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CF" w:rsidRPr="00545098" w:rsidRDefault="004333CF" w:rsidP="000934F0">
      <w:pPr>
        <w:pStyle w:val="31"/>
        <w:widowControl w:val="0"/>
        <w:rPr>
          <w:b/>
          <w:szCs w:val="24"/>
        </w:rPr>
      </w:pPr>
      <w:r w:rsidRPr="00545098">
        <w:rPr>
          <w:b/>
          <w:szCs w:val="24"/>
        </w:rPr>
        <w:t>Кут Хуми</w:t>
      </w:r>
    </w:p>
    <w:p w:rsidR="004333CF" w:rsidRPr="00545098" w:rsidRDefault="004333CF" w:rsidP="000934F0">
      <w:pPr>
        <w:pStyle w:val="31"/>
        <w:widowControl w:val="0"/>
        <w:rPr>
          <w:b/>
          <w:szCs w:val="24"/>
        </w:rPr>
      </w:pPr>
      <w:r w:rsidRPr="00545098">
        <w:rPr>
          <w:b/>
          <w:szCs w:val="24"/>
        </w:rPr>
        <w:t>Ольга Сердюк</w:t>
      </w:r>
    </w:p>
    <w:p w:rsidR="004333CF" w:rsidRPr="00545098" w:rsidRDefault="004333CF" w:rsidP="000934F0">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r w:rsidRPr="00545098">
        <w:rPr>
          <w:rFonts w:ascii="Times New Roman" w:hAnsi="Times New Roman" w:cs="Times New Roman"/>
          <w:b/>
          <w:color w:val="FF0000"/>
          <w:sz w:val="24"/>
          <w:szCs w:val="24"/>
        </w:rPr>
        <w:tab/>
      </w:r>
    </w:p>
    <w:p w:rsidR="004333CF" w:rsidRPr="00545098" w:rsidRDefault="004333CF" w:rsidP="000934F0">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4333CF" w:rsidRPr="00545098" w:rsidRDefault="004333CF" w:rsidP="000934F0">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4333CF" w:rsidRPr="00545098" w:rsidRDefault="004333CF" w:rsidP="000934F0">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4333CF" w:rsidRPr="00545098" w:rsidRDefault="004333CF" w:rsidP="000934F0">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4333CF" w:rsidRPr="00545098" w:rsidRDefault="004333CF" w:rsidP="000934F0">
      <w:pPr>
        <w:widowControl w:val="0"/>
        <w:tabs>
          <w:tab w:val="left" w:pos="3210"/>
        </w:tabs>
        <w:suppressAutoHyphens w:val="0"/>
        <w:spacing w:after="0" w:line="240" w:lineRule="auto"/>
        <w:ind w:right="-170" w:firstLine="709"/>
        <w:rPr>
          <w:rFonts w:ascii="Times New Roman" w:hAnsi="Times New Roman" w:cs="Times New Roman"/>
          <w:b/>
          <w:color w:val="FF0000"/>
          <w:sz w:val="24"/>
          <w:szCs w:val="24"/>
        </w:rPr>
      </w:pPr>
    </w:p>
    <w:p w:rsidR="004333CF" w:rsidRPr="00545098" w:rsidRDefault="004333CF" w:rsidP="000934F0">
      <w:pPr>
        <w:widowControl w:val="0"/>
        <w:tabs>
          <w:tab w:val="left" w:pos="3210"/>
        </w:tabs>
        <w:suppressAutoHyphens w:val="0"/>
        <w:spacing w:after="0" w:line="240" w:lineRule="auto"/>
        <w:ind w:right="-170" w:firstLine="709"/>
        <w:rPr>
          <w:rFonts w:ascii="Times New Roman" w:hAnsi="Times New Roman" w:cs="Times New Roman"/>
          <w:sz w:val="24"/>
          <w:szCs w:val="24"/>
        </w:rPr>
      </w:pPr>
    </w:p>
    <w:p w:rsidR="004333CF" w:rsidRPr="00545098" w:rsidRDefault="004333CF" w:rsidP="000934F0">
      <w:pPr>
        <w:pStyle w:val="31"/>
        <w:widowControl w:val="0"/>
        <w:rPr>
          <w:szCs w:val="24"/>
        </w:rPr>
      </w:pPr>
    </w:p>
    <w:p w:rsidR="004333CF" w:rsidRPr="00545098" w:rsidRDefault="004333CF" w:rsidP="000934F0">
      <w:pPr>
        <w:pStyle w:val="31"/>
        <w:widowControl w:val="0"/>
        <w:rPr>
          <w:szCs w:val="24"/>
        </w:rPr>
      </w:pPr>
    </w:p>
    <w:p w:rsidR="004333CF" w:rsidRPr="00545098" w:rsidRDefault="004333CF" w:rsidP="000934F0">
      <w:pPr>
        <w:pStyle w:val="31"/>
        <w:widowControl w:val="0"/>
        <w:jc w:val="center"/>
        <w:rPr>
          <w:szCs w:val="24"/>
        </w:rPr>
      </w:pPr>
      <w:r w:rsidRPr="00545098">
        <w:rPr>
          <w:noProof/>
          <w:szCs w:val="24"/>
          <w:lang w:eastAsia="ru-RU"/>
        </w:rPr>
        <w:drawing>
          <wp:inline distT="0" distB="0" distL="0" distR="0" wp14:anchorId="7F0E3A45" wp14:editId="5FDE5E1A">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4333CF" w:rsidRPr="00545098" w:rsidRDefault="004333CF" w:rsidP="000934F0">
      <w:pPr>
        <w:pStyle w:val="31"/>
        <w:widowControl w:val="0"/>
        <w:rPr>
          <w:szCs w:val="24"/>
        </w:rPr>
      </w:pPr>
    </w:p>
    <w:p w:rsidR="004333CF" w:rsidRPr="00545098" w:rsidRDefault="004333CF" w:rsidP="000934F0">
      <w:pPr>
        <w:pStyle w:val="31"/>
        <w:widowControl w:val="0"/>
        <w:rPr>
          <w:szCs w:val="24"/>
        </w:rPr>
      </w:pPr>
    </w:p>
    <w:p w:rsidR="004333CF" w:rsidRPr="00545098" w:rsidRDefault="004333CF" w:rsidP="000934F0">
      <w:pPr>
        <w:pStyle w:val="31"/>
        <w:widowControl w:val="0"/>
        <w:rPr>
          <w:szCs w:val="24"/>
        </w:rPr>
      </w:pP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i/>
          <w:sz w:val="36"/>
          <w:szCs w:val="36"/>
        </w:rPr>
      </w:pPr>
      <w:r w:rsidRPr="00545098">
        <w:rPr>
          <w:rFonts w:ascii="Times New Roman" w:hAnsi="Times New Roman" w:cs="Times New Roman"/>
          <w:i/>
          <w:sz w:val="36"/>
          <w:szCs w:val="36"/>
        </w:rPr>
        <w:t>59 (11)</w:t>
      </w: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i/>
          <w:sz w:val="32"/>
          <w:szCs w:val="32"/>
        </w:rPr>
      </w:pPr>
    </w:p>
    <w:p w:rsidR="004333CF" w:rsidRPr="00545098" w:rsidRDefault="004333CF" w:rsidP="00237D2F">
      <w:pPr>
        <w:widowControl w:val="0"/>
        <w:suppressAutoHyphens w:val="0"/>
        <w:spacing w:after="0" w:line="240" w:lineRule="auto"/>
        <w:ind w:firstLine="709"/>
        <w:jc w:val="center"/>
        <w:rPr>
          <w:rFonts w:ascii="Times New Roman" w:eastAsia="Times New Roman" w:hAnsi="Times New Roman" w:cs="Times New Roman"/>
          <w:i/>
          <w:sz w:val="32"/>
          <w:szCs w:val="32"/>
        </w:rPr>
      </w:pPr>
      <w:r w:rsidRPr="00545098">
        <w:rPr>
          <w:rFonts w:ascii="Times New Roman" w:eastAsia="Times New Roman" w:hAnsi="Times New Roman" w:cs="Times New Roman"/>
          <w:i/>
          <w:sz w:val="32"/>
          <w:szCs w:val="32"/>
        </w:rPr>
        <w:t xml:space="preserve">Абсолют Отца-Человек-Субъекта. </w:t>
      </w:r>
      <w:r w:rsidR="00237D2F">
        <w:rPr>
          <w:rFonts w:ascii="Times New Roman" w:eastAsia="Times New Roman" w:hAnsi="Times New Roman" w:cs="Times New Roman"/>
          <w:i/>
          <w:sz w:val="32"/>
          <w:szCs w:val="32"/>
        </w:rPr>
        <w:br/>
      </w:r>
      <w:r w:rsidRPr="00545098">
        <w:rPr>
          <w:rFonts w:ascii="Times New Roman" w:eastAsia="Times New Roman" w:hAnsi="Times New Roman" w:cs="Times New Roman"/>
          <w:i/>
          <w:sz w:val="32"/>
          <w:szCs w:val="32"/>
        </w:rPr>
        <w:t>Рождение Отец-Служащего Ре-ИВДИВО Октавы Октав Изначально Вышестоящего Отца.</w:t>
      </w: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sz w:val="32"/>
          <w:szCs w:val="32"/>
        </w:rPr>
      </w:pPr>
      <w:r w:rsidRPr="00545098">
        <w:rPr>
          <w:rFonts w:ascii="Times New Roman" w:eastAsia="Times New Roman" w:hAnsi="Times New Roman" w:cs="Times New Roman"/>
          <w:i/>
          <w:sz w:val="32"/>
          <w:szCs w:val="32"/>
        </w:rPr>
        <w:t>ИВДИВО-Октавно-Метагалактическо-Планетарная Академия Наук Изначально Вышестоящего Отца</w:t>
      </w:r>
    </w:p>
    <w:p w:rsidR="004333CF" w:rsidRPr="00545098" w:rsidRDefault="004333CF" w:rsidP="000934F0">
      <w:pPr>
        <w:widowControl w:val="0"/>
        <w:suppressAutoHyphens w:val="0"/>
        <w:spacing w:after="0" w:line="240" w:lineRule="auto"/>
        <w:ind w:firstLine="709"/>
        <w:rPr>
          <w:rFonts w:ascii="Times New Roman" w:hAnsi="Times New Roman" w:cs="Times New Roman"/>
          <w:sz w:val="32"/>
          <w:szCs w:val="32"/>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32"/>
          <w:szCs w:val="32"/>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32"/>
          <w:szCs w:val="32"/>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Default="004333CF" w:rsidP="000934F0">
      <w:pPr>
        <w:widowControl w:val="0"/>
        <w:suppressAutoHyphens w:val="0"/>
        <w:spacing w:after="0" w:line="240" w:lineRule="auto"/>
        <w:ind w:firstLine="709"/>
        <w:rPr>
          <w:rFonts w:ascii="Times New Roman" w:hAnsi="Times New Roman" w:cs="Times New Roman"/>
          <w:sz w:val="24"/>
          <w:szCs w:val="24"/>
        </w:rPr>
      </w:pPr>
    </w:p>
    <w:p w:rsidR="00237D2F" w:rsidRPr="00545098" w:rsidRDefault="00237D2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545098" w:rsidRDefault="004333CF" w:rsidP="000934F0">
      <w:pPr>
        <w:pStyle w:val="31"/>
        <w:widowControl w:val="0"/>
        <w:jc w:val="center"/>
        <w:rPr>
          <w:szCs w:val="24"/>
        </w:rPr>
      </w:pPr>
    </w:p>
    <w:p w:rsidR="004333CF" w:rsidRPr="00545098" w:rsidRDefault="004333CF" w:rsidP="000934F0">
      <w:pPr>
        <w:pStyle w:val="31"/>
        <w:widowControl w:val="0"/>
        <w:jc w:val="center"/>
        <w:rPr>
          <w:szCs w:val="24"/>
        </w:rPr>
      </w:pPr>
      <w:r w:rsidRPr="00545098">
        <w:rPr>
          <w:szCs w:val="24"/>
        </w:rPr>
        <w:t>07–08 октября 2023 года</w:t>
      </w:r>
    </w:p>
    <w:p w:rsidR="004333CF" w:rsidRPr="00545098" w:rsidRDefault="004333CF" w:rsidP="000934F0">
      <w:pPr>
        <w:pStyle w:val="31"/>
        <w:widowControl w:val="0"/>
        <w:jc w:val="center"/>
        <w:rPr>
          <w:szCs w:val="24"/>
        </w:rPr>
      </w:pPr>
      <w:r w:rsidRPr="00545098">
        <w:rPr>
          <w:szCs w:val="24"/>
        </w:rPr>
        <w:t>Красноярск</w:t>
      </w:r>
    </w:p>
    <w:p w:rsidR="004333CF" w:rsidRPr="00545098" w:rsidRDefault="004333CF" w:rsidP="000934F0">
      <w:pPr>
        <w:pStyle w:val="31"/>
        <w:widowControl w:val="0"/>
        <w:jc w:val="center"/>
        <w:rPr>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b/>
          <w:color w:val="FF0000"/>
          <w:sz w:val="24"/>
          <w:szCs w:val="24"/>
        </w:rPr>
      </w:pPr>
      <w:r w:rsidRPr="00545098">
        <w:rPr>
          <w:rFonts w:ascii="Times New Roman" w:hAnsi="Times New Roman" w:cs="Times New Roman"/>
          <w:b/>
          <w:color w:val="FF0000"/>
          <w:sz w:val="24"/>
          <w:szCs w:val="24"/>
        </w:rPr>
        <w:br w:type="page"/>
      </w:r>
    </w:p>
    <w:p w:rsidR="009A46DA" w:rsidRPr="00545098" w:rsidRDefault="00EB1B6A" w:rsidP="000934F0">
      <w:pPr>
        <w:widowControl w:val="0"/>
        <w:suppressAutoHyphens w:val="0"/>
        <w:spacing w:after="0" w:line="240" w:lineRule="auto"/>
        <w:ind w:right="-170" w:firstLine="709"/>
        <w:jc w:val="both"/>
        <w:rPr>
          <w:rFonts w:ascii="Times New Roman" w:hAnsi="Times New Roman" w:cs="Times New Roman"/>
          <w:b/>
          <w:color w:val="FF0000"/>
          <w:sz w:val="19"/>
          <w:szCs w:val="19"/>
        </w:rPr>
      </w:pPr>
      <w:r w:rsidRPr="00545098">
        <w:rPr>
          <w:rFonts w:ascii="Times New Roman" w:hAnsi="Times New Roman" w:cs="Times New Roman"/>
          <w:b/>
          <w:color w:val="FF0000"/>
          <w:sz w:val="19"/>
          <w:szCs w:val="19"/>
        </w:rPr>
        <w:lastRenderedPageBreak/>
        <w:t>Пятьдесят девятый Синтез Изначально Вышестоящего Отца</w:t>
      </w:r>
    </w:p>
    <w:p w:rsidR="009A46DA" w:rsidRPr="00545098" w:rsidRDefault="00EB1B6A" w:rsidP="000934F0">
      <w:pPr>
        <w:widowControl w:val="0"/>
        <w:suppressAutoHyphens w:val="0"/>
        <w:spacing w:after="0" w:line="240" w:lineRule="auto"/>
        <w:ind w:firstLine="709"/>
        <w:rPr>
          <w:rFonts w:ascii="Times New Roman" w:hAnsi="Times New Roman" w:cs="Times New Roman"/>
          <w:color w:val="0070C0"/>
          <w:sz w:val="19"/>
          <w:szCs w:val="19"/>
        </w:rPr>
      </w:pPr>
      <w:r w:rsidRPr="00545098">
        <w:rPr>
          <w:rFonts w:ascii="Times New Roman" w:hAnsi="Times New Roman" w:cs="Times New Roman"/>
          <w:b/>
          <w:color w:val="002060"/>
          <w:sz w:val="19"/>
          <w:szCs w:val="19"/>
        </w:rPr>
        <w:t>Абсолют Отца-Человек-Субъекта</w:t>
      </w:r>
      <w:r w:rsidRPr="00545098">
        <w:rPr>
          <w:rFonts w:ascii="Times New Roman" w:hAnsi="Times New Roman" w:cs="Times New Roman"/>
          <w:b/>
          <w:bCs/>
          <w:color w:val="002060"/>
          <w:sz w:val="19"/>
          <w:szCs w:val="19"/>
        </w:rPr>
        <w:t>. Рождение Отец-Служащего Ре-ИВДИВО Октавы Октав</w:t>
      </w:r>
      <w:r w:rsidRPr="00545098">
        <w:rPr>
          <w:rFonts w:ascii="Times New Roman" w:hAnsi="Times New Roman" w:cs="Times New Roman"/>
          <w:b/>
          <w:bCs/>
          <w:sz w:val="19"/>
          <w:szCs w:val="19"/>
        </w:rPr>
        <w:t xml:space="preserve"> </w:t>
      </w:r>
      <w:r w:rsidRPr="00545098">
        <w:rPr>
          <w:rFonts w:ascii="Times New Roman" w:hAnsi="Times New Roman" w:cs="Times New Roman"/>
          <w:b/>
          <w:bCs/>
          <w:color w:val="002060"/>
          <w:sz w:val="19"/>
          <w:szCs w:val="19"/>
        </w:rPr>
        <w:t>Изначально Вышестоящего Отца.</w:t>
      </w:r>
      <w:r w:rsidRPr="00545098">
        <w:rPr>
          <w:rFonts w:ascii="Times New Roman" w:hAnsi="Times New Roman" w:cs="Times New Roman"/>
          <w:color w:val="0070C0"/>
          <w:sz w:val="19"/>
          <w:szCs w:val="19"/>
        </w:rPr>
        <w:t xml:space="preserve"> </w:t>
      </w:r>
    </w:p>
    <w:p w:rsidR="009A46DA" w:rsidRPr="00545098" w:rsidRDefault="00EB1B6A" w:rsidP="000934F0">
      <w:pPr>
        <w:widowControl w:val="0"/>
        <w:suppressAutoHyphens w:val="0"/>
        <w:spacing w:after="0" w:line="240" w:lineRule="auto"/>
        <w:ind w:right="-170" w:firstLine="709"/>
        <w:jc w:val="both"/>
        <w:rPr>
          <w:rFonts w:ascii="Times New Roman" w:hAnsi="Times New Roman" w:cs="Times New Roman"/>
          <w:b/>
          <w:color w:val="FF0000"/>
          <w:sz w:val="19"/>
          <w:szCs w:val="19"/>
        </w:rPr>
      </w:pPr>
      <w:r w:rsidRPr="00545098">
        <w:rPr>
          <w:rFonts w:ascii="Times New Roman" w:hAnsi="Times New Roman" w:cs="Times New Roman"/>
          <w:b/>
          <w:bCs/>
          <w:color w:val="002060"/>
          <w:sz w:val="19"/>
          <w:szCs w:val="19"/>
        </w:rPr>
        <w:t>ИВДИВО-Октавно-Метагалактическо-Планетарная Академия Наук Изначально Вышестоящего Отца.</w:t>
      </w:r>
      <w:r w:rsidR="000934F0" w:rsidRPr="00545098">
        <w:rPr>
          <w:rFonts w:ascii="Times New Roman" w:hAnsi="Times New Roman" w:cs="Times New Roman"/>
          <w:color w:val="002060"/>
          <w:sz w:val="19"/>
          <w:szCs w:val="19"/>
        </w:rPr>
        <w:t xml:space="preserve"> </w:t>
      </w:r>
    </w:p>
    <w:p w:rsidR="009A46DA" w:rsidRPr="00545098" w:rsidRDefault="00EB1B6A" w:rsidP="000934F0">
      <w:pPr>
        <w:widowControl w:val="0"/>
        <w:suppressAutoHyphens w:val="0"/>
        <w:spacing w:after="0" w:line="240" w:lineRule="auto"/>
        <w:ind w:left="-227" w:firstLine="935"/>
        <w:rPr>
          <w:rFonts w:ascii="Times New Roman" w:hAnsi="Times New Roman" w:cs="Times New Roman"/>
          <w:color w:val="FF0000"/>
          <w:sz w:val="19"/>
          <w:szCs w:val="19"/>
        </w:rPr>
      </w:pPr>
      <w:r w:rsidRPr="00545098">
        <w:rPr>
          <w:rFonts w:ascii="Times New Roman" w:hAnsi="Times New Roman" w:cs="Times New Roman"/>
          <w:color w:val="FF0000"/>
          <w:sz w:val="19"/>
          <w:szCs w:val="19"/>
        </w:rPr>
        <w:t>Изначально Вышестоящий Отец</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color w:val="FF0000"/>
          <w:sz w:val="19"/>
          <w:szCs w:val="19"/>
        </w:rPr>
        <w:t>Изначально Вышестоящий Аватар Синтеза Изначально Вышестоящего Отца</w:t>
      </w:r>
      <w:r w:rsidRPr="00545098">
        <w:rPr>
          <w:rFonts w:ascii="Times New Roman" w:hAnsi="Times New Roman" w:cs="Times New Roman"/>
          <w:sz w:val="19"/>
          <w:szCs w:val="19"/>
        </w:rPr>
        <w:t xml:space="preserve"> Кут Хуми </w:t>
      </w:r>
      <w:r w:rsidRPr="00545098">
        <w:rPr>
          <w:rFonts w:ascii="Times New Roman" w:hAnsi="Times New Roman" w:cs="Times New Roman"/>
          <w:color w:val="FF0000"/>
          <w:sz w:val="19"/>
          <w:szCs w:val="19"/>
        </w:rPr>
        <w:t>Синтез Синтеза Изначально Вышестоящего Отца</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b/>
          <w:color w:val="FF0000"/>
          <w:sz w:val="19"/>
          <w:szCs w:val="19"/>
        </w:rPr>
        <w:t>443.</w:t>
      </w:r>
      <w:r w:rsidRPr="00545098">
        <w:rPr>
          <w:rFonts w:ascii="Times New Roman" w:hAnsi="Times New Roman" w:cs="Times New Roman"/>
          <w:sz w:val="19"/>
          <w:szCs w:val="19"/>
        </w:rPr>
        <w:t xml:space="preserve"> </w:t>
      </w:r>
      <w:bookmarkStart w:id="0" w:name="_Hlk54005314"/>
      <w:r w:rsidRPr="00545098">
        <w:rPr>
          <w:rFonts w:ascii="Times New Roman" w:hAnsi="Times New Roman" w:cs="Times New Roman"/>
          <w:color w:val="FF0000"/>
          <w:sz w:val="19"/>
          <w:szCs w:val="19"/>
        </w:rPr>
        <w:t>Изначально Вышестоящий Аватар Синтеза Изначально Вышестоящего Отца</w:t>
      </w:r>
      <w:r w:rsidRPr="00545098">
        <w:rPr>
          <w:rFonts w:ascii="Times New Roman" w:hAnsi="Times New Roman" w:cs="Times New Roman"/>
          <w:sz w:val="19"/>
          <w:szCs w:val="19"/>
        </w:rPr>
        <w:t xml:space="preserve"> Янов</w:t>
      </w:r>
      <w:r w:rsidRPr="00545098">
        <w:rPr>
          <w:rFonts w:ascii="Times New Roman" w:hAnsi="Times New Roman" w:cs="Times New Roman"/>
          <w:color w:val="FF0000"/>
          <w:sz w:val="19"/>
          <w:szCs w:val="19"/>
        </w:rPr>
        <w:t xml:space="preserve"> </w:t>
      </w:r>
      <w:bookmarkEnd w:id="0"/>
      <w:r w:rsidRPr="00545098">
        <w:rPr>
          <w:rFonts w:ascii="Times New Roman" w:hAnsi="Times New Roman" w:cs="Times New Roman"/>
          <w:color w:val="FF0000"/>
          <w:sz w:val="19"/>
          <w:szCs w:val="19"/>
        </w:rPr>
        <w:t>Синтез Созидания Изначально Вышестоящего Отца</w:t>
      </w:r>
      <w:r w:rsidRPr="00545098">
        <w:rPr>
          <w:rFonts w:ascii="Times New Roman" w:hAnsi="Times New Roman" w:cs="Times New Roman"/>
          <w:b/>
          <w:color w:val="FF0000"/>
          <w:sz w:val="19"/>
          <w:szCs w:val="19"/>
        </w:rPr>
        <w:t xml:space="preserve"> </w:t>
      </w:r>
      <w:bookmarkStart w:id="1" w:name="_Hlk54005440"/>
      <w:bookmarkEnd w:id="1"/>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color w:val="0070C0"/>
          <w:sz w:val="19"/>
          <w:szCs w:val="19"/>
        </w:rPr>
        <w:t>ИВДИВО-Октавно-Метагалактическо-Планетарная Академия Наук Изначально Вышестоящего Отца</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b/>
          <w:color w:val="FF0000"/>
          <w:sz w:val="19"/>
          <w:szCs w:val="19"/>
        </w:rPr>
        <w:t>379.</w:t>
      </w:r>
      <w:r w:rsidRPr="00545098">
        <w:rPr>
          <w:rFonts w:ascii="Times New Roman" w:hAnsi="Times New Roman" w:cs="Times New Roman"/>
          <w:color w:val="FF0000"/>
          <w:sz w:val="19"/>
          <w:szCs w:val="19"/>
        </w:rPr>
        <w:t xml:space="preserve"> </w:t>
      </w:r>
      <w:bookmarkStart w:id="2" w:name="_Hlk54207213"/>
      <w:r w:rsidRPr="00545098">
        <w:rPr>
          <w:rFonts w:ascii="Times New Roman" w:hAnsi="Times New Roman" w:cs="Times New Roman"/>
          <w:color w:val="FF0000"/>
          <w:sz w:val="19"/>
          <w:szCs w:val="19"/>
        </w:rPr>
        <w:t xml:space="preserve">Изначально Вышестоящие Аватар Синтеза Изначально Вышестоящего Отца </w:t>
      </w:r>
      <w:r w:rsidRPr="00545098">
        <w:rPr>
          <w:rFonts w:ascii="Times New Roman" w:hAnsi="Times New Roman" w:cs="Times New Roman"/>
          <w:sz w:val="19"/>
          <w:szCs w:val="19"/>
        </w:rPr>
        <w:t>Никон</w:t>
      </w:r>
      <w:r w:rsidRPr="00545098">
        <w:rPr>
          <w:rFonts w:ascii="Times New Roman" w:hAnsi="Times New Roman" w:cs="Times New Roman"/>
          <w:color w:val="FF0000"/>
          <w:sz w:val="19"/>
          <w:szCs w:val="19"/>
        </w:rPr>
        <w:t xml:space="preserve"> </w:t>
      </w:r>
      <w:bookmarkEnd w:id="2"/>
      <w:r w:rsidRPr="00545098">
        <w:rPr>
          <w:rFonts w:ascii="Times New Roman" w:hAnsi="Times New Roman" w:cs="Times New Roman"/>
          <w:color w:val="FF0000"/>
          <w:sz w:val="19"/>
          <w:szCs w:val="19"/>
        </w:rPr>
        <w:t xml:space="preserve">Синтез </w:t>
      </w:r>
      <w:bookmarkStart w:id="3" w:name="_Hlk29884631"/>
      <w:r w:rsidRPr="00545098">
        <w:rPr>
          <w:rFonts w:ascii="Times New Roman" w:hAnsi="Times New Roman" w:cs="Times New Roman"/>
          <w:color w:val="FF0000"/>
          <w:sz w:val="19"/>
          <w:szCs w:val="19"/>
        </w:rPr>
        <w:t xml:space="preserve">Праабики </w:t>
      </w:r>
      <w:bookmarkEnd w:id="3"/>
      <w:r w:rsidRPr="00545098">
        <w:rPr>
          <w:rFonts w:ascii="Times New Roman" w:hAnsi="Times New Roman" w:cs="Times New Roman"/>
          <w:color w:val="FF0000"/>
          <w:sz w:val="19"/>
          <w:szCs w:val="19"/>
        </w:rPr>
        <w:t>Изначально Вышестоящего Отца</w:t>
      </w:r>
      <w:r w:rsidRPr="00545098">
        <w:rPr>
          <w:rFonts w:ascii="Times New Roman" w:hAnsi="Times New Roman" w:cs="Times New Roman"/>
          <w:b/>
          <w:color w:val="FF0000"/>
          <w:sz w:val="19"/>
          <w:szCs w:val="19"/>
        </w:rPr>
        <w:t xml:space="preserve"> </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color w:val="0070C0"/>
          <w:sz w:val="19"/>
          <w:szCs w:val="19"/>
        </w:rPr>
        <w:t>ИВДИВО-Октавно-Метагалактическо-Планетарное Управление Абического тела Изначально Вышестоящего Отца</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b/>
          <w:color w:val="FF0000"/>
          <w:sz w:val="19"/>
          <w:szCs w:val="19"/>
        </w:rPr>
        <w:t>315.</w:t>
      </w:r>
      <w:r w:rsidRPr="00545098">
        <w:rPr>
          <w:rFonts w:ascii="Times New Roman" w:hAnsi="Times New Roman" w:cs="Times New Roman"/>
          <w:color w:val="002060"/>
          <w:sz w:val="19"/>
          <w:szCs w:val="19"/>
        </w:rPr>
        <w:t xml:space="preserve"> </w:t>
      </w:r>
      <w:bookmarkStart w:id="4" w:name="_Hlk54250938"/>
      <w:r w:rsidRPr="00545098">
        <w:rPr>
          <w:rFonts w:ascii="Times New Roman" w:hAnsi="Times New Roman" w:cs="Times New Roman"/>
          <w:color w:val="FF0000"/>
          <w:sz w:val="19"/>
          <w:szCs w:val="19"/>
        </w:rPr>
        <w:t>Изначально Вышестоящий Аватар Синтеза Изначально Вышестоящего Отца</w:t>
      </w:r>
      <w:r w:rsidRPr="00545098">
        <w:rPr>
          <w:rFonts w:ascii="Times New Roman" w:hAnsi="Times New Roman" w:cs="Times New Roman"/>
          <w:sz w:val="19"/>
          <w:szCs w:val="19"/>
        </w:rPr>
        <w:t xml:space="preserve"> Руд</w:t>
      </w:r>
      <w:r w:rsidRPr="00545098">
        <w:rPr>
          <w:rFonts w:ascii="Times New Roman" w:hAnsi="Times New Roman" w:cs="Times New Roman"/>
          <w:bCs/>
          <w:sz w:val="19"/>
          <w:szCs w:val="19"/>
        </w:rPr>
        <w:t>о</w:t>
      </w:r>
      <w:r w:rsidRPr="00545098">
        <w:rPr>
          <w:rFonts w:ascii="Times New Roman" w:hAnsi="Times New Roman" w:cs="Times New Roman"/>
          <w:sz w:val="19"/>
          <w:szCs w:val="19"/>
        </w:rPr>
        <w:t xml:space="preserve">льф </w:t>
      </w:r>
      <w:bookmarkEnd w:id="4"/>
      <w:r w:rsidRPr="00545098">
        <w:rPr>
          <w:rFonts w:ascii="Times New Roman" w:hAnsi="Times New Roman" w:cs="Times New Roman"/>
          <w:color w:val="FF0000"/>
          <w:sz w:val="19"/>
          <w:szCs w:val="19"/>
        </w:rPr>
        <w:t>Синтез Прасозидания Изначально Вышестоящего Отца</w:t>
      </w:r>
      <w:r w:rsidRPr="00545098">
        <w:rPr>
          <w:rFonts w:ascii="Times New Roman" w:hAnsi="Times New Roman" w:cs="Times New Roman"/>
          <w:b/>
          <w:color w:val="FF0000"/>
          <w:sz w:val="19"/>
          <w:szCs w:val="19"/>
        </w:rPr>
        <w:t xml:space="preserve"> </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color w:val="0070C0"/>
          <w:sz w:val="19"/>
          <w:szCs w:val="19"/>
        </w:rPr>
        <w:t>ИВДИВО-Октавно-Метагалактическо-Планетарное Управление ИВДИВО-Тела Созидания Изначально Вышестоящего Отца</w:t>
      </w:r>
    </w:p>
    <w:p w:rsidR="009A46DA" w:rsidRPr="00545098" w:rsidRDefault="00EB1B6A" w:rsidP="000934F0">
      <w:pPr>
        <w:widowControl w:val="0"/>
        <w:suppressAutoHyphens w:val="0"/>
        <w:spacing w:after="0" w:line="240" w:lineRule="auto"/>
        <w:ind w:right="-170" w:firstLine="709"/>
        <w:jc w:val="both"/>
        <w:rPr>
          <w:rFonts w:ascii="Times New Roman" w:hAnsi="Times New Roman" w:cs="Times New Roman"/>
          <w:color w:val="FF0000"/>
          <w:sz w:val="19"/>
          <w:szCs w:val="19"/>
        </w:rPr>
      </w:pPr>
      <w:r w:rsidRPr="00545098">
        <w:rPr>
          <w:rFonts w:ascii="Times New Roman" w:hAnsi="Times New Roman" w:cs="Times New Roman"/>
          <w:b/>
          <w:bCs/>
          <w:color w:val="FF0000"/>
          <w:sz w:val="19"/>
          <w:szCs w:val="19"/>
        </w:rPr>
        <w:t>251.</w:t>
      </w:r>
      <w:r w:rsidRPr="00545098">
        <w:rPr>
          <w:rFonts w:ascii="Times New Roman" w:hAnsi="Times New Roman" w:cs="Times New Roman"/>
          <w:color w:val="FF0000"/>
          <w:sz w:val="19"/>
          <w:szCs w:val="19"/>
        </w:rPr>
        <w:t xml:space="preserve"> Изначально Вышестоящий Аватар-Ипостась </w:t>
      </w:r>
      <w:r w:rsidRPr="00545098">
        <w:rPr>
          <w:rFonts w:ascii="Times New Roman" w:hAnsi="Times New Roman" w:cs="Times New Roman"/>
          <w:sz w:val="19"/>
          <w:szCs w:val="19"/>
        </w:rPr>
        <w:t xml:space="preserve">Изначально Вышестоящий Служащий </w:t>
      </w:r>
      <w:r w:rsidRPr="00545098">
        <w:rPr>
          <w:rFonts w:ascii="Times New Roman" w:hAnsi="Times New Roman" w:cs="Times New Roman"/>
          <w:color w:val="000000" w:themeColor="text1"/>
          <w:sz w:val="19"/>
          <w:szCs w:val="19"/>
        </w:rPr>
        <w:t xml:space="preserve">Ре-ИВДИВО Октавы Октав </w:t>
      </w:r>
      <w:r w:rsidRPr="00545098">
        <w:rPr>
          <w:rFonts w:ascii="Times New Roman" w:hAnsi="Times New Roman" w:cs="Times New Roman"/>
          <w:sz w:val="19"/>
          <w:szCs w:val="19"/>
        </w:rPr>
        <w:t>Изначально Вышестоящего Отца</w:t>
      </w:r>
      <w:r w:rsidRPr="00545098">
        <w:rPr>
          <w:rFonts w:ascii="Times New Roman" w:hAnsi="Times New Roman" w:cs="Times New Roman"/>
          <w:color w:val="FF0000"/>
          <w:sz w:val="19"/>
          <w:szCs w:val="19"/>
        </w:rPr>
        <w:t xml:space="preserve"> Синтез Тела Служащего Ре-ИВДИВО Октавы Октав Изначально Вышестоящего Отца </w:t>
      </w:r>
    </w:p>
    <w:p w:rsidR="009A46DA" w:rsidRPr="00545098" w:rsidRDefault="00EB1B6A" w:rsidP="000934F0">
      <w:pPr>
        <w:widowControl w:val="0"/>
        <w:suppressAutoHyphens w:val="0"/>
        <w:spacing w:after="0" w:line="240" w:lineRule="auto"/>
        <w:ind w:right="-170" w:firstLine="709"/>
        <w:jc w:val="both"/>
        <w:rPr>
          <w:rFonts w:ascii="Times New Roman" w:hAnsi="Times New Roman" w:cs="Times New Roman"/>
          <w:color w:val="0070C0"/>
          <w:sz w:val="19"/>
          <w:szCs w:val="19"/>
        </w:rPr>
      </w:pPr>
      <w:r w:rsidRPr="00545098">
        <w:rPr>
          <w:rFonts w:ascii="Times New Roman" w:hAnsi="Times New Roman" w:cs="Times New Roman"/>
          <w:color w:val="0070C0"/>
          <w:sz w:val="19"/>
          <w:szCs w:val="19"/>
        </w:rPr>
        <w:t>ИВДИВО-Октавно-Метагалактическо-Планетарное Управление Ре-ИВДИВО Октавы Октав Изначально Вышестоящего Отца</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b/>
          <w:color w:val="FF0000"/>
          <w:sz w:val="19"/>
          <w:szCs w:val="19"/>
        </w:rPr>
        <w:t xml:space="preserve">187. </w:t>
      </w:r>
      <w:r w:rsidRPr="00545098">
        <w:rPr>
          <w:rFonts w:ascii="Times New Roman" w:hAnsi="Times New Roman" w:cs="Times New Roman"/>
          <w:color w:val="FF0000"/>
          <w:sz w:val="19"/>
          <w:szCs w:val="19"/>
        </w:rPr>
        <w:t>Изначально Вышестоящая Аватаресса Синтеза Изначально Вышестоящего Отца</w:t>
      </w:r>
      <w:r w:rsidRPr="00545098">
        <w:rPr>
          <w:rFonts w:ascii="Times New Roman" w:hAnsi="Times New Roman" w:cs="Times New Roman"/>
          <w:sz w:val="19"/>
          <w:szCs w:val="19"/>
        </w:rPr>
        <w:t xml:space="preserve"> Вер</w:t>
      </w:r>
      <w:r w:rsidRPr="00545098">
        <w:rPr>
          <w:rFonts w:ascii="Times New Roman" w:hAnsi="Times New Roman" w:cs="Times New Roman"/>
          <w:bCs/>
          <w:sz w:val="19"/>
          <w:szCs w:val="19"/>
        </w:rPr>
        <w:t>о</w:t>
      </w:r>
      <w:r w:rsidRPr="00545098">
        <w:rPr>
          <w:rFonts w:ascii="Times New Roman" w:hAnsi="Times New Roman" w:cs="Times New Roman"/>
          <w:sz w:val="19"/>
          <w:szCs w:val="19"/>
        </w:rPr>
        <w:t>ника</w:t>
      </w:r>
      <w:r w:rsidRPr="00545098">
        <w:rPr>
          <w:rFonts w:ascii="Times New Roman" w:hAnsi="Times New Roman" w:cs="Times New Roman"/>
          <w:color w:val="FF0000"/>
          <w:sz w:val="19"/>
          <w:szCs w:val="19"/>
        </w:rPr>
        <w:t xml:space="preserve"> Синтез </w:t>
      </w:r>
      <w:bookmarkStart w:id="5" w:name="_Hlk77243496"/>
      <w:r w:rsidRPr="00545098">
        <w:rPr>
          <w:rFonts w:ascii="Times New Roman" w:hAnsi="Times New Roman" w:cs="Times New Roman"/>
          <w:color w:val="FF0000"/>
          <w:sz w:val="19"/>
          <w:szCs w:val="19"/>
        </w:rPr>
        <w:t>Абсолюта</w:t>
      </w:r>
      <w:bookmarkEnd w:id="5"/>
      <w:r w:rsidRPr="00545098">
        <w:rPr>
          <w:rFonts w:ascii="Times New Roman" w:hAnsi="Times New Roman" w:cs="Times New Roman"/>
          <w:color w:val="FF0000"/>
          <w:sz w:val="19"/>
          <w:szCs w:val="19"/>
        </w:rPr>
        <w:t xml:space="preserve"> Изначально Вышестоящего Отца</w:t>
      </w:r>
      <w:r w:rsidRPr="00545098">
        <w:rPr>
          <w:rFonts w:ascii="Times New Roman" w:hAnsi="Times New Roman" w:cs="Times New Roman"/>
          <w:b/>
          <w:color w:val="FF0000"/>
          <w:sz w:val="19"/>
          <w:szCs w:val="19"/>
        </w:rPr>
        <w:t xml:space="preserve"> </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bCs/>
          <w:color w:val="0070C0"/>
          <w:sz w:val="19"/>
          <w:szCs w:val="19"/>
        </w:rPr>
        <w:t xml:space="preserve">Отдел Созидания </w:t>
      </w:r>
      <w:r w:rsidRPr="00545098">
        <w:rPr>
          <w:rFonts w:ascii="Times New Roman" w:hAnsi="Times New Roman" w:cs="Times New Roman"/>
          <w:color w:val="0070C0"/>
          <w:sz w:val="19"/>
          <w:szCs w:val="19"/>
        </w:rPr>
        <w:t>Изначально Вышестоящего Отца</w:t>
      </w:r>
    </w:p>
    <w:p w:rsidR="009A46DA" w:rsidRPr="00545098" w:rsidRDefault="00EB1B6A" w:rsidP="000934F0">
      <w:pPr>
        <w:widowControl w:val="0"/>
        <w:suppressAutoHyphens w:val="0"/>
        <w:spacing w:after="0" w:line="240" w:lineRule="auto"/>
        <w:ind w:firstLine="709"/>
        <w:rPr>
          <w:rFonts w:ascii="Times New Roman" w:hAnsi="Times New Roman" w:cs="Times New Roman"/>
          <w:bCs/>
          <w:color w:val="0070C0"/>
          <w:sz w:val="19"/>
          <w:szCs w:val="19"/>
        </w:rPr>
      </w:pPr>
      <w:r w:rsidRPr="00545098">
        <w:rPr>
          <w:rFonts w:ascii="Times New Roman" w:hAnsi="Times New Roman" w:cs="Times New Roman"/>
          <w:b/>
          <w:color w:val="FF0000"/>
          <w:sz w:val="19"/>
          <w:szCs w:val="19"/>
        </w:rPr>
        <w:t>123.</w:t>
      </w:r>
      <w:r w:rsidRPr="00545098">
        <w:rPr>
          <w:rFonts w:ascii="Times New Roman" w:hAnsi="Times New Roman" w:cs="Times New Roman"/>
          <w:color w:val="FF0000"/>
          <w:sz w:val="19"/>
          <w:szCs w:val="19"/>
        </w:rPr>
        <w:t xml:space="preserve"> Изначально Вышестоящая Аватаресса Синтеза Изначально Вышестоящего Отца </w:t>
      </w:r>
      <w:r w:rsidRPr="00545098">
        <w:rPr>
          <w:rFonts w:ascii="Times New Roman" w:hAnsi="Times New Roman" w:cs="Times New Roman"/>
          <w:sz w:val="19"/>
          <w:szCs w:val="19"/>
        </w:rPr>
        <w:t>Власта</w:t>
      </w:r>
      <w:r w:rsidRPr="00545098">
        <w:rPr>
          <w:rFonts w:ascii="Times New Roman" w:hAnsi="Times New Roman" w:cs="Times New Roman"/>
          <w:color w:val="FF0000"/>
          <w:sz w:val="19"/>
          <w:szCs w:val="19"/>
        </w:rPr>
        <w:t xml:space="preserve"> Синтез Абического тела Изначально Вышестоящего Отца</w:t>
      </w:r>
      <w:r w:rsidRPr="00545098">
        <w:rPr>
          <w:rFonts w:ascii="Times New Roman" w:hAnsi="Times New Roman" w:cs="Times New Roman"/>
          <w:bCs/>
          <w:color w:val="0070C0"/>
          <w:sz w:val="19"/>
          <w:szCs w:val="19"/>
        </w:rPr>
        <w:t xml:space="preserve"> </w:t>
      </w:r>
    </w:p>
    <w:p w:rsidR="009A46DA" w:rsidRPr="00545098" w:rsidRDefault="00EB1B6A" w:rsidP="000934F0">
      <w:pPr>
        <w:widowControl w:val="0"/>
        <w:suppressAutoHyphens w:val="0"/>
        <w:spacing w:after="0" w:line="240" w:lineRule="auto"/>
        <w:ind w:firstLine="709"/>
        <w:rPr>
          <w:rFonts w:ascii="Times New Roman" w:hAnsi="Times New Roman" w:cs="Times New Roman"/>
          <w:b/>
          <w:color w:val="FF0000"/>
          <w:sz w:val="19"/>
          <w:szCs w:val="19"/>
        </w:rPr>
      </w:pPr>
      <w:r w:rsidRPr="00545098">
        <w:rPr>
          <w:rFonts w:ascii="Times New Roman" w:hAnsi="Times New Roman" w:cs="Times New Roman"/>
          <w:bCs/>
          <w:color w:val="0070C0"/>
          <w:sz w:val="19"/>
          <w:szCs w:val="19"/>
        </w:rPr>
        <w:t xml:space="preserve">Отдел Абики </w:t>
      </w:r>
      <w:r w:rsidRPr="00545098">
        <w:rPr>
          <w:rFonts w:ascii="Times New Roman" w:hAnsi="Times New Roman" w:cs="Times New Roman"/>
          <w:color w:val="0070C0"/>
          <w:sz w:val="19"/>
          <w:szCs w:val="19"/>
        </w:rPr>
        <w:t>Изначально Вышестоящего Отца</w:t>
      </w:r>
    </w:p>
    <w:p w:rsidR="009A46DA" w:rsidRPr="00545098" w:rsidRDefault="00EB1B6A" w:rsidP="000934F0">
      <w:pPr>
        <w:widowControl w:val="0"/>
        <w:suppressAutoHyphens w:val="0"/>
        <w:spacing w:after="0" w:line="240" w:lineRule="auto"/>
        <w:ind w:firstLine="709"/>
        <w:rPr>
          <w:rFonts w:ascii="Times New Roman" w:hAnsi="Times New Roman" w:cs="Times New Roman"/>
          <w:bCs/>
          <w:color w:val="0070C0"/>
          <w:sz w:val="19"/>
          <w:szCs w:val="19"/>
        </w:rPr>
      </w:pPr>
      <w:r w:rsidRPr="00545098">
        <w:rPr>
          <w:rFonts w:ascii="Times New Roman" w:hAnsi="Times New Roman" w:cs="Times New Roman"/>
          <w:b/>
          <w:color w:val="FF0000"/>
          <w:sz w:val="19"/>
          <w:szCs w:val="19"/>
        </w:rPr>
        <w:t>059.</w:t>
      </w:r>
      <w:r w:rsidRPr="00545098">
        <w:rPr>
          <w:rFonts w:ascii="Times New Roman" w:hAnsi="Times New Roman" w:cs="Times New Roman"/>
          <w:color w:val="002060"/>
          <w:sz w:val="19"/>
          <w:szCs w:val="19"/>
        </w:rPr>
        <w:t xml:space="preserve"> </w:t>
      </w:r>
      <w:r w:rsidRPr="00545098">
        <w:rPr>
          <w:rFonts w:ascii="Times New Roman" w:hAnsi="Times New Roman" w:cs="Times New Roman"/>
          <w:color w:val="FF0000"/>
          <w:sz w:val="19"/>
          <w:szCs w:val="19"/>
        </w:rPr>
        <w:t>Изначально Вышестоящая Аватаресса Синтеза Изначально Вышестоящего Отца</w:t>
      </w:r>
      <w:r w:rsidRPr="00545098">
        <w:rPr>
          <w:rFonts w:ascii="Times New Roman" w:hAnsi="Times New Roman" w:cs="Times New Roman"/>
          <w:sz w:val="19"/>
          <w:szCs w:val="19"/>
        </w:rPr>
        <w:t xml:space="preserve"> Агнесса </w:t>
      </w:r>
      <w:r w:rsidRPr="00545098">
        <w:rPr>
          <w:rFonts w:ascii="Times New Roman" w:hAnsi="Times New Roman" w:cs="Times New Roman"/>
          <w:color w:val="FF0000"/>
          <w:sz w:val="19"/>
          <w:szCs w:val="19"/>
        </w:rPr>
        <w:t>Синтез ИВДИВО-Тела Созидания Изначально Вышестоящего Отца</w:t>
      </w:r>
      <w:r w:rsidRPr="00545098">
        <w:rPr>
          <w:rFonts w:ascii="Times New Roman" w:hAnsi="Times New Roman" w:cs="Times New Roman"/>
          <w:bCs/>
          <w:color w:val="0070C0"/>
          <w:sz w:val="19"/>
          <w:szCs w:val="19"/>
        </w:rPr>
        <w:t xml:space="preserve"> </w:t>
      </w:r>
    </w:p>
    <w:p w:rsidR="009A46DA" w:rsidRPr="00545098" w:rsidRDefault="00EB1B6A" w:rsidP="000934F0">
      <w:pPr>
        <w:widowControl w:val="0"/>
        <w:suppressAutoHyphens w:val="0"/>
        <w:spacing w:after="0" w:line="240" w:lineRule="auto"/>
        <w:ind w:firstLine="709"/>
        <w:rPr>
          <w:rFonts w:ascii="Times New Roman" w:hAnsi="Times New Roman" w:cs="Times New Roman"/>
          <w:color w:val="0070C0"/>
          <w:sz w:val="19"/>
          <w:szCs w:val="19"/>
        </w:rPr>
      </w:pPr>
      <w:r w:rsidRPr="00545098">
        <w:rPr>
          <w:rFonts w:ascii="Times New Roman" w:hAnsi="Times New Roman" w:cs="Times New Roman"/>
          <w:bCs/>
          <w:color w:val="0070C0"/>
          <w:sz w:val="19"/>
          <w:szCs w:val="19"/>
        </w:rPr>
        <w:t xml:space="preserve">Отдел Прасозидания </w:t>
      </w:r>
      <w:r w:rsidRPr="00545098">
        <w:rPr>
          <w:rFonts w:ascii="Times New Roman" w:hAnsi="Times New Roman" w:cs="Times New Roman"/>
          <w:color w:val="0070C0"/>
          <w:sz w:val="19"/>
          <w:szCs w:val="19"/>
        </w:rPr>
        <w:t>Изначально Вышестоящего Отца</w:t>
      </w:r>
    </w:p>
    <w:p w:rsidR="009A46DA" w:rsidRPr="00545098" w:rsidRDefault="00EB1B6A" w:rsidP="000934F0">
      <w:pPr>
        <w:pStyle w:val="af3"/>
        <w:widowControl w:val="0"/>
        <w:numPr>
          <w:ilvl w:val="0"/>
          <w:numId w:val="5"/>
        </w:numPr>
        <w:spacing w:after="0" w:line="240" w:lineRule="auto"/>
        <w:ind w:left="0" w:firstLine="0"/>
        <w:rPr>
          <w:color w:val="002060"/>
          <w:sz w:val="19"/>
          <w:szCs w:val="19"/>
        </w:rPr>
      </w:pPr>
      <w:r w:rsidRPr="00545098">
        <w:rPr>
          <w:color w:val="002060"/>
          <w:sz w:val="19"/>
          <w:szCs w:val="19"/>
        </w:rPr>
        <w:t>Рождение Учителя-Служащего 16-рицы Отец-Человек-Субъекта-Синтеза.</w:t>
      </w:r>
    </w:p>
    <w:p w:rsidR="009A46DA" w:rsidRPr="00545098" w:rsidRDefault="00EB1B6A" w:rsidP="000934F0">
      <w:pPr>
        <w:pStyle w:val="af3"/>
        <w:widowControl w:val="0"/>
        <w:numPr>
          <w:ilvl w:val="0"/>
          <w:numId w:val="6"/>
        </w:numPr>
        <w:spacing w:after="0" w:line="240" w:lineRule="auto"/>
        <w:ind w:left="0" w:firstLine="0"/>
        <w:rPr>
          <w:color w:val="002060"/>
          <w:sz w:val="19"/>
          <w:szCs w:val="19"/>
        </w:rPr>
      </w:pPr>
      <w:r w:rsidRPr="00545098">
        <w:rPr>
          <w:color w:val="002060"/>
          <w:sz w:val="19"/>
          <w:szCs w:val="19"/>
        </w:rPr>
        <w:t xml:space="preserve">19.342.813.113.834.066.795.298.816-ричная 20/4-рица/Цельные Части Учителя-Служащего Ре-ИВДИВО Октавы Октав </w:t>
      </w:r>
    </w:p>
    <w:p w:rsidR="009A46DA" w:rsidRPr="00545098" w:rsidRDefault="00EB1B6A" w:rsidP="000934F0">
      <w:pPr>
        <w:pStyle w:val="af3"/>
        <w:widowControl w:val="0"/>
        <w:numPr>
          <w:ilvl w:val="0"/>
          <w:numId w:val="7"/>
        </w:numPr>
        <w:spacing w:after="0" w:line="240" w:lineRule="auto"/>
        <w:ind w:left="0" w:firstLine="0"/>
        <w:rPr>
          <w:color w:val="002060"/>
          <w:sz w:val="19"/>
          <w:szCs w:val="19"/>
        </w:rPr>
      </w:pPr>
      <w:r w:rsidRPr="00545098">
        <w:rPr>
          <w:color w:val="002060"/>
          <w:sz w:val="19"/>
          <w:szCs w:val="19"/>
        </w:rPr>
        <w:t>Отец-Человек-Субъект-Учителя-Служащего развёртыванием 5-ти жизней (человека, посвящённого, служащего, ипостаси, учителя)</w:t>
      </w:r>
    </w:p>
    <w:p w:rsidR="009A46DA" w:rsidRPr="00545098" w:rsidRDefault="00EB1B6A" w:rsidP="000934F0">
      <w:pPr>
        <w:pStyle w:val="af3"/>
        <w:widowControl w:val="0"/>
        <w:numPr>
          <w:ilvl w:val="0"/>
          <w:numId w:val="8"/>
        </w:numPr>
        <w:spacing w:after="0" w:line="240" w:lineRule="auto"/>
        <w:ind w:left="0" w:firstLine="0"/>
        <w:rPr>
          <w:color w:val="002060"/>
          <w:sz w:val="19"/>
          <w:szCs w:val="19"/>
        </w:rPr>
      </w:pPr>
      <w:r w:rsidRPr="00545098">
        <w:rPr>
          <w:color w:val="002060"/>
          <w:sz w:val="19"/>
          <w:szCs w:val="19"/>
        </w:rPr>
        <w:t xml:space="preserve">Ядро Синтеза Кут Хуми Учителя-Служащего синтезом Ядер Огня и Синтеза Кут Хуми </w:t>
      </w:r>
    </w:p>
    <w:p w:rsidR="009A46DA" w:rsidRPr="00545098" w:rsidRDefault="00EB1B6A" w:rsidP="000934F0">
      <w:pPr>
        <w:pStyle w:val="af3"/>
        <w:widowControl w:val="0"/>
        <w:numPr>
          <w:ilvl w:val="0"/>
          <w:numId w:val="9"/>
        </w:numPr>
        <w:spacing w:after="0" w:line="240" w:lineRule="auto"/>
        <w:ind w:left="0" w:firstLine="0"/>
        <w:rPr>
          <w:color w:val="002060"/>
          <w:sz w:val="19"/>
          <w:szCs w:val="19"/>
        </w:rPr>
      </w:pPr>
      <w:r w:rsidRPr="00545098">
        <w:rPr>
          <w:color w:val="002060"/>
          <w:sz w:val="19"/>
          <w:szCs w:val="19"/>
        </w:rPr>
        <w:t xml:space="preserve">Ядро Огня Изначально Вышестоящего Отца Учителя-Служащего </w:t>
      </w:r>
    </w:p>
    <w:p w:rsidR="009A46DA" w:rsidRPr="00545098" w:rsidRDefault="00EB1B6A" w:rsidP="000934F0">
      <w:pPr>
        <w:pStyle w:val="af3"/>
        <w:widowControl w:val="0"/>
        <w:numPr>
          <w:ilvl w:val="0"/>
          <w:numId w:val="10"/>
        </w:numPr>
        <w:spacing w:after="0" w:line="240" w:lineRule="auto"/>
        <w:ind w:left="0" w:firstLine="0"/>
        <w:rPr>
          <w:color w:val="002060"/>
          <w:sz w:val="19"/>
          <w:szCs w:val="19"/>
        </w:rPr>
      </w:pPr>
      <w:r w:rsidRPr="00545098">
        <w:rPr>
          <w:b/>
          <w:bCs/>
          <w:color w:val="002060"/>
          <w:sz w:val="19"/>
          <w:szCs w:val="19"/>
        </w:rPr>
        <w:t>Стяжание семи Частей (ИВАИ-тела, 3-х пра, 3-х космических синтезом с базовыми) 512-рицы Степени явления.</w:t>
      </w:r>
    </w:p>
    <w:p w:rsidR="009A46DA" w:rsidRPr="00545098" w:rsidRDefault="00EB1B6A" w:rsidP="000934F0">
      <w:pPr>
        <w:pStyle w:val="af3"/>
        <w:widowControl w:val="0"/>
        <w:numPr>
          <w:ilvl w:val="0"/>
          <w:numId w:val="11"/>
        </w:numPr>
        <w:spacing w:after="0" w:line="240" w:lineRule="auto"/>
        <w:ind w:left="0" w:firstLine="0"/>
        <w:rPr>
          <w:color w:val="002060"/>
          <w:sz w:val="19"/>
          <w:szCs w:val="19"/>
        </w:rPr>
      </w:pPr>
      <w:r w:rsidRPr="00545098">
        <w:rPr>
          <w:color w:val="FF0000"/>
          <w:sz w:val="19"/>
          <w:szCs w:val="19"/>
        </w:rPr>
        <w:t>Введение стяжённых Цельных Частей в стяжаемое архетипическое тело ИВАИ архетипа огня-материи ИВДИВО данного Синтеза ИВО синтеза 512-рицы</w:t>
      </w:r>
    </w:p>
    <w:p w:rsidR="009A46DA" w:rsidRPr="00545098" w:rsidRDefault="00EB1B6A" w:rsidP="000934F0">
      <w:pPr>
        <w:pStyle w:val="af3"/>
        <w:widowControl w:val="0"/>
        <w:numPr>
          <w:ilvl w:val="0"/>
          <w:numId w:val="12"/>
        </w:numPr>
        <w:spacing w:after="0" w:line="240" w:lineRule="auto"/>
        <w:ind w:left="0" w:firstLine="0"/>
        <w:rPr>
          <w:color w:val="002060"/>
          <w:sz w:val="19"/>
          <w:szCs w:val="19"/>
        </w:rPr>
      </w:pPr>
      <w:r w:rsidRPr="00545098">
        <w:rPr>
          <w:color w:val="002060"/>
          <w:sz w:val="19"/>
          <w:szCs w:val="19"/>
        </w:rPr>
        <w:t>Учитель-Служащий Соль-ИВДИВО Октав Метагалактики</w:t>
      </w:r>
    </w:p>
    <w:p w:rsidR="009A46DA" w:rsidRPr="00545098" w:rsidRDefault="00EB1B6A" w:rsidP="000934F0">
      <w:pPr>
        <w:pStyle w:val="af3"/>
        <w:widowControl w:val="0"/>
        <w:numPr>
          <w:ilvl w:val="0"/>
          <w:numId w:val="13"/>
        </w:numPr>
        <w:spacing w:after="0" w:line="240" w:lineRule="auto"/>
        <w:ind w:left="0" w:firstLine="0"/>
        <w:rPr>
          <w:color w:val="002060"/>
          <w:sz w:val="19"/>
          <w:szCs w:val="19"/>
        </w:rPr>
      </w:pPr>
      <w:r w:rsidRPr="00545098">
        <w:rPr>
          <w:color w:val="002060"/>
          <w:sz w:val="19"/>
          <w:szCs w:val="19"/>
        </w:rPr>
        <w:t xml:space="preserve">4 Изначально Вышестоящего Отца/4 ИВДИВО/4 ИВДИВО-Октав/4 Октавный Творящий Синтез/Навыки Синтеза Изначально Вышестоящего Отца </w:t>
      </w:r>
    </w:p>
    <w:p w:rsidR="009A46DA" w:rsidRPr="00545098" w:rsidRDefault="00EB1B6A" w:rsidP="000934F0">
      <w:pPr>
        <w:pStyle w:val="af3"/>
        <w:widowControl w:val="0"/>
        <w:numPr>
          <w:ilvl w:val="0"/>
          <w:numId w:val="14"/>
        </w:numPr>
        <w:spacing w:after="0" w:line="240" w:lineRule="auto"/>
        <w:ind w:left="0" w:firstLine="0"/>
        <w:rPr>
          <w:color w:val="002060"/>
          <w:sz w:val="19"/>
          <w:szCs w:val="19"/>
        </w:rPr>
      </w:pPr>
      <w:r w:rsidRPr="00545098">
        <w:rPr>
          <w:color w:val="002060"/>
          <w:sz w:val="19"/>
          <w:szCs w:val="19"/>
        </w:rPr>
        <w:t xml:space="preserve">Тело Воли Учителя-Служащего в синтезе компетенций и степени реализация </w:t>
      </w:r>
    </w:p>
    <w:p w:rsidR="009A46DA" w:rsidRPr="00545098" w:rsidRDefault="00EB1B6A" w:rsidP="000934F0">
      <w:pPr>
        <w:pStyle w:val="af3"/>
        <w:widowControl w:val="0"/>
        <w:numPr>
          <w:ilvl w:val="0"/>
          <w:numId w:val="15"/>
        </w:numPr>
        <w:spacing w:after="0" w:line="240" w:lineRule="auto"/>
        <w:ind w:left="0" w:firstLine="0"/>
        <w:rPr>
          <w:color w:val="002060"/>
          <w:sz w:val="19"/>
          <w:szCs w:val="19"/>
        </w:rPr>
      </w:pPr>
      <w:r w:rsidRPr="00545098">
        <w:rPr>
          <w:color w:val="002060"/>
          <w:sz w:val="19"/>
          <w:szCs w:val="19"/>
        </w:rPr>
        <w:t>План Синтеза Учителя-Служащего</w:t>
      </w:r>
    </w:p>
    <w:p w:rsidR="009A46DA" w:rsidRPr="00545098" w:rsidRDefault="00EB1B6A" w:rsidP="000934F0">
      <w:pPr>
        <w:pStyle w:val="af3"/>
        <w:widowControl w:val="0"/>
        <w:numPr>
          <w:ilvl w:val="0"/>
          <w:numId w:val="16"/>
        </w:numPr>
        <w:spacing w:after="0" w:line="240" w:lineRule="auto"/>
        <w:ind w:left="0" w:firstLine="0"/>
        <w:rPr>
          <w:color w:val="002060"/>
          <w:sz w:val="19"/>
          <w:szCs w:val="19"/>
        </w:rPr>
      </w:pPr>
      <w:r w:rsidRPr="00545098">
        <w:rPr>
          <w:color w:val="002060"/>
          <w:sz w:val="19"/>
          <w:szCs w:val="19"/>
        </w:rPr>
        <w:t xml:space="preserve">Книга и явление Парадигмы Учителя-Служащего </w:t>
      </w:r>
    </w:p>
    <w:p w:rsidR="009A46DA" w:rsidRPr="00545098" w:rsidRDefault="00EB1B6A" w:rsidP="000934F0">
      <w:pPr>
        <w:pStyle w:val="af3"/>
        <w:widowControl w:val="0"/>
        <w:numPr>
          <w:ilvl w:val="0"/>
          <w:numId w:val="17"/>
        </w:numPr>
        <w:spacing w:after="0" w:line="240" w:lineRule="auto"/>
        <w:ind w:left="0" w:firstLine="0"/>
        <w:rPr>
          <w:color w:val="002060"/>
          <w:sz w:val="19"/>
          <w:szCs w:val="19"/>
        </w:rPr>
      </w:pPr>
      <w:r w:rsidRPr="00545098">
        <w:rPr>
          <w:color w:val="002060"/>
          <w:sz w:val="19"/>
          <w:szCs w:val="19"/>
        </w:rPr>
        <w:t>Здание степени Учителя-Служащего (переходом): 3 инструмента 27-го этажа + кабинет 33-го этажа-мансарды</w:t>
      </w:r>
      <w:r w:rsidR="000934F0" w:rsidRPr="00545098">
        <w:rPr>
          <w:color w:val="002060"/>
          <w:sz w:val="19"/>
          <w:szCs w:val="19"/>
        </w:rPr>
        <w:t xml:space="preserve"> </w:t>
      </w:r>
    </w:p>
    <w:p w:rsidR="009A46DA" w:rsidRPr="00545098" w:rsidRDefault="00EB1B6A" w:rsidP="000934F0">
      <w:pPr>
        <w:pStyle w:val="af3"/>
        <w:widowControl w:val="0"/>
        <w:numPr>
          <w:ilvl w:val="0"/>
          <w:numId w:val="18"/>
        </w:numPr>
        <w:spacing w:after="0" w:line="240" w:lineRule="auto"/>
        <w:ind w:left="0" w:firstLine="0"/>
        <w:rPr>
          <w:color w:val="002060"/>
          <w:sz w:val="19"/>
          <w:szCs w:val="19"/>
        </w:rPr>
      </w:pPr>
      <w:r w:rsidRPr="00545098">
        <w:rPr>
          <w:color w:val="002060"/>
          <w:sz w:val="19"/>
          <w:szCs w:val="19"/>
        </w:rPr>
        <w:t xml:space="preserve">Сердце октав-прозрения Учителя-Служащего 64-ричного Совершенного архетипического сердца </w:t>
      </w:r>
    </w:p>
    <w:p w:rsidR="009A46DA" w:rsidRPr="00545098" w:rsidRDefault="00EB1B6A" w:rsidP="000934F0">
      <w:pPr>
        <w:pStyle w:val="af3"/>
        <w:widowControl w:val="0"/>
        <w:numPr>
          <w:ilvl w:val="0"/>
          <w:numId w:val="19"/>
        </w:numPr>
        <w:spacing w:after="0" w:line="240" w:lineRule="auto"/>
        <w:ind w:left="0" w:firstLine="0"/>
        <w:rPr>
          <w:color w:val="002060"/>
          <w:sz w:val="19"/>
          <w:szCs w:val="19"/>
        </w:rPr>
      </w:pPr>
      <w:r w:rsidRPr="00545098">
        <w:rPr>
          <w:color w:val="002060"/>
          <w:sz w:val="19"/>
          <w:szCs w:val="19"/>
        </w:rPr>
        <w:t xml:space="preserve">64-е частности архетипического </w:t>
      </w:r>
      <w:r w:rsidRPr="00545098">
        <w:rPr>
          <w:rFonts w:eastAsia="Calibri"/>
          <w:color w:val="002060"/>
          <w:sz w:val="19"/>
          <w:szCs w:val="19"/>
        </w:rPr>
        <w:t>Абсолюта</w:t>
      </w:r>
    </w:p>
    <w:p w:rsidR="009A46DA" w:rsidRPr="00545098" w:rsidRDefault="00EB1B6A" w:rsidP="000934F0">
      <w:pPr>
        <w:pStyle w:val="af3"/>
        <w:widowControl w:val="0"/>
        <w:numPr>
          <w:ilvl w:val="0"/>
          <w:numId w:val="20"/>
        </w:numPr>
        <w:spacing w:after="0" w:line="240" w:lineRule="auto"/>
        <w:ind w:left="0" w:firstLine="0"/>
        <w:rPr>
          <w:color w:val="002060"/>
          <w:sz w:val="19"/>
          <w:szCs w:val="19"/>
        </w:rPr>
      </w:pPr>
      <w:r w:rsidRPr="00545098">
        <w:rPr>
          <w:color w:val="002060"/>
          <w:sz w:val="19"/>
          <w:szCs w:val="19"/>
        </w:rPr>
        <w:t>Абическое тело Абической метагалактики её стяжанием и развёртыванием.</w:t>
      </w:r>
    </w:p>
    <w:p w:rsidR="009A46DA" w:rsidRPr="00545098" w:rsidRDefault="00EB1B6A" w:rsidP="000934F0">
      <w:pPr>
        <w:pStyle w:val="af3"/>
        <w:widowControl w:val="0"/>
        <w:numPr>
          <w:ilvl w:val="0"/>
          <w:numId w:val="21"/>
        </w:numPr>
        <w:spacing w:after="0" w:line="240" w:lineRule="auto"/>
        <w:ind w:left="0" w:firstLine="0"/>
        <w:rPr>
          <w:color w:val="002060"/>
          <w:sz w:val="19"/>
          <w:szCs w:val="19"/>
        </w:rPr>
      </w:pPr>
      <w:r w:rsidRPr="00545098">
        <w:rPr>
          <w:color w:val="002060"/>
          <w:sz w:val="19"/>
          <w:szCs w:val="19"/>
        </w:rPr>
        <w:t xml:space="preserve">Наука Учителя-Служащего Изначально Вышестоящего Отца </w:t>
      </w:r>
    </w:p>
    <w:p w:rsidR="009A46DA" w:rsidRPr="00545098" w:rsidRDefault="00EB1B6A" w:rsidP="000934F0">
      <w:pPr>
        <w:pStyle w:val="af3"/>
        <w:widowControl w:val="0"/>
        <w:numPr>
          <w:ilvl w:val="0"/>
          <w:numId w:val="22"/>
        </w:numPr>
        <w:spacing w:after="0" w:line="240" w:lineRule="auto"/>
        <w:ind w:left="0" w:firstLine="0"/>
        <w:rPr>
          <w:b/>
          <w:color w:val="FF0000"/>
          <w:sz w:val="19"/>
          <w:szCs w:val="19"/>
        </w:rPr>
      </w:pPr>
      <w:r w:rsidRPr="00545098">
        <w:rPr>
          <w:color w:val="002060"/>
          <w:sz w:val="19"/>
          <w:szCs w:val="19"/>
        </w:rPr>
        <w:t>Темы устоявшейся реализации: Абсолют Управления/Отдела ИВАС (решением ИВАС КХ и ВлСи любые другие)</w:t>
      </w:r>
    </w:p>
    <w:p w:rsidR="009A46DA" w:rsidRPr="00545098" w:rsidRDefault="00EB1B6A" w:rsidP="000934F0">
      <w:pPr>
        <w:pStyle w:val="af3"/>
        <w:widowControl w:val="0"/>
        <w:numPr>
          <w:ilvl w:val="0"/>
          <w:numId w:val="23"/>
        </w:numPr>
        <w:spacing w:after="0" w:line="240" w:lineRule="auto"/>
        <w:ind w:left="0" w:firstLine="0"/>
        <w:rPr>
          <w:b/>
          <w:color w:val="FF0000"/>
          <w:sz w:val="19"/>
          <w:szCs w:val="19"/>
        </w:rPr>
      </w:pPr>
      <w:r w:rsidRPr="00545098">
        <w:rPr>
          <w:color w:val="002060"/>
          <w:sz w:val="19"/>
          <w:szCs w:val="19"/>
        </w:rPr>
        <w:t xml:space="preserve">Синтез Созидания Изначально Вышестоящего Отца Учителя-Служащего </w:t>
      </w:r>
    </w:p>
    <w:p w:rsidR="009A46DA" w:rsidRPr="00545098" w:rsidRDefault="00EB1B6A" w:rsidP="000934F0">
      <w:pPr>
        <w:pStyle w:val="af3"/>
        <w:widowControl w:val="0"/>
        <w:numPr>
          <w:ilvl w:val="0"/>
          <w:numId w:val="24"/>
        </w:numPr>
        <w:spacing w:after="0" w:line="240" w:lineRule="auto"/>
        <w:ind w:left="0" w:firstLine="0"/>
        <w:rPr>
          <w:color w:val="0070C0"/>
          <w:sz w:val="19"/>
          <w:szCs w:val="19"/>
        </w:rPr>
      </w:pPr>
      <w:r w:rsidRPr="00545098">
        <w:rPr>
          <w:color w:val="002060"/>
          <w:sz w:val="19"/>
          <w:szCs w:val="19"/>
        </w:rPr>
        <w:t>448-я Архетипическая часть ИВАС Кут Хуми ракурсом Учителя-Служащего</w:t>
      </w:r>
    </w:p>
    <w:p w:rsidR="009A46DA" w:rsidRPr="00545098" w:rsidRDefault="00EB1B6A" w:rsidP="000934F0">
      <w:pPr>
        <w:pStyle w:val="af3"/>
        <w:widowControl w:val="0"/>
        <w:numPr>
          <w:ilvl w:val="0"/>
          <w:numId w:val="25"/>
        </w:numPr>
        <w:spacing w:after="0" w:line="240" w:lineRule="auto"/>
        <w:ind w:left="0" w:firstLine="0"/>
        <w:rPr>
          <w:color w:val="0070C0"/>
          <w:sz w:val="19"/>
          <w:szCs w:val="19"/>
        </w:rPr>
      </w:pPr>
      <w:r w:rsidRPr="00545098">
        <w:rPr>
          <w:color w:val="002060"/>
          <w:sz w:val="19"/>
          <w:szCs w:val="19"/>
        </w:rPr>
        <w:t>513-я Архетипическая часть Изначально Вышестоящего Отца ракурсом Учителя-Служащего</w:t>
      </w:r>
    </w:p>
    <w:p w:rsidR="009A46DA" w:rsidRPr="00545098" w:rsidRDefault="00EB1B6A" w:rsidP="000934F0">
      <w:pPr>
        <w:pStyle w:val="af3"/>
        <w:widowControl w:val="0"/>
        <w:numPr>
          <w:ilvl w:val="0"/>
          <w:numId w:val="26"/>
        </w:numPr>
        <w:spacing w:after="0" w:line="240" w:lineRule="auto"/>
        <w:ind w:left="0" w:firstLine="0"/>
        <w:rPr>
          <w:color w:val="0070C0"/>
          <w:sz w:val="19"/>
          <w:szCs w:val="19"/>
        </w:rPr>
      </w:pPr>
      <w:r w:rsidRPr="00545098">
        <w:rPr>
          <w:color w:val="002060"/>
          <w:sz w:val="19"/>
          <w:szCs w:val="19"/>
        </w:rPr>
        <w:t xml:space="preserve">Станца, Абсолют, Путь, Эталон, Теза, </w:t>
      </w:r>
      <w:proofErr w:type="gramStart"/>
      <w:r w:rsidRPr="00545098">
        <w:rPr>
          <w:color w:val="002060"/>
          <w:sz w:val="19"/>
          <w:szCs w:val="19"/>
        </w:rPr>
        <w:t>Стать</w:t>
      </w:r>
      <w:proofErr w:type="gramEnd"/>
      <w:r w:rsidRPr="00545098">
        <w:rPr>
          <w:color w:val="002060"/>
          <w:sz w:val="19"/>
          <w:szCs w:val="19"/>
        </w:rPr>
        <w:t>, Синтез степени Учителя-Служащего</w:t>
      </w:r>
    </w:p>
    <w:p w:rsidR="009A46DA" w:rsidRPr="00545098" w:rsidRDefault="00EB1B6A" w:rsidP="000934F0">
      <w:pPr>
        <w:pStyle w:val="af3"/>
        <w:widowControl w:val="0"/>
        <w:numPr>
          <w:ilvl w:val="0"/>
          <w:numId w:val="27"/>
        </w:numPr>
        <w:spacing w:after="0" w:line="240" w:lineRule="auto"/>
        <w:ind w:left="0" w:firstLine="0"/>
        <w:rPr>
          <w:color w:val="0070C0"/>
          <w:sz w:val="19"/>
          <w:szCs w:val="19"/>
        </w:rPr>
      </w:pPr>
      <w:r w:rsidRPr="00545098">
        <w:rPr>
          <w:color w:val="002060"/>
          <w:sz w:val="19"/>
          <w:szCs w:val="19"/>
        </w:rPr>
        <w:t xml:space="preserve">Лично-ориентированный синтез Большого Космоса Позицией Наблюдателя и Антропным принципом </w:t>
      </w:r>
    </w:p>
    <w:p w:rsidR="009A46DA" w:rsidRPr="00545098" w:rsidRDefault="00EB1B6A" w:rsidP="000934F0">
      <w:pPr>
        <w:pStyle w:val="af3"/>
        <w:widowControl w:val="0"/>
        <w:numPr>
          <w:ilvl w:val="0"/>
          <w:numId w:val="28"/>
        </w:numPr>
        <w:spacing w:after="0" w:line="240" w:lineRule="auto"/>
        <w:ind w:left="0" w:right="-170" w:firstLine="0"/>
        <w:jc w:val="both"/>
        <w:rPr>
          <w:color w:val="0070C0"/>
          <w:sz w:val="19"/>
          <w:szCs w:val="19"/>
        </w:rPr>
      </w:pPr>
      <w:r w:rsidRPr="00545098">
        <w:rPr>
          <w:color w:val="002060"/>
          <w:sz w:val="19"/>
          <w:szCs w:val="19"/>
        </w:rPr>
        <w:t>ИВДИВО-Учителя-Служащего</w:t>
      </w:r>
    </w:p>
    <w:p w:rsidR="009A46DA" w:rsidRPr="00545098" w:rsidRDefault="00EB1B6A" w:rsidP="000934F0">
      <w:pPr>
        <w:pStyle w:val="af3"/>
        <w:widowControl w:val="0"/>
        <w:numPr>
          <w:ilvl w:val="0"/>
          <w:numId w:val="29"/>
        </w:numPr>
        <w:spacing w:after="0" w:line="240" w:lineRule="auto"/>
        <w:ind w:left="0" w:right="-170" w:firstLine="0"/>
        <w:jc w:val="both"/>
        <w:rPr>
          <w:color w:val="0070C0"/>
          <w:sz w:val="19"/>
          <w:szCs w:val="19"/>
        </w:rPr>
      </w:pPr>
      <w:r w:rsidRPr="00545098">
        <w:rPr>
          <w:color w:val="002060"/>
          <w:sz w:val="19"/>
          <w:szCs w:val="19"/>
        </w:rPr>
        <w:t>Учитель-Служащий цельно.</w:t>
      </w:r>
    </w:p>
    <w:p w:rsidR="009A46DA" w:rsidRPr="00545098" w:rsidRDefault="009A46DA" w:rsidP="000934F0">
      <w:pPr>
        <w:widowControl w:val="0"/>
        <w:suppressAutoHyphens w:val="0"/>
        <w:spacing w:after="0" w:line="240" w:lineRule="auto"/>
        <w:jc w:val="both"/>
        <w:rPr>
          <w:rFonts w:ascii="Times New Roman" w:hAnsi="Times New Roman" w:cs="Times New Roman"/>
          <w:b/>
          <w:sz w:val="19"/>
          <w:szCs w:val="19"/>
        </w:rPr>
      </w:pPr>
    </w:p>
    <w:p w:rsidR="009A46DA" w:rsidRPr="00545098" w:rsidRDefault="00EB1B6A" w:rsidP="000934F0">
      <w:pPr>
        <w:widowControl w:val="0"/>
        <w:suppressAutoHyphens w:val="0"/>
        <w:spacing w:after="0" w:line="240" w:lineRule="auto"/>
        <w:ind w:firstLine="709"/>
        <w:rPr>
          <w:rFonts w:ascii="Times New Roman" w:hAnsi="Times New Roman" w:cs="Times New Roman"/>
          <w:b/>
          <w:sz w:val="19"/>
          <w:szCs w:val="19"/>
        </w:rPr>
      </w:pPr>
      <w:r w:rsidRPr="00545098">
        <w:rPr>
          <w:rFonts w:ascii="Times New Roman" w:hAnsi="Times New Roman" w:cs="Times New Roman"/>
          <w:sz w:val="19"/>
          <w:szCs w:val="19"/>
        </w:rPr>
        <w:br w:type="page"/>
      </w:r>
    </w:p>
    <w:sdt>
      <w:sdtPr>
        <w:rPr>
          <w:rFonts w:ascii="Times New Roman" w:eastAsiaTheme="minorHAnsi" w:hAnsi="Times New Roman" w:cs="Times New Roman"/>
          <w:color w:val="auto"/>
          <w:sz w:val="24"/>
          <w:szCs w:val="24"/>
          <w:lang w:eastAsia="en-US"/>
        </w:rPr>
        <w:id w:val="-2118048819"/>
        <w:docPartObj>
          <w:docPartGallery w:val="Table of Contents"/>
          <w:docPartUnique/>
        </w:docPartObj>
      </w:sdtPr>
      <w:sdtEndPr>
        <w:rPr>
          <w:b/>
          <w:bCs/>
        </w:rPr>
      </w:sdtEndPr>
      <w:sdtContent>
        <w:p w:rsidR="00EB1B6A" w:rsidRPr="00237D2F" w:rsidRDefault="00EB1B6A" w:rsidP="00237D2F">
          <w:pPr>
            <w:pStyle w:val="afa"/>
            <w:keepNext w:val="0"/>
            <w:keepLines w:val="0"/>
            <w:widowControl w:val="0"/>
            <w:spacing w:before="0" w:line="240" w:lineRule="auto"/>
            <w:ind w:firstLine="709"/>
            <w:jc w:val="center"/>
            <w:rPr>
              <w:rFonts w:ascii="Times New Roman" w:eastAsia="Times New Roman" w:hAnsi="Times New Roman" w:cs="Times New Roman"/>
              <w:b/>
              <w:bCs/>
              <w:sz w:val="24"/>
              <w:szCs w:val="24"/>
            </w:rPr>
          </w:pPr>
          <w:r w:rsidRPr="00237D2F">
            <w:rPr>
              <w:rFonts w:ascii="Times New Roman" w:hAnsi="Times New Roman" w:cs="Times New Roman"/>
              <w:sz w:val="24"/>
              <w:szCs w:val="24"/>
            </w:rPr>
            <w:t>Оглавление</w:t>
          </w:r>
        </w:p>
        <w:p w:rsidR="00237D2F" w:rsidRPr="00237D2F" w:rsidRDefault="00EB1B6A"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r w:rsidRPr="00237D2F">
            <w:rPr>
              <w:rFonts w:ascii="Times New Roman" w:hAnsi="Times New Roman" w:cs="Times New Roman"/>
              <w:sz w:val="24"/>
              <w:szCs w:val="24"/>
            </w:rPr>
            <w:fldChar w:fldCharType="begin"/>
          </w:r>
          <w:r w:rsidRPr="00237D2F">
            <w:rPr>
              <w:rFonts w:ascii="Times New Roman" w:hAnsi="Times New Roman" w:cs="Times New Roman"/>
              <w:sz w:val="24"/>
              <w:szCs w:val="24"/>
            </w:rPr>
            <w:instrText xml:space="preserve"> TOC \o "1-3" \h \z \u </w:instrText>
          </w:r>
          <w:r w:rsidRPr="00237D2F">
            <w:rPr>
              <w:rFonts w:ascii="Times New Roman" w:hAnsi="Times New Roman" w:cs="Times New Roman"/>
              <w:sz w:val="24"/>
              <w:szCs w:val="24"/>
            </w:rPr>
            <w:fldChar w:fldCharType="separate"/>
          </w:r>
          <w:hyperlink w:anchor="_Toc149914460" w:history="1">
            <w:r w:rsidR="00237D2F" w:rsidRPr="00237D2F">
              <w:rPr>
                <w:rStyle w:val="af7"/>
                <w:rFonts w:ascii="Times New Roman" w:hAnsi="Times New Roman" w:cs="Times New Roman"/>
                <w:b/>
                <w:noProof/>
              </w:rPr>
              <w:t>1 день 1 часть</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_Toc149914460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5</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1" w:history="1">
            <w:r w:rsidR="00237D2F" w:rsidRPr="00237D2F">
              <w:rPr>
                <w:rStyle w:val="af7"/>
                <w:rFonts w:ascii="Times New Roman" w:eastAsia="Times New Roman" w:hAnsi="Times New Roman" w:cs="Times New Roman"/>
                <w:noProof/>
              </w:rPr>
              <w:t>Умение учиться</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_Toc149914461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8</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2" w:history="1">
            <w:r w:rsidR="00237D2F" w:rsidRPr="00237D2F">
              <w:rPr>
                <w:rStyle w:val="af7"/>
                <w:rFonts w:ascii="Times New Roman" w:eastAsia="Times New Roman" w:hAnsi="Times New Roman" w:cs="Times New Roman"/>
                <w:noProof/>
              </w:rPr>
              <w:t>Совершенный Инструмент. Воин Синтеза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_Toc149914462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10</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3" w:history="1">
            <w:r w:rsidR="00237D2F" w:rsidRPr="00237D2F">
              <w:rPr>
                <w:rStyle w:val="af7"/>
                <w:rFonts w:ascii="Times New Roman" w:eastAsia="Times New Roman" w:hAnsi="Times New Roman" w:cs="Times New Roman"/>
                <w:noProof/>
              </w:rPr>
              <w:t>Работа Абсолюта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_Toc149914463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11</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4" w:history="1">
            <w:r w:rsidR="00237D2F" w:rsidRPr="00237D2F">
              <w:rPr>
                <w:rStyle w:val="af7"/>
                <w:rFonts w:ascii="Times New Roman" w:hAnsi="Times New Roman" w:cs="Times New Roman"/>
                <w:noProof/>
              </w:rPr>
              <w:t>Компетенции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_Toc149914464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12</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5" w:history="1">
            <w:r w:rsidR="00237D2F" w:rsidRPr="00237D2F">
              <w:rPr>
                <w:rStyle w:val="af7"/>
                <w:rFonts w:ascii="Times New Roman" w:hAnsi="Times New Roman" w:cs="Times New Roman"/>
                <w:noProof/>
              </w:rPr>
              <w:t>Пра Части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_Toc149914465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12</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6" w:history="1">
            <w:r w:rsidR="00237D2F" w:rsidRPr="00237D2F">
              <w:rPr>
                <w:rStyle w:val="af7"/>
                <w:rFonts w:ascii="Times New Roman" w:eastAsia="Times New Roman" w:hAnsi="Times New Roman" w:cs="Times New Roman"/>
                <w:noProof/>
              </w:rPr>
              <w:t>Понимание Синтеза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_Toc149914466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14</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7" w:history="1">
            <w:r w:rsidR="00237D2F" w:rsidRPr="00237D2F">
              <w:rPr>
                <w:rStyle w:val="af7"/>
                <w:rFonts w:ascii="Times New Roman" w:eastAsia="Times New Roman" w:hAnsi="Times New Roman" w:cs="Times New Roman"/>
                <w:noProof/>
              </w:rPr>
              <w:t>Комментарий перед практикой № 1</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_Toc149914467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15</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8" w:history="1">
            <w:r w:rsidR="00237D2F" w:rsidRPr="00237D2F">
              <w:rPr>
                <w:rStyle w:val="af7"/>
                <w:rFonts w:ascii="Times New Roman" w:eastAsia="Times New Roman" w:hAnsi="Times New Roman" w:cs="Times New Roman"/>
                <w:noProof/>
              </w:rPr>
              <w:t>Этимология «Пра»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_Toc149914468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15</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69" w:history="1">
            <w:r w:rsidR="00237D2F" w:rsidRPr="00237D2F">
              <w:rPr>
                <w:rStyle w:val="af7"/>
                <w:rFonts w:ascii="Times New Roman" w:eastAsia="Times New Roman" w:hAnsi="Times New Roman" w:cs="Times New Roman"/>
                <w:noProof/>
              </w:rPr>
              <w:t>Жизнь в Большом Космосе</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_Toc149914469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17</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0" w:history="1">
            <w:r w:rsidR="00237D2F" w:rsidRPr="00237D2F">
              <w:rPr>
                <w:rStyle w:val="af7"/>
                <w:rFonts w:ascii="Times New Roman" w:eastAsia="Times New Roman" w:hAnsi="Times New Roman" w:cs="Times New Roman"/>
                <w:noProof/>
              </w:rPr>
              <w:t>Антропный принцип</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_Toc149914470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18</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1" w:history="1">
            <w:r w:rsidR="00237D2F" w:rsidRPr="00237D2F">
              <w:rPr>
                <w:rStyle w:val="af7"/>
                <w:rFonts w:ascii="Times New Roman" w:eastAsia="Times New Roman" w:hAnsi="Times New Roman" w:cs="Times New Roman"/>
                <w:noProof/>
              </w:rPr>
              <w:t>Охлаждение к служению</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_Toc149914471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18</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2" w:history="1">
            <w:r w:rsidR="00237D2F" w:rsidRPr="00237D2F">
              <w:rPr>
                <w:rStyle w:val="af7"/>
                <w:rFonts w:ascii="Times New Roman" w:eastAsia="Times New Roman" w:hAnsi="Times New Roman" w:cs="Times New Roman"/>
                <w:noProof/>
              </w:rPr>
              <w:t>«Рука на пульсе» Должностно Полномочного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_Toc149914472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19</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3" w:history="1">
            <w:r w:rsidR="00237D2F" w:rsidRPr="00237D2F">
              <w:rPr>
                <w:rStyle w:val="af7"/>
                <w:rFonts w:ascii="Times New Roman" w:eastAsia="Times New Roman" w:hAnsi="Times New Roman" w:cs="Times New Roman"/>
                <w:noProof/>
              </w:rPr>
              <w:t>Служение, которое вы несёте собою</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_Toc149914473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19</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4" w:history="1">
            <w:r w:rsidR="00237D2F" w:rsidRPr="00237D2F">
              <w:rPr>
                <w:rStyle w:val="af7"/>
                <w:rFonts w:ascii="Times New Roman" w:hAnsi="Times New Roman" w:cs="Times New Roman"/>
                <w:noProof/>
              </w:rPr>
              <w:t>Практика № 1 Вхождение в 59 Синтез Изначально Вышестоящего Отца. Парадигмальность 59-го Синтеза Изначально Вышестоящего Отца.  Парадигмальность Созидания Синтеза ИВДИВО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_Toc149914474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20</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5" w:history="1">
            <w:r w:rsidR="00237D2F" w:rsidRPr="00237D2F">
              <w:rPr>
                <w:rStyle w:val="af7"/>
                <w:rFonts w:ascii="Times New Roman" w:eastAsia="Calibri" w:hAnsi="Times New Roman" w:cs="Times New Roman"/>
                <w:noProof/>
              </w:rPr>
              <w:t>Комментарий после практики № 1</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_Toc149914475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27</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6" w:history="1">
            <w:r w:rsidR="00237D2F" w:rsidRPr="00237D2F">
              <w:rPr>
                <w:rStyle w:val="af7"/>
                <w:rFonts w:ascii="Times New Roman" w:hAnsi="Times New Roman" w:cs="Times New Roman"/>
                <w:noProof/>
              </w:rPr>
              <w:t>Практика № 2. Первостяжания  Переход в 44-й архетип До-ИВДИВО Метагалактики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_Toc149914476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31</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7" w:history="1">
            <w:r w:rsidR="00237D2F" w:rsidRPr="00237D2F">
              <w:rPr>
                <w:rStyle w:val="af7"/>
                <w:rFonts w:ascii="Times New Roman" w:hAnsi="Times New Roman" w:cs="Times New Roman"/>
                <w:noProof/>
              </w:rPr>
              <w:t>Комментарий после практики № 2</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_Toc149914477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38</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8" w:history="1">
            <w:r w:rsidR="00237D2F" w:rsidRPr="00237D2F">
              <w:rPr>
                <w:rStyle w:val="af7"/>
                <w:rFonts w:ascii="Times New Roman" w:hAnsi="Times New Roman" w:cs="Times New Roman"/>
                <w:noProof/>
              </w:rPr>
              <w:t>Комментарий перед практикой № 3</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_Toc149914478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39</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79" w:history="1">
            <w:r w:rsidR="00237D2F" w:rsidRPr="00237D2F">
              <w:rPr>
                <w:rStyle w:val="af7"/>
                <w:rFonts w:ascii="Times New Roman" w:hAnsi="Times New Roman" w:cs="Times New Roman"/>
                <w:noProof/>
              </w:rPr>
              <w:t>Практика № 3.  Стяжание 512-ти Базовых Частей и 1 девятиллион 267 октиллионов 650 септиллионов 600 секстиллионов 228 квинтиллионов 229 квадриллионов 401 триллион 496 миллиардов 703 миллиона 205 тысяч 376-ти Цельных Частей Учителя До-ИВДИВО Метагалактики и тела Учителя Синтеза Изначально Вышестоящего Отца на физике Ре-ИВДИВО Метагалактики Бытия. Стяжание 512-ти Архетипических Частей Учителя Синтеза по первым стать-пра-ивдиво-октаво-реальностям Ре-ИВДИВО Метагалактики Бытия</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_Toc149914479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39</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0" w:history="1">
            <w:r w:rsidR="00237D2F" w:rsidRPr="00237D2F">
              <w:rPr>
                <w:rStyle w:val="af7"/>
                <w:rFonts w:ascii="Times New Roman" w:eastAsia="Times New Roman" w:hAnsi="Times New Roman" w:cs="Times New Roman"/>
                <w:noProof/>
              </w:rPr>
              <w:t>Комментарий перед практикой № 4</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_Toc149914480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43</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1" w:history="1">
            <w:r w:rsidR="00237D2F" w:rsidRPr="00237D2F">
              <w:rPr>
                <w:rStyle w:val="af7"/>
                <w:rFonts w:ascii="Times New Roman" w:eastAsia="Times New Roman" w:hAnsi="Times New Roman" w:cs="Times New Roman"/>
                <w:noProof/>
              </w:rPr>
              <w:t>Практика № 4.  Перевод трансляцией Компетенций, трёх мировых зданий и частного ИВДИВО-здания в 44-й архетип, а также развёртывание командных ИВДИВО-зданий синтезом четырёх физически присутствующих подразделений в 44-м архетипе ИВДИВО До-ИВДИВО Метагалактики в ИВДИВО-полисе Изначально Вышестоящего Аватара Синтеза Кут Хуми. Стяжание Ядра Синтеза и Ядра Огня Изначально Вышестоящего Отца и Изначально Вышестоящего Аватара Синтеза Кут Хуми. Вхождение в 44-м архетипе метагалактически в явление Части Изначально Вышестоящего Отца и Изначально Вышестоящего Аватара Синтеза Кут Хуми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_Toc149914481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46</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2" w:history="1">
            <w:r w:rsidR="00237D2F" w:rsidRPr="00237D2F">
              <w:rPr>
                <w:rStyle w:val="af7"/>
                <w:rFonts w:ascii="Times New Roman" w:eastAsia="Times New Roman" w:hAnsi="Times New Roman" w:cs="Times New Roman"/>
                <w:b/>
                <w:noProof/>
              </w:rPr>
              <w:t>1 день 2 часть</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_Toc149914482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52</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3" w:history="1">
            <w:r w:rsidR="00237D2F" w:rsidRPr="00237D2F">
              <w:rPr>
                <w:rStyle w:val="af7"/>
                <w:rFonts w:ascii="Times New Roman" w:eastAsia="Times New Roman" w:hAnsi="Times New Roman" w:cs="Times New Roman"/>
                <w:noProof/>
              </w:rPr>
              <w:t>Абсолют Изначально Вышестоящего Отца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_Toc149914483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52</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4" w:history="1">
            <w:r w:rsidR="00237D2F" w:rsidRPr="00237D2F">
              <w:rPr>
                <w:rStyle w:val="af7"/>
                <w:rFonts w:ascii="Times New Roman" w:hAnsi="Times New Roman" w:cs="Times New Roman"/>
                <w:noProof/>
              </w:rPr>
              <w:t xml:space="preserve">Практика-тренинг № 5  </w:t>
            </w:r>
            <w:r w:rsidR="00237D2F" w:rsidRPr="00237D2F">
              <w:rPr>
                <w:rStyle w:val="af7"/>
                <w:rFonts w:ascii="Times New Roman" w:hAnsi="Times New Roman" w:cs="Times New Roman"/>
                <w:noProof/>
                <w:lang w:eastAsia="ru-RU"/>
              </w:rPr>
              <w:t>Стяжание Компетенций четвёртого ИВДИВО-Октавного Творящего Синтеза и  четвёртого Октавного Творящего Синтеза.  Стяжание Навыков Синтеза в эти Компетенции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_Toc149914484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57</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5" w:history="1">
            <w:r w:rsidR="00237D2F" w:rsidRPr="00237D2F">
              <w:rPr>
                <w:rStyle w:val="af7"/>
                <w:rFonts w:ascii="Times New Roman" w:hAnsi="Times New Roman" w:cs="Times New Roman"/>
                <w:noProof/>
                <w:shd w:val="clear" w:color="auto" w:fill="FFFFFF"/>
              </w:rPr>
              <w:t>Мы внутри идём к Отцу Компетенциями  как практической форме жизни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_Toc149914485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60</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6" w:history="1">
            <w:r w:rsidR="00237D2F" w:rsidRPr="00237D2F">
              <w:rPr>
                <w:rStyle w:val="af7"/>
                <w:rFonts w:ascii="Times New Roman" w:hAnsi="Times New Roman" w:cs="Times New Roman"/>
                <w:noProof/>
              </w:rPr>
              <w:t>Навыки Синтеза организуют вас на переключение возможностей</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_Toc149914486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61</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7" w:history="1">
            <w:r w:rsidR="00237D2F" w:rsidRPr="00237D2F">
              <w:rPr>
                <w:rStyle w:val="af7"/>
                <w:rFonts w:ascii="Times New Roman" w:hAnsi="Times New Roman" w:cs="Times New Roman"/>
                <w:noProof/>
              </w:rPr>
              <w:t>Наукам нужны Компетенции.  Вхождение в состояние Ядра Жизни Абсолюта 9-ю видами частей в каждом из нас</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_Toc149914487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61</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8" w:history="1">
            <w:r w:rsidR="00237D2F" w:rsidRPr="00237D2F">
              <w:rPr>
                <w:rStyle w:val="af7"/>
                <w:rFonts w:ascii="Times New Roman" w:hAnsi="Times New Roman" w:cs="Times New Roman"/>
                <w:noProof/>
              </w:rPr>
              <w:t>Практика заканчивается Синтезом применённым.  Абсолют даёт связку спекания всех видов Огней внутри Хум</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_Toc149914488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63</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89" w:history="1">
            <w:r w:rsidR="00237D2F" w:rsidRPr="00237D2F">
              <w:rPr>
                <w:rStyle w:val="af7"/>
                <w:rFonts w:ascii="Times New Roman" w:hAnsi="Times New Roman" w:cs="Times New Roman"/>
                <w:noProof/>
              </w:rPr>
              <w:t>Практика № 6. Первостяжание.  Преображение Абсолюта ИВО на 44 архетип ОМ ИВДИВО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_Toc149914489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64</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0" w:history="1">
            <w:r w:rsidR="00237D2F" w:rsidRPr="00237D2F">
              <w:rPr>
                <w:rStyle w:val="af7"/>
                <w:rFonts w:ascii="Times New Roman" w:eastAsia="Times New Roman" w:hAnsi="Times New Roman" w:cs="Times New Roman"/>
                <w:noProof/>
              </w:rPr>
              <w:t>Комментарий после практики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_Toc149914490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69</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1" w:history="1">
            <w:r w:rsidR="00237D2F" w:rsidRPr="00237D2F">
              <w:rPr>
                <w:rStyle w:val="af7"/>
                <w:rFonts w:ascii="Times New Roman" w:hAnsi="Times New Roman" w:cs="Times New Roman"/>
                <w:b/>
                <w:noProof/>
              </w:rPr>
              <w:t>2 день 3 часть</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_Toc149914491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71</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2" w:history="1">
            <w:r w:rsidR="00237D2F" w:rsidRPr="00237D2F">
              <w:rPr>
                <w:rStyle w:val="af7"/>
                <w:rFonts w:ascii="Times New Roman" w:hAnsi="Times New Roman" w:cs="Times New Roman"/>
                <w:noProof/>
              </w:rPr>
              <w:t>Раскачать состояние Науки. Наука берётся Телом</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_Toc149914492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71</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3" w:history="1">
            <w:r w:rsidR="00237D2F" w:rsidRPr="00237D2F">
              <w:rPr>
                <w:rStyle w:val="af7"/>
                <w:rFonts w:ascii="Times New Roman" w:hAnsi="Times New Roman" w:cs="Times New Roman"/>
                <w:noProof/>
              </w:rPr>
              <w:t>Практика-тренинг Разработка 32-рицы Метагалактической Науки ИВО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_Toc149914493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73</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4" w:history="1">
            <w:r w:rsidR="00237D2F" w:rsidRPr="00237D2F">
              <w:rPr>
                <w:rStyle w:val="af7"/>
                <w:rFonts w:ascii="Times New Roman" w:hAnsi="Times New Roman" w:cs="Times New Roman"/>
                <w:noProof/>
              </w:rPr>
              <w:t>Метагалактическая Наука ИВДИВО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_Toc149914494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76</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5" w:history="1">
            <w:r w:rsidR="00237D2F" w:rsidRPr="00237D2F">
              <w:rPr>
                <w:rStyle w:val="af7"/>
                <w:rFonts w:ascii="Times New Roman" w:eastAsia="Times New Roman" w:hAnsi="Times New Roman" w:cs="Times New Roman"/>
                <w:noProof/>
              </w:rPr>
              <w:t>Метагалактическая Наука Парадигма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_Toc149914495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80</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6" w:history="1">
            <w:r w:rsidR="00237D2F" w:rsidRPr="00237D2F">
              <w:rPr>
                <w:rStyle w:val="af7"/>
                <w:rFonts w:ascii="Times New Roman" w:hAnsi="Times New Roman" w:cs="Times New Roman"/>
                <w:noProof/>
              </w:rPr>
              <w:t>Метагалактическая Наука Синтез-Психология</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_Toc149914496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83</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7" w:history="1">
            <w:r w:rsidR="00237D2F" w:rsidRPr="00237D2F">
              <w:rPr>
                <w:rStyle w:val="af7"/>
                <w:rFonts w:ascii="Times New Roman" w:eastAsia="Times New Roman" w:hAnsi="Times New Roman" w:cs="Times New Roman"/>
                <w:noProof/>
              </w:rPr>
              <w:t>Метагалактическая Наука Языка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_Toc149914497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86</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8" w:history="1">
            <w:r w:rsidR="00237D2F" w:rsidRPr="00237D2F">
              <w:rPr>
                <w:rStyle w:val="af7"/>
                <w:rFonts w:ascii="Times New Roman" w:hAnsi="Times New Roman" w:cs="Times New Roman"/>
                <w:noProof/>
              </w:rPr>
              <w:t>Метагалактическая наука Математика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_Toc149914498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88</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499" w:history="1">
            <w:r w:rsidR="00237D2F" w:rsidRPr="00237D2F">
              <w:rPr>
                <w:rStyle w:val="af7"/>
                <w:rFonts w:ascii="Times New Roman" w:eastAsia="Times New Roman" w:hAnsi="Times New Roman" w:cs="Times New Roman"/>
                <w:noProof/>
              </w:rPr>
              <w:t>Метагалактическая Наука Голомика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_Toc149914499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90</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0" w:history="1">
            <w:r w:rsidR="00237D2F" w:rsidRPr="00237D2F">
              <w:rPr>
                <w:rStyle w:val="af7"/>
                <w:rFonts w:ascii="Times New Roman" w:hAnsi="Times New Roman" w:cs="Times New Roman"/>
                <w:noProof/>
              </w:rPr>
              <w:t>Метагалактическая Наука Программного Синтеза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_Toc149914500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92</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1" w:history="1">
            <w:r w:rsidR="00237D2F" w:rsidRPr="00237D2F">
              <w:rPr>
                <w:rStyle w:val="af7"/>
                <w:rFonts w:ascii="Times New Roman" w:eastAsia="Times New Roman" w:hAnsi="Times New Roman" w:cs="Times New Roman"/>
                <w:noProof/>
              </w:rPr>
              <w:t>Метагалактическая Наука Человека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_Toc149914501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94</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2" w:history="1">
            <w:r w:rsidR="00237D2F" w:rsidRPr="00237D2F">
              <w:rPr>
                <w:rStyle w:val="af7"/>
                <w:rFonts w:ascii="Times New Roman" w:eastAsia="Times New Roman" w:hAnsi="Times New Roman" w:cs="Times New Roman"/>
                <w:noProof/>
              </w:rPr>
              <w:t>Наука Вышколенного Синтеза. Ответственность</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_Toc149914502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97</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3" w:history="1">
            <w:r w:rsidR="00237D2F" w:rsidRPr="00237D2F">
              <w:rPr>
                <w:rStyle w:val="af7"/>
                <w:rFonts w:ascii="Times New Roman" w:eastAsia="Times New Roman" w:hAnsi="Times New Roman" w:cs="Times New Roman"/>
                <w:noProof/>
              </w:rPr>
              <w:t>Наука Метагалактического Синтеза. Наука Экономического Синтеза.  Наука Филологического Синтеза. Наука Политического Синтеза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_Toc149914503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99</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4" w:history="1">
            <w:r w:rsidR="00237D2F" w:rsidRPr="00237D2F">
              <w:rPr>
                <w:rStyle w:val="af7"/>
                <w:rFonts w:ascii="Times New Roman" w:eastAsia="Times New Roman" w:hAnsi="Times New Roman" w:cs="Times New Roman"/>
                <w:noProof/>
              </w:rPr>
              <w:t>Метагалактическая науки Технологического Синтеза, Практического Синтеза, Иерархической логики, Исторического Синтеза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_Toc149914504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100</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5" w:history="1">
            <w:r w:rsidR="00237D2F" w:rsidRPr="00237D2F">
              <w:rPr>
                <w:rStyle w:val="af7"/>
                <w:rFonts w:ascii="Times New Roman" w:eastAsia="Times New Roman" w:hAnsi="Times New Roman" w:cs="Times New Roman"/>
                <w:noProof/>
                <w:shd w:val="clear" w:color="auto" w:fill="FFFFFF"/>
                <w:lang w:eastAsia="ru-RU"/>
              </w:rPr>
              <w:t>Метагалактические науки: Психодинамического Синтеза,  Образовательного Синтеза, Мерностного Синтеза, Химии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_Toc149914505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103</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6" w:history="1">
            <w:r w:rsidR="00237D2F" w:rsidRPr="00237D2F">
              <w:rPr>
                <w:rStyle w:val="af7"/>
                <w:rFonts w:ascii="Times New Roman" w:eastAsia="Times New Roman" w:hAnsi="Times New Roman" w:cs="Times New Roman"/>
                <w:noProof/>
                <w:shd w:val="clear" w:color="auto" w:fill="FFFFFF"/>
                <w:lang w:eastAsia="ru-RU"/>
              </w:rPr>
              <w:t>Метагалактически Науки: Мирового Синтеза, Гносеологического Синтеза,  Биологии</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_Toc149914506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106</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7" w:history="1">
            <w:r w:rsidR="00237D2F" w:rsidRPr="00237D2F">
              <w:rPr>
                <w:rStyle w:val="af7"/>
                <w:rFonts w:ascii="Times New Roman" w:eastAsia="Times New Roman" w:hAnsi="Times New Roman" w:cs="Times New Roman"/>
                <w:noProof/>
              </w:rPr>
              <w:t>Метагалактичечские Науки видов Материи: Аматика, Атмика, Буддика,  Причиника, Металика, Астралика, Эфирика, Физика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_Toc149914507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107</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8" w:history="1">
            <w:r w:rsidR="00237D2F" w:rsidRPr="00237D2F">
              <w:rPr>
                <w:rStyle w:val="af7"/>
                <w:rFonts w:ascii="Times New Roman" w:hAnsi="Times New Roman" w:cs="Times New Roman"/>
                <w:b/>
                <w:noProof/>
              </w:rPr>
              <w:t>2 день 4 часть</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_Toc149914508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116</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09" w:history="1">
            <w:r w:rsidR="00237D2F" w:rsidRPr="00237D2F">
              <w:rPr>
                <w:rStyle w:val="af7"/>
                <w:rFonts w:ascii="Times New Roman" w:hAnsi="Times New Roman" w:cs="Times New Roman"/>
                <w:noProof/>
              </w:rPr>
              <w:t xml:space="preserve">Практика № 8  </w:t>
            </w:r>
            <w:r w:rsidR="00237D2F" w:rsidRPr="00237D2F">
              <w:rPr>
                <w:rStyle w:val="af7"/>
                <w:rFonts w:ascii="Times New Roman" w:eastAsia="Times New Roman" w:hAnsi="Times New Roman" w:cs="Times New Roman"/>
                <w:noProof/>
                <w:lang w:eastAsia="ru-RU"/>
              </w:rPr>
              <w:t>Перспективного явление Октавных 32 Наук Изначально Вышестоящего Отца от  Октавной Науки Физика до Октавной Науки ИВДИВО Изначально Вышестоящего Отца Ядро Созидания Изначально Вышестоящего Отца каждого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_Toc149914509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116</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10" w:history="1">
            <w:r w:rsidR="00237D2F" w:rsidRPr="00237D2F">
              <w:rPr>
                <w:rStyle w:val="af7"/>
                <w:rFonts w:ascii="Times New Roman" w:hAnsi="Times New Roman" w:cs="Times New Roman"/>
                <w:noProof/>
              </w:rPr>
              <w:t>4 этапа наработки Созидания Изначально Вышестоящего Отца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_Toc149914510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125</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11" w:history="1">
            <w:r w:rsidR="00237D2F" w:rsidRPr="00237D2F">
              <w:rPr>
                <w:rStyle w:val="af7"/>
                <w:rFonts w:ascii="Times New Roman" w:hAnsi="Times New Roman" w:cs="Times New Roman"/>
                <w:noProof/>
              </w:rPr>
              <w:t>Насколько вы работаете с Созиданием уровнем ИВДИВО?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_Toc149914511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125</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12" w:history="1">
            <w:r w:rsidR="00237D2F" w:rsidRPr="00237D2F">
              <w:rPr>
                <w:rStyle w:val="af7"/>
                <w:rFonts w:ascii="Times New Roman" w:hAnsi="Times New Roman" w:cs="Times New Roman"/>
                <w:noProof/>
              </w:rPr>
              <w:t>Абсолют и Абическое Тело</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_Toc149914512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126</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13" w:history="1">
            <w:r w:rsidR="00237D2F" w:rsidRPr="00237D2F">
              <w:rPr>
                <w:rStyle w:val="af7"/>
                <w:rFonts w:ascii="Times New Roman" w:hAnsi="Times New Roman" w:cs="Times New Roman"/>
                <w:noProof/>
              </w:rPr>
              <w:t>Практика № 9  Стяжание Абического Тела, Огонь и Синтез Абического Тела, Ядра Жизни, Ядра Синтеза и Сферы оболочки Абического Тела.  Стяжание 8-рицы явления Частей от Базового до Всеединого Абического Тела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_Toc149914513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130</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14" w:history="1">
            <w:r w:rsidR="00237D2F" w:rsidRPr="00237D2F">
              <w:rPr>
                <w:rStyle w:val="af7"/>
                <w:rFonts w:ascii="Times New Roman" w:hAnsi="Times New Roman" w:cs="Times New Roman"/>
                <w:noProof/>
              </w:rPr>
              <w:t xml:space="preserve">Практика № 10  </w:t>
            </w:r>
            <w:r w:rsidR="00237D2F" w:rsidRPr="00237D2F">
              <w:rPr>
                <w:rStyle w:val="af7"/>
                <w:rFonts w:ascii="Times New Roman" w:eastAsia="Times New Roman" w:hAnsi="Times New Roman" w:cs="Times New Roman"/>
                <w:noProof/>
              </w:rPr>
              <w:t>Синтез-стяжание компетенций Творящего Синтеза Изначально Вышестоящего Отца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_Toc149914514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131</w:t>
            </w:r>
            <w:r w:rsidR="00237D2F" w:rsidRPr="00237D2F">
              <w:rPr>
                <w:rFonts w:ascii="Times New Roman" w:hAnsi="Times New Roman" w:cs="Times New Roman"/>
                <w:noProof/>
                <w:webHidden/>
              </w:rPr>
              <w:fldChar w:fldCharType="end"/>
            </w:r>
          </w:hyperlink>
        </w:p>
        <w:p w:rsidR="00237D2F" w:rsidRPr="00237D2F" w:rsidRDefault="008E3C5C" w:rsidP="00237D2F">
          <w:pPr>
            <w:pStyle w:val="19"/>
            <w:tabs>
              <w:tab w:val="right" w:leader="dot" w:pos="9912"/>
            </w:tabs>
            <w:spacing w:after="0" w:line="240" w:lineRule="auto"/>
            <w:jc w:val="both"/>
            <w:rPr>
              <w:rFonts w:ascii="Times New Roman" w:eastAsiaTheme="minorEastAsia" w:hAnsi="Times New Roman" w:cs="Times New Roman"/>
              <w:noProof/>
              <w:lang w:eastAsia="ru-RU"/>
            </w:rPr>
          </w:pPr>
          <w:hyperlink w:anchor="_Toc149914515" w:history="1">
            <w:r w:rsidR="00237D2F" w:rsidRPr="00237D2F">
              <w:rPr>
                <w:rStyle w:val="af7"/>
                <w:rFonts w:ascii="Times New Roman" w:hAnsi="Times New Roman" w:cs="Times New Roman"/>
                <w:noProof/>
              </w:rPr>
              <w:t xml:space="preserve">Практика № 11  </w:t>
            </w:r>
            <w:r w:rsidR="00237D2F" w:rsidRPr="00237D2F">
              <w:rPr>
                <w:rStyle w:val="af7"/>
                <w:rFonts w:ascii="Times New Roman" w:eastAsia="Times New Roman" w:hAnsi="Times New Roman" w:cs="Times New Roman"/>
                <w:noProof/>
              </w:rPr>
              <w:t>Итоговая практика</w:t>
            </w:r>
            <w:r w:rsidR="00237D2F" w:rsidRPr="00237D2F">
              <w:rPr>
                <w:rFonts w:ascii="Times New Roman" w:hAnsi="Times New Roman" w:cs="Times New Roman"/>
                <w:noProof/>
                <w:webHidden/>
              </w:rPr>
              <w:tab/>
            </w:r>
            <w:r w:rsidR="00237D2F" w:rsidRPr="00237D2F">
              <w:rPr>
                <w:rFonts w:ascii="Times New Roman" w:hAnsi="Times New Roman" w:cs="Times New Roman"/>
                <w:noProof/>
                <w:webHidden/>
              </w:rPr>
              <w:fldChar w:fldCharType="begin"/>
            </w:r>
            <w:r w:rsidR="00237D2F" w:rsidRPr="00237D2F">
              <w:rPr>
                <w:rFonts w:ascii="Times New Roman" w:hAnsi="Times New Roman" w:cs="Times New Roman"/>
                <w:noProof/>
                <w:webHidden/>
              </w:rPr>
              <w:instrText xml:space="preserve"> PAGEREF _Toc149914515 \h </w:instrText>
            </w:r>
            <w:r w:rsidR="00237D2F" w:rsidRPr="00237D2F">
              <w:rPr>
                <w:rFonts w:ascii="Times New Roman" w:hAnsi="Times New Roman" w:cs="Times New Roman"/>
                <w:noProof/>
                <w:webHidden/>
              </w:rPr>
            </w:r>
            <w:r w:rsidR="00237D2F" w:rsidRPr="00237D2F">
              <w:rPr>
                <w:rFonts w:ascii="Times New Roman" w:hAnsi="Times New Roman" w:cs="Times New Roman"/>
                <w:noProof/>
                <w:webHidden/>
              </w:rPr>
              <w:fldChar w:fldCharType="separate"/>
            </w:r>
            <w:r w:rsidR="00237D2F" w:rsidRPr="00237D2F">
              <w:rPr>
                <w:rFonts w:ascii="Times New Roman" w:hAnsi="Times New Roman" w:cs="Times New Roman"/>
                <w:noProof/>
                <w:webHidden/>
              </w:rPr>
              <w:t>131</w:t>
            </w:r>
            <w:r w:rsidR="00237D2F" w:rsidRPr="00237D2F">
              <w:rPr>
                <w:rFonts w:ascii="Times New Roman" w:hAnsi="Times New Roman" w:cs="Times New Roman"/>
                <w:noProof/>
                <w:webHidden/>
              </w:rPr>
              <w:fldChar w:fldCharType="end"/>
            </w:r>
          </w:hyperlink>
        </w:p>
        <w:p w:rsidR="00EB1B6A" w:rsidRPr="00545098" w:rsidRDefault="00EB1B6A" w:rsidP="00237D2F">
          <w:pPr>
            <w:widowControl w:val="0"/>
            <w:suppressAutoHyphens w:val="0"/>
            <w:spacing w:after="0" w:line="240" w:lineRule="auto"/>
            <w:ind w:firstLine="709"/>
            <w:jc w:val="both"/>
            <w:rPr>
              <w:rFonts w:ascii="Times New Roman" w:hAnsi="Times New Roman" w:cs="Times New Roman"/>
              <w:sz w:val="24"/>
              <w:szCs w:val="24"/>
            </w:rPr>
          </w:pPr>
          <w:r w:rsidRPr="00237D2F">
            <w:rPr>
              <w:rFonts w:ascii="Times New Roman" w:hAnsi="Times New Roman" w:cs="Times New Roman"/>
              <w:b/>
              <w:bCs/>
              <w:sz w:val="24"/>
              <w:szCs w:val="24"/>
            </w:rPr>
            <w:fldChar w:fldCharType="end"/>
          </w:r>
        </w:p>
      </w:sdtContent>
    </w:sdt>
    <w:p w:rsidR="00EB1B6A" w:rsidRPr="00545098" w:rsidRDefault="00EB1B6A" w:rsidP="000934F0">
      <w:pPr>
        <w:widowControl w:val="0"/>
        <w:suppressAutoHyphens w:val="0"/>
        <w:spacing w:after="0" w:line="240" w:lineRule="auto"/>
        <w:ind w:firstLine="709"/>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br w:type="page"/>
      </w:r>
    </w:p>
    <w:p w:rsidR="000934F0" w:rsidRPr="00545098" w:rsidRDefault="000934F0" w:rsidP="000934F0">
      <w:pPr>
        <w:pStyle w:val="1"/>
        <w:keepNext w:val="0"/>
        <w:widowControl w:val="0"/>
        <w:suppressAutoHyphens w:val="0"/>
        <w:spacing w:before="0" w:after="0" w:line="240" w:lineRule="auto"/>
        <w:ind w:firstLine="709"/>
        <w:jc w:val="right"/>
        <w:rPr>
          <w:rFonts w:ascii="Times New Roman" w:hAnsi="Times New Roman" w:cs="Times New Roman"/>
          <w:bCs w:val="0"/>
          <w:sz w:val="24"/>
          <w:szCs w:val="24"/>
        </w:rPr>
      </w:pPr>
      <w:bookmarkStart w:id="6" w:name="_Toc149914460"/>
      <w:r w:rsidRPr="00545098">
        <w:rPr>
          <w:rFonts w:ascii="Times New Roman" w:hAnsi="Times New Roman" w:cs="Times New Roman"/>
          <w:bCs w:val="0"/>
          <w:sz w:val="24"/>
          <w:szCs w:val="24"/>
        </w:rPr>
        <w:lastRenderedPageBreak/>
        <w:t>1 день 1 часть</w:t>
      </w:r>
      <w:bookmarkEnd w:id="6"/>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Две минуты буквально подготовки. Ребята, у нас 59-й Синтез, это праздник для подразделения ИВДИВО Красноярск. Поэтому, Синтез трёх подразделений организует поддержку четвёртого, красноярского, в развитии. </w:t>
      </w:r>
      <w:r w:rsidRPr="00545098">
        <w:rPr>
          <w:rFonts w:ascii="Times New Roman" w:eastAsia="Times New Roman" w:hAnsi="Times New Roman" w:cs="Times New Roman"/>
          <w:b/>
          <w:bCs/>
          <w:sz w:val="24"/>
          <w:szCs w:val="24"/>
        </w:rPr>
        <w:t>Мы идём с вами Синтезом специфики Созидания Изначально Вышестоящего Отца, Абсолюта Изначально Вышестоящего Отца</w:t>
      </w:r>
      <w:r w:rsidRPr="00545098">
        <w:rPr>
          <w:rFonts w:ascii="Times New Roman" w:eastAsia="Times New Roman" w:hAnsi="Times New Roman" w:cs="Times New Roman"/>
          <w:sz w:val="24"/>
          <w:szCs w:val="24"/>
        </w:rPr>
        <w:t xml:space="preserve"> и должны настроиться, с одной стороны, на наше с вами такое синтездействие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переход. Выключите, пожалуйста, свет, внутри.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Там человек.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А, человек. Человеков у нас нет, у нас все сегодня Полномочные уже.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Хорошо, мы должны настроиться на переход в 44-й архетип ИВДИВО, и, соответственно, фактически дать такой вектор развития, переход всем Изначально Вышестоящим подразделениям Изначально Вышестоящего Отца для сдвижки туда. Потому как у нас есть ещё, по моим часам, одна минута, я уже Главу подразделения Красноярска озадачила, и вас всех тоже озадачу.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Это вопрос, с одной стороны, риторический, с другой стороны, требует хорошего такого размышления, что, смотрите, у нас такая параллель идёт, в данном случае со мной, как с Аватарессой Синтеза: мы начинаем с вами переходы каждый месяц по архетипам ИВДИВО в первые выходные: сегодня мы идём в 44-й, Виталий завтра идёт в 45-й архетип, соответственно. Через неделю будут переходы ещё в одно явление, но не архетипические, октавные, как это было. И в конце месяца, когда я еду в Минск, то, что мы с вами начинаем в 44-м, в Минске я заканчиваю переход в 44-м архетипе Синтезом специфики их подразделения.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прошлом месяце, четвёртые выходные, мы всем ИВДИВО, всей ИВДИВО-разработкой завершали Синтезом все практики в ИВДИВО в 42-м архетипе и фактически были готовы и опустошились к переходу на 44-й архетип с 42-го. Приезжая сюда, находясь с вами вчера весь день, фактически раскатывая так Синтез, в подготовке нам не хватило, нам не хватило, как аватарскому явлению Синтеза в подразделении Красноярск и вашей разработки конкретно Абсолюта. У меня даже был сегодня вопрос: «Вы где стяжали Ядро Созидания, в каком архетипе?» Но Татьяна сказала, что, так как это был Глава ИВДИВО, вы стяжали в 64-м архетипе. Но тогда ещё это были 32 Метагалактик.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Сейчас у нас с вами в разработке 11 Октав, которые строятся выше 512-ти архетипов ИВДИВО, соответственно, качество Ядра Созидания требует постоянной реорганизованности.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 xml:space="preserve">? То есть я не к тому, что вы ничего не делаете, но необходимо не просто заниматься Телами или разработками Синтезом, допустим, 26-го или 58-го в архетипах там 960-м. Это нужно, но это нужно для Синтеза и Огня Полномочным.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А это имеется в виду разработка 42-го архетипа, где вы, например, Абсолют по 512-рице Частей, или по цельным Частям, или включили в какое-то выражение Тела Человека-Посвящённого, то есть некая форма работы, которая бы накрутила Синтез, допустим, Зеленогорск в своём направлении, Бородино в своём направлении, Хакасия в своём направлении по Частям, чтобы вы чувствовали, что вы, я прошу прощение за это выражение, не тонете от Синтеза, когда его много, а вы двигаетесь в состоянии вот этого вектора с Кут Хуми, с Отцом, и вектора всех подразделений, фактически сейчас войдя в кульминацию, всё ИВДИВО, в концентрацию на 44-й архетип.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если мы рассмотрим сейчас Абсолют, и вот начнём Синтез, нам буквально немножко нужно раскачаться, и мы пойдём с вами в первую практику, а потом в цикл как раз троичных практик перехода, нам нужно увидеть, что Абсолют сам по себе концентрирует Огонь Изначально Вышестоящего Отца, и с учётом, допустим, нововведений обновлений Огней Аватаресс Синтеза и обновлений Частей Изначально Вышестоящих Аватаресс Синтеза мы сталкиваемся с вами с выражением Пра, и вы это знаете. А вот с точки зрения Абсолюта, не думали ли вы, я сейчас поработаю немного на Красноярск, чтобы ни Хакасия, ни Бородино, ни Зеленогорск не охлаждались, думаем с точки зрения Нити Синтеза и пошли по Частям: ракурсом Абсолюта, что даёт Пра, то есть на что оно настраивает нас абсолютной формой Созидания. Если мы понимаем, </w:t>
      </w:r>
      <w:r w:rsidRPr="00545098">
        <w:rPr>
          <w:rFonts w:ascii="Times New Roman" w:eastAsia="Times New Roman" w:hAnsi="Times New Roman" w:cs="Times New Roman"/>
          <w:sz w:val="24"/>
          <w:szCs w:val="24"/>
        </w:rPr>
        <w:lastRenderedPageBreak/>
        <w:t xml:space="preserve">что, например, вопрос остаётся подвешенным, то есть вы на нём думаете, о нём думаете. Вопрос тогда: мы ведём Синтез, и Синтез фиксируется на вас с точки зрения ипостасности выражения Аватара Синтеза Кут Хуми, да, вы всё это знаете, но если мы занимаемся созидательностью, Созидание должно быть тогда какое с Кут Хуми сейчас два дня? Оно должно быть ипостасно-созидательным, чтобы Абсолют ракурсом Праабсолюта с Аватарессой Синтеза Вероникой настроился на какое состояние? На введение Пра куда? Куда мы вводим Пра синтезом вот всех 192 выражений Частей Изначально Вышестоящего Отца в обновлённости с Аватарессами Синтеза? Куда бы вы его зафиксировали? Не-не-не, вы сейчас не смотрите на Системы, на Части, на Аппараты, на Частности, не смотрите. Попробуйте посмотреть на процесс, что мы формой Абсолюта, входя в объём Созидания, вначале сталкиваемся с содержанием абсолютности и «пра» в каждом из нас. Если мы включаемся в Праабсолют, в Праомегу, допустим.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Кстати, здесь я вплету ещё один такой поток, для вас немаловажный. Может быть, поэтому так Красноярск немножко потух за этот месяц, но даже за несколько недель до, и, может быть, вопрос с Советами так у вас сложно складывается, насколько сейчас я успела узнать у Главы подразделения, услышать, что у вас начинает фиксироваться какая физичность синтезом своим? ИВДИВО-разработки. Так же? Ну, а чё такие вялые? И вот, получается, я сейчас просто на Бородино смотрю, а думаю о Красноярске, а чё такие вялые. И тогда вопрос, тогда вхождение в следующее развитие Пра. То есть оно нас вводит в состояние организации жизни, складывает ли условия, что Красноярск начинает активно действовать Синтезом физичности ИВДИВО-разработки. То есть все 64 явления Синтеза базовые начинают применяться в подразделении ИВДИВО Красноярск 16-рицей Синтеза практик. И вот, тогда получается, что Абсолюту, включением его формы из организации и того же Фа, которое вы продолжаете в течение года развивать, и тех же Частей Синтезом вашего горизонта, и той же Науки каждого, входя в Служащего Изначально Вышестоящего Отца, вы начинаете включаться в формирование Пра Синтезом Абсолюта из того содержания практик, которое вы наработали Синтезом подразделения.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какая бы форма высказывания сейчас не была правильная, то входя в 44-й архетип, мы настраиваемся и входим на что архетипически? На Синтез Констант. Так же? Это константа. И вот тут у константы есть одна красивая параллель с Созиданием и с формой. Любое отношение Созидания равнозначно той форме действия или дееспособности, которое выравнивает или синтезирует саму Константу или константные взаимоотношения. То есть мы начинаем взаимоотноситься Абсолютом, выходя на Пра, которое вводит в нас запредельность Синтеза с Изначально Вышестоящим Отцом. И вот это вот</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Абсолют.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как бы сейчас эта формулировка не была абстрактна вовне, она для научного исследования и для парадигмальности. Вот мы, когда с Кут Хуми формировали практику первую, то есть через что вам зайти в Абсолют и в Созидание, Владыка сказал, что для научного по научной подготовке для научников, которая здесь зреет с точки зрения Служащего, крайне не хватает парадигмальности. Я понимаю, что здесь Главы Синтезфилософии нет, я не вижу её физически, но нам нужно просто запомнить, что для развития синтезфилософский такой аккредитированности в ИВДИВО, чтобы вас ввели в состояние аккредитированности и подтвердили вашу компетенцию в этом или квалифицированность, вам необходимо увидеть и понять две вещи, что созидание формы всегда будет равно константе тех парадигмальных видов подготовок, которые у вас есть.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 xml:space="preserve">И у нас есть 16-рица парадигмы, которая как раз формирует это качество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Вот проблематика 59-го Синтеза заключается в том</w:t>
      </w:r>
      <w:r w:rsidRPr="00545098">
        <w:rPr>
          <w:rFonts w:ascii="Times New Roman" w:eastAsia="Times New Roman" w:hAnsi="Times New Roman" w:cs="Times New Roman"/>
          <w:sz w:val="24"/>
          <w:szCs w:val="24"/>
        </w:rPr>
        <w:t>, что мы начинаем из разработанности, давайте так, осведомлённости, что есть Абсолют, который что-то делает, переходить на практическое действие. И в данном случае вся практика или вся внутренняя работа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она исходит из Синтеза Огней Изначально Вышестоящих Аватаров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давайте зададимся вопросом. Мы сейчас настраиваемся на Синтез, то есть входим, начинаем разрабатываться. Куда Синтез прежде всего входит в наше тело? Это вот как раз к вопросу того, насколько мы константны, а значит, закономерности развития Синтезом в ИВДИВО для нас не формальны. Куда Абсолют, куда входит Огонь. Я сейчас уже проговорилась. Первое: </w:t>
      </w:r>
      <w:r w:rsidRPr="00545098">
        <w:rPr>
          <w:rFonts w:ascii="Times New Roman" w:eastAsia="Times New Roman" w:hAnsi="Times New Roman" w:cs="Times New Roman"/>
          <w:sz w:val="24"/>
          <w:szCs w:val="24"/>
        </w:rPr>
        <w:lastRenderedPageBreak/>
        <w:t xml:space="preserve">в Абсолют. </w:t>
      </w:r>
      <w:r w:rsidRPr="00545098">
        <w:rPr>
          <w:rFonts w:ascii="Times New Roman" w:eastAsia="Times New Roman" w:hAnsi="Times New Roman" w:cs="Times New Roman"/>
          <w:b/>
          <w:bCs/>
          <w:sz w:val="24"/>
          <w:szCs w:val="24"/>
        </w:rPr>
        <w:t>И Абсолют</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это та метрическая прогрессия, которая нас включает в синтез с Изначально Вышестоящим Отцом.</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когда-то мы говорили о том, что Служащий, вот даже буквально на последнем совещании Академии Наук и, соответственно, потом на Школе, которую вела Оксана Рудольфовна, я надеюсь, что вы проявили какую-то б</w:t>
      </w:r>
      <w:r w:rsidRPr="00545098">
        <w:rPr>
          <w:rFonts w:ascii="Times New Roman" w:hAnsi="Times New Roman" w:cs="Times New Roman"/>
          <w:sz w:val="24"/>
          <w:szCs w:val="24"/>
        </w:rPr>
        <w:t>о́</w:t>
      </w:r>
      <w:r w:rsidRPr="00545098">
        <w:rPr>
          <w:rFonts w:ascii="Times New Roman" w:eastAsia="Times New Roman" w:hAnsi="Times New Roman" w:cs="Times New Roman"/>
          <w:sz w:val="24"/>
          <w:szCs w:val="24"/>
        </w:rPr>
        <w:t xml:space="preserve">льшая часть аудитории там фиксировалась, вы слышали, там было с точки зрения математики очень много, но тем не менее, Оксана вводила такой процесс как прогрессивность роста формы созидательности. Она только не сказала слово «Абсолют», но она вводила его вот в такую подложку, как бы среду между.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И вот, как только мы начинаем смотреть, на что входит Синтез Кут Хуми в каждого из нас, мы должны видеть две абсолютные единицы. Первая абсолютная единица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Ядра Синтеза, мы так назовём, то есть это форма Абсолюта, которая начинает формировать Синтез содержания в каждом. И Служащий, входя в прогрессивность владения Синтезом, </w:t>
      </w:r>
      <w:r w:rsidRPr="00545098">
        <w:rPr>
          <w:rFonts w:ascii="Times New Roman" w:eastAsia="Times New Roman" w:hAnsi="Times New Roman" w:cs="Times New Roman"/>
          <w:b/>
          <w:bCs/>
          <w:sz w:val="24"/>
          <w:szCs w:val="24"/>
        </w:rPr>
        <w:t>мне сейчас надо всё ваше внимание, чтобы вы не утекали мыслью, а держали всё ваше восприятие на синтезе, вот на синтезе этой мысли.</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 xml:space="preserve">Я вас попрошу увидеть, что вы слышите речь, она насыщена какими-то формулировками. Эти формулировки объясняют контекст процесса.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И надо увидеть, что каждое слово, каждая фраза или каждое выражение</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это определённый огнеобраз. Он один, ядро, он потом раскрывается по вашей подготовке и доходит до любого уровня, и в этом, кстати, 16-рица ИВДИВО-развития. </w:t>
      </w:r>
      <w:r w:rsidRPr="00545098">
        <w:rPr>
          <w:rFonts w:ascii="Times New Roman" w:eastAsia="Times New Roman" w:hAnsi="Times New Roman" w:cs="Times New Roman"/>
          <w:sz w:val="24"/>
          <w:szCs w:val="24"/>
        </w:rPr>
        <w:t xml:space="preserve">То есть это может быть спин, который образом жизни вы берёте, это может быть слово, которое вы берёте маленьким фрагментом следующего огнеобраза, частицей, а может быть всё ядро, которое входит в ваше тело. </w:t>
      </w:r>
      <w:r w:rsidRPr="00545098">
        <w:rPr>
          <w:rFonts w:ascii="Times New Roman" w:eastAsia="Times New Roman" w:hAnsi="Times New Roman" w:cs="Times New Roman"/>
          <w:b/>
          <w:bCs/>
          <w:sz w:val="24"/>
          <w:szCs w:val="24"/>
        </w:rPr>
        <w:t>И важно понимать, не просто понимать суть сказанного, а важно увидеть, что Абсолют</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это метричность между Синтезом той архетипичности, которой говорю.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Допустим, наша задача перейти в 44-й архетип, значит, каждый из вас стремится войти синтезом в Кут Хуми настолько, чтобы речь при всей своей метафизичности, метафизичности, несла собою абичность, мало того, помимо абики, до 59-го архетипа сложно дойти, хотя это надо, но несла хотя бы собой 44-й контекст Синтеза.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И вот, когда вы говорите, мы не понимаем, вы не слова не понимаете, сложно понять Абсолют, как состояние Пра, которое сливает с содержанием внутри контекста, или удержать долго внимание, чтоб это воспринялось.</w:t>
      </w:r>
      <w:r w:rsidRPr="00545098">
        <w:rPr>
          <w:rFonts w:ascii="Times New Roman" w:eastAsia="Times New Roman" w:hAnsi="Times New Roman" w:cs="Times New Roman"/>
          <w:sz w:val="24"/>
          <w:szCs w:val="24"/>
        </w:rPr>
        <w:t xml:space="preserve"> Что делать? Ничего, </w:t>
      </w:r>
      <w:r w:rsidRPr="00545098">
        <w:rPr>
          <w:rFonts w:ascii="Times New Roman" w:eastAsia="Times New Roman" w:hAnsi="Times New Roman" w:cs="Times New Roman"/>
          <w:b/>
          <w:bCs/>
          <w:sz w:val="24"/>
          <w:szCs w:val="24"/>
        </w:rPr>
        <w:t>просто развиваться. Как бы тут ответа нет, что делать, надо просто работать, чтобы в процессе длительного созидания Синтезом родилось внутреннее формирование контекста исполнения этого процесса.</w:t>
      </w:r>
      <w:r w:rsidRPr="00545098">
        <w:rPr>
          <w:rFonts w:ascii="Times New Roman" w:eastAsia="Times New Roman" w:hAnsi="Times New Roman" w:cs="Times New Roman"/>
          <w:sz w:val="24"/>
          <w:szCs w:val="24"/>
        </w:rPr>
        <w:t xml:space="preserve"> То есть, грубо говоря, войти в состояние, когда продолжительность роста потом откликнется результатом.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Так вот само состояние Абсолюта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всегда связь метричности материи с Прасинтезом Изначально Вышестоящего Отца, то есть тем запредельным Синтезом, откуда Синтез идёт из ИВДИВО и от Изначально Вышестоящего Отца на каждого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задача подразделения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суметь синтезировать Синтез от Отца, вводить его или ввести его в организацию, в данном случае Огня материи ИВДИВО, для того чтобы сформировалось абсолютное вначале служение, где форма Абсолюта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предельность чего? Форма Абсолюта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предельность чего? Бородино сможет помочь нам? Форма Абсолюта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предельность чего? Форма Абсолюта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предельность чего? Подготовки не берём во внимание.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Кондиционер замолчал, и как-то тихо стало, да?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Предельность чего Форма Абсолюта? Развития вашего, ну, это же всё это очень просто: вы стяжаете Абсолютный?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Огонь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Абсолютный Огонь. </w:t>
      </w:r>
      <w:r w:rsidRPr="00545098">
        <w:rPr>
          <w:rFonts w:ascii="Times New Roman" w:eastAsia="Times New Roman" w:hAnsi="Times New Roman" w:cs="Times New Roman"/>
          <w:b/>
          <w:bCs/>
          <w:sz w:val="24"/>
          <w:szCs w:val="24"/>
        </w:rPr>
        <w:t>Тогда Форма Абсолюта</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это предельность вашего Огня, и это критично. Вот это уже критично.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когда мы первый посыл задали, ребята, как вы 42-м архетипом организовались в подразделении, не знаю там, в Зеленогорске, посмотрела на Полномочного, Бородино, Хакасия, каждый архетип</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определённый объём Огня Изначально Вышестоящего Отца, который насы</w:t>
      </w:r>
      <w:r w:rsidRPr="00545098">
        <w:rPr>
          <w:rFonts w:ascii="Times New Roman" w:eastAsia="Times New Roman" w:hAnsi="Times New Roman" w:cs="Times New Roman"/>
          <w:sz w:val="24"/>
          <w:szCs w:val="24"/>
        </w:rPr>
        <w:lastRenderedPageBreak/>
        <w:t xml:space="preserve">щен ёмкостностью количества Огней и Синтеза, который даёт Отец и 512-рица Аватаров Изначально Вышестоящих для внутреннего роста.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когда мы говорим о том, что константный переход в 44-й архетип будет исходить из дееспособности наших Пра, то есть вначале Частей, потом роста объёма этих Частей в синтезе Частей, Систем, Аппаратов, Частностей, а также полномочности каждого из нас, то вопрос в том, что Синтез, который входит в наше тело, вначале идёт в наше…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 xml:space="preserve">Где начинает работать Огонь в Телах, чтобы у нас сформировалось следующее, допустим, Ядро Синтеза? </w:t>
      </w:r>
      <w:proofErr w:type="gramStart"/>
      <w:r w:rsidRPr="00545098">
        <w:rPr>
          <w:rFonts w:ascii="Times New Roman" w:eastAsia="Times New Roman" w:hAnsi="Times New Roman" w:cs="Times New Roman"/>
          <w:sz w:val="24"/>
          <w:szCs w:val="24"/>
        </w:rPr>
        <w:t>Вы знаете</w:t>
      </w:r>
      <w:proofErr w:type="gramEnd"/>
      <w:r w:rsidRPr="00545098">
        <w:rPr>
          <w:rFonts w:ascii="Times New Roman" w:eastAsia="Times New Roman" w:hAnsi="Times New Roman" w:cs="Times New Roman"/>
          <w:sz w:val="24"/>
          <w:szCs w:val="24"/>
        </w:rPr>
        <w:t xml:space="preserve"> это. Где вначале начинает работать Огонь? В двух местах там, головной мозг с формированием работы у нас с вами тезами, допустим, но самое важное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Огонь входит и Синтез входит куда у Кут Хуми? Куда?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В Хум.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Нет. </w:t>
      </w:r>
      <w:r w:rsidRPr="00545098">
        <w:rPr>
          <w:rFonts w:ascii="Times New Roman" w:eastAsia="Times New Roman" w:hAnsi="Times New Roman" w:cs="Times New Roman"/>
          <w:b/>
          <w:bCs/>
          <w:sz w:val="24"/>
          <w:szCs w:val="24"/>
        </w:rPr>
        <w:t>Хум у нас впитывает все виды Синтеза и Огней, но там идёт усвоение темы, практикование, разработка, наработка, отношение, тренировка, настройка, ну, это формирование слов из этого же контекста.</w:t>
      </w:r>
      <w:r w:rsidRPr="00545098">
        <w:rPr>
          <w:rFonts w:ascii="Times New Roman" w:eastAsia="Times New Roman" w:hAnsi="Times New Roman" w:cs="Times New Roman"/>
          <w:sz w:val="24"/>
          <w:szCs w:val="24"/>
        </w:rPr>
        <w:t xml:space="preserve"> И вот, смотрите, сейчас я отвечу, вы внутренне удивитесь, но вот вам на это надо возложить усилие и себя внутри на это разрабатывать, каждого из вас, и всё подразделение в целом, или все подразделения в целом. </w:t>
      </w:r>
    </w:p>
    <w:p w:rsidR="000934F0" w:rsidRPr="00545098" w:rsidRDefault="000934F0" w:rsidP="0034500E">
      <w:pPr>
        <w:pStyle w:val="1"/>
        <w:jc w:val="center"/>
        <w:rPr>
          <w:rFonts w:ascii="Times New Roman" w:eastAsia="Times New Roman" w:hAnsi="Times New Roman" w:cs="Times New Roman"/>
          <w:b w:val="0"/>
          <w:bCs w:val="0"/>
          <w:sz w:val="24"/>
          <w:szCs w:val="24"/>
        </w:rPr>
      </w:pPr>
      <w:bookmarkStart w:id="7" w:name="_Toc149914461"/>
      <w:r w:rsidRPr="00545098">
        <w:rPr>
          <w:rFonts w:ascii="Times New Roman" w:eastAsia="Times New Roman" w:hAnsi="Times New Roman" w:cs="Times New Roman"/>
          <w:sz w:val="24"/>
          <w:szCs w:val="24"/>
        </w:rPr>
        <w:t>Умение учиться</w:t>
      </w:r>
      <w:bookmarkEnd w:id="7"/>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Вначале наша задача, чтобы Синтез вошёл в Ядра Синтеза.</w:t>
      </w:r>
      <w:r w:rsidRPr="00545098">
        <w:rPr>
          <w:rFonts w:ascii="Times New Roman" w:eastAsia="Times New Roman" w:hAnsi="Times New Roman" w:cs="Times New Roman"/>
          <w:sz w:val="24"/>
          <w:szCs w:val="24"/>
        </w:rPr>
        <w:t xml:space="preserve"> И вот, когда вы сейчас великодушно мне киваете, не надо делать поощрение, что мы правы. Мне важно, чтобы вы отвечали, потому что вы сюда пришли, давайте так, не утвердиться в своём знании, иначе бы вы здесь не сидели, не утвердиться в своём знании, а развиться в той подготовке, которая есть, даже если вы обновляете Ядро Синтеза. И </w:t>
      </w:r>
      <w:r w:rsidRPr="00545098">
        <w:rPr>
          <w:rFonts w:ascii="Times New Roman" w:eastAsia="Times New Roman" w:hAnsi="Times New Roman" w:cs="Times New Roman"/>
          <w:b/>
          <w:bCs/>
          <w:sz w:val="24"/>
          <w:szCs w:val="24"/>
        </w:rPr>
        <w:t>когда вы умеет учиться,</w:t>
      </w:r>
      <w:r w:rsidRPr="00545098">
        <w:rPr>
          <w:rFonts w:ascii="Times New Roman" w:eastAsia="Times New Roman" w:hAnsi="Times New Roman" w:cs="Times New Roman"/>
          <w:sz w:val="24"/>
          <w:szCs w:val="24"/>
        </w:rPr>
        <w:t xml:space="preserve"> это помогает вашему созиданию в подразделении, потому что</w:t>
      </w:r>
      <w:r w:rsidRPr="00545098">
        <w:rPr>
          <w:rFonts w:ascii="Times New Roman" w:eastAsia="Times New Roman" w:hAnsi="Times New Roman" w:cs="Times New Roman"/>
          <w:b/>
          <w:bCs/>
          <w:sz w:val="24"/>
          <w:szCs w:val="24"/>
        </w:rPr>
        <w:t xml:space="preserve"> уметь учиться</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это пахтать Пра как следующее состояние Синтеза из запредельности, которое исходит от Отца и от Аватаров Синтеза Изначально Вышестоящих в той форме организации жизни, которой вы живёте.</w:t>
      </w:r>
      <w:r w:rsidRPr="00545098">
        <w:rPr>
          <w:rFonts w:ascii="Times New Roman" w:eastAsia="Times New Roman" w:hAnsi="Times New Roman" w:cs="Times New Roman"/>
          <w:sz w:val="24"/>
          <w:szCs w:val="24"/>
        </w:rPr>
        <w:t xml:space="preserve"> А </w:t>
      </w:r>
      <w:r w:rsidRPr="00545098">
        <w:rPr>
          <w:rFonts w:ascii="Times New Roman" w:eastAsia="Times New Roman" w:hAnsi="Times New Roman" w:cs="Times New Roman"/>
          <w:b/>
          <w:bCs/>
          <w:sz w:val="24"/>
          <w:szCs w:val="24"/>
        </w:rPr>
        <w:t>одиннадцатый вид жизни</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это Служащий.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Тогда получается, что </w:t>
      </w:r>
      <w:r w:rsidRPr="00545098">
        <w:rPr>
          <w:rFonts w:ascii="Times New Roman" w:eastAsia="Times New Roman" w:hAnsi="Times New Roman" w:cs="Times New Roman"/>
          <w:b/>
          <w:bCs/>
          <w:sz w:val="24"/>
          <w:szCs w:val="24"/>
        </w:rPr>
        <w:t>Синтез Кут Хуми, входящий в Ядра Синтеза каждого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головном мозге,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парадигмальные Ядра Синтеза,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Ядро Вечности,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Ядро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Ядро Кут Хуми,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Ядро Синтеза каждого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Ядра Синтеза в позвоночнике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 xml:space="preserve">начинают вырабатывать Синтез не из среды тела, или из среды Частей, а в формировании Ядра Синтеза, которое закручивает тезу и вводит нас, </w:t>
      </w:r>
      <w:r w:rsidRPr="00545098">
        <w:rPr>
          <w:rFonts w:ascii="Times New Roman" w:eastAsia="Times New Roman" w:hAnsi="Times New Roman" w:cs="Times New Roman"/>
          <w:sz w:val="24"/>
          <w:szCs w:val="24"/>
        </w:rPr>
        <w:t>помните принцип, вы одиннадцатые, и как одиннадцатое выражение, или третье в восьмерице, вы на что будете обращать внимание,</w:t>
      </w:r>
      <w:r w:rsidRPr="00545098">
        <w:rPr>
          <w:rFonts w:ascii="Times New Roman" w:eastAsia="Times New Roman" w:hAnsi="Times New Roman" w:cs="Times New Roman"/>
          <w:b/>
          <w:bCs/>
          <w:sz w:val="24"/>
          <w:szCs w:val="24"/>
        </w:rPr>
        <w:t xml:space="preserve"> откуда будете черпать эту подготовку, чтобы содержание стало ипостасно вот таким глубоким? Откуда пойдёт этот контекст?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Обычно работает ключ три-один,</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Откуда работает ключ? Я неправильный ключ сказала, будет работать другой ключ: три…?</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Шесть-три.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Абсолютно верно, шесть-три. И вот тогда вопрос, что внутреннее состояние Синтеза из Ядер для Зеленогорска, Хакасии, Бородино и Красноярска проблематично в том, что Служащий, как Человек-Служащий, или как Учитель-Служащий в нашем с вами случае сегодня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внутреннее состояние того, той мудрости, или того объёма парадигмальности, или синтезфилософскости, которой мы начинаем с вами внутри познавать.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И вот, с одной стороны, это опять какой-то красивый лозунг, или правильный лозунг, но </w:t>
      </w:r>
      <w:r w:rsidRPr="00545098">
        <w:rPr>
          <w:rFonts w:ascii="Times New Roman" w:eastAsia="Times New Roman" w:hAnsi="Times New Roman" w:cs="Times New Roman"/>
          <w:sz w:val="24"/>
          <w:szCs w:val="24"/>
        </w:rPr>
        <w:lastRenderedPageBreak/>
        <w:t xml:space="preserve">в этом лозунге есть ответ, что, если не будет работать в виде жизни Служащий, фактически состояние шестёрки, или Мудрости, или состояние владычества, то нам внутри с вами будет сложно организоваться на Созидание, потому что процесс или прогресс созидания формируется рабочими тезами. </w:t>
      </w:r>
      <w:r w:rsidRPr="00545098">
        <w:rPr>
          <w:rFonts w:ascii="Times New Roman" w:eastAsia="Times New Roman" w:hAnsi="Times New Roman" w:cs="Times New Roman"/>
          <w:b/>
          <w:bCs/>
          <w:sz w:val="24"/>
          <w:szCs w:val="24"/>
        </w:rPr>
        <w:t xml:space="preserve">Тезы мы берём из Ядер Синтеза - Синтез входит в само Ядро.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тогда, когда мы всё это знаем и идём вверх, наше понимание, что, чтобы действовать в 44-м архетипе, и константа заработала в До-ИВДИВО…, как будет называться 44-й архетип? До-ИВДИВО…?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Метагалакти</w:t>
      </w:r>
      <w:r w:rsidR="00E91610">
        <w:rPr>
          <w:rFonts w:ascii="Times New Roman" w:eastAsia="Times New Roman" w:hAnsi="Times New Roman" w:cs="Times New Roman"/>
          <w:i/>
          <w:sz w:val="24"/>
          <w:szCs w:val="24"/>
        </w:rPr>
        <w:t>к</w:t>
      </w:r>
      <w:r w:rsidRPr="00545098">
        <w:rPr>
          <w:rFonts w:ascii="Times New Roman" w:eastAsia="Times New Roman" w:hAnsi="Times New Roman" w:cs="Times New Roman"/>
          <w:i/>
          <w:sz w:val="24"/>
          <w:szCs w:val="24"/>
        </w:rPr>
        <w:t xml:space="preserve">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Метагалактики. И вот тут вопрос не в том, что вы просто знаете правильную формулировку, вы уже начинаете понимать, что сама внутренняя работа будет переходить из 43-го архетипа, какой он? Как называется 43-й архетип, где мы сейчас с вами ещё находимся? В Си-ИВДИВО Метагалактики?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Си-ИВДИВО Метагалактики Посвящённого.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Во-во, Метагалактики Метагалактики. И мы фактически этим переходом завершаем не внутреннее, а внешнюю перестройку, внутри мы продолжаем октавно-метагалактически разрабатываться и входим, так скажу, в полноту октавного выражения.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 А тогда, если Си-ИВДИВО Метагалактики Метагалактики это был 44-й, то 43-й в который мы входили, вернее, 42-й, в который мы входили: Ля-ИВДИВО Метагалактики Метагалак</w:t>
      </w:r>
      <w:r w:rsidR="00E91610">
        <w:rPr>
          <w:rFonts w:ascii="Times New Roman" w:eastAsia="Times New Roman" w:hAnsi="Times New Roman" w:cs="Times New Roman"/>
          <w:sz w:val="24"/>
          <w:szCs w:val="24"/>
        </w:rPr>
        <w:t>т</w:t>
      </w:r>
      <w:r w:rsidRPr="00545098">
        <w:rPr>
          <w:rFonts w:ascii="Times New Roman" w:eastAsia="Times New Roman" w:hAnsi="Times New Roman" w:cs="Times New Roman"/>
          <w:sz w:val="24"/>
          <w:szCs w:val="24"/>
        </w:rPr>
        <w:t xml:space="preserve">ики. И тогда весь месяц вы были Синтезом Ля-ИВДИВО Метагалактики Метагалактики, Си-ИВДИВО Метагалактики Метагалактики, и как только вы внутри себя в Ядрах Синтеза синтезировали Ядра Синтеза, которые начинают формироваться синтезом четырёх видов: планетарный, метагалактический, ивдивный и октавный, или октавные ивдивные, мы с вами говорили, по-моему, в тот раз или не с вами, в общем, по ИВДИВО </w:t>
      </w:r>
      <w:r w:rsidRPr="00545098">
        <w:rPr>
          <w:rFonts w:ascii="Times New Roman" w:eastAsia="Times New Roman" w:hAnsi="Times New Roman" w:cs="Times New Roman"/>
          <w:b/>
          <w:bCs/>
          <w:sz w:val="24"/>
          <w:szCs w:val="24"/>
        </w:rPr>
        <w:t xml:space="preserve">мы, как Владыки Синтеза, вводили объяснение, что Ядра Синтеза начинают идти метагалактическим форматом действия.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как раз Синтез 43-го и 42-го архетипа, они внутри у нас формировали условия, где само Ядро в нашем теле фактически было метагалактическим. Да? И мы начинаем настраиваться и своим служением внутри подразделения, и на самом Синтезе входить в формирование октавного и ивдивно-октавного процесса в Ядрах Синтеза.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с одной стороны, это просто оповещение, но, с другой стороны, намёк, что как только мы сегодня-завтра с Главой ИВДИВО перейдём в 44-45, то у вас опять есть месяц, благо вам в сентябре повезло, были пятые выходные, вы растягивали удовольствие на пять недель. Сейчас мы войдём в ритм четыре недели и соответственно, это как простроит синтездеятельность в подразделении, когда и 44-й, и 45-й архетип должны включиться на месяц в активацию для того, чтобы подразделение в нём сработало. Да? Хорошо, ну вот я думаю, что в процессе сегодняшнего-завтрашнего действия вы немного с этим, не знаю, смиритесь, сживётесь, и вам будет проще.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Я сейчас уйду с этой тематики, просто важно понять, когда мы с вами не требовательны к внутреннему процессу, это, кстати, к вопросу константы, наверное, относится. Сегодня в ночной подготовке вам в объяснении Синтеза обновления Огней Аватаресс и их Частей Кут Хуми вводил такое понимание, мы с вами по этому поводу, по-моему, говорили на 58-м Синтезе, есть такое формирование человеческого качества, как искренность, просто, да? И каждый из нас там по-своему проявляет своё служение.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сама глубина служения, чтобы активность подготовок устоялась в каждом из нас, начинается процессом внутренней искренности. </w:t>
      </w:r>
      <w:r w:rsidRPr="00545098">
        <w:rPr>
          <w:rFonts w:ascii="Times New Roman" w:eastAsia="Times New Roman" w:hAnsi="Times New Roman" w:cs="Times New Roman"/>
          <w:b/>
          <w:bCs/>
          <w:sz w:val="24"/>
          <w:szCs w:val="24"/>
        </w:rPr>
        <w:t xml:space="preserve">Само состояние искренности предполагает внутреннюю искристость </w:t>
      </w:r>
      <w:r w:rsidRPr="00545098">
        <w:rPr>
          <w:rFonts w:ascii="Times New Roman" w:eastAsia="Times New Roman" w:hAnsi="Times New Roman" w:cs="Times New Roman"/>
          <w:sz w:val="24"/>
          <w:szCs w:val="24"/>
        </w:rPr>
        <w:t xml:space="preserve">и явление искры как огнеобраза, даже не важно там, где она находится, она фиксирует собою концентрацию внутреннего явления, когда Созидание может быть каким? Сверхпассионарным, а значит, ипостасно-типичным, потому что сверхпассионарность разрабатывает ипостасность. Так же?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И вот, как только вы начинаете включаться во внутреннюю искренность и не забегаете, не загоняете себя в какие-то сложные исполнения практик или каких-то тем, которые есть по ИВДИВО, то внутренне вы не перегораете.</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 xml:space="preserve">И вот, тогда вопрос, что Абсолют Изначально Вышестоящего Отца, будучи Огнём в явлении от Тела Изначально Вышестоящего Отца, формирует на каждом из нас что? Только не говорите сейчас, не уходите в Я-Настоящего, а пробуйте вспомнить, что по первому Распоряжению фактически из Тела Изначально Вышестоящего Отца исходит Поядающий Огонь, который формирует собой среду Поядающего Синтеза. И тогда получается, что как только мы входим в процесс Созидания, там есть такая формулировка, что Изначально Вышестоящий Отец что делает со своим ИВДИВО? Уважаемые, что Отец делает со своим ИВДИВО? Он его…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Созидает.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Там просто написано «созидает», а потом включается Творящее Созидание. Тогда получается, в самом подразделении ИВДИВО Красноярск складываются условия Созидания всего ИВДИВО, но ракурсом 90 подразделений, так как вы выступаете 91-м. И вот, смотрите, знать это как понимание, что это двигает наш прогресс для всего ИВДИВО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одно, а работать над тем, чтобы вместе с Изначально Вышестоящим Отцом теперь ракурсом 44 архетипов созидать ИВДИВО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совсем другое. </w:t>
      </w:r>
      <w:r w:rsidRPr="00545098">
        <w:rPr>
          <w:rFonts w:ascii="Times New Roman" w:eastAsia="Times New Roman" w:hAnsi="Times New Roman" w:cs="Times New Roman"/>
          <w:b/>
          <w:bCs/>
          <w:sz w:val="24"/>
          <w:szCs w:val="24"/>
        </w:rPr>
        <w:t>И для любого созидания необходимо внутреннее содержание.</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Я сейчас вернусь, и мы опять увидим, что</w:t>
      </w:r>
      <w:r w:rsidRPr="00545098">
        <w:rPr>
          <w:rFonts w:ascii="Times New Roman" w:eastAsia="Times New Roman" w:hAnsi="Times New Roman" w:cs="Times New Roman"/>
          <w:b/>
          <w:bCs/>
          <w:sz w:val="24"/>
          <w:szCs w:val="24"/>
        </w:rPr>
        <w:t xml:space="preserve"> Содержание начинается в Ядрах Синтеза с вскрытием тех тез, тех тем, которыми живёт подразделение Зеленогорск, Бородино, Хакасия, Красноярск не на Синтезе, а между Синтезами в самой глубине подразделени</w:t>
      </w:r>
      <w:r w:rsidRPr="00545098">
        <w:rPr>
          <w:rFonts w:ascii="Times New Roman" w:eastAsia="Times New Roman" w:hAnsi="Times New Roman" w:cs="Times New Roman"/>
          <w:sz w:val="24"/>
          <w:szCs w:val="24"/>
        </w:rPr>
        <w:t xml:space="preserve">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как бы мы с вами не поднимали активацию и не разминали Синтез, не выводили его на вершинный уровень, кстати, вот завтра мы, я так немножко анонсирую, придём к разработке, видели у нас во втором Распоряжении, красным, в самом конце введено выражение пяти видов Воинства. И мы, с одной стороны, это давали на Школе Воинов Синтеза на пятых выходных, и потом это было всё оформлено в документе. Потом Виталий всему ИВДИВО эти выражения давал в стяжании вхождением первого октября. Соответственно, сегодня седьмое октября, семь дней творения прошло, и на восьмой день творения мы завтра будем с вами в это входить.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Но вот здесь вопрос опять же формирования Созидания. Я вот сейчас, почему о Созидании очень обтекаемо говорю, потому что, с одной стороны, можно посмеяться, что о святом вообще лучше не говорить, это шутка, а с другой стороны, мы с вами на протяжении десяти месяцев очень много говорили о Созидании. Мы вернёмся к этому, как только вы внутри сами распакуете то Созидание, которое синтезировали с Кут Хуми. </w:t>
      </w:r>
    </w:p>
    <w:p w:rsidR="000934F0" w:rsidRPr="00545098" w:rsidRDefault="000934F0" w:rsidP="0034500E">
      <w:pPr>
        <w:pStyle w:val="1"/>
        <w:jc w:val="center"/>
        <w:rPr>
          <w:rFonts w:ascii="Times New Roman" w:eastAsia="Times New Roman" w:hAnsi="Times New Roman" w:cs="Times New Roman"/>
          <w:b w:val="0"/>
          <w:bCs w:val="0"/>
          <w:sz w:val="24"/>
          <w:szCs w:val="24"/>
        </w:rPr>
      </w:pPr>
      <w:bookmarkStart w:id="8" w:name="_Toc149914462"/>
      <w:r w:rsidRPr="00545098">
        <w:rPr>
          <w:rFonts w:ascii="Times New Roman" w:eastAsia="Times New Roman" w:hAnsi="Times New Roman" w:cs="Times New Roman"/>
          <w:sz w:val="24"/>
          <w:szCs w:val="24"/>
        </w:rPr>
        <w:t>Совершенный Инструмент.</w:t>
      </w:r>
      <w:r w:rsidR="0034500E" w:rsidRPr="00545098">
        <w:rPr>
          <w:rFonts w:ascii="Times New Roman" w:eastAsia="Times New Roman" w:hAnsi="Times New Roman" w:cs="Times New Roman"/>
          <w:b w:val="0"/>
          <w:bCs w:val="0"/>
          <w:sz w:val="24"/>
          <w:szCs w:val="24"/>
        </w:rPr>
        <w:t xml:space="preserve"> </w:t>
      </w:r>
      <w:r w:rsidRPr="00545098">
        <w:rPr>
          <w:rFonts w:ascii="Times New Roman" w:eastAsia="Times New Roman" w:hAnsi="Times New Roman" w:cs="Times New Roman"/>
          <w:sz w:val="24"/>
          <w:szCs w:val="24"/>
        </w:rPr>
        <w:t>Воин Синтеза</w:t>
      </w:r>
      <w:bookmarkEnd w:id="8"/>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Так вот, если увидеть подготовку самого воинства, или стражей, или гвардейцев в зависимости от того, чем вы владеете в своей профессиональной активации, воин по большому счёту действует чем? Вы скажете мечом. Абсолютно верно, но, например, совершенный инструмент ранее, назову, как это было ранее, не сейчас, чтоб вы немножко себя сактивировали, 59-й назывался «Совершенный предмет». И вот Совершенный предмет, это к Созиданию, он вошёл в совершенного, и там окончание очень…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Служащий.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Служащий, абсолютно верно, она не простая. Это я к чему: как только мы начинаем в ИВДИВО разгонять волну подготовок Воинов Синтеза, и вот вы скажете, как это нас касается, ответ очень простой: у нас у каждого есть из вас лично ориентированный Синтез. Если Отец созидает ИВДИВО Синтезом Поядающего Синтеза и тех эманаций клеточек-омег, ИВДИВО-развитие которых включается в вашу физичность, вот прям синтезируете это, то получается, что любая подготовка в организации Синтеза каждого из вас чем? Либо поручениями, как Компетентного и Полномочного в Иерархии и в ИВДИВО, начинает исходить из лично ориентированной подготовки, то есть то, что я могу, и то, чем я наделена в ИВДИВО, на формирование служащегости служения Изначально Вышестоящему Отцу совершенного явления, совершенная служащесть каждого из нас. И вот совершенная служащесть, впитая или впитывая собою 58 нижестоящих явлений и собственно предмет как факт организации познания любого исследования, начинает включать нас в процесс самого исполнения.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 xml:space="preserve">И вот тогда вопрос, что </w:t>
      </w:r>
      <w:r w:rsidRPr="00545098">
        <w:rPr>
          <w:rFonts w:ascii="Times New Roman" w:eastAsia="Times New Roman" w:hAnsi="Times New Roman" w:cs="Times New Roman"/>
          <w:b/>
          <w:bCs/>
          <w:sz w:val="24"/>
          <w:szCs w:val="24"/>
        </w:rPr>
        <w:t>любое действие или мастерство Воина Синтеза основывается на двух вещах: на разработке созидания как процесса, то есть моё воинство Синтеза</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это результат моего созидания.</w:t>
      </w:r>
      <w:r w:rsidRPr="00545098">
        <w:rPr>
          <w:rFonts w:ascii="Times New Roman" w:eastAsia="Times New Roman" w:hAnsi="Times New Roman" w:cs="Times New Roman"/>
          <w:sz w:val="24"/>
          <w:szCs w:val="24"/>
        </w:rPr>
        <w:t xml:space="preserve"> Это прям категория.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То есть </w:t>
      </w:r>
      <w:r w:rsidRPr="00545098">
        <w:rPr>
          <w:rFonts w:ascii="Times New Roman" w:eastAsia="Times New Roman" w:hAnsi="Times New Roman" w:cs="Times New Roman"/>
          <w:b/>
          <w:bCs/>
          <w:sz w:val="24"/>
          <w:szCs w:val="24"/>
        </w:rPr>
        <w:t>моё воинство Синтеза в Красноярске</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это результат моего Созидания.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Как только мозгами я начинаю на это переключаться, для Бородино это будет результат моей Истинности. То есть Воинство Синтеза</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результат моей истинности.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Для Хакасии</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воинство Синтеза есмь результат Ощущения. Для Зеленогорска воинство Синтеза есмь результат Формы.</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И вот, как только я начинаю на это переключаться, внутри Созидание понимает, чем оно управляет.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 xml:space="preserve">И я тогда понимаю, что из процесса только лишь стяжания я перехожу в процесс исполнения. </w:t>
      </w:r>
    </w:p>
    <w:p w:rsidR="000934F0" w:rsidRPr="00545098" w:rsidRDefault="000934F0" w:rsidP="0034500E">
      <w:pPr>
        <w:pStyle w:val="1"/>
        <w:jc w:val="center"/>
        <w:rPr>
          <w:rFonts w:ascii="Times New Roman" w:eastAsia="Times New Roman" w:hAnsi="Times New Roman" w:cs="Times New Roman"/>
          <w:b w:val="0"/>
          <w:bCs w:val="0"/>
          <w:sz w:val="24"/>
          <w:szCs w:val="24"/>
        </w:rPr>
      </w:pPr>
      <w:bookmarkStart w:id="9" w:name="_Toc149914463"/>
      <w:r w:rsidRPr="00545098">
        <w:rPr>
          <w:rFonts w:ascii="Times New Roman" w:eastAsia="Times New Roman" w:hAnsi="Times New Roman" w:cs="Times New Roman"/>
          <w:sz w:val="24"/>
          <w:szCs w:val="24"/>
        </w:rPr>
        <w:t>Работа Абсолюта</w:t>
      </w:r>
      <w:bookmarkEnd w:id="9"/>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что помогает мне или нам с вами в исполнении этого процесса? </w:t>
      </w:r>
      <w:r w:rsidRPr="00545098">
        <w:rPr>
          <w:rFonts w:ascii="Times New Roman" w:hAnsi="Times New Roman" w:cs="Times New Roman"/>
          <w:b/>
          <w:bCs/>
          <w:sz w:val="24"/>
          <w:szCs w:val="24"/>
        </w:rPr>
        <w:t>Что нам с вами помогает для того, чтобы форма Созидания сложилась и Абсолют заработал?</w:t>
      </w:r>
      <w:r w:rsidRPr="00545098">
        <w:rPr>
          <w:rFonts w:ascii="Times New Roman" w:hAnsi="Times New Roman" w:cs="Times New Roman"/>
          <w:sz w:val="24"/>
          <w:szCs w:val="24"/>
        </w:rPr>
        <w:t xml:space="preserve"> Помните, есть: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Эталонный Абсолют,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Абсолют Фа 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Абсолют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Три вида Абсолюта, ну так их назовём, насколько организуют процесс тремя видами Созидания, где я понимаю, что я просто прохожу этапы: вначале Эталонный Абсолют или Базовый Абсолют, потом Абсолют Фа и вся программа, потом всё от Изначально Вышестоящего Отца и вся программа.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sz w:val="24"/>
          <w:szCs w:val="24"/>
        </w:rPr>
      </w:pPr>
      <w:r w:rsidRPr="00545098">
        <w:rPr>
          <w:rFonts w:ascii="Times New Roman" w:hAnsi="Times New Roman" w:cs="Times New Roman"/>
          <w:sz w:val="24"/>
          <w:szCs w:val="24"/>
        </w:rPr>
        <w:t xml:space="preserve">Но вот Синтез этих трёх действий для подразделения ИВДИВО Служащего, так назовём, для вас это что - для Красноярска? Хакассия, Бородино, Зеленогорск, давайте просто поможем коллегам. Для вас это что? (вошёл ДП) </w:t>
      </w:r>
      <w:proofErr w:type="gramStart"/>
      <w:r w:rsidRPr="00545098">
        <w:rPr>
          <w:rFonts w:ascii="Times New Roman" w:hAnsi="Times New Roman" w:cs="Times New Roman"/>
          <w:sz w:val="24"/>
          <w:szCs w:val="24"/>
        </w:rPr>
        <w:t>А</w:t>
      </w:r>
      <w:proofErr w:type="gramEnd"/>
      <w:r w:rsidRPr="00545098">
        <w:rPr>
          <w:rFonts w:ascii="Times New Roman" w:hAnsi="Times New Roman" w:cs="Times New Roman"/>
          <w:sz w:val="24"/>
          <w:szCs w:val="24"/>
        </w:rPr>
        <w:t xml:space="preserve"> мы думаем, чего-то мы раскачиваемся? Нет главного Статусного явителя Ипостасности Изначально Вышестоящего Отца. Но мы раскачиваемся на самом деле. </w:t>
      </w:r>
      <w:r w:rsidRPr="00545098">
        <w:rPr>
          <w:rFonts w:ascii="Times New Roman" w:hAnsi="Times New Roman" w:cs="Times New Roman"/>
          <w:b/>
          <w:bCs/>
          <w:sz w:val="24"/>
          <w:szCs w:val="24"/>
        </w:rPr>
        <w:t>Интересуйтесь тем, что Кут Хуми сейчас говори</w:t>
      </w:r>
      <w:r w:rsidRPr="00545098">
        <w:rPr>
          <w:rFonts w:ascii="Times New Roman" w:hAnsi="Times New Roman" w:cs="Times New Roman"/>
          <w:sz w:val="24"/>
          <w:szCs w:val="24"/>
        </w:rPr>
        <w:t>т…</w:t>
      </w:r>
      <w:r w:rsidRPr="00545098">
        <w:rPr>
          <w:rFonts w:ascii="Times New Roman" w:hAnsi="Times New Roman" w:cs="Times New Roman"/>
          <w:b/>
          <w:bCs/>
          <w:sz w:val="24"/>
          <w:szCs w:val="24"/>
        </w:rPr>
        <w:t xml:space="preserve">Что вот в этих трёх программах, для Служащего и для Созидания?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hAnsi="Times New Roman" w:cs="Times New Roman"/>
          <w:i/>
          <w:iCs/>
          <w:sz w:val="24"/>
          <w:szCs w:val="24"/>
        </w:rPr>
        <w:t>Из зала: - Инструмент.</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Не-не-не. Вспоминаем как называется организация Аватар-Ипостаси.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мы входим в Академию Наук, но там ИВДИВО Академия Наук и там Наука каждого. Так вот эти три вида направления Абсолюта как связать с процессом Служения и Созидания, чтобы растянуться Синтезом между Яновым и Вероникой и соответственно Наукой каждого? Вот так, если углубить Форму самого Созидания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вот, вы сейчас приходите к тому, что с одной стороны либо полное молчание в голове, так как вы знаете, что будет физически ответ, но внутри само Созидание предполагает, такую организацию дееспособного ядра, каждого вида Абсолюта, Ядра Абсолюта Изначально Вышестоящего Отца, ядра Абсолюта Метагалактики Фа и базовый Абсолют, который тоже начинается с Ядра, мы его стяжаем. И, если мы в Созидании с точки зрения каждого не организуемся на ядерный Синтез Абсолюта и не раскроем Абсолютный Огонь в Дееспособности Синтеза в подразделении...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кстати почувствуйте, как совсем другой пошёл Синтез. Он с одной стороны Синтез идёт в контексте 59-го стандарта, но мы начинаем затрагивать те, так скажу, скрижали или те Стандарты, те Станцы, которые фактически вытягивают нас на Изначально Вышестоящего Отца. Слово «вытягивает» - это не в негативном смысле. </w:t>
      </w:r>
      <w:r w:rsidRPr="00545098">
        <w:rPr>
          <w:rFonts w:ascii="Times New Roman" w:hAnsi="Times New Roman" w:cs="Times New Roman"/>
          <w:b/>
          <w:bCs/>
          <w:sz w:val="24"/>
          <w:szCs w:val="24"/>
        </w:rPr>
        <w:t xml:space="preserve">Мы начинаем тянуться к Отцу внутренним потенциалом. </w:t>
      </w:r>
      <w:r w:rsidRPr="00545098">
        <w:rPr>
          <w:rFonts w:ascii="Times New Roman" w:hAnsi="Times New Roman" w:cs="Times New Roman"/>
          <w:sz w:val="24"/>
          <w:szCs w:val="24"/>
        </w:rPr>
        <w:t xml:space="preserve">А теперь соразмерьте насколько вы выходите или вытягиваетесь, встраиваетесь к Отцу накопленным Синтезом на местах, чтобы им организовать Созидание в Отце?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sz w:val="24"/>
          <w:szCs w:val="24"/>
        </w:rPr>
      </w:pPr>
      <w:r w:rsidRPr="00545098">
        <w:rPr>
          <w:rFonts w:ascii="Times New Roman" w:hAnsi="Times New Roman" w:cs="Times New Roman"/>
          <w:b/>
          <w:bCs/>
          <w:sz w:val="24"/>
          <w:szCs w:val="24"/>
        </w:rPr>
        <w:t xml:space="preserve">Вот этим Синтезом сорганизовать Созидание в Отце. Это крайне важно. Вот эта форма Абсолютной Константы, которая приводит к Созиданию не из того лишь только, </w:t>
      </w:r>
      <w:r w:rsidRPr="00545098">
        <w:rPr>
          <w:rFonts w:ascii="Times New Roman" w:hAnsi="Times New Roman" w:cs="Times New Roman"/>
          <w:b/>
          <w:bCs/>
          <w:sz w:val="24"/>
          <w:szCs w:val="24"/>
        </w:rPr>
        <w:lastRenderedPageBreak/>
        <w:t>что я накопил. Помните: «Я вижу только то, что знаю»,</w:t>
      </w:r>
      <w:r w:rsidR="00545098" w:rsidRPr="00545098">
        <w:rPr>
          <w:rFonts w:ascii="Times New Roman" w:hAnsi="Times New Roman" w:cs="Times New Roman"/>
          <w:b/>
          <w:bCs/>
          <w:sz w:val="24"/>
          <w:szCs w:val="24"/>
        </w:rPr>
        <w:t xml:space="preserve"> — </w:t>
      </w:r>
      <w:r w:rsidRPr="00545098">
        <w:rPr>
          <w:rFonts w:ascii="Times New Roman" w:hAnsi="Times New Roman" w:cs="Times New Roman"/>
          <w:b/>
          <w:bCs/>
          <w:sz w:val="24"/>
          <w:szCs w:val="24"/>
        </w:rPr>
        <w:t>это то, что я накопил, то, что мне дали. А когда я начинаю учиться, именно слово «учиться» здесь ключевое.</w:t>
      </w:r>
    </w:p>
    <w:p w:rsidR="000934F0" w:rsidRPr="00545098" w:rsidRDefault="000934F0" w:rsidP="0034500E">
      <w:pPr>
        <w:pStyle w:val="1"/>
        <w:jc w:val="center"/>
        <w:rPr>
          <w:rFonts w:ascii="Times New Roman" w:hAnsi="Times New Roman" w:cs="Times New Roman"/>
          <w:b w:val="0"/>
          <w:bCs w:val="0"/>
          <w:sz w:val="24"/>
          <w:szCs w:val="24"/>
        </w:rPr>
      </w:pPr>
      <w:bookmarkStart w:id="10" w:name="_Toc149914464"/>
      <w:r w:rsidRPr="00545098">
        <w:rPr>
          <w:rFonts w:ascii="Times New Roman" w:hAnsi="Times New Roman" w:cs="Times New Roman"/>
          <w:sz w:val="24"/>
          <w:szCs w:val="24"/>
        </w:rPr>
        <w:t>Компетенции</w:t>
      </w:r>
      <w:bookmarkEnd w:id="10"/>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Хотя мы с вами начинаем разрабатывать четыре Компетенции, где каждая из Компетенций вводит в Творящий Синтез Служащего, Учителя Служащего в нас. И, чтобы Творящий Синтез заработал, и мы потянулись из Учителя Служащего в Учителя Ипостась, нам необходимо что? Навыки подготовки. Тогда для Созидания крайне важно, чтобы носитель, то есть мы, как Субъекты, допустим Отец-Человек - Землянин, синтезом всех 512 частей в нас заработал качественной организованностью Синтеза Созидания в Навыках Синтеза и соответственно в Умениях, в Началах, в Правах, то, что мы с вами проходили вот переходом на Организацию Компетенций.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соответственно тогда, из самих Компетенций, будет развиваться, что? Наши Полномочия. И мы начинаем прямо параллелить ядра Компетенции, которые мы развиваем- 64 и в конце каждого Синтеза стяжаем 262 144, хотя Форма этой организации, она различна в своём исполнении. И мы начинаем встраиваться в применение того, что даёт Отец Навыками, и мы начинаем понимать, что Созидание, будет исходить из внутренних правомочных, так его назовём, процессов нашего действия. То есть, всё, что внутри меня</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этим я начинаю </w:t>
      </w:r>
      <w:proofErr w:type="gramStart"/>
      <w:r w:rsidRPr="00545098">
        <w:rPr>
          <w:rFonts w:ascii="Times New Roman" w:hAnsi="Times New Roman" w:cs="Times New Roman"/>
          <w:sz w:val="24"/>
          <w:szCs w:val="24"/>
        </w:rPr>
        <w:t>Служить</w:t>
      </w:r>
      <w:proofErr w:type="gramEnd"/>
      <w:r w:rsidRPr="00545098">
        <w:rPr>
          <w:rFonts w:ascii="Times New Roman" w:hAnsi="Times New Roman" w:cs="Times New Roman"/>
          <w:sz w:val="24"/>
          <w:szCs w:val="24"/>
        </w:rPr>
        <w:t xml:space="preserve"> и Созидать.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отсюда будет исходить Наука каждого. </w:t>
      </w:r>
      <w:r w:rsidRPr="00545098">
        <w:rPr>
          <w:rFonts w:ascii="Times New Roman" w:hAnsi="Times New Roman" w:cs="Times New Roman"/>
          <w:b/>
          <w:sz w:val="24"/>
          <w:szCs w:val="24"/>
        </w:rPr>
        <w:t xml:space="preserve">Всё, что внутри нас, мы начинаем этим </w:t>
      </w:r>
      <w:proofErr w:type="gramStart"/>
      <w:r w:rsidRPr="00545098">
        <w:rPr>
          <w:rFonts w:ascii="Times New Roman" w:hAnsi="Times New Roman" w:cs="Times New Roman"/>
          <w:b/>
          <w:sz w:val="24"/>
          <w:szCs w:val="24"/>
        </w:rPr>
        <w:t>Созидать</w:t>
      </w:r>
      <w:proofErr w:type="gramEnd"/>
      <w:r w:rsidRPr="00545098">
        <w:rPr>
          <w:rFonts w:ascii="Times New Roman" w:hAnsi="Times New Roman" w:cs="Times New Roman"/>
          <w:b/>
          <w:sz w:val="24"/>
          <w:szCs w:val="24"/>
        </w:rPr>
        <w:t xml:space="preserve"> и Служить.</w:t>
      </w:r>
      <w:r w:rsidRPr="00545098">
        <w:rPr>
          <w:rFonts w:ascii="Times New Roman" w:hAnsi="Times New Roman" w:cs="Times New Roman"/>
          <w:sz w:val="24"/>
          <w:szCs w:val="24"/>
        </w:rPr>
        <w:t xml:space="preserve"> Вот вывод простейший. Он банальный даже до какой-то степени, но помните на 98 Синтезе, мы включали тематику Этики. И там было четыре вида Этики: восьмеричная этика, и четверичная этика. Вот в Этике Изначально Вышестоящего Отца, в восьмеричной, стоит явление</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у Отца в Этике Отца всё просто.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Вот</w:t>
      </w:r>
      <w:r w:rsidRPr="00545098">
        <w:rPr>
          <w:rFonts w:ascii="Times New Roman" w:hAnsi="Times New Roman" w:cs="Times New Roman"/>
          <w:b/>
          <w:bCs/>
          <w:sz w:val="24"/>
          <w:szCs w:val="24"/>
        </w:rPr>
        <w:t xml:space="preserve"> для организации Синтеза каждого из нас, нам нужно понять, что с точки зрения Совершенного Служащего и служащести, в выражении правильности инструмента</w:t>
      </w:r>
      <w:r w:rsidRPr="00545098">
        <w:rPr>
          <w:rFonts w:ascii="Times New Roman" w:hAnsi="Times New Roman" w:cs="Times New Roman"/>
          <w:sz w:val="24"/>
          <w:szCs w:val="24"/>
        </w:rPr>
        <w:t>… Я сейчас неверно окончание сказала, вы это проще прочитаете. Просто в контексте, когда ты быстро говоришь, надо ещё в правильную форму окончания подать. Сделайте скидку, сколько сколько-то там процентов для моего высказывания. При всём при том, что правильность исполнения прочитать необходимо. Вы должны понять, что это истекает из явления двух</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лично ориентированный Синтез Созидания и тот практический процесс служения с Изначально Вышестоящими Аватарами Синтеза, на который вы настроены.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Я тогда вас просто попрошу сейчас: возожгитесь с Аватарами Синтеза в двойном формате. Аватара Синтеза Кут Хуми, для Красноярска Янов, для Бородино Аватар Синтеза</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hAnsi="Times New Roman" w:cs="Times New Roman"/>
          <w:i/>
          <w:iCs/>
          <w:sz w:val="24"/>
          <w:szCs w:val="24"/>
        </w:rPr>
        <w:t xml:space="preserve">Из зала: - </w:t>
      </w:r>
      <w:r w:rsidRPr="00545098">
        <w:rPr>
          <w:rFonts w:ascii="Times New Roman" w:hAnsi="Times New Roman" w:cs="Times New Roman"/>
          <w:sz w:val="24"/>
          <w:szCs w:val="24"/>
        </w:rPr>
        <w:t>Серафим.</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sz w:val="24"/>
          <w:szCs w:val="24"/>
        </w:rPr>
        <w:t>Хакассия?</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hAnsi="Times New Roman" w:cs="Times New Roman"/>
          <w:i/>
          <w:iCs/>
          <w:sz w:val="24"/>
          <w:szCs w:val="24"/>
        </w:rPr>
        <w:t>Из зала: - Юлиан.</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для Зеленогорска?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hAnsi="Times New Roman" w:cs="Times New Roman"/>
          <w:i/>
          <w:iCs/>
          <w:sz w:val="24"/>
          <w:szCs w:val="24"/>
        </w:rPr>
        <w:t xml:space="preserve">Из зала: - </w:t>
      </w:r>
      <w:r w:rsidRPr="00545098">
        <w:rPr>
          <w:rFonts w:ascii="Times New Roman" w:hAnsi="Times New Roman" w:cs="Times New Roman"/>
          <w:i/>
          <w:sz w:val="24"/>
          <w:szCs w:val="24"/>
        </w:rPr>
        <w:t>Евгений.</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Евгений. Прекрасно, просто вы говорите в разновариативности тональностей и не всегда вас слышно, хорошо. Хотя Глава сидит и улыбается. Надо как-то отстроить, хотела сказать Монадичность, правильности формирования. Это была шутка.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Ладно. И в этом четверичном акценте возжигаем, это не тренировка.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Просто, </w:t>
      </w:r>
      <w:r w:rsidRPr="00545098">
        <w:rPr>
          <w:rFonts w:ascii="Times New Roman" w:hAnsi="Times New Roman" w:cs="Times New Roman"/>
          <w:b/>
          <w:bCs/>
          <w:sz w:val="24"/>
          <w:szCs w:val="24"/>
        </w:rPr>
        <w:t>вы начинаете настраиваться на 59 Синтез Изначально Вышестоящего Отца и раскрываем 58 ядер Синтеза или у кого сколько есть, но вот в формате 58-ми</w:t>
      </w:r>
      <w:r w:rsidRPr="00545098">
        <w:rPr>
          <w:rFonts w:ascii="Times New Roman" w:hAnsi="Times New Roman" w:cs="Times New Roman"/>
          <w:sz w:val="24"/>
          <w:szCs w:val="24"/>
        </w:rPr>
        <w:t>.</w:t>
      </w:r>
    </w:p>
    <w:p w:rsidR="000934F0" w:rsidRPr="00545098" w:rsidRDefault="000934F0" w:rsidP="0034500E">
      <w:pPr>
        <w:pStyle w:val="1"/>
        <w:jc w:val="center"/>
        <w:rPr>
          <w:rFonts w:ascii="Times New Roman" w:hAnsi="Times New Roman" w:cs="Times New Roman"/>
          <w:b w:val="0"/>
          <w:bCs w:val="0"/>
          <w:sz w:val="24"/>
          <w:szCs w:val="24"/>
        </w:rPr>
      </w:pPr>
      <w:bookmarkStart w:id="11" w:name="_Toc149914465"/>
      <w:r w:rsidRPr="00545098">
        <w:rPr>
          <w:rFonts w:ascii="Times New Roman" w:hAnsi="Times New Roman" w:cs="Times New Roman"/>
          <w:sz w:val="24"/>
          <w:szCs w:val="24"/>
        </w:rPr>
        <w:t>Пра Части</w:t>
      </w:r>
      <w:bookmarkEnd w:id="11"/>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тогда мы включаемся в активацию, ещё раз возвращаемся к состоянию Пра, где Синтез Частей, вот восьмеричному обновлению, которое обновилось, пробуйте сфокусироваться на состояние Пра, Прав Жизни, ПраПрав Жизни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Аватарессой Синтеза Василиса? Нет? А как зовут эту Аватарессой Синтеза, вот 130-я Часть Нить Синтеза, правильно же и соответственно выше на семь порядков. Какая там Аватаресса Синтеза - 138-ое выражение? Как?</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lastRenderedPageBreak/>
        <w:t>Вот хорошо.</w:t>
      </w:r>
      <w:r w:rsidRPr="00545098">
        <w:rPr>
          <w:rFonts w:ascii="Times New Roman" w:hAnsi="Times New Roman" w:cs="Times New Roman"/>
          <w:i/>
          <w:sz w:val="24"/>
          <w:szCs w:val="24"/>
        </w:rPr>
        <w:t xml:space="preserve"> М</w:t>
      </w:r>
      <w:r w:rsidRPr="00545098">
        <w:rPr>
          <w:rFonts w:ascii="Times New Roman" w:hAnsi="Times New Roman" w:cs="Times New Roman"/>
          <w:sz w:val="24"/>
          <w:szCs w:val="24"/>
        </w:rPr>
        <w:t>ы сейчас не пойдём к Аватарессам и просто посмотрите, насколько Творящий Синтез в Навыках Синтеза активирует… Не надо скепсиса, вам он не поможет. Просто делайте то, что вам говорят. В активации самого Абсолюта. ПраПрава жизни Отца-Человека - Землянина в активации Созидания лично ориентированным состоянием.</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вот у нас есть в одной из 16-рицы Физического тела такое явление, как состояние Инсайта. Вот даже по поводу точки-искры говорили. Если убрать точку и оставить Искру, то само состояние Созидания всегда инсайтно, что оно выводит на принцип 7–11. То есть, чтобы включился ключ управления. Соответственно тогда вот эти восемь новых частей, которые обновились и введена была 8-рица Изначально Вышестоящего Отца - от Жизни до Синтеза в явлении Синтеза Аватарессы Синтеза Фаинь, хотя там недолго продержался Огонь, который был введён Аватарессой Синтеза Фаинь. Он бы изменён на Огонь Части Синтез Пра Полномочий Синтеза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sz w:val="24"/>
          <w:szCs w:val="24"/>
        </w:rPr>
      </w:pPr>
      <w:r w:rsidRPr="00545098">
        <w:rPr>
          <w:rFonts w:ascii="Times New Roman" w:hAnsi="Times New Roman" w:cs="Times New Roman"/>
          <w:b/>
          <w:bCs/>
          <w:sz w:val="24"/>
          <w:szCs w:val="24"/>
        </w:rPr>
        <w:t xml:space="preserve">Вот эти восемь видов Синтеза влияют на Созидание каждого из вас.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hAnsi="Times New Roman" w:cs="Times New Roman"/>
          <w:sz w:val="24"/>
          <w:szCs w:val="24"/>
        </w:rPr>
        <w:t xml:space="preserve">То есть, фактически вся восьмерица начинает </w:t>
      </w:r>
      <w:r w:rsidRPr="00545098">
        <w:rPr>
          <w:rFonts w:ascii="Times New Roman" w:eastAsia="Times New Roman" w:hAnsi="Times New Roman" w:cs="Times New Roman"/>
          <w:sz w:val="24"/>
          <w:szCs w:val="24"/>
        </w:rPr>
        <w:t xml:space="preserve">действовать в теле каждого из нас, чтобы сложилось явление от Жизни Созидания до Синтеза Созидания. И с одной стороны, когда на вас фиксируются два Изначально Вышестоящих Аватара. А если фиксируются Аватары они идут откуда? Их Синтез идёт, откуда имеется в виду или они идут на нас откуда?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Варианты к вашим Полномочиям и Компетенциям, откуда они идут?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Откуда идёт Синтез Изначально Вышестоящих Аватаров сейчас на вас?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Выбора только два. Либо это будет из видов организации материи самого Архетипа внутри, либо из самого Архетипа в целом.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Вот сейчас, это к вопросу вашей служащести. Как вы соизмеряете проживанием, как бы вы не относились к этому? Слово не знаю</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не подходит. </w:t>
      </w:r>
      <w:r w:rsidRPr="00545098">
        <w:rPr>
          <w:rFonts w:ascii="Times New Roman" w:eastAsia="Times New Roman" w:hAnsi="Times New Roman" w:cs="Times New Roman"/>
          <w:b/>
          <w:bCs/>
          <w:sz w:val="24"/>
          <w:szCs w:val="24"/>
        </w:rPr>
        <w:t xml:space="preserve">Внутри устремитесь понять, чтобы знание сформировало у вас владение Синтезом. Знание же формирует владение Синтезом? Формирует. Только в том случае, если вы находитесь в синтезе двойного Магнита, либо Магнита с Аватарами, то есть, чтобы знание раскрылось.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Допустим, вы прочитали всю книгу Парадигмы Внутренней Философии или Парадигму Человека. Кстати - </w:t>
      </w:r>
      <w:r w:rsidRPr="00545098">
        <w:rPr>
          <w:rFonts w:ascii="Times New Roman" w:eastAsia="Times New Roman" w:hAnsi="Times New Roman" w:cs="Times New Roman"/>
          <w:b/>
          <w:bCs/>
          <w:sz w:val="24"/>
          <w:szCs w:val="24"/>
        </w:rPr>
        <w:t>это шесть Парадигм, которые должны быть настольными для любого из подразделений</w:t>
      </w:r>
      <w:r w:rsidRPr="00545098">
        <w:rPr>
          <w:rFonts w:ascii="Times New Roman" w:eastAsia="Times New Roman" w:hAnsi="Times New Roman" w:cs="Times New Roman"/>
          <w:sz w:val="24"/>
          <w:szCs w:val="24"/>
        </w:rPr>
        <w:t xml:space="preserve">. В данном случае подразделения Красноярск, потому, что вы - Наука. Наука сама будет исходить из парадигмальности, потому что именно Советом Наук мы писали, как раз четыре Парадигмы на тот момент.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исходит тогда знание из нас, распаковывается из Ядер Синтеза только тогда, когда есть внутренняя магнитность с Аватарами.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Вы сейчас вошли в Синтез Кут Хуми плюс Аватары Синтеза подразделения. И вам задан был вопрос, откуда идёт Синтез? С одной стороны, если бы вы не были на Синтезе, </w:t>
      </w:r>
      <w:proofErr w:type="gramStart"/>
      <w:r w:rsidRPr="00545098">
        <w:rPr>
          <w:rFonts w:ascii="Times New Roman" w:eastAsia="Times New Roman" w:hAnsi="Times New Roman" w:cs="Times New Roman"/>
          <w:sz w:val="24"/>
          <w:szCs w:val="24"/>
        </w:rPr>
        <w:t>например</w:t>
      </w:r>
      <w:proofErr w:type="gramEnd"/>
      <w:r w:rsidRPr="00545098">
        <w:rPr>
          <w:rFonts w:ascii="Times New Roman" w:eastAsia="Times New Roman" w:hAnsi="Times New Roman" w:cs="Times New Roman"/>
          <w:sz w:val="24"/>
          <w:szCs w:val="24"/>
        </w:rPr>
        <w:t xml:space="preserve"> на Совете вы чётко бы знали, что Синтез пошёл архетипический.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Допустим, вы туда настроены на действие. Вопрос, почему при прохождении самого Синтеза вы теряетесь, и у вас идёт растушёвка без чётких линий понимания, что Синтез идёт архетипически? Объясню.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Потому что до этого в течение месяца 44-й и 43-й Архетип у вас внутри не был отстроен на чёткости линии Синтеза архетипически. То есть, это было ракурсом работы компетентной подготовки видами организации материи.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тут мы начинаем различать с вами, что само Созидание и Служение оно такое же, как и разработка Воинства Синтеза, может быть. То есть, оно начинает идти ракурсом Изначально Вышестоящей Иерархии, либо просто выражения действия метагалактически-октавно-ивдивного процесса, который будет исходить из собственно Архетипов либо Октав.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Как только мы начинаем настраиваться на Созидание - это вам ещё одна форма работы. Вы Созиданием так не смотрели. Я вам просто синтезировала Воинство Синтеза и направление действия, которое раскрывается в подразделении ИВДИВО Красноярск.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Вы спросите, что с этим делать? Как обычно. Наверное, для начала просто знать, чтобы увидеть в этом спектр перспективы развития. Тогда знание пойдёт в соответствующее чего? </w:t>
      </w:r>
      <w:r w:rsidRPr="00545098">
        <w:rPr>
          <w:rFonts w:ascii="Times New Roman" w:eastAsia="Times New Roman" w:hAnsi="Times New Roman" w:cs="Times New Roman"/>
          <w:sz w:val="24"/>
          <w:szCs w:val="24"/>
        </w:rPr>
        <w:lastRenderedPageBreak/>
        <w:t>Направленности.</w:t>
      </w:r>
      <w:r w:rsidRPr="00545098">
        <w:rPr>
          <w:rFonts w:ascii="Times New Roman" w:eastAsia="Times New Roman" w:hAnsi="Times New Roman" w:cs="Times New Roman"/>
          <w:b/>
          <w:bCs/>
          <w:sz w:val="24"/>
          <w:szCs w:val="24"/>
        </w:rPr>
        <w:t xml:space="preserve"> Как только Созидание видит, куда оно направлено, оно начинает включаться в этот процесс.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ещё раз вернусь!</w:t>
      </w:r>
    </w:p>
    <w:p w:rsidR="000934F0" w:rsidRPr="00545098" w:rsidRDefault="0034500E" w:rsidP="0034500E">
      <w:pPr>
        <w:pStyle w:val="1"/>
        <w:jc w:val="center"/>
        <w:rPr>
          <w:rFonts w:ascii="Times New Roman" w:eastAsia="Times New Roman" w:hAnsi="Times New Roman" w:cs="Times New Roman"/>
          <w:bCs w:val="0"/>
          <w:sz w:val="24"/>
          <w:szCs w:val="24"/>
        </w:rPr>
      </w:pPr>
      <w:bookmarkStart w:id="12" w:name="_Toc149914466"/>
      <w:r w:rsidRPr="00545098">
        <w:rPr>
          <w:rFonts w:ascii="Times New Roman" w:eastAsia="Times New Roman" w:hAnsi="Times New Roman" w:cs="Times New Roman"/>
          <w:bCs w:val="0"/>
          <w:sz w:val="24"/>
          <w:szCs w:val="24"/>
        </w:rPr>
        <w:t>Пони</w:t>
      </w:r>
      <w:r w:rsidR="000934F0" w:rsidRPr="00545098">
        <w:rPr>
          <w:rFonts w:ascii="Times New Roman" w:eastAsia="Times New Roman" w:hAnsi="Times New Roman" w:cs="Times New Roman"/>
          <w:sz w:val="24"/>
          <w:szCs w:val="24"/>
        </w:rPr>
        <w:t>мание Синтеза</w:t>
      </w:r>
      <w:bookmarkEnd w:id="12"/>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Для того, чтобы знание в головном мозге распаковалось необходимо состояние магнитности</w:t>
      </w:r>
      <w:r w:rsidRPr="00545098">
        <w:rPr>
          <w:rFonts w:ascii="Times New Roman" w:eastAsia="Times New Roman" w:hAnsi="Times New Roman" w:cs="Times New Roman"/>
          <w:sz w:val="24"/>
          <w:szCs w:val="24"/>
        </w:rPr>
        <w:t xml:space="preserve">. Вот вы, на Синтезе, находясь с одной стороны, проходите Синтез плюс тему или, практикуя эту тематику, устремляетесь в параллельность состояния двойной подготовки: групповой и индивидуальной.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w:t>
      </w:r>
      <w:r w:rsidRPr="00545098">
        <w:rPr>
          <w:rFonts w:ascii="Times New Roman" w:eastAsia="Times New Roman" w:hAnsi="Times New Roman" w:cs="Times New Roman"/>
          <w:b/>
          <w:bCs/>
          <w:sz w:val="24"/>
          <w:szCs w:val="24"/>
        </w:rPr>
        <w:t xml:space="preserve"> индивидуальная подготовка</w:t>
      </w:r>
      <w:r w:rsidRPr="00545098">
        <w:rPr>
          <w:rFonts w:ascii="Times New Roman" w:eastAsia="Times New Roman" w:hAnsi="Times New Roman" w:cs="Times New Roman"/>
          <w:sz w:val="24"/>
          <w:szCs w:val="24"/>
        </w:rPr>
        <w:t xml:space="preserve"> - это та форма организации Константы Знаний, которая протекает в вас внутри. И вот Синтез в теле, он протекаем. Если вернуться к 11-му виду жизни - Служащий… Чем протекает жизнь у Служащего внутри, как она протекает, жизнь у Служащего внутри?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Скажу - своей научной базой, но именно своими станцами, которыми организована жизнь Служащего. То есть, </w:t>
      </w:r>
      <w:r w:rsidRPr="00545098">
        <w:rPr>
          <w:rFonts w:ascii="Times New Roman" w:eastAsia="Times New Roman" w:hAnsi="Times New Roman" w:cs="Times New Roman"/>
          <w:b/>
          <w:bCs/>
          <w:sz w:val="24"/>
          <w:szCs w:val="24"/>
        </w:rPr>
        <w:t xml:space="preserve">сама Наука познаётся станцами, она станциональна.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Как только у меня внутри выработана какая-то станца либо внутри неё тезирование темы перезаписалась, или записалось знание Синтеза, потом начинает распаковываться из Ядер Синтеза магнита, как только я вхожу в Огонь и Синтез Аватаров Синтеза, и мне становится, если не физически, то внутренне понятно. И на ряде своих подготовок или рядом своих подготовок я начинаю Внутри Синтез перепахтывать или отстраивать его на применение вовне.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Соответственно, тогда </w:t>
      </w:r>
      <w:r w:rsidRPr="00545098">
        <w:rPr>
          <w:rFonts w:ascii="Times New Roman" w:eastAsia="Times New Roman" w:hAnsi="Times New Roman" w:cs="Times New Roman"/>
          <w:b/>
          <w:bCs/>
          <w:sz w:val="24"/>
          <w:szCs w:val="24"/>
        </w:rPr>
        <w:t>поставьте себе цель ракурсом Синтеза подразделения</w:t>
      </w:r>
      <w:r w:rsidRPr="00545098">
        <w:rPr>
          <w:rFonts w:ascii="Times New Roman" w:eastAsia="Times New Roman" w:hAnsi="Times New Roman" w:cs="Times New Roman"/>
          <w:sz w:val="24"/>
          <w:szCs w:val="24"/>
        </w:rPr>
        <w:t xml:space="preserve"> четырёхричную такую, что вы начинаете работать над тем, чтобы синтез внутренней подготовки, переподготовки вывести станцами, тезами в формировании во вне. Как только вы начинаете это практиковать, где вы это практикуете?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Вы практикуете это на Советах Изначально Вышестоящего Отца или на совещаниях должностно организованных лиц всего Совета подразделения</w:t>
      </w:r>
      <w:r w:rsidRPr="00545098">
        <w:rPr>
          <w:rFonts w:ascii="Times New Roman" w:eastAsia="Times New Roman" w:hAnsi="Times New Roman" w:cs="Times New Roman"/>
          <w:sz w:val="24"/>
          <w:szCs w:val="24"/>
        </w:rPr>
        <w:t>.</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Включается Синтез Созидания, я напомню формулировку, о чём мы говорили раньше, что </w:t>
      </w:r>
      <w:r w:rsidRPr="00545098">
        <w:rPr>
          <w:rFonts w:ascii="Times New Roman" w:eastAsia="Times New Roman" w:hAnsi="Times New Roman" w:cs="Times New Roman"/>
          <w:b/>
          <w:bCs/>
          <w:sz w:val="24"/>
          <w:szCs w:val="24"/>
        </w:rPr>
        <w:t>Созидание всегда идёт на команду.</w:t>
      </w:r>
      <w:r w:rsidRPr="00545098">
        <w:rPr>
          <w:rFonts w:ascii="Times New Roman" w:eastAsia="Times New Roman" w:hAnsi="Times New Roman" w:cs="Times New Roman"/>
          <w:sz w:val="24"/>
          <w:szCs w:val="24"/>
        </w:rPr>
        <w:t xml:space="preserve"> То есть, тогда </w:t>
      </w:r>
      <w:r w:rsidRPr="00545098">
        <w:rPr>
          <w:rFonts w:ascii="Times New Roman" w:eastAsia="Times New Roman" w:hAnsi="Times New Roman" w:cs="Times New Roman"/>
          <w:b/>
          <w:bCs/>
          <w:sz w:val="24"/>
          <w:szCs w:val="24"/>
        </w:rPr>
        <w:t xml:space="preserve">наличие Компетентных включает собой Синтез парадигмальной явленности.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proofErr w:type="gramStart"/>
      <w:r w:rsidRPr="00545098">
        <w:rPr>
          <w:rFonts w:ascii="Times New Roman" w:eastAsia="Times New Roman" w:hAnsi="Times New Roman" w:cs="Times New Roman"/>
          <w:sz w:val="24"/>
          <w:szCs w:val="24"/>
        </w:rPr>
        <w:t>Само явление это</w:t>
      </w:r>
      <w:proofErr w:type="gramEnd"/>
      <w:r w:rsidRPr="00545098">
        <w:rPr>
          <w:rFonts w:ascii="Times New Roman" w:eastAsia="Times New Roman" w:hAnsi="Times New Roman" w:cs="Times New Roman"/>
          <w:sz w:val="24"/>
          <w:szCs w:val="24"/>
        </w:rPr>
        <w:t xml:space="preserve"> результат Воли Отца. И </w:t>
      </w:r>
      <w:r w:rsidRPr="00545098">
        <w:rPr>
          <w:rFonts w:ascii="Times New Roman" w:eastAsia="Times New Roman" w:hAnsi="Times New Roman" w:cs="Times New Roman"/>
          <w:b/>
          <w:bCs/>
          <w:sz w:val="24"/>
          <w:szCs w:val="24"/>
        </w:rPr>
        <w:t>само Созидание, оно по факту волевое,</w:t>
      </w:r>
      <w:r w:rsidRPr="00545098">
        <w:rPr>
          <w:rFonts w:ascii="Times New Roman" w:eastAsia="Times New Roman" w:hAnsi="Times New Roman" w:cs="Times New Roman"/>
          <w:sz w:val="24"/>
          <w:szCs w:val="24"/>
        </w:rPr>
        <w:t xml:space="preserve"> как акт внутреннего Творения Синтезом с Изначально Вышестоящим Отцом.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тогда акт Творения с Отцом, когда Отец созидает своё ИВДИВО вокруг нас, включает нас. И вот на что мы с вами ещё должны выйти помимо Воинства Синтеза и разработки пятью видами мечей? Мы с вами должны выйти на парадигмальность, где акт Творения синтезом с Изначально Вышестоящим Отцом выводит на его Волю.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Тогда в первой практике, куда мы сейчас пойдём, мы с вами войдём в стяжание нового вида Синтеза всего ИВДИВО.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Вот я сейчас попыталась затронуть </w:t>
      </w:r>
      <w:r w:rsidRPr="00545098">
        <w:rPr>
          <w:rFonts w:ascii="Times New Roman" w:eastAsia="Times New Roman" w:hAnsi="Times New Roman" w:cs="Times New Roman"/>
          <w:b/>
          <w:bCs/>
          <w:sz w:val="24"/>
          <w:szCs w:val="24"/>
        </w:rPr>
        <w:t>выражение Аватара Синтеза Кут Хуми те ноты Синтеза, которая сформировала 512-рица Изначально Вышестоящего Отца</w:t>
      </w:r>
      <w:r w:rsidRPr="00545098">
        <w:rPr>
          <w:rFonts w:ascii="Times New Roman" w:eastAsia="Times New Roman" w:hAnsi="Times New Roman" w:cs="Times New Roman"/>
          <w:sz w:val="24"/>
          <w:szCs w:val="24"/>
        </w:rPr>
        <w:t xml:space="preserve">. Имеется в виду Изначально Вышестоящие Аватары Изначально Вышестоящего Отца. И всё ИВДИВО вошло в этот новый Синтез и Огонь. И для того, чтобы сами Полномочные, то есть мы, и сами подразделения впитали этот вид Синтеза или вошли и начали им разрабатываться, </w:t>
      </w:r>
      <w:r w:rsidRPr="00545098">
        <w:rPr>
          <w:rFonts w:ascii="Times New Roman" w:eastAsia="Times New Roman" w:hAnsi="Times New Roman" w:cs="Times New Roman"/>
          <w:b/>
          <w:bCs/>
          <w:sz w:val="24"/>
          <w:szCs w:val="24"/>
        </w:rPr>
        <w:t xml:space="preserve">мы в него внутри входим лично накопленным Синтезом. То есть, тем Синтезом, который сложили внутри подразделения.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На это работает что у нас с вами? Ядро Синтеза самого подразделения, то есть, на вершине каждого из Зданий. И как только мы начинаем проходить Синтез, Синтез в нашем теле и в подразделении раскрывается на новое явление - на свою формацию.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0934F0" w:rsidRPr="00545098" w:rsidRDefault="000934F0" w:rsidP="00036F31">
      <w:pPr>
        <w:pStyle w:val="1"/>
        <w:jc w:val="center"/>
        <w:rPr>
          <w:rFonts w:ascii="Times New Roman" w:eastAsia="Times New Roman" w:hAnsi="Times New Roman" w:cs="Times New Roman"/>
          <w:bCs w:val="0"/>
          <w:sz w:val="24"/>
          <w:szCs w:val="24"/>
        </w:rPr>
      </w:pPr>
      <w:bookmarkStart w:id="13" w:name="_Toc149914467"/>
      <w:r w:rsidRPr="00545098">
        <w:rPr>
          <w:rFonts w:ascii="Times New Roman" w:eastAsia="Times New Roman" w:hAnsi="Times New Roman" w:cs="Times New Roman"/>
          <w:sz w:val="24"/>
          <w:szCs w:val="24"/>
        </w:rPr>
        <w:lastRenderedPageBreak/>
        <w:t xml:space="preserve">Комментарий перед практикой </w:t>
      </w:r>
      <w:r w:rsidR="00036F31" w:rsidRPr="00545098">
        <w:rPr>
          <w:rFonts w:ascii="Times New Roman" w:eastAsia="Times New Roman" w:hAnsi="Times New Roman" w:cs="Times New Roman"/>
          <w:bCs w:val="0"/>
          <w:sz w:val="24"/>
          <w:szCs w:val="24"/>
        </w:rPr>
        <w:t>№ 1</w:t>
      </w:r>
      <w:bookmarkEnd w:id="13"/>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Тогда в первой практике помимо вхождения в 59-й </w:t>
      </w:r>
      <w:proofErr w:type="gramStart"/>
      <w:r w:rsidRPr="00545098">
        <w:rPr>
          <w:rFonts w:ascii="Times New Roman" w:eastAsia="Times New Roman" w:hAnsi="Times New Roman" w:cs="Times New Roman"/>
          <w:sz w:val="24"/>
          <w:szCs w:val="24"/>
        </w:rPr>
        <w:t>Синтез это</w:t>
      </w:r>
      <w:proofErr w:type="gramEnd"/>
      <w:r w:rsidRPr="00545098">
        <w:rPr>
          <w:rFonts w:ascii="Times New Roman" w:eastAsia="Times New Roman" w:hAnsi="Times New Roman" w:cs="Times New Roman"/>
          <w:sz w:val="24"/>
          <w:szCs w:val="24"/>
        </w:rPr>
        <w:t xml:space="preserve"> не основная его задача, мы входим в новый Синтез, в новый Огонь всего ИВДИВО. И, когда мы говорим слово «новый» мы каждый раз за месяц это состояние замыливаем. Потому что каждый раз новое. И мы теряем интерес к самому новому, потому что не разработали ещё то, новое, что было позавчера, допустим или вчера.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Но есть определённое состояние Времени. Время, как управление нашими с вами, чего, какого явления? </w:t>
      </w:r>
      <w:r w:rsidRPr="00545098">
        <w:rPr>
          <w:rFonts w:ascii="Times New Roman" w:eastAsia="Times New Roman" w:hAnsi="Times New Roman" w:cs="Times New Roman"/>
          <w:b/>
          <w:bCs/>
          <w:sz w:val="24"/>
          <w:szCs w:val="24"/>
        </w:rPr>
        <w:t xml:space="preserve">Чем управляет Время?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w:t>
      </w:r>
      <w:r w:rsidR="00036F31" w:rsidRPr="00545098">
        <w:rPr>
          <w:rFonts w:ascii="Times New Roman" w:eastAsia="Times New Roman" w:hAnsi="Times New Roman" w:cs="Times New Roman"/>
          <w:i/>
          <w:sz w:val="24"/>
          <w:szCs w:val="24"/>
        </w:rPr>
        <w:t xml:space="preserve">а: </w:t>
      </w:r>
      <w:r w:rsidRPr="00545098">
        <w:rPr>
          <w:rFonts w:ascii="Times New Roman" w:eastAsia="Times New Roman" w:hAnsi="Times New Roman" w:cs="Times New Roman"/>
          <w:i/>
          <w:sz w:val="24"/>
          <w:szCs w:val="24"/>
        </w:rPr>
        <w:t>Пространством.</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Нет, пространством Время не управляет. Оно конечно нижестоящее ведёт это явление, но Время управляет Огнём, но Огонь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32, а Время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24. Чем управляет Время? Какая там Часть? 24-я Часть. Ну, не 24-я она.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Чем управляет Время? И вы идёте по 4-1, а вам нужно именно 24-е явление. Частность Время управляет, какой Частью? Частность Время управляет чем? 24. Мы 24-й Синтез проходили недавно, сейчас 27-й будет.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Давайте по-другому. Прасинтезность, только она уже будет не Волей, а Творение, Созидание? Прасинтезное Созидание, точно.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Так вот, </w:t>
      </w:r>
      <w:r w:rsidRPr="00545098">
        <w:rPr>
          <w:rFonts w:ascii="Times New Roman" w:eastAsia="Times New Roman" w:hAnsi="Times New Roman" w:cs="Times New Roman"/>
          <w:b/>
          <w:bCs/>
          <w:sz w:val="24"/>
          <w:szCs w:val="24"/>
        </w:rPr>
        <w:t xml:space="preserve">чтобы у нас внутри сформировалось состояние времени нам нужно как раз найти Прасинтезность Созидания.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это всего лишь новая Часть.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Как вам внутри от этого? Ну, не знаю: «Как-то». Вот это эффект нового, которое вы сейчас испытываете. Да-нет в организации Синтеза? Ну, ладно. Хорошо.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Если вернуться к тому, что новый Синтез сложили, в Огонь Аватаров Синтеза вошли, в Аватаресс Синтеза вошли - включается Парадигмальность внутри. И наша задача будет в этой практике настроиться на Парадигмальность Изначально Вышестоящего Отца, где Отец даст новое Созидание всему ИВДИВО. То есть, как раз поэтому я спросила: «Где в последний раз вы стяжали с Главой ИВДИВО Ядро Созидания? То есть, откуда будет исходить этот Синтез?» Как только мы настраиваемся на это явление, включается в этой Парадигмальности одна подготовка - наш с вами Наблюдатель.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То есть,</w:t>
      </w:r>
      <w:r w:rsidRPr="00545098">
        <w:rPr>
          <w:rFonts w:ascii="Times New Roman" w:eastAsia="Times New Roman" w:hAnsi="Times New Roman" w:cs="Times New Roman"/>
          <w:b/>
          <w:bCs/>
          <w:sz w:val="24"/>
          <w:szCs w:val="24"/>
        </w:rPr>
        <w:t xml:space="preserve"> как только Служащий включается в явление Учителя-Служащего, внутри Наблюдатель начинает ориентироваться на Созидание нового Синтеза, которое даёт Отец. </w:t>
      </w:r>
    </w:p>
    <w:p w:rsidR="000934F0" w:rsidRPr="00545098" w:rsidRDefault="000934F0" w:rsidP="000934F0">
      <w:pPr>
        <w:widowControl w:val="0"/>
        <w:suppressAutoHyphens w:val="0"/>
        <w:spacing w:after="0" w:line="240" w:lineRule="auto"/>
        <w:ind w:firstLine="709"/>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 одной стороны, формат вхождения идёт ракурсом 1024-го Архетипа и 960-го Изначально Вышестоящего Аватара Синтеза Кут Хуми. Но как только мы включаемся в ряд следующих практик по переходу на 44-й, наш с вами формат становится Метагалактический Архетипический. И наша подготовка Созидания включается на 44 Архетипических Метагалактики.</w:t>
      </w:r>
    </w:p>
    <w:p w:rsidR="000934F0" w:rsidRPr="00545098" w:rsidRDefault="000934F0" w:rsidP="00036F31">
      <w:pPr>
        <w:pStyle w:val="1"/>
        <w:jc w:val="center"/>
        <w:rPr>
          <w:rFonts w:ascii="Times New Roman" w:eastAsia="Times New Roman" w:hAnsi="Times New Roman" w:cs="Times New Roman"/>
          <w:b w:val="0"/>
          <w:bCs w:val="0"/>
          <w:sz w:val="24"/>
          <w:szCs w:val="24"/>
        </w:rPr>
      </w:pPr>
      <w:bookmarkStart w:id="14" w:name="_Toc149914468"/>
      <w:r w:rsidRPr="00545098">
        <w:rPr>
          <w:rFonts w:ascii="Times New Roman" w:eastAsia="Times New Roman" w:hAnsi="Times New Roman" w:cs="Times New Roman"/>
          <w:sz w:val="24"/>
          <w:szCs w:val="24"/>
        </w:rPr>
        <w:t>Этимология «Пра»</w:t>
      </w:r>
      <w:bookmarkEnd w:id="14"/>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попробуйте в этом увидеть состояние Парадигмальности, которое будет входить на явление «Пра».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Чтобы, само определение было более чётким, мы должны выйти на этимологию «Пра». Где этимологией Пра будет прямое вхождение связи внутренне с источником Синтеза Изначально Вышестоящего Отца. То есть, как только мы выйдем с вами к Изначально Вышестоящему Отцу и настроимся на Синтез, попробуйте нивелировать какие-то предыдущие формы организации подготовки и настроиться на источник Созидания внутреннего действия с Изначально Вышестоящим Отцом, как Служащие. Где Служаший</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какой-то вид Практики. То есть, вот есть само явление того, что </w:t>
      </w:r>
      <w:r w:rsidRPr="00545098">
        <w:rPr>
          <w:rFonts w:ascii="Times New Roman" w:eastAsia="Times New Roman" w:hAnsi="Times New Roman" w:cs="Times New Roman"/>
          <w:b/>
          <w:bCs/>
          <w:sz w:val="24"/>
          <w:szCs w:val="24"/>
        </w:rPr>
        <w:t>Служащий</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это дееспособный Практик.</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Поэтому,</w:t>
      </w:r>
      <w:r w:rsidRPr="00545098">
        <w:rPr>
          <w:rFonts w:ascii="Times New Roman" w:eastAsia="Times New Roman" w:hAnsi="Times New Roman" w:cs="Times New Roman"/>
          <w:b/>
          <w:bCs/>
          <w:sz w:val="24"/>
          <w:szCs w:val="24"/>
        </w:rPr>
        <w:t xml:space="preserve"> ИВДИВО-Разработки и Развития, которые формирует в нашем теле Синтез, от Образа Жизни до Синтеза, как раз начинает организовывать в ИВДИВО Академии Наук Синтез всей нашей подготовки.</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 xml:space="preserve">Я не думаю, что вы это связывали - две организации между собою, соответственно, Организацию Омеги и Организацию Абсолюта.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sz w:val="24"/>
          <w:szCs w:val="24"/>
        </w:rPr>
      </w:pPr>
      <w:r w:rsidRPr="00545098">
        <w:rPr>
          <w:rFonts w:ascii="Times New Roman" w:eastAsia="Times New Roman" w:hAnsi="Times New Roman" w:cs="Times New Roman"/>
          <w:sz w:val="24"/>
          <w:szCs w:val="24"/>
        </w:rPr>
        <w:t xml:space="preserve">Вам нужно сейчас будет войти, что </w:t>
      </w:r>
      <w:r w:rsidRPr="00545098">
        <w:rPr>
          <w:rFonts w:ascii="Times New Roman" w:eastAsia="Times New Roman" w:hAnsi="Times New Roman" w:cs="Times New Roman"/>
          <w:b/>
          <w:sz w:val="24"/>
          <w:szCs w:val="24"/>
        </w:rPr>
        <w:t>дееспособный Практик, как Служащий</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 xml:space="preserve">это результат Синтеза действия от Образа Жизни до Синтеза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И как только мы начинаем этим заниматься, Синтез от Отца идёт и не прерывается в нашем личном Синтезе по нашей подготовке. Он продолжается переживаться, исполняться</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Мы сейчас затронули такой тонкий процесс. Потому что, не всегда даже Владыки Синтеза это видят. Хотя, хотела сказать, пропагандировать, что «всё в дело». То есть, </w:t>
      </w:r>
      <w:r w:rsidRPr="00545098">
        <w:rPr>
          <w:rFonts w:ascii="Times New Roman" w:eastAsia="Times New Roman" w:hAnsi="Times New Roman" w:cs="Times New Roman"/>
          <w:b/>
          <w:bCs/>
          <w:sz w:val="24"/>
          <w:szCs w:val="24"/>
        </w:rPr>
        <w:t>любой Синтез в дело Отца</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Вопрос вот в том, </w:t>
      </w:r>
      <w:r w:rsidRPr="00545098">
        <w:rPr>
          <w:rFonts w:ascii="Times New Roman" w:eastAsia="Times New Roman" w:hAnsi="Times New Roman" w:cs="Times New Roman"/>
          <w:b/>
          <w:bCs/>
          <w:sz w:val="24"/>
          <w:szCs w:val="24"/>
        </w:rPr>
        <w:t>какой Синтез в дело Отца мы начинаем вводить?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 xml:space="preserve">Если мы занимаемся Синтезом Созидания, то мы в Синтез Отца вводим Синтез Созидания - всё в дело.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как только вы свою подготовку начинаете вводить в дело, дело распределяется по двум явлениям:</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оно становится делом с поручением. И это наше поручение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Дело.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 и Дело, как процесс Служения в подразделениях. И тогда всё ИВДИВО смотрит на вашу 16-рицу. Имеется в виду всё - не всего Изначально Вышестоящего Дома Изначально Вышестоящего Отца, а Синтезом подразделения, и начинает входить в явление вот этой вот метричности, откуда на Тело идёт Абсолют.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Как только вы сейчас включаетесь в процесс даже самого́ этого осознава́ния, то из подразделения ИВДИВО Красноярск, на вашу подготовку, Кут Хуми включает Абсолют.</w:t>
      </w:r>
      <w:r w:rsidRPr="00545098">
        <w:rPr>
          <w:rFonts w:ascii="Times New Roman" w:eastAsia="Times New Roman" w:hAnsi="Times New Roman" w:cs="Times New Roman"/>
          <w:sz w:val="24"/>
          <w:szCs w:val="24"/>
        </w:rPr>
        <w:t xml:space="preserve"> И тогда есть две формации работы:</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 вы работаете в подразделении на подразделение.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 и потом подразделение в подготовке вас к Синтезу начинает включать Синтез на вашу внутреннюю организацию.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эти качели, они ни хорошо, ни плохо, они просто есть, начинают формировать состояние спечённости с Изначально Вышестоящими Аватарами Синтеза и с Аватарами Синтеза Изначально Вышестоящего Аватара Синтеза Янова Изначально Вышестоящего Аватара Синтеза Кут Хуми и «спечения» работ. Вот это спекание включают у нас дееспособного Учителя. Как только мы синтезируем работу с Аватарами Синтеза и с Изначально Вышестоящими Аватарами Синтеза в подразделении, у нас складывается не диссонанс, а наоборот, такой унисон работы системности, где идёт ликвидация состояния такого избегания Служения. То есть, мы начинает включаться во внутреннее Служение. Чем включается? Системно. Системность. Внутренним балансом, действием внутри и в Огне с Аватарами и в Подразделениях.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 xml:space="preserve">Смотрите, как мы с вами работаем, например, разработанностью Огня между собой. И мы видим систему балансира или баланса внутри подразделения.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Ну, например,</w:t>
      </w:r>
      <w:r w:rsidRPr="00545098">
        <w:rPr>
          <w:rFonts w:ascii="Times New Roman" w:eastAsia="Times New Roman" w:hAnsi="Times New Roman" w:cs="Times New Roman"/>
          <w:b/>
          <w:bCs/>
          <w:sz w:val="24"/>
          <w:szCs w:val="24"/>
        </w:rPr>
        <w:t xml:space="preserve"> на последнем Совете Изначально Вышестоящего Отца. Это ваш баланс подразделения.</w:t>
      </w:r>
      <w:r w:rsidRPr="00545098">
        <w:rPr>
          <w:rFonts w:ascii="Times New Roman" w:eastAsia="Times New Roman" w:hAnsi="Times New Roman" w:cs="Times New Roman"/>
          <w:sz w:val="24"/>
          <w:szCs w:val="24"/>
        </w:rPr>
        <w:t xml:space="preserve"> Я не знаю, какой он был. Но вот он был каким-то или не каким-то. Красноярским. И вот это состояние баланса вашего с Аватарами Синтеза. Я серьёзно.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Как только я начинаю так смотреть, я понимаю, что вся, всё подразделение есть системная организация</w:t>
      </w:r>
      <w:r w:rsidRPr="00545098">
        <w:rPr>
          <w:rFonts w:ascii="Times New Roman" w:eastAsia="Times New Roman" w:hAnsi="Times New Roman" w:cs="Times New Roman"/>
          <w:sz w:val="24"/>
          <w:szCs w:val="24"/>
        </w:rPr>
        <w:t>.</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Отец первой практикой включает Синтез</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Системная организация включается и вырабатывается система спекания принадлежности, к чему я принадлежу.</w:t>
      </w:r>
      <w:r w:rsidRPr="00545098">
        <w:rPr>
          <w:rFonts w:ascii="Times New Roman" w:eastAsia="Times New Roman" w:hAnsi="Times New Roman" w:cs="Times New Roman"/>
          <w:sz w:val="24"/>
          <w:szCs w:val="24"/>
        </w:rPr>
        <w:t xml:space="preserve"> И вот, своим Служением «я к чему-то принадлежу», </w:t>
      </w:r>
      <w:proofErr w:type="gramStart"/>
      <w:r w:rsidRPr="00545098">
        <w:rPr>
          <w:rFonts w:ascii="Times New Roman" w:eastAsia="Times New Roman" w:hAnsi="Times New Roman" w:cs="Times New Roman"/>
          <w:sz w:val="24"/>
          <w:szCs w:val="24"/>
        </w:rPr>
        <w:t>Я</w:t>
      </w:r>
      <w:proofErr w:type="gramEnd"/>
      <w:r w:rsidRPr="00545098">
        <w:rPr>
          <w:rFonts w:ascii="Times New Roman" w:eastAsia="Times New Roman" w:hAnsi="Times New Roman" w:cs="Times New Roman"/>
          <w:sz w:val="24"/>
          <w:szCs w:val="24"/>
        </w:rPr>
        <w:t xml:space="preserve"> кому-то принадлежу, к кому-то и к чему-то соотношусь.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 xml:space="preserve">Я соотношусь в ИВДИВО с Изначально Вышестоящими Аватарами Синтеза.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если на балансире спекаемость с Изначально Вышестоящими Аватарами, с Изначально Вышестоящим Отцом не равновесно в физическом Служении, Абсолют становится каким? Малоактивным.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Вы фактически сейчас сидите, я вас начинаю активировать и вы, с одной стороны ждёте, </w:t>
      </w:r>
      <w:r w:rsidRPr="00545098">
        <w:rPr>
          <w:rFonts w:ascii="Times New Roman" w:eastAsia="Times New Roman" w:hAnsi="Times New Roman" w:cs="Times New Roman"/>
          <w:sz w:val="24"/>
          <w:szCs w:val="24"/>
        </w:rPr>
        <w:lastRenderedPageBreak/>
        <w:t xml:space="preserve">но не понимаете тематики. Я специально не вхожу в глубину, чтобы дать вам возможность внутри самим отбалансироваться с Аватарами Синтеза. Вот это, хорошее слово - отбалансироваться. То есть, найти баланс. Любая система включает вовлечённость. И как только вы внутри отбалансируетесь с Аватарами, Абсолют получит что? Форму свободного Созидания.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Форму свободного Созидания. Где, с одной стороны, мы приверженцы Стандартам. То есть, мы действуем Стандартом. И с Теодором, Даридой, с Аватарами Синтеза, которые формируют Стандарт Изначально Вышестоящего Отца, мы начинаем входить в Пра. Какая там Часть? Прасинтезность Творения. Правильно же?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начинаем включаться в этот процесс дееспособности, чтобы что?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 xml:space="preserve">Чтобы, как раз, вот спечься с Аватарами Синтеза внутренним делом.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как только мы начинаем настраиваться на это внутреннее явление, мы включаемся в процесс: </w:t>
      </w:r>
      <w:r w:rsidRPr="00545098">
        <w:rPr>
          <w:rFonts w:ascii="Times New Roman" w:eastAsia="Times New Roman" w:hAnsi="Times New Roman" w:cs="Times New Roman"/>
          <w:b/>
          <w:bCs/>
          <w:sz w:val="24"/>
          <w:szCs w:val="24"/>
        </w:rPr>
        <w:t>думать и делать</w:t>
      </w:r>
      <w:r w:rsidRPr="00545098">
        <w:rPr>
          <w:rFonts w:ascii="Times New Roman" w:eastAsia="Times New Roman" w:hAnsi="Times New Roman" w:cs="Times New Roman"/>
          <w:sz w:val="24"/>
          <w:szCs w:val="24"/>
        </w:rPr>
        <w:t xml:space="preserve">. Это выявить эффект баланса. И, </w:t>
      </w:r>
      <w:r w:rsidRPr="00545098">
        <w:rPr>
          <w:rFonts w:ascii="Times New Roman" w:eastAsia="Times New Roman" w:hAnsi="Times New Roman" w:cs="Times New Roman"/>
          <w:b/>
          <w:bCs/>
          <w:sz w:val="24"/>
          <w:szCs w:val="24"/>
        </w:rPr>
        <w:t>стяжать и служит</w:t>
      </w:r>
      <w:r w:rsidRPr="00545098">
        <w:rPr>
          <w:rFonts w:ascii="Times New Roman" w:eastAsia="Times New Roman" w:hAnsi="Times New Roman" w:cs="Times New Roman"/>
          <w:sz w:val="24"/>
          <w:szCs w:val="24"/>
        </w:rPr>
        <w:t>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Вот, если вы включаетесь в состояние Служащего, вам необходимы стяжания, чтобы было чем служить. </w:t>
      </w:r>
      <w:r w:rsidRPr="00545098">
        <w:rPr>
          <w:rFonts w:ascii="Times New Roman" w:eastAsia="Times New Roman" w:hAnsi="Times New Roman" w:cs="Times New Roman"/>
          <w:b/>
          <w:bCs/>
          <w:sz w:val="24"/>
          <w:szCs w:val="24"/>
        </w:rPr>
        <w:t xml:space="preserve">И тогда включается баланс: думать и делать. Потому что в процессе практики я делаю результатом того, что мы надумали. Вот, служили и стяжали.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Соответственно, тогда, как только мы включаемся в совокупность взаимо организованных единиц Служащего, мы</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совокупность, Синтеза Изначально Вышестоящего Отца начинает видеть командную работу. И Огонь Отца, новый, из ИВДИВО, начинает идти Синтезом сорока четырёх архетипично, или одиннадцати октавно, на физическое применение в материю. </w:t>
      </w:r>
    </w:p>
    <w:p w:rsidR="000934F0" w:rsidRPr="00545098" w:rsidRDefault="000934F0" w:rsidP="00036F31">
      <w:pPr>
        <w:pStyle w:val="1"/>
        <w:jc w:val="center"/>
        <w:rPr>
          <w:rFonts w:ascii="Times New Roman" w:eastAsia="Times New Roman" w:hAnsi="Times New Roman" w:cs="Times New Roman"/>
          <w:b w:val="0"/>
          <w:bCs w:val="0"/>
          <w:sz w:val="24"/>
          <w:szCs w:val="24"/>
        </w:rPr>
      </w:pPr>
      <w:bookmarkStart w:id="15" w:name="_Toc149914469"/>
      <w:r w:rsidRPr="00545098">
        <w:rPr>
          <w:rFonts w:ascii="Times New Roman" w:eastAsia="Times New Roman" w:hAnsi="Times New Roman" w:cs="Times New Roman"/>
          <w:sz w:val="24"/>
          <w:szCs w:val="24"/>
        </w:rPr>
        <w:t>Жизнь в Большом Космосе</w:t>
      </w:r>
      <w:bookmarkEnd w:id="15"/>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Как только мы настраиваемся на это явление, включается другое состояние. Мы с вами забыли, вернее, мало об этом говорим</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явление Большого Космоса.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Жизнь Синтезом и Огнём в Большом Космосе, как формирование Ядра из Синтеза Изначально Вышестоящего Отца, начинает идти на форму Созидания каждого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Вопрос не в том, что мы имеем эту концентрацию на себе, хотя на летнем Съезде мы это стяжали. В процессах ряда Синтезов тоже мы в это входили. Но, как только мы взращиваем собою Служащего, мы начинаем настраиваться Большим Космосом на Синтез Жизни бо́льшим количеством Архетипических Метагалактик.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У нас с вами внутри в подразделении Синтезом, какого явления? 56-ти. Правильно? То есть, у нас 43 плюс соответственно 11. Плюс включается сейчас 44-ый, 56, 57 Архетипических Метагалактик. И вот эта тонкость Служащего, который балансирует на количестве, который формирует потом качество.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Сами подходы Служения начинают нас выводить на формирование одного интересного момента - нашей Полномочности. И как только мы входим в проведение порядковости нашей Полномочности, мы Полномочны только в том, в чём мы складываемся большим количеством архетипов и насколько мы настраиваемся на состояние Абсолюта, который мы проводим.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П</w:t>
      </w:r>
      <w:r w:rsidR="00036F31"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 xml:space="preserve">пишет сейчас первую, вторую </w:t>
      </w:r>
      <w:r w:rsidRPr="00545098">
        <w:rPr>
          <w:rFonts w:ascii="Times New Roman" w:eastAsia="Times New Roman" w:hAnsi="Times New Roman" w:cs="Times New Roman"/>
          <w:b/>
          <w:sz w:val="24"/>
          <w:szCs w:val="24"/>
        </w:rPr>
        <w:t>рекомендацию</w:t>
      </w:r>
      <w:r w:rsidRPr="00545098">
        <w:rPr>
          <w:rFonts w:ascii="Times New Roman" w:eastAsia="Times New Roman" w:hAnsi="Times New Roman" w:cs="Times New Roman"/>
          <w:sz w:val="24"/>
          <w:szCs w:val="24"/>
        </w:rPr>
        <w:t xml:space="preserve">, может написать сейчас </w:t>
      </w:r>
      <w:r w:rsidRPr="00545098">
        <w:rPr>
          <w:rFonts w:ascii="Times New Roman" w:eastAsia="Times New Roman" w:hAnsi="Times New Roman" w:cs="Times New Roman"/>
          <w:b/>
          <w:sz w:val="24"/>
          <w:szCs w:val="24"/>
        </w:rPr>
        <w:t>третью</w:t>
      </w:r>
      <w:r w:rsidRPr="00545098">
        <w:rPr>
          <w:rFonts w:ascii="Times New Roman" w:eastAsia="Times New Roman" w:hAnsi="Times New Roman" w:cs="Times New Roman"/>
          <w:sz w:val="24"/>
          <w:szCs w:val="24"/>
        </w:rPr>
        <w:t xml:space="preserve">. Я не знаю, как будете вы их исполнять, но будет хорошо и правильно, чтобы вы достучались, я имеется в виду Красноярск до... Сколько вас, 70?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Из зала: Сорок один.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sz w:val="24"/>
          <w:szCs w:val="24"/>
        </w:rPr>
      </w:pPr>
      <w:r w:rsidRPr="00545098">
        <w:rPr>
          <w:rFonts w:ascii="Times New Roman" w:eastAsia="Times New Roman" w:hAnsi="Times New Roman" w:cs="Times New Roman"/>
          <w:sz w:val="24"/>
          <w:szCs w:val="24"/>
        </w:rPr>
        <w:t xml:space="preserve">Хорошо, урезаем количество до сорок одной головы, на один процесс, что </w:t>
      </w:r>
      <w:r w:rsidRPr="00545098">
        <w:rPr>
          <w:rFonts w:ascii="Times New Roman" w:eastAsia="Times New Roman" w:hAnsi="Times New Roman" w:cs="Times New Roman"/>
          <w:b/>
          <w:sz w:val="24"/>
          <w:szCs w:val="24"/>
        </w:rPr>
        <w:t>нужно Абсолют рассмотреть Синтезом каждого Полномочного Синтеза и Огня.</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Вот есть Огонь Полномочных. И в этом Полномочном Огне есть какая-то Абсолютность.</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Соответственно, </w:t>
      </w:r>
      <w:r w:rsidRPr="00545098">
        <w:rPr>
          <w:rFonts w:ascii="Times New Roman" w:eastAsia="Times New Roman" w:hAnsi="Times New Roman" w:cs="Times New Roman"/>
          <w:b/>
          <w:sz w:val="24"/>
          <w:szCs w:val="24"/>
        </w:rPr>
        <w:t>чтобы Я-Настоящего сложилось в процесс Созидания, Полномочность каждого должна быть Абсолютной</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с вами настраиваемся на процесс того, </w:t>
      </w:r>
      <w:proofErr w:type="gramStart"/>
      <w:r w:rsidRPr="00545098">
        <w:rPr>
          <w:rFonts w:ascii="Times New Roman" w:eastAsia="Times New Roman" w:hAnsi="Times New Roman" w:cs="Times New Roman"/>
          <w:sz w:val="24"/>
          <w:szCs w:val="24"/>
        </w:rPr>
        <w:t>что</w:t>
      </w:r>
      <w:proofErr w:type="gramEnd"/>
      <w:r w:rsidRPr="00545098">
        <w:rPr>
          <w:rFonts w:ascii="Times New Roman" w:eastAsia="Times New Roman" w:hAnsi="Times New Roman" w:cs="Times New Roman"/>
          <w:sz w:val="24"/>
          <w:szCs w:val="24"/>
        </w:rPr>
        <w:t xml:space="preserve"> начиная складывать Созидание, наша задача, чтобы Полномочный вошёл в процесс чего? Служения.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lastRenderedPageBreak/>
        <w:t>Сам процесс Служения, состоит из каких четырёх единиц? Процесс Служения состоит чего?</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 Теоретическая часть. Что входит в теорию самого Служения? </w:t>
      </w:r>
      <w:r w:rsidRPr="00545098">
        <w:rPr>
          <w:rFonts w:ascii="Times New Roman" w:eastAsia="Times New Roman" w:hAnsi="Times New Roman" w:cs="Times New Roman"/>
          <w:b/>
          <w:bCs/>
          <w:sz w:val="24"/>
          <w:szCs w:val="24"/>
        </w:rPr>
        <w:t xml:space="preserve">В теорию самого Служения входит 64 базовых Синтеза. </w:t>
      </w:r>
      <w:r w:rsidRPr="00545098">
        <w:rPr>
          <w:rFonts w:ascii="Times New Roman" w:eastAsia="Times New Roman" w:hAnsi="Times New Roman" w:cs="Times New Roman"/>
          <w:sz w:val="24"/>
          <w:szCs w:val="24"/>
        </w:rPr>
        <w:t>Это теория вашего Служения. То есть, это теоретическая подготовка темами Синтеза четырёх курсов, где по итогам четвёртого курса, вы, как Учителя, входите в базовую 64-рицу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 Практическая часть.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Мы так не смотрим, поэтому ваше Созидание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оно формально. Мы просто считаем, что просто вошли в Огонь Созидания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нам от этого хорошо. </w:t>
      </w:r>
      <w:r w:rsidRPr="00545098">
        <w:rPr>
          <w:rFonts w:ascii="Times New Roman" w:eastAsia="Times New Roman" w:hAnsi="Times New Roman" w:cs="Times New Roman"/>
          <w:b/>
          <w:sz w:val="24"/>
          <w:szCs w:val="24"/>
        </w:rPr>
        <w:t>Но само Созидание, оно исходит из двух составляющих: теоретическая и практическая база</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sz w:val="24"/>
          <w:szCs w:val="24"/>
        </w:rPr>
        <w:t>Чтобы Синтез Созидания сложился, наша подготовка должна быть не обособлена от подготовки всего подразделения, а на сорок одну единицу включилось сорок одно Созидание Изначально Вышестоящего Отца.</w:t>
      </w:r>
      <w:r w:rsidRPr="00545098">
        <w:rPr>
          <w:rFonts w:ascii="Times New Roman" w:eastAsia="Times New Roman" w:hAnsi="Times New Roman" w:cs="Times New Roman"/>
          <w:sz w:val="24"/>
          <w:szCs w:val="24"/>
        </w:rPr>
        <w:t xml:space="preserve"> И тогда Я-Настоящего синтезом работы...</w:t>
      </w:r>
    </w:p>
    <w:p w:rsidR="000934F0" w:rsidRPr="00545098" w:rsidRDefault="000934F0" w:rsidP="00036F31">
      <w:pPr>
        <w:pStyle w:val="1"/>
        <w:jc w:val="center"/>
        <w:rPr>
          <w:rFonts w:ascii="Times New Roman" w:eastAsia="Times New Roman" w:hAnsi="Times New Roman" w:cs="Times New Roman"/>
          <w:b w:val="0"/>
          <w:bCs w:val="0"/>
          <w:sz w:val="24"/>
          <w:szCs w:val="24"/>
        </w:rPr>
      </w:pPr>
      <w:bookmarkStart w:id="16" w:name="_Toc149914470"/>
      <w:r w:rsidRPr="00545098">
        <w:rPr>
          <w:rFonts w:ascii="Times New Roman" w:eastAsia="Times New Roman" w:hAnsi="Times New Roman" w:cs="Times New Roman"/>
          <w:sz w:val="24"/>
          <w:szCs w:val="24"/>
        </w:rPr>
        <w:t>Антропный принцип</w:t>
      </w:r>
      <w:bookmarkEnd w:id="16"/>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Ага, давайте так. 44-й архетип, или 43 на сейчас, мы в них ещё не вошли, формирует у нас какой принцип работы? Чтобы, допустим, состояние большего объёма Синтеза формировало количество нашей антропности.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Сколько антропных принципов формируют 43 архетипа на сейчас у нас с вами?</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Всего в ИВДИВО их 16.</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Каждый антропный принцип состоит из скольких архетипов? Подсказываю. Один антропный принцип</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количество... Сколько архетипов? Сколько бы вы дали? Давайте, так пойдём.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32</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32</w:t>
      </w:r>
      <w:r w:rsidRPr="00545098">
        <w:rPr>
          <w:rFonts w:ascii="Times New Roman" w:eastAsia="Times New Roman" w:hAnsi="Times New Roman" w:cs="Times New Roman"/>
          <w:sz w:val="24"/>
          <w:szCs w:val="24"/>
        </w:rPr>
        <w:t xml:space="preserve">, все согласны? Смотрите, с одной стороны, то, что вы сейчас услышали, </w:t>
      </w:r>
      <w:r w:rsidRPr="00545098">
        <w:rPr>
          <w:rFonts w:ascii="Times New Roman" w:eastAsia="Times New Roman" w:hAnsi="Times New Roman" w:cs="Times New Roman"/>
          <w:b/>
          <w:bCs/>
          <w:sz w:val="24"/>
          <w:szCs w:val="24"/>
        </w:rPr>
        <w:t>это правильный ответ, один антропный принцип</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это 32 архетипа</w:t>
      </w:r>
      <w:r w:rsidRPr="00545098">
        <w:rPr>
          <w:rFonts w:ascii="Times New Roman" w:eastAsia="Times New Roman" w:hAnsi="Times New Roman" w:cs="Times New Roman"/>
          <w:sz w:val="24"/>
          <w:szCs w:val="24"/>
        </w:rPr>
        <w:t xml:space="preserve">. </w:t>
      </w:r>
    </w:p>
    <w:p w:rsidR="000934F0" w:rsidRPr="00545098" w:rsidRDefault="000934F0" w:rsidP="00036F31">
      <w:pPr>
        <w:pStyle w:val="1"/>
        <w:jc w:val="center"/>
        <w:rPr>
          <w:rFonts w:ascii="Times New Roman" w:eastAsia="Times New Roman" w:hAnsi="Times New Roman" w:cs="Times New Roman"/>
          <w:b w:val="0"/>
          <w:bCs w:val="0"/>
          <w:sz w:val="24"/>
          <w:szCs w:val="24"/>
        </w:rPr>
      </w:pPr>
      <w:bookmarkStart w:id="17" w:name="_Toc149914471"/>
      <w:r w:rsidRPr="00545098">
        <w:rPr>
          <w:rFonts w:ascii="Times New Roman" w:eastAsia="Times New Roman" w:hAnsi="Times New Roman" w:cs="Times New Roman"/>
          <w:sz w:val="24"/>
          <w:szCs w:val="24"/>
        </w:rPr>
        <w:t>Охлаждение к служению</w:t>
      </w:r>
      <w:bookmarkEnd w:id="17"/>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Но, если у нас внутри на это знание, это теория, не родилась практика, наше Созидание не практично. Значит, тогда Абсолют, который исходит из тела Отца, и есмь метрическая база или подложка, исходящая из явления Жизни, и Прасинтеза или материи Прасинтеза между. Фактически, мы не попадаем в это направление действия с Отцом и чувствуем, что мы </w:t>
      </w:r>
      <w:proofErr w:type="gramStart"/>
      <w:r w:rsidRPr="00545098">
        <w:rPr>
          <w:rFonts w:ascii="Times New Roman" w:eastAsia="Times New Roman" w:hAnsi="Times New Roman" w:cs="Times New Roman"/>
          <w:sz w:val="24"/>
          <w:szCs w:val="24"/>
        </w:rPr>
        <w:t>Служим</w:t>
      </w:r>
      <w:proofErr w:type="gramEnd"/>
      <w:r w:rsidRPr="00545098">
        <w:rPr>
          <w:rFonts w:ascii="Times New Roman" w:eastAsia="Times New Roman" w:hAnsi="Times New Roman" w:cs="Times New Roman"/>
          <w:sz w:val="24"/>
          <w:szCs w:val="24"/>
        </w:rPr>
        <w:t xml:space="preserve">, но не вырабатываем этот процесс Служения в подразделении, поэтому начинаем охлаждаться.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Понимаете, </w:t>
      </w:r>
      <w:r w:rsidRPr="00545098">
        <w:rPr>
          <w:rFonts w:ascii="Times New Roman" w:eastAsia="Times New Roman" w:hAnsi="Times New Roman" w:cs="Times New Roman"/>
          <w:b/>
          <w:bCs/>
          <w:sz w:val="24"/>
          <w:szCs w:val="24"/>
        </w:rPr>
        <w:t>вот это процесс решения вопроса.</w:t>
      </w:r>
      <w:r w:rsidRPr="00545098">
        <w:rPr>
          <w:rFonts w:ascii="Times New Roman" w:eastAsia="Times New Roman" w:hAnsi="Times New Roman" w:cs="Times New Roman"/>
          <w:sz w:val="24"/>
          <w:szCs w:val="24"/>
        </w:rPr>
        <w:t xml:space="preserve"> То есть, если я начинаю так думать...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И знаете, в чём сложность?</w:t>
      </w:r>
      <w:r w:rsidRPr="00545098">
        <w:rPr>
          <w:rFonts w:ascii="Times New Roman" w:eastAsia="Times New Roman" w:hAnsi="Times New Roman" w:cs="Times New Roman"/>
          <w:sz w:val="24"/>
          <w:szCs w:val="24"/>
        </w:rPr>
        <w:t xml:space="preserve"> Организовать проще два, три, четыре лица, но </w:t>
      </w:r>
      <w:r w:rsidRPr="00545098">
        <w:rPr>
          <w:rFonts w:ascii="Times New Roman" w:eastAsia="Times New Roman" w:hAnsi="Times New Roman" w:cs="Times New Roman"/>
          <w:b/>
          <w:bCs/>
          <w:sz w:val="24"/>
          <w:szCs w:val="24"/>
        </w:rPr>
        <w:t>сложно организовать сорок одно лицо или сколько вас в подразделении, которые бы начинали думать и действовать в унисон.</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Так вот, как только я вижу теоретическую и практическую базу, а потом на практике и на теории начинаю понимать, что моя теория есмь результативность той практики, которую я наработала. Тогда получается, что </w:t>
      </w:r>
      <w:r w:rsidRPr="00545098">
        <w:rPr>
          <w:rFonts w:ascii="Times New Roman" w:eastAsia="Times New Roman" w:hAnsi="Times New Roman" w:cs="Times New Roman"/>
          <w:b/>
          <w:bCs/>
          <w:sz w:val="24"/>
          <w:szCs w:val="24"/>
        </w:rPr>
        <w:t>результат моей подготовки</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это синтез двух антропных принципов на сейчас, </w:t>
      </w:r>
      <w:r w:rsidRPr="00545098">
        <w:rPr>
          <w:rFonts w:ascii="Times New Roman" w:eastAsia="Times New Roman" w:hAnsi="Times New Roman" w:cs="Times New Roman"/>
          <w:sz w:val="24"/>
          <w:szCs w:val="24"/>
        </w:rPr>
        <w:t>потому что 44-й архетип, 42-43-й</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начало нашего действия во второй антропности.</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А что нам даёт Антропный принцип?</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 xml:space="preserve">Рост в нас, кого? Что Антропным принципом мы достигаем? </w:t>
      </w:r>
      <w:proofErr w:type="gramStart"/>
      <w:r w:rsidRPr="00545098">
        <w:rPr>
          <w:rFonts w:ascii="Times New Roman" w:eastAsia="Times New Roman" w:hAnsi="Times New Roman" w:cs="Times New Roman"/>
          <w:sz w:val="24"/>
          <w:szCs w:val="24"/>
        </w:rPr>
        <w:t>Не кого</w:t>
      </w:r>
      <w:proofErr w:type="gramEnd"/>
      <w:r w:rsidRPr="00545098">
        <w:rPr>
          <w:rFonts w:ascii="Times New Roman" w:eastAsia="Times New Roman" w:hAnsi="Times New Roman" w:cs="Times New Roman"/>
          <w:sz w:val="24"/>
          <w:szCs w:val="24"/>
        </w:rPr>
        <w:t xml:space="preserve">, а что мы достигаем?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Ну, Созидание?</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Созидание оно и слово «ну» сюда не подходит. Знаете, что </w:t>
      </w:r>
      <w:r w:rsidRPr="00545098">
        <w:rPr>
          <w:rFonts w:ascii="Times New Roman" w:eastAsia="Times New Roman" w:hAnsi="Times New Roman" w:cs="Times New Roman"/>
          <w:b/>
          <w:sz w:val="24"/>
          <w:szCs w:val="24"/>
        </w:rPr>
        <w:t>Созидание очень сложный процесс?</w:t>
      </w:r>
      <w:r w:rsidRPr="00545098">
        <w:rPr>
          <w:rFonts w:ascii="Times New Roman" w:eastAsia="Times New Roman" w:hAnsi="Times New Roman" w:cs="Times New Roman"/>
          <w:sz w:val="24"/>
          <w:szCs w:val="24"/>
        </w:rPr>
        <w:t xml:space="preserve"> Мы сейчас очень легко говорим, что мы достигаем Созидания. Это крайне сложный процесс!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sz w:val="24"/>
          <w:szCs w:val="24"/>
        </w:rPr>
        <w:t>Все Огни Изначально Вышестоящего Отца</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это сложные процессы!</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Сказать легко, что мы достигаем Созидания - это сразу же, как бы выдвинуть себя первопроходцем на рассмотрение у Изначально Вышестоящего Отца как на Главу Созидания. Я не </w:t>
      </w:r>
      <w:r w:rsidRPr="00545098">
        <w:rPr>
          <w:rFonts w:ascii="Times New Roman" w:eastAsia="Times New Roman" w:hAnsi="Times New Roman" w:cs="Times New Roman"/>
          <w:sz w:val="24"/>
          <w:szCs w:val="24"/>
        </w:rPr>
        <w:lastRenderedPageBreak/>
        <w:t>скажу, на саму должность, просто на Главу Созидания. Фактически, метить сразу в Аватар-Ипостась. Просто П. сказал: «Ну, Созидание».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 одной стороны, как бы устремляться хорошо, но ты бы видел взгляд Ольги, нет, Любови сейчас! Она прямо сейчас с намёком: «Кто это там в Созидание устремился?» Прости, пожалуйста! Я просто словила этот Взгляд, он был настолько глубокий! Владыка ж по залу ходит и смотрит, ваши реакции внутренне. На самом деле, что и правда, с одной стороны, антропность разрабатывает в нас Созидание. Но, </w:t>
      </w:r>
      <w:r w:rsidRPr="00545098">
        <w:rPr>
          <w:rFonts w:ascii="Times New Roman" w:eastAsia="Times New Roman" w:hAnsi="Times New Roman" w:cs="Times New Roman"/>
          <w:b/>
          <w:sz w:val="24"/>
          <w:szCs w:val="24"/>
        </w:rPr>
        <w:t>если мы в тезировании не вышли на то, что для нас есмь Созидание в нашей Полномочности - Созидание для нас просто формальный процесс</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уже Наука Хакассии начинает внутренне икать, потому что Созидание из Нити Синтеза начинает ощущать, что что-то здесь не то. Хорошо. А что здесь не то? Проблема Созидания в Должностно Полномочном? Прямо в самом начале слова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ответ. Что нужно, чтобы было то? В самой Должности. Что нас фиксирует в самой Должности? Ядро какого-то вида Синтеза. Не какого-то, а специализированного в направлении, поэтому я и сказала «Наука». </w:t>
      </w:r>
      <w:r w:rsidRPr="00545098">
        <w:rPr>
          <w:rFonts w:ascii="Times New Roman" w:eastAsia="Times New Roman" w:hAnsi="Times New Roman" w:cs="Times New Roman"/>
          <w:b/>
          <w:sz w:val="24"/>
          <w:szCs w:val="24"/>
        </w:rPr>
        <w:t>Как только я начинаю входить в разработку не «ну, Созидания», а Созидания, то моя Должность, название самой Должности есмь прямое Созидание Изначально Вышестоящего Отца</w:t>
      </w:r>
      <w:r w:rsidRPr="00545098">
        <w:rPr>
          <w:rFonts w:ascii="Times New Roman" w:eastAsia="Times New Roman" w:hAnsi="Times New Roman" w:cs="Times New Roman"/>
          <w:sz w:val="24"/>
          <w:szCs w:val="24"/>
        </w:rPr>
        <w:t>. И как только я один на один не умею складываться Должностью с Отцом и Аватарами Синтеза Изначально Вышестоящего Аватара Синтеза Кут Хуми - Созидание становится «ну, каким-то».</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Это к вопросу первой практики.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Я ещё пытаюсь до вас достучаться и показать, что </w:t>
      </w:r>
      <w:r w:rsidRPr="00545098">
        <w:rPr>
          <w:rFonts w:ascii="Times New Roman" w:eastAsia="Times New Roman" w:hAnsi="Times New Roman" w:cs="Times New Roman"/>
          <w:b/>
          <w:sz w:val="24"/>
          <w:szCs w:val="24"/>
        </w:rPr>
        <w:t>физическая дееспособность каждого из нас зависит от ядерной подготовки наибольшим количеством архетипов действия Метагалактических, которые протекают у вас в телах</w:t>
      </w:r>
      <w:r w:rsidRPr="00545098">
        <w:rPr>
          <w:rFonts w:ascii="Times New Roman" w:eastAsia="Times New Roman" w:hAnsi="Times New Roman" w:cs="Times New Roman"/>
          <w:sz w:val="24"/>
          <w:szCs w:val="24"/>
        </w:rPr>
        <w:t xml:space="preserve">. </w:t>
      </w:r>
    </w:p>
    <w:p w:rsidR="000934F0" w:rsidRPr="00545098" w:rsidRDefault="000934F0" w:rsidP="00036F31">
      <w:pPr>
        <w:pStyle w:val="1"/>
        <w:jc w:val="center"/>
        <w:rPr>
          <w:rFonts w:ascii="Times New Roman" w:eastAsia="Times New Roman" w:hAnsi="Times New Roman" w:cs="Times New Roman"/>
          <w:b w:val="0"/>
          <w:bCs w:val="0"/>
          <w:sz w:val="24"/>
          <w:szCs w:val="24"/>
        </w:rPr>
      </w:pPr>
      <w:bookmarkStart w:id="18" w:name="_Toc149914472"/>
      <w:r w:rsidRPr="00545098">
        <w:rPr>
          <w:rFonts w:ascii="Times New Roman" w:eastAsia="Times New Roman" w:hAnsi="Times New Roman" w:cs="Times New Roman"/>
          <w:sz w:val="24"/>
          <w:szCs w:val="24"/>
        </w:rPr>
        <w:t>«Рука на пульсе» Должностно Полномочного</w:t>
      </w:r>
      <w:bookmarkEnd w:id="18"/>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есть такое: протекание процесса, когда </w:t>
      </w:r>
      <w:r w:rsidRPr="00545098">
        <w:rPr>
          <w:rFonts w:ascii="Times New Roman" w:eastAsia="Times New Roman" w:hAnsi="Times New Roman" w:cs="Times New Roman"/>
          <w:b/>
          <w:sz w:val="24"/>
          <w:szCs w:val="24"/>
        </w:rPr>
        <w:t xml:space="preserve">«рука на пульсе». </w:t>
      </w:r>
      <w:r w:rsidRPr="00545098">
        <w:rPr>
          <w:rFonts w:ascii="Times New Roman" w:eastAsia="Times New Roman" w:hAnsi="Times New Roman" w:cs="Times New Roman"/>
          <w:sz w:val="24"/>
          <w:szCs w:val="24"/>
        </w:rPr>
        <w:t xml:space="preserve">Соответственно, синтез количества Частей, допустим, Архетипических в физическом теле каждого из нас, Архетипические Части Учителя. Тогда </w:t>
      </w:r>
      <w:r w:rsidRPr="00545098">
        <w:rPr>
          <w:rFonts w:ascii="Times New Roman" w:eastAsia="Times New Roman" w:hAnsi="Times New Roman" w:cs="Times New Roman"/>
          <w:b/>
          <w:bCs/>
          <w:sz w:val="24"/>
          <w:szCs w:val="24"/>
        </w:rPr>
        <w:t>архетипические Части Учителя, что дают ракурсом Абсолюта?</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Они дают Абику или Абичность Метагалактическую, чтобы Физическое тело сложилось на Синтез Созидания. И я тогда отношусь к Созиданию, как к любому процессу Огня и Синтеза в своём Физическом теле.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Учитель-Служащий, синтезируя собою эту подготовку, начинает в ИВДИВО, беря на себя какую-то степень ответственности, реализовывать своё физическое применение. И формируется явление состояния каждого. Каждого.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Ещё раз. </w:t>
      </w:r>
      <w:r w:rsidRPr="00545098">
        <w:rPr>
          <w:rFonts w:ascii="Times New Roman" w:eastAsia="Times New Roman" w:hAnsi="Times New Roman" w:cs="Times New Roman"/>
          <w:b/>
          <w:bCs/>
          <w:sz w:val="24"/>
          <w:szCs w:val="24"/>
        </w:rPr>
        <w:t>Как только я как Полномочный вхожу в формирование своей Должности и начинаю работать на 41 объём Созидания в Ядре, у меня включается индивидуальность и инвариативность каждого</w:t>
      </w:r>
      <w:r w:rsidRPr="00545098">
        <w:rPr>
          <w:rFonts w:ascii="Times New Roman" w:eastAsia="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Инварианты</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уровень чего? На восемь ушли. Включается это состояние, Аматика. Тогда инвариативность приводит к этому процессу. Даже не важно, где они стоят, главное, что они включаются у нас в тело. Хорошо.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тогда, когда мы включаемся в практику, мы настраиваемся на Огонь и Синтез ИВДИВО на то количество единиц подразделения, которое у нас есть, даже если они не присутствуют, на формирование Ядра Созидания в теле каждого, на парадигмальность 16-рично и на вхождение в Синтез и Огонь Изначально Вышестоящего Отца ракурсом разработанности второго Антропного принципа переходом в 44-й Архетип, всем ИВДИВО.</w:t>
      </w:r>
    </w:p>
    <w:p w:rsidR="000934F0" w:rsidRPr="00545098" w:rsidRDefault="000934F0" w:rsidP="00036F31">
      <w:pPr>
        <w:pStyle w:val="1"/>
        <w:jc w:val="center"/>
        <w:rPr>
          <w:rFonts w:ascii="Times New Roman" w:eastAsia="Times New Roman" w:hAnsi="Times New Roman" w:cs="Times New Roman"/>
          <w:b w:val="0"/>
          <w:bCs w:val="0"/>
          <w:sz w:val="24"/>
          <w:szCs w:val="24"/>
        </w:rPr>
      </w:pPr>
      <w:bookmarkStart w:id="19" w:name="_Toc149914473"/>
      <w:r w:rsidRPr="00545098">
        <w:rPr>
          <w:rFonts w:ascii="Times New Roman" w:eastAsia="Times New Roman" w:hAnsi="Times New Roman" w:cs="Times New Roman"/>
          <w:sz w:val="24"/>
          <w:szCs w:val="24"/>
        </w:rPr>
        <w:t>Служение, которое вы несёте собою</w:t>
      </w:r>
      <w:bookmarkEnd w:id="19"/>
    </w:p>
    <w:p w:rsidR="000934F0" w:rsidRPr="00545098" w:rsidRDefault="000934F0" w:rsidP="000934F0">
      <w:pPr>
        <w:widowControl w:val="0"/>
        <w:suppressAutoHyphens w:val="0"/>
        <w:spacing w:after="0" w:line="240" w:lineRule="auto"/>
        <w:ind w:firstLine="709"/>
        <w:jc w:val="both"/>
        <w:rPr>
          <w:rStyle w:val="Bullets"/>
          <w:rFonts w:ascii="Times New Roman" w:hAnsi="Times New Roman" w:cs="Times New Roman"/>
          <w:sz w:val="24"/>
          <w:szCs w:val="24"/>
        </w:rPr>
      </w:pPr>
      <w:r w:rsidRPr="00545098">
        <w:rPr>
          <w:rFonts w:ascii="Times New Roman" w:eastAsia="Times New Roman" w:hAnsi="Times New Roman" w:cs="Times New Roman"/>
          <w:sz w:val="24"/>
          <w:szCs w:val="24"/>
        </w:rPr>
        <w:t xml:space="preserve">И ещё такой момент. Когда мы ведём Синтез, мы вдохновляем на процесс. С одной стороны, вдохновение - это какой-то внешний фактор, с другой стороны, внутреннее вдохновение должно быть. И вот представьте себе или увидьте, </w:t>
      </w:r>
      <w:r w:rsidRPr="00545098">
        <w:rPr>
          <w:rFonts w:ascii="Times New Roman" w:eastAsia="Times New Roman" w:hAnsi="Times New Roman" w:cs="Times New Roman"/>
          <w:b/>
          <w:sz w:val="24"/>
          <w:szCs w:val="24"/>
        </w:rPr>
        <w:t xml:space="preserve">что всё ИВДИВО сфокусировано сейчас на четыре Ядра подразделений, то есть, на вас. И чем плотнее вы будете обтекаемы в этом Синтезе сразу же количеством практик, и сама Практика идёт уровнем Синтеза, то внутри, </w:t>
      </w:r>
      <w:r w:rsidRPr="00545098">
        <w:rPr>
          <w:rFonts w:ascii="Times New Roman" w:eastAsia="Times New Roman" w:hAnsi="Times New Roman" w:cs="Times New Roman"/>
          <w:b/>
          <w:sz w:val="24"/>
          <w:szCs w:val="24"/>
        </w:rPr>
        <w:lastRenderedPageBreak/>
        <w:t xml:space="preserve">практикуя, вы практикуете Созидание специфики ваших Синтезов для всех Компетентных и Полномочных ИВДИВО. Вот этот процесс и есть состояние </w:t>
      </w:r>
      <w:r w:rsidRPr="00545098">
        <w:rPr>
          <w:rStyle w:val="afc"/>
          <w:rFonts w:ascii="Times New Roman" w:hAnsi="Times New Roman" w:cs="Times New Roman"/>
        </w:rPr>
        <w:t xml:space="preserve">исполнения того опять </w:t>
      </w:r>
      <w:r w:rsidRPr="00545098">
        <w:rPr>
          <w:rStyle w:val="Bullets"/>
          <w:rFonts w:ascii="Times New Roman" w:hAnsi="Times New Roman" w:cs="Times New Roman"/>
          <w:b/>
          <w:sz w:val="24"/>
          <w:szCs w:val="24"/>
        </w:rPr>
        <w:t>Служения, которое вы несёте собою</w:t>
      </w:r>
      <w:r w:rsidRPr="00545098">
        <w:rPr>
          <w:rStyle w:val="Bullets"/>
          <w:rFonts w:ascii="Times New Roman" w:hAnsi="Times New Roman" w:cs="Times New Roman"/>
          <w:sz w:val="24"/>
          <w:szCs w:val="24"/>
        </w:rPr>
        <w:t xml:space="preserve">. </w:t>
      </w:r>
      <w:r w:rsidRPr="00545098">
        <w:rPr>
          <w:rStyle w:val="Bullets"/>
          <w:rFonts w:ascii="Times New Roman" w:hAnsi="Times New Roman" w:cs="Times New Roman"/>
          <w:b/>
          <w:bCs/>
          <w:sz w:val="24"/>
          <w:szCs w:val="24"/>
        </w:rPr>
        <w:t>Только не на себе, а Синтез несут Аватары Синтеза, но вы внутри сопровождаете Синтезом.</w:t>
      </w:r>
      <w:r w:rsidRPr="00545098">
        <w:rPr>
          <w:rStyle w:val="Bullets"/>
          <w:rFonts w:ascii="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Style w:val="Bullets"/>
          <w:rFonts w:ascii="Times New Roman" w:hAnsi="Times New Roman" w:cs="Times New Roman"/>
          <w:sz w:val="24"/>
          <w:szCs w:val="24"/>
        </w:rPr>
      </w:pPr>
      <w:r w:rsidRPr="00545098">
        <w:rPr>
          <w:rStyle w:val="Bullets"/>
          <w:rFonts w:ascii="Times New Roman" w:hAnsi="Times New Roman" w:cs="Times New Roman"/>
          <w:sz w:val="24"/>
          <w:szCs w:val="24"/>
        </w:rPr>
        <w:t>Тогда мы идём к Аватару Синтеза Кут Хуми в 960-й</w:t>
      </w:r>
      <w:r w:rsidR="00D016B3" w:rsidRPr="00545098">
        <w:rPr>
          <w:rStyle w:val="Bullets"/>
          <w:rFonts w:ascii="Times New Roman" w:hAnsi="Times New Roman" w:cs="Times New Roman"/>
          <w:sz w:val="24"/>
          <w:szCs w:val="24"/>
        </w:rPr>
        <w:t xml:space="preserve"> </w:t>
      </w:r>
      <w:r w:rsidRPr="00545098">
        <w:rPr>
          <w:rStyle w:val="Bullets"/>
          <w:rFonts w:ascii="Times New Roman" w:hAnsi="Times New Roman" w:cs="Times New Roman"/>
          <w:sz w:val="24"/>
          <w:szCs w:val="24"/>
        </w:rPr>
        <w:t xml:space="preserve">Аархетип ИВДИВО, к </w:t>
      </w:r>
      <w:r w:rsidRPr="00545098">
        <w:rPr>
          <w:rFonts w:ascii="Times New Roman" w:eastAsia="Times New Roman" w:hAnsi="Times New Roman" w:cs="Times New Roman"/>
          <w:sz w:val="24"/>
          <w:szCs w:val="24"/>
        </w:rPr>
        <w:t>Изначально Вышестоящему Отцу</w:t>
      </w:r>
      <w:r w:rsidRPr="00545098">
        <w:rPr>
          <w:rStyle w:val="Bullets"/>
          <w:rFonts w:ascii="Times New Roman" w:hAnsi="Times New Roman" w:cs="Times New Roman"/>
          <w:sz w:val="24"/>
          <w:szCs w:val="24"/>
        </w:rPr>
        <w:t xml:space="preserve"> в 1024-й. Вы настраиваетесь, с одной стороны, на практику, с другой стороны, на Степень Синтеза в каждом из вас. Эта Степень Синтеза активирует у вас Синтез Абсолютности. Допустим, вы чётко завершаете сейчас работу 43-м архетипом и 42-м в работе. Значит, вы возжигаетесь (Красноярску говорю, Хакассии, Зеленогорску, не обессудьте, Бородино), и вы возжигаете подготовку Абсолюта в 43-м или 42-м архетипе. Так же? Вы там разрабатывали, этот месяц 42-43-й Архетип явления. И настраиваетесь на свободу действия вхождения Абсолютом, Ядром Абсолюта в 44-й Архетип вот этой практикой. Соответственно, если вы так не работали, сейчас у нас октябрь, октябрь до начала ноября нужно простроить условия 44-45 в организации Абсолютности действия</w:t>
      </w:r>
      <w:r w:rsidRPr="00545098">
        <w:rPr>
          <w:rStyle w:val="Bullets"/>
          <w:rFonts w:ascii="Times New Roman" w:hAnsi="Times New Roman" w:cs="Times New Roman"/>
          <w:i/>
          <w:sz w:val="24"/>
          <w:szCs w:val="24"/>
        </w:rPr>
        <w:t>.</w:t>
      </w:r>
      <w:r w:rsidRPr="00545098">
        <w:rPr>
          <w:rStyle w:val="Bullets"/>
          <w:rFonts w:ascii="Times New Roman" w:hAnsi="Times New Roman" w:cs="Times New Roman"/>
          <w:sz w:val="24"/>
          <w:szCs w:val="24"/>
        </w:rPr>
        <w:t xml:space="preserve"> </w:t>
      </w:r>
    </w:p>
    <w:p w:rsidR="000934F0" w:rsidRPr="00545098" w:rsidRDefault="000934F0" w:rsidP="00D016B3">
      <w:pPr>
        <w:pStyle w:val="1"/>
        <w:jc w:val="center"/>
        <w:rPr>
          <w:rFonts w:ascii="Times New Roman" w:hAnsi="Times New Roman" w:cs="Times New Roman"/>
          <w:bCs w:val="0"/>
          <w:sz w:val="24"/>
          <w:szCs w:val="24"/>
        </w:rPr>
      </w:pPr>
      <w:bookmarkStart w:id="20" w:name="_Toc149914474"/>
      <w:r w:rsidRPr="00545098">
        <w:rPr>
          <w:rFonts w:ascii="Times New Roman" w:hAnsi="Times New Roman" w:cs="Times New Roman"/>
          <w:color w:val="000000" w:themeColor="text1"/>
          <w:sz w:val="24"/>
          <w:szCs w:val="24"/>
        </w:rPr>
        <w:t xml:space="preserve">Практика </w:t>
      </w:r>
      <w:r w:rsidR="00D016B3" w:rsidRPr="00545098">
        <w:rPr>
          <w:rFonts w:ascii="Times New Roman" w:hAnsi="Times New Roman" w:cs="Times New Roman"/>
          <w:bCs w:val="0"/>
          <w:color w:val="000000" w:themeColor="text1"/>
          <w:sz w:val="24"/>
          <w:szCs w:val="24"/>
        </w:rPr>
        <w:t xml:space="preserve">№ </w:t>
      </w:r>
      <w:r w:rsidR="00D016B3" w:rsidRPr="00545098">
        <w:rPr>
          <w:rFonts w:ascii="Times New Roman" w:hAnsi="Times New Roman" w:cs="Times New Roman"/>
          <w:color w:val="000000" w:themeColor="text1"/>
          <w:sz w:val="24"/>
          <w:szCs w:val="24"/>
        </w:rPr>
        <w:t>1</w:t>
      </w:r>
      <w:r w:rsidR="00D016B3" w:rsidRPr="00545098">
        <w:rPr>
          <w:rFonts w:ascii="Times New Roman" w:hAnsi="Times New Roman" w:cs="Times New Roman"/>
          <w:color w:val="000000" w:themeColor="text1"/>
          <w:sz w:val="24"/>
          <w:szCs w:val="24"/>
        </w:rPr>
        <w:br/>
      </w:r>
      <w:r w:rsidRPr="00545098">
        <w:rPr>
          <w:rFonts w:ascii="Times New Roman" w:hAnsi="Times New Roman" w:cs="Times New Roman"/>
          <w:sz w:val="24"/>
          <w:szCs w:val="24"/>
        </w:rPr>
        <w:t>Вхождение в 59 Синтез Изначально Вышестоящего Отца.</w:t>
      </w:r>
      <w:r w:rsidRPr="00545098">
        <w:rPr>
          <w:rFonts w:ascii="Times New Roman" w:hAnsi="Times New Roman" w:cs="Times New Roman"/>
          <w:bCs w:val="0"/>
          <w:sz w:val="24"/>
          <w:szCs w:val="24"/>
        </w:rPr>
        <w:t xml:space="preserve"> </w:t>
      </w:r>
      <w:r w:rsidRPr="00545098">
        <w:rPr>
          <w:rFonts w:ascii="Times New Roman" w:hAnsi="Times New Roman" w:cs="Times New Roman"/>
          <w:sz w:val="24"/>
          <w:szCs w:val="24"/>
        </w:rPr>
        <w:t xml:space="preserve">Парадигмальность 59-го Синтеза Изначально Вышестоящего Отца. </w:t>
      </w:r>
      <w:r w:rsidR="00D016B3" w:rsidRPr="00545098">
        <w:rPr>
          <w:rFonts w:ascii="Times New Roman" w:hAnsi="Times New Roman" w:cs="Times New Roman"/>
          <w:sz w:val="24"/>
          <w:szCs w:val="24"/>
        </w:rPr>
        <w:br/>
      </w:r>
      <w:r w:rsidRPr="00545098">
        <w:rPr>
          <w:rFonts w:ascii="Times New Roman" w:hAnsi="Times New Roman" w:cs="Times New Roman"/>
          <w:sz w:val="24"/>
          <w:szCs w:val="24"/>
        </w:rPr>
        <w:t>Парадигмальность Созидания Синтеза ИВДИВО</w:t>
      </w:r>
      <w:bookmarkEnd w:id="20"/>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Мы возжигаемся всей подготовкой каждого из нас Синтезом с Изначально Вышестоящими Аватарами Синтеза и Аватарами Синтеза Изначально Вышестоящего Аватара Синтеза Кут Хуми. Только пока этими видами подготовок.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Вспыхиваем четверицей Синтеза ИВДИВО подразделений физически. Вначале Синтезом подготовок, потом Синтезом четверицы.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Возжигаемся Синтезом и Огнём в Ядрах Синтеза каждого из нас синтезфизически телесно, вспыхивая четверичным Творением Изначально Вышестоящих подразделений Изначально Вышестоящего Дома Изначально Вышестоящего Отца собою и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Возжигаемся Синтезом четверичного Созидания подразделений 59-м Синтезом Изначально Вышестоящего Отца</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 xml:space="preserve">четвёртый этап возожённости. Распускаем Синтез из Ядер Синтеза в физическом теле, распуская из Ядра в головном мозге, настраиваясь на головной мозг, как Головерсумное Творение Отца видами Синтеза в каждом из нас 58-ю.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sz w:val="24"/>
          <w:szCs w:val="24"/>
        </w:rPr>
        <w:t>(Не думайте какими, понятно, что 58 Синтезов).</w:t>
      </w:r>
      <w:r w:rsidRPr="00545098">
        <w:rPr>
          <w:rFonts w:ascii="Times New Roman" w:hAnsi="Times New Roman" w:cs="Times New Roman"/>
          <w:i/>
          <w:iCs/>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Распускаем Синтез по телу и</w:t>
      </w:r>
      <w:r w:rsidRPr="00545098">
        <w:rPr>
          <w:rFonts w:ascii="Times New Roman" w:hAnsi="Times New Roman" w:cs="Times New Roman"/>
          <w:sz w:val="24"/>
          <w:szCs w:val="24"/>
        </w:rPr>
        <w:t xml:space="preserve"> </w:t>
      </w:r>
      <w:r w:rsidRPr="00545098">
        <w:rPr>
          <w:rFonts w:ascii="Times New Roman" w:hAnsi="Times New Roman" w:cs="Times New Roman"/>
          <w:i/>
          <w:iCs/>
          <w:sz w:val="24"/>
          <w:szCs w:val="24"/>
        </w:rPr>
        <w:t xml:space="preserve">начинаем разгораться Созиданием Тем, Станц, Процессов, Форм, Констант в каждом из нас инвариативностью практикования, как практикующие Синтез Учителя-Служащего переходом подготовок 59-м Синтезом Изначально Вышестоящего Отца метричностью Абсолютности Форм Служащего-Учителя.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w:t>
      </w:r>
      <w:r w:rsidRPr="00545098">
        <w:rPr>
          <w:rFonts w:ascii="Times New Roman" w:hAnsi="Times New Roman" w:cs="Times New Roman"/>
          <w:sz w:val="24"/>
          <w:szCs w:val="24"/>
        </w:rPr>
        <w:t xml:space="preserve">Пока так поставим, потом будет Учитель-Служащий, когда войдём в стяжание этого явления Служащего-Учителя).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возжигаясь, прям проникаемся Синтезом, разгораемся им физически.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соответственно, синтезируемся с Изначально Вышестоящими Аватарами Синтеза Кут Хуми Фаинь, возжигясь синтезфизично двумя видами Синтеза Изначально Вышестоящим Домом Изначально Вышестоящего Отца, фиксируя Синтез в каждом из нас и собою. Концентрируем Синтез Синтеза Изначально Вышестоящего Отца в Ядрах Синтеза.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Прямо не спешу, возжигаю Синтез Синтеза Кут Хуми в концентрированном количестве Синтезов в теле. Есть 58 Ядер плюс 10 </w:t>
      </w:r>
      <w:proofErr w:type="gramStart"/>
      <w:r w:rsidRPr="00545098">
        <w:rPr>
          <w:rFonts w:ascii="Times New Roman" w:hAnsi="Times New Roman" w:cs="Times New Roman"/>
          <w:i/>
          <w:iCs/>
          <w:sz w:val="24"/>
          <w:szCs w:val="24"/>
        </w:rPr>
        <w:t>Ядер</w:t>
      </w:r>
      <w:proofErr w:type="gramEnd"/>
      <w:r w:rsidRPr="00545098">
        <w:rPr>
          <w:rFonts w:ascii="Times New Roman" w:hAnsi="Times New Roman" w:cs="Times New Roman"/>
          <w:i/>
          <w:iCs/>
          <w:sz w:val="24"/>
          <w:szCs w:val="24"/>
        </w:rPr>
        <w:t xml:space="preserve"> дополнительных подаренных Отцом, значит, в 68-ричном состоянии Ядер Синтеза возжигаю Синтез.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вспыхиваю далее Синтезом Праполномочий Синтеза Изначально Вышестоящего Отца, возжигаясь, настраиваясь на Изначально Вышестоящую Аватарессу Синтеза Фаинь. И концентрируя собою возожённость двухантропности 42-х,43-ричности архетипического Синтеза в каждом из нас и в синтезе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lastRenderedPageBreak/>
        <w:t xml:space="preserve">И преображаемся двойным насыщением Синтеза Изначально Вышестоящего Отца собою. Концентрируя, развёртывая Синтез Изначально Вышестоящего Отца, мы переходим в 960-й архетип ИВДИВО, в 448-е явление архетипической Метагалактики Синтезом четырёх подразделений. Развёртываемся в зале Изначально Вышестоящего Дома Изначально Вышестоящего Отца. Вспыхиваем такой Сверхкультурой Научника, действующей возможно каждым из нас. Синтезом Синтеза телом становимся пред Изначально Вышестоящими Аватарами Синтеза Кут Хуми Фаинь, вначале переходя Ипостасной телесностью.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И тут Ипостасная телесность, она может раскрыться. Будь то Владыкой Синтеза</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здесь такие присутствуют. Будь то Учителем Синтеза</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большинство здесь таких. Будь то Ипостасью Синтеза</w:t>
      </w:r>
      <w:r w:rsidRPr="00545098">
        <w:rPr>
          <w:rFonts w:ascii="Times New Roman" w:hAnsi="Times New Roman" w:cs="Times New Roman"/>
          <w:sz w:val="24"/>
          <w:szCs w:val="24"/>
        </w:rPr>
        <w:t xml:space="preserve">. </w:t>
      </w:r>
      <w:r w:rsidRPr="00545098">
        <w:rPr>
          <w:rFonts w:ascii="Times New Roman" w:hAnsi="Times New Roman" w:cs="Times New Roman"/>
          <w:i/>
          <w:iCs/>
          <w:sz w:val="24"/>
          <w:szCs w:val="24"/>
        </w:rPr>
        <w:t>И Ипостасная телесность</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какая-то? Владыка, Учитель, Ипостась в личной телесной степени подготовки Компетентности.</w:t>
      </w:r>
      <w:r w:rsidRPr="00545098">
        <w:rPr>
          <w:rFonts w:ascii="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Мы становимся телом в явлении с 505-й Части тела по 511-е выражение телесности в физическом выражении каждого из нас в зале пред Изначально Вышестоящими Аватарами Синтеза Кут Хуми Фаинь ипостасно. И возжигаемся концентрацией степени Компетентного перехода ипостасности Синтеза Частей с 505-го явления по 511-е выражение телесности каждого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возжигаясь, обращаем внимание на Синтез Изначально Вышестоящих Аватаров Синтеза Кут Хуми Фаинь. То есть мы до этого синтезировались, возожглись, а теперь смотрим на Кут Хуми Фаинь.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проникаемся Синтезом Аватарессы Синтеза Фаинь.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Она стоит рядом с Изначально Вышестоящим Аватаром Синтеза Кут Хуми. И обращаем внимание на новое состояние Огня Аватарессы Синтеза, исходящее из её тела на каждого из нас. Для Формы Созидания крайне важно замечать организованность Огней, идущих от Аватаров Синтеза. И начал Огонь эманировать от Фаинь. Пока мы ещё не синтезируемся. И это та самая Праполномочность Синтеза, она идёт сейчас на нас. От Кут Хуми тоже идёт Синтез, но мы больше настроены на Фаинь.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мы входим в Праполномочность Синтеза Изначально Вышестоящей Аватарессы Синтеза Фаинь, стяжая вначале Синтез Праполномочности Синтеза Изначально Вышестоящего Отца, сопересикаясь с Аватарессой Синтеза внутренне-внешне телом Учителя Синтеза, Владыки Синтеза. И входим в новый Праполномочный Синтез Изначально Вышестоящей Аватарессы Синтеза Фаинь, возжигая Ядра Огня нового Синтеза в каждом из нас и в синтезе нашей группы. И преображаясь Аватарессой Синтеза Фаинь, разгораемся Ядрами нового Синтеза Аватарессы Синтеза Фаинь.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обновляемся Изначально Вышестоящей Аватарессой Синтеза Фаинь в усвоении нового Синтеза в каждом из нас, ловя или будучи внимательными к эффекту Синтеза вхождения 59-й формацией Синтеза.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устремляемся, синтезируемся теперь с Изначально Вышестоящим Аватаром Синтеза Кут Хуми, стяжая Синтез Синтеза Изначально Вышестоящего Отца и просим развернуть акценты служения Синтезом двух Синтезов Изначально Вышестоящего Отца и деятельности каждого из нас Должностно Полномочного за сентябрь месяц Синтезом 42-го, 43-го архетипа ИВДИВО всей деятельностью подразделения, организаций, управлений в каждом из подразделений индивидуально и командно.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встраиваемся Должностно Полномочными ИВДИВО, стяжая у Изначально Вышестоящего Аватара Синтеза Кут Хуми вначале явление 59-го Синтеза на каждого из нас. И это слово «встраиваемся в явление», это когда от Кут Хуми, от Фаинь из Синтез Синтеза и Синтез Праполномочий Синтеза на нас идёт Синтез 59-й в его специализации.</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входим в вырабатывание новых особенностей Созидания специализированностью Учителя-Служащего рассмотрением тем, практик, тезировании, форм организации констант в каждом из нас в возможностях, качествах и свойствах в формировании точки зрения служения Путём Служащего, с формированием точки зрения Служащего Стезёй Синтеза. И входим в </w:t>
      </w:r>
      <w:r w:rsidRPr="00545098">
        <w:rPr>
          <w:rFonts w:ascii="Times New Roman" w:hAnsi="Times New Roman" w:cs="Times New Roman"/>
          <w:i/>
          <w:iCs/>
          <w:sz w:val="24"/>
          <w:szCs w:val="24"/>
        </w:rPr>
        <w:lastRenderedPageBreak/>
        <w:t xml:space="preserve">такие результаты месяца работы 42-го, 43-го архетипа с Изначально Вышестоящими Аватарами Синтеза Кут Хуми и Фаинь.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Все входят</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Хакасия, Бородино, Зеленогорск, Красноярск. Стоим, не просто ждём следующего предложения в мыслеобразе практики, а включаемся в такой ИВДИВ-ный процесс осмысления курса Синтеза Служащего с Аватарами Синтеза Кут Хуми Фаинь деятельным Созиданием, Формой, Истинностью, Ощущением</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 xml:space="preserve">Синтезом Огней, что вы накопили.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преображаясь включаемся, синтезируясь с Изначально Вышестоящими Аватарами Синтеза Кут Хуми Фаинь в реализацию, возжигаясь 512-рицей базового явления Метагалактического Созидания архетипически 42-х, 43-архетипично цельно каждым из нас вхождением в Учителя-Служащего 59-м Синтезом с целеполаганием.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Стяжаем у Изначальных Аватаров Синтеза Кут Хуми Фаинь 512 Синтез Синтезов Изначально Вышестоящего Отца, 512 Синтез Праполномочий Синтеза Изначально Вышестоящего Отца в каждого из нас и в синтез нашей группы, в синтез команды. Вспыхиваем Абсолютностью, идущей из внутреннего состояния частей 512-рицы архетипического явления Отца в каждом из нас, прямо возжигаем изнутри.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Попробуйте индивидуально поработать в зале с Кут Хуми, возжигаем из внутреннего состояния.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 xml:space="preserve">И возжигаем вникновения в Синтез концентрируя собою организованности, инвариативность, навыки умения Изначально Вышестоящими Кут Хуми Фаинь практикования 512-рицы Синтеза Синтезами Синтеза Изначально Вышестоящего Отца и Синтеза Праполномочиями Синтеза Изначально Вышестоящего Отца ракурсом Аватарессы Синтеза Фаинь, и преображаемся.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(Кут Хуми говорит: «Результаты… Владыка сказал такую фразу: «Выводы подведены. Выводы сделаны»).</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синтезируемся в этом Огне с Изначально Вышестоящими Аватарами Синтеза Кут Хуми Фаинь, второй раз. Первый раз была первая формация действия, сейчас второй раз. И мы стяжаем Синтез Изначально Вышестоящего Дома Изначально Вышестоящего Отца, прося ввести каждого из нас и синтез нас в 59-й Синтез Изначально Вышестоящего Отца. Встраиваемся каждым из нас и стяжаем на два дня ведение Изначально Вышестоящего Аватара Синтеза Кут Хуми растущим Учителем 59-м Синтезом Изначально Вышестоящего Отца, стяжая Синтез Синтеза Изначально Вышестоящего Отца и фрагмент Синтеза Созидания в каждого из нас Изначально Вышестоящего Аватаром Синтеза Кут Хуми.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вот это тот нюанс, который с первой практики из тех раскачивающихся видов действия 59-м Синтезом мы с вами закладываем Синтез Синтеза Созидания фрагментом от Изначально Вышестоящего Аватара Синтеза Кут Хуми в тело каждого.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разгораемся Изначально Вышестоящим Аватаром Син теза Кут Хуми Синтезом в разработке командно и синтез каждого из нас фрагментом Синтез Синтеза Созидания с Аватаром Синтеза Кут Хуми. И мы проникаемся 59-м Синтезом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Синтезируемся с Аватарами Синтеза Кут Хуми Фаинь, стяжаем Учителя Синтеза 59-го Синтеза, стяжаем 64-рицу инструментов Учителя-Служащего Синтеза каждым из нас, со спецификой стяжая форму Учителя 59-го Синтеза. И облачаясь или организуясь в синтез-форме в зале, развёртываем внутреннюю структуру Учителя качественно действующими навыками Учителя в каждом из нас формой достижения Огней и Синтезов, поддерживаясь не просто одеянием формы, а поддерживаясь «мощной» организацией Синтеза, мощная в кавычках, у каждого из вас своя вырабатываемая Мощь Синтеза, оформляющего Учителя собою.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То есть форма оформляет Мощь Синтеза Учителя собою. У нас есть такое явление, как </w:t>
      </w:r>
      <w:proofErr w:type="gramStart"/>
      <w:r w:rsidRPr="00545098">
        <w:rPr>
          <w:rFonts w:ascii="Times New Roman" w:hAnsi="Times New Roman" w:cs="Times New Roman"/>
          <w:i/>
          <w:iCs/>
          <w:sz w:val="24"/>
          <w:szCs w:val="24"/>
        </w:rPr>
        <w:t>Стать</w:t>
      </w:r>
      <w:proofErr w:type="gramEnd"/>
      <w:r w:rsidRPr="00545098">
        <w:rPr>
          <w:rFonts w:ascii="Times New Roman" w:hAnsi="Times New Roman" w:cs="Times New Roman"/>
          <w:i/>
          <w:iCs/>
          <w:sz w:val="24"/>
          <w:szCs w:val="24"/>
        </w:rPr>
        <w:t>, высшая Стать</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телесная организация формы.</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возжигаясь Изначально Вышестоящим Аватаром Синтеза Кут Хуми, усваиваем Синтез. Мы стяжаем обновление Синтеза в Изначально Вышестоящем Доме Изначально Вышестоящего Отца в каждом из нас, как в Полномочном ИВДИВО в подготовке, переподготовке, пробуждённости и возможно воскрешенности Синтезом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lastRenderedPageBreak/>
        <w:t xml:space="preserve">Стяжаем у Изначально Вышестоящего Аватара Синтеза Кут Хуми 513 Синтез Синтезов Изначально Вышестоящего Дома Изначально Вышестоящего Отца, сгущая и концентрируя плотность Синтеза концентрация на Ядрах Синтеза каждого из нас и просим специализированный или Синтез Изначально Вышестоящего Отца в организации ИВДИВО Академией Наук Созиданием и обучением каждого из нас к Созиданию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И стяжаем у Изначально Вышестоящего Аватара Синтеза Кут Хуми парадигмальность Созидания и Синтеза ИВДИВО Синтезом Синтеза, Синтезом Категорий, Синтезом Тез, Синтезом Эталонов, Синтезом Познания, Синтезом Определения, Синтезом Понимания, Синтезом Анализа, Синтезом Симатики, как внешней процессуальной формы соответствия контента между Полномочными и Изначально Вышестоящими Аватарами Синтеза, Гипостасиса как субстациональности Изначально Вышестоящего Отца по отношению нас к Отцу и Отца к нам, Гипостасиса и настоящести явления расположения Синтеза и ИВДИВО, и нашего участия в каждом этим явлени</w:t>
      </w:r>
      <w:r w:rsidRPr="00545098">
        <w:rPr>
          <w:rFonts w:ascii="Times New Roman" w:hAnsi="Times New Roman" w:cs="Times New Roman"/>
          <w:sz w:val="24"/>
          <w:szCs w:val="24"/>
        </w:rPr>
        <w:t xml:space="preserve">ем.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i/>
          <w:iCs/>
          <w:sz w:val="24"/>
          <w:szCs w:val="24"/>
        </w:rPr>
      </w:pPr>
      <w:r w:rsidRPr="00545098">
        <w:rPr>
          <w:rFonts w:ascii="Times New Roman" w:hAnsi="Times New Roman" w:cs="Times New Roman"/>
          <w:b/>
          <w:bCs/>
          <w:i/>
          <w:iCs/>
          <w:sz w:val="24"/>
          <w:szCs w:val="24"/>
        </w:rPr>
        <w:t>Стяжаем Соображение шестым порядком после Гипостасиса. Далее пятым Осмысленность, Рассуждение, Различение, Распознание и Изучение. И возжигаясь пред Изначально Вышестоящим Аватаром Синтеза Кут Хуми стяжаем 16 Синтез Синтезов Изначально Вышестоящего Отца 16-рицей Синтезов в каждом из нас и, спекаясь Синтез Синтезом Изначально Вышестоящего Аватара Синтеза Кут Хуми, стяжаем Парадигмальность 59-го Синтеза Изначально Вышестоящего Отца и стяжаем Парадигмальность Созидания Синтеза ИВДИВО внутренним содержанием 16-рицы, прося её раскрыть днями, месяцами, годами временем Служения каждым из нас и синтезом нас.</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i/>
          <w:iCs/>
          <w:sz w:val="24"/>
          <w:szCs w:val="24"/>
        </w:rPr>
      </w:pPr>
      <w:r w:rsidRPr="00545098">
        <w:rPr>
          <w:rFonts w:ascii="Times New Roman" w:hAnsi="Times New Roman" w:cs="Times New Roman"/>
          <w:i/>
          <w:iCs/>
          <w:sz w:val="24"/>
          <w:szCs w:val="24"/>
        </w:rPr>
        <w:t>И заполняясь Изначально Вышестоящим Аватаром Синтеза Кут Хуми</w:t>
      </w:r>
      <w:r w:rsidRPr="00545098">
        <w:rPr>
          <w:rFonts w:ascii="Times New Roman" w:hAnsi="Times New Roman" w:cs="Times New Roman"/>
          <w:sz w:val="24"/>
          <w:szCs w:val="24"/>
        </w:rPr>
        <w:t xml:space="preserve">, </w:t>
      </w:r>
      <w:r w:rsidRPr="00545098">
        <w:rPr>
          <w:rFonts w:ascii="Times New Roman" w:hAnsi="Times New Roman" w:cs="Times New Roman"/>
          <w:b/>
          <w:bCs/>
          <w:i/>
          <w:iCs/>
          <w:sz w:val="24"/>
          <w:szCs w:val="24"/>
        </w:rPr>
        <w:t>стяжаем разработку Синтез Синтезом Изначально Вышестоящего Отца и Синтез Праполномочиями Синтеза Изначально Вышестоящего Отца Изначально Вышестоящей Аватарессы Синтеза Фаинь в каждом из нас и преображаемся в зале стяжённым и запрошенным.</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Обратите внимание на процесс внутреннего Синтеза в вас в зале. Я не могу сказать, что он особенный, но есть такой переход внутренней подготовки, из подготовки в реализацию. Это состояние Синтеза. И ловим или организуем Синтез обновлённости ИВДИВО Синтеза в каждом из нас парадигмальностью процесса. И возжигаясь вспыхиваем развёрнутым Синтезом в телах пред Аватарами Синтеза Кут Хуми Фаинь. И вспыхиваем всем Синтезом в каждом из нас вырабатывая однородной телесностью Синтез собою. Вот это важно, вот к этому вели вот эту часть практики. Вырабатываем однородный телесный Синтез собою. То есть я в зале регистрирую собою, могу сказать за себя, каждый из вас за себя говорит, что вы возожглись однородным телесным Синтезом. Телесным не значит, что он только в теле, а что он концентрируется телом и вы Есмь этот Синтез, вы Есмь новый Синтез Изначально Вышестоящего Отца, в том числе.</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В практике у нас нет гонки обогнать, сделать что-то новое, чтобы не было формализма, мы входим в вид действия Синтезом телесного единства однородности и Синтез втекая в наше тело мы учимся компактифицировать его собою, полностью заполняя компактами Синтеза, уплотняя Синтез до стоп и далее заполняемся следующим объёмом Синтеза Аватара Синтеза Кут Хуми Аватарессы Синтеза Фаинь и возжигаем ту предельную обнородность Синтеза собою в явлении Синтеза каждым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сопереживите уровнем Синтеза 16-м всю 15-ричность организованности телесного действия Синтеза в каждом, усваивая Парадигмальность Синтеза Созидания и 512-ричность Синтез Синтеза Изначально Вышестоящего Отца и Синтеза Праполномочий Синтеза Изначально Вышестоящего Отца в каждом из нас.</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далее из зала Изначально Вышестоящих Аватаров Синтеза Кут Хуми Фаинь мы переходим в зал к Изначально Вышестоящему Отцу, синтезируемся с Изначально Вышестоящим Отцом в зале в 1025-м архетипе ИВДИВО синтезом метрической оболочки ИВДИВО цельно сферически вокруг 1024-х архетипов ИВДИВО развёртываемся синтезом четырёх Подразделе</w:t>
      </w:r>
      <w:r w:rsidRPr="00545098">
        <w:rPr>
          <w:rFonts w:ascii="Times New Roman" w:hAnsi="Times New Roman" w:cs="Times New Roman"/>
          <w:i/>
          <w:iCs/>
          <w:sz w:val="24"/>
          <w:szCs w:val="24"/>
        </w:rPr>
        <w:lastRenderedPageBreak/>
        <w:t>ний в явлении Учителя 59-ым Синтезом Изначально Вышестоящего Отца, становимся всем однородным телесным Синтезом каждого из нас пред Изначально Вышестоящим Отцом.</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Синтезируемся с Изначально Вышестоящим Отцом в каждом из нас и синтезом нас и стяжаем у Изначально Вышестоящего Отца новый Синтез Изначально Вышестоящего Отца, новый Синтез Изначально Вышестоящего Дома Изначально Вышестоящего Отца. И просим наделить каждого из нас и синтез нас на явление Изначально Вышестоящего Дома Изначально Вышестоящего Отца и Синтеза Изначально Вышестоящего Отца в ИВДИВО, выстраивая Синтез Подразделений в архетипически-метагалактическом и октавном явлении Изначально Вышестоящего Отца собою и ИВДИВО в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развёртываем четырёхричный Синтез, Синтез четырёх Подразделений в новом Синтезе Изначально Вышестоящего Отца и в новом явлении Отца-Субъектов в каждом из нас ростом Учителя-Служащего Изначально Вышестоящим Отцом в нас. И обновляемся, организуясь Синтезом Изначально Вышестоящего Отца собою. Разгораемся пред Изначально Вышестоящим Отцом и стяжаем ракурс разработки, подготовки, переподготовки явления Учителя-Служащего Изначально Вышестоящего Отца каждым из нас ростом в Учителя Изначально Вышестоящего Отца курсом Синтеза Учителя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возжигаясь Изначально Вышестоящим Отцом, синтезируем тезирование тематичности, стяжая 59-ый Синтез Изначально Вышестоящего Отца новой формацией Синтеза каждому из нас. И возжигаясь ракурсом Синтеза Изначально Вышестоящего Отца, стяжаем Созидание, как Сверхкультурную норму кода Синтеза Изначально Вышестоящего Отца спецификой считывания Изначально Вышестоящего Отца каждым из нас. И проникаясь Изначально Вышестоящим Отцом, располагаясь этим Синтезом в зале, учимся, стяжая у Изначально Вышестоящего Отца мастерство дееспособности Синтеза считыванием Синтеза. И проникаясь Изначально Вышестоящим Отцом, стяжаем Парадигмальность Созидания Изначально Вышестоящего Отца ростом Служащего в Учителя каждым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адаптируясь с Изначально Вышестоящим Отцом, синтезируемся с Изначально Вышестоящим Отцом, стяжаем 512 Синтезов Изначально Вышестоящего Отца и 512 метагалактических Созиданий специфик своеобразий действий каждому из нас Синтезом четырёх Подразделений вашей специализации, индивидуализации Синтеза в каждом. И возжигаясь реализованностью или реализацией Созиданий Изначально Вышестоящего Отца, разгораемся Созиданием.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То есть вначале стяжали 512 метагалактических Созиданий архетипически Синтезом своеобразий, а теперь разгораемся ими пред Изначально Вышестоящим Отцом. То есть есть в нас, мы практикуем собою пред Отцом коллективно, индивидуально ориентированностью на Изначально Вышестоящего Отца внутренний вектор Созидания.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разгораясь в этом векторе Созидания Абсолютностью Синтеза Огней Изначально Вышестоящего Отца, сейчас, с одной стороны, завершаем практику, с другой стороны, разгораемся.</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i/>
          <w:iCs/>
          <w:sz w:val="24"/>
          <w:szCs w:val="24"/>
        </w:rPr>
      </w:pPr>
      <w:r w:rsidRPr="00545098">
        <w:rPr>
          <w:rFonts w:ascii="Times New Roman" w:hAnsi="Times New Roman" w:cs="Times New Roman"/>
          <w:i/>
          <w:iCs/>
          <w:sz w:val="24"/>
          <w:szCs w:val="24"/>
        </w:rPr>
        <w:t xml:space="preserve">Возжигаем и </w:t>
      </w:r>
      <w:r w:rsidRPr="00545098">
        <w:rPr>
          <w:rFonts w:ascii="Times New Roman" w:hAnsi="Times New Roman" w:cs="Times New Roman"/>
          <w:b/>
          <w:bCs/>
          <w:i/>
          <w:iCs/>
          <w:sz w:val="24"/>
          <w:szCs w:val="24"/>
        </w:rPr>
        <w:t>стяжаем</w:t>
      </w:r>
      <w:r w:rsidRPr="00545098">
        <w:rPr>
          <w:rFonts w:ascii="Times New Roman" w:hAnsi="Times New Roman" w:cs="Times New Roman"/>
          <w:i/>
          <w:iCs/>
          <w:sz w:val="24"/>
          <w:szCs w:val="24"/>
        </w:rPr>
        <w:t xml:space="preserve"> у Изначально Вышестоящего Отца </w:t>
      </w:r>
      <w:r w:rsidRPr="00545098">
        <w:rPr>
          <w:rFonts w:ascii="Times New Roman" w:hAnsi="Times New Roman" w:cs="Times New Roman"/>
          <w:b/>
          <w:bCs/>
          <w:i/>
          <w:iCs/>
          <w:sz w:val="24"/>
          <w:szCs w:val="24"/>
        </w:rPr>
        <w:t xml:space="preserve">Совершенное явление Служащести, Служащести, прося организовать Совершенный Предмет, ранее имеющимся инструментом, в часть Служащесть.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i/>
          <w:iCs/>
          <w:sz w:val="24"/>
          <w:szCs w:val="24"/>
        </w:rPr>
      </w:pPr>
      <w:r w:rsidRPr="00545098">
        <w:rPr>
          <w:rFonts w:ascii="Times New Roman" w:hAnsi="Times New Roman" w:cs="Times New Roman"/>
          <w:b/>
          <w:bCs/>
          <w:i/>
          <w:iCs/>
          <w:sz w:val="24"/>
          <w:szCs w:val="24"/>
        </w:rPr>
        <w:t xml:space="preserve">И стяжаем </w:t>
      </w:r>
      <w:r w:rsidRPr="00545098">
        <w:rPr>
          <w:rFonts w:ascii="Times New Roman" w:hAnsi="Times New Roman" w:cs="Times New Roman"/>
          <w:i/>
          <w:iCs/>
          <w:sz w:val="24"/>
          <w:szCs w:val="24"/>
        </w:rPr>
        <w:t xml:space="preserve">у Изначально Вышестоящего Отца </w:t>
      </w:r>
      <w:r w:rsidRPr="00545098">
        <w:rPr>
          <w:rFonts w:ascii="Times New Roman" w:hAnsi="Times New Roman" w:cs="Times New Roman"/>
          <w:b/>
          <w:bCs/>
          <w:i/>
          <w:iCs/>
          <w:sz w:val="24"/>
          <w:szCs w:val="24"/>
        </w:rPr>
        <w:t>дееспособные процессы проводимого Синтеза в каждом из нас</w:t>
      </w:r>
      <w:r w:rsidRPr="00545098">
        <w:rPr>
          <w:rFonts w:ascii="Times New Roman" w:hAnsi="Times New Roman" w:cs="Times New Roman"/>
          <w:i/>
          <w:iCs/>
          <w:sz w:val="24"/>
          <w:szCs w:val="24"/>
        </w:rPr>
        <w:t xml:space="preserve">, </w:t>
      </w:r>
      <w:r w:rsidRPr="00545098">
        <w:rPr>
          <w:rFonts w:ascii="Times New Roman" w:hAnsi="Times New Roman" w:cs="Times New Roman"/>
          <w:b/>
          <w:bCs/>
          <w:i/>
          <w:iCs/>
          <w:sz w:val="24"/>
          <w:szCs w:val="24"/>
        </w:rPr>
        <w:t xml:space="preserve">стяжая системность на регулярной постоянной основе служения, а также стяжаем детали, умения их считывать системной организацией Синтеза системности Сверхкультуры Служащего разработанностью, начиная из уровня Огня Фа в Метагалактике.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прям там можете вспомнить, </w:t>
      </w:r>
      <w:r w:rsidRPr="00545098">
        <w:rPr>
          <w:rFonts w:ascii="Times New Roman" w:hAnsi="Times New Roman" w:cs="Times New Roman"/>
          <w:b/>
          <w:bCs/>
          <w:sz w:val="24"/>
          <w:szCs w:val="24"/>
        </w:rPr>
        <w:t>какое Фа</w:t>
      </w:r>
      <w:r w:rsidRPr="00545098">
        <w:rPr>
          <w:rFonts w:ascii="Times New Roman" w:hAnsi="Times New Roman" w:cs="Times New Roman"/>
          <w:sz w:val="24"/>
          <w:szCs w:val="24"/>
        </w:rPr>
        <w:t xml:space="preserve"> вам подтверждал Кут Хуми в подразделениях, как набор огнеобразов, которыми мы обмениваемся с Изначально Вышестоящим Отцом и с окружающей средой в разработке Фа в течение года).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 xml:space="preserve">Далее, вот это вот специализированное действие Синтезом видов Жизни Служащего спеканием с Изначально Вышестоящим Отцом, повышением квалифицированности Синтеза и </w:t>
      </w:r>
      <w:r w:rsidRPr="00545098">
        <w:rPr>
          <w:rFonts w:ascii="Times New Roman" w:hAnsi="Times New Roman" w:cs="Times New Roman"/>
          <w:i/>
          <w:iCs/>
          <w:sz w:val="24"/>
          <w:szCs w:val="24"/>
        </w:rPr>
        <w:lastRenderedPageBreak/>
        <w:t>Огня видом Жизни Служащий в дающейся плотной телесности. И разгораемся Изначально Вышестоящим Отцом</w:t>
      </w:r>
      <w:r w:rsidRPr="00545098">
        <w:rPr>
          <w:rFonts w:ascii="Times New Roman" w:hAnsi="Times New Roman" w:cs="Times New Roman"/>
          <w:sz w:val="24"/>
          <w:szCs w:val="24"/>
        </w:rPr>
        <w:t>.</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возжигаемся далее Абсолютным Огнём Синтезом Огня Изначально Вышестоящего Отца метричности между архетипическими материями Синтезом в 1025-ом архетипе, понятно, но Синтезом 512-ричной разработки Синтеза Изначально Вышестоящего Отца во внутреннем действии 42-х, 43-х архетипично-метагалактически.</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прям включаемся в Синтез из Абсолютности Огня ростом 42-го, 43-го архетипа с Изначально Вышестоящим Отцом и направляем всю практичность дееспособности огнеобразов на Синтез и Огонь с Изначально Вышестоящим Отцом в действие. И или столпно, или горизонтально, как вы будете сопереживать телом или ощущать телом, настройтесь на встраивание в Синтез с Изначально Вышестоящим Отцом и ИВДИВО на вас.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То есть есть такая неуловимая командой и разработанная каждым из вас процесс огня взращивания частей, систем, аппаратов, частностей Синтезом Абсолютного огня, Фа</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 xml:space="preserve">видом огня в Метагалактике, как частью с записями синтезирующихся действий с Изначально Вышестоящим Отцом на каждого из нас в Ядра Синтеза фрагментов всей 512-рицы.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возжигаясь, входим этой возожжённостью в Парадигмальность с Отцом. И прям любую форму из Парадигмальности берём, начиная возможно от того, что мы проходили от Изучения до Синтеза в каждом из нас, и пытаемся распознать с Изначально Вышестоящим Отцом в его Синтезе в каждом из нас этот настрой на Синтез ИВДИВО и Созидания в нём, синтезируя новый Синтез Изначально Вышестоящего Дома Изначально Вышестоящего Отца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мы, синтезируясь с Изначально Вышестоящим Отцом, стяжаем нелинейный Синтез Изначально Вышестоящего Отца и целостность 512-рицы специфик Синтеза Изначально Вышестоящего Отца ростом Учителя-Служащего 59-ым Синтезом Изначально Вышестоящего Отца. И преображаемся Изначально Вышестоящим Отцом, стяжаем разработку синтезфизического явления Абсолюта Изначально Вышестоящего Отца и Праабсолюта Изначально Вышестоящего Отца, Абического тела Изначально Вышестоящего Отца и Праабического тела Изначально Вышестоящего Отца, а также ИВДИВО-Тела Созидания и ИВДИВО-Тела Прасозидания Синтезом явления Изначально Вышестоящего Отца концентрацией Синтеза с выражения Изначально Вышестоящего Аватара Синтеза Отец-Человек-Землянина Изначально Вышестоящего Отца Ре-ИВДИВО Метагалактики Октав, стяжаем Синтез Тела Отца-Человек-Землянина Изначально Вышестоящ</w:t>
      </w:r>
      <w:r w:rsidR="00E91610">
        <w:rPr>
          <w:rFonts w:ascii="Times New Roman" w:hAnsi="Times New Roman" w:cs="Times New Roman"/>
          <w:i/>
          <w:iCs/>
          <w:sz w:val="24"/>
          <w:szCs w:val="24"/>
        </w:rPr>
        <w:t>его Отца Ре-ИВДИВО Метагалактик</w:t>
      </w:r>
      <w:r w:rsidRPr="00545098">
        <w:rPr>
          <w:rFonts w:ascii="Times New Roman" w:hAnsi="Times New Roman" w:cs="Times New Roman"/>
          <w:i/>
          <w:iCs/>
          <w:sz w:val="24"/>
          <w:szCs w:val="24"/>
        </w:rPr>
        <w:t xml:space="preserve">и Октав Изначально Вышестоящим Отцом собою взращиванием 251-ой части в каждом из нас и в синтезе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проникаясь Изначально Вышестоящим Отцом, мы синтезируемся с Изначально Вышестоящим Отцом, мы ещё раз стяжаем 512 Синтезов Изначально Вышестоящего Отца каждому из нас и синтезу нас и вводим в Хум каждого из нас в теле 512-ричный Синтез Изначально Вышестоящего Отца собою. И возжигаясь Изначально Вышестоящим Отцом, возжигаемся синтезированием и результатом этого Синтеза в действии в каждом из нас.</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Мы благодарим Изначально Вышестоящего Отца за переключённость 512-рицей Парадигмальности, считывания и Сверхкультуры Синтез Созидания в каждом из нас.</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Попробуйте сейчас вот этим воспользоваться по итогам выхода из зала Изначально Вышестоящего Отца. То есть настроиться, как мы сейчас сделали, ракурсом Абсолюта с Изначально Вышестоящим Отцом, исходящего из его тела.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проникаясь с Изначально Вышестоящим Отцом внутренне разработанностью телесной, сконцентрируйте этот Синтез по итогам. Итог такой для вас, то есть практика состоялась, вы применились Синтезом в ней помимо того, что дополнительно стяжали указанное в мыслеобразе с Кут Хуми. И тогда по итогам этой применимости есть какой-то результат.</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Возжигаемся, переходим в данный зал физически. Вспыхиваем в теле каждого из нас фрагментом Созидания, Синтез Синтезом Изначально Вышестоящего Отца явлением Аватара </w:t>
      </w:r>
      <w:r w:rsidRPr="00545098">
        <w:rPr>
          <w:rFonts w:ascii="Times New Roman" w:hAnsi="Times New Roman" w:cs="Times New Roman"/>
          <w:i/>
          <w:iCs/>
          <w:sz w:val="24"/>
          <w:szCs w:val="24"/>
        </w:rPr>
        <w:lastRenderedPageBreak/>
        <w:t>Синтеза Кут Хуми.</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фрагмент Созидания Синтез Синтеза по Ядрам Синтеза, прям не стесняясь, как бы вы там понимали, не понимали, имели или не имели этот опыт, проводим сквозь Ядра Синтеза и просим ментально либо мысленно у Аватара Синтеза Кут Хуми физическое введение фрагмента Синтеза Созидания Синтез Синтезом Изначально Вышестоящего Отца в Ядра Синтеза каждого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там открываем глаза или не открываем, неважно, настраиваемся на процесс, когда фрагмент Синтеза Кут Хуми в теле организует вертикаль ядерного разгорания огнями в теле. Там можете открыть глаза, закрыть, не суть. Главное, чтобы вы по позвоночнику этот эффект разгорелись, это к завтрашней работе с Воинами Синтеза крайне важный момент для владения Волей и Синтеза Осью Столпа ИВДИВО в позвоночнике.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Я сейчас даже не говорю о Мече Столпа ИВДИВО в позвоночнике. Такая Ось вертикального накала Синтеза, Ось Синтеза.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Кстати, для Хакасии это важно, Нить Синтеза будет идти оттуда </w:t>
      </w:r>
      <w:proofErr w:type="gramStart"/>
      <w:r w:rsidRPr="00545098">
        <w:rPr>
          <w:rFonts w:ascii="Times New Roman" w:hAnsi="Times New Roman" w:cs="Times New Roman"/>
          <w:i/>
          <w:iCs/>
          <w:sz w:val="24"/>
          <w:szCs w:val="24"/>
        </w:rPr>
        <w:t>от этой вертикального накала</w:t>
      </w:r>
      <w:proofErr w:type="gramEnd"/>
      <w:r w:rsidRPr="00545098">
        <w:rPr>
          <w:rFonts w:ascii="Times New Roman" w:hAnsi="Times New Roman" w:cs="Times New Roman"/>
          <w:i/>
          <w:iCs/>
          <w:sz w:val="24"/>
          <w:szCs w:val="24"/>
        </w:rPr>
        <w:t xml:space="preserve"> Синтеза в Ядрах Синтеза. Поэтому, Хакасия, для вас такое задание к завтрашнему дню привести наши Нити Синтеза в дееспособную боевую готовность, но это прям реально ваша процессуальность.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дальше свободностью тела начинаем распускать Синтез Созидания из Ядер, возжигая вот эту вот всетелесную однородность, которую мы практиковали у Кут Хуми, там была такая фраза «всетелесная однородность собою», вот она физически должна быть какой-то в вашем сопереживании. И в этом Синтезе вы с Кут Хуми есть какой-то Синтез. Слово «какой-то», он, понятно, что конкретный, но для каждого из вас он в какой-то особенности. И вот в данном случае я бы предложила увидеть его парадигмально от Синтеза до Распознания Синтеза в вас с Кут Хуми.</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возжигаемся, по итогам входим в ту формацию Созидания физически телами, которая есть у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Есть такое выражение или процесс, когда мы переходим из внутреннего активного участия в зале на активное действие вовне. В этом и есть, как в системе делового администрирования Полномочного, имеется в виду, перевод Синтеза из внутреннего во внешнее действие.</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И разгораясь подготовкой физически, пробуем возжечь собою одиннадцатый вид Жизни Служащего</w:t>
      </w:r>
      <w:r w:rsidRPr="00545098">
        <w:rPr>
          <w:rFonts w:ascii="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Почувствуйте в теле, я не могу сказать, что это разрыв, но это такое состояние небольшого диссонирования, когда форматирование жизни привычными акцентами не согласовано с состоянием Жизни Служащего в теле. Я бы сказала «и профессиональный ряд вашего осуществления собою», чем бы вы не занимались социально внешним и внутренней подготовкой, отражает состояние одиннадцатого вида Жизни или наоборот не отражает. Тогда нужно, чтобы вы научились этим одиннадцатым состоянием входить в это явление Синтеза.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выходим из практики. Аминь.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Направляя, только мы никуда не распределили ещё. Выходим из практики, но мы огонь не распределили.</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Смотрите, есть такой вывод, Кут Хуми в зале и говорил, и было прям по телу сопереживание, мы сейчас будем эманировать, что дееспособность в теле физическая, она требует активность и любое Созидание строится на двух порядках. Это аналитика Служащего в эффекте Созидания и дееспособная телесность. Вот на этих двух составляющих фактически работает Служащий, аналитика плюс дееспособное Созидание в теле.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Мы ещё не отэманировали огонь. И как только мы начинаем включаться в дееспособность, мы с вами, по-моему, на 58-ом Синтезе отрабатывали разный, каждый раз по итогам практики в разные виды направляли. Надеюсь, вы за месяц внутри разработались.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 xml:space="preserve">И сейчас мы направляем в Изначально Вышестоящий Дом Изначально Вышестоящего Отца, возжигая, Хакасия Нитью Синтеза. Зеленогорск состоянием Эталонности и Формы, Бородино состоянием Сознания и Истинности, Красноярск Абсолюта и Созидания, тот Синтез </w:t>
      </w:r>
      <w:r w:rsidRPr="00545098">
        <w:rPr>
          <w:rFonts w:ascii="Times New Roman" w:hAnsi="Times New Roman" w:cs="Times New Roman"/>
          <w:i/>
          <w:iCs/>
          <w:sz w:val="24"/>
          <w:szCs w:val="24"/>
        </w:rPr>
        <w:lastRenderedPageBreak/>
        <w:t>Изначально Вышестоящего Аватара Синтеза Кут Хуми, Изначально Вышестоящего Отца, их два, в Изначально Вышестоящий Дом Изначально Вышестоящего Отца, и прям раскручиваем Синтез и часть Формой Организации Синтеза в ИВДИВО</w:t>
      </w:r>
      <w:r w:rsidRPr="00545098">
        <w:rPr>
          <w:rFonts w:ascii="Times New Roman" w:hAnsi="Times New Roman" w:cs="Times New Roman"/>
          <w:sz w:val="24"/>
          <w:szCs w:val="24"/>
        </w:rPr>
        <w:t>.</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у любого раскручивания Синтеза есть одна особенность, называется «психодинамическое состояние Синтезом». Почувствуйте Наукой Психодинамику Синтеза в вашем теле. Всё-таки у нас такое, с одной стороны, действие 59-ым Синтезом, с другой стороны, специфика подразделения. То есть я предлагаю в данном случае Красноярску начать видеть 32 Метагалактические Науки, где Психодинамическая Наука с Психодинамикой Синтеза начинает раскручивать любой итог практик собою. Психодинамика, как Синтез огня, духа, света и энергии, где четверичное (</w:t>
      </w:r>
      <w:r w:rsidRPr="00545098">
        <w:rPr>
          <w:rFonts w:ascii="Times New Roman" w:hAnsi="Times New Roman" w:cs="Times New Roman"/>
          <w:i/>
          <w:iCs/>
          <w:sz w:val="24"/>
          <w:szCs w:val="24"/>
        </w:rPr>
        <w:t>4 подразделения на 59 Си)</w:t>
      </w:r>
      <w:r w:rsidRPr="00545098">
        <w:rPr>
          <w:rFonts w:ascii="Times New Roman" w:hAnsi="Times New Roman" w:cs="Times New Roman"/>
          <w:sz w:val="24"/>
          <w:szCs w:val="24"/>
        </w:rPr>
        <w:t xml:space="preserve"> Созидание приводит к результату.</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вы начинаете эманировать, концентрировать, распределять Синтез в Изначально Вышестоящий Дом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b/>
          <w:bCs/>
          <w:sz w:val="24"/>
          <w:szCs w:val="24"/>
        </w:rPr>
        <w:t>Вспоминаем, что мы и у Отца, и у Кут Хуми стяжали новый Синтез. Значит, как только мы начинаем распределять, наше тело однородным Синтезом встраивается в Синтез, который идёт в ИВДИВО от Отца</w:t>
      </w:r>
      <w:r w:rsidRPr="00545098">
        <w:rPr>
          <w:rFonts w:ascii="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Есть такое слово хорошее «конгруэнтность». То есть, когда идёт слиянность или спекаемость, сам Учитель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слиянность. То есть состояние слиянности выводит на сопереживание, когда по итогам эманирующего Синтеза, я начинаю встраиваться в этот процесс.</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Почему Кут Хуми сказал «недостаточная дееспособность»? Потому что есть Форма организации Синтеза, которым вы овладели и есть организация Синтеза, которая есть в ИВДИВО. У Служащего есть формация, когда он овладевает всем тем, что есть в ИВДИВО с точки зрения Созидания. Вам нужно организоваться формой овладевания Синтезом.</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Далее, направляем в ИВДИВО подразделения Красноярск, в подразделение ИВДИВО Бородино, в подразделение ИВДИВО Зеленогорск и в подразделение ИВДИВО Хакасия.</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Третьим акцентом направляем в подразделения ИВДИВО участников данного Синтеза.</w:t>
      </w:r>
      <w:r w:rsidRPr="00545098">
        <w:rPr>
          <w:rFonts w:ascii="Times New Roman" w:hAnsi="Times New Roman" w:cs="Times New Roman"/>
          <w:sz w:val="24"/>
          <w:szCs w:val="24"/>
        </w:rPr>
        <w:t xml:space="preserve"> Томск вижу. Ещё кто-то есть? </w:t>
      </w:r>
      <w:r w:rsidRPr="00545098">
        <w:rPr>
          <w:rFonts w:ascii="Times New Roman" w:hAnsi="Times New Roman" w:cs="Times New Roman"/>
          <w:i/>
          <w:iCs/>
          <w:sz w:val="24"/>
          <w:szCs w:val="24"/>
        </w:rPr>
        <w:t>Тогда только Томск.</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четвёртым видом распределения Синтеза направляем в ИВДИВО каждого.</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 ИВДИВО каждого Синтез вначале идёт на сферу ИВДИВО каждого вовне. И сфера ИВДИВО каждого, пожалуйста, возожгите Я-Настоящего с Изначально Вышестоящим Отцом, действующего в явлении Ядер Синтеза и Синтеза, который эманирует из вас. И перетяните либо переводи́те Синтез из формации действия Синтезом ментального включения, когда я включаюсь в Синтез на перевод из неформатированности состояния, которое нельзя отформатировать, на телесное исполнение, в этом и будет сканирование, которое несёт какую-то свою особенность, ну не какую-то, а конкретно вашу под вашу специфику.</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направляя в ИВДИВО каждого, возжигаемся Я-Настоящим Синтезом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b/>
          <w:bCs/>
          <w:i/>
          <w:iCs/>
          <w:sz w:val="24"/>
          <w:szCs w:val="24"/>
        </w:rPr>
        <w:t>И вот тут себя проверьте: Я-Настоящим, какого архетипа Метагалактики вы возжигаетесь?</w:t>
      </w:r>
      <w:r w:rsidRPr="00545098">
        <w:rPr>
          <w:rFonts w:ascii="Times New Roman" w:hAnsi="Times New Roman" w:cs="Times New Roman"/>
          <w:sz w:val="24"/>
          <w:szCs w:val="24"/>
        </w:rPr>
        <w:t xml:space="preserve"> Это часть Изначально Вышестоящего Отца 513-я, идущая от Метагалактического тела Изначально Вышестоящего Отца, взращивающая в нас две антропности. Ну если 513, хорошо бы все 16, но у нас там нет телесной организованности, поэтому, минимум, растущую вторую антропность с действующей первой 32-ричной.</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И выходим из практики</w:t>
      </w:r>
      <w:r w:rsidRPr="00545098">
        <w:rPr>
          <w:rFonts w:ascii="Times New Roman" w:hAnsi="Times New Roman" w:cs="Times New Roman"/>
          <w:sz w:val="24"/>
          <w:szCs w:val="24"/>
        </w:rPr>
        <w:t>.</w:t>
      </w:r>
    </w:p>
    <w:p w:rsidR="000934F0" w:rsidRPr="00545098" w:rsidRDefault="000934F0" w:rsidP="00D016B3">
      <w:pPr>
        <w:pStyle w:val="1"/>
        <w:jc w:val="center"/>
        <w:rPr>
          <w:rFonts w:ascii="Times New Roman" w:eastAsia="Calibri" w:hAnsi="Times New Roman" w:cs="Times New Roman"/>
          <w:bCs w:val="0"/>
          <w:sz w:val="24"/>
          <w:szCs w:val="24"/>
        </w:rPr>
      </w:pPr>
      <w:bookmarkStart w:id="21" w:name="_Toc149914475"/>
      <w:r w:rsidRPr="00545098">
        <w:rPr>
          <w:rFonts w:ascii="Times New Roman" w:eastAsia="Calibri" w:hAnsi="Times New Roman" w:cs="Times New Roman"/>
          <w:sz w:val="24"/>
          <w:szCs w:val="24"/>
        </w:rPr>
        <w:t>Комментарий после практики</w:t>
      </w:r>
      <w:r w:rsidR="00D016B3" w:rsidRPr="00545098">
        <w:rPr>
          <w:rFonts w:ascii="Times New Roman" w:eastAsia="Calibri" w:hAnsi="Times New Roman" w:cs="Times New Roman"/>
          <w:bCs w:val="0"/>
          <w:sz w:val="24"/>
          <w:szCs w:val="24"/>
        </w:rPr>
        <w:t xml:space="preserve"> № 1</w:t>
      </w:r>
      <w:bookmarkEnd w:id="21"/>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Вот смотрите, с одной стороны, мы сейчас просто по форме отэманировали распределение. С другой стороны, особенно это последнее объяснение, оно давало нам такое состояние последовательности действий, где мы, занимаясь этим состоянием, вначале просто наблюдали. Мы сегодня поэтому говорили Позиция Наблюдателя, что она отслеживает, и вышли на состояние Созидания той прасинтезностью, которая у нас есть. То есть, если мы с вами, кстати, как Огонь </w:t>
      </w:r>
      <w:r w:rsidRPr="00545098">
        <w:rPr>
          <w:rFonts w:ascii="Times New Roman" w:eastAsia="Calibri" w:hAnsi="Times New Roman" w:cs="Times New Roman"/>
          <w:sz w:val="24"/>
          <w:szCs w:val="24"/>
        </w:rPr>
        <w:lastRenderedPageBreak/>
        <w:t>Созидания, не сопряжёмся с Частями, где мы есть по факту действия, даже, если Аватаресса Синтеза будет заниматься в явлении «пра» Прасинтезности Созидания совсем другим Отделом и в другой направленности, мы внутри теряем фрагмент вот этого сканирования с Изначально Вышестоящим Отцом, потому что Созидание нужно насыщать. Вот как Учительство и Любовь мы насыщаем, так и Созидание нужно насыщать, потому что всё, что накопил Учитель с Любовью</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это становится внутренним для Служащего в Созидании, </w:t>
      </w:r>
      <w:proofErr w:type="gramStart"/>
      <w:r w:rsidRPr="00545098">
        <w:rPr>
          <w:rFonts w:ascii="Times New Roman" w:eastAsia="Calibri" w:hAnsi="Times New Roman" w:cs="Times New Roman"/>
          <w:sz w:val="24"/>
          <w:szCs w:val="24"/>
        </w:rPr>
        <w:t>Понимаете</w:t>
      </w:r>
      <w:proofErr w:type="gramEnd"/>
      <w:r w:rsidRPr="00545098">
        <w:rPr>
          <w:rFonts w:ascii="Times New Roman" w:eastAsia="Calibri" w:hAnsi="Times New Roman" w:cs="Times New Roman"/>
          <w:sz w:val="24"/>
          <w:szCs w:val="24"/>
        </w:rPr>
        <w:t>? То есть тогда нам есть, чем это состояние познавать или распределять.</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Хорошо. Сейчас ничего такого вот в эманации Синтеза не было сверхъестественного. Вопрос только в том, чтобы практическое применение было задействовано у вас.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Какие-то наблюдения в состоянии от Аватарессы Синтеза Фаинь, от нового Синтеза Огня, от состояния Подразделения ИВДИВО было улавливаемо вами? Уловили что-то?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Если вспомнить такой процесс, что Служащий</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это аналитик, как вы думаете, какие аналитические действия, как специалисты, растущие, вы собою исполняете и проявляете? Что анализируете? Какую работу, как Служащий, вы складываете в ИВДИВО, чтобы факт спекаемости с Изначально Вышестоящим Отцом у вас состоялся? Что делаете?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b/>
          <w:bCs/>
          <w:sz w:val="24"/>
          <w:szCs w:val="24"/>
        </w:rPr>
        <w:t>Служащий</w:t>
      </w:r>
      <w:r w:rsidR="00545098" w:rsidRPr="00545098">
        <w:rPr>
          <w:rFonts w:ascii="Times New Roman" w:eastAsia="Calibri" w:hAnsi="Times New Roman" w:cs="Times New Roman"/>
          <w:b/>
          <w:bCs/>
          <w:sz w:val="24"/>
          <w:szCs w:val="24"/>
        </w:rPr>
        <w:t xml:space="preserve"> — </w:t>
      </w:r>
      <w:r w:rsidRPr="00545098">
        <w:rPr>
          <w:rFonts w:ascii="Times New Roman" w:eastAsia="Calibri" w:hAnsi="Times New Roman" w:cs="Times New Roman"/>
          <w:b/>
          <w:bCs/>
          <w:sz w:val="24"/>
          <w:szCs w:val="24"/>
        </w:rPr>
        <w:t>это аналитик.</w:t>
      </w:r>
      <w:r w:rsidRPr="00545098">
        <w:rPr>
          <w:rFonts w:ascii="Times New Roman" w:eastAsia="Calibri" w:hAnsi="Times New Roman" w:cs="Times New Roman"/>
          <w:sz w:val="24"/>
          <w:szCs w:val="24"/>
        </w:rPr>
        <w:t xml:space="preserve"> Это специалист, знающий определённые формации работы, исполняющий формы действия своим Творящим Синтезом в тех навыках Синтеза, которые есть у него в Поручении, которые есть в Полномочности физического Служения и есть в той формации исполнения, которая выстроена Тезами или темами Синтеза, допустим, 58 Синтезов, которые у вас есть.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b/>
          <w:bCs/>
          <w:sz w:val="24"/>
          <w:szCs w:val="24"/>
        </w:rPr>
      </w:pPr>
      <w:r w:rsidRPr="00545098">
        <w:rPr>
          <w:rFonts w:ascii="Times New Roman" w:eastAsia="Calibri" w:hAnsi="Times New Roman" w:cs="Times New Roman"/>
          <w:b/>
          <w:bCs/>
          <w:sz w:val="24"/>
          <w:szCs w:val="24"/>
        </w:rPr>
        <w:t xml:space="preserve">Что внутри у вас, как у аналитика, начинает пробуждаться, допустим, в тех же Ядрах Синтеза, вырабатывая Синтез вовне? Что анализируете?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Вот понятно, что проанализировать, допустим, Отца нам не удастся, Изначально Вышестоящих Аватаров Синтеза</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нам не удастся. Проанализировать ИВДИВО в целом</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нужно владеть большим объёмом базы данных или информации, которая будет работать на наше с вами какое явление? —</w:t>
      </w:r>
      <w:r w:rsidRPr="00545098">
        <w:rPr>
          <w:rFonts w:ascii="Times New Roman" w:eastAsia="Calibri" w:hAnsi="Times New Roman" w:cs="Times New Roman"/>
          <w:b/>
          <w:bCs/>
          <w:sz w:val="24"/>
          <w:szCs w:val="24"/>
        </w:rPr>
        <w:t xml:space="preserve"> Я-Есмь.</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b/>
          <w:bCs/>
          <w:sz w:val="24"/>
          <w:szCs w:val="24"/>
        </w:rPr>
        <w:t>Чтобы Я-Есмь в Частностях и с точки зрения информации отстроилось, у нас должна как раз работать организованная, оперированная форма Абсолюта</w:t>
      </w:r>
      <w:r w:rsidRPr="00545098">
        <w:rPr>
          <w:rFonts w:ascii="Times New Roman" w:eastAsia="Calibri"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Тогда оперирование информацией в Я-Есмь будет, какое? — Прогрессивное.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И вот состояние любого прогресса в Абсолюте есмь результат дееспособности Я-Есмь в том применении Я-Настоящего, которое мы связываем научным контекстом или сообществом Синтеза ИВДИВО, когда Наукой мы только ознакамливаемся и начинаем в неё встраиваться или входить, формируя собою либо научника, либо внутреннего Служащего или Служивого, как мы говорим с точки зрения Распоряжения.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Кстати, вот из 266-го Распоряжения по Наукам, что вас, хотела сказать греет, особенно красноярцев? 266 Распоряжение греет же вас, как ИВДИВО-Академия Наук, да? Там больше расписана форма организации Синтеза, но с точки зрения Дела Полномочного, на что мы выходим этим Распоряжением, 266-м? </w:t>
      </w:r>
      <w:r w:rsidRPr="00545098">
        <w:rPr>
          <w:rFonts w:ascii="Times New Roman" w:eastAsia="Calibri" w:hAnsi="Times New Roman" w:cs="Times New Roman"/>
          <w:b/>
          <w:bCs/>
          <w:sz w:val="24"/>
          <w:szCs w:val="24"/>
        </w:rPr>
        <w:t>На форму организации мыслеобраза самой Академии Наук, которую в большей степени нужно знать, и на форму организации вида Наук Изначально Вышестоящего Отца.</w:t>
      </w:r>
      <w:r w:rsidRPr="00545098">
        <w:rPr>
          <w:rFonts w:ascii="Times New Roman" w:eastAsia="Calibri"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Так вот </w:t>
      </w:r>
      <w:r w:rsidRPr="00545098">
        <w:rPr>
          <w:rFonts w:ascii="Times New Roman" w:eastAsia="Calibri" w:hAnsi="Times New Roman" w:cs="Times New Roman"/>
          <w:b/>
          <w:sz w:val="24"/>
          <w:szCs w:val="24"/>
        </w:rPr>
        <w:t>в чём аналитичность Служащего?</w:t>
      </w:r>
      <w:r w:rsidRPr="00545098">
        <w:rPr>
          <w:rFonts w:ascii="Times New Roman" w:eastAsia="Calibri" w:hAnsi="Times New Roman" w:cs="Times New Roman"/>
          <w:sz w:val="24"/>
          <w:szCs w:val="24"/>
        </w:rPr>
        <w:t xml:space="preserve"> — В том, что он, отстраивая Синтез архетипически-метагалактически, начинает видеть Науки синтезом двух порядков: Метагалактическую Науку и Октавную Науку. И вот то, с чем мы к вам приехали. С одной стороны, мы приехали с 59-м Синтезом, со второй стороны, мы приехали с переходом на 44-й Архетип, с третьей стороны, мы приехали с 5-рицей Воина Синтеза, и с четвёртой стороны, мы приехали вам </w:t>
      </w:r>
      <w:r w:rsidRPr="00545098">
        <w:rPr>
          <w:rFonts w:ascii="Times New Roman" w:eastAsia="Calibri" w:hAnsi="Times New Roman" w:cs="Times New Roman"/>
          <w:b/>
          <w:sz w:val="24"/>
          <w:szCs w:val="24"/>
        </w:rPr>
        <w:t>зафиксировать и с вами разработать Синтез подготовки 32 Наук Метагалактических и 32 Наук Октавных</w:t>
      </w:r>
      <w:r w:rsidRPr="00545098">
        <w:rPr>
          <w:rFonts w:ascii="Times New Roman" w:eastAsia="Calibri"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То есть сама аналитика Служащего приводит к тому, что понятно, что сейчас у нас с вами состоится</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не сейчас конкретно, а в течение двух дней</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само состояние вхождения в 64-рицу действия. Тем самым собою мы включаемся в Служащего-Учителя, который форматирует состояние 32-ричности Наук. Они будут так же называться и в Октавах, только будет не Метагалактическая Наука ИВДИВО, а Октавная Наука ИВДИВО. И вся сложность для Красноярска в росте </w:t>
      </w:r>
      <w:r w:rsidRPr="00545098">
        <w:rPr>
          <w:rFonts w:ascii="Times New Roman" w:eastAsia="Calibri" w:hAnsi="Times New Roman" w:cs="Times New Roman"/>
          <w:sz w:val="24"/>
          <w:szCs w:val="24"/>
        </w:rPr>
        <w:lastRenderedPageBreak/>
        <w:t xml:space="preserve">аналитиков Подразделения по вашей 32-рице Аватарскости, то есть вопрос Совета Изначально Вышестоящего Отца. Совет Владык есть, напомните? Совета Владык. Совет Учителей, наверное, уже отсутствует. Совет, соответственно, Ипостасей тоже отсутствует, Служащих и Посвящённых.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Вот синтезом Советов в том, чтобы вы хотя бы начинали форматировать специализированную подготовку на Огни Октавно-метагалактических Наук с Аватаром Синтеза Яновом. И вот тогда аналитика включается в процесс синтезом нашей подготовки. То есть вы растёте, и этим начинает развиваться Наука на местах. Соответственно, с кем вам нужно иметь взаимоотношения? Естественно, что с Главой ИВДИВО-Академии Наук для того, чтобы с внутренней работой, я так понимаю, что вы с Оксаной уже начинаете договариваться, чтобы она к вам приехала. И это замечательно. Но надеяться на руководство</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это одно, а с другой стороны, провести какую-то свою внутреннюю подготовку</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это второе.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Вот эта Практика, которую мы проводили, мы входили в Парадигмальность Созидания. Она внутри начинает раскачивать у нас с вами процесс 64-ричной организации Науки.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Сейчас нам это с вами ничего не даст, кроме как информационный повод, чтобы просто внутри этим задеть свою внутреннюю подготовку. Но если посмотреть на само практикование Синтеза, мы когда-то говорили, что чем больше мы практикуем Огонь, Дух, Свет и Энергию</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вот эти четыре составляющие, тем у нас с вами больше происходит разработка чего в теле? Тем больше происходит разработка применения нашей реализации. То есть чем больше работает 4-рица Изначально Вышестоящего Отца в 512-ричности Частей. Мы, кстати, сейчас у Кут Хуми Фаинь стяжали две 512-рицы. Они нас выводили на 1024-ричный подход. Потом переходили к Изначально Вышестоящему Отцу</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там была 1024-рица как метрическое состояние в вершине Ядра всех Архетипов. Соответственно, тогда можно сделать вот как раз такую параллель красивую с точки зрения специализированной подготовки</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разработанность Синтеза Кут Хуми и Фаинь в теле приводит к 1024-ричному Синтезу с Отцом, когда Отец внутри нас двумя 512-рицами формирует подготовку.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С одной стороны, мы её видим в формации, это сложно организовать, так как это Огонь и Материя ИВДИВО. С другой стороны, для овладения Синтезом, я бы сказала так, что в данном случае Служащий начинает овладевать объёмами. И чем больше объёмов Синтеза с разными особенностями и соответствиями Синтеза у нас познаются, допустим, форма особенности Абсолюта, где из Части Изначально Вышестоящего Отца на Часть каждого из нас исходит свой определённый объём Абсолюта. И начинается он с Эталонности этого Абсолюта</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заканчивается Абсолютом Изначально Вышестоящего Отца. Или исходит форма Абсолюта с точки зрения организации Фа этого Абсолюта. Мы входим в Огонь Изначально Вышестоящего Отца, и тогда в явлении Служащего между Кут Хуми Фаинь каждая из двух 512-риц формирует у нас 1024-ричный Потенциал, которым мы входим. Если мы вспомним с вами, состоянием мы входим во что? — В явление Синтеза Изначально Вышестоящего Отца в накоплении опыта, как Абсолютом Изначально Вышестоящего Отца, так и Фа. И вот здесь слово «Абсолют» для Служащего, вернее слово «опыт» с Абсолютом и с Фа для Служащего имеет такой немаловажный опыт. То есть чем больше внутреннего опыта действия в Абсолюте</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опыта действия в Абсолюте</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тем больше аналитической подготовки на разработанность Синтезом Я-Есмь и Я-Настоящего.</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Вот если мы сейчас говорим об опыте, который мы накапливаем, опыт каких форм действия у нас есть? — У нас есть опыт теоретический и опыт практический. Всё, что мы накопили в специализированной подготовке количеством опыта с Аватарами Синтеза: Практики, темы, занятия, мероприятия, Школы</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всё, что у нас есть, мы начинаем включать в процесс закономерностей, которыми мы закрываем или решаем те или иные процессы Служения. И вот как только мы начинаем включаться в область способностей с Изначально Вышестоящими Аватарами Синтеза, мы включаем умения как главный процесс наученности быть, где наученность формирует у нас Учёного.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Что есмь такое наученность каждого из нас? Это результат опыта синтеза с любой 512-ричной организованностью. Вот сейчас это больше звучит, как информация, которая говорится. </w:t>
      </w:r>
      <w:r w:rsidRPr="00545098">
        <w:rPr>
          <w:rFonts w:ascii="Times New Roman" w:eastAsia="Calibri" w:hAnsi="Times New Roman" w:cs="Times New Roman"/>
          <w:sz w:val="24"/>
          <w:szCs w:val="24"/>
        </w:rPr>
        <w:lastRenderedPageBreak/>
        <w:t xml:space="preserve">Но когда вы на местах начинаете стяжать любую Практику, будь, то идущую в ИВДИВО с любого Высокого Синтеза, но вы сейчас проходите 59-й, опыт организации наученности будет исходить ракурсом 58-й либо 59-й такой коннотации Синтеза, где все контексты всех видов Стяжаний из любой 512-ричной или 1024-ричной подготовки будут исходить в формации, в данном случае 59-го Синтеза. Вот аналитическая особенность каждого из нас закладывается в том, что вы умеете привести в организованный порядок Синтез из любого высокого формата Синтеза в 59-ю подготовку.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Тогда вопрос. Ну, к Красноярску в большей степени. Хотя и Хакассии это касается и Зеленогорска с Бородино. Насколько мы организовываем процесс на месте, чтобы, с одной стороны, начиная с Я-Есмь, как вид Синтеза и Огня, мы умеем переключаться на состояние Созидания этим явлением, где Я-Есмь для нас с вами </w:t>
      </w:r>
      <w:proofErr w:type="gramStart"/>
      <w:r w:rsidRPr="00545098">
        <w:rPr>
          <w:rFonts w:ascii="Times New Roman" w:eastAsia="Calibri" w:hAnsi="Times New Roman" w:cs="Times New Roman"/>
          <w:sz w:val="24"/>
          <w:szCs w:val="24"/>
        </w:rPr>
        <w:t>подтверждает</w:t>
      </w:r>
      <w:proofErr w:type="gramEnd"/>
      <w:r w:rsidRPr="00545098">
        <w:rPr>
          <w:rFonts w:ascii="Times New Roman" w:eastAsia="Calibri" w:hAnsi="Times New Roman" w:cs="Times New Roman"/>
          <w:sz w:val="24"/>
          <w:szCs w:val="24"/>
        </w:rPr>
        <w:t xml:space="preserve"> что? — Факт выдачи закономерностей того объёма Синтеза, который мы напахтали, насинтезировали, напрактиковали с Аватарами Синтеза </w:t>
      </w:r>
      <w:r w:rsidRPr="00545098">
        <w:rPr>
          <w:rFonts w:ascii="Times New Roman" w:eastAsia="Calibri" w:hAnsi="Times New Roman" w:cs="Times New Roman"/>
          <w:b/>
          <w:bCs/>
          <w:sz w:val="24"/>
          <w:szCs w:val="24"/>
        </w:rPr>
        <w:t>в их ИВДИВО-Зданиях в ИВДИВО-Полисе Изначально Вышестоящего Отца.</w:t>
      </w:r>
      <w:r w:rsidRPr="00545098">
        <w:rPr>
          <w:rFonts w:ascii="Times New Roman" w:eastAsia="Calibri" w:hAnsi="Times New Roman" w:cs="Times New Roman"/>
          <w:sz w:val="24"/>
          <w:szCs w:val="24"/>
        </w:rPr>
        <w:t xml:space="preserve"> Единственное, что я сказала с Аватарами Синтеза</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надо добавить с Изначально Вышестоящими Аватарами Синтеза.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И мы приходим к очень интересному такому закономерному процессу, что любое действие Служащего, который растёт в Созидании как научная единица</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а </w:t>
      </w:r>
      <w:r w:rsidRPr="00545098">
        <w:rPr>
          <w:rFonts w:ascii="Times New Roman" w:eastAsia="Calibri" w:hAnsi="Times New Roman" w:cs="Times New Roman"/>
          <w:b/>
          <w:bCs/>
          <w:sz w:val="24"/>
          <w:szCs w:val="24"/>
        </w:rPr>
        <w:t>любое состояние Абсолюта считается, в том числе единицами, огнеобразами</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начинает формироваться в ИВДИВО-Зданиях Изначально Вышестоящих Аватаров, Аватар-Ипостасей Изначально Вышестоящих, соответственно, с которыми мы работаем. И вот тогда получается, что мы с вами, с одной стороны, переводим Здания, работаем на организацию Подразделения, чтобы оно состоялось, но при этом как Учитель Синтеза, в данном случае, этим Синтезом, мало организованы в Отделах у Аватаресс, в Организациях у Аватаров Синтеза для того, чтобы разработаться теми же Организациями и направлениями.</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И вот, когда Служащий начинает на это смотреть, у нас с вами в теле включается рабочее Ядро Полномочного, которое начинает стягивать весь опыт Синтеза формации. И с одной стороны, мы на Синтезе проходим тематичности, темы, Стяжания, а потом включается подготовка наша индивидуальная в будничности Синтеза, где, если мы не включаем действия в ИВДИВО-Зданиях и в ИВДИВО-Полисах с Изначально Вышестоящими Аватарами Синтеза, наша внутренняя формация Служащего не развивается.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То есть я понимаю, что вы на местах, допустим, отдельные кадры, вы ведёте какую-то подготовку. Но если вся Компетентная братия Подразделения не организована на этот формат, мы с вами фактически упускаем состояние роста опыта аналитических способностей, и Синтез становится не конкретным.</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Вот мы тогда из этого делаем с вами вывод, что для того, чтобы прийти в формацию Синтеза, и Созидание сложилось на конкретную организацию формы, сам Синтез для каждого из нас должен быть конкретен в применении физически на местах. Вот то, что мы сейчас сделали в Парадигмальности Синтеза, мы как раз возжигали конкретную внутреннюю подготовку Синтеза.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Соответственно, мы сейчас с вами пойдём к Изначально Вышестоящему Аватару Синтеза Кут Хуми и начнём такой цикл перехода Практик Рождением Свыше, Новым Рождением в 44-й Архетип. Будем идти в До-ИВДИВО Метагалактики, и наша задача будет там как раз сложиться на состояние аналитика или аналитичности подхода всего опыта Изначально Вышестоящего Дома Изначально Вышестоящего Отца, который есть у нас с вами.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Я вот, чувствуя Синтез, который у нас сейчас идёт два часа, понимаю, что, скорее всего, такое состояние и ведения и вашей организации. Потому </w:t>
      </w:r>
      <w:proofErr w:type="gramStart"/>
      <w:r w:rsidRPr="00545098">
        <w:rPr>
          <w:rFonts w:ascii="Times New Roman" w:eastAsia="Calibri" w:hAnsi="Times New Roman" w:cs="Times New Roman"/>
          <w:sz w:val="24"/>
          <w:szCs w:val="24"/>
        </w:rPr>
        <w:t>что</w:t>
      </w:r>
      <w:proofErr w:type="gramEnd"/>
      <w:r w:rsidRPr="00545098">
        <w:rPr>
          <w:rFonts w:ascii="Times New Roman" w:eastAsia="Calibri" w:hAnsi="Times New Roman" w:cs="Times New Roman"/>
          <w:sz w:val="24"/>
          <w:szCs w:val="24"/>
        </w:rPr>
        <w:t xml:space="preserve"> если в прошлом месяце для всех было спонтанно переход на 42-й Архетип</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вы готовились,</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но сейчас для всех это закономерно. И вы сейчас начинаете идти 59-м Синтезом всем Изначально Вышестоящим Домом Изначально Вышестоящего Отца. И скорее всего, процентов на семьдесят, всё, что происходит сейчас в нашей организации ведения Синтеза</w:t>
      </w:r>
      <w:r w:rsidR="00545098" w:rsidRPr="00545098">
        <w:rPr>
          <w:rFonts w:ascii="Times New Roman" w:eastAsia="Calibri" w:hAnsi="Times New Roman" w:cs="Times New Roman"/>
          <w:sz w:val="24"/>
          <w:szCs w:val="24"/>
        </w:rPr>
        <w:t xml:space="preserve"> — </w:t>
      </w:r>
      <w:r w:rsidRPr="00545098">
        <w:rPr>
          <w:rFonts w:ascii="Times New Roman" w:eastAsia="Calibri" w:hAnsi="Times New Roman" w:cs="Times New Roman"/>
          <w:sz w:val="24"/>
          <w:szCs w:val="24"/>
        </w:rPr>
        <w:t xml:space="preserve">это фиксация всего ИВДИВО на вас. Вот я бы вам просто предложила сейчас это увидеть, как закономерность всего Созидания ИВДИВО, идущего </w:t>
      </w:r>
      <w:r w:rsidRPr="00545098">
        <w:rPr>
          <w:rFonts w:ascii="Times New Roman" w:eastAsia="Calibri" w:hAnsi="Times New Roman" w:cs="Times New Roman"/>
          <w:sz w:val="24"/>
          <w:szCs w:val="24"/>
        </w:rPr>
        <w:lastRenderedPageBreak/>
        <w:t xml:space="preserve">на формы трёх Подразделений, дополнительно поддерживающие организацию самого Красноярска. Не в плане, что вы поддерживаете друг друга, а идёт организация Синтеза, когда каждое Подразделение по-своему из Частей складывает Созидание, как мы у Кут Хуми сказали: «Сверхкультуры внутреннего действия».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И если в ИВДИВО-Зданиях с Изначально Вышестоящими Аватарами Синтеза вот это Созидание не было накоплено и организовано на групповую такую, скажем, поддержку или Синтез такой линией Синтеза, мы с вами испытываем состояние Синтеза вот в таком явлении. Поэтому Рождение Свыше, Новое Рождение До-ИВДИВО Метагалактики, внутренняя Парадигмальность с Изначально Вышестоящим Аватаром Синтеза Кут Хуми, где Парадигма выходит на состояние «пара» и внутренней тропности как телесной организованности, и Служащий, который насыщаясь этим, начинает вести собою Изначально Вышестоящий Дом Изначально Вышестоящего Отца, где в вершине у Служащего Наука каждого. Н</w:t>
      </w:r>
      <w:bookmarkStart w:id="22" w:name="_GoBack"/>
      <w:bookmarkEnd w:id="22"/>
      <w:r w:rsidRPr="00545098">
        <w:rPr>
          <w:rFonts w:ascii="Times New Roman" w:eastAsia="Calibri" w:hAnsi="Times New Roman" w:cs="Times New Roman"/>
          <w:sz w:val="24"/>
          <w:szCs w:val="24"/>
        </w:rPr>
        <w:t>ауку пока оставляем как внутреннее и видим каждого. То есть тогда Изначально Вышестоящий Отец, ведя каждого, ведёт нас всех 44-м Архетипом.</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Вот, соответственно, попробуйте настроиться на Синтез в Ядрах Синтеза в однородной физической телесности, чтобы этой закономерностью сейчас сопроводить и ввести всё ИВДИВО в 44-й Архетип.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И ещё такое предложение. </w:t>
      </w:r>
      <w:r w:rsidRPr="00545098">
        <w:rPr>
          <w:rFonts w:ascii="Times New Roman" w:eastAsia="Calibri" w:hAnsi="Times New Roman" w:cs="Times New Roman"/>
          <w:b/>
          <w:bCs/>
          <w:sz w:val="24"/>
          <w:szCs w:val="24"/>
        </w:rPr>
        <w:t>С одной стороны, вот в предыдущей Практике участвовали уровнем Синтеза, но больше были сориентированы на групповую динамику. Группа должна работать, но при любом переходе степень ответственности возлагается на каждого из нас</w:t>
      </w:r>
      <w:r w:rsidRPr="00545098">
        <w:rPr>
          <w:rFonts w:ascii="Times New Roman" w:eastAsia="Calibri"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 xml:space="preserve">И вот тогда </w:t>
      </w:r>
      <w:r w:rsidRPr="00545098">
        <w:rPr>
          <w:rFonts w:ascii="Times New Roman" w:eastAsia="Calibri" w:hAnsi="Times New Roman" w:cs="Times New Roman"/>
          <w:b/>
          <w:bCs/>
          <w:sz w:val="24"/>
          <w:szCs w:val="24"/>
        </w:rPr>
        <w:t xml:space="preserve">сам Служащий, с одной стороны, он служит количеством подготовок в группе, но от количества рождается качество. </w:t>
      </w:r>
      <w:r w:rsidRPr="00545098">
        <w:rPr>
          <w:rFonts w:ascii="Times New Roman" w:eastAsia="Calibri" w:hAnsi="Times New Roman" w:cs="Times New Roman"/>
          <w:sz w:val="24"/>
          <w:szCs w:val="24"/>
        </w:rPr>
        <w:t>И чтобы внутренняя противоположность работы сложилась на плюс, от каждого из нас фактически зависит, ну не зависит, а сонастроена такая закономерность работы в организации с Изначально Вышестоящим Отцом в ИВДИВО.</w:t>
      </w:r>
    </w:p>
    <w:p w:rsidR="000934F0" w:rsidRPr="00545098" w:rsidRDefault="000934F0" w:rsidP="003F0F49">
      <w:pPr>
        <w:pStyle w:val="1"/>
        <w:jc w:val="center"/>
        <w:rPr>
          <w:rFonts w:ascii="Times New Roman" w:hAnsi="Times New Roman" w:cs="Times New Roman"/>
          <w:color w:val="102028"/>
          <w:sz w:val="24"/>
          <w:szCs w:val="24"/>
          <w:lang w:eastAsia="ru-RU"/>
        </w:rPr>
      </w:pPr>
      <w:bookmarkStart w:id="23" w:name="_Toc149914476"/>
      <w:r w:rsidRPr="00545098">
        <w:rPr>
          <w:rFonts w:ascii="Times New Roman" w:hAnsi="Times New Roman" w:cs="Times New Roman"/>
          <w:sz w:val="24"/>
          <w:szCs w:val="24"/>
        </w:rPr>
        <w:t>Практика</w:t>
      </w:r>
      <w:r w:rsidR="003F0F49" w:rsidRPr="00545098">
        <w:rPr>
          <w:rFonts w:ascii="Times New Roman" w:hAnsi="Times New Roman" w:cs="Times New Roman"/>
          <w:sz w:val="24"/>
          <w:szCs w:val="24"/>
        </w:rPr>
        <w:t xml:space="preserve"> №</w:t>
      </w:r>
      <w:r w:rsidRPr="00545098">
        <w:rPr>
          <w:rFonts w:ascii="Times New Roman" w:hAnsi="Times New Roman" w:cs="Times New Roman"/>
          <w:sz w:val="24"/>
          <w:szCs w:val="24"/>
        </w:rPr>
        <w:t xml:space="preserve"> 2.</w:t>
      </w:r>
      <w:r w:rsidR="003F0F49" w:rsidRPr="00545098">
        <w:rPr>
          <w:rFonts w:ascii="Times New Roman" w:hAnsi="Times New Roman" w:cs="Times New Roman"/>
          <w:sz w:val="24"/>
          <w:szCs w:val="24"/>
        </w:rPr>
        <w:t xml:space="preserve"> Первостяжания</w:t>
      </w:r>
      <w:r w:rsidRPr="00545098">
        <w:rPr>
          <w:rFonts w:ascii="Times New Roman" w:hAnsi="Times New Roman" w:cs="Times New Roman"/>
          <w:sz w:val="24"/>
          <w:szCs w:val="24"/>
        </w:rPr>
        <w:t xml:space="preserve"> </w:t>
      </w:r>
      <w:r w:rsidR="003F0F49" w:rsidRPr="00545098">
        <w:rPr>
          <w:rFonts w:ascii="Times New Roman" w:hAnsi="Times New Roman" w:cs="Times New Roman"/>
          <w:sz w:val="24"/>
          <w:szCs w:val="24"/>
        </w:rPr>
        <w:br/>
      </w:r>
      <w:r w:rsidRPr="00545098">
        <w:rPr>
          <w:rFonts w:ascii="Times New Roman" w:hAnsi="Times New Roman" w:cs="Times New Roman"/>
          <w:sz w:val="24"/>
          <w:szCs w:val="24"/>
        </w:rPr>
        <w:t>Переход в 44-й архетип До-ИВДИВО Метагалактики</w:t>
      </w:r>
      <w:bookmarkEnd w:id="23"/>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545098">
        <w:rPr>
          <w:rFonts w:ascii="Times New Roman" w:eastAsia="Calibri" w:hAnsi="Times New Roman" w:cs="Times New Roman"/>
          <w:i/>
          <w:sz w:val="24"/>
          <w:szCs w:val="24"/>
        </w:rPr>
        <w:t xml:space="preserve">И тогда мы сейчас начинаем возжигаться, но степень возожжённости начинается с одного явления: </w:t>
      </w:r>
      <w:r w:rsidRPr="00545098">
        <w:rPr>
          <w:rFonts w:ascii="Times New Roman" w:eastAsia="Times New Roman" w:hAnsi="Times New Roman" w:cs="Times New Roman"/>
          <w:b/>
          <w:bCs/>
          <w:i/>
          <w:sz w:val="24"/>
          <w:szCs w:val="24"/>
        </w:rPr>
        <w:t>Мы вспыхиваем тем сканированием Синтеза Изначально Вышестоящего Отца, который Отец заложил в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вот, когда вы возжигаетесь первое, на что направлен сканер Синтеза,</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 xml:space="preserve">на Синтез в Огне в Ядрах Синтеза, то есть мы этим возжигаемся и начинаем разгораться.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Возжигая навыки и умения Синтеза в Созидании каждого из нас фрагментом Созидания с Изначально Вышестоящим Аватаром Синтеза Кут Хуми, концентрированной плотностью Синтез Синтеза Изначально Вышестоящего Отца, фокусируем на каждого из нас Изначально Вышестоящий Дом Изначально Вышестоящего Отца каждого собою и вспыхиваем Синтезом Ивдивных процессов в группе.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Мы возжигаемся дееспособностью в Ипостасности, возжигая такую выправку Синтеза практикования, возжигая Синтез Созидания Изначально Вышестоящего Отца в абсолютности его формы, и вспыхиваем Константой Изначально Вышестоящего Отца как устоявшейся нормой Стандарта Изначально Вышестоящего Отца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возжигаемся курсом Учителя с 49-го Синтеза по действующий 59-й Синтез. Разгораемся от Пламени Отца Человек-Землянина до Абсолюта Отца-Человек Землянина или от Прапламени до Праабсолюта Отца Человек-Землянина в каждом из нас и начинаем пламенеть Абсолютом в Ядрах Синтеза каждого из нас в позвоночнике, головным мозгом развёртывая, распуская Созидание в той Ипостасной Созидательности, которую накопили в служении нами или собою. Вот так, со всех сторон, мы аккумулировали Синтез и ввели в эту степень возожжённости.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мы синтезируемся с Изначально Вышестоящими Аватарами Синтеза, сразу же с </w:t>
      </w:r>
      <w:r w:rsidRPr="00545098">
        <w:rPr>
          <w:rFonts w:ascii="Times New Roman" w:eastAsia="Times New Roman" w:hAnsi="Times New Roman" w:cs="Times New Roman"/>
          <w:i/>
          <w:sz w:val="24"/>
          <w:szCs w:val="24"/>
        </w:rPr>
        <w:lastRenderedPageBreak/>
        <w:t xml:space="preserve">двумя Изначально Вышестоящими Аватарами Синтеза Кут Хуми и Фаинь, разгораясь всей внутренней специализированной подготовкой растущего Служащего в Учителе в каждом из нас Синтез Синтезом Изначально Вышестоящего Отца и Синтезом Праполномочий Синтеза Изначально Вышестоящего Отца, преображаемся.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преображение идёт из Ядра в головном мозге, Ядер Синтеза в позвоночнике, и включаемся в накал концентрированного Огня в теле, возжигая Синтез Мировости в каждом из нас пятым состоянием внутреннего Архетипического или для Владык Совершенного ракурса растущего Служащего 43</w:t>
      </w:r>
      <w:r w:rsidRPr="00545098">
        <w:rPr>
          <w:rFonts w:ascii="Times New Roman" w:eastAsia="Times New Roman" w:hAnsi="Times New Roman" w:cs="Times New Roman"/>
          <w:i/>
          <w:sz w:val="24"/>
          <w:szCs w:val="24"/>
        </w:rPr>
        <w:noBreakHyphen/>
        <w:t xml:space="preserve">архетипично цельно, на сейчас действующего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возжигаемся рядом каких-то стяжаний, подготовок, который командно и каждый сопровождал или проводил в течение этого месяца в синтезе подразделений.</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синтезируемся с Изначально Вышестоящими Аватарами Синтеза Кут Хуми и Фаинь и стяжаем, физически пока ещё не переходим, в росте Созидания то состояние изменений в Синтезе в темах, в подготовках, в переводе на 44-й архетип ИВДИВО.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концентрируем Созидание Форма ростом Константообразующих изменений Синтеза, где внедрение нового сформировало или спровоцировало, так это назовём, необходимо достаточное количество Синтеза в каждом из нас, и входим в состояние четверичности рабочего Абсолюта: в состояние самой части, системы</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Форы, Абсолюта как аппарата и частности Созидания,</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 xml:space="preserve">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входим в изменение обновление Форы Абсолюта Созидания и Части Созидания в каждом из нас с констатацией Синтеза Изначально Вышестоящего Аватара Синтеза Кут Хуми в уходе от каких-то резких суждений, сложных формулировок исполнения, формированием вида жизни Служащий Изначально Вышестоящего Отца. И возжигаемся всей проявленностью с Изначально Вышестоящим Аватаром Синтеза Кут Хуми «</w:t>
      </w:r>
      <w:r w:rsidRPr="00545098">
        <w:rPr>
          <w:rFonts w:ascii="Times New Roman" w:eastAsia="Times New Roman" w:hAnsi="Times New Roman" w:cs="Times New Roman"/>
          <w:b/>
          <w:bCs/>
          <w:i/>
          <w:sz w:val="24"/>
          <w:szCs w:val="24"/>
        </w:rPr>
        <w:t>настоящим</w:t>
      </w:r>
      <w:r w:rsidRPr="00545098">
        <w:rPr>
          <w:rFonts w:ascii="Times New Roman" w:eastAsia="Times New Roman" w:hAnsi="Times New Roman" w:cs="Times New Roman"/>
          <w:i/>
          <w:sz w:val="24"/>
          <w:szCs w:val="24"/>
        </w:rPr>
        <w:t xml:space="preserve">»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Вот на слово </w:t>
      </w:r>
      <w:r w:rsidRPr="00545098">
        <w:rPr>
          <w:rFonts w:ascii="Times New Roman" w:eastAsia="Times New Roman" w:hAnsi="Times New Roman" w:cs="Times New Roman"/>
          <w:b/>
          <w:i/>
          <w:sz w:val="24"/>
          <w:szCs w:val="24"/>
        </w:rPr>
        <w:t>проявленность</w:t>
      </w:r>
      <w:r w:rsidRPr="00545098">
        <w:rPr>
          <w:rFonts w:ascii="Times New Roman" w:eastAsia="Times New Roman" w:hAnsi="Times New Roman" w:cs="Times New Roman"/>
          <w:i/>
          <w:sz w:val="24"/>
          <w:szCs w:val="24"/>
        </w:rPr>
        <w:t xml:space="preserve">, у нас оно когда-то было, сейчас не реагируйте, что какая-то дремучесть, нет. То есть нам нужно проявиться, чтобы включилась проявленность Синтезом, кстати, </w:t>
      </w:r>
      <w:r w:rsidRPr="00545098">
        <w:rPr>
          <w:rFonts w:ascii="Times New Roman" w:eastAsia="Times New Roman" w:hAnsi="Times New Roman" w:cs="Times New Roman"/>
          <w:b/>
          <w:bCs/>
          <w:i/>
          <w:sz w:val="24"/>
          <w:szCs w:val="24"/>
        </w:rPr>
        <w:t>Созиданию крайне важно проявляться</w:t>
      </w:r>
      <w:r w:rsidRPr="00545098">
        <w:rPr>
          <w:rFonts w:ascii="Times New Roman" w:eastAsia="Times New Roman" w:hAnsi="Times New Roman" w:cs="Times New Roman"/>
          <w:i/>
          <w:sz w:val="24"/>
          <w:szCs w:val="24"/>
        </w:rPr>
        <w:t>.</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возжигаясь Изначально Вышестоящими Аватарами Синтеза Кут Хуми и Фаинь, </w:t>
      </w:r>
      <w:r w:rsidRPr="00545098">
        <w:rPr>
          <w:rFonts w:ascii="Times New Roman" w:eastAsia="Times New Roman" w:hAnsi="Times New Roman" w:cs="Times New Roman"/>
          <w:b/>
          <w:bCs/>
          <w:i/>
          <w:sz w:val="24"/>
          <w:szCs w:val="24"/>
        </w:rPr>
        <w:t>вначале ощущаем Синтез проявленности в теле</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 xml:space="preserve">это как раз к Хакасии, чтобы Нить Синтеза дала состояние Ощущения.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Далее включаемся в </w:t>
      </w:r>
      <w:r w:rsidRPr="00545098">
        <w:rPr>
          <w:rFonts w:ascii="Times New Roman" w:eastAsia="Times New Roman" w:hAnsi="Times New Roman" w:cs="Times New Roman"/>
          <w:b/>
          <w:bCs/>
          <w:i/>
          <w:sz w:val="24"/>
          <w:szCs w:val="24"/>
        </w:rPr>
        <w:t>Сознание телом</w:t>
      </w:r>
      <w:r w:rsidRPr="00545098">
        <w:rPr>
          <w:rFonts w:ascii="Times New Roman" w:eastAsia="Times New Roman" w:hAnsi="Times New Roman" w:cs="Times New Roman"/>
          <w:i/>
          <w:sz w:val="24"/>
          <w:szCs w:val="24"/>
        </w:rPr>
        <w:t xml:space="preserve">, где присутствуют связки Синтеза, то есть от Бородино идёт Сознание с Истинностью, где присутствуют связки. И входим в возожжённость телесных результатов 42-43-архетипичностей Синтеза с Аватарами Синтеза как изменений или процессов, объединяя Сознание Мудрости и тело физическим присутствием и проявленностью в выражении Синтеза Изначально Вышестоящих Аватаров Синтеза Кут Хуми и Фаинь.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вот попробуйте осязать или устремиться сканированием, что мы стяжали у Изначально Вышестоящего Отца, сопережить концентрацию Созидания, где Созидание выступает внешней проявленной Волей Учителя Синтеза в каждом.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разгораемся внешней проявленной Волей Учителя Синтеза Созиданием 42-,43-архетипично каждым из нас, Ля и Си-ИВДИВО Октав метагалактических, в настройке на До-ИВДИВО Метагалактики.</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Внешний процесс. Что внутренне, что внутри</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 xml:space="preserve">это процесс Воли, проявленной Воли. И возжигаемся Волей, которую мы включаем внутри каждого из нас. Воля Изначально Вышестоящих Аватаров Синтеза Кут Хуми Фаинь: </w:t>
      </w:r>
      <w:r w:rsidRPr="00545098">
        <w:rPr>
          <w:rFonts w:ascii="Times New Roman" w:eastAsia="Times New Roman" w:hAnsi="Times New Roman" w:cs="Times New Roman"/>
          <w:bCs/>
          <w:i/>
          <w:sz w:val="24"/>
          <w:szCs w:val="24"/>
        </w:rPr>
        <w:t>Воля Синтеза, Воля Синтеза Праполномочий Синтеза Изначально Вышестоящего Отца</w:t>
      </w:r>
      <w:r w:rsidRPr="00545098">
        <w:rPr>
          <w:rFonts w:ascii="Times New Roman" w:eastAsia="Times New Roman" w:hAnsi="Times New Roman" w:cs="Times New Roman"/>
          <w:i/>
          <w:sz w:val="24"/>
          <w:szCs w:val="24"/>
        </w:rPr>
        <w:t xml:space="preserve"> </w:t>
      </w:r>
      <w:r w:rsidRPr="00545098">
        <w:rPr>
          <w:rFonts w:ascii="Times New Roman" w:eastAsia="Times New Roman" w:hAnsi="Times New Roman" w:cs="Times New Roman"/>
          <w:bCs/>
          <w:i/>
          <w:sz w:val="24"/>
          <w:szCs w:val="24"/>
        </w:rPr>
        <w:t>в каждом из нас</w:t>
      </w:r>
      <w:r w:rsidRPr="00545098">
        <w:rPr>
          <w:rFonts w:ascii="Times New Roman" w:eastAsia="Times New Roman" w:hAnsi="Times New Roman" w:cs="Times New Roman"/>
          <w:i/>
          <w:sz w:val="24"/>
          <w:szCs w:val="24"/>
        </w:rPr>
        <w:t>.</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вспомните стандарт, что </w:t>
      </w:r>
      <w:r w:rsidRPr="00545098">
        <w:rPr>
          <w:rFonts w:ascii="Times New Roman" w:eastAsia="Times New Roman" w:hAnsi="Times New Roman" w:cs="Times New Roman"/>
          <w:b/>
          <w:bCs/>
          <w:i/>
          <w:sz w:val="24"/>
          <w:szCs w:val="24"/>
        </w:rPr>
        <w:t>Воля, всегда включается по подготовке.</w:t>
      </w:r>
      <w:r w:rsidRPr="00545098">
        <w:rPr>
          <w:rFonts w:ascii="Times New Roman" w:eastAsia="Times New Roman" w:hAnsi="Times New Roman" w:cs="Times New Roman"/>
          <w:i/>
          <w:sz w:val="24"/>
          <w:szCs w:val="24"/>
        </w:rPr>
        <w:t xml:space="preserve"> </w:t>
      </w:r>
      <w:r w:rsidRPr="00545098">
        <w:rPr>
          <w:rFonts w:ascii="Times New Roman" w:eastAsia="Times New Roman" w:hAnsi="Times New Roman" w:cs="Times New Roman"/>
          <w:b/>
          <w:bCs/>
          <w:i/>
          <w:sz w:val="24"/>
          <w:szCs w:val="24"/>
        </w:rPr>
        <w:t>Вот это нужно помнить, что Воля включается по подготовке.</w:t>
      </w:r>
      <w:r w:rsidRPr="00545098">
        <w:rPr>
          <w:rFonts w:ascii="Times New Roman" w:eastAsia="Times New Roman" w:hAnsi="Times New Roman" w:cs="Times New Roman"/>
          <w:i/>
          <w:sz w:val="24"/>
          <w:szCs w:val="24"/>
        </w:rPr>
        <w:t xml:space="preserve"> Сейчас у вас Воля, я надеюсь, включается по подготовке 42-43-м Архетипом или же синтезом той архетипической подготовки, которая у вас есть. Вот прям, хорошо.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мы возжигаемся </w:t>
      </w:r>
      <w:r w:rsidRPr="00545098">
        <w:rPr>
          <w:rFonts w:ascii="Times New Roman" w:eastAsia="Times New Roman" w:hAnsi="Times New Roman" w:cs="Times New Roman"/>
          <w:i/>
          <w:sz w:val="24"/>
          <w:szCs w:val="24"/>
        </w:rPr>
        <w:t xml:space="preserve">Изначально Вышестоящими Аватарами Синтеза Кут Хуми </w:t>
      </w:r>
      <w:r w:rsidRPr="00545098">
        <w:rPr>
          <w:rFonts w:ascii="Times New Roman" w:hAnsi="Times New Roman" w:cs="Times New Roman"/>
          <w:i/>
          <w:sz w:val="24"/>
          <w:szCs w:val="24"/>
        </w:rPr>
        <w:t xml:space="preserve">Фаинь и </w:t>
      </w:r>
      <w:r w:rsidRPr="00545098">
        <w:rPr>
          <w:rFonts w:ascii="Times New Roman" w:hAnsi="Times New Roman" w:cs="Times New Roman"/>
          <w:i/>
          <w:sz w:val="24"/>
          <w:szCs w:val="24"/>
        </w:rPr>
        <w:lastRenderedPageBreak/>
        <w:t xml:space="preserve">возжигаем всю концентрацию Образов Изначально Вышестоящего Отца </w:t>
      </w:r>
      <w:r w:rsidRPr="00545098">
        <w:rPr>
          <w:rFonts w:ascii="Times New Roman" w:hAnsi="Times New Roman" w:cs="Times New Roman"/>
          <w:b/>
          <w:bCs/>
          <w:i/>
          <w:sz w:val="24"/>
          <w:szCs w:val="24"/>
        </w:rPr>
        <w:t>в отстройке Рождения Свыше Служащего Изначально Вышестоящего Отца,</w:t>
      </w:r>
      <w:r w:rsidRPr="00545098">
        <w:rPr>
          <w:rFonts w:ascii="Times New Roman" w:hAnsi="Times New Roman" w:cs="Times New Roman"/>
          <w:i/>
          <w:sz w:val="24"/>
          <w:szCs w:val="24"/>
        </w:rPr>
        <w:t xml:space="preserve"> продолжая </w:t>
      </w:r>
      <w:r w:rsidRPr="00545098">
        <w:rPr>
          <w:rFonts w:ascii="Times New Roman" w:hAnsi="Times New Roman" w:cs="Times New Roman"/>
          <w:b/>
          <w:bCs/>
          <w:i/>
          <w:sz w:val="24"/>
          <w:szCs w:val="24"/>
        </w:rPr>
        <w:t xml:space="preserve">разгораться Пламенем </w:t>
      </w:r>
      <w:r w:rsidRPr="00545098">
        <w:rPr>
          <w:rFonts w:ascii="Times New Roman" w:eastAsia="Times New Roman" w:hAnsi="Times New Roman" w:cs="Times New Roman"/>
          <w:b/>
          <w:bCs/>
          <w:i/>
          <w:sz w:val="24"/>
          <w:szCs w:val="24"/>
        </w:rPr>
        <w:t>Изначально Вышестоящего Отца</w:t>
      </w:r>
      <w:r w:rsidRPr="00545098">
        <w:rPr>
          <w:rFonts w:ascii="Times New Roman" w:hAnsi="Times New Roman" w:cs="Times New Roman"/>
          <w:i/>
          <w:sz w:val="24"/>
          <w:szCs w:val="24"/>
        </w:rPr>
        <w:t xml:space="preserve"> Отца-Человек-Землянина как </w:t>
      </w:r>
      <w:proofErr w:type="gramStart"/>
      <w:r w:rsidRPr="00545098">
        <w:rPr>
          <w:rFonts w:ascii="Times New Roman" w:hAnsi="Times New Roman" w:cs="Times New Roman"/>
          <w:i/>
          <w:sz w:val="24"/>
          <w:szCs w:val="24"/>
        </w:rPr>
        <w:t>Частью</w:t>
      </w:r>
      <w:proofErr w:type="gramEnd"/>
      <w:r w:rsidRPr="00545098">
        <w:rPr>
          <w:rFonts w:ascii="Times New Roman" w:hAnsi="Times New Roman" w:cs="Times New Roman"/>
          <w:i/>
          <w:sz w:val="24"/>
          <w:szCs w:val="24"/>
        </w:rPr>
        <w:t xml:space="preserve"> в выражении Синтеза Абсолюта. И разгораемся Образами 43-ричности архетипов ИВДИВО и синтезируем Синтез Образа </w:t>
      </w:r>
      <w:r w:rsidRPr="00545098">
        <w:rPr>
          <w:rFonts w:ascii="Times New Roman" w:eastAsia="Times New Roman" w:hAnsi="Times New Roman" w:cs="Times New Roman"/>
          <w:i/>
          <w:sz w:val="24"/>
          <w:szCs w:val="24"/>
        </w:rPr>
        <w:t>Изначально Вышестоящего Отца</w:t>
      </w:r>
      <w:r w:rsidRPr="00545098">
        <w:rPr>
          <w:rFonts w:ascii="Times New Roman" w:hAnsi="Times New Roman" w:cs="Times New Roman"/>
          <w:i/>
          <w:sz w:val="24"/>
          <w:szCs w:val="24"/>
        </w:rPr>
        <w:t xml:space="preserve"> с Синтезом Жизни Человека и Жизни Служащего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Вот вы идёте, поступательно действуете, там возожгли одно, возожгли другое, возожгли третье, с одной стороны, исполняете и в этой исполнительности отслеживаете результат.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разгораясь Образами, мы возжигаемся в огнях, пламенах Монады, так как мы идём в Рождение Свыше в пламенах Монады, делами фиксируя значимые практики, темы, станцы, внутреннюю работу в Организациях с Аватарами Синтеза Изначально Вышестоящими в их ИВДИВО-зданиях организаций, если такие дела были в течение ряда месяцев, возжигая Синтез в частных ИВДИВО-зданиях каждого из нас, в должностной полномочности, усиляя тем самым растущий Образ </w:t>
      </w:r>
      <w:r w:rsidRPr="00545098">
        <w:rPr>
          <w:rFonts w:ascii="Times New Roman" w:eastAsia="Times New Roman" w:hAnsi="Times New Roman" w:cs="Times New Roman"/>
          <w:i/>
          <w:sz w:val="24"/>
          <w:szCs w:val="24"/>
        </w:rPr>
        <w:t>Изначально Вышестоящего Отца</w:t>
      </w:r>
      <w:r w:rsidRPr="00545098">
        <w:rPr>
          <w:rFonts w:ascii="Times New Roman" w:hAnsi="Times New Roman" w:cs="Times New Roman"/>
          <w:i/>
          <w:sz w:val="24"/>
          <w:szCs w:val="24"/>
        </w:rPr>
        <w:t xml:space="preserve"> Рождением Свыше.</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b/>
          <w:bCs/>
          <w:i/>
          <w:iCs/>
          <w:sz w:val="24"/>
          <w:szCs w:val="24"/>
        </w:rPr>
      </w:pPr>
      <w:r w:rsidRPr="00545098">
        <w:rPr>
          <w:rFonts w:ascii="Times New Roman" w:hAnsi="Times New Roman" w:cs="Times New Roman"/>
          <w:i/>
          <w:sz w:val="24"/>
          <w:szCs w:val="24"/>
        </w:rPr>
        <w:t xml:space="preserve">И мы вспыхиваем, регламентностью практикования Синтеза и концентрируем собою Изначально Вышестоящий Дом Изначально Вышестоящего Отца и переходим в суть Созидания Профессионального Синтеза с Изначально Вышестоящими Аватарами Синтеза Кут Хуми Фаинь в строительстве Синтеза Жизни Служащего и Человека, Синтез двух жизней, в каждом из нас и в синтезе нас. </w:t>
      </w:r>
      <w:r w:rsidRPr="00545098">
        <w:rPr>
          <w:rFonts w:ascii="Times New Roman" w:eastAsia="Calibri" w:hAnsi="Times New Roman" w:cs="Times New Roman"/>
          <w:i/>
          <w:iCs/>
          <w:sz w:val="24"/>
          <w:szCs w:val="24"/>
        </w:rPr>
        <w:t xml:space="preserve">И вот для Красноярцев, обратите внимание, что </w:t>
      </w:r>
      <w:r w:rsidRPr="00545098">
        <w:rPr>
          <w:rFonts w:ascii="Times New Roman" w:eastAsia="Calibri" w:hAnsi="Times New Roman" w:cs="Times New Roman"/>
          <w:b/>
          <w:bCs/>
          <w:i/>
          <w:iCs/>
          <w:sz w:val="24"/>
          <w:szCs w:val="24"/>
        </w:rPr>
        <w:t xml:space="preserve">Служащий включился такой формулировкой, как строительство Жизни.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Можно, в какой-то степени сказать, что Созидание есмь результат внутренней отстройки, обустроенности Синтеза Служения.</w:t>
      </w:r>
      <w:r w:rsidRPr="00545098">
        <w:rPr>
          <w:rFonts w:ascii="Times New Roman" w:eastAsia="Calibri" w:hAnsi="Times New Roman" w:cs="Times New Roman"/>
          <w:i/>
          <w:sz w:val="24"/>
          <w:szCs w:val="24"/>
        </w:rPr>
        <w:t xml:space="preserve">И вот как обустроено Служение, так формируется и Созидание. То есть, когда я </w:t>
      </w:r>
      <w:proofErr w:type="gramStart"/>
      <w:r w:rsidRPr="00545098">
        <w:rPr>
          <w:rFonts w:ascii="Times New Roman" w:eastAsia="Calibri" w:hAnsi="Times New Roman" w:cs="Times New Roman"/>
          <w:i/>
          <w:sz w:val="24"/>
          <w:szCs w:val="24"/>
        </w:rPr>
        <w:t>знаю</w:t>
      </w:r>
      <w:proofErr w:type="gramEnd"/>
      <w:r w:rsidRPr="00545098">
        <w:rPr>
          <w:rFonts w:ascii="Times New Roman" w:eastAsia="Calibri" w:hAnsi="Times New Roman" w:cs="Times New Roman"/>
          <w:i/>
          <w:sz w:val="24"/>
          <w:szCs w:val="24"/>
        </w:rPr>
        <w:t xml:space="preserve"> что, как, в какой последовательности, это обустройство. </w:t>
      </w:r>
      <w:r w:rsidRPr="00545098">
        <w:rPr>
          <w:rFonts w:ascii="Times New Roman" w:eastAsia="Calibri" w:hAnsi="Times New Roman" w:cs="Times New Roman"/>
          <w:i/>
          <w:iCs/>
          <w:sz w:val="24"/>
          <w:szCs w:val="24"/>
        </w:rPr>
        <w:t>И возжигаясь, преображаемся</w:t>
      </w:r>
      <w:proofErr w:type="gramStart"/>
      <w:r w:rsidRPr="00545098">
        <w:rPr>
          <w:rFonts w:ascii="Times New Roman" w:eastAsia="Calibri" w:hAnsi="Times New Roman" w:cs="Times New Roman"/>
          <w:i/>
          <w:iCs/>
          <w:sz w:val="24"/>
          <w:szCs w:val="24"/>
        </w:rPr>
        <w:t>. .</w:t>
      </w:r>
      <w:proofErr w:type="gramEnd"/>
      <w:r w:rsidRPr="00545098">
        <w:rPr>
          <w:rFonts w:ascii="Times New Roman" w:eastAsia="Calibri" w:hAnsi="Times New Roman" w:cs="Times New Roman"/>
          <w:i/>
          <w:iCs/>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b/>
          <w:bCs/>
          <w:i/>
          <w:iCs/>
          <w:sz w:val="24"/>
          <w:szCs w:val="24"/>
        </w:rPr>
      </w:pPr>
      <w:r w:rsidRPr="00545098">
        <w:rPr>
          <w:rFonts w:ascii="Times New Roman" w:eastAsia="Calibri" w:hAnsi="Times New Roman" w:cs="Times New Roman"/>
          <w:i/>
          <w:iCs/>
          <w:sz w:val="24"/>
          <w:szCs w:val="24"/>
        </w:rPr>
        <w:t xml:space="preserve">Мы синтезируемся с Изначально Вышестоящими Аватарами Синтеза Кут Хуми Фаинь, переходим в зал 44-го архетипа 1 девятиллион 267 октиллионов 650 септиллионов 600 секстиллионов 228 квинтиллионов 229 квадриллионов 401 триллион 496 миллиардов 703 миллиона 205 тысяч 312-ю истинную пра-ивдиво-октаво-реальность, развёртываемся в зале Изначально Вышестоящего Дома Изначально Вышестоящего Отца До-ИВДИВО Метагалактики и </w:t>
      </w:r>
      <w:r w:rsidRPr="00545098">
        <w:rPr>
          <w:rFonts w:ascii="Times New Roman" w:eastAsia="Calibri" w:hAnsi="Times New Roman" w:cs="Times New Roman"/>
          <w:b/>
          <w:bCs/>
          <w:i/>
          <w:iCs/>
          <w:sz w:val="24"/>
          <w:szCs w:val="24"/>
        </w:rPr>
        <w:t>развёртываемся в 44-м архетипе До-ИВДИВО Метагалактики 43-архетипично цельно.</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И вот всё, что мы собирали этими двумя с половиной часами в Синтезе каждого из нас, внутренне возжигаемся Созиданием как устойчивостью Синтеза Жизни и Служения в Изначально Вышестоящем Доме Изначально Вышестоящего Отца принципиальностью или принципатом Созидания в нас. Вот эта устойчивость Созидания принципиальностью.</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И становимся пред Изначально Вышестоящим Аватаром Синтеза Кут Хуми, развёртываемся в зале ИВДИВО пред Главами Изначально Вышестоящего Дома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Приветствуем Изначально Вышестоящих Аватаров Синтеза Кут Хуми, Фаинь, становимся синтезтелесно, в синтез форме Должностно Полномочного и Учителя 59-м Синтезом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Синтезируемся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каждому из нас. И, адаптируясь, встраиваемся в Синтез Аватара Синтеза Кут Хуми, Аватарессы Синтеза Фаинь и просим зафиксировать на каждого из нас в зале Изначально Вышестоящий Дом Изначально Вышестоящего Отца 44</w:t>
      </w:r>
      <w:r w:rsidRPr="00545098">
        <w:rPr>
          <w:rFonts w:ascii="Times New Roman" w:eastAsia="Calibri" w:hAnsi="Times New Roman" w:cs="Times New Roman"/>
          <w:i/>
          <w:iCs/>
          <w:sz w:val="24"/>
          <w:szCs w:val="24"/>
        </w:rPr>
        <w:noBreakHyphen/>
        <w:t>архетипично цельно До-ИВДИВО Октавой каждым из нас и синтезом нас, вспыхивая способностями концентрации Синтеза Созидания в каждом из нас и собою.</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мы развёртываем в Теле пред Аватарами Синтеза Кут Хуми Фаинь во внутреннем его состоянии, Тела, Ядра Синтеза каждого из нас, возжигаем. Концентрируя, утверждая развёр</w:t>
      </w:r>
      <w:r w:rsidRPr="00545098">
        <w:rPr>
          <w:rFonts w:ascii="Times New Roman" w:eastAsia="Calibri" w:hAnsi="Times New Roman" w:cs="Times New Roman"/>
          <w:i/>
          <w:iCs/>
          <w:sz w:val="24"/>
          <w:szCs w:val="24"/>
        </w:rPr>
        <w:lastRenderedPageBreak/>
        <w:t>тывания Ядер Синтезов в позвоночнике и в головном мозге Синтезом и стяжаем, возжигая Однородный Синтез Однородной телесностью 59 Синтезами Изначально Вышестоящего Отца, возжигая Путь 59 Синтезов в каждом из нас и одну Стезю Синтезом базовой подготовки в каждом из нас.</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Пробуем уплотнить Синтез и войти в это явление. И преображаясь Изначально Вышестоящими Аватарами Синтеза Кут Хуми Фаинь, мы впитываем Синтез Синтеза Изначально Вышестоящего Отца и Синтез Праполномочий синтеза Изначально Вышестоящего Отца собою и встраиваемся в Изначально Вышестоящий Дом Изначально Вышестоящего Отца, Однородным Синтезом входя в среду ИВДИВО До-ИВДИВО Метагалактики на каждом из нас.</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sz w:val="24"/>
          <w:szCs w:val="24"/>
        </w:rPr>
        <w:t>То есть Однородность Ядер Синтеза была для того, чтобы встроиться в среду До-ИВДИВО Метагалактики.</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 xml:space="preserve">И возжигаясь, разгораемся сами один на один, при этом действуя синтезом команды, синтезируя Однородный Синтез всех Ядер Синтеза каждого из нас с эманирующим Синтез Синтезом Аватара Синтеза Кут Хуми. И вот Владыка говорит: «Втягиваемся в Синтез в зале». Вопрос не допроявленности, вы там стоите, вопрос вот этой настроенности на Синтез Кут Хуми Фаинь ракурсом истинных пра-ивдиво-октаво-реальностей До-ИВДИВО Метагалктики в нас.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Заполняемся ими, концентрацией Синтеза, и вызываем через концентрацию Синтеза в Ядрах Синтеза внутри из эманирующего Синтеза Кут Хуми Фаинь на каждого из нас, вызываем фиксацию ИВДИВО До-ИВДИВО Метагалктики. Вспыхиваем и входим Однородным состоянием такой Столпности Си-ИВДИВО Метагалактичесакого выражения в До-ИВДИВО Метагалктическое состояние синтеза в каждом из нас, из Си-ИВДИВО в До-ИВДИВО Метагалактику.</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возжигаясь Изначально Вышестоящими Аватарами Синтеза Кут Хуми Фаинь, растворяем Синтез в Организации, прося синтезировать и сложить новый формат Синтеза каждого из нас уже До-ИВДИВО Метагалактический 44-архетипично цельно во всём Изначально Вышестоящем Доме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мы переходим Учителем 59-го Синтеза концентрацией До-ИВДИВО Метагалактики 44-архетипично цельно в явление огня-материи ИВДИВО каждым из нас.</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sz w:val="24"/>
          <w:szCs w:val="24"/>
        </w:rPr>
      </w:pPr>
      <w:r w:rsidRPr="00545098">
        <w:rPr>
          <w:rFonts w:ascii="Times New Roman" w:eastAsia="Calibri" w:hAnsi="Times New Roman" w:cs="Times New Roman"/>
          <w:i/>
          <w:sz w:val="24"/>
          <w:szCs w:val="24"/>
        </w:rPr>
        <w:t xml:space="preserve">И вот тут состояние Таинства от этой формулировки мыслеобраза вы и Кут Хуми Фаинь. Сейчас будем стяжать у Изначально Вышестоящего Отца. А здесь с Кут Хуми Фаинь этим Синтезом в Однородности Ядер Синтеза и телесности </w:t>
      </w:r>
      <w:r w:rsidRPr="00545098">
        <w:rPr>
          <w:rFonts w:ascii="Times New Roman" w:eastAsia="Calibri" w:hAnsi="Times New Roman" w:cs="Times New Roman"/>
          <w:i/>
          <w:spacing w:val="28"/>
          <w:sz w:val="24"/>
          <w:szCs w:val="24"/>
        </w:rPr>
        <w:t>перейти</w:t>
      </w:r>
      <w:r w:rsidRPr="00545098">
        <w:rPr>
          <w:rFonts w:ascii="Times New Roman" w:eastAsia="Calibri" w:hAnsi="Times New Roman" w:cs="Times New Roman"/>
          <w:sz w:val="24"/>
          <w:szCs w:val="24"/>
        </w:rPr>
        <w:t>.</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синтезируясь, закрепляемся пред Изначально Вышестоящими Аватарами Синтеза Кут Хуми Фаинь в Однородности Синтеза в Ядрах Синтеза До-ИВДИВО Метагалактически в каждом.</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Вот слово «закрепляемся»</w:t>
      </w:r>
      <w:r w:rsidR="00545098" w:rsidRPr="00545098">
        <w:rPr>
          <w:rFonts w:ascii="Times New Roman" w:eastAsia="Calibri" w:hAnsi="Times New Roman" w:cs="Times New Roman"/>
          <w:i/>
          <w:iCs/>
          <w:sz w:val="24"/>
          <w:szCs w:val="24"/>
        </w:rPr>
        <w:t xml:space="preserve"> — </w:t>
      </w:r>
      <w:r w:rsidRPr="00545098">
        <w:rPr>
          <w:rFonts w:ascii="Times New Roman" w:eastAsia="Calibri" w:hAnsi="Times New Roman" w:cs="Times New Roman"/>
          <w:i/>
          <w:iCs/>
          <w:sz w:val="24"/>
          <w:szCs w:val="24"/>
        </w:rPr>
        <w:t xml:space="preserve">это постскриптум той концентрации Синтеза, в которую вошли у Кут Хуми на 1 девятиллион 267 октиллионов 650 септиллионов 600 секстиллионов 228 квинтиллионов 229 квадриллионов 401 триллион 496 миллиардов 703 миллиона 205 тысяч 312 истинных пра-ивдиво-октаво-реальностей в каждом из нас количественной формой Синтеза в каждом.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возжигаемся, мы синтезируемся с Изначально Вышестоящими Аватарами Синтеза Кут Хуми Фаинь этом закреплённом состоянии. Может быть, форма слова «спекаемость» с Кут Хуми Фаинь даст большее определение.</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 xml:space="preserve">И </w:t>
      </w:r>
      <w:r w:rsidRPr="00545098">
        <w:rPr>
          <w:rFonts w:ascii="Times New Roman" w:eastAsia="Calibri" w:hAnsi="Times New Roman" w:cs="Times New Roman"/>
          <w:b/>
          <w:bCs/>
          <w:i/>
          <w:iCs/>
          <w:sz w:val="24"/>
          <w:szCs w:val="24"/>
        </w:rPr>
        <w:t>стяжаем явление Константы Изначально Вышестоящего Отца в ИВДИВО</w:t>
      </w:r>
      <w:r w:rsidRPr="00545098">
        <w:rPr>
          <w:rFonts w:ascii="Times New Roman" w:eastAsia="Calibri" w:hAnsi="Times New Roman" w:cs="Times New Roman"/>
          <w:i/>
          <w:iCs/>
          <w:sz w:val="24"/>
          <w:szCs w:val="24"/>
        </w:rPr>
        <w:t xml:space="preserve"> у Человечества Землян Планеты Земля и явлением Константы Изначально Вышестоящего Отца на Планете Земля в каждом Человеке Землянине и в Человечестве Землян в Целом ПЕРЕХОДОМ Изначально Вышестоящего Дома Изначально Вышестоящего Отца и нас как Должностно Полномочных ИВДИВО, стяжая реализацию каждого из нас и синтез нас должностно-полномочным переводом в 44-й архетип Изначально Вышестоящего Дома Изначально Вышестоящего Отца, архетип огня-материи ИВДИВО До-ИВДИВО Метагалактики. И мы входим в Синтез с Изначально Вышестоящими Аватарами Синтеза Кут Хуми Фаинь данной формулировкой.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lastRenderedPageBreak/>
        <w:t xml:space="preserve">Синтезируемся с Хум Изначально Вышестоящих Аватаров Синтеза Кут Хуми Фаинь и просим преобразить каждого из нас и синтез нас на Рождение Свыше в До-ИВДИВО Метагалактике и Новое Рождение в До-ИВДИВО Метагалактике каждым из нас и синтезом нас в реализации До-ИВДИВО Метагалактики собою.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преображаемся Изначально Вышестоящими Аватарами Синтеза Кут Хуми Фаинь, проникаемся их Синтезом и сопереживаем, соведём Синтез концентрацией истинных пра-ивдиво-октаво-реальностей одним явлением девятиллионов Синтеза собою внутренне.</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b/>
          <w:bCs/>
          <w:i/>
          <w:sz w:val="24"/>
          <w:szCs w:val="24"/>
        </w:rPr>
      </w:pPr>
      <w:r w:rsidRPr="00545098">
        <w:rPr>
          <w:rFonts w:ascii="Times New Roman" w:eastAsia="Calibri" w:hAnsi="Times New Roman" w:cs="Times New Roman"/>
          <w:b/>
          <w:bCs/>
          <w:i/>
          <w:sz w:val="24"/>
          <w:szCs w:val="24"/>
        </w:rPr>
        <w:t>Это как раз концентрация во Внутренний Мир каждого из нас.</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возжигаемся. Стоим один на один, не спешите, чтобы вы сопережили, вникли, углубили, внутренним взглядом включились в такой рациональный подход действия в переводе.</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И проникаемся средой До-ИВДИВО Метагалктики внутренне. Она между нами и внутри каждого из нас.</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iCs/>
          <w:sz w:val="24"/>
          <w:szCs w:val="24"/>
        </w:rPr>
        <w:t>Синтезируемся с Изначально Вышестоящим Отцом и переходим к Изначально Вышестоящему Отцу в зал на вершину 44-го архетипа, развёртываемся один девятиллион 267 октиллионов 650 септиллионов 600 секстиллионов 228 квинтиллионов 229 квадриллионов 401 триллион 496 миллиардов 703 миллиона 205 тысяч 377-й истинной пра-ивдиво-октаво-реальности До-ИВДИВО Метагалактики.</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iCs/>
          <w:sz w:val="24"/>
          <w:szCs w:val="24"/>
        </w:rPr>
        <w:t>Р</w:t>
      </w:r>
      <w:r w:rsidRPr="00545098">
        <w:rPr>
          <w:rFonts w:ascii="Times New Roman" w:eastAsia="Calibri" w:hAnsi="Times New Roman" w:cs="Times New Roman"/>
          <w:i/>
          <w:sz w:val="24"/>
          <w:szCs w:val="24"/>
        </w:rPr>
        <w:t>азвёртываемся напротив Изначально Вышестоящего Отца в центровке зала ИВДИВО Учителем 59-го Синтеза Изначально Вышестоящего Отца в форме и становимся пред Изначально Вышестоящим Отцом всем синтезом каждого из нас.</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Синтезируясь с Изначально Вышестоящим Отцом, стяжаем Рождение Свыше 44</w:t>
      </w:r>
      <w:r w:rsidRPr="00545098">
        <w:rPr>
          <w:rFonts w:ascii="Times New Roman" w:eastAsia="Calibri" w:hAnsi="Times New Roman" w:cs="Times New Roman"/>
          <w:i/>
          <w:sz w:val="24"/>
          <w:szCs w:val="24"/>
        </w:rPr>
        <w:noBreakHyphen/>
        <w:t>м архетипом Изначально Вышестоящего Дома Изначально Вышестоящего Отца каждым из нас, просим совершить рядом практик переход Изначально Вышестоящего Дома Изначально Вышестоящего Отца в 44-й архетип Изначально Вышестоящим Домом в целом физически Полномочными в росте Синтезом Изначально Вышестоящего Дома Изначально Вышестоящего Отца. Двигаясь Синтезом в Изначально Вышестоящем Отце, стяжая Форму синтеза Рождения Свыше До-ИВДИВО Метагактики</w:t>
      </w:r>
      <w:r w:rsidRPr="00545098">
        <w:rPr>
          <w:rFonts w:ascii="Times New Roman" w:eastAsia="Calibri" w:hAnsi="Times New Roman" w:cs="Times New Roman"/>
          <w:b/>
          <w:bCs/>
          <w:i/>
          <w:sz w:val="24"/>
          <w:szCs w:val="24"/>
        </w:rPr>
        <w:t xml:space="preserve"> стяжаем</w:t>
      </w:r>
      <w:r w:rsidRPr="00545098">
        <w:rPr>
          <w:rFonts w:ascii="Times New Roman" w:eastAsia="Calibri" w:hAnsi="Times New Roman" w:cs="Times New Roman"/>
          <w:i/>
          <w:sz w:val="24"/>
          <w:szCs w:val="24"/>
        </w:rPr>
        <w:t xml:space="preserve"> у Изначально Вышестоящего Отца </w:t>
      </w:r>
      <w:r w:rsidRPr="00545098">
        <w:rPr>
          <w:rFonts w:ascii="Times New Roman" w:eastAsia="Calibri" w:hAnsi="Times New Roman" w:cs="Times New Roman"/>
          <w:b/>
          <w:bCs/>
          <w:i/>
          <w:sz w:val="24"/>
          <w:szCs w:val="24"/>
        </w:rPr>
        <w:t>Образ До-ИВДИВО Метагактики</w:t>
      </w:r>
      <w:r w:rsidRPr="00545098">
        <w:rPr>
          <w:rFonts w:ascii="Times New Roman" w:eastAsia="Calibri" w:hAnsi="Times New Roman" w:cs="Times New Roman"/>
          <w:i/>
          <w:sz w:val="24"/>
          <w:szCs w:val="24"/>
        </w:rPr>
        <w:t>с концентрацией реализации данного образа в физическом теле каждого из нас архетипически метагалактически в Монаде каждого из нас пятьсот двенадцатерично (512) каждым из нас и синтезом нас в явлении синтеза Образа и Подобия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iCs/>
          <w:sz w:val="24"/>
          <w:szCs w:val="24"/>
        </w:rPr>
      </w:pPr>
      <w:r w:rsidRPr="00545098">
        <w:rPr>
          <w:rFonts w:ascii="Times New Roman" w:eastAsia="Calibri" w:hAnsi="Times New Roman" w:cs="Times New Roman"/>
          <w:i/>
          <w:sz w:val="24"/>
          <w:szCs w:val="24"/>
        </w:rPr>
        <w:t xml:space="preserve">И возжигаясь реализацией всего насыщенного содержания До-ИВДИВО МЕтагалктики собою, синтезируемся с Изначально Вышестоящим Отцом и просим развернуть концентрацию содержания До-ИВДИВО </w:t>
      </w:r>
      <w:r w:rsidR="00E91610">
        <w:rPr>
          <w:rFonts w:ascii="Times New Roman" w:eastAsia="Calibri" w:hAnsi="Times New Roman" w:cs="Times New Roman"/>
          <w:i/>
          <w:sz w:val="24"/>
          <w:szCs w:val="24"/>
        </w:rPr>
        <w:t>Метагалактики</w:t>
      </w:r>
      <w:r w:rsidRPr="00545098">
        <w:rPr>
          <w:rFonts w:ascii="Times New Roman" w:eastAsia="Calibri" w:hAnsi="Times New Roman" w:cs="Times New Roman"/>
          <w:i/>
          <w:sz w:val="24"/>
          <w:szCs w:val="24"/>
        </w:rPr>
        <w:t xml:space="preserve"> Образом Изначально Вышестоящего Отца в каждом из нас и синтезом нас ракурсом 44-го архетипа ИВДИВО. И возжигаясь Изначально Вышестоящим Отцом, входим в насыщенность явления одного девятиллиона Синтезов в концентрации Образа Изначально Вышестоящего Отца. Развёртываемся Образом Изначально Вышестоящего Отца, проникаясь Рождением Свыше в каждом из нас.</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 xml:space="preserve">Образ встал в теле, можете локационно в центре грудной клетки или в целом по контуру тела запечатлеть или зафиксировать телом сопереживания концентрации Образа на вас.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И мы синтезируемся с Хум Изначально Вышестоящего Отца, стяжаем Синтез Изначально Вышестоящего Отца и просим преобразить каждого из нас и синтез нас, синтезируя Образ и физическое Подобие пред Изначально Вышестоящим Отцом в До-ИВДИВО Октаве.</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 xml:space="preserve">Здесь звучит такое </w:t>
      </w:r>
      <w:r w:rsidRPr="00545098">
        <w:rPr>
          <w:rFonts w:ascii="Times New Roman" w:eastAsia="Calibri" w:hAnsi="Times New Roman" w:cs="Times New Roman"/>
          <w:b/>
          <w:i/>
          <w:sz w:val="24"/>
          <w:szCs w:val="24"/>
        </w:rPr>
        <w:t>состояние соизмеримой спекаемости</w:t>
      </w:r>
      <w:r w:rsidRPr="00545098">
        <w:rPr>
          <w:rFonts w:ascii="Times New Roman" w:eastAsia="Calibri" w:hAnsi="Times New Roman" w:cs="Times New Roman"/>
          <w:i/>
          <w:sz w:val="24"/>
          <w:szCs w:val="24"/>
        </w:rPr>
        <w:t xml:space="preserve">, когда вы соизмеряетесь, не как прицеливаетесь, а настраиваетесь вхождением, спекаемостью Образом в Подобие физическое До-ИВДИВО </w:t>
      </w:r>
      <w:r w:rsidR="00E91610">
        <w:rPr>
          <w:rFonts w:ascii="Times New Roman" w:eastAsia="Calibri" w:hAnsi="Times New Roman" w:cs="Times New Roman"/>
          <w:i/>
          <w:sz w:val="24"/>
          <w:szCs w:val="24"/>
        </w:rPr>
        <w:t>Метагалактики</w:t>
      </w:r>
      <w:r w:rsidRPr="00545098">
        <w:rPr>
          <w:rFonts w:ascii="Times New Roman" w:eastAsia="Calibri" w:hAnsi="Times New Roman" w:cs="Times New Roman"/>
          <w:i/>
          <w:sz w:val="24"/>
          <w:szCs w:val="24"/>
        </w:rPr>
        <w:t xml:space="preserve"> пред Изначально Вышестоящим Отцом в вас. В теле регистрируем двойное усиление плотности Синтеза, когда Образ усилился физически телесно. Если нет спонтанности, то значит, устремляемся отсканировать в группе коллективностью и от тела Изначально Вышестоящего Отца. Ищем варианты, которые бы вас включили на процесс, не стоим просто так.</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И мы возжигаемся, пропускаем и проникаемся Рождением Свыше. «Пропускаем»</w:t>
      </w:r>
      <w:r w:rsidR="00545098" w:rsidRPr="00545098">
        <w:rPr>
          <w:rFonts w:ascii="Times New Roman" w:eastAsia="Calibri" w:hAnsi="Times New Roman" w:cs="Times New Roman"/>
          <w:i/>
          <w:sz w:val="24"/>
          <w:szCs w:val="24"/>
        </w:rPr>
        <w:t xml:space="preserve"> — </w:t>
      </w:r>
      <w:r w:rsidRPr="00545098">
        <w:rPr>
          <w:rFonts w:ascii="Times New Roman" w:eastAsia="Calibri" w:hAnsi="Times New Roman" w:cs="Times New Roman"/>
          <w:i/>
          <w:sz w:val="24"/>
          <w:szCs w:val="24"/>
        </w:rPr>
        <w:t xml:space="preserve">не в </w:t>
      </w:r>
      <w:r w:rsidRPr="00545098">
        <w:rPr>
          <w:rFonts w:ascii="Times New Roman" w:eastAsia="Calibri" w:hAnsi="Times New Roman" w:cs="Times New Roman"/>
          <w:i/>
          <w:sz w:val="24"/>
          <w:szCs w:val="24"/>
        </w:rPr>
        <w:lastRenderedPageBreak/>
        <w:t xml:space="preserve">плане, что оно выходит из нас, а проникаемся Рождением Свыше, возжигаемся Изначально Вышестоящим Отцом в Образе и Подобии Изначально Вышестоящего Отца и просим Изначально Вышестоящего Отца До-ИВДИВО </w:t>
      </w:r>
      <w:r w:rsidR="00E91610">
        <w:rPr>
          <w:rFonts w:ascii="Times New Roman" w:eastAsia="Calibri" w:hAnsi="Times New Roman" w:cs="Times New Roman"/>
          <w:i/>
          <w:sz w:val="24"/>
          <w:szCs w:val="24"/>
        </w:rPr>
        <w:t>Метагалактики</w:t>
      </w:r>
      <w:r w:rsidRPr="00545098">
        <w:rPr>
          <w:rFonts w:ascii="Times New Roman" w:eastAsia="Calibri" w:hAnsi="Times New Roman" w:cs="Times New Roman"/>
          <w:i/>
          <w:sz w:val="24"/>
          <w:szCs w:val="24"/>
        </w:rPr>
        <w:t xml:space="preserve"> наделить каждого из нас, как видит Изначально Вышестоящий Отец, но мы просим, либо ракурсом Учителя пятьдесят девятым Синтезом Любовью, Синтезностью и внутренней архетипичностью каждого из нас, либо в этой пассионарности мы просим наделить нас Эталонами Изначально Вышестоящего Отца, а так же Созиданием и реализацией Служащего в той константой форме 44-го архетипа Синтеза, как видит Изначально Вышестоящий Отец, в полноте. Для нас сейчас существенно Созидание Изначально Вышестоящего Отца и научность любого физического процесса, в том числе стяжания.</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 xml:space="preserve">И заполняясь от Изначально Вышестоящего Отца Синтезом, проникаемся в Рождении Свыше с Образом и Подобием этой наделённостью. Это похоже, когда нас Отец усиляет, даёт сверх и более того в количественном таком ассортименте: сверхпассионарность, эталонность, любовь, созидание, концентрацию научности, служения, формы в каждом из нас. И преображаясь Изначально Вышестоящим Отцом, мы просим Изначально Вышестоящего Отца сконцентрировать и преобразить, введя каждого из нас и синтез нас в До-ИВДИВО Метагалктику Синтезом Изначально Вышестоящего Отца ракурсом Учителя-Служащего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Calibri" w:hAnsi="Times New Roman" w:cs="Times New Roman"/>
          <w:i/>
          <w:sz w:val="24"/>
          <w:szCs w:val="24"/>
        </w:rPr>
      </w:pPr>
      <w:r w:rsidRPr="00545098">
        <w:rPr>
          <w:rFonts w:ascii="Times New Roman" w:eastAsia="Calibri" w:hAnsi="Times New Roman" w:cs="Times New Roman"/>
          <w:i/>
          <w:sz w:val="24"/>
          <w:szCs w:val="24"/>
        </w:rPr>
        <w:t xml:space="preserve">И </w:t>
      </w:r>
      <w:r w:rsidRPr="00545098">
        <w:rPr>
          <w:rFonts w:ascii="Times New Roman" w:eastAsia="Calibri" w:hAnsi="Times New Roman" w:cs="Times New Roman"/>
          <w:b/>
          <w:bCs/>
          <w:i/>
          <w:sz w:val="24"/>
          <w:szCs w:val="24"/>
        </w:rPr>
        <w:t>мы разгораемся Рождением Свыше с Образом и Подобием Изначально Вышестоящего Отца</w:t>
      </w:r>
      <w:r w:rsidRPr="00545098">
        <w:rPr>
          <w:rFonts w:ascii="Times New Roman" w:eastAsia="Calibri" w:hAnsi="Times New Roman" w:cs="Times New Roman"/>
          <w:i/>
          <w:sz w:val="24"/>
          <w:szCs w:val="24"/>
        </w:rPr>
        <w:t xml:space="preserve">, возжигаемся Синтезом Изначально Вышестоящего Отца собою в зале. И когда мы говорим слово «возжигаемся, разгораемся», мы стремимся возжечься и дать себе характеристику опознавания, сопереживания, что мы уже горим Синтезом и Огнём Отца До-ИВДИВО </w:t>
      </w:r>
      <w:r w:rsidR="00E91610">
        <w:rPr>
          <w:rFonts w:ascii="Times New Roman" w:eastAsia="Calibri" w:hAnsi="Times New Roman" w:cs="Times New Roman"/>
          <w:i/>
          <w:sz w:val="24"/>
          <w:szCs w:val="24"/>
        </w:rPr>
        <w:t>Метагалактики</w:t>
      </w:r>
      <w:r w:rsidRPr="00545098">
        <w:rPr>
          <w:rFonts w:ascii="Times New Roman" w:eastAsia="Calibri" w:hAnsi="Times New Roman" w:cs="Times New Roman"/>
          <w:i/>
          <w:sz w:val="24"/>
          <w:szCs w:val="24"/>
        </w:rPr>
        <w:t>, то есть этот синтез состоит из истинных пра-ивдиво-октаво-реальностей синтезом количества одного девятиллиона синтезов в нас. И вот этим масштабом мы горим. Образ и Подобие разгорается количеством Синтеза качества, которого мы сейчас сказали.</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Calibri" w:hAnsi="Times New Roman" w:cs="Times New Roman"/>
          <w:i/>
          <w:sz w:val="24"/>
          <w:szCs w:val="24"/>
        </w:rPr>
        <w:t>И мы, синтезируясь с Изначально Вышестоящим Отцом, возжигаясь, преображаемся, развёртываемся Учителем-Служащим Изначально Вышестоящего Отца и далее просим Изначально Вышестоящего Отца о</w:t>
      </w:r>
      <w:r w:rsidRPr="00545098">
        <w:rPr>
          <w:rFonts w:ascii="Times New Roman" w:eastAsia="Calibri" w:hAnsi="Times New Roman" w:cs="Times New Roman"/>
          <w:b/>
          <w:bCs/>
          <w:i/>
          <w:sz w:val="24"/>
          <w:szCs w:val="24"/>
        </w:rPr>
        <w:t xml:space="preserve"> стяжании Нового Рождения в До-ИВДИВО Метагактике. </w:t>
      </w:r>
      <w:r w:rsidRPr="00545098">
        <w:rPr>
          <w:rFonts w:ascii="Times New Roman" w:eastAsia="Calibri" w:hAnsi="Times New Roman" w:cs="Times New Roman"/>
          <w:i/>
          <w:sz w:val="24"/>
          <w:szCs w:val="24"/>
        </w:rPr>
        <w:t xml:space="preserve">Синтезируясь с Изначально Вышестоящим Отцом, стяжаем в одинаковом количестве 1 девятиллион 267 октиллионов 650 септиллионов 600 секстиллионов 228 квинтиллионов 229 квадриллионов 401 триллион 496 миллиардов 703 миллиона 205 тысяч 377 Ядер Огня До-ИВДИВО </w:t>
      </w:r>
      <w:r w:rsidR="00E91610">
        <w:rPr>
          <w:rFonts w:ascii="Times New Roman" w:eastAsia="Calibri" w:hAnsi="Times New Roman" w:cs="Times New Roman"/>
          <w:i/>
          <w:sz w:val="24"/>
          <w:szCs w:val="24"/>
        </w:rPr>
        <w:t>Метагалактики</w:t>
      </w:r>
      <w:r w:rsidRPr="00545098">
        <w:rPr>
          <w:rFonts w:ascii="Times New Roman" w:eastAsia="Calibri" w:hAnsi="Times New Roman" w:cs="Times New Roman"/>
          <w:i/>
          <w:sz w:val="24"/>
          <w:szCs w:val="24"/>
        </w:rPr>
        <w:t xml:space="preserve">, Ядер Синтеза До-ИВДИВО </w:t>
      </w:r>
      <w:r w:rsidR="00E91610">
        <w:rPr>
          <w:rFonts w:ascii="Times New Roman" w:eastAsia="Calibri" w:hAnsi="Times New Roman" w:cs="Times New Roman"/>
          <w:i/>
          <w:sz w:val="24"/>
          <w:szCs w:val="24"/>
        </w:rPr>
        <w:t>Метагалактики</w:t>
      </w:r>
      <w:r w:rsidRPr="00545098">
        <w:rPr>
          <w:rFonts w:ascii="Times New Roman" w:eastAsia="Calibri" w:hAnsi="Times New Roman" w:cs="Times New Roman"/>
          <w:i/>
          <w:sz w:val="24"/>
          <w:szCs w:val="24"/>
        </w:rPr>
        <w:t xml:space="preserve">, аннигиляционного Синтеза Изначально Вышестоящего Отца До-ИВДИВО </w:t>
      </w:r>
      <w:r w:rsidR="00E91610">
        <w:rPr>
          <w:rFonts w:ascii="Times New Roman" w:eastAsia="Calibri"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и формирующихся в аннигиляционности Ядер Огня Синтеза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в каждом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в аннигилирующем синтезе, аннигилирующим синтезом вводим в аннигиляцию Ядра Огня, Ядра Синтеза между собой, записывая Синтез в Огонь и, практикуя пред Изначально Вышестоящим Отцом форму стяжания Нового Рождения, когда Отец нас синтезирует и мы практикуем.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Синтезируемся с Изначально Вышестоящим Отцом и в аннигиляции двух Ядер Огня и Синтеза мы возжигаемся Ядром Огня Синтеза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в каждом из нас по истинным пра-ивдиво-октаво-реальностям реализацией видов организации материи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преображаясь Изначально Вышестоящим Отцом внутренне-телесно, аннигилируем Ядра Огня, Ядра Синтеза между собой пред Изначально Вышестоящим Отцом, развёртывая Ядра Огня Синтеза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истинных пра-ивдиво-октаво-реальностей. И вот остановились, точка.</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b/>
          <w:bCs/>
          <w:i/>
          <w:sz w:val="24"/>
          <w:szCs w:val="24"/>
        </w:rPr>
        <w:t xml:space="preserve">Прям аннигилируем пред Отцом Ядро Огня, Ядро Синтеза между собой, спекая их между собой, формируя Ядро Огня Синтеза До-ИВДИВО </w:t>
      </w:r>
      <w:r w:rsidR="00E91610">
        <w:rPr>
          <w:rFonts w:ascii="Times New Roman" w:eastAsia="Times New Roman" w:hAnsi="Times New Roman" w:cs="Times New Roman"/>
          <w:b/>
          <w:bCs/>
          <w:i/>
          <w:sz w:val="24"/>
          <w:szCs w:val="24"/>
        </w:rPr>
        <w:t>Метагалактики</w:t>
      </w:r>
      <w:r w:rsidRPr="00545098">
        <w:rPr>
          <w:rFonts w:ascii="Times New Roman" w:eastAsia="Times New Roman" w:hAnsi="Times New Roman" w:cs="Times New Roman"/>
          <w:i/>
          <w:sz w:val="24"/>
          <w:szCs w:val="24"/>
        </w:rPr>
        <w:t xml:space="preserve"> истинных пра-ивдиво-октаво-реальностей, прям 1 девятиллион 267 октиллионов 650 септиллионов 600 секстиллионов 228 квинтиллионов 229 квадриллионов 401 триллион 496 миллиардов 703 миллиона 205 тысяч 377 истинных пра-ивдиво-октаво-реальностей. И проникаясь Изначально Вышестоящим </w:t>
      </w:r>
      <w:r w:rsidRPr="00545098">
        <w:rPr>
          <w:rFonts w:ascii="Times New Roman" w:eastAsia="Times New Roman" w:hAnsi="Times New Roman" w:cs="Times New Roman"/>
          <w:i/>
          <w:sz w:val="24"/>
          <w:szCs w:val="24"/>
        </w:rPr>
        <w:lastRenderedPageBreak/>
        <w:t xml:space="preserve">Отцом, внутри вот этот заряд, вот он сформировался в теле, и мы развёртываем Ядра Огня Синтеза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собою телесно истинными пра-ивдиво-октаво-реальностями каждым в зале с Отцом.</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То есть, уже по итогам, мы стоим, развёрнуты вот в этом насыщенном плотном Синтезе. И возжигаемся ими в явлении 1 девятиллиона 267 октиллионов 650 септиллионов 600 секстиллионов 228квинтиллионов 229 квадриллионов 401 триллион 496 миллиардов 703 миллиона 205 тысяч 376, это мы входим в чистую До-ИВДИВО Метагактику во внутренний потенциал истинных пра-ивдиво-октаво-реальностей в каждом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вспыхивая ими, просим Изначально Вышестоящего Отца синтезировать все ядра Огня и Синтеза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между собой в единое ядро Огня Синтеза досложив, или помогая нам досложить, это явление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каждым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b/>
          <w:bCs/>
          <w:i/>
          <w:sz w:val="24"/>
          <w:szCs w:val="24"/>
        </w:rPr>
        <w:t>Делаем. Смотрим своё тело, смотрим на Отца, смотрим на Синтез между нами и Изначально Вышестоящим Отцом, смотрим на аннигилируемость процесса истинных пра-ивдиво-октаво-реальностей Синтезом явления</w:t>
      </w:r>
      <w:r w:rsidRPr="00545098">
        <w:rPr>
          <w:rFonts w:ascii="Times New Roman" w:eastAsia="Times New Roman" w:hAnsi="Times New Roman" w:cs="Times New Roman"/>
          <w:i/>
          <w:sz w:val="24"/>
          <w:szCs w:val="24"/>
        </w:rPr>
        <w:t xml:space="preserve"> 1 девятиллиона 267 октиллионов 650 септиллионов 600 секстиллионов 228 квинтиллионов 229 квадриллионов 401 триллиона 496 миллиардов 703 миллионов 205 тысяч 376 Синтезов </w:t>
      </w:r>
      <w:r w:rsidRPr="00545098">
        <w:rPr>
          <w:rFonts w:ascii="Times New Roman" w:eastAsia="Times New Roman" w:hAnsi="Times New Roman" w:cs="Times New Roman"/>
          <w:b/>
          <w:bCs/>
          <w:i/>
          <w:sz w:val="24"/>
          <w:szCs w:val="24"/>
        </w:rPr>
        <w:t>в формировании ядра Огня Синтеза в каждом из нас.</w:t>
      </w:r>
      <w:r w:rsidRPr="00545098">
        <w:rPr>
          <w:rFonts w:ascii="Times New Roman" w:eastAsia="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с его Хум, с Хум Изначально Вышестоящего Отца, стяжаем 1 девятиллион 267 октиллионов 650 септиллионов 600 секстиллионов 228 квинтиллионов 229 квадриллионов 401 триллион 496 миллиардов 703 миллиона 205 тысяч 376 Синтезов Изначально Вышестоящего Отца в каждом из нас. </w:t>
      </w:r>
      <w:r w:rsidRPr="00545098">
        <w:rPr>
          <w:rFonts w:ascii="Times New Roman" w:eastAsia="Times New Roman" w:hAnsi="Times New Roman" w:cs="Times New Roman"/>
          <w:b/>
          <w:bCs/>
          <w:i/>
          <w:sz w:val="24"/>
          <w:szCs w:val="24"/>
        </w:rPr>
        <w:t>Вот это надо стяжать сейчас.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b/>
          <w:bCs/>
          <w:i/>
          <w:sz w:val="24"/>
          <w:szCs w:val="24"/>
        </w:rPr>
        <w:t>Стяжаем. То есть мы есмь этот Синтез</w:t>
      </w:r>
      <w:r w:rsidRPr="00545098">
        <w:rPr>
          <w:rFonts w:ascii="Times New Roman" w:eastAsia="Times New Roman" w:hAnsi="Times New Roman" w:cs="Times New Roman"/>
          <w:i/>
          <w:sz w:val="24"/>
          <w:szCs w:val="24"/>
        </w:rPr>
        <w:t xml:space="preserve"> 1 девятиллион Синтезов. Да, вот стоим и, как угодно, столпно, телесно, как вы воспримите. Вот есмь этот Синтез.</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в Синтезе преображаемся явлением ядра Огня Синтеза Изначально Вышестоящего Отца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в каждого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мы развёртываем Образ и Подобие в Синтезе Образа и Подобия Изначально Вышестоящего Отца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этим Синтезом Ядра Огня Синтеза Изначально Вышестоящего Отца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преображаясь распределением Синтеза Ядра Огня Синтеза собою в физическом теле, синтезируемся с Хум Изначально Вышестоящего Отца и вот эту заряженность количественным объёмом Синтеза одного девятиллиона возжигаем, входя в Новое Рождение Изначально Вышестоящим Отцом, и рождаемся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синтезфизически нас, в нас и нами пред Изначально Вышестоящим Отцом.</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возжигаясь Синтезом Изначально Вышестоящего Отца, мы просим преобразить каждого из нас и синтез нас, развернув форматирование 16-уровнивости реализации огнеобразов явлением 1 девятиллиона 267 октиллионов 650 септиллионов 600 секстиллионов 228 квинтиллионов 229 квадриллионов 401 триллиона 496 миллиардов 703 миллионов 205 тысяч 376 Синтезов Изначально Вышестоящего Отца в каждом из нас в каждом ядре любого из 16 видов огнеобразов от Спина до Ядра: спин, частица и далее атом, до ядра</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в явлении соответствующего 1 девятиллиона 267 октиллионов 650 септиллионов 600 секстиллионов 228 квинтиллионов 229 квадриллионов 401 триллиона 496 миллиардов 703 миллионов 205 тысяч 376 Синтезов с включением нижестоящего количества огнеобразов, вертящихся вокруг организации Огней в огнеобразной насыщенности каждого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545098">
        <w:rPr>
          <w:rFonts w:ascii="Times New Roman" w:eastAsia="Times New Roman" w:hAnsi="Times New Roman" w:cs="Times New Roman"/>
          <w:b/>
          <w:bCs/>
          <w:i/>
          <w:sz w:val="24"/>
          <w:szCs w:val="24"/>
        </w:rPr>
        <w:t>И возжигаемся реализацией всетелесности Синтеза Частей, Систем, Аппаратов, Частностей каждого из нас Рождением Свыше и Новым Рождением Синтеза собою.</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545098">
        <w:rPr>
          <w:rFonts w:ascii="Times New Roman" w:eastAsia="Times New Roman" w:hAnsi="Times New Roman" w:cs="Times New Roman"/>
          <w:i/>
          <w:sz w:val="24"/>
          <w:szCs w:val="24"/>
        </w:rPr>
        <w:t xml:space="preserve">И преображаясь Изначально Вышестоящим Отцом, </w:t>
      </w:r>
      <w:r w:rsidRPr="00545098">
        <w:rPr>
          <w:rFonts w:ascii="Times New Roman" w:eastAsia="Times New Roman" w:hAnsi="Times New Roman" w:cs="Times New Roman"/>
          <w:b/>
          <w:bCs/>
          <w:i/>
          <w:sz w:val="24"/>
          <w:szCs w:val="24"/>
        </w:rPr>
        <w:t xml:space="preserve">мы входим в процессуальность огнеобразного сдвига в количественном верчении огнеобразами До-ИВДИВО </w:t>
      </w:r>
      <w:r w:rsidR="00E91610">
        <w:rPr>
          <w:rFonts w:ascii="Times New Roman" w:eastAsia="Times New Roman" w:hAnsi="Times New Roman" w:cs="Times New Roman"/>
          <w:b/>
          <w:bCs/>
          <w:i/>
          <w:sz w:val="24"/>
          <w:szCs w:val="24"/>
        </w:rPr>
        <w:t>Метагалактики</w:t>
      </w:r>
      <w:r w:rsidRPr="00545098">
        <w:rPr>
          <w:rFonts w:ascii="Times New Roman" w:eastAsia="Times New Roman" w:hAnsi="Times New Roman" w:cs="Times New Roman"/>
          <w:b/>
          <w:bCs/>
          <w:i/>
          <w:sz w:val="24"/>
          <w:szCs w:val="24"/>
        </w:rPr>
        <w:t xml:space="preserve"> </w:t>
      </w:r>
      <w:r w:rsidRPr="00545098">
        <w:rPr>
          <w:rFonts w:ascii="Times New Roman" w:eastAsia="Times New Roman" w:hAnsi="Times New Roman" w:cs="Times New Roman"/>
          <w:i/>
          <w:sz w:val="24"/>
          <w:szCs w:val="24"/>
        </w:rPr>
        <w:t xml:space="preserve">в каждом из нас и </w:t>
      </w:r>
      <w:r w:rsidRPr="00545098">
        <w:rPr>
          <w:rFonts w:ascii="Times New Roman" w:eastAsia="Times New Roman" w:hAnsi="Times New Roman" w:cs="Times New Roman"/>
          <w:b/>
          <w:bCs/>
          <w:i/>
          <w:sz w:val="24"/>
          <w:szCs w:val="24"/>
        </w:rPr>
        <w:t>стяжаем</w:t>
      </w:r>
      <w:r w:rsidRPr="00545098">
        <w:rPr>
          <w:rFonts w:ascii="Times New Roman" w:eastAsia="Times New Roman" w:hAnsi="Times New Roman" w:cs="Times New Roman"/>
          <w:i/>
          <w:sz w:val="24"/>
          <w:szCs w:val="24"/>
        </w:rPr>
        <w:t xml:space="preserve"> у Изначально Вышестоящего Отца </w:t>
      </w:r>
      <w:r w:rsidRPr="00545098">
        <w:rPr>
          <w:rFonts w:ascii="Times New Roman" w:eastAsia="Times New Roman" w:hAnsi="Times New Roman" w:cs="Times New Roman"/>
          <w:b/>
          <w:bCs/>
          <w:i/>
          <w:sz w:val="24"/>
          <w:szCs w:val="24"/>
        </w:rPr>
        <w:t xml:space="preserve">целостность формирования Новым Рождением Синтеза Ядром и Ядрами Огня Синтеза До-ИВДИВО </w:t>
      </w:r>
      <w:r w:rsidR="00E91610">
        <w:rPr>
          <w:rFonts w:ascii="Times New Roman" w:eastAsia="Times New Roman" w:hAnsi="Times New Roman" w:cs="Times New Roman"/>
          <w:b/>
          <w:bCs/>
          <w:i/>
          <w:sz w:val="24"/>
          <w:szCs w:val="24"/>
        </w:rPr>
        <w:t>Метагалактики</w:t>
      </w:r>
      <w:r w:rsidRPr="00545098">
        <w:rPr>
          <w:rFonts w:ascii="Times New Roman" w:eastAsia="Times New Roman" w:hAnsi="Times New Roman" w:cs="Times New Roman"/>
          <w:b/>
          <w:bCs/>
          <w:i/>
          <w:sz w:val="24"/>
          <w:szCs w:val="24"/>
        </w:rPr>
        <w:t xml:space="preserve"> в </w:t>
      </w:r>
      <w:r w:rsidRPr="00545098">
        <w:rPr>
          <w:rFonts w:ascii="Times New Roman" w:eastAsia="Times New Roman" w:hAnsi="Times New Roman" w:cs="Times New Roman"/>
          <w:b/>
          <w:bCs/>
          <w:i/>
          <w:sz w:val="24"/>
          <w:szCs w:val="24"/>
        </w:rPr>
        <w:lastRenderedPageBreak/>
        <w:t>каждом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преображаемся Изначально Вышестоящим Отцом, синтезируемся с Хум Изначально Вышестоящего Отца, стяжаем Синтез Изначально Вышестоящего Отца и разгораемся Синтезом Изначально Вышестоящего Отца в реализации Рождения Свыше, Нового Рождения в каждом из нас. Синтезируемся с Изначально Вышестоящим Отцом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и просим преобразить каждого из нас и синтез нас данным объёмом стяжания.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Возвращаемся синтезфизически в представительство Подразделения ИВДИВО Красноярск, разгораясь на фоне Служения Созидания 59-м Синтезом Учителем-Служащим концентрацией Нового Рождения Синтеза 1 девятиллиона 267 октиллионов 650 септиллионов 600 секстиллионов 228 квинтиллионов 229 квадриллионов 401 триллиона 406 миллиардов 703 миллионов 205 тысяч 376 истинных пра-ивдиво-октаво-реальностей плотностью Синтеза в каждом из нас 44-м архетипом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и разгораемся Синтезом концентрации Образа Изначально Вышестоящего Отца Рождением Свыше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и возжигаемся всем Синтезом каждым из нас физически.</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Переходим, неся собой 44-й архетип ИВДИВО архетипически метагалактически в данный зал физически и, выходя из практики, направляем всю концентрацию Синтеза, распуская в Изначально Вышестоящий Дом Изначально Вышестоящего Отца и устанавливая переход, следующими практиками углубим, но там уже будут Части, Компетенции, здания, синтез-явление тела.</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Вот первой такой практикой Рождения Свыше, Новое Рождение, устанавливаем переход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нами ИВДИВО в целом, направляем далее в Синтез Подразделения ИВДИВО Красноярск, в Синтез подразделения ИВДИВО Бородино, в Синтез подразделения ИВДИВО Хакасия и в Синтез ИВДИВО подразделения Зеленогорск, в Синтез подразделения ИВДИВО участников данного Синтеза и практики и последнее направление Синтеза в ИВДИВО каждого.</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eastAsia="Times New Roman" w:hAnsi="Times New Roman" w:cs="Times New Roman"/>
          <w:i/>
          <w:sz w:val="24"/>
          <w:szCs w:val="24"/>
        </w:rPr>
        <w:t xml:space="preserve">И усиляем вот этим явлением Синтез Я-Настоящего и Часть Изначально Вышестоящего Аватара Синтеза Кут Хуми Изначально Вышестоящего Отца в каждом из нас. И выходим из практики. Аминь. </w:t>
      </w:r>
    </w:p>
    <w:p w:rsidR="000934F0" w:rsidRPr="00545098" w:rsidRDefault="000934F0" w:rsidP="003F0F49">
      <w:pPr>
        <w:pStyle w:val="1"/>
        <w:jc w:val="center"/>
        <w:rPr>
          <w:rFonts w:ascii="Times New Roman" w:hAnsi="Times New Roman" w:cs="Times New Roman"/>
          <w:sz w:val="24"/>
          <w:szCs w:val="24"/>
        </w:rPr>
      </w:pPr>
      <w:bookmarkStart w:id="24" w:name="_Toc149914477"/>
      <w:r w:rsidRPr="00545098">
        <w:rPr>
          <w:rFonts w:ascii="Times New Roman" w:hAnsi="Times New Roman" w:cs="Times New Roman"/>
          <w:sz w:val="24"/>
          <w:szCs w:val="24"/>
        </w:rPr>
        <w:t>Комментарий после практики</w:t>
      </w:r>
      <w:r w:rsidR="003F0F49" w:rsidRPr="00545098">
        <w:rPr>
          <w:rFonts w:ascii="Times New Roman" w:hAnsi="Times New Roman" w:cs="Times New Roman"/>
          <w:sz w:val="24"/>
          <w:szCs w:val="24"/>
        </w:rPr>
        <w:t xml:space="preserve"> № 2</w:t>
      </w:r>
      <w:bookmarkEnd w:id="24"/>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Сейчас будет такое ощущение в теле, </w:t>
      </w:r>
      <w:proofErr w:type="gramStart"/>
      <w:r w:rsidRPr="00545098">
        <w:rPr>
          <w:rFonts w:ascii="Times New Roman" w:hAnsi="Times New Roman" w:cs="Times New Roman"/>
          <w:sz w:val="24"/>
          <w:szCs w:val="24"/>
        </w:rPr>
        <w:t>как будто-то</w:t>
      </w:r>
      <w:proofErr w:type="gramEnd"/>
      <w:r w:rsidRPr="00545098">
        <w:rPr>
          <w:rFonts w:ascii="Times New Roman" w:hAnsi="Times New Roman" w:cs="Times New Roman"/>
          <w:sz w:val="24"/>
          <w:szCs w:val="24"/>
        </w:rPr>
        <w:t xml:space="preserve"> Синтез распустили по итогам практики, но он не ушёл, то есть плотность осталась. Особенность Константы 44-го архетипа в том, что она не преодолевается, как бы вы ни распределяли его по ИВДИВО. Он не то, чтобы не усваивается, он усваивается, но в теле остаётся плотность состояния</w:t>
      </w:r>
      <w:r w:rsidR="00545098" w:rsidRPr="00545098">
        <w:rPr>
          <w:rFonts w:ascii="Times New Roman" w:hAnsi="Times New Roman" w:cs="Times New Roman"/>
          <w:sz w:val="24"/>
          <w:szCs w:val="24"/>
        </w:rPr>
        <w:t xml:space="preserve"> — </w:t>
      </w:r>
      <w:r w:rsidRPr="00545098">
        <w:rPr>
          <w:rFonts w:ascii="Times New Roman" w:hAnsi="Times New Roman" w:cs="Times New Roman"/>
          <w:b/>
          <w:bCs/>
          <w:sz w:val="24"/>
          <w:szCs w:val="24"/>
        </w:rPr>
        <w:t xml:space="preserve">вот это особенность, которую нужно учесть для Созидания, то есть вот сделайте вывод. </w:t>
      </w:r>
      <w:r w:rsidRPr="00545098">
        <w:rPr>
          <w:rFonts w:ascii="Times New Roman" w:hAnsi="Times New Roman" w:cs="Times New Roman"/>
          <w:sz w:val="24"/>
          <w:szCs w:val="24"/>
        </w:rPr>
        <w:t>Я сейчас более таким может быть профессиональным языком скажу, но это важно: для Созидания важен акцент количества, так скажем архетипических Частностей, которые познаёт Созидание. То есть, если мы сейчас дошли до Константы, тогда в Созидании внутри, как 44-е явление имеется в виду, Красота, но константная позиция должна быть.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Константа утвердилась.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Да. И вот нам нужно увидеть, что, как только мы доходим до этого процесса, то Созиданию важно количество тех Огней, которым оно оперирует. Если внутри оперативность Созидания одноричная или одночастная Созидание будто теряет потенциал. Это слово «теряет потенциал»</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крайне важно для вашего подразделения, потому что мы в Созидании испытываем потерю потенциала, потом это сказывается на потере Научного потенциала.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как только сейчас Рождение свыше, Новое Рождение зафиксировало в нас этот объём Огня, там был такой момент, когда вы сами пред Отцом это синтезировали. Мы давали вам там время, чтоб вы не убегали в следующее действие, оставались.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lastRenderedPageBreak/>
        <w:t xml:space="preserve">Попробуйте, не вспоминая, но делая так же, Синтез пред Отцом сложить на плотное состояние разных форм Синтеза в вас. Я не знаю: проговаривать, стяжать. Вам необходим количественный подход Синтеза, чтобы Созидание оформилась Формой. Форма никогда не будет чётко определённой, пока Созидание не даст этот вектор развития.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sz w:val="24"/>
          <w:szCs w:val="24"/>
        </w:rPr>
      </w:pPr>
      <w:r w:rsidRPr="00545098">
        <w:rPr>
          <w:rFonts w:ascii="Times New Roman" w:hAnsi="Times New Roman" w:cs="Times New Roman"/>
          <w:sz w:val="24"/>
          <w:szCs w:val="24"/>
        </w:rPr>
        <w:t xml:space="preserve">И, соответственно, первый раз это произошло. Что тут сказать, плотность зарегистрировали, но осталось формирование. Тело пошло, Образ и Подобие зафиксировались в физическом теле. Кстати, </w:t>
      </w:r>
      <w:r w:rsidRPr="00545098">
        <w:rPr>
          <w:rFonts w:ascii="Times New Roman" w:hAnsi="Times New Roman" w:cs="Times New Roman"/>
          <w:b/>
          <w:bCs/>
          <w:sz w:val="24"/>
          <w:szCs w:val="24"/>
        </w:rPr>
        <w:t>очень хорошо сработали Ядра Синтеза, они поддержали вот этот огнеобразый ряд в физическом теле, чтобы мы впитывали Синтез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Возможно, завтра мы с вами к этому вернёмся. Мы в тот раз с вами тренировались, помните тренинг с Ядром Синтеза Кут Хуми, Ядром Огня Изначально Вышестоящего Отца. А здесь вам надо просто поставить себе такую галочку</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начать тренироваться в Ядрах Синтеза на Синтез и Огонь Изначально Вышестоящего Аватара Синтеза Кут Хуми. Вдруг я завтра к этому не подойду, и мы с вами на это не выйдем, то у вас должен быть, этот специфический подход, что нужно это сделать собою.</w:t>
      </w:r>
    </w:p>
    <w:p w:rsidR="000934F0" w:rsidRPr="00545098" w:rsidRDefault="000934F0" w:rsidP="003F0F49">
      <w:pPr>
        <w:pStyle w:val="1"/>
        <w:jc w:val="center"/>
        <w:rPr>
          <w:rFonts w:ascii="Times New Roman" w:hAnsi="Times New Roman" w:cs="Times New Roman"/>
          <w:sz w:val="24"/>
          <w:szCs w:val="24"/>
        </w:rPr>
      </w:pPr>
      <w:bookmarkStart w:id="25" w:name="_Toc149914478"/>
      <w:r w:rsidRPr="00545098">
        <w:rPr>
          <w:rFonts w:ascii="Times New Roman" w:hAnsi="Times New Roman" w:cs="Times New Roman"/>
          <w:sz w:val="24"/>
          <w:szCs w:val="24"/>
        </w:rPr>
        <w:t xml:space="preserve">Комментарий перед практикой </w:t>
      </w:r>
      <w:r w:rsidR="003F0F49" w:rsidRPr="00545098">
        <w:rPr>
          <w:rFonts w:ascii="Times New Roman" w:hAnsi="Times New Roman" w:cs="Times New Roman"/>
          <w:bCs w:val="0"/>
          <w:sz w:val="24"/>
          <w:szCs w:val="24"/>
        </w:rPr>
        <w:t>№ 3</w:t>
      </w:r>
      <w:bookmarkEnd w:id="25"/>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Сейчас идём, стяжаем Архетипические Части, Базовые Части. Стяжаем само явление Тела выражения Служащего Изначально Вышестоящего Отца. И, соответственно, потом пойдём на перерыв и после стяжаем уже перевод зданий и Синтезом зданий подразделения, четырёх подразделений, четырём подразделениям.</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мы сейчас возвращаемся в этой плотности Синтеза к Изначально Вышестоящему Аватару Синтеза Кут Хуми. И как нам было рекомендовано Кут Хуми, не теряем линию одного девятиллиона Синтезов истинных пра-ивдиво-октаво-реальностей физически. Я сейчас физически говорю - вы на меня смотрите - я смотрю на вас, но при этом между нами средовой контекст Синтеза одного девятиллиона истинных пра-ивдиво-октаво-реальностей.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Значит, тело каждого есмь концентрация ядер Огня Синтеза До-ИВДИВО </w:t>
      </w:r>
      <w:r w:rsidR="00E91610">
        <w:rPr>
          <w:rFonts w:ascii="Times New Roman" w:hAnsi="Times New Roman" w:cs="Times New Roman"/>
          <w:sz w:val="24"/>
          <w:szCs w:val="24"/>
        </w:rPr>
        <w:t>Метагалактики</w:t>
      </w:r>
      <w:r w:rsidRPr="00545098">
        <w:rPr>
          <w:rFonts w:ascii="Times New Roman" w:hAnsi="Times New Roman" w:cs="Times New Roman"/>
          <w:sz w:val="24"/>
          <w:szCs w:val="24"/>
        </w:rPr>
        <w:t xml:space="preserve">. И между нами, как вершиной ИВДИВО-развития существует Синтез До-ИВДИВО </w:t>
      </w:r>
      <w:r w:rsidR="00E91610">
        <w:rPr>
          <w:rFonts w:ascii="Times New Roman" w:hAnsi="Times New Roman" w:cs="Times New Roman"/>
          <w:sz w:val="24"/>
          <w:szCs w:val="24"/>
        </w:rPr>
        <w:t>Метагалактики</w:t>
      </w:r>
      <w:r w:rsidRPr="00545098">
        <w:rPr>
          <w:rFonts w:ascii="Times New Roman" w:hAnsi="Times New Roman" w:cs="Times New Roman"/>
          <w:sz w:val="24"/>
          <w:szCs w:val="24"/>
        </w:rPr>
        <w:t>, который начинается между нами. И мы, как синтез-физическое состояние физики ИВДИВО-развития концентрируем то развитие Синтеза, которое сложили в каждом из нас. То, что сейчас синтезировали, это уже развитие. И держим эту линию Синтеза. Отбросьте какие-то там переживания по поводу неорганизованности подразделений или в подразделениях. Это всё пройдёт. И настройтесь на Синтез, который мы сейчас стяжаем.</w:t>
      </w:r>
    </w:p>
    <w:p w:rsidR="000934F0" w:rsidRPr="00545098" w:rsidRDefault="000934F0" w:rsidP="000934F0">
      <w:pPr>
        <w:widowControl w:val="0"/>
        <w:suppressAutoHyphens w:val="0"/>
        <w:spacing w:after="0" w:line="240" w:lineRule="auto"/>
        <w:ind w:firstLine="709"/>
        <w:rPr>
          <w:rFonts w:ascii="Times New Roman" w:hAnsi="Times New Roman" w:cs="Times New Roman"/>
          <w:color w:val="102028"/>
          <w:sz w:val="24"/>
          <w:szCs w:val="24"/>
          <w:lang w:eastAsia="ru-RU"/>
        </w:rPr>
      </w:pPr>
    </w:p>
    <w:p w:rsidR="000934F0" w:rsidRPr="00545098" w:rsidRDefault="000934F0" w:rsidP="003F0F49">
      <w:pPr>
        <w:pStyle w:val="1"/>
        <w:spacing w:before="0" w:after="0"/>
        <w:jc w:val="center"/>
        <w:rPr>
          <w:rFonts w:ascii="Times New Roman" w:hAnsi="Times New Roman" w:cs="Times New Roman"/>
          <w:sz w:val="24"/>
          <w:szCs w:val="24"/>
        </w:rPr>
      </w:pPr>
      <w:bookmarkStart w:id="26" w:name="_Toc149914479"/>
      <w:r w:rsidRPr="00545098">
        <w:rPr>
          <w:rFonts w:ascii="Times New Roman" w:hAnsi="Times New Roman" w:cs="Times New Roman"/>
          <w:sz w:val="24"/>
          <w:szCs w:val="24"/>
        </w:rPr>
        <w:t>Практика №</w:t>
      </w:r>
      <w:r w:rsidR="003F0F49" w:rsidRPr="00545098">
        <w:rPr>
          <w:rFonts w:ascii="Times New Roman" w:hAnsi="Times New Roman" w:cs="Times New Roman"/>
          <w:sz w:val="24"/>
          <w:szCs w:val="24"/>
        </w:rPr>
        <w:t xml:space="preserve"> </w:t>
      </w:r>
      <w:r w:rsidRPr="00545098">
        <w:rPr>
          <w:rFonts w:ascii="Times New Roman" w:hAnsi="Times New Roman" w:cs="Times New Roman"/>
          <w:sz w:val="24"/>
          <w:szCs w:val="24"/>
        </w:rPr>
        <w:t xml:space="preserve">3. </w:t>
      </w:r>
      <w:r w:rsidR="003F0F49" w:rsidRPr="00545098">
        <w:rPr>
          <w:rFonts w:ascii="Times New Roman" w:hAnsi="Times New Roman" w:cs="Times New Roman"/>
          <w:sz w:val="24"/>
          <w:szCs w:val="24"/>
        </w:rPr>
        <w:br/>
      </w:r>
      <w:r w:rsidRPr="00545098">
        <w:rPr>
          <w:rFonts w:ascii="Times New Roman" w:hAnsi="Times New Roman" w:cs="Times New Roman"/>
          <w:sz w:val="24"/>
          <w:szCs w:val="24"/>
        </w:rPr>
        <w:t>Стяжание 512-ти Базовых Частей и 1 девятиллион 267 октиллионов 650 септиллионов 600 секстиллионов 228 квинтиллионов 229 квадриллионов 401 триллион 496 миллиардов 703 миллиона 205 тысяч 376-ти Цельных Частей Учителя До-ИВДИВО Метагалактики и тела Учителя Синтеза Изначально Вышестоящего Отца на физике Ре-ИВДИВО Метагалактики Бытия.</w:t>
      </w:r>
      <w:r w:rsidR="003F0F49" w:rsidRPr="00545098">
        <w:rPr>
          <w:rFonts w:ascii="Times New Roman" w:hAnsi="Times New Roman" w:cs="Times New Roman"/>
          <w:sz w:val="24"/>
          <w:szCs w:val="24"/>
        </w:rPr>
        <w:br/>
      </w:r>
      <w:r w:rsidRPr="00545098">
        <w:rPr>
          <w:rFonts w:ascii="Times New Roman" w:hAnsi="Times New Roman" w:cs="Times New Roman"/>
          <w:sz w:val="24"/>
          <w:szCs w:val="24"/>
        </w:rPr>
        <w:t>Стяжание 512-ти Архетипических Частей Учителя Синтеза по первым стать-пра-ивдиво-октаво-реальностям Ре-ИВДИВО Метагалактики Бытия</w:t>
      </w:r>
      <w:bookmarkEnd w:id="26"/>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sz w:val="24"/>
          <w:szCs w:val="24"/>
        </w:rPr>
      </w:pP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мы переходим в зал к Изначально Вышестоящим Аватарам Синтеза Кут Хуми Фаинь. Развёртываемся в зале Изначально Вышестоящего Дома Изначально Вышестоящего Отца 1 девятиллион 267 октиллионов 650 септиллионов, соответственно, 600 секстиллионов 228 квинтиллионов 229 квадриллионов 401 триллион 496 миллиардов 703 миллиона 205 тысяч 312-я истинная пра-ивдиво-октаво-реальность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Развёртываемся и возвращаемся в зал к Изначально Вышестоящим Аватарам Синтеза Кут Хуми Фаинь, сразу же входя в реализацию двух Синтезов: Синтез</w:t>
      </w:r>
      <w:r w:rsidRPr="00545098">
        <w:rPr>
          <w:rFonts w:ascii="Times New Roman" w:hAnsi="Times New Roman" w:cs="Times New Roman"/>
          <w:sz w:val="24"/>
          <w:szCs w:val="24"/>
        </w:rPr>
        <w:t xml:space="preserve"> </w:t>
      </w:r>
      <w:r w:rsidRPr="00545098">
        <w:rPr>
          <w:rFonts w:ascii="Times New Roman" w:hAnsi="Times New Roman" w:cs="Times New Roman"/>
          <w:i/>
          <w:sz w:val="24"/>
          <w:szCs w:val="24"/>
        </w:rPr>
        <w:t xml:space="preserve">Синтеза Изначально Вышестоящего Отца и Синтеза Праполномочий Синтеза Изначально Вышестоящего Отца в каждом из нас телесно.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lastRenderedPageBreak/>
        <w:t xml:space="preserve">Оформляясь, развёртываемся Учителем 59-го Синтеза в Учителе-Служащего Изначально Вышестоящим Отцом Синтезом каждого из нас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Становимся. Возжигаем состояние Синтеза Изначально Вышестоящих Аватаров Синтеза Кут Хуми в каждом из нас, активируя Синтез Созидания всем явлением источника Синтеза Содержания Изначально Вышестоящего Дома Изначально Вышестоящего Отца, всей однородной телесностью Синтеза 59-ти Синтезов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стоим в этом состоянии, как эффекте внутренней связи нас, как Учителя. С концентрацией Синтеза Изначально Вышестоящих Аватаров Синтеза Кут Хуми Фаинь. И возжигаем такую концентрированную насыщенность, вырабатываемостью телесности явления Изначально Вышестоящих Аватаров Синтеза Кут Хуми Фаинь Синтезом, одномоментности такой дуумвиратности каждого из нас пред Кут Хуми Фаинь цельно.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возжигаемся Синтезом, как результатом насыщенности Поядающего Синтеза в 512-ричной эталонности каждого из нас. И просим заполнить каждого из нас и синтез нас в подготовке на стяжание Базовых и Цельных Частей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с Изначально Вышестоящим Отцом, Огнями Изначально Вышестоящего Отца Архетипически Метагалактическими 512-рицей каждым из нас и синтезом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 заполняясь Изначально Вышестоящим Аватаром Синтеза Кут Хуми, Синтез Синтезом Изначально Вышестоящего Отца, встраиваемся в Синтез и, идя за Аватаром Синтеза Кут Хуми, возжигаем образующийся объём 512-рицы Синтеза в каждом из нас, стяжая 512 Синтез Синтезов Изначально Вышестоящего Отца образующимся состоянием Синтеза в теле. (</w:t>
      </w:r>
      <w:r w:rsidRPr="00545098">
        <w:rPr>
          <w:rFonts w:ascii="Times New Roman" w:hAnsi="Times New Roman" w:cs="Times New Roman"/>
          <w:sz w:val="24"/>
          <w:szCs w:val="24"/>
        </w:rPr>
        <w:t>Это такая предтеча, подготовка).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Нам важно, чтобы вы зарегистрировали это образующееся стяжание, которое потом оформляется конкретным, чётким взаимодействием Частями с Кут Хуми Базовыми, Цельными и с Частями Изначально Вышестоящего Отца Базовыми, Цельными в физическом теле. Когда мы Синтезом и творимся, и созидаемся с Изначально Вышестоящим Отцом Частями, и уже с Кут Хуми потом ими разрабатываемся. Да. Хорошо. И прям, погружаемся в эту работу.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Синтезируемся с Изначально Вышестоящими Аватарами Синтеза Кут Хуми Фаинь и стяжаем рост Цельными Частями, Базовыми Частями в явлении Учителя-Служащего Изначально Вышестоящего Отца, в реализации и освоении 44-го архетипа огня-материи ИВДИВО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каждым из нас и синтезом нас. И преображаемся.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b/>
          <w:bCs/>
          <w:i/>
          <w:sz w:val="24"/>
          <w:szCs w:val="24"/>
        </w:rPr>
        <w:t>Стяжаем специфику Созидания организованности позиции Служения в каждом из нас Синтезом ИВДИВО Отца-Человека-Субъекта Изначально Вышестоящего Аватара Синтеза Кут Хуми Синтезом в каждом.</w:t>
      </w:r>
      <w:r w:rsidRPr="00545098">
        <w:rPr>
          <w:rFonts w:ascii="Times New Roman" w:hAnsi="Times New Roman" w:cs="Times New Roman"/>
          <w:i/>
          <w:sz w:val="24"/>
          <w:szCs w:val="24"/>
        </w:rPr>
        <w:t xml:space="preserve"> И преображаемся Изначально Вышестоящим Аватаром Синтеза Кут Хуми, Изначально Вышестоящей Аватарессой Синтеза Фаинь.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w:t>
      </w:r>
      <w:r w:rsidRPr="00545098">
        <w:rPr>
          <w:rFonts w:ascii="Times New Roman" w:hAnsi="Times New Roman" w:cs="Times New Roman"/>
          <w:b/>
          <w:i/>
          <w:sz w:val="24"/>
          <w:szCs w:val="24"/>
        </w:rPr>
        <w:t>стяжаем</w:t>
      </w:r>
      <w:r w:rsidRPr="00545098">
        <w:rPr>
          <w:rFonts w:ascii="Times New Roman" w:hAnsi="Times New Roman" w:cs="Times New Roman"/>
          <w:i/>
          <w:sz w:val="24"/>
          <w:szCs w:val="24"/>
        </w:rPr>
        <w:t xml:space="preserve"> регламентным явлением Синтеза Аватара Синтеза Кут Хуми в росте Синтеза в каждом из нас </w:t>
      </w:r>
      <w:r w:rsidRPr="00545098">
        <w:rPr>
          <w:rFonts w:ascii="Times New Roman" w:hAnsi="Times New Roman" w:cs="Times New Roman"/>
          <w:b/>
          <w:i/>
          <w:sz w:val="24"/>
          <w:szCs w:val="24"/>
        </w:rPr>
        <w:t xml:space="preserve">организованность навыков и умений </w:t>
      </w:r>
      <w:r w:rsidRPr="00545098">
        <w:rPr>
          <w:rFonts w:ascii="Times New Roman" w:hAnsi="Times New Roman" w:cs="Times New Roman"/>
          <w:i/>
          <w:sz w:val="24"/>
          <w:szCs w:val="24"/>
        </w:rPr>
        <w:t xml:space="preserve">в новом Синтезе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в концентрации Синтеза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переходим к Изначально Вышестоящему Отцу в преображающем выражении Синтеза в зал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на 1 девятиллион 267 октиллионов 650 септиллионов 600 секстиллионов 228 квинтиллионов 229 квадриллионов 401 триллион 496 миллиардов 703 миллиона 205 тысяч 377-ю истинную пра-ивдиво-октаво-реальность.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Развёртываемся пред Изначально Вышестоящим Отцом телесно, в форме объёма Синтеза и Огня в каждом из нас. Синтезируемся с Изначально Вышестоящим Отцом и </w:t>
      </w:r>
      <w:r w:rsidRPr="00545098">
        <w:rPr>
          <w:rFonts w:ascii="Times New Roman" w:hAnsi="Times New Roman" w:cs="Times New Roman"/>
          <w:b/>
          <w:i/>
          <w:sz w:val="24"/>
          <w:szCs w:val="24"/>
        </w:rPr>
        <w:t xml:space="preserve">стяжаем 512 Базовых Частей 512-ричного выражения архетипических метагалактик </w:t>
      </w:r>
      <w:r w:rsidRPr="00545098">
        <w:rPr>
          <w:rFonts w:ascii="Times New Roman" w:hAnsi="Times New Roman" w:cs="Times New Roman"/>
          <w:i/>
          <w:sz w:val="24"/>
          <w:szCs w:val="24"/>
        </w:rPr>
        <w:t xml:space="preserve">истинных пра-ивдиво-октаво-реальностей в реализации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каждым из нас. И просим вместить в физическое тело и развернуть первую жизнь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Учителем-Служащим синтеза Базовых Частей базовых 512-ти истинных пра-ивдиво-октаво-реальностей в реализации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синтезируясь с Изначально Вышестоящим Отцом, возжигаем концентрацию Созидания и Творения Частей в синтезе явления в физическом теле концентрации первой жизни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Учителем-Служащим. И, синтезируясь с Изначально Вышестоящим </w:t>
      </w:r>
      <w:r w:rsidRPr="00545098">
        <w:rPr>
          <w:rFonts w:ascii="Times New Roman" w:hAnsi="Times New Roman" w:cs="Times New Roman"/>
          <w:i/>
          <w:sz w:val="24"/>
          <w:szCs w:val="24"/>
        </w:rPr>
        <w:lastRenderedPageBreak/>
        <w:t>Отцом, стяжаем 512 Синтезов Изначально Вышестоящего Отца, возжигаемся ими, преображаемся ими.</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b/>
          <w:bCs/>
          <w:i/>
          <w:sz w:val="24"/>
          <w:szCs w:val="24"/>
        </w:rPr>
      </w:pPr>
      <w:r w:rsidRPr="00545098">
        <w:rPr>
          <w:rFonts w:ascii="Times New Roman" w:hAnsi="Times New Roman" w:cs="Times New Roman"/>
          <w:i/>
          <w:sz w:val="24"/>
          <w:szCs w:val="24"/>
        </w:rPr>
        <w:t xml:space="preserve">И в их реализации, синтезируясь с Изначально Вышестоящим Отцом, </w:t>
      </w:r>
      <w:r w:rsidRPr="00545098">
        <w:rPr>
          <w:rFonts w:ascii="Times New Roman" w:hAnsi="Times New Roman" w:cs="Times New Roman"/>
          <w:b/>
          <w:i/>
          <w:sz w:val="24"/>
          <w:szCs w:val="24"/>
        </w:rPr>
        <w:t>стяжаем 1 девятиллион 267 октиллионов 650 септиллионов 600 секстиллионов 228 квинтиллионов 229 квадриллионов 401 триллион 496 миллиардов 703 миллиона 205 тысяч 376 Цельных Частей в Репликации Созидания 512-ти Базовых Частей Изначально Вышестоящего Отца</w:t>
      </w:r>
      <w:r w:rsidRPr="00545098">
        <w:rPr>
          <w:rFonts w:ascii="Times New Roman" w:hAnsi="Times New Roman" w:cs="Times New Roman"/>
          <w:i/>
          <w:sz w:val="24"/>
          <w:szCs w:val="24"/>
        </w:rPr>
        <w:t xml:space="preserve"> </w:t>
      </w:r>
      <w:r w:rsidRPr="00545098">
        <w:rPr>
          <w:rFonts w:ascii="Times New Roman" w:hAnsi="Times New Roman" w:cs="Times New Roman"/>
          <w:b/>
          <w:bCs/>
          <w:i/>
          <w:sz w:val="24"/>
          <w:szCs w:val="24"/>
        </w:rPr>
        <w:t xml:space="preserve">Человека До-ИВДИВО </w:t>
      </w:r>
      <w:r w:rsidR="00E91610">
        <w:rPr>
          <w:rFonts w:ascii="Times New Roman" w:hAnsi="Times New Roman" w:cs="Times New Roman"/>
          <w:b/>
          <w:bCs/>
          <w:i/>
          <w:sz w:val="24"/>
          <w:szCs w:val="24"/>
        </w:rPr>
        <w:t>Метагалактики</w:t>
      </w:r>
      <w:r w:rsidRPr="00545098">
        <w:rPr>
          <w:rFonts w:ascii="Times New Roman" w:hAnsi="Times New Roman" w:cs="Times New Roman"/>
          <w:b/>
          <w:bCs/>
          <w:i/>
          <w:sz w:val="24"/>
          <w:szCs w:val="24"/>
        </w:rPr>
        <w:t xml:space="preserve"> в Цельные Части Учителя-Служащего До-ИВДИВО </w:t>
      </w:r>
      <w:r w:rsidR="00E91610">
        <w:rPr>
          <w:rFonts w:ascii="Times New Roman" w:hAnsi="Times New Roman" w:cs="Times New Roman"/>
          <w:b/>
          <w:bCs/>
          <w:i/>
          <w:sz w:val="24"/>
          <w:szCs w:val="24"/>
        </w:rPr>
        <w:t>Метагалактики</w:t>
      </w:r>
      <w:r w:rsidRPr="00545098">
        <w:rPr>
          <w:rFonts w:ascii="Times New Roman" w:hAnsi="Times New Roman" w:cs="Times New Roman"/>
          <w:b/>
          <w:bCs/>
          <w:i/>
          <w:sz w:val="24"/>
          <w:szCs w:val="24"/>
        </w:rPr>
        <w:t xml:space="preserve"> собою.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синтезируясь с Изначально Вышестоящим Отцом, стяжаем 1 девятиллион 267 октиллионов 650 септиллионов 600 секстиллионов 228 квинтиллионов 229 квадриллионов 401 триллион 496 миллиардов 703 миллиона 205 тысяч 376 Синтезов Изначально Вышестоящего Отца явления Цельных Частей архетипически-метагалактически.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возжигаясь Цельными Частями и Синтезом Изначально Вышестоящего Отца, преображаясь, развёртываемся ими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синтезируясь с Изначально Вышестоящим Отцом, мы просим Изначально Вышестоящего Отца синтезировать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архетипически-метагалактических Частей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в тело Учителя Изначально Вышестоящего Отца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каждым из нас на первой физической архетипическо- метагалактической Ре-ИВДИВО Октаве каждым из нас и синтезом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возжигаясь, преображаемся, входим в явление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 Синтезом Изначально Вышестоящего Отца собою.</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преображаясь Изначально Вышестоящим Отцом, стяжаем тело Учителя, растворением Цельных архетипически-метагалактических Частей в теле Учителя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Изначально Вышестоящего Отца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синтезируясь с Изначально Вышестоящим Отцом, развёртывая физическое явление архетипически-метагалактических Частей Синтезом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 Синтезируясь с Изначально Вышестоящим Отцом, преображаемся Синтезом, возжигаемся Синтезом, стяжая Синтез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sz w:val="24"/>
          <w:szCs w:val="24"/>
        </w:rPr>
        <w:t xml:space="preserve">И просим Изначально Вышестоящего Отца развернуть 512 Базовых Частей в физическом явлении тела в выражении архетипического, реализации физического тела каждого из нас и синтеза нас Должностно-Полномочным в Изначально Вышестоящем Доме Изначально Вышестоящего Отца, прося преобразить Базовые Части человеческой реализации каждого из нас видами организации материи архетипически-метагалактически в архетипически-метагалактическое явление Частей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каждым из нас и синтезом нас Изначально Вышестоящим Отцом. Возжигаемся реализацией Синтеза.</w:t>
      </w:r>
      <w:r w:rsidRPr="00545098">
        <w:rPr>
          <w:rFonts w:ascii="Times New Roman" w:hAnsi="Times New Roman" w:cs="Times New Roman"/>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Просто стоим в зале пред Изначально Вышестоящим Отцом. Стараемся не отвлекаться, а настраиваться на Синтез Изначально Вышестоящего Отца и, фиксируя разработку и реализацию как раз в вершине Части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 где мы зафиксировались в физических явлениях каждым из нас и в До-ИВДИВО Октаве синтезом нас.</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 синтезируясь с Изначально Вышестоящим Отцом, синтезируясь с Хум Изначально Вышестоящего Отца, стяжаем 512 Синтезов Изначально Вышестоящего Отца каждому из нас и синтезу нас и п</w:t>
      </w:r>
      <w:r w:rsidRPr="00545098">
        <w:rPr>
          <w:rFonts w:ascii="Times New Roman" w:hAnsi="Times New Roman" w:cs="Times New Roman"/>
          <w:b/>
          <w:bCs/>
          <w:i/>
          <w:sz w:val="24"/>
          <w:szCs w:val="24"/>
        </w:rPr>
        <w:t xml:space="preserve">росим преобразить нас цельностью стяжания 512-ти Архетипических Частей явлением Учителя Изначально Вышестоящего Отца До-ИВДИВО </w:t>
      </w:r>
      <w:r w:rsidR="00E91610">
        <w:rPr>
          <w:rFonts w:ascii="Times New Roman" w:hAnsi="Times New Roman" w:cs="Times New Roman"/>
          <w:b/>
          <w:bCs/>
          <w:i/>
          <w:sz w:val="24"/>
          <w:szCs w:val="24"/>
        </w:rPr>
        <w:t>Метагалактики</w:t>
      </w:r>
      <w:r w:rsidRPr="00545098">
        <w:rPr>
          <w:rFonts w:ascii="Times New Roman" w:hAnsi="Times New Roman" w:cs="Times New Roman"/>
          <w:b/>
          <w:bCs/>
          <w:i/>
          <w:sz w:val="24"/>
          <w:szCs w:val="24"/>
        </w:rPr>
        <w:t xml:space="preserve"> каждым из нас и синтезом нас.</w:t>
      </w:r>
      <w:r w:rsidRPr="00545098">
        <w:rPr>
          <w:rFonts w:ascii="Times New Roman" w:hAnsi="Times New Roman" w:cs="Times New Roman"/>
          <w:i/>
          <w:sz w:val="24"/>
          <w:szCs w:val="24"/>
        </w:rPr>
        <w:t xml:space="preserve"> И развернуть Учителя Синтеза при всей Должностной Полномочности каждого из нас степенью Полномочности стяжания Синтеза.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возжигаясь Изначально Вышестоящим Отцом, преображаемся Синтезом 512-ричным. И стяжаем у Изначально Вышестоящего Отца 512 Архетипических Частей синтезом по первым стать-пра-ивдиво-октаво-реальностям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 в явлении каждого из нас и синтеза нас. И синтезировать просим в тело Учителя Синтеза собою 512-ричное явление Архетипических Частей, вспыхивая Синтезом.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b/>
          <w:bCs/>
          <w:i/>
          <w:sz w:val="24"/>
          <w:szCs w:val="24"/>
        </w:rPr>
        <w:lastRenderedPageBreak/>
        <w:t>И просим ввести во вторую жизнь Учителя, в тело Учителя синтезом соответствующей телесности пред Изначально Вышестоящим Отцом</w:t>
      </w:r>
      <w:r w:rsidRPr="00545098">
        <w:rPr>
          <w:rFonts w:ascii="Times New Roman" w:hAnsi="Times New Roman" w:cs="Times New Roman"/>
          <w:i/>
          <w:sz w:val="24"/>
          <w:szCs w:val="24"/>
        </w:rPr>
        <w:t xml:space="preserve">. И, возжигаясь в Частях равностностью Архетипического Синтеза Синтезом стать-пра-ивдиво-октавно-реальным подходом Синтеза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просим развернуть Учителя-Служащего Синтезом Изначально Вышестоящего Отца из Синтеза Учителя Синтеза, Владыки Синтеза Синтез в каждом из нас, растущим, дееспособным явлением Синтеза Жизни, Частями Изначально Вышестоящего Отца. Стяжая 512 Архетипических метагалактических Ре-ИВДИВО Октавных выражения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 Частей Изначально Вышестоящего Отца Синтезом каждого из нас и синтезом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 преображаясь Изначально Вышестоящим Отцом, иерархизируемся внутренне Синтезом собою, прося Изначально Вышестоящего Отца синтезировать Части Учителя Синтеза, Ипостаси Синтеза, Учителя Синтеза в каждом из нас.</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заполняясь Изначально Вышестоящим Отцом, стяжаем концентрацию выражения Учителя Синтеза физически архетипически-метагалактически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 собою. И погружаемся во внутренний процесс роста Синтеза Частей Синтезом Изначально Вышестоящего Отца каждым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прося преобразить каждого из нас и синтез нас стяжанием и явлением Синтеза Изначально Вышестоящего Отца Частями Базово-архетипическими и Цельными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синтезом в вершине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Возвращаемся синтезфизически в данный зал, развёртываемся.</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Вначале развёртываемся Синтезом, вмещая тело Учителя с жизнью Человека и жизнью Учителя физически телесно. Прям синтез двух видов жизни: Человека и Учителя. Телесно Учителем дуумвиратностью в каждом из нас. Распускаем, распределяя Синтез стяжания Цельных и Базовых Архетипических Частей синтезом До-ИВДИВО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и Ре-ИВДИВО </w:t>
      </w:r>
      <w:r w:rsidR="00E91610">
        <w:rPr>
          <w:rFonts w:ascii="Times New Roman" w:hAnsi="Times New Roman" w:cs="Times New Roman"/>
          <w:i/>
          <w:sz w:val="24"/>
          <w:szCs w:val="24"/>
        </w:rPr>
        <w:t>Метагалактики</w:t>
      </w:r>
      <w:r w:rsidRPr="00545098">
        <w:rPr>
          <w:rFonts w:ascii="Times New Roman" w:hAnsi="Times New Roman" w:cs="Times New Roman"/>
          <w:i/>
          <w:sz w:val="24"/>
          <w:szCs w:val="24"/>
        </w:rPr>
        <w:t xml:space="preserve"> Бытия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Держим на себе сопряжение синтезом Частей, синтезом двух жизней Части Изначально Вышестоящего Отца. И устремляемся развернуть из физического тела, из каждой Части Синтез Изначально Вышестоящего Отца, как подразделение Созидания и подразделения по спецификам: Хакасия, Бородино, Зеленогорск</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Синтез в каждом из нас.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 входим в состояние такой устойчивости, не просто трансляцией Синтеза архетипа метагалактического, а в эманациях сопряжения, несения Частей синтезом истинных-пра-ивдиво-октаво-реальностей и стать-пра-ивдиво-октаво-реальности</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это Базовые Архетипические Части 512 каждым из нас. И выходим из практики осознанием в теле концентрации Частей. Они сейчас физически не просто сопереживаемы или как-то визуально видны. (</w:t>
      </w:r>
      <w:r w:rsidRPr="00545098">
        <w:rPr>
          <w:rFonts w:ascii="Times New Roman" w:hAnsi="Times New Roman" w:cs="Times New Roman"/>
          <w:iCs/>
          <w:sz w:val="24"/>
          <w:szCs w:val="24"/>
        </w:rPr>
        <w:t>Сейчас мы будем ещё эманировать Синтез).</w:t>
      </w:r>
      <w:r w:rsidRPr="00545098">
        <w:rPr>
          <w:rFonts w:ascii="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Мы бы вам хотели направить ваш рационально-иррациональный взгляд на ту форму в теле, когда физическое тело есмь носитель вектора, с одной стороны, Цельных одного девятиллиона Частей Изначально Вышестоящего Отца, с другой стороны, Архетипически-базовых 512-ти Частей. И, если каждая Часть, это отдельный Синтез Изначально Вышестоящего Отца, значит, в вас то, что мы стяжали в предыдущей практике, накрыл и движет этот сдвиг синтеза Частей Базовых и Цельных в сторону архетипических метагалактик.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То есть мы начинаем познавать архетипические метагалактики наличием в теле созидаемых и творящихся Частей Изначально Вышестоящим Отцом.</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Сразу же себя на это сложно настроить, но в процессе организации, когда вы будете в течение месяца работать с этими Частями, просьба к вам, чтоб вы себя в этом синтезе двух жизней, дуумвиратности синтезировали.</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мы направляем всё, что сейчас стяжали в Изначально Вышестоящий Дом Изначально </w:t>
      </w:r>
      <w:r w:rsidRPr="00545098">
        <w:rPr>
          <w:rFonts w:ascii="Times New Roman" w:hAnsi="Times New Roman" w:cs="Times New Roman"/>
          <w:i/>
          <w:sz w:val="24"/>
          <w:szCs w:val="24"/>
        </w:rPr>
        <w:lastRenderedPageBreak/>
        <w:t xml:space="preserve">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в подразделения ИВДИВО участников данного Синтеза и практик и в ИВДИВО каждого. </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 в ИВДИВО каждого возжигаем Синтез качества и количества Частей Базовых, Цельных архетипически собою.</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 синтезом этого выражения выходим из практики. Аминь.</w:t>
      </w:r>
    </w:p>
    <w:p w:rsidR="000934F0" w:rsidRPr="00545098" w:rsidRDefault="000934F0" w:rsidP="000934F0">
      <w:pPr>
        <w:widowControl w:val="0"/>
        <w:suppressAutoHyphens w:val="0"/>
        <w:spacing w:after="0" w:line="240" w:lineRule="auto"/>
        <w:ind w:firstLine="709"/>
        <w:jc w:val="both"/>
        <w:rPr>
          <w:rFonts w:ascii="Times New Roman" w:hAnsi="Times New Roman" w:cs="Times New Roman"/>
          <w:sz w:val="24"/>
          <w:szCs w:val="24"/>
        </w:rPr>
      </w:pP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Хорошо. </w:t>
      </w:r>
    </w:p>
    <w:p w:rsidR="000934F0" w:rsidRPr="00545098" w:rsidRDefault="000934F0" w:rsidP="003F0F49">
      <w:pPr>
        <w:pStyle w:val="1"/>
        <w:jc w:val="center"/>
        <w:rPr>
          <w:rFonts w:ascii="Times New Roman" w:eastAsia="Times New Roman" w:hAnsi="Times New Roman" w:cs="Times New Roman"/>
          <w:bCs w:val="0"/>
          <w:sz w:val="24"/>
          <w:szCs w:val="24"/>
        </w:rPr>
      </w:pPr>
      <w:bookmarkStart w:id="27" w:name="_Toc149914480"/>
      <w:r w:rsidRPr="00545098">
        <w:rPr>
          <w:rFonts w:ascii="Times New Roman" w:eastAsia="Times New Roman" w:hAnsi="Times New Roman" w:cs="Times New Roman"/>
          <w:sz w:val="24"/>
          <w:szCs w:val="24"/>
        </w:rPr>
        <w:t xml:space="preserve">Комментарий перед </w:t>
      </w:r>
      <w:r w:rsidR="003F0F49" w:rsidRPr="00545098">
        <w:rPr>
          <w:rFonts w:ascii="Times New Roman" w:eastAsia="Times New Roman" w:hAnsi="Times New Roman" w:cs="Times New Roman"/>
          <w:bCs w:val="0"/>
          <w:sz w:val="24"/>
          <w:szCs w:val="24"/>
        </w:rPr>
        <w:t>практикой № 4</w:t>
      </w:r>
      <w:bookmarkEnd w:id="27"/>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Мы на перерыв сейчас не пойдём. Мы сейчас стяжаем трансляцию зданий подразделения, ядро Синтеза Кут Хуми, ядро Синтеза Отца в 44-м архетипе. Потом идём на перерыв. У нас есть ещё 32-е минуты до часу, чтобы мы с вами взяли полный четверичный курс Синтеза четырёх часов.</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Но этой практикой сейчас я бы сказала, что у нас такой завершился внутренний переход. Сейчас стяжание Компетенций, их трансляция и зданий это будет переход, но уже не внутренний Синтезом и Частями, а расставлением акцентов форм жизни по мирам, перевода Компетенций, концентрация ядер Огня, ядер Синтеза Кут Хуми и Отцом. То есть, грубо говоря, мы уже будем расставлять такие внешние акценты, чтобы мы устоялись.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Но нам важно сейчас увидеть такую расстановку сил. Вначале мы сейчас сформировали внутренний потенциал и теперь будем формировать внешний потенциал. Это как раз тоже такое хорошее состояние организованности насыщенности Созидания, когда мы говорили, что Созидание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результат Воли. И в одной из форм стяжания, </w:t>
      </w:r>
      <w:proofErr w:type="gramStart"/>
      <w:r w:rsidRPr="00545098">
        <w:rPr>
          <w:rFonts w:ascii="Times New Roman" w:eastAsia="Times New Roman" w:hAnsi="Times New Roman" w:cs="Times New Roman"/>
          <w:sz w:val="24"/>
          <w:szCs w:val="24"/>
        </w:rPr>
        <w:t>по-моему</w:t>
      </w:r>
      <w:proofErr w:type="gramEnd"/>
      <w:r w:rsidRPr="00545098">
        <w:rPr>
          <w:rFonts w:ascii="Times New Roman" w:eastAsia="Times New Roman" w:hAnsi="Times New Roman" w:cs="Times New Roman"/>
          <w:sz w:val="24"/>
          <w:szCs w:val="24"/>
        </w:rPr>
        <w:t xml:space="preserve"> при стяжания Рождения Свыше, Нового Рождения мы вам говорили, что </w:t>
      </w:r>
      <w:r w:rsidRPr="00545098">
        <w:rPr>
          <w:rFonts w:ascii="Times New Roman" w:eastAsia="Times New Roman" w:hAnsi="Times New Roman" w:cs="Times New Roman"/>
          <w:b/>
          <w:bCs/>
          <w:sz w:val="24"/>
          <w:szCs w:val="24"/>
        </w:rPr>
        <w:t>Созидание это внешнее состояние явления Воли. Но Воля всегда даётся по подготовке.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Соответственно, как только мы стяжаем Часть и вошли в источник жизни каждой Частью Отца Цельной и Базовой, наше тело, мы не стяжали объём Воли, но оно насыщается от Изначально Вышестоящего Отца Синтезом и Синтез раскрывается, прежде всего, волевым актом творения. Всё. Как только этот волевой акт творения сложился, Созидание начинает понимать, это прям так на уровне осознания, что тело физическое есмь выражение ИВДИВО Синтезом двух архетипов: Ре-ИВДИВО </w:t>
      </w:r>
      <w:r w:rsidR="00E91610">
        <w:rPr>
          <w:rFonts w:ascii="Times New Roman" w:eastAsia="Times New Roman" w:hAnsi="Times New Roman" w:cs="Times New Roman"/>
          <w:sz w:val="24"/>
          <w:szCs w:val="24"/>
        </w:rPr>
        <w:t>Метагалактики</w:t>
      </w:r>
      <w:r w:rsidRPr="00545098">
        <w:rPr>
          <w:rFonts w:ascii="Times New Roman" w:eastAsia="Times New Roman" w:hAnsi="Times New Roman" w:cs="Times New Roman"/>
          <w:sz w:val="24"/>
          <w:szCs w:val="24"/>
        </w:rPr>
        <w:t xml:space="preserve"> Бытия, как вершинная 512-рица, где включается стать-пра-ивдиво-октаво-реальности и, соответственно, До-ИВДИВО </w:t>
      </w:r>
      <w:r w:rsidR="00E91610">
        <w:rPr>
          <w:rFonts w:ascii="Times New Roman" w:eastAsia="Times New Roman" w:hAnsi="Times New Roman" w:cs="Times New Roman"/>
          <w:sz w:val="24"/>
          <w:szCs w:val="24"/>
        </w:rPr>
        <w:t>Метагалактики</w:t>
      </w:r>
      <w:r w:rsidRPr="00545098">
        <w:rPr>
          <w:rFonts w:ascii="Times New Roman" w:eastAsia="Times New Roman" w:hAnsi="Times New Roman" w:cs="Times New Roman"/>
          <w:sz w:val="24"/>
          <w:szCs w:val="24"/>
        </w:rPr>
        <w:t xml:space="preserve">, где включается 1 девятиллион Частей уже Цельного выражения Синтеза.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Созиданию есть и нашему внутреннему Служащему есть, куда применяться и расти Синтезом теми тезами, теми мыслеобразами, станцами,</w:t>
      </w:r>
      <w:r w:rsidRPr="00545098">
        <w:rPr>
          <w:rFonts w:ascii="Times New Roman" w:eastAsia="Times New Roman" w:hAnsi="Times New Roman" w:cs="Times New Roman"/>
          <w:b/>
          <w:sz w:val="24"/>
          <w:szCs w:val="24"/>
        </w:rPr>
        <w:t xml:space="preserve"> </w:t>
      </w:r>
      <w:r w:rsidRPr="00545098">
        <w:rPr>
          <w:rFonts w:ascii="Times New Roman" w:eastAsia="Times New Roman" w:hAnsi="Times New Roman" w:cs="Times New Roman"/>
          <w:sz w:val="24"/>
          <w:szCs w:val="24"/>
        </w:rPr>
        <w:t>которые есть у нас в голове. То есть здесь как раз срабатывает</w:t>
      </w:r>
      <w:r w:rsidRPr="00545098">
        <w:rPr>
          <w:rFonts w:ascii="Times New Roman" w:eastAsia="Times New Roman" w:hAnsi="Times New Roman" w:cs="Times New Roman"/>
          <w:b/>
          <w:sz w:val="24"/>
          <w:szCs w:val="24"/>
        </w:rPr>
        <w:t xml:space="preserve"> по </w:t>
      </w:r>
      <w:r w:rsidRPr="00545098">
        <w:rPr>
          <w:rFonts w:ascii="Times New Roman" w:eastAsia="Times New Roman" w:hAnsi="Times New Roman" w:cs="Times New Roman"/>
          <w:sz w:val="24"/>
          <w:szCs w:val="24"/>
        </w:rPr>
        <w:t>Частям наш с вами знаменитый закон, когда мы выворачиваемся наизнанку. То есть у нас срабатывает внутреннее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внешнее. Если Воля не бывает по подготовке, то и Синтез не бывает по подготовке. И уже перевод Компетенций, стяжание перевода зданий</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та наша внешняя подготовка, на что мы начинаем опираться.</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Это к вопросу того, что мы говорили в первой Части, когда мы поднимали вопрос, что мы опираемся больше на внешнюю форму организации, которая у нас складывается внутри стяжанием с Аватарами Синтеза. А внешняя форма организации на внутренний подтекст действия должна опираться не только тем, что мы работаем в залах с Аватарами, а что мы поднимаем в ИВДИВО-зданиях. То есть наш с вами внутренний мир.</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b/>
          <w:bCs/>
          <w:sz w:val="24"/>
          <w:szCs w:val="24"/>
        </w:rPr>
        <w:t>Мы с вами когда-то давно по всему ИВДИВО поднимали тематику того, что есмь внутренний мир нас с вами. Где мы его видим. И мы объясняли то, что внутренний мир каждого из нас</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это результативность действия в ИВДИВО-зданиях, то есть зачем мы сейчас пойдём.</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как только мы начинаем распахтывать Синтез Частями, нашими полномочными служе</w:t>
      </w:r>
      <w:r w:rsidRPr="00545098">
        <w:rPr>
          <w:rFonts w:ascii="Times New Roman" w:eastAsia="Times New Roman" w:hAnsi="Times New Roman" w:cs="Times New Roman"/>
          <w:sz w:val="24"/>
          <w:szCs w:val="24"/>
        </w:rPr>
        <w:lastRenderedPageBreak/>
        <w:t xml:space="preserve">ниями в ИВДИВО-здании, Куб Синтеза складывает это состояние и, допустим, на уровне эталонности, как 27-го Синтеза. Он приводит весь Синтез в состояние процесса дееспособности. Тогда получается, что </w:t>
      </w:r>
      <w:r w:rsidRPr="00545098">
        <w:rPr>
          <w:rFonts w:ascii="Times New Roman" w:eastAsia="Times New Roman" w:hAnsi="Times New Roman" w:cs="Times New Roman"/>
          <w:b/>
          <w:bCs/>
          <w:sz w:val="24"/>
          <w:szCs w:val="24"/>
        </w:rPr>
        <w:t>Куб Синтеза генерирует Синтез на нас, и наш внутренний мир становится в Частях постоянно действующим или задействует весь процесс Синтеза, который мы потребляем от Изначально Вышестоящего Отца.</w:t>
      </w:r>
      <w:r w:rsidRPr="00545098">
        <w:rPr>
          <w:rFonts w:ascii="Times New Roman" w:eastAsia="Times New Roman" w:hAnsi="Times New Roman" w:cs="Times New Roman"/>
          <w:sz w:val="24"/>
          <w:szCs w:val="24"/>
        </w:rPr>
        <w:t xml:space="preserve"> Тут слово «потребляем» должно звучать, как положительное действие, когда Куб Синтеза в зданиях усваивает весь тот Синтез, а потом распределяет в Частях и в наше полномочное служение.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Соответственно, как только вы сейчас будете действовать, вы должны на это обращать внимание. И тогда мы будем говорить о том, что ваш внутренний мир не просто стоит, а он начинает внутри с Отцом подсвечивать объёмом Синтезности или Полномочий Совершенств, которые у вас есть в организованности действия. Неважно, что вы не Владыки Синтеза, как только мы говорим, что вы работаете лично-ориентированным Синтезом и Огнём, при всей вашей учительскости ваш внутренний мир начинает познавать ведение лично-ориентированного Синтеза. И вы внутри становитесь Владыкой внутреннего Синтеза или над внутренним Синтезом. Это внутренний мир начинает отзеркаливать. Как только вы в Созидании это поймёте каждый из сорока одной единицы служения, внутренний прогресс Созидания не заставит себя долго ждать.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sz w:val="24"/>
          <w:szCs w:val="24"/>
        </w:rPr>
      </w:pPr>
      <w:r w:rsidRPr="00545098">
        <w:rPr>
          <w:rFonts w:ascii="Times New Roman" w:eastAsia="Times New Roman" w:hAnsi="Times New Roman" w:cs="Times New Roman"/>
          <w:sz w:val="24"/>
          <w:szCs w:val="24"/>
        </w:rPr>
        <w:t xml:space="preserve">То есть науки получат от вас метагалактический 44-ричный заряд на внутренний потенциал. То есть вопрос не в том, чтобы вы были научником каждой отдельной науки. Это вопрос перспектив. Но не могу сказать, что это утопия. Это вопрос перспектив. </w:t>
      </w:r>
      <w:r w:rsidRPr="00545098">
        <w:rPr>
          <w:rFonts w:ascii="Times New Roman" w:eastAsia="Times New Roman" w:hAnsi="Times New Roman" w:cs="Times New Roman"/>
          <w:b/>
          <w:bCs/>
          <w:sz w:val="24"/>
          <w:szCs w:val="24"/>
        </w:rPr>
        <w:t>Но от того, насколько вы качественный полномочный, настолько вы качественно действуете в науке, даже не являя собою или не будучи её носителем. Это важно. А мы себя сразу же останавливаем формированием того, что мы не научно-подготовленные граждане.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Соответственно, когда мы сейчас будем стяжать перевод, обратите внимание, насколько ваш внутренний мир на это переключается. Хорошо?</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Тогда, может быть, я довольно-таки спешу, </w:t>
      </w:r>
      <w:proofErr w:type="gramStart"/>
      <w:r w:rsidRPr="00545098">
        <w:rPr>
          <w:rFonts w:ascii="Times New Roman" w:eastAsia="Times New Roman" w:hAnsi="Times New Roman" w:cs="Times New Roman"/>
          <w:sz w:val="24"/>
          <w:szCs w:val="24"/>
        </w:rPr>
        <w:t>но</w:t>
      </w:r>
      <w:proofErr w:type="gramEnd"/>
      <w:r w:rsidRPr="00545098">
        <w:rPr>
          <w:rFonts w:ascii="Times New Roman" w:eastAsia="Times New Roman" w:hAnsi="Times New Roman" w:cs="Times New Roman"/>
          <w:sz w:val="24"/>
          <w:szCs w:val="24"/>
        </w:rPr>
        <w:t xml:space="preserve"> чтобы просто мы успели. У вас есть какие-то наблюдения по итогам двух практик? Вообще никаких нет. То есть вы просто встали, сделали, стяжали и ничего не наблюдали.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Может быть нам Зеленогорск поможет? Тут прям такая представительная эгида сидит, внутренне знающих. Бородино?</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Вспоминаем, что скоро, не за горами какой-то другой Синтез и там нужна будет внутренняя дееспособность. И мы сейчас с вами, когда сейчас практикуем, мы разрабатываем дееспособность. Юль, часы для меня.</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Хакасия?</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Можно по предыдущей практике скажу? Обычно в практике глазки закрыли, там</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 xml:space="preserve">в зале открыли, а здесь чётко включилось </w:t>
      </w:r>
      <w:proofErr w:type="gramStart"/>
      <w:r w:rsidRPr="00545098">
        <w:rPr>
          <w:rFonts w:ascii="Times New Roman" w:eastAsia="Times New Roman" w:hAnsi="Times New Roman" w:cs="Times New Roman"/>
          <w:i/>
          <w:sz w:val="24"/>
          <w:szCs w:val="24"/>
        </w:rPr>
        <w:t>видение</w:t>
      </w:r>
      <w:proofErr w:type="gramEnd"/>
      <w:r w:rsidRPr="00545098">
        <w:rPr>
          <w:rFonts w:ascii="Times New Roman" w:eastAsia="Times New Roman" w:hAnsi="Times New Roman" w:cs="Times New Roman"/>
          <w:i/>
          <w:sz w:val="24"/>
          <w:szCs w:val="24"/>
        </w:rPr>
        <w:t xml:space="preserve"> и я увидела, как мы сквозь пространство проходим. Тело, то, как оно идёт сквозь пространство, когда мы переходили из одного архетипа в другой. Прям даже почувствовала воздух, как он тело обтекает.</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 Сработало какое распоряжение в вас? Вот воздух протекает по телу. Это из какого распоряжения? Воздух протекает по телу.</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Стихия, наверно.</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Нет. Причём здесь. Вы же не стихийный Полномочный, вы же Ивдивный Полномочный. Какое распоряжение? А кто понял вопрос? Из какого распоряжения?</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У нас работают сейчас то, что вы говорите, телесные Системы. Где у нас телесные Системы расписаны? В распоряжении номер шесть.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есть, когда мы начинаем с вами говорить о каком-то процессе, у нас с вами включаются стандарты Изначально Вышестоящего Отца.</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я сейчас просто хотела показать, и вы правы, только вы это не сказали физически. Как только мы входили, но не в практику Рождения Свыше, а в практику стяжания Частей, у нас с вами работали в зале пред Аватаром Синтеза Кут Хуми все новые распоряжения. Первое, второе, но, четвёртое пока нет, потому что мы не работали со зданиями, мы не переводили, шестое распоряжение работало, второе распоряжение, естественно. Как только мы начинаем включаться в </w:t>
      </w:r>
      <w:r w:rsidRPr="00545098">
        <w:rPr>
          <w:rFonts w:ascii="Times New Roman" w:eastAsia="Times New Roman" w:hAnsi="Times New Roman" w:cs="Times New Roman"/>
          <w:sz w:val="24"/>
          <w:szCs w:val="24"/>
        </w:rPr>
        <w:lastRenderedPageBreak/>
        <w:t>Синтез, тело вырабатывает тот стандарт Изначально Вышестоящего Отца, который оно не может пройти. И как только мы начинаем действовать стандартом распоряжениями, наша физическая насыщенность любого действия становится более организованной.</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 данном случае вы там увидели какой-то процесс прохода по пространству. Но, я бы сказала, больше действовало состояние Образ-типа, который заставлял в пространстве нас идти. Да? Допустим, синтезирующий Образ-тип или синтезный Образ-тип 64-й</w:t>
      </w:r>
      <w:proofErr w:type="gramStart"/>
      <w:r w:rsidRPr="00545098">
        <w:rPr>
          <w:rFonts w:ascii="Times New Roman" w:eastAsia="Times New Roman" w:hAnsi="Times New Roman" w:cs="Times New Roman"/>
          <w:sz w:val="24"/>
          <w:szCs w:val="24"/>
        </w:rPr>
        <w:t>.</w:t>
      </w:r>
      <w:proofErr w:type="gramEnd"/>
      <w:r w:rsidRPr="00545098">
        <w:rPr>
          <w:rFonts w:ascii="Times New Roman" w:eastAsia="Times New Roman" w:hAnsi="Times New Roman" w:cs="Times New Roman"/>
          <w:sz w:val="24"/>
          <w:szCs w:val="24"/>
        </w:rPr>
        <w:t xml:space="preserve"> И он нас начинал настраивать на Синтез Изначально Вышестоящим Отцом.</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есть мы бы хотели вам показать, что у вас в телах работают, как бы вы на это ни обращали внимание, действующие распоряжения. Вопрос, читаете ли вы, понимая их, или просто впитываете этот Синтез распоряжений в теле.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Единственное, не думайте, что это стихии, иначе пойдёте в 13-й Синтез в Иркутск и там застрянете в 512-ричном состоянии этих стихий. Хорошо.</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А у команды подразделения самого Созидания? Может быть. Я понимаю, что вы и там, и здесь действуете.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У меня был интересный момент, опыт, что запомнилось. Когда мы заполнялись Парадигмальным Синтезом.</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это в самой первой практике.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И неожиданно проявился листочек, на котором были в стихотворной форме, я понимаю, что какие-то тезы написаны. Когда на них смотрела (неразборчиво). Не то, что не впитывались, ещё что. Не знаю. Но они как таяли, исчезали.</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Может усваивались?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Может быть усваивались. И после этого возник, я сначала думала, город, потом поняла, что цивилизация. Прям красиво очень.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Ладно. То есть настраивались на Цивилизацию каждого.</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Я поняла, что через Созидание выход на цивилизацию.</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Хорошо. Отлично. Здорово. Тогда мы должны увидеть, что для цивилизации кто важен? Важен человек. И мы с вами очень как бы так зря на человека махаем рукой. То есть понятно, что мы идём в реализацию Должностно-Полномочного, но не зря же нам сейчас в каждую Часть, даже в Части ввели выражение Отец-Человек-Землянина. То есть, фактически, слово «Человек» становится ключевой фигурой. И тогда вопрос, </w:t>
      </w:r>
      <w:proofErr w:type="gramStart"/>
      <w:r w:rsidRPr="00545098">
        <w:rPr>
          <w:rFonts w:ascii="Times New Roman" w:eastAsia="Times New Roman" w:hAnsi="Times New Roman" w:cs="Times New Roman"/>
          <w:sz w:val="24"/>
          <w:szCs w:val="24"/>
        </w:rPr>
        <w:t>что ,</w:t>
      </w:r>
      <w:proofErr w:type="gramEnd"/>
      <w:r w:rsidRPr="00545098">
        <w:rPr>
          <w:rFonts w:ascii="Times New Roman" w:eastAsia="Times New Roman" w:hAnsi="Times New Roman" w:cs="Times New Roman"/>
          <w:sz w:val="24"/>
          <w:szCs w:val="24"/>
        </w:rPr>
        <w:t xml:space="preserve"> Служащий в Созидании должен увидеть, для чего и для кого он это всё созидает и синтезирует. И, если вначале мы не увидим в себе растущего в Частях, в Полномочиях, в Компетенциях Синтез Отца-Человек-Субъекта или Отца-Человек-Землянина в каждом из нас, мы с вами внутренне сильно проиграем, потому что перестанем видеть человека, как растущую единицу с первого порядка. Как бы мы не занимались Служащим и высоко не формировали дуумвиратность Синтеза Жизни Служащего.</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Я просто в вашей реплике чуть отстроила Синтез, допустим, на перевод в Аватара Синтеза Филиппа, так как Цивилизация как раз это Организация Синтеза начинает развивать у нас с вами что? Чем мы начинаем развиваться? Эталонность этого процесса. И тогда любого выражения Созидания важно, какие эталоны мы начинаем собою черпать или соизмерять, физически привнося их на физику. Тогда Созидание работает на эталонность с Изначально Вышестоящими Аватарами Синтеза Изначально Вышестоящего Отца в каждом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Сейчас каждый, как перспективный.</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Да. Да. Только чуть больше каких-то таких ивдивных процессов, чтобы просто слово «Цивилизация» не ввело нас в синтез 14-ти цивилизаций, которые были на съезде. Потому что мы всё равно продолжаем как-то отстраиваться и формировать ИВДИВО ракурсом подготовки цивилизационного выражения. Хорошо. Ещё.</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Одну реплику маленькую. Когда стояли в зале, такое ощущение было, тела вытянуты по струнке. И почему-то прозвучало: Строгость.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 Будем строги тогда к самим себе.</w:t>
      </w:r>
    </w:p>
    <w:p w:rsidR="000934F0" w:rsidRPr="00545098" w:rsidRDefault="000934F0" w:rsidP="003F0F49">
      <w:pPr>
        <w:pStyle w:val="1"/>
        <w:jc w:val="center"/>
        <w:rPr>
          <w:rFonts w:ascii="Times New Roman" w:eastAsia="Times New Roman" w:hAnsi="Times New Roman" w:cs="Times New Roman"/>
          <w:sz w:val="24"/>
          <w:szCs w:val="24"/>
        </w:rPr>
      </w:pPr>
      <w:bookmarkStart w:id="28" w:name="_Toc149914481"/>
      <w:r w:rsidRPr="00545098">
        <w:rPr>
          <w:rFonts w:ascii="Times New Roman" w:eastAsia="Times New Roman" w:hAnsi="Times New Roman" w:cs="Times New Roman"/>
          <w:sz w:val="24"/>
          <w:szCs w:val="24"/>
        </w:rPr>
        <w:lastRenderedPageBreak/>
        <w:t xml:space="preserve">Практика </w:t>
      </w:r>
      <w:r w:rsidR="003F0F49"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 xml:space="preserve">4. </w:t>
      </w:r>
      <w:r w:rsidR="00AC1D63" w:rsidRPr="00545098">
        <w:rPr>
          <w:rFonts w:ascii="Times New Roman" w:eastAsia="Times New Roman" w:hAnsi="Times New Roman" w:cs="Times New Roman"/>
          <w:sz w:val="24"/>
          <w:szCs w:val="24"/>
        </w:rPr>
        <w:br/>
      </w:r>
      <w:r w:rsidRPr="00545098">
        <w:rPr>
          <w:rFonts w:ascii="Times New Roman" w:eastAsia="Times New Roman" w:hAnsi="Times New Roman" w:cs="Times New Roman"/>
          <w:sz w:val="24"/>
          <w:szCs w:val="24"/>
        </w:rPr>
        <w:t>Перевод трансляцией Компетенций, трёх мировых зданий и частного ИВДИВО-здания в 44-й архетип, а также развёртывание командных ИВДИВО-зданий синтезом четырёх физически присутствующих подразделений в 44-м архетипе ИВДИВО До-ИВДИВО Метагалактики в ИВДИВО-полисе Изначально Вышестоящего Аватара Синтеза Кут Хуми. Стяжание Ядра Синтеза и Ядра Огня Изначально Вышестоящего Отца и Изначально Вышестоящего Аватара Синтеза Кут Хуми. Вхождение в 44-м архетипе метагалактически в явление Части Изначально Вышестоящего Отца и Изначально Вышестоящего Аватара Синтеза Кут Хуми</w:t>
      </w:r>
      <w:bookmarkEnd w:id="28"/>
    </w:p>
    <w:p w:rsidR="00AC1D63" w:rsidRPr="00545098" w:rsidRDefault="00AC1D63" w:rsidP="000934F0">
      <w:pPr>
        <w:widowControl w:val="0"/>
        <w:suppressAutoHyphens w:val="0"/>
        <w:spacing w:after="0" w:line="240" w:lineRule="auto"/>
        <w:ind w:firstLine="709"/>
        <w:jc w:val="both"/>
        <w:rPr>
          <w:rFonts w:ascii="Times New Roman" w:eastAsia="Times New Roman" w:hAnsi="Times New Roman" w:cs="Times New Roman"/>
          <w:i/>
          <w:sz w:val="24"/>
          <w:szCs w:val="24"/>
        </w:rPr>
      </w:pP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Мы возжигаемся третьим видом перехода в 44-й архетип ИВДИВО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в каждом из нас. Это синтез перевода Компетенций, зданий, стяжания Ядра Огня и Синтеза Изначально Вышестоящего Аватара Синтеза Кут Хуми и Изначально Вышестоящего Отца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мы возжигаемся Изначально Вышестоящими Аватарами Синтеза Кут Хуми Фаинь в каждом из нас. Концентрируем собою физически Изначально Вышестоящий Дом Изначально Вышестоящего Отца в тех индивидуально-синтезных процессах ИВДИВО в каждом из нас и в командной цельности процесса Изначально Вышестоящего Дома Изначально Вышестоящего Отца перехода группами четырёх подразделений и всего Изначально Вышестоящего Дома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возвращаемся в зал к Изначально Вышестоящим Аватарам Синтеза Кут Хуми Фаинь один девятиллион 267 октиллионов 650 септиллионов 600 секстиллионов 228 квинтиллионов 229 квадриллионов 401 триллион 496 миллиардов 703 миллиона 205 тысяч 312-я истинная пра-ивдиво-октаво-реальность.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sz w:val="24"/>
          <w:szCs w:val="24"/>
        </w:rPr>
        <w:t>И вот зарегистрируйте, когда на сейчас вам стало проще, но не слово вообще упростилось, а вот свободнее выходить в данный зал.</w:t>
      </w:r>
      <w:r w:rsidRPr="00545098">
        <w:rPr>
          <w:rFonts w:ascii="Times New Roman" w:eastAsia="Times New Roman" w:hAnsi="Times New Roman" w:cs="Times New Roman"/>
          <w:i/>
          <w:sz w:val="24"/>
          <w:szCs w:val="24"/>
        </w:rPr>
        <w:t xml:space="preserve"> И развёртываемся телом Учителя 59-го Синтеза Изначально Вышестоящего Отца, возжигаясь всей абсолютностью формы Учителя синтезом двух жизней в каждом из нас и синтезом нас Архетипических Цельных, базовых Архетипических Частей собою пред Изначально Вышестоящими Аватарами Синтеза Кут Хуми Фаинь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Становимся, развёртываемся. Синтезируемся с Хум Изначально Вышестоящих Аватаров Синтеза Кут Хуми Фаинь.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Cs/>
          <w:sz w:val="24"/>
          <w:szCs w:val="24"/>
        </w:rPr>
        <w:t>(Р</w:t>
      </w:r>
      <w:r w:rsidRPr="00545098">
        <w:rPr>
          <w:rFonts w:ascii="Times New Roman" w:eastAsia="Times New Roman" w:hAnsi="Times New Roman" w:cs="Times New Roman"/>
          <w:sz w:val="24"/>
          <w:szCs w:val="24"/>
        </w:rPr>
        <w:t xml:space="preserve">азгружаемся из своих внутренних напряжений, мыслей, они крайне мешают некоторым из вас. Упрямство воли, вот внутри ментальное, не буду говорить имена, но прям снимите своё. Вы не на Синтез напрягаетесь, не на нас физически, а вы напрягаетесь на некое безделие в подразделениях. Снимите это напряжение. Извините, что прямым текстом, но оно мешает стяжать действие. Вот кто понял, снимай! Иначе будем снимать мы с Кут Хуми, и это будет плохо уже).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мы настраиваемся, </w:t>
      </w:r>
      <w:r w:rsidRPr="00545098">
        <w:rPr>
          <w:rFonts w:ascii="Times New Roman" w:eastAsia="Times New Roman" w:hAnsi="Times New Roman" w:cs="Times New Roman"/>
          <w:sz w:val="24"/>
          <w:szCs w:val="24"/>
        </w:rPr>
        <w:t>и вот сами вы внутри расслабьтесь и увидьте, что есть такое явление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течение коллективного процесса.</w:t>
      </w:r>
      <w:r w:rsidRPr="00545098">
        <w:rPr>
          <w:rFonts w:ascii="Times New Roman" w:eastAsia="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вот в зале Кут Хуми телесно вспыхиваем, развёртываем, стяжая у Аватара Синтеза Кут Хуми, просим преобразить каждого из нас и синтез нас на вхождение в 44-м архетипе метагалактически в явление Части Изначально Вышестоящего Аватара Синтеза Кут Хуми и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545098">
        <w:rPr>
          <w:rFonts w:ascii="Times New Roman" w:eastAsia="Times New Roman" w:hAnsi="Times New Roman" w:cs="Times New Roman"/>
          <w:i/>
          <w:sz w:val="24"/>
          <w:szCs w:val="24"/>
        </w:rPr>
        <w:t xml:space="preserve">Просим </w:t>
      </w:r>
      <w:r w:rsidRPr="00545098">
        <w:rPr>
          <w:rFonts w:ascii="Times New Roman" w:eastAsia="Times New Roman" w:hAnsi="Times New Roman" w:cs="Times New Roman"/>
          <w:b/>
          <w:bCs/>
          <w:i/>
          <w:sz w:val="24"/>
          <w:szCs w:val="24"/>
        </w:rPr>
        <w:t xml:space="preserve">преобразить каждого из нас и синтез нас на Ядро Синтеза, Ядро Огня Изначально Вышестоящего Аватара Синтеза Кут Хуми и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bCs/>
          <w:i/>
          <w:sz w:val="24"/>
          <w:szCs w:val="24"/>
        </w:rPr>
      </w:pPr>
      <w:r w:rsidRPr="00545098">
        <w:rPr>
          <w:rFonts w:ascii="Times New Roman" w:eastAsia="Times New Roman" w:hAnsi="Times New Roman" w:cs="Times New Roman"/>
          <w:i/>
          <w:sz w:val="24"/>
          <w:szCs w:val="24"/>
        </w:rPr>
        <w:t xml:space="preserve">Также </w:t>
      </w:r>
      <w:r w:rsidRPr="00545098">
        <w:rPr>
          <w:rFonts w:ascii="Times New Roman" w:eastAsia="Times New Roman" w:hAnsi="Times New Roman" w:cs="Times New Roman"/>
          <w:b/>
          <w:bCs/>
          <w:i/>
          <w:sz w:val="24"/>
          <w:szCs w:val="24"/>
        </w:rPr>
        <w:t xml:space="preserve">просим преобразить каждого из нас, и перевести трансляцией Компетенций и трансляцией четырёх зданий, а также частных ИВДИВО-зданий и трёх мировых зданий в формировании уровня действия и жизни в 44-м архетипе ИВДИВО.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А также стяжаем у Изначально Вышестоящего Аватара Синтеза Кут Хуми Синтез, Огонь, Условия и Ивдивость синтеза перевода зданий подразделения, прося развернуть архети</w:t>
      </w:r>
      <w:r w:rsidRPr="00545098">
        <w:rPr>
          <w:rFonts w:ascii="Times New Roman" w:eastAsia="Times New Roman" w:hAnsi="Times New Roman" w:cs="Times New Roman"/>
          <w:i/>
          <w:sz w:val="24"/>
          <w:szCs w:val="24"/>
        </w:rPr>
        <w:lastRenderedPageBreak/>
        <w:t xml:space="preserve">пически-метагалактическую синтез-физичность зданий подразделения ИВДИВО данной практикой, синтеза четырёх подразделений.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Аватаром Синтеза Кут Хуми, мы стяжаем Синтез Синтеза Изначально Вышестоящего Отца, прося преобразить каждого из нас и синтез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стяжаем у Аватарессы Синтеза Фаинь, она подошла и стала рядом с Аватаром Синтеза Кут Хуми, Синтез Праполномочий Синтеза Изначально Вышестоящего Отца. И просим развернуть концентрацию возожжённости и Синтеза, преобразить каждого из нас и синтез нас, и сложить состояние синтеза 44-го архетипа ИВДИВО синтезом пяти зданий, двух Ядер Изначально Вышестоящего Отца и Аватара Синтеза Кут Хуми, двух Частей Изначально Вышестоящего Отца и Изначально Вышестоящего Аватара Синтеза Кут Хуми, и явление цельности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каждым из нас и синтезом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преображаясь 10-ю Синтез Синтезами Изначально Вышестоящего Отца в каждом из нас, мы просим о стяжании в ИВДИВО-полисе Изначально Вышестоящего Аватара Синтеза Кут Хуми, концентрации поддержки полноты зданий командных подразделений каждому из нас и синтезу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вспыхивая командностью четырёх подразделений и Синтезом специализированным каждой команде в отдельности, мы стяжаем Синтез Синтеза Изначально Вышестоящего Отца Аватаров Синтеза Кут Хуми Фаинь на каждого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мы синтезируемся с Изначально Вышестоящим Отцом, возжигаемся Синтезом Изначально Вышестоящего Отца в каждом из нас и в синтезе нас. И преображаясь Изначально Вышестоящим Отцом, переходим в зал к Изначально Вышестоящему Отцу на один девятиллион 267 октиллионов 650 септиллионов 600 секстиллионов 228 квинтиллионов 229 квадриллионов 401 триллион 496 миллиардов 703 миллиона 205 тысяч 377-ю истинную пра-ивдиво-октаво-реальность. Развёртываемся в зале Изначально Вышестоящего Отца всем Синтезом каждого из нас. Возжигаемся Синтезом формы Учителя 59-го Синтеза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w:t>
      </w:r>
      <w:r w:rsidRPr="00545098">
        <w:rPr>
          <w:rFonts w:ascii="Times New Roman" w:eastAsia="Times New Roman" w:hAnsi="Times New Roman" w:cs="Times New Roman"/>
          <w:b/>
          <w:i/>
          <w:sz w:val="24"/>
          <w:szCs w:val="24"/>
        </w:rPr>
        <w:t>стяжаем трансляцию Компетенций каждого из нас и синтез нас,</w:t>
      </w:r>
      <w:r w:rsidRPr="00545098">
        <w:rPr>
          <w:rFonts w:ascii="Times New Roman" w:eastAsia="Times New Roman" w:hAnsi="Times New Roman" w:cs="Times New Roman"/>
          <w:i/>
          <w:sz w:val="24"/>
          <w:szCs w:val="24"/>
        </w:rPr>
        <w:t xml:space="preserve"> как видит Изначально Вышестоящий Отец по нашей разработанности Синтеза, </w:t>
      </w:r>
      <w:r w:rsidRPr="00545098">
        <w:rPr>
          <w:rFonts w:ascii="Times New Roman" w:eastAsia="Times New Roman" w:hAnsi="Times New Roman" w:cs="Times New Roman"/>
          <w:b/>
          <w:bCs/>
          <w:i/>
          <w:sz w:val="24"/>
          <w:szCs w:val="24"/>
        </w:rPr>
        <w:t xml:space="preserve">в 44-й архетип До-ИВДИВО </w:t>
      </w:r>
      <w:r w:rsidR="00E91610">
        <w:rPr>
          <w:rFonts w:ascii="Times New Roman" w:eastAsia="Times New Roman" w:hAnsi="Times New Roman" w:cs="Times New Roman"/>
          <w:b/>
          <w:bCs/>
          <w:i/>
          <w:sz w:val="24"/>
          <w:szCs w:val="24"/>
        </w:rPr>
        <w:t>Метагалактики</w:t>
      </w:r>
      <w:r w:rsidRPr="00545098">
        <w:rPr>
          <w:rFonts w:ascii="Times New Roman" w:eastAsia="Times New Roman" w:hAnsi="Times New Roman" w:cs="Times New Roman"/>
          <w:b/>
          <w:bCs/>
          <w:i/>
          <w:sz w:val="24"/>
          <w:szCs w:val="24"/>
        </w:rPr>
        <w:t xml:space="preserve"> к</w:t>
      </w:r>
      <w:r w:rsidRPr="00545098">
        <w:rPr>
          <w:rFonts w:ascii="Times New Roman" w:eastAsia="Times New Roman" w:hAnsi="Times New Roman" w:cs="Times New Roman"/>
          <w:i/>
          <w:sz w:val="24"/>
          <w:szCs w:val="24"/>
        </w:rPr>
        <w:t xml:space="preserve">аждого из нас. Синтезируемся с Хум Изначально Вышестоящего Отца, стяжаем количество Синтезов Изначально Вышестоящего Отца в количестве Компетенций, действующих, как видит Изначально Вышестоящий Отец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развёртываем фиксацию Синтеза Компетенций с Изначально Вышестоящим Отцом в переводе 44-м архетипом ИВДИВО синтезом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Метагалактики.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входим в восхождение архетипически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каждым из нас компетентным порядком.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возжигаясь Синтезом Изначально Вышестоящего Отца, преображаемся пред Изначально Вышестоящим Отцом обновлением состояния синтеза Компетенций в теле, в реализации 44-архетипично метагалактически собою. И развёртываем синтез Компетенций каждого из нас синтез-физически пред Изначально Вышестоящим Отцом однородно.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возжигаясь Изначально Вышестоящим Отцом, преображаемся этим.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Синтезируемся с Изначально Вышестоящим Отцом, и </w:t>
      </w:r>
      <w:r w:rsidRPr="00545098">
        <w:rPr>
          <w:rFonts w:ascii="Times New Roman" w:eastAsia="Times New Roman" w:hAnsi="Times New Roman" w:cs="Times New Roman"/>
          <w:b/>
          <w:i/>
          <w:sz w:val="24"/>
          <w:szCs w:val="24"/>
        </w:rPr>
        <w:t xml:space="preserve">просим транслировать четыре здания: три мировые и одно частное ИВДИВО-здание Изначально Вышестоящего Отца каждому из нас в Архетипическую Метагалактику До-ИВДИВО </w:t>
      </w:r>
      <w:r w:rsidR="00E91610">
        <w:rPr>
          <w:rFonts w:ascii="Times New Roman" w:eastAsia="Times New Roman" w:hAnsi="Times New Roman" w:cs="Times New Roman"/>
          <w:b/>
          <w:i/>
          <w:sz w:val="24"/>
          <w:szCs w:val="24"/>
        </w:rPr>
        <w:t>Метагалактики</w:t>
      </w:r>
      <w:r w:rsidRPr="00545098">
        <w:rPr>
          <w:rFonts w:ascii="Times New Roman" w:eastAsia="Times New Roman" w:hAnsi="Times New Roman" w:cs="Times New Roman"/>
          <w:i/>
          <w:sz w:val="24"/>
          <w:szCs w:val="24"/>
        </w:rPr>
        <w:t xml:space="preserve">, явлением частного ИВДИВО-здания каждого из нас в ИВДИВО-полисе Изначально Вышестоящего Отца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на первой физической метагалактической архетипическом явлении Ре-ИВДИВО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Бытия.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возжигаемся этой реализацией.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w:t>
      </w:r>
      <w:r w:rsidRPr="00545098">
        <w:rPr>
          <w:rFonts w:ascii="Times New Roman" w:eastAsia="Times New Roman" w:hAnsi="Times New Roman" w:cs="Times New Roman"/>
          <w:b/>
          <w:bCs/>
          <w:i/>
          <w:sz w:val="24"/>
          <w:szCs w:val="24"/>
        </w:rPr>
        <w:t>просим транслировать три мировых здания в мирах ИВДИВО-полиса Изначально Вышестоящего Отца в Архетипической Метагалактике в вершине Тонкого, Метагалактического, Синтезного мира и миров</w:t>
      </w:r>
      <w:r w:rsidRPr="00545098">
        <w:rPr>
          <w:rFonts w:ascii="Times New Roman" w:eastAsia="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lastRenderedPageBreak/>
        <w:t xml:space="preserve">И синтезируясь с Хум Изначально Вышестоящего Отца, стяжаем сразу же четыре Ядра Синтеза Изначально Вышестоящего Отца и четыре Синтеза Изначально Вышестоящего Отца каждому из нас и синтезу нас. И вот здесь собираемся, фокусируемся, вспоминаем дееспособность каждого из нас в течение месяца Синтезом в четырёх зданиях: в отцовском и в трёх метагалактических. И просим направить в концентрации роста Внутреннего мира каждого из нас Ядра Синтеза в центровку Ядра Куба Синтеза в каждого в здании каждого из нас, в три мировые и в одно частное ИВДИВО-здание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b/>
          <w:bCs/>
          <w:i/>
          <w:sz w:val="24"/>
          <w:szCs w:val="24"/>
        </w:rPr>
        <w:t>Вспыхиваем Огнём в центровке Куба Синтеза, прям сопрягаясь, концентрируем центровку Куба Синтеза на нас телесно</w:t>
      </w:r>
      <w:r w:rsidRPr="00545098">
        <w:rPr>
          <w:rFonts w:ascii="Times New Roman" w:eastAsia="Times New Roman" w:hAnsi="Times New Roman" w:cs="Times New Roman"/>
          <w:i/>
          <w:sz w:val="24"/>
          <w:szCs w:val="24"/>
        </w:rPr>
        <w:t xml:space="preserve">. И возжигая оболочку Куба Синтеза Изначально Вышестоящим Отцом, уже 44-го архетипа ИВДИВО, просим Изначально Вышестоящего Отца его Синтезом и Созиданием с Творением транслировать четыре здания каждого из нас в До-ИВДИВО Октаву 44-м архетипом ИВДИВО в реализацию ИВДИВО-полисов Изначально Вышестоящего Отца Тонкого, Метагалактического, Синтезного миров До-ИВДИВО </w:t>
      </w:r>
      <w:r w:rsidR="00E91610">
        <w:rPr>
          <w:rFonts w:ascii="Times New Roman" w:eastAsia="Times New Roman" w:hAnsi="Times New Roman" w:cs="Times New Roman"/>
          <w:i/>
          <w:sz w:val="24"/>
          <w:szCs w:val="24"/>
        </w:rPr>
        <w:t>Метагалактики</w:t>
      </w:r>
      <w:r w:rsidRPr="00545098">
        <w:rPr>
          <w:rFonts w:ascii="Times New Roman" w:eastAsia="Times New Roman" w:hAnsi="Times New Roman" w:cs="Times New Roman"/>
          <w:i/>
          <w:sz w:val="24"/>
          <w:szCs w:val="24"/>
        </w:rPr>
        <w:t xml:space="preserve"> </w:t>
      </w:r>
      <w:r w:rsidRPr="00545098">
        <w:rPr>
          <w:rFonts w:ascii="Times New Roman" w:eastAsia="Times New Roman" w:hAnsi="Times New Roman" w:cs="Times New Roman"/>
          <w:b/>
          <w:bCs/>
          <w:i/>
          <w:sz w:val="24"/>
          <w:szCs w:val="24"/>
        </w:rPr>
        <w:t xml:space="preserve">и в вершинный ИВДИВО-полис Изначально Вышестоящего Отца синтезом Ре-ИВДИВО </w:t>
      </w:r>
      <w:r w:rsidR="00E91610">
        <w:rPr>
          <w:rFonts w:ascii="Times New Roman" w:eastAsia="Times New Roman" w:hAnsi="Times New Roman" w:cs="Times New Roman"/>
          <w:b/>
          <w:bCs/>
          <w:i/>
          <w:sz w:val="24"/>
          <w:szCs w:val="24"/>
        </w:rPr>
        <w:t>Метагалактики</w:t>
      </w:r>
      <w:r w:rsidRPr="00545098">
        <w:rPr>
          <w:rFonts w:ascii="Times New Roman" w:eastAsia="Times New Roman" w:hAnsi="Times New Roman" w:cs="Times New Roman"/>
          <w:b/>
          <w:bCs/>
          <w:i/>
          <w:sz w:val="24"/>
          <w:szCs w:val="24"/>
        </w:rPr>
        <w:t xml:space="preserve"> Бытия в реализации вершинного явления на физику Ре-ИВДИВО </w:t>
      </w:r>
      <w:r w:rsidR="00E91610">
        <w:rPr>
          <w:rFonts w:ascii="Times New Roman" w:eastAsia="Times New Roman" w:hAnsi="Times New Roman" w:cs="Times New Roman"/>
          <w:b/>
          <w:bCs/>
          <w:i/>
          <w:sz w:val="24"/>
          <w:szCs w:val="24"/>
        </w:rPr>
        <w:t>Метагалактики</w:t>
      </w:r>
      <w:r w:rsidRPr="00545098">
        <w:rPr>
          <w:rFonts w:ascii="Times New Roman" w:eastAsia="Times New Roman" w:hAnsi="Times New Roman" w:cs="Times New Roman"/>
          <w:b/>
          <w:bCs/>
          <w:i/>
          <w:sz w:val="24"/>
          <w:szCs w:val="24"/>
        </w:rPr>
        <w:t xml:space="preserve"> Бытия.</w:t>
      </w:r>
      <w:r w:rsidRPr="00545098">
        <w:rPr>
          <w:rFonts w:ascii="Times New Roman" w:eastAsia="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возжигаясь Изначально Вышестоящим Отцом, развёртываем, возжигаем четыре Синтеза в теле каждого из нас, Синтеза Изначально Вышестоящего Отца, прося Изначально Вышестоящего Отца преобразить четыре здания каждого из нас архетипически-метагалактическим переводом и преображением во взаимоорганизации Архетипической Метагалактики, в реализации любых видов организации материи соответствующей трансляцией Архетипических Метагалактик синтезом частного ИВДИВО-здания Изначально вышестоящего Отца и с включением трёх мировых зданий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возжигаясь Изначально Вышестоящим Отцом, перестраиваемся синтезом перевода концентрации в стандартном явлении трёх мировых зданий и четвёртого здания в каждом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цифры Тонкого, Метагалактического, Синтезного миров посм</w:t>
      </w:r>
      <w:r w:rsidRPr="00545098">
        <w:rPr>
          <w:rFonts w:ascii="Times New Roman" w:eastAsia="Times New Roman" w:hAnsi="Times New Roman" w:cs="Times New Roman"/>
          <w:b/>
          <w:sz w:val="24"/>
          <w:szCs w:val="24"/>
        </w:rPr>
        <w:t>о</w:t>
      </w:r>
      <w:r w:rsidRPr="00545098">
        <w:rPr>
          <w:rFonts w:ascii="Times New Roman" w:eastAsia="Times New Roman" w:hAnsi="Times New Roman" w:cs="Times New Roman"/>
          <w:sz w:val="24"/>
          <w:szCs w:val="24"/>
        </w:rPr>
        <w:t xml:space="preserve">трите в Распоряжении номер 5. Там чётко описано в каждом архетипе вершина Физического, Тонкого, Метагалактического, Синтезного мира).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синтезируясь с Изначально Вышестоящим Отцом, мы возжигаем четыре Синтеза Изначально Вышестоящего Отца и просим развернуть соответствующую реализацию выражения Синтеза Изначально Вышестоящего Отца в каждом из нас. И развёртываясь, возжигаемся этим.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Синтезируемся с Изначально Вышестоящим Аватаром Синтеза Кут Хуми, в поддержке каждого из нас, так как сейчас будем переносить здания командные подразделения. Аватар Синтеза Кут Хуми рядом с Изначально Вышестоящим Отцом, слева от группы, справа от Изначально Вышестоящего Отца. Часть Кут Хуми, Часть Отца, Ядра Синтеза, Ядра Огня будем стяжать в самом конце. Мы сейчас перевели Компетенции, перевели четыре здания и сейчас переводим здания Подразделений.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b/>
          <w:i/>
          <w:sz w:val="24"/>
          <w:szCs w:val="24"/>
        </w:rPr>
      </w:pPr>
      <w:r w:rsidRPr="00545098">
        <w:rPr>
          <w:rFonts w:ascii="Times New Roman" w:eastAsia="Times New Roman" w:hAnsi="Times New Roman" w:cs="Times New Roman"/>
          <w:i/>
          <w:sz w:val="24"/>
          <w:szCs w:val="24"/>
        </w:rPr>
        <w:t xml:space="preserve">И возжигаясь четырьмя командами в специфике Части Синтезом и Огня Синтез Синтеза Изначально Вышестоящего Отца Изначально Вышестоящего Аватара Синтеза Кут Хуми, возжигаемся, стяжаем два, стяжаем Синтез Изначально Вышестоящего Отца и Синтез Синтеза Изначально Вышестоящего Аватара Синтеза Кут Хуми. И </w:t>
      </w:r>
      <w:r w:rsidRPr="00545098">
        <w:rPr>
          <w:rFonts w:ascii="Times New Roman" w:eastAsia="Times New Roman" w:hAnsi="Times New Roman" w:cs="Times New Roman"/>
          <w:b/>
          <w:i/>
          <w:sz w:val="24"/>
          <w:szCs w:val="24"/>
        </w:rPr>
        <w:t xml:space="preserve">просим Изначально Вышестоящего Отца, Изначально Вышестоящего Аватара Синтеза Кут Хуми в явлении подразделений ИВДИВО командных зданий синтезом четырёх физически присутствующих подразделений на Синтезе, перевести, стяжая четыре ИВДИВО-здания подразделений в ИВДИВО-полис Изначально Вышестоящего Аватара Синтеза Кут Хуми в 44-м архетипе ИВДИВО.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b/>
          <w:i/>
          <w:sz w:val="24"/>
          <w:szCs w:val="24"/>
        </w:rPr>
        <w:t xml:space="preserve">Стяжаем концентрацию До-ИВДИВО </w:t>
      </w:r>
      <w:r w:rsidR="00E91610">
        <w:rPr>
          <w:rFonts w:ascii="Times New Roman" w:eastAsia="Times New Roman" w:hAnsi="Times New Roman" w:cs="Times New Roman"/>
          <w:b/>
          <w:i/>
          <w:sz w:val="24"/>
          <w:szCs w:val="24"/>
        </w:rPr>
        <w:t>Метагалактики</w:t>
      </w:r>
      <w:r w:rsidRPr="00545098">
        <w:rPr>
          <w:rFonts w:ascii="Times New Roman" w:eastAsia="Times New Roman" w:hAnsi="Times New Roman" w:cs="Times New Roman"/>
          <w:b/>
          <w:i/>
          <w:sz w:val="24"/>
          <w:szCs w:val="24"/>
        </w:rPr>
        <w:t xml:space="preserve"> на каждого из нас и в синтез нас явление Синтеза в ИВДИВО-полисе Изначально Вышестоящего Аватара Синтеза Кут Хуми.</w:t>
      </w:r>
      <w:r w:rsidRPr="00545098">
        <w:rPr>
          <w:rFonts w:ascii="Times New Roman" w:eastAsia="Times New Roman" w:hAnsi="Times New Roman" w:cs="Times New Roman"/>
          <w:i/>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sz w:val="24"/>
          <w:szCs w:val="24"/>
        </w:rPr>
        <w:lastRenderedPageBreak/>
        <w:t xml:space="preserve">Развёртываем и входим в Творение единомоментного стяжания четырьмя группами четырёх Ядер Огня Изначально Вышестоящего Отца в развёртывании четырёх ИВДИВО-зданий в архетипическом метагалактическом явлении 512-этажных синтезом явления стандартного выражения потолка - 8 метров, купола в 1.024 метра в концентрации </w:t>
      </w:r>
      <w:r w:rsidRPr="00545098">
        <w:rPr>
          <w:rFonts w:ascii="Times New Roman" w:eastAsia="Times New Roman" w:hAnsi="Times New Roman" w:cs="Times New Roman"/>
          <w:i/>
          <w:iCs/>
          <w:sz w:val="24"/>
          <w:szCs w:val="24"/>
        </w:rPr>
        <w:t xml:space="preserve">шпилем 125-ричным шпилем в центровке Куба Синтеза с концентрацией пять 13-ллионов на пять 13-ллионов и на пять 13-ллионов. И возжигаясь однотипичным цельным форматом центрального здания по ИВДИВО с Аватаром Синтеза Кут Хуми репликацией с 960 архетипа ИВДИВО в ИВДИВО-полис Аватара Синтеза Кут Хуми 44 архетипа ИВДИВО.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Синтезируясь с Изначально Вышестоящим Отцом, с Изначально Вышестоящим Аватаром Синтеза Кут Хуми, стяжаем форматирование и развёртывание четырёх зданий в ИВДИВО-полисе Изначально Вышестоящего Аватара Синтеза Кут Хуми в их стандартном явлении здания каждого подразделения.</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Синтезируемся с Изначально Вышестоящим Отцом, стяжаем Синтез Изначально Вышестоящего Отца командных зданий Изначально Вышестоящего Дома Изначально Вышестоящего Отца</w:t>
      </w:r>
      <w:r w:rsidR="00545098" w:rsidRPr="00545098">
        <w:rPr>
          <w:rFonts w:ascii="Times New Roman" w:eastAsia="Times New Roman" w:hAnsi="Times New Roman" w:cs="Times New Roman"/>
          <w:i/>
          <w:iCs/>
          <w:sz w:val="24"/>
          <w:szCs w:val="24"/>
        </w:rPr>
        <w:t xml:space="preserve"> — </w:t>
      </w:r>
      <w:r w:rsidRPr="00545098">
        <w:rPr>
          <w:rFonts w:ascii="Times New Roman" w:eastAsia="Times New Roman" w:hAnsi="Times New Roman" w:cs="Times New Roman"/>
          <w:i/>
          <w:iCs/>
          <w:sz w:val="24"/>
          <w:szCs w:val="24"/>
        </w:rPr>
        <w:t xml:space="preserve">каждой группе в отдельности. И развёртываем Синтез в группе. И синтезом подразделений в ИВДИВО-полисе Изначально Вышестоящего Аватара Синтеза Кут Хуми возжигаемся форматизацией с отстроенностью, стандартизацией здания подразделений каждым из нас и синтезом нас. И развёртываем фиксацию Синтеза, разгораясь Изначально Вышестоящим Отцом 44-архетипично цельно.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Синтезируемся с Изначально Вышестоящим Отцом. И возжигаясь </w:t>
      </w:r>
      <w:r w:rsidRPr="00545098">
        <w:rPr>
          <w:rFonts w:ascii="Times New Roman" w:eastAsia="Calibri" w:hAnsi="Times New Roman" w:cs="Times New Roman"/>
          <w:i/>
          <w:iCs/>
          <w:color w:val="00000A"/>
          <w:spacing w:val="20"/>
          <w:kern w:val="2"/>
          <w:sz w:val="24"/>
          <w:szCs w:val="24"/>
          <w:lang w:eastAsia="zh-CN" w:bidi="hi-IN"/>
        </w:rPr>
        <w:t>Синтезами</w:t>
      </w:r>
      <w:r w:rsidRPr="00545098">
        <w:rPr>
          <w:rFonts w:ascii="Times New Roman" w:eastAsia="Times New Roman" w:hAnsi="Times New Roman" w:cs="Times New Roman"/>
          <w:i/>
          <w:iCs/>
          <w:sz w:val="24"/>
          <w:szCs w:val="24"/>
        </w:rPr>
        <w:t xml:space="preserve"> Изначально Вышестоящего Отца, преображаемся им. Развёртываем Синтез Изначально Вышестоящего Отца в ИВДИВО-зданиях подразделений. Синтезируясь с Изначально Вышестоящим Отцом, и просим урегулировать, дополнить необходимое формирование и поддержать ИВДИВО-здания подразделений, пока вы туда не перейдёте физически в ИВДИВО-полис Аватара Синтеза Кут Хуми, не развернётесь и не включите </w:t>
      </w:r>
      <w:r w:rsidRPr="00545098">
        <w:rPr>
          <w:rFonts w:ascii="Times New Roman" w:eastAsia="Calibri" w:hAnsi="Times New Roman" w:cs="Times New Roman"/>
          <w:i/>
          <w:iCs/>
          <w:color w:val="00000A"/>
          <w:spacing w:val="20"/>
          <w:kern w:val="2"/>
          <w:sz w:val="24"/>
          <w:szCs w:val="24"/>
          <w:lang w:eastAsia="zh-CN" w:bidi="hi-IN"/>
        </w:rPr>
        <w:t xml:space="preserve">синтез-деятельность </w:t>
      </w:r>
      <w:r w:rsidRPr="00545098">
        <w:rPr>
          <w:rFonts w:ascii="Times New Roman" w:eastAsia="Times New Roman" w:hAnsi="Times New Roman" w:cs="Times New Roman"/>
          <w:i/>
          <w:iCs/>
          <w:sz w:val="24"/>
          <w:szCs w:val="24"/>
        </w:rPr>
        <w:t xml:space="preserve">Синтезом Служения каждого из подразделений в отдельности в выражении Изначально Вышестоящего Аватара Синтеза Кут Хуми, Изначально Вышестоящего Отца.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 возжигаясь, синтезируемся с Хум Изначально Вышестоящего Отца, стяжаем Синтез Изначально Вышестоящего Отца и просим преобразить каждого из нас и синтез нас, </w:t>
      </w:r>
      <w:r w:rsidRPr="00545098">
        <w:rPr>
          <w:rFonts w:ascii="Times New Roman" w:eastAsia="Calibri" w:hAnsi="Times New Roman" w:cs="Times New Roman"/>
          <w:b/>
          <w:bCs/>
          <w:i/>
          <w:iCs/>
          <w:color w:val="00000A"/>
          <w:spacing w:val="20"/>
          <w:kern w:val="2"/>
          <w:sz w:val="24"/>
          <w:szCs w:val="24"/>
          <w:lang w:eastAsia="zh-CN" w:bidi="hi-IN"/>
        </w:rPr>
        <w:t xml:space="preserve">утвердив переход </w:t>
      </w:r>
      <w:r w:rsidRPr="00545098">
        <w:rPr>
          <w:rFonts w:ascii="Times New Roman" w:eastAsia="Times New Roman" w:hAnsi="Times New Roman" w:cs="Times New Roman"/>
          <w:b/>
          <w:bCs/>
          <w:i/>
          <w:iCs/>
          <w:sz w:val="24"/>
          <w:szCs w:val="24"/>
        </w:rPr>
        <w:t>ИВДИВО в 44-й архетип ИВДИВО</w:t>
      </w:r>
      <w:r w:rsidRPr="00545098">
        <w:rPr>
          <w:rFonts w:ascii="Times New Roman" w:eastAsia="Times New Roman" w:hAnsi="Times New Roman" w:cs="Times New Roman"/>
          <w:i/>
          <w:iCs/>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 возжигаясь стяжённым, стяжаем Синтез Изначально Вышестоящего Отца и преображаемся </w:t>
      </w:r>
      <w:r w:rsidRPr="00545098">
        <w:rPr>
          <w:rFonts w:ascii="Times New Roman" w:eastAsia="Calibri" w:hAnsi="Times New Roman" w:cs="Times New Roman"/>
          <w:i/>
          <w:iCs/>
          <w:color w:val="00000A"/>
          <w:spacing w:val="20"/>
          <w:kern w:val="2"/>
          <w:sz w:val="24"/>
          <w:szCs w:val="24"/>
          <w:lang w:eastAsia="zh-CN" w:bidi="hi-IN"/>
        </w:rPr>
        <w:t>им</w:t>
      </w:r>
      <w:r w:rsidRPr="00545098">
        <w:rPr>
          <w:rFonts w:ascii="Times New Roman" w:eastAsia="Times New Roman" w:hAnsi="Times New Roman" w:cs="Times New Roman"/>
          <w:i/>
          <w:iCs/>
          <w:sz w:val="24"/>
          <w:szCs w:val="24"/>
        </w:rPr>
        <w:t xml:space="preserve"> в зале, </w:t>
      </w:r>
      <w:r w:rsidRPr="00545098">
        <w:rPr>
          <w:rFonts w:ascii="Times New Roman" w:eastAsia="Calibri" w:hAnsi="Times New Roman" w:cs="Times New Roman"/>
          <w:i/>
          <w:iCs/>
          <w:color w:val="00000A"/>
          <w:spacing w:val="20"/>
          <w:kern w:val="2"/>
          <w:sz w:val="24"/>
          <w:szCs w:val="24"/>
          <w:lang w:eastAsia="zh-CN" w:bidi="hi-IN"/>
        </w:rPr>
        <w:t xml:space="preserve">ориентируясь внутренним и внешним </w:t>
      </w:r>
      <w:r w:rsidRPr="00545098">
        <w:rPr>
          <w:rFonts w:ascii="Times New Roman" w:eastAsia="Times New Roman" w:hAnsi="Times New Roman" w:cs="Times New Roman"/>
          <w:i/>
          <w:iCs/>
          <w:sz w:val="24"/>
          <w:szCs w:val="24"/>
        </w:rPr>
        <w:t xml:space="preserve">синтезом с Изначально Вышестоящим Отцом, Аватаром Синтеза Кут Хуми, держа внутреннее синтез-внимание на организацию Компетенций в теле, на организацию Синтеза Ядра Огня в центровке Куба Синтеза четырёх частных зданий: Мировых и здания в ИВДИВО-полисе Изначально Вышестоящего Отца, держа фокусировку внимания уже командной такой зрелости, так скажем, концентрацией в ИВДИВО-здании команд. И при этом стоим в зале Изначально Вышестоящего Отца. И в такой метрической взаимо-синтезировании Синтезом с Изначально Вышестоящим Отцом, мы, синтезируясь с Изначально Вышестоящим Отцом, стяжаем Ядро Огня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Изначально Вышестоящего Отца каждому из нас.</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Стяжаем Часть Изначально Вышестоящего Отца в явлении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Изначально Вышестоящего Отца каждому из нас. И синтезируясь с Изначально Вышестоящим Отцом, стяжаем </w:t>
      </w:r>
      <w:r w:rsidRPr="00545098">
        <w:rPr>
          <w:rFonts w:ascii="Times New Roman" w:eastAsia="Times New Roman" w:hAnsi="Times New Roman" w:cs="Times New Roman"/>
          <w:b/>
          <w:bCs/>
          <w:i/>
          <w:iCs/>
          <w:sz w:val="24"/>
          <w:szCs w:val="24"/>
        </w:rPr>
        <w:t>два Синтеза Изначально Вышестоящего Отца</w:t>
      </w:r>
      <w:r w:rsidR="00545098" w:rsidRPr="00545098">
        <w:rPr>
          <w:rFonts w:ascii="Times New Roman" w:eastAsia="Times New Roman" w:hAnsi="Times New Roman" w:cs="Times New Roman"/>
          <w:i/>
          <w:iCs/>
          <w:sz w:val="24"/>
          <w:szCs w:val="24"/>
        </w:rPr>
        <w:t xml:space="preserve"> — </w:t>
      </w:r>
      <w:r w:rsidRPr="00545098">
        <w:rPr>
          <w:rFonts w:ascii="Times New Roman" w:eastAsia="Times New Roman" w:hAnsi="Times New Roman" w:cs="Times New Roman"/>
          <w:i/>
          <w:iCs/>
          <w:sz w:val="24"/>
          <w:szCs w:val="24"/>
        </w:rPr>
        <w:t xml:space="preserve">Ядра Огня и Ядра Части Изначально Вышестоящего Отца. И в этом </w:t>
      </w:r>
      <w:r w:rsidRPr="00545098">
        <w:rPr>
          <w:rFonts w:ascii="Times New Roman" w:eastAsia="Calibri" w:hAnsi="Times New Roman" w:cs="Times New Roman"/>
          <w:i/>
          <w:iCs/>
          <w:color w:val="00000A"/>
          <w:spacing w:val="20"/>
          <w:kern w:val="2"/>
          <w:sz w:val="24"/>
          <w:szCs w:val="24"/>
          <w:lang w:eastAsia="zh-CN" w:bidi="hi-IN"/>
        </w:rPr>
        <w:t>синтезе в итоговом</w:t>
      </w:r>
      <w:r w:rsidRPr="00545098">
        <w:rPr>
          <w:rFonts w:ascii="Times New Roman" w:eastAsia="Times New Roman" w:hAnsi="Times New Roman" w:cs="Times New Roman"/>
          <w:i/>
          <w:iCs/>
          <w:sz w:val="24"/>
          <w:szCs w:val="24"/>
        </w:rPr>
        <w:t xml:space="preserve"> действии стяжаем у Изначально Вышестоящего Отца рост концентрации Синтеза роста Я-Настоящего спецификой 59-го Синтеза, так как именно в нём, этим Синтезом мы перешли в 44-й архетип, ростом Я-Настоящего Учителя-Служащего на месяц в разработанности 44-го архетипа ИВДИВО. И синтезируясь с Изначально Вышестоящим Отцом, с его Хум, стяжаем Синтез Изначально Вышестоящего Отца на месяц в разработке, переходе, трансляции, в дееспособности, встраивании в данный объём Синтеза.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Далее мы синтезируемся с Изначально Вышестоящим Аватаром Синтеза Кут Хуми в </w:t>
      </w:r>
      <w:r w:rsidRPr="00545098">
        <w:rPr>
          <w:rFonts w:ascii="Times New Roman" w:eastAsia="Times New Roman" w:hAnsi="Times New Roman" w:cs="Times New Roman"/>
          <w:i/>
          <w:iCs/>
          <w:sz w:val="24"/>
          <w:szCs w:val="24"/>
        </w:rPr>
        <w:lastRenderedPageBreak/>
        <w:t xml:space="preserve">зале пред Изначально Вышестоящим Отцом. И в углублении стяжания данного вида практики стяжаем Ядро Синтеза Изначально Вышестоящего Аватара Синтеза Кут Хуми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Изначально Вышестоящего Отца. Концентрируемся и входим в организацию Синтеза Изначально Вышестоящего Аватара Синтеза Кут Хуми Ядром Синтеза от явления Учителя-Служащего ростом восьмерицы</w:t>
      </w:r>
      <w:r w:rsidR="00545098" w:rsidRPr="00545098">
        <w:rPr>
          <w:rFonts w:ascii="Times New Roman" w:eastAsia="Times New Roman" w:hAnsi="Times New Roman" w:cs="Times New Roman"/>
          <w:i/>
          <w:iCs/>
          <w:sz w:val="24"/>
          <w:szCs w:val="24"/>
        </w:rPr>
        <w:t xml:space="preserve"> — </w:t>
      </w:r>
      <w:r w:rsidRPr="00545098">
        <w:rPr>
          <w:rFonts w:ascii="Times New Roman" w:eastAsia="Times New Roman" w:hAnsi="Times New Roman" w:cs="Times New Roman"/>
          <w:i/>
          <w:iCs/>
          <w:sz w:val="24"/>
          <w:szCs w:val="24"/>
        </w:rPr>
        <w:t xml:space="preserve">от Человека Изначально Вышестоящего Отца до Отца Изначально Вышестоящего Отца Ядром Синтеза в каждом из нас. И заполняясь Изначально Вышестоящим Аватаром Синтеза Кут Хуми в Ядре Синтеза, разгораемся Аватаром Синтеза Кут Хуми и фиксируем Ядро Синтеза в головном мозге.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 далее пред Изначально Вышестоящим Отцом синтезируемся с Изначально Вышестоящим Аватаром Синтеза Кут Хуми и стяжаем Часть Изначально Вышестоящего Аватара Синтеза Кут Хуми Синтезом ИВДИВО-развития данного явления Части Аватара Синтеза Кут Хуми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собою. И стяжаем у Аватара Синтеза Кут Хуми разработку ИВДИВО Отца-Человек-Субъекта Отца-Человек-Землянина Синтезом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в течение месяца каждым из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 мы просим Изначально Вышестоящего Аватара Синтеза Кут Хуми, Изначально Вышестоящего Отца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завершить трансляцию для каждого из нас в До-ИВДИВО Октаве </w:t>
      </w:r>
      <w:r w:rsidRPr="00545098">
        <w:rPr>
          <w:rFonts w:ascii="Times New Roman" w:eastAsia="Calibri" w:hAnsi="Times New Roman" w:cs="Times New Roman"/>
          <w:i/>
          <w:iCs/>
          <w:color w:val="00000A"/>
          <w:spacing w:val="20"/>
          <w:kern w:val="2"/>
          <w:sz w:val="24"/>
          <w:szCs w:val="24"/>
          <w:lang w:eastAsia="zh-CN" w:bidi="hi-IN"/>
        </w:rPr>
        <w:t>на сейчас</w:t>
      </w:r>
      <w:r w:rsidRPr="00545098">
        <w:rPr>
          <w:rFonts w:ascii="Times New Roman" w:eastAsia="Times New Roman" w:hAnsi="Times New Roman" w:cs="Times New Roman"/>
          <w:i/>
          <w:iCs/>
          <w:sz w:val="24"/>
          <w:szCs w:val="24"/>
        </w:rPr>
        <w:t xml:space="preserve"> синтезом с Изначально Вышестоящим Отцом и синтезом с Изначально Вышестоящим Аватаром Синтеза Кут Хуми, и </w:t>
      </w:r>
      <w:r w:rsidRPr="00545098">
        <w:rPr>
          <w:rFonts w:ascii="Times New Roman" w:eastAsia="Calibri" w:hAnsi="Times New Roman" w:cs="Times New Roman"/>
          <w:i/>
          <w:iCs/>
          <w:color w:val="00000A"/>
          <w:spacing w:val="20"/>
          <w:kern w:val="2"/>
          <w:sz w:val="24"/>
          <w:szCs w:val="24"/>
          <w:lang w:eastAsia="zh-CN" w:bidi="hi-IN"/>
        </w:rPr>
        <w:t xml:space="preserve">начав </w:t>
      </w:r>
      <w:r w:rsidRPr="00545098">
        <w:rPr>
          <w:rFonts w:ascii="Times New Roman" w:eastAsia="Times New Roman" w:hAnsi="Times New Roman" w:cs="Times New Roman"/>
          <w:i/>
          <w:iCs/>
          <w:sz w:val="24"/>
          <w:szCs w:val="24"/>
        </w:rPr>
        <w:t xml:space="preserve">вот этой фиксацией новую </w:t>
      </w:r>
      <w:r w:rsidRPr="00545098">
        <w:rPr>
          <w:rFonts w:ascii="Times New Roman" w:eastAsia="Calibri" w:hAnsi="Times New Roman" w:cs="Times New Roman"/>
          <w:i/>
          <w:iCs/>
          <w:color w:val="00000A"/>
          <w:spacing w:val="20"/>
          <w:kern w:val="2"/>
          <w:sz w:val="24"/>
          <w:szCs w:val="24"/>
          <w:lang w:eastAsia="zh-CN" w:bidi="hi-IN"/>
        </w:rPr>
        <w:t xml:space="preserve">архетипически-метагалактическую материальную реализацию архетипического явления Метагалактики </w:t>
      </w:r>
      <w:r w:rsidRPr="00545098">
        <w:rPr>
          <w:rFonts w:ascii="Times New Roman" w:eastAsia="Times New Roman" w:hAnsi="Times New Roman" w:cs="Times New Roman"/>
          <w:i/>
          <w:iCs/>
          <w:sz w:val="24"/>
          <w:szCs w:val="24"/>
        </w:rPr>
        <w:t xml:space="preserve">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собою, </w:t>
      </w:r>
      <w:r w:rsidRPr="00545098">
        <w:rPr>
          <w:rFonts w:ascii="Times New Roman" w:eastAsia="Calibri" w:hAnsi="Times New Roman" w:cs="Times New Roman"/>
          <w:i/>
          <w:iCs/>
          <w:color w:val="00000A"/>
          <w:spacing w:val="20"/>
          <w:kern w:val="2"/>
          <w:sz w:val="24"/>
          <w:szCs w:val="24"/>
          <w:lang w:eastAsia="zh-CN" w:bidi="hi-IN"/>
        </w:rPr>
        <w:t>материально-огненную</w:t>
      </w:r>
      <w:r w:rsidRPr="00545098">
        <w:rPr>
          <w:rFonts w:ascii="Times New Roman" w:eastAsia="Times New Roman" w:hAnsi="Times New Roman" w:cs="Times New Roman"/>
          <w:i/>
          <w:iCs/>
          <w:sz w:val="24"/>
          <w:szCs w:val="24"/>
        </w:rPr>
        <w:t xml:space="preserve">, архетипически-метагалактическое явление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каждым из нас собою.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 синтезируясь с Хум Изначально Вышестоящего Отца, стяжаем </w:t>
      </w:r>
      <w:r w:rsidRPr="00545098">
        <w:rPr>
          <w:rFonts w:ascii="Times New Roman" w:eastAsia="Calibri" w:hAnsi="Times New Roman" w:cs="Times New Roman"/>
          <w:i/>
          <w:iCs/>
          <w:color w:val="00000A"/>
          <w:spacing w:val="20"/>
          <w:kern w:val="2"/>
          <w:sz w:val="24"/>
          <w:szCs w:val="24"/>
          <w:lang w:eastAsia="zh-CN" w:bidi="hi-IN"/>
        </w:rPr>
        <w:t>ещё раз</w:t>
      </w:r>
      <w:r w:rsidRPr="00545098">
        <w:rPr>
          <w:rFonts w:ascii="Times New Roman" w:eastAsia="Times New Roman" w:hAnsi="Times New Roman" w:cs="Times New Roman"/>
          <w:i/>
          <w:iCs/>
          <w:sz w:val="24"/>
          <w:szCs w:val="24"/>
        </w:rPr>
        <w:t>, но уже спецификой 44-го архетипа ИВДИВО и 59-го Синтеза Изначально Вышестоящего Отца</w:t>
      </w:r>
      <w:r w:rsidR="00545098" w:rsidRPr="00545098">
        <w:rPr>
          <w:rFonts w:ascii="Times New Roman" w:eastAsia="Times New Roman" w:hAnsi="Times New Roman" w:cs="Times New Roman"/>
          <w:i/>
          <w:iCs/>
          <w:sz w:val="24"/>
          <w:szCs w:val="24"/>
        </w:rPr>
        <w:t xml:space="preserve"> — </w:t>
      </w:r>
      <w:r w:rsidRPr="00545098">
        <w:rPr>
          <w:rFonts w:ascii="Times New Roman" w:eastAsia="Times New Roman" w:hAnsi="Times New Roman" w:cs="Times New Roman"/>
          <w:i/>
          <w:iCs/>
          <w:sz w:val="24"/>
          <w:szCs w:val="24"/>
        </w:rPr>
        <w:t>новый Синтез и Огонь перехода Изначально Вышестоящего Дома Изначально Вышестоящего Отца всем ИВДИВО</w:t>
      </w:r>
      <w:r w:rsidR="00545098" w:rsidRPr="00545098">
        <w:rPr>
          <w:rFonts w:ascii="Times New Roman" w:eastAsia="Times New Roman" w:hAnsi="Times New Roman" w:cs="Times New Roman"/>
          <w:i/>
          <w:iCs/>
          <w:sz w:val="24"/>
          <w:szCs w:val="24"/>
        </w:rPr>
        <w:t xml:space="preserve"> — </w:t>
      </w:r>
      <w:r w:rsidRPr="00545098">
        <w:rPr>
          <w:rFonts w:ascii="Times New Roman" w:eastAsia="Times New Roman" w:hAnsi="Times New Roman" w:cs="Times New Roman"/>
          <w:i/>
          <w:iCs/>
          <w:sz w:val="24"/>
          <w:szCs w:val="24"/>
        </w:rPr>
        <w:t xml:space="preserve">в До-ИВДИВО Октаву. И мы разгораемся синтезом четырёх действующих подразделений в До-ИВДИВО </w:t>
      </w:r>
      <w:r w:rsidRPr="00545098">
        <w:rPr>
          <w:rFonts w:ascii="Times New Roman" w:eastAsia="Calibri" w:hAnsi="Times New Roman" w:cs="Times New Roman"/>
          <w:i/>
          <w:iCs/>
          <w:color w:val="00000A"/>
          <w:spacing w:val="20"/>
          <w:kern w:val="2"/>
          <w:sz w:val="24"/>
          <w:szCs w:val="24"/>
          <w:lang w:eastAsia="zh-CN" w:bidi="hi-IN"/>
        </w:rPr>
        <w:t>Октаве</w:t>
      </w:r>
      <w:r w:rsidRPr="00545098">
        <w:rPr>
          <w:rFonts w:ascii="Times New Roman" w:eastAsia="Times New Roman" w:hAnsi="Times New Roman" w:cs="Times New Roman"/>
          <w:i/>
          <w:iCs/>
          <w:sz w:val="24"/>
          <w:szCs w:val="24"/>
        </w:rPr>
        <w:t xml:space="preserve"> в зале пред Изначально Вышестоящим Отцом, вместе с Отцом всем </w:t>
      </w:r>
      <w:r w:rsidRPr="00545098">
        <w:rPr>
          <w:rFonts w:ascii="Times New Roman" w:eastAsia="Calibri" w:hAnsi="Times New Roman" w:cs="Times New Roman"/>
          <w:i/>
          <w:iCs/>
          <w:color w:val="00000A"/>
          <w:spacing w:val="20"/>
          <w:kern w:val="2"/>
          <w:sz w:val="24"/>
          <w:szCs w:val="24"/>
          <w:lang w:eastAsia="zh-CN" w:bidi="hi-IN"/>
        </w:rPr>
        <w:t xml:space="preserve">архетипическим </w:t>
      </w:r>
      <w:r w:rsidRPr="00545098">
        <w:rPr>
          <w:rFonts w:ascii="Times New Roman" w:eastAsia="Times New Roman" w:hAnsi="Times New Roman" w:cs="Times New Roman"/>
          <w:i/>
          <w:iCs/>
          <w:sz w:val="24"/>
          <w:szCs w:val="24"/>
        </w:rPr>
        <w:t xml:space="preserve">выражением </w:t>
      </w:r>
      <w:r w:rsidRPr="00545098">
        <w:rPr>
          <w:rFonts w:ascii="Times New Roman" w:eastAsia="Calibri" w:hAnsi="Times New Roman" w:cs="Times New Roman"/>
          <w:i/>
          <w:iCs/>
          <w:color w:val="00000A"/>
          <w:spacing w:val="20"/>
          <w:kern w:val="2"/>
          <w:sz w:val="24"/>
          <w:szCs w:val="24"/>
          <w:lang w:eastAsia="zh-CN" w:bidi="hi-IN"/>
        </w:rPr>
        <w:t>данной Метагалактики Ахетипической</w:t>
      </w:r>
      <w:r w:rsidRPr="00545098">
        <w:rPr>
          <w:rFonts w:ascii="Times New Roman" w:eastAsia="Times New Roman" w:hAnsi="Times New Roman" w:cs="Times New Roman"/>
          <w:i/>
          <w:iCs/>
          <w:sz w:val="24"/>
          <w:szCs w:val="24"/>
        </w:rPr>
        <w:t xml:space="preserve">.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 концентрируя </w:t>
      </w:r>
      <w:r w:rsidRPr="00545098">
        <w:rPr>
          <w:rFonts w:ascii="Times New Roman" w:eastAsia="Calibri" w:hAnsi="Times New Roman" w:cs="Times New Roman"/>
          <w:i/>
          <w:iCs/>
          <w:color w:val="00000A"/>
          <w:spacing w:val="20"/>
          <w:kern w:val="2"/>
          <w:sz w:val="24"/>
          <w:szCs w:val="24"/>
          <w:lang w:eastAsia="zh-CN" w:bidi="hi-IN"/>
        </w:rPr>
        <w:t>собою</w:t>
      </w:r>
      <w:r w:rsidRPr="00545098">
        <w:rPr>
          <w:rFonts w:ascii="Times New Roman" w:eastAsia="Times New Roman" w:hAnsi="Times New Roman" w:cs="Times New Roman"/>
          <w:i/>
          <w:iCs/>
          <w:sz w:val="24"/>
          <w:szCs w:val="24"/>
        </w:rPr>
        <w:t xml:space="preserve"> Изначально Вышестоящий Дом Изначально Вышестоящего Отца, возжигаем </w:t>
      </w:r>
      <w:r w:rsidRPr="00545098">
        <w:rPr>
          <w:rFonts w:ascii="Times New Roman" w:eastAsia="Calibri" w:hAnsi="Times New Roman" w:cs="Times New Roman"/>
          <w:i/>
          <w:iCs/>
          <w:color w:val="00000A"/>
          <w:spacing w:val="20"/>
          <w:kern w:val="2"/>
          <w:sz w:val="24"/>
          <w:szCs w:val="24"/>
          <w:lang w:eastAsia="zh-CN" w:bidi="hi-IN"/>
        </w:rPr>
        <w:t>Синтез во всём</w:t>
      </w:r>
      <w:r w:rsidRPr="00545098">
        <w:rPr>
          <w:rFonts w:ascii="Times New Roman" w:eastAsia="Times New Roman" w:hAnsi="Times New Roman" w:cs="Times New Roman"/>
          <w:i/>
          <w:iCs/>
          <w:sz w:val="24"/>
          <w:szCs w:val="24"/>
        </w:rPr>
        <w:t xml:space="preserve"> ИВДИВО До-ИВДИВО Октавно. Вот как бы это не звучало, вот сколько масштаба Синтеза вы видите, и Огня, вот он возжигается в нас, в </w:t>
      </w:r>
      <w:r w:rsidRPr="00545098">
        <w:rPr>
          <w:rFonts w:ascii="Times New Roman" w:eastAsia="Calibri" w:hAnsi="Times New Roman" w:cs="Times New Roman"/>
          <w:i/>
          <w:iCs/>
          <w:color w:val="00000A"/>
          <w:spacing w:val="20"/>
          <w:kern w:val="2"/>
          <w:sz w:val="24"/>
          <w:szCs w:val="24"/>
          <w:lang w:eastAsia="zh-CN" w:bidi="hi-IN"/>
        </w:rPr>
        <w:t>Полномочных, в подразделениях</w:t>
      </w:r>
      <w:r w:rsidR="00545098" w:rsidRPr="00545098">
        <w:rPr>
          <w:rFonts w:ascii="Times New Roman" w:eastAsia="Calibri" w:hAnsi="Times New Roman" w:cs="Times New Roman"/>
          <w:i/>
          <w:iCs/>
          <w:color w:val="00000A"/>
          <w:spacing w:val="20"/>
          <w:kern w:val="2"/>
          <w:sz w:val="24"/>
          <w:szCs w:val="24"/>
          <w:lang w:eastAsia="zh-CN" w:bidi="hi-IN"/>
        </w:rPr>
        <w:t xml:space="preserve"> — </w:t>
      </w:r>
      <w:r w:rsidRPr="00545098">
        <w:rPr>
          <w:rFonts w:ascii="Times New Roman" w:eastAsia="Times New Roman" w:hAnsi="Times New Roman" w:cs="Times New Roman"/>
          <w:i/>
          <w:iCs/>
          <w:sz w:val="24"/>
          <w:szCs w:val="24"/>
        </w:rPr>
        <w:t xml:space="preserve">Аватаром Синтеза Кут Хуми, Изначально Вышестоящим Отцом. И вот этот вот прям объём </w:t>
      </w:r>
      <w:r w:rsidRPr="00545098">
        <w:rPr>
          <w:rFonts w:ascii="Times New Roman" w:eastAsia="Calibri" w:hAnsi="Times New Roman" w:cs="Times New Roman"/>
          <w:i/>
          <w:iCs/>
          <w:color w:val="00000A"/>
          <w:spacing w:val="20"/>
          <w:kern w:val="2"/>
          <w:sz w:val="24"/>
          <w:szCs w:val="24"/>
          <w:lang w:eastAsia="zh-CN" w:bidi="hi-IN"/>
        </w:rPr>
        <w:t>плотности Синтеза однородно синтез-физически</w:t>
      </w:r>
      <w:r w:rsidRPr="00545098">
        <w:rPr>
          <w:rFonts w:ascii="Times New Roman" w:eastAsia="Times New Roman" w:hAnsi="Times New Roman" w:cs="Times New Roman"/>
          <w:i/>
          <w:iCs/>
          <w:sz w:val="24"/>
          <w:szCs w:val="24"/>
        </w:rPr>
        <w:t xml:space="preserve"> телесно мы держим пред Изначально Вышестоящим Отцом и входим в развитие </w:t>
      </w:r>
      <w:r w:rsidRPr="00545098">
        <w:rPr>
          <w:rFonts w:ascii="Times New Roman" w:eastAsia="Calibri" w:hAnsi="Times New Roman" w:cs="Times New Roman"/>
          <w:i/>
          <w:iCs/>
          <w:color w:val="00000A"/>
          <w:spacing w:val="20"/>
          <w:kern w:val="2"/>
          <w:sz w:val="24"/>
          <w:szCs w:val="24"/>
          <w:lang w:eastAsia="zh-CN" w:bidi="hi-IN"/>
        </w:rPr>
        <w:t xml:space="preserve">репликационной множественности Синтеза </w:t>
      </w:r>
      <w:r w:rsidRPr="00545098">
        <w:rPr>
          <w:rFonts w:ascii="Times New Roman" w:eastAsia="Times New Roman" w:hAnsi="Times New Roman" w:cs="Times New Roman"/>
          <w:i/>
          <w:iCs/>
          <w:sz w:val="24"/>
          <w:szCs w:val="24"/>
        </w:rPr>
        <w:t xml:space="preserve">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в каждом, и преображаемся.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Стяжаем разработку возможностей Синтеза специфик категорий четырёх подразделений Изначально Вышестоящего Отца в течение месяца в разработке основного явления Частей Отца, Частей Кут Хуми Изначально Вышестоящего Аватара Синтеза Синтезом подразделений со спецификой организаций Изначально Вышестоящего Отца и Аватара Синтеза Кут Хуми в подразделениях четырёх явлений собою. И разгораемся Синтезом и Огнём Изначально Вышестоящего Дома Изначально Вышестоящего Отца. Хорошо.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Благодарим Изначально Вышестоящих Аватаров Синтеза Кут Хуми Фаинь. Синтезируемся с Хум Изначально Вышестоящего Отца и просим преобразить каждого из нас и синтез нас на всё стяжённое, возожжённое, виды перевода переходов синтезом подразделений и индивидуально каждым из нас в данной практике. Возжигаемся Синтезом Изначально Вышестоящего Отца. И вот в этой возожжённости сделайте такой линейный синтез-взгляд</w:t>
      </w:r>
      <w:r w:rsidR="00545098" w:rsidRPr="00545098">
        <w:rPr>
          <w:rFonts w:ascii="Times New Roman" w:eastAsia="Times New Roman" w:hAnsi="Times New Roman" w:cs="Times New Roman"/>
          <w:i/>
          <w:iCs/>
          <w:sz w:val="24"/>
          <w:szCs w:val="24"/>
        </w:rPr>
        <w:t xml:space="preserve"> — </w:t>
      </w:r>
      <w:r w:rsidRPr="00545098">
        <w:rPr>
          <w:rFonts w:ascii="Times New Roman" w:eastAsia="Times New Roman" w:hAnsi="Times New Roman" w:cs="Times New Roman"/>
          <w:i/>
          <w:iCs/>
          <w:sz w:val="24"/>
          <w:szCs w:val="24"/>
        </w:rPr>
        <w:t xml:space="preserve">когда, горя пред Отцом в зале До-ИВДИВО Метагалактике, вы равнозначно в той же степени столпностью переходом горите физически, будучи в этом явлении Синтеза в физическом выражении. И вот прям столпируем концентрацию плотности двуумвиратности Синтезом физически и в зале с Изначально Вышестоящим Отцом. Концентрируем, </w:t>
      </w:r>
      <w:r w:rsidRPr="00545098">
        <w:rPr>
          <w:rFonts w:ascii="Times New Roman" w:eastAsia="Calibri" w:hAnsi="Times New Roman" w:cs="Times New Roman"/>
          <w:i/>
          <w:iCs/>
          <w:color w:val="00000A"/>
          <w:spacing w:val="20"/>
          <w:kern w:val="2"/>
          <w:sz w:val="24"/>
          <w:szCs w:val="24"/>
          <w:lang w:eastAsia="zh-CN" w:bidi="hi-IN"/>
        </w:rPr>
        <w:t xml:space="preserve">офизичиваем </w:t>
      </w:r>
      <w:r w:rsidRPr="00545098">
        <w:rPr>
          <w:rFonts w:ascii="Times New Roman" w:eastAsia="Times New Roman" w:hAnsi="Times New Roman" w:cs="Times New Roman"/>
          <w:i/>
          <w:iCs/>
          <w:sz w:val="24"/>
          <w:szCs w:val="24"/>
        </w:rPr>
        <w:t xml:space="preserve">собою Синтез До-ИВДИВО Метагалактику каждым из нас Синтезом Части Отца и Кут Хуми, Ядер Огня и Ядер Синтеза Изначально Вышестоящего Отца, Аватара Синтеза Кут Хуми, концентрацией, </w:t>
      </w:r>
      <w:r w:rsidRPr="00545098">
        <w:rPr>
          <w:rFonts w:ascii="Times New Roman" w:eastAsia="Times New Roman" w:hAnsi="Times New Roman" w:cs="Times New Roman"/>
          <w:i/>
          <w:iCs/>
          <w:sz w:val="24"/>
          <w:szCs w:val="24"/>
        </w:rPr>
        <w:lastRenderedPageBreak/>
        <w:t xml:space="preserve">трансляцией Компетенций и Синтеза зданий и здания подразделений каждым из нас и синтезом нас.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Возжигаясь Изначально Вышестоящим Отцом, возвращаемся вместе с Изначально Вышестоящим Отцом в данный зал физически собою. И направляем всё, что стяжали, возожгли, сконцентрировали, разработали Синтез в Изначально Вышестоящий Дом Изначально Вышестоящего Отца, в подразделение ИВДИВО Красноярск, Бородино, Зеленогорск, Хакасия. Направляем в подразделение ИВДИВО участников Синтеза.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 xml:space="preserve">И итогово направляем в ИВДИВО каждого, </w:t>
      </w:r>
      <w:r w:rsidRPr="00545098">
        <w:rPr>
          <w:rFonts w:ascii="Times New Roman" w:eastAsia="Calibri" w:hAnsi="Times New Roman" w:cs="Times New Roman"/>
          <w:i/>
          <w:iCs/>
          <w:color w:val="00000A"/>
          <w:spacing w:val="20"/>
          <w:kern w:val="2"/>
          <w:sz w:val="24"/>
          <w:szCs w:val="24"/>
          <w:lang w:eastAsia="zh-CN" w:bidi="hi-IN"/>
        </w:rPr>
        <w:t xml:space="preserve">синтезируя </w:t>
      </w:r>
      <w:r w:rsidRPr="00545098">
        <w:rPr>
          <w:rFonts w:ascii="Times New Roman" w:eastAsia="Times New Roman" w:hAnsi="Times New Roman" w:cs="Times New Roman"/>
          <w:i/>
          <w:iCs/>
          <w:sz w:val="24"/>
          <w:szCs w:val="24"/>
        </w:rPr>
        <w:t>в ИВДИВО каждого Созидающую вертикаль сорок</w:t>
      </w:r>
      <w:r w:rsidRPr="00545098">
        <w:rPr>
          <w:rFonts w:ascii="Times New Roman" w:hAnsi="Times New Roman" w:cs="Times New Roman"/>
          <w:i/>
          <w:iCs/>
          <w:sz w:val="24"/>
          <w:szCs w:val="24"/>
        </w:rPr>
        <w:t>а́</w:t>
      </w:r>
      <w:r w:rsidRPr="00545098">
        <w:rPr>
          <w:rFonts w:ascii="Times New Roman" w:eastAsia="Times New Roman" w:hAnsi="Times New Roman" w:cs="Times New Roman"/>
          <w:i/>
          <w:iCs/>
          <w:sz w:val="24"/>
          <w:szCs w:val="24"/>
        </w:rPr>
        <w:t xml:space="preserve"> четырёх архетипически-метагалактических процессов До-ИВДИВО </w:t>
      </w:r>
      <w:r w:rsidR="00E91610">
        <w:rPr>
          <w:rFonts w:ascii="Times New Roman" w:eastAsia="Times New Roman" w:hAnsi="Times New Roman" w:cs="Times New Roman"/>
          <w:i/>
          <w:iCs/>
          <w:sz w:val="24"/>
          <w:szCs w:val="24"/>
        </w:rPr>
        <w:t>Метагалактики</w:t>
      </w:r>
      <w:r w:rsidRPr="00545098">
        <w:rPr>
          <w:rFonts w:ascii="Times New Roman" w:eastAsia="Times New Roman" w:hAnsi="Times New Roman" w:cs="Times New Roman"/>
          <w:i/>
          <w:iCs/>
          <w:sz w:val="24"/>
          <w:szCs w:val="24"/>
        </w:rPr>
        <w:t xml:space="preserve"> от Метагалактики ФА синтезом 44-ричного Синтеза распределения Синтеза и Огня в ИВДИВО каждого. И возжигаясь этой вертикалью Созидающего Синтеза, устаиваемся в ИВДИВО каждого, являя Синтез, Огонь, Части и Частей Изначально Вышестоящего Отца и Изначально Вышестоящего Аватара Синтеза Кут Хуми собою физически, прям сопереживаем, ищем развёртку, концентрацию Части Изначально Вышестоящего Отца и Изначально Вышестоящего Аватара Синтеза Кут Хуми. И та, и другая Часть сейчас телесна. То есть вы говорите «я прожил, я сопережил, я увидел»</w:t>
      </w:r>
      <w:r w:rsidR="00545098" w:rsidRPr="00545098">
        <w:rPr>
          <w:rFonts w:ascii="Times New Roman" w:eastAsia="Times New Roman" w:hAnsi="Times New Roman" w:cs="Times New Roman"/>
          <w:i/>
          <w:iCs/>
          <w:sz w:val="24"/>
          <w:szCs w:val="24"/>
        </w:rPr>
        <w:t xml:space="preserve"> — </w:t>
      </w:r>
      <w:r w:rsidRPr="00545098">
        <w:rPr>
          <w:rFonts w:ascii="Times New Roman" w:eastAsia="Times New Roman" w:hAnsi="Times New Roman" w:cs="Times New Roman"/>
          <w:i/>
          <w:iCs/>
          <w:sz w:val="24"/>
          <w:szCs w:val="24"/>
        </w:rPr>
        <w:t>вот это всё телесное сопереживание, когда откликается действие Синтеза в теле. И вы уровнем развитости несёте минимально репликационное ИВДИВО-развитие Синтезом достижения стяжаний в ИВДИВО каждого. И вот этой реализованностью, насколько это возможно по вашей подготовке, и коллективно, и командно, мы выходим из практики. Аминь.</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обратите внимание на завершение, когда вы вышли с Созиданием 44-архетипичностью. Мы не затрагивали действие ваших вышестоящих октавных явлений. Мы взяли только 44 архетипа. И вот Созидание, ну не знаю, как для вас, у меня было ощущение, что этим объёмом и Часть Отца, и Часть Кут Хуми, и Ядро Синтеза, и Ядро Огня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зафиксировались в физическом теле. То есть из этого делаем вывод: что любое состояние развития, физическим выражением которого вы стали, требует репликационного вот этого явления телом.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Понятно, что за один раз, как мы всегда говорили, любая практика, она не предполагает действие единоразового явления, потому что нет последовательности. То есть для Созидания необходим ряд процессуальных последовательных процессов. И если мы раньше Созидание </w:t>
      </w:r>
      <w:proofErr w:type="gramStart"/>
      <w:r w:rsidRPr="00545098">
        <w:rPr>
          <w:rFonts w:ascii="Times New Roman" w:eastAsia="Times New Roman" w:hAnsi="Times New Roman" w:cs="Times New Roman"/>
          <w:sz w:val="24"/>
          <w:szCs w:val="24"/>
        </w:rPr>
        <w:t>видели</w:t>
      </w:r>
      <w:proofErr w:type="gramEnd"/>
      <w:r w:rsidRPr="00545098">
        <w:rPr>
          <w:rFonts w:ascii="Times New Roman" w:eastAsia="Times New Roman" w:hAnsi="Times New Roman" w:cs="Times New Roman"/>
          <w:sz w:val="24"/>
          <w:szCs w:val="24"/>
        </w:rPr>
        <w:t xml:space="preserve"> как Синтез, который включает Творение подходов только этого горизонта и только этой организации, сейчас на примере этой третьей практики вы увидели, что Созидание начинает организовывать ИВДИВО и фактически, в какой-то степени, часть, ну какой-то процент, я не знаю сколько, но было отведен</w:t>
      </w:r>
      <w:r w:rsidRPr="00545098">
        <w:rPr>
          <w:rFonts w:ascii="Times New Roman" w:hAnsi="Times New Roman" w:cs="Times New Roman"/>
          <w:sz w:val="24"/>
          <w:szCs w:val="24"/>
        </w:rPr>
        <w:t>о́</w:t>
      </w:r>
      <w:r w:rsidRPr="00545098">
        <w:rPr>
          <w:rFonts w:ascii="Times New Roman" w:eastAsia="Times New Roman" w:hAnsi="Times New Roman" w:cs="Times New Roman"/>
          <w:sz w:val="24"/>
          <w:szCs w:val="24"/>
        </w:rPr>
        <w:t xml:space="preserve"> Кут Хуми и Отцом, чтобы Созидание включилось в становление зданий, ИВДИВО-зданий подразделений, Компетенций и Частей. Не всегда можно это отследить, я понимаю, что нужно набить руку. Но при этом развивать себя, в том числе, чтобы вас обучали это видеть,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крайне важно. </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Соответственно, мы сейчас предлагаем пойти на перерыв, 25 минут перерыв, потом встречаемся и продолжаем работать уже над Абсолютом Изначально Вышестоящего Отца. Спасибо большое!</w:t>
      </w:r>
    </w:p>
    <w:p w:rsidR="000934F0" w:rsidRPr="00545098" w:rsidRDefault="000934F0"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AC1D63" w:rsidRPr="00545098" w:rsidRDefault="00AC1D63">
      <w:pPr>
        <w:spacing w:after="0" w:line="240" w:lineRule="auto"/>
        <w:rPr>
          <w:rFonts w:ascii="Times New Roman" w:eastAsia="Times New Roman" w:hAnsi="Times New Roman" w:cs="Times New Roman"/>
          <w:b/>
          <w:sz w:val="24"/>
          <w:szCs w:val="24"/>
        </w:rPr>
      </w:pPr>
      <w:r w:rsidRPr="00545098">
        <w:rPr>
          <w:rFonts w:ascii="Times New Roman" w:eastAsia="Times New Roman" w:hAnsi="Times New Roman" w:cs="Times New Roman"/>
          <w:bCs/>
          <w:sz w:val="24"/>
          <w:szCs w:val="24"/>
        </w:rPr>
        <w:br w:type="page"/>
      </w:r>
    </w:p>
    <w:p w:rsidR="00EB1B6A" w:rsidRPr="00545098" w:rsidRDefault="00EB1B6A" w:rsidP="000934F0">
      <w:pPr>
        <w:pStyle w:val="1"/>
        <w:keepNext w:val="0"/>
        <w:widowControl w:val="0"/>
        <w:suppressAutoHyphens w:val="0"/>
        <w:spacing w:before="0" w:after="0" w:line="240" w:lineRule="auto"/>
        <w:ind w:firstLine="709"/>
        <w:jc w:val="right"/>
        <w:rPr>
          <w:rFonts w:ascii="Times New Roman" w:eastAsia="Times New Roman" w:hAnsi="Times New Roman" w:cs="Times New Roman"/>
          <w:bCs w:val="0"/>
          <w:sz w:val="24"/>
          <w:szCs w:val="24"/>
        </w:rPr>
      </w:pPr>
      <w:bookmarkStart w:id="29" w:name="_Toc149914482"/>
      <w:r w:rsidRPr="00545098">
        <w:rPr>
          <w:rFonts w:ascii="Times New Roman" w:eastAsia="Times New Roman" w:hAnsi="Times New Roman" w:cs="Times New Roman"/>
          <w:bCs w:val="0"/>
          <w:sz w:val="24"/>
          <w:szCs w:val="24"/>
        </w:rPr>
        <w:lastRenderedPageBreak/>
        <w:t>1 день 2 часть</w:t>
      </w:r>
      <w:bookmarkEnd w:id="29"/>
    </w:p>
    <w:p w:rsidR="009A46D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0" w:name="_Toc149914483"/>
      <w:r w:rsidRPr="00545098">
        <w:rPr>
          <w:rFonts w:ascii="Times New Roman" w:eastAsia="Times New Roman" w:hAnsi="Times New Roman" w:cs="Times New Roman"/>
          <w:sz w:val="24"/>
          <w:szCs w:val="24"/>
        </w:rPr>
        <w:t>Абсолют Изначально Вышестоящего Отца</w:t>
      </w:r>
      <w:bookmarkEnd w:id="30"/>
    </w:p>
    <w:p w:rsidR="009A46DA" w:rsidRPr="00545098" w:rsidRDefault="009A46DA" w:rsidP="000934F0">
      <w:pPr>
        <w:widowControl w:val="0"/>
        <w:suppressAutoHyphens w:val="0"/>
        <w:spacing w:after="0" w:line="240" w:lineRule="auto"/>
        <w:ind w:firstLine="709"/>
        <w:rPr>
          <w:rFonts w:ascii="Times New Roman" w:hAnsi="Times New Roman" w:cs="Times New Roman"/>
          <w:color w:val="102028"/>
          <w:sz w:val="24"/>
          <w:szCs w:val="24"/>
          <w:lang w:eastAsia="ru-RU"/>
        </w:rPr>
      </w:pPr>
    </w:p>
    <w:p w:rsidR="009A46D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 xml:space="preserve">К алгоритму два вида стяжания — это стяжание Творящего Синтеза с разработками Синтеза в каждом из нас, чтобы Компетенции подействовали; стяжание вхождением в часть Изначально Вышестоящего Отца Абсолют Изначально Вышестоящего Отца. И, соответственно, чтобы мы начали это развивать, мы сегодня сказали, что </w:t>
      </w:r>
      <w:r w:rsidRPr="00545098">
        <w:rPr>
          <w:rFonts w:ascii="Times New Roman" w:eastAsia="Times New Roman" w:hAnsi="Times New Roman" w:cs="Times New Roman"/>
          <w:b/>
          <w:bCs/>
          <w:sz w:val="24"/>
          <w:szCs w:val="24"/>
        </w:rPr>
        <w:t>ИВДИВО-развития получает собою физичность в Подразделении ИВДИВО Красноярск</w:t>
      </w:r>
      <w:r w:rsidRPr="00545098">
        <w:rPr>
          <w:rFonts w:ascii="Times New Roman" w:eastAsia="Times New Roman" w:hAnsi="Times New Roman" w:cs="Times New Roman"/>
          <w:sz w:val="24"/>
          <w:szCs w:val="24"/>
        </w:rPr>
        <w:t>, и фактически мы настраиваемся на результат Синтеза.</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в процессе предыдущего стяжания говорили такую формулировку, что </w:t>
      </w:r>
      <w:r w:rsidRPr="00545098">
        <w:rPr>
          <w:rFonts w:ascii="Times New Roman" w:eastAsia="Times New Roman" w:hAnsi="Times New Roman" w:cs="Times New Roman"/>
          <w:b/>
          <w:bCs/>
          <w:sz w:val="24"/>
          <w:szCs w:val="24"/>
        </w:rPr>
        <w:t>развитие есмь результат нашей репликации</w:t>
      </w:r>
      <w:r w:rsidRPr="00545098">
        <w:rPr>
          <w:rFonts w:ascii="Times New Roman" w:eastAsia="Times New Roman" w:hAnsi="Times New Roman" w:cs="Times New Roman"/>
          <w:sz w:val="24"/>
          <w:szCs w:val="24"/>
        </w:rPr>
        <w:t xml:space="preserve">. То есть, всё, что мы делаем с вами в практиковании Синтезом и когда мы практикуем Синтезом, любая наша деятельность сложением содержания по репликации от Отца и Кут Хуми в нашем теле усиляет развитие каждого.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мы к слову </w:t>
      </w:r>
      <w:r w:rsidRPr="00545098">
        <w:rPr>
          <w:rFonts w:ascii="Times New Roman" w:eastAsia="Times New Roman" w:hAnsi="Times New Roman" w:cs="Times New Roman"/>
          <w:b/>
          <w:bCs/>
          <w:i/>
          <w:iCs/>
          <w:sz w:val="24"/>
          <w:szCs w:val="24"/>
        </w:rPr>
        <w:t>развитие</w:t>
      </w:r>
      <w:r w:rsidRPr="00545098">
        <w:rPr>
          <w:rFonts w:ascii="Times New Roman" w:eastAsia="Times New Roman" w:hAnsi="Times New Roman" w:cs="Times New Roman"/>
          <w:sz w:val="24"/>
          <w:szCs w:val="24"/>
        </w:rPr>
        <w:t xml:space="preserve"> относимся с вами немного формально, но при этом, например, мы с вами знаем, что </w:t>
      </w:r>
      <w:r w:rsidRPr="00545098">
        <w:rPr>
          <w:rFonts w:ascii="Times New Roman" w:eastAsia="Times New Roman" w:hAnsi="Times New Roman" w:cs="Times New Roman"/>
          <w:b/>
          <w:bCs/>
          <w:sz w:val="24"/>
          <w:szCs w:val="24"/>
        </w:rPr>
        <w:t>Абсолют Изначально Вышестоящего Отца идёт из частей Изначально Вышестоящего Отца на наши части</w:t>
      </w:r>
      <w:r w:rsidRPr="00545098">
        <w:rPr>
          <w:rFonts w:ascii="Times New Roman" w:eastAsia="Times New Roman" w:hAnsi="Times New Roman" w:cs="Times New Roman"/>
          <w:sz w:val="24"/>
          <w:szCs w:val="24"/>
        </w:rPr>
        <w:t xml:space="preserve"> и, если мы посмотрим взглядом Репликации то, фактически, </w:t>
      </w:r>
      <w:r w:rsidRPr="00545098">
        <w:rPr>
          <w:rFonts w:ascii="Times New Roman" w:eastAsia="Times New Roman" w:hAnsi="Times New Roman" w:cs="Times New Roman"/>
          <w:b/>
          <w:bCs/>
          <w:sz w:val="24"/>
          <w:szCs w:val="24"/>
        </w:rPr>
        <w:t>Абсолют Изначально Вышестоящего Отца развивает нас своим абсолютным началом из частей Изначально Вышестоящего Отца</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общем-то вывод простой, он несложный. Но если у нас на уровне практикования и репликации не стоит это, как форма организации, что это так и мы физически к этому не приучены, то как бы мы не входили в первый объём Творящего Синтеза и мы не учились синтезировать Творение и Синтез, как два равноправных процесса собою, никогда Абсолют не будет ведомым, ведущим в нашем физическом действии. Он просто останется как Программа, которая концентрирует в себе явление.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если продолжить тенденцию развития Репликации, то мы приходим к такой интересной форме. Смотрите, у нас сейчас 1024 архетипа ИВДИВО. Значит, с точки зрения Абсолюта Изначально Вышестоящего Отца, Абсолют состоит из синтеза действия чего? Как бы вы отстроили: из чего состоит Абсолют? </w:t>
      </w:r>
      <w:r w:rsidRPr="00545098">
        <w:rPr>
          <w:rFonts w:ascii="Times New Roman" w:eastAsia="Times New Roman" w:hAnsi="Times New Roman" w:cs="Times New Roman"/>
          <w:b/>
          <w:bCs/>
          <w:sz w:val="24"/>
          <w:szCs w:val="24"/>
        </w:rPr>
        <w:t>Абсолют</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как часть</w:t>
      </w:r>
      <w:r w:rsidRPr="00545098">
        <w:rPr>
          <w:rFonts w:ascii="Times New Roman" w:eastAsia="Times New Roman" w:hAnsi="Times New Roman" w:cs="Times New Roman"/>
          <w:sz w:val="24"/>
          <w:szCs w:val="24"/>
        </w:rPr>
        <w:t xml:space="preserve"> состоит из? </w:t>
      </w:r>
      <w:r w:rsidRPr="00545098">
        <w:rPr>
          <w:rFonts w:ascii="Times New Roman" w:eastAsia="Times New Roman" w:hAnsi="Times New Roman" w:cs="Times New Roman"/>
          <w:b/>
          <w:bCs/>
          <w:sz w:val="24"/>
          <w:szCs w:val="24"/>
        </w:rPr>
        <w:t>Эманирует он Созидание, состоит он из Мудрости</w:t>
      </w:r>
      <w:r w:rsidRPr="00545098">
        <w:rPr>
          <w:rFonts w:ascii="Times New Roman" w:eastAsia="Times New Roman" w:hAnsi="Times New Roman" w:cs="Times New Roman"/>
          <w:sz w:val="24"/>
          <w:szCs w:val="24"/>
        </w:rPr>
        <w:t xml:space="preserve">. Так же? Тогда получается, активность ведь должна быть не только ментальная, но и из внутреннего состояния. То есть, как только он эманирует Созидание, то внутри любая форма Абсолюта, она должна быть мудрая. Если мы входим в 1024-ричное явление Синтеза Изначально Вышестоящего Отца то любое Ядро Созидания внутри имеет Отцовскую Мудрость.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w:t>
      </w:r>
      <w:r w:rsidRPr="00545098">
        <w:rPr>
          <w:rFonts w:ascii="Times New Roman" w:eastAsia="Times New Roman" w:hAnsi="Times New Roman" w:cs="Times New Roman"/>
          <w:b/>
          <w:bCs/>
          <w:sz w:val="24"/>
          <w:szCs w:val="24"/>
        </w:rPr>
        <w:t>практикуя Синтез части Изначально Вышестоящего Отца, куда входит Абсолют Изначально Вышестоящего Отца, как часть и эманирует из Отца, мы фактически настраиваемся на развитие Мудрости в каждом из нас</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как только наша Компетенция начинает видеть, что Творение будет исходить из Мудрого посыла с Отцом в разработке, сам Абсолют становится направляемым и направленным.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мы на что обычно концентрируем свою часть Изначально Вышестоящего Отца Абсолют? На что мы её концентрируем? Вот забываем, как явление Огня Абсолюта и входим в Абсолют, как часть. На что мы концентрируем в явлении части Изначально Вышестоящего Отца Абсолют или Праабсолют Изначально Вышестоящего Отца? На что мы направляем, концентрируем?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вы, допустим, Красноярск, я сейчас к нему обращаюсь к Красноярску, занимаетесь разработкой части Изначально Вышестоящего Отца. Что входит в разработку части Отца вами, красноярцы? Что входит в разработку части вами, что вы делаете? Только насыщать, синтезировать — это предтеча действия частью. А </w:t>
      </w:r>
      <w:r w:rsidRPr="00545098">
        <w:rPr>
          <w:rFonts w:ascii="Times New Roman" w:eastAsia="Times New Roman" w:hAnsi="Times New Roman" w:cs="Times New Roman"/>
          <w:b/>
          <w:bCs/>
          <w:sz w:val="24"/>
          <w:szCs w:val="24"/>
        </w:rPr>
        <w:t>когда я начинаю развивать или разрабатывать часть, преполагается, что она у меня уже есть, как факт, и я её должна просто повести дальше</w:t>
      </w:r>
      <w:r w:rsidRPr="00545098">
        <w:rPr>
          <w:rFonts w:ascii="Times New Roman" w:eastAsia="Times New Roman" w:hAnsi="Times New Roman" w:cs="Times New Roman"/>
          <w:sz w:val="24"/>
          <w:szCs w:val="24"/>
        </w:rPr>
        <w:t xml:space="preserve">. Вот что есмь ведение части у вас в перспективе? Что значит ведение части?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есть такое: ведение Синтеза, ведение части. Что есмь ведение части? Чем будет ве</w:t>
      </w:r>
      <w:r w:rsidRPr="00545098">
        <w:rPr>
          <w:rFonts w:ascii="Times New Roman" w:eastAsia="Times New Roman" w:hAnsi="Times New Roman" w:cs="Times New Roman"/>
          <w:sz w:val="24"/>
          <w:szCs w:val="24"/>
        </w:rPr>
        <w:lastRenderedPageBreak/>
        <w:t xml:space="preserve">стись Абсолют в вашем физическом действии? Сейчас вопрос к Красноярску. Если знаете, говорите. Как вы думаете? Что значит развитие части? Мы </w:t>
      </w:r>
      <w:r w:rsidRPr="00545098">
        <w:rPr>
          <w:rFonts w:ascii="Times New Roman" w:eastAsia="Times New Roman" w:hAnsi="Times New Roman" w:cs="Times New Roman"/>
          <w:b/>
          <w:bCs/>
          <w:sz w:val="24"/>
          <w:szCs w:val="24"/>
        </w:rPr>
        <w:t>часть развиваем</w:t>
      </w:r>
      <w:r w:rsidRPr="00545098">
        <w:rPr>
          <w:rFonts w:ascii="Times New Roman" w:eastAsia="Times New Roman" w:hAnsi="Times New Roman" w:cs="Times New Roman"/>
          <w:sz w:val="24"/>
          <w:szCs w:val="24"/>
        </w:rPr>
        <w:t xml:space="preserve"> чем? </w:t>
      </w:r>
      <w:r w:rsidRPr="00545098">
        <w:rPr>
          <w:rFonts w:ascii="Times New Roman" w:eastAsia="Times New Roman" w:hAnsi="Times New Roman" w:cs="Times New Roman"/>
          <w:b/>
          <w:bCs/>
          <w:sz w:val="24"/>
          <w:szCs w:val="24"/>
        </w:rPr>
        <w:t>Синтезом Изначально Вышестоящего Отца.</w:t>
      </w:r>
      <w:r w:rsidRPr="00545098">
        <w:rPr>
          <w:rFonts w:ascii="Times New Roman" w:eastAsia="Times New Roman" w:hAnsi="Times New Roman" w:cs="Times New Roman"/>
          <w:sz w:val="24"/>
          <w:szCs w:val="24"/>
        </w:rPr>
        <w:t xml:space="preserve"> А как мы её развиваем Синтезом Изначально Вышестоящего Отца?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должны с вами видеть, что </w:t>
      </w:r>
      <w:r w:rsidRPr="00545098">
        <w:rPr>
          <w:rFonts w:ascii="Times New Roman" w:eastAsia="Times New Roman" w:hAnsi="Times New Roman" w:cs="Times New Roman"/>
          <w:b/>
          <w:bCs/>
          <w:sz w:val="24"/>
          <w:szCs w:val="24"/>
        </w:rPr>
        <w:t>для части Абсолют главным развитием есть та форма организации Синтеза, которую мы оформляем. Форма организации Синтеза.</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Вы скажете: «Ну о чём ты?» Ответ: </w:t>
      </w:r>
      <w:r w:rsidRPr="00545098">
        <w:rPr>
          <w:rFonts w:ascii="Times New Roman" w:eastAsia="Times New Roman" w:hAnsi="Times New Roman" w:cs="Times New Roman"/>
          <w:b/>
          <w:bCs/>
          <w:sz w:val="24"/>
          <w:szCs w:val="24"/>
        </w:rPr>
        <w:t>любая синтездеятельность, которую вы ведёте в Подразделении — это форма организации Синтеза развития части</w:t>
      </w:r>
      <w:r w:rsidRPr="00545098">
        <w:rPr>
          <w:rFonts w:ascii="Times New Roman" w:eastAsia="Times New Roman" w:hAnsi="Times New Roman" w:cs="Times New Roman"/>
          <w:sz w:val="24"/>
          <w:szCs w:val="24"/>
        </w:rPr>
        <w:t xml:space="preserve"> Абической Метагалактики, Абического тела и Абического выражения материи, вида материи, которым оформляется Абсолют. И всё, что у вас происходит в ИВДИВО-зданиях в ИВДИВО-полисе, в частных ИВДИВО-зданиях у вас включает процесс организации синтеза с Изначально Вышестоящими Аватарами для физического понимания.</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Допустим, сейчас у нас с вами действует одни девятильон Синтеза 44-го архетипа, </w:t>
      </w:r>
      <w:r w:rsidRPr="00545098">
        <w:rPr>
          <w:rFonts w:ascii="Times New Roman" w:eastAsia="Times New Roman" w:hAnsi="Times New Roman" w:cs="Times New Roman"/>
          <w:b/>
          <w:bCs/>
          <w:sz w:val="24"/>
          <w:szCs w:val="24"/>
        </w:rPr>
        <w:t>значит форма развития Абсолюта Изначально Вышестоящего Отца начинает идти на становление 44-ым архетипом, где количество множества глубоко заряженных концентрированных единиц Синтеза огнеобразным составом от спина до ядра формирует заряд части Изначально Вышестоящего Отца, вытягивая её на Ядра Синтеза, насыщенные Мудростью Изначально Вышестоящего Отца</w:t>
      </w:r>
      <w:r w:rsidRPr="00545098">
        <w:rPr>
          <w:rFonts w:ascii="Times New Roman" w:eastAsia="Times New Roman" w:hAnsi="Times New Roman" w:cs="Times New Roman"/>
          <w:sz w:val="24"/>
          <w:szCs w:val="24"/>
        </w:rPr>
        <w:t xml:space="preserve">, чтобы Созидание из Ядра Абсолюта Изначально Вышестоящего Отца, как части, взаимовыгодным сотрудничеством вывелось вовне.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чём будет взаимовыгодное сотрудничество? Такая формулировка не всегда стандартная, не сейчас, в выражении. В том, что </w:t>
      </w:r>
      <w:r w:rsidRPr="00545098">
        <w:rPr>
          <w:rFonts w:ascii="Times New Roman" w:eastAsia="Times New Roman" w:hAnsi="Times New Roman" w:cs="Times New Roman"/>
          <w:b/>
          <w:bCs/>
          <w:sz w:val="24"/>
          <w:szCs w:val="24"/>
        </w:rPr>
        <w:t>Мудрость начинает включаться в Созидание и Созидание начинает формировать формы организации подходов в 32-ричной форме действия Абсолюта</w:t>
      </w:r>
      <w:r w:rsidRPr="00545098">
        <w:rPr>
          <w:rFonts w:ascii="Times New Roman" w:eastAsia="Times New Roman" w:hAnsi="Times New Roman" w:cs="Times New Roman"/>
          <w:sz w:val="24"/>
          <w:szCs w:val="24"/>
        </w:rPr>
        <w:t xml:space="preserve"> через что? </w:t>
      </w:r>
      <w:r w:rsidRPr="00545098">
        <w:rPr>
          <w:rFonts w:ascii="Times New Roman" w:eastAsia="Times New Roman" w:hAnsi="Times New Roman" w:cs="Times New Roman"/>
          <w:b/>
          <w:bCs/>
          <w:sz w:val="24"/>
          <w:szCs w:val="24"/>
        </w:rPr>
        <w:t>Через Эталон, который будет включать действие Оком</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Вы скажете: «Да какая разница? Мудрость или Око, должна включиться Истина». Нет. Истина будет работать только тогда, если вы включите физическое тело и пойдёт Воля, которая пойдёт по подготовке каждого из вас в Абсолюте. И вот интересная штука, сейчас Око повисит в эталонах — это просто тема, которая подвешивается, она висит в организации вашего пространства </w:t>
      </w:r>
      <w:proofErr w:type="gramStart"/>
      <w:r w:rsidRPr="00545098">
        <w:rPr>
          <w:rFonts w:ascii="Times New Roman" w:eastAsia="Times New Roman" w:hAnsi="Times New Roman" w:cs="Times New Roman"/>
          <w:sz w:val="24"/>
          <w:szCs w:val="24"/>
        </w:rPr>
        <w:t>над вами</w:t>
      </w:r>
      <w:proofErr w:type="gramEnd"/>
      <w:r w:rsidRPr="00545098">
        <w:rPr>
          <w:rFonts w:ascii="Times New Roman" w:eastAsia="Times New Roman" w:hAnsi="Times New Roman" w:cs="Times New Roman"/>
          <w:sz w:val="24"/>
          <w:szCs w:val="24"/>
        </w:rPr>
        <w:t xml:space="preserve"> и вы начинаете продуцировать синтез мыслей вот этих глубоко заряженных единиц Синтеза, где мысль тоже </w:t>
      </w:r>
      <w:r w:rsidRPr="00545098">
        <w:rPr>
          <w:rFonts w:ascii="Times New Roman" w:eastAsia="Times New Roman" w:hAnsi="Times New Roman" w:cs="Times New Roman"/>
          <w:b/>
          <w:bCs/>
          <w:sz w:val="24"/>
          <w:szCs w:val="24"/>
        </w:rPr>
        <w:t>организовывается творением по количеству продуманных действий в этом направлений.</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когда включается среднестатистическая глубина вашей мысли, то Творение смотрит Творящим Синтезом на количество процессов производных, которые вы произвели мыслью на эту тему. Вы скажете: «Это же прям статистика». Да. Потому что </w:t>
      </w:r>
      <w:r w:rsidRPr="00545098">
        <w:rPr>
          <w:rFonts w:ascii="Times New Roman" w:eastAsia="Times New Roman" w:hAnsi="Times New Roman" w:cs="Times New Roman"/>
          <w:b/>
          <w:bCs/>
          <w:sz w:val="24"/>
          <w:szCs w:val="24"/>
        </w:rPr>
        <w:t>для Творения важна математика</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И если оно математически не отстроит цифры, не будет работать,</w:t>
      </w:r>
      <w:r w:rsidRPr="00545098">
        <w:rPr>
          <w:rFonts w:ascii="Times New Roman" w:eastAsia="Times New Roman" w:hAnsi="Times New Roman" w:cs="Times New Roman"/>
          <w:sz w:val="24"/>
          <w:szCs w:val="24"/>
        </w:rPr>
        <w:t xml:space="preserve"> </w:t>
      </w:r>
      <w:proofErr w:type="gramStart"/>
      <w:r w:rsidRPr="00545098">
        <w:rPr>
          <w:rFonts w:ascii="Times New Roman" w:eastAsia="Times New Roman" w:hAnsi="Times New Roman" w:cs="Times New Roman"/>
          <w:sz w:val="24"/>
          <w:szCs w:val="24"/>
        </w:rPr>
        <w:t>знаете</w:t>
      </w:r>
      <w:proofErr w:type="gramEnd"/>
      <w:r w:rsidRPr="00545098">
        <w:rPr>
          <w:rFonts w:ascii="Times New Roman" w:eastAsia="Times New Roman" w:hAnsi="Times New Roman" w:cs="Times New Roman"/>
          <w:sz w:val="24"/>
          <w:szCs w:val="24"/>
        </w:rPr>
        <w:t xml:space="preserve"> что? </w:t>
      </w:r>
      <w:r w:rsidRPr="00545098">
        <w:rPr>
          <w:rFonts w:ascii="Times New Roman" w:eastAsia="Times New Roman" w:hAnsi="Times New Roman" w:cs="Times New Roman"/>
          <w:b/>
          <w:bCs/>
          <w:sz w:val="24"/>
          <w:szCs w:val="24"/>
        </w:rPr>
        <w:t xml:space="preserve">Слово Отца. Оно не даст логоичность сорок четвёртому архетипу в </w:t>
      </w:r>
      <w:proofErr w:type="gramStart"/>
      <w:r w:rsidRPr="00545098">
        <w:rPr>
          <w:rFonts w:ascii="Times New Roman" w:eastAsia="Times New Roman" w:hAnsi="Times New Roman" w:cs="Times New Roman"/>
          <w:b/>
          <w:bCs/>
          <w:sz w:val="24"/>
          <w:szCs w:val="24"/>
        </w:rPr>
        <w:t>Жизни</w:t>
      </w:r>
      <w:proofErr w:type="gramEnd"/>
      <w:r w:rsidRPr="00545098">
        <w:rPr>
          <w:rFonts w:ascii="Times New Roman" w:eastAsia="Times New Roman" w:hAnsi="Times New Roman" w:cs="Times New Roman"/>
          <w:b/>
          <w:bCs/>
          <w:sz w:val="24"/>
          <w:szCs w:val="24"/>
        </w:rPr>
        <w:t xml:space="preserve"> собственно. И логоичность не отстроится отсутствием количества и качества процессов, которые регистрирует математика в Творении.</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это сейчас связка нелёгкая, потому что мы синтезировали это с наукой, но внутри на это работает ваш внутренний мир, то есть всё учитывается. Вот это состояние — всё учитывается.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тогда интересно, как только физическое тело регистрирует Волю по подготовке и отдаёт это всё в Эталон. Эталон начинает вбирать и вырабатывает Эталон Оком Изначально Вышестоящего Отца, но там в Око один Эталон. А </w:t>
      </w:r>
      <w:r w:rsidRPr="00545098">
        <w:rPr>
          <w:rFonts w:ascii="Times New Roman" w:eastAsia="Times New Roman" w:hAnsi="Times New Roman" w:cs="Times New Roman"/>
          <w:b/>
          <w:bCs/>
          <w:sz w:val="24"/>
          <w:szCs w:val="24"/>
        </w:rPr>
        <w:t>Абсолюту надо</w:t>
      </w:r>
      <w:r w:rsidRPr="00545098">
        <w:rPr>
          <w:rFonts w:ascii="Times New Roman" w:eastAsia="Times New Roman" w:hAnsi="Times New Roman" w:cs="Times New Roman"/>
          <w:sz w:val="24"/>
          <w:szCs w:val="24"/>
        </w:rPr>
        <w:t xml:space="preserve"> что? </w:t>
      </w:r>
      <w:r w:rsidRPr="00545098">
        <w:rPr>
          <w:rFonts w:ascii="Times New Roman" w:eastAsia="Times New Roman" w:hAnsi="Times New Roman" w:cs="Times New Roman"/>
          <w:b/>
          <w:bCs/>
          <w:sz w:val="24"/>
          <w:szCs w:val="24"/>
        </w:rPr>
        <w:t>Количество</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эталонностей, чтобы сложилась глубина одного Созидания</w:t>
      </w:r>
      <w:r w:rsidRPr="00545098">
        <w:rPr>
          <w:rFonts w:ascii="Times New Roman" w:eastAsia="Times New Roman" w:hAnsi="Times New Roman" w:cs="Times New Roman"/>
          <w:sz w:val="24"/>
          <w:szCs w:val="24"/>
        </w:rPr>
        <w:t>.</w:t>
      </w:r>
      <w:r w:rsidR="000934F0"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тогда вопрос: из каких наборов, из какого набора эталонностей, только не берём Синтез части Эталонность, а Эталона, как Око Изначально Вышестоящего Отца, будет вырабатываться количество Созидания с Изначально Вышестоящим Отцом для этой части Абсолют? Ответ: по номеру вида организации материи соответствующего архетипа.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когда мы говорим: </w:t>
      </w:r>
      <w:r w:rsidRPr="00545098">
        <w:rPr>
          <w:rFonts w:ascii="Times New Roman" w:eastAsia="Times New Roman" w:hAnsi="Times New Roman" w:cs="Times New Roman"/>
          <w:b/>
          <w:bCs/>
          <w:sz w:val="24"/>
          <w:szCs w:val="24"/>
        </w:rPr>
        <w:t>разработать часть — это когда конкретно каждый из нас, либо мы определённо организованной группой в тематике, которую назначил Кут Хуми или согласовали с Яновым, мы начинаем включаться в процесс обновления тематик, а по</w:t>
      </w:r>
      <w:r w:rsidRPr="00545098">
        <w:rPr>
          <w:rFonts w:ascii="Times New Roman" w:eastAsia="Times New Roman" w:hAnsi="Times New Roman" w:cs="Times New Roman"/>
          <w:b/>
          <w:bCs/>
          <w:sz w:val="24"/>
          <w:szCs w:val="24"/>
        </w:rPr>
        <w:lastRenderedPageBreak/>
        <w:t>том и практикования этой темой, чтобы получить заряд сначала Мудрости, потом Созидания в то явление количества эталонностей по видам организации материи в один Абсолют</w:t>
      </w:r>
      <w:r w:rsidRPr="00545098">
        <w:rPr>
          <w:rFonts w:ascii="Times New Roman" w:eastAsia="Times New Roman" w:hAnsi="Times New Roman" w:cs="Times New Roman"/>
          <w:sz w:val="24"/>
          <w:szCs w:val="24"/>
        </w:rPr>
        <w:t xml:space="preserve">, имеется в виду в одну часть Абсолют, </w:t>
      </w:r>
      <w:r w:rsidRPr="00545098">
        <w:rPr>
          <w:rFonts w:ascii="Times New Roman" w:eastAsia="Times New Roman" w:hAnsi="Times New Roman" w:cs="Times New Roman"/>
          <w:b/>
          <w:bCs/>
          <w:sz w:val="24"/>
          <w:szCs w:val="24"/>
        </w:rPr>
        <w:t>чтобы мы синтезировали это количество оболочек Абсолюта, стимулируя само Ядро Абсолюта на вырабатывание Созидания</w:t>
      </w:r>
      <w:r w:rsidRPr="00545098">
        <w:rPr>
          <w:rFonts w:ascii="Times New Roman" w:eastAsia="Times New Roman" w:hAnsi="Times New Roman" w:cs="Times New Roman"/>
          <w:sz w:val="24"/>
          <w:szCs w:val="24"/>
        </w:rPr>
        <w:t>,</w:t>
      </w:r>
      <w:r w:rsidRPr="00545098">
        <w:rPr>
          <w:rFonts w:ascii="Times New Roman" w:eastAsia="Times New Roman" w:hAnsi="Times New Roman" w:cs="Times New Roman"/>
          <w:b/>
          <w:bCs/>
          <w:sz w:val="24"/>
          <w:szCs w:val="24"/>
        </w:rPr>
        <w:t xml:space="preserve"> как результата Мудрости практического действия</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может быть Подразделению ИВДИВО Красноярск сложно потому, что вы бьётесь только над Созиданием и над нижестоящими процессами Синтеза, а не работаете с Мудростью. Потому что Тезы начинают концентрировать Синтез в Ядрах Синтеза и если там по видам организации материи Абсолюту не из чего собирать вот это множество действий в один 9-льон Синтезов, то Абсолют говорит: «Я конечно по Программе сработаю, но это будет программный Абсолют, то есть то, чем я живу в напитывании организации материи. А мне-то надо, чтобы вы на меня посмотрели, как Часть!»</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получается мы не видим Абсолют как Часть. Мы её не видим. Мы видим Абсолют, как программу, которая нам нужна для становления Синтеза.</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Я предполагаю, что вы за этот месяц должны бросить все силы Красноярска на то, чтобы </w:t>
      </w:r>
      <w:r w:rsidRPr="00545098">
        <w:rPr>
          <w:rFonts w:ascii="Times New Roman" w:eastAsia="Times New Roman" w:hAnsi="Times New Roman" w:cs="Times New Roman"/>
          <w:b/>
          <w:bCs/>
          <w:sz w:val="24"/>
          <w:szCs w:val="24"/>
        </w:rPr>
        <w:t>развить тему части Абсолют</w:t>
      </w:r>
      <w:r w:rsidRPr="00545098">
        <w:rPr>
          <w:rFonts w:ascii="Times New Roman" w:eastAsia="Times New Roman" w:hAnsi="Times New Roman" w:cs="Times New Roman"/>
          <w:sz w:val="24"/>
          <w:szCs w:val="24"/>
        </w:rPr>
        <w:t xml:space="preserve">. Развить тему части Нити Синтеза (Хакасия — </w:t>
      </w:r>
      <w:r w:rsidRPr="00545098">
        <w:rPr>
          <w:rFonts w:ascii="Times New Roman" w:eastAsia="Times New Roman" w:hAnsi="Times New Roman" w:cs="Times New Roman"/>
          <w:i/>
          <w:iCs/>
          <w:sz w:val="24"/>
          <w:szCs w:val="24"/>
        </w:rPr>
        <w:t>ред.</w:t>
      </w:r>
      <w:r w:rsidRPr="00545098">
        <w:rPr>
          <w:rFonts w:ascii="Times New Roman" w:eastAsia="Times New Roman" w:hAnsi="Times New Roman" w:cs="Times New Roman"/>
          <w:sz w:val="24"/>
          <w:szCs w:val="24"/>
        </w:rPr>
        <w:t xml:space="preserve">), развить тему части Сознание. (Бородино — </w:t>
      </w:r>
      <w:r w:rsidRPr="00545098">
        <w:rPr>
          <w:rFonts w:ascii="Times New Roman" w:eastAsia="Times New Roman" w:hAnsi="Times New Roman" w:cs="Times New Roman"/>
          <w:i/>
          <w:iCs/>
          <w:sz w:val="24"/>
          <w:szCs w:val="24"/>
        </w:rPr>
        <w:t>ред.</w:t>
      </w:r>
      <w:r w:rsidRPr="00545098">
        <w:rPr>
          <w:rFonts w:ascii="Times New Roman" w:eastAsia="Times New Roman" w:hAnsi="Times New Roman" w:cs="Times New Roman"/>
          <w:sz w:val="24"/>
          <w:szCs w:val="24"/>
        </w:rPr>
        <w:t>)</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тогда получается, вы бросаете все силы, чтобы организовать, что такое Абсолют как Часть. И в этом организованном Абсолюте должны понять, </w:t>
      </w:r>
      <w:proofErr w:type="gramStart"/>
      <w:r w:rsidRPr="00545098">
        <w:rPr>
          <w:rFonts w:ascii="Times New Roman" w:eastAsia="Times New Roman" w:hAnsi="Times New Roman" w:cs="Times New Roman"/>
          <w:sz w:val="24"/>
          <w:szCs w:val="24"/>
        </w:rPr>
        <w:t>что</w:t>
      </w:r>
      <w:proofErr w:type="gramEnd"/>
      <w:r w:rsidRPr="00545098">
        <w:rPr>
          <w:rFonts w:ascii="Times New Roman" w:eastAsia="Times New Roman" w:hAnsi="Times New Roman" w:cs="Times New Roman"/>
          <w:sz w:val="24"/>
          <w:szCs w:val="24"/>
        </w:rPr>
        <w:t xml:space="preserve"> выходя в любую практику вам нужно настроится, что </w:t>
      </w:r>
      <w:r w:rsidRPr="00545098">
        <w:rPr>
          <w:rFonts w:ascii="Times New Roman" w:eastAsia="Times New Roman" w:hAnsi="Times New Roman" w:cs="Times New Roman"/>
          <w:b/>
          <w:bCs/>
          <w:sz w:val="24"/>
          <w:szCs w:val="24"/>
        </w:rPr>
        <w:t>Абсолют как Часть состоит из Мудрости Изначально Вышестоящего Отца.</w:t>
      </w:r>
      <w:r w:rsidRPr="00545098">
        <w:rPr>
          <w:rFonts w:ascii="Times New Roman" w:eastAsia="Times New Roman" w:hAnsi="Times New Roman" w:cs="Times New Roman"/>
          <w:sz w:val="24"/>
          <w:szCs w:val="24"/>
        </w:rPr>
        <w:t xml:space="preserve"> И копить в ровной степени как Созидание, так и Мудрость Изначально Вышестоящего Отца. Где </w:t>
      </w:r>
      <w:r w:rsidRPr="00545098">
        <w:rPr>
          <w:rFonts w:ascii="Times New Roman" w:eastAsia="Times New Roman" w:hAnsi="Times New Roman" w:cs="Times New Roman"/>
          <w:b/>
          <w:bCs/>
          <w:sz w:val="24"/>
          <w:szCs w:val="24"/>
        </w:rPr>
        <w:t>Абсолютный Огонь абсолютизирует всё в вашем внутреннем мире</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Допустим, предыдущие стяжания, которые были, которые шли в переводе, они приводили в состояние глубину Синтеза. А что для вас глубина Синтеза? Это разработанный Абсолют Изначально Вышестоящего Отца, истекающий из частей с Изначально Вышестоящим Отцом.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опять же простая формулировка, но если я этим не живу, а мы сейчас стяжали два вида жизни: человеческую и учительскую в форме организации частей, то как бы мы на Новое рождение не настраивались и Аннигилируемый Синтез не выводил нас на преображение частей с Отцом аннигилируемостью, мы внутри не включимся в процесс только потому, что у нас нет заранее организованного системного процесса Синтеза в каждом из нас.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Вы скажете: «Что здесь для нас с вами с точки зрения растущего явления потенциала Компетенций?» Вот мы перенесли Компетенции, Отец дал Синтез, мы должны с вами понимать и вспомнить, сейчас включаемся в такую организацию действия, что Синтез начинает быть внутренним для какой части? Для Ока Изначально Вышестоящего Отца. Также если по четверичному принципу? И Око эманируя Эталон начинает фактически внутри усилять одним Эталоном Изначально Вышестоящего Отца весь абсолютный процесс, допустим, служения каждого из нас.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Чем будет строиться этот абсолютный процесс? Очень такой интересный момент. Он будет исходить из результатов жизни того Образа Изначально Вышестоящего Отца, который Око зарегистрировало у вас. Ну, допустим, вы на Совете Изначально Вышестоящего Отца стремитесь жить видом жизни Служащий — одиннадцатым видом жизни. Выходя из Совета начинаете жить чисто человеческими процессами и там перестаёте быть Абсолютом Изначально Вышестоящего Отца, Должностно Полномочным Изначально Вышестоящего Отца. И смотрите, сразу же видите ИВДИВО, имеется в виду Подразделение, других, но не видите в этом Отца. И вот в этом моменте у Око начинается прерывание. Оно говорит: «Я как бы и готово Абсолюту дать поддержку Синтезом, но у меня внутри возникает вопрос: почему в этой организации Синтеза Полномочный перестал видеть Отца внутри, Отца в каждом, а сразу же видит всё ИВДИВО?» Естественно мы ответ Око никакой не даём, потому что мы сами не знаем и у нас у самих просто не организована эта линия поведения.</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тогда получается, что </w:t>
      </w:r>
      <w:r w:rsidRPr="00545098">
        <w:rPr>
          <w:rFonts w:ascii="Times New Roman" w:eastAsia="Times New Roman" w:hAnsi="Times New Roman" w:cs="Times New Roman"/>
          <w:b/>
          <w:bCs/>
          <w:sz w:val="24"/>
          <w:szCs w:val="24"/>
        </w:rPr>
        <w:t>задача Абсолюта научить нас видеть вначале Часть Изначально Вышестоящего Отца или части Отца, то есть нас, как части. Потом видеть это яв</w:t>
      </w:r>
      <w:r w:rsidRPr="00545098">
        <w:rPr>
          <w:rFonts w:ascii="Times New Roman" w:eastAsia="Times New Roman" w:hAnsi="Times New Roman" w:cs="Times New Roman"/>
          <w:b/>
          <w:bCs/>
          <w:sz w:val="24"/>
          <w:szCs w:val="24"/>
        </w:rPr>
        <w:lastRenderedPageBreak/>
        <w:t>ление в каждом присутствующем, а только потом из каждого в абсолютной организованности видеть Созидание, как процесс в Подразделении.</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эти три шага: Изначально Вышестоящий Отец в каждом частью, в каждом частями, а далее целое Подразделение, то есть, три шага вы должны физически в себе воспитать и пойти к Аватару Синтеза Изначально Вышестоящему Аватару Синтеза Кут Хуми Сергею, в ИВДИВО Воспитание и организоваться на синтездействие, чтобы внутри сложилось воспитание правильными константами. Но здесь хотя бы Константы? Вот. Попали в Константы правильно.</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Как только мы ушли из той темы, где вам не нужна была Красота, а вам нужны были Константы, они сейчас встали на своё место. Это к тому, </w:t>
      </w:r>
      <w:proofErr w:type="gramStart"/>
      <w:r w:rsidRPr="00545098">
        <w:rPr>
          <w:rFonts w:ascii="Times New Roman" w:eastAsia="Times New Roman" w:hAnsi="Times New Roman" w:cs="Times New Roman"/>
          <w:sz w:val="24"/>
          <w:szCs w:val="24"/>
        </w:rPr>
        <w:t>что</w:t>
      </w:r>
      <w:proofErr w:type="gramEnd"/>
      <w:r w:rsidRPr="00545098">
        <w:rPr>
          <w:rFonts w:ascii="Times New Roman" w:eastAsia="Times New Roman" w:hAnsi="Times New Roman" w:cs="Times New Roman"/>
          <w:sz w:val="24"/>
          <w:szCs w:val="24"/>
        </w:rPr>
        <w:t xml:space="preserve"> когда нужно Кут Хуми увести вас от Красоты и ввести в Константу, чтобы пошло воспитание любой информационностью, всё выдаётся чётко, как необходимо.</w:t>
      </w:r>
      <w:r w:rsidR="000934F0"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Тогда получается, что мы начинаем на Абсолют смотреть, как на Часть Изначально Вышестоящего Отца, и частью Изначально Вышестоящего Отца нужно что? Действовать.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Тогда вам ещё один такой вопрос второй будет: </w:t>
      </w:r>
      <w:r w:rsidRPr="00545098">
        <w:rPr>
          <w:rFonts w:ascii="Times New Roman" w:eastAsia="Times New Roman" w:hAnsi="Times New Roman" w:cs="Times New Roman"/>
          <w:b/>
          <w:bCs/>
          <w:sz w:val="24"/>
          <w:szCs w:val="24"/>
        </w:rPr>
        <w:t>продумайте</w:t>
      </w:r>
      <w:r w:rsidRPr="00545098">
        <w:rPr>
          <w:rFonts w:ascii="Times New Roman" w:eastAsia="Times New Roman" w:hAnsi="Times New Roman" w:cs="Times New Roman"/>
          <w:sz w:val="24"/>
          <w:szCs w:val="24"/>
        </w:rPr>
        <w:t xml:space="preserve">, когда мы сейчас будем стяжать часть, </w:t>
      </w:r>
      <w:r w:rsidRPr="00545098">
        <w:rPr>
          <w:rFonts w:ascii="Times New Roman" w:eastAsia="Times New Roman" w:hAnsi="Times New Roman" w:cs="Times New Roman"/>
          <w:b/>
          <w:bCs/>
          <w:sz w:val="24"/>
          <w:szCs w:val="24"/>
        </w:rPr>
        <w:t>разработку Абсолюта, как мы действуем частью</w:t>
      </w:r>
      <w:r w:rsidRPr="00545098">
        <w:rPr>
          <w:rFonts w:ascii="Times New Roman" w:eastAsia="Times New Roman" w:hAnsi="Times New Roman" w:cs="Times New Roman"/>
          <w:sz w:val="24"/>
          <w:szCs w:val="24"/>
        </w:rPr>
        <w:t xml:space="preserve">? Мы сейчас увидели, что мы видим Отца, потом видим Компетентных и мы должны понимать, а как мы действуем частью. Что нам даёт Часть? Она нам, прежде всего, даёт концентрацию Созидания.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w:t>
      </w:r>
      <w:r w:rsidRPr="00545098">
        <w:rPr>
          <w:rFonts w:ascii="Times New Roman" w:eastAsia="Times New Roman" w:hAnsi="Times New Roman" w:cs="Times New Roman"/>
          <w:b/>
          <w:bCs/>
          <w:sz w:val="24"/>
          <w:szCs w:val="24"/>
        </w:rPr>
        <w:t>если в процессе Должностного Полномочного служения я ухожу только в Организацию</w:t>
      </w:r>
      <w:r w:rsidRPr="00545098">
        <w:rPr>
          <w:rFonts w:ascii="Times New Roman" w:eastAsia="Times New Roman" w:hAnsi="Times New Roman" w:cs="Times New Roman"/>
          <w:sz w:val="24"/>
          <w:szCs w:val="24"/>
        </w:rPr>
        <w:t>, допустим, того же ИВДИВО-воспитания или той же Академии Наук, ИВДИВО-Академии Наук, но я перестаю действовать Нитью Синтеза или перестаю действовать Абсолютом, то во внутреннем развитии самого Синтеза Подразделения я не развиваю Абсолют и Нить Синтеза, потому что я переключилась на внешнюю должностную реализацию, переставая развивать</w:t>
      </w:r>
      <w:r w:rsidRPr="00545098">
        <w:rPr>
          <w:rFonts w:ascii="Times New Roman" w:eastAsia="Times New Roman" w:hAnsi="Times New Roman" w:cs="Times New Roman"/>
          <w:b/>
          <w:bCs/>
          <w:sz w:val="24"/>
          <w:szCs w:val="24"/>
        </w:rPr>
        <w:t xml:space="preserve"> генеральные линии Подразделения: Части, Тело Организацию и Синтез этой Организации</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здесь какого-то дополнительного объяснения быть не может потому, что мы с вами подсвечиваем момент, </w:t>
      </w:r>
      <w:proofErr w:type="gramStart"/>
      <w:r w:rsidRPr="00545098">
        <w:rPr>
          <w:rFonts w:ascii="Times New Roman" w:eastAsia="Times New Roman" w:hAnsi="Times New Roman" w:cs="Times New Roman"/>
          <w:sz w:val="24"/>
          <w:szCs w:val="24"/>
        </w:rPr>
        <w:t>что</w:t>
      </w:r>
      <w:proofErr w:type="gramEnd"/>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обучаясь у Аватаров Синтеза, мы действуем Частью Изначально Вышестоящего Отца.</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Что значит: действуем частью? Внутри, </w:t>
      </w:r>
      <w:r w:rsidRPr="00545098">
        <w:rPr>
          <w:rFonts w:ascii="Times New Roman" w:eastAsia="Times New Roman" w:hAnsi="Times New Roman" w:cs="Times New Roman"/>
          <w:b/>
          <w:bCs/>
          <w:i/>
          <w:iCs/>
          <w:sz w:val="24"/>
          <w:szCs w:val="24"/>
        </w:rPr>
        <w:t>Я</w:t>
      </w:r>
      <w:r w:rsidRPr="00545098">
        <w:rPr>
          <w:rFonts w:ascii="Times New Roman" w:eastAsia="Times New Roman" w:hAnsi="Times New Roman" w:cs="Times New Roman"/>
          <w:sz w:val="24"/>
          <w:szCs w:val="24"/>
        </w:rPr>
        <w:t xml:space="preserve">дра Синтеза в позвоночнике и все части, которые у нас есть, как в архетипическом базовом выражении, допустим, в Ре-ИВДИВО Октаве Бытия, так и в нашем физическом выражении До-ИВДИВО Октаве уже цельными частями, начинают ориентироваться и связывать собою Синтез Созидания вовне. То есть, моя задача научиться Созидать.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Кто нас будет учить </w:t>
      </w:r>
      <w:proofErr w:type="gramStart"/>
      <w:r w:rsidRPr="00545098">
        <w:rPr>
          <w:rFonts w:ascii="Times New Roman" w:eastAsia="Times New Roman" w:hAnsi="Times New Roman" w:cs="Times New Roman"/>
          <w:sz w:val="24"/>
          <w:szCs w:val="24"/>
        </w:rPr>
        <w:t>Созидать</w:t>
      </w:r>
      <w:proofErr w:type="gramEnd"/>
      <w:r w:rsidRPr="00545098">
        <w:rPr>
          <w:rFonts w:ascii="Times New Roman" w:eastAsia="Times New Roman" w:hAnsi="Times New Roman" w:cs="Times New Roman"/>
          <w:sz w:val="24"/>
          <w:szCs w:val="24"/>
        </w:rPr>
        <w:t xml:space="preserve">, если с Аватаром мы уже начинаем действовать? То обучают Созиданию Аватарессы через что? Через состояние Пра. Вот это как раз ту слиянность Жизни Созиданием, которую мы видим в Праабсолюте у Аватарессы Синтеза Вероники. Кстати, знаете какая сейчас на вас Аватаресса включается? Вергилия. А там Пратонкое тело.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есть, не хватает внутри для Созидания с Абсолютом, Праабсолютом утончённости внутреннего действия, а знаете каким веществом? Естественно веществом Света. То есть, не хватает свето организованного действия, чтобы Мудрость пошла и была какая? Утонченная.</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Мы сейчас говорили про глубину, а в этом состоянии глубины, она стояла на 14-ом выражении, есть такое явление Виртуозность. </w:t>
      </w:r>
      <w:proofErr w:type="gramStart"/>
      <w:r w:rsidRPr="00545098">
        <w:rPr>
          <w:rFonts w:ascii="Times New Roman" w:eastAsia="Times New Roman" w:hAnsi="Times New Roman" w:cs="Times New Roman"/>
          <w:sz w:val="24"/>
          <w:szCs w:val="24"/>
        </w:rPr>
        <w:t>С одной стороны</w:t>
      </w:r>
      <w:proofErr w:type="gramEnd"/>
      <w:r w:rsidRPr="00545098">
        <w:rPr>
          <w:rFonts w:ascii="Times New Roman" w:eastAsia="Times New Roman" w:hAnsi="Times New Roman" w:cs="Times New Roman"/>
          <w:sz w:val="24"/>
          <w:szCs w:val="24"/>
        </w:rPr>
        <w:t xml:space="preserve"> это предельность Вышколенности, которой мы занимаемся с Отцом. Откуда будем брать предельность Вышколенности? Из Парадигмальных Советов. Когда мы приходим все </w:t>
      </w:r>
      <w:proofErr w:type="gramStart"/>
      <w:r w:rsidRPr="00545098">
        <w:rPr>
          <w:rFonts w:ascii="Times New Roman" w:eastAsia="Times New Roman" w:hAnsi="Times New Roman" w:cs="Times New Roman"/>
          <w:sz w:val="24"/>
          <w:szCs w:val="24"/>
        </w:rPr>
        <w:t>вместе</w:t>
      </w:r>
      <w:proofErr w:type="gramEnd"/>
      <w:r w:rsidRPr="00545098">
        <w:rPr>
          <w:rFonts w:ascii="Times New Roman" w:eastAsia="Times New Roman" w:hAnsi="Times New Roman" w:cs="Times New Roman"/>
          <w:sz w:val="24"/>
          <w:szCs w:val="24"/>
        </w:rPr>
        <w:t xml:space="preserve"> и мы внутри начинаем виртуозить по подготовке частей, предлагая темы, мозгуя, разрабатывая потенциал. И результатом нашей виртуозности и вышколенности мы начинаем включаться в парадигмалогичность Синтеза самого Подразделения.</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просто отследите, чтобы вы даже это проговаривая включали Синтез. </w:t>
      </w:r>
      <w:r w:rsidRPr="00545098">
        <w:rPr>
          <w:rFonts w:ascii="Times New Roman" w:eastAsia="Times New Roman" w:hAnsi="Times New Roman" w:cs="Times New Roman"/>
          <w:b/>
          <w:bCs/>
          <w:sz w:val="24"/>
          <w:szCs w:val="24"/>
        </w:rPr>
        <w:t>Как только начинает включаться внутренний Синтез с Аватарами Синтеза, Абсолют начинает понимать, как Часть, куда он направляет своё Созидание</w:t>
      </w:r>
      <w:r w:rsidRPr="00545098">
        <w:rPr>
          <w:rFonts w:ascii="Times New Roman" w:eastAsia="Times New Roman" w:hAnsi="Times New Roman" w:cs="Times New Roman"/>
          <w:sz w:val="24"/>
          <w:szCs w:val="24"/>
        </w:rPr>
        <w:t xml:space="preserve">. Соответственно тогда включается процесс планирования Синтеза. Сейчас у нас План Синтеза куда перешёл? Как раз в состояние Практики и там Парадигма.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Синтезобраз.</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Синтезобраз. Точно-точно, Синтезобраз. И тогда вопрос, что внутри в Синтезобразе должен включиться Синтез количества Образов Изначально Вышестоящего Отца, которые вы выстраиваете частным Планом Синтеза либо коллективным Планом Синтеза Подразделения.</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Поэтому Парадигма должна просто связаться, Парадигмальный Синтез должен связаться Синтезобразом и выработать для Абсолюта тот синтезобразный процесс, которым живёт Подразделение.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я бы сказала так: обратите внимание на количество наслоенностей сейчас уровней тем и одной тонкой-тонкой темы, что </w:t>
      </w:r>
      <w:r w:rsidRPr="00545098">
        <w:rPr>
          <w:rFonts w:ascii="Times New Roman" w:eastAsia="Times New Roman" w:hAnsi="Times New Roman" w:cs="Times New Roman"/>
          <w:b/>
          <w:bCs/>
          <w:sz w:val="24"/>
          <w:szCs w:val="24"/>
        </w:rPr>
        <w:t>для всего Подразделения важен Синтезобразный подход Абсолюта с Изначально Вышестоящим Яновым, Кут Хуми Изначально Вышестоящим Аватаром Синтеза и с Изначально Вышестоящим Отцом</w:t>
      </w:r>
      <w:r w:rsidRPr="00545098">
        <w:rPr>
          <w:rFonts w:ascii="Times New Roman" w:eastAsia="Times New Roman" w:hAnsi="Times New Roman" w:cs="Times New Roman"/>
          <w:sz w:val="24"/>
          <w:szCs w:val="24"/>
        </w:rPr>
        <w:t xml:space="preserve">. То есть, у вас работает три уровня Синтеза, который Абсолютом вас выводит на Абсолют </w:t>
      </w:r>
      <w:proofErr w:type="gramStart"/>
      <w:r w:rsidRPr="00545098">
        <w:rPr>
          <w:rFonts w:ascii="Times New Roman" w:eastAsia="Times New Roman" w:hAnsi="Times New Roman" w:cs="Times New Roman"/>
          <w:sz w:val="24"/>
          <w:szCs w:val="24"/>
        </w:rPr>
        <w:t>Изначально Вышестоящим Отцом</w:t>
      </w:r>
      <w:proofErr w:type="gramEnd"/>
      <w:r w:rsidRPr="00545098">
        <w:rPr>
          <w:rFonts w:ascii="Times New Roman" w:eastAsia="Times New Roman" w:hAnsi="Times New Roman" w:cs="Times New Roman"/>
          <w:sz w:val="24"/>
          <w:szCs w:val="24"/>
        </w:rPr>
        <w:t xml:space="preserve"> и вы абсолютируетет любую форму своего служения, которая будет вытекать из синтеза действия всех ваших индивидуальных Планов или командных Планов Синтеза.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Я жду какой-то такой внутренний процесс, что группой он отзовётся. А кстати, как отзывается ваш внутренний процесс? Не внешне. Попробуйте дать отклик частями: пойти на Эталон, с Эталона перейти на состояние Созидания. Созиданием затронуть Репликацию,</w:t>
      </w:r>
      <w:r w:rsidR="000934F0"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выйти на множество видов организации материи, но если не 44-х, то хотя бы 43-х, 42-архетипическое явление. И как пример, на что вы можете настроиться развитием Абсолюта, как части Изначально Вышестоящего Отца? Мы же не зря вспомнили Синтезобраз. А в том, что внутренняя организация и действие самого архетипа можно провести в часть Изначально Вышестоящего Отца, то есть стяжать, имеется в виду, разработать видом организации материи каждого архетипа, допустим, в данном случает пока 44-го. С завтрашнего дня будет вторая нагрузка: 45-го.</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тогда наш Синтез выходит на Созидание двух архетипов в каждом из нас, который мы начинаем применять, знаете где? В 960-м. Тогда 960 архетип становится виртуозным по определению Синтеза, где мы в этой виртуозности 960-го архетипа с Аватаром Синтеза Кут Хуми работаем 44-м и 45-м. При всём остальном, что нижестоящие архетипы, они являются, не могу сказать, что дополнением — мы тоже там проводим служение, но они включаются в фундаментальную базу архетипических Метагалактик для внутреннего роста Подразделения.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как бы сейчас не хотелось от этой мысли уйти, но вам нужно в себе внутри на месяц удержать два формата:</w:t>
      </w:r>
      <w:r w:rsidRPr="00545098">
        <w:rPr>
          <w:rFonts w:ascii="Times New Roman" w:eastAsia="Times New Roman" w:hAnsi="Times New Roman" w:cs="Times New Roman"/>
          <w:b/>
          <w:bCs/>
          <w:sz w:val="24"/>
          <w:szCs w:val="24"/>
        </w:rPr>
        <w:t xml:space="preserve"> 960 архетип, как цельность и </w:t>
      </w:r>
      <w:proofErr w:type="gramStart"/>
      <w:r w:rsidRPr="00545098">
        <w:rPr>
          <w:rFonts w:ascii="Times New Roman" w:eastAsia="Times New Roman" w:hAnsi="Times New Roman" w:cs="Times New Roman"/>
          <w:b/>
          <w:bCs/>
          <w:sz w:val="24"/>
          <w:szCs w:val="24"/>
        </w:rPr>
        <w:t>44</w:t>
      </w:r>
      <w:proofErr w:type="gramEnd"/>
      <w:r w:rsidRPr="00545098">
        <w:rPr>
          <w:rFonts w:ascii="Times New Roman" w:eastAsia="Times New Roman" w:hAnsi="Times New Roman" w:cs="Times New Roman"/>
          <w:b/>
          <w:bCs/>
          <w:sz w:val="24"/>
          <w:szCs w:val="24"/>
        </w:rPr>
        <w:t xml:space="preserve"> и 45 архетип, плюс ещё Октавы,</w:t>
      </w:r>
      <w:r w:rsidRPr="00545098">
        <w:rPr>
          <w:rFonts w:ascii="Times New Roman" w:eastAsia="Times New Roman" w:hAnsi="Times New Roman" w:cs="Times New Roman"/>
          <w:sz w:val="24"/>
          <w:szCs w:val="24"/>
        </w:rPr>
        <w:t xml:space="preserve"> которые будут через неделю, Октава для того, </w:t>
      </w:r>
      <w:r w:rsidRPr="00545098">
        <w:rPr>
          <w:rFonts w:ascii="Times New Roman" w:eastAsia="Times New Roman" w:hAnsi="Times New Roman" w:cs="Times New Roman"/>
          <w:b/>
          <w:bCs/>
          <w:sz w:val="24"/>
          <w:szCs w:val="24"/>
        </w:rPr>
        <w:t xml:space="preserve">чтобы физически вы поразвились в 960-м архетипе.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тогда Абсолют, как часть начинает вырабатывать Синтез вовне, Созидание внутри держится эталонностью Мудрости Изначально Вышестоящего Отца. И как только этот эталон Мудрости начинает синтезировать и логоичность и Слово Отца и Форма Жизни, Высший Аттестационный Совет не вспоминаем, сейчас именно Логоичность и Жизнь начинает вырабатывать вначале из Абсолюта Пра с Аватарессой, а потом с Аватаром просто Абсолют.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тут важная мысль. </w:t>
      </w:r>
      <w:r w:rsidRPr="00545098">
        <w:rPr>
          <w:rFonts w:ascii="Times New Roman" w:eastAsia="Times New Roman" w:hAnsi="Times New Roman" w:cs="Times New Roman"/>
          <w:b/>
          <w:bCs/>
          <w:sz w:val="24"/>
          <w:szCs w:val="24"/>
        </w:rPr>
        <w:t>Нужно научить Часть Праабсолют и Абсолют Изначально Вышестоящего Отца вырабатывать с Изначально Вышестоящим Отцом внутри частей сам Абсолют как явление Синтеза Созидания</w:t>
      </w:r>
      <w:r w:rsidRPr="00545098">
        <w:rPr>
          <w:rFonts w:ascii="Times New Roman" w:eastAsia="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Часть не сама себя реплицирует, она уже стяжена, а </w:t>
      </w:r>
      <w:r w:rsidRPr="00545098">
        <w:rPr>
          <w:rFonts w:ascii="Times New Roman" w:eastAsia="Times New Roman" w:hAnsi="Times New Roman" w:cs="Times New Roman"/>
          <w:b/>
          <w:bCs/>
          <w:sz w:val="24"/>
          <w:szCs w:val="24"/>
        </w:rPr>
        <w:t>в самом Абсолюте вырабатывается Созидание, как абсолютность действия количеством репликаций,</w:t>
      </w:r>
      <w:r w:rsidRPr="00545098">
        <w:rPr>
          <w:rFonts w:ascii="Times New Roman" w:eastAsia="Times New Roman" w:hAnsi="Times New Roman" w:cs="Times New Roman"/>
          <w:sz w:val="24"/>
          <w:szCs w:val="24"/>
        </w:rPr>
        <w:t xml:space="preserve"> которые вы вовне своей синтезфизической телесностью нижестоящей начинаете, скажу слово «отдавать», но не отдавать, </w:t>
      </w:r>
      <w:r w:rsidRPr="00545098">
        <w:rPr>
          <w:rFonts w:ascii="Times New Roman" w:eastAsia="Times New Roman" w:hAnsi="Times New Roman" w:cs="Times New Roman"/>
          <w:b/>
          <w:bCs/>
          <w:sz w:val="24"/>
          <w:szCs w:val="24"/>
        </w:rPr>
        <w:t>вести, сопровождать, участвовать, синархизировать в Подразделении.</w:t>
      </w:r>
      <w:r w:rsidRPr="00545098">
        <w:rPr>
          <w:rFonts w:ascii="Times New Roman" w:eastAsia="Times New Roman" w:hAnsi="Times New Roman" w:cs="Times New Roman"/>
          <w:sz w:val="24"/>
          <w:szCs w:val="24"/>
        </w:rPr>
        <w:t xml:space="preserve"> То есть, вы начинаете этот процесс углублять. Нить Синтеза то же самое. Не количество репликационных Нитей Синтеза, хотя вам проще. Какой бы вы не взяли процесс действия, у каждого из нас Нить Синтеза. То есть, Нити Синтеза в этом проще. Но и Абсолюту в этом проще, потому что у каждого из нас внутри есть Абсолют, как факт самого стяжания.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Вопрос в том, что мы не умеем реплицировать в действующем Абсолюте, как части, абсолютную форму любого процесса Синтеза. Будем вести, например, ИВДИВО Советом Изначально Вышестоящего Отца, мы всей 32-рицей Аватаров </w:t>
      </w:r>
      <w:r w:rsidRPr="00545098">
        <w:rPr>
          <w:rFonts w:ascii="Times New Roman" w:eastAsia="Times New Roman" w:hAnsi="Times New Roman" w:cs="Times New Roman"/>
          <w:b/>
          <w:bCs/>
          <w:sz w:val="24"/>
          <w:szCs w:val="24"/>
        </w:rPr>
        <w:t xml:space="preserve">ведём Абсолют Синтез Синтеза Изначально </w:t>
      </w:r>
      <w:r w:rsidRPr="00545098">
        <w:rPr>
          <w:rFonts w:ascii="Times New Roman" w:eastAsia="Times New Roman" w:hAnsi="Times New Roman" w:cs="Times New Roman"/>
          <w:b/>
          <w:bCs/>
          <w:sz w:val="24"/>
          <w:szCs w:val="24"/>
        </w:rPr>
        <w:lastRenderedPageBreak/>
        <w:t>Вышестоящего Отца в 32-рице действия.</w:t>
      </w:r>
      <w:r w:rsidRPr="00545098">
        <w:rPr>
          <w:rFonts w:ascii="Times New Roman" w:eastAsia="Times New Roman" w:hAnsi="Times New Roman" w:cs="Times New Roman"/>
          <w:sz w:val="24"/>
          <w:szCs w:val="24"/>
        </w:rPr>
        <w:t xml:space="preserve"> Это будет Бородино, мы ведём не Абсолют, мы ведём Сознание Синтез Синтезом Изначально Вышестоящего Отца формой Истинности Изначально Вышестоящего Отца.</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как только вы на это включитесь из заземления максимально практического в человеческой жизни, вы начинаете тянуться в 10-видовую организацию синтезом одиннадцатого вида жизни. И тогда любое занятие, процесс, который происходит внутри вас, он идёт на максимальных пиках архетипического действия.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Если вы сейчас чувствуете или сопереживаете внутреннему миру, он вообще не метагалактический и не ракурсом Метагалактики Фа, то есть мы сейчас вас настраиваем на 44 архетип и как раз я периодически повторяю одиннадцатое выражение Служащего, чтобы Дело вы начинали деланием включаться в процесс стяжания, когда вы стяжаете и служите. И это состояние вводит вас, когда вы открепляетесь от физической фундаментальности, оставляете её на потом, грубо говоря, за бортом и начинаете держать состояние Синтеза высшей степени. То есть, тогда вы начинаете работать в Учителе внутренним Служащим, который растёт куда? Во Владычество лично-ориентированным Синтезом.</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roofErr w:type="gramStart"/>
      <w:r w:rsidRPr="00545098">
        <w:rPr>
          <w:rFonts w:ascii="Times New Roman" w:eastAsia="Times New Roman" w:hAnsi="Times New Roman" w:cs="Times New Roman"/>
          <w:sz w:val="24"/>
          <w:szCs w:val="24"/>
        </w:rPr>
        <w:t>С одной стороны</w:t>
      </w:r>
      <w:proofErr w:type="gramEnd"/>
      <w:r w:rsidRPr="00545098">
        <w:rPr>
          <w:rFonts w:ascii="Times New Roman" w:eastAsia="Times New Roman" w:hAnsi="Times New Roman" w:cs="Times New Roman"/>
          <w:sz w:val="24"/>
          <w:szCs w:val="24"/>
        </w:rPr>
        <w:t xml:space="preserve"> вы можете этому вдохновиться, с другой стороны вы должны понять, что степень какой-то отстроенности или активации ответственности должен развиваться в разы.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25 минут прошло, тему, насколько смогли, сейчас выдали её вовне. Я предлагаю сейчас пойти её закрепить. Вначале стяжать Компетенции две Творящие Синтезы. Имеются в виду четвёртого Курса, чтобы у нас сложилась организация Синтезом в каждом из нас. Как только Компетенции войдут в тело, выйти на состояние стяжания Части Изначально Вышестоящего Отца Абсолют и Праабсолют Изначально Вышестоящего Отца. И уже двумя этими практиками как раз синтезировать Творение в Компетенциях и Синтез в самой Части то, что мы опубликовали.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наша задача сейчас с вами синтезировать две практики, где одна отражает чисто Творение — это Компетенции, вторая чисто Синтез — это стяжание Части. И как только мы говорим, что мы входим в Творящий Синтез, чтобы внутри развить Навыки Синтеза, внутренний потенциал нашей подготовки выходит на Абсолют. То есть </w:t>
      </w:r>
      <w:r w:rsidRPr="00545098">
        <w:rPr>
          <w:rFonts w:ascii="Times New Roman" w:eastAsia="Times New Roman" w:hAnsi="Times New Roman" w:cs="Times New Roman"/>
          <w:b/>
          <w:bCs/>
          <w:sz w:val="24"/>
          <w:szCs w:val="24"/>
        </w:rPr>
        <w:t>любое творение Синтезом будет идти из Абсолюта Изначально Вышестоящего Отца, как из Части</w:t>
      </w:r>
      <w:r w:rsidRPr="00545098">
        <w:rPr>
          <w:rFonts w:ascii="Times New Roman" w:eastAsia="Times New Roman" w:hAnsi="Times New Roman" w:cs="Times New Roman"/>
          <w:sz w:val="24"/>
          <w:szCs w:val="24"/>
        </w:rPr>
        <w:t xml:space="preserve">. И вот этот контекст нам нужно телесно сопережить и взять собою. </w:t>
      </w:r>
    </w:p>
    <w:p w:rsidR="00EF2D28" w:rsidRPr="00545098" w:rsidRDefault="00EF2D28"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9A46D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lang w:eastAsia="ru-RU"/>
        </w:rPr>
      </w:pPr>
      <w:bookmarkStart w:id="31" w:name="_Toc149914484"/>
      <w:r w:rsidRPr="00545098">
        <w:rPr>
          <w:rFonts w:ascii="Times New Roman" w:hAnsi="Times New Roman" w:cs="Times New Roman"/>
          <w:color w:val="000000" w:themeColor="text1"/>
          <w:sz w:val="24"/>
          <w:szCs w:val="24"/>
        </w:rPr>
        <w:t xml:space="preserve">Практика-тренинг </w:t>
      </w:r>
      <w:r w:rsidR="004333CF" w:rsidRPr="00545098">
        <w:rPr>
          <w:rFonts w:ascii="Times New Roman" w:hAnsi="Times New Roman" w:cs="Times New Roman"/>
          <w:bCs w:val="0"/>
          <w:color w:val="000000" w:themeColor="text1"/>
          <w:sz w:val="24"/>
          <w:szCs w:val="24"/>
        </w:rPr>
        <w:t xml:space="preserve">№ 5 </w:t>
      </w:r>
      <w:r w:rsidR="004333CF" w:rsidRPr="00545098">
        <w:rPr>
          <w:rFonts w:ascii="Times New Roman" w:hAnsi="Times New Roman" w:cs="Times New Roman"/>
          <w:bCs w:val="0"/>
          <w:color w:val="000000" w:themeColor="text1"/>
          <w:sz w:val="24"/>
          <w:szCs w:val="24"/>
        </w:rPr>
        <w:br/>
      </w:r>
      <w:r w:rsidRPr="00545098">
        <w:rPr>
          <w:rFonts w:ascii="Times New Roman" w:hAnsi="Times New Roman" w:cs="Times New Roman"/>
          <w:sz w:val="24"/>
          <w:szCs w:val="24"/>
          <w:lang w:eastAsia="ru-RU"/>
        </w:rPr>
        <w:t xml:space="preserve">Стяжание Компетенций четвёртого ИВДИВО-Октавного Творящего Синтеза и </w:t>
      </w:r>
      <w:r w:rsidR="00EF2D28" w:rsidRPr="00545098">
        <w:rPr>
          <w:rFonts w:ascii="Times New Roman" w:hAnsi="Times New Roman" w:cs="Times New Roman"/>
          <w:sz w:val="24"/>
          <w:szCs w:val="24"/>
          <w:lang w:eastAsia="ru-RU"/>
        </w:rPr>
        <w:br/>
      </w:r>
      <w:r w:rsidRPr="00545098">
        <w:rPr>
          <w:rFonts w:ascii="Times New Roman" w:hAnsi="Times New Roman" w:cs="Times New Roman"/>
          <w:sz w:val="24"/>
          <w:szCs w:val="24"/>
          <w:lang w:eastAsia="ru-RU"/>
        </w:rPr>
        <w:t xml:space="preserve">четвёртого Октавного Творящего Синтеза. </w:t>
      </w:r>
      <w:r w:rsidR="00EF2D28" w:rsidRPr="00545098">
        <w:rPr>
          <w:rFonts w:ascii="Times New Roman" w:hAnsi="Times New Roman" w:cs="Times New Roman"/>
          <w:sz w:val="24"/>
          <w:szCs w:val="24"/>
          <w:lang w:eastAsia="ru-RU"/>
        </w:rPr>
        <w:br/>
      </w:r>
      <w:r w:rsidRPr="00545098">
        <w:rPr>
          <w:rFonts w:ascii="Times New Roman" w:hAnsi="Times New Roman" w:cs="Times New Roman"/>
          <w:sz w:val="24"/>
          <w:szCs w:val="24"/>
          <w:lang w:eastAsia="ru-RU"/>
        </w:rPr>
        <w:t>Стяжание На</w:t>
      </w:r>
      <w:r w:rsidR="004333CF" w:rsidRPr="00545098">
        <w:rPr>
          <w:rFonts w:ascii="Times New Roman" w:hAnsi="Times New Roman" w:cs="Times New Roman"/>
          <w:sz w:val="24"/>
          <w:szCs w:val="24"/>
          <w:lang w:eastAsia="ru-RU"/>
        </w:rPr>
        <w:t>выков Синтеза в эти Компетенции</w:t>
      </w:r>
      <w:bookmarkEnd w:id="31"/>
    </w:p>
    <w:p w:rsidR="00EF2D28" w:rsidRPr="00545098" w:rsidRDefault="00EF2D28" w:rsidP="000934F0">
      <w:pPr>
        <w:widowControl w:val="0"/>
        <w:suppressAutoHyphens w:val="0"/>
        <w:spacing w:after="0" w:line="240" w:lineRule="auto"/>
        <w:ind w:firstLine="709"/>
        <w:jc w:val="both"/>
        <w:rPr>
          <w:rFonts w:ascii="Times New Roman" w:hAnsi="Times New Roman" w:cs="Times New Roman"/>
          <w:i/>
          <w:iCs/>
          <w:sz w:val="24"/>
          <w:szCs w:val="24"/>
          <w:lang w:eastAsia="ru-RU"/>
        </w:rPr>
      </w:pP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Мы сейчас возжигаемся и вспыхиваем всеми активациями видов Компетенций, пройденных за четвёртый курс Синтеза. И вот когда мы активируемся, ну, давайте так, вот если мы затронули Око, возжигаемся теми эталонными действиями Компетентного Синтеза в каждом из нас, которые мы проводим полномочным служением в делах Синтеза четырёх подразделений: Советы, Синтезы, занятия, разработки Частей, участие в каких-то мозговых штурмах, в проектах, исполнение поручений: октавных, метагалактических, архетипических. Это всё рост наших компетентных явлений.</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синтезируемся с Изначально Вышестоящими Аватарами Синтеза Кут Хуми Фаинь. Переходим и возжигаемся объёмом Созидания всем Синтезом в компетенциях каждого из нас в Изначально Вышестоящий Дом Изначально Вышестоящего Отца,</w:t>
      </w:r>
      <w:r w:rsidR="000934F0" w:rsidRPr="00545098">
        <w:rPr>
          <w:rFonts w:ascii="Times New Roman" w:hAnsi="Times New Roman" w:cs="Times New Roman"/>
          <w:i/>
          <w:iCs/>
          <w:sz w:val="24"/>
          <w:szCs w:val="24"/>
          <w:lang w:eastAsia="ru-RU"/>
        </w:rPr>
        <w:t xml:space="preserve"> </w:t>
      </w:r>
      <w:r w:rsidRPr="00545098">
        <w:rPr>
          <w:rFonts w:ascii="Times New Roman" w:hAnsi="Times New Roman" w:cs="Times New Roman"/>
          <w:i/>
          <w:iCs/>
          <w:sz w:val="24"/>
          <w:szCs w:val="24"/>
          <w:lang w:eastAsia="ru-RU"/>
        </w:rPr>
        <w:t xml:space="preserve">выходя компетенциями как границами наших возможностей в ИВДИВО, развёртываясь в подготовке к Творящему Синтезу как специализированному Огню роста служения в каждом из нас.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Переходим в </w:t>
      </w:r>
      <w:r w:rsidRPr="00545098">
        <w:rPr>
          <w:rFonts w:ascii="Times New Roman" w:hAnsi="Times New Roman" w:cs="Times New Roman"/>
          <w:b/>
          <w:i/>
          <w:iCs/>
          <w:sz w:val="24"/>
          <w:szCs w:val="24"/>
          <w:lang w:eastAsia="ru-RU"/>
        </w:rPr>
        <w:t>44 архетип огня-материи ИВДИВО</w:t>
      </w:r>
      <w:r w:rsidRPr="00545098">
        <w:rPr>
          <w:rFonts w:ascii="Times New Roman" w:hAnsi="Times New Roman" w:cs="Times New Roman"/>
          <w:i/>
          <w:iCs/>
          <w:sz w:val="24"/>
          <w:szCs w:val="24"/>
          <w:lang w:eastAsia="ru-RU"/>
        </w:rPr>
        <w:t xml:space="preserve"> на 1 девятиллион 267 октиллионов 650 септиллионов 600 секстиллионов 228 квинтиллионов 229 квадриллионов 401 триллион 496 мил</w:t>
      </w:r>
      <w:r w:rsidRPr="00545098">
        <w:rPr>
          <w:rFonts w:ascii="Times New Roman" w:hAnsi="Times New Roman" w:cs="Times New Roman"/>
          <w:i/>
          <w:iCs/>
          <w:sz w:val="24"/>
          <w:szCs w:val="24"/>
          <w:lang w:eastAsia="ru-RU"/>
        </w:rPr>
        <w:lastRenderedPageBreak/>
        <w:t xml:space="preserve">лиардов 703 миллиона 205 тысяч 312-ю истинную пра-ивдиво-октаво-реальность. Развёртываемся в концентрации Изначально Вышестоящего Аватара Синтеза Кут Хуми и входим в практику-тренинг в росте Созидания всеми тренировками Компетенций, которые мы проводили с Аватаром Синтеза Кут Хуми внутренней синтез-деятельностью, внешней синтез-деятельностью каждого из нас, то есть либо сознательно, либо в ночной подготовке, которую мы вели с Кут Хуми.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стяжаем у Аватара Синтеза Кут Хуми Синтез Синтеза Изначально Вышестоящего Отца в росте Творящего Синтеза, как результата внутреннего опыта Творения всем служением каждого из нас. И входим в Компетенции Изначально Вышестоящего Отца и в ИВДИВО-Октавную, в Октавную, в Компетенцию ИВДИВО</w:t>
      </w:r>
      <w:r w:rsidR="00545098" w:rsidRPr="00545098">
        <w:rPr>
          <w:rFonts w:ascii="Times New Roman" w:hAnsi="Times New Roman" w:cs="Times New Roman"/>
          <w:i/>
          <w:iCs/>
          <w:sz w:val="24"/>
          <w:szCs w:val="24"/>
          <w:lang w:eastAsia="ru-RU"/>
        </w:rPr>
        <w:t xml:space="preserve"> — </w:t>
      </w:r>
      <w:r w:rsidRPr="00545098">
        <w:rPr>
          <w:rFonts w:ascii="Times New Roman" w:hAnsi="Times New Roman" w:cs="Times New Roman"/>
          <w:i/>
          <w:iCs/>
          <w:sz w:val="24"/>
          <w:szCs w:val="24"/>
          <w:lang w:eastAsia="ru-RU"/>
        </w:rPr>
        <w:t>сразу вот на четыре настраиваемся, хотя будем сейчас стяжать Октавную, четвёртую, и ИВДИВО-Октавный Творящий Синтез. Входя в Компетенции Изначально Вышестоящего Дома Изначально Вышестоящего Отца, как в границы, в поле организованного действия всем опытом Творящего Синтеза, наработанного каждым.</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вот прям возжигаемся мастерством, дееспособностью всех тех практических действий, которые мы исполняли делами в служении. И просим Аватара Синтеза Кут Хуми нас разработать и в предстоящем стяжании наделить Синтезом Творящего Синтеза</w:t>
      </w:r>
      <w:r w:rsidR="000934F0" w:rsidRPr="00545098">
        <w:rPr>
          <w:rFonts w:ascii="Times New Roman" w:hAnsi="Times New Roman" w:cs="Times New Roman"/>
          <w:i/>
          <w:iCs/>
          <w:sz w:val="24"/>
          <w:szCs w:val="24"/>
          <w:lang w:eastAsia="ru-RU"/>
        </w:rPr>
        <w:t xml:space="preserve"> </w:t>
      </w:r>
      <w:r w:rsidRPr="00545098">
        <w:rPr>
          <w:rFonts w:ascii="Times New Roman" w:hAnsi="Times New Roman" w:cs="Times New Roman"/>
          <w:i/>
          <w:iCs/>
          <w:sz w:val="24"/>
          <w:szCs w:val="24"/>
          <w:lang w:eastAsia="ru-RU"/>
        </w:rPr>
        <w:t xml:space="preserve">четвёртого курса, в процессе </w:t>
      </w:r>
      <w:r w:rsidRPr="00545098">
        <w:rPr>
          <w:rFonts w:ascii="Times New Roman" w:hAnsi="Times New Roman" w:cs="Times New Roman"/>
          <w:b/>
          <w:i/>
          <w:iCs/>
          <w:sz w:val="24"/>
          <w:szCs w:val="24"/>
          <w:lang w:eastAsia="ru-RU"/>
        </w:rPr>
        <w:t>действия ИВДИВО-Октавных и Октавных Творящих Синтезов</w:t>
      </w:r>
      <w:r w:rsidRPr="00545098">
        <w:rPr>
          <w:rFonts w:ascii="Times New Roman" w:hAnsi="Times New Roman" w:cs="Times New Roman"/>
          <w:i/>
          <w:iCs/>
          <w:sz w:val="24"/>
          <w:szCs w:val="24"/>
          <w:lang w:eastAsia="ru-RU"/>
        </w:rPr>
        <w:t xml:space="preserve">.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возжигаясь Изначально Вышестоящим Аватаром Синтеза Кут Хуми, включаемся, стяжаем объединение Творения и синтезирование Синтезом наделённой Компетенции и далее стяжанием следующей Практики, стяжанием Абсолюта Изначально Вышестоящего Отца. И входим в Творящий Синтез, прося синтезировать, и синтезируем вначале Творящий Синтез из дееспособных Компетенций каждым из нас, формируя внутри каждого из нас и вокруг каждого из нас ИВДИВО-Октавные, Октавные процессы Синтеза с Кут Хуми, с Фаинь, а далее с Изначально Вышестоящим Отцом, собою.</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вот смотр</w:t>
      </w:r>
      <w:r w:rsidRPr="00545098">
        <w:rPr>
          <w:rFonts w:ascii="Times New Roman" w:hAnsi="Times New Roman" w:cs="Times New Roman"/>
          <w:b/>
          <w:i/>
          <w:iCs/>
          <w:sz w:val="24"/>
          <w:szCs w:val="24"/>
          <w:lang w:eastAsia="ru-RU"/>
        </w:rPr>
        <w:t>и</w:t>
      </w:r>
      <w:r w:rsidRPr="00545098">
        <w:rPr>
          <w:rFonts w:ascii="Times New Roman" w:hAnsi="Times New Roman" w:cs="Times New Roman"/>
          <w:i/>
          <w:iCs/>
          <w:sz w:val="24"/>
          <w:szCs w:val="24"/>
          <w:lang w:eastAsia="ru-RU"/>
        </w:rPr>
        <w:t>те, Октавность и ИВДИВО-Октавность</w:t>
      </w:r>
      <w:r w:rsidR="00545098" w:rsidRPr="00545098">
        <w:rPr>
          <w:rFonts w:ascii="Times New Roman" w:hAnsi="Times New Roman" w:cs="Times New Roman"/>
          <w:i/>
          <w:iCs/>
          <w:sz w:val="24"/>
          <w:szCs w:val="24"/>
          <w:lang w:eastAsia="ru-RU"/>
        </w:rPr>
        <w:t xml:space="preserve"> — </w:t>
      </w:r>
      <w:r w:rsidRPr="00545098">
        <w:rPr>
          <w:rFonts w:ascii="Times New Roman" w:hAnsi="Times New Roman" w:cs="Times New Roman"/>
          <w:i/>
          <w:iCs/>
          <w:sz w:val="24"/>
          <w:szCs w:val="24"/>
          <w:lang w:eastAsia="ru-RU"/>
        </w:rPr>
        <w:t xml:space="preserve">это, когда любое наше действие оно однозначно, конкретно, мы оперируем тем, что Октавным поручением мы получили от Отца, ИВДИВО-Октавным поручением, мы получили формирование внутри нас для процесса действия в ИВДИВО вовне, в Октавности этого выражения ИВДИВО.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вот пробуем с Аватаром Синтеза Кут Хуми настроиться на Творящий Синтез, внутренне внешнего действия, всем тем Синтезом, который мы внутри формируем, участвуя в нём. Вы просто держ</w:t>
      </w:r>
      <w:r w:rsidRPr="00545098">
        <w:rPr>
          <w:rFonts w:ascii="Times New Roman" w:hAnsi="Times New Roman" w:cs="Times New Roman"/>
          <w:b/>
          <w:i/>
          <w:iCs/>
          <w:sz w:val="24"/>
          <w:szCs w:val="24"/>
          <w:lang w:eastAsia="ru-RU"/>
        </w:rPr>
        <w:t>и</w:t>
      </w:r>
      <w:r w:rsidRPr="00545098">
        <w:rPr>
          <w:rFonts w:ascii="Times New Roman" w:hAnsi="Times New Roman" w:cs="Times New Roman"/>
          <w:i/>
          <w:iCs/>
          <w:sz w:val="24"/>
          <w:szCs w:val="24"/>
          <w:lang w:eastAsia="ru-RU"/>
        </w:rPr>
        <w:t xml:space="preserve">те такую концентрацию внимания перед собой Творящего Синтеза Октавного во вне, в окружающей внешней действительности среды. Кут Хуми вам помогает его увидеть, вы так </w:t>
      </w:r>
      <w:proofErr w:type="gramStart"/>
      <w:r w:rsidRPr="00545098">
        <w:rPr>
          <w:rFonts w:ascii="Times New Roman" w:hAnsi="Times New Roman" w:cs="Times New Roman"/>
          <w:i/>
          <w:iCs/>
          <w:sz w:val="24"/>
          <w:szCs w:val="24"/>
          <w:lang w:eastAsia="ru-RU"/>
        </w:rPr>
        <w:t>редко</w:t>
      </w:r>
      <w:proofErr w:type="gramEnd"/>
      <w:r w:rsidRPr="00545098">
        <w:rPr>
          <w:rFonts w:ascii="Times New Roman" w:hAnsi="Times New Roman" w:cs="Times New Roman"/>
          <w:i/>
          <w:iCs/>
          <w:sz w:val="24"/>
          <w:szCs w:val="24"/>
          <w:lang w:eastAsia="ru-RU"/>
        </w:rPr>
        <w:t xml:space="preserve"> когда работаете или вообще не работаете так с Компетенциями.</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А ИВДИВО-Октавность, которой будем наделяться, Кут Хуми вам синтезирует Творящим Синтезом внутри вас, то есть в процессах ИВДИВО, где вы есть само ИВДИВО. Внутренне вас. И вот, вы на этой разности, внутренней и внешней, Творящий Синтез Творения и синтезирования. Хорошо. И возжигаемся.</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просим Аватара Синтеза Кут Хуми научить нас объединять Творение и синтезирование в формировании Творящего Синтеза в каждом из нас. И просим Аватара Синтеза Кут Хуми расширить кругозор, специфику применения, активность данных Компетенций, в применении Огня и Синтеза в служении в подразделении Красноярск, Бородино, Зеленогорск, Хакасия.</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И возжигаемся Компетентностью, предопределённой Аватаром Синтеза Кут Хуми Изначально Вышестоящим Отцом в формировании, что мы идём к Изначально Вышестоящему Отцу этими Компетенциями. Вот не Отец к нам приходит, это понятно, ну, это в Частях, в Синтезе видов организации матери, в самих Архетипах ИВДИВО.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А вот с точки зрения Компетенций, мы идём к Отцу, потому что вначале нам их дают, а потом ими мы идём к Изначально Вышестоящему Отцу. И как только мы получаем Компетенцию, любую, вот сейчас четвёртая ИВДИВО-Октавный Творящий Синтез и четвёртый Октавный Творящий Синтез. Как только мы её получаем, мы получаем расширение люфта либо границы в ИВДИВО, в целом, и в ИВДИВО каждого, как возможности в рамках того, что нас </w:t>
      </w:r>
      <w:r w:rsidRPr="00545098">
        <w:rPr>
          <w:rFonts w:ascii="Times New Roman" w:hAnsi="Times New Roman" w:cs="Times New Roman"/>
          <w:i/>
          <w:iCs/>
          <w:sz w:val="24"/>
          <w:szCs w:val="24"/>
          <w:lang w:eastAsia="ru-RU"/>
        </w:rPr>
        <w:lastRenderedPageBreak/>
        <w:t xml:space="preserve">наделил Изначально Вышестоящий Отец, чтобы мы дошли к Отцу.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lang w:eastAsia="ru-RU"/>
        </w:rPr>
        <w:t xml:space="preserve">Вот эту мысль возьмите сейчас. То есть, </w:t>
      </w:r>
      <w:r w:rsidRPr="00545098">
        <w:rPr>
          <w:rFonts w:ascii="Times New Roman" w:hAnsi="Times New Roman" w:cs="Times New Roman"/>
          <w:b/>
          <w:sz w:val="24"/>
          <w:szCs w:val="24"/>
          <w:lang w:eastAsia="ru-RU"/>
        </w:rPr>
        <w:t>любая Компетенция даёт люфт расширения границ, которыми мы идём за этими Компетенциями к Изначально Вышестоящему Отцу, за Изначально Вышестоящим Отцом на то, что нам дал Отец</w:t>
      </w:r>
      <w:r w:rsidRPr="00545098">
        <w:rPr>
          <w:rFonts w:ascii="Times New Roman" w:hAnsi="Times New Roman" w:cs="Times New Roman"/>
          <w:sz w:val="24"/>
          <w:szCs w:val="24"/>
          <w:lang w:eastAsia="ru-RU"/>
        </w:rPr>
        <w:t>. И поэтому это называется, такая сверхкультура традиций роста компетентного действия Должностно Полномочных.</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И вот погружаемся с Аватаром Синтеза Кут Хуми в Синтез каждого из нас. И синтезируемся, стяжаем прямой Огонь Творящего Синтеза ростом в каждом из нас, прося наделить двумя Стандартами двух Компетенций 59-го Синтеза Изначально Вышестоящего Отца: </w:t>
      </w:r>
      <w:r w:rsidRPr="00545098">
        <w:rPr>
          <w:rFonts w:ascii="Times New Roman" w:hAnsi="Times New Roman" w:cs="Times New Roman"/>
          <w:b/>
          <w:i/>
          <w:iCs/>
          <w:sz w:val="24"/>
          <w:szCs w:val="24"/>
          <w:lang w:eastAsia="ru-RU"/>
        </w:rPr>
        <w:t xml:space="preserve">четвёртым ИВДИВО-Октавным Творящим Синтезом и четвёртым Октавным Творящим Синтезом </w:t>
      </w:r>
      <w:r w:rsidRPr="00545098">
        <w:rPr>
          <w:rFonts w:ascii="Times New Roman" w:hAnsi="Times New Roman" w:cs="Times New Roman"/>
          <w:i/>
          <w:iCs/>
          <w:sz w:val="24"/>
          <w:szCs w:val="24"/>
          <w:lang w:eastAsia="ru-RU"/>
        </w:rPr>
        <w:t>каждого из нас и синтез нашей группы.</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И просим развернуть в творящести Синтеза тот внутренний опыт Служения, который мы наработали Синтезом нашего Восхождения. </w:t>
      </w:r>
      <w:r w:rsidRPr="00545098">
        <w:rPr>
          <w:rFonts w:ascii="Times New Roman" w:hAnsi="Times New Roman" w:cs="Times New Roman"/>
          <w:sz w:val="24"/>
          <w:szCs w:val="24"/>
          <w:lang w:eastAsia="ru-RU"/>
        </w:rPr>
        <w:t>Вот это неформальные слова мыслеобраза, они включают внутреннее Творение, то есть Кут Хуми оперирует тем, что включает мыслеобраз в каждом из нас, в нас же.</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И мы синтезируемся с Аватаром Синтеза Кут Хуми и просим наделить </w:t>
      </w:r>
      <w:r w:rsidRPr="00545098">
        <w:rPr>
          <w:rFonts w:ascii="Times New Roman" w:hAnsi="Times New Roman" w:cs="Times New Roman"/>
          <w:b/>
          <w:i/>
          <w:iCs/>
          <w:sz w:val="24"/>
          <w:szCs w:val="24"/>
          <w:lang w:eastAsia="ru-RU"/>
        </w:rPr>
        <w:t>нас навыками Синтеза</w:t>
      </w:r>
      <w:r w:rsidRPr="00545098">
        <w:rPr>
          <w:rFonts w:ascii="Times New Roman" w:hAnsi="Times New Roman" w:cs="Times New Roman"/>
          <w:i/>
          <w:iCs/>
          <w:sz w:val="24"/>
          <w:szCs w:val="24"/>
          <w:lang w:eastAsia="ru-RU"/>
        </w:rPr>
        <w:t xml:space="preserve"> в каждом ИВДИВО-Октавном Октавном Творящем Синтезе, где </w:t>
      </w:r>
      <w:r w:rsidRPr="00545098">
        <w:rPr>
          <w:rFonts w:ascii="Times New Roman" w:hAnsi="Times New Roman" w:cs="Times New Roman"/>
          <w:b/>
          <w:i/>
          <w:iCs/>
          <w:sz w:val="24"/>
          <w:szCs w:val="24"/>
          <w:lang w:eastAsia="ru-RU"/>
        </w:rPr>
        <w:t>навык</w:t>
      </w:r>
      <w:r w:rsidR="00545098" w:rsidRPr="00545098">
        <w:rPr>
          <w:rFonts w:ascii="Times New Roman" w:hAnsi="Times New Roman" w:cs="Times New Roman"/>
          <w:b/>
          <w:i/>
          <w:iCs/>
          <w:sz w:val="24"/>
          <w:szCs w:val="24"/>
          <w:lang w:eastAsia="ru-RU"/>
        </w:rPr>
        <w:t xml:space="preserve"> — </w:t>
      </w:r>
      <w:r w:rsidRPr="00545098">
        <w:rPr>
          <w:rFonts w:ascii="Times New Roman" w:hAnsi="Times New Roman" w:cs="Times New Roman"/>
          <w:b/>
          <w:i/>
          <w:iCs/>
          <w:sz w:val="24"/>
          <w:szCs w:val="24"/>
          <w:lang w:eastAsia="ru-RU"/>
        </w:rPr>
        <w:t>это способность взаимоэффективно правильно выполнять определённые действия</w:t>
      </w:r>
      <w:r w:rsidRPr="00545098">
        <w:rPr>
          <w:rFonts w:ascii="Times New Roman" w:hAnsi="Times New Roman" w:cs="Times New Roman"/>
          <w:i/>
          <w:iCs/>
          <w:sz w:val="24"/>
          <w:szCs w:val="24"/>
          <w:lang w:eastAsia="ru-RU"/>
        </w:rPr>
        <w:t xml:space="preserve">, </w:t>
      </w:r>
      <w:r w:rsidRPr="00545098">
        <w:rPr>
          <w:rFonts w:ascii="Times New Roman" w:hAnsi="Times New Roman" w:cs="Times New Roman"/>
          <w:b/>
          <w:bCs/>
          <w:i/>
          <w:iCs/>
          <w:sz w:val="24"/>
          <w:szCs w:val="24"/>
          <w:lang w:eastAsia="ru-RU"/>
        </w:rPr>
        <w:t>с чёткими результатами качественных процессов, в синтезе каждого из нас.</w:t>
      </w:r>
      <w:r w:rsidRPr="00545098">
        <w:rPr>
          <w:rFonts w:ascii="Times New Roman" w:hAnsi="Times New Roman" w:cs="Times New Roman"/>
          <w:i/>
          <w:iCs/>
          <w:sz w:val="24"/>
          <w:szCs w:val="24"/>
          <w:lang w:eastAsia="ru-RU"/>
        </w:rPr>
        <w:t xml:space="preserve"> Вот прям, имеем навык выполнения качественных эффективных действий</w:t>
      </w:r>
      <w:r w:rsidR="000934F0" w:rsidRPr="00545098">
        <w:rPr>
          <w:rFonts w:ascii="Times New Roman" w:hAnsi="Times New Roman" w:cs="Times New Roman"/>
          <w:i/>
          <w:iCs/>
          <w:sz w:val="24"/>
          <w:szCs w:val="24"/>
          <w:lang w:eastAsia="ru-RU"/>
        </w:rPr>
        <w:t xml:space="preserve"> </w:t>
      </w:r>
      <w:r w:rsidRPr="00545098">
        <w:rPr>
          <w:rFonts w:ascii="Times New Roman" w:hAnsi="Times New Roman" w:cs="Times New Roman"/>
          <w:i/>
          <w:iCs/>
          <w:sz w:val="24"/>
          <w:szCs w:val="24"/>
          <w:lang w:eastAsia="ru-RU"/>
        </w:rPr>
        <w:t>в течение заданного времени, в течение специфики, пока этот Синтез необходим в ИВДИВО, либо в подразделении, вот это навык</w:t>
      </w:r>
      <w:r w:rsidR="00545098" w:rsidRPr="00545098">
        <w:rPr>
          <w:rFonts w:ascii="Times New Roman" w:hAnsi="Times New Roman" w:cs="Times New Roman"/>
          <w:i/>
          <w:iCs/>
          <w:sz w:val="24"/>
          <w:szCs w:val="24"/>
          <w:lang w:eastAsia="ru-RU"/>
        </w:rPr>
        <w:t xml:space="preserve"> — </w:t>
      </w:r>
      <w:r w:rsidRPr="00545098">
        <w:rPr>
          <w:rFonts w:ascii="Times New Roman" w:hAnsi="Times New Roman" w:cs="Times New Roman"/>
          <w:i/>
          <w:iCs/>
          <w:sz w:val="24"/>
          <w:szCs w:val="24"/>
          <w:lang w:eastAsia="ru-RU"/>
        </w:rPr>
        <w:t xml:space="preserve">он прямо точечно под какой-то процесс или задел.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И раскрываем навыком Творящий Синтез Изначально Вышестоящего Отца. То есть, дело идёт от обратного, содержание раскрывает саму внешнюю организацию Компетенции. </w:t>
      </w:r>
      <w:r w:rsidRPr="00545098">
        <w:rPr>
          <w:rFonts w:ascii="Times New Roman" w:hAnsi="Times New Roman" w:cs="Times New Roman"/>
          <w:b/>
          <w:i/>
          <w:iCs/>
          <w:sz w:val="24"/>
          <w:szCs w:val="24"/>
          <w:lang w:eastAsia="ru-RU"/>
        </w:rPr>
        <w:t>Навык Синтеза раскрывает Творящий Синтез</w:t>
      </w:r>
      <w:r w:rsidRPr="00545098">
        <w:rPr>
          <w:rFonts w:ascii="Times New Roman" w:hAnsi="Times New Roman" w:cs="Times New Roman"/>
          <w:i/>
          <w:iCs/>
          <w:sz w:val="24"/>
          <w:szCs w:val="24"/>
          <w:lang w:eastAsia="ru-RU"/>
        </w:rPr>
        <w:t xml:space="preserve">.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И вот прям погружаемся, наделяемся двумя Синтезами Изначально Вышестоящего Аватара Синтеза Кут Хуми и просим возжечь и адаптировать каждого из нас, ну, вот в описанный выше процесс Синтеза Творящих Синтезов и навыков Синтеза каждым из нас и нами.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 xml:space="preserve">И просим любое действие в подразделении, либо в ИВДИВО, дееспособное, практическое, синтезное, применить в наделённой Компетенции архетипически, метагалактически каждым из нас. И возжигаемся, развёртываемся этим Синтезом.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b/>
          <w:i/>
          <w:iCs/>
          <w:sz w:val="24"/>
          <w:szCs w:val="24"/>
          <w:lang w:eastAsia="ru-RU"/>
        </w:rPr>
        <w:t>Синтезируемся с Изначально Вышестоящим Отцом</w:t>
      </w:r>
      <w:r w:rsidRPr="00545098">
        <w:rPr>
          <w:rFonts w:ascii="Times New Roman" w:hAnsi="Times New Roman" w:cs="Times New Roman"/>
          <w:i/>
          <w:iCs/>
          <w:sz w:val="24"/>
          <w:szCs w:val="24"/>
          <w:lang w:eastAsia="ru-RU"/>
        </w:rPr>
        <w:t xml:space="preserve"> и переходим в зал к Изначально Вышестоящему Отцу, развёртываясь в 1 девятиллион 267 октиллионов 650 септиллионов 600 секстиллионов 228 квинтиллионов 229 квадриллионов 401 триллион 496 миллиардов 703 миллиона 205 тысяч 377-й истинной пра-ивдиво-октаве-реальности. Развёртываемся в До-ИВДИВО Октаве. Становимся пред Изначально Вышестоящим Отцом всей формой организации Творящего Синтеза в каждом из нас.</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синтезируясь с Хум Изначально Вышестоящего Отца, стяжаем два Синтеза Изначально Вышестоящего Отца, прося наделить каждого из нас и синтез нас четвёртым ИВДИВО-Октавным Творящим Синтезом и четвёртым Октавным Творящим Синтезом Изначально Вышестоящего Отца в каждом.</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Синтезируемся с Хум Изначально Вышестоящего Отца и стяжаем два компакта 512 513-ллионов Навыков Синтеза Изначально Вышестоящего Отца в два компакта 512</w:t>
      </w:r>
      <w:r w:rsidR="000934F0" w:rsidRPr="00545098">
        <w:rPr>
          <w:rFonts w:ascii="Times New Roman" w:hAnsi="Times New Roman" w:cs="Times New Roman"/>
          <w:i/>
          <w:iCs/>
          <w:sz w:val="24"/>
          <w:szCs w:val="24"/>
          <w:lang w:eastAsia="ru-RU"/>
        </w:rPr>
        <w:t xml:space="preserve"> </w:t>
      </w:r>
      <w:r w:rsidRPr="00545098">
        <w:rPr>
          <w:rFonts w:ascii="Times New Roman" w:hAnsi="Times New Roman" w:cs="Times New Roman"/>
          <w:i/>
          <w:iCs/>
          <w:sz w:val="24"/>
          <w:szCs w:val="24"/>
          <w:lang w:eastAsia="ru-RU"/>
        </w:rPr>
        <w:t xml:space="preserve">513-ллионов Синтезов Изначально Вышестоящего Отца. И преображаясь Изначально Вышестоящим Отцом, вспыхиваем и просим записать в каждый компакт Навыки Синтеза, в каждый компакт Навыков Синтеза, в Творящий Синтез Октавный и ИВДИВО-Октавный для формирования и, вот я скажу слово, преодоления какой-то такой внутренней компетентной упрямства или упрямости внутри вне дееспособности границ, люфта действия, октавности процессов, архетипичности процессов. Вот попробуйте сейчас этими пакетами, двумя, 512-ю 513-ллионов Навыков с Отцом, вот сдвинуться </w:t>
      </w:r>
      <w:proofErr w:type="gramStart"/>
      <w:r w:rsidRPr="00545098">
        <w:rPr>
          <w:rFonts w:ascii="Times New Roman" w:hAnsi="Times New Roman" w:cs="Times New Roman"/>
          <w:i/>
          <w:iCs/>
          <w:sz w:val="24"/>
          <w:szCs w:val="24"/>
          <w:lang w:eastAsia="ru-RU"/>
        </w:rPr>
        <w:t>в ограниченностью</w:t>
      </w:r>
      <w:proofErr w:type="gramEnd"/>
      <w:r w:rsidRPr="00545098">
        <w:rPr>
          <w:rFonts w:ascii="Times New Roman" w:hAnsi="Times New Roman" w:cs="Times New Roman"/>
          <w:i/>
          <w:iCs/>
          <w:sz w:val="24"/>
          <w:szCs w:val="24"/>
          <w:lang w:eastAsia="ru-RU"/>
        </w:rPr>
        <w:t xml:space="preserve"> указанного действия, чтобы Творящий Синтез, как специализированный Синтез, подготовки в действии с Изначально Вышестоящим Отцом, внутри дал вашим способностям глубину старательности. Вот прям, интересно, что </w:t>
      </w:r>
      <w:r w:rsidRPr="00545098">
        <w:rPr>
          <w:rFonts w:ascii="Times New Roman" w:hAnsi="Times New Roman" w:cs="Times New Roman"/>
          <w:b/>
          <w:i/>
          <w:iCs/>
          <w:sz w:val="24"/>
          <w:szCs w:val="24"/>
          <w:lang w:eastAsia="ru-RU"/>
        </w:rPr>
        <w:t xml:space="preserve">навыки </w:t>
      </w:r>
      <w:r w:rsidRPr="00545098">
        <w:rPr>
          <w:rFonts w:ascii="Times New Roman" w:hAnsi="Times New Roman" w:cs="Times New Roman"/>
          <w:b/>
          <w:i/>
          <w:iCs/>
          <w:sz w:val="24"/>
          <w:szCs w:val="24"/>
          <w:lang w:eastAsia="ru-RU"/>
        </w:rPr>
        <w:lastRenderedPageBreak/>
        <w:t>любят старание</w:t>
      </w:r>
      <w:r w:rsidRPr="00545098">
        <w:rPr>
          <w:rFonts w:ascii="Times New Roman" w:hAnsi="Times New Roman" w:cs="Times New Roman"/>
          <w:i/>
          <w:iCs/>
          <w:sz w:val="24"/>
          <w:szCs w:val="24"/>
          <w:lang w:eastAsia="ru-RU"/>
        </w:rPr>
        <w:t>, когда вы стараетесь, прям-таки интересная такая штука.</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вот погружаясь в Изначально Вышестоящего Отца, возжигаем компакты Навыков Синтеза в двух должностных Полномочно Компетентных действиях и просим преобразить каждого из нас и синтез нас.</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Синтезируясь с Изначально Вышестоящим Отцом, стяжаем два Синтеза Изначально Вышестоящего Отца четвёртых должностных Компетенций, прося усвоить, поддержать, реализовать возможности всего стяжённого и возожжённого с Изначально Вышестоящим Отцом. И просим преобразить каждого из нас и синтез нас на организованность действия Творящего Синтеза Компетенциями, в ведении каждого из нас с Изначально Вышестоящим Отцом применимостью этих Компетенций в физическом служении.</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мы благодарим Изначально Вышестоящего Отца. Благодарим Изначально Вышестоящих Аватаров Синтеза Кут Хуми Фаинь. Возжигаемся синтезфизически.</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Возвращаемся в данный зал. И эманируем, направляя всё стяжённое, возожжённое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и третье, в ИВДИВО подразделения участников Синтеза и в четвёртое выражение</w:t>
      </w:r>
      <w:r w:rsidR="00545098" w:rsidRPr="00545098">
        <w:rPr>
          <w:rFonts w:ascii="Times New Roman" w:hAnsi="Times New Roman" w:cs="Times New Roman"/>
          <w:i/>
          <w:iCs/>
          <w:sz w:val="24"/>
          <w:szCs w:val="24"/>
          <w:lang w:eastAsia="ru-RU"/>
        </w:rPr>
        <w:t xml:space="preserve"> — </w:t>
      </w:r>
      <w:r w:rsidRPr="00545098">
        <w:rPr>
          <w:rFonts w:ascii="Times New Roman" w:hAnsi="Times New Roman" w:cs="Times New Roman"/>
          <w:i/>
          <w:iCs/>
          <w:sz w:val="24"/>
          <w:szCs w:val="24"/>
          <w:lang w:eastAsia="ru-RU"/>
        </w:rPr>
        <w:t>в ИВДИВО каждого.</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вот направляя, возжигаем вначале Компетенции как факт наделённости границ ИВДИВО, которые вы держите в росте с Отцом, далее возжигаете вот эту тенденцию движения разработанностью активации Компетенций к Изначально Вышестоящему Отцу с Аватаром Синтеза Кут Хуми. И соответственно следующее состояние</w:t>
      </w:r>
      <w:r w:rsidR="00545098" w:rsidRPr="00545098">
        <w:rPr>
          <w:rFonts w:ascii="Times New Roman" w:hAnsi="Times New Roman" w:cs="Times New Roman"/>
          <w:i/>
          <w:iCs/>
          <w:sz w:val="24"/>
          <w:szCs w:val="24"/>
          <w:lang w:eastAsia="ru-RU"/>
        </w:rPr>
        <w:t xml:space="preserve"> — </w:t>
      </w:r>
      <w:r w:rsidRPr="00545098">
        <w:rPr>
          <w:rFonts w:ascii="Times New Roman" w:hAnsi="Times New Roman" w:cs="Times New Roman"/>
          <w:i/>
          <w:iCs/>
          <w:sz w:val="24"/>
          <w:szCs w:val="24"/>
          <w:lang w:eastAsia="ru-RU"/>
        </w:rPr>
        <w:t>возжигаем Творящий Синтез как специализированное Творение, в действии ИВДИВО-Октавного процесса, Октавного процесса в каждом из нас.</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lang w:eastAsia="ru-RU"/>
        </w:rPr>
        <w:t>И вот этим развёртыванием Синтеза, горя ядрами двух Компетенций, выходим из практики. Аминь.</w:t>
      </w:r>
    </w:p>
    <w:p w:rsidR="009A46D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color w:val="102028"/>
          <w:sz w:val="24"/>
          <w:szCs w:val="24"/>
          <w:shd w:val="clear" w:color="auto" w:fill="FFFFFF"/>
        </w:rPr>
      </w:pPr>
      <w:bookmarkStart w:id="32" w:name="_Toc149914485"/>
      <w:r w:rsidRPr="00545098">
        <w:rPr>
          <w:rFonts w:ascii="Times New Roman" w:hAnsi="Times New Roman" w:cs="Times New Roman"/>
          <w:color w:val="102028"/>
          <w:sz w:val="24"/>
          <w:szCs w:val="24"/>
          <w:shd w:val="clear" w:color="auto" w:fill="FFFFFF"/>
        </w:rPr>
        <w:t xml:space="preserve">Мы внутри идём к Отцу Компетенциями </w:t>
      </w:r>
      <w:r w:rsidR="004333CF" w:rsidRPr="00545098">
        <w:rPr>
          <w:rFonts w:ascii="Times New Roman" w:hAnsi="Times New Roman" w:cs="Times New Roman"/>
          <w:color w:val="102028"/>
          <w:sz w:val="24"/>
          <w:szCs w:val="24"/>
          <w:shd w:val="clear" w:color="auto" w:fill="FFFFFF"/>
        </w:rPr>
        <w:br/>
        <w:t>как практической форме жизни</w:t>
      </w:r>
      <w:bookmarkEnd w:id="32"/>
    </w:p>
    <w:p w:rsidR="00EF2D28" w:rsidRPr="00545098" w:rsidRDefault="00EF2D28" w:rsidP="000934F0">
      <w:pPr>
        <w:widowControl w:val="0"/>
        <w:suppressAutoHyphens w:val="0"/>
        <w:spacing w:after="0" w:line="240" w:lineRule="auto"/>
        <w:ind w:right="283" w:firstLine="709"/>
        <w:jc w:val="both"/>
        <w:rPr>
          <w:rFonts w:ascii="Times New Roman" w:hAnsi="Times New Roman" w:cs="Times New Roman"/>
          <w:sz w:val="24"/>
          <w:szCs w:val="24"/>
        </w:rPr>
      </w:pP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вам нужно разработать внеурочно на Синтезе направление Компетенций как границ вашей подготовки. </w:t>
      </w:r>
    </w:p>
    <w:p w:rsidR="000934F0"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То есть, мы с вами, допустим, сейчас вошли в 44 Архетип, перевели туда действующие Компетенции, так? Сейчас стяжали новые. Но они уже ИВДИВО-Октавные, Октавные ракурсом Навыков Синтеза 44-</w:t>
      </w:r>
      <w:r w:rsidRPr="00545098">
        <w:rPr>
          <w:rFonts w:ascii="Times New Roman" w:hAnsi="Times New Roman" w:cs="Times New Roman"/>
          <w:sz w:val="24"/>
          <w:szCs w:val="24"/>
          <w:lang w:val="kk-KZ"/>
        </w:rPr>
        <w:t>м</w:t>
      </w:r>
      <w:r w:rsidRPr="00545098">
        <w:rPr>
          <w:rFonts w:ascii="Times New Roman" w:hAnsi="Times New Roman" w:cs="Times New Roman"/>
          <w:sz w:val="24"/>
          <w:szCs w:val="24"/>
        </w:rPr>
        <w:t xml:space="preserve"> Архетипом. Всё. То есть перевод состоялся. Отец зафиксировал, сейчас стяжали два ядра, завтра ещё два ядра и потом пойдём дальше.</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Если мы внутри не будем видеть, что Компетенциями не Отец идёт к нам, а мы идём к Отцу, и мы не будем в Абсолюте, в Абическом теле, в ИВДИВО Академии Наук, в организации, которую ведём: Бородино в своём, Зеленогорск в своём, Хакасия в своём, не будем Компетенциями идти к Отцу, и не увидим, что это граница этого состояния люфта, куда мы двигаемся, то 44 Архетип, конечно, будет, но мы цифру один девятиллион просто будем видеть цифрой, мы не будем в ней видеть практическую форму жизни, где Творение состоится или </w:t>
      </w:r>
      <w:r w:rsidRPr="00545098">
        <w:rPr>
          <w:rFonts w:ascii="Times New Roman" w:hAnsi="Times New Roman" w:cs="Times New Roman"/>
          <w:b/>
          <w:bCs/>
          <w:sz w:val="24"/>
          <w:szCs w:val="24"/>
        </w:rPr>
        <w:t>Творение происходит только за счёт того, что мы действуем нашими Компетенциями.</w:t>
      </w:r>
      <w:r w:rsidRPr="00545098">
        <w:rPr>
          <w:rFonts w:ascii="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как только мы начинаем понимать, хорошее было объяснение, что </w:t>
      </w:r>
      <w:r w:rsidRPr="00545098">
        <w:rPr>
          <w:rFonts w:ascii="Times New Roman" w:hAnsi="Times New Roman" w:cs="Times New Roman"/>
          <w:b/>
          <w:sz w:val="24"/>
          <w:szCs w:val="24"/>
        </w:rPr>
        <w:t>Творящий Синтез</w:t>
      </w:r>
      <w:r w:rsidR="00545098" w:rsidRPr="00545098">
        <w:rPr>
          <w:rFonts w:ascii="Times New Roman" w:hAnsi="Times New Roman" w:cs="Times New Roman"/>
          <w:b/>
          <w:sz w:val="24"/>
          <w:szCs w:val="24"/>
        </w:rPr>
        <w:t xml:space="preserve"> — </w:t>
      </w:r>
      <w:r w:rsidRPr="00545098">
        <w:rPr>
          <w:rFonts w:ascii="Times New Roman" w:hAnsi="Times New Roman" w:cs="Times New Roman"/>
          <w:b/>
          <w:sz w:val="24"/>
          <w:szCs w:val="24"/>
        </w:rPr>
        <w:t>это результат нашего внутреннего и внешнего опыта,</w:t>
      </w:r>
      <w:r w:rsidRPr="00545098">
        <w:rPr>
          <w:rFonts w:ascii="Times New Roman" w:hAnsi="Times New Roman" w:cs="Times New Roman"/>
          <w:sz w:val="24"/>
          <w:szCs w:val="24"/>
        </w:rPr>
        <w:t xml:space="preserve"> то получается наш внутренний и внешний опыт внутри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в ИВДИВО, поэтому мы сказали, увидьте, пожалуйста, что мы вначале видим во всех Отца, потом этим явлением части Отца «Мы Есмь Отец», а потом мы видим команду. Вот это тоже Творение.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То есть вопрос взгляда, который начинает формировать в огнеобразном составе состояние среды Творящего Синтеза в ИВДИВО, и это внутри. </w:t>
      </w:r>
    </w:p>
    <w:p w:rsidR="00EF2D28" w:rsidRPr="00545098" w:rsidRDefault="00EF2D28">
      <w:pPr>
        <w:spacing w:after="0" w:line="240" w:lineRule="auto"/>
        <w:rPr>
          <w:rFonts w:ascii="Times New Roman" w:eastAsia="Noto Sans CJK SC" w:hAnsi="Times New Roman" w:cs="Times New Roman"/>
          <w:b/>
          <w:bCs/>
          <w:sz w:val="24"/>
          <w:szCs w:val="24"/>
        </w:rPr>
      </w:pPr>
      <w:r w:rsidRPr="00545098">
        <w:rPr>
          <w:rFonts w:ascii="Times New Roman" w:hAnsi="Times New Roman" w:cs="Times New Roman"/>
          <w:sz w:val="24"/>
          <w:szCs w:val="24"/>
        </w:rPr>
        <w:br w:type="page"/>
      </w:r>
    </w:p>
    <w:p w:rsidR="009A46D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3" w:name="_Toc149914486"/>
      <w:r w:rsidRPr="00545098">
        <w:rPr>
          <w:rFonts w:ascii="Times New Roman" w:hAnsi="Times New Roman" w:cs="Times New Roman"/>
          <w:sz w:val="24"/>
          <w:szCs w:val="24"/>
        </w:rPr>
        <w:lastRenderedPageBreak/>
        <w:t>Навыки Синтеза организуют в</w:t>
      </w:r>
      <w:r w:rsidR="004333CF" w:rsidRPr="00545098">
        <w:rPr>
          <w:rFonts w:ascii="Times New Roman" w:hAnsi="Times New Roman" w:cs="Times New Roman"/>
          <w:sz w:val="24"/>
          <w:szCs w:val="24"/>
        </w:rPr>
        <w:t>ас на переключение возможностей</w:t>
      </w:r>
      <w:bookmarkEnd w:id="33"/>
    </w:p>
    <w:p w:rsidR="00EF2D28" w:rsidRPr="00545098" w:rsidRDefault="00EF2D28" w:rsidP="000934F0">
      <w:pPr>
        <w:widowControl w:val="0"/>
        <w:suppressAutoHyphens w:val="0"/>
        <w:spacing w:after="0" w:line="240" w:lineRule="auto"/>
        <w:ind w:right="283" w:firstLine="709"/>
        <w:jc w:val="both"/>
        <w:rPr>
          <w:rFonts w:ascii="Times New Roman" w:hAnsi="Times New Roman" w:cs="Times New Roman"/>
          <w:sz w:val="24"/>
          <w:szCs w:val="24"/>
        </w:rPr>
      </w:pP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То есть давайте так: в каждом из нас среда ИВДИВО, чем? Творящим Синтезом. И к кому бы вы ни прикоснулись, чтобы вы ни сделали, куда бы вы ни пошли, как бы вы ни начали общаться, у вас вначале включаются Навыки. И там такое хорошее слово было сказано в Навыках, какое, кто запомнил?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Усердие.</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Какое? Усердие.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Старательность.</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Старательность. Старательность, где вот эта </w:t>
      </w:r>
      <w:r w:rsidRPr="00545098">
        <w:rPr>
          <w:rFonts w:ascii="Times New Roman" w:hAnsi="Times New Roman" w:cs="Times New Roman"/>
          <w:b/>
          <w:sz w:val="24"/>
          <w:szCs w:val="24"/>
        </w:rPr>
        <w:t xml:space="preserve">старательность просто выкапывает нас из того опыта, которым мы закапываемся, когда чего-то достигаем в вершине своей, что нам не свойственно. </w:t>
      </w:r>
      <w:r w:rsidRPr="00545098">
        <w:rPr>
          <w:rFonts w:ascii="Times New Roman" w:hAnsi="Times New Roman" w:cs="Times New Roman"/>
          <w:sz w:val="24"/>
          <w:szCs w:val="24"/>
        </w:rPr>
        <w:t xml:space="preserve">Помните, как старательные археологи или копатели. И вот вопрос в том, что именно Навыки Синтеза, они нас поднимают, отряхивают от «пыли» Синтезной, долгосрочной, которую мы внутри очень долго копили, и нам просто говорят, что это важно было только на этом этапе. </w:t>
      </w:r>
    </w:p>
    <w:p w:rsidR="000934F0"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Получается, что </w:t>
      </w:r>
      <w:r w:rsidRPr="00545098">
        <w:rPr>
          <w:rFonts w:ascii="Times New Roman" w:hAnsi="Times New Roman" w:cs="Times New Roman"/>
          <w:b/>
          <w:bCs/>
          <w:sz w:val="24"/>
          <w:szCs w:val="24"/>
        </w:rPr>
        <w:t>Навыки Синтеза хорошо организуют вас на переключение возможностей</w:t>
      </w:r>
      <w:r w:rsidRPr="00545098">
        <w:rPr>
          <w:rFonts w:ascii="Times New Roman" w:hAnsi="Times New Roman" w:cs="Times New Roman"/>
          <w:sz w:val="24"/>
          <w:szCs w:val="24"/>
        </w:rPr>
        <w:t>. Но и Октавность сама по себе</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внешняя среда. Вот сейчас даже войдя в До-ИВДИВО Октаву, эта октавность стала вокруг нас. И вопрос тогда: как организоваться Синтезом, тут даже не Рождение Свыше, Новое Рождение, а концентрация частей, чтобы части в теле цельно архетипически формировали. Как у нас эта организация Синтеза работает на то, чтобы Цельные части установили октавность?</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b/>
          <w:sz w:val="24"/>
          <w:szCs w:val="24"/>
        </w:rPr>
        <w:t>И тогда интересный процесс: как только мы входим в новое, части устанавливают октавность вокруг нас какой-то период времени, пока они не организовались нашим внутренним миром, и это тоже служение.</w:t>
      </w:r>
      <w:r w:rsidRPr="00545098">
        <w:rPr>
          <w:rFonts w:ascii="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То есть, взять и провести то новое, чего не было в ИВДИВО. Когда у нас с вами будет 18 часов, соответственно в подразделении Казань Виталий только начнёт Синтез, там в два часа, по-моему, начнётся. И как только это сложится, с того момента они пойдут в 44-ый, в 45-ый, и у вас есть четыре часа, чтобы ваши Цельные части, сейчас я прямо серьёзно, Творящим Синтезом разогнали октавность в телах, чтобы потом уже всё остальное подразделение, и уже Синтез высокой подготовки пошёл в организацию Синтеза 45 Архетипа, часы ограничены. И вот это Навыки Синтеза. То есть, вы тут же в организации этого процесса, организации Синтеза начинаете действовать.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b/>
          <w:sz w:val="24"/>
          <w:szCs w:val="24"/>
        </w:rPr>
      </w:pPr>
      <w:r w:rsidRPr="00545098">
        <w:rPr>
          <w:rFonts w:ascii="Times New Roman" w:hAnsi="Times New Roman" w:cs="Times New Roman"/>
          <w:sz w:val="24"/>
          <w:szCs w:val="24"/>
        </w:rPr>
        <w:t xml:space="preserve">Соответственно, ребята, </w:t>
      </w:r>
      <w:r w:rsidRPr="00545098">
        <w:rPr>
          <w:rFonts w:ascii="Times New Roman" w:hAnsi="Times New Roman" w:cs="Times New Roman"/>
          <w:b/>
          <w:sz w:val="24"/>
          <w:szCs w:val="24"/>
        </w:rPr>
        <w:t>Компетенции</w:t>
      </w:r>
      <w:r w:rsidR="00545098" w:rsidRPr="00545098">
        <w:rPr>
          <w:rFonts w:ascii="Times New Roman" w:hAnsi="Times New Roman" w:cs="Times New Roman"/>
          <w:b/>
          <w:sz w:val="24"/>
          <w:szCs w:val="24"/>
        </w:rPr>
        <w:t xml:space="preserve"> — </w:t>
      </w:r>
      <w:r w:rsidRPr="00545098">
        <w:rPr>
          <w:rFonts w:ascii="Times New Roman" w:hAnsi="Times New Roman" w:cs="Times New Roman"/>
          <w:b/>
          <w:sz w:val="24"/>
          <w:szCs w:val="24"/>
        </w:rPr>
        <w:t>это ваша граница, и Компетенция</w:t>
      </w:r>
      <w:r w:rsidR="00545098" w:rsidRPr="00545098">
        <w:rPr>
          <w:rFonts w:ascii="Times New Roman" w:hAnsi="Times New Roman" w:cs="Times New Roman"/>
          <w:b/>
          <w:sz w:val="24"/>
          <w:szCs w:val="24"/>
        </w:rPr>
        <w:t xml:space="preserve"> — </w:t>
      </w:r>
      <w:r w:rsidRPr="00545098">
        <w:rPr>
          <w:rFonts w:ascii="Times New Roman" w:hAnsi="Times New Roman" w:cs="Times New Roman"/>
          <w:b/>
          <w:sz w:val="24"/>
          <w:szCs w:val="24"/>
        </w:rPr>
        <w:t>это ваша подготовка, не Отец идёт к вам, а вы идёте к Отцу!</w:t>
      </w:r>
    </w:p>
    <w:p w:rsidR="00EF2D28" w:rsidRPr="00545098" w:rsidRDefault="00EF2D28"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9A46D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4" w:name="_Toc149914487"/>
      <w:r w:rsidRPr="00545098">
        <w:rPr>
          <w:rFonts w:ascii="Times New Roman" w:hAnsi="Times New Roman" w:cs="Times New Roman"/>
          <w:sz w:val="24"/>
          <w:szCs w:val="24"/>
        </w:rPr>
        <w:t>Наукам нужны Компетенции.</w:t>
      </w:r>
      <w:r w:rsidR="004333CF" w:rsidRPr="00545098">
        <w:rPr>
          <w:rFonts w:ascii="Times New Roman" w:hAnsi="Times New Roman" w:cs="Times New Roman"/>
          <w:sz w:val="24"/>
          <w:szCs w:val="24"/>
        </w:rPr>
        <w:t xml:space="preserve"> </w:t>
      </w:r>
      <w:r w:rsidR="004333CF" w:rsidRPr="00545098">
        <w:rPr>
          <w:rFonts w:ascii="Times New Roman" w:hAnsi="Times New Roman" w:cs="Times New Roman"/>
          <w:sz w:val="24"/>
          <w:szCs w:val="24"/>
        </w:rPr>
        <w:br/>
      </w:r>
      <w:r w:rsidRPr="00545098">
        <w:rPr>
          <w:rFonts w:ascii="Times New Roman" w:hAnsi="Times New Roman" w:cs="Times New Roman"/>
          <w:sz w:val="24"/>
          <w:szCs w:val="24"/>
        </w:rPr>
        <w:t>Вхождение в состояние Ядра Жизни Абсолюта 9-ю видами частей</w:t>
      </w:r>
      <w:r w:rsidR="000934F0" w:rsidRPr="00545098">
        <w:rPr>
          <w:rFonts w:ascii="Times New Roman" w:hAnsi="Times New Roman" w:cs="Times New Roman"/>
          <w:sz w:val="24"/>
          <w:szCs w:val="24"/>
        </w:rPr>
        <w:t xml:space="preserve"> </w:t>
      </w:r>
      <w:r w:rsidR="004333CF" w:rsidRPr="00545098">
        <w:rPr>
          <w:rFonts w:ascii="Times New Roman" w:hAnsi="Times New Roman" w:cs="Times New Roman"/>
          <w:sz w:val="24"/>
          <w:szCs w:val="24"/>
        </w:rPr>
        <w:t>в каждом из нас</w:t>
      </w:r>
      <w:bookmarkEnd w:id="34"/>
    </w:p>
    <w:p w:rsidR="00EF2D28" w:rsidRPr="00545098" w:rsidRDefault="00EF2D28"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Я, соответственно, предлагаю вам в течение месяца подумать над компетентным ростом синтеза этих четырёх Компетенций. У вас же других Синтезов, ну в Хакасии, может быть, будут, да? В Зеленогорске будут другие Синтезы? В Хакасии, может быть, будет, наверное, Синтез? В Бородино будет другой какой-то? Этот, и ещё какой?</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Ещё 41-ый.</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Вы ведёте? Вы ведёте. Главное, что вы идёте собственно 3 Курсом, то есть вопрос в том, чтобы вы в подразделении тогда занялись Компетенциями. Хакасия будет двумя видами Компетенций, Зеленогорск только одной, Бородино двумя и Красноярск тоже двумя, еще с 27 Синтеза. Имеется в виду не две, а четыре по два, то есть 8-рицей Компетенций внутри подразделения. </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на это мы обращаем и начинаем внутри раскачивать и как ни странно, </w:t>
      </w:r>
      <w:r w:rsidRPr="00545098">
        <w:rPr>
          <w:rFonts w:ascii="Times New Roman" w:hAnsi="Times New Roman" w:cs="Times New Roman"/>
          <w:b/>
          <w:bCs/>
          <w:sz w:val="24"/>
          <w:szCs w:val="24"/>
        </w:rPr>
        <w:t>Красноярск начинает раскачивать ИВДИВО-Академию Наук. То есть Наукам нужны Компетенции, 32 Науки 64 Компетенции, в которые мы входим. 64 в базовом выражении</w:t>
      </w:r>
      <w:r w:rsidRPr="00545098">
        <w:rPr>
          <w:rFonts w:ascii="Times New Roman" w:hAnsi="Times New Roman" w:cs="Times New Roman"/>
          <w:sz w:val="24"/>
          <w:szCs w:val="24"/>
        </w:rPr>
        <w:t xml:space="preserve"> имеется в виду </w:t>
      </w:r>
      <w:r w:rsidRPr="00545098">
        <w:rPr>
          <w:rFonts w:ascii="Times New Roman" w:hAnsi="Times New Roman" w:cs="Times New Roman"/>
          <w:sz w:val="24"/>
          <w:szCs w:val="24"/>
        </w:rPr>
        <w:lastRenderedPageBreak/>
        <w:t xml:space="preserve">Компетенции, которые мы берём за все 64 Курса Синтеза базовых. </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тогда мы сейчас включаемся в стяжание Абсолюта, завтра мы тогда не будем стяжать это явление, мы сегодня в него войдём, потом ночная подготовка. </w:t>
      </w:r>
      <w:r w:rsidRPr="00545098">
        <w:rPr>
          <w:rFonts w:ascii="Times New Roman" w:hAnsi="Times New Roman" w:cs="Times New Roman"/>
          <w:b/>
          <w:sz w:val="24"/>
          <w:szCs w:val="24"/>
        </w:rPr>
        <w:t xml:space="preserve">И уже теперь в части Абсолют мы исполнили первую часть, Творение состоялось, теперь мы должны войти в Синтез и синтезирование Творящего Синтеза. </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Что мы будем творить в Абсолюте? То, что нам даст Отец в Созидании каждого. Мы стяжаем с вами Абсолют Изначально Вышестоящего Отца в выражении, сейчас </w:t>
      </w:r>
      <w:proofErr w:type="gramStart"/>
      <w:r w:rsidRPr="00545098">
        <w:rPr>
          <w:rFonts w:ascii="Times New Roman" w:hAnsi="Times New Roman" w:cs="Times New Roman"/>
          <w:sz w:val="24"/>
          <w:szCs w:val="24"/>
        </w:rPr>
        <w:t>скажу</w:t>
      </w:r>
      <w:proofErr w:type="gramEnd"/>
      <w:r w:rsidRPr="00545098">
        <w:rPr>
          <w:rFonts w:ascii="Times New Roman" w:hAnsi="Times New Roman" w:cs="Times New Roman"/>
          <w:sz w:val="24"/>
          <w:szCs w:val="24"/>
        </w:rPr>
        <w:t xml:space="preserve"> чего: Отца Человек-Землянина в каждом из нас, настроимся на состояние внутреннего пра- и стяжаем 9-рицу видов этого Абсолюта. </w:t>
      </w:r>
    </w:p>
    <w:p w:rsidR="000934F0"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Для нас с вами это будет первостяжание, потому что до этого мы стяжали каждую часть тоже в 9 видах, но там была 8-рица от Человека до Отца.</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b/>
          <w:sz w:val="24"/>
          <w:szCs w:val="24"/>
        </w:rPr>
        <w:t xml:space="preserve">Теперь мы с вами стяжаем Абсолют и введём его в Творящий процесс Созидания Синтеза с Изначально Вышестоящим Отцом, фактически, начиная познавать от Базового Абсолюта Созиданием с Изначально Вышестоящим Отцом до Синтез-части. В этой всей новизне будет только одно, от Отца пойдёт 9 абсолютно других видов Синтеза на Абсолют каждого из нас, как части. </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ваша задача, тут даже не опишешь их собою, просто скажу новое выражение Цельного Абсолюта, и через Слово, конечно Слово Творящее, кстати, Слово Творящее, мы в практике не сказали, но на Творящее Слово действуют Навыки Синтеза. </w:t>
      </w:r>
      <w:r w:rsidRPr="00545098">
        <w:rPr>
          <w:rFonts w:ascii="Times New Roman" w:hAnsi="Times New Roman" w:cs="Times New Roman"/>
          <w:b/>
          <w:bCs/>
          <w:sz w:val="24"/>
          <w:szCs w:val="24"/>
        </w:rPr>
        <w:t>Любой Навык</w:t>
      </w:r>
      <w:r w:rsidR="00545098" w:rsidRPr="00545098">
        <w:rPr>
          <w:rFonts w:ascii="Times New Roman" w:hAnsi="Times New Roman" w:cs="Times New Roman"/>
          <w:b/>
          <w:bCs/>
          <w:sz w:val="24"/>
          <w:szCs w:val="24"/>
        </w:rPr>
        <w:t xml:space="preserve"> — </w:t>
      </w:r>
      <w:r w:rsidRPr="00545098">
        <w:rPr>
          <w:rFonts w:ascii="Times New Roman" w:hAnsi="Times New Roman" w:cs="Times New Roman"/>
          <w:b/>
          <w:bCs/>
          <w:sz w:val="24"/>
          <w:szCs w:val="24"/>
        </w:rPr>
        <w:t>это результат Творящего Слова</w:t>
      </w:r>
      <w:r w:rsidRPr="00545098">
        <w:rPr>
          <w:rFonts w:ascii="Times New Roman" w:hAnsi="Times New Roman" w:cs="Times New Roman"/>
          <w:sz w:val="24"/>
          <w:szCs w:val="24"/>
        </w:rPr>
        <w:t xml:space="preserve">. Чем активнее вы ведёте процесс физической речи на занятиях, на Совещаниях, Советах Изначально Вышестоящего Отца, тем эффективнее состояние Созидания, то есть ему надо разговориться. Поэтому Науку сюда поставили. Тут Слово должно быть созидающее внутренней подготовкой в Творении Синтеза, чтобы оттворить этот процесс. </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Поэтому учёные могут быть молчаливые в процессе исследования, но как только они выходят на какие-то вопросы обсуждения, у них включается состояние доказательной базы, и ты докажешь, с одной стороны, на опыте действия, что вы сейчас видели в выражении опыта внутреннего мира каждого из вас, с другой стороны, с точки зрения физической риторики. </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стяжая Абсолют Изначально Вышестоящего Отца, мы войдём в состояние Ядра Жизни Абсолюта 9-ю видами частей в каждом из нас. Я тоже не знаю, как это ещё отразится у нас с вами на теле, но в плане не негативном, как мы это сопереживём, нам нужно это настроить и взять собою. </w:t>
      </w:r>
    </w:p>
    <w:p w:rsidR="009A46DA" w:rsidRPr="00545098" w:rsidRDefault="00EB1B6A" w:rsidP="000934F0">
      <w:pPr>
        <w:widowControl w:val="0"/>
        <w:tabs>
          <w:tab w:val="left" w:pos="343"/>
        </w:tabs>
        <w:suppressAutoHyphens w:val="0"/>
        <w:spacing w:after="0" w:line="240" w:lineRule="auto"/>
        <w:ind w:left="57"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Соответственно, вот </w:t>
      </w:r>
      <w:r w:rsidRPr="00545098">
        <w:rPr>
          <w:rFonts w:ascii="Times New Roman" w:hAnsi="Times New Roman" w:cs="Times New Roman"/>
          <w:b/>
          <w:bCs/>
          <w:sz w:val="24"/>
          <w:szCs w:val="24"/>
        </w:rPr>
        <w:t>эту практику попробуйте её сделать ведущей в течение месяца</w:t>
      </w:r>
      <w:r w:rsidRPr="00545098">
        <w:rPr>
          <w:rFonts w:ascii="Times New Roman" w:hAnsi="Times New Roman" w:cs="Times New Roman"/>
          <w:sz w:val="24"/>
          <w:szCs w:val="24"/>
        </w:rPr>
        <w:t xml:space="preserve">, не в плане, что вы её будете из ряда в ряд повторять, это глупость. Вы должны просто себя отслеживать на 9 состояний Абсолюта Изначально Вышестоящего Отца, от Базовой формации до Синтез-Части.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Если Синтез-Часть как Абсолют будет недоступна, то есть не сможете синтезировать 16-рицей Изначально Вышестоящего Отца, помните, что как раз </w:t>
      </w:r>
      <w:r w:rsidRPr="00545098">
        <w:rPr>
          <w:rFonts w:ascii="Times New Roman" w:hAnsi="Times New Roman" w:cs="Times New Roman"/>
          <w:b/>
          <w:sz w:val="24"/>
          <w:szCs w:val="24"/>
        </w:rPr>
        <w:t>выражение Синтез-Части</w:t>
      </w:r>
      <w:r w:rsidR="00545098" w:rsidRPr="00545098">
        <w:rPr>
          <w:rFonts w:ascii="Times New Roman" w:hAnsi="Times New Roman" w:cs="Times New Roman"/>
          <w:b/>
          <w:sz w:val="24"/>
          <w:szCs w:val="24"/>
        </w:rPr>
        <w:t xml:space="preserve"> — </w:t>
      </w:r>
      <w:r w:rsidRPr="00545098">
        <w:rPr>
          <w:rFonts w:ascii="Times New Roman" w:hAnsi="Times New Roman" w:cs="Times New Roman"/>
          <w:b/>
          <w:sz w:val="24"/>
          <w:szCs w:val="24"/>
        </w:rPr>
        <w:t>это результаты огнеообразного явления 16-рицы Изначально Вышестоящего Отца, в которой у нас Синтез-Части идут от Образа Жизни до Синтеза.</w:t>
      </w:r>
      <w:r w:rsidRPr="00545098">
        <w:rPr>
          <w:rFonts w:ascii="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Если этот процесс не организуется, то хотя бы до Всеединой Части, до 8-ой. И 8 видов Абсолюта, вы Парадигмальный Совет в Парадигмальном Совете, Высшая Школа Синтеза Синтезом Владык Синтеза, вас двое как раз (</w:t>
      </w:r>
      <w:r w:rsidRPr="00545098">
        <w:rPr>
          <w:rFonts w:ascii="Times New Roman" w:hAnsi="Times New Roman" w:cs="Times New Roman"/>
          <w:i/>
          <w:sz w:val="24"/>
          <w:szCs w:val="24"/>
        </w:rPr>
        <w:t>обращается к Владыкам Синтеза в зале)</w:t>
      </w:r>
      <w:r w:rsidRPr="00545098">
        <w:rPr>
          <w:rFonts w:ascii="Times New Roman" w:hAnsi="Times New Roman" w:cs="Times New Roman"/>
          <w:sz w:val="24"/>
          <w:szCs w:val="24"/>
        </w:rPr>
        <w:t xml:space="preserve">, значит ракурсом Синтеза в подразделении. Вы же начали вести Совет? Замечательно. То есть, вы начинаете раскручивать потенциал Советов 8-рицей частей ракурсом Абсолютного явления.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Бородино тоже самое со своей частью, Зеленогорск со своей, Хакасия со своей. То есть, вам необходимо устроить такой движ дерзновения, где бы смогли этим дерзновением отстроить потенциал Синтеза на местах, и войти в Абсолютность Столпа, в Абсолютность Нити Синтеза, в Абсолютность Сознания, для того, чтобы дать этим частям возможность оттворить новый опыт.</w:t>
      </w:r>
      <w:r w:rsidR="000934F0" w:rsidRPr="00545098">
        <w:rPr>
          <w:rFonts w:ascii="Times New Roman" w:hAnsi="Times New Roman" w:cs="Times New Roman"/>
          <w:sz w:val="24"/>
          <w:szCs w:val="24"/>
        </w:rPr>
        <w:t xml:space="preserve"> </w:t>
      </w:r>
      <w:r w:rsidRPr="00545098">
        <w:rPr>
          <w:rFonts w:ascii="Times New Roman" w:hAnsi="Times New Roman" w:cs="Times New Roman"/>
          <w:sz w:val="24"/>
          <w:szCs w:val="24"/>
        </w:rPr>
        <w:t xml:space="preserve">Вот прямо, оттворить из частей Отца новый опыт в вашем подразделении. </w:t>
      </w:r>
    </w:p>
    <w:p w:rsidR="009A46DA" w:rsidRPr="00545098" w:rsidRDefault="00EF2D28"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r w:rsidRPr="00545098">
        <w:rPr>
          <w:rFonts w:ascii="Times New Roman" w:hAnsi="Times New Roman" w:cs="Times New Roman"/>
          <w:sz w:val="24"/>
          <w:szCs w:val="24"/>
        </w:rPr>
        <w:br/>
      </w:r>
      <w:bookmarkStart w:id="35" w:name="_Toc149914488"/>
      <w:r w:rsidR="00EB1B6A" w:rsidRPr="00545098">
        <w:rPr>
          <w:rFonts w:ascii="Times New Roman" w:hAnsi="Times New Roman" w:cs="Times New Roman"/>
          <w:sz w:val="24"/>
          <w:szCs w:val="24"/>
        </w:rPr>
        <w:lastRenderedPageBreak/>
        <w:t>Практика заканчивается Синтезом применённым.</w:t>
      </w:r>
      <w:r w:rsidR="004333CF" w:rsidRPr="00545098">
        <w:rPr>
          <w:rFonts w:ascii="Times New Roman" w:hAnsi="Times New Roman" w:cs="Times New Roman"/>
          <w:sz w:val="24"/>
          <w:szCs w:val="24"/>
        </w:rPr>
        <w:t xml:space="preserve"> </w:t>
      </w:r>
      <w:r w:rsidR="004333CF" w:rsidRPr="00545098">
        <w:rPr>
          <w:rFonts w:ascii="Times New Roman" w:hAnsi="Times New Roman" w:cs="Times New Roman"/>
          <w:sz w:val="24"/>
          <w:szCs w:val="24"/>
        </w:rPr>
        <w:br/>
      </w:r>
      <w:r w:rsidR="00EB1B6A" w:rsidRPr="00545098">
        <w:rPr>
          <w:rFonts w:ascii="Times New Roman" w:hAnsi="Times New Roman" w:cs="Times New Roman"/>
          <w:sz w:val="24"/>
          <w:szCs w:val="24"/>
        </w:rPr>
        <w:t>Абсолют даёт связку спека</w:t>
      </w:r>
      <w:r w:rsidR="004333CF" w:rsidRPr="00545098">
        <w:rPr>
          <w:rFonts w:ascii="Times New Roman" w:hAnsi="Times New Roman" w:cs="Times New Roman"/>
          <w:sz w:val="24"/>
          <w:szCs w:val="24"/>
        </w:rPr>
        <w:t>ния всех видов Огней внутри Хум</w:t>
      </w:r>
      <w:bookmarkEnd w:id="35"/>
    </w:p>
    <w:p w:rsidR="00EF2D28" w:rsidRPr="00545098" w:rsidRDefault="00EF2D28" w:rsidP="000934F0">
      <w:pPr>
        <w:widowControl w:val="0"/>
        <w:suppressAutoHyphens w:val="0"/>
        <w:spacing w:after="0" w:line="240" w:lineRule="auto"/>
        <w:ind w:right="283" w:firstLine="709"/>
        <w:jc w:val="both"/>
        <w:rPr>
          <w:rFonts w:ascii="Times New Roman" w:hAnsi="Times New Roman" w:cs="Times New Roman"/>
          <w:sz w:val="24"/>
          <w:szCs w:val="24"/>
        </w:rPr>
      </w:pP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Сейчас скажу, но вы запомните, но сразу же забудете, то есть, как бы будете помнить, но уйдёт это из пространства действия. Вот, простите, пожалуйста, но у вас иногда слишком много вашего, а </w:t>
      </w:r>
      <w:r w:rsidRPr="00545098">
        <w:rPr>
          <w:rFonts w:ascii="Times New Roman" w:hAnsi="Times New Roman" w:cs="Times New Roman"/>
          <w:b/>
          <w:bCs/>
          <w:sz w:val="24"/>
          <w:szCs w:val="24"/>
        </w:rPr>
        <w:t>должно быть больше Отцовского!</w:t>
      </w:r>
      <w:r w:rsidRPr="00545098">
        <w:rPr>
          <w:rFonts w:ascii="Times New Roman" w:hAnsi="Times New Roman" w:cs="Times New Roman"/>
          <w:sz w:val="24"/>
          <w:szCs w:val="24"/>
        </w:rPr>
        <w:t xml:space="preserve"> Вот, </w:t>
      </w:r>
      <w:r w:rsidRPr="00545098">
        <w:rPr>
          <w:rFonts w:ascii="Times New Roman" w:hAnsi="Times New Roman" w:cs="Times New Roman"/>
          <w:b/>
          <w:bCs/>
          <w:sz w:val="24"/>
          <w:szCs w:val="24"/>
        </w:rPr>
        <w:t>Столпы Частей от Базовых до Всеединых, они дают Отцовское состояние</w:t>
      </w:r>
      <w:r w:rsidRPr="00545098">
        <w:rPr>
          <w:rFonts w:ascii="Times New Roman" w:hAnsi="Times New Roman" w:cs="Times New Roman"/>
          <w:sz w:val="24"/>
          <w:szCs w:val="24"/>
        </w:rPr>
        <w:t xml:space="preserve">, поэтому вот эти ключевые практики, они вроде бы как бы практики в тенденциях Синтеза, но вы должны в этой практике видеть, что практика заканчивается Синтезом, Синтезом применённым. Если практика Синтезом не закончилась, вы опять начинаете всё по второму кругу. И у Отца в вечности нет процесса, что вы идёте несколько раз одним и тем же путём. </w:t>
      </w:r>
      <w:proofErr w:type="gramStart"/>
      <w:r w:rsidRPr="00545098">
        <w:rPr>
          <w:rFonts w:ascii="Times New Roman" w:hAnsi="Times New Roman" w:cs="Times New Roman"/>
          <w:sz w:val="24"/>
          <w:szCs w:val="24"/>
        </w:rPr>
        <w:t>Знаете</w:t>
      </w:r>
      <w:proofErr w:type="gramEnd"/>
      <w:r w:rsidRPr="00545098">
        <w:rPr>
          <w:rFonts w:ascii="Times New Roman" w:hAnsi="Times New Roman" w:cs="Times New Roman"/>
          <w:sz w:val="24"/>
          <w:szCs w:val="24"/>
        </w:rPr>
        <w:t xml:space="preserve"> почему? А потому что, </w:t>
      </w:r>
      <w:r w:rsidRPr="00545098">
        <w:rPr>
          <w:rFonts w:ascii="Times New Roman" w:hAnsi="Times New Roman" w:cs="Times New Roman"/>
          <w:b/>
          <w:sz w:val="24"/>
          <w:szCs w:val="24"/>
        </w:rPr>
        <w:t>если первый путь не закончился результатом, он не считается исполненным. И вы ещё раз по нему идёте.</w:t>
      </w:r>
      <w:r w:rsidRPr="00545098">
        <w:rPr>
          <w:rFonts w:ascii="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Это прямо важно, для вечности Отца это значимо. И вы говорите, но я уже десять раз хожу одной и той же дорогой, а результата нет. Как только вы этой дорогой придёте к определённому результату, а результатом будет рост вашей Компетенции, вы поймёте результат прохода, десять, двадцать, двести раз в одном и том же объёме, четыреста раз, сколько тел, вот столько вы и ходите. У нас же в 512-рице четыреста тел?</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То есть минимально 400-ричный накал Синтеза, чтобы в 512-рице организоваться процессом. И здесь вопрос в вашей виртуозности, чтобы вы настроили свои тела в 512-рице, а мы её с вами зафиксировали на первой физической</w:t>
      </w:r>
      <w:r w:rsidR="000934F0" w:rsidRPr="00545098">
        <w:rPr>
          <w:rFonts w:ascii="Times New Roman" w:hAnsi="Times New Roman" w:cs="Times New Roman"/>
          <w:sz w:val="24"/>
          <w:szCs w:val="24"/>
        </w:rPr>
        <w:t xml:space="preserve"> </w:t>
      </w:r>
      <w:r w:rsidRPr="00545098">
        <w:rPr>
          <w:rFonts w:ascii="Times New Roman" w:hAnsi="Times New Roman" w:cs="Times New Roman"/>
          <w:sz w:val="24"/>
          <w:szCs w:val="24"/>
        </w:rPr>
        <w:t xml:space="preserve">стать-пра-ивдиво-реальности и 512 Частей вверх зафиксировали, чтобы эта физичность наработала синтезтелесности переходом соответственно на архетип выше.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И как только вы эти проходы осуществляете количеством действий, ваш Творящий Синтез образует что? Что Творящий Синтез образует? Чем занимается Империя синтезфизичности? Что образует Творящий Синтез по итогам?</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Синтезность.</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Синтезность. Можно и так сказать, но я не хотела увидеть Компетенцию, вернее услышать Компетенцию. Что он образует с точки зрения самого действия на этом горизонте?</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Синтезфизичность.</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Не, не, не, не это всё понятно. Не, не, не, не это всё понятно.</w:t>
      </w:r>
      <w:r w:rsidR="000934F0" w:rsidRPr="00545098">
        <w:rPr>
          <w:rFonts w:ascii="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Что подтверждает в нас Человека? Рабочие Части, либо Чаша?</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Части.</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Чаши.</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Чаши. И тогда </w:t>
      </w:r>
      <w:r w:rsidRPr="00545098">
        <w:rPr>
          <w:rFonts w:ascii="Times New Roman" w:hAnsi="Times New Roman" w:cs="Times New Roman"/>
          <w:b/>
          <w:bCs/>
          <w:sz w:val="24"/>
          <w:szCs w:val="24"/>
        </w:rPr>
        <w:t xml:space="preserve">результат количества </w:t>
      </w:r>
      <w:proofErr w:type="gramStart"/>
      <w:r w:rsidRPr="00545098">
        <w:rPr>
          <w:rFonts w:ascii="Times New Roman" w:hAnsi="Times New Roman" w:cs="Times New Roman"/>
          <w:b/>
          <w:bCs/>
          <w:sz w:val="24"/>
          <w:szCs w:val="24"/>
        </w:rPr>
        <w:t>телесностей</w:t>
      </w:r>
      <w:proofErr w:type="gramEnd"/>
      <w:r w:rsidRPr="00545098">
        <w:rPr>
          <w:rFonts w:ascii="Times New Roman" w:hAnsi="Times New Roman" w:cs="Times New Roman"/>
          <w:b/>
          <w:bCs/>
          <w:sz w:val="24"/>
          <w:szCs w:val="24"/>
        </w:rPr>
        <w:t xml:space="preserve"> применённых восьми видов Частей от Базовых до Всеединых</w:t>
      </w:r>
      <w:r w:rsidR="00545098" w:rsidRPr="00545098">
        <w:rPr>
          <w:rFonts w:ascii="Times New Roman" w:hAnsi="Times New Roman" w:cs="Times New Roman"/>
          <w:b/>
          <w:bCs/>
          <w:sz w:val="24"/>
          <w:szCs w:val="24"/>
        </w:rPr>
        <w:t xml:space="preserve"> — </w:t>
      </w:r>
      <w:r w:rsidRPr="00545098">
        <w:rPr>
          <w:rFonts w:ascii="Times New Roman" w:hAnsi="Times New Roman" w:cs="Times New Roman"/>
          <w:b/>
          <w:bCs/>
          <w:sz w:val="24"/>
          <w:szCs w:val="24"/>
        </w:rPr>
        <w:t>это дееспособная Синтезфизичность всего Синтеза в Чашах, который по итогам в вершине Хум начинают отражать концентрацию Синтеза собою</w:t>
      </w:r>
      <w:r w:rsidRPr="00545098">
        <w:rPr>
          <w:rFonts w:ascii="Times New Roman" w:hAnsi="Times New Roman" w:cs="Times New Roman"/>
          <w:sz w:val="24"/>
          <w:szCs w:val="24"/>
        </w:rPr>
        <w:t>. То есть выражать её собою. Только там срабатывают огнеобразы, как вы сказали, или субъядерность, которая начинает отражать, но не зеркалить, опять же уйдём в зеркало, отражать процессы вашего исполнения.</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И тогда сейчас интересный момент, Абсолют Абсолютом, а выше Абсолюта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Хум. И </w:t>
      </w:r>
      <w:r w:rsidRPr="00545098">
        <w:rPr>
          <w:rFonts w:ascii="Times New Roman" w:hAnsi="Times New Roman" w:cs="Times New Roman"/>
          <w:b/>
          <w:sz w:val="24"/>
          <w:szCs w:val="24"/>
        </w:rPr>
        <w:t>если Абсолют</w:t>
      </w:r>
      <w:r w:rsidR="00545098" w:rsidRPr="00545098">
        <w:rPr>
          <w:rFonts w:ascii="Times New Roman" w:hAnsi="Times New Roman" w:cs="Times New Roman"/>
          <w:b/>
          <w:sz w:val="24"/>
          <w:szCs w:val="24"/>
        </w:rPr>
        <w:t xml:space="preserve"> — </w:t>
      </w:r>
      <w:r w:rsidRPr="00545098">
        <w:rPr>
          <w:rFonts w:ascii="Times New Roman" w:hAnsi="Times New Roman" w:cs="Times New Roman"/>
          <w:b/>
          <w:sz w:val="24"/>
          <w:szCs w:val="24"/>
        </w:rPr>
        <w:t>это вершина предельности вашего Созидания, а Хум</w:t>
      </w:r>
      <w:r w:rsidR="00545098" w:rsidRPr="00545098">
        <w:rPr>
          <w:rFonts w:ascii="Times New Roman" w:hAnsi="Times New Roman" w:cs="Times New Roman"/>
          <w:b/>
          <w:sz w:val="24"/>
          <w:szCs w:val="24"/>
        </w:rPr>
        <w:t xml:space="preserve"> — </w:t>
      </w:r>
      <w:r w:rsidRPr="00545098">
        <w:rPr>
          <w:rFonts w:ascii="Times New Roman" w:hAnsi="Times New Roman" w:cs="Times New Roman"/>
          <w:b/>
          <w:sz w:val="24"/>
          <w:szCs w:val="24"/>
        </w:rPr>
        <w:t>вершина подтверждения Чаши и тут уже даже Человека подтверждать не надо, надо подтвердить в себе Учителя Синтеза в Чаше.</w:t>
      </w:r>
      <w:r w:rsidRPr="00545098">
        <w:rPr>
          <w:rFonts w:ascii="Times New Roman" w:hAnsi="Times New Roman" w:cs="Times New Roman"/>
          <w:sz w:val="24"/>
          <w:szCs w:val="24"/>
        </w:rPr>
        <w:t xml:space="preserve">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Попробуйте настроиться на то, </w:t>
      </w:r>
      <w:proofErr w:type="gramStart"/>
      <w:r w:rsidRPr="00545098">
        <w:rPr>
          <w:rFonts w:ascii="Times New Roman" w:hAnsi="Times New Roman" w:cs="Times New Roman"/>
          <w:sz w:val="24"/>
          <w:szCs w:val="24"/>
        </w:rPr>
        <w:t>что</w:t>
      </w:r>
      <w:proofErr w:type="gramEnd"/>
      <w:r w:rsidRPr="00545098">
        <w:rPr>
          <w:rFonts w:ascii="Times New Roman" w:hAnsi="Times New Roman" w:cs="Times New Roman"/>
          <w:sz w:val="24"/>
          <w:szCs w:val="24"/>
        </w:rPr>
        <w:t xml:space="preserve"> стяжая Часть, вы внутри активируете всеми восьмью видами Частей весь объём Синтеза в каждом из вас. И это будет, начиная от Огня Жизни и Синтеза Жизни, заканчивая Синтезом и Огнём профессиональных огней, которые в этом явлении Чаши тоже отражаются в вашем теле, и, фактически вы синтезируете процесс, когда любая Чаша концентрирует Синтез действия, подтверждая и вытягивая вас на вот это синтезтелесное выражение в Хум.</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Тогда интересный процесс, мы знаем, что в Хум есть Око в Чаше Хум внутри и всегда мы задавались вопросом: «Но если Абсолют нижестоящий? Как же он там отражается?»</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b/>
          <w:sz w:val="24"/>
          <w:szCs w:val="24"/>
        </w:rPr>
        <w:lastRenderedPageBreak/>
        <w:t xml:space="preserve">А Абсолют как раз даёт эффект, что любое состояние Синтеза в Чаше, которое в вершине поддерживается Оком, насыщалось средой абсолютного процесса. </w:t>
      </w:r>
    </w:p>
    <w:p w:rsidR="000934F0"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b/>
          <w:sz w:val="24"/>
          <w:szCs w:val="24"/>
        </w:rPr>
        <w:t>То есть сам Абсолют даёт склейку, вот эту вот связку спекания всех видов Огней внутри Хум.</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как только Хум начинает работать, ему нужна внутренняя поддержка Абсолюта, которая просто вначале вырабатывает Созидание, потом вводит в Творение. Творение без Созидания невозможно. Если вы сейчас прислушаетесь к своему телу, есть такое ощущение, как-будто Творение, я сейчас скажу это слово, но оно каким-то таким ковшом зачёрпывает внутри в Чашу и начинает огнеобразами выцеживать, выбирать Созидание, которое накопило в Хум, из чего? Из оболочек, из Частей, из Компетенций, из действий. И как только в Созидание собирается, сейчас посмотрите, оно очень сложно собирается, я бы сказала, что его там не особо-то много.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Вопрос заключается в том, что внешне Созидание достаточно, потому что все учатся </w:t>
      </w:r>
      <w:proofErr w:type="gramStart"/>
      <w:r w:rsidRPr="00545098">
        <w:rPr>
          <w:rFonts w:ascii="Times New Roman" w:hAnsi="Times New Roman" w:cs="Times New Roman"/>
          <w:sz w:val="24"/>
          <w:szCs w:val="24"/>
        </w:rPr>
        <w:t>Служить</w:t>
      </w:r>
      <w:proofErr w:type="gramEnd"/>
      <w:r w:rsidRPr="00545098">
        <w:rPr>
          <w:rFonts w:ascii="Times New Roman" w:hAnsi="Times New Roman" w:cs="Times New Roman"/>
          <w:sz w:val="24"/>
          <w:szCs w:val="24"/>
        </w:rPr>
        <w:t xml:space="preserve">, но Служить так, как можем. А </w:t>
      </w:r>
      <w:r w:rsidRPr="00545098">
        <w:rPr>
          <w:rFonts w:ascii="Times New Roman" w:hAnsi="Times New Roman" w:cs="Times New Roman"/>
          <w:b/>
          <w:bCs/>
          <w:sz w:val="24"/>
          <w:szCs w:val="24"/>
        </w:rPr>
        <w:t>вопрос в том, чтоб Служение было из внутреннего, то есть из Хум, как из Чаши Изначально Вышестоящего Отца</w:t>
      </w:r>
      <w:r w:rsidRPr="00545098">
        <w:rPr>
          <w:rFonts w:ascii="Times New Roman" w:hAnsi="Times New Roman" w:cs="Times New Roman"/>
          <w:sz w:val="24"/>
          <w:szCs w:val="24"/>
        </w:rPr>
        <w:t xml:space="preserve">. Слово «как» убираем, просто из Чаши Изначально Вышестоящего Отца. И тогда Служение становится внутренним, при всё притом, что это внешнее действие каждого из нас.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Мне кажется, что сейчас мы, ну не знаю, не то чтобы достучались, а вот есть такое явление, когда мы Синтезом разгребаем внешнее и доходим до такого состояния внутреннего действия, когда вы прямо чувствуете, что </w:t>
      </w:r>
      <w:r w:rsidRPr="00545098">
        <w:rPr>
          <w:rFonts w:ascii="Times New Roman" w:hAnsi="Times New Roman" w:cs="Times New Roman"/>
          <w:b/>
          <w:bCs/>
          <w:sz w:val="24"/>
          <w:szCs w:val="24"/>
        </w:rPr>
        <w:t>любое внешнее или внутреннее состояние влияет на процесс — это как раз Созидание</w:t>
      </w:r>
      <w:r w:rsidRPr="00545098">
        <w:rPr>
          <w:rFonts w:ascii="Times New Roman" w:hAnsi="Times New Roman" w:cs="Times New Roman"/>
          <w:sz w:val="24"/>
          <w:szCs w:val="24"/>
        </w:rPr>
        <w:t xml:space="preserve">. Любое внешнее и внутреннее влияет на процесс. Мы огрубляем его, чтобы не каждое Созидание повлияло на внутренний внешний процесс.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тогда вопрос, как надо разработаться Абсолютом, чтобы </w:t>
      </w:r>
      <w:proofErr w:type="gramStart"/>
      <w:r w:rsidRPr="00545098">
        <w:rPr>
          <w:rFonts w:ascii="Times New Roman" w:hAnsi="Times New Roman" w:cs="Times New Roman"/>
          <w:sz w:val="24"/>
          <w:szCs w:val="24"/>
        </w:rPr>
        <w:t>Созидание</w:t>
      </w:r>
      <w:proofErr w:type="gramEnd"/>
      <w:r w:rsidRPr="00545098">
        <w:rPr>
          <w:rFonts w:ascii="Times New Roman" w:hAnsi="Times New Roman" w:cs="Times New Roman"/>
          <w:sz w:val="24"/>
          <w:szCs w:val="24"/>
        </w:rPr>
        <w:t xml:space="preserve"> вырабатывающееся им, не несло урон и несло наоборот это внутреннее действие с Отцом любой формой нашей мысли, любой формой нашего действия, любым нашим внешним и внутренним проявлением Служения.</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Я бы предложила вначале, судя по вашим таким чётким взглядам, включиться в процесс недеяния. У Мории, помните, было состояние: </w:t>
      </w:r>
      <w:r w:rsidRPr="00545098">
        <w:rPr>
          <w:rFonts w:ascii="Times New Roman" w:hAnsi="Times New Roman" w:cs="Times New Roman"/>
          <w:b/>
          <w:bCs/>
          <w:sz w:val="24"/>
          <w:szCs w:val="24"/>
        </w:rPr>
        <w:t>«</w:t>
      </w:r>
      <w:proofErr w:type="gramStart"/>
      <w:r w:rsidRPr="00545098">
        <w:rPr>
          <w:rFonts w:ascii="Times New Roman" w:hAnsi="Times New Roman" w:cs="Times New Roman"/>
          <w:b/>
          <w:bCs/>
          <w:sz w:val="24"/>
          <w:szCs w:val="24"/>
        </w:rPr>
        <w:t>Умоли</w:t>
      </w:r>
      <w:proofErr w:type="gramEnd"/>
      <w:r w:rsidRPr="00545098">
        <w:rPr>
          <w:rFonts w:ascii="Times New Roman" w:hAnsi="Times New Roman" w:cs="Times New Roman"/>
          <w:b/>
          <w:bCs/>
          <w:sz w:val="24"/>
          <w:szCs w:val="24"/>
        </w:rPr>
        <w:t xml:space="preserve"> не прикасаясь». Вот вам эту стезю нужно отработать, но при этом неприкасаться, чтобы наработать</w:t>
      </w:r>
      <w:r w:rsidRPr="00545098">
        <w:rPr>
          <w:rFonts w:ascii="Times New Roman" w:hAnsi="Times New Roman" w:cs="Times New Roman"/>
          <w:sz w:val="24"/>
          <w:szCs w:val="24"/>
        </w:rPr>
        <w:t xml:space="preserve">. Но этот внутренний процесс несоизмеримостью и такой внутренней непредвзятостью соорганизовать внутри, чтобы он произошёл. То есть, так можно сказать, </w:t>
      </w:r>
      <w:r w:rsidRPr="00545098">
        <w:rPr>
          <w:rFonts w:ascii="Times New Roman" w:hAnsi="Times New Roman" w:cs="Times New Roman"/>
          <w:b/>
          <w:bCs/>
          <w:sz w:val="24"/>
          <w:szCs w:val="24"/>
        </w:rPr>
        <w:t>взяться за внутреннее Я-Настоящего Служащего в каждом из нас, взяться Абсолютом</w:t>
      </w:r>
      <w:r w:rsidRPr="00545098">
        <w:rPr>
          <w:rFonts w:ascii="Times New Roman" w:hAnsi="Times New Roman" w:cs="Times New Roman"/>
          <w:sz w:val="24"/>
          <w:szCs w:val="24"/>
        </w:rPr>
        <w:t>.</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Хорошо, ладно. Мы возвращаемся с вами практикованием Синтезом, это у нас сегодня какая практика, Полина? </w:t>
      </w:r>
    </w:p>
    <w:p w:rsidR="009A46DA"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Шестая.</w:t>
      </w:r>
    </w:p>
    <w:p w:rsidR="000934F0" w:rsidRPr="00545098" w:rsidRDefault="00EB1B6A" w:rsidP="000934F0">
      <w:pPr>
        <w:widowControl w:val="0"/>
        <w:suppressAutoHyphens w:val="0"/>
        <w:spacing w:after="0" w:line="240" w:lineRule="auto"/>
        <w:ind w:right="283" w:firstLine="709"/>
        <w:jc w:val="both"/>
        <w:rPr>
          <w:rFonts w:ascii="Times New Roman" w:hAnsi="Times New Roman" w:cs="Times New Roman"/>
          <w:sz w:val="24"/>
          <w:szCs w:val="24"/>
        </w:rPr>
      </w:pPr>
      <w:r w:rsidRPr="00545098">
        <w:rPr>
          <w:rFonts w:ascii="Times New Roman" w:hAnsi="Times New Roman" w:cs="Times New Roman"/>
          <w:sz w:val="24"/>
          <w:szCs w:val="24"/>
        </w:rPr>
        <w:t>Шестая. Прямо, молодцы. Идём по Мудрости, хорошо. Возвращаемся</w:t>
      </w:r>
    </w:p>
    <w:p w:rsidR="009A46DA" w:rsidRPr="00545098" w:rsidRDefault="009A46DA" w:rsidP="000934F0">
      <w:pPr>
        <w:widowControl w:val="0"/>
        <w:suppressAutoHyphens w:val="0"/>
        <w:spacing w:after="0" w:line="240" w:lineRule="auto"/>
        <w:ind w:right="283" w:firstLine="709"/>
        <w:jc w:val="both"/>
        <w:rPr>
          <w:rFonts w:ascii="Times New Roman" w:hAnsi="Times New Roman" w:cs="Times New Roman"/>
          <w:sz w:val="24"/>
          <w:szCs w:val="24"/>
        </w:rPr>
      </w:pPr>
    </w:p>
    <w:p w:rsidR="009A46D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36" w:name="_Toc149914489"/>
      <w:r w:rsidRPr="00545098">
        <w:rPr>
          <w:rFonts w:ascii="Times New Roman" w:hAnsi="Times New Roman" w:cs="Times New Roman"/>
          <w:sz w:val="24"/>
          <w:szCs w:val="24"/>
        </w:rPr>
        <w:t xml:space="preserve">Практика </w:t>
      </w:r>
      <w:r w:rsidR="001A2148" w:rsidRPr="00545098">
        <w:rPr>
          <w:rFonts w:ascii="Times New Roman" w:hAnsi="Times New Roman" w:cs="Times New Roman"/>
          <w:sz w:val="24"/>
          <w:szCs w:val="24"/>
        </w:rPr>
        <w:t xml:space="preserve">№ </w:t>
      </w:r>
      <w:r w:rsidRPr="00545098">
        <w:rPr>
          <w:rFonts w:ascii="Times New Roman" w:hAnsi="Times New Roman" w:cs="Times New Roman"/>
          <w:sz w:val="24"/>
          <w:szCs w:val="24"/>
        </w:rPr>
        <w:t>6. Первостяжание.</w:t>
      </w:r>
      <w:r w:rsidR="004333CF" w:rsidRPr="00545098">
        <w:rPr>
          <w:rFonts w:ascii="Times New Roman" w:hAnsi="Times New Roman" w:cs="Times New Roman"/>
          <w:sz w:val="24"/>
          <w:szCs w:val="24"/>
        </w:rPr>
        <w:t xml:space="preserve"> </w:t>
      </w:r>
      <w:r w:rsidR="004333CF" w:rsidRPr="00545098">
        <w:rPr>
          <w:rFonts w:ascii="Times New Roman" w:hAnsi="Times New Roman" w:cs="Times New Roman"/>
          <w:sz w:val="24"/>
          <w:szCs w:val="24"/>
        </w:rPr>
        <w:br/>
      </w:r>
      <w:r w:rsidRPr="00545098">
        <w:rPr>
          <w:rFonts w:ascii="Times New Roman" w:hAnsi="Times New Roman" w:cs="Times New Roman"/>
          <w:sz w:val="24"/>
          <w:szCs w:val="24"/>
        </w:rPr>
        <w:t>Преображение Абсолюта ИВО на 44 архетип О</w:t>
      </w:r>
      <w:r w:rsidR="004333CF" w:rsidRPr="00545098">
        <w:rPr>
          <w:rFonts w:ascii="Times New Roman" w:hAnsi="Times New Roman" w:cs="Times New Roman"/>
          <w:sz w:val="24"/>
          <w:szCs w:val="24"/>
        </w:rPr>
        <w:t>М ИВДИВО</w:t>
      </w:r>
      <w:bookmarkEnd w:id="36"/>
    </w:p>
    <w:p w:rsidR="009A46DA" w:rsidRPr="00545098" w:rsidRDefault="009A46DA" w:rsidP="000934F0">
      <w:pPr>
        <w:widowControl w:val="0"/>
        <w:suppressAutoHyphens w:val="0"/>
        <w:spacing w:after="0" w:line="240" w:lineRule="auto"/>
        <w:ind w:firstLine="709"/>
        <w:jc w:val="both"/>
        <w:rPr>
          <w:rFonts w:ascii="Times New Roman" w:hAnsi="Times New Roman" w:cs="Times New Roman"/>
          <w:sz w:val="24"/>
          <w:szCs w:val="24"/>
        </w:rPr>
      </w:pP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Итак, мы возжигаемся Служащим в каждом из нас, и возжигаемся тем, чем занимается Служащий. Возжигаемся </w:t>
      </w:r>
      <w:r w:rsidRPr="00545098">
        <w:rPr>
          <w:rFonts w:ascii="Times New Roman" w:hAnsi="Times New Roman" w:cs="Times New Roman"/>
          <w:b/>
          <w:i/>
          <w:iCs/>
          <w:sz w:val="24"/>
          <w:szCs w:val="24"/>
        </w:rPr>
        <w:t>Созиданием Изначально Вышестоящего Отца</w:t>
      </w:r>
      <w:r w:rsidRPr="00545098">
        <w:rPr>
          <w:rFonts w:ascii="Times New Roman" w:hAnsi="Times New Roman" w:cs="Times New Roman"/>
          <w:i/>
          <w:iCs/>
          <w:sz w:val="24"/>
          <w:szCs w:val="24"/>
        </w:rPr>
        <w:t xml:space="preserve">, возжигаемся </w:t>
      </w:r>
      <w:r w:rsidRPr="00545098">
        <w:rPr>
          <w:rFonts w:ascii="Times New Roman" w:hAnsi="Times New Roman" w:cs="Times New Roman"/>
          <w:b/>
          <w:i/>
          <w:iCs/>
          <w:sz w:val="24"/>
          <w:szCs w:val="24"/>
        </w:rPr>
        <w:t>внутренним миром каждого из нас</w:t>
      </w:r>
      <w:r w:rsidRPr="00545098">
        <w:rPr>
          <w:rFonts w:ascii="Times New Roman" w:hAnsi="Times New Roman" w:cs="Times New Roman"/>
          <w:i/>
          <w:iCs/>
          <w:sz w:val="24"/>
          <w:szCs w:val="24"/>
        </w:rPr>
        <w:t xml:space="preserve"> синтезом разработанностей видов ИВДИВО-зданий, частных ИВДИВО-зданий, </w:t>
      </w:r>
      <w:r w:rsidRPr="00545098">
        <w:rPr>
          <w:rFonts w:ascii="Times New Roman" w:hAnsi="Times New Roman" w:cs="Times New Roman"/>
          <w:b/>
          <w:i/>
          <w:iCs/>
          <w:sz w:val="24"/>
          <w:szCs w:val="24"/>
        </w:rPr>
        <w:t>возжигаемся Абсолютом Изначально Вышестоящего Отца</w:t>
      </w:r>
      <w:r w:rsidRPr="00545098">
        <w:rPr>
          <w:rFonts w:ascii="Times New Roman" w:hAnsi="Times New Roman" w:cs="Times New Roman"/>
          <w:i/>
          <w:iCs/>
          <w:sz w:val="24"/>
          <w:szCs w:val="24"/>
        </w:rPr>
        <w:t xml:space="preserve">, как действующей Частью, по подготовке каждого из нас, </w:t>
      </w:r>
      <w:r w:rsidRPr="00545098">
        <w:rPr>
          <w:rFonts w:ascii="Times New Roman" w:hAnsi="Times New Roman" w:cs="Times New Roman"/>
          <w:b/>
          <w:i/>
          <w:iCs/>
          <w:sz w:val="24"/>
          <w:szCs w:val="24"/>
        </w:rPr>
        <w:t>возжигаемся внутренним огне-духа-света-синтез потенциалом</w:t>
      </w:r>
      <w:r w:rsidRPr="00545098">
        <w:rPr>
          <w:rFonts w:ascii="Times New Roman" w:hAnsi="Times New Roman" w:cs="Times New Roman"/>
          <w:i/>
          <w:iCs/>
          <w:sz w:val="24"/>
          <w:szCs w:val="24"/>
        </w:rPr>
        <w:t xml:space="preserve"> каждого из нас. </w:t>
      </w:r>
      <w:r w:rsidRPr="00545098">
        <w:rPr>
          <w:rFonts w:ascii="Times New Roman" w:hAnsi="Times New Roman" w:cs="Times New Roman"/>
          <w:sz w:val="24"/>
          <w:szCs w:val="24"/>
        </w:rPr>
        <w:t>И вот пробуем объединить эти четыре составляющих, возожжённостям: Созидание, внутреннего мира, огне-духа-света синтезпотенциала. Энергопотенциала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не говорю категорично, потому что </w:t>
      </w:r>
      <w:r w:rsidRPr="00545098">
        <w:rPr>
          <w:rFonts w:ascii="Times New Roman" w:hAnsi="Times New Roman" w:cs="Times New Roman"/>
          <w:b/>
          <w:sz w:val="24"/>
          <w:szCs w:val="24"/>
        </w:rPr>
        <w:t>вам нужно уметь синтезировать синтезпотенциал, огнепотенциал, духопотенциал, светопотенциал</w:t>
      </w:r>
      <w:r w:rsidRPr="00545098">
        <w:rPr>
          <w:rFonts w:ascii="Times New Roman" w:hAnsi="Times New Roman" w:cs="Times New Roman"/>
          <w:sz w:val="24"/>
          <w:szCs w:val="24"/>
        </w:rPr>
        <w:t xml:space="preserve">.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b/>
          <w:i/>
          <w:iCs/>
          <w:sz w:val="24"/>
          <w:szCs w:val="24"/>
        </w:rPr>
        <w:t>И возжигаемся строительством идеологически-научным</w:t>
      </w:r>
      <w:r w:rsidRPr="00545098">
        <w:rPr>
          <w:rFonts w:ascii="Times New Roman" w:hAnsi="Times New Roman" w:cs="Times New Roman"/>
          <w:i/>
          <w:iCs/>
          <w:sz w:val="24"/>
          <w:szCs w:val="24"/>
        </w:rPr>
        <w:t xml:space="preserve">, как занятием Синтезом Служащим с Изначально Вышестоящими Аватарами Синтеза Яновом Вероникой и Изначально </w:t>
      </w:r>
      <w:r w:rsidRPr="00545098">
        <w:rPr>
          <w:rFonts w:ascii="Times New Roman" w:hAnsi="Times New Roman" w:cs="Times New Roman"/>
          <w:i/>
          <w:iCs/>
          <w:sz w:val="24"/>
          <w:szCs w:val="24"/>
        </w:rPr>
        <w:lastRenderedPageBreak/>
        <w:t>Вышестоящим Аватаром Синтеза Кут Хуми в Изначально Вышестоящем Доме.</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вот аккумулируем Синтез предыдущей темы в каждом из нас, развёртываемся глубиной Синтеза, переходим в зал к Изначально Вышестоящим Аватарам Синтеза Кут Хуми Фаинь, в выражении одного девятиллиона 267 октиллионов 650 септиллионов 600 секстиллионов 228 квинтиллионов 229 квадриллионов 401 триллион 496 миллиардов 703 миллиона 205 тысяч 312 истинную пра-ивдиво-октаво-реальность.</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b/>
          <w:i/>
          <w:iCs/>
          <w:sz w:val="24"/>
          <w:szCs w:val="24"/>
        </w:rPr>
        <w:t>Развёртываемся в До-ИВДИВО Октаве</w:t>
      </w:r>
      <w:r w:rsidRPr="00545098">
        <w:rPr>
          <w:rFonts w:ascii="Times New Roman" w:hAnsi="Times New Roman" w:cs="Times New Roman"/>
          <w:i/>
          <w:iCs/>
          <w:sz w:val="24"/>
          <w:szCs w:val="24"/>
        </w:rPr>
        <w:t xml:space="preserve"> каждым из нас. Возжигаемся всей запредельностью Синтеза с Изначально Вышестоящими Аватарами Синтеза Кут Хуми Фаинь, стяжая Синтез Синтеза Изначально Вышестоящего Отца развёртыванием, стяжанием, практикованием, разработкой Абсолюта Изначально Вышестоящего Отца в каждом из нас и в синтезе нас, 443-ричным явлением Части Отец-Человек-Землянина в выражении Абсолюта Изначально Вышестоящего Отца собою.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преображаясь Синтез Синтезом Изначально Вышестоящего Отца, мы просим направить, организовать и синтезировать Изначально Вышестоящего Аватара Синтеза Кут Хуми все данные из Абсолюта Изначально Вышестоящего Отца в растущем явлении, в поступающем действии головным мозгом в Головерсум каждого из нас, с возможностью роста запредельности любых основ Абсолюта и Праабсолюта Отец-Человек-Землянина в нас и в дееспособности физическим служением.</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синтезируясь с Изначально Вышестоящим Аватаром Синтеза Кут Хуми, стяжаем </w:t>
      </w:r>
      <w:proofErr w:type="gramStart"/>
      <w:r w:rsidRPr="00545098">
        <w:rPr>
          <w:rFonts w:ascii="Times New Roman" w:hAnsi="Times New Roman" w:cs="Times New Roman"/>
          <w:i/>
          <w:iCs/>
          <w:sz w:val="24"/>
          <w:szCs w:val="24"/>
        </w:rPr>
        <w:t>внешне-внутренний</w:t>
      </w:r>
      <w:proofErr w:type="gramEnd"/>
      <w:r w:rsidRPr="00545098">
        <w:rPr>
          <w:rFonts w:ascii="Times New Roman" w:hAnsi="Times New Roman" w:cs="Times New Roman"/>
          <w:i/>
          <w:iCs/>
          <w:sz w:val="24"/>
          <w:szCs w:val="24"/>
        </w:rPr>
        <w:t xml:space="preserve"> Синтез Абсолюта Праабсолюта Изначально Вышестоящего Отца, при этом мы </w:t>
      </w:r>
      <w:r w:rsidRPr="00545098">
        <w:rPr>
          <w:rFonts w:ascii="Times New Roman" w:hAnsi="Times New Roman" w:cs="Times New Roman"/>
          <w:b/>
          <w:i/>
          <w:iCs/>
          <w:sz w:val="24"/>
          <w:szCs w:val="24"/>
        </w:rPr>
        <w:t>стяжаем 443-ю Часть Изначально Вышестоящего Отца — Абсолют Отец-Человек-Субъекта</w:t>
      </w:r>
      <w:r w:rsidRPr="00545098">
        <w:rPr>
          <w:rFonts w:ascii="Times New Roman" w:hAnsi="Times New Roman" w:cs="Times New Roman"/>
          <w:i/>
          <w:iCs/>
          <w:sz w:val="24"/>
          <w:szCs w:val="24"/>
        </w:rPr>
        <w:t>, в каждом из нас. И вот развёртываемся запредельностью Синтеза, стяжая Созидание Изначально Вышестоящего Отца До-ИВДИВО Октавы Изначально Вышестоящим Аватаром Синтеза Кут Хуми каждому из нас и синтезу нас. И вот прям погружаемся в активацию Ядра действующей Части, Абсолют Изначально Вышестоящего Отца, 443-ей, и стяжание Синтеза стандарта 59-м Синтезом преображением Абсолюта Изначально Вышестоящего Отца в восьми видах Частей каждого из нас, от Базовой до Всеединой Части, плюс Синтезчасть, девятым её выражением.</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синтезируясь с Изначально Вышестоящим Аватаром Синтеза Кут Хуми, стяжаем неотчуждённостью Синтез Созидания Изначально Вышестоящего Отца в реализации Синтеза каждым из нас ростом Абсолюта Изначально Вышестоящего Отца. И вот синтезируемся с Аватаром Синтеза Кут Хуми, входя во внутреннее понимание, в</w:t>
      </w:r>
      <w:r w:rsidRPr="00545098">
        <w:rPr>
          <w:rFonts w:ascii="Times New Roman" w:hAnsi="Times New Roman" w:cs="Times New Roman"/>
          <w:b/>
          <w:i/>
          <w:iCs/>
          <w:sz w:val="24"/>
          <w:szCs w:val="24"/>
        </w:rPr>
        <w:t>и</w:t>
      </w:r>
      <w:r w:rsidRPr="00545098">
        <w:rPr>
          <w:rFonts w:ascii="Times New Roman" w:hAnsi="Times New Roman" w:cs="Times New Roman"/>
          <w:i/>
          <w:iCs/>
          <w:sz w:val="24"/>
          <w:szCs w:val="24"/>
        </w:rPr>
        <w:t xml:space="preserve">дение, такой деятельности запредельности, головерсумности Синтеза в каждом из нас. </w:t>
      </w:r>
      <w:r w:rsidRPr="00545098">
        <w:rPr>
          <w:rFonts w:ascii="Times New Roman" w:hAnsi="Times New Roman" w:cs="Times New Roman"/>
          <w:b/>
          <w:i/>
          <w:iCs/>
          <w:sz w:val="24"/>
          <w:szCs w:val="24"/>
        </w:rPr>
        <w:t>И возжигаемся Абсолютным Огнём, начинающимся в Чашах каждого из нас в бурлении</w:t>
      </w:r>
      <w:r w:rsidRPr="00545098">
        <w:rPr>
          <w:rFonts w:ascii="Times New Roman" w:hAnsi="Times New Roman" w:cs="Times New Roman"/>
          <w:i/>
          <w:iCs/>
          <w:sz w:val="24"/>
          <w:szCs w:val="24"/>
        </w:rPr>
        <w:t xml:space="preserve">, </w:t>
      </w:r>
      <w:r w:rsidRPr="00545098">
        <w:rPr>
          <w:rFonts w:ascii="Times New Roman" w:hAnsi="Times New Roman" w:cs="Times New Roman"/>
          <w:sz w:val="24"/>
          <w:szCs w:val="24"/>
        </w:rPr>
        <w:t>прямо вот раскручиваем Синтез и Огонь в Чашах каждого из нас, вокруг каждого из нас.</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sz w:val="24"/>
          <w:szCs w:val="24"/>
        </w:rPr>
        <w:t>Мы ещё не стяжаем Абсолют, поэтому мы пред Кут Хуми стоим и возжигаемся Чашами, синтезтридцатидвухрицей Чаш,</w:t>
      </w:r>
      <w:r w:rsidRPr="00545098">
        <w:rPr>
          <w:rFonts w:ascii="Times New Roman" w:hAnsi="Times New Roman" w:cs="Times New Roman"/>
          <w:i/>
          <w:iCs/>
          <w:sz w:val="24"/>
          <w:szCs w:val="24"/>
        </w:rPr>
        <w:t xml:space="preserve"> в каждом из нас и вспыхиваем всем Абсолютным Огнём</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 xml:space="preserve">в Чашах, вот если Огонь начинается в Чаше. Значит, возжигаемся Источником Абсолютного Огня в Чашах и </w:t>
      </w:r>
      <w:r w:rsidRPr="00545098">
        <w:rPr>
          <w:rFonts w:ascii="Times New Roman" w:hAnsi="Times New Roman" w:cs="Times New Roman"/>
          <w:b/>
          <w:i/>
          <w:iCs/>
          <w:sz w:val="24"/>
          <w:szCs w:val="24"/>
        </w:rPr>
        <w:t>стяжаем у Аватара Синтеза Кут Хуми новый объём Огня, необходимый для роста Чаши Служением Абсолютом Изначально Вышестоящего Отца</w:t>
      </w:r>
      <w:r w:rsidRPr="00545098">
        <w:rPr>
          <w:rFonts w:ascii="Times New Roman" w:hAnsi="Times New Roman" w:cs="Times New Roman"/>
          <w:i/>
          <w:iCs/>
          <w:sz w:val="24"/>
          <w:szCs w:val="24"/>
        </w:rPr>
        <w:t>.</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синтезируясь с</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 xml:space="preserve">Аватаром Синтеза Кут Хуми, если видите, что Чаша недостаточно заполнена Огнём, это Синтез-чаша, или там Огонь на дне, Огонь разряженный, он не синтезированный, он одного формата, то есть, нет синтеза количества Огней. </w:t>
      </w:r>
      <w:r w:rsidRPr="00545098">
        <w:rPr>
          <w:rFonts w:ascii="Times New Roman" w:hAnsi="Times New Roman" w:cs="Times New Roman"/>
          <w:b/>
          <w:i/>
          <w:iCs/>
          <w:sz w:val="24"/>
          <w:szCs w:val="24"/>
        </w:rPr>
        <w:t>Просим Изначально Вышестоящего Аватара Синтеза Кут Хуми заполнить Чашу Огнём</w:t>
      </w:r>
      <w:r w:rsidRPr="00545098">
        <w:rPr>
          <w:rFonts w:ascii="Times New Roman" w:hAnsi="Times New Roman" w:cs="Times New Roman"/>
          <w:i/>
          <w:iCs/>
          <w:sz w:val="24"/>
          <w:szCs w:val="24"/>
        </w:rPr>
        <w:t xml:space="preserve">, </w:t>
      </w:r>
      <w:r w:rsidRPr="00545098">
        <w:rPr>
          <w:rFonts w:ascii="Times New Roman" w:hAnsi="Times New Roman" w:cs="Times New Roman"/>
          <w:b/>
          <w:i/>
          <w:iCs/>
          <w:sz w:val="24"/>
          <w:szCs w:val="24"/>
        </w:rPr>
        <w:t>Синтезом</w:t>
      </w:r>
      <w:r w:rsidRPr="00545098">
        <w:rPr>
          <w:rFonts w:ascii="Times New Roman" w:hAnsi="Times New Roman" w:cs="Times New Roman"/>
          <w:i/>
          <w:iCs/>
          <w:sz w:val="24"/>
          <w:szCs w:val="24"/>
        </w:rPr>
        <w:t xml:space="preserve">, чтобы началось состояние Пути Абсолютного Огня, Пути Абсолютного Огня, в росте Абсолюта как Части. То есть, знаете, </w:t>
      </w:r>
      <w:r w:rsidRPr="00545098">
        <w:rPr>
          <w:rFonts w:ascii="Times New Roman" w:hAnsi="Times New Roman" w:cs="Times New Roman"/>
          <w:b/>
          <w:i/>
          <w:iCs/>
          <w:sz w:val="24"/>
          <w:szCs w:val="24"/>
        </w:rPr>
        <w:t>Владыка говорит: должен быть избыток в Чашах.</w:t>
      </w:r>
      <w:r w:rsidRPr="00545098">
        <w:rPr>
          <w:rFonts w:ascii="Times New Roman" w:hAnsi="Times New Roman" w:cs="Times New Roman"/>
          <w:i/>
          <w:iCs/>
          <w:sz w:val="24"/>
          <w:szCs w:val="24"/>
        </w:rPr>
        <w:t xml:space="preserve"> То есть, Огня должно быть в Чашах много, а с другой стороны показатель Огня в Чаше</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 xml:space="preserve">это результат нашего служения. То есть, оно взаимосвязано. </w:t>
      </w:r>
      <w:r w:rsidRPr="00545098">
        <w:rPr>
          <w:rFonts w:ascii="Times New Roman" w:hAnsi="Times New Roman" w:cs="Times New Roman"/>
          <w:b/>
          <w:i/>
          <w:iCs/>
          <w:sz w:val="24"/>
          <w:szCs w:val="24"/>
        </w:rPr>
        <w:t>Эффективное служение</w:t>
      </w:r>
      <w:r w:rsidR="00545098" w:rsidRPr="00545098">
        <w:rPr>
          <w:rFonts w:ascii="Times New Roman" w:hAnsi="Times New Roman" w:cs="Times New Roman"/>
          <w:b/>
          <w:i/>
          <w:iCs/>
          <w:sz w:val="24"/>
          <w:szCs w:val="24"/>
        </w:rPr>
        <w:t xml:space="preserve"> — </w:t>
      </w:r>
      <w:r w:rsidRPr="00545098">
        <w:rPr>
          <w:rFonts w:ascii="Times New Roman" w:hAnsi="Times New Roman" w:cs="Times New Roman"/>
          <w:b/>
          <w:i/>
          <w:iCs/>
          <w:sz w:val="24"/>
          <w:szCs w:val="24"/>
        </w:rPr>
        <w:t>заполненная Чаша</w:t>
      </w:r>
      <w:r w:rsidRPr="00545098">
        <w:rPr>
          <w:rFonts w:ascii="Times New Roman" w:hAnsi="Times New Roman" w:cs="Times New Roman"/>
          <w:i/>
          <w:iCs/>
          <w:sz w:val="24"/>
          <w:szCs w:val="24"/>
        </w:rPr>
        <w:t>.</w:t>
      </w:r>
      <w:r w:rsidRPr="00545098">
        <w:rPr>
          <w:rFonts w:ascii="Times New Roman" w:hAnsi="Times New Roman" w:cs="Times New Roman"/>
          <w:b/>
          <w:bCs/>
          <w:i/>
          <w:iCs/>
          <w:sz w:val="24"/>
          <w:szCs w:val="24"/>
        </w:rPr>
        <w:t xml:space="preserve"> Избыточный Огонь в Чаше</w:t>
      </w:r>
      <w:r w:rsidR="00545098" w:rsidRPr="00545098">
        <w:rPr>
          <w:rFonts w:ascii="Times New Roman" w:hAnsi="Times New Roman" w:cs="Times New Roman"/>
          <w:b/>
          <w:bCs/>
          <w:i/>
          <w:iCs/>
          <w:sz w:val="24"/>
          <w:szCs w:val="24"/>
        </w:rPr>
        <w:t xml:space="preserve"> — </w:t>
      </w:r>
      <w:r w:rsidRPr="00545098">
        <w:rPr>
          <w:rFonts w:ascii="Times New Roman" w:hAnsi="Times New Roman" w:cs="Times New Roman"/>
          <w:b/>
          <w:bCs/>
          <w:i/>
          <w:iCs/>
          <w:sz w:val="24"/>
          <w:szCs w:val="24"/>
        </w:rPr>
        <w:t>Путь Абсолютного Огня</w:t>
      </w:r>
      <w:r w:rsidRPr="00545098">
        <w:rPr>
          <w:rFonts w:ascii="Times New Roman" w:hAnsi="Times New Roman" w:cs="Times New Roman"/>
          <w:i/>
          <w:iCs/>
          <w:sz w:val="24"/>
          <w:szCs w:val="24"/>
        </w:rPr>
        <w:t>, то есть Путь Абсолютного движения Огнём и Путь Абсолюта, как Части.</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вот у вас такое состояние. В этом и есть такое Творение Синтезом. Вы синтезируете тот </w:t>
      </w:r>
      <w:r w:rsidRPr="00545098">
        <w:rPr>
          <w:rFonts w:ascii="Times New Roman" w:hAnsi="Times New Roman" w:cs="Times New Roman"/>
          <w:sz w:val="24"/>
          <w:szCs w:val="24"/>
        </w:rPr>
        <w:lastRenderedPageBreak/>
        <w:t>опыт того Огня, который есть, прям раскручивайте, не стесняйтесь, в Чашу</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ваша Чаша, там только Огонь, который Кут Хуми концентрирует на вас. Прям раскручивайте его. Вот </w:t>
      </w:r>
      <w:r w:rsidRPr="00545098">
        <w:rPr>
          <w:rFonts w:ascii="Times New Roman" w:hAnsi="Times New Roman" w:cs="Times New Roman"/>
          <w:b/>
          <w:bCs/>
          <w:sz w:val="24"/>
          <w:szCs w:val="24"/>
        </w:rPr>
        <w:t>Огонь любит, когда к нему прикасаются, и Синтез</w:t>
      </w:r>
      <w:r w:rsidR="00545098" w:rsidRPr="00545098">
        <w:rPr>
          <w:rFonts w:ascii="Times New Roman" w:hAnsi="Times New Roman" w:cs="Times New Roman"/>
          <w:b/>
          <w:bCs/>
          <w:sz w:val="24"/>
          <w:szCs w:val="24"/>
        </w:rPr>
        <w:t xml:space="preserve"> — </w:t>
      </w:r>
      <w:r w:rsidRPr="00545098">
        <w:rPr>
          <w:rFonts w:ascii="Times New Roman" w:hAnsi="Times New Roman" w:cs="Times New Roman"/>
          <w:b/>
          <w:bCs/>
          <w:sz w:val="24"/>
          <w:szCs w:val="24"/>
        </w:rPr>
        <w:t>тоже</w:t>
      </w:r>
      <w:r w:rsidRPr="00545098">
        <w:rPr>
          <w:rFonts w:ascii="Times New Roman" w:hAnsi="Times New Roman" w:cs="Times New Roman"/>
          <w:sz w:val="24"/>
          <w:szCs w:val="24"/>
        </w:rPr>
        <w:t xml:space="preserve">. То есть, внутри такая раскрутка разнообразия концентрации тела, слоем за слоем, Синтеза и Огня в Чашах. И вот каждый Синтез мы пахтаем Синтез в Хум, чтобы слой за слоем сложился Огонь, и Чаша была сформирована, и сложился внутренний путь Абсолютным Огнём. Отлично.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возжигаемся в этом Огне в Чашах Служением каждым из нас, как искусством внешнего мастерства, внутренне</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 xml:space="preserve">Служение Отцу. И вот как раз стяжаем у Аватара Синтеза Кут Хуми форму Созидания, где бы Созидание убирало, именно убирало, видимость дел, снимало неорганизованность видимости дел, и мы включались только на глубокие внутренние дела, так скажем, по Хум каждому из нас, по Сердцу каждого из нас, во внутренней организации Огня в Чашах. </w:t>
      </w:r>
      <w:r w:rsidRPr="00545098">
        <w:rPr>
          <w:rFonts w:ascii="Times New Roman" w:hAnsi="Times New Roman" w:cs="Times New Roman"/>
          <w:sz w:val="24"/>
          <w:szCs w:val="24"/>
        </w:rPr>
        <w:t xml:space="preserve">Вот прям погрузитесь в этот процесс.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 одной стороны, </w:t>
      </w:r>
      <w:r w:rsidRPr="00545098">
        <w:rPr>
          <w:rFonts w:ascii="Times New Roman" w:hAnsi="Times New Roman" w:cs="Times New Roman"/>
          <w:b/>
          <w:sz w:val="24"/>
          <w:szCs w:val="24"/>
        </w:rPr>
        <w:t>живите Сердцем</w:t>
      </w:r>
      <w:r w:rsidRPr="00545098">
        <w:rPr>
          <w:rFonts w:ascii="Times New Roman" w:hAnsi="Times New Roman" w:cs="Times New Roman"/>
          <w:sz w:val="24"/>
          <w:szCs w:val="24"/>
        </w:rPr>
        <w:t xml:space="preserve">, с другой стороны мы понимаем, что работает Чаша. </w:t>
      </w:r>
      <w:r w:rsidRPr="00545098">
        <w:rPr>
          <w:rFonts w:ascii="Times New Roman" w:hAnsi="Times New Roman" w:cs="Times New Roman"/>
          <w:b/>
          <w:sz w:val="24"/>
          <w:szCs w:val="24"/>
        </w:rPr>
        <w:t>Чаша организует путь Абсолютного Огня</w:t>
      </w:r>
      <w:r w:rsidRPr="00545098">
        <w:rPr>
          <w:rFonts w:ascii="Times New Roman" w:hAnsi="Times New Roman" w:cs="Times New Roman"/>
          <w:sz w:val="24"/>
          <w:szCs w:val="24"/>
        </w:rPr>
        <w:t>. Внутри мы служим мастерством искусства внешнего действия внутренним созиданием и включаемся в такой социумно-профессиональный Ивдивный Синтез с Аватарами Синтеза Кут Хуми Фаинь, с Изначально Вышестоящим Отцом, в росте Созидания Творящим Синтезом.</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стяжаем у Аватара Синтеза Кут Хуми</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Синтез Синтеза Изначально Вышестоящего Отца, прося преобразить нас в формировании Абсолюта Изначально Вышестоящего Отца, от Базового, Ивдивно Октавного Абсолюта, до Всеединого, и Синтез Части Абсолюта</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Изначально Вышестоящего Отца каждым из нас.</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заполняясь этой вот напахтанностью Чаши, </w:t>
      </w:r>
      <w:r w:rsidRPr="00545098">
        <w:rPr>
          <w:rFonts w:ascii="Times New Roman" w:hAnsi="Times New Roman" w:cs="Times New Roman"/>
          <w:sz w:val="24"/>
          <w:szCs w:val="24"/>
        </w:rPr>
        <w:t>вот почувствуйте, насколько вашему телу комфортно стоять в плотном Огне в Чаше. Если вдруг, ну есть такое, не очень комфортно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усваиваете Огонь, возжигаете Синтез в Хум и просто утверждаете, </w:t>
      </w:r>
      <w:r w:rsidRPr="00545098">
        <w:rPr>
          <w:rFonts w:ascii="Times New Roman" w:hAnsi="Times New Roman" w:cs="Times New Roman"/>
          <w:i/>
          <w:iCs/>
          <w:sz w:val="24"/>
          <w:szCs w:val="24"/>
        </w:rPr>
        <w:t xml:space="preserve">прося Аватара Синтеза Кут Хуми помочь включить усвоение Хум объёма Огня и, в то же время, его воспроизведение Синтезом с Кут Хуми.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b/>
          <w:i/>
          <w:iCs/>
          <w:sz w:val="24"/>
          <w:szCs w:val="24"/>
        </w:rPr>
        <w:t>И мы синтезируемся в этой разработке с Изначально Вышестоящим Отцом</w:t>
      </w:r>
      <w:r w:rsidRPr="00545098">
        <w:rPr>
          <w:rFonts w:ascii="Times New Roman" w:hAnsi="Times New Roman" w:cs="Times New Roman"/>
          <w:i/>
          <w:iCs/>
          <w:sz w:val="24"/>
          <w:szCs w:val="24"/>
        </w:rPr>
        <w:t>, переходим в зал к Изначально Вышестоящему Отцу в 44-й архетип огня-материи ИВДИВО. развёртываемся пред Изначально Вышестоящим Отцом один девятиллион 267 октиллионов 650 септиллионов 600 секстиллионов 228 квинтиллионов 229 квадриллионов 401 триллион 496 миллиардов 703 миллиона 205 тысяч 377-ом выражении Истины пра-ивдиво-октаво-реальности в До-ИВДИВО Октаве. Становимся пред Изначально Вышестоящим Отцом, телесно, в форме Учителя 59-м Синтезом Изначально Вышестоящего Отца, той плотностью Огня в Чашах каждого из нас, который мы разрабатывали с Аватаром Синтеза Кут Хуми.</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выводя из двусмысленности процессов дееспособности в Чашах Огнями Синтеза </w:t>
      </w:r>
      <w:r w:rsidRPr="00545098">
        <w:rPr>
          <w:rFonts w:ascii="Times New Roman" w:hAnsi="Times New Roman" w:cs="Times New Roman"/>
          <w:b/>
          <w:i/>
          <w:iCs/>
          <w:sz w:val="24"/>
          <w:szCs w:val="24"/>
        </w:rPr>
        <w:t>роста созидательности и созидания Абсолюта Изначально Вышестоящего Отца, как Части</w:t>
      </w:r>
      <w:r w:rsidRPr="00545098">
        <w:rPr>
          <w:rFonts w:ascii="Times New Roman" w:hAnsi="Times New Roman" w:cs="Times New Roman"/>
          <w:i/>
          <w:iCs/>
          <w:sz w:val="24"/>
          <w:szCs w:val="24"/>
        </w:rPr>
        <w:t>, в разработанных Чашах Огнём</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 xml:space="preserve">Изначально Вышестоящего Отца, </w:t>
      </w:r>
      <w:r w:rsidRPr="00545098">
        <w:rPr>
          <w:rFonts w:ascii="Times New Roman" w:hAnsi="Times New Roman" w:cs="Times New Roman"/>
          <w:b/>
          <w:i/>
          <w:iCs/>
          <w:sz w:val="24"/>
          <w:szCs w:val="24"/>
        </w:rPr>
        <w:t>стяжая в новом явлении Синтеза Изначально Вышестоящего Отца Путь Абсолютным Огнём</w:t>
      </w:r>
      <w:r w:rsidRPr="00545098">
        <w:rPr>
          <w:rFonts w:ascii="Times New Roman" w:hAnsi="Times New Roman" w:cs="Times New Roman"/>
          <w:i/>
          <w:iCs/>
          <w:sz w:val="24"/>
          <w:szCs w:val="24"/>
        </w:rPr>
        <w:t xml:space="preserve"> 59 Синтезом Изначально Вышестоящего Отца, разработанностью Синтеза восьми видов Частей Изначально Вышестоящего Отца в каждом из нас Абсолютом Изначально Вышестоящего Отца.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синтезируясь с Изначально Вышестоящим Отцом, мы вмещаем, стяжая Созидание Синтезом Изначально Вышестоящего Отца в каждом из нас, и стяжаем у Изначально Вышестоящего Отца</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синтезчасть Абсолют, всего во всём, Синтезом 512-рицы синтез-частей Должностно Полномочного в нас и каждым.</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Синтезируясь с Изначально Вышестоящим Отцом, </w:t>
      </w:r>
      <w:r w:rsidRPr="00545098">
        <w:rPr>
          <w:rFonts w:ascii="Times New Roman" w:hAnsi="Times New Roman" w:cs="Times New Roman"/>
          <w:b/>
          <w:i/>
          <w:iCs/>
          <w:sz w:val="24"/>
          <w:szCs w:val="24"/>
        </w:rPr>
        <w:t>стяжаем насыщенность 512-ричным Синтезом в оперировании Синтезами Изначально Вышестоящего Отца синтезчастью Абсолют Изначально Вышестоящего Отца</w:t>
      </w:r>
      <w:r w:rsidRPr="00545098">
        <w:rPr>
          <w:rFonts w:ascii="Times New Roman" w:hAnsi="Times New Roman" w:cs="Times New Roman"/>
          <w:i/>
          <w:iCs/>
          <w:sz w:val="24"/>
          <w:szCs w:val="24"/>
        </w:rPr>
        <w:t xml:space="preserve">, и просим наделить каждого из нас и синтез нас, в обязательном условии Синтезом Учителя Синтеза, роста и выражения реализации Абсолюта </w:t>
      </w:r>
      <w:r w:rsidRPr="00545098">
        <w:rPr>
          <w:rFonts w:ascii="Times New Roman" w:hAnsi="Times New Roman" w:cs="Times New Roman"/>
          <w:i/>
          <w:iCs/>
          <w:sz w:val="24"/>
          <w:szCs w:val="24"/>
        </w:rPr>
        <w:lastRenderedPageBreak/>
        <w:t>синтезчастью, и плотным Созиданием в Синтезе и в Огне, в каждом из нас. И творимся в наделённой Части Изначально Вышестоящим Отцом 512-ричной насыщенностью.</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возжигаясь Изначально Вышестоящим Отцом, синтезируемся с Хум Изначально Вышестоящего Отца. Мы просим преобразить Изначально Вышестоящего Отца Абсолютом Изначально Вышестоящего Отца, в явлении </w:t>
      </w:r>
      <w:r w:rsidRPr="00545098">
        <w:rPr>
          <w:rFonts w:ascii="Times New Roman" w:hAnsi="Times New Roman" w:cs="Times New Roman"/>
          <w:b/>
          <w:i/>
          <w:iCs/>
          <w:sz w:val="24"/>
          <w:szCs w:val="24"/>
        </w:rPr>
        <w:t>Абсолюта Фа</w:t>
      </w:r>
      <w:r w:rsidRPr="00545098">
        <w:rPr>
          <w:rFonts w:ascii="Times New Roman" w:hAnsi="Times New Roman" w:cs="Times New Roman"/>
          <w:i/>
          <w:iCs/>
          <w:sz w:val="24"/>
          <w:szCs w:val="24"/>
        </w:rPr>
        <w:t xml:space="preserve"> преобразить. </w:t>
      </w:r>
      <w:r w:rsidRPr="00545098">
        <w:rPr>
          <w:rFonts w:ascii="Times New Roman" w:hAnsi="Times New Roman" w:cs="Times New Roman"/>
          <w:b/>
          <w:i/>
          <w:iCs/>
          <w:sz w:val="24"/>
          <w:szCs w:val="24"/>
        </w:rPr>
        <w:t>Просим преобразить Эталонный Абсолют Изначально Вышестоящего Отца</w:t>
      </w:r>
      <w:r w:rsidRPr="00545098">
        <w:rPr>
          <w:rFonts w:ascii="Times New Roman" w:hAnsi="Times New Roman" w:cs="Times New Roman"/>
          <w:i/>
          <w:iCs/>
          <w:sz w:val="24"/>
          <w:szCs w:val="24"/>
        </w:rPr>
        <w:t xml:space="preserve">, и </w:t>
      </w:r>
      <w:r w:rsidRPr="00545098">
        <w:rPr>
          <w:rFonts w:ascii="Times New Roman" w:hAnsi="Times New Roman" w:cs="Times New Roman"/>
          <w:b/>
          <w:i/>
          <w:iCs/>
          <w:sz w:val="24"/>
          <w:szCs w:val="24"/>
        </w:rPr>
        <w:t xml:space="preserve">просим преобразить Абсолютное явление Абсолюта Изначально Вышестоящего Отца Синтезом и Огнём 44-го Архетипа ИВДИВО.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Синтезируясь с Изначально Вышестоящим Отцом, мы </w:t>
      </w:r>
      <w:r w:rsidRPr="00545098">
        <w:rPr>
          <w:rFonts w:ascii="Times New Roman" w:hAnsi="Times New Roman" w:cs="Times New Roman"/>
          <w:b/>
          <w:i/>
          <w:iCs/>
          <w:sz w:val="24"/>
          <w:szCs w:val="24"/>
        </w:rPr>
        <w:t>стяжаем преображение Абсолюта Изначально Вышестоящего Отца</w:t>
      </w:r>
      <w:r w:rsidRPr="00545098">
        <w:rPr>
          <w:rFonts w:ascii="Times New Roman" w:hAnsi="Times New Roman" w:cs="Times New Roman"/>
          <w:i/>
          <w:iCs/>
          <w:sz w:val="24"/>
          <w:szCs w:val="24"/>
        </w:rPr>
        <w:t xml:space="preserve"> в явлении До-ИВДИВО Октавы в каждом из нас, в выражении Синтеза Изначально Вышестоящего Отца всей синтезфизичностью в каждом из нас. </w:t>
      </w:r>
      <w:r w:rsidRPr="00545098">
        <w:rPr>
          <w:rFonts w:ascii="Times New Roman" w:hAnsi="Times New Roman" w:cs="Times New Roman"/>
          <w:b/>
          <w:i/>
          <w:iCs/>
          <w:sz w:val="24"/>
          <w:szCs w:val="24"/>
        </w:rPr>
        <w:t>И стяжаем масштаб процесса дееспособности Абсолютом Изначально Вышестоящего Отца До-ИВДИВО Октавно</w:t>
      </w:r>
      <w:r w:rsidRPr="00545098">
        <w:rPr>
          <w:rFonts w:ascii="Times New Roman" w:hAnsi="Times New Roman" w:cs="Times New Roman"/>
          <w:i/>
          <w:iCs/>
          <w:sz w:val="24"/>
          <w:szCs w:val="24"/>
        </w:rPr>
        <w:t xml:space="preserve"> в каждом из нас и в синтезе нас.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возжигаясь Изначально Вышестоящим Отцом, синтезируемся с Хум Изначально Вышестоящего Отца и, возжигаясь, </w:t>
      </w:r>
      <w:r w:rsidRPr="00545098">
        <w:rPr>
          <w:rFonts w:ascii="Times New Roman" w:hAnsi="Times New Roman" w:cs="Times New Roman"/>
          <w:b/>
          <w:i/>
          <w:iCs/>
          <w:sz w:val="24"/>
          <w:szCs w:val="24"/>
        </w:rPr>
        <w:t>вспыхиваем Ядром Абсолюта Изначально Вышестоящего Отца</w:t>
      </w:r>
      <w:r w:rsidRPr="00545098">
        <w:rPr>
          <w:rFonts w:ascii="Times New Roman" w:hAnsi="Times New Roman" w:cs="Times New Roman"/>
          <w:i/>
          <w:iCs/>
          <w:sz w:val="24"/>
          <w:szCs w:val="24"/>
        </w:rPr>
        <w:t xml:space="preserve"> в каждом из нас, действующим в нас, стяжённым ранее Абсолютом Изначально Вышестоящего Отца.</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sz w:val="24"/>
          <w:szCs w:val="24"/>
        </w:rPr>
        <w:t>Если у кого-то Абсолюта Изначально Вышестоящего Отца нет, и вы в процессе стяжания, вы возжигаетесь Ядром Абсолюта Фа Изначально Вышестоящего Отца.</w:t>
      </w:r>
      <w:r w:rsidRPr="00545098">
        <w:rPr>
          <w:rFonts w:ascii="Times New Roman" w:hAnsi="Times New Roman" w:cs="Times New Roman"/>
          <w:i/>
          <w:iCs/>
          <w:sz w:val="24"/>
          <w:szCs w:val="24"/>
        </w:rPr>
        <w:t xml:space="preserve">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возжигаемся, по мере стяжания каждого из нас, Синтезом Изначально Вышестоящего Отца в Ядре</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 xml:space="preserve">Абсолюта Изначально Вышестоящего Отца, или Абсолюта Фа Изначально Вышестоящего Отца, и преображаемся этим Синтезом. </w:t>
      </w:r>
      <w:r w:rsidRPr="00545098">
        <w:rPr>
          <w:rFonts w:ascii="Times New Roman" w:hAnsi="Times New Roman" w:cs="Times New Roman"/>
          <w:b/>
          <w:i/>
          <w:iCs/>
          <w:sz w:val="24"/>
          <w:szCs w:val="24"/>
        </w:rPr>
        <w:t>Стяжаем у Изначально Вышестоящего Отца Синтез Части Абсолют Изначально Вышестоящего Отца</w:t>
      </w:r>
      <w:r w:rsidRPr="00545098">
        <w:rPr>
          <w:rFonts w:ascii="Times New Roman" w:hAnsi="Times New Roman" w:cs="Times New Roman"/>
          <w:i/>
          <w:iCs/>
          <w:sz w:val="24"/>
          <w:szCs w:val="24"/>
        </w:rPr>
        <w:t xml:space="preserve"> собою, и практикуем Синтез Изначально Вышестоящего Отца в Части Абсолют Изначально Вышестоящего Отца Отец-Человек-Землянина собою.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развёртываясь Изначально Вышестоящим Отцом в данном явлении Ядра Абсолюта, оно плотное и прям вот фиксируется на тело вами. Вы сто</w:t>
      </w:r>
      <w:r w:rsidRPr="00545098">
        <w:rPr>
          <w:rFonts w:ascii="Times New Roman" w:hAnsi="Times New Roman" w:cs="Times New Roman"/>
          <w:b/>
          <w:i/>
          <w:iCs/>
          <w:sz w:val="24"/>
          <w:szCs w:val="24"/>
        </w:rPr>
        <w:t>и</w:t>
      </w:r>
      <w:r w:rsidRPr="00545098">
        <w:rPr>
          <w:rFonts w:ascii="Times New Roman" w:hAnsi="Times New Roman" w:cs="Times New Roman"/>
          <w:i/>
          <w:iCs/>
          <w:sz w:val="24"/>
          <w:szCs w:val="24"/>
        </w:rPr>
        <w:t xml:space="preserve">те этим Ядром пред Изначально Вышестоящим Отцом. Оно многослойное и в данном случае сейчас </w:t>
      </w:r>
      <w:r w:rsidRPr="00545098">
        <w:rPr>
          <w:rFonts w:ascii="Times New Roman" w:hAnsi="Times New Roman" w:cs="Times New Roman"/>
          <w:b/>
          <w:i/>
          <w:iCs/>
          <w:sz w:val="24"/>
          <w:szCs w:val="24"/>
        </w:rPr>
        <w:t>мы стяжали у Изначально Вышестоящего Отца Синтез концентрации До-ИВДИВО Октавы.</w:t>
      </w:r>
      <w:r w:rsidRPr="00545098">
        <w:rPr>
          <w:rFonts w:ascii="Times New Roman" w:hAnsi="Times New Roman" w:cs="Times New Roman"/>
          <w:i/>
          <w:iCs/>
          <w:sz w:val="24"/>
          <w:szCs w:val="24"/>
        </w:rPr>
        <w:t xml:space="preserve">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преображаясь Изначально Вышестоящим Отцом, мы просим Изначально Вышестоящего Отца наделить каждого из нас и синтезом нас, </w:t>
      </w:r>
      <w:r w:rsidRPr="00545098">
        <w:rPr>
          <w:rFonts w:ascii="Times New Roman" w:hAnsi="Times New Roman" w:cs="Times New Roman"/>
          <w:b/>
          <w:i/>
          <w:iCs/>
          <w:sz w:val="24"/>
          <w:szCs w:val="24"/>
        </w:rPr>
        <w:t>стяжаем в явлении развёрнутого постоянного действия Абсолюта Изначально Вышестоящего Отца и Праабсолюта Изначально Вышестоящего Отца</w:t>
      </w:r>
      <w:r w:rsidRPr="00545098">
        <w:rPr>
          <w:rFonts w:ascii="Times New Roman" w:hAnsi="Times New Roman" w:cs="Times New Roman"/>
          <w:i/>
          <w:iCs/>
          <w:sz w:val="24"/>
          <w:szCs w:val="24"/>
        </w:rPr>
        <w:t>, 443-й, 187-й Частей Изначально Вышестоящего Отца, Абсолютный Огонь и Абсолютный Синтез, стяжая у Изначально Вышестоящего Отца Синтез восьми растущих Частей каждому из нас и синтезу нас и стяжаем:</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Всеединый Абсолют Изначально Вышестоящего Отца, 16-рицей Должностно Полномочного в ИВДИВО реализации каждого из нас,</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стяжаем однородный Абсолют Изначально Вышестоящего Отца,</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стяжаем Совершенный Абсолют Изначально Вышестоящего Отца,</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стяжаем Архетипический Абсолют Изначально Вышестоящего Отца,</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стяжаем Октавный Абсолют Изначально Вышестоящего Отца,</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стяжаем Метагалактический Абсолют Изначально Вышестоящего Отца,</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стяжаем Цельный Абсолют Изначально Вышестоящего Отца и</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стяжаем Базовый Абсолют Изначально Вышестоящего Отца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ростом Отца Человек Землянина Синтезом Части Изначально Вышестоящим Отцом.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синтезируясь с Хум</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 xml:space="preserve">Изначально Вышестоящего Отца, стяжаем 9 Синтезов Изначально Вышестоящего Отца в каждом из нас и в синтезе нас, и просим преобразить Творение Синтеза восьмью и девятым видом Части Абсолют Изначально Вышестоящего Отца, Синтез в каждом. И встраиваемся в распределение Синтеза с Отцом, стяжаем 512 Синтезов Изначально Вышестоящего Отца каждому из нас и, возжигаясь, стяжаем 9 Ядер Созидания в Абсолютную часть Изначально Вышестоящего Отца Отец-Человек-Землянина в каждом из нас и </w:t>
      </w:r>
      <w:r w:rsidRPr="00545098">
        <w:rPr>
          <w:rFonts w:ascii="Times New Roman" w:hAnsi="Times New Roman" w:cs="Times New Roman"/>
          <w:i/>
          <w:iCs/>
          <w:sz w:val="24"/>
          <w:szCs w:val="24"/>
        </w:rPr>
        <w:lastRenderedPageBreak/>
        <w:t xml:space="preserve">усваиваем 512-ричный накал Синтеза каждой, от Базовой до Всеединых Частей Абсолюта Отец-Человек-Землянина Синтезом синтезчасти Абсолют Отец-Человек-Землянина и явлением девяти Ядер Созидания в Абсолютное выражение Части Изначально Вышестоящего Отца.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w:t>
      </w:r>
      <w:r w:rsidRPr="00545098">
        <w:rPr>
          <w:rFonts w:ascii="Times New Roman" w:hAnsi="Times New Roman" w:cs="Times New Roman"/>
          <w:b/>
          <w:i/>
          <w:iCs/>
          <w:sz w:val="24"/>
          <w:szCs w:val="24"/>
        </w:rPr>
        <w:t>стяжаем у Изначально Вышестоящего Отца саморегуляцию Абсолюта</w:t>
      </w:r>
      <w:r w:rsidRPr="00545098">
        <w:rPr>
          <w:rFonts w:ascii="Times New Roman" w:hAnsi="Times New Roman" w:cs="Times New Roman"/>
          <w:i/>
          <w:iCs/>
          <w:sz w:val="24"/>
          <w:szCs w:val="24"/>
        </w:rPr>
        <w:t xml:space="preserve"> таким процессом Части, организации внутреннего, внешнего процесса и роста Чаши Синтезом Огня абсолютизации процесса Пути, Стези, исполнения, дееспособности, внутренне в каждом из нас с Изначально Вышестоящим Отцом. И стяжаем организацию Частей, </w:t>
      </w:r>
      <w:r w:rsidRPr="00545098">
        <w:rPr>
          <w:rFonts w:ascii="Times New Roman" w:hAnsi="Times New Roman" w:cs="Times New Roman"/>
          <w:b/>
          <w:i/>
          <w:iCs/>
          <w:sz w:val="24"/>
          <w:szCs w:val="24"/>
        </w:rPr>
        <w:t>впитывая Абсолют Изначально Вышестоящего Отца, как Часть,</w:t>
      </w:r>
      <w:r w:rsidRPr="00545098">
        <w:rPr>
          <w:rFonts w:ascii="Times New Roman" w:hAnsi="Times New Roman" w:cs="Times New Roman"/>
          <w:i/>
          <w:iCs/>
          <w:sz w:val="24"/>
          <w:szCs w:val="24"/>
        </w:rPr>
        <w:t xml:space="preserve"> каждым из нас.</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синтезируясь с Изначально Вышестоящим Отцом, возжигаемся Синтезом действующих Компетенций. Вот попробуйте синтезировать не Часть с компетенциями, а усиляем Синтезом действующих Компетенций: Ивдиво-октавных, Октавных, Творящих Синтезов и Навыков Синтеза вот этой вот глубины Абсолютности, от базовой до всеединой, в каждом из нас.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возжигаясь Изначально Вышестоящим Отцом, проникаемся степенью и степенями Учителя, в той компетентной подготовке Компетенциями, которые Абсолют усиляет в нас.</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вот посмотрите на такой процесс, он интересен в теле, когда возожжённый Творящий Синтез, Начала Синтеза и собственно Компетенции, которыми мы разрабатываемся, усиляют Часть в той однородности, в которой она есть. То есть, формация Синтеза и Огня в ядро каждого Абсолюта идёт своя. Но при этом насыщенность каждого ядра жизни, оно 512-ричное. И этот компетентный взгляд приводит к тому, </w:t>
      </w:r>
      <w:proofErr w:type="gramStart"/>
      <w:r w:rsidRPr="00545098">
        <w:rPr>
          <w:rFonts w:ascii="Times New Roman" w:hAnsi="Times New Roman" w:cs="Times New Roman"/>
          <w:sz w:val="24"/>
          <w:szCs w:val="24"/>
        </w:rPr>
        <w:t>что</w:t>
      </w:r>
      <w:proofErr w:type="gramEnd"/>
      <w:r w:rsidRPr="00545098">
        <w:rPr>
          <w:rFonts w:ascii="Times New Roman" w:hAnsi="Times New Roman" w:cs="Times New Roman"/>
          <w:sz w:val="24"/>
          <w:szCs w:val="24"/>
        </w:rPr>
        <w:t xml:space="preserve"> когда я это наблюдаю и творюсь с Отцом, я действую, как действует Отец. Этот вот навык Синтеза </w:t>
      </w:r>
      <w:r w:rsidRPr="00545098">
        <w:rPr>
          <w:rFonts w:ascii="Times New Roman" w:hAnsi="Times New Roman" w:cs="Times New Roman"/>
          <w:b/>
          <w:bCs/>
          <w:sz w:val="24"/>
          <w:szCs w:val="24"/>
        </w:rPr>
        <w:t xml:space="preserve">действовать с Отцом, одномоментно, очень важен для Абсолюта.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И сопереживаем, концентрируя проработанность Компетенций на начальном этапе, сопереживанием с Изначально Вышестоящим Отцом стяжанием Части.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Мы благодарим Изначально Вышестоящего Отца. Возжигаемся Синтезом и просим перевести нас из действия Синтеза практик и тем сегодняшнего дня в переводе и переходе ИВДИВО в 44-й Архетип, на синтездеятельность дневной и ночной подготовки, прося синтезировать, разложить и организовать глубину подготовки, переподготовки и синтездеятельности в ночной подготовке, чтобы мы углубили, получили ответ на то, что нас внутренне, допустим на Синтезе, сейчас настроило в реорганизованности</w:t>
      </w:r>
      <w:r w:rsidR="00545098" w:rsidRPr="00545098">
        <w:rPr>
          <w:rFonts w:ascii="Times New Roman" w:hAnsi="Times New Roman" w:cs="Times New Roman"/>
          <w:i/>
          <w:iCs/>
          <w:sz w:val="24"/>
          <w:szCs w:val="24"/>
        </w:rPr>
        <w:t xml:space="preserve"> — </w:t>
      </w:r>
      <w:r w:rsidRPr="00545098">
        <w:rPr>
          <w:rFonts w:ascii="Times New Roman" w:hAnsi="Times New Roman" w:cs="Times New Roman"/>
          <w:i/>
          <w:iCs/>
          <w:sz w:val="24"/>
          <w:szCs w:val="24"/>
        </w:rPr>
        <w:t xml:space="preserve">как и для чего, и каким образом. И в то же время, чтобы Абсолют дал внутри Синтезом Части Изначально Вышестоящего Отца в разработке с Кут Хуми внутренний ответ, каким явлением это достичь, теми вопросами, которые были поставлены и озадачены.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 возжигаясь Изначально Вышестоящим Отцом, итогом стяжаем два Синтеза Изначально Вышестоящего Отца.</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Благодарим за стяжание Части, благодарим за фиксацию в ночную подготовку в До-ИВДИВО Октаве. Синтезируемся с Аватаром Синтеза Кут Хуми. Возвращаемся в зал</w:t>
      </w:r>
      <w:r w:rsidR="000934F0" w:rsidRPr="00545098">
        <w:rPr>
          <w:rFonts w:ascii="Times New Roman" w:hAnsi="Times New Roman" w:cs="Times New Roman"/>
          <w:i/>
          <w:iCs/>
          <w:sz w:val="24"/>
          <w:szCs w:val="24"/>
        </w:rPr>
        <w:t xml:space="preserve"> </w:t>
      </w:r>
      <w:r w:rsidRPr="00545098">
        <w:rPr>
          <w:rFonts w:ascii="Times New Roman" w:hAnsi="Times New Roman" w:cs="Times New Roman"/>
          <w:i/>
          <w:iCs/>
          <w:sz w:val="24"/>
          <w:szCs w:val="24"/>
        </w:rPr>
        <w:t xml:space="preserve">Изначально Вышестоящего Дома Изначально Вышестоящего Отца в 44-ом Архетипе, 1 девятиллион 267 октиллионов 650 септиллионов 600 секстиллионов 228 квинтиллионов 229 квадриллионов 401 триллион 496 миллиардов 703 миллиона 205 тысяч 312-ю истинную пра-ивдиво-октаво-реальность из зала Изначально Вышестоящего Отца. Не теряя концентрацию До-ИВДИВО Октавы, переходим в зал Кут Хуми.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Синтезируемся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на синтез-деятельность в ночной и дневной учёбы, в росте образованности Синтезом Изначально Вышестоящего Отца, первым днём 59-го Синтеза. И те вопросы, что мы поднимали, уточняли, синтезировали, просим Аватара Синтеза Кут Хуми ответить нам на них, зафиксировать, продолжить эти темы в ночной учёбе и завтра развернуть темами Синтеза в следующей подготовке.</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Благодарим Изначально Вышестоящих Аватаров Синтеза Кут Хуми Фаинь. Возвращаемся и развёртываемся Синтезом плотности Абсолюта Изначально Вышестоящего Отца, в </w:t>
      </w:r>
      <w:r w:rsidRPr="00545098">
        <w:rPr>
          <w:rFonts w:ascii="Times New Roman" w:hAnsi="Times New Roman" w:cs="Times New Roman"/>
          <w:i/>
          <w:iCs/>
          <w:sz w:val="24"/>
          <w:szCs w:val="24"/>
        </w:rPr>
        <w:lastRenderedPageBreak/>
        <w:t>глубине реализации Абсолютного Огня и Синтеза Путём Абсолюта Созидания физически каждым из нас.</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Направляем всё стяжённое и возожжённое, в целом, за весь цикл практик, и за весь шестичасовой день Синтеза, в Изначально Вышестоящий Дом Изначально Вышестоящего Отца, стяжая разработанность данным, конкретным Синтезом нам от Кут Хуми, от Отца, вот прямо направляя, и просим разработать этим Синтезом.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 xml:space="preserve">Далее направляем в ИВДИВО Красноярск, в подразделение ИВДИВО Бородино, в подразделение ИВДИВО Зеленогорск, в подразделение ИВДИВО Хакасия, в подразделение ИВДИВО участников практики и Синтеза, и четвёртой формой концентрации Синтеза применения в ИВДИВО каждого. </w:t>
      </w:r>
    </w:p>
    <w:p w:rsidR="009A46D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И развёртываясь результатом, выходим из практики. Аминь.</w:t>
      </w:r>
    </w:p>
    <w:p w:rsidR="009A46DA" w:rsidRPr="00545098" w:rsidRDefault="009A46DA" w:rsidP="000934F0">
      <w:pPr>
        <w:widowControl w:val="0"/>
        <w:suppressAutoHyphens w:val="0"/>
        <w:spacing w:after="0" w:line="240" w:lineRule="auto"/>
        <w:ind w:firstLine="709"/>
        <w:jc w:val="both"/>
        <w:rPr>
          <w:rFonts w:ascii="Times New Roman" w:hAnsi="Times New Roman" w:cs="Times New Roman"/>
          <w:sz w:val="24"/>
          <w:szCs w:val="24"/>
        </w:rPr>
      </w:pPr>
    </w:p>
    <w:p w:rsidR="009A46D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i/>
          <w:sz w:val="24"/>
          <w:szCs w:val="24"/>
        </w:rPr>
      </w:pPr>
      <w:bookmarkStart w:id="37" w:name="_Toc149914490"/>
      <w:r w:rsidRPr="00545098">
        <w:rPr>
          <w:rFonts w:ascii="Times New Roman" w:eastAsia="Times New Roman" w:hAnsi="Times New Roman" w:cs="Times New Roman"/>
          <w:sz w:val="24"/>
          <w:szCs w:val="24"/>
        </w:rPr>
        <w:t>Комментарий после практики</w:t>
      </w:r>
      <w:bookmarkEnd w:id="37"/>
    </w:p>
    <w:p w:rsidR="009A46DA" w:rsidRPr="00545098" w:rsidRDefault="009A46DA" w:rsidP="000934F0">
      <w:pPr>
        <w:widowControl w:val="0"/>
        <w:suppressAutoHyphens w:val="0"/>
        <w:spacing w:after="0" w:line="240" w:lineRule="auto"/>
        <w:ind w:firstLine="709"/>
        <w:jc w:val="center"/>
        <w:rPr>
          <w:rFonts w:ascii="Times New Roman" w:hAnsi="Times New Roman" w:cs="Times New Roman"/>
          <w:i/>
          <w:sz w:val="24"/>
          <w:szCs w:val="24"/>
        </w:rPr>
      </w:pP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Физически это может показаться странным. Но! Попробуйте сконцентрироваться на том, что </w:t>
      </w:r>
      <w:r w:rsidRPr="00545098">
        <w:rPr>
          <w:rFonts w:ascii="Times New Roman" w:eastAsia="Times New Roman" w:hAnsi="Times New Roman" w:cs="Times New Roman"/>
          <w:b/>
          <w:bCs/>
          <w:sz w:val="24"/>
          <w:szCs w:val="24"/>
        </w:rPr>
        <w:t>в физическом теле вы есть Абсолют Изначально Вышестоящего Отца</w:t>
      </w:r>
      <w:r w:rsidRPr="00545098">
        <w:rPr>
          <w:rFonts w:ascii="Times New Roman" w:eastAsia="Times New Roman" w:hAnsi="Times New Roman" w:cs="Times New Roman"/>
          <w:sz w:val="24"/>
          <w:szCs w:val="24"/>
        </w:rPr>
        <w:t xml:space="preserve">. Когда мы открываем глаза в метрическом восприятии вот этого явления, сложно зафиксировать на нас Абсолют. Он угадывается по эманациям, которое эманирует из вашего тела. Но, если вы включитесь во внутренний взгляд и попробуйте увидеть внутри, вспоминая, что </w:t>
      </w:r>
      <w:r w:rsidRPr="00545098">
        <w:rPr>
          <w:rFonts w:ascii="Times New Roman" w:eastAsia="Times New Roman" w:hAnsi="Times New Roman" w:cs="Times New Roman"/>
          <w:b/>
          <w:bCs/>
          <w:sz w:val="24"/>
          <w:szCs w:val="24"/>
        </w:rPr>
        <w:t>Абсолют</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это то явление, которое идёт из метрик между архетипическими метагалактиками на тело каждого из нас</w:t>
      </w:r>
      <w:r w:rsidRPr="00545098">
        <w:rPr>
          <w:rFonts w:ascii="Times New Roman" w:eastAsia="Times New Roman" w:hAnsi="Times New Roman" w:cs="Times New Roman"/>
          <w:sz w:val="24"/>
          <w:szCs w:val="24"/>
        </w:rPr>
        <w:t>. То вот этим метрическим взглядом видно, что вокруг вас плотные восемь видов сред восьми видов Абсолюта. Я не говорю вам, что нужно, чтобы вы видели их на других. Надо, чтобы вы внутри настроили себя, как бы вы скептически не относились к в</w:t>
      </w:r>
      <w:r w:rsidRPr="00545098">
        <w:rPr>
          <w:rFonts w:ascii="Times New Roman" w:eastAsia="Times New Roman" w:hAnsi="Times New Roman" w:cs="Times New Roman"/>
          <w:b/>
          <w:bCs/>
          <w:i/>
          <w:iCs/>
          <w:sz w:val="24"/>
          <w:szCs w:val="24"/>
        </w:rPr>
        <w:t>и</w:t>
      </w:r>
      <w:r w:rsidRPr="00545098">
        <w:rPr>
          <w:rFonts w:ascii="Times New Roman" w:eastAsia="Times New Roman" w:hAnsi="Times New Roman" w:cs="Times New Roman"/>
          <w:sz w:val="24"/>
          <w:szCs w:val="24"/>
        </w:rPr>
        <w:t xml:space="preserve">дению.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Но вы должны понимать, что </w:t>
      </w:r>
      <w:r w:rsidRPr="00545098">
        <w:rPr>
          <w:rFonts w:ascii="Times New Roman" w:eastAsia="Times New Roman" w:hAnsi="Times New Roman" w:cs="Times New Roman"/>
          <w:b/>
          <w:bCs/>
          <w:sz w:val="24"/>
          <w:szCs w:val="24"/>
        </w:rPr>
        <w:t>в</w:t>
      </w:r>
      <w:r w:rsidRPr="00545098">
        <w:rPr>
          <w:rFonts w:ascii="Times New Roman" w:eastAsia="Times New Roman" w:hAnsi="Times New Roman" w:cs="Times New Roman"/>
          <w:b/>
          <w:bCs/>
          <w:i/>
          <w:iCs/>
          <w:sz w:val="24"/>
          <w:szCs w:val="24"/>
        </w:rPr>
        <w:t>и</w:t>
      </w:r>
      <w:r w:rsidRPr="00545098">
        <w:rPr>
          <w:rFonts w:ascii="Times New Roman" w:eastAsia="Times New Roman" w:hAnsi="Times New Roman" w:cs="Times New Roman"/>
          <w:b/>
          <w:bCs/>
          <w:sz w:val="24"/>
          <w:szCs w:val="24"/>
        </w:rPr>
        <w:t>дение</w:t>
      </w:r>
      <w:r w:rsidR="00545098" w:rsidRPr="00545098">
        <w:rPr>
          <w:rFonts w:ascii="Times New Roman" w:eastAsia="Times New Roman" w:hAnsi="Times New Roman" w:cs="Times New Roman"/>
          <w:b/>
          <w:bCs/>
          <w:sz w:val="24"/>
          <w:szCs w:val="24"/>
        </w:rPr>
        <w:t xml:space="preserve"> — </w:t>
      </w:r>
      <w:r w:rsidRPr="00545098">
        <w:rPr>
          <w:rFonts w:ascii="Times New Roman" w:eastAsia="Times New Roman" w:hAnsi="Times New Roman" w:cs="Times New Roman"/>
          <w:b/>
          <w:bCs/>
          <w:sz w:val="24"/>
          <w:szCs w:val="24"/>
        </w:rPr>
        <w:t xml:space="preserve">это не концентрация взгляда аппарата. Это формирование действия аппаратом Хум, как и аппаратом Абсолют для того, чтобы настраиваться на разработанную Чашу. </w:t>
      </w:r>
      <w:r w:rsidRPr="00545098">
        <w:rPr>
          <w:rFonts w:ascii="Times New Roman" w:eastAsia="Times New Roman" w:hAnsi="Times New Roman" w:cs="Times New Roman"/>
          <w:sz w:val="24"/>
          <w:szCs w:val="24"/>
        </w:rPr>
        <w:t xml:space="preserve">То есть, если я увижу, что в Чаше предельность моего Огня — это восемь видов Абсолюта, где каждая часть Абсолюта, это определённый Огонь и Синтез Созидания. То тогда, само Хум из своего творения с Отцом включает у нас принцип постоянной наполненности Абсолюта с Изначально Вышестоящим Отцом и Чаша, тогда никогда не пустая, потому что, есть восемь оболочек Абсолюта, как частей, которое куда бы мы не перешли: перешли в Октавную Часть — она будет Октавная в Ипостастном выражении; перешли в Архетипическую — она будет Учительская. Настроились на выражение Однородной, она включиться в выражение Аватарской Части. То есть куда бы вы не эмигрировали, вплоть до Человека, вы не пошли в Базовую Часть, Хум всегда будет заполнен Творением, Синтезом и вот этим состоянием Созидания, который вы внутри можете сотворить и сложить. Вот эта плотность сейчас, какое-то количество часов будет у вас. Она потом усвоится, и может быть такое ощущение, что эффекта телом по памяти не воспроизвести. </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Тогда вы идёте к Кут Хуми, может к Янову пойдёте, к Аватарессе Синтеза Веронике и попросите синтезировать и вновь, начать вас практиковать на это явление. Я уже вас просила об этом, но, пожалуйста, после Синтеза займитесь, хотя бы какой-то период времени интенсивностью своей подготовки, то есть вам нужен этот практический опыт. </w:t>
      </w:r>
    </w:p>
    <w:p w:rsidR="000934F0"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Не пускайте его только на ИВДИВО, ИВДИВО вытянет вас на ночной подготовке. Группово вытянет, а индивидуально, не факт. Группово вас ИВДИВО вытянет, а индивидуально, не факт. Задача Синтеза, чтобы сложился конкретно ты, потому что мы как Полномочные делаем новую эпоху 512-ричную, то есть нам нужно, чтобы 6-я раса стала полнотой 512-ричного явления.</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Если Абсолют сейчас проникнется и из Головерсума развернётся Созидание, то есть </w:t>
      </w:r>
      <w:r w:rsidRPr="00545098">
        <w:rPr>
          <w:rFonts w:ascii="Times New Roman" w:eastAsia="Times New Roman" w:hAnsi="Times New Roman" w:cs="Times New Roman"/>
          <w:b/>
          <w:bCs/>
          <w:sz w:val="24"/>
          <w:szCs w:val="24"/>
        </w:rPr>
        <w:t xml:space="preserve">Головерсум концентрирует собой Абсолютную Форму — </w:t>
      </w:r>
      <w:r w:rsidRPr="00545098">
        <w:rPr>
          <w:rFonts w:ascii="Times New Roman" w:eastAsia="Times New Roman" w:hAnsi="Times New Roman" w:cs="Times New Roman"/>
          <w:sz w:val="24"/>
          <w:szCs w:val="24"/>
        </w:rPr>
        <w:t xml:space="preserve">это прям стандарт, который известен с первого курса. Как только Головерсум зафиксирует эту Абсолютную Форму, Созидание включает организацию Чаши. Чаша включает в восьмиричное действие Абсолютом по видам частей </w:t>
      </w:r>
      <w:r w:rsidRPr="00545098">
        <w:rPr>
          <w:rFonts w:ascii="Times New Roman" w:eastAsia="Times New Roman" w:hAnsi="Times New Roman" w:cs="Times New Roman"/>
          <w:sz w:val="24"/>
          <w:szCs w:val="24"/>
        </w:rPr>
        <w:lastRenderedPageBreak/>
        <w:t>и начинает вот этот процесс не заканчивающегося действия Синтезом, которое пахтается и буравит, пахтается и буравит, пахтается и буравит.</w:t>
      </w:r>
    </w:p>
    <w:p w:rsidR="000934F0"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куда бы я не хожу, </w:t>
      </w:r>
      <w:r w:rsidRPr="00545098">
        <w:rPr>
          <w:rFonts w:ascii="Times New Roman" w:eastAsia="Times New Roman" w:hAnsi="Times New Roman" w:cs="Times New Roman"/>
          <w:b/>
          <w:bCs/>
          <w:sz w:val="24"/>
          <w:szCs w:val="24"/>
        </w:rPr>
        <w:t xml:space="preserve">у Абсолюта есть состояние безопасности, он может </w:t>
      </w:r>
      <w:proofErr w:type="gramStart"/>
      <w:r w:rsidRPr="00545098">
        <w:rPr>
          <w:rFonts w:ascii="Times New Roman" w:eastAsia="Times New Roman" w:hAnsi="Times New Roman" w:cs="Times New Roman"/>
          <w:b/>
          <w:bCs/>
          <w:sz w:val="24"/>
          <w:szCs w:val="24"/>
        </w:rPr>
        <w:t>компактифицироваться</w:t>
      </w:r>
      <w:proofErr w:type="gramEnd"/>
      <w:r w:rsidRPr="00545098">
        <w:rPr>
          <w:rFonts w:ascii="Times New Roman" w:eastAsia="Times New Roman" w:hAnsi="Times New Roman" w:cs="Times New Roman"/>
          <w:b/>
          <w:bCs/>
          <w:sz w:val="24"/>
          <w:szCs w:val="24"/>
        </w:rPr>
        <w:t xml:space="preserve"> и он к себе ничего не притягивает, он остаётся в чистоте, но при этом эта чистота внутри моей Чаши, то есть прямой контакт с Отцом</w:t>
      </w:r>
      <w:r w:rsidRPr="00545098">
        <w:rPr>
          <w:rFonts w:ascii="Times New Roman" w:eastAsia="Times New Roman" w:hAnsi="Times New Roman" w:cs="Times New Roman"/>
          <w:sz w:val="24"/>
          <w:szCs w:val="24"/>
        </w:rPr>
        <w:t>. Поэтому, у вас в практике Владыка сказал: «Учитесь жить Хум, как выражением Сердца для того, чтобы Чаша заработала и включала Творящий Синтез». Я считаю, что это такое пиковый момент, от которого нам нужно уйти для того, чтобы вы остались в этом явлении.</w:t>
      </w:r>
    </w:p>
    <w:p w:rsidR="009A46D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ещё раз, вспомните смысл наших с вами стяжаний четвёртого курса. Нам </w:t>
      </w:r>
      <w:r w:rsidRPr="00545098">
        <w:rPr>
          <w:rFonts w:ascii="Times New Roman" w:eastAsia="Times New Roman" w:hAnsi="Times New Roman" w:cs="Times New Roman"/>
          <w:b/>
          <w:bCs/>
          <w:sz w:val="24"/>
          <w:szCs w:val="24"/>
        </w:rPr>
        <w:t>нужно копить вот такие объяснялки наших частей, чтобы вы внутри разработались потенциалом Синтеза</w:t>
      </w:r>
      <w:r w:rsidRPr="00545098">
        <w:rPr>
          <w:rFonts w:ascii="Times New Roman" w:eastAsia="Times New Roman" w:hAnsi="Times New Roman" w:cs="Times New Roman"/>
          <w:sz w:val="24"/>
          <w:szCs w:val="24"/>
        </w:rPr>
        <w:t>. Весь Огонь, который у вас есть сейчас в Чаше и в ИВДИВО каждого, он сейчас поднят для организации Абсолюта. Соответственно, ваши мысли, ваши сопереживания, ваши сейчас действия будут отражаться на все стяжания, которые вы сейчас сложили. Попробуйте держать себя вот в максимальной напряжённости, чтобы этот Синтез вами развёртывался. Всё, завтра в восемь утра. Спасибо большое.</w:t>
      </w:r>
    </w:p>
    <w:p w:rsidR="009A46DA" w:rsidRPr="00545098" w:rsidRDefault="009A46DA" w:rsidP="000934F0">
      <w:pPr>
        <w:widowControl w:val="0"/>
        <w:suppressAutoHyphens w:val="0"/>
        <w:spacing w:after="0" w:line="240" w:lineRule="auto"/>
        <w:ind w:firstLine="709"/>
        <w:jc w:val="both"/>
        <w:rPr>
          <w:rFonts w:ascii="Times New Roman" w:hAnsi="Times New Roman" w:cs="Times New Roman"/>
          <w:sz w:val="24"/>
          <w:szCs w:val="24"/>
        </w:rPr>
      </w:pPr>
    </w:p>
    <w:p w:rsidR="004333CF" w:rsidRPr="00545098" w:rsidRDefault="004333CF" w:rsidP="000934F0">
      <w:pPr>
        <w:widowControl w:val="0"/>
        <w:suppressAutoHyphens w:val="0"/>
        <w:spacing w:after="0" w:line="240" w:lineRule="auto"/>
        <w:ind w:firstLine="709"/>
        <w:rPr>
          <w:rFonts w:ascii="Times New Roman" w:hAnsi="Times New Roman" w:cs="Times New Roman"/>
          <w:b/>
          <w:sz w:val="24"/>
          <w:szCs w:val="24"/>
        </w:rPr>
      </w:pPr>
      <w:r w:rsidRPr="00545098">
        <w:rPr>
          <w:rFonts w:ascii="Times New Roman" w:hAnsi="Times New Roman" w:cs="Times New Roman"/>
          <w:b/>
          <w:sz w:val="24"/>
          <w:szCs w:val="24"/>
        </w:rPr>
        <w:br w:type="page"/>
      </w:r>
    </w:p>
    <w:p w:rsidR="00EB1B6A" w:rsidRPr="00545098" w:rsidRDefault="004333CF" w:rsidP="000934F0">
      <w:pPr>
        <w:pStyle w:val="1"/>
        <w:keepNext w:val="0"/>
        <w:widowControl w:val="0"/>
        <w:suppressAutoHyphens w:val="0"/>
        <w:spacing w:before="0" w:after="0" w:line="240" w:lineRule="auto"/>
        <w:ind w:firstLine="709"/>
        <w:jc w:val="right"/>
        <w:rPr>
          <w:rFonts w:ascii="Times New Roman" w:hAnsi="Times New Roman" w:cs="Times New Roman"/>
          <w:sz w:val="24"/>
          <w:szCs w:val="24"/>
        </w:rPr>
      </w:pPr>
      <w:bookmarkStart w:id="38" w:name="_Toc149914491"/>
      <w:r w:rsidRPr="00545098">
        <w:rPr>
          <w:rFonts w:ascii="Times New Roman" w:hAnsi="Times New Roman" w:cs="Times New Roman"/>
          <w:sz w:val="24"/>
          <w:szCs w:val="24"/>
        </w:rPr>
        <w:lastRenderedPageBreak/>
        <w:t>2 день 3 часть</w:t>
      </w:r>
      <w:bookmarkEnd w:id="38"/>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39" w:name="_Toc149914492"/>
      <w:r w:rsidRPr="00545098">
        <w:rPr>
          <w:rFonts w:ascii="Times New Roman" w:hAnsi="Times New Roman" w:cs="Times New Roman"/>
          <w:sz w:val="24"/>
          <w:szCs w:val="24"/>
        </w:rPr>
        <w:t>Раскачать состояние Науки. Наука берётся Телом</w:t>
      </w:r>
      <w:bookmarkEnd w:id="39"/>
    </w:p>
    <w:p w:rsidR="00AF27EE" w:rsidRPr="00545098" w:rsidRDefault="00AF27EE"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Мы сейчас начинаем с вами второй день 59-го Синтеза. И анонсирую процесс, что мы больше сейчас будем работать двумя видами процессов: нам нужно с вами сегодня раскачаться и войти в эффективность работы Метагалактической Науки и дать Красноярску такой внутренний потенциал организованности на вхождение Октавной Наукой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Мы, когда готовились, выстроили такую систему, что мы будем с вами сейчас в тренинговом режиме вначале у Изначально Вышестоящего Отца в 513-м архетипе Метагалактики, войдя в метагалактическое явление Телом, как раз усиляя Абический процесс в каждом из вас. То есть, нужно от вас одно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не просто знание и эрудированность в осмыслении, что мы делаем, как мы делаем, это плюс.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Вам нужно внутри словить волну Науки Изначально Вышестоящего Отца, потому что основная деятельность будет идти с Аватар-Ипостасью Изначально Вышестоящий Служащий. То есть, я прошу прощения, это не Аватар Синтеза Янов, где включается Аватарскость Синтеза и вам даётся новизна Синтеза. Это Аватар-Ипостась Служащий, который уже ведёт Науку каждого, значит работает 32-мя Науками метагалактически и октавно, но мы будем с ним метагалактически работать. На вас будет включаться Наука каждого и 32 Науки каждого. Вот это будет сложно для внутреннего мира.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кстати, интересный парадокс</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красноярцы, послушайте сейчас внимательно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Наука каждого фиксируется исключительно на Абсолют, я скажу, каждого. Вот насколько у вас развит Абсолют, настолько развито состояние любой из Наук, которую вы фиксируете.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У меня даже сегодня по итогам ночной подготовки, так как вы более организованная команда, была такая мысль, это, кстати, для Красноярска, но и другие подразделения, вы вправе это применить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вы можете даже, на Совете не знаю, насколько вы доверяете внутреннему выбору Огня и Синтеза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но, распределить на каждого по одной Науке, у вас же 32 Аватара. И тут пойти не в плане «хочу-не хочу», «вот эту беру, эту не беру», а просто по списку: Глава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Науку ИВДИВО, Аватар Психодинамики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Науку Физика. Всё. И вы включаетесь в вопрос действия, что вы хотя бы, только не один месяц, одного месяца мало для Науки. Вам нужно какой-то цикл, хотя бы квартал, чтобы вы раскачали состояние.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что мы будем сейчас делать? Мы будем входить в Науку, стяжать этот процесс, и будем выходить на Изначально Вышестоящих Аватаров Синтеза от Кут Хуми до и вниз, и будем входить в Организацию. То есть мы будем </w:t>
      </w:r>
      <w:r w:rsidRPr="00545098">
        <w:rPr>
          <w:rFonts w:ascii="Times New Roman" w:hAnsi="Times New Roman" w:cs="Times New Roman"/>
          <w:b/>
          <w:sz w:val="24"/>
          <w:szCs w:val="24"/>
        </w:rPr>
        <w:t>черпать Синтез Науки из Организации и из Части Изначально Вышестоящего Отца.</w:t>
      </w:r>
      <w:r w:rsidRPr="00545098">
        <w:rPr>
          <w:rFonts w:ascii="Times New Roman" w:hAnsi="Times New Roman" w:cs="Times New Roman"/>
          <w:sz w:val="24"/>
          <w:szCs w:val="24"/>
        </w:rPr>
        <w:t xml:space="preserve"> То есть, нам нужно сложить Науку, грубо говоря, для 8-рицы Изначально Вышестоящего Отца, где от Человека до Отца, мы из Организации и из Части Изначально Вышестоящего Отца берём какую-то стезю, важную в специфике этой Науки.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Этот процесс просто в объяснении, но от вас потребуется внутреннее глубокое сопереживание и телесное вот такое выражение телом эффекта состояния специфик организованности, потому что </w:t>
      </w:r>
      <w:r w:rsidRPr="00545098">
        <w:rPr>
          <w:rFonts w:ascii="Times New Roman" w:hAnsi="Times New Roman" w:cs="Times New Roman"/>
          <w:b/>
          <w:sz w:val="24"/>
          <w:szCs w:val="24"/>
        </w:rPr>
        <w:t>Наука берётся Телом</w:t>
      </w:r>
      <w:r w:rsidRPr="00545098">
        <w:rPr>
          <w:rFonts w:ascii="Times New Roman" w:hAnsi="Times New Roman" w:cs="Times New Roman"/>
          <w:sz w:val="24"/>
          <w:szCs w:val="24"/>
        </w:rPr>
        <w:t>. То есть, как только мы её сложим внутри, то есть сформируются Ядра этих Наук в теле, то есть само Ядро будет нести Глава Науки, и они по всему ИВДИВО, там Кут Хуми их выбирает, извините за слово «выбирают», то есть ребята подают заявки, пишут материалы, пишут статьи. Потом на Совете Высшем Аттестационном мы принимаем решение</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берём или не берём. Берёт Огонь или не берёт Огонь.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смотрите, фраза «написать статью»</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наверное, 75 процентов успеха, чтобы войти в ведение этой Науки. Остальные 25 процентов</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вот это состояние, когда мы берём Науку Телом, и Наука разгорается в Компетентном и Полномочном в Теле. Если мы будем говорить о Физике, всё ваше тело должно быть Физикой Изначально Вышестоящего Отца в ведении Метагалактической Науки.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тогда к вам предложение: поскольку мы на этом горизонте, можете сейчас себя просто попробовать протестировать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к какой Науке вы ближе всего по специфике роста Частей в </w:t>
      </w:r>
      <w:r w:rsidRPr="00545098">
        <w:rPr>
          <w:rFonts w:ascii="Times New Roman" w:hAnsi="Times New Roman" w:cs="Times New Roman"/>
          <w:sz w:val="24"/>
          <w:szCs w:val="24"/>
        </w:rPr>
        <w:lastRenderedPageBreak/>
        <w:t xml:space="preserve">вашей организованности и в ведении вы ближе всего.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Соответственно, как только мы «разгонимся», так скажем, Метагалактическими Науками, это будет Аватар-Ипостась Служащий Изначально Вышестоящего Отца, мы должны войти синтезом 32-х Наук в одну цельную Репликацию 32-рицы Научного Синтеза Изначально Вышестоящего Отца. То есть, смысл каждой Науки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выйти на отдельный эксклюзивный Синтез этой Науки и сделать его каким? Максимально практическим. То есть, физически сделать условие, чтобы он был доступен в организации всех процессов.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дальше будет сложность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потом мы пойдём к Изначально Вышестоящему Отцу в 1025-й архетип. Соответственно, будем синтезировать с точки зрения Науки два Я-Настоящего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вот это сложно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то есть, Я-Настоящего Метагалактическое и Я-Настоящего Октавное. Насчёт Октавного не гарантирую, но входить в явление Синтеза мы будем. То есть, ваша задача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выдержать этот контекст.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дальше пойдём к Изначально Вышестоящему Аватару Синтеза Янову, в его архетип, в девятьсот какой? В 955-й, конечно. И у меня к вам вопрос, просто, чтобы вы подумали: насколько вы начинаете ходить к Изначально Вышестоящему Аватару Синтеза Янову в 955-й архетип ИВДИВО? Я не знаю, ходили или нет, но судя по, вот знаете, эффекта волны от 955-го архетипа по вашей группе нет. А вам нужно начинать ходить. И сегодня первый выход будет с точки зрения Науки. Ну как бы неплохо. Мы настроимся на это явление.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уже с Изначально Вышестоящим Аватаром Синтеза в 955-м архетипе мы выйдем на Октавные Науки Изначально Вышестоящего Отца, чтобы фиксация Октавности пошла оттуда.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смотрите, какой интересный парадокс. Аватар-Ипостась начинает организовывать процесс Метагалактических Наук в 513-ти архетипах ИВДИВО, и они Метагалактические. А Аватар Синтеза, развивая Науку, начинает фиксировать её Октавность. Как только Аватар Синтеза Янов развернёт и синтезирует, выведет нас всем ИВДИВО на Октавность Наук, мы даже на Совете Метагалактической Академии Наук только заикнулась я</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давайте, ребята, подумаем об Октавных Науках, и мы потом ушли в другую тему. Но вот здесь у вас есть такое состояние, что, чем менее непроверенная аудитория на эту тему, можно попробовать. Никто же не знает, чем оно обернётся. Вот и пойдём в это состояние.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Но единственный момент. Вчера помните, когда мы говорили об Октавностях в Компетенциях, мы говорили о том, что любая Октавность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всё, что вокруг нас. Значит, тогда мы должны сделать две параллели, что любая Наука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результат Компетентности каждого из нас. Если мы говорим о Метагалактической Науке, то это то, что внутри нас, и мы потом проявляем его вовне, они поэтому метагалактичны. Потому что мы внутри с вами строимся метагалактической организацией Жизнь. А Октавы</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то, что организуют внешнюю среду.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есть такой принцип, помните «что вверху, то и внизу», и «подобное притягивает подобное». Значит, как только мы будем входить в организацию Октавной Науки, она видимо, я не знаю, я вот вместе с вами пойду, я просто согласовала у Кут Хуми, что мы пойдём на это явление, как оно обернётся, посмотрим по факту. Но скорее всего Октавный процесс</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то, что организовано в ИВДИВО в Октавах внешней средой.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наша задача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заблаговременно сложить условия, чтобы всё, что накручено в явлениях Октавных выражений Метагалактических действий, октавно-метагалактических действий, вывернуть в физическое выражение, сюда к нам.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Почему я говорю октавно-метагалактических, хотя понятно, что там архетипическое выражение Октав? Потому </w:t>
      </w:r>
      <w:proofErr w:type="gramStart"/>
      <w:r w:rsidRPr="00545098">
        <w:rPr>
          <w:rFonts w:ascii="Times New Roman" w:hAnsi="Times New Roman" w:cs="Times New Roman"/>
          <w:sz w:val="24"/>
          <w:szCs w:val="24"/>
        </w:rPr>
        <w:t>что</w:t>
      </w:r>
      <w:proofErr w:type="gramEnd"/>
      <w:r w:rsidRPr="00545098">
        <w:rPr>
          <w:rFonts w:ascii="Times New Roman" w:hAnsi="Times New Roman" w:cs="Times New Roman"/>
          <w:sz w:val="24"/>
          <w:szCs w:val="24"/>
        </w:rPr>
        <w:t xml:space="preserve"> когда мы включаемся в любую Науку, Науке нужна материя. Октава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тоже, конечно, материя, но применяется она тогда, когда есть метагалактический контекст действия. И вот тогда любой научный процесс нуждается физически в материи и в поддержке адаптации и применения этого условия.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Поэтому настройтесь сейчас на то, что мы в два эти процесса будем погружаться и действовать. Если это всё будет удачно и сложится, то соответственно, мы фиксируемся с вами только на Метагалактические Науки, а в Октавные просто входим и стяжаем этот процесс. Всё. Потом уже пойдём в Воинство Синтеза. Там тоже будут какие-то свои специфики тренировки. Я </w:t>
      </w:r>
      <w:r w:rsidRPr="00545098">
        <w:rPr>
          <w:rFonts w:ascii="Times New Roman" w:hAnsi="Times New Roman" w:cs="Times New Roman"/>
          <w:sz w:val="24"/>
          <w:szCs w:val="24"/>
        </w:rPr>
        <w:lastRenderedPageBreak/>
        <w:t xml:space="preserve">предлагаю вам сейчас особо не раскачиваться в риторике, так чтобы не говорить какие-то лишние слова или процессы, сразу же пойти в активацию внутреннего процесса.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Я позволю себе вас спрашивать в процессе практики-тренинга. И мне нужно ваше такое внутреннее состояние пограничника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когда вы не только там все, и вам хорошо, а когда вы умеете транслировать это вовне. То есть, основная функция Науки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суметь физически передать и развернуть её во внешнем контуре в физической организации. Хорошо. Всё.</w:t>
      </w:r>
    </w:p>
    <w:p w:rsidR="00AF27EE" w:rsidRPr="00545098" w:rsidRDefault="00AF27EE" w:rsidP="000934F0">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rsidR="00EB1B6A" w:rsidRPr="00545098" w:rsidRDefault="00AF27EE" w:rsidP="000934F0">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0" w:name="_Toc149914493"/>
      <w:r w:rsidRPr="00545098">
        <w:rPr>
          <w:rFonts w:ascii="Times New Roman" w:hAnsi="Times New Roman" w:cs="Times New Roman"/>
          <w:sz w:val="24"/>
          <w:szCs w:val="24"/>
        </w:rPr>
        <w:t>Практика-тренинг</w:t>
      </w:r>
      <w:r w:rsidRPr="00545098">
        <w:rPr>
          <w:rFonts w:ascii="Times New Roman" w:hAnsi="Times New Roman" w:cs="Times New Roman"/>
          <w:sz w:val="24"/>
          <w:szCs w:val="24"/>
        </w:rPr>
        <w:br/>
      </w:r>
      <w:r w:rsidR="00EB1B6A" w:rsidRPr="00545098">
        <w:rPr>
          <w:rFonts w:ascii="Times New Roman" w:hAnsi="Times New Roman" w:cs="Times New Roman"/>
          <w:sz w:val="24"/>
          <w:szCs w:val="24"/>
        </w:rPr>
        <w:t>Разработка 32-рицы Метагалактической Науки ИВО</w:t>
      </w:r>
      <w:bookmarkEnd w:id="40"/>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Тогда мы возжигаемся концентрацией Синтеза ночной подготовки и нашей разработанности в 44-м архетипе ИВДИВО.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Синтезируемся с Изначально Вышестоящими Аватарами Синтеза Кут Хуми Фаинь, возжигаемся концентрацией такой научной формулировки нашей телесности. </w:t>
      </w:r>
      <w:proofErr w:type="gramStart"/>
      <w:r w:rsidRPr="00545098">
        <w:rPr>
          <w:rFonts w:ascii="Times New Roman" w:hAnsi="Times New Roman" w:cs="Times New Roman"/>
          <w:sz w:val="24"/>
          <w:szCs w:val="24"/>
        </w:rPr>
        <w:t>Вы знаете</w:t>
      </w:r>
      <w:proofErr w:type="gramEnd"/>
      <w:r w:rsidRPr="00545098">
        <w:rPr>
          <w:rFonts w:ascii="Times New Roman" w:hAnsi="Times New Roman" w:cs="Times New Roman"/>
          <w:sz w:val="24"/>
          <w:szCs w:val="24"/>
        </w:rPr>
        <w:t xml:space="preserve"> это, но я ещё раз повторю, что любое тело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компакт абсолютной метрической предельности Образа и Подобия Извечного.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мы синтезируемся с Изначально Вышестоящим Аватаром Синтеза Кут Хуми и выходим к Аватару Синтеза Кут Хуми Телом Учителя-Служащего как компактом Синтеза абсолютной метрической предельности Образа и Подобия Извечного. Это выражение Изначально Вышестоящего Отца, которое раскрывается научной подготовкой каждого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переходим к Изначально Вышестоящему Аватару Синтеза Кут Хуми, развёртываемся в зале 44-го архетипа 1 девятиллион и далее цифра 312-я истинной пра-ивдиво-октаво-реальность До-ИВДИВО-Октавы. Становимся телесной организованностью, возжигая Абсолют Изначально Вышестоящего Отца в явлении Части Абсолюта Отца-человек-землянина как Ядра Синтеза материи каждого из нас 44-архетипично-цельно.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Синтезируемся с Хум Изначально Вышестоящего Аватара Синтеза Кут Хуми, развёртываемся Учителем 59-го Синтеза. И просим развернуть глубину и организованность тренинг-синтеза практики деятельность тренировки с Изначально Вышестоящим Отцом в 513-м архетипе ИВДИВО и с Изначально Вышестоящим Аватаром-Ипостасью в явлении 507-го архетипа ИВДИВО метагалактически для разработки 32-рицы Метагалактической Науки Изначально Вышестоящего Отца и развитие Я-Настоящего в росте Ипостасного выражения Научника Метагалактический наук Я-Настоящего Служащего Изначально Вышестоящего Отца в каждом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мы стяжаем Синтез Синтеза Изначально Вышестоящего Отца Изначально Вышестоящего Аватара Синтеза Кут Хуми каждым из нас и синтезом четырёх подразделений, прося развернуть специфику и индивидуальность подготовки, с одной стороны, Учительскости, как растущей Эталонности Изначально Вышестоящего Отца. С другой стороны</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специфику Научности как явления Абсолютности Изначально Вышестоящего Отца в каждом из нас и в синтезе четырёх подразделений, организуя телесную явленность каждой Науки в нас по подготовкам, перспективам, как видит Аватар Синтеза Кут Хуми, Изначально Вышестоящий Отец и Аватар-Ипостась Служащий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мы стяжаем у Аватара Синтеза Кут Хуми 33 Синтеза Изначально Вышестоящего Отца, где 32 Синтеза включают у нас Созидание каждой Науки в виде организационного роста, и соответственно включают иерархизированность Созиданием в каждом из нас. И проникаемся Изначально Вышестоящим Аватаром Синтеза Кут Хуми, и встраиваемся в организацию переходов из Синтеза Синтеза в Науках Метагалактических в каждом из нас, возжигая все виды подготовок Служащего собою Изначально Вышестоящим Отцом, действующим в нас Частью Абсолют Отец-человек-землянина, Отца-человека-землянина.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проникаясь Аватаром Синтеза Кут Хуми, почувствуйте в зале пред Кут Хуми внутри вашего тела состояние Созидания всей 32-ричной концепции Науки как выверенности смыслов, подходов, организованностей в каждом из нас. Где, с одной стороны, мы активируемся на то, что </w:t>
      </w:r>
      <w:r w:rsidRPr="00545098">
        <w:rPr>
          <w:rFonts w:ascii="Times New Roman" w:hAnsi="Times New Roman" w:cs="Times New Roman"/>
          <w:sz w:val="24"/>
          <w:szCs w:val="24"/>
        </w:rPr>
        <w:lastRenderedPageBreak/>
        <w:t>Наука есть отображение Истины, а значит, тогда внутренне Научник и Учёный</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извлекающий и </w:t>
      </w:r>
      <w:proofErr w:type="gramStart"/>
      <w:r w:rsidRPr="00545098">
        <w:rPr>
          <w:rFonts w:ascii="Times New Roman" w:hAnsi="Times New Roman" w:cs="Times New Roman"/>
          <w:sz w:val="24"/>
          <w:szCs w:val="24"/>
        </w:rPr>
        <w:t>познающий Истину Изначальной Вышестоящего Отца</w:t>
      </w:r>
      <w:proofErr w:type="gramEnd"/>
      <w:r w:rsidRPr="00545098">
        <w:rPr>
          <w:rFonts w:ascii="Times New Roman" w:hAnsi="Times New Roman" w:cs="Times New Roman"/>
          <w:sz w:val="24"/>
          <w:szCs w:val="24"/>
        </w:rPr>
        <w:t xml:space="preserve"> и Мудрость собою научными подготовками. Понятно, что эти формулировки требуют доработки, мы их не берём как жёсткие определения. То есть, это такой свободный перевод тех расшифровок, которые возможны сейчас в осмыслении действия.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мы заполняемся Изначально Вышестоящим Аватаром Синтеза Кут Хуми, стяжаем Синтез Синтеза Изначально Вышестоящего Отца второго дня 59-го Синтеза, и просим Аватара Синтеза Кут Хуми в научном действии разработать перспективу научной деятельности каждым из нас в перспективе участия в Научных Школах. И стяжаем такую внутреннюю скорость 59-го Синтеза с возможностью пройти все запланированные виды действия и Синтеза.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заполняясь Изначально Вышестоящим Аватаром Синтеза Кут Хуми, все вместе, дружно переходим в зал к Изначально Вышестоящему Отцу, развёртываемся в зале Изначально Вышестоящего Отца в 513-м метрическом выражении архетипа Ядра ИВДИВО 513-й Архетипической Метрической Метагалактики в Ядре Изначально Вышестоящего Дома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Развёртываемся пред Изначально Вышестоящим Отцом, становимся телом Учителя-Служащего Изначально Вышестоящего Отца. Разгораемся к Изначально Вышестоящему Отцу синтезом 44-х архетипов Метагалактик в каждом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стяжаем Синтез Изначально Вышестоящего Отца, прося углубить, разработаться, с одной стороны, в устойчивости 44-архетипически-метагалактически. С другой стороны, разработаться 32-научно-метагалактически.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синтезируясь с Изначально Вышестоящим Отцом, стяжаем Созидание Изначально Вышестоящего Отца каждому из нас 32-ричным Синтезом Научной подготовки в перспективе. И в этом 32-ричном Синтезе Созидания стяжаем у Изначально Вышестоящего Отца фиксацию на каждого из нас 513-го явления Части Изначально Вышестоящего Отца в росте Научника Метагалактическими науками, в росте Я-Настоящего Изначально Вышестоящего Отца Служащего Изначально Вышестоящего Отца каждому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заполняясь, проникаемся, вмещая, развёртываем, внутренне распуская по телу в 32-ричном Созидании Изначально Вышестоящего Отца компакты 32-х Синтезом Созидания для последующего формирования Научного Синтеза в каждом из Ядре в выявлении из Науки и самой Науки в каждом из нас в подготовке к этой деятельности. И развёртываемся телом, оформляясь Я-Настоящим в росте Научника Метагалактических наук Служащим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возжигаясь Изначально Вышестоящим Отцом, погружаясь в этот процесс, с одной стороны, отслеживаем себя, с другой стороны</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знакомимся с внутренним процессом действия. Я бы так сказала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так как Отец концентрирует на нас всё ИВДИВО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с внутренним процессом действия с Изначально Вышестоящим Домом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включаемся в исполнение поставленной перед нами задачи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выйти на реализацию 32-х Метагалактических наук аспектов Служащего каждым из нас. И стяжаем у Изначально Вышестоящего Отца 32 максимально практикующих Синтеза в практиковании дееспособности каждой Наукой, и заполняемся.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пока такое ещё состояние, когда вы заполняетесь этим Синтезом, но нет определённости в понимании, какая Наука чем на вас фиксируется. И это хорошо. Вы сейчас просто в обтекаемой форме, в некой объективности сопереживания всей 32-рицы Науки: от Физики до ИВДИВО.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заполняясь Изначально Вышестоящим Отцом, развёртываемся Научником Метагалактических наук и фиксируем Телом Я-Настоящего Служащего Изначально Вышестоящего Отца, заполняясь телесно-метагалактически, прям попробуйте зафиксировать, что Отец своим Я-Настоящим вскрывает в вашем Я, то есть синтезирует в вашем Я, все ваши фиксации, компакты, моменты, перспективы, разработки, тенденции в реализации здесь физически в каждом из вас и </w:t>
      </w:r>
      <w:r w:rsidRPr="00545098">
        <w:rPr>
          <w:rFonts w:ascii="Times New Roman" w:hAnsi="Times New Roman" w:cs="Times New Roman"/>
          <w:sz w:val="24"/>
          <w:szCs w:val="24"/>
        </w:rPr>
        <w:lastRenderedPageBreak/>
        <w:t xml:space="preserve">соответственно в каких-то перспективных видах Служения у Изначально Вышестоящих Аватаров Синтеза и Аватаров-Ипостасей, возможно, на будущее.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Просто сопереживите, как вы понимаете Я-Настоящего в эффекте Научника.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мы стяжаем у Изначально Вышестоящего Отца сложение Абсолютного взгляда научной подготовки в перспективе каждому из нас в активации Учителя-Служащего Изначально Вышестоящего Отца в Науках Изначально Вышестоящего Отца. И стяжаем фиксацию на головной мозг каждому из нас Абсолютного взгляда Учителя-Служащего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для дееспособности, активности, практичности в каждом Науке, чтобы каждый из нас взял то, что необходимо для последующего Служения.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возжигаясь Изначально Вышестоящим Отцом, мы концентрируемся и синтезируемся с Изначально Вышестоящим Аватаром-Ипостасью Изначально Вышестоящий Служащий Изначально Вышестоящего Отца. Аватар-Ипостась стоит рядом с Изначально Вышестоящим Отцом, справа от Отца, чуть левее от нашей группы.</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Мы синтезируемся с его Хум, и стяжаем Созидание Изначально Вышестоящего Отца каждому из нас и синтезу нас. И настраиваемся на Аватар-Ипостась. Вот тут интересный такой момент. Можете себя настроить на такой переход</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вот вы сейчас были в слиянности с Отцом, и есть в слиянности с Отцом, у вас внутри 32 Синтеза плюс взгляд Абсолютный Учителя-Служащего Изначально Вышестоящего Отца, плюс Я-Настоящего. И ваше тело прям генерит или нарабатывает, флюидирует, концентрирует Синтез Изначально Вышестоящего Отца. И тут вы от Отца начинаете переключаться, но будучи в Отце, на Аватар-Ипостась Служащего, и ловите первую волну Созидания от тела Аватара-Ипостаси, от Части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Аватар-Ипостась Служащий, он являет собой Науку каждого, то есть вы уже начинаете синтезироваться с Аватар-Ипостасью, концентрируя в себе как в каждом Науку слиянностью с Созиданием Изначально Вышестоящего Отца. То есть, прям такой переход. Нам нужно, чтобы вы прям глаза перевели, и через ваш взгляд пошла слиянность с телом, такое совмещение, встройка. Аватар-Ипостась сказал, что у него нет слиянности, а вот совмещение и встройка, в активацию Синтеза.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мы просим в росте Учителя-Служащего синтезировать связку организованности Синтеза внутреннего потенциала Любви в каждом из нас ракурсом Созидания в каждом из нас. И настраиваемся на Аватар-Ипостась.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Аватар-Ипостась подошёл к нам, к группе. Я бы так сказала, что мы знакомимся с ним в плане Огня и Синтеза, все четыре подразделения, без каких-либо особенностей на Красноярск, все мы равны для него.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мы переходим за Аватар-Ипостасью с 513-го архетипа Метагалактики Огня-Материи ИВДИВО в 507-й архетип Метагалактики. Развёртываемся в зале Изначально Вышестоящего Аватара-Ипостаси в зале Науки каждого.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Синтезируемся с Аватар-Ипостасью и стяжаем Синтез Творящих Синтезов Изначально Вышестоящего Отца каждому из нас и синтез Навыков Синтеза Изначально Вышестоящего Отца каждому из нас для разработки дееспособности в Науке Изначально Вышестоящего Отца. И заполняемся, стяжаем формирование 32-мя Науками Метагалактическими, Синтезом Созидания и Созиданием как таковым, концентрированность действия в Науках с фиксацией возможных Ядер Наук в перспективе физического действия и разработки применения, в росте, соответственно, Научника и разработки Я-Настоящего.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Мы расходимся по залу, продолжая держать концентрацию Созидания Изначально Вышестоящего Отца. Мы стоим четырьмя группами. Если я так правильно понимаю, то это называется каре, то есть каждый из вас стоит в определённой такой контактуре Синтеза, фиксирует свою специфику работы.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заполняясь Созиданием Изначально Вышестоящего Отца, мы возжигаемся Я-Настоящим Изначально Вышестоящего Отца. Возжигаем 32 Синтеза Изначально Вышестоящего Отца в подготовке в активации Наук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синтезируясь с Аватар-Ипостасью, стяжаем явление 32-ричности Метагалактических </w:t>
      </w:r>
      <w:r w:rsidRPr="00545098">
        <w:rPr>
          <w:rFonts w:ascii="Times New Roman" w:hAnsi="Times New Roman" w:cs="Times New Roman"/>
          <w:sz w:val="24"/>
          <w:szCs w:val="24"/>
        </w:rPr>
        <w:lastRenderedPageBreak/>
        <w:t xml:space="preserve">наук Изначально Вышестоящего Отца с пониманием, что каждую Науку ведут в Метагалактике, в Архетипах Метагалактики, Изначально Вышестоящие Аватары Синтеза, но все 32 Науки относятся к Аватар-Ипостаси.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мы стяжаем у Аватар-Ипостаси Служащего Изначально Вышестоящего Отца разработку 32-ричным Синтезом Изначально Вышестоящего Отца в координации сейчас в зале соответствующих Наук с Организациями ИВДИВО и с 32-мя Изначально Вышестоящими Аватарами Синтеза и Частями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мы стяжаем перспективу развития 32-мя Науками, Организациями и Частями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с Изначально Вышестоящими Аватарами Синтеза и Аватар-Ипостасью</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Абсолюта Изначально Вышестоящего Отца, тем самым синтезируя Науку каждого собою и абсолютизируя 32 Науки в каждом из нас. И возжигаемся Аватар-Ипостасью Служащий. </w:t>
      </w:r>
    </w:p>
    <w:p w:rsidR="00AF27EE" w:rsidRPr="00545098" w:rsidRDefault="00AF27EE"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bookmarkStart w:id="41" w:name="_Toc149914494"/>
      <w:r w:rsidRPr="00545098">
        <w:rPr>
          <w:rFonts w:ascii="Times New Roman" w:hAnsi="Times New Roman" w:cs="Times New Roman"/>
          <w:sz w:val="24"/>
          <w:szCs w:val="24"/>
        </w:rPr>
        <w:t>Метагалактическая Наука ИВДИВО</w:t>
      </w:r>
      <w:bookmarkEnd w:id="41"/>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Вместе с ним мы синтезируемся с Изначально Вышестоящим Аватаром Синтеза Кут Хуми, прям Изначально Вышестоящий Аватар Синтеза Кут Хуми. Возжигаемся </w:t>
      </w:r>
      <w:r w:rsidRPr="00545098">
        <w:rPr>
          <w:rFonts w:ascii="Times New Roman" w:hAnsi="Times New Roman" w:cs="Times New Roman"/>
          <w:b/>
          <w:sz w:val="24"/>
          <w:szCs w:val="24"/>
        </w:rPr>
        <w:t>Метагалактической Наукой Изначально Вышестоящего Дома Изначально Вышестоящего Отца</w:t>
      </w:r>
      <w:r w:rsidRPr="00545098">
        <w:rPr>
          <w:rFonts w:ascii="Times New Roman" w:hAnsi="Times New Roman" w:cs="Times New Roman"/>
          <w:sz w:val="24"/>
          <w:szCs w:val="24"/>
        </w:rPr>
        <w:t xml:space="preserve">. В зал выходит Изначально Вышестоящий Аватар Синтеза Кут Хуми. И мы синтезируемся с Изначально Вышестоящим Аватаром Синтеза Кут Хуми, и держим концентрацию Синтеза с Аватар-Ипостасью.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стяжаем Синтез Созидания Синтез Синтеза Изначально Вышестоящего Отца каждому из нас Метагалактической Наукой ИВДИВО. И просим сформировать Изначально Вышестоящего Аватара Синтеза Кут Хуми и Аватар-Ипостась Служащего, в том Ядре 32-й Науки Метагалактической, которую зафиксировал Отец Синтезом на каждого из нас, специфику, дееспособность, применимость, практичность, и наши сопереживания с последующей возможной дееспособностью в данной Метагалактической науке, в самой организации ИВДИВО.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проникаемся нашей задачей синтезироваться, усвоить и суметь выработать в теле каждого из нас метагалактическое состояние науки ракурсом ИВДИВО. </w:t>
      </w:r>
      <w:r w:rsidRPr="00545098">
        <w:rPr>
          <w:rFonts w:ascii="Times New Roman" w:hAnsi="Times New Roman" w:cs="Times New Roman"/>
          <w:iCs/>
          <w:sz w:val="24"/>
          <w:szCs w:val="24"/>
        </w:rPr>
        <w:t xml:space="preserve">То есть знаем Синтез Кут Хуми, вот он такой. А теперь Созидание Синтез Синтеза и действие, как сама наука Метагалактическая действует в организации ИВДИВО, в том числе, под руководством Аватара Синтеза Кут Хуми. Аватар Синтеза Кут Хуми точно ведёт Метагалактическую науку Изначально Вышестоящего Дома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фиксируемся Синтезом с Аватаром Синтеза Кут Хуми.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Cs/>
          <w:sz w:val="24"/>
          <w:szCs w:val="24"/>
        </w:rPr>
      </w:pPr>
      <w:r w:rsidRPr="00545098">
        <w:rPr>
          <w:rFonts w:ascii="Times New Roman" w:hAnsi="Times New Roman" w:cs="Times New Roman"/>
          <w:iCs/>
          <w:sz w:val="24"/>
          <w:szCs w:val="24"/>
        </w:rPr>
        <w:t xml:space="preserve">Если видите, то вокруг вас развёртывается сфера и концентрация среды Метагалактической науки ИВДИВО вокруг. Вот так наука познаётся и определяется, что она концентрируется на вас, вокруг вас развёртывается сфера этой науки.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Я-Настоящим растущим вникаем, впитывать не надо, в неё надо просто вникнуть, встраиваемся в среду организации ИВДИВО на каждого из нас действующую. И стяжаем у Аватара Синтеза Кут Хуми Изначально Вышестоящего и у Аватар-Ипостаси Служащий явление Части Изначально Вышестоящего Аватара Синтеза Кут Хуми ИВДИВО Отец-Человек-Субъекта Отец-Человек-Землянина. И входим ядром Части в Синтез Синтезом Аватара Синтеза Кут Хуми и активируем в Части Созидание Науки на каждого из нас. </w:t>
      </w:r>
      <w:r w:rsidRPr="00545098">
        <w:rPr>
          <w:rFonts w:ascii="Times New Roman" w:hAnsi="Times New Roman" w:cs="Times New Roman"/>
          <w:iCs/>
          <w:sz w:val="24"/>
          <w:szCs w:val="24"/>
        </w:rPr>
        <w:t>Вот ничего больше, то есть нам нужно сактивировать науку в активации Части, чтобы сама Часть получила эффект этой метрической определённости и концентрируемой телесности ИВДИВО в ведении самой Науки Изначально Вышестоящего Отца</w:t>
      </w:r>
      <w:r w:rsidRPr="00545098">
        <w:rPr>
          <w:rFonts w:ascii="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заполняясь Изначально Вышестоящим Аватаром Синтеза Кут Хуми Созиданием Изначально Вышестоящего Отца, проникаемся. </w:t>
      </w:r>
      <w:r w:rsidRPr="00545098">
        <w:rPr>
          <w:rFonts w:ascii="Times New Roman" w:hAnsi="Times New Roman" w:cs="Times New Roman"/>
          <w:iCs/>
          <w:sz w:val="24"/>
          <w:szCs w:val="24"/>
        </w:rPr>
        <w:t xml:space="preserve">И не сразу же на Иосифа настраиваемся, а пробуйте задаться вопросом, насколько эта наука вам в организации доступна, как вы видите действия в ИВДИВО. Тем более Изначально Вышестоящий Дом, сейчас у вас четыре фиксации ИВДИВО. Как развиваетесь с Кут Хуми, в том числе научный подход как Служащим, по большому счёту, стяжая этот акцент мы являемся все, мы служим в ИВДИВО. Созиданием активны все, </w:t>
      </w:r>
      <w:proofErr w:type="gramStart"/>
      <w:r w:rsidRPr="00545098">
        <w:rPr>
          <w:rFonts w:ascii="Times New Roman" w:hAnsi="Times New Roman" w:cs="Times New Roman"/>
          <w:iCs/>
          <w:sz w:val="24"/>
          <w:szCs w:val="24"/>
        </w:rPr>
        <w:t>Частью</w:t>
      </w:r>
      <w:proofErr w:type="gramEnd"/>
      <w:r w:rsidRPr="00545098">
        <w:rPr>
          <w:rFonts w:ascii="Times New Roman" w:hAnsi="Times New Roman" w:cs="Times New Roman"/>
          <w:iCs/>
          <w:sz w:val="24"/>
          <w:szCs w:val="24"/>
        </w:rPr>
        <w:t xml:space="preserve"> в </w:t>
      </w:r>
      <w:r w:rsidRPr="00545098">
        <w:rPr>
          <w:rFonts w:ascii="Times New Roman" w:hAnsi="Times New Roman" w:cs="Times New Roman"/>
          <w:iCs/>
          <w:sz w:val="24"/>
          <w:szCs w:val="24"/>
        </w:rPr>
        <w:lastRenderedPageBreak/>
        <w:t>процессах активны все. Как работает состояние Дома, как синтеза сфер оболочек в устойчивом взаимоорганизованном процессе оперирования Синтезом в ИВДИВО Изначально Вышестоящим Аватаром Синтеза Кут Хуми?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проникаемся Метагалактической наукой.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Cs/>
          <w:sz w:val="24"/>
          <w:szCs w:val="24"/>
        </w:rPr>
      </w:pPr>
      <w:r w:rsidRPr="00545098">
        <w:rPr>
          <w:rFonts w:ascii="Times New Roman" w:hAnsi="Times New Roman" w:cs="Times New Roman"/>
          <w:iCs/>
          <w:sz w:val="24"/>
          <w:szCs w:val="24"/>
        </w:rPr>
        <w:t xml:space="preserve">Для меня её ядро в головном мозге, ядро этой науки, концентрация. Если из вас кто-то дополнительно видит, ощущает сам огонь этой науки специфический, то есть это развитие концепции ИВДИВО научным взглядом, действием, так как мы стяжали Взгляд Служащего, Учителя-Служащего Изначально Вышестоящего Отца Науки Изначально Вышестоящего Отца. Устремитесь познать или включиться в исследование самого себя, как субъекта отношений в науке с Изначально Вышестоящим Аватаром Синтеза Кут Хуми и с Аватаром-Ипостасью Служащим.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Cs/>
          <w:sz w:val="24"/>
          <w:szCs w:val="24"/>
        </w:rPr>
      </w:pPr>
      <w:r w:rsidRPr="00545098">
        <w:rPr>
          <w:rFonts w:ascii="Times New Roman" w:hAnsi="Times New Roman" w:cs="Times New Roman"/>
          <w:iCs/>
          <w:sz w:val="24"/>
          <w:szCs w:val="24"/>
        </w:rPr>
        <w:t xml:space="preserve">Красноярск, есть какие-то такие наблюдения внутри? Бородино, Зеленогорск, Хакасия? Может на спонтанности, возможно просто состояние такой индивидуальной включённости, может быть какой-то эксклюзивный эффект разницы прожили Синтез Кут Хуми, как вы сейчас были и действовали в 44-м архетипе, и увидели разницу </w:t>
      </w:r>
      <w:proofErr w:type="gramStart"/>
      <w:r w:rsidRPr="00545098">
        <w:rPr>
          <w:rFonts w:ascii="Times New Roman" w:hAnsi="Times New Roman" w:cs="Times New Roman"/>
          <w:iCs/>
          <w:sz w:val="24"/>
          <w:szCs w:val="24"/>
        </w:rPr>
        <w:t>с точки зрения</w:t>
      </w:r>
      <w:proofErr w:type="gramEnd"/>
      <w:r w:rsidRPr="00545098">
        <w:rPr>
          <w:rFonts w:ascii="Times New Roman" w:hAnsi="Times New Roman" w:cs="Times New Roman"/>
          <w:iCs/>
          <w:sz w:val="24"/>
          <w:szCs w:val="24"/>
        </w:rPr>
        <w:t xml:space="preserve"> как вырабатывается Созидание Синтез Синтезом Изначально Вышестоящего Отца. Может быть, какой-то такой подход философски-исследовательский научный в подразделениях Гл</w:t>
      </w:r>
      <w:r w:rsidRPr="00545098">
        <w:rPr>
          <w:rFonts w:ascii="Times New Roman" w:hAnsi="Times New Roman" w:cs="Times New Roman"/>
          <w:b/>
          <w:iCs/>
          <w:sz w:val="24"/>
          <w:szCs w:val="24"/>
        </w:rPr>
        <w:t>а</w:t>
      </w:r>
      <w:r w:rsidRPr="00545098">
        <w:rPr>
          <w:rFonts w:ascii="Times New Roman" w:hAnsi="Times New Roman" w:cs="Times New Roman"/>
          <w:iCs/>
          <w:sz w:val="24"/>
          <w:szCs w:val="24"/>
        </w:rPr>
        <w:t>вы зарегистрировали? У нас четыре подразделения, четыре Главы, какой-то такой контекст. Кут Хуми пока ещё стоит и Аватар Служащий. Мы там с ними общаемся, задаём вопросы, поспрашивайте, что нужно, как нужно, как идёт развитие Части, как идёт развитие самой сферы ИВДИВО ракурсом Научного взгляда.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b/>
          <w:sz w:val="24"/>
          <w:szCs w:val="24"/>
        </w:rPr>
      </w:pPr>
      <w:r w:rsidRPr="00545098">
        <w:rPr>
          <w:rFonts w:ascii="Times New Roman" w:hAnsi="Times New Roman" w:cs="Times New Roman"/>
          <w:sz w:val="24"/>
          <w:szCs w:val="24"/>
        </w:rPr>
        <w:t>Гл</w:t>
      </w:r>
      <w:r w:rsidRPr="00545098">
        <w:rPr>
          <w:rFonts w:ascii="Times New Roman" w:hAnsi="Times New Roman" w:cs="Times New Roman"/>
          <w:b/>
          <w:sz w:val="24"/>
          <w:szCs w:val="24"/>
        </w:rPr>
        <w:t>а</w:t>
      </w:r>
      <w:r w:rsidRPr="00545098">
        <w:rPr>
          <w:rFonts w:ascii="Times New Roman" w:hAnsi="Times New Roman" w:cs="Times New Roman"/>
          <w:sz w:val="24"/>
          <w:szCs w:val="24"/>
        </w:rPr>
        <w:t>вы, может у вас какое-то дополнение? А то вы так всегда бодро понимаете Синтез, вот сейчас у вас есть какая задача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понять свою организацию. Кстати, здесь работают организации, мы можем пойти по горизонту организаций. Так как раз в науку и настраивайтесь по горизонту организаций. То есть </w:t>
      </w:r>
      <w:r w:rsidRPr="00545098">
        <w:rPr>
          <w:rFonts w:ascii="Times New Roman" w:hAnsi="Times New Roman" w:cs="Times New Roman"/>
          <w:b/>
          <w:sz w:val="24"/>
          <w:szCs w:val="24"/>
        </w:rPr>
        <w:t>вопрос в том, чтобы сейчас у вас как у Главы заработало:</w:t>
      </w:r>
    </w:p>
    <w:p w:rsidR="00EB1B6A" w:rsidRPr="00545098" w:rsidRDefault="00EB1B6A" w:rsidP="00AF27EE">
      <w:pPr>
        <w:pStyle w:val="af3"/>
        <w:widowControl w:val="0"/>
        <w:spacing w:after="0" w:line="240" w:lineRule="auto"/>
        <w:ind w:left="567" w:firstLine="142"/>
        <w:jc w:val="both"/>
        <w:rPr>
          <w:szCs w:val="24"/>
        </w:rPr>
      </w:pPr>
      <w:r w:rsidRPr="00545098">
        <w:rPr>
          <w:b/>
          <w:szCs w:val="24"/>
        </w:rPr>
        <w:t>ядро Должностной Полномочности</w:t>
      </w:r>
      <w:r w:rsidR="00545098" w:rsidRPr="00545098">
        <w:rPr>
          <w:b/>
          <w:szCs w:val="24"/>
        </w:rPr>
        <w:t xml:space="preserve"> — </w:t>
      </w:r>
      <w:r w:rsidRPr="00545098">
        <w:rPr>
          <w:szCs w:val="24"/>
        </w:rPr>
        <w:t xml:space="preserve">раз. </w:t>
      </w:r>
    </w:p>
    <w:p w:rsidR="00EB1B6A" w:rsidRPr="00545098" w:rsidRDefault="00EB1B6A" w:rsidP="00AF27EE">
      <w:pPr>
        <w:pStyle w:val="af3"/>
        <w:widowControl w:val="0"/>
        <w:spacing w:after="0" w:line="240" w:lineRule="auto"/>
        <w:ind w:left="567" w:firstLine="142"/>
        <w:jc w:val="both"/>
        <w:rPr>
          <w:szCs w:val="24"/>
        </w:rPr>
      </w:pPr>
      <w:r w:rsidRPr="00545098">
        <w:rPr>
          <w:b/>
          <w:szCs w:val="24"/>
        </w:rPr>
        <w:t xml:space="preserve">В </w:t>
      </w:r>
      <w:r w:rsidRPr="00545098">
        <w:rPr>
          <w:szCs w:val="24"/>
        </w:rPr>
        <w:t>это</w:t>
      </w:r>
      <w:r w:rsidRPr="00545098">
        <w:rPr>
          <w:b/>
          <w:szCs w:val="24"/>
        </w:rPr>
        <w:t xml:space="preserve"> ядро вошло Созидание Синтез Синтеза Изначально Вышестоящего Отц</w:t>
      </w:r>
      <w:r w:rsidRPr="00545098">
        <w:rPr>
          <w:szCs w:val="24"/>
        </w:rPr>
        <w:t>а</w:t>
      </w:r>
      <w:r w:rsidR="00545098" w:rsidRPr="00545098">
        <w:rPr>
          <w:szCs w:val="24"/>
        </w:rPr>
        <w:t xml:space="preserve"> — </w:t>
      </w:r>
      <w:r w:rsidRPr="00545098">
        <w:rPr>
          <w:szCs w:val="24"/>
        </w:rPr>
        <w:t xml:space="preserve">два. </w:t>
      </w:r>
    </w:p>
    <w:p w:rsidR="00EB1B6A" w:rsidRPr="00545098" w:rsidRDefault="00EB1B6A" w:rsidP="00AF27EE">
      <w:pPr>
        <w:pStyle w:val="af3"/>
        <w:widowControl w:val="0"/>
        <w:spacing w:after="0" w:line="240" w:lineRule="auto"/>
        <w:ind w:left="567" w:firstLine="142"/>
        <w:jc w:val="both"/>
        <w:rPr>
          <w:szCs w:val="24"/>
        </w:rPr>
      </w:pPr>
      <w:r w:rsidRPr="00545098">
        <w:rPr>
          <w:b/>
          <w:bCs/>
          <w:szCs w:val="24"/>
        </w:rPr>
        <w:t xml:space="preserve">В </w:t>
      </w:r>
      <w:r w:rsidRPr="00545098">
        <w:rPr>
          <w:szCs w:val="24"/>
        </w:rPr>
        <w:t>этом</w:t>
      </w:r>
      <w:r w:rsidRPr="00545098">
        <w:rPr>
          <w:b/>
          <w:szCs w:val="24"/>
        </w:rPr>
        <w:t xml:space="preserve"> ядре попробовали увидеть Созидание самого Синтеза подразделения</w:t>
      </w:r>
      <w:r w:rsidR="00545098" w:rsidRPr="00545098">
        <w:rPr>
          <w:b/>
          <w:szCs w:val="24"/>
        </w:rPr>
        <w:t xml:space="preserve"> — </w:t>
      </w:r>
      <w:r w:rsidRPr="00545098">
        <w:rPr>
          <w:szCs w:val="24"/>
        </w:rPr>
        <w:t>три.</w:t>
      </w:r>
      <w:r w:rsidRPr="00545098">
        <w:rPr>
          <w:b/>
          <w:szCs w:val="24"/>
        </w:rPr>
        <w:t xml:space="preserve"> </w:t>
      </w:r>
    </w:p>
    <w:p w:rsidR="00AF27EE" w:rsidRPr="00545098" w:rsidRDefault="00EB1B6A" w:rsidP="00AF27EE">
      <w:pPr>
        <w:pStyle w:val="af3"/>
        <w:widowControl w:val="0"/>
        <w:spacing w:after="0" w:line="240" w:lineRule="auto"/>
        <w:ind w:left="567" w:firstLine="142"/>
        <w:jc w:val="both"/>
        <w:rPr>
          <w:b/>
          <w:szCs w:val="24"/>
        </w:rPr>
      </w:pPr>
      <w:r w:rsidRPr="00545098">
        <w:rPr>
          <w:szCs w:val="24"/>
        </w:rPr>
        <w:t xml:space="preserve">И </w:t>
      </w:r>
      <w:r w:rsidRPr="00545098">
        <w:rPr>
          <w:b/>
          <w:szCs w:val="24"/>
        </w:rPr>
        <w:t>сконцентрировали синтез с Аватар-Ипостас</w:t>
      </w:r>
      <w:r w:rsidR="00AF27EE" w:rsidRPr="00545098">
        <w:rPr>
          <w:b/>
          <w:szCs w:val="24"/>
        </w:rPr>
        <w:t>ью, Изначально Вышестоящим Ават</w:t>
      </w:r>
    </w:p>
    <w:p w:rsidR="00EB1B6A" w:rsidRPr="00545098" w:rsidRDefault="00EB1B6A" w:rsidP="00AF27EE">
      <w:pPr>
        <w:widowControl w:val="0"/>
        <w:spacing w:after="0" w:line="240" w:lineRule="auto"/>
        <w:jc w:val="both"/>
        <w:rPr>
          <w:szCs w:val="24"/>
        </w:rPr>
      </w:pPr>
      <w:r w:rsidRPr="00545098">
        <w:rPr>
          <w:rFonts w:ascii="Times New Roman" w:eastAsia="Times New Roman" w:hAnsi="Times New Roman" w:cs="Times New Roman"/>
          <w:b/>
          <w:sz w:val="24"/>
          <w:szCs w:val="24"/>
        </w:rPr>
        <w:t>ром Синтеза Кут Хуми</w:t>
      </w:r>
      <w:r w:rsidR="00545098" w:rsidRPr="00545098">
        <w:rPr>
          <w:b/>
          <w:szCs w:val="24"/>
        </w:rPr>
        <w:t xml:space="preserve"> — </w:t>
      </w:r>
      <w:r w:rsidRPr="00545098">
        <w:rPr>
          <w:rFonts w:ascii="Times New Roman" w:hAnsi="Times New Roman" w:cs="Times New Roman"/>
          <w:sz w:val="24"/>
          <w:szCs w:val="24"/>
        </w:rPr>
        <w:t>четыре.</w:t>
      </w:r>
      <w:r w:rsidRPr="00545098">
        <w:rPr>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то, что вопрос задан Главам, не значит, что они только отвечают. Ваша задача уловить состояние, раскачать себя. Мы ни разу подразделениями не выходили на такую социализацию в ненаучном сообществе действия этими науками, среди Компетентных.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 как будущая Глава подразделения, неизвестно какого, но будущая.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Понятно, всё только в безмолвии. Господа, Зеленогорск. Из зала не выходим.</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Из зала: Я увидела ядро, сначала взгляд и фиксация пошла самого ядра с тем объёмом, который фиксируется даже на теле, и всполохи в оболочках пошли всполохи. Потом, когда говорила о четырёх этапах, зафиксировалось в центре центровкой, я ещё </w:t>
      </w:r>
      <w:proofErr w:type="gramStart"/>
      <w:r w:rsidRPr="00545098">
        <w:rPr>
          <w:rFonts w:ascii="Times New Roman" w:hAnsi="Times New Roman" w:cs="Times New Roman"/>
          <w:i/>
          <w:sz w:val="24"/>
          <w:szCs w:val="24"/>
        </w:rPr>
        <w:t>думала</w:t>
      </w:r>
      <w:proofErr w:type="gramEnd"/>
      <w:r w:rsidRPr="00545098">
        <w:rPr>
          <w:rFonts w:ascii="Times New Roman" w:hAnsi="Times New Roman" w:cs="Times New Roman"/>
          <w:i/>
          <w:sz w:val="24"/>
          <w:szCs w:val="24"/>
        </w:rPr>
        <w:t xml:space="preserve"> что такое, и центровка как ось, и не на Столп, а на ось…</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Прости, что перебиваю</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вот заговорила Глава, пошёл Огонь Главы подразделения на ядро ИВДИВО, очень интересно, то есть на ядро самой науки в нас.</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здесь можно такой интересный взгляд увидеть: </w:t>
      </w:r>
      <w:r w:rsidRPr="00545098">
        <w:rPr>
          <w:rFonts w:ascii="Times New Roman" w:hAnsi="Times New Roman" w:cs="Times New Roman"/>
          <w:bCs/>
          <w:sz w:val="24"/>
          <w:szCs w:val="24"/>
        </w:rPr>
        <w:t>а в чём абсолютность научника или учёного каждого в активации Изначально Вышестоящего Дома Изначально Вышестоящего Отца именно этим Синтезом?</w:t>
      </w:r>
      <w:r w:rsidRPr="00545098">
        <w:rPr>
          <w:rFonts w:ascii="Times New Roman" w:hAnsi="Times New Roman" w:cs="Times New Roman"/>
          <w:sz w:val="24"/>
          <w:szCs w:val="24"/>
        </w:rPr>
        <w:t xml:space="preserve"> Он не специфичный для нас, мы его не знаем, мы не знаем Созидание Синтез Синтеза Изначально Вышестоящего Отца, в самой науке. Как Часть реагирует, насколько Часть впитывает этот Синтез, насколько организация ИВДИВО вокруг вас как ИВДИВО каждого даже реагирует на синтез двух состояний как Аватар-Ипостаси и Изначально Вышестоящего Аватара Синтеза Кут Хуми? И вот здесь вопрос, что мы встраиваемся в эффект, где мы вначале просто должны встроиться.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Мы на Советах Академии Наук точно так же вначале встраиваемся, то есть само тело должно переключиться, а потом пойдут какие-то расшифровки и мозговые штурмы. То есть Наука берётся пока вот так.</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sz w:val="24"/>
          <w:szCs w:val="24"/>
        </w:rPr>
        <w:lastRenderedPageBreak/>
        <w:t>Из зала: Физически сейчас зафиксировалось ядро и развернулось внешне. Внутренне как устойчивость появилась и наполненность, а внешне проживается…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Хорошо. Олюшка, как у Вас?</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iCs/>
          <w:sz w:val="24"/>
          <w:szCs w:val="24"/>
        </w:rPr>
      </w:pPr>
      <w:r w:rsidRPr="00545098">
        <w:rPr>
          <w:rFonts w:ascii="Times New Roman" w:hAnsi="Times New Roman" w:cs="Times New Roman"/>
          <w:i/>
          <w:sz w:val="24"/>
          <w:szCs w:val="24"/>
        </w:rPr>
        <w:t>Из зала:</w:t>
      </w:r>
      <w:r w:rsidRPr="00545098">
        <w:rPr>
          <w:rFonts w:ascii="Times New Roman" w:hAnsi="Times New Roman" w:cs="Times New Roman"/>
          <w:sz w:val="24"/>
          <w:szCs w:val="24"/>
        </w:rPr>
        <w:t xml:space="preserve"> </w:t>
      </w:r>
      <w:r w:rsidRPr="00545098">
        <w:rPr>
          <w:rFonts w:ascii="Times New Roman" w:hAnsi="Times New Roman" w:cs="Times New Roman"/>
          <w:i/>
          <w:sz w:val="24"/>
          <w:szCs w:val="24"/>
        </w:rPr>
        <w:t>И далее начали оболочки срабатывать</w:t>
      </w:r>
      <w:r w:rsidRPr="00545098">
        <w:rPr>
          <w:rFonts w:ascii="Times New Roman" w:eastAsia="Times New Roman" w:hAnsi="Times New Roman" w:cs="Times New Roman"/>
          <w:i/>
          <w:sz w:val="24"/>
          <w:szCs w:val="24"/>
        </w:rPr>
        <w:t xml:space="preserve">, </w:t>
      </w:r>
      <w:r w:rsidRPr="00545098">
        <w:rPr>
          <w:rFonts w:ascii="Times New Roman" w:eastAsia="Times New Roman" w:hAnsi="Times New Roman" w:cs="Times New Roman"/>
          <w:i/>
          <w:iCs/>
          <w:sz w:val="24"/>
          <w:szCs w:val="24"/>
        </w:rPr>
        <w:t>32 оболочки организаций, и отдельно пошла концентрация 32 видов научносте</w:t>
      </w:r>
      <w:r w:rsidRPr="00545098">
        <w:rPr>
          <w:rFonts w:ascii="Times New Roman" w:eastAsia="Times New Roman" w:hAnsi="Times New Roman" w:cs="Times New Roman"/>
          <w:iCs/>
          <w:sz w:val="24"/>
          <w:szCs w:val="24"/>
        </w:rPr>
        <w:t>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Оля хороший взгляд нам подала. Мы можем сейчас увидеть, что каждый из нас является Аватаром. Или Владыки тоже есть у нас? Владыки здесь присутствуют или все Аватары присутствуют? В Должностной Полномочности все Аватары? А, что руку не поднимаем и в голос не говорим? Один Владыка, да? Владыка?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Кто Аватары, вы настраивайтесь на 32 оболочки ракурсом Науки ИВДИВО вокруг вас. Мы даже активируем ИВДИВО каждого и ракурсом ИВДИВО каждого включаемся в этот Синтез. Владыка концентрируется на Часть и у тебя пойдёт работа часть в Часть этой Науки. А Вы Владыка чего?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Синтезного Мирового тела.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Синтезного Мирового тела, замечательно. Как раз часть Синтезного Мирового тела активирует с Частью Аватара Синтеза Кут Хуми, и входи в этот Научный Синтез.</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Фиксация пошла, я 32 оболочки увидела, и пошло уже перетекание процесса, который озвучивала.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sz w:val="24"/>
          <w:szCs w:val="24"/>
        </w:rPr>
        <w:t xml:space="preserve">А куда пошли эти перетекания? Всем вам вопрос: вы сейчас наблюдаете своё тело. Есть фиксация взгляда, когда я на спонтанности могу чётко осознать, куда пошла включённость этого действия. На что сейчас работает Синтез Аватара Синтеза Кут Хуми в Созидании этой Науки внутри вас?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Когда с Я. начали координироваться, вы сказали про части, сразу Синтез Науки ИВДИВО пошёл на части. На какие части внутри вас пошёл этот Синтез? Я., можешь Синтезным телом?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На 32.</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Мало даёшь, мало, мало, очень мало. На какие Части? Ребята, мы вчера стяжали Цельные части в 44 архетипе, вот на эти Части сейчас пошёл этот Синтез.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Начинаем возжигать собою Цельные части 44 архетипа в активации До-ИВДИВО Октавы в синтезе действия, когда на них идёт концентрация Науки Изначально Вышестоящего Дома Изначально Вышестоящего Отца. Попробуйте посмотреть, как идёт Творение. Вы вчера смотрели, концентрировались с Отцом, а сейчас смотрите, как идёт Созидание. Оно даёт внутреннее Содержание каждой Части. То есть на Ядро Части идёт Созидание самого Ядра и Части Аватара Синтеза Кут Хуми.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Я постепенно опишу. Когда мы синтезировались с Изначально Вышестоящим Аватаром Синтеза Кут Хуми, Кут Хуми рекомендовал исследовать, а что такое исследование? Истине следовать. Я стала Истинной ИВО заполняться, и пошёл потом переход к Изначально Вышестоящему Отцу в 513 метрическую, и в Ядро, и сразу же ИВДИВО развернулось. Ярко проживалась метагалактичность, как нижняя полусфера и октавность, как вышестоящая сфера. И, вот в этой координации на ИВДИВО и ИВДИВО в синтезе 32 наук стала включаться в этот процесс. И очень ещё интересный момент, включилось Я-Настоящего и Центральное Ядро Должностно Полномочного выражения. Когда пошли к Аватар-Ипостаси уже Ядро Должностно Полномочного, оно перешло в головной мозг, и пошла Цельность явления ИВДИВО. Интересно увидела метричность Изначально Вышестоящего Дома. Смотрю и прям комментарий идёт от Кут Хуми, что это метричность ИВДИВО, всё правильно увидела. Потом ты расшифровку даёшь.</w:t>
      </w:r>
    </w:p>
    <w:p w:rsidR="000934F0"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помните, мы говорили, что Абсолют идёт всегда из определённой предельной метричности. То есть общаясь с Изначально Вышестоящим Отцом, мы как раз входили в спекаемость с Абсолютом Изначально Вышестоящего Отца. Мы даже такую фразу говорили</w:t>
      </w:r>
      <w:r w:rsidR="000934F0"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 xml:space="preserve">«активируем внутренний Абсолют». И даже сейчас я попросила Главу Метагалактической Академии Наук Хакасии сказать, что-то, потом О., Вы скажите. Но, вопрос заключается в том, когда вы начинаете активировать, вокруг вас в ИВДИВО каждого фиксируется 32 оболочки. Сейчас идёт самый внешний </w:t>
      </w:r>
      <w:r w:rsidRPr="00545098">
        <w:rPr>
          <w:rFonts w:ascii="Times New Roman" w:eastAsia="Times New Roman" w:hAnsi="Times New Roman" w:cs="Times New Roman"/>
          <w:sz w:val="24"/>
          <w:szCs w:val="24"/>
        </w:rPr>
        <w:lastRenderedPageBreak/>
        <w:t>контур 32-й оболочки ИВДИВО в активации Изначально Вышестоящего Дома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Для того, чтобы синтезировать Абсолют</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есть в ИВДИВО такое явление, подходы Изначально Вышестоящего Дома Изначально Вышестоящего Отца. ИВДИВО строится чем? Системностью. Ракурсом этой науки вокруг вашего тела в специализации вашей аватарскости раскрываются подходы служения и дееспособности у себя на местах.</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настройтесь, </w:t>
      </w:r>
      <w:proofErr w:type="gramStart"/>
      <w:r w:rsidRPr="00545098">
        <w:rPr>
          <w:rFonts w:ascii="Times New Roman" w:eastAsia="Times New Roman" w:hAnsi="Times New Roman" w:cs="Times New Roman"/>
          <w:sz w:val="24"/>
          <w:szCs w:val="24"/>
        </w:rPr>
        <w:t>что</w:t>
      </w:r>
      <w:proofErr w:type="gramEnd"/>
      <w:r w:rsidRPr="00545098">
        <w:rPr>
          <w:rFonts w:ascii="Times New Roman" w:eastAsia="Times New Roman" w:hAnsi="Times New Roman" w:cs="Times New Roman"/>
          <w:sz w:val="24"/>
          <w:szCs w:val="24"/>
        </w:rPr>
        <w:t xml:space="preserve"> когда мы будем входить в науку и в организацию, так как один у нас Владыка, все остальные Аватары, вы будете максимально глубоко практичны ракурсом своей аватарскости. Ваша задача выявить из науки, с которой мы будем сейчас работать, с науками, ту предельность аватарскости, которая вам необходима на ближайшие перспективы или год дееспособности. Зафиксировать, что вокруг вас растёт Синтез 32 оболочек в росте Я-Настоящего. Я-Настоящего, варьируя этими Синтезами и огнями, физически применяется. Ладно, взгляд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Когда в нас входили 32 науки, для меня странный был образ, то, что пошло большое количество Ядер. И сейчас пока обсуждали, поняла почему. Это пошло на каждую Часть, и каждая наука была четверична. Такие грозди 32 и по 4. Одно вошло, следующее вошло. Как распределилось, ещё не поняла, в процессе ещё.</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О9? Наука ИВДИВО и Глава подразделения ИВДИВО. А ракурсом Нити Синтеза как отреагировала Нить Синтеза на науку, на Ядро.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Мысль чётко пришла. Как только мы входим в какую-то запредельность вышестоящего архетипа, запредельность нижестоящих архетипов автоматически меняется, повышая качество.</w:t>
      </w:r>
    </w:p>
    <w:p w:rsidR="000934F0"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если мы увидим, что ракурсом науки, чтобы всем было интересно, и вы не скучали. Увидьте, вот есть такой принцип, когда вы идёте первыми. Вы вчера, что в 44 архетип шли первыми, что в 32 науки в 507 архетипе вы идёте первыми. Или в 513 архетипе с Отцом вы идёте первыми. И ваша задача сейчас не просто рассмотреть и своё видение, активировать, это вы будете делать на Школе Видения.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Ваша задача всей группой сложить Синтез на тело, на Метагалактические Науки ИВДИВО. Каждый из вас складывает его по-разному. Кто-то видит четверично гроздьями. У кого-то это пошло на части ракурсом Владычества. У кого-то пошло, это на Ядрах. Кто-то просто сконцентрировался на Я-Настоящего. Кто-то просто ждёт, когда закончится. И каждый из вас нарабатывает своё. Кто-то нарабатывает, когда закончится и включается переход. Кто-то ИВДИВО. То есть, у всех из вас свои подходы с Аватаром.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Поэтому здесь вам всем одинаково не будет, потому что у каждой науки своё явление Аватара Синтеза, явление Части, и в зависимости от того насколько развита Часть, так и будет действовать Абсолют Науки каждого. В данном случае идёт активация 32 видов Абсолютностей каждой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Попробуйте сейчас сактивироваться. Если это не для вас, то вы просто ждёте тот процесс Синтеза, который включит вас. Может вы просто дойдёте до физики, где будет Поядающий Огонь, и Психодинамикой</w:t>
      </w:r>
      <w:r w:rsidRPr="00545098">
        <w:rPr>
          <w:rFonts w:ascii="Times New Roman" w:eastAsia="Times New Roman" w:hAnsi="Times New Roman" w:cs="Times New Roman"/>
          <w:sz w:val="24"/>
          <w:szCs w:val="24"/>
        </w:rPr>
        <w:tab/>
        <w:t>скажете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всё, вот настоящая наука, зачем вы нас втянули в ИВДИВО». То есть, вы внутри включаетесь в эффект пробужденности на научный процесс. Здесь вопрос не терпения, а внутреннего исследования понимания, что Наука есть результаты нашей Истины. Соответственно, внутри ещё вы начинаете включаться на процесс активации Истины Изначально Вышестоящим Отцом.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попробуйте на это настроиться, чтобы вам было внутри интересно, и вы для себя, как для Аватаров организации, взяли плюс и внутри в это входили. Не ждите во внешне всё можно объяснить. </w:t>
      </w:r>
      <w:r w:rsidRPr="00545098">
        <w:rPr>
          <w:rFonts w:ascii="Times New Roman" w:hAnsi="Times New Roman" w:cs="Times New Roman"/>
          <w:sz w:val="24"/>
          <w:szCs w:val="24"/>
        </w:rPr>
        <w:t>Я так же, как и вы сейчас сталкиваюсь с этим впервые. Единственно, что могу организовать вас, чтобы вы не вылетели ни из Организации, ни из Огня, ни из Части, не от Аватара Синтеза в явлении Аватар-Ипостаси.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Образ хотела показать. Крыша дома, на крыше очень много огнеобразов. Фиксация была на коньке. Я поняла, что фиксация была той запредельности, через которую фикси</w:t>
      </w:r>
      <w:r w:rsidRPr="00545098">
        <w:rPr>
          <w:rFonts w:ascii="Times New Roman" w:eastAsia="Times New Roman" w:hAnsi="Times New Roman" w:cs="Times New Roman"/>
          <w:i/>
          <w:iCs/>
          <w:sz w:val="24"/>
          <w:szCs w:val="24"/>
        </w:rPr>
        <w:lastRenderedPageBreak/>
        <w:t xml:space="preserve">руется Абсолют новый, которого ещё нет. Сфокусировалось </w:t>
      </w:r>
      <w:proofErr w:type="gramStart"/>
      <w:r w:rsidRPr="00545098">
        <w:rPr>
          <w:rFonts w:ascii="Times New Roman" w:eastAsia="Times New Roman" w:hAnsi="Times New Roman" w:cs="Times New Roman"/>
          <w:i/>
          <w:iCs/>
          <w:sz w:val="24"/>
          <w:szCs w:val="24"/>
        </w:rPr>
        <w:t>на конёк</w:t>
      </w:r>
      <w:proofErr w:type="gramEnd"/>
      <w:r w:rsidRPr="00545098">
        <w:rPr>
          <w:rFonts w:ascii="Times New Roman" w:eastAsia="Times New Roman" w:hAnsi="Times New Roman" w:cs="Times New Roman"/>
          <w:i/>
          <w:iCs/>
          <w:sz w:val="24"/>
          <w:szCs w:val="24"/>
        </w:rPr>
        <w:t xml:space="preserve"> и началось движение против часовой стрелки.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Хорошо. Вот М. хороший стимул дала.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Мы сейчас возжигаемся частью ИВДИВО Изначально Вышестоящего Аватара Синтеза Кут Хуми и концентрируемся Абсолютом Отец-Человек-Землянина на 448 Часть, на явление Изначально Вышестоящего Аватара Синтеза Кут Хуми в каждом из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Пробуем синтезировать среду Синтеза 32-й науки Изначально Вышестоящего Отца, возжигая Абсолют в ИВДИВО Частью Изначально Вышестоящего Аватара Синтеза Кут Хуми. Здесь Абсолютность ИВДИВО, Абсолютность выражения Отца-Субъекта, Отец-Человек-Землянина, то есть всех этих позиций из чего строится Часть Изначально Вышестоящего Аватара Синтеза Кут Хуми. И между двумя частями формируется Синтез Созидания Синтез Синтеза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далее возжигаемся Частью Изначально Вышестоящего Аватара Синтеза Кут Хуми ИВДИВО-Отец-Человек-Субъекта, Отец-Человек-Землянина и, вспыхивая Абсолютом Изначально Вышестоящего Отца в каждом из нас, синтезируем и развёртываем среду Метагалактической науки ИВДИВО между нами и Изначально Вышестоящим Аватаром Синтеза Кут Хуми и Аватар-Ипостасью Служащим Изначально Вышестоящего Отца. Погружаемся в само состояние Синтеза науки от Частей нашего тела, внутренне, от состояния наших Частей. Устремитесь углубить цельные части 44-го Архетипа на концентрацию Синтеза ИВДИВО-Отец-Человек-Субъект в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Концентрируем весь Синтез, спаковываем его, направляем в Ядро 32-й науки, формирующейся в каждом из нас. Благодарим Изначально Вышестоящего Аватара Синтеза Кут Хуми, прям ощутите, когда Аватар Синтеза Кут Хуми уходит из зала, не стремитесь это видеть. Сопереживайте телом и Абсолютностью взгляда Учителя Служащего, то есть развивайте то, что дал Отец.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усиляем в Научнике Метагалактических наук Я-Настоящего 32-й наукой Изначально Вышестоящего Отца. То есть вокруг тела 32-я Оболочка усиляет Я-Настоящего в метагалактической телесности Изначально Вышестоящего Отца в каждом из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Сейчас настраиваемся на синтез-Отцовскую организацию в теле Синтез Синтезом Изначально Вышестоящего Аватара Синтеза Кут Хуми в ИВДИВО каждого и ею в науке каждого в Науке ИВДИВО. При этом такая среда от Отца, от Аватара Синтеза Кут Хуми, от Аватар-Ипостаси Служащего.</w:t>
      </w: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2" w:name="_Toc149914495"/>
      <w:r w:rsidRPr="00545098">
        <w:rPr>
          <w:rFonts w:ascii="Times New Roman" w:eastAsia="Times New Roman" w:hAnsi="Times New Roman" w:cs="Times New Roman"/>
          <w:sz w:val="24"/>
          <w:szCs w:val="24"/>
        </w:rPr>
        <w:t>Метагалактическая Наука Парадигма</w:t>
      </w:r>
      <w:bookmarkEnd w:id="42"/>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с Изначально Вышестоящим Аватар-Ипостасью Служащим, стяжаем концентрацию Метагалактической науки Парадигма Изначально Вышестоящего Отца и синтезируемся с Изначально Вышестоящим Аватаром Синтеза Иосифом, входя в активацию 31-м горизонтом Синтеза ИВДИВО ракурсом ИВДИВО Высшей Школы Синтеза Изначально Вышестоящего Отца. Стяжаем Созидание Синтеза Воли Изначально Вышестоящего Отца и активации Части Физическое тело Отец-Человек-Землянина на каждого из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Фиксируем, знакомимся с Метагалактической наукой Парадигмы Изначально Вышестоящего Отца и прям проникаемся Созиданием Синтеза Воли, активируем ранее стяжённый Синтез и Ядро у Изначально Вышестоящего Отца Синтезом этой науки. И в сочетанности с Созиданием Изначально Вышестоящего Отца от Аватар-Ипостаси и Синтеза Воли от Изначально Вышестоящего Аватара Синтеза Иосифа концентрируем на тело каждого из нас Научный подход, Синтез, среду, Огонь. Иосиф говорит: «Вам надо взять огонь и Синтез этой науки». Ничего бОльшего. Чтобы ИВДИВО Высшей Школы Синтеза, как организация, сработала в 31 оболочке вокруг тела в активации части Изначально Вышестоящего Отца, и в Науке Каждого этот эффект Синтезом Воли сложился 31-м подходом.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Прям погружайтесь. Здесь нужно погружение. Будьте строги к себ. Вы</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пред Аватар-Ипостасью и Аватаром Синтеза Иосифом. Все ваши внутренние и внешние проявления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там вовне. </w:t>
      </w:r>
      <w:r w:rsidRPr="00545098">
        <w:rPr>
          <w:rFonts w:ascii="Times New Roman" w:eastAsia="Times New Roman" w:hAnsi="Times New Roman" w:cs="Times New Roman"/>
          <w:b/>
          <w:sz w:val="24"/>
          <w:szCs w:val="24"/>
        </w:rPr>
        <w:t xml:space="preserve">Строгость и внутренняя порядочность </w:t>
      </w:r>
      <w:r w:rsidRPr="00545098">
        <w:rPr>
          <w:rFonts w:ascii="Times New Roman" w:eastAsia="Times New Roman" w:hAnsi="Times New Roman" w:cs="Times New Roman"/>
          <w:sz w:val="24"/>
          <w:szCs w:val="24"/>
        </w:rPr>
        <w:t xml:space="preserve">в работе, даже если какие-то вещи вам внешне непонятны. В этом и есть новизна Синтеза, когда вы в процессе разрабатываете новое, и синтезом </w:t>
      </w:r>
      <w:r w:rsidRPr="00545098">
        <w:rPr>
          <w:rFonts w:ascii="Times New Roman" w:eastAsia="Times New Roman" w:hAnsi="Times New Roman" w:cs="Times New Roman"/>
          <w:sz w:val="24"/>
          <w:szCs w:val="24"/>
        </w:rPr>
        <w:lastRenderedPageBreak/>
        <w:t xml:space="preserve">команды мы делаем это вместе, а не кто-то один говорит вам, что делать. Это не научный подход.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Проникаемся, погружаемся в Синтез концентрации среды Метагалактической науки Парадигмы и синтезируем, Аватар-Ипостась говорит: «Что для вас Созидание Синтеза Воли?». На Созидании Синтез Синтеза вопроса такого не было. Там была просто активация ИВДИВО, специфика ИВДИВО. А здесь?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же самое: Абсолютность Науки Парадигма. Парадигмальность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как это? С точки зрения Науки. Парадигмальность 32-х организаций, специфики того, что вы Аватары других организаций. Здесь присутствуют Аватары Высшей Школы Синтеза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ваша прямая деятельность и прямой Синтез. Для остальных Аватаров, Владык,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больше развитие Парадигмы вашей тенденции</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как работают у вас Ядра Парадигмы, насколько внутри развито Созидание Абсолютности Парадигмальности вашей организации.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hAnsi="Times New Roman" w:cs="Times New Roman"/>
          <w:sz w:val="24"/>
          <w:szCs w:val="24"/>
        </w:rPr>
        <w:t xml:space="preserve">Иногда вы не знаете, что делать в организации, потому что не хватает работы в Высшей Школе Синтеза у </w:t>
      </w:r>
      <w:r w:rsidRPr="00545098">
        <w:rPr>
          <w:rFonts w:ascii="Times New Roman" w:eastAsia="Times New Roman" w:hAnsi="Times New Roman" w:cs="Times New Roman"/>
          <w:sz w:val="24"/>
          <w:szCs w:val="24"/>
        </w:rPr>
        <w:t>Аватаров Синтеза, Изначально Вышестоящих. Сама Парадигма как наука выстраивает контекст разработанности с Изначально Вышестоящими Аватарами Синтеза и потом уже на местах в служении. Как раз сейчас, углубляя подтекст, не важно, какая вы там организация: Наука, Партия, Общество, Образование, Мировоззрение, не важно, что вы отвечаете. Главное, что сейчас вы с Иосифом формируете Ядро Науки, Созидание этого подхода, ИВДИВО каждого, выражение Я-Настоящего Изначально Вышестоящего Отца. Вы в этом Я-Настоящий. Какие?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Я сейчас просто набросала варианты, а вы внутри себя идентифицируйте. Попробуйте уходить от символов и образов и больше действовать на сопереживание и внутреннее понимание для специализации подходов вашей профессиональной деятельности. Тем самым, кстати, начнёте отражаться организацией в организации.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 xml:space="preserve">Мы как-то работали с Аватарами на Совете в Красноярске, когда объясняли, что вы друг в друге являетесь </w:t>
      </w:r>
      <w:r w:rsidRPr="00545098">
        <w:rPr>
          <w:rFonts w:ascii="Times New Roman" w:hAnsi="Times New Roman" w:cs="Times New Roman"/>
          <w:sz w:val="24"/>
          <w:szCs w:val="24"/>
        </w:rPr>
        <w:t xml:space="preserve">частью, собою же, в явлении вашего Синтеза. Если предлагаемые варианты не устраивают, значит, просто погружаемся в Синтез, начинаем его внутренне познавать, запоминать, развёртывать в ИВДИВО каждого и активировать Физическое тело, выявляя из этой организации Синтез по науке. Парадигма.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Не забываем обращаться периодически в организацию усвоения Синтеза с Аватар-Ипостасью. А то вы просто больше в Иосифа включились, с Аватар-Ипостасью мало сейчас ощущения действия Синтезом у вас. Больше на Иосифа включились. То ли давно не выходили в Высшую Школу Синтеза ракурсом своих Организаций, то ли давно не выходили в Высшую Школу Синтеза ракурсом курсов Синтеза. Как-то так сложно.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Да, сегодня будет долго, поэтому, батенька, на часы можешь даже не смотреть. Сегодня будет измывание по принципу «кто кого будет брать временем». Я шучу с тобой.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Но на самом деле, кстати, можете сделать вывод: не каждый из вас или в синтезе подразделений вы выходите к Иосифу ракурсом Высшей Школы Синтеза. Даже вне науки, а как в Организации. Поэтому вы на Иосифа включились, я бы сказала даже, оторваться от него не можете и от Аватар-Ипостаси даже отключились. То есть у вас тут не научный подход, а вхождение в Волю вашей Организации, как-то даже странно, ребята.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Если здесь присутствуют Аватары Высшей Школы Синтеза, провентилируйте вопрос в подразделении, насколько 32 Аватара ходят на кафедру Высшей Школы Синтеза и у Кут Хуми, и у Аватара Синтеза Иосифа для тренированности вашего действия, работы, специфики, в том числе? Физического тела. Если даже вас нет в ВШС, то у вас есть эта </w:t>
      </w:r>
      <w:r w:rsidRPr="00545098">
        <w:rPr>
          <w:rFonts w:ascii="Times New Roman" w:hAnsi="Times New Roman" w:cs="Times New Roman"/>
          <w:sz w:val="24"/>
          <w:szCs w:val="24"/>
          <w:lang w:val="en-US"/>
        </w:rPr>
        <w:t>X</w:t>
      </w:r>
      <w:r w:rsidRPr="00545098">
        <w:rPr>
          <w:rFonts w:ascii="Times New Roman" w:hAnsi="Times New Roman" w:cs="Times New Roman"/>
          <w:sz w:val="24"/>
          <w:szCs w:val="24"/>
        </w:rPr>
        <w:t xml:space="preserve">асть, представляете? И вы хоть каким-то боком, но относитесь к Высшей Школе Синтеза. У вас есть Физическое тело. Хорошо.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давайте так, Метагалактическая наука Парадигмы. Сам Синтез Созидания? какой для вас, Красноярск? Что улавливаете от Аватар-Ипостаси Служащего? От него Синтез Парадигмы Метагалактической науки идёт на вас, какой? Какой специфики в контексте, в условиях, что активируется? Ядро, сфера, насыщенность, среда?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Давайте, Т., будем именные назначения делать.</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lastRenderedPageBreak/>
        <w:t>Из зала: У меня пошло активация Ядер Парадигмы и потом пошло как из каких-то контуров тела. Если в ИВДИВО это сфера вокруг ИВДИВО, а тут как раз тридцать две науки тоже, и они оболочками пошли по телу, пошло насыщение парадигмальности некой в телесной организации, где потом эта концентрация пошла во внутренние организации, в формирование Ядра, и потом опять обратный эффект по телу. И вот эта вот плотность, которая раньше, она очень ярко, насыщенно проживалась, когда из Ядра пошло обратно насыщение тела, как естество стало. Больше был акцент на телесное.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Хорошо. Что ещё? Красноярск? Давайте, Глава Иерархии, как Вам действие в физическом теле? Парадигмально?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Когда фиксировались науки, в Ядро полномочного, там сработало Ядро науки, Иерархическая Логика. И когда 32 науки вовне сконцентрировались на Ядро, и пошла взаимокоординация и плотность среды вовне. Тогда только фиксировалось Ядро. Сейчас, как Т. сказала, сейчас по оболочкам, по телу идёт фиксация Парадигмы.</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Да. Хорошо. Л.? Не вижу вас. Как для вас с точки зрения Головерсума? То есть вы сейчас должны увидеть Часть. Для Физического тела важны ваши Части. Вы Аватар Энергопотенциала, значит Головерсум. Вот Головерсум. Парадигмальность Головерсума в чём? Для физического тела и для Абсолюта.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Есть такая вилка: Физическое тело, Абсолют, Головерсум. И между нами складывается некая среда, я ещё не знаю, как эта Наука отзовётся. Мне важно выстроить парадигмальный системный подход организации Воли и Духа в Головерсуме, ракурсом действия. Когда пойдём к Александру, там будет своя наука фиксироваться. Что скажете, просто по ощущениям? Попробуйте оторваться. Я прошу прощения, что трогаем Хакасию с ощущениями, но ей нужно поработать на Ощущение Науки.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Структурнве связи….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А состояние науки? Понимаете, Вы это когда говорите, вам нужно состояние Науки, чтобы от голоса пошла Наука, ничего больше. Голос Полномочий состоянием Науки Парадигмы Изначально Вышестоящего Отца. Структурные связи, согласна. А когда возжигаешь Наукой, она внутри у меня формирует какую среду? Если это Физическое тело? Какую среду? Кто может, тот отвечает.</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Я увидела 32 Пути</w:t>
      </w:r>
      <w:r w:rsidRPr="00545098">
        <w:rPr>
          <w:rFonts w:ascii="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32 Пути, это к Иерархии, это туда. В физическом теле нет Путей. Все уже давно пришли к одному.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32 организации, 32 Парадигмы. Может быть, это к этому?</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 вспомните, мы вчера с вами стяжали Парадигмальность. Так же?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Скорей всего, парадигмальность, не путь, а парадигмальность каждой организации.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sz w:val="24"/>
          <w:szCs w:val="24"/>
        </w:rPr>
        <w:t xml:space="preserve">Хорошо. Вы ведёте какой-то Синтез в подразделении. </w:t>
      </w:r>
      <w:r w:rsidRPr="00545098">
        <w:rPr>
          <w:rFonts w:ascii="Times New Roman" w:hAnsi="Times New Roman" w:cs="Times New Roman"/>
          <w:bCs/>
          <w:sz w:val="24"/>
          <w:szCs w:val="24"/>
        </w:rPr>
        <w:t>С точки зрения науки парадигмальность Синтеза от Иосифа и от Аватар-Ипостаси Служащего в чём? В чём глубина служения вот в этой Абсолютности для вас?</w:t>
      </w:r>
      <w:r w:rsidRPr="00545098">
        <w:rPr>
          <w:rFonts w:ascii="Times New Roman" w:hAnsi="Times New Roman" w:cs="Times New Roman"/>
          <w:sz w:val="24"/>
          <w:szCs w:val="24"/>
        </w:rPr>
        <w:t xml:space="preserve"> Не знаю, может быть в Ядре? Может быть в выражении каждого, может быть сейчас как-то по-другому Изначально Вышестоящего Отца выразить для себя в новизне?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sz w:val="24"/>
          <w:szCs w:val="24"/>
        </w:rPr>
        <w:t>То есть попробуйте применять. Вы немного статичны. Вы слышите варианты действия, и только этим и идёте. Да, там по ходу что-то расшифровываете, но не выводите эту расшифровку вовне Телом, чтобы Тело брало. Понимаете, в голове это крутить мало. Я это вижу в зале, осмысляю это внутри себя, но я не вывожу это вовне. Для Науки каждого это неверно. То есть я должна вовне вывести это состояние, чтобы развернуть в команде. Не дать, а сложить эту среду между нами. Извини, М., давайте.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Из зала: То есть, сначала была фиксация на тело физическое, причём известный такой образ, капля пристраивалась. Потом, когда она вошла в </w:t>
      </w:r>
      <w:proofErr w:type="gramStart"/>
      <w:r w:rsidRPr="00545098">
        <w:rPr>
          <w:rFonts w:ascii="Times New Roman" w:hAnsi="Times New Roman" w:cs="Times New Roman"/>
          <w:i/>
          <w:sz w:val="24"/>
          <w:szCs w:val="24"/>
        </w:rPr>
        <w:t>тело,включилось</w:t>
      </w:r>
      <w:proofErr w:type="gramEnd"/>
      <w:r w:rsidRPr="00545098">
        <w:rPr>
          <w:rFonts w:ascii="Times New Roman" w:hAnsi="Times New Roman" w:cs="Times New Roman"/>
          <w:i/>
          <w:sz w:val="24"/>
          <w:szCs w:val="24"/>
        </w:rPr>
        <w:t xml:space="preserve"> очень активное заполнение и сейчас разворачивается тороидальное движение физического тела. Концентровка, и оно разворачивается, именно физическое тело разворачивает Парадигму собою. И в активации всех </w:t>
      </w:r>
      <w:r w:rsidRPr="00545098">
        <w:rPr>
          <w:rFonts w:ascii="Times New Roman" w:hAnsi="Times New Roman" w:cs="Times New Roman"/>
          <w:i/>
          <w:sz w:val="24"/>
          <w:szCs w:val="24"/>
        </w:rPr>
        <w:lastRenderedPageBreak/>
        <w:t>слоёв через тороидальное движение.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Согласна, спасибо. Как раз состояние Науки взяла.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И вот как раз, когда начинаем погружаться, больше идёт акцент на Ядро и причём интересное состояние Ядра</w:t>
      </w:r>
      <w:proofErr w:type="gramStart"/>
      <w:r w:rsidRPr="00545098">
        <w:rPr>
          <w:rFonts w:ascii="Times New Roman" w:hAnsi="Times New Roman" w:cs="Times New Roman"/>
          <w:i/>
          <w:sz w:val="24"/>
          <w:szCs w:val="24"/>
        </w:rPr>
        <w:t>, ,</w:t>
      </w:r>
      <w:proofErr w:type="gramEnd"/>
      <w:r w:rsidRPr="00545098">
        <w:rPr>
          <w:rFonts w:ascii="Times New Roman" w:hAnsi="Times New Roman" w:cs="Times New Roman"/>
          <w:i/>
          <w:sz w:val="24"/>
          <w:szCs w:val="24"/>
        </w:rPr>
        <w:t xml:space="preserve"> оно не статично, оно как бы плавящее такое, именно плавки такой. Я не знаю с чем сравнить. Не металл это или ещё что-то. Именно в такой живой динамике постоянной и плавящей</w:t>
      </w:r>
      <w:r w:rsidRPr="00545098">
        <w:rPr>
          <w:rFonts w:ascii="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Хорошо. Мы тогда стяжаем у Аватар-Ипостаси Служащего Изначально Вышестоящего Отца Синтез и Огонь Метагалактической науки Парадигма и выявляем из Созидания в каждом из нас Синтез Парадигмы Изначально Вышестоящим Отцом в нас. И синтезируемся, проникаясь, раскручиваем в теле, как было описано ранее Полномочными, Синтез данной Науки Парадигмы.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возжигаемся двумя науками в теле каждого, уплотняя Я-Настоящего научника в каждом из нас и физически, и в зале пред Аватаром Синтеза Иосифом.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Благодарим Изначально Вышестоящего Аватара Синтеза Иосифа, Аватар Синтеза уходит из зала. Среда организации ИВДИВО-Высшей Школы Синтеза остаётся в концентрации в теле каждого из нас. И мы встраиваемся в чисто среду Науки каждого Аватар-Ипостаси. Ещё раз активируемся с 507-й явленностью, возжигаем тело в выражении Изначально Вышестоящего Аватар-Ипостаси Служащего Изначально Вышестоящего Отца и активируем 507-ю Часть в 512-рице каждого из нас.</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Вспыхиваем телом Отец-Человек-Землянина Служащего Изначально Вышестоящего Отца и активируем в нашу работу, и сейчас, и в последующих активациях наук, помимо выражения Я-Настоящего Изначально Вышестоящего Отца, 513-й Части, 507-ю Часть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тело Отец-Человек-Землянина в выражении Служащего Изначально Вышестоящего Отца. И возжигаем две науки в данном теле Синтезом и Огнём в каждом из нас. И начинаем включаться в активацию: 513-я Часть, 507-я Часть, и Синтез ИВДИВО и Парадигмы</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в концентрации Науки каждого двумя Частями. Вот они сейчас основные, впитывают Синтез, обрабатывают, формируют среды, формируют науку, концентрацию подходов в разных видах и формах организации. </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3" w:name="_Toc149914496"/>
      <w:r w:rsidRPr="00545098">
        <w:rPr>
          <w:rFonts w:ascii="Times New Roman" w:hAnsi="Times New Roman" w:cs="Times New Roman"/>
          <w:sz w:val="24"/>
          <w:szCs w:val="24"/>
        </w:rPr>
        <w:t>Метагалактическая Наука Синтез-Психология</w:t>
      </w:r>
      <w:bookmarkEnd w:id="43"/>
    </w:p>
    <w:p w:rsidR="00027DDB" w:rsidRPr="00545098" w:rsidRDefault="00027DDB"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оставаясь в этой двух-сопряжённости, мы проникаемся Аватар-Ипостасью Служащим и в концентрируемости Синтеза входим в Метагалактическую Науку Синтез-Психология. Настраиваемся на активацию ИВДИВО-Академии Синтез-Философии как организации. Синтезируемся с Изначально Вышестоящим Аватаром Синтеза Мория. Аватар Синтеза вышел и уже стоит в зале. Мы переключаемся двумя Частями минимально: ИВДИВО-выражения Изначально Вышестоящего Отца 513-й Частью и тела Служащего.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Синтезируемся с Изначально Вышестоящим Аватаром Синтеза Морией, стяжаем Созидание Синтеза Мудрости Изначально Вышестоящего Отца и входим в Синтез Науки Синтез-Психология ИВДИВО-Академии Синтез-Философии как организации, и просто погружаемся в среду этой науки.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При всём при том, что Аватар Синтеза Мория выражает Часть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мы ещё Часть не активировали, пока не трогаем Истину, концентрирует собою данный вид организации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саму науку в ИВДИВО у Аватар-Ипостаси Служащего ведёт Изначально Вышестоящий Аватар Синтеза Кут Хуми. Но наша задача сейчас настроиться на Организацию. Просто, чтобы вы знали, что, если вы хотите развиваться этой наукой, то идёте к Изначально Вышестоящему Аватару Синтеза Кут Хуми, как к психологу. Если вам нужны психотерапевтические консультации, это уже клинический случай психотерапии, то это Аватар Синтеза Мория, в этом есть различия. Психотерапия с сложными состояниями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Мория, а психология, вот как здесь Синтез-Психология</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Аватар Синтеза Кут Хуми. И это разница.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Но мы сейчас с Морией сактивируемся с точки зрения Организации, и нам нужен Синтез Мудрости в организованном подходе для растущей Истины, чтобы сама наука Синтез-Психология открылась Истиной Изначально Вышестоящего Отца, и Абсолютная Истина сформировала </w:t>
      </w:r>
      <w:r w:rsidRPr="00545098">
        <w:rPr>
          <w:rFonts w:ascii="Times New Roman" w:hAnsi="Times New Roman" w:cs="Times New Roman"/>
          <w:sz w:val="24"/>
          <w:szCs w:val="24"/>
        </w:rPr>
        <w:lastRenderedPageBreak/>
        <w:t>внутреннее состояние синтеза Частей, систем, аппаратов, частностей, сред Синтеза и Огня как Внутренний мир каждого из нас. Хорошо.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вот настраиваемся: Аватар-Ипостась Служащий, 507-я Часть. Активируем тело Служащего Синтезом Созидания в активации Синтеза Мудрости. Я перехожу то на Синтез Созидания, то на Созидание, в зависимости, от того, что мы выдерживаем телом, не колебайтесь. Янов тоже здесь включается, потому что он потом будет работать в Октавных выражениях.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Не на то см</w:t>
      </w:r>
      <w:r w:rsidRPr="00545098">
        <w:rPr>
          <w:rFonts w:ascii="Times New Roman" w:hAnsi="Times New Roman" w:cs="Times New Roman"/>
          <w:b/>
          <w:i/>
          <w:sz w:val="24"/>
          <w:szCs w:val="24"/>
        </w:rPr>
        <w:t>о</w:t>
      </w:r>
      <w:r w:rsidRPr="00545098">
        <w:rPr>
          <w:rFonts w:ascii="Times New Roman" w:hAnsi="Times New Roman" w:cs="Times New Roman"/>
          <w:sz w:val="24"/>
          <w:szCs w:val="24"/>
        </w:rPr>
        <w:t xml:space="preserve">трите, не реагируйте на это, просто как идёт в контексте Синтеза, действия.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в активации включаемся в такое двойное напряжение науки организации. И вот есть такое состояние</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накрутить подходы. Вот Истина всегда внутренне раскручивает состояние, потенциализируя действие в каждом, строясь Синтезом.</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мы возжигаем в теле Служащего Истину Отец-Человек Землянина, прося Изначально Вышестоящего Аватара Синтеза Морию и Аватар-Ипостась Изначально Вышестоящего Служащего синтезировать и дать нам войти абсолютностью Части Истина в Синтез и Огонь данной науки. Прямо проникаемся и настраиваемся, впитываем этот эффект. Присутствующие Аватары ИВДИВО-Академии Синтез-Философии, если таковые есть, это прямо ваше состояние активации. Я-Настоящего напрягаем в выражении Части Изначально Вышестоящего Отца, Ядро фиксирующейся 30-й науки. И, соответственно, всё, что проговаривали в других науках, сюда тоже касается в активации, на что смотрим, что активируем, что делаем. Запоминаем, встраиваемся, входим</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внутреннее действие.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Синтез-Психология отражает вовне действие Науки ИВДИВО, поэтому Аватар Синтеза Кут Хуми из тех Изначально Вышестоящих Аватаров, которые ведут две науки сразу же. Тут будет работать внутреннее</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внешнее: Синтез-Психология отражает Науку ИВДИВО. Для Науки ИВДИВО Синтез-Психология внутренняя. Чтобы разобраться в ИВДИВО нужна внутренняя разработка синтез-психологически. Не физически социально там бегать по консультациям, а работать с точки зрения Истины и организации Академия Синтез-Философии.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вот в теле, и в теле Служащего, и в Части Изначально Вышестоящего Отца, но Истиной меньше всего, мы возжигаем три концентрации Абсолютного Синтеза наук в каждом из нас и возжигаемся, держим концентрацию синтеза трёх сред наук собою.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Есть ли что-то здесь сказать в активации данного вида наук</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Метагалактическая Наука Синтез-Психология? Не о самой науке. Синтез, Огонь, реакция Частей, реакция Я-Настоящего, взгляда Учителя-Служащего, концентрация метрической предельности Образа и подобия Извечного, вот с точки зрения</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как реагирует тело на эту науку.</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Из зала: </w:t>
      </w:r>
      <w:r w:rsidRPr="00545098">
        <w:rPr>
          <w:rFonts w:ascii="Times New Roman" w:hAnsi="Times New Roman" w:cs="Times New Roman"/>
          <w:i/>
          <w:sz w:val="24"/>
          <w:szCs w:val="24"/>
        </w:rPr>
        <w:t>Больше всего головной мозг сработал. Вот активация очень сильная. Я не видела, но именно концентрация на нейронные связи, на синапс, и всё такое. Прямо чётко активация связи именно тела с ИВДИВО, как поддержка неотделимости, что ли</w:t>
      </w:r>
      <w:r w:rsidRPr="00545098">
        <w:rPr>
          <w:rFonts w:ascii="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Хорошо. А Огонь и Синтез самой науки различить можете, в отличие от науки Парадигмы и ИВДИВО?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Да, он совершенно другой. Но для меня он так проживается, он немножко холодит, не охлаждает, а именно холодит, как ментол</w:t>
      </w:r>
      <w:r w:rsidRPr="00545098">
        <w:rPr>
          <w:rFonts w:ascii="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Хорошо. Зеленогорск, сегодня вы в молчании. Томск?</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Из зала: Если посмотреть, как они различаются по концентрации, проживание того, как разворачивается: наука ИВДИВО, Парадигмы, Синтез-Психологии. То Синтез-Психология разворачивается ядерностью, субъядерностью по всему телу, и она по концентрации легче.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Чем ИВДИВО и Парадигма?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Да, для меня, да.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Оно так и есть, да.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Она легче, она как-то легче усваивается и синтезируется, сопрягается вместе с теми науками. Такие ощущени</w:t>
      </w:r>
      <w:r w:rsidRPr="00545098">
        <w:rPr>
          <w:rFonts w:ascii="Times New Roman" w:eastAsia="Times New Roman" w:hAnsi="Times New Roman" w:cs="Times New Roman"/>
          <w:sz w:val="24"/>
          <w:szCs w:val="24"/>
        </w:rPr>
        <w:t>я.</w:t>
      </w:r>
    </w:p>
    <w:p w:rsidR="000934F0"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 спасибо. Зеленогорск?</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Поначалу, когда я сказала, 32, это не Части, а</w:t>
      </w:r>
      <w:r w:rsidRPr="00545098">
        <w:rPr>
          <w:rFonts w:ascii="Times New Roman" w:eastAsia="Times New Roman" w:hAnsi="Times New Roman" w:cs="Times New Roman"/>
          <w:i/>
          <w:color w:val="FF0000"/>
          <w:sz w:val="24"/>
          <w:szCs w:val="24"/>
        </w:rPr>
        <w:t xml:space="preserve"> </w:t>
      </w:r>
      <w:r w:rsidRPr="00545098">
        <w:rPr>
          <w:rFonts w:ascii="Times New Roman" w:eastAsia="Times New Roman" w:hAnsi="Times New Roman" w:cs="Times New Roman"/>
          <w:i/>
          <w:sz w:val="24"/>
          <w:szCs w:val="24"/>
        </w:rPr>
        <w:t>слои, 32 слоя. И идёт сейчас сверху постепенно.</w:t>
      </w:r>
      <w:r w:rsidRPr="00545098">
        <w:rPr>
          <w:rFonts w:ascii="Times New Roman" w:eastAsia="Times New Roman" w:hAnsi="Times New Roman" w:cs="Times New Roman"/>
          <w:i/>
          <w:color w:val="FF0000"/>
          <w:sz w:val="24"/>
          <w:szCs w:val="24"/>
        </w:rPr>
        <w:t xml:space="preserve"> </w:t>
      </w:r>
      <w:r w:rsidRPr="00545098">
        <w:rPr>
          <w:rFonts w:ascii="Times New Roman" w:eastAsia="Times New Roman" w:hAnsi="Times New Roman" w:cs="Times New Roman"/>
          <w:i/>
          <w:sz w:val="24"/>
          <w:szCs w:val="24"/>
        </w:rPr>
        <w:t>Если Парадигма</w:t>
      </w:r>
      <w:r w:rsidRPr="00545098">
        <w:rPr>
          <w:rFonts w:ascii="Times New Roman" w:eastAsia="Times New Roman" w:hAnsi="Times New Roman" w:cs="Times New Roman"/>
          <w:i/>
          <w:color w:val="FF0000"/>
          <w:sz w:val="24"/>
          <w:szCs w:val="24"/>
        </w:rPr>
        <w:t xml:space="preserve"> </w:t>
      </w:r>
      <w:r w:rsidRPr="00545098">
        <w:rPr>
          <w:rFonts w:ascii="Times New Roman" w:eastAsia="Times New Roman" w:hAnsi="Times New Roman" w:cs="Times New Roman"/>
          <w:i/>
          <w:sz w:val="24"/>
          <w:szCs w:val="24"/>
        </w:rPr>
        <w:t xml:space="preserve">сразу в головной мозг. Здесь больше уже от Хум было проживание </w:t>
      </w:r>
      <w:r w:rsidRPr="00545098">
        <w:rPr>
          <w:rFonts w:ascii="Times New Roman" w:eastAsia="Times New Roman" w:hAnsi="Times New Roman" w:cs="Times New Roman"/>
          <w:i/>
          <w:sz w:val="24"/>
          <w:szCs w:val="24"/>
        </w:rPr>
        <w:lastRenderedPageBreak/>
        <w:t>полностью телесное.</w:t>
      </w:r>
      <w:r w:rsidRPr="00545098">
        <w:rPr>
          <w:rFonts w:ascii="Times New Roman" w:eastAsia="Times New Roman" w:hAnsi="Times New Roman" w:cs="Times New Roman"/>
          <w:i/>
          <w:color w:val="FF0000"/>
          <w:sz w:val="24"/>
          <w:szCs w:val="24"/>
        </w:rPr>
        <w:t xml:space="preserve"> </w:t>
      </w:r>
      <w:r w:rsidRPr="00545098">
        <w:rPr>
          <w:rFonts w:ascii="Times New Roman" w:eastAsia="Times New Roman" w:hAnsi="Times New Roman" w:cs="Times New Roman"/>
          <w:i/>
          <w:sz w:val="24"/>
          <w:szCs w:val="24"/>
        </w:rPr>
        <w:t>Пришло, что как в фильме</w:t>
      </w:r>
      <w:r w:rsidRPr="00545098">
        <w:rPr>
          <w:rFonts w:ascii="Times New Roman" w:eastAsia="Times New Roman" w:hAnsi="Times New Roman" w:cs="Times New Roman"/>
          <w:i/>
          <w:color w:val="FF0000"/>
          <w:sz w:val="24"/>
          <w:szCs w:val="24"/>
        </w:rPr>
        <w:t xml:space="preserve"> </w:t>
      </w:r>
      <w:r w:rsidRPr="00545098">
        <w:rPr>
          <w:rFonts w:ascii="Times New Roman" w:eastAsia="Times New Roman" w:hAnsi="Times New Roman" w:cs="Times New Roman"/>
          <w:i/>
          <w:sz w:val="24"/>
          <w:szCs w:val="24"/>
        </w:rPr>
        <w:t>«научился управлять тремя, научишься управлять всеми». Бо́льшим количеством пси, и ещё пси в синтезе. И взаимодействие всех Частей и всего во всём. Как бы вот это обучение само связей, вот именно, как психология взаимоотношений, получается</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Частей.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Частей, да.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 отлично! У кого как Истина отыграла на это состояние. Высшая Школа Синтеза Красноярска, как Истина отыграла на вашем Физическом теле? Отплясала буги-вуги?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Сам по себе</w:t>
      </w:r>
      <w:r w:rsidRPr="00545098">
        <w:rPr>
          <w:rFonts w:ascii="Times New Roman" w:eastAsia="Times New Roman" w:hAnsi="Times New Roman" w:cs="Times New Roman"/>
          <w:i/>
          <w:color w:val="FF0000"/>
          <w:sz w:val="24"/>
          <w:szCs w:val="24"/>
        </w:rPr>
        <w:t xml:space="preserve"> </w:t>
      </w:r>
      <w:r w:rsidRPr="00545098">
        <w:rPr>
          <w:rFonts w:ascii="Times New Roman" w:eastAsia="Times New Roman" w:hAnsi="Times New Roman" w:cs="Times New Roman"/>
          <w:i/>
          <w:sz w:val="24"/>
          <w:szCs w:val="24"/>
        </w:rPr>
        <w:t>Синтез и концентрация действительно не так…, когда сначала Парадигма была.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Оно всегда так у Мории, вроде ничего не видно, а потом</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раз, и получается.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Если с точки зрения, как ты выразилась «отплясала», то у меня такого проживания не было.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давайте попробуем, сделаем одну вещь. Вот смотрите, когда мы идём быстро, стяжаем просто: наука такая-то, вошли в Огонь, стяжали; наука такая, вошли в Огонь. И вы сейчас испытываете внутренние мучения, потому что вам внешне… Вы сейчас испытываете внешний диссонанс, вы привыкли идти по наукам, вот просто по любому стяжанию быстро и просто брать Огонь. И успевать его понимать, оформлять, применять. Сейчас вас просто ставят в условия, когда внешне не дают описания, потому что здесь должен работать Глава Науки. Парадигма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Виталий должен стоять. Наука ИВДИВО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Дарья должна стоять. Синтез-Психология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я должна стоять. Голомика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Елена Евгеньевна должна стоять. Математика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Оксана Рудольфовна должна стоять. И каждый как руководитель должен вам фиксировать свою Науку. И тогда есть, что описать. Физика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Алексей Викторович должен стоять. То есть каждый из Глав должен презентовать своё направление.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А здесь вас ставят в условия, когда с точки зрения 59-го Синтеза вы входите в 32 Науки в концентрации сопряжения вначале просто на Синтез и Огонь, где осознаний и знаний особо нет. Но вам нужно сложиться спецификой Абсолюта, и Абсолют, послушайте, я скажу «растянуть», его расширит на 32 Метагалактические науки. Вот это мы делаем как один из контекстов, чего мы достигаем. Поэтому мы даже вчера ещё стяжали саму Часть, чтобы сегодня восемь видов Частей, от Базовых до Всеединых, ракурсом прохода в Организации с Аватарами Синтеза Изначально Вышестоящими у вас получили координацию вида Частей в восьмерице на соответствующую Часть, которую проходим, сейчас, допустим, Истина, и все восемь Частей взяли свой контекст Науки, сформировав в теле Я-Настоящего в выражении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Здесь слова, конечно, могут быть, но это настолько нужно погружаться в Аватара-Ипостась Служащего, что вообще отключаться от вас и просто говорить им. А мне надо ещё держать вас, вас много. Поэтому вы тут мучаетесь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нет объяснений, их и не будет. Вам нужно сложить среду. Я вам сейчас предлагаю, пока их только три. Вот Парадигму и ИВДИВО сейчас будет сложно сложить, так как Кут Хуми и Иосиф ушли. Но Мория присутствует с нами, и с точки зрения тела Отец-Человек-Землянина Служащего Изначально Вышестоящего Отца, Аватар-Ипостаси 507-й Части, попробуйте между собой вовне развернуть среду как раз 30-й Науки. Какая она с эффектом Мудрости между нами. Потому что вы говорите, что она лёгкая, а она очень сложная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синтез-психологический подход всех Частей Изначально Вышестоящего Отца, и у каждой Части свои явления.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Аватаресса Синтеза Свет этим занимается в концентрации только работы какими-то медицинскими явлениями. Мория же фиксирует активацию, чаще всего здесь в Истине срабатывают эффекты Духа, который тоже включается на выражение. И нужно перевести синтез-психологический Дух на Синтез и Огонь. Это очень сложно, суметь вывести каждого из вас и ваш Внутренний мир из человеческого базового на аватарское и владыческое. И вот эти дискуссии с Аватарами Синтеза вы как раз ведёте чаще всего вопросами Синтез-Психологии, потому что Внутренний мир по-другому ничем не взять. Нужно отработать внутри, чтобы разогнать Синтез и Огонь, и внутри вас пристроить психологически к Огню более высокой подготовки. Чтобы </w:t>
      </w:r>
      <w:r w:rsidRPr="00545098">
        <w:rPr>
          <w:rFonts w:ascii="Times New Roman" w:eastAsia="Times New Roman" w:hAnsi="Times New Roman" w:cs="Times New Roman"/>
          <w:sz w:val="24"/>
          <w:szCs w:val="24"/>
        </w:rPr>
        <w:lastRenderedPageBreak/>
        <w:t>даже те же реализации Будды, Майтрейи, Христа сложились, внутри должна быть подготовленная Мудрость, Истина.</w:t>
      </w:r>
      <w:r w:rsidR="000934F0"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Вот видите, сам включается, (</w:t>
      </w:r>
      <w:r w:rsidRPr="00545098">
        <w:rPr>
          <w:rFonts w:ascii="Times New Roman" w:eastAsia="Times New Roman" w:hAnsi="Times New Roman" w:cs="Times New Roman"/>
          <w:i/>
          <w:sz w:val="24"/>
          <w:szCs w:val="24"/>
        </w:rPr>
        <w:t>включившийся кондиционер</w:t>
      </w:r>
      <w:r w:rsidRPr="00545098">
        <w:rPr>
          <w:rFonts w:ascii="Times New Roman" w:eastAsia="Times New Roman" w:hAnsi="Times New Roman" w:cs="Times New Roman"/>
          <w:sz w:val="24"/>
          <w:szCs w:val="24"/>
        </w:rPr>
        <w:t>) молодец. Мудрость и Истина в активации. Кондиционер уже работает сам, а вы сидите. Хорошо. Давайте.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ИВДИВО развернулось плотной средой вовне, а Парадигма встала как задняя стенку Физического тела, не как ось, а прямо шириной плеч пошла эта фиксация плотности, но задней почему-то стенки. Получается, что плотность Парадигмой фиксировалась. Психология фиксировалась в моей голове.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Только не просто «психология», Синтез-Психология. Хорошо, спасибо. Ещё.</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Когда мы начали входить в науку, почему-то образ сразу зафиксировался: две пересекающиеся сферы и вот этот фрагмент и как две точки пересечения, как ось некая. И осознание, что именно Истина может выявиться и проявиться только во взаимоотношениях Частей между друг другом, внутреннего, внешнего.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Классно!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w:t>
      </w:r>
      <w:r w:rsidRPr="00545098">
        <w:rPr>
          <w:rFonts w:ascii="Times New Roman" w:eastAsia="Times New Roman" w:hAnsi="Times New Roman" w:cs="Times New Roman"/>
          <w:i/>
          <w:color w:val="FF0000"/>
          <w:sz w:val="24"/>
          <w:szCs w:val="24"/>
        </w:rPr>
        <w:t xml:space="preserve"> </w:t>
      </w:r>
      <w:r w:rsidRPr="00545098">
        <w:rPr>
          <w:rFonts w:ascii="Times New Roman" w:eastAsia="Times New Roman" w:hAnsi="Times New Roman" w:cs="Times New Roman"/>
          <w:i/>
          <w:sz w:val="24"/>
          <w:szCs w:val="24"/>
        </w:rPr>
        <w:t>И здесь тотальность именно как науки, что, когда Истина проявилась хоть в чём-то, она потом разворачивается тотально как опыт для всего. И это делает Абсолют.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Да-да, абсолютизирует этот процесс.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Тогда мы погружаемся, возвращаемся в зал к Аватар-Ипостаси Служащему в 507-й архетип Метагалактики</w:t>
      </w:r>
      <w:r w:rsidRPr="00545098">
        <w:rPr>
          <w:rFonts w:ascii="Times New Roman" w:eastAsia="Times New Roman" w:hAnsi="Times New Roman" w:cs="Times New Roman"/>
          <w:color w:val="FF0000"/>
          <w:sz w:val="24"/>
          <w:szCs w:val="24"/>
        </w:rPr>
        <w:t xml:space="preserve"> </w:t>
      </w:r>
      <w:r w:rsidRPr="00545098">
        <w:rPr>
          <w:rFonts w:ascii="Times New Roman" w:eastAsia="Times New Roman" w:hAnsi="Times New Roman" w:cs="Times New Roman"/>
          <w:sz w:val="24"/>
          <w:szCs w:val="24"/>
        </w:rPr>
        <w:t>и концентрируем собой, благодаря Изначально Вышестоящего Аватара Синтеза Морию, в оболочке 30-й Науки Синтез Мудрости Изначально Вышестоящего Отца. И пробуем выявить из Созидания Мудрость Изначально Вышестоящего Отца</w:t>
      </w:r>
      <w:r w:rsidRPr="00545098">
        <w:rPr>
          <w:rFonts w:ascii="Times New Roman" w:eastAsia="Times New Roman" w:hAnsi="Times New Roman" w:cs="Times New Roman"/>
          <w:color w:val="FF0000"/>
          <w:sz w:val="24"/>
          <w:szCs w:val="24"/>
        </w:rPr>
        <w:t xml:space="preserve"> </w:t>
      </w:r>
      <w:r w:rsidRPr="00545098">
        <w:rPr>
          <w:rFonts w:ascii="Times New Roman" w:eastAsia="Times New Roman" w:hAnsi="Times New Roman" w:cs="Times New Roman"/>
          <w:sz w:val="24"/>
          <w:szCs w:val="24"/>
        </w:rPr>
        <w:t>в сопряжении</w:t>
      </w:r>
      <w:r w:rsidRPr="00545098">
        <w:rPr>
          <w:rFonts w:ascii="Times New Roman" w:eastAsia="Times New Roman" w:hAnsi="Times New Roman" w:cs="Times New Roman"/>
          <w:color w:val="FF0000"/>
          <w:sz w:val="24"/>
          <w:szCs w:val="24"/>
        </w:rPr>
        <w:t xml:space="preserve"> </w:t>
      </w:r>
      <w:r w:rsidRPr="00545098">
        <w:rPr>
          <w:rFonts w:ascii="Times New Roman" w:eastAsia="Times New Roman" w:hAnsi="Times New Roman" w:cs="Times New Roman"/>
          <w:sz w:val="24"/>
          <w:szCs w:val="24"/>
        </w:rPr>
        <w:t xml:space="preserve">с </w:t>
      </w:r>
      <w:proofErr w:type="gramStart"/>
      <w:r w:rsidRPr="00545098">
        <w:rPr>
          <w:rFonts w:ascii="Times New Roman" w:eastAsia="Times New Roman" w:hAnsi="Times New Roman" w:cs="Times New Roman"/>
          <w:sz w:val="24"/>
          <w:szCs w:val="24"/>
        </w:rPr>
        <w:t>Я</w:t>
      </w:r>
      <w:proofErr w:type="gramEnd"/>
      <w:r w:rsidRPr="00545098">
        <w:rPr>
          <w:rFonts w:ascii="Times New Roman" w:eastAsia="Times New Roman" w:hAnsi="Times New Roman" w:cs="Times New Roman"/>
          <w:sz w:val="24"/>
          <w:szCs w:val="24"/>
        </w:rPr>
        <w:noBreakHyphen/>
        <w:t>Настоящим Изначально Вышестоящего Отца, вот почувствовать Отца данной Наукой. И чтобы тело зафиксировалось и взяло в себя во внутреннем состоянии концентрацию реакции</w:t>
      </w:r>
      <w:r w:rsidRPr="00545098">
        <w:rPr>
          <w:rFonts w:ascii="Times New Roman" w:eastAsia="Times New Roman" w:hAnsi="Times New Roman" w:cs="Times New Roman"/>
          <w:color w:val="FF0000"/>
          <w:sz w:val="24"/>
          <w:szCs w:val="24"/>
        </w:rPr>
        <w:t xml:space="preserve"> </w:t>
      </w:r>
      <w:r w:rsidRPr="00545098">
        <w:rPr>
          <w:rFonts w:ascii="Times New Roman" w:eastAsia="Times New Roman" w:hAnsi="Times New Roman" w:cs="Times New Roman"/>
          <w:sz w:val="24"/>
          <w:szCs w:val="24"/>
        </w:rPr>
        <w:t>Науки и Абсолюта на Изначально Вышестоящего Отца этой подготовкой.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Благодарим Изначально Вышестоящего Аватара Синтеза Морию ещё раз.</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44" w:name="_Toc149914497"/>
      <w:r w:rsidRPr="00545098">
        <w:rPr>
          <w:rFonts w:ascii="Times New Roman" w:eastAsia="Times New Roman" w:hAnsi="Times New Roman" w:cs="Times New Roman"/>
          <w:sz w:val="24"/>
          <w:szCs w:val="24"/>
        </w:rPr>
        <w:t>Метагалактическая Наука Языка</w:t>
      </w:r>
      <w:bookmarkEnd w:id="44"/>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Включаемся, настраиваемся на Аватар-Ипостась Служащего Изначально Вышестоящего Отца и входим в явление Аватар-Ипостаси Служащего Созиданием Изначально Вышестоящего Отца в росте Я-Настоящего метагалактического явления в действие ракурсом Науки Языка, Метагалактической Науки Языка. И мы синтезируемся, переключаемся из трёх Наук в четвёртую, в 29-ю.</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Синтезируемся с Изначально Вышестоящим Аватаром Синтеза Филиппом, Аватар Синтеза входит в зал. Сонастраиваемся, возжигаемся Синтезом Организации, Синтез Любви Изначально Вышестоящего Отца, ИВДИВО-Цивилизация Синтеза Отец-Человек-Субъекта. Развёртываем оболочку данной организации в сфере ИВДИВО каждого. Возжигаемся в синтезе выражения Творящих Синтезов Изначально Вышестоящего Отца концентрацией Синтеза Творящих Синтезов, всех восьми видов Творящих Синтезов и Навыков синтеза Изначально Вышестоящего Отца в активации данного вида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Прямо почувствуйте, как хорошо заходит Синтез-Цивилизация и Синтез Любви в активацию Творящих Синтезов. Идёт взаимо-самопоглощающаяся концентрация Синтезов, вмещающая Творящим Синтезом и навыками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соответственно, настраиваясь на Изначально Вышестоящего Аватара Синтеза Филиппа, сразу же активируем Око Отец-человек-землянина, возжигая эталон Науки Языка в каждом из нас, действующим в Око. Развёртываем над головой, прямо вот, Око физически как Часть. И стяжаем Созидание Синтеза Любви ростом Метагалактической Науки Языка.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Активируем ядро. Вот всё, что мы стяжали: ядро, ИВДИВО каждого, Я-Настоящего, взгляд. Вот проходимся по тому, что откликается, и начинаем синтезировать в каждом из нас концентрацию Науки и Синтез её, Огонь её собою. Прямо погружаемся в неё. Она очень благодатная Наука, хорошо активирует выражение языка как распознание Синтеза Изначально Вышестоящего Отца. И, соответственно, входим в сопряжение Аватар-Ипостась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507-я Часть, Аватар </w:t>
      </w:r>
      <w:r w:rsidRPr="00545098">
        <w:rPr>
          <w:rFonts w:ascii="Times New Roman" w:eastAsia="Times New Roman" w:hAnsi="Times New Roman" w:cs="Times New Roman"/>
          <w:sz w:val="24"/>
          <w:szCs w:val="24"/>
        </w:rPr>
        <w:lastRenderedPageBreak/>
        <w:t>Синтеза Филипп</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Око Изначально Вышестоящего Отца, эталоны, концентрация среды субъекта внутри и Синтез Любви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Если присутствуют Аватары Цивилизации, это ваше прямое действие сейчас в разработанности с Филиппом, с Аватар-Ипостасью Служащий.</w:t>
      </w:r>
      <w:r w:rsidR="000934F0" w:rsidRPr="00545098">
        <w:rPr>
          <w:rFonts w:ascii="Times New Roman" w:eastAsia="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погружаемся, пробуем уловить специфику науки. За неё отвечает Светлана Анатольевна, глава подразделения Санкт-Петербург, Тураева.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сонастраиваемся, что для нас Наука Языка метагалактическая. Кстати, в этой науке очень чётко видно скольки-архетипически она развита, в других науках я так не видела, скольки-архетипически она развита. Мы сейчас с вами в 507-м архетипе, физически ИВДИВО прошло 44 архетипа. Посмотрите, пожалуйста, что Наука Языка развита просто пока только одним антропным принципом в пределах 32-х архетипов метагалактик. То есть мы не владеем, не в плане языком не владеем, мы не владеем Наукой, как Созиданием в выражении Любви Изначально Вышестоящего Отца. А здесь такая красивая связка: Учитель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Служащий, где фактически для Голомики Язык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внутреннее, а Голомика для Языка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внешняя. И в активации срабатывает такая внутренняя константа, как некое устойчивое действие в активации Языка.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Что скажете для вас сейчас: ядро, плотность, сфера, тело, реакция, Части? Горите, кстати, этой наукой очень слабо. Мы на те науки даже не обращали внимания, а сейчас довольно-таки слабо горим. Внутри, я бы сказала, просто такое пламя Языка, но больше ничего. Кстати, эта наука может смотреться пламенами. Пламя Языка.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Сразу, когда вошли в эту Науку, активировали, горячая волна, и прямо каждое ядро в позвоночнике среагировало. Потом вот в тело пошла такая теплая, почти горячая волна. И до сих пор в позвоночнике прямо каждое ядро горит</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 А как среагировало Око на эту науку?</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А Око, получается, тоже вот здесь такое состояние плотности и такой как бы предельности, не во все стороны. И от него вниз сюда и в центр, ядро в голове, пошло туда. Сопряжённость Око и ядер в позвоночнике.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может быть, нужно увидеть, что в Око сработали тридцать два эталона языков тридцати двух организаций? Где в каждой организации свой подход к языку. То есть сам Синтез и Огонь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уже отдельный вид языка организации. Вот это надо прямо увидеть хорошо, это глубокий взгляд.</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Характеристика этого Огня, он всепроникающий.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Да, поэтому он такой лёгкий. Все верно, хорошо. Хакасия? Света. Преподаватели, это как раз ваш язык, вы обычно языком действуете. Глава подразделения? Серёжа, ты тоже обычно работаешь этим языком. Марина?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sz w:val="24"/>
          <w:szCs w:val="24"/>
        </w:rPr>
        <w:t>Но вы же физически даже сейчас говорите. Можно ли сказать, что вы говорите Синтезом и Огнём Науки Языка? И да, и нет! Потому что у вас не всегда в словах есть научное содержание. Оно даже и не должно быть. Но должно быть хотя бы состояние Созидания Любви, чтобы через голос сканировалась или сопрягалась концентрация Внутреннего мира на Синтезе. Такая взаимосвязь. То есть Язык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всегда некое состояние шуньяты или центровки, которое включает внутреннее вовне и внешнее внутри, вот прямо переключает. Языком можно как вести, так и вывести. Вот именно Наука Языка работает, в том числе, на этот акцент. И работает она в Частях, поэтому она стоит ниже Синтез-Психологии. То есть все науки между собой взаимосвязаны. Но мы идём не снизу-вверх, а сверху-вниз. То есть, чем выше наука, тем больше наук она внутри себя вбирает, и раскрывается она на физике Синтез-Психологии. </w:t>
      </w:r>
      <w:r w:rsidRPr="00545098">
        <w:rPr>
          <w:rFonts w:ascii="Times New Roman" w:eastAsia="Times New Roman" w:hAnsi="Times New Roman" w:cs="Times New Roman"/>
          <w:b/>
          <w:sz w:val="24"/>
          <w:szCs w:val="24"/>
        </w:rPr>
        <w:t xml:space="preserve">Для того чтобы владеть организацией Внутреннего мира, нужно овладеть </w:t>
      </w:r>
      <w:r w:rsidRPr="00545098">
        <w:rPr>
          <w:rFonts w:ascii="Times New Roman" w:eastAsia="Times New Roman" w:hAnsi="Times New Roman" w:cs="Times New Roman"/>
          <w:b/>
          <w:i/>
          <w:sz w:val="24"/>
          <w:szCs w:val="24"/>
        </w:rPr>
        <w:t>языком</w:t>
      </w:r>
      <w:r w:rsidRPr="00545098">
        <w:rPr>
          <w:rFonts w:ascii="Times New Roman" w:eastAsia="Times New Roman" w:hAnsi="Times New Roman" w:cs="Times New Roman"/>
          <w:i/>
          <w:sz w:val="24"/>
          <w:szCs w:val="24"/>
        </w:rPr>
        <w:t>. Хорошо. Павел?</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Синтез этой Науки как бы больше всех проживается, и у него есть определённая направленность действия, то есть он с внешних контуров устремляется вглубь тела и этим увеличивает свою концентрацию по проживанию.</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 А 507-я Часть, вот Тело Отец-Человек-Землянина Служащего Изначально Вышестоящего Отца в выражении Аватар-Ипостаси? Вам это должно быть близко, потому что вы служите в явлении этой Аватар-Ипостаси. Это ваша ключевая Часть и Тело работы.</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Соответственно, Хакасия вспоминает своё выражение вершинного выражения Аватар-Ипостаси, Бородино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своё, Зеленогорск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своё, Томск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своё. И тогда, работая сейчас синтезом Частей, через Око идём в потенциал максимально вершинной Части для активации подразделения выше 448-й, с 449-й по 512-ю, но тут Москвы нет, поэтому… То есть предельность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507-я Часть.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Вы чувствуете, вопрос Языка, что эталоны с точки зрения Частей с 449-й не раскачены. В смысле, </w:t>
      </w:r>
      <w:r w:rsidRPr="00545098">
        <w:rPr>
          <w:rFonts w:ascii="Times New Roman" w:eastAsia="Times New Roman" w:hAnsi="Times New Roman" w:cs="Times New Roman"/>
          <w:b/>
          <w:sz w:val="24"/>
          <w:szCs w:val="24"/>
        </w:rPr>
        <w:t>нет Огня явления Аватар-Ипостаси ракурсом Частей Тел этой Частью</w:t>
      </w:r>
      <w:r w:rsidRPr="00545098">
        <w:rPr>
          <w:rFonts w:ascii="Times New Roman" w:eastAsia="Times New Roman" w:hAnsi="Times New Roman" w:cs="Times New Roman"/>
          <w:sz w:val="24"/>
          <w:szCs w:val="24"/>
        </w:rPr>
        <w:t xml:space="preserve"> в каждом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Я сейчас просто попрошу вас на это обратить внимание, чтобы вы внутри сонастроились. Вопрос по Бородино, но там более-менее, вы хотя бы в этом как-то организованы. Зеленогорск, вообще, не в зуб ногой, извините за это выражение, вы с Аватар-Ипостасью ракурсом этой Части. И Хакасия то же самое. Красноярску повезло, сейчас мы хотя бы тремя частями отфиксировали 507-ю Часть. Упущение, ребята.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Спасибо Изначально Вышестоящему Аватару Синтеза Филиппу.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развёртываем оболочки Ока на синтез трёх пройденных наук, вот эта четвёртая, в фиксации Синтеза и Огня данного выражения наук.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Синтезируемся с Аватар-Ипостасью Служащим и направляем в синтезе с Аватар-Ипостасью к нему концентрацию четырёх метагалактических наук: от науки ИВДИВО до науки Языка. И начинаем включаться в Столп концентрации линий четырёх наук. Возжигая, насыщая, состояние Абсолюта </w:t>
      </w:r>
      <w:bookmarkStart w:id="45" w:name="_Hlk148382683"/>
      <w:r w:rsidRPr="00545098">
        <w:rPr>
          <w:rFonts w:ascii="Times New Roman" w:hAnsi="Times New Roman" w:cs="Times New Roman"/>
          <w:sz w:val="24"/>
          <w:szCs w:val="24"/>
        </w:rPr>
        <w:t>Изначально Вышестоящего Отца</w:t>
      </w:r>
      <w:bookmarkEnd w:id="45"/>
      <w:r w:rsidRPr="00545098">
        <w:rPr>
          <w:rFonts w:ascii="Times New Roman" w:hAnsi="Times New Roman" w:cs="Times New Roman"/>
          <w:sz w:val="24"/>
          <w:szCs w:val="24"/>
        </w:rPr>
        <w:t xml:space="preserve"> Синтезом Навыков Синтезов, Творящих Синтезов каждому из нас и Науке каждого.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пробуем для себя, как бы вам пространционно, неконкретно, неинтересно, и хотелось бы чего-то такого сверхординарного, не было, возжигаем четыре состояния наук в каждом из нас в явлении Аватар-Ипостаси. Пробуем Служащего телом выявить четырьмя состояниями наук: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Аватар-Ипостась</w:t>
      </w:r>
      <w:r w:rsidR="000934F0" w:rsidRPr="00545098">
        <w:rPr>
          <w:rFonts w:ascii="Times New Roman" w:hAnsi="Times New Roman" w:cs="Times New Roman"/>
          <w:sz w:val="24"/>
          <w:szCs w:val="24"/>
        </w:rPr>
        <w:t xml:space="preserve"> </w:t>
      </w:r>
      <w:r w:rsidRPr="00545098">
        <w:rPr>
          <w:rFonts w:ascii="Times New Roman" w:hAnsi="Times New Roman" w:cs="Times New Roman"/>
          <w:sz w:val="24"/>
          <w:szCs w:val="24"/>
        </w:rPr>
        <w:t xml:space="preserve">ИВДИВО,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Аватар-Ипостась Служащий ракурсом Парадигмы,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Аватар-Ипостась Синтез Психологией 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Аватар-Ипостась с точки зрения Языка.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сейчас пошёл плотный Синтез, который включил в Ядре Абсолюта 4 разных состояния, в том числе в ИВДИВО каждого. Сконцентрируйте Синтез на Части, Системы, Аппараты, Частности, Компетенции, Ядра Должностной Полномочности.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46" w:name="_Toc149914498"/>
      <w:r w:rsidRPr="00545098">
        <w:rPr>
          <w:rFonts w:ascii="Times New Roman" w:hAnsi="Times New Roman" w:cs="Times New Roman"/>
          <w:sz w:val="24"/>
          <w:szCs w:val="24"/>
        </w:rPr>
        <w:t>Метагалактическая наука Математика</w:t>
      </w:r>
      <w:bookmarkEnd w:id="46"/>
    </w:p>
    <w:p w:rsidR="00027DDB" w:rsidRPr="00545098" w:rsidRDefault="00027DDB"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Синтезируемся с Изначально Вышестоящим Аватаром Синтеза Византием. Аватар Синтеза входит в концентрации Хум Изначально Вышестоящего Отца, вот изначально входит</w:t>
      </w:r>
      <w:r w:rsidR="000934F0" w:rsidRPr="00545098">
        <w:rPr>
          <w:rFonts w:ascii="Times New Roman" w:hAnsi="Times New Roman" w:cs="Times New Roman"/>
          <w:sz w:val="24"/>
          <w:szCs w:val="24"/>
        </w:rPr>
        <w:t xml:space="preserve"> </w:t>
      </w:r>
      <w:r w:rsidRPr="00545098">
        <w:rPr>
          <w:rFonts w:ascii="Times New Roman" w:hAnsi="Times New Roman" w:cs="Times New Roman"/>
          <w:sz w:val="24"/>
          <w:szCs w:val="24"/>
        </w:rPr>
        <w:t>в зал. Ловим этот момент, ловим насыщенность Синтеза.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синтезируемся с Аватаром Синтеза Византием, Аватар-Ипостась говорит</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состоянием четырёх Частей: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Оком,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Истиной,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Физическим телом 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ИВДИВО Отец-Человек-Субъекта Отец Человек-Землянина в каждом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Встариваемся в Хум, входим в активацию Синтеза Творения Изначально Вышестоящего Отца и развёртываем вокруг каждого из нас, входя в ИВДИВО Империи синтезфизичности как организации ростом Синтеза науки Метагалактическая Математика. Вписались, вошли, сконцентрировали на себя, насколько могли и понимаем.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w:t>
      </w:r>
      <w:r w:rsidRPr="00545098">
        <w:rPr>
          <w:rFonts w:ascii="Times New Roman" w:hAnsi="Times New Roman" w:cs="Times New Roman"/>
          <w:b/>
          <w:bCs/>
          <w:sz w:val="24"/>
          <w:szCs w:val="24"/>
        </w:rPr>
        <w:t xml:space="preserve">стяжаем </w:t>
      </w:r>
      <w:r w:rsidRPr="00545098">
        <w:rPr>
          <w:rFonts w:ascii="Times New Roman" w:hAnsi="Times New Roman" w:cs="Times New Roman"/>
          <w:bCs/>
          <w:sz w:val="24"/>
          <w:szCs w:val="24"/>
        </w:rPr>
        <w:t>Созидание Синтеза Творения Изначально Вышестоящего Отца</w:t>
      </w:r>
      <w:r w:rsidRPr="00545098">
        <w:rPr>
          <w:rFonts w:ascii="Times New Roman" w:hAnsi="Times New Roman" w:cs="Times New Roman"/>
          <w:sz w:val="24"/>
          <w:szCs w:val="24"/>
        </w:rPr>
        <w:t xml:space="preserve"> у Изначально Вышестоящего Аватара Синтеза Византия и погружаемся в выражение Аватара Синтеза Изначально Вышестоящим Аватар-Ипостасью Служащим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lastRenderedPageBreak/>
        <w:t xml:space="preserve">Аватары Империи синтезфизичности, если вы присутствуете в зале, вбираем концентрацию в Хум оболочками, активируя в оболочках Хум оболочку Око, Истины, Физического тела, ИВДИВО. Развёртываем Синтез среды и начинаем концентрироваться, погружаться в Синтез науки Математика. И </w:t>
      </w:r>
      <w:r w:rsidRPr="00545098">
        <w:rPr>
          <w:rFonts w:ascii="Times New Roman" w:hAnsi="Times New Roman" w:cs="Times New Roman"/>
          <w:bCs/>
          <w:sz w:val="24"/>
          <w:szCs w:val="24"/>
        </w:rPr>
        <w:t>стяжаем, просим сконцентрировать</w:t>
      </w:r>
      <w:r w:rsidR="00545098" w:rsidRPr="00545098">
        <w:rPr>
          <w:rFonts w:ascii="Times New Roman" w:hAnsi="Times New Roman" w:cs="Times New Roman"/>
          <w:bCs/>
          <w:sz w:val="24"/>
          <w:szCs w:val="24"/>
        </w:rPr>
        <w:t xml:space="preserve"> — </w:t>
      </w:r>
      <w:r w:rsidRPr="00545098">
        <w:rPr>
          <w:rFonts w:ascii="Times New Roman" w:hAnsi="Times New Roman" w:cs="Times New Roman"/>
          <w:bCs/>
          <w:sz w:val="24"/>
          <w:szCs w:val="24"/>
        </w:rPr>
        <w:t>в росте Абсолюта</w:t>
      </w:r>
      <w:r w:rsidR="00545098" w:rsidRPr="00545098">
        <w:rPr>
          <w:rFonts w:ascii="Times New Roman" w:hAnsi="Times New Roman" w:cs="Times New Roman"/>
          <w:bCs/>
          <w:sz w:val="24"/>
          <w:szCs w:val="24"/>
        </w:rPr>
        <w:t xml:space="preserve"> — </w:t>
      </w:r>
      <w:r w:rsidRPr="00545098">
        <w:rPr>
          <w:rFonts w:ascii="Times New Roman" w:hAnsi="Times New Roman" w:cs="Times New Roman"/>
          <w:bCs/>
          <w:sz w:val="24"/>
          <w:szCs w:val="24"/>
        </w:rPr>
        <w:t>Синтез и Огонь науки Математика в разработке каждого из нас</w:t>
      </w:r>
      <w:r w:rsidRPr="00545098">
        <w:rPr>
          <w:rFonts w:ascii="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возжигаясь Изначально Вышестоящим Аватаром Синтеза Византием, Изначально Вышестоящим Аватар-Ипостасью Служащим </w:t>
      </w:r>
      <w:bookmarkStart w:id="47" w:name="_Hlk148420490"/>
      <w:r w:rsidRPr="00545098">
        <w:rPr>
          <w:rFonts w:ascii="Times New Roman" w:hAnsi="Times New Roman" w:cs="Times New Roman"/>
          <w:sz w:val="24"/>
          <w:szCs w:val="24"/>
        </w:rPr>
        <w:t>Изначально Вышестоящего Отца</w:t>
      </w:r>
      <w:bookmarkEnd w:id="47"/>
      <w:r w:rsidRPr="00545098">
        <w:rPr>
          <w:rFonts w:ascii="Times New Roman" w:hAnsi="Times New Roman" w:cs="Times New Roman"/>
          <w:sz w:val="24"/>
          <w:szCs w:val="24"/>
        </w:rPr>
        <w:t xml:space="preserve">, входим в состояние Созидания науки Математика в каждом из нас. Как для вас здесь и сейчас? И Аватар Синтеза, и Аватар-Ипостась они прямо этим горят и пышут. Сейчас Аватар-Ипостась тоже выражает собой науку Математика. Такая фиксация силы, концентрация среды на вас, и Синтеза, и Огня этой науки на вас.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Полномочные подразделения ИВДИВО Бородино, как вам в этом явлении в зале? Синтез науки имеется ввиду.</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bookmarkStart w:id="48" w:name="_Hlk148598486"/>
      <w:r w:rsidRPr="00545098">
        <w:rPr>
          <w:rFonts w:ascii="Times New Roman" w:hAnsi="Times New Roman" w:cs="Times New Roman"/>
          <w:i/>
          <w:iCs/>
          <w:sz w:val="24"/>
          <w:szCs w:val="24"/>
        </w:rPr>
        <w:t>Из зала: Синтез идёт на всё тело.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 Синтез науки?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iCs/>
          <w:sz w:val="24"/>
          <w:szCs w:val="24"/>
        </w:rPr>
        <w:t>Из зала:</w:t>
      </w:r>
      <w:bookmarkEnd w:id="48"/>
      <w:r w:rsidRPr="00545098">
        <w:rPr>
          <w:rFonts w:ascii="Times New Roman" w:hAnsi="Times New Roman" w:cs="Times New Roman"/>
          <w:iCs/>
          <w:sz w:val="24"/>
          <w:szCs w:val="24"/>
        </w:rPr>
        <w:t xml:space="preserve"> </w:t>
      </w:r>
      <w:r w:rsidRPr="00545098">
        <w:rPr>
          <w:rFonts w:ascii="Times New Roman" w:hAnsi="Times New Roman" w:cs="Times New Roman"/>
          <w:i/>
          <w:iCs/>
          <w:sz w:val="24"/>
          <w:szCs w:val="24"/>
        </w:rPr>
        <w:t>Очень интересное состояние, активация всех огнеобразов в теле, они цветные, и от каждого огнеобраза идёт оболочка, и идёт сорганизация тела через эти маленькие сферы огнеобразов.</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Есть такое явление как Проницание. Можете сейчас зарегистрировать то, что М. описывает, что активация Части Хум даёт Проницание наукой Математикой любого порядка огнеобраза в качественном и количественном состоянии Огня. И включает Творение этой Науки в каждом из нас. И включет применение явления в Империи синтезфизичности. </w:t>
      </w:r>
      <w:r w:rsidRPr="00545098">
        <w:rPr>
          <w:rFonts w:ascii="Times New Roman" w:eastAsia="Calibri" w:hAnsi="Times New Roman" w:cs="Times New Roman"/>
          <w:color w:val="00000A"/>
          <w:spacing w:val="20"/>
          <w:kern w:val="2"/>
          <w:sz w:val="24"/>
          <w:szCs w:val="24"/>
          <w:lang w:eastAsia="zh-CN" w:bidi="hi-IN"/>
        </w:rPr>
        <w:t xml:space="preserve">Это одна из тех наук, которые работают </w:t>
      </w:r>
      <w:bookmarkStart w:id="49" w:name="_Hlk148599418"/>
      <w:r w:rsidRPr="00545098">
        <w:rPr>
          <w:rFonts w:ascii="Times New Roman" w:eastAsia="Calibri" w:hAnsi="Times New Roman" w:cs="Times New Roman"/>
          <w:color w:val="00000A"/>
          <w:spacing w:val="20"/>
          <w:kern w:val="2"/>
          <w:sz w:val="24"/>
          <w:szCs w:val="24"/>
          <w:lang w:eastAsia="zh-CN" w:bidi="hi-IN"/>
        </w:rPr>
        <w:t>и внутри</w:t>
      </w:r>
      <w:bookmarkEnd w:id="49"/>
      <w:r w:rsidRPr="00545098">
        <w:rPr>
          <w:rFonts w:ascii="Times New Roman" w:eastAsia="Calibri" w:hAnsi="Times New Roman" w:cs="Times New Roman"/>
          <w:color w:val="00000A"/>
          <w:spacing w:val="20"/>
          <w:kern w:val="2"/>
          <w:sz w:val="24"/>
          <w:szCs w:val="24"/>
          <w:lang w:eastAsia="zh-CN" w:bidi="hi-IN"/>
        </w:rPr>
        <w:t>, и вовне.</w:t>
      </w:r>
      <w:r w:rsidRPr="00545098">
        <w:rPr>
          <w:rFonts w:ascii="Times New Roman" w:hAnsi="Times New Roman" w:cs="Times New Roman"/>
          <w:sz w:val="24"/>
          <w:szCs w:val="24"/>
        </w:rPr>
        <w:t xml:space="preserve"> То, что вы сопрягаете и видите, что она развернулась вокруг, это одна из тех наук, которые работают и внутри, и вовне.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Сложно сказать, как математика работает вовне, скорее всего Оксана Рудольфовна вам это подробно объяснит, когда приедет на школу научную. Но из того, что мы можем уловить, включается диапазон Хум, его разработанность, кстати, Абсолютом, если такая есть у вас, как </w:t>
      </w:r>
      <w:proofErr w:type="gramStart"/>
      <w:r w:rsidRPr="00545098">
        <w:rPr>
          <w:rFonts w:ascii="Times New Roman" w:hAnsi="Times New Roman" w:cs="Times New Roman"/>
          <w:sz w:val="24"/>
          <w:szCs w:val="24"/>
        </w:rPr>
        <w:t>Частью</w:t>
      </w:r>
      <w:proofErr w:type="gramEnd"/>
      <w:r w:rsidRPr="00545098">
        <w:rPr>
          <w:rFonts w:ascii="Times New Roman" w:hAnsi="Times New Roman" w:cs="Times New Roman"/>
          <w:sz w:val="24"/>
          <w:szCs w:val="24"/>
        </w:rPr>
        <w:t xml:space="preserve">, Часть в Часть, где Абсолют, фактически, офизичивается этой наукой и Частью этой организации в вас.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насыщаемся во внутренней организации Синтезом Тела Частью Хум, и преображаемся внутри. Развёртываем Ядро Синтеза 8-рицы Части Абсолют </w:t>
      </w:r>
      <w:bookmarkStart w:id="50" w:name="_Hlk148600351"/>
      <w:r w:rsidRPr="00545098">
        <w:rPr>
          <w:rFonts w:ascii="Times New Roman" w:hAnsi="Times New Roman" w:cs="Times New Roman"/>
          <w:sz w:val="24"/>
          <w:szCs w:val="24"/>
        </w:rPr>
        <w:t xml:space="preserve">Изначально Вышестоящего Отца </w:t>
      </w:r>
      <w:bookmarkEnd w:id="50"/>
      <w:r w:rsidRPr="00545098">
        <w:rPr>
          <w:rFonts w:ascii="Times New Roman" w:hAnsi="Times New Roman" w:cs="Times New Roman"/>
          <w:sz w:val="24"/>
          <w:szCs w:val="24"/>
        </w:rPr>
        <w:t xml:space="preserve">в сонастройке на Синтез и Огонь науки Математика Изначально Вышестоящим Отцом.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Абическая материя, Абика познаётся и раскрывается, в том числе, наукой Математикой очень красиво, включая собою познание мира. Был такой учёный-филолог Лотман, </w:t>
      </w:r>
      <w:bookmarkStart w:id="51" w:name="_Hlk148599579"/>
      <w:r w:rsidRPr="00545098">
        <w:rPr>
          <w:rFonts w:ascii="Times New Roman" w:hAnsi="Times New Roman" w:cs="Times New Roman"/>
          <w:sz w:val="24"/>
          <w:szCs w:val="24"/>
        </w:rPr>
        <w:t>он</w:t>
      </w:r>
      <w:bookmarkEnd w:id="51"/>
      <w:r w:rsidRPr="00545098">
        <w:rPr>
          <w:rFonts w:ascii="Times New Roman" w:hAnsi="Times New Roman" w:cs="Times New Roman"/>
          <w:sz w:val="24"/>
          <w:szCs w:val="24"/>
        </w:rPr>
        <w:t xml:space="preserve"> говорил о том, что включение явления осмысления внутреннего мира начинается бинарностью процесса. </w:t>
      </w:r>
      <w:r w:rsidRPr="00545098">
        <w:rPr>
          <w:rFonts w:ascii="Times New Roman" w:eastAsia="Calibri" w:hAnsi="Times New Roman" w:cs="Times New Roman"/>
          <w:color w:val="00000A"/>
          <w:spacing w:val="20"/>
          <w:kern w:val="2"/>
          <w:sz w:val="24"/>
          <w:szCs w:val="24"/>
          <w:lang w:eastAsia="zh-CN" w:bidi="hi-IN"/>
        </w:rPr>
        <w:t xml:space="preserve">И Абическая материя включает собою бинарность кода, </w:t>
      </w:r>
      <w:r w:rsidRPr="00545098">
        <w:rPr>
          <w:rFonts w:ascii="Times New Roman" w:hAnsi="Times New Roman" w:cs="Times New Roman"/>
          <w:sz w:val="24"/>
          <w:szCs w:val="24"/>
        </w:rPr>
        <w:t>которая записана в активации науки Математика. Попробуйте сонастроиться на процесс действия.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проникаемся Аватаром Синтеза Византием. Посмотрите, насколько разгорается Око над головой, хоть мы его сейчас не активировали от того, что Хум вместил собою Огонь Абсолюта, то есть работают Части. Чем глубже мы в науку, тем эффективнее включаются Части в применимости Синтеза и Огня науки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если это сопереживание есть, ещё раз 513-я Часть Изначально Вышестоящего Отца и метагалактическое её усвоение оболочками в сонастройке со сферой ИВДИВО каждого в формировании сред наук. И они максимально разграничены между собой, то есть разные среды разных наук отдельно фиксируются в оболочках и ИВДИВО каждого, и Я-Настоящего.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мы говорили, что Я-Настоящего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когда Отец выявляет ваши </w:t>
      </w:r>
      <w:proofErr w:type="gramStart"/>
      <w:r w:rsidRPr="00545098">
        <w:rPr>
          <w:rFonts w:ascii="Times New Roman" w:hAnsi="Times New Roman" w:cs="Times New Roman"/>
          <w:sz w:val="24"/>
          <w:szCs w:val="24"/>
        </w:rPr>
        <w:t>Я</w:t>
      </w:r>
      <w:proofErr w:type="gramEnd"/>
      <w:r w:rsidRPr="00545098">
        <w:rPr>
          <w:rFonts w:ascii="Times New Roman" w:hAnsi="Times New Roman" w:cs="Times New Roman"/>
          <w:sz w:val="24"/>
          <w:szCs w:val="24"/>
        </w:rPr>
        <w:t xml:space="preserve"> в настоящем моменте. Для Я-Настоящего не существует явления, и вас Отец оценивает по состоянию момента на сейчас. Поэтому я, продолжая специфику Ока, могу сказать, что для Я-Настоящего вы существуете в качественном явлении в любой момент времени </w:t>
      </w:r>
      <w:bookmarkStart w:id="52" w:name="_Hlk148655975"/>
      <w:r w:rsidRPr="00545098">
        <w:rPr>
          <w:rFonts w:ascii="Times New Roman" w:hAnsi="Times New Roman" w:cs="Times New Roman"/>
          <w:sz w:val="24"/>
          <w:szCs w:val="24"/>
        </w:rPr>
        <w:t>Изначально Вышестоящего Отца</w:t>
      </w:r>
      <w:bookmarkEnd w:id="52"/>
      <w:r w:rsidRPr="00545098">
        <w:rPr>
          <w:rFonts w:ascii="Times New Roman" w:hAnsi="Times New Roman" w:cs="Times New Roman"/>
          <w:sz w:val="24"/>
          <w:szCs w:val="24"/>
        </w:rPr>
        <w:t xml:space="preserve">. Отец не будет смотреть на то, как вы были 10 минут назад или вчера, он будет смотреть по факту сейчас.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lastRenderedPageBreak/>
        <w:t>И, проходя Части, активируя науку, вы внутри отстраиваетесь на Я-Настоящего, где на любую процессуальность, решение, реакции, стяжания, исполнение, Я-Настоящего впитывает это собою.</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Серьёзно. Кто-то из вас прожил фиксацию на головной мозг</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почувствовать момент, когда Изначально Вышестоящий Отец смотрит на вас Я-Настоящим синтезом Части Организации и Науки, и усиляет Синтез в Частях.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раскрываемся на пять видов Синтеза Изначально Вышестоящего Аватар Ипостась Служащего Изначально Вышестоящего Отца, в явлении Изначально Вышестоящего Отца Я-настоящим. Благодарим Аватара Синтеза Византия. </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3" w:name="_Toc149914499"/>
      <w:r w:rsidRPr="00545098">
        <w:rPr>
          <w:rFonts w:ascii="Times New Roman" w:eastAsia="Times New Roman" w:hAnsi="Times New Roman" w:cs="Times New Roman"/>
          <w:sz w:val="24"/>
          <w:szCs w:val="24"/>
        </w:rPr>
        <w:t>Метагалактическая Наука Голомика</w:t>
      </w:r>
      <w:bookmarkEnd w:id="53"/>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как раз Красноярск, ваша тема, с Изначально Вышестоящим Аватарам Синтеза Яновым. Аватар Синтеза входит в зал. Мы возжигаемся, настраиваемся все вместе на Метагалактическую науку Голомика Изначально Вышестоящего Отца, возжигая Синтез Ядра 27-й науки в каждом из нас, активируя Я-настоящего. И стяжаем вначале Синтез и Огонь Метагалактической науки Голомика Изначально Вышестоящего Отца. Переводим Синтез от Аватар-Ипостаси сквозь каждого из нас и синтезируемся синтезом Голомики с Аватаром Синтеза Яновым. Стяжаем Синтез Созидания Синтезом Созидания Изначально Вышестоящего Отца и входим стяжанием в активацию Абсолюта синтезом шестой науки Изначально Вышестоящего Отца, сверху, в активации цельного Абсолюта, цельным Созиданием в каждом из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погружаемся в науку, познавая, исследуя, активируя телом, вмещая Образ и Подобие Синтеза ИВДИВО-Академии Наук Изначально Вышестоящим Аватаром Синтеза Яновым. И сонастраиваемся Наука каждого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ИВДИВО-Академии Наук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синтез явления тела Отец-Человек-Землянина Служащего Изначально Вышестоящего Отца. Соответственно, Абсолют Отец-Человек-Землянина.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Стыкуем синтез выражения пройденных наук Синтезом, ракурсом науки Голомика. И преображаемся. Вот что значит преображаемся? Не просто меняем состояние подхода, а усваиваем, разрабатываем, концентрируем синтез в теле и устремляемся выработать 6-ричный подход работоспособности всех синтезов наук одномоментно в Частях, в синтезах Организаций и в Метагалактических науках, хотя бы их фиксации собою. Не так, что одна возожглась и просто стоит средой. А синтез наук работает повсеместно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6 явлений. Вот раскрутите в теле насыщенность этого подхода. Соответственно Аватары, занимающиеся ИВДИВО-Академией Наук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ваша среда Синтеза.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тот эффект, который вы должны вырабатывать в совещании Организации ИВДИВО-Академии Наук в подразделении. Погружаемся в научную организацию, тем более каждый месяц, с точки зрения ИВДИВО-Академии Наук мы проводим онлайн Школу направления действия.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w:t>
      </w:r>
      <w:r w:rsidRPr="00545098">
        <w:rPr>
          <w:rFonts w:ascii="Times New Roman" w:eastAsia="Times New Roman" w:hAnsi="Times New Roman" w:cs="Times New Roman"/>
          <w:b/>
          <w:sz w:val="24"/>
          <w:szCs w:val="24"/>
        </w:rPr>
        <w:t>попробуйте в себе это состояние воспитать, как голомические связи Синтеза Абсолюта Изначально Вышестоящего Отца</w:t>
      </w:r>
      <w:r w:rsidRPr="00545098">
        <w:rPr>
          <w:rFonts w:ascii="Times New Roman" w:eastAsia="Times New Roman" w:hAnsi="Times New Roman" w:cs="Times New Roman"/>
          <w:sz w:val="24"/>
          <w:szCs w:val="24"/>
        </w:rPr>
        <w:t>. Есть какие-то воззрения, дополнения? Красноярск</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ваша тема. Может быть, в выражении Аватара Синтеза Янова совсем по-другому вы сейчас посмотрите, ракурсом науки.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Как цельное Созидание работает Синтезом Созидания в вас? Давайте, Красноярск, не молчим. Кто у нас там ещё не говорил? Не все имена просто знаю. Вы же Империя, давайте, я смотрю на вас.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Вот только начался тренинг, пошло такое синтезирование всех Синтезов. В процессе разрабатывалась Жизнь. В Чаше шло такое переформатирование.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 что ты вспомнила Чашу.</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Если смотреть наук сферу отдельно, между каждой сферой каждой науки идёт Метрический Синтез такой. Чем глубже, чем больше мы стяжаем, тем больше появляется взаимодействия науки с наукой</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Есть такое, да соглашусь.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И появится новый Синтез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где появляется новый Синтез? Чтобы не было просто обтекаемой формы, была конкретика.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В Частях</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Где появляется новый Синтез?</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Он появляется в Чаше Хум</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Где появляется новый Синтез? Где ещё появляется новый Синтез. Всё что вы говорите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да, но не главное. Потому что вы не видите подразделения. Вы работаете только на себя. Новый Синтез сейчас появляется в подразделениях, вне зависимости, какую организацию или управление вы фиксируете собою.</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w:t>
      </w:r>
      <w:proofErr w:type="gramStart"/>
      <w:r w:rsidRPr="00545098">
        <w:rPr>
          <w:rFonts w:ascii="Times New Roman" w:eastAsia="Times New Roman" w:hAnsi="Times New Roman" w:cs="Times New Roman"/>
          <w:i/>
          <w:sz w:val="24"/>
          <w:szCs w:val="24"/>
        </w:rPr>
        <w:t>В</w:t>
      </w:r>
      <w:proofErr w:type="gramEnd"/>
      <w:r w:rsidRPr="00545098">
        <w:rPr>
          <w:rFonts w:ascii="Times New Roman" w:eastAsia="Times New Roman" w:hAnsi="Times New Roman" w:cs="Times New Roman"/>
          <w:i/>
          <w:sz w:val="24"/>
          <w:szCs w:val="24"/>
        </w:rPr>
        <w:t xml:space="preserve"> сфере.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 сфере между вами. И с одной стороны, вы фиксируете индивидуально этот Синтез, с другой стороны, вы стоите там. Вот как раз как было сказано каре: 4 подразделения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4 каре. И вы чётко выстроены иерархически по Должностной Полномочности. Вы стоите, даже если у вас там есть разрыв между вами, и отсутствует Аватар, вы стоите парно, и у вас идёт перетекание Синтеза. И раскручивается среда подразделения, даже не раскручивается, вы в неё погружаетесь, она становится более насыщенная, даже если вы к наукам относитесь никак. Они, зато, к вам не относятся никак. Потому что каждая наука идёт спецификой Части. То есть мы говорим о Части</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сразу включается Наука.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Поэтому, вы почему-то из Части Хум ушли в Чашу. Это не плохо, не хорошо, потому что мы вчера говорили, что Абсолют накручивается в Чаше и мы Абсолютный Огонь, как выражение пути, как раз исходит из Чаши, это важно, но важно увидеть в Хум. Вот если бы вы сказали, что вы увидели среды Хум, и вы, с точки зрения науки Голомика, сопряглись с Частями Изначально Вышестоящего Отца через Хум и включились на Части Аватаров подразделения, и между вами сформировалась среда Голомики, где Голомика развернула картину или образ голомичности. А мы говорили о том, что Голомика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концентрация Головерсума самой Ипостаси, Ипостась развёртывает это состояние собою, то Созидание вы бы взяли телесно, а не в Чаше, как Огнем. Просто, как на примере сейчас вашего действия, вы неплохо это объяснили, но есть глубина подхода и подача. Хорошо. Ещё будут дополнения? Да, давайте обе.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То, о чём сейчас говорили, я увидела объёмную картину: сначала плотно сработал Хум, и потом оболочки от Хум вот так стали.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что плотно сработало в Хум, О.?</w:t>
      </w:r>
      <w:r w:rsidR="000934F0"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Ты классно говоришь, визуально это видно. Что сработало плотно в Хум? Не оболочки.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Там не оболочки сработали</w:t>
      </w:r>
      <w:r w:rsidRPr="00545098">
        <w:rPr>
          <w:rFonts w:ascii="Times New Roman" w:eastAsia="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А что? Само Ядро.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Ядро Хум.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есть Ядро Хум начало чётко включать собою синтез этой науки.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И вот оболочка от Хум, такое зрелище. Они вошли прямо, если как световые что-л,</w:t>
      </w:r>
      <w:r w:rsidR="000934F0" w:rsidRPr="00545098">
        <w:rPr>
          <w:rFonts w:ascii="Times New Roman" w:eastAsia="Times New Roman" w:hAnsi="Times New Roman" w:cs="Times New Roman"/>
          <w:i/>
          <w:sz w:val="24"/>
          <w:szCs w:val="24"/>
        </w:rPr>
        <w:t xml:space="preserve"> </w:t>
      </w:r>
      <w:r w:rsidRPr="00545098">
        <w:rPr>
          <w:rFonts w:ascii="Times New Roman" w:eastAsia="Times New Roman" w:hAnsi="Times New Roman" w:cs="Times New Roman"/>
          <w:i/>
          <w:sz w:val="24"/>
          <w:szCs w:val="24"/>
        </w:rPr>
        <w:t>соединяются, синтезируются с оболочками ИВДИВО. Вот т</w:t>
      </w:r>
      <w:r w:rsidRPr="00545098">
        <w:rPr>
          <w:rFonts w:ascii="Times New Roman" w:eastAsia="Times New Roman" w:hAnsi="Times New Roman" w:cs="Times New Roman"/>
          <w:sz w:val="24"/>
          <w:szCs w:val="24"/>
        </w:rPr>
        <w:t>ак.</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Хорошо. А что при этом Абсолют делает? Ядро Абсолюта. 8 видов Абсолюта.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Ну, как бы раскручиваются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Не, не, не, правильная фраза была сказана. Что при этом делают 8 видов Абсолюта? От Базового до Всеединого.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Абсолютность среды.</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А кто ещё видит?</w:t>
      </w:r>
      <w:r w:rsidR="000934F0"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С., ком цу мир. К доске. Там и тут отвечаем. Извините, вы отвлеклись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важно было. Мы сейчас не одну Часть не раскручивали 8-рицей. Мы говорили где-то там или в Истине, или в Око про 8-рицы. Но, </w:t>
      </w:r>
      <w:r w:rsidRPr="00545098">
        <w:rPr>
          <w:rFonts w:ascii="Times New Roman" w:hAnsi="Times New Roman" w:cs="Times New Roman"/>
          <w:sz w:val="24"/>
          <w:szCs w:val="24"/>
        </w:rPr>
        <w:t xml:space="preserve">с точки зрения Абсолюта, это как раз Часть в Части. Поэтому сработало Ядро Абсолюта, вот как раз в выражении Хум. И сработало состояние восьмерицы Абсолютного действия в восьми средах. И можно сказать, что вы сейчас вошли в восьмеричную Голомику, где Голомика раскрылась восемью состояниями Частей. При этом мы её </w:t>
      </w:r>
      <w:r w:rsidRPr="00545098">
        <w:rPr>
          <w:rFonts w:ascii="Times New Roman" w:hAnsi="Times New Roman" w:cs="Times New Roman"/>
          <w:sz w:val="24"/>
          <w:szCs w:val="24"/>
        </w:rPr>
        <w:lastRenderedPageBreak/>
        <w:t xml:space="preserve">даже так не стяжали. Мы не стяжали Голомику базовых Частей Абсолютом, Голомику цельных Частей Абсолютом, но уже и от Аватара и от Аватар-Ипостаси на тело пошло это включение.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Красноярск, вы, вот погрузитесь в это. То есть мне даже сейчас говорить это и просто, и легко, но в это нужно погружённость и длительность разработок. Вот ради таких моментов мы и делаем такие мучительные мероприятия. Потому что раскрывается момент созревания, и когда готово осознание, синтез раскрывается, даже если вы это не все видите. Это можно опубликовать, что вот это</w:t>
      </w:r>
      <w:r w:rsidRPr="00545098">
        <w:rPr>
          <w:rFonts w:ascii="Times New Roman" w:hAnsi="Times New Roman" w:cs="Times New Roman"/>
          <w:b/>
          <w:sz w:val="24"/>
          <w:szCs w:val="24"/>
        </w:rPr>
        <w:t xml:space="preserve"> достижение</w:t>
      </w:r>
      <w:r w:rsidRPr="00545098">
        <w:rPr>
          <w:rFonts w:ascii="Times New Roman" w:hAnsi="Times New Roman" w:cs="Times New Roman"/>
          <w:sz w:val="24"/>
          <w:szCs w:val="24"/>
        </w:rPr>
        <w:t>. Вы сейчас</w:t>
      </w:r>
      <w:r w:rsidRPr="00545098">
        <w:rPr>
          <w:rFonts w:ascii="Times New Roman" w:hAnsi="Times New Roman" w:cs="Times New Roman"/>
          <w:b/>
          <w:sz w:val="24"/>
          <w:szCs w:val="24"/>
        </w:rPr>
        <w:t xml:space="preserve"> развили Голомику восьмеричностью Частей</w:t>
      </w:r>
      <w:r w:rsidRPr="00545098">
        <w:rPr>
          <w:rFonts w:ascii="Times New Roman" w:hAnsi="Times New Roman" w:cs="Times New Roman"/>
          <w:sz w:val="24"/>
          <w:szCs w:val="24"/>
        </w:rPr>
        <w:t xml:space="preserve">. Не вы конкретно, а Аватар-Ипостась. Но вы в это созрели, понимаете? Я не против, чтобы вы делились между собой опытом, возмущениями, ещё чем-то, это ваш рост. Важно, что вы созреваете в эту возможность действия. Мне сейчас важен Красноярск, а потом вернёмся к тому, что вы сказали. О., спасибо вам большое, на вас мы это зафиксировали, вы нам это дали. Ваш плюс в личное дело.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Оболочки, их там немного было.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Да, их восемь. Вот это, когда вы говорите, идёт запись в ваше личное дело. Вы потом можете выходить к Аватару Синтеза, Аватар-Ипостасям, в данном случае, в развитие Аватар-Ипостаси Служащего, и начинать внутри в ночной подготовке постепенно брать обучение в направлении тех наук, которые внутри у вас пошли в активацию. Голомика очень благодарная наука, она благодарная в росте Частей, хорошо. Кто там ещё хотел зафиксироваться.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Можно сказать, что Огонь</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он благодатный.</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он не только спускается раз в год, но и ежедневно концентрируется на вас. Хорошо, подождите, у нас ещё до вас.</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Оно проживается, как многие сказали, идёт уплотнение, синтезирование научности в целом, шестиричной научности. Телесно проживается с ног до макушки</w:t>
      </w:r>
      <w:r w:rsidRPr="00545098">
        <w:rPr>
          <w:rFonts w:ascii="Times New Roman" w:hAnsi="Times New Roman" w:cs="Times New Roman"/>
          <w:sz w:val="24"/>
          <w:szCs w:val="24"/>
        </w:rPr>
        <w:t>.</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Да, чем будем идти, как не странно, в науки первые, тем будет легче и чётче проживаться это состояние. Это верхние науки, они сложны в восприятии. Начиная с шестой сверху, с Голомики, пойдёт послабление, хотя посмотрим. Татьяна Ивановна, парадигмолог в Программном Синтезе не согласится с вами, Песецкая, имеется ввиду. Так, коллеги.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i/>
          <w:sz w:val="24"/>
          <w:szCs w:val="24"/>
        </w:rPr>
        <w:t>Из зала: У меня такое интересное различение пошло, когда у нас была наука Языка, полное заполнение тела, как бы растворился. Всё ровно, чётко. Когда перешли на науку математику, возгорелась именно голова, и пошёл объёмный Образ в форме шара. А когда перешли на Голомику, то пошло уточнение и детализация</w:t>
      </w:r>
      <w:r w:rsidRPr="00545098">
        <w:rPr>
          <w:rFonts w:ascii="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Да, детали, Голомика так может делать.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И возгорелась Хум.</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Спасибо.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Возжигаемся восьмью видами Синтеза. И вот, смотрите, есть тело Отец-человек-</w:t>
      </w:r>
      <w:r w:rsidR="000934F0" w:rsidRPr="00545098">
        <w:rPr>
          <w:rFonts w:ascii="Times New Roman" w:hAnsi="Times New Roman" w:cs="Times New Roman"/>
          <w:sz w:val="24"/>
          <w:szCs w:val="24"/>
        </w:rPr>
        <w:t xml:space="preserve"> </w:t>
      </w:r>
      <w:r w:rsidRPr="00545098">
        <w:rPr>
          <w:rFonts w:ascii="Times New Roman" w:hAnsi="Times New Roman" w:cs="Times New Roman"/>
          <w:sz w:val="24"/>
          <w:szCs w:val="24"/>
        </w:rPr>
        <w:t>землянина Служащего Изначально Вышестоящего Отца. И в 507-м выражении сконцентрируйте восемь состояний</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от Базового до Всеединого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Синтезом 8-рицы Абсолюта Отец-человек-землянина в каждом из нас, и восьмеричную плотность Голомики Изначально Вышестоящего Отца Синтезом Созидания. И попробуйте выработать Синтез этой науки телом, собою. И вот какое выражение специфики вида этой Части раскроется у вас. Будет больше идти архетипическая, октавная, метагалактическая, цельная, базовая? Скорее всего, не выше цельного, Аватар-Ипостась говорит.</w:t>
      </w:r>
      <w:r w:rsidR="000934F0" w:rsidRPr="00545098">
        <w:rPr>
          <w:rFonts w:ascii="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фиксируем в ИВДИВО каждого и в оболочку Части Изначально Вышестоящего Отца Я-Настоящего. Благодарим Изначально Вышестоящего Аватара Синтеза Янова. </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hAnsi="Times New Roman" w:cs="Times New Roman"/>
          <w:b w:val="0"/>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54" w:name="_Toc149914500"/>
      <w:r w:rsidRPr="00545098">
        <w:rPr>
          <w:rFonts w:ascii="Times New Roman" w:hAnsi="Times New Roman" w:cs="Times New Roman"/>
          <w:sz w:val="24"/>
          <w:szCs w:val="24"/>
        </w:rPr>
        <w:t>Метагалактическая Наука Программного Синтеза</w:t>
      </w:r>
      <w:bookmarkEnd w:id="54"/>
    </w:p>
    <w:p w:rsidR="00027DDB" w:rsidRPr="00545098" w:rsidRDefault="00027DDB"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Мы возжигаемся и переключаемся на 26-ю науку, Метагалактическая наука Программного Синтеза, сразу же возжигаем собою Часть Омега Отец-человек-землянина, сонастраиваемся и возжигаемся организацией ИВДИВО-развития Отец-человек-землянина, Отец-человек-субъекта Омегой Отец-Человек-землянина в каждом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lastRenderedPageBreak/>
        <w:t>Настраиваемся, синтезируемся на Аватара Синтеза Юлия. Аватар Синтеза вышел в зал, стоит перед нами. И синтезируемся опять в связке Аватар-Ипостась Служащий</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Изначально Вышестоящий Аватар Синтеза Юлий. Синтез стяжаем Синтезом в выражении Репликации Созиданием Изначально Вышестоящего Отца. И погружаемся в науку Программного Синтеза, вызывая концентрацию от Аватар-Ипостаси Служащего Синтез и Огонь Науки Программного Синтеза, и разгораясь Омегой Отец-человек-землянина в каждом из нас. Омега стоит по контуру тела, стыкуется с Частью Изначально Вышестоящего Отца. И Омегу, и Часть Изначально Вышестоящего Отца синтезирует и углубляет в своём развитии. Это, кстати ваша физика, то есть это вы там, у вас там офизичивается ИВДИВО-развити, состояние Науки Программного Синтеза.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Устремляемся вместить, в том числ, и Частью Абсолют, Синтез Метагалактической науки Программного Синтеза. Концентрируем и пробуем выработать Частью Абсолют, возможно Омегой, возможно, Телом Отец-человек-субъекта Служащего Изначально Вышестоящего Отца, возможно, 513-ой Частью Изначально Вышестоящего Отца, Синтез Программного Синтеза. То есть, просто сопережить, запомнить, какой он. У нас только недавно руководитель этой науки физически был организован, ну как недавно, может с полгода назад, плюс минус несколько месяцев, с лета, наверное. То есть физически наука начинает набирать обороты. Значит, вы можете чётко зафиксировать её физический Синтез и Огонь, то есть он есть в ИВДИВО уже. С науками, где Глав нет, там всё в выражении Аватар-Ипостаси Служащий Изначально Вышестоящего Отца и Аватаров Синтеза Изначально Вышестоящего Аватара Синтеза Янова. Но так как мы сейчас работаем с Изначально Вышестоящими Аватарами, нам важна Часть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Организация, и синтезирование и офизичивание этой организации ракурсом науки и её научного подхода.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sz w:val="24"/>
          <w:szCs w:val="24"/>
        </w:rPr>
        <w:t>Есть какие-то наблюдения по Программному Синтезу, его действие в Частях, в Телах, между нами в группе, может быть в синтезе подразделений? Сейчас дополню, то, что вижу, но мне хотелось бы увидеть, вы так понимаете действие Программного Синтеза? Тоже наука, которая сразу же открывается Ядром на действие. То есть, вопрос не в том, чтобы вы головой и знанием брали. Науки знанием не возьмём. А брали внутри рабочими Частями. Рабочая Омега раскрывает потенциал Программного Синтеза в том числе. Есть какое-то воззрение на эту науку?</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Наверное, больше, как матрица разворачивалась определенными программами.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hAnsi="Times New Roman" w:cs="Times New Roman"/>
          <w:sz w:val="24"/>
          <w:szCs w:val="24"/>
        </w:rPr>
        <w:t xml:space="preserve">Возможно, хорошо, и? </w:t>
      </w:r>
      <w:r w:rsidRPr="00545098">
        <w:rPr>
          <w:rFonts w:ascii="Times New Roman" w:eastAsia="Times New Roman" w:hAnsi="Times New Roman" w:cs="Times New Roman"/>
          <w:sz w:val="24"/>
          <w:szCs w:val="24"/>
        </w:rPr>
        <w:t>А вот смотрите, было сказано: Синтез тел, тел, тел, а потом</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Часть Изначально Вышестоящего Отца. Помните, Ключ 8-1? Вот тут как раз срабатывает Наука, которая выходит на Явление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очень хорошо раскрывается программность исполнение Программы Омеги, Программы стяжаний, Программы Синтеза Служения как Синтез-деятельности, вот я это уловила. То есть уйдёт включение Изначально Вышестоящего Отца и данной Науки как Явления первой позиции, то есть включается Восьмерица Базового Выражения, и соответственно, Всеединого Выражения Изначально Вышестоящим Отцом. Ну так же, она же седьмая? Соответственно: 8-1. Вот настройтесь на состояние диапазона Восьмеричного Столпа, когда вы этой Наукой развиваетесь в Явлении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эта, кстати, Наука, хорошо погружает во Внутренний мир, она как бы уводит от всего опосредованного вовне, прям берёт так и отсекает, но Программный Синтез не отсекает, он</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организовывает. И вот тогда сама Омега приводит в эффект Альфы и Омеги, поэтому стыковка с Отцом становится ярче. Программный Синтез организует действие с Изначально Вышестоящим Отцом. Если 513 Архетипов Метагалактики, значит 513-ричный взгляд Программного Синтеза на нас Синтезом 513-ти Частей.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И тогда будет у нас включаться через Программный Синтез ещё Практикование, то есть каждый вид учит определённому Практикованию.</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Верно, верно ИВДИВО-Развитие, да.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Если 16-рица будет включаться по итогам, через Программный через в эту работу, ну то как ты идёшь пошагово, научно исследуя, где в любой момент подключается у тебя Практикование.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Да. Хорошо. Ещё?</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lastRenderedPageBreak/>
        <w:t>Из зала: Мне, даже больше такое, как корпускулярность, потому что каждая клеточка… И что вот эта твоя расшифровка «твоего» Программой заложена в генокоде, корпускулярность</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Оно включается и будет как раз включаться генетика внутренне глубинно, что это становится твоим естесством…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Да, через Омегу. Хорошо. Всё, Юлий уходит. Благодарим Изначально Вышестоящего Аватара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с Аватар Ипостасью Служащим и стяжаем сам Синтез Науки Программного Синтеза каждому из нас, погружаясь в росте Изначально Вышестоящим Отцом в детализированном действии с Я-Настоящим в Я-Настоящем. </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5" w:name="_Toc149914501"/>
      <w:r w:rsidRPr="00545098">
        <w:rPr>
          <w:rFonts w:ascii="Times New Roman" w:eastAsia="Times New Roman" w:hAnsi="Times New Roman" w:cs="Times New Roman"/>
          <w:sz w:val="24"/>
          <w:szCs w:val="24"/>
        </w:rPr>
        <w:t>Метагалактическая Наука Человека</w:t>
      </w:r>
      <w:bookmarkEnd w:id="55"/>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Далее, синтезируемся с Изначально Вышестоящим Аватар Ипостасью, стяжаем вновь… Мы стяжаем Синтез Метагалактической Науки Человека в каждом из нас, активируем, скорее всего, вам знаком этот Синтез Науки, так как, не знаю на счёт всех в Подразделении, но, Лариса Николаевна, ведущая эту Науку, приезжала к вам с Институтом. И вот этот Вид Науки Синтеза и Огня вам должен быть знаком.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Настраиваемся, синтезируемся с Изначально Вышестоящим Аватаром Синтеза Юсефом. Активируем Часть Монада Отец-человек-землянина и входим в активацию Организации, развёртываем Сферу</w:t>
      </w:r>
      <w:r w:rsidR="000934F0"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Организации ИВДИВО Высшего Аттестационного Совета Изначально Вышестоящего Отца. И возжигаемся концентрацией Логоичности в Синтезе Жизни Метагалактической Наукой Человека, Синтезом Частей, Монадой, Отец-человек-землянина, Частью, и вот пробуем иерархизироваться вертикалью Частей, Оболочками Организаций, возжигаем Восьмеричность в концентрации от ИВДИВО до Высшего Аттестационного Совета Синтезом Восьмерицы Наук в усилении дееспособности Синтеза и Огня Метагалактической Науки Человека, и возжигаем Выражение Тела Отец-человек-землянина Служащего Изначально Вышестоящего Отца и Выражение Части Изначально Вышестоящего Отца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ИВДИВО Выражения Я-Настоящего.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настраиваемся, вырабатывая Синтез Науки в теле каждого из нас. Вы Огнём Науки тянетесь в Монаду</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не надо этого делать. Там Монада должна сактивироваться и зафиксировать собою ИВДИВО Высшего Аттестационного Совета, и усилить саму Науку, а не Наука должна входить в Монаду. Наоборот всё.</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Попробуйте увидеть движение Синтеза и Огня в другом контексте, когда Части и Организация развивает поддержку Организации Науки. И прям погружаемся в состояние Жизни. Стяжаем Созидание Синтеза Жизнью Наукой Человека в нас. И синтезируем в каждом из нас выражение Аватар-Ипостаси Служащего. Здесь Наука будет выступать как Организация для Монады внешнего для Абсолюта. Вот синтезируем тогда Голомику и Науку Человека в каждом из нас, Абсолют и Монаду, и Синтезом двух Огней пробуем соорганизоваться с Аватар-Ипостасью Служащим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Запоминаем Синтез Метагалактической Науки Человека, рост Частей. Благодарим Аватара Синтеза Юсефа. Вспыхиваем Созиданием Синтеза Жизни в каждом из нас. Возжигаемся Восьмеричным выражением Абсолюта собою от Базового до Всеединого. И устремляемся проникнуться Жизнью Восьмью Видами Абсолютности: от Всеединого до Базового Синтеза в каждом. И вот где сработает Жизнь как Синтез, где сработает Созидание как Синтез Жизни, в каком из выражений Абсолюта в восьмерице. И как при этом вы сопереживаете Метагалактической Науке Человека.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Комментарии, воззрения, результаты, выводы, наблюдения? Физические.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Как вам специфики этой Науки Человеком? Вот Огонь у неё очень специфический, я бы сказала, такой, интересно отличается от других. Он Всепроникающий, при этом исходит и работает спецификой Монады, но это не Монадическое состояние Огня, то есть это не её структура. Хотя очень похожа. Всеобъемлюще фиксирующееся на Теле, то есть это организующее. Это вот </w:t>
      </w:r>
      <w:r w:rsidRPr="00545098">
        <w:rPr>
          <w:rFonts w:ascii="Times New Roman" w:eastAsia="Times New Roman" w:hAnsi="Times New Roman" w:cs="Times New Roman"/>
          <w:sz w:val="24"/>
          <w:szCs w:val="24"/>
        </w:rPr>
        <w:lastRenderedPageBreak/>
        <w:t xml:space="preserve">специфика Высшего Аттестационного Совета. Он несёт такое состояние «апгрейда». Вот если у вас есть сложности по Частям в работе Частей, то Наука Человека Синтезом своей специфики хорошо переводит, завершает, структурирует, обновляет это состояние в вашем Теле.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У нас даже есть виды Погружений, которые ведёт Лариса, называются, «медицинские». Они идут с точки зрения специфики этой Науки. Это не значит, что все должны идти на «медицинские погружения». Там по показаниям. Но это как раз про здравие Частей в Организации Науки Человека в развитии самого Человека: его видов, его специфик действия, его организации в Организациях с Изначально Вышестоящим Отцом. И поэтому вот начали с вами синтезировать Восьмерицу с точки зрения Я-Настоящего.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b/>
          <w:sz w:val="24"/>
          <w:szCs w:val="24"/>
        </w:rPr>
      </w:pPr>
      <w:r w:rsidRPr="00545098">
        <w:rPr>
          <w:rFonts w:ascii="Times New Roman" w:eastAsia="Times New Roman" w:hAnsi="Times New Roman" w:cs="Times New Roman"/>
          <w:sz w:val="24"/>
          <w:szCs w:val="24"/>
        </w:rPr>
        <w:t xml:space="preserve">Кстати у меня два раза включается: </w:t>
      </w:r>
      <w:r w:rsidRPr="00545098">
        <w:rPr>
          <w:rFonts w:ascii="Times New Roman" w:eastAsia="Times New Roman" w:hAnsi="Times New Roman" w:cs="Times New Roman"/>
          <w:b/>
          <w:sz w:val="24"/>
          <w:szCs w:val="24"/>
        </w:rPr>
        <w:t>ИВДИВО Я-Настоящего</w:t>
      </w:r>
      <w:r w:rsidRPr="00545098">
        <w:rPr>
          <w:rFonts w:ascii="Times New Roman" w:eastAsia="Times New Roman" w:hAnsi="Times New Roman" w:cs="Times New Roman"/>
          <w:sz w:val="24"/>
          <w:szCs w:val="24"/>
        </w:rPr>
        <w:t xml:space="preserve">! То есть включается Синтез, когда Я-Настоящего фиксирует собою объём Сферы Изначально Вышестоящего Дома Изначально Вышестоящего Отца. Скорее всего, Каждого пристроилось к Я-Настоящему вот в этом Явлении.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512-я Часть сработала в выражении 513-й. То есть наконец-то мы это дело синтезировали.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Если нет</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идём дальше. Только не пользуйтесь этим моментом.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Взгляд изнутри. Части … или архетипами оно прям в космос … расширения организации материи или брать концентрацию архетипов, потом это всё впитывается, это технологическое, опять возвращается внутрь, обогащая и расширяя внутренний мир. И опять, продолжаешь работать с Аватаром Синтеза. Идёт такая концентрация дальше на расширение … начинается идти апгрейд, как раз в наших Частях начинают происходить более высокие выражения Большого космоса.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есть, Наука Человека тогда помогает нам адаптироваться синтез-архетипически метагалактически разными порядками. Вот это её особенность. В этом есть работа Монады, которая непосредственно, не как Часть, а уже как явление Отца фиксирует эту науку собою. Хороший взгляд. Спасибо большое.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Давай сейчас.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 xml:space="preserve">Из зала: Сработало … ИВДИВО. Сразу сработало почему-то Хум, не как обычно, а как </w:t>
      </w:r>
      <w:r w:rsidRPr="00545098">
        <w:rPr>
          <w:rFonts w:ascii="Times New Roman" w:eastAsia="Times New Roman" w:hAnsi="Times New Roman" w:cs="Times New Roman"/>
          <w:sz w:val="24"/>
          <w:szCs w:val="24"/>
        </w:rPr>
        <w:t>маленькое ядрышко.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Да, точечно.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
          <w:sz w:val="24"/>
          <w:szCs w:val="24"/>
        </w:rPr>
        <w:t>Из зала: И потом резко такая плотность в ноги, то есть такое состояние</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Если образно брать</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это и есть понятие масштабирования, когда ты видишь свою ногу, ты стоишь на самой высокой вершине. И весь масштаб под тобой, как будто собой охватываешь…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sz w:val="24"/>
          <w:szCs w:val="24"/>
        </w:rPr>
        <w:t>Хорошо. О чём сейчас И. сказала?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О масштабировании.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Нет. О состоянии, где в этой науке развиваются виды Человека, и у нас их минимум девять. Тогда получается, в 16-рице, что явление этой науки организует Человека в каждом из нас и виды Человека, вот о чём говорила О. То есть вопрос в том, что этой наукой Монада начинает развивать телесно, в выражениях телесных систем, в том числе, организацию Человека. Я поэтому не зря в первый раз сказала биология. То есть идёт такая связка синтеза физик. Вопрос, что биология тоже вначале девятой наукой начинает подготавливать нас к этому явлению.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Интересно, что … Монада… начинает фиксироваться наука</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фиксация над головой, причём я смотрю, образ конструкции непонятно что и огненное содержание. А огненное содержание</w:t>
      </w:r>
      <w:r w:rsidR="00545098" w:rsidRPr="00545098">
        <w:rPr>
          <w:rFonts w:ascii="Times New Roman" w:eastAsia="Times New Roman" w:hAnsi="Times New Roman" w:cs="Times New Roman"/>
          <w:i/>
          <w:sz w:val="24"/>
          <w:szCs w:val="24"/>
        </w:rPr>
        <w:t xml:space="preserve"> — </w:t>
      </w:r>
      <w:r w:rsidRPr="00545098">
        <w:rPr>
          <w:rFonts w:ascii="Times New Roman" w:eastAsia="Times New Roman" w:hAnsi="Times New Roman" w:cs="Times New Roman"/>
          <w:i/>
          <w:sz w:val="24"/>
          <w:szCs w:val="24"/>
        </w:rPr>
        <w:t>огонь, костер такой, внутри живой, физически.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Понятно, материнский.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Потом произошёл апгрейд, то есть поменялось, и другое состояние, вот это произошло.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Хорошо, спасибо. Правая сторона? Красноярск? Хакасия? Опять Красноярск, опять Хакасия? Скучающие дамы. Выйдете на ночную подготовку, вам скажут: «О, какие люди пришли!» У них восемь прямых явлений в 507-й Части Наук Изначально Вышестоящего Отца. На самом </w:t>
      </w:r>
      <w:r w:rsidRPr="00545098">
        <w:rPr>
          <w:rFonts w:ascii="Times New Roman" w:eastAsia="Times New Roman" w:hAnsi="Times New Roman" w:cs="Times New Roman"/>
          <w:sz w:val="24"/>
          <w:szCs w:val="24"/>
        </w:rPr>
        <w:lastRenderedPageBreak/>
        <w:t>деле. Встречают ведь, помните, по состоянию синтеза. И вы сейчас копите состояния синтеза. Если комментариев нет.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Госпожа? Вот на вас смотрю, прям вы. Да? Дальше вас я просто не вижу, там желающих нет. Л. вообще с закрытыми глазами, чтобы её никто не видел. Прям детский принцип, я никого не вижу, и меня никто не видит. Пошли дальше. Да, Л.? А, хорошо, улыбается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значи, видит ещё и слышит. Ну же? Вы?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w:t>
      </w:r>
      <w:proofErr w:type="gramStart"/>
      <w:r w:rsidRPr="00545098">
        <w:rPr>
          <w:rFonts w:ascii="Times New Roman" w:eastAsia="Times New Roman" w:hAnsi="Times New Roman" w:cs="Times New Roman"/>
          <w:i/>
          <w:sz w:val="24"/>
          <w:szCs w:val="24"/>
        </w:rPr>
        <w:t>А</w:t>
      </w:r>
      <w:proofErr w:type="gramEnd"/>
      <w:r w:rsidRPr="00545098">
        <w:rPr>
          <w:rFonts w:ascii="Times New Roman" w:eastAsia="Times New Roman" w:hAnsi="Times New Roman" w:cs="Times New Roman"/>
          <w:i/>
          <w:sz w:val="24"/>
          <w:szCs w:val="24"/>
        </w:rPr>
        <w:t xml:space="preserve"> что сказать?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Не знаю. Что вырастили, то и скажите.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Что после этого восьмого.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Науки Человека.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Вообще стало легко.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 каком плане? Где? В Высшем Аттестационном Совете.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Ни в голове, ни в позвоночнике, то всё горело, а сейчас всё выровнялось.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Мы с вами ходили когда-нибудь в Высший Аттестационный Совет? Не ходили. Были когда-то практики. А, это я с Сириусом, в Сочи ходила. Мы выходили в Высший Аттестационный Совет, становились пред Главами Совета и, соответственно, проходили какие-то формы организации завершения начала процесса в личном деле, в служебном, как полномочные каких-то специфик. Когда вы сказали всё новое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результат Высшего Аттестационного Совета. Поэтому я спросила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где была эта фиксация?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вы должны увидеть, зачем мы сейчас делаем связку Науки с Организациями? Чтобы качественно работать в организациях, мы должны владеть всеми спецификами и структурами. Чтобы развить ИВДИВО Высшего Аттестационного Совета и сгенерировать в Подразделении этот вид Синтеза, мы должны хоть как-то владеть хотя бы теоретически знаниями в Науке Человека, знаниями этой Части, в явлении науки каждой Части, которую фиксирует Институт Человека и, соответственно, наука человека.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Вы сейчас проходите Науки не для того, чтобы развернуть только Синтез. А чтобы повести в 91-м Подразделении новое веяние Синтеза, что любой Компетентный и Полномочный, в данном случае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Полномочный, должен владеть хотя бы базовыми знаниями каждого вида Организации и действия. Если мы сейчас находимся в науке, значит, вся 32-рица двух составов, и Владык и Аватаров, должна хотя бы приблизительно ориентироваться в этом виде Синтеза и Огня.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Да. О.? И идём дальше.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Потом проходим Синтез научности, сопрягаясь с Аватар-Ипостасью, с нашей Ипостасью через Ядро Подразделения. И вот каждая научность в ядре Подразделении оболочку, интересно так возжигает. Идёт фиксация научности с Аватар-Ипостасью конкретно нашего Подразделения. Она там фиксируется.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Спасибо, мы услышали. Он включился, фиксируется. Спасибо вам большое.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b/>
          <w:sz w:val="24"/>
          <w:szCs w:val="24"/>
        </w:rPr>
      </w:pPr>
      <w:r w:rsidRPr="00545098">
        <w:rPr>
          <w:rFonts w:ascii="Times New Roman" w:eastAsia="Times New Roman" w:hAnsi="Times New Roman" w:cs="Times New Roman"/>
          <w:sz w:val="24"/>
          <w:szCs w:val="24"/>
        </w:rPr>
        <w:t>В Советском Союзе было такое явление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прогресс. И мы вчера говорили, что Служащие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про прогрессы в подразделении. Если мы с вами будем только узкими специалистами, и то ещё пойди, что мы делаем в наших Организациях, то мы не будем всеобъемлюще, с точки зрения, сегодня уже говорили про специфику Большого Космоса, развиты. То есть у нас </w:t>
      </w:r>
      <w:r w:rsidRPr="00545098">
        <w:rPr>
          <w:rFonts w:ascii="Times New Roman" w:eastAsia="Times New Roman" w:hAnsi="Times New Roman" w:cs="Times New Roman"/>
          <w:b/>
          <w:sz w:val="24"/>
          <w:szCs w:val="24"/>
        </w:rPr>
        <w:t>должны быть краткие знания по каждой Организации. Тогда будет прогресс в Подразделении.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Для Красноярска это важно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вы должны знать, чем занимается каждая Организация для возможностей развития Абсолюта. И здесь, как бы мы вас не вдохновляли, вы должны сами на это устремиться и включиться. Это касается Красноярска.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у Зеленогорска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воспитанно, там Эталонность вас в это тянет. Скорее всего, для Бородино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Сознание само по себе несёт эту структуру. А вот у вас, у Красноярска, это не вымуштровано, нет муштры на организацию сопересечения друг с другом. Я бы вам предложила проникаться организациями между собой, чтобы увидеть специфику</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чем нуждается или в чём необходимость помощи в каждой из организаций в действии в Подразделении. Потому что идёт </w:t>
      </w:r>
      <w:r w:rsidRPr="00545098">
        <w:rPr>
          <w:rFonts w:ascii="Times New Roman" w:eastAsia="Times New Roman" w:hAnsi="Times New Roman" w:cs="Times New Roman"/>
          <w:sz w:val="24"/>
          <w:szCs w:val="24"/>
        </w:rPr>
        <w:lastRenderedPageBreak/>
        <w:t>разделённость 32-рицы, а её не должно быть. Хакасия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у вас всё хорошо, не переживайте. Ставим печать «всё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Спасибо Аватару Синтеза Юсефу. М. мне помогла, спасибо, молодец, математика в деле. Вы так ещё не написали заявку? В процессе, я помню, много лет подряд, извини, пожалуйста.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Мы благодарим Изначально Вышестоящего Аватара Синтеза Юсефа. Концентрируем в себе синтез ИВДИВО Высшего Аттестационного Совета. Впитываем Монаду в концентрацию на головной мозг. Не над головой, а внутри головного мозга. Синтезируемся с Аватар-Ипостасью Служащим. Стяжаем Синтез восьми видов Метагалактических наук Изначально Вышестоящего Отца каждому из нас и синтезу нас от Синтеза и Огня Метагалактической науки Человека до Синтеза и Огня Метагалактической науки ИВДИВО.</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6" w:name="_Toc149914502"/>
      <w:r w:rsidRPr="00545098">
        <w:rPr>
          <w:rFonts w:ascii="Times New Roman" w:eastAsia="Times New Roman" w:hAnsi="Times New Roman" w:cs="Times New Roman"/>
          <w:sz w:val="24"/>
          <w:szCs w:val="24"/>
        </w:rPr>
        <w:t>Наука Вышколенного Синтеза. Ответственность</w:t>
      </w:r>
      <w:bookmarkEnd w:id="56"/>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Синтезируемся с Аватар-Ипостасью и стяжаем выражение Части Изначально Вышестоящего Отца «Я-Настоящего» ростом Служащего Изначально Вышестоящего Отца телом Отец-человек-землянина Служащего Изначально Вышестоящего Отца, Синтез Метагалактической науки Вышколенного Синтеза. Руководитель этой науки физически есть. Успешно развивается наука Вышколенного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мы настраиваемся на синтез Созидания в Воскрешении Изначально Вышестоящего Отца ИВДИВО-Политической партии Изначально Вышестоящего Аватара Синтеза Владомира, часть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выражение Компетенций Воли, каждому из нас и синтезу нас, возжигаемся, проникаемся. Стяжаем вырабатывание Синтез новизны данного вида Метагалактической науки Вышколенного Синтеза и активируемся Должностной Полномочностью, которая включена в Вышколенный Синтез как часть состава. То есть каждый из нас относится к этой науке с точки зрения Должностно Полномочного служения в организациях с Аватарами Синтеза Изначально Вышестоящего Аватара Синтеза Кут Хуми. И проникаемся наукой Вышколенного Синтеза, её Синтезом и Огнём в явлении Аватар-Ипостаси Служащего Изначально Вышестоящего Отца и активируем Ядро Должностной Полномочности в каждом из нас. И в Ядре Должностной Полномочности возжигаем компетенциями воли Вышколенный Синтез, наработанный, как у вас есть, не обязательно ракурсом Науки, а возможно и ракурсом Науки, как у вас есть наработки. Возможно с Владомиром как Аватаром его организации. Или с Аватаром Синтеза Яновом, с точки зрения этого вида науки. С Аватар-Ипостасью возможно.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организуемся, возжигаемся формой Должностной Полномочности каждого из нас и разгораемся Метагалактической наукой Вышколенного Синтеза в Частях, в Организациях, в спецификах практик, в росте архетипических метагалактических действий, в синтезе работы в ИВДИВО-зданиях, в ИВДИВО-полисах. То есть, везде эта наука работает с точки зрения организации ивдивного процесса Вышколенного Синтеза. Фактически она будет иметь ключ в организации Высшей Школы Синтеза и науки Парадигма. Поэтому мы сейчас говорим про ивдивные процессы Должностно Полномочного. Хорошо. Благодарим Аватара Синтеза Владомира.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Здесь какую-то специфику Аватары ИВДИВО-Политической партии скажут, если присутствуют? Вы? Что скажем? Красноярск, да, помню.</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Cs/>
          <w:sz w:val="24"/>
          <w:szCs w:val="24"/>
        </w:rPr>
      </w:pPr>
      <w:r w:rsidRPr="00545098">
        <w:rPr>
          <w:rFonts w:ascii="Times New Roman" w:eastAsia="Times New Roman" w:hAnsi="Times New Roman" w:cs="Times New Roman"/>
          <w:i/>
          <w:iCs/>
          <w:sz w:val="24"/>
          <w:szCs w:val="24"/>
        </w:rPr>
        <w:t>Из зала: Если с самого начала брать, когда стяжали науку и научный синтез ракурсом 32-х организаций, то фиксация шла на должностные компетенции и 32-ричность</w:t>
      </w:r>
      <w:r w:rsidRPr="00545098">
        <w:rPr>
          <w:rFonts w:ascii="Times New Roman" w:eastAsia="Times New Roman" w:hAnsi="Times New Roman" w:cs="Times New Roman"/>
          <w:iCs/>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сейчас просто про Вышколенный синтез, просто дайте пару слов.</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Cs/>
          <w:sz w:val="24"/>
          <w:szCs w:val="24"/>
        </w:rPr>
      </w:pPr>
      <w:r w:rsidRPr="00545098">
        <w:rPr>
          <w:rFonts w:ascii="Times New Roman" w:eastAsia="Times New Roman" w:hAnsi="Times New Roman" w:cs="Times New Roman"/>
          <w:i/>
          <w:iCs/>
          <w:sz w:val="24"/>
          <w:szCs w:val="24"/>
        </w:rPr>
        <w:t>Из зала: Вышколенный синтез, у меня больше включилось в виртуозный синтез, виртуозность, 32 организации идут ракурсом концентрации повышения компетенций и виртуозность включается в развитии. Здесь ещё если брать партию, политическую партию, то ракурсом партии каждого получается</w:t>
      </w:r>
      <w:r w:rsidRPr="00545098">
        <w:rPr>
          <w:rFonts w:ascii="Times New Roman" w:eastAsia="Times New Roman" w:hAnsi="Times New Roman" w:cs="Times New Roman"/>
          <w:iCs/>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Хорошо, а вот у нас есть везде проблема, что не хватает численности команды. Можно ли увидеть, что, </w:t>
      </w:r>
      <w:r w:rsidRPr="00545098">
        <w:rPr>
          <w:rFonts w:ascii="Times New Roman" w:eastAsia="Times New Roman" w:hAnsi="Times New Roman" w:cs="Times New Roman"/>
          <w:b/>
          <w:sz w:val="24"/>
          <w:szCs w:val="24"/>
        </w:rPr>
        <w:t>работая с ядром данной науки</w:t>
      </w:r>
      <w:r w:rsidRPr="00545098">
        <w:rPr>
          <w:rFonts w:ascii="Times New Roman" w:eastAsia="Times New Roman" w:hAnsi="Times New Roman" w:cs="Times New Roman"/>
          <w:sz w:val="24"/>
          <w:szCs w:val="24"/>
        </w:rPr>
        <w:t xml:space="preserve">, не трогая ядро организации, </w:t>
      </w:r>
      <w:r w:rsidRPr="00545098">
        <w:rPr>
          <w:rFonts w:ascii="Times New Roman" w:eastAsia="Times New Roman" w:hAnsi="Times New Roman" w:cs="Times New Roman"/>
          <w:b/>
          <w:sz w:val="24"/>
          <w:szCs w:val="24"/>
        </w:rPr>
        <w:t>развивая Вышколенный Синтез, мы развиваем внутренний состав всего подразделения.</w:t>
      </w:r>
      <w:r w:rsidRPr="00545098">
        <w:rPr>
          <w:rFonts w:ascii="Times New Roman" w:eastAsia="Times New Roman" w:hAnsi="Times New Roman" w:cs="Times New Roman"/>
          <w:sz w:val="24"/>
          <w:szCs w:val="24"/>
        </w:rPr>
        <w:t xml:space="preserve"> То есть, сама наука </w:t>
      </w:r>
      <w:r w:rsidRPr="00545098">
        <w:rPr>
          <w:rFonts w:ascii="Times New Roman" w:eastAsia="Times New Roman" w:hAnsi="Times New Roman" w:cs="Times New Roman"/>
          <w:sz w:val="24"/>
          <w:szCs w:val="24"/>
        </w:rPr>
        <w:lastRenderedPageBreak/>
        <w:t xml:space="preserve">с явлением Аватара Синтеза Владомира с Компетенциями воли, выстраивает организацию возможности роста численности команды. То есть мы </w:t>
      </w:r>
      <w:r w:rsidRPr="00545098">
        <w:rPr>
          <w:rFonts w:ascii="Times New Roman" w:eastAsia="Times New Roman" w:hAnsi="Times New Roman" w:cs="Times New Roman"/>
          <w:b/>
          <w:sz w:val="24"/>
          <w:szCs w:val="24"/>
        </w:rPr>
        <w:t>вышкаливаемся</w:t>
      </w:r>
      <w:r w:rsidRPr="00545098">
        <w:rPr>
          <w:rFonts w:ascii="Times New Roman" w:eastAsia="Times New Roman" w:hAnsi="Times New Roman" w:cs="Times New Roman"/>
          <w:sz w:val="24"/>
          <w:szCs w:val="24"/>
        </w:rPr>
        <w:t xml:space="preserve">, в том числе, </w:t>
      </w:r>
      <w:r w:rsidRPr="00545098">
        <w:rPr>
          <w:rFonts w:ascii="Times New Roman" w:eastAsia="Times New Roman" w:hAnsi="Times New Roman" w:cs="Times New Roman"/>
          <w:b/>
          <w:sz w:val="24"/>
          <w:szCs w:val="24"/>
        </w:rPr>
        <w:t>на количественный состав</w:t>
      </w:r>
      <w:r w:rsidRPr="00545098">
        <w:rPr>
          <w:rFonts w:ascii="Times New Roman" w:eastAsia="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Это важно! Если мы не выдерживаем себя и не выдерживаем 32, 64 явления, мы никогда Вышколенным Синтезом </w:t>
      </w:r>
      <w:r w:rsidRPr="00545098">
        <w:rPr>
          <w:rFonts w:ascii="Times New Roman" w:eastAsia="Times New Roman" w:hAnsi="Times New Roman" w:cs="Times New Roman"/>
          <w:b/>
          <w:bCs/>
          <w:sz w:val="24"/>
          <w:szCs w:val="24"/>
        </w:rPr>
        <w:t>должностным Ядром</w:t>
      </w:r>
      <w:r w:rsidRPr="00545098">
        <w:rPr>
          <w:rFonts w:ascii="Times New Roman" w:eastAsia="Times New Roman" w:hAnsi="Times New Roman" w:cs="Times New Roman"/>
          <w:sz w:val="24"/>
          <w:szCs w:val="24"/>
        </w:rPr>
        <w:t xml:space="preserve"> не войдём в расширение команды. Тем самым, мы знаете, что делаем</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ограничиваем Отца в подразделении. Потому что Изначально Вышестоящий Отец</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есть единица служения, то есть каждый. И Вышколенный синтез как наука помогает войти в Созидание Синтеза Воскрешения, развивая количественность выражения численности команды, вышкаливаясь на явленность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очень тонкая грань, сразу же можно войти в отрицание, сказать, что нет, проще всего. Но мы помним, что у Учителя есть одна особенность. Учитель, анализируя, берёт на себя осмысление, не отрицая ничего, пока он не разобрался. Вот я вам предлагаю посмотреть на Вышколенный Синтез как на инструмент ракурсом науки, которая может работать в специфике роста подразделения по численности команды. Не только вы выходите к Владомиру, Владомир мне кажется не ведёт эту науку, там Альфия работает с другим Аватаром Синтеза Изначально Вышестоящего Аватара Синтеза Янова.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Кстати, я вам ещё пару месяцев назад сказала обратиться к Оксане и запросить список, какой Аватар Синтеза Изначально Вышестоящего Аватара Синтеза Янова, отвечает за науку. Вы это сделали? Нет. А сколько надо бить по голове, чтобы вы это сделали? Вот это называется </w:t>
      </w:r>
      <w:r w:rsidRPr="00545098">
        <w:rPr>
          <w:rFonts w:ascii="Times New Roman" w:eastAsia="Times New Roman" w:hAnsi="Times New Roman" w:cs="Times New Roman"/>
          <w:b/>
          <w:bCs/>
          <w:sz w:val="24"/>
          <w:szCs w:val="24"/>
        </w:rPr>
        <w:t>безответственность</w:t>
      </w:r>
      <w:r w:rsidRPr="00545098">
        <w:rPr>
          <w:rFonts w:ascii="Times New Roman" w:eastAsia="Times New Roman" w:hAnsi="Times New Roman" w:cs="Times New Roman"/>
          <w:sz w:val="24"/>
          <w:szCs w:val="24"/>
        </w:rPr>
        <w:t xml:space="preserve">. И вы хотите </w:t>
      </w:r>
      <w:r w:rsidRPr="00545098">
        <w:rPr>
          <w:rFonts w:ascii="Times New Roman" w:eastAsia="Calibri" w:hAnsi="Times New Roman" w:cs="Times New Roman"/>
          <w:color w:val="00000A"/>
          <w:spacing w:val="20"/>
          <w:kern w:val="2"/>
          <w:sz w:val="24"/>
          <w:szCs w:val="24"/>
          <w:lang w:eastAsia="zh-CN" w:bidi="hi-IN"/>
        </w:rPr>
        <w:t>многое</w:t>
      </w:r>
      <w:r w:rsidRPr="00545098">
        <w:rPr>
          <w:rFonts w:ascii="Times New Roman" w:eastAsia="Times New Roman" w:hAnsi="Times New Roman" w:cs="Times New Roman"/>
          <w:sz w:val="24"/>
          <w:szCs w:val="24"/>
        </w:rPr>
        <w:t xml:space="preserve">, не делая то, что вам рекомендуют. Это моветон и чванство по отношению к Аватарам Синтеза. Вот Красноярск, это касается вас. И я удивлена, что вы такие безответственные, находясь на части Абсолют. </w:t>
      </w:r>
      <w:r w:rsidRPr="00545098">
        <w:rPr>
          <w:rFonts w:ascii="Times New Roman" w:eastAsia="Times New Roman" w:hAnsi="Times New Roman" w:cs="Times New Roman"/>
          <w:b/>
          <w:bCs/>
          <w:sz w:val="24"/>
          <w:szCs w:val="24"/>
        </w:rPr>
        <w:t>Безответственный Абсолют приводит к безответственным условиям</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bCs/>
          <w:sz w:val="24"/>
          <w:szCs w:val="24"/>
        </w:rPr>
        <w:t>Абсолют не может быть безответственным.</w:t>
      </w:r>
      <w:r w:rsidRPr="00545098">
        <w:rPr>
          <w:rFonts w:ascii="Times New Roman" w:eastAsia="Times New Roman" w:hAnsi="Times New Roman" w:cs="Times New Roman"/>
          <w:sz w:val="24"/>
          <w:szCs w:val="24"/>
        </w:rPr>
        <w:t xml:space="preserve"> Поэтому я прошу вас ещё раз, написать письмо Оксане, она сказала, что эти науки распределены, они есть, мы их распределяли. Надо просто написать письмо и попросить, чтобы вам выслали.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Cs/>
          <w:sz w:val="24"/>
          <w:szCs w:val="24"/>
        </w:rPr>
      </w:pPr>
      <w:r w:rsidRPr="00545098">
        <w:rPr>
          <w:rFonts w:ascii="Times New Roman" w:eastAsia="Times New Roman" w:hAnsi="Times New Roman" w:cs="Times New Roman"/>
          <w:i/>
          <w:iCs/>
          <w:sz w:val="24"/>
          <w:szCs w:val="24"/>
        </w:rPr>
        <w:t>Из зала: На сайте есть.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Ну а почему вы не посмотрели? Почему вы не готовы сейчас, и почему у вас это не висит в организации синтездеятельности. Вам не нужны фамилии физически, вам не нужна Терехова здесь. Вам нужен Аватар Синтеза Изначально Вышестоящего Аватара Синтеза Янова. Всё. И вот этими мелочами строится весь контекст вашего служения. Этим всё сказано. Увидели.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Я думаю, мы сейчас эту черту пройдём, и к следующему разу у вас будет физическая распечатка этого явления, чтобы все 41 Полномочный знали хотя бы по именам Аватаров Синтеза Изначально Вышестоящего Аватара Синтеза Янова.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Мы с вами, кстати, включались когда-то в явление, это видимо отстройка Вышколенного Синтеза, где вы включаетесь в работу с Аватарами Синтеза Изначально Вышестоящего Аватара, было у нас такое с вами. Значит, фактически вам нужно отстроиться на иерархическую полномочность Аватаров Синтеза Изначально Вышестоящего Аватара Синтеза Янова.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Ребята, мне всё равно, как вы отнесётесь, можете прямо даже понос</w:t>
      </w:r>
      <w:r w:rsidRPr="00545098">
        <w:rPr>
          <w:rFonts w:ascii="Times New Roman" w:hAnsi="Times New Roman" w:cs="Times New Roman"/>
          <w:sz w:val="24"/>
          <w:szCs w:val="24"/>
        </w:rPr>
        <w:t>и́</w:t>
      </w:r>
      <w:r w:rsidRPr="00545098">
        <w:rPr>
          <w:rFonts w:ascii="Times New Roman" w:eastAsia="Times New Roman" w:hAnsi="Times New Roman" w:cs="Times New Roman"/>
          <w:sz w:val="24"/>
          <w:szCs w:val="24"/>
        </w:rPr>
        <w:t xml:space="preserve">ть, непонятно в какую сторону, всё дойдёт в Высший Аттестационный Совет к Изначально Вышестоящему Отцу и к Аватару Синтеза Кут Хуми и условия будут соответственны.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я сейчас на вас напрягаюсь как Глава ИВДИВО. </w:t>
      </w:r>
      <w:r w:rsidRPr="00545098">
        <w:rPr>
          <w:rFonts w:ascii="Times New Roman" w:eastAsia="Times New Roman" w:hAnsi="Times New Roman" w:cs="Times New Roman"/>
          <w:bCs/>
          <w:sz w:val="24"/>
          <w:szCs w:val="24"/>
        </w:rPr>
        <w:t>Вы потребляете Синтез Отца, развиваясь Частью, но не делаете самое базовое, что от вас физически просят</w:t>
      </w:r>
      <w:r w:rsidRPr="00545098">
        <w:rPr>
          <w:rFonts w:ascii="Times New Roman" w:eastAsia="Times New Roman" w:hAnsi="Times New Roman" w:cs="Times New Roman"/>
          <w:sz w:val="24"/>
          <w:szCs w:val="24"/>
        </w:rPr>
        <w:t xml:space="preserve">. </w:t>
      </w:r>
      <w:r w:rsidRPr="00545098">
        <w:rPr>
          <w:rFonts w:ascii="Times New Roman" w:eastAsia="Calibri" w:hAnsi="Times New Roman" w:cs="Times New Roman"/>
          <w:color w:val="00000A"/>
          <w:spacing w:val="20"/>
          <w:kern w:val="2"/>
          <w:sz w:val="24"/>
          <w:szCs w:val="24"/>
          <w:lang w:eastAsia="zh-CN" w:bidi="hi-IN"/>
        </w:rPr>
        <w:t>Это не хорошо</w:t>
      </w:r>
      <w:r w:rsidRPr="00545098">
        <w:rPr>
          <w:rFonts w:ascii="Times New Roman" w:eastAsia="Times New Roman" w:hAnsi="Times New Roman" w:cs="Times New Roman"/>
          <w:sz w:val="24"/>
          <w:szCs w:val="24"/>
        </w:rPr>
        <w:t xml:space="preserve">. Это ваша культура. Мы вчера у Отца стяжали сверхкультуру и сканер. Что будет впитывать сканер? Прежде всего то, что вы не делаете. И вы хотите развиваться, а сканер говорит, а оно как бы вот это. </w:t>
      </w:r>
      <w:proofErr w:type="gramStart"/>
      <w:r w:rsidRPr="00545098">
        <w:rPr>
          <w:rFonts w:ascii="Times New Roman" w:eastAsia="Times New Roman" w:hAnsi="Times New Roman" w:cs="Times New Roman"/>
          <w:sz w:val="24"/>
          <w:szCs w:val="24"/>
        </w:rPr>
        <w:t>Понимаете</w:t>
      </w:r>
      <w:proofErr w:type="gramEnd"/>
      <w:r w:rsidRPr="00545098">
        <w:rPr>
          <w:rFonts w:ascii="Times New Roman" w:eastAsia="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Поэтому мы сейчас просто на высшем процессе Главы включились, ИВДИВО-Политическая партия, но Политическая партия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идеология. </w:t>
      </w:r>
      <w:r w:rsidRPr="00545098">
        <w:rPr>
          <w:rFonts w:ascii="Times New Roman" w:eastAsia="Times New Roman" w:hAnsi="Times New Roman" w:cs="Times New Roman"/>
          <w:b/>
          <w:sz w:val="24"/>
          <w:szCs w:val="24"/>
        </w:rPr>
        <w:t>Ваша идеология</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это 32 Науки. Это ваша идеология развития подразделения</w:t>
      </w:r>
      <w:r w:rsidRPr="00545098">
        <w:rPr>
          <w:rFonts w:ascii="Times New Roman" w:eastAsia="Times New Roman" w:hAnsi="Times New Roman" w:cs="Times New Roman"/>
          <w:sz w:val="24"/>
          <w:szCs w:val="24"/>
        </w:rPr>
        <w:t>. Поэтому Политическая партия должна шпарить по 32-ум наукам в вас, тридцатью двумя Аватарами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iCs/>
          <w:sz w:val="24"/>
          <w:szCs w:val="24"/>
        </w:rPr>
      </w:pPr>
      <w:r w:rsidRPr="00545098">
        <w:rPr>
          <w:rFonts w:ascii="Times New Roman" w:eastAsia="Times New Roman" w:hAnsi="Times New Roman" w:cs="Times New Roman"/>
          <w:i/>
          <w:iCs/>
          <w:sz w:val="24"/>
          <w:szCs w:val="24"/>
        </w:rPr>
        <w:t>Из зала: Я имею в виду, что на эту тему у нас уже был разговор.</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Видишь, был разговор. Но если нет ответственного лица, все думают, что будет заниматься Маша, а Маша отвечает за Планету Земля. Ну в смысле, как бы Маша не отвечает за это. Я имею в виду Мать Планеты Земля. Маша туда же. Шутка, чтобы вы переключились, расслабились. Я смотрю на реакцию вашей Монады. Она такая</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что? Опять же, про то же.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ещё вот это может быть будет полезно вам всем. Не назначайте, что все будут заниматься всем подряд. Имена и сроки. Я., в течение полутора месяцев работает вот с этим. просто имя, не знаю там кто из вас, Ж., А. работает в процессе такого-то явления, сроки вам нужны и фамилии. Мы назначаем </w:t>
      </w:r>
      <w:proofErr w:type="gramStart"/>
      <w:r w:rsidRPr="00545098">
        <w:rPr>
          <w:rFonts w:ascii="Times New Roman" w:eastAsia="Times New Roman" w:hAnsi="Times New Roman" w:cs="Times New Roman"/>
          <w:sz w:val="24"/>
          <w:szCs w:val="24"/>
        </w:rPr>
        <w:t>Пашу</w:t>
      </w:r>
      <w:proofErr w:type="gramEnd"/>
      <w:r w:rsidRPr="00545098">
        <w:rPr>
          <w:rFonts w:ascii="Times New Roman" w:eastAsia="Times New Roman" w:hAnsi="Times New Roman" w:cs="Times New Roman"/>
          <w:sz w:val="24"/>
          <w:szCs w:val="24"/>
        </w:rPr>
        <w:t xml:space="preserve">, что Паша в течение месяца распечатывает этот листик и размещает всем.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ещё, если у вас чат есть подразделения, будьте любезны, вечером пролистывайте, читайте его. Там очень много полезной информации, которую, скорее всего, Аватар Синтеза Янов направляет вам. Не читая текст, вы очень сильно упускаете развитие с Аватаром Синтеза Яновом.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Но это так вот, Вышколенный Синтез вам просто прошелся по спине, погладил</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такое легкое теплое поглаживание. Да, Паша активируется. Хорошо, благодарим Аватара Синтеза Владомира. Теплее не будет, это политическая партия, там всё холодно.</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b w:val="0"/>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7" w:name="_Toc149914503"/>
      <w:r w:rsidRPr="00545098">
        <w:rPr>
          <w:rFonts w:ascii="Times New Roman" w:eastAsia="Times New Roman" w:hAnsi="Times New Roman" w:cs="Times New Roman"/>
          <w:sz w:val="24"/>
          <w:szCs w:val="24"/>
        </w:rPr>
        <w:t xml:space="preserve">Наука Метагалактического Синтеза. Наука Экономического Синтеза. </w:t>
      </w:r>
      <w:r w:rsidR="004333CF" w:rsidRPr="00545098">
        <w:rPr>
          <w:rFonts w:ascii="Times New Roman" w:eastAsia="Times New Roman" w:hAnsi="Times New Roman" w:cs="Times New Roman"/>
          <w:sz w:val="24"/>
          <w:szCs w:val="24"/>
        </w:rPr>
        <w:br/>
      </w:r>
      <w:r w:rsidRPr="00545098">
        <w:rPr>
          <w:rFonts w:ascii="Times New Roman" w:eastAsia="Times New Roman" w:hAnsi="Times New Roman" w:cs="Times New Roman"/>
          <w:sz w:val="24"/>
          <w:szCs w:val="24"/>
        </w:rPr>
        <w:t>Наука Филологического Синтеза. Наука Политического Синтеза</w:t>
      </w:r>
      <w:bookmarkEnd w:id="57"/>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с Изначально Вышестоящим Аватар-Ипастасью Служащим Изначально Вышестоящего Отца и стяжаем выражение </w:t>
      </w:r>
      <w:r w:rsidRPr="00545098">
        <w:rPr>
          <w:rFonts w:ascii="Times New Roman" w:eastAsia="Times New Roman" w:hAnsi="Times New Roman" w:cs="Times New Roman"/>
          <w:b/>
          <w:sz w:val="24"/>
          <w:szCs w:val="24"/>
        </w:rPr>
        <w:t>Метагалактической Науки Метагалактического синтеза</w:t>
      </w:r>
      <w:r w:rsidRPr="00545098">
        <w:rPr>
          <w:rFonts w:ascii="Times New Roman" w:eastAsia="Times New Roman" w:hAnsi="Times New Roman" w:cs="Times New Roman"/>
          <w:sz w:val="24"/>
          <w:szCs w:val="24"/>
        </w:rPr>
        <w:t>, где Космологический синтез включён как часть. Возжигаем Синтез Созидания Я-Есмь Изначально Вышестоящего Отца и встраиваемся в ИВДИВО-Информацию и Синтеза Частности выражения Части Парадигма Отец-человек-землянина.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сейчас будем с вами работать в активации Синтеза. С одной стороны, с Изначально Вышестоящими Аватарами Синтеза, Изначально Вышестоящий Аватар Синтеза Савва не выйдет к нам. То есть, мы работаем только с Аватар-Ипостасью Служащим.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возжигаем в каждом из нас Парадигму Отец-человек-землянина. Синтезируя Часть Парадигмы с Частью Абсолют Изначально Вышестоящим Отцом Я-Настоящим, и Парадигмой возжигаем 23-ю Науку Метагалактического синтеза каждым из нас. Стяжаем Синтез и Огонь Метагалактического синтеза, возжигаемся им. И вспыхиваем ИВДИВО-Информацией и Синтеза Частностей собою, вырабатывая Синтез Метагалактический наукой каждым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Глава направления Метагалактического синтеза есть и организованность с Аватаром Синтеза Изначально Вышестоящим Аватаром Синтеза Янова, тоже отстроено. Возжигаясь, усваиваем, развёртываем все ИВДИВО каждого в Я-Настоящим, возжигаем взгляд научного явления Синтеза Изначально Вышестоящего Отца Метагалактическим синтезом.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с Аватар-Ипостасью Служащим Изначально Вышестоящего Отца. Стяжаем концентрацию </w:t>
      </w:r>
      <w:r w:rsidRPr="00545098">
        <w:rPr>
          <w:rFonts w:ascii="Times New Roman" w:eastAsia="Times New Roman" w:hAnsi="Times New Roman" w:cs="Times New Roman"/>
          <w:b/>
          <w:sz w:val="24"/>
          <w:szCs w:val="24"/>
        </w:rPr>
        <w:t>Метагалактической науки Филологического синтеза</w:t>
      </w:r>
      <w:r w:rsidRPr="00545098">
        <w:rPr>
          <w:rFonts w:ascii="Times New Roman" w:eastAsia="Times New Roman" w:hAnsi="Times New Roman" w:cs="Times New Roman"/>
          <w:sz w:val="24"/>
          <w:szCs w:val="24"/>
        </w:rPr>
        <w:t>, возжигаемся Синтезом Созиданий Генезиса Изначально Вышестоящего Отца, активируем часть Разум и выражение ИВДИВО-Парламент в каждом из нас. Заполняясь Синтезом Филологического синтеза, Синтезом и Огнём Метагалактической науки в 507-й Части, в 513-й Части, в 512-й Части, Синтезом 441-й Части каждым из нас. Возжигаемся, встраиваемся в Синтез. Распускаем Синтез в условиях Филологического синтеза вокруг себя.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же самое сделаем с Синтезом Метагалактического синтеза вокруг собою. И вспыхиваем частью Разум. И пробуем состыковать Часть Разум с Частью Абсолют и Синтезом Тела Служащего 507-й Частью Я-Настоящего Изначально Вышестоящего Отца. И вот четыре Части возжигаем Филологическим синтезом в созидании с Синтез Генезисом.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Заполняемся по Частям, возжигаем оболочки сферы ИВДИВО каждого.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 xml:space="preserve">Проникаемся вновь компактом Синтеза, направляем этот Синтез Аватар-Ипостаси Изначально Вышестоящий Служащий, стяжаем прямое Созидание Изначально Вышестоящего Отца, входим в 21-ю Науку, </w:t>
      </w:r>
      <w:r w:rsidRPr="00545098">
        <w:rPr>
          <w:rFonts w:ascii="Times New Roman" w:eastAsia="Times New Roman" w:hAnsi="Times New Roman" w:cs="Times New Roman"/>
          <w:b/>
          <w:sz w:val="24"/>
          <w:szCs w:val="24"/>
        </w:rPr>
        <w:t>Метагалактическая наука Экономического синтеза</w:t>
      </w:r>
      <w:r w:rsidRPr="00545098">
        <w:rPr>
          <w:rFonts w:ascii="Times New Roman" w:eastAsia="Times New Roman" w:hAnsi="Times New Roman" w:cs="Times New Roman"/>
          <w:sz w:val="24"/>
          <w:szCs w:val="24"/>
        </w:rPr>
        <w:t>. Стяжаем Созидание Синтеза Человечности Изначально Вышестоящего Отца. Вообще, Аватар-Ипостась говорит</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смотрим, есть ли у нас этот Синтез в рабочем состоянии, Синтез Человечности? И Созидание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есть ли в Синтезе Человечности как в виде Синтеза». В ИВДИВО у Отца, у Аватар-Ипостаси это есть. У вас как у Должностно Полномочных, выработано явление Частью Сердца Созидание Синтеза Человечностью Изначально Вышестоящего Отца? Это к тому, что пересечение Огней должны работать Огонь в Огне, Синтез в Синтезе.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возжигаемся ИВДИВО-Экономика Отец-Человек-Субъекта, Частью Сердце Изначально Вышестоящего Отца. Экономический синтез возжигаем наукой, Синтезом и Огнём, в росте Я-Настоящего Служащим Изначально Вышестоящего Отца, растущим научником. Развёртываем вокруг тела, устанавливаем среду Науки Экономического синтеза. И начинаем взаимопроникать Синтезом огней и наук: Метагалактический синтез, Филологический синтез, Экономический синтез, Вышколенный Синтез, Наука Человека. Вот хотя бы эти пять явлений.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Устремляемся, синтезируемся с Аватар-Ипостасью Служащий Изначально Вышестоящего Отца, концентрируем Синтез Политический. 20-я Метагалактическая наука Политический синтез. Возжигаем Созидание Синтеза Служения Изначально Вышестоящего Отца. Концентрируем на своё тело Синтез и Огонь Политического синтеза. У нас эта наука определена, есть руководитель, это Аватаресса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одна из организаций в подразделении ИВДИВО Минск.</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настраиваемся на организацию Созидания Синтеза Служения ИВДИВО-Общества Иерархии Равных Отец-Человек-Субъекта, в выражении Аватара Синтеза Юстаса и Части Мышления Отец-человек-землянина. И то же самое, от Мышления к Абсолюту, как к Части прогоняем Синтез по оболочкам Хум ИВДИВО каждого, активируя состояние Части Мышления, виды Организации Синтеза Служения Изначально Вышестоящего Отца. Возжигаем в Служении Созидания Политического синтеза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то же самое, пробуем телом выработать Частями, оболочками Организации, синтезом фиксации ядер Наук, Политический синтез Изначально Вышестоящего Отца как явление Синтеза и Огня в каждом из нас. И настроить Абсолют как Часть на Политический синтез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w:t>
      </w:r>
      <w:r w:rsidRPr="00545098">
        <w:rPr>
          <w:rFonts w:ascii="Times New Roman" w:eastAsia="Times New Roman" w:hAnsi="Times New Roman" w:cs="Times New Roman"/>
          <w:b/>
          <w:sz w:val="24"/>
          <w:szCs w:val="24"/>
        </w:rPr>
        <w:t>у Абсолюта есть одна особенность, он настраивается и хорошо собой фиксирует и абсолютизирует любые процессы.</w:t>
      </w:r>
      <w:r w:rsidRPr="00545098">
        <w:rPr>
          <w:rFonts w:ascii="Times New Roman" w:eastAsia="Times New Roman" w:hAnsi="Times New Roman" w:cs="Times New Roman"/>
          <w:sz w:val="24"/>
          <w:szCs w:val="24"/>
        </w:rPr>
        <w:t xml:space="preserve"> Ваша задача сейчас</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настроить Абсолют как Часть синтезом разных Огней Наук Метагалактически. И с Аватар-Ипостасью погружаемся в Политический синтез. Возжигаем внутренний мир каждого из нас</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результаты действия рабочих Кубов Синтеза в ИВДИВО-зданиях частных, командных. И вот ощутите Синтез и Огонь Политического синтеза между вами в зале, и самое интересное что, между Частями. Хорошо.</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58" w:name="_Toc149914504"/>
      <w:r w:rsidRPr="00545098">
        <w:rPr>
          <w:rFonts w:ascii="Times New Roman" w:eastAsia="Times New Roman" w:hAnsi="Times New Roman" w:cs="Times New Roman"/>
          <w:sz w:val="24"/>
          <w:szCs w:val="24"/>
        </w:rPr>
        <w:t>Метагалактическая науки Технологического Синтеза, Практического Синтеза, Иерархическо</w:t>
      </w:r>
      <w:r w:rsidR="00223AE4" w:rsidRPr="00545098">
        <w:rPr>
          <w:rFonts w:ascii="Times New Roman" w:eastAsia="Times New Roman" w:hAnsi="Times New Roman" w:cs="Times New Roman"/>
          <w:sz w:val="24"/>
          <w:szCs w:val="24"/>
        </w:rPr>
        <w:t>й логики, Исторического Синтеза</w:t>
      </w:r>
      <w:bookmarkEnd w:id="58"/>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с Изначально Вышестоящим Аватар-Ипостасью настраиваемся на </w:t>
      </w:r>
      <w:r w:rsidRPr="00545098">
        <w:rPr>
          <w:rFonts w:ascii="Times New Roman" w:eastAsia="Times New Roman" w:hAnsi="Times New Roman" w:cs="Times New Roman"/>
          <w:b/>
          <w:sz w:val="24"/>
          <w:szCs w:val="24"/>
        </w:rPr>
        <w:t>Науку Технологического синтеза</w:t>
      </w:r>
      <w:r w:rsidRPr="00545098">
        <w:rPr>
          <w:rFonts w:ascii="Times New Roman" w:eastAsia="Times New Roman" w:hAnsi="Times New Roman" w:cs="Times New Roman"/>
          <w:sz w:val="24"/>
          <w:szCs w:val="24"/>
        </w:rPr>
        <w:t>. Глава направления Технологического синтеза есть. Иван, Аватар Науки подразделения ИВДИВО Самара Синтез Созидания Вершения Изначально Вышестоящего Отца, организация ИВДИВО-Энергопотенциала Отец Человек-Субъекта. Изначально Вышестоящий Аватар Синтеза Александр, Часть Головерсум, Технологический синтез. И Синтезируясь с Аватар-Ипостасью возжигаем Синтез пятьсот седьмой части, пятьсот тринадцатой части, части Абсолют, ИВДИВО каждого, и входим в Созидание Синтеза Вершения Изначально Вышестоящего Отца, синтезируя Головерсум каждого из нас Синтезом Огнём Технологического синтеза, Метагалактической Науки, возжигаясь, заполняемся и пробуем выработать Синтез и Огонь Технологического Синтеза в нас индивидуально.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Сейчас не только Технологический Синтез, а до этого выражение Политического Синтеза, </w:t>
      </w:r>
      <w:r w:rsidRPr="00545098">
        <w:rPr>
          <w:rFonts w:ascii="Times New Roman" w:eastAsia="Times New Roman" w:hAnsi="Times New Roman" w:cs="Times New Roman"/>
          <w:sz w:val="24"/>
          <w:szCs w:val="24"/>
        </w:rPr>
        <w:lastRenderedPageBreak/>
        <w:t>Экономического Синтеза, Филологического, они выстроились таким состоянием, что включается столп Синтеза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есть, есть столп каждой Науки в ядре этой Науки. А есть столпы как ср</w:t>
      </w:r>
      <w:r w:rsidRPr="00545098">
        <w:rPr>
          <w:rFonts w:ascii="Times New Roman" w:eastAsia="Times New Roman" w:hAnsi="Times New Roman" w:cs="Times New Roman"/>
          <w:b/>
          <w:i/>
          <w:sz w:val="24"/>
          <w:szCs w:val="24"/>
        </w:rPr>
        <w:t>е</w:t>
      </w:r>
      <w:r w:rsidRPr="00545098">
        <w:rPr>
          <w:rFonts w:ascii="Times New Roman" w:eastAsia="Times New Roman" w:hAnsi="Times New Roman" w:cs="Times New Roman"/>
          <w:sz w:val="24"/>
          <w:szCs w:val="24"/>
        </w:rPr>
        <w:t>ды Наук на вашем Теле. Сонастройтесь и сопереживите, что среда вокруг вашего тела, она столпная. Столп</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там, где присутствует Отец. То есть Я-Настоящим в организации Синтез, ваше Тело начинает встраивается на выражение Изначально Вышестоящего Отца, не могу сказать, что каждой Науки, но хотя бы её Огнём в осмыслении, сопереживании. То есть вы впитываете, берёте в Часть, в оболочку, идёт условие активации взгляда Учителя-Служащего, и идёт преображение внутри. Этот процесс нужно дополнить вниманием физического сопереживания, чтобы развернулось столпное выражение Науки, вплоть до физического явления тела.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Так как здесь ядро Созидания, координация физического столпа разных видов Наук, их Синтеза и Огня, сонастроится с ядром Созидания.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мы, проникаясь Аватар-Ипостасью Служащим, стяжаем выражение Созидания Изначально Вышестоящего Отца телом каждого из нас. Впитываем Синтез Вершения в рост Головерсума в сопряжении Головерсума и Абсолюта спецификой Технологического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Далее сонастраиваемся. Входим в метагалактическую 18-ю </w:t>
      </w:r>
      <w:r w:rsidRPr="00545098">
        <w:rPr>
          <w:rFonts w:ascii="Times New Roman" w:eastAsia="Times New Roman" w:hAnsi="Times New Roman" w:cs="Times New Roman"/>
          <w:b/>
          <w:sz w:val="24"/>
          <w:szCs w:val="24"/>
        </w:rPr>
        <w:t>науку, Практического Синтеза</w:t>
      </w:r>
      <w:r w:rsidRPr="00545098">
        <w:rPr>
          <w:rFonts w:ascii="Times New Roman" w:eastAsia="Times New Roman" w:hAnsi="Times New Roman" w:cs="Times New Roman"/>
          <w:sz w:val="24"/>
          <w:szCs w:val="24"/>
        </w:rPr>
        <w:t>. Возжигаем Созидание Синтеза Практик. Руководитель тоже есть. Юля Кузьмина, Глава подразделения Новосибирск. Возжигаемся Частью Синтезобраз. Концентрация работы Изначально Вышестоящего Аватара Яромира, обновление Организации, буквально, в этом месяце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ИВДИВО-План Синтеза Изначально Вышестоящего Отца. И возжигаемся Синтезом и Огнём, устремляемся выработать Синтезом Синтезобраза науку Практического Синтеза, знакомясь с ним.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эта Наука нам максимально доступна из всех наук. Одна «из»</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как наука Человека, наука Языка. Мы всё время находимся в развитии практик, исполняя, и всё, что связано с организацией практикования, случается в явлении этой науки. То есть с этой наукой между делом нет-нет, но мы взаимодействуем. Хотя мы не думаем, что это явление науки. Но, тем не менее, исполняя любую практику, мы выходим на этот Синтез.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rPr>
        <w:t>И возжигаясь Синтезобразом, синтезируем Синтезобраз, Абсолют Я-Настоящим Изначально Вышестоящим Отцом, добавляем телесное явление. Кстати, можете посмотреть, с точки зрения Синтезобраза 507-я Часть стала для вас естественной и органичной</w:t>
      </w:r>
      <w:r w:rsidRPr="00545098">
        <w:rPr>
          <w:rFonts w:ascii="Times New Roman" w:eastAsia="Times New Roman" w:hAnsi="Times New Roman" w:cs="Times New Roman"/>
          <w:sz w:val="24"/>
          <w:szCs w:val="24"/>
          <w:shd w:val="clear" w:color="auto" w:fill="FFFFFF"/>
          <w:lang w:eastAsia="ru-RU"/>
        </w:rPr>
        <w:t>, которая развёрнута не просто, как среда Части, а само тело задействовано Науками? И да, и нет. То есть такой процесс. И да, и нет, но лучше, чем было вначале.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Из зала: Не дооформился ещё.</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rPr>
        <w:t>А что же ты сидишь-то</w:t>
      </w:r>
      <w:r w:rsidRPr="00545098">
        <w:rPr>
          <w:rFonts w:ascii="Times New Roman" w:eastAsia="Times New Roman" w:hAnsi="Times New Roman" w:cs="Times New Roman"/>
          <w:sz w:val="24"/>
          <w:szCs w:val="24"/>
          <w:shd w:val="clear" w:color="auto" w:fill="FFFFFF"/>
          <w:lang w:eastAsia="ru-RU"/>
        </w:rPr>
        <w:t xml:space="preserve">? Если ты не дооформился, часы тебе не помогут. Понятно, это просто такой взгляд. А сколько тебе нужно времени? Ты уже и так, три часа в этом. Всю жизнь что ли? Не надо оправдываться.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Не досложилось где-то ещё.</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Значит, надо интенсивнее. Значит, надо продавливать. Значит, надо как-то эту Часть активировать. 507-я Часть. Как раз работа самого Созидания Изначально Вышестоящего Отца. Всё очень просто, 507-я Часть прямое Созидание Изначально Вышестоящего Отца. Что значит «не дооформилась»? Где вы тогда были? Все эти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Здесь.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Грели место? Всё. Давайте. А то у меня от Яромира такое состояние</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вы что, люди? Сейчас в Минск отправим. Всё. Билет безвозвратный будет.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Пешком дойдём.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По болотам, без танков, шикарно.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возжигаемся Практическим Синтезом. И пробуем явить Практическим Синтезом Телом Служащего выражение Абсолюта Изначально Вышестоящего Отца. То есть фактически всё, что напрактиковано, вопрос в Абсолюте всё, что напрактиковали, развёртываем Синтезом Науки собою.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Далее синтезируемся с Аватар-Ипостасью, стяжаем Синтез метагалактической науки </w:t>
      </w:r>
      <w:r w:rsidRPr="00545098">
        <w:rPr>
          <w:rFonts w:ascii="Times New Roman" w:eastAsia="Times New Roman" w:hAnsi="Times New Roman" w:cs="Times New Roman"/>
          <w:b/>
          <w:sz w:val="24"/>
          <w:szCs w:val="24"/>
          <w:shd w:val="clear" w:color="auto" w:fill="FFFFFF"/>
          <w:lang w:eastAsia="ru-RU"/>
        </w:rPr>
        <w:t>Иерархической логики</w:t>
      </w:r>
      <w:r w:rsidRPr="00545098">
        <w:rPr>
          <w:rFonts w:ascii="Times New Roman" w:eastAsia="Times New Roman" w:hAnsi="Times New Roman" w:cs="Times New Roman"/>
          <w:sz w:val="24"/>
          <w:szCs w:val="24"/>
          <w:shd w:val="clear" w:color="auto" w:fill="FFFFFF"/>
          <w:lang w:eastAsia="ru-RU"/>
        </w:rPr>
        <w:t>. Возжигаем Организацию собою, Части Пламя Отец-человек-землянина, Синтез Могущества Созиданием Изначально Вышестоящего Отца ИВДИВО-Иерархии Изначально Вышестоящий Аватар Синтеза Серапис. Возжигаемся как раз концентрацией и Частью Изначально Вышестоящего Отца, синтезируем Абсолют Отец-человек-землянина с Пламенем Отец-человек-землянина в каждом из нас. И возжигаемся встраиванием наукой Иерархической Логики Синтезом Могущества Созидания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Какие наблюдения здесь будут? Не в теле, а в самом Синтезе и Огне Иерархической логики как науки. Могущество вырабатывается Созиданием, как этой организацией в активации Пламени Отца на Абсолют, с точки зрения науки? Как сопереживаем этот Огонь?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До этого всё шло гладко, поэтому я даже вас не спрашивала, прямо раз-раз, чётко. Вот здесь с Иерархической логикой, что у нас, как с метагалактической наукой? Вопрос не применимости, нет. С точки зрения Синтеза Могущества. М., да? Вы что-то хотели сказать?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Образ.</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Образ нам не надо. Образ оставляем выше. Хорошо. Т., у вас? Глава подразделения.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Здесь как некую системность организует.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«Некую системность организует», ладно. Хорошо. Да, пожалуйста.</w:t>
      </w:r>
      <w:r w:rsidR="000934F0" w:rsidRPr="00545098">
        <w:rPr>
          <w:rFonts w:ascii="Times New Roman" w:eastAsia="Times New Roman" w:hAnsi="Times New Roman" w:cs="Times New Roman"/>
          <w:sz w:val="24"/>
          <w:szCs w:val="24"/>
          <w:shd w:val="clear" w:color="auto" w:fill="FFFFFF"/>
          <w:lang w:eastAsia="ru-RU"/>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 xml:space="preserve">Из зала: Предыдущие были спокойные, которые мы прошли, а здесь активировалось всё. То есть иерархизировалось, выстроилось. То есть у меня активация произошла.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На что? На Пламя? На Могущество? На Синтез других наук? На Абсолют? То есть к чему подтолкнула наука Иерархической логики ваш внутренний мир? 17-й Наукой, в ИВДИВО-Иерархии.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Как раз-таки на активацию пламённости. Не объясню, почему на Пламя, но у меня идёт слово «пламя».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Я сейчас вас не прошу давать доказательную базу, почему это так. Достаточно просто, чтобы вы описали процесс. Хорошо. Статусный Полномочный?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Здесь тоже больше активация на мозг пошла, соответственно что-то задействовалось</w:t>
      </w:r>
      <w:r w:rsidRPr="00545098">
        <w:rPr>
          <w:rFonts w:ascii="Times New Roman" w:eastAsia="Times New Roman" w:hAnsi="Times New Roman" w:cs="Times New Roman"/>
          <w:sz w:val="24"/>
          <w:szCs w:val="24"/>
          <w:shd w:val="clear" w:color="auto" w:fill="FFFFFF"/>
          <w:lang w:eastAsia="ru-RU"/>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В головном мозге, да?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545098">
        <w:rPr>
          <w:rFonts w:ascii="Times New Roman" w:eastAsia="Times New Roman" w:hAnsi="Times New Roman" w:cs="Times New Roman"/>
          <w:i/>
          <w:sz w:val="24"/>
          <w:szCs w:val="24"/>
          <w:shd w:val="clear" w:color="auto" w:fill="FFFFFF"/>
          <w:lang w:eastAsia="ru-RU"/>
        </w:rPr>
        <w:t>Из зала: Какая-то нелогическая логика.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Если </w:t>
      </w:r>
      <w:proofErr w:type="gramStart"/>
      <w:r w:rsidRPr="00545098">
        <w:rPr>
          <w:rFonts w:ascii="Times New Roman" w:eastAsia="Times New Roman" w:hAnsi="Times New Roman" w:cs="Times New Roman"/>
          <w:sz w:val="24"/>
          <w:szCs w:val="24"/>
          <w:shd w:val="clear" w:color="auto" w:fill="FFFFFF"/>
          <w:lang w:eastAsia="ru-RU"/>
        </w:rPr>
        <w:t>увидеть</w:t>
      </w:r>
      <w:proofErr w:type="gramEnd"/>
      <w:r w:rsidRPr="00545098">
        <w:rPr>
          <w:rFonts w:ascii="Times New Roman" w:eastAsia="Times New Roman" w:hAnsi="Times New Roman" w:cs="Times New Roman"/>
          <w:sz w:val="24"/>
          <w:szCs w:val="24"/>
          <w:shd w:val="clear" w:color="auto" w:fill="FFFFFF"/>
          <w:lang w:eastAsia="ru-RU"/>
        </w:rPr>
        <w:t xml:space="preserve"> что, Иерархическая логика сейчас возбуждает у вас работу Воинов Синтеза. Когда вы говорите «меня на что-то там включает работа головного мозга», то идёт активация синтеза компетенций, поручений, полномочности. То есть всё, что связано с действием Пламён на вырабатывание внутреннего Огня. Наука</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это же тоже поручение. И когда вы включаетесь как подразделение Науки, у вас через организацию и в организации ИВДИВО-Иерархия Пламенем Отец-человек-землянина на Абсолют Изначально Вышестоящего Отца возжигается самое яркое, где вы можете примениться Иерархической логикой</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в Воинской подготовке и в плотности Синтеза Компетенций, которыми вы начинаете действовать в любом из инструментов. Как один из вариантов посмотреть. Мне только откликается состояние Воинства Синтеза вот на этом эффекте. Хотя возможно, в Иерархической логике О.Р. вам предложит совсем другой вариант действия.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Аватара Синтеза Сераписа благодарим. Возжигаем в Абсолюте Пламя Отец-Человек-Землянина. Впитываем Синтез и Огонь Метагалактической науки Иерархическая Логика.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Синтезируемся с Аватар-Ипостасью Служащий Изначально Вышестоящего Отца, входим в метагалактическую </w:t>
      </w:r>
      <w:r w:rsidRPr="00545098">
        <w:rPr>
          <w:rFonts w:ascii="Times New Roman" w:eastAsia="Times New Roman" w:hAnsi="Times New Roman" w:cs="Times New Roman"/>
          <w:b/>
          <w:sz w:val="24"/>
          <w:szCs w:val="24"/>
          <w:shd w:val="clear" w:color="auto" w:fill="FFFFFF"/>
          <w:lang w:eastAsia="ru-RU"/>
        </w:rPr>
        <w:t>науку Исторического Синтеза</w:t>
      </w:r>
      <w:r w:rsidRPr="00545098">
        <w:rPr>
          <w:rFonts w:ascii="Times New Roman" w:eastAsia="Times New Roman" w:hAnsi="Times New Roman" w:cs="Times New Roman"/>
          <w:sz w:val="24"/>
          <w:szCs w:val="24"/>
          <w:shd w:val="clear" w:color="auto" w:fill="FFFFFF"/>
          <w:lang w:eastAsia="ru-RU"/>
        </w:rPr>
        <w:t>. Концентрируем собою и стяжаем Синтез Созидания созиданием Синтеза Ивдивности Изначально Вышестоящего Отца. Активируем Часть Ивдивость Мудрости Отец-человек-землянина в выражении Аватара Синтеза Эдуарда ИВДИВО-Нации Гражданской Конфедерации Отец-Человек-Субъекта.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стяжаем у Аватар-Ипостаси метагалактическую науку Исторического Синтеза, её Син</w:t>
      </w:r>
      <w:r w:rsidRPr="00545098">
        <w:rPr>
          <w:rFonts w:ascii="Times New Roman" w:eastAsia="Times New Roman" w:hAnsi="Times New Roman" w:cs="Times New Roman"/>
          <w:sz w:val="24"/>
          <w:szCs w:val="24"/>
          <w:shd w:val="clear" w:color="auto" w:fill="FFFFFF"/>
          <w:lang w:eastAsia="ru-RU"/>
        </w:rPr>
        <w:lastRenderedPageBreak/>
        <w:t>тез, Огонь, синтезируем Абсолют, тело Служащего, Часть Изначально Вышестоящего Отца с Частью выражения Ивдивости Мудрости. И проникаясь Ивдивостью Мудрости, настраиваемся Абсолютом Изначально Вышестоящего Отца в возжигании возожжённостью и ознакомлению с Огнём данной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Вот, на Огни Наук не просто вы пропускаете, вы с ними </w:t>
      </w:r>
      <w:r w:rsidRPr="00545098">
        <w:rPr>
          <w:rFonts w:ascii="Times New Roman" w:eastAsia="Times New Roman" w:hAnsi="Times New Roman" w:cs="Times New Roman"/>
          <w:b/>
          <w:sz w:val="24"/>
          <w:szCs w:val="24"/>
          <w:shd w:val="clear" w:color="auto" w:fill="FFFFFF"/>
          <w:lang w:eastAsia="ru-RU"/>
        </w:rPr>
        <w:t>знакомитесь и устанавливаете правопорядком применения в служении всей 32-рицей научных Огней</w:t>
      </w:r>
      <w:r w:rsidRPr="00545098">
        <w:rPr>
          <w:rFonts w:ascii="Times New Roman" w:eastAsia="Times New Roman" w:hAnsi="Times New Roman" w:cs="Times New Roman"/>
          <w:sz w:val="24"/>
          <w:szCs w:val="24"/>
          <w:shd w:val="clear" w:color="auto" w:fill="FFFFFF"/>
          <w:lang w:eastAsia="ru-RU"/>
        </w:rPr>
        <w:t>. Правоустанавливающий акт носителя ядра Абсолюта и ядра Науки в росте Науки каждого.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заполняясь Аватар-Ипостасью, активируем Синтезы Творящие, Творящие Синтезы, Навыки Синтеза Изначально Вышестоящего Отца в каждом из нас. Проникаемся Историческим Синтезом в усилении Абсолюта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Дальше будет интересно. 15-я наука. Усваиваем 16-ю науку Исторический Синтез и вводим в тело.</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shd w:val="clear" w:color="auto" w:fill="FFFFFF"/>
          <w:lang w:eastAsia="ru-RU"/>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shd w:val="clear" w:color="auto" w:fill="FFFFFF"/>
          <w:lang w:eastAsia="ru-RU"/>
        </w:rPr>
      </w:pPr>
      <w:bookmarkStart w:id="59" w:name="_Toc149914505"/>
      <w:r w:rsidRPr="00545098">
        <w:rPr>
          <w:rFonts w:ascii="Times New Roman" w:eastAsia="Times New Roman" w:hAnsi="Times New Roman" w:cs="Times New Roman"/>
          <w:sz w:val="24"/>
          <w:szCs w:val="24"/>
          <w:shd w:val="clear" w:color="auto" w:fill="FFFFFF"/>
          <w:lang w:eastAsia="ru-RU"/>
        </w:rPr>
        <w:t xml:space="preserve">Метагалактические науки: Психодинамического Синтеза, </w:t>
      </w:r>
      <w:r w:rsidR="00027DDB" w:rsidRPr="00545098">
        <w:rPr>
          <w:rFonts w:ascii="Times New Roman" w:eastAsia="Times New Roman" w:hAnsi="Times New Roman" w:cs="Times New Roman"/>
          <w:sz w:val="24"/>
          <w:szCs w:val="24"/>
          <w:shd w:val="clear" w:color="auto" w:fill="FFFFFF"/>
          <w:lang w:eastAsia="ru-RU"/>
        </w:rPr>
        <w:br/>
      </w:r>
      <w:r w:rsidRPr="00545098">
        <w:rPr>
          <w:rFonts w:ascii="Times New Roman" w:eastAsia="Times New Roman" w:hAnsi="Times New Roman" w:cs="Times New Roman"/>
          <w:sz w:val="24"/>
          <w:szCs w:val="24"/>
          <w:shd w:val="clear" w:color="auto" w:fill="FFFFFF"/>
          <w:lang w:eastAsia="ru-RU"/>
        </w:rPr>
        <w:t>Образовательного Синтеза, Мерностного Синтеза, Химии</w:t>
      </w:r>
      <w:bookmarkEnd w:id="59"/>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15-я </w:t>
      </w:r>
      <w:r w:rsidRPr="00545098">
        <w:rPr>
          <w:rFonts w:ascii="Times New Roman" w:eastAsia="Times New Roman" w:hAnsi="Times New Roman" w:cs="Times New Roman"/>
          <w:b/>
          <w:sz w:val="24"/>
          <w:szCs w:val="24"/>
          <w:shd w:val="clear" w:color="auto" w:fill="FFFFFF"/>
          <w:lang w:eastAsia="ru-RU"/>
        </w:rPr>
        <w:t>наука Психодинамического Синтеза</w:t>
      </w:r>
      <w:r w:rsidRPr="00545098">
        <w:rPr>
          <w:rFonts w:ascii="Times New Roman" w:eastAsia="Times New Roman" w:hAnsi="Times New Roman" w:cs="Times New Roman"/>
          <w:sz w:val="24"/>
          <w:szCs w:val="24"/>
          <w:shd w:val="clear" w:color="auto" w:fill="FFFFFF"/>
          <w:lang w:eastAsia="ru-RU"/>
        </w:rPr>
        <w:t>, тоже руководитель есть, Ирина Вячеславовна</w:t>
      </w:r>
      <w:r w:rsidR="000934F0" w:rsidRPr="00545098">
        <w:rPr>
          <w:rFonts w:ascii="Times New Roman" w:eastAsia="Times New Roman" w:hAnsi="Times New Roman" w:cs="Times New Roman"/>
          <w:sz w:val="24"/>
          <w:szCs w:val="24"/>
          <w:shd w:val="clear" w:color="auto" w:fill="FFFFFF"/>
          <w:lang w:eastAsia="ru-RU"/>
        </w:rPr>
        <w:t xml:space="preserve"> </w:t>
      </w:r>
      <w:r w:rsidRPr="00545098">
        <w:rPr>
          <w:rFonts w:ascii="Times New Roman" w:eastAsia="Times New Roman" w:hAnsi="Times New Roman" w:cs="Times New Roman"/>
          <w:sz w:val="24"/>
          <w:szCs w:val="24"/>
          <w:shd w:val="clear" w:color="auto" w:fill="FFFFFF"/>
          <w:lang w:eastAsia="ru-RU"/>
        </w:rPr>
        <w:t>Устинова-Гафурова, она как раз Аватаресса Этики в подразделении ИВДИВО Москва. Синтез Созидания стяжаем Сверпассионарность Изначально Вышестоящего Отца и Часть Ипостасное тело Отец-человек-землянина Аватар Синтеза Фадей. Синтезируемся с Аватаром-Ипостасью Служащим Изначально Вышестоящего Отца и стяжаем вырабатывание, наделение каждого из нас метагалактической наукой Психодинамического Синтеза. Возжигаем Синтез Образования, ИВДИВО-Образование Отец-человек-землянина Частью Ипостасное тело. И включаем Созидание каждого из нас на вырабатывание Сверхпассионарности Синтезом Ипостасной телесности с Частью Абсолют.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опять 507-я Часть, 513-я, Абсолют, 431-е выражение Части Ипостасное тело, Аватар Синтеза Фадей. Можете видеть Аватара, можете</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 xml:space="preserve">нет. То есть Владыка стоит перед нами, Аватар Синтеза, но не все группы четырёх подразделений ориентированы на Аватара Синтеза. И настраиваемся на Психодинамический Синтез. Пропускаем Психодинамический Синтез как науку сквозь Синтез обозначенных Частей, можете Части подразделения включить дополнительным акцентом, и, проникаясь, начинаем вырабатывать.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Как и Практический Синтез, Психодинамический Синтез</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 xml:space="preserve">один из тех видов Синтеза Науки, с которым мы часто регулярно сталкиваемся. Во-первых, зачастую активация Ипостасного тела идёт. Мы говорим о состоянии, </w:t>
      </w:r>
      <w:proofErr w:type="gramStart"/>
      <w:r w:rsidRPr="00545098">
        <w:rPr>
          <w:rFonts w:ascii="Times New Roman" w:eastAsia="Times New Roman" w:hAnsi="Times New Roman" w:cs="Times New Roman"/>
          <w:sz w:val="24"/>
          <w:szCs w:val="24"/>
          <w:shd w:val="clear" w:color="auto" w:fill="FFFFFF"/>
          <w:lang w:eastAsia="ru-RU"/>
        </w:rPr>
        <w:t>что</w:t>
      </w:r>
      <w:proofErr w:type="gramEnd"/>
      <w:r w:rsidRPr="00545098">
        <w:rPr>
          <w:rFonts w:ascii="Times New Roman" w:eastAsia="Times New Roman" w:hAnsi="Times New Roman" w:cs="Times New Roman"/>
          <w:sz w:val="24"/>
          <w:szCs w:val="24"/>
          <w:shd w:val="clear" w:color="auto" w:fill="FFFFFF"/>
          <w:lang w:eastAsia="ru-RU"/>
        </w:rPr>
        <w:t xml:space="preserve"> проходя Синтез, мы образовываемся, и мы видим Психодинамику как четверичное состояние вырабатывания Пси внутреннего мира каждого из нас состоянием и внутренним отношением. Психодинамика любого процесса: практики, стяжания, ведения, служения. То есть всё, что вы делаете, связано с психодинамической составляющей.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Абсолюту, кстати, Психодинамика как ипостасное явление тоже необходима. Хотя само по себе Созидание хорошо и так работает во внешних условиях, но </w:t>
      </w:r>
      <w:r w:rsidRPr="00545098">
        <w:rPr>
          <w:rFonts w:ascii="Times New Roman" w:eastAsia="Times New Roman" w:hAnsi="Times New Roman" w:cs="Times New Roman"/>
          <w:b/>
          <w:sz w:val="24"/>
          <w:szCs w:val="24"/>
          <w:shd w:val="clear" w:color="auto" w:fill="FFFFFF"/>
          <w:lang w:eastAsia="ru-RU"/>
        </w:rPr>
        <w:t>Психодинамика даёт Созиданию устойчивость и такую стабилизацию, чтобы повсеместно сработал процесс</w:t>
      </w:r>
      <w:r w:rsidRPr="00545098">
        <w:rPr>
          <w:rFonts w:ascii="Times New Roman" w:eastAsia="Times New Roman" w:hAnsi="Times New Roman" w:cs="Times New Roman"/>
          <w:sz w:val="24"/>
          <w:szCs w:val="24"/>
          <w:shd w:val="clear" w:color="auto" w:fill="FFFFFF"/>
          <w:lang w:eastAsia="ru-RU"/>
        </w:rPr>
        <w:t>. Не только через тех, кто может взять, вошло явление абсолютности, а у каждого из нас по подготовке. То есть Психодинамический Синтез сработает по подготовке, вне зависимости от того, насколько мы способны это исполнить. Хороший Огонь, он отдаёт наукой такой благодарностью. То есть вы в него вкладываетесь, он хорошо внешне откликается, Ипостасное тело довольно-таки неплохо активируется.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Дальше часть Сознание, </w:t>
      </w:r>
      <w:r w:rsidRPr="00545098">
        <w:rPr>
          <w:rFonts w:ascii="Times New Roman" w:eastAsia="Times New Roman" w:hAnsi="Times New Roman" w:cs="Times New Roman"/>
          <w:b/>
          <w:sz w:val="24"/>
          <w:szCs w:val="24"/>
          <w:shd w:val="clear" w:color="auto" w:fill="FFFFFF"/>
          <w:lang w:eastAsia="ru-RU"/>
        </w:rPr>
        <w:t>наука Образовательного Синтеза</w:t>
      </w:r>
      <w:r w:rsidRPr="00545098">
        <w:rPr>
          <w:rFonts w:ascii="Times New Roman" w:eastAsia="Times New Roman" w:hAnsi="Times New Roman" w:cs="Times New Roman"/>
          <w:sz w:val="24"/>
          <w:szCs w:val="24"/>
          <w:shd w:val="clear" w:color="auto" w:fill="FFFFFF"/>
          <w:lang w:eastAsia="ru-RU"/>
        </w:rPr>
        <w:t>, 14-го, Образовательного Синтеза. И настраиваемся частью Сознание на выражение науки Образовательного Синтеза. Синтезируемся с Аватар-Ипостасью Служащий Изначально Вышестоящего Отца и стяжаем Син</w:t>
      </w:r>
      <w:r w:rsidRPr="00545098">
        <w:rPr>
          <w:rFonts w:ascii="Times New Roman" w:eastAsia="Times New Roman" w:hAnsi="Times New Roman" w:cs="Times New Roman"/>
          <w:sz w:val="24"/>
          <w:szCs w:val="24"/>
          <w:shd w:val="clear" w:color="auto" w:fill="FFFFFF"/>
          <w:lang w:eastAsia="ru-RU"/>
        </w:rPr>
        <w:lastRenderedPageBreak/>
        <w:t>тез Огонь Метагалактической науки Образовательного Синтеза активируя Абсолют, Тело Служащего в выражении ИВДИВО каждого Я-Настоящего Изначально Вышестоящего Отца Сознанием. Возжигаем Синтез Истинности в Созидании с Изначально Вышестоящим Аватар-Ипостасью. И возжигаем ИВДИВО-Мировоззрение Отец-Человек-Субъекта Аватаром Синтеза Сераписом, Серафимом.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Опустили Сознание вначале в одну Часть, потом вместо Серафима Сераписа добавили, и всё это организовали Мировоззрением, и сказали, что это будет Образовательный Синтез?!</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настраиваемся на Образовательный Синтез, вырабатывая от тела Аватар-Ипостаси координированное состояние встроенности Синтеза Наук в выражении каждого из нас в науке Аватар-Ипостасного выражения. И настраиваемся Образовательным Синтезом, возжигая Сознание в явлении Отец-человек-землянина каждым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Кстати, мне очень сложно проговаривать часть Сознание в этой Науке. Бородино, обратите внимание! При всей лёгкости, кода мы с вами начинали 4-й Курс с 49-го Синтеза, мы часто говорили о Сознании, оно было лёгкое. Как только включается Синтез науки в Сознании, Мировоззрение само по себе, Сознание само по себе, Аватар Синтеза Серафим объединяет, а из Абсолюта наука не выявляется. Вот, обратите внимание.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То есть, есть такой эффект</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перемкнуло. Вот обычно Мировоззрение, кстати,</w:t>
      </w:r>
      <w:r w:rsidR="000934F0" w:rsidRPr="00545098">
        <w:rPr>
          <w:rFonts w:ascii="Times New Roman" w:eastAsia="Times New Roman" w:hAnsi="Times New Roman" w:cs="Times New Roman"/>
          <w:sz w:val="24"/>
          <w:szCs w:val="24"/>
          <w:shd w:val="clear" w:color="auto" w:fill="FFFFFF"/>
          <w:lang w:eastAsia="ru-RU"/>
        </w:rPr>
        <w:t xml:space="preserve"> </w:t>
      </w:r>
      <w:r w:rsidRPr="00545098">
        <w:rPr>
          <w:rFonts w:ascii="Times New Roman" w:eastAsia="Times New Roman" w:hAnsi="Times New Roman" w:cs="Times New Roman"/>
          <w:sz w:val="24"/>
          <w:szCs w:val="24"/>
          <w:shd w:val="clear" w:color="auto" w:fill="FFFFFF"/>
          <w:lang w:eastAsia="ru-RU"/>
        </w:rPr>
        <w:t>как явление особенностей каждого из нас тоже перемыкает. И тогда вопрос Сознания как масштабирования процесса в выражении некой такой базовой пробуждённости на Образовательный Синтез. Вот, тут не помню, есть у нас Глава Образовательного Синтеза? По-моему, нет.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преображаемся активацией Синтеза Части Я-Настоящего, и вида науки Образовательного Синтеза, как раз 14-я. Вспыхиваем Созиданием, возжигаемся Синтезом Истинности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Далее, настраиваемся на выражение </w:t>
      </w:r>
      <w:r w:rsidRPr="00545098">
        <w:rPr>
          <w:rFonts w:ascii="Times New Roman" w:eastAsia="Times New Roman" w:hAnsi="Times New Roman" w:cs="Times New Roman"/>
          <w:b/>
          <w:sz w:val="24"/>
          <w:szCs w:val="24"/>
          <w:shd w:val="clear" w:color="auto" w:fill="FFFFFF"/>
          <w:lang w:eastAsia="ru-RU"/>
        </w:rPr>
        <w:t>науки Мерностного Синтеза</w:t>
      </w:r>
      <w:r w:rsidRPr="00545098">
        <w:rPr>
          <w:rFonts w:ascii="Times New Roman" w:eastAsia="Times New Roman" w:hAnsi="Times New Roman" w:cs="Times New Roman"/>
          <w:sz w:val="24"/>
          <w:szCs w:val="24"/>
          <w:shd w:val="clear" w:color="auto" w:fill="FFFFFF"/>
          <w:lang w:eastAsia="ru-RU"/>
        </w:rPr>
        <w:t>, Аватар Синтеза Святослав, Синтез Окскости. Стяжаем Созидание Синтеза Окскости ростом Мерностного Синтеза. Проникаясь Аватар-Ипостасью Служащим, стяжая Мерностный Синтез Метагалактической наукой каждого из нас, возжигаем явление Части Памяти ИВДИВО-Культура Отца-Человек-Субъекта в каждом из нас Синтезом Организации.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Действующие Аватары, соответственно, мы не уделяли вам внимание, но вы по горизонту вникаете в Синтез Науки, в данном случае ИВДИВО-Культура.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выражением Аватара Синтеза Святослава Частью Память синтезируемся с Частью Абсолют и Мерностный Синтез, Александра Викторовна его ведёт, Власова. Настраиваемся на выражение метагалактической науки Мерностного Синтеза. Преображаемся Синтезом Окскости, вырабатывая Созидание данным видом Синтеза, разгораемся им.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Синтезируемся далее с Аватар-Ипостасью Служащим Изначально Вышестоящего Отца, стяжаем Созидание Синтезом Красоты. Входим в </w:t>
      </w:r>
      <w:r w:rsidRPr="00545098">
        <w:rPr>
          <w:rFonts w:ascii="Times New Roman" w:eastAsia="Times New Roman" w:hAnsi="Times New Roman" w:cs="Times New Roman"/>
          <w:b/>
          <w:sz w:val="24"/>
          <w:szCs w:val="24"/>
          <w:shd w:val="clear" w:color="auto" w:fill="FFFFFF"/>
          <w:lang w:eastAsia="ru-RU"/>
        </w:rPr>
        <w:t>метагалактическую науку Химия</w:t>
      </w:r>
      <w:r w:rsidRPr="00545098">
        <w:rPr>
          <w:rFonts w:ascii="Times New Roman" w:eastAsia="Times New Roman" w:hAnsi="Times New Roman" w:cs="Times New Roman"/>
          <w:sz w:val="24"/>
          <w:szCs w:val="24"/>
          <w:shd w:val="clear" w:color="auto" w:fill="FFFFFF"/>
          <w:lang w:eastAsia="ru-RU"/>
        </w:rPr>
        <w:t>. Руководителя нет. Возжигаемся ИВДИВО-Искусством Отца-Человек-Субъекта Синтезом Части Ум Изначально Вышестоящего Аватара Синтеза Эоан. Проникаемся, вырабатываем Синтезом Я-Настоящего ИВДИВО каждого Абсолюта Тела Отец-человек-землянина Служащего Изначально Вышестоящего Отца явление Синтеза Химии, наука. Преображаемся Химией, возжигаемся внутренним явлением эманаций и состоянием науки Химия Частью Ум с Частью Абсолют.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И Огни в Уме</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как в Части</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Синтезом Созидания в Красоте Изначально Вышестоящего Отца встраиваем на активаию, преображаясь, синтезируя Ум и Абсолют Синтезом в каждом из нас. И проникаясь Аватар-Ипостасью, фиксируем выражение Синтеза Красоты Созидания данного вида науки, Мерностного Синтеза (Химии), в активацию видов организации материй, хотя бы 44 архетипов, Синтезом затрагивая две антропности, два Антропных принципа архетипических Метагалактик в росте Химии как науки из огнеобразного состава каждого вида организации материи спецификой Ума Изначально Вышестоящего Отца как Части.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Сейчас почувствуйте, как вашей части Ум крайне комфортно, даже не просто в созидании </w:t>
      </w:r>
      <w:r w:rsidRPr="00545098">
        <w:rPr>
          <w:rFonts w:ascii="Times New Roman" w:eastAsia="Times New Roman" w:hAnsi="Times New Roman" w:cs="Times New Roman"/>
          <w:sz w:val="24"/>
          <w:szCs w:val="24"/>
          <w:shd w:val="clear" w:color="auto" w:fill="FFFFFF"/>
          <w:lang w:eastAsia="ru-RU"/>
        </w:rPr>
        <w:lastRenderedPageBreak/>
        <w:t>Синтеза Красоты</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это его основная Часть и синтез-процесса,</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а комфортно в самой метагалактической науке. То есть Химия красиво раскрывается Частью Ум. И Абсолютом попробуйте попроникаться Мерностным Синтезом, так как Абсолюту как растущему явлению в Созидании крайне важна структурность Мерностного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То есть Ум, усиляя Абсолют, действует, кстати, через Омегу. Чтобы Ум добрался до Абсолюта, ему нужна Омега. То есть, нужно внутреннее состояние работы Программного Синтеза, чтобы сама Химия раскрылась, наука, программностью условий, Омега дала это состояние, и потом включилось состояние абсолютизированности Мерностного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Здесь хоть этой наукой будет изумительно работать Погружение, очень красиво.</w:t>
      </w:r>
      <w:r w:rsidR="000934F0" w:rsidRPr="00545098">
        <w:rPr>
          <w:rFonts w:ascii="Times New Roman" w:eastAsia="Times New Roman" w:hAnsi="Times New Roman" w:cs="Times New Roman"/>
          <w:sz w:val="24"/>
          <w:szCs w:val="24"/>
          <w:shd w:val="clear" w:color="auto" w:fill="FFFFFF"/>
          <w:lang w:eastAsia="ru-RU"/>
        </w:rPr>
        <w:t xml:space="preserve"> </w:t>
      </w:r>
      <w:r w:rsidRPr="00545098">
        <w:rPr>
          <w:rFonts w:ascii="Times New Roman" w:eastAsia="Times New Roman" w:hAnsi="Times New Roman" w:cs="Times New Roman"/>
          <w:sz w:val="24"/>
          <w:szCs w:val="24"/>
          <w:shd w:val="clear" w:color="auto" w:fill="FFFFFF"/>
          <w:lang w:eastAsia="ru-RU"/>
        </w:rPr>
        <w:t>Ну так хорошо, глубоко. Если мы хотим развить в погружении качество Частей, мы идём спецификой Огня, можем идти спецификой Огня науки Мерностного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Вот, кстати, смотрите, тоже вариант действия: мы на этой науке раскрыли возможности, что </w:t>
      </w:r>
      <w:r w:rsidRPr="00545098">
        <w:rPr>
          <w:rFonts w:ascii="Times New Roman" w:eastAsia="Times New Roman" w:hAnsi="Times New Roman" w:cs="Times New Roman"/>
          <w:b/>
          <w:sz w:val="24"/>
          <w:szCs w:val="24"/>
          <w:shd w:val="clear" w:color="auto" w:fill="FFFFFF"/>
          <w:lang w:eastAsia="ru-RU"/>
        </w:rPr>
        <w:t>можно использовать ИВДИВО-Развитие как синтез практик с точки зрения вида наук</w:t>
      </w:r>
      <w:r w:rsidRPr="00545098">
        <w:rPr>
          <w:rFonts w:ascii="Times New Roman" w:eastAsia="Times New Roman" w:hAnsi="Times New Roman" w:cs="Times New Roman"/>
          <w:sz w:val="24"/>
          <w:szCs w:val="24"/>
          <w:shd w:val="clear" w:color="auto" w:fill="FFFFFF"/>
          <w:lang w:eastAsia="ru-RU"/>
        </w:rPr>
        <w:t>. То есть, вы начинаете, допустим, работать и погружаться в какой-то процесс, активируете Ум, входите в Синтез Красоты Созидания Изначально Вышестоящего Отца. И ракурсом погружённости в дело, в Организацию, в Часть, в какое-то порученное условие, вы можете глубоко войти в организацию Погружения.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А на этом же горизонте 16-рицы Изначально Вышестоящего Отца стоит такое явление как Майтрейя так же? Так же, так же. </w:t>
      </w:r>
      <w:r w:rsidRPr="00545098">
        <w:rPr>
          <w:rFonts w:ascii="Times New Roman" w:eastAsia="Times New Roman" w:hAnsi="Times New Roman" w:cs="Times New Roman"/>
          <w:b/>
          <w:sz w:val="24"/>
          <w:szCs w:val="24"/>
          <w:shd w:val="clear" w:color="auto" w:fill="FFFFFF"/>
          <w:lang w:eastAsia="ru-RU"/>
        </w:rPr>
        <w:t>И внутри Майтрейя как фиксатор Огненной эпохи через погружённость в Ум, фиксирует Абсолютность как прорывной момент нового</w:t>
      </w:r>
      <w:r w:rsidRPr="00545098">
        <w:rPr>
          <w:rFonts w:ascii="Times New Roman" w:eastAsia="Times New Roman" w:hAnsi="Times New Roman" w:cs="Times New Roman"/>
          <w:sz w:val="24"/>
          <w:szCs w:val="24"/>
          <w:shd w:val="clear" w:color="auto" w:fill="FFFFFF"/>
          <w:lang w:eastAsia="ru-RU"/>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И тут вопрос даже не просто науки Химия, хотя ей тоже надо отдать дань уважения. Сама Часть Ум идёт явлением прорыва развития Мерностного… или познания самой материи начинается Умом как универсальной материей, а наука изучает материю и само тело есмь выражение материи.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Вот состыкуйте это между собой: синтез работы Частей</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первый уровень, потом синтез работы Огней Организаций и уже на вершинном состоянии достижение, которое будет полезным этой спецификой Мерностного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Мерностный Синтез вы можете увидеть везде: в зданиях, в ИВДИВО-полисе, в Части, в видах организации материи, в архетипах. То есть, везде, где вы соприкасаетесь, даже своим внутренним миром</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это Мерностный Синтез.</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То есть, есть науки, которые чётко отражают внутреннюю глубокую работу. Но, мы сейчас вас отправили в Погружение, чтобы внутри состояние сработало, и внутреннее познание сыграло положительную роль для действия.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Ну, вот, кстати, к Эоану очень давно не ходили. Как по эффекту действия, имеется в виду, к Аватарам Синтеза, просто разработкой Частей. Мы сейчас даже сложили вам условия, что Ум, чтобы войти в Абсолют требует процесса работы с Аватаром Синтеза Юлием, то есть с Омегой.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Вот это </w:t>
      </w:r>
      <w:r w:rsidRPr="00545098">
        <w:rPr>
          <w:rFonts w:ascii="Times New Roman" w:eastAsia="Times New Roman" w:hAnsi="Times New Roman" w:cs="Times New Roman"/>
          <w:b/>
          <w:sz w:val="24"/>
          <w:szCs w:val="24"/>
          <w:shd w:val="clear" w:color="auto" w:fill="FFFFFF"/>
          <w:lang w:eastAsia="ru-RU"/>
        </w:rPr>
        <w:t xml:space="preserve">состояние синтеза Аватаров Синтеза формирует условия для Науки. </w:t>
      </w:r>
      <w:r w:rsidRPr="00545098">
        <w:rPr>
          <w:rFonts w:ascii="Times New Roman" w:eastAsia="Times New Roman" w:hAnsi="Times New Roman" w:cs="Times New Roman"/>
          <w:sz w:val="24"/>
          <w:szCs w:val="24"/>
          <w:shd w:val="clear" w:color="auto" w:fill="FFFFFF"/>
          <w:lang w:eastAsia="ru-RU"/>
        </w:rPr>
        <w:t>Давайте так,</w:t>
      </w:r>
      <w:r w:rsidRPr="00545098">
        <w:rPr>
          <w:rFonts w:ascii="Times New Roman" w:eastAsia="Times New Roman" w:hAnsi="Times New Roman" w:cs="Times New Roman"/>
          <w:b/>
          <w:sz w:val="24"/>
          <w:szCs w:val="24"/>
          <w:shd w:val="clear" w:color="auto" w:fill="FFFFFF"/>
          <w:lang w:eastAsia="ru-RU"/>
        </w:rPr>
        <w:t xml:space="preserve"> есть работа с Аватарами</w:t>
      </w:r>
      <w:r w:rsidR="00545098" w:rsidRPr="00545098">
        <w:rPr>
          <w:rFonts w:ascii="Times New Roman" w:eastAsia="Times New Roman" w:hAnsi="Times New Roman" w:cs="Times New Roman"/>
          <w:b/>
          <w:sz w:val="24"/>
          <w:szCs w:val="24"/>
          <w:shd w:val="clear" w:color="auto" w:fill="FFFFFF"/>
          <w:lang w:eastAsia="ru-RU"/>
        </w:rPr>
        <w:t xml:space="preserve"> — </w:t>
      </w:r>
      <w:r w:rsidRPr="00545098">
        <w:rPr>
          <w:rFonts w:ascii="Times New Roman" w:eastAsia="Times New Roman" w:hAnsi="Times New Roman" w:cs="Times New Roman"/>
          <w:b/>
          <w:sz w:val="24"/>
          <w:szCs w:val="24"/>
          <w:shd w:val="clear" w:color="auto" w:fill="FFFFFF"/>
          <w:lang w:eastAsia="ru-RU"/>
        </w:rPr>
        <w:t>будет Наука! Нет работы с Аватарами и с Частями</w:t>
      </w:r>
      <w:r w:rsidR="00545098" w:rsidRPr="00545098">
        <w:rPr>
          <w:rFonts w:ascii="Times New Roman" w:eastAsia="Times New Roman" w:hAnsi="Times New Roman" w:cs="Times New Roman"/>
          <w:b/>
          <w:sz w:val="24"/>
          <w:szCs w:val="24"/>
          <w:shd w:val="clear" w:color="auto" w:fill="FFFFFF"/>
          <w:lang w:eastAsia="ru-RU"/>
        </w:rPr>
        <w:t xml:space="preserve"> — </w:t>
      </w:r>
      <w:r w:rsidRPr="00545098">
        <w:rPr>
          <w:rFonts w:ascii="Times New Roman" w:eastAsia="Times New Roman" w:hAnsi="Times New Roman" w:cs="Times New Roman"/>
          <w:b/>
          <w:sz w:val="24"/>
          <w:szCs w:val="24"/>
          <w:shd w:val="clear" w:color="auto" w:fill="FFFFFF"/>
          <w:lang w:eastAsia="ru-RU"/>
        </w:rPr>
        <w:t>науки не будет!</w:t>
      </w:r>
      <w:r w:rsidRPr="00545098">
        <w:rPr>
          <w:rFonts w:ascii="Times New Roman" w:eastAsia="Times New Roman" w:hAnsi="Times New Roman" w:cs="Times New Roman"/>
          <w:sz w:val="24"/>
          <w:szCs w:val="24"/>
          <w:shd w:val="clear" w:color="auto" w:fill="FFFFFF"/>
          <w:lang w:eastAsia="ru-RU"/>
        </w:rPr>
        <w:t xml:space="preserve"> Потому что </w:t>
      </w:r>
      <w:r w:rsidRPr="00545098">
        <w:rPr>
          <w:rFonts w:ascii="Times New Roman" w:eastAsia="Times New Roman" w:hAnsi="Times New Roman" w:cs="Times New Roman"/>
          <w:b/>
          <w:sz w:val="24"/>
          <w:szCs w:val="24"/>
          <w:shd w:val="clear" w:color="auto" w:fill="FFFFFF"/>
          <w:lang w:eastAsia="ru-RU"/>
        </w:rPr>
        <w:t>Наука познаёт Созиданием внешний контур действия ИВДИВО</w:t>
      </w:r>
      <w:r w:rsidRPr="00545098">
        <w:rPr>
          <w:rFonts w:ascii="Times New Roman" w:eastAsia="Times New Roman" w:hAnsi="Times New Roman" w:cs="Times New Roman"/>
          <w:sz w:val="24"/>
          <w:szCs w:val="24"/>
          <w:shd w:val="clear" w:color="auto" w:fill="FFFFFF"/>
          <w:lang w:eastAsia="ru-RU"/>
        </w:rPr>
        <w:t>, а это Части и работа с Аватарами Синтеза!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Вот, кстати, Ум очень податливый как Часть, и такой любопытствующий. Он сразу начал мониторить по всем пройденным Частям, с кем бы ему скоординироваться. Ему только Омега ответила, чтобы дойти до Абсолюта. Все остальные как бы сами по себе. Я серьёзно.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Это к тому, что в Высшей Школе Синтеза у вас недостаточно с Аватаром Синтеза Иосифом разработана работа Аватарами Синтеза и Частями. То есть, прям можете проситься на ночную подготовку. И Аватаресса Высшей Школы Синтеза каждого подразделения должна прогонять эту волну</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 xml:space="preserve">хотя бы 32-рица организации Аватаров Синтеза должны у вас стоять густым плотным Синтезом. </w:t>
      </w:r>
      <w:proofErr w:type="gramStart"/>
      <w:r w:rsidRPr="00545098">
        <w:rPr>
          <w:rFonts w:ascii="Times New Roman" w:eastAsia="Times New Roman" w:hAnsi="Times New Roman" w:cs="Times New Roman"/>
          <w:sz w:val="24"/>
          <w:szCs w:val="24"/>
          <w:shd w:val="clear" w:color="auto" w:fill="FFFFFF"/>
          <w:lang w:eastAsia="ru-RU"/>
        </w:rPr>
        <w:t>Понимаете</w:t>
      </w:r>
      <w:proofErr w:type="gramEnd"/>
      <w:r w:rsidRPr="00545098">
        <w:rPr>
          <w:rFonts w:ascii="Times New Roman" w:eastAsia="Times New Roman" w:hAnsi="Times New Roman" w:cs="Times New Roman"/>
          <w:sz w:val="24"/>
          <w:szCs w:val="24"/>
          <w:shd w:val="clear" w:color="auto" w:fill="FFFFFF"/>
          <w:lang w:eastAsia="ru-RU"/>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Да-да-да, С. пишет, молодец, проснулась, ура-а! Синтез Константы, я люблю тебя, это самое важное!</w:t>
      </w:r>
    </w:p>
    <w:p w:rsidR="00EB1B6A"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br/>
      </w:r>
      <w:bookmarkStart w:id="60" w:name="_Toc149914506"/>
      <w:r w:rsidR="00EB1B6A" w:rsidRPr="00545098">
        <w:rPr>
          <w:rFonts w:ascii="Times New Roman" w:eastAsia="Times New Roman" w:hAnsi="Times New Roman" w:cs="Times New Roman"/>
          <w:sz w:val="24"/>
          <w:szCs w:val="24"/>
          <w:shd w:val="clear" w:color="auto" w:fill="FFFFFF"/>
          <w:lang w:eastAsia="ru-RU"/>
        </w:rPr>
        <w:lastRenderedPageBreak/>
        <w:t xml:space="preserve">Метагалактически Науки: Мирового Синтеза, Гносеологического Синтеза, </w:t>
      </w:r>
      <w:r w:rsidRPr="00545098">
        <w:rPr>
          <w:rFonts w:ascii="Times New Roman" w:eastAsia="Times New Roman" w:hAnsi="Times New Roman" w:cs="Times New Roman"/>
          <w:sz w:val="24"/>
          <w:szCs w:val="24"/>
          <w:shd w:val="clear" w:color="auto" w:fill="FFFFFF"/>
          <w:lang w:eastAsia="ru-RU"/>
        </w:rPr>
        <w:br/>
      </w:r>
      <w:r w:rsidR="00EB1B6A" w:rsidRPr="00545098">
        <w:rPr>
          <w:rFonts w:ascii="Times New Roman" w:eastAsia="Times New Roman" w:hAnsi="Times New Roman" w:cs="Times New Roman"/>
          <w:sz w:val="24"/>
          <w:szCs w:val="24"/>
          <w:shd w:val="clear" w:color="auto" w:fill="FFFFFF"/>
          <w:lang w:eastAsia="ru-RU"/>
        </w:rPr>
        <w:t>Биологии</w:t>
      </w:r>
      <w:bookmarkEnd w:id="60"/>
    </w:p>
    <w:p w:rsidR="00223AE4" w:rsidRPr="00545098" w:rsidRDefault="00223AE4" w:rsidP="000934F0">
      <w:pPr>
        <w:widowControl w:val="0"/>
        <w:suppressAutoHyphens w:val="0"/>
        <w:spacing w:after="0" w:line="240" w:lineRule="auto"/>
        <w:ind w:firstLine="709"/>
        <w:jc w:val="both"/>
        <w:rPr>
          <w:rFonts w:ascii="Times New Roman" w:eastAsia="Times New Roman" w:hAnsi="Times New Roman" w:cs="Times New Roman"/>
          <w:b/>
          <w:sz w:val="24"/>
          <w:szCs w:val="24"/>
          <w:shd w:val="clear" w:color="auto" w:fill="FFFFFF"/>
          <w:lang w:eastAsia="ru-RU"/>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b/>
          <w:sz w:val="24"/>
          <w:szCs w:val="24"/>
          <w:shd w:val="clear" w:color="auto" w:fill="FFFFFF"/>
          <w:lang w:eastAsia="ru-RU"/>
        </w:rPr>
        <w:t>Мировой Синтез</w:t>
      </w:r>
      <w:r w:rsidRPr="00545098">
        <w:rPr>
          <w:rFonts w:ascii="Times New Roman" w:eastAsia="Times New Roman" w:hAnsi="Times New Roman" w:cs="Times New Roman"/>
          <w:sz w:val="24"/>
          <w:szCs w:val="24"/>
          <w:shd w:val="clear" w:color="auto" w:fill="FFFFFF"/>
          <w:lang w:eastAsia="ru-RU"/>
        </w:rPr>
        <w:t>. Метагалактический Синтез Мирового Синтеза. Да, Мировой Синтез, 11-я наука. Синтезируемся с Аватар-Ипостасью Служащим, стяжаем метагалактическую науку Мирового Синтеза. И вызываем на Тело каждого из нас на Синтез ранее активированных Частей, чтобы не проговаривать их собою, Мировой Синтез.</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Возжигаясь и стяжаем Созидание Синтеза Константы ИВДИВО-Воспитания Отец-Человек-Субъекта, часть Прозрение и Аватар Синтеза Сергей, Изначально Вышестоящий.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 xml:space="preserve">Проникаемся Мировым Синтезом, возжигаемся, встраиваемся Частью Абсолют и Частью Прозрение Синтезом Мирового Синтеза. Опять же, самое простое, работа в Мирах синтеза 512-ти Архетипических Метагалактик. В Распоряжении указано, это явление есть. Вопрос, чтобы вы, если откликается с точки зрения части Прозрение Абсолют, начали разрабатывать это явление. Кстати, вот здесь же в Воспитании: </w:t>
      </w:r>
      <w:r w:rsidRPr="00545098">
        <w:rPr>
          <w:rFonts w:ascii="Times New Roman" w:eastAsia="Times New Roman" w:hAnsi="Times New Roman" w:cs="Times New Roman"/>
          <w:b/>
          <w:sz w:val="24"/>
          <w:szCs w:val="24"/>
          <w:shd w:val="clear" w:color="auto" w:fill="FFFFFF"/>
          <w:lang w:eastAsia="ru-RU"/>
        </w:rPr>
        <w:t>основа Воспитания</w:t>
      </w:r>
      <w:r w:rsidR="00545098" w:rsidRPr="00545098">
        <w:rPr>
          <w:rFonts w:ascii="Times New Roman" w:eastAsia="Times New Roman" w:hAnsi="Times New Roman" w:cs="Times New Roman"/>
          <w:b/>
          <w:sz w:val="24"/>
          <w:szCs w:val="24"/>
          <w:shd w:val="clear" w:color="auto" w:fill="FFFFFF"/>
          <w:lang w:eastAsia="ru-RU"/>
        </w:rPr>
        <w:t xml:space="preserve"> — </w:t>
      </w:r>
      <w:r w:rsidRPr="00545098">
        <w:rPr>
          <w:rFonts w:ascii="Times New Roman" w:eastAsia="Times New Roman" w:hAnsi="Times New Roman" w:cs="Times New Roman"/>
          <w:b/>
          <w:sz w:val="24"/>
          <w:szCs w:val="24"/>
          <w:shd w:val="clear" w:color="auto" w:fill="FFFFFF"/>
          <w:lang w:eastAsia="ru-RU"/>
        </w:rPr>
        <w:t>Мировой Синтез</w:t>
      </w:r>
      <w:r w:rsidRPr="00545098">
        <w:rPr>
          <w:rFonts w:ascii="Times New Roman" w:eastAsia="Times New Roman" w:hAnsi="Times New Roman" w:cs="Times New Roman"/>
          <w:sz w:val="24"/>
          <w:szCs w:val="24"/>
          <w:shd w:val="clear" w:color="auto" w:fill="FFFFFF"/>
          <w:lang w:eastAsia="ru-RU"/>
        </w:rPr>
        <w:t>. Как только мы включаемся и внутри вырабатываем нужное состояние Мира</w:t>
      </w:r>
      <w:r w:rsidR="00545098" w:rsidRPr="00545098">
        <w:rPr>
          <w:rFonts w:ascii="Times New Roman" w:eastAsia="Times New Roman" w:hAnsi="Times New Roman" w:cs="Times New Roman"/>
          <w:sz w:val="24"/>
          <w:szCs w:val="24"/>
          <w:shd w:val="clear" w:color="auto" w:fill="FFFFFF"/>
          <w:lang w:eastAsia="ru-RU"/>
        </w:rPr>
        <w:t xml:space="preserve"> — </w:t>
      </w:r>
      <w:r w:rsidRPr="00545098">
        <w:rPr>
          <w:rFonts w:ascii="Times New Roman" w:eastAsia="Times New Roman" w:hAnsi="Times New Roman" w:cs="Times New Roman"/>
          <w:sz w:val="24"/>
          <w:szCs w:val="24"/>
          <w:shd w:val="clear" w:color="auto" w:fill="FFFFFF"/>
          <w:lang w:eastAsia="ru-RU"/>
        </w:rPr>
        <w:t>воспитание Частей, Частностей, Систем, организованности, работа с Аваром Синтеза включает Мировой контекст, и вы входите в Мирового Служащего, Мирового Посвящённого, где состояние самого Мира приводит к результату.</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Вот, позапоминайте это состояние науки, оно довольно-таки интересное. Работает, кстати, сразу на оболочки Хум. Я думала, что пойдёт в Абсолют, а в Хум зашёл, там окунулся в состояние среды, погрузился на концентрацию работы Чаши, о чём говорила Аватаресса Империи Синтезфизичности Красноярска. А потом только вошёл в Абсолют, собрав нужные данные из Хум.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b/>
          <w:sz w:val="24"/>
          <w:szCs w:val="24"/>
          <w:shd w:val="clear" w:color="auto" w:fill="FFFFFF"/>
          <w:lang w:eastAsia="ru-RU"/>
        </w:rPr>
      </w:pPr>
      <w:r w:rsidRPr="00545098">
        <w:rPr>
          <w:rFonts w:ascii="Times New Roman" w:eastAsia="Times New Roman" w:hAnsi="Times New Roman" w:cs="Times New Roman"/>
          <w:sz w:val="24"/>
          <w:szCs w:val="24"/>
          <w:shd w:val="clear" w:color="auto" w:fill="FFFFFF"/>
          <w:lang w:eastAsia="ru-RU"/>
        </w:rPr>
        <w:t>То есть, Прозрение, довольно-таки непростая Часть, она не сразу будет работать с Абсолютом. Она вначале промониторит нужные акценты своего действия, чтобы не ошибиться в Мировом Синтезе. Вот, классная особенность: в Мировом Синтезе главное, не ошибиться</w:t>
      </w:r>
      <w:r w:rsidRPr="00545098">
        <w:rPr>
          <w:rFonts w:ascii="Times New Roman" w:eastAsia="Times New Roman" w:hAnsi="Times New Roman" w:cs="Times New Roman"/>
          <w:sz w:val="24"/>
          <w:szCs w:val="24"/>
        </w:rPr>
        <w:t>, потому что, занимаясь воспитанием, образованием, занимаясь образованием в ИВДИВО-Воспитания, самое главное, не ошибиться в Мировом Синтезе. Вот чтобы и Образование, и Воспитание подействовали, главное внутри не ошибиться. Хотя на ошибках мы учимся, но для Мирового Синтеза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как-то, насколько я сейчас это вижу, не воспринимается. </w:t>
      </w:r>
      <w:r w:rsidRPr="00545098">
        <w:rPr>
          <w:rFonts w:ascii="Times New Roman" w:eastAsia="Times New Roman" w:hAnsi="Times New Roman" w:cs="Times New Roman"/>
          <w:b/>
          <w:sz w:val="24"/>
          <w:szCs w:val="24"/>
        </w:rPr>
        <w:t>Мировой Синтез</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это безошибочное действие</w:t>
      </w:r>
      <w:r w:rsidRPr="00545098">
        <w:rPr>
          <w:rFonts w:ascii="Times New Roman" w:eastAsia="Times New Roman" w:hAnsi="Times New Roman" w:cs="Times New Roman"/>
          <w:sz w:val="24"/>
          <w:szCs w:val="24"/>
        </w:rPr>
        <w:t>.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Помните, мы говорили о Ядрах Науки. Ядро Мирового Синтеза метагалактической науки. Насколько активна часть Прозрение? Да. А вот само состояние Мирового Синтеза? Как-то вот, мне кажется, Созидание Синтезом Констант слабо организовано. Кстати, Константы работают с Духом. Возможно, тогда в Прозрении не хватает выражения метагалактичности Синтеза количества метагалактических миров, как вариант. Или 14-архетипическое, где у вас стяжено три вида тела: и там тогда Часть будет работать Трансвизор, которая даёт Абсолюту через Прозрение концентрацию Константы как устойчивого действия. Вот это понимаете? Связываете? Просто Синтезом у вас, немножко тут фиксирую. И вот тогда попробуйте проникнуться, насколько Мировой Синтез вырабатывается синтезом </w:t>
      </w:r>
      <w:proofErr w:type="gramStart"/>
      <w:r w:rsidRPr="00545098">
        <w:rPr>
          <w:rFonts w:ascii="Times New Roman" w:eastAsia="Times New Roman" w:hAnsi="Times New Roman" w:cs="Times New Roman"/>
          <w:sz w:val="24"/>
          <w:szCs w:val="24"/>
        </w:rPr>
        <w:t>миров</w:t>
      </w:r>
      <w:proofErr w:type="gramEnd"/>
      <w:r w:rsidRPr="00545098">
        <w:rPr>
          <w:rFonts w:ascii="Times New Roman" w:eastAsia="Times New Roman" w:hAnsi="Times New Roman" w:cs="Times New Roman"/>
          <w:sz w:val="24"/>
          <w:szCs w:val="24"/>
        </w:rPr>
        <w:t xml:space="preserve"> действующих? Но вот хотя бы взять срединно Метагалактических миров. В идеале, конечно, синтезные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или пройденные в содержании тел, или, соответственно, в 44-х архетипах, но или в 43-х.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обратите внимание, Мировой Синтез он таким густым полотном фиксируется вокруг вас, заполняя всё ИВДИВО каждого. И по мере того, как только вы будете его применять, он будет материализовываться и уходить в состояние детализации той работы мирового действия, куда вы будете его направлять.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Есть ещё очень интересный эффект ИВДИВО-Воспитания. Здесь понятно, что не горизонт Чаши, но именно Воспитание формирует внутреннюю организацию Искусства и работы Ума как организации Чаши Ума.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Тоже посочетайте Части между собой, посмотрите, как они взаимокоординируются. Хорошо. Спасибо Аватару Синтеза Сергею.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 xml:space="preserve">Метагалактическая </w:t>
      </w:r>
      <w:r w:rsidRPr="00545098">
        <w:rPr>
          <w:rFonts w:ascii="Times New Roman" w:eastAsia="Times New Roman" w:hAnsi="Times New Roman" w:cs="Times New Roman"/>
          <w:b/>
          <w:sz w:val="24"/>
          <w:szCs w:val="24"/>
        </w:rPr>
        <w:t>наука Гносеологического Синтеза</w:t>
      </w:r>
      <w:r w:rsidRPr="00545098">
        <w:rPr>
          <w:rFonts w:ascii="Times New Roman" w:eastAsia="Times New Roman" w:hAnsi="Times New Roman" w:cs="Times New Roman"/>
          <w:sz w:val="24"/>
          <w:szCs w:val="24"/>
        </w:rPr>
        <w:t xml:space="preserve">. Ею, кстати, занимается физически Елена Леонова. Она же, как раз, Руководитель Научного Синтеза Академии Наук.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работаем с Частью Провидение, возжигаемся этим явлением Гносеологическим Синтезом. Синтезируемся с Аватар-Ипостасью, стяжаем Синтез Созидания Знания Изначально Вышестоящего Отца. Возжигаемся работой с Аватаром Синтеза Сулейманом ИВДИВО-Этика Отец-человек-землянина. И заполняемся Провидением с точки зрения Части Тела Служащего Я-Настоящего Изначально Вышестоящего Отца и выражения Части Абсолют Изначально Вышестоящего Отца. И заполняясь Изначально Вышестоящим Аватаром Аватар-Ипостасью Гносеологическим Синтезом, возжигаем Синтез в каждом из нас, Науки Гносеологический Синтез. Преображаемся Гносеологическим Синтезом в концентрации Ядра десятой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синтезируем Синтез Наук между собой Гносеологическим Синтезом, возжигая Абсолютность Синтеза 22 Наук в каждом из нас. Синтезируем Провидение с Абсолютом, вырабатываем Синтез явления Знания Изначально Вышестоящего Отца и Созидания на этот момент действия Частью.</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Не знаю, как вам, Провидение откликается на Гносеологический Синтез, а Знание в Созидании мало активно. То есть, скорее всего, надо посмотреть на работу Огней между Частями, чтобы Знание чётко понимало, к чему оно магнитится в Гносеологическом Синтезе. У Лены много материалов. Можете, если заинтересуетесь этой Наукой, она интересна. Просто прочитать на сайте и в разделе Метагалактических Наук.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Девятая </w:t>
      </w:r>
      <w:r w:rsidRPr="00545098">
        <w:rPr>
          <w:rFonts w:ascii="Times New Roman" w:eastAsia="Times New Roman" w:hAnsi="Times New Roman" w:cs="Times New Roman"/>
          <w:b/>
          <w:sz w:val="24"/>
          <w:szCs w:val="24"/>
        </w:rPr>
        <w:t>наука</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Биология</w:t>
      </w:r>
      <w:r w:rsidRPr="00545098">
        <w:rPr>
          <w:rFonts w:ascii="Times New Roman" w:eastAsia="Times New Roman" w:hAnsi="Times New Roman" w:cs="Times New Roman"/>
          <w:sz w:val="24"/>
          <w:szCs w:val="24"/>
        </w:rPr>
        <w:t>, о которой мы сегодня говорили. Синтезируемся с Изначально Вышестоящей Аватар-Ипостасью Служащим, стяжаем Синтез Созидания Меры. Концентрируемся на ИВДИВО-Столицу Синтезфизичности Отец-Человек-Землянина Планетой Земля, Часть Проницание, Аватар Синтеза Себастьян Изначально Вышестоящий. И синтезируем ранее активированные Части, в особенности Абсолют, на Проницание Изначально Вышестоящего Отца наукой Биология. И заполняем тело Служащего, 507-ю Часть, активацией науки Биология в каждом из нас. И пробуем синтезировать специфику этой Науки и ИВДИВО-Столицы синтезфизичности Отец-Человек-Субъекта-Землян Планетой Земля в выражении Части Проницание. Здесь не Проницание к Абсолюту тянется, Абсолют</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к Проницанию. Такой интересный процесс данного вида науки Биология.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проникаемся наукой Биология, и пробуем включить такое явление как меримость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состояние системы Частей как устойчивая взаимокоординация мер тенденций определённых явлений. Вот тогда просто задумайтесь, какие определённые тенденции явления Абсолют даёт Проницанию, чтобы Мера включила состояние Науки Биология. Вот интересно, из всех частей Абсолют сам потянулся к этой части, то есть Абсолюту нужна Мера внутреннего действия.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возжигаясь, преображаемся, устанавливаем Синтез науки Биология Частями Синтезом Организации Столицы синтезфизичности. И возжигаемся Созиданием Синтеза Меры в каждом из нас, взаимокоординируясь явлением тенденций, которые видит Абсолют как Часть Телом Служащего в каждом из нас Проницанием Изначально Вышестоящего Отца.</w:t>
      </w:r>
    </w:p>
    <w:p w:rsidR="00027DDB" w:rsidRPr="00545098" w:rsidRDefault="00027DDB"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61" w:name="_Toc149914507"/>
      <w:r w:rsidRPr="00545098">
        <w:rPr>
          <w:rFonts w:ascii="Times New Roman" w:eastAsia="Times New Roman" w:hAnsi="Times New Roman" w:cs="Times New Roman"/>
          <w:sz w:val="24"/>
          <w:szCs w:val="24"/>
        </w:rPr>
        <w:t>Метагалактичечские Науки видов</w:t>
      </w:r>
      <w:r w:rsidR="000934F0"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sz w:val="24"/>
          <w:szCs w:val="24"/>
        </w:rPr>
        <w:t xml:space="preserve">Материи: Аматика, Атмика, Буддика, </w:t>
      </w:r>
      <w:r w:rsidR="00027DDB" w:rsidRPr="00545098">
        <w:rPr>
          <w:rFonts w:ascii="Times New Roman" w:eastAsia="Times New Roman" w:hAnsi="Times New Roman" w:cs="Times New Roman"/>
          <w:sz w:val="24"/>
          <w:szCs w:val="24"/>
        </w:rPr>
        <w:br/>
      </w:r>
      <w:r w:rsidRPr="00545098">
        <w:rPr>
          <w:rFonts w:ascii="Times New Roman" w:eastAsia="Times New Roman" w:hAnsi="Times New Roman" w:cs="Times New Roman"/>
          <w:sz w:val="24"/>
          <w:szCs w:val="24"/>
        </w:rPr>
        <w:t>Причиника, Металика, Астралика, Эфирика, Физика</w:t>
      </w:r>
      <w:bookmarkEnd w:id="61"/>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возжигаясь, настраиваемся на восьмую Науку, тут должно быть попроще, науку видов материи </w:t>
      </w:r>
      <w:r w:rsidRPr="00545098">
        <w:rPr>
          <w:rFonts w:ascii="Times New Roman" w:eastAsia="Times New Roman" w:hAnsi="Times New Roman" w:cs="Times New Roman"/>
          <w:b/>
          <w:sz w:val="24"/>
          <w:szCs w:val="24"/>
        </w:rPr>
        <w:t>Аматика</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Науки предыдущие, с Частями продолжают работать и активно вырабатывать синтез, насколько это возможно, активно по подготовке вашей.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Возжигаемся Аватар-Ипостасью Служащий, стяжаем Синтез Стандарта Созиданием в каждом из нас ИВДИВО-Разработкой Отец-человек-землянина Аватар Синтеза Теодор. Активируем Часть Иерархизация Любви Отец-человек-землянина собою с Абсолютом Изначально Вы</w:t>
      </w:r>
      <w:r w:rsidRPr="00545098">
        <w:rPr>
          <w:rFonts w:ascii="Times New Roman" w:eastAsia="Times New Roman" w:hAnsi="Times New Roman" w:cs="Times New Roman"/>
          <w:sz w:val="24"/>
          <w:szCs w:val="24"/>
        </w:rPr>
        <w:lastRenderedPageBreak/>
        <w:t xml:space="preserve">шестоящего Отца. Возжигаемся 513-й Частью Я-Настоящего Служащего Изначально Вышестоящего Отца с Иерархизацией Любви в каждом из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возжигаемся наукой Аматика. Развёртываем Синтез данной Науки Стандартом Изначально Вышестоящего Отца. Руководителя этой Науки нет, она вакантна. И возжигаясь, преображаемся.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 xml:space="preserve">Кстати, у этой Науки есть одна специфика. Как думаете, какая? Вот прям зафиксировалось выражение Теодора, Синтез Организации, </w:t>
      </w:r>
      <w:r w:rsidRPr="00545098">
        <w:rPr>
          <w:rFonts w:ascii="Times New Roman" w:hAnsi="Times New Roman" w:cs="Times New Roman"/>
          <w:sz w:val="24"/>
          <w:szCs w:val="24"/>
        </w:rPr>
        <w:t xml:space="preserve">Аватар-Ипостась включил Синтез Науки, ввёл в активацию ядра Науки восьмой Наукой в теле. Я-Настоящего среагировало. И вот такое прям ощущение Иерархизации Любви, Часть, которая чётко даёт понимание, что внутри.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45098">
        <w:rPr>
          <w:rFonts w:ascii="Times New Roman" w:hAnsi="Times New Roman" w:cs="Times New Roman"/>
          <w:sz w:val="24"/>
          <w:szCs w:val="24"/>
        </w:rPr>
        <w:t>На что будет ориентирована, и чем будет работать Метагалактическая Наука Аматика Изначально Вышестоящего Отца, как думаете? На что-то внутри, что у вас должно быть активно. Вот одна из тех Наук, которая не работает просто так, потому что вам надо. Внутри должен быть наработанный потенциал. То есть чем ниже к первой Науке, тем пойдут состояния сложнее по активации. Как думаете? Самое, что непонятное для нас, аматика. Мы же вообще о ней ничего не знаем. Ни Аматика не развиваем, ни Розой мы не владеем никакой. Ни Розой Служащего не владеем, ни Розой Человека не владеем. Я уже подсказываю просто, то есть на что Аматика включается в вашем теле, ребята?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hAnsi="Times New Roman" w:cs="Times New Roman"/>
          <w:i/>
          <w:iCs/>
          <w:sz w:val="24"/>
          <w:szCs w:val="24"/>
        </w:rPr>
        <w:t>Из зала: На Розу Сердца.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На кого? Нет, на внутренние матики. То есть на ту разработку, которую выработал ваш внутренний Аматик. Представляете, Аматик Служащий. Это же как раз глубоко в работе Синтеза и Огня. Если мы сейчас говорим о Науке, которая концентрирует 32-ричность Огней и Синтеза, то наука Аматика даёт как раз аматические связи Огнём и Синтезом не просто в усвоении Розой, а в вырабатывании. То есть можно пойти в этой Науке очень интересным явлением: Розы ваши с Розами Аватар-Ипостаси. Это будет сложно. С Розой Аватара Синтеза Янова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это будет проще.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вот через Розы взаимодействия Аватар-Ипостась, Аватар Синтеза и ваших действий включается Синтез и Огонь на вас. И Наука вырабатывается как среда внутри самой Розы вырабатывания тех матик, которые наработали. Что Аматика всё равно в вас действует как восьмёрка. Хорошо.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Что внутри в Организации? С Абсолютам никак, кстати, ну для меня, не знаю, как у вас. Может быть у вас там как-то Абсолют по-другому возжёгся, активировался, Метагалактический Синтез вспыхнул, развернулся. Так, ну ладно. Оставим. Иерархизация Любви. Неплохо. Благодарим Аватара Синтеза Теодора. Обновляемся Аматической наукой.</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Синтезируемся с Аватар-Ипостасью Служащим, стяжаем седьмое выражение науки </w:t>
      </w:r>
      <w:r w:rsidRPr="00545098">
        <w:rPr>
          <w:rFonts w:ascii="Times New Roman" w:hAnsi="Times New Roman" w:cs="Times New Roman"/>
          <w:b/>
          <w:bCs/>
          <w:sz w:val="24"/>
          <w:szCs w:val="24"/>
        </w:rPr>
        <w:t>Метагалактическая Наука Атмика</w:t>
      </w:r>
      <w:r w:rsidRPr="00545098">
        <w:rPr>
          <w:rFonts w:ascii="Times New Roman" w:hAnsi="Times New Roman" w:cs="Times New Roman"/>
          <w:sz w:val="24"/>
          <w:szCs w:val="24"/>
        </w:rPr>
        <w:t>. Руководитель этого направления есть физически. Синтезируемся, возжигаемся Синтезом Закона, возжигая Созидание Синтез Закона Изначально Вышестоящего Отца частью Идейность, Аватар Синтеза Антей. И настраиваясь синтезом Частей, ранее возожжённых, Созиданием с Изначально Вышестоящим Аватаром Синтеза Антеем, Аватар-Ипостасью Служащим, вспыхиваем Частью Идейность. Настраиваемся на Метагалактическую Науку Атмика и организуемся атмичностью процесса синтеза Идейности в Абсолюте Изначально Вышестоящего Отца каждым из нас, ИВДИВО-Октавно-Метагалактический Синтез Отец-Человек-Субъекта в каждом из нас. Организация, которая даст Синтезу части Идейности Абсолюта внутреннюю насыщенность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Метагалактический Синтез.</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Проникаемся Аватар-Ипостасью Служащим, входим в Огонь Метагалактической Науки Атмика. Возжигаясь, стяжаем синтезом пройденных наук данный вид Синтеза Атмики. Можно уйти в работу с Лотосами, возможно и такое явление. Можно уйти в работу с атмичностью каждого через выражение Идейности в наработке Идейности. Кстати, можете почерпнуть для себя или записать на будущее, отметить, для роста в Организациях, что организованность, насыщенность Идейности, чтоб вырабатывался ИВДИВО-Октавно-Метагалактический Синтез, включается Идейность Атмичностью каждого из вас. Даже тут вопрос не в науке, а в самой разработанности Лотоса и вида материи атмичность.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lastRenderedPageBreak/>
        <w:t xml:space="preserve">Вот эти восемь наук, они максимально организуют рост видов материи. Атмичность. То есть тогда, </w:t>
      </w:r>
      <w:proofErr w:type="gramStart"/>
      <w:r w:rsidRPr="00545098">
        <w:rPr>
          <w:rFonts w:ascii="Times New Roman" w:hAnsi="Times New Roman" w:cs="Times New Roman"/>
          <w:sz w:val="24"/>
          <w:szCs w:val="24"/>
        </w:rPr>
        <w:t>например</w:t>
      </w:r>
      <w:proofErr w:type="gramEnd"/>
      <w:r w:rsidRPr="00545098">
        <w:rPr>
          <w:rFonts w:ascii="Times New Roman" w:hAnsi="Times New Roman" w:cs="Times New Roman"/>
          <w:sz w:val="24"/>
          <w:szCs w:val="24"/>
        </w:rPr>
        <w:t xml:space="preserve"> на абику будет влиять или работать Синтез Атмики. Ну там физики, эфирики, астралики, менталики. Но в данном случае Атмики. Вот вы можете почерпнуть из восьми первых наук, от Аматики до Физики, работу в осознании Абического </w:t>
      </w:r>
      <w:r w:rsidRPr="00545098">
        <w:rPr>
          <w:rFonts w:ascii="Times New Roman" w:hAnsi="Times New Roman" w:cs="Times New Roman"/>
          <w:b/>
          <w:sz w:val="24"/>
          <w:szCs w:val="24"/>
        </w:rPr>
        <w:t>Тела,</w:t>
      </w:r>
      <w:r w:rsidRPr="00545098">
        <w:rPr>
          <w:rFonts w:ascii="Times New Roman" w:hAnsi="Times New Roman" w:cs="Times New Roman"/>
          <w:sz w:val="24"/>
          <w:szCs w:val="24"/>
        </w:rPr>
        <w:t xml:space="preserve"> Пратического Тела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Зеленогорск. То есть </w:t>
      </w:r>
      <w:r w:rsidRPr="00545098">
        <w:rPr>
          <w:rFonts w:ascii="Times New Roman" w:hAnsi="Times New Roman" w:cs="Times New Roman"/>
          <w:b/>
          <w:sz w:val="24"/>
          <w:szCs w:val="24"/>
        </w:rPr>
        <w:t>взять для работы с телами, с Метагалактиками, с видами материй восемь первых наук</w:t>
      </w:r>
      <w:r w:rsidRPr="00545098">
        <w:rPr>
          <w:rFonts w:ascii="Times New Roman" w:hAnsi="Times New Roman" w:cs="Times New Roman"/>
          <w:sz w:val="24"/>
          <w:szCs w:val="24"/>
        </w:rPr>
        <w:t xml:space="preserve">. И прям не стесняясь выходить к Аватар Ипостаси, Аватару Синтеза Янову и чётко прорабатывать специфики наук, хотя бы по горизонтам.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гарантирую вы так не делали, поэтому Абика есть как явление 59-го случая, но нет её </w:t>
      </w:r>
      <w:r w:rsidRPr="00545098">
        <w:rPr>
          <w:rFonts w:ascii="Times New Roman" w:hAnsi="Times New Roman" w:cs="Times New Roman"/>
          <w:b/>
          <w:sz w:val="24"/>
          <w:szCs w:val="24"/>
        </w:rPr>
        <w:t>восьмеричной разработанности абической</w:t>
      </w:r>
      <w:r w:rsidRPr="00545098">
        <w:rPr>
          <w:rFonts w:ascii="Times New Roman" w:hAnsi="Times New Roman" w:cs="Times New Roman"/>
          <w:sz w:val="24"/>
          <w:szCs w:val="24"/>
        </w:rPr>
        <w:t xml:space="preserve">. То есть аматика абики, атмика абики, физика абики, эфирика абики. Правильно-правильно. А если ещё добавите сиаматика аматичности абики Изначально Вышестоящего Отца, то тогда сам Синтез в абике появится как в виде материи. То есть вы начнёте просто пахтать между собою виды материй в разработке научного подхода. И здесь, вот с одной стороны, Закон, с другой стороны Идейность.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Может быть, кстати, </w:t>
      </w:r>
      <w:r w:rsidRPr="00545098">
        <w:rPr>
          <w:rFonts w:ascii="Times New Roman" w:hAnsi="Times New Roman" w:cs="Times New Roman"/>
          <w:b/>
          <w:sz w:val="24"/>
          <w:szCs w:val="24"/>
        </w:rPr>
        <w:t>наука эта хорошо будет вас подготавливать к Советам Изначально Вышестоящего Отца</w:t>
      </w:r>
      <w:r w:rsidRPr="00545098">
        <w:rPr>
          <w:rFonts w:ascii="Times New Roman" w:hAnsi="Times New Roman" w:cs="Times New Roman"/>
          <w:sz w:val="24"/>
          <w:szCs w:val="24"/>
        </w:rPr>
        <w:t xml:space="preserve">. То есть активировать Дух Отца, Дух Аватаров Синтеза. О! Вы никогда перед Советом или перед каким-то мероприятием, или перед Синтезом не выходили к Изначально Вышестоящему Отцу, с его Духом не синтезировались? Просто вот, Дух на Совет Изначально Вышестоящим Отцом. У Изначально Вышестоящего Отца есть Дух? Есть Дух. Всё. 31-е явление, в чём вопрос? И Атмическая наука, Атмика, с точки зрения закона устанавливает и вводит вас в подготовку.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Мы недавно входили в это Первостяжание, уже не помню в каком подразделении, прям входили в Дух Аватара Синтеза Кут Хуми и в Дух Изначально Вышестоящего Отца. Не с вами, да? Значит, не с вами. Было очень хорошо. А, мы это в Питере делали, для Совета Изначально Вышестоящего Отца. Там не было ракурсом наук этого действия, но вот прям активация, чтобы Идейность работала, это хорошо.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заполняемся Метагалактической наукой Абика, ой Атмика. Ну и Абике видите, как хорошо, она хоть вздохнула, сказала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кислород пошёл, всё. Углекислый газ выкачали. Хорошо. А что я виноват, что ли? Вы ж сами её в кубышку запихиваете, Абику. Не даёте ей развернуться. Эх, какие. Свечки не помогут. Она неизлечима, надо поменять методики.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Далее наука Буддика, </w:t>
      </w:r>
      <w:r w:rsidRPr="00545098">
        <w:rPr>
          <w:rFonts w:ascii="Times New Roman" w:hAnsi="Times New Roman" w:cs="Times New Roman"/>
          <w:b/>
          <w:bCs/>
          <w:sz w:val="24"/>
          <w:szCs w:val="24"/>
        </w:rPr>
        <w:t>шестая Метагалактическая наука Буддика</w:t>
      </w:r>
      <w:r w:rsidRPr="00545098">
        <w:rPr>
          <w:rFonts w:ascii="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Возжигаемся всеми видами Частей, активируем Абсолют и телом Служащего Абсолютом выступаем в выявление Синтеза Буддики Изначально Вышестоящего Отца. Настраиваемся на Синтез Императива, возжигаем собой явление Организации ИВДИВО-Синархии Отец-Человек-Субъекта Изначально Вышестоящего Отца. Возжигаемся выражением Изначально Вышестоящего Аватара Синтеза Наума и Части Сообразительность. И синтезируем Абсолют</w:t>
      </w:r>
      <w:r w:rsidR="000934F0" w:rsidRPr="00545098">
        <w:rPr>
          <w:rFonts w:ascii="Times New Roman" w:hAnsi="Times New Roman" w:cs="Times New Roman"/>
          <w:sz w:val="24"/>
          <w:szCs w:val="24"/>
        </w:rPr>
        <w:t xml:space="preserve"> </w:t>
      </w:r>
      <w:r w:rsidRPr="00545098">
        <w:rPr>
          <w:rFonts w:ascii="Times New Roman" w:hAnsi="Times New Roman" w:cs="Times New Roman"/>
          <w:sz w:val="24"/>
          <w:szCs w:val="24"/>
        </w:rPr>
        <w:t xml:space="preserve">сообразительностью выражения Синархических процессов Буддичности Метагалактической наукой Буддика телом Служащего Изначально Вышестоящего Отца ростом 507-й, 513-й Частей Изначально Вышестоящего Отца в каждом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Запоминаем, возжигаемся Синтезом и Огнём Метагалактической науки Буддика. И возжигаем суть Буддичности Синтезом Сообразительности Изначально Вышестоящего Отца Отец-человек-землянина в каждом из нас. Смотрите, как красиво взаимодействуют две Части в вашем теле. Часть Абсолют и, соответственно, Часть Сообразительность. Императив их просто между собой синтезирует тоже так деликатно. И вот Созидание Синтеза Императива. Кстати, у Сообразительности одна особенность</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она как Часть всеобъемлюще охватывает любое явление, с кем оно взаимоотносится, взаимодействует. У меня такое ощущение, что Сообразительность пытается охватить Абсолют. Как бы сообразить, как им действовать. Такой охват идёт Синтеза. И вот Метагалактическая Наука Буддика, она пробуждает интерес, пробуждает внутренне состояние Императивности к любому процессу, с чем вы взаимодействуете, с чем вы взаимодействуете? Хорошо.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lastRenderedPageBreak/>
        <w:t>ИВДИВО Синархия даёт Синтез всех частных случаев и процессов. Поэтому вот Сообразительность крайне любознательная Часть. Такая вот, исследующая.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Возжигаясь, преображаемся, запоминаем Синтез шестой науки, Наука Буддика, усваиваем.</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Синтезируемся с Аватар-Ипостасью Служащим, стяжаем </w:t>
      </w:r>
      <w:r w:rsidRPr="00545098">
        <w:rPr>
          <w:rFonts w:ascii="Times New Roman" w:hAnsi="Times New Roman" w:cs="Times New Roman"/>
          <w:b/>
          <w:bCs/>
          <w:sz w:val="24"/>
          <w:szCs w:val="24"/>
        </w:rPr>
        <w:t>Метагалактическую науку Причиники</w:t>
      </w:r>
      <w:r w:rsidRPr="00545098">
        <w:rPr>
          <w:rFonts w:ascii="Times New Roman" w:hAnsi="Times New Roman" w:cs="Times New Roman"/>
          <w:sz w:val="24"/>
          <w:szCs w:val="24"/>
        </w:rPr>
        <w:t xml:space="preserve">. Возжигаемся синтезом частей. Вспыхиваем выражением Созидания Синтеза Аксиомы Организации ИВДИВО-Расы Отец-Человек-Субъекта. Часть Осмысленность и Изначально Вышестоящий Аватар Синтеза Велимир. Возжигаем Абсолют с Осмыленностью. Настраиваемся на явление Аватар-Ипостаси Синтезом науки Причиника. Возжигаем смыслы в Осмысленности Синтеза Абсолюта и науки Изначально Вышестоящего Отца Метагалактической 32-ричности в каждом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Возжигаясь, начинаем направлять Синтез Метагалактической науки Причиника в ИВДИВО каждого, развивая и возжигая смыслы архетипически-метагалактических действий частей. Любое состояние смысла причинности приводит к качеству. То есть, если вы не любите причины, вы не любите качества. Это показатель вашей работы. И вот Метагалактическая наука Причиника вырабатывает смыслы качеств с точки зрения Аксиом, которые не требуют доказательств. Поэтому всегда очень скептически относились с неприязненностью к причинности любого действия, опасались даже его. Но это устаревший стереотип.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Осмысленность, она крайне качественно разрабатывает внутренний мир. Очень сложная наука Причиника. У нас ни Буддики, ни Причиники руководителей нет. Крайне сложная наука. И вот прям включаемся в сопряжение Метагалактического выражения науки Причиника в каждом из нас с Аватар-Ипостасью Служащим. И пробуем выработать в Осмысленности Абсолютом качества причинности смыслов. Частей. Тут стоит раса, значит все 512 частей можно осмыслить и развернуть с точки зрения Причиники. Не ракурсом только науки, а вот войти в начало разработки 512-рицы Частей в Организации Расы Осмысленностью процесса. Помогает осмыслить Синтез, какие-то действия, практики, разработки, развитие. То есть такая максимально практическая наука, которая помогает встроиться в действие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Она хорошо будет сочетаться с наукой Практического Синтеза. И вот такое состояние: Причиника, Практический Синтез, Мерностный Синтез, Мировой Синтез с точки зрения внутренней активации. Хорошо. Возжигаемся, усваиваем телом. И вспыхиваем ИВДИВО каждого, возжигаемся Я-Настоящим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настраиваемся на Аватар-Ипостась Служащего, возжиганием </w:t>
      </w:r>
      <w:r w:rsidRPr="00545098">
        <w:rPr>
          <w:rFonts w:ascii="Times New Roman" w:eastAsia="Times New Roman" w:hAnsi="Times New Roman" w:cs="Times New Roman"/>
          <w:b/>
          <w:bCs/>
          <w:sz w:val="24"/>
          <w:szCs w:val="24"/>
        </w:rPr>
        <w:t>Метагалактической науки Менталика</w:t>
      </w:r>
      <w:r w:rsidRPr="00545098">
        <w:rPr>
          <w:rFonts w:ascii="Times New Roman" w:eastAsia="Times New Roman" w:hAnsi="Times New Roman" w:cs="Times New Roman"/>
          <w:sz w:val="24"/>
          <w:szCs w:val="24"/>
        </w:rPr>
        <w:t>. Сонастраиваемся, стяжаем Созидание Синтеза Науки. Активируем часть Логика, Изначально Вышестоящий Аватар Синтеза Георг, ИВДИВО-полисы.</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встраиваемся в активацию Частью Логика, Частью Абсолют, Я-Настоящим, Телом Служащего в организацию Менталики. Вспыхиваем Созиданием Синтеза Начал. Стяжаем Синтез и Огонь данной науки. Преображаемся внутренне.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Огонь Науки входит и, ваши наблюдения, что? С Логикой всё в порядке, с выражением ИВДИВО-полисов тоже. Вопрос не в них. Аватар Синтеза Георг концентрирует Синтез, Аватар-Ипостась концентрирует Синтез внутри вас.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сама Наука Менталика, сама ментальность материи. Вот попробуйте через Абичность, через состояние Абсолюта проникнуться и увидеть состояние ментальности Менталикой, как выражение внутренней слиянности с Аватар-Ипостасью, с Аватарами Синтеза. Вот этой наукой раскрывается, может раскрываться, если до этого дело дойдёт, выражение Изначально Вышестоящего Учителя Изначально Вышестоящего Отца. То есть, фактически, раскрывается Начала Основ Цивилизации каждого.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При всём при этом здесь включается Логика и действие совсем другого Синтеза. Здесь Синтез Начал. Но такая координация нелинейного сопряжения.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Что касается частей</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Абсолюта для Логики, как бы маловато, именно в насыщенности. </w:t>
      </w:r>
      <w:r w:rsidRPr="00545098">
        <w:rPr>
          <w:rFonts w:ascii="Times New Roman" w:eastAsia="Times New Roman" w:hAnsi="Times New Roman" w:cs="Times New Roman"/>
          <w:sz w:val="24"/>
          <w:szCs w:val="24"/>
        </w:rPr>
        <w:lastRenderedPageBreak/>
        <w:t>Абсолют где-то там вверху, как воздушный шарик под потолком, а Логика как Часть не насыщена Абсолютностью организованности в Началах своих.</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Помните, Абсолют, что делает?</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Он напитывает все Части, взращивая их. Вот я бы сказала, что </w:t>
      </w:r>
      <w:r w:rsidRPr="00545098">
        <w:rPr>
          <w:rFonts w:ascii="Times New Roman" w:eastAsia="Times New Roman" w:hAnsi="Times New Roman" w:cs="Times New Roman"/>
          <w:b/>
          <w:sz w:val="24"/>
          <w:szCs w:val="24"/>
        </w:rPr>
        <w:t>нужно посмотреть, насколько Абсолют и Абсолютный Огонь развивает Части</w:t>
      </w:r>
      <w:r w:rsidRPr="00545098">
        <w:rPr>
          <w:rFonts w:ascii="Times New Roman" w:eastAsia="Times New Roman" w:hAnsi="Times New Roman" w:cs="Times New Roman"/>
          <w:sz w:val="24"/>
          <w:szCs w:val="24"/>
        </w:rPr>
        <w:t xml:space="preserve"> с точки зрения научного подхода для последующего действия этими Частями в росте Научника и Учёного, а также для состояния Я-Настоящего Изначально Вышестоящим Отцом.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 Менталике какое-то дополнение будет?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Не будет. Хорошо.</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b/>
          <w:bCs/>
          <w:sz w:val="24"/>
          <w:szCs w:val="24"/>
        </w:rPr>
        <w:t>Метагалактическая наука Астралика</w:t>
      </w:r>
      <w:r w:rsidRPr="00545098">
        <w:rPr>
          <w:rFonts w:ascii="Times New Roman" w:eastAsia="Times New Roman" w:hAnsi="Times New Roman" w:cs="Times New Roman"/>
          <w:sz w:val="24"/>
          <w:szCs w:val="24"/>
        </w:rPr>
        <w:t xml:space="preserve">. То же самое, настраиваемся на Аватар-Ипостась. Стяжаем Синтез и Огонь Метагалактической науки Астралика. И возжигаем Созидание Синтеза Принципа Изначально Вышестоящего Отца в каждом из нас. Возжигаемся Абсолютом Изначально Вышестоящего Отца и встраиваемся в Часть Чувствознание. И в выражении Синтеза Чувствознания Изначально Вышестоящего Отца, пытаемся вскрыть или развернуть Синтез данной науки каждым из нас. Попробуйте ею просто проникнуться и встроиться.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Есть такое явление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Сингулярности, когда событие, явление или какой-то имеющийся процесс в вашем теле фиксирует набор функций и изменений, в которые вы входите. Наука Астралика, она изумительно показывает состояние внутренних эффектов преображения.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возжигаясь Изначально Вышестоящим Аватар-Ипостасью Служащим, Принципом. Здесь работа ИВДИВО-зданий. И настраиваемся с Аватаром Синтеза Алексием на концентрацию Чувствознания как фактора Сингулярности внутренней работы науки Астралика. Всё равно эти горизонты срабатывают хорошо между собой. Чувствознание, с точки зрения третьего горизонта, и Абсолюта Изначально Вышестоящего Отца. Такой внутренне растущий процесс единства Метагалактической науки Астралика.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запоминаем Синтез Науки. Развёртываем в Я-Настоящем, в Ядре третьего вида Науки в каждом из нас. И Созидание Синтеза Принципа возжигаем собою. Хорошо. Наука вакантна, руководителя нет.</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с Аватар-Ипостасью Служащим, стяжаем </w:t>
      </w:r>
      <w:r w:rsidRPr="00545098">
        <w:rPr>
          <w:rFonts w:ascii="Times New Roman" w:eastAsia="Times New Roman" w:hAnsi="Times New Roman" w:cs="Times New Roman"/>
          <w:b/>
          <w:bCs/>
          <w:sz w:val="24"/>
          <w:szCs w:val="24"/>
        </w:rPr>
        <w:t>Метагалактическую науку Эфирика</w:t>
      </w:r>
      <w:r w:rsidRPr="00545098">
        <w:rPr>
          <w:rFonts w:ascii="Times New Roman" w:eastAsia="Times New Roman" w:hAnsi="Times New Roman" w:cs="Times New Roman"/>
          <w:sz w:val="24"/>
          <w:szCs w:val="24"/>
        </w:rPr>
        <w:t xml:space="preserve">. Метагалактическую науку Эфирика. Развёртываемся Синтезом Метагалактической науки Эфирика в Созидании Синтеза Метода Изначально Вышестоящего Отца, Частные ИВДИВО-здания Отец-Человек-Субъекта Изначально Вышестоящего Отца. Аватар Синтеза Эмиль. И активируем Часть Мероощущение Отец-человек-землянина в Абсолюте Отца-человек-землянина каждым из нас. Руководителя Эфирики нет, должность вакантна.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Проникаемся Синтезом выражения данной Метагалактической науки, преображаемся ею. Стремимся выработать Мероощущением, Синтезом Эфирики Изначально Вышестоящего Отца выражение частных ИВДИВО-зданий.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Вот те науки, которые мы сейчас связывали с организациями: ИВДИВО-полисов, ИВДИВО-зданий, частные ИВДИВО-здания, вы можете их напрактиковать. Вот Менталика, Астралика, Эфирика. Их напрактиковать в своих выражениях. Частные ИВДИВО-здания, соответственно, ИВДИВО-полис Кут Хуми, ИВДИВО-полис Изначально Вышестоящего Отца, ИВДИВО-здания подразделения или ИВДИВО-здания Аватаров Синтеза. Аватара Синтеза Янова, допустим, Изначально Вышестоящего. И ИВДИВО-полисы аналогичным явлением, куда вы выходите.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эти </w:t>
      </w:r>
      <w:r w:rsidRPr="00545098">
        <w:rPr>
          <w:rFonts w:ascii="Times New Roman" w:eastAsia="Times New Roman" w:hAnsi="Times New Roman" w:cs="Times New Roman"/>
          <w:b/>
          <w:sz w:val="24"/>
          <w:szCs w:val="24"/>
        </w:rPr>
        <w:t>три Науки возможно постоянно в активации, чтобы внутренний процесс Созидания рос с точки зрения хотя бы этих трёх наук</w:t>
      </w:r>
      <w:r w:rsidRPr="00545098">
        <w:rPr>
          <w:rFonts w:ascii="Times New Roman" w:eastAsia="Times New Roman" w:hAnsi="Times New Roman" w:cs="Times New Roman"/>
          <w:sz w:val="24"/>
          <w:szCs w:val="24"/>
        </w:rPr>
        <w:t>. Другие тоже включаются, но вот эти такие практические науки.</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возжигаясь, заполняясь Метагалактическим Синтезом наук Метагалактических выражением Эфирики. И активируем Мероощущение Синтеза Созидания и Абсолюта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lastRenderedPageBreak/>
        <w:t xml:space="preserve">И первая наука, </w:t>
      </w:r>
      <w:r w:rsidRPr="00545098">
        <w:rPr>
          <w:rFonts w:ascii="Times New Roman" w:eastAsia="Times New Roman" w:hAnsi="Times New Roman" w:cs="Times New Roman"/>
          <w:b/>
          <w:bCs/>
          <w:sz w:val="24"/>
          <w:szCs w:val="24"/>
        </w:rPr>
        <w:t>Метагалактическая наука Физика</w:t>
      </w:r>
      <w:r w:rsidRPr="00545098">
        <w:rPr>
          <w:rFonts w:ascii="Times New Roman" w:eastAsia="Times New Roman" w:hAnsi="Times New Roman" w:cs="Times New Roman"/>
          <w:sz w:val="24"/>
          <w:szCs w:val="24"/>
        </w:rPr>
        <w:t xml:space="preserve">. Руководитель физический есть. Синтезируемся с Аватар-Ипостасью Служащим, стяжаем Созидание Синтеза Правил Изначально Вышестоящего Отца, активируя организацию ИВДИВО-Психодинамика Отец-Человек-Субъекта Изначально Вышестоящий Аватар Синтеза, Аватар Синтеза Дарий. И соответственно часть Поядающий Огонь Отец-человек-землянина. Возжигаемся Частью Абсолют. Синтезируем Абсолют с Частью Поядающего Огня.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Возжигаем Метагалактическую науку Физики, Синтез и Огонь данной науки в каждом из нас. И заполняемся физичностью любых процессов Абсолюта Изначально Вышестоящего Отца ростом Поядающего Синтеза в частях, разработанностью 32-рице Метагалактических наук.</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синтезируясь с Аватар-Ипостасью Служащий Изначально Вышестоящего Отца, стяжаем одномоментно </w:t>
      </w:r>
      <w:r w:rsidRPr="00545098">
        <w:rPr>
          <w:rFonts w:ascii="Times New Roman" w:eastAsia="Times New Roman" w:hAnsi="Times New Roman" w:cs="Times New Roman"/>
          <w:b/>
          <w:bCs/>
          <w:sz w:val="24"/>
          <w:szCs w:val="24"/>
        </w:rPr>
        <w:t>32 Метагалактические науки</w:t>
      </w:r>
      <w:r w:rsidRPr="00545098">
        <w:rPr>
          <w:rFonts w:ascii="Times New Roman" w:eastAsia="Times New Roman" w:hAnsi="Times New Roman" w:cs="Times New Roman"/>
          <w:sz w:val="24"/>
          <w:szCs w:val="24"/>
        </w:rPr>
        <w:t xml:space="preserve"> их Синтезом в каждого из нас Я-Настоящего, развивая, распаковывая, если вдруг там какие-то Ядра наук, до этого, с которыми мы работали, ушли в состояние вариативности подхода, раскрываем их. Возжигаем столп Ядер Синтезов Наук в каждом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Синтезируемся с Аватар-Ипостасью Служащим, стяжаем прямое Созидание Изначально Вышестоящего Отца каждому из нас и синтезу нас. И разрабатываясь концентрацией внутреннего мира научностью принципа Абсолюта, </w:t>
      </w:r>
      <w:r w:rsidRPr="00545098">
        <w:rPr>
          <w:rFonts w:ascii="Times New Roman" w:eastAsia="Times New Roman" w:hAnsi="Times New Roman" w:cs="Times New Roman"/>
          <w:iCs/>
          <w:sz w:val="24"/>
          <w:szCs w:val="24"/>
        </w:rPr>
        <w:t>стяжаем в Абсолют Изначально Вышестоящего Отца Синтезом роста архетипической, либо совершенной, либо однородной Части Изначально Вышестоящего Отца по подготовке каждому из нас, синтез 32-ричного потенциала Наук Изначально Вышестоящего Отца, ростом Я-Настоящего Служащего Изначально Вышестоящего Отца в разработке 513-ричной метричности Синтеза Частей, Наук Частей, Огней Частей, Организаций в росте выражений Науки, и их подходов.</w:t>
      </w:r>
      <w:r w:rsidR="000934F0" w:rsidRPr="00545098">
        <w:rPr>
          <w:rFonts w:ascii="Times New Roman" w:eastAsia="Times New Roman" w:hAnsi="Times New Roman" w:cs="Times New Roman"/>
          <w:iCs/>
          <w:sz w:val="24"/>
          <w:szCs w:val="24"/>
        </w:rPr>
        <w:t xml:space="preserve"> </w:t>
      </w:r>
    </w:p>
    <w:p w:rsidR="000934F0"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Cs/>
          <w:sz w:val="24"/>
          <w:szCs w:val="24"/>
        </w:rPr>
      </w:pPr>
      <w:r w:rsidRPr="00545098">
        <w:rPr>
          <w:rFonts w:ascii="Times New Roman" w:eastAsia="Times New Roman" w:hAnsi="Times New Roman" w:cs="Times New Roman"/>
          <w:iCs/>
          <w:sz w:val="24"/>
          <w:szCs w:val="24"/>
        </w:rPr>
        <w:t>И преображаемся Абсолютом, охватываем 32-ричный объём Синтеза и Огня Наук в зале, впитывая, проникаемся и раскрываемся всей физичностью 32-ричностью наук Изначально Вышестоящего Отца, дуумвиратностью процесса Синтеза Учителем-Служащим в зале. Стяжаем прямое явление Созидания Изначально Вышестоящего Отца каждым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Cs/>
          <w:sz w:val="24"/>
          <w:szCs w:val="24"/>
        </w:rPr>
      </w:pPr>
      <w:r w:rsidRPr="00545098">
        <w:rPr>
          <w:rFonts w:ascii="Times New Roman" w:eastAsia="Times New Roman" w:hAnsi="Times New Roman" w:cs="Times New Roman"/>
          <w:iCs/>
          <w:sz w:val="24"/>
          <w:szCs w:val="24"/>
        </w:rPr>
        <w:t xml:space="preserve">И переходим в подготовку, даже если не откликнулось, и науку внутри вы брали просто формально в качестве ознакомления 59 Синтезом на виды синтез-деятельности, синтезом четырёх подразделений на энный период времени, пока на это будет Синтез Созидания Аватара Синтеза Янова или прямое Созидание Изначально Вышестоящего Аватар-Ипостаси Служащий Изначально Вышестоящего Отца на период времени, как укажут Аватар-Ипостась, Аватары Синтеза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Cs/>
          <w:sz w:val="24"/>
          <w:szCs w:val="24"/>
        </w:rPr>
      </w:pPr>
      <w:r w:rsidRPr="00545098">
        <w:rPr>
          <w:rFonts w:ascii="Times New Roman" w:eastAsia="Times New Roman" w:hAnsi="Times New Roman" w:cs="Times New Roman"/>
          <w:iCs/>
          <w:sz w:val="24"/>
          <w:szCs w:val="24"/>
        </w:rPr>
        <w:t>И возжигаемся ростом Я-Настоящего в Научнике Служащим. Возжигаемся метричностью Синтеза в</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iCs/>
          <w:sz w:val="24"/>
          <w:szCs w:val="24"/>
        </w:rPr>
        <w:t xml:space="preserve">каждом из нас. И возжигаем переход и развитие Наук физическим офизичиванием в ИВДИВО-каждого ростом явления Отца Изначально Вышестоящего Отца телом в выражении ИВДИВО-каждого в каждом из нас, как в системной организации тела Отец-человек-землянина Отца Изначально Вышестоящего Отца. И усиляем тело Отец-человек-землянина Служащего Изначально Вышестоящего Отца вот внутренней Отцовскостью Синтеза в каждом из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Cs/>
          <w:sz w:val="24"/>
          <w:szCs w:val="24"/>
        </w:rPr>
        <w:t>И теперь начинаем в зале вырабатывать, прям, из ваших ядер Наук включается 32 одномоментно действующих Синтеза. И ваша задача</w:t>
      </w:r>
      <w:r w:rsidR="00545098" w:rsidRPr="00545098">
        <w:rPr>
          <w:rFonts w:ascii="Times New Roman" w:eastAsia="Times New Roman" w:hAnsi="Times New Roman" w:cs="Times New Roman"/>
          <w:iCs/>
          <w:sz w:val="24"/>
          <w:szCs w:val="24"/>
        </w:rPr>
        <w:t xml:space="preserve"> — </w:t>
      </w:r>
      <w:r w:rsidRPr="00545098">
        <w:rPr>
          <w:rFonts w:ascii="Times New Roman" w:eastAsia="Times New Roman" w:hAnsi="Times New Roman" w:cs="Times New Roman"/>
          <w:iCs/>
          <w:sz w:val="24"/>
          <w:szCs w:val="24"/>
        </w:rPr>
        <w:t>войти в однородный Синтез Науки телесно Телом Служащего</w:t>
      </w:r>
      <w:r w:rsidRPr="00545098">
        <w:rPr>
          <w:rFonts w:ascii="Times New Roman" w:eastAsia="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То есть, ядра распаковались в Науке, то, что мы сейчас прошли, активировали. Вы регистрируете, как из каждого ядра идёт выплеск Синтеза соответствующей Науки, он либо вами осознаваем, либо вы просто наблюдаете процесс внутри вас. И ваша задача единственно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применить силу Воли и силу Синтеза, и внутри устремиться вне в недеяние, а, наоборот, в деяние синтезировать 32-ричную постоянную, без переменной, постоянную, действия Науки Изначально Вышестоящего Отца Метагалактическим Синтезом, в охвате всей 32-ричной потенциалотворённости Синтеза 513-ти архетипических метагалактических явлений Синтеза, ростом потенциала Наук 513-рице Изначально Вышестоящего Отца архетипически метагалактически.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тут не ваша задача думать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как это, если мы в 44-м Архетипе только стяжали </w:t>
      </w:r>
      <w:r w:rsidRPr="00545098">
        <w:rPr>
          <w:rFonts w:ascii="Times New Roman" w:eastAsia="Times New Roman" w:hAnsi="Times New Roman" w:cs="Times New Roman"/>
          <w:sz w:val="24"/>
          <w:szCs w:val="24"/>
        </w:rPr>
        <w:lastRenderedPageBreak/>
        <w:t>процессы, в 45-м. Вы делаете то, что говорят. То есть, ещё идёт включение расширения масштабности перехода, роста перспектив метагалактических Наук 512-рицей в явлении Я-Настоящего 513-го выражения Изначально Вышестоящего Отца в каждом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И вот всё то «мучение», в кавычках, как некоторые из вас думают, вы проходили</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для того, чтобы Физическое тело разработало 32-ричный подход физически метагалактическими Науками.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Фактически, должен был это делать Красноярск сам по себе, сам, на Советах данного выражения специфики Наук. Но так как они не додумались, включается состояние потенциала Синтеза.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возжигаем далее в этой однородности Научного Синтеза Синтез Изначально Вышестоящего Отца к Аватар-Ипостаси в Науку каждого.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зал Науки каждого выходит Изначально Вышестоящий Отец как раз 51-го архетипа Метагалактики, у которого мы были вначале, смотрим на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синтезируясь с Изначально Вышестоящим Отцом, стяжаем явление метрического действия архетипичности Ядер Наук Изначально Вышестоящего Отца метагалактического действия 513-ричным потенциалом, в росте явления Части Научника метагалактических Наук Я-Настоящего Изначально Вышестоящего Отца Служащим Изначально Вышестоящего Отца в каждом из нас. </w:t>
      </w:r>
    </w:p>
    <w:p w:rsidR="000934F0"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Cs/>
          <w:sz w:val="24"/>
          <w:szCs w:val="24"/>
        </w:rPr>
      </w:pPr>
      <w:r w:rsidRPr="00545098">
        <w:rPr>
          <w:rFonts w:ascii="Times New Roman" w:eastAsia="Times New Roman" w:hAnsi="Times New Roman" w:cs="Times New Roman"/>
          <w:iCs/>
          <w:sz w:val="24"/>
          <w:szCs w:val="24"/>
        </w:rPr>
        <w:t>И мы стяжаем разработку и переход в Науку метагалактическим явлением Я-Настоящего Изначально Вышестоящего Отца каждым из нас. И, возжигаясь Изначально Вышестоящим Отцом, просто являем Синтез, без осознания подготовки каждого из нас. Это потом будет, когда будете работать в Науках, вот сейчас подготовка не имеет значения.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мы фиксируем Я-Настоящего Изначально Вышестоящего Отца на данный конкретный момент, то, что было с восьми, вот за эти четыре часа, это уже прошлое, оно прошло. И Отец вас фиксирует по факту на сейчас. Не оплошайтесь.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Однородный Научный Синтез 32 Наук в Научнике метагалактического явление Наук Я-Настоящего 32-рицей ядер Наук в каждом. 32 Организации, 32 Части, 32 Изначально Вышестоящих Аватара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внутренняя помощь закрепления разработки вхождения в Науку Изначально Вышестоящего Отца каждым.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iCs/>
          <w:sz w:val="24"/>
          <w:szCs w:val="24"/>
        </w:rPr>
        <w:t>И мы стяжаем у Изначально Вышестоящего Отца и Аватар-Ипостаси Изначально Вышестоящий Служащий Изначально Вышестоящего Отца Синтез Науки каждого из нас фрагментарно. И стяжаем 32 фрагмента 32-рицы Науки каждого из нас 32-х Наук Изначально Вышестоящего Отца метагалактически</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входим во второе явление Первопроцесса Синтеза и Первостяжания в каждом из нас. И возжигаясь, разрабатываемся, возжигаясь, вспыхиваем, и развёртываем специализацию Науки системным подходом в Синтезе и в Частях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возжигаясь Изначально Вышестоящим Отцом, благодарим Изначально Вышестоящего Отца. Вспыхиваем метагалактичностью Тела Изначально Вышестоящего Отца в 507-й Части, тела Отец-Человек-Землянина Служащего Изначально Вышестоящего Отца. Благодарим Аватар-Ипостась Служащего Изначально Вышестоящего Отца. Благодарим Изначально Вышестоящего Отца, Изначально Вышестоящего Аватара Синтеза Янова, Изначально Вышестоящих Аватаров Синтеза, работавших с нами, пока мы были не перегружены физически. И потом тех, которые фиксировали на нас Синтез и Огонь Организации Части, когда мы могли брать только Науку, но уже не брали Синтез Части, Синтез Организации. Владыки, Аватары не везде выходили в работу с нами, больше была фиксация Синтеза.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этим осознанием просим у Аватар-Ипостаси Служащего такое явление, как разработка масштабности дееспособности внутреннего мира Научника Я-Настоящим Изначально Вышестоящего Отца. Вот Науки всегда показывают критерий внутренней разработанности Тела и Частей. Вот кто-то из вас говорил там вопрос предельности и масштаба, вот это вот результат.</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возжигаясь, преображаемся Созиданием Изначально Вышестоящего Аватар-Ипостаси </w:t>
      </w:r>
      <w:r w:rsidRPr="00545098">
        <w:rPr>
          <w:rFonts w:ascii="Times New Roman" w:hAnsi="Times New Roman" w:cs="Times New Roman"/>
          <w:sz w:val="24"/>
          <w:szCs w:val="24"/>
        </w:rPr>
        <w:lastRenderedPageBreak/>
        <w:t>Служащий Изначально Вышестоящего Отца в каждом из нас. Благодарим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Аватар-Ипостась говорит о том, что Красноярску и возможно там: Хакасия, Бородино, Зеленогорск тоже откликнитесь, что, если вам нужно будет, вот этот зал в вашем распоряжении. То есть вы можете выходить и здесь проводить работу по Синтезу Части Науки Ядра Я-Настоящего в росте Научника Служащим Изначально Вышестоящего Отца, в росте вашей непосредственной Части Тела Служащего, и вот здесь вот заниматься процессами организации Наук. И индивидуально, это тоже, кстати, приветствуется. И коллективно-командно, то есть, как у вас будет идти в вашем плане, графике синтездеятельности в подразделении.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Отлично. Мы благодарим ещё раз за работу. Возвращаемся синтезфизически в данный зал, фиксируемся координацией Науки Созданием и Созиданием новой эпохи 32-рицей.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Хватит шептаться, вы, когда ещё войдёте в новое явление Науки Созиданием на новую эпоху, алё! Ну, вообще!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развёртываемся, ещё раз Наукой, создавая 32-ричную среду Созидания Изначально Вышестоящего Отца новой эпохой, ростом Учёных, выравниваем процесса</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какие Учёные, такая и эпоха. Пока мы только вошли в Научника.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прям концентрируем 32-рицу Частей, Организаций, Огней, Метагалактических Наук ростом явления новой эпохи Октавно-Метагалактической шестой расы Человека Метагалактики, Человека Планеты Земля. Определяем явление Человека любого типа своим Образом и Подобием в явлении Изначально Вышестоящего Отца Синтезом 512-ти архетипических Метагалактик. И далее, 512 архетипических Октав, всеми видами организации материи в метагалактическом выражении Жизни ракурсом Планеты Земля, в разнообразии явления Частей, Систем, Аппаратов, Частностей роста 32-рицы Метагалактических Наук, и далее Октавных, Синтезом взаимоорганизации природно, иерархически, ивдивно, синтезреально, синтезфизически собою и каждым Изначально Вышестоящим Отцом.</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вот есть такое слово</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закладываем, то есть вносим Науку, Создавая, Созидая новую эпоху Синтезом Огней Наук и нашим действием. Возможно, на перспективу, возможно, физически действуя, если сейчас откликнется этот процесс, и вы захотите этим заниматься.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возвращаясь физически, вспыхиваем развитием 32 Наук специализацией развития Есмь Изначально Вышестоящего Отца новой эпохой.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И выходим из практики, направляя всё стяжённое и возожжённое в Изначально Вышестоящий Дом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 подразделение ИВДИВО Красноярск, активируя Синтез однородности 32 Наук;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 подразделении ИВДИВО Бородино, возжигая специфику подразделения Мировоззрения с качеством роста 32-х Частей Наукой Изначально Вышестоящего Отца в Сознании; </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подразделение ИВДИВО Зеленогорск, активируя Эталонность Синтезом Формы 32-ричностью Наук и Абсолютности действия;</w:t>
      </w:r>
    </w:p>
    <w:p w:rsidR="000934F0"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соответственно, в подразделение ИВДИВО Хакасия, концентрируя собою выражение Нити Синтеза и Ощущения Изначально Вышестоящего Отца 32-ричностью явления;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 подразделения ИВДИВО участников практики, концентрируя свой Синтез и Огонь, и в ИВДИВО каждого.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 в ИВДИВО каждого фиксируемся двумя явлениями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Физическим телом в явлении Тела Служащего Изначально Вышестоящего Отца, и в выражении Я-Настоящего Изначально Вышестоящего Отца каждым из нас, и этим выходим из практики. Аминь.</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Я прошу прощения, что наругалась, но это было крайне невозможно, потому что вы сбивали Огонь. </w:t>
      </w:r>
      <w:proofErr w:type="gramStart"/>
      <w:r w:rsidRPr="00545098">
        <w:rPr>
          <w:rFonts w:ascii="Times New Roman" w:hAnsi="Times New Roman" w:cs="Times New Roman"/>
          <w:sz w:val="24"/>
          <w:szCs w:val="24"/>
        </w:rPr>
        <w:t>Понимаете</w:t>
      </w:r>
      <w:proofErr w:type="gramEnd"/>
      <w:r w:rsidRPr="00545098">
        <w:rPr>
          <w:rFonts w:ascii="Times New Roman" w:hAnsi="Times New Roman" w:cs="Times New Roman"/>
          <w:sz w:val="24"/>
          <w:szCs w:val="24"/>
        </w:rPr>
        <w:t xml:space="preserve">? То есть вы должны понимать, я не против, чтобы вы шептались, я как бы, мне всё равно, как вы реагируете, это ваше, внутренний мир. Но это просто нонсенс.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Единственный плюс, какой, ну, не в этом, что нонсенс, а плюс в действии. У вас сейчас какое-то время, скорее всего, до двух часов будет идти два вида Тел</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Тело Служащего, вот хоть </w:t>
      </w:r>
      <w:r w:rsidRPr="00545098">
        <w:rPr>
          <w:rFonts w:ascii="Times New Roman" w:hAnsi="Times New Roman" w:cs="Times New Roman"/>
          <w:sz w:val="24"/>
          <w:szCs w:val="24"/>
        </w:rPr>
        <w:lastRenderedPageBreak/>
        <w:t xml:space="preserve">молодой человек и сказал, что оно там рыхлое, но это у него оно рыхлое, у нас у всех оно замечательно стало. И Тело в явлении ИВДИВО в Я-Настоящем Изначально Вышестоящего Отца. Ну, ты хоть подтягивайся-подтягивайся.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То есть, вам нужно ощутить два явления, что Я-Настоящий стало физическим. Чем? Каким явлением? На короткий период времени. Вот эта фиксация новой эпохи, когда 512 архетипических Метагалактик сконцентрировали однородный Научный Синтез собою. Вот это было Первостяжание и достижение.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Все ваши мучения и наши елозения, по принципу шло только потому, что заранее до этого вы не подготовились не по одной. То есть, у вас нет знания, грамотности, организованности процесса. И здесь не вопрос, чтоб вы шпарили от зубов, чтобы отскакивало, нет. А есть состояние, когда вы на уровне сканера, мы ж не зря его вчера стяжали, хотя бы какие-то формы действия говорили ровным процессом.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Вот </w:t>
      </w:r>
      <w:r w:rsidRPr="00545098">
        <w:rPr>
          <w:rFonts w:ascii="Times New Roman" w:hAnsi="Times New Roman" w:cs="Times New Roman"/>
          <w:b/>
          <w:sz w:val="24"/>
          <w:szCs w:val="24"/>
        </w:rPr>
        <w:t>Наука</w:t>
      </w:r>
      <w:r w:rsidR="00545098" w:rsidRPr="00545098">
        <w:rPr>
          <w:rFonts w:ascii="Times New Roman" w:hAnsi="Times New Roman" w:cs="Times New Roman"/>
          <w:b/>
          <w:sz w:val="24"/>
          <w:szCs w:val="24"/>
        </w:rPr>
        <w:t xml:space="preserve"> — </w:t>
      </w:r>
      <w:r w:rsidRPr="00545098">
        <w:rPr>
          <w:rFonts w:ascii="Times New Roman" w:hAnsi="Times New Roman" w:cs="Times New Roman"/>
          <w:b/>
          <w:sz w:val="24"/>
          <w:szCs w:val="24"/>
        </w:rPr>
        <w:t>это про ровность. Она выстраивает ровную внутреннюю гладь действи</w:t>
      </w:r>
      <w:r w:rsidRPr="00545098">
        <w:rPr>
          <w:rFonts w:ascii="Times New Roman" w:hAnsi="Times New Roman" w:cs="Times New Roman"/>
          <w:sz w:val="24"/>
          <w:szCs w:val="24"/>
        </w:rPr>
        <w:t xml:space="preserve">я. Какие-то процессы мы говорили гладко. Вот особенно, когда я не фиксировалась на вас. То есть какие-то определения, хотя бы по Частям мы концентрировали гладко, но это неверно, потому что вы опять включались на Ведущего, и не действовали всей группой, дополняя друг друга.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Вот это та предтеча, которой вы должны фактически разбить в себе это состояние и переключиться на дееспособность всем внутренним потенциалом.</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Но какое-то состояние Науки мы с вами синтезировали, и не какое-то, а однородное. Мы развили этот объём Огня и Синтеза на 512 архетипических Метагалактик. Как это отразится сейчас на работу ИВДИВО-Академии Наук, можно только предположить, что с хорошей стороны. То есть О.Р. всё это надо будет рассказать, пусть она в этот процесс войдёт. Всё.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Когда будете набирать этот текст, мы вам разрешаем, вот как раз в прохождение Наук убирайте лишнее, минуты, то есть, чтоб чёткое было состояние: Части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Огни, Части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Огни, выражение</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если какие-то комментарии, которые были.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Когда будете работать сами, выход</w:t>
      </w:r>
      <w:r w:rsidRPr="00545098">
        <w:rPr>
          <w:rFonts w:ascii="Times New Roman" w:hAnsi="Times New Roman" w:cs="Times New Roman"/>
          <w:b/>
          <w:sz w:val="24"/>
          <w:szCs w:val="24"/>
        </w:rPr>
        <w:t>и</w:t>
      </w:r>
      <w:r w:rsidRPr="00545098">
        <w:rPr>
          <w:rFonts w:ascii="Times New Roman" w:hAnsi="Times New Roman" w:cs="Times New Roman"/>
          <w:sz w:val="24"/>
          <w:szCs w:val="24"/>
        </w:rPr>
        <w:t>те в зал к Аватар-Ипостасям, можете спокойно там применяться. И если в какой-то период времени, ближайший, вы будете туда выходить часто, то вот этот Синтез однородности вы сможете внутренне усвоить, устояться и им подействовать.</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Кстати, не у каждого из вас, но было явление, когда ваше внутреннее состояние Синтеза откликалось и тянулось к Науке. Мы не стали с Кут Хуми на это обращать внимание, вы должны были себя сами слушать, фиксировать, ставить всякие там пометки, на какую Науку вы реагировали. Но вот часть Наук у вас внутри вызывало положительное состояние интереса. Посмотрите на них чуть немного с другой стороны</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они довольно-таки благодатно влияют на развитие внутреннего мира вас в процессе ИВДИВО.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Науками Октавными мы заниматься не будем, мы, скорее всего, это оставим на 27 Синтез, пусть они пойдут по Октавам. Это будет сложнее. Но, я думаю, что они это вытянут, потому что только кое-кто может безнаказанно смотреть. Мы не будем так долго ходить, мы пойдём другой методикой, не переживайте, если вдруг вы там будете переживать, что четыре часа мы это посвятим, нет.</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Вы сейчас идёте на перерыв. Вы отдыхаете и настраиваетесь на то, что после мы всё-таки выйдем к Янову в 955 архетип. И уже от него пойдём работать с пятью видами Воинства Синтеза, а потом стяжаем Созидание Изначально Вышестоящего Отца на все эти два процесса. Вот я вам анонсирую сразу же процесс, что вы будете делать. Всё, спасибо большое.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rPr>
          <w:rFonts w:ascii="Times New Roman" w:hAnsi="Times New Roman" w:cs="Times New Roman"/>
          <w:i/>
          <w:sz w:val="24"/>
          <w:szCs w:val="24"/>
        </w:rPr>
      </w:pPr>
      <w:r w:rsidRPr="00545098">
        <w:rPr>
          <w:rFonts w:ascii="Times New Roman" w:hAnsi="Times New Roman" w:cs="Times New Roman"/>
          <w:i/>
          <w:sz w:val="24"/>
          <w:szCs w:val="24"/>
        </w:rPr>
        <w:br w:type="page"/>
      </w:r>
    </w:p>
    <w:p w:rsidR="00EB1B6A" w:rsidRPr="00545098" w:rsidRDefault="00223AE4" w:rsidP="000934F0">
      <w:pPr>
        <w:pStyle w:val="1"/>
        <w:keepNext w:val="0"/>
        <w:widowControl w:val="0"/>
        <w:numPr>
          <w:ilvl w:val="0"/>
          <w:numId w:val="32"/>
        </w:numPr>
        <w:suppressAutoHyphens w:val="0"/>
        <w:spacing w:before="0" w:after="0" w:line="240" w:lineRule="auto"/>
        <w:ind w:firstLine="709"/>
        <w:jc w:val="right"/>
        <w:rPr>
          <w:rFonts w:ascii="Times New Roman" w:hAnsi="Times New Roman" w:cs="Times New Roman"/>
          <w:sz w:val="24"/>
          <w:szCs w:val="24"/>
        </w:rPr>
      </w:pPr>
      <w:bookmarkStart w:id="62" w:name="_Toc149914508"/>
      <w:r w:rsidRPr="00545098">
        <w:rPr>
          <w:rFonts w:ascii="Times New Roman" w:hAnsi="Times New Roman" w:cs="Times New Roman"/>
          <w:sz w:val="24"/>
          <w:szCs w:val="24"/>
        </w:rPr>
        <w:lastRenderedPageBreak/>
        <w:t>2 день 4 часть</w:t>
      </w:r>
      <w:bookmarkEnd w:id="62"/>
    </w:p>
    <w:p w:rsidR="00027DDB" w:rsidRPr="00545098" w:rsidRDefault="00027DDB" w:rsidP="000934F0">
      <w:pPr>
        <w:widowControl w:val="0"/>
        <w:suppressAutoHyphens w:val="0"/>
        <w:spacing w:after="0" w:line="240" w:lineRule="auto"/>
        <w:ind w:firstLine="709"/>
        <w:contextualSpacing/>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sz w:val="24"/>
          <w:szCs w:val="24"/>
        </w:rPr>
      </w:pPr>
      <w:r w:rsidRPr="00545098">
        <w:rPr>
          <w:rFonts w:ascii="Times New Roman" w:hAnsi="Times New Roman" w:cs="Times New Roman"/>
          <w:sz w:val="24"/>
          <w:szCs w:val="24"/>
        </w:rPr>
        <w:t xml:space="preserve">Ребята, будьте любезны. Обращали внимание на мыслеобраз Подразделения ИВДИВО Красноярск? Как вы думаете, мы сейчас его реализовали уже? Мне кажется, что да. В эти четыре часа работы мыслеобраз на год начал реализовываться. Там было Научность Созидания Изначально Вышестоящего Отца или ИВДИВО, Изначально Вышестоящего Дома Изначально Вышестоящего Отца.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sz w:val="24"/>
          <w:szCs w:val="24"/>
        </w:rPr>
      </w:pPr>
      <w:r w:rsidRPr="00545098">
        <w:rPr>
          <w:rFonts w:ascii="Times New Roman" w:hAnsi="Times New Roman" w:cs="Times New Roman"/>
          <w:sz w:val="24"/>
          <w:szCs w:val="24"/>
        </w:rPr>
        <w:t>Мы тогда сейчас выходим с вами к Аватару Синтеза Янову в Октавную Метагалактику и настраиваемся на Созидание Изначально Вышестоящего Отца Синтезом Октавных наук, но их стяжать, как таковые, не будем. Мы это сделаем на 27-м Синтезе. Вам всё равно в Красноярске придётся войти 64-рицу Наук Изначально Вышестоящего Отца и суметь вытянуть Октавные Науки с собою как часть.</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sz w:val="24"/>
          <w:szCs w:val="24"/>
        </w:rPr>
      </w:pPr>
      <w:r w:rsidRPr="00545098">
        <w:rPr>
          <w:rFonts w:ascii="Times New Roman" w:hAnsi="Times New Roman" w:cs="Times New Roman"/>
          <w:sz w:val="24"/>
          <w:szCs w:val="24"/>
        </w:rPr>
        <w:t>Вопрос не в том, что это будет 1024-рица, как один из вас спрашивал. Нет, мы не будет синтезировать собой архетипы и октавности. Только то, что в формулировке было сейчас вычитано из шестого Распоряжения</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20-й или 10-й пункт, там было сказано «синтезирование на вхождение в новую эпоху», чтобы мы синтезировали Части. Это не значит, что наша цель сейчас в поиске Октавных наук синтезировать 512 октавных Частей. При всём при том, что мы это сказали. То есть наша задача войти в 32-рицу Наук Изначально Вышестоящего Отца с точки зрения Октавной формы организации. </w:t>
      </w: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color w:val="102028"/>
          <w:sz w:val="24"/>
          <w:szCs w:val="24"/>
          <w:lang w:eastAsia="ru-RU"/>
        </w:rPr>
      </w:pPr>
      <w:bookmarkStart w:id="63" w:name="_Toc149914509"/>
      <w:r w:rsidRPr="00545098">
        <w:rPr>
          <w:rFonts w:ascii="Times New Roman" w:hAnsi="Times New Roman" w:cs="Times New Roman"/>
          <w:sz w:val="24"/>
          <w:szCs w:val="24"/>
        </w:rPr>
        <w:t>Практика № 8</w:t>
      </w:r>
      <w:r w:rsidR="00223AE4" w:rsidRPr="00545098">
        <w:rPr>
          <w:rFonts w:ascii="Times New Roman" w:hAnsi="Times New Roman" w:cs="Times New Roman"/>
          <w:sz w:val="24"/>
          <w:szCs w:val="24"/>
        </w:rPr>
        <w:t xml:space="preserve"> </w:t>
      </w:r>
      <w:r w:rsidR="00223AE4" w:rsidRPr="00545098">
        <w:rPr>
          <w:rFonts w:ascii="Times New Roman" w:hAnsi="Times New Roman" w:cs="Times New Roman"/>
          <w:sz w:val="24"/>
          <w:szCs w:val="24"/>
        </w:rPr>
        <w:br/>
      </w:r>
      <w:r w:rsidRPr="00545098">
        <w:rPr>
          <w:rFonts w:ascii="Times New Roman" w:eastAsia="Times New Roman" w:hAnsi="Times New Roman" w:cs="Times New Roman"/>
          <w:color w:val="102028"/>
          <w:sz w:val="24"/>
          <w:szCs w:val="24"/>
          <w:lang w:eastAsia="ru-RU"/>
        </w:rPr>
        <w:t xml:space="preserve">Перспективного явление Октавных 32 Наук Изначально Вышестоящего Отца от </w:t>
      </w:r>
      <w:r w:rsidR="00027DDB" w:rsidRPr="00545098">
        <w:rPr>
          <w:rFonts w:ascii="Times New Roman" w:eastAsia="Times New Roman" w:hAnsi="Times New Roman" w:cs="Times New Roman"/>
          <w:color w:val="102028"/>
          <w:sz w:val="24"/>
          <w:szCs w:val="24"/>
          <w:lang w:eastAsia="ru-RU"/>
        </w:rPr>
        <w:br/>
      </w:r>
      <w:r w:rsidRPr="00545098">
        <w:rPr>
          <w:rFonts w:ascii="Times New Roman" w:eastAsia="Times New Roman" w:hAnsi="Times New Roman" w:cs="Times New Roman"/>
          <w:color w:val="102028"/>
          <w:sz w:val="24"/>
          <w:szCs w:val="24"/>
          <w:lang w:eastAsia="ru-RU"/>
        </w:rPr>
        <w:t>Октавной Науки Физика до Октавной Науки ИВДИВО Изначально Вышестоящего Отца</w:t>
      </w:r>
      <w:r w:rsidR="00223AE4" w:rsidRPr="00545098">
        <w:rPr>
          <w:rFonts w:ascii="Times New Roman" w:eastAsia="Times New Roman" w:hAnsi="Times New Roman" w:cs="Times New Roman"/>
          <w:color w:val="102028"/>
          <w:sz w:val="24"/>
          <w:szCs w:val="24"/>
          <w:lang w:eastAsia="ru-RU"/>
        </w:rPr>
        <w:t xml:space="preserve"> </w:t>
      </w:r>
      <w:r w:rsidRPr="00545098">
        <w:rPr>
          <w:rFonts w:ascii="Times New Roman" w:eastAsia="Times New Roman" w:hAnsi="Times New Roman" w:cs="Times New Roman"/>
          <w:color w:val="102028"/>
          <w:sz w:val="24"/>
          <w:szCs w:val="24"/>
          <w:lang w:eastAsia="ru-RU"/>
        </w:rPr>
        <w:t>Ядро Созидания Изначально Вышестоящего Отца каждого</w:t>
      </w:r>
      <w:bookmarkEnd w:id="63"/>
    </w:p>
    <w:p w:rsidR="00027DDB" w:rsidRPr="00545098" w:rsidRDefault="00027DDB"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Возжигаемся всем Синтезом Однородного Научного Синтеза в каждом из нас</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то, что мы стяжали по итогам предыдущего действия. Возжигаемся Синтезом Изначально Вышестоящего Отца с точки зрения явления Я-Настоящего Наукой каждого из нас. И возжигаем 32 явления каждой науки собою в Ядрах и Тело Служащего. И, разгораясь формой Учителя-Служащего Изначально Вышестоящего Отца, мы синтезируемся с Изначально Вышестоящим Отцом в 1025-м архетипе ИВДИВО, развёртываемся, фиксируемся, выходим телом. Ждём всю группу в 1025-м архетипе ИВДИВО. Заполняясь, становимся в зале, располагаемся.</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И, синтезируясь с Изначально Вышестоящим Отцом, стяжаем перспективный Октавно-Метагалактический Научный Синтез Изначально Вышестоящего Отца каждому из нас в росте Научника Я-Настоящего Изначально Вышестоящего Отца каждым. И просим Изначально Вышестоящего Отца развернуть формирование Учёного Изначально Вышестоящего Отца в росте эпохи синтеза действия прямым сочетанием Наука в росте Учёного эпохальностью её Творения Созиданием Синтеза Изначально Вышестоящего Отца.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преображаясь Синтезом Изначально Вышестоящего Отца, стяжаем явление Октавных 32 Наук Изначально Вышестоящего Отца в базе своей</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от Октавной Науки Физика до Октавной Науки ИВДИВО Изначально Вышестоящего Отца каждому из нас. И преображаясь, заполняясь, просим Изначально Вышестоящего Отца отрегулировать рост Я-Настоящего ростом Служащего Изначально Вышестоящего Отца в научной подготовке Октавными Науками так, как мы делали в Метагалактике.</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И настраиваясь на Изначально Вышестоящего Отца, ждём. Такой хороший период сейчас у вас, когда вы в синтезе с Изначально Вышестоящим Отцом сконцентрированы на Отца. И вот вопрос синтезирования в теле Творением Созидания Изначально Вышестоящего Отца Синтез Октавных Наук. Сумейте зарегистрировать и сконцентрировать внимание, когда этот процесс сложится в теле. И выстраиваемся, впитываем 32-ричный потенциал Октавных Наук, стяжая у Изначально Вышестоящего Отца перспективу роста 64 Наук Изначально Вышестоящего Отца: 32 Метагалактических, 32 Октавных. И синтезируясь с Изначально Вышестоящим Отцом, стяжаем октавные реализации Наук в ИВДИВО в целом. Вот для этого нужны </w:t>
      </w:r>
      <w:r w:rsidRPr="00545098">
        <w:rPr>
          <w:rFonts w:ascii="Times New Roman" w:eastAsia="Times New Roman" w:hAnsi="Times New Roman" w:cs="Times New Roman"/>
          <w:bCs/>
          <w:i/>
          <w:iCs/>
          <w:color w:val="102028"/>
          <w:sz w:val="24"/>
          <w:szCs w:val="24"/>
          <w:lang w:eastAsia="ru-RU"/>
        </w:rPr>
        <w:lastRenderedPageBreak/>
        <w:t>Октавные Науки</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для реализации Изначально Вышестоящего Дома Изначально Вышестоящего Отца.</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преображаясь Изначально Вышестоящим Отцом, укрепляемся синтезтелесно однородностью в форме Учителя-Служащего Изначально Вышестоящего Отца в каждом из нас. Попробуйте пообщаться с Изначально Вышестоящим Отцом, задать вопрос: какой науки включаться в рассмотрение? к какой тянуться? насколько это будет эффективно для Вас? видит ли в этом рост Изначально Вышестоящий Отец для каждого из вас, для Подразделения? Ну, Красноярск не в счёт. Хакасия, Бородино, Зеленогорск, это вас касается. То есть, насколько в разработке Абсолютности вы можете включаться в это явление. Полезно это будет всем. Но, вот, рекомендации Изначально Вышестоящего Отца</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это значимо!</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И, заполняясь ответом, возжигаясь Я-Настоящим, мы синтезируемся пред Изначально Вышестоящим Отцом с Изначально Вышестоящим Аватаром Синтеза Яновом, стяжаем явление Синтеза Изначально Вышестоящего Отца Синтез Созидания Изначально Вышестоящего Отца каждому из нас. Возжигаясь, развёртываем в Ядре Должностной Полномочности и 59-го Синтеза уровнем 59-го Синтеза Изначально Вышестоящего Отца подготовкой, переподготовкой Созидание с Изначально Вышестоящим Отцом Синтез Абсолюта Синтезом ИВДИВО-Академии Наук каждым из нас синтез в нас.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преображаемся Изначально Вышестоящим Аватаром Синтеза Яновом. Сопереживите, почувствуйте, настройтесь на Синтез Созидания, он не такой как был у Аватар-Ипостаси. Понятно, что есть какое-то сходство в Созидании, но здесь Синтез количественным видом Созиданий. Мы даже предложили вам увидеть, что есть Созидание вариативно цельное, как было у Аватар-Ипостаси, а здесь Синтез-Созидание Изначально Вышестоящего Отца. Присутствует и Синтез, и Синтез, в который вписывается Созидание, и который сам входит в Созидание как часть. То есть работают процессы в обе стороны: Созидание углубляет Синтез, и Синтез пишется в само Созидание как вид Огня этого явления.</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настраиваясь на Аватара Синтеза Янова, мы переходит из Зала Вышестоящего Отца в 955-й архетип ИВДИВО, развёртываемся в Зале ИВДИВО-Академии Наук Изначально Вышестоящего Дома Изначально Вышестоящего Отца. Становимся в форме Учителя-Служащего, возжигаясь Научником телесно Архетипически Метагалактически Я-Настоящим Служащим Изначально Вышестоящего Отца с Метагалактическим выражением Синтеза Изначально Вышестоящего Отца в каждом. И фиксируясь телом в ИВДИВО-Академии Наук, первое</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мы и так уже горим Аватаром Синтеза Яновом</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концентрируемся на Синтез архетипического явления ИВДИВО 955-го архетипа на тело каждого из нас. И встраиваемся в среду Синтеза организации ИВДИВО-Академии Наук. Попробуйте увидеть масштабность Синтеза. Мы только привыкли ходить к Аватару Синтеза Кут Хуми. Масштабность Синтеза. Глубина явления масштабности Огня, среды, Ядро организации, соответственно, Октавный Синтез условием Архетипического действия. И встраиваемся в среду, распускаем ИВДИВО каждого, возжигаемся Я-Настоящим, вспыхиваем в Ядрах Наук 32 в теле каждого из нас Синтезом.</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синтезируясь с Изначально Вышестоящим Аватаром Синтеза Яновом, мы входим в реализацию развития Науки Изначально Вышестоящего Отца Изначально Вышестоящей Аватар-синтезной подготовкой в развитии ИВДИВО-Октавных реализаций Науки Изначально Вышестоящего Отца каждым из нас.</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углубляя проникновение, переход, синтез, степень внутреннего действия компетенций, которые в нас реагируют и действуют, устремляемся сонастроиться с Аватаром Синтеза Яновом, возжигаясь Абсолютом Отец-Человек-Землянина в каждом из нас. И послушайте от Аватара Синтеза дополнительное явление, возможно, с точки зрения процесса условий, формы, определяющую жизнь каждой Науки. Возможно, какие-то константные стандартные процессы, которые развивают состояние Синтеза Созидания, фокусируя вас на чём-то главном. Возможно, вы услышите от Аватара Синтеза</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 xml:space="preserve">фокусировка, главное то-то в перспективе. Или концентрация явления, в чём видит необходимость роста служения Аватар Синтеза в каждом из вас и ракурсом Синтеза для Хакасии, Бородино и Зеленогорска, и ракурсом специализации </w:t>
      </w:r>
      <w:r w:rsidRPr="00545098">
        <w:rPr>
          <w:rFonts w:ascii="Times New Roman" w:eastAsia="Times New Roman" w:hAnsi="Times New Roman" w:cs="Times New Roman"/>
          <w:bCs/>
          <w:i/>
          <w:iCs/>
          <w:color w:val="102028"/>
          <w:sz w:val="24"/>
          <w:szCs w:val="24"/>
          <w:lang w:eastAsia="ru-RU"/>
        </w:rPr>
        <w:lastRenderedPageBreak/>
        <w:t>Подразделения.</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концентрируем, просим Аватара Синтеза помимо всех рекомендаций, которые были даны, научить нас компактифицировать Синтез и Огонь Созидания в росте практического применения собою. То есть научиться переводить Синтез и Огонь Созидания, развёртывать его действие в нашем служебном применении в видах направления по секторам физической дееспособности, за что мы отвечаем. И входим в явление, как ни странно, но такой ипостасной творимости Созидания в каждом из нас с точки зрения Синтеза Абсолюта и Созидания процесса.</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возжигаясь, заполняясь Аватаром Синтеза, стяжаем 59-й Синтез Изначально Вышестоящего Отца каждому из нас ростом внутреннего Научника и Служащего реализации степени статусности выявлением каждого Статуса, в том числе в Науке, и возможностью этим выражением служить и быть. Такая дееспособность. И входим в статусность выражения Огня Созидания. И какое-то действие в теле: как это Статусное выражение Огня Созидания? Входим в Статусное выражение Синтеза Созидания. Аналогичное действие. И преображаемся, включаем концентрацию состояний роста абсолютности процессов в каждом из нас.</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Синтез, Огонь Созидания, как целостное состояние внутреннего мира Учителя-Служащего, где Вы в состоянии наблюдателя, исследователя, познающего, то есть какой-то ипостасности, концентрируетесь на рост сканируемости Созидания, дееспособности этого явления в теле каждым.</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встраиваемся в выражение Аватара Синтеза Янова 955-архетипично Ивдивно цельно. И возжигаемся 32-ричностью архетипических и в перспективе реализующихся Октавных Наук в каждом из нас.</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мы стяжаем Синтез формирования Ядра Созидания Изначально Вышестоящим Отцом в каждом из нас в разработке последующей 16-рицы и 8-рицы явления Субъекта в росте Отца-Человек-Субъекта каждым из нас и синтезом нас. И, возжигаясь, стяжаем Синтез Созидания Изначально Вышестоящего Отца. Благодарим Изначально Вышестоящего Аватара Синтеза Янова.</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Переходим к Изначально Вышестоящему Аватару Синтеза Кут Хуми, развёртываемся в 960-м архетипе ИВДИВО, не теряя концентрацию Синтеза ИВДИВО-Академии Наук и Созидания. Входим с Синтез Синтеза Изначально Вышестоящего Отца. Развёртываемся в форме Учителя-Служащего. Возжигаемся пред Изначально Вышестоящим Аватаром Синтеза Кут Хуми Синтезом наработанного явления Науки в Созидании с Изначально Вышестоящим Аватаром Синтеза и Аватар-Ипостасью.</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И синтезируясь с Аватаром Синтеза Кут Хуми, стяжая Синтез Синтеза Изначально Вышестоящего Отца, спрашиваем, как видит Аватар Синтеза Кут Хуми в рекомендациях ваше индивидуальное действие сейчас 32 Метагалактическими Науками. То есть всегда мы как Ипостаси Аватара Синтеза Кут Хуми, как Учителя, Полномочные входим и по итогам действия организуемся в вопросе. И просим Аватара Синтеза Кут Хуми развить или разработать Синтез в каждом из нас частями, организациями, видами Наук, их спецификами и особенностями в физическом действии нашего служения. Единственно, не игнорируйте то, что скажет Аватар Синтеза Кут Хуми, прямо устремитесь услышать и воспринять Аватара Синтеза.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возжигаясь Изначально Вышестоящим Аватаром Синтеза Кут Хуми, мы вспыхиваем в росте Наук Изначально Вышестоящего Отца таким Ивдивным процессом как сингулярность, и стяжаем ряд событий, связанных с ростом Науки Изначально Вышестоящего Отца в Синтезе роста Подразделения в каждом из нас, входя в гравитационную сингулярность, чётко отстраивая пространство и время. Прося Аватара Синтеза Кут Хуми, чтобы нам хватило времени, было соответствующее пространство, включалось состояние определённой такой гладкости в плане, что есть возможности, есть ресурсы, есть определённый объём знаний, в том числе и наработанные ранее.</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вот гравитационное состояние сингулярности как область состояния пространства и времени, в котором раскрываются возможности разработки, как Наук, так и Абсолюта Из</w:t>
      </w:r>
      <w:r w:rsidRPr="00545098">
        <w:rPr>
          <w:rFonts w:ascii="Times New Roman" w:eastAsia="Times New Roman" w:hAnsi="Times New Roman" w:cs="Times New Roman"/>
          <w:bCs/>
          <w:i/>
          <w:iCs/>
          <w:color w:val="102028"/>
          <w:sz w:val="24"/>
          <w:szCs w:val="24"/>
          <w:lang w:eastAsia="ru-RU"/>
        </w:rPr>
        <w:lastRenderedPageBreak/>
        <w:t>начально Вышестоящего Отца. И входим в некую линию ведения научности Изначально Вышестоящего Отца, возможно, не только физически, но и в вышестоящем выражении служением каждого из нас собою.</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Далее стяжаем у Аватара Синтеза Кут Хуми архетипическую сингулярность, прося Изначально Вышестоящего Аватара Синтеза Кут Хуми развить также линию пространственно-временного континуума состояния в области исследования, распознания, действия начальных моментов Ядер Огня и Синтеза Большого Космоса с точки зрения фиксации 44, либо в перспективе 512 архетипов Метагалактик на каждом из нас Синтезом плотности Огня и Синтеза ростом научного подхода, изучения, вникновения в дееспособность.</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начинаем встраиваться Синтезом гравитационной сингулярности состояния пространства-времени, линии Синтеза архетипической сингулярности, Синтезом действия также пространства и времени Огня и Синтеза Большого Космоса в росте архетипичности в каждом из нас. И возжигаемся, включаемся в измеримость процессом Синтеза с Аватаром Синтеза Кут Хуми дееспособности собою. И возжигаемся во внутреннем мире ведением явления Синтеза как выражения Слова в Науке Языка. И входим Словом Синтез в Абсолютное выражение Синтеза и Огня в каждом из нас. И попробуйте посмотреть и пообщаться с Аватаром Синтеза Кут Хуми или же Частью Абсолют, если нет тенденции в научных каких-то разработках, или с точки зрения всё-таки специфики Науки Изначально Вышестоящего Отца ракурсом, допустим, Науки ИВДИВО или Науки Языка.</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проникаясь Изначально Вышестоящим Аватаром Синтеза Кут Хуми, устремляемся разработать, синтезировать уровни Синтеза физической фундаментальностью ростом внутренней такой вещественности как результата действия в теле. Кут Хуми отвечает</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тело реагирует. Такая вещественность Синтеза и Огня Абсолютным действием. Попробуйте настроиться, чтобы уловить это состояние, в этот процесс вникнуть и синтез сложить.</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возжигаемся Созиданием во внутреннем мире синтезом рабочих, как мы говорили, ИВДИВО-частных Зданий в каждом из нас. И возжигаемся состоянием внутреннего мира как задачей Служащего</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рост внутреннего мира и архитектурное строение любых процессов, за которые берётся Служащий. И, возжигаясь Изначально Вышестоящим Аватаром Синтеза Кут Хуми, преображаемся.</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Синтезируемся с Изначально Вышестоящим Аватаром Синтеза Кут Хуми и стяжаем Синтез, прося ввести нас в Созидание Изначально Вышестоящего Отца и Огонь Созидания в каждом из нас и в синтезе нас как в акт дееспособного Созидания с целью развития Созидательности и с целью роста Учителя-Служащего актором внутреннего творения в любой из наук как в акте Творения Синтеза Изначально Вышестоящего Отца.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заполняясь Изначально Вышестоящим Аватаром Синтеза Кут Хуми, преображаемся этим. Просим научить нас вступать в субъектную коммуницированность, дееспособность, разработанность в действии с актом Творения и актом Созидания в дееспособности Науками Изначально Вышестоящего Отца.</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заполняясь Изначально Вышестоящим Аватаром Синтеза Кут Хуми, стяжаем Синтез Синтеза Изначально Вышестоящего Отца. Возжигаемся всеми стяжёнными условиями за Синтез сегодняшним днём.</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Развёртываемся пред Изначально Вышестоящим Отцом и переходим к Изначально Вышестоящему Отцу. Возвращаемся в 1025-й архетип ИВДИВО и в теле синтезируем две архетипических явленности: 955-й архетип и 960-й. И, возвращаясь к Изначально Вышестоящему Отцу, становимся в Зале Изначально Вышестоящего Отца, фиксируемся Синтезом пред Изначально Вышестоящим Отцом. И стяжая Синтез Изначально Вышестоящего Отца, просим преобразить каждого из нас и синтез нас на стяжание прямого Созидания Изначально Вышестоящего Отца в росте Синтез Созидания в каждом из нас. И вот здесь включаемся в синтезирование с Изначально Вышестоящим Отцом, проникаясь, возжигаемся.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просим Изначально Вышестоящего Отца ввести каждого из нас в Созидание, как та</w:t>
      </w:r>
      <w:r w:rsidRPr="00545098">
        <w:rPr>
          <w:rFonts w:ascii="Times New Roman" w:eastAsia="Times New Roman" w:hAnsi="Times New Roman" w:cs="Times New Roman"/>
          <w:bCs/>
          <w:i/>
          <w:iCs/>
          <w:color w:val="102028"/>
          <w:sz w:val="24"/>
          <w:szCs w:val="24"/>
          <w:lang w:eastAsia="ru-RU"/>
        </w:rPr>
        <w:lastRenderedPageBreak/>
        <w:t xml:space="preserve">ковое, Отцовское, в росте Учителя-Служащего в каждом из нас. И уже им включить нас в явление роста Синтеза Созидания для физического применения в Частях, в Организациях, в спецификах направления действия. И настраиваясь на Изначально Вышестоящего Отца, ловим телом. При этом впитывая, стяжаем. То есть, осознанно включаемся в процесс сопереживания в примерах опыта Созидания телесности, как это являет Отец каждому из нас, охватывая своим Созиданием всю группу и конкретно каждого Синтез Созиданием. И погружаемся, концентрируя Созидание собою в Ядре 59-го Синтеза. Оно уже сформировано, позже будем его стяжать, в конце, в Итоговой практике.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стяжаем Созидание Ядром Созидания Изначально Вышестоящего Отца, наделяясь каждым из нас. У вас в Подразделении стяжено Ядро Созидания в целом в выражении Подразделения. Вы сейчас стяжаете Ядро Созидания Изначально Вышестоящего Отца каждому из вас. Не надо сейчас соизмеряться с Ядром Подразделения, это не про это.</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И синтезируясь с Изначально Вышестоящим Отцом, возжигая в теле каждого Учителем-Служащим Ядро Созидания Изначально Вышестоящего Отца, проникаясь, разгораемся Созиданием Изначально Вышестоящего Отца в Ядре Созидания в каждом из нас. Оно вошло в тело. Как только мы сказали «разгораемся», мы синтезировались с Изначально Вышестоящим Отцом, начало развёртываться Синтезом Созидания Изначально Вышестоящего Отца вокруг каждого из нас. И Синтез, и Созидание начали развёртываться в нас. И мы включаемся в концентрацию, созидая внутреннего себя, развёртываем Отцовское Созидание Изначально Вышестоящего Отца собою самостоятельно, как готовы. До этого четыре часа вы подготавливались к внутреннему Созиданию, развёртывая Изначально Вышестоящего Отца фрагментом Созидания в каждом из нас. Прямо регистрируйте смену. Вначале концентрируем Созидание внутри себя, созидая внутреннего Я-Настоящего, как я есть на сейчас. И далее, вот этой состоятельностью разворачиваем Отцовское Созидание Изначально Вышестоящего Отца фрагментом Созидания Изначально Вышестоящего Отца по всем Ядрам Синтеза, по всем Ядрам Частей, включая совместное с Изначально Вышестоящим Отцом Созидание в каждом из нас в действии, сонастраивая Созидание каждого на Отцовское Созидание в нас. Это прямо надо настроить. Иное состояние Огня по Хум идёт в теле.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И преображаясь созидательностью каждого из нас на Отцовское прямое продолжение Созидания Изначально Вышестоящим Отцом, развёртываем в зале пред Изначально Вышестоящим Отцом в теле каждого это явление</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 xml:space="preserve">Созидание. То есть, вначале настраиваем Созидание каждого, оно от Отца, но в нас получило своё своеобразие, свои возможности, свои какие-то специфики, в том числе, даже профессионализм разработанности, даже качество вида жизни. Созидание реагирует на всё.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И вот в этом явлении, преображаясь созидательностью, мы развёртываемся Отцовским прямым продолжением Созидания в каждого из нас. Это редкое состояние. Вот </w:t>
      </w:r>
      <w:r w:rsidRPr="00545098">
        <w:rPr>
          <w:rFonts w:ascii="Times New Roman" w:eastAsia="Times New Roman" w:hAnsi="Times New Roman" w:cs="Times New Roman"/>
          <w:b/>
          <w:bCs/>
          <w:i/>
          <w:iCs/>
          <w:color w:val="102028"/>
          <w:sz w:val="24"/>
          <w:szCs w:val="24"/>
          <w:lang w:eastAsia="ru-RU"/>
        </w:rPr>
        <w:t>продолжение Изначально Вышестоящего Отца видом Синтеза</w:t>
      </w:r>
      <w:r w:rsidRPr="00545098">
        <w:rPr>
          <w:rFonts w:ascii="Times New Roman" w:eastAsia="Times New Roman" w:hAnsi="Times New Roman" w:cs="Times New Roman"/>
          <w:bCs/>
          <w:i/>
          <w:iCs/>
          <w:color w:val="102028"/>
          <w:sz w:val="24"/>
          <w:szCs w:val="24"/>
          <w:lang w:eastAsia="ru-RU"/>
        </w:rPr>
        <w:t>. Вот сейчас оно у вас есть! До физики доводить будем потом. Поэтому вначале в зале вмещайте это явление. Прямо где-то в какой-то степени себя настройте, вопрос настроя. Не каждый из нас готов являть Отца напрямую. Не надо так о себе хорошо думать. Это была шутка. А вы подумайте, готовы ли вы быть продолжением Изначально Вышестоящего Отца, например, Хакасия</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в Ощущениях Изначально Вышестоящего Отца? Продолжением Отца быть? Даже не Аватаров Синтеза, Изначально Вышестоящего Отца. Или Зеленогорск</w:t>
      </w:r>
      <w:r w:rsidR="00545098" w:rsidRPr="00545098">
        <w:rPr>
          <w:rFonts w:ascii="Times New Roman" w:eastAsia="Times New Roman" w:hAnsi="Times New Roman" w:cs="Times New Roman"/>
          <w:bCs/>
          <w:i/>
          <w:iCs/>
          <w:color w:val="102028"/>
          <w:sz w:val="24"/>
          <w:szCs w:val="24"/>
          <w:lang w:eastAsia="ru-RU"/>
        </w:rPr>
        <w:t xml:space="preserve"> — </w:t>
      </w:r>
      <w:r w:rsidRPr="00545098">
        <w:rPr>
          <w:rFonts w:ascii="Times New Roman" w:eastAsia="Times New Roman" w:hAnsi="Times New Roman" w:cs="Times New Roman"/>
          <w:bCs/>
          <w:i/>
          <w:iCs/>
          <w:color w:val="102028"/>
          <w:sz w:val="24"/>
          <w:szCs w:val="24"/>
          <w:lang w:eastAsia="ru-RU"/>
        </w:rPr>
        <w:t xml:space="preserve">продолжением Изначально Вышестоящего Отца в Форме Изначально Вышестоящего Отца? </w:t>
      </w:r>
    </w:p>
    <w:p w:rsidR="00EB1B6A" w:rsidRPr="00545098" w:rsidRDefault="00EB1B6A" w:rsidP="000934F0">
      <w:pPr>
        <w:widowControl w:val="0"/>
        <w:suppressAutoHyphens w:val="0"/>
        <w:spacing w:after="0" w:line="240" w:lineRule="auto"/>
        <w:ind w:firstLine="709"/>
        <w:contextualSpacing/>
        <w:jc w:val="both"/>
        <w:rPr>
          <w:rFonts w:ascii="Times New Roman" w:eastAsia="Times New Roman" w:hAnsi="Times New Roman" w:cs="Times New Roman"/>
          <w:bCs/>
          <w:i/>
          <w:iCs/>
          <w:color w:val="102028"/>
          <w:sz w:val="24"/>
          <w:szCs w:val="24"/>
          <w:lang w:eastAsia="ru-RU"/>
        </w:rPr>
      </w:pPr>
      <w:r w:rsidRPr="00545098">
        <w:rPr>
          <w:rFonts w:ascii="Times New Roman" w:eastAsia="Times New Roman" w:hAnsi="Times New Roman" w:cs="Times New Roman"/>
          <w:bCs/>
          <w:i/>
          <w:iCs/>
          <w:color w:val="102028"/>
          <w:sz w:val="24"/>
          <w:szCs w:val="24"/>
          <w:lang w:eastAsia="ru-RU"/>
        </w:rPr>
        <w:t xml:space="preserve">И вот в этом вопрос не том, что вы готовы, все готовы, потому что это стяжание. А в теле, как отыграет ваше внутреннее содержание на росте этим Синтезом, потому что это надо теперь являть для каждого, потому что вы ввели в свой внутренний потенциал подготовки это явление. </w:t>
      </w:r>
      <w:r w:rsidRPr="00545098">
        <w:rPr>
          <w:rFonts w:ascii="Times New Roman" w:hAnsi="Times New Roman" w:cs="Times New Roman"/>
          <w:i/>
          <w:sz w:val="24"/>
          <w:szCs w:val="24"/>
        </w:rPr>
        <w:t xml:space="preserve">Значит, надо расти.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далее, возжигаясь Изначально Вышестоящим Отцом, устремляем взгляд в зал на Изначально Вышестоящего Отца. Синтезируемся с Хум </w:t>
      </w:r>
      <w:bookmarkStart w:id="64" w:name="_Hlk147697614"/>
      <w:r w:rsidRPr="00545098">
        <w:rPr>
          <w:rFonts w:ascii="Times New Roman" w:hAnsi="Times New Roman" w:cs="Times New Roman"/>
          <w:i/>
          <w:sz w:val="24"/>
          <w:szCs w:val="24"/>
        </w:rPr>
        <w:t>Изначально Вышестоящего Отца</w:t>
      </w:r>
      <w:bookmarkEnd w:id="64"/>
      <w:r w:rsidRPr="00545098">
        <w:rPr>
          <w:rFonts w:ascii="Times New Roman" w:hAnsi="Times New Roman" w:cs="Times New Roman"/>
          <w:i/>
          <w:sz w:val="24"/>
          <w:szCs w:val="24"/>
        </w:rPr>
        <w:t xml:space="preserve">, и мы </w:t>
      </w:r>
      <w:r w:rsidRPr="00545098">
        <w:rPr>
          <w:rFonts w:ascii="Times New Roman" w:hAnsi="Times New Roman" w:cs="Times New Roman"/>
          <w:i/>
          <w:sz w:val="24"/>
          <w:szCs w:val="24"/>
        </w:rPr>
        <w:lastRenderedPageBreak/>
        <w:t xml:space="preserve">просим Изначально Вышестоящего Отца завершить, если того требует Синтез и Воля Изначально Вышестоящего Отца, некорректности, которые мы созидали или творили, или формировали в созидании в предыдущей эпохе, так как мы сейчас вошли в новую эпоху с точки зрения Научного Синтеза Изначально Вышестоящего Отца. И просим прекратить любые акты действия созидания, не ведущие в продолжение Созидания Синтеза Изначально Вышестоящего Отца в нас как практику созидания неотцовского явления.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просим наработать, прося прощения за некорректности, наработать новые, в том числе и в новой эпохе, явление Созидания Частей Изначально Вышестоящего Отца, Компетенций Изначально Вышестоящего Отца, видов Синтеза Изначально Вышестоящего Отца. И заполняясь Изначально Вышестоящим Отцом, завершаем внутри старую, несоответствующую эпохальности состояния действия созидательности, переключаясь на Созидание </w:t>
      </w:r>
      <w:bookmarkStart w:id="65" w:name="_Hlk147834863"/>
      <w:r w:rsidRPr="00545098">
        <w:rPr>
          <w:rFonts w:ascii="Times New Roman" w:hAnsi="Times New Roman" w:cs="Times New Roman"/>
          <w:i/>
          <w:sz w:val="24"/>
          <w:szCs w:val="24"/>
        </w:rPr>
        <w:t>Изначально Вышестоящего Отца</w:t>
      </w:r>
      <w:bookmarkEnd w:id="65"/>
      <w:r w:rsidRPr="00545098">
        <w:rPr>
          <w:rFonts w:ascii="Times New Roman" w:hAnsi="Times New Roman" w:cs="Times New Roman"/>
          <w:i/>
          <w:sz w:val="24"/>
          <w:szCs w:val="24"/>
        </w:rPr>
        <w:t xml:space="preserve">, </w:t>
      </w:r>
      <w:bookmarkStart w:id="66" w:name="_Hlk147698250"/>
      <w:r w:rsidRPr="00545098">
        <w:rPr>
          <w:rFonts w:ascii="Times New Roman" w:hAnsi="Times New Roman" w:cs="Times New Roman"/>
          <w:i/>
          <w:sz w:val="24"/>
          <w:szCs w:val="24"/>
        </w:rPr>
        <w:t xml:space="preserve">Изначально Вышестоящим Отцом </w:t>
      </w:r>
      <w:bookmarkEnd w:id="66"/>
      <w:r w:rsidRPr="00545098">
        <w:rPr>
          <w:rFonts w:ascii="Times New Roman" w:hAnsi="Times New Roman" w:cs="Times New Roman"/>
          <w:i/>
          <w:sz w:val="24"/>
          <w:szCs w:val="24"/>
        </w:rPr>
        <w:t xml:space="preserve">и с Изначально Вышестоящим Отцом. И берём </w:t>
      </w:r>
      <w:r w:rsidRPr="00545098">
        <w:rPr>
          <w:rFonts w:ascii="Times New Roman" w:hAnsi="Times New Roman" w:cs="Times New Roman"/>
          <w:b/>
          <w:bCs/>
          <w:i/>
          <w:sz w:val="24"/>
          <w:szCs w:val="24"/>
        </w:rPr>
        <w:t xml:space="preserve">три </w:t>
      </w:r>
      <w:r w:rsidRPr="00545098">
        <w:rPr>
          <w:rFonts w:ascii="Times New Roman" w:hAnsi="Times New Roman" w:cs="Times New Roman"/>
          <w:bCs/>
          <w:i/>
          <w:sz w:val="24"/>
          <w:szCs w:val="24"/>
        </w:rPr>
        <w:t>разных</w:t>
      </w:r>
      <w:r w:rsidRPr="00545098">
        <w:rPr>
          <w:rFonts w:ascii="Times New Roman" w:hAnsi="Times New Roman" w:cs="Times New Roman"/>
          <w:b/>
          <w:bCs/>
          <w:i/>
          <w:sz w:val="24"/>
          <w:szCs w:val="24"/>
        </w:rPr>
        <w:t xml:space="preserve"> состояния: Созидание Изначально Вышестоящим Отцом, с Изначально Вышестоящим Отцом и Созидание в ИВДИВО</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три состояния. И вот себя внутри, в зале пред Изначально Вышестоящим Отцом, сопереживаем то, что мы говорили чуть раннее, как ценностное состояние. Вот сама ценностность рождается здесь.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мы синтезируемся с Изначально Вышестоящим Отцом, просим включить Созидание Изначально Вышестоящим Отцом, стяжая Созидание внутреннее каждому из нас в Ядрах Синтеза, в ядрах Синтеза Частей в каждом. И вот просто себя тестируем, три вида Созидания: в ИВДИВО, Изначально Вышестоящим Отцом и </w:t>
      </w:r>
      <w:r w:rsidRPr="00545098">
        <w:rPr>
          <w:rFonts w:ascii="Times New Roman" w:hAnsi="Times New Roman" w:cs="Times New Roman"/>
          <w:b/>
          <w:i/>
          <w:sz w:val="24"/>
          <w:szCs w:val="24"/>
        </w:rPr>
        <w:t>с</w:t>
      </w:r>
      <w:r w:rsidRPr="00545098">
        <w:rPr>
          <w:rFonts w:ascii="Times New Roman" w:hAnsi="Times New Roman" w:cs="Times New Roman"/>
          <w:i/>
          <w:sz w:val="24"/>
          <w:szCs w:val="24"/>
        </w:rPr>
        <w:t xml:space="preserve"> Изначально Вышестоящим Отцом</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как я это понимаю? как я это синтезирую? как я на это смотрю? как я это сопереживаю? Далее, Созидание включить в явление внутреннего действия каждым из нас, формой, что старых практик исполнения созидания нет, идут тенденции нового выражения.</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синтезируясь с Изначально Вышестоящим Отцом, мы стяжаем 512, 4096, 8192 вида Созидания Изначально Вышестоящего Отца Синтезом Частей Изначально Вышестоящего Отца базовых ростом Компетентного и ростом Полномочного Изначально Вышестоящим Отцом в каждом из нас. Возжигаясь, заполняемся в зависимости от того, как видит Изначально Вышестоящий Отец синтезом трёх выражений Синтеза видов Созидания каждым из нас. И возжигаемся 512 видами Созидания, 4096 видами Созидания, 8192 видами Созидания пред Изначально Вышестоящим Отцом. И стяжаем Созидание Частей соответствующего вида Созидания Изначально Вышестоящего Отца в каждом из нас.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развёртываемся пред Изначально Вышестоящим Отцом, и все Части активируем на активность бытия Абсолютом. И проникаясь Изначально Вышестоящим Отцом, включаемся в Созидание с Изначально Вышестоящим Отцом, где все Части активироваться должны Абсолютом Изначально Вышестоящего Отца. 512, 4096, восемь тысяч Частей активируются Абсолютом Изначально Вышестоящего Отца. Сопереживите пред Отцом стыковку Абсолютной координации Отцовского явления Частью с видами Частей между собою Созиданием. Довольно-таки новое явление, а возможно, некоторые впервые так делают.</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мы входим в такой интересный процесс, где вы просто сейчас начинаете осознавать, что сейчас пред Отцом вы себя </w:t>
      </w:r>
      <w:proofErr w:type="gramStart"/>
      <w:r w:rsidRPr="00545098">
        <w:rPr>
          <w:rFonts w:ascii="Times New Roman" w:hAnsi="Times New Roman" w:cs="Times New Roman"/>
          <w:i/>
          <w:sz w:val="24"/>
          <w:szCs w:val="24"/>
        </w:rPr>
        <w:t>Созидаете</w:t>
      </w:r>
      <w:proofErr w:type="gramEnd"/>
      <w:r w:rsidRPr="00545098">
        <w:rPr>
          <w:rFonts w:ascii="Times New Roman" w:hAnsi="Times New Roman" w:cs="Times New Roman"/>
          <w:i/>
          <w:sz w:val="24"/>
          <w:szCs w:val="24"/>
        </w:rPr>
        <w:t xml:space="preserve"> с Изначально Вышестоящим Отцом, вместе с Изначально Вышестоящим Отцом. Мы вместе с Изначально Вышестоящим Отцом себя сейчас Созидаем. Помните, мы с вами говорили, что Отец Я-Настоящим видит вас только в момент конкретного времени, вот сейчас, на данную конкретную минуту действия. Когда мы говорим, что Отец в этот момент вас </w:t>
      </w:r>
      <w:proofErr w:type="gramStart"/>
      <w:r w:rsidRPr="00545098">
        <w:rPr>
          <w:rFonts w:ascii="Times New Roman" w:hAnsi="Times New Roman" w:cs="Times New Roman"/>
          <w:i/>
          <w:sz w:val="24"/>
          <w:szCs w:val="24"/>
        </w:rPr>
        <w:t>Созидает</w:t>
      </w:r>
      <w:proofErr w:type="gramEnd"/>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это и есть на данный конкретный момент времени. Всё, что было до этого, все оценки, все реакции для Отца не имеют никакого значения. Это мы этим живём, и почему-то считаем, что этим развиваемся. Для Созидания это не имеет никакого значения. Оно этим универсально.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внутренне </w:t>
      </w:r>
      <w:r w:rsidRPr="00545098">
        <w:rPr>
          <w:rFonts w:ascii="Times New Roman" w:hAnsi="Times New Roman" w:cs="Times New Roman"/>
          <w:b/>
          <w:i/>
          <w:sz w:val="24"/>
          <w:szCs w:val="24"/>
        </w:rPr>
        <w:t>включаемся в занятость Созидания каждым из нас с Изначально Вышестоящим Отцом</w:t>
      </w:r>
      <w:r w:rsidRPr="00545098">
        <w:rPr>
          <w:rFonts w:ascii="Times New Roman" w:hAnsi="Times New Roman" w:cs="Times New Roman"/>
          <w:i/>
          <w:sz w:val="24"/>
          <w:szCs w:val="24"/>
        </w:rPr>
        <w:t xml:space="preserve">. Вот если вдруг вы в будущем, через какой-то период дней или часов поймёте, что вам нечего делать, и вы устали делать практики какие-то, устали делать какие-то разработки, ну мало ли, вы понимаете, что в этот момент Отец вас </w:t>
      </w:r>
      <w:proofErr w:type="gramStart"/>
      <w:r w:rsidRPr="00545098">
        <w:rPr>
          <w:rFonts w:ascii="Times New Roman" w:hAnsi="Times New Roman" w:cs="Times New Roman"/>
          <w:i/>
          <w:sz w:val="24"/>
          <w:szCs w:val="24"/>
        </w:rPr>
        <w:t>Созидает</w:t>
      </w:r>
      <w:proofErr w:type="gramEnd"/>
      <w:r w:rsidRPr="00545098">
        <w:rPr>
          <w:rFonts w:ascii="Times New Roman" w:hAnsi="Times New Roman" w:cs="Times New Roman"/>
          <w:i/>
          <w:sz w:val="24"/>
          <w:szCs w:val="24"/>
        </w:rPr>
        <w:t xml:space="preserve">, и вы идёте к Отцу. </w:t>
      </w:r>
      <w:r w:rsidRPr="00545098">
        <w:rPr>
          <w:rFonts w:ascii="Times New Roman" w:hAnsi="Times New Roman" w:cs="Times New Roman"/>
          <w:i/>
          <w:sz w:val="24"/>
          <w:szCs w:val="24"/>
        </w:rPr>
        <w:lastRenderedPageBreak/>
        <w:t xml:space="preserve">Можете в 513, в один девятиллион, куда мы с вами вчера ходили в 44-й, в 45-й архетип, в 1025, если дойдёте по подготовке, потому что мы сейчас высоко работаем. И просто понимаете, что вам всегда есть, чем заняться. Вам есть заняться тем, что вы идёте к Отцу и продолжаете работать над созиданием вас, где вы внутри с Отцом занимаетесь своей подготовкой и развитием, разработкой, профессионализмом, синтез-деятельностью, как бы вы это ни назвали. Конечно же, это не всё, но внутри у вас полнейшая занятость, так как Созидание предполагает 100-процентную загруженность внутреннего действия.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мы преображаемся Синтезом с Изначально Вышестоящим Отцом. Стяжаем вновь Синтез Изначально Вышестоящего Отца и просим скоординировать каждого из нас и синтез нас на Созидание вместе с Изначально Вышестоящим Отцом, пристроить, научить. Отец в зале сказал, что вы услышали эту формулировку, но вас нужно вначале пристроить, обучить и научить даже воспринимать Созидание Изначально Вышестоящего Отца. Обратите внимание, что прежде, чем идти в эту деятельность, вначале к Янову Изначально Вышестоящему Аватару Синтеза и к Аватару Синтеза Кут Хуми Изначально Вышестоящему.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далее, возжигаясь Изначально Вышестоящим Отцом, мы стяжаем Синтез Изначально Вышестоящего Отца. Стяжаем 16 Созиданий Изначально Вышестоящего Отца 16-рицей Синтеза ядер Синтеза ростом 16-рицы </w:t>
      </w:r>
      <w:bookmarkStart w:id="67" w:name="_Hlk147838190"/>
      <w:r w:rsidRPr="00545098">
        <w:rPr>
          <w:rFonts w:ascii="Times New Roman" w:hAnsi="Times New Roman" w:cs="Times New Roman"/>
          <w:i/>
          <w:sz w:val="24"/>
          <w:szCs w:val="24"/>
        </w:rPr>
        <w:t xml:space="preserve">Изначально Вышестоящего Отца </w:t>
      </w:r>
      <w:bookmarkStart w:id="68" w:name="_Hlk147838163"/>
      <w:bookmarkEnd w:id="67"/>
      <w:r w:rsidRPr="00545098">
        <w:rPr>
          <w:rFonts w:ascii="Times New Roman" w:hAnsi="Times New Roman" w:cs="Times New Roman"/>
          <w:i/>
          <w:sz w:val="24"/>
          <w:szCs w:val="24"/>
        </w:rPr>
        <w:t xml:space="preserve">от Созидания Человека </w:t>
      </w:r>
      <w:bookmarkEnd w:id="68"/>
      <w:r w:rsidRPr="00545098">
        <w:rPr>
          <w:rFonts w:ascii="Times New Roman" w:hAnsi="Times New Roman" w:cs="Times New Roman"/>
          <w:i/>
          <w:sz w:val="24"/>
          <w:szCs w:val="24"/>
        </w:rPr>
        <w:t xml:space="preserve">до Отца. И возжигаемся от Созидания Человека синтезфизичности до Отца Изначально Вышестоящего Отца.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стяжаем у Изначально Вышестоящего Отца такие интересные явления, как состояние </w:t>
      </w:r>
      <w:r w:rsidRPr="00545098">
        <w:rPr>
          <w:rFonts w:ascii="Times New Roman" w:hAnsi="Times New Roman" w:cs="Times New Roman"/>
          <w:b/>
          <w:i/>
          <w:sz w:val="24"/>
          <w:szCs w:val="24"/>
        </w:rPr>
        <w:t>Созидания Отца и Отцовскости в каждом из нас</w:t>
      </w:r>
      <w:r w:rsidRPr="00545098">
        <w:rPr>
          <w:rFonts w:ascii="Times New Roman" w:hAnsi="Times New Roman" w:cs="Times New Roman"/>
          <w:i/>
          <w:sz w:val="24"/>
          <w:szCs w:val="24"/>
        </w:rPr>
        <w:t>. И просим разработать, ввести, сотворить по Образу и Подобию Синтеза в Форме Частей Абсолютом Изначально Вышестоящего Отца.</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Стяжаем </w:t>
      </w:r>
      <w:r w:rsidRPr="00545098">
        <w:rPr>
          <w:rFonts w:ascii="Times New Roman" w:hAnsi="Times New Roman" w:cs="Times New Roman"/>
          <w:b/>
          <w:i/>
          <w:sz w:val="24"/>
          <w:szCs w:val="24"/>
        </w:rPr>
        <w:t>Созидание Аватара формирующегося Синтеза в нас</w:t>
      </w:r>
      <w:r w:rsidRPr="00545098">
        <w:rPr>
          <w:rFonts w:ascii="Times New Roman" w:hAnsi="Times New Roman" w:cs="Times New Roman"/>
          <w:i/>
          <w:sz w:val="24"/>
          <w:szCs w:val="24"/>
        </w:rPr>
        <w:t>. И стяжаем Созидание Аватарскости, возжигаемся ею и пробуем сопережить, будучи физически Аватарами в Должностной Полномочности, Созидание Аватара и самой Аватарскости внутри как процесса Синтеза</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это как?</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Далее стяжаем </w:t>
      </w:r>
      <w:r w:rsidRPr="00545098">
        <w:rPr>
          <w:rFonts w:ascii="Times New Roman" w:hAnsi="Times New Roman" w:cs="Times New Roman"/>
          <w:b/>
          <w:i/>
          <w:sz w:val="24"/>
          <w:szCs w:val="24"/>
        </w:rPr>
        <w:t>Созидание Владыки</w:t>
      </w:r>
      <w:r w:rsidRPr="00545098">
        <w:rPr>
          <w:rFonts w:ascii="Times New Roman" w:hAnsi="Times New Roman" w:cs="Times New Roman"/>
          <w:i/>
          <w:sz w:val="24"/>
          <w:szCs w:val="24"/>
        </w:rPr>
        <w:t xml:space="preserve">, стяжаем Владычество Созиданием. У нас один представитель Владыки в Должностной Полномочности. И вот настраиваемся внутренним Созиданием на Владычество Созидать. Этому нужно учиться, вкладываться, нарабатывать часы производственной практики с Яновом, а возможно с Морией, если Мория допустит в росте Созидания в Истине.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Далее стяжаем </w:t>
      </w:r>
      <w:r w:rsidRPr="00545098">
        <w:rPr>
          <w:rFonts w:ascii="Times New Roman" w:hAnsi="Times New Roman" w:cs="Times New Roman"/>
          <w:b/>
          <w:i/>
          <w:sz w:val="24"/>
          <w:szCs w:val="24"/>
        </w:rPr>
        <w:t>Созидание Учителя</w:t>
      </w:r>
      <w:r w:rsidRPr="00545098">
        <w:rPr>
          <w:rFonts w:ascii="Times New Roman" w:hAnsi="Times New Roman" w:cs="Times New Roman"/>
          <w:i/>
          <w:sz w:val="24"/>
          <w:szCs w:val="24"/>
        </w:rPr>
        <w:t xml:space="preserve"> и входим в созидательность Учительскости. Заполняясь Изначально Вышестоящим Отцом, вспыхиваем. Мы все с вами Учителя Синтеза, за исключением Владык Синтеза. И этот вид Созидания нам должен быть присущим, и мы должны им владеть</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Учительским Созиданием. Это когда вы все ингредиенты, все Огни, Части, что вы используете в формировании какого-то достижения, реализации можете собрать, применить, иерархизировать, отсозидать равностность этого процесса между ними, а потом уже вводить в Творение.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Далее стяжаем у Изначально Вышестоящего Отца </w:t>
      </w:r>
      <w:r w:rsidRPr="00545098">
        <w:rPr>
          <w:rFonts w:ascii="Times New Roman" w:hAnsi="Times New Roman" w:cs="Times New Roman"/>
          <w:b/>
          <w:i/>
          <w:sz w:val="24"/>
          <w:szCs w:val="24"/>
        </w:rPr>
        <w:t>Созидание Ипостаси</w:t>
      </w:r>
      <w:r w:rsidRPr="00545098">
        <w:rPr>
          <w:rFonts w:ascii="Times New Roman" w:hAnsi="Times New Roman" w:cs="Times New Roman"/>
          <w:i/>
          <w:sz w:val="24"/>
          <w:szCs w:val="24"/>
        </w:rPr>
        <w:t>. Возжигаем Созидание Ипостасности в каждом из нас, оно индивидуально. Один на один: Аватар Синтеза</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вы, Изначально Вышестоящий Отец</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вы. И, заполняясь Изначально Вышестоящим Отцом, преображаемся Синтезом Изначально Вышестоящего Отца.</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стяжаем </w:t>
      </w:r>
      <w:r w:rsidRPr="00545098">
        <w:rPr>
          <w:rFonts w:ascii="Times New Roman" w:hAnsi="Times New Roman" w:cs="Times New Roman"/>
          <w:b/>
          <w:i/>
          <w:sz w:val="24"/>
          <w:szCs w:val="24"/>
        </w:rPr>
        <w:t>Созидание Служащего</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ключевой момент для вас. Стяжаем цельность Созидания Служащести</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прямо по синтезу инструментов, вот тут раскрывается действие инструмента, как только мы включаемся в этот вид 11-го Созидания. Преображаемся Синтезом Изначально Вышестоящего Отца.</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Стяжаем </w:t>
      </w:r>
      <w:r w:rsidRPr="00545098">
        <w:rPr>
          <w:rFonts w:ascii="Times New Roman" w:hAnsi="Times New Roman" w:cs="Times New Roman"/>
          <w:b/>
          <w:i/>
          <w:sz w:val="24"/>
          <w:szCs w:val="24"/>
        </w:rPr>
        <w:t>Созидание Посвящённого</w:t>
      </w:r>
      <w:r w:rsidRPr="00545098">
        <w:rPr>
          <w:rFonts w:ascii="Times New Roman" w:hAnsi="Times New Roman" w:cs="Times New Roman"/>
          <w:i/>
          <w:sz w:val="24"/>
          <w:szCs w:val="24"/>
        </w:rPr>
        <w:t xml:space="preserve"> в каждом из нас. И в Посвящённом стяжаем у Изначально Вышестоящего Отца и просим научить нас созидательной деятельности по принципу «сделай сам, примени сам, выработай сам, реши сам, выбери сам». И включаем такую деятельность Синтеза.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lastRenderedPageBreak/>
        <w:t xml:space="preserve">И синтезируясь с </w:t>
      </w:r>
      <w:bookmarkStart w:id="69" w:name="_Hlk147843690"/>
      <w:r w:rsidRPr="00545098">
        <w:rPr>
          <w:rFonts w:ascii="Times New Roman" w:hAnsi="Times New Roman" w:cs="Times New Roman"/>
          <w:i/>
          <w:sz w:val="24"/>
          <w:szCs w:val="24"/>
        </w:rPr>
        <w:t>Изначально Вышестоящим Отцом</w:t>
      </w:r>
      <w:bookmarkEnd w:id="69"/>
      <w:r w:rsidRPr="00545098">
        <w:rPr>
          <w:rFonts w:ascii="Times New Roman" w:hAnsi="Times New Roman" w:cs="Times New Roman"/>
          <w:i/>
          <w:sz w:val="24"/>
          <w:szCs w:val="24"/>
        </w:rPr>
        <w:t xml:space="preserve">, вспыхиваем цельностью от </w:t>
      </w:r>
      <w:r w:rsidRPr="00545098">
        <w:rPr>
          <w:rFonts w:ascii="Times New Roman" w:hAnsi="Times New Roman" w:cs="Times New Roman"/>
          <w:b/>
          <w:i/>
          <w:sz w:val="24"/>
          <w:szCs w:val="24"/>
        </w:rPr>
        <w:t>Человека Изначально Вышестоящего Отца до Человека синтезфизичности</w:t>
      </w:r>
      <w:r w:rsidRPr="00545098">
        <w:rPr>
          <w:rFonts w:ascii="Times New Roman" w:hAnsi="Times New Roman" w:cs="Times New Roman"/>
          <w:i/>
          <w:sz w:val="24"/>
          <w:szCs w:val="24"/>
        </w:rPr>
        <w:t>, автоматически вбираем эти виды Синтеза Созидания деятеля.</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синтезируясь с Изначально Вышестоящим Отцом, стяжаем </w:t>
      </w:r>
      <w:r w:rsidRPr="00545098">
        <w:rPr>
          <w:rFonts w:ascii="Times New Roman" w:hAnsi="Times New Roman" w:cs="Times New Roman"/>
          <w:b/>
          <w:i/>
          <w:sz w:val="24"/>
          <w:szCs w:val="24"/>
        </w:rPr>
        <w:t>цельность 16-рицы Синтеза Созидания</w:t>
      </w:r>
      <w:r w:rsidRPr="00545098">
        <w:rPr>
          <w:rFonts w:ascii="Times New Roman" w:hAnsi="Times New Roman" w:cs="Times New Roman"/>
          <w:i/>
          <w:sz w:val="24"/>
          <w:szCs w:val="24"/>
        </w:rPr>
        <w:t xml:space="preserve"> каждому из нас. И возжигаемся Ядром Синтеза Созидания, стяжённым ранее. И, возжигаясь, пробуем проникнуть в 16-рицу стяжёнными видами Созидания Ядром Созидания. То есть сонастроить и синтезировать, сопрячь.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преображаясь Изначально Вышестоящим Отцом, возжигаемся Служивостью как применением. И Служащий применяет Огонь Созидания</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в этом </w:t>
      </w:r>
      <w:r w:rsidRPr="00545098">
        <w:rPr>
          <w:rFonts w:ascii="Times New Roman" w:hAnsi="Times New Roman" w:cs="Times New Roman"/>
          <w:b/>
          <w:i/>
          <w:sz w:val="24"/>
          <w:szCs w:val="24"/>
        </w:rPr>
        <w:t>суть Совершенного инструмента Служащесть</w:t>
      </w:r>
      <w:r w:rsidRPr="00545098">
        <w:rPr>
          <w:rFonts w:ascii="Times New Roman" w:hAnsi="Times New Roman" w:cs="Times New Roman"/>
          <w:i/>
          <w:sz w:val="24"/>
          <w:szCs w:val="24"/>
        </w:rPr>
        <w:t xml:space="preserve">. Устремитесь в зале пред Отцом применить Созидание как инструмент Служащесть, с точки зрения Огня Созидания в применении, направить на действие с Изначально Вышестоящим Отцом прям в прямом смысле слова. Вы с Отцом синтезированы, Изначально Вышестоящим. Вы сейчас у него стяжаете, получаете, получаете, возжигаетесь, Отец вас наделяет. И вот сам Огонь Созидания, как инструмент, направьте на этот процесс. Только не видьте там ни цветом, ни фоном, не-не-не, это всё не про то. Попробуйте увидеть сам Синтез между вами, который раскрывается Огненностью и Огнём Созидания. То есть </w:t>
      </w:r>
      <w:r w:rsidRPr="00545098">
        <w:rPr>
          <w:rFonts w:ascii="Times New Roman" w:hAnsi="Times New Roman" w:cs="Times New Roman"/>
          <w:b/>
          <w:i/>
          <w:sz w:val="24"/>
          <w:szCs w:val="24"/>
        </w:rPr>
        <w:t>вы с Отцом начинаете вдвоём включаться в один процесс между вами.</w:t>
      </w:r>
      <w:r w:rsidRPr="00545098">
        <w:rPr>
          <w:rFonts w:ascii="Times New Roman" w:hAnsi="Times New Roman" w:cs="Times New Roman"/>
          <w:i/>
          <w:sz w:val="24"/>
          <w:szCs w:val="24"/>
        </w:rPr>
        <w:t xml:space="preserve"> То есть деятельность</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то, что мы просили в Посвящённом.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возжигаясь Изначально Вышестоящим Отцом, мы стяжаем прямой Огонь Учителя-Служащего Изначально Вышестоящего Отца на каждом из нас. Возжигаемся во внутреннем мире концентрацией Синтеза.</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здесь теперь внимание, чуть надо будет проснуться и сознательно это сделать: синтезируемся с Изначально Вышестоящим Отцом и стяжаем Тело Служащего 59-м Синтезом Изначально Вышестоящего Отца, растущим Учителем-Служащим в каждом из нас. И просим Изначально Вышестоящего Отца сотворить </w:t>
      </w:r>
      <w:r w:rsidRPr="00545098">
        <w:rPr>
          <w:rFonts w:ascii="Times New Roman" w:hAnsi="Times New Roman" w:cs="Times New Roman"/>
          <w:b/>
          <w:i/>
          <w:sz w:val="24"/>
          <w:szCs w:val="24"/>
        </w:rPr>
        <w:t>Тело Служащего спецификой Абсолюта, ИВДИВО-Академии Наук, Абическим телом, ИВДИВО-телом созидания Изначально Вышестоящего Отца и Телом Отец-Человек-Землянина Служащего Изначально Вышестоящего Отца</w:t>
      </w:r>
      <w:r w:rsidRPr="00545098">
        <w:rPr>
          <w:rFonts w:ascii="Times New Roman" w:hAnsi="Times New Roman" w:cs="Times New Roman"/>
          <w:i/>
          <w:sz w:val="24"/>
          <w:szCs w:val="24"/>
        </w:rPr>
        <w:t xml:space="preserve"> в каждом из нас.</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преображаясь Изначально Вышестоящим Отцом, входим в отстройку Синтезом 4-го курса Синтеза Учителя в специфику Тела Служащего Изначально Вышестоящего Отца. Здесь вам могут хорошо помочь Ядра 2-го курса Синтеза, курса Служащего. То есть, как только мы стяжали Тело Служащего, в позвоночнике отреагировали ядра, которые формировались телесной организованностью курса Служащего, вторым курсом.</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мы развёртываем эманации Синтеза, концентрации Синтеза Ядер с 17 по 32-е ядро Синтеза в углублении Синтеза Тела Служащего Изначально Вышестоящего Отца.</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далее, синтезируясь с Изначально Вышестоящим Отцом, </w:t>
      </w:r>
      <w:bookmarkStart w:id="70" w:name="_Hlk147845845"/>
      <w:r w:rsidRPr="00545098">
        <w:rPr>
          <w:rFonts w:ascii="Times New Roman" w:hAnsi="Times New Roman" w:cs="Times New Roman"/>
          <w:i/>
          <w:sz w:val="24"/>
          <w:szCs w:val="24"/>
        </w:rPr>
        <w:t xml:space="preserve">стяжаем Форму Служащего </w:t>
      </w:r>
      <w:bookmarkEnd w:id="70"/>
      <w:r w:rsidRPr="00545098">
        <w:rPr>
          <w:rFonts w:ascii="Times New Roman" w:hAnsi="Times New Roman" w:cs="Times New Roman"/>
          <w:i/>
          <w:sz w:val="24"/>
          <w:szCs w:val="24"/>
        </w:rPr>
        <w:t xml:space="preserve">в росте Созиданием с Изначально Вышестоящим Отцом Телом Служащего каждым из нас. И преображаясь </w:t>
      </w:r>
      <w:bookmarkStart w:id="71" w:name="_Hlk147846189"/>
      <w:r w:rsidRPr="00545098">
        <w:rPr>
          <w:rFonts w:ascii="Times New Roman" w:hAnsi="Times New Roman" w:cs="Times New Roman"/>
          <w:i/>
          <w:sz w:val="24"/>
          <w:szCs w:val="24"/>
        </w:rPr>
        <w:t xml:space="preserve">Изначально Вышестоящим Отцом, </w:t>
      </w:r>
      <w:bookmarkEnd w:id="71"/>
      <w:r w:rsidRPr="00545098">
        <w:rPr>
          <w:rFonts w:ascii="Times New Roman" w:hAnsi="Times New Roman" w:cs="Times New Roman"/>
          <w:i/>
          <w:sz w:val="24"/>
          <w:szCs w:val="24"/>
        </w:rPr>
        <w:t xml:space="preserve">стяжаем </w:t>
      </w:r>
      <w:r w:rsidRPr="00545098">
        <w:rPr>
          <w:rFonts w:ascii="Times New Roman" w:hAnsi="Times New Roman" w:cs="Times New Roman"/>
          <w:b/>
          <w:i/>
          <w:sz w:val="24"/>
          <w:szCs w:val="24"/>
        </w:rPr>
        <w:t>Форму Служащего как вид Жизни</w:t>
      </w:r>
      <w:r w:rsidRPr="00545098">
        <w:rPr>
          <w:rFonts w:ascii="Times New Roman" w:hAnsi="Times New Roman" w:cs="Times New Roman"/>
          <w:i/>
          <w:sz w:val="24"/>
          <w:szCs w:val="24"/>
        </w:rPr>
        <w:t>, о чём мы говорили вчера с вами, где Служащий живёт применением Огня Созидания</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это его прямая обязанность. Где включается вид Жизни Служащий, который организовывает применение Созидания в результате наработок или разработок. И включается управление Созидания для действия во благо: общее, личное, ИВДИВО и каждого Полномочного в нём. Вот увидьте, в этом такая всеобъемлющесть Созидания для командного служения. Хорошо.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синтезируясь с Изначально Вышестоящим Отцом, становимся пред Изначально Вышестоящим Отцом Служащим, вот как получилось развернуть выражение Тела Служащего Изначально Вышестоящего Отца. Не в плане, что оно не развернулось, имеется в виду, как вы это проживаете, как у вас получается.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синтезируемся Телом Служащего в форме Служащего, возжигая 11-й вид Жизни в каждом из нас.</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Синтезируясь с Изначально Вышестоящим Отцом и внутренне возжигаем пред Отцом </w:t>
      </w:r>
      <w:r w:rsidRPr="00545098">
        <w:rPr>
          <w:rFonts w:ascii="Times New Roman" w:hAnsi="Times New Roman" w:cs="Times New Roman"/>
          <w:i/>
          <w:sz w:val="24"/>
          <w:szCs w:val="24"/>
        </w:rPr>
        <w:lastRenderedPageBreak/>
        <w:t xml:space="preserve">Ядро Синтеза Созидания Изначально Вышестоящего Отца. И синтезируясь с Изначально Вышестоящим Отцом, стяжаем Синтез и Огонь Созидания </w:t>
      </w:r>
      <w:bookmarkStart w:id="72" w:name="_Hlk147847604"/>
      <w:r w:rsidRPr="00545098">
        <w:rPr>
          <w:rFonts w:ascii="Times New Roman" w:hAnsi="Times New Roman" w:cs="Times New Roman"/>
          <w:i/>
          <w:sz w:val="24"/>
          <w:szCs w:val="24"/>
        </w:rPr>
        <w:t>Изначально Вышестоящего Отца</w:t>
      </w:r>
      <w:bookmarkEnd w:id="72"/>
      <w:r w:rsidRPr="00545098">
        <w:rPr>
          <w:rFonts w:ascii="Times New Roman" w:hAnsi="Times New Roman" w:cs="Times New Roman"/>
          <w:i/>
          <w:sz w:val="24"/>
          <w:szCs w:val="24"/>
        </w:rPr>
        <w:t xml:space="preserve">, фиксируя внутренний Синтез Изначально Вышестоящего Отца каждым из нас.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вот теперь из стяжания переходим в режим индивидуальной наработки. Понятно, что коллективно, но один на один с Отцом, индивидуальной наработки. И фиксируем Синтез выразимости Человека и Служащего, а также выразимости Учителя ракурсом Служащего в каждом из нас. И вот пауза для того, чтобы вы осознали и сами себя внутри сопережили пред Отцом синтезом роста Ядра вида Жизни и двойной состоятельности, выразимости ощущения совершенства организованности 11-го вида Жизни. Вот она внутри вас. Это может быть, и 11-я эволюция включится в поддержку, тоже хорошо, Эволюция Служащего. Зафиксируйте Синтезом в поддержке от Изначально Вышестоящего Отца.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возжигаясь Изначально Вышестоящим Отцом, мы стяжаем </w:t>
      </w:r>
      <w:r w:rsidRPr="00545098">
        <w:rPr>
          <w:rFonts w:ascii="Times New Roman" w:hAnsi="Times New Roman" w:cs="Times New Roman"/>
          <w:b/>
          <w:i/>
          <w:sz w:val="24"/>
          <w:szCs w:val="24"/>
        </w:rPr>
        <w:t>телесное состояние Служащего Созидания</w:t>
      </w:r>
      <w:r w:rsidRPr="00545098">
        <w:rPr>
          <w:rFonts w:ascii="Times New Roman" w:hAnsi="Times New Roman" w:cs="Times New Roman"/>
          <w:i/>
          <w:sz w:val="24"/>
          <w:szCs w:val="24"/>
        </w:rPr>
        <w:t xml:space="preserve"> в отстроенности каждого из нас. И просим на ближайший период времени, или более того, развернуть среду деловую, активную, возможно иерархическую, возможно организационную в простоте, будучи прямым явлением Созидания Изначально Вышестоящего Отца, вышибающую и организующую нас во включённости с делом или в деле с Изначально Вышестоящими Аватарами Синтеза и с Изначально Вышестоящим Отцом. Настраиваемся на организованность процесса Синтеза в каждом из нас.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заполняясь Изначально Вышестоящим Отцом, Отец вам в зале сказал такую фразу, что: «</w:t>
      </w:r>
      <w:r w:rsidRPr="00545098">
        <w:rPr>
          <w:rFonts w:ascii="Times New Roman" w:hAnsi="Times New Roman" w:cs="Times New Roman"/>
          <w:b/>
          <w:i/>
          <w:sz w:val="24"/>
          <w:szCs w:val="24"/>
        </w:rPr>
        <w:t>Выходим на вырабатывание стиля Служащего</w:t>
      </w:r>
      <w:r w:rsidRPr="00545098">
        <w:rPr>
          <w:rFonts w:ascii="Times New Roman" w:hAnsi="Times New Roman" w:cs="Times New Roman"/>
          <w:i/>
          <w:sz w:val="24"/>
          <w:szCs w:val="24"/>
        </w:rPr>
        <w:t>». То есть, например, Стиль Ипостаси Краснодар выработал, то есть более-менее он уже известен по ИВДИВО, а вот Красноярск Стиль Служащего не выработал. То есть вам нужно продумать, разработать собою эту специфику. Москва вырабатывает стиль Отцовский, Крым вырабатывает стиль Аватарский, Санкт-Петербург</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стиль Владыческий. Но вот Краснодар в этом опережении, он взял собой это явление. Они молодцы, ипостасны — это всё, конечно, с переменным успехом. Но вот сейчас в зале Отец говорит, что выходим на Стиль как заинтересованность процесса, работы, Синтеза в каждом из нас.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синтезируясь с Изначально Вышестоящим Отцом, мы сейчас войдём в тему Абического тела, потом его стяжаем, потом пойдём в Воинов Синтеза. То есть нам нужно переключиться через Абическое тело на перестройку синтеза видов материи архетипов.</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соответственно, благодарим Изначально Вышестоящего Отца. Просто на заметку возьмём для себя это явление</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Стилистика Служащего.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Благодарим Изначально Вышестоящего Аватара Синтеза Янова.</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делаем такой переход, развёртываясь в обратном процессе. Мы концентрируем 1025-й архетип ИВДИВО Синтезом Ядра Созидания в каждом из нас, то, что мы стяжали. И возвращаемся на физику, где внутри концентрация Ядра Созидания от Изначально Вышестоящего Отца в 1025-м архетипе. Далее среда Синтеза 960-го архетипа ИВДИВО в явлении Изначально Вышестоящего Аватара Синтеза Кут Хуми</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 xml:space="preserve">это концентрация Синтеза в Изначально Вышестоящем Доме Изначально Вышестоящего Отца. То же самое, устремляемся развернуть и практически организовать этот Синтез.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И третье явление — это уже действие самой Части Абсолюта и роста Научника Метагалактических Наук явлением Изначально Вышестоящего Отца Я-Настоящего Аватаром Синтеза Яновом. Это ваше внутреннее ядро, которое фокусирует Синтез. И оно, кстати, между собой сопересечено с Ядром Созидания Изначально Вышестоящего Отца. Таких, два внутренних процесса.</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вот этой насыщенностью развёртываемся физически. Развёртываемся Телом Служащего в форме Служащего видом Жизни. Возжигаем ту стилистику, которую за эти десятки минут мы разрабатывали с Изначально Вышестоящим Отцом, и Отец вкладывался Синтезом в ведении каждого из нас в потенциализации, в преображении внутреннего мира, когда мы выходили на состояние самостоятельности, потом этим являли Изначально Вышестоящего </w:t>
      </w:r>
      <w:r w:rsidRPr="00545098">
        <w:rPr>
          <w:rFonts w:ascii="Times New Roman" w:hAnsi="Times New Roman" w:cs="Times New Roman"/>
          <w:i/>
          <w:sz w:val="24"/>
          <w:szCs w:val="24"/>
        </w:rPr>
        <w:lastRenderedPageBreak/>
        <w:t xml:space="preserve">Отца. </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соответственно, преображаясь Изначально Вышестоящим Отцом, Изначально Вышестоящим Аватаром Синтеза Кут Хуми, Изначально Вышестоящим Аватаром Синтеза Яновом, направляем всё стяжённое, возожжённое в Изначально Вышестоящий Дом Изначально Вышестоящего Отца, вырабатывая даже распределением Синтеза и Огня стилистику Служащего Изначально Вышестоящего Отца. Направляем </w:t>
      </w:r>
      <w:bookmarkStart w:id="73" w:name="_Hlk147850261"/>
      <w:r w:rsidRPr="00545098">
        <w:rPr>
          <w:rFonts w:ascii="Times New Roman" w:hAnsi="Times New Roman" w:cs="Times New Roman"/>
          <w:i/>
          <w:sz w:val="24"/>
          <w:szCs w:val="24"/>
        </w:rPr>
        <w:t>в подразделение ИВДИВО</w:t>
      </w:r>
      <w:bookmarkEnd w:id="73"/>
      <w:r w:rsidRPr="00545098">
        <w:rPr>
          <w:rFonts w:ascii="Times New Roman" w:hAnsi="Times New Roman" w:cs="Times New Roman"/>
          <w:i/>
          <w:sz w:val="24"/>
          <w:szCs w:val="24"/>
        </w:rPr>
        <w:t xml:space="preserve"> Красноярск, в подразделение ИВДИВО Бородино, в подразделение ИВДИВО Зеленогорск, в подразделение ИВДИВО Хакасия, в подразделения ИВДИВО участников практики, и в ИВДИВО каждого.</w:t>
      </w:r>
    </w:p>
    <w:p w:rsidR="00EB1B6A" w:rsidRPr="00545098" w:rsidRDefault="00EB1B6A" w:rsidP="000934F0">
      <w:pPr>
        <w:widowControl w:val="0"/>
        <w:suppressAutoHyphens w:val="0"/>
        <w:spacing w:after="0" w:line="240" w:lineRule="auto"/>
        <w:ind w:firstLine="709"/>
        <w:contextualSpacing/>
        <w:jc w:val="both"/>
        <w:rPr>
          <w:rFonts w:ascii="Times New Roman" w:hAnsi="Times New Roman" w:cs="Times New Roman"/>
          <w:i/>
          <w:sz w:val="24"/>
          <w:szCs w:val="24"/>
        </w:rPr>
      </w:pPr>
      <w:r w:rsidRPr="00545098">
        <w:rPr>
          <w:rFonts w:ascii="Times New Roman" w:hAnsi="Times New Roman" w:cs="Times New Roman"/>
          <w:i/>
          <w:sz w:val="24"/>
          <w:szCs w:val="24"/>
        </w:rPr>
        <w:t xml:space="preserve">И этим выходим из практики. Аминь. </w:t>
      </w:r>
    </w:p>
    <w:p w:rsidR="00027DDB" w:rsidRPr="00545098" w:rsidRDefault="00027DDB" w:rsidP="000934F0">
      <w:pPr>
        <w:widowControl w:val="0"/>
        <w:suppressAutoHyphens w:val="0"/>
        <w:spacing w:after="0" w:line="240" w:lineRule="auto"/>
        <w:ind w:firstLine="709"/>
        <w:contextualSpacing/>
        <w:jc w:val="both"/>
        <w:rPr>
          <w:rFonts w:ascii="Times New Roman" w:hAnsi="Times New Roman" w:cs="Times New Roman"/>
          <w:i/>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4" w:name="_Toc149914510"/>
      <w:r w:rsidRPr="00545098">
        <w:rPr>
          <w:rFonts w:ascii="Times New Roman" w:hAnsi="Times New Roman" w:cs="Times New Roman"/>
          <w:sz w:val="24"/>
          <w:szCs w:val="24"/>
        </w:rPr>
        <w:t>4 этапа наработки Созидания Изначально Вышестоящего Отца</w:t>
      </w:r>
      <w:bookmarkEnd w:id="74"/>
    </w:p>
    <w:p w:rsidR="00027DDB" w:rsidRPr="00545098" w:rsidRDefault="00027DDB" w:rsidP="000934F0">
      <w:pPr>
        <w:widowControl w:val="0"/>
        <w:suppressAutoHyphens w:val="0"/>
        <w:spacing w:after="0" w:line="240" w:lineRule="auto"/>
        <w:ind w:firstLine="709"/>
        <w:jc w:val="both"/>
        <w:rPr>
          <w:rFonts w:ascii="Times New Roman" w:eastAsia="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Вот просьба к вам, эту практику, когда наберёте, вы её делите на четыре цикла или четыре процесса. И вам нужно вначале начать нарабатывать собою выражение Ядра Созидания Изначально Вышестоящего Отца, чтобы оно умело координироваться с Ядром Созидания Подразделения. Что значит координировалось? Ну, хотя бы с 32-ричностью Наук, где ваше Физическое тело Абсолютом может войти в состояние сопряжённого Синтеза, вот отсюда будет вырабатываться однородное состояние, которое мы стяжали у Отца ранее.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Соответственно второй этап может быть тело Служащего и вид Жизни.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 xml:space="preserve">Третий этап. Это </w:t>
      </w:r>
      <w:proofErr w:type="gramStart"/>
      <w:r w:rsidRPr="00545098">
        <w:rPr>
          <w:rFonts w:ascii="Times New Roman" w:eastAsia="Times New Roman" w:hAnsi="Times New Roman" w:cs="Times New Roman"/>
          <w:sz w:val="24"/>
          <w:szCs w:val="24"/>
        </w:rPr>
        <w:t>может быть</w:t>
      </w:r>
      <w:proofErr w:type="gramEnd"/>
      <w:r w:rsidRPr="00545098">
        <w:rPr>
          <w:rFonts w:ascii="Times New Roman" w:eastAsia="Times New Roman" w:hAnsi="Times New Roman" w:cs="Times New Roman"/>
          <w:sz w:val="24"/>
          <w:szCs w:val="24"/>
        </w:rPr>
        <w:t xml:space="preserve"> как раз состояние, когда вы будете учиться созидать в ИВДИВО, это крайне важно с точки зрения Наук. Имеется в </w:t>
      </w:r>
      <w:r w:rsidRPr="00545098">
        <w:rPr>
          <w:rFonts w:ascii="Times New Roman" w:hAnsi="Times New Roman" w:cs="Times New Roman"/>
          <w:sz w:val="24"/>
          <w:szCs w:val="24"/>
        </w:rPr>
        <w:t xml:space="preserve">виду не для всего ИВДИВО, чтобы для всего ИВДИВО нужно наработать стиль Подразделения, пока вы только входите в свою индивидуализацию, то есть для Подразделения ИВДИВО Красноярск.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Потом Созидание Изначально Вышестоящим Отцом</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внутренние процессы в ваших организациях или управлениях, которые вы ведёте. И третий этап</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 xml:space="preserve">Созидание Изначально Вышестоящим Отцом не «с», а именно Изначально Вышестоящим Отцом. Это уже будет касаться ваших Тел, видов Жизни, касаться Частей, то есть всё, что связано с вашей внутренней организацией, в том числе компетенций и полномочности, то есть всё, что выражает вас в разработке ИВДИВО в ведении Синтеза и Огня Изначально Вышестоящего Отца, как мы до этого сказали, архетипической сингулярностью ростом Ядра Большого Космоса.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На Съезде мы тоже стяжали эту фиксацию Ядра. Вот для моего сопереживания, то, что я видела по вам, у вас хорошо пошло сочетание Ядра Созидания с Ядром Огня Большого Космоса как двумя фрагментами. Мы на Съезде тоже, я эту практику вела в выражении, мы на пятый день стяжали фрагмент Большого Космоса, и вот эти два фрагмента, они идеально с собой сочетаются, потому что не Большому Космосу нужно Созидание, а Созиданию нужен масштаб, чтобы внутренне действовать. Но вы в Большом Космосе ничего не делаете, просто знайте, что эти две фиксации между собой внутренне стыкуются в росте вашей телесности. И вот тогда из этого, наверное, просьба, я уже не знаю, что на вас сработает, (</w:t>
      </w:r>
      <w:r w:rsidRPr="00545098">
        <w:rPr>
          <w:rFonts w:ascii="Times New Roman" w:hAnsi="Times New Roman" w:cs="Times New Roman"/>
          <w:i/>
          <w:sz w:val="24"/>
          <w:szCs w:val="24"/>
        </w:rPr>
        <w:t>чих в зале</w:t>
      </w:r>
      <w:r w:rsidRPr="00545098">
        <w:rPr>
          <w:rFonts w:ascii="Times New Roman" w:hAnsi="Times New Roman" w:cs="Times New Roman"/>
          <w:sz w:val="24"/>
          <w:szCs w:val="24"/>
        </w:rPr>
        <w:t>), точно. Прекрасно.</w:t>
      </w:r>
    </w:p>
    <w:p w:rsidR="00545098" w:rsidRPr="00545098" w:rsidRDefault="00545098"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5" w:name="_Toc149914511"/>
      <w:r w:rsidRPr="00545098">
        <w:rPr>
          <w:rFonts w:ascii="Times New Roman" w:hAnsi="Times New Roman" w:cs="Times New Roman"/>
          <w:sz w:val="24"/>
          <w:szCs w:val="24"/>
        </w:rPr>
        <w:t>Насколько вы работаете с Созиданием уровнем ИВДИВО?</w:t>
      </w:r>
      <w:bookmarkEnd w:id="75"/>
    </w:p>
    <w:p w:rsidR="00545098" w:rsidRPr="00545098" w:rsidRDefault="00545098" w:rsidP="000934F0">
      <w:pPr>
        <w:widowControl w:val="0"/>
        <w:suppressAutoHyphens w:val="0"/>
        <w:spacing w:after="0" w:line="240" w:lineRule="auto"/>
        <w:ind w:firstLine="709"/>
        <w:jc w:val="both"/>
        <w:rPr>
          <w:rFonts w:ascii="Times New Roman" w:hAnsi="Times New Roman" w:cs="Times New Roman"/>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Ребята, вам нужно просто задуматься над тем, насколько вы работаете с Созиданием и разрабатываетесь уровнем ИВДИВО. Не внутри Подразделения, а уровнем ИВДИВО. Это не когда я себя веду, даже когда хочу зевать, я веду себя для Изначально Вышестоящего Дома Изначально Вышестоящего Отца, то есть есть грань работы Созидания: моя со мной во мне или мною в явлении Созидания служения для всех. Вот это состояние деловитости</w:t>
      </w:r>
      <w:r w:rsidR="00545098" w:rsidRPr="00545098">
        <w:rPr>
          <w:rFonts w:ascii="Times New Roman" w:hAnsi="Times New Roman" w:cs="Times New Roman"/>
          <w:sz w:val="24"/>
          <w:szCs w:val="24"/>
        </w:rPr>
        <w:t xml:space="preserve"> — </w:t>
      </w:r>
      <w:r w:rsidRPr="00545098">
        <w:rPr>
          <w:rFonts w:ascii="Times New Roman" w:hAnsi="Times New Roman" w:cs="Times New Roman"/>
          <w:sz w:val="24"/>
          <w:szCs w:val="24"/>
        </w:rPr>
        <w:t>это для всех, потому что ваши личные дела как раз включают ориентированность на деловую репутацию, которая исходит из внутреннего процесса действия. Потрясёте двух сидящих Глав Подразделения, Ш. и М., у них из Новосибирска должны будут напомнить вам смысл позиции деловой репутации компетентных и служащих. Мы как раз в Новосибирске, с точки зрения Омеги это изучали, хорошо разрабатывали.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lastRenderedPageBreak/>
        <w:t>Из зала: 51-й.</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Поэтому вам нужно будет просто внутри увидеть, я серьёзно, заняться внутренней позицией, где вы и себя развиваете и начинаете развивать Синтез в Подразделении, это крайне важно для следующего роста. Потому что, если вы видите тенденции, мы постепенно идём в профессионализации внутренней активации применения мира для того, чтобы вы могли служить.</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Может быть, у вас какие-то наблюдения сейчас по этой практике были, выводы, организации. Я понимаю, что вы так устали, мы вас четыре часа в Науках очень глубоко держали, главное такая выправка, четыре часа, вы даже сбежать не могли. Это было прекрасно. Мне было неловко смотреть в ваши глаза, но я потом думаю, опять же когда вы ещё с таким счастьем повстречаетесь. Это вообще эксклюзивное состояние, с точки зрения Науки, но мы хорошо уложились научностью в новую эпоху.</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Итак, вот по этой практике наблюдения в разработке разгона внутреннего мира. Яни, давайте?!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Наблюдения слабые.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Значит, телескоп сломался, хорошо.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Из зала: Я в первый раз увидела масштаб ИВДИВО. Мы вышли в 955-й архетип к Янову, масштаб меня восхитил.</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Да, там был масштаб потрясающий. Хорошо, вы знаете, что я заметила, что именно из 955-го архетипа нам очень быстро хотелось уйти. Не знаю, как у вас были ощущения, да, масштаб большой, зал неосвоенный, Синтез тоже, Красноярск там почти не бывал, но эффект действия, что вы там не фиксируетесь в постоянной основе своей, то есть сразу же тенденция выйти к Отцу или выйти к Кут Хуми, то есть туда, где наработан Синтез. Вот это, кстати, эффект Созидания, оно умеет очень хорошо переключать на то, где вы подготовлены. То есть у Созидания есть особенность, это и </w:t>
      </w:r>
      <w:proofErr w:type="gramStart"/>
      <w:r w:rsidRPr="00545098">
        <w:rPr>
          <w:rFonts w:ascii="Times New Roman" w:hAnsi="Times New Roman" w:cs="Times New Roman"/>
          <w:sz w:val="24"/>
          <w:szCs w:val="24"/>
        </w:rPr>
        <w:t>плюс</w:t>
      </w:r>
      <w:proofErr w:type="gramEnd"/>
      <w:r w:rsidRPr="00545098">
        <w:rPr>
          <w:rFonts w:ascii="Times New Roman" w:hAnsi="Times New Roman" w:cs="Times New Roman"/>
          <w:sz w:val="24"/>
          <w:szCs w:val="24"/>
        </w:rPr>
        <w:t xml:space="preserve"> и минус его, с одной стороны, он вводит вас и начинает тренировать на этот Синтез, но если видит, что отдача мала, ему проще вас передать кому-то другому. Вот прям серьёзно, прям, он видит и говорит: «Ребята не со мной, до свидания». И, где мы проще всего? В Творении, там у меня проскальзывало Синтез Творения, Синтез творения, </w:t>
      </w:r>
      <w:proofErr w:type="gramStart"/>
      <w:r w:rsidRPr="00545098">
        <w:rPr>
          <w:rFonts w:ascii="Times New Roman" w:hAnsi="Times New Roman" w:cs="Times New Roman"/>
          <w:sz w:val="24"/>
          <w:szCs w:val="24"/>
        </w:rPr>
        <w:t>думаю</w:t>
      </w:r>
      <w:proofErr w:type="gramEnd"/>
      <w:r w:rsidRPr="00545098">
        <w:rPr>
          <w:rFonts w:ascii="Times New Roman" w:hAnsi="Times New Roman" w:cs="Times New Roman"/>
          <w:sz w:val="24"/>
          <w:szCs w:val="24"/>
        </w:rPr>
        <w:t xml:space="preserve"> что такое? Я уже начала объяснять, то есть, а по внутреннему в практике я не могу это сказать, как пойдёт Творение Изначально Вышестоящего Отца, и надо вернуть вас в Созидание.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Сейчас объясняю, что, если Созидание видит, что компетентное тело не готово работать в этом явлении, оно просто берёт, как вешалочка, чпок и следующему по эстафете. Кто у нас там дальше? Мы поэтому в конце с Отцом вам и сказали, что </w:t>
      </w:r>
      <w:r w:rsidRPr="00545098">
        <w:rPr>
          <w:rFonts w:ascii="Times New Roman" w:hAnsi="Times New Roman" w:cs="Times New Roman"/>
          <w:b/>
          <w:sz w:val="24"/>
          <w:szCs w:val="24"/>
        </w:rPr>
        <w:t>стилистика Служащего</w:t>
      </w:r>
      <w:r w:rsidRPr="00545098">
        <w:rPr>
          <w:rFonts w:ascii="Times New Roman" w:hAnsi="Times New Roman" w:cs="Times New Roman"/>
          <w:sz w:val="24"/>
          <w:szCs w:val="24"/>
        </w:rPr>
        <w:t>. Краснодар это наработал и все идут туда, в Хум, потому что Хум наработало стилистику явления. Вам нужно как-то продумать и возможно, я не зря П. два дня подряд называю, потому что есть состояние, что стиль будет нарабатываться через статусность. И П. прав, когда эту тенденцию вам заделал когда-то на одном из Синтезов. Просто вы забили её, а кстати, Конфедеративность развивается из глубины статусности, синтез состояния самого статуса формирует явление жизни. И если не задействован статус, Дух в трансвизорности внутреннего мира неэффективно работает, он просто есть. Поэтому попробуйте подумать над тем, что будет стилистикой вас индивидуально, не в Подразделении. Подразделение потом, а у вас внутренний стиль.</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hAnsi="Times New Roman" w:cs="Times New Roman"/>
          <w:sz w:val="24"/>
          <w:szCs w:val="24"/>
        </w:rPr>
        <w:t xml:space="preserve">Причём есть одна особенность. Созидание и Абсолют очень хорошо внутри взрывают. Если после этого Синтеза внутри пойдут какие-то всплески, умейте себя останавливать, вас никто кроме Кут Хуми Отца не остановят, я имею в виду Аватары Синтеза остановят, главное слышать их. Вопрос физически. В Отечестве пороков обычно нет. И вот здесь надо, чтобы эти пророки появились в выражении Аватаров Синтеза Изначально Вышестоящего Отца, и вы сами себя учили останавливать. </w:t>
      </w:r>
      <w:r w:rsidRPr="00545098">
        <w:rPr>
          <w:rFonts w:ascii="Times New Roman" w:hAnsi="Times New Roman" w:cs="Times New Roman"/>
          <w:b/>
          <w:sz w:val="24"/>
          <w:szCs w:val="24"/>
        </w:rPr>
        <w:t>Сдерживание самое хорошее качество, которое может наработать Служащий. Сдержаться и не сорваться</w:t>
      </w:r>
      <w:r w:rsidRPr="00545098">
        <w:rPr>
          <w:rFonts w:ascii="Times New Roman" w:hAnsi="Times New Roman" w:cs="Times New Roman"/>
          <w:sz w:val="24"/>
          <w:szCs w:val="24"/>
        </w:rPr>
        <w:t>.</w:t>
      </w:r>
    </w:p>
    <w:p w:rsidR="00545098" w:rsidRPr="00545098" w:rsidRDefault="00545098"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6" w:name="_Toc149914512"/>
      <w:r w:rsidRPr="00545098">
        <w:rPr>
          <w:rFonts w:ascii="Times New Roman" w:hAnsi="Times New Roman" w:cs="Times New Roman"/>
          <w:sz w:val="24"/>
          <w:szCs w:val="24"/>
        </w:rPr>
        <w:t>Абсолют и Абическое Тело</w:t>
      </w:r>
      <w:bookmarkEnd w:id="76"/>
    </w:p>
    <w:p w:rsidR="00545098" w:rsidRPr="00545098" w:rsidRDefault="00545098" w:rsidP="000934F0">
      <w:pPr>
        <w:widowControl w:val="0"/>
        <w:suppressAutoHyphens w:val="0"/>
        <w:spacing w:after="0" w:line="240" w:lineRule="auto"/>
        <w:ind w:firstLine="709"/>
        <w:jc w:val="both"/>
        <w:rPr>
          <w:rFonts w:ascii="Times New Roman" w:hAnsi="Times New Roman" w:cs="Times New Roman"/>
          <w:b/>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hAnsi="Times New Roman" w:cs="Times New Roman"/>
          <w:b/>
          <w:sz w:val="24"/>
          <w:szCs w:val="24"/>
        </w:rPr>
        <w:t>Смысл Абсолюта, когда Абсолют внутри преображал</w:t>
      </w:r>
      <w:r w:rsidRPr="00545098">
        <w:rPr>
          <w:rFonts w:ascii="Times New Roman" w:hAnsi="Times New Roman" w:cs="Times New Roman"/>
          <w:sz w:val="24"/>
          <w:szCs w:val="24"/>
        </w:rPr>
        <w:t xml:space="preserve"> и выводил нас из организации </w:t>
      </w:r>
      <w:r w:rsidRPr="00545098">
        <w:rPr>
          <w:rFonts w:ascii="Times New Roman" w:hAnsi="Times New Roman" w:cs="Times New Roman"/>
          <w:sz w:val="24"/>
          <w:szCs w:val="24"/>
        </w:rPr>
        <w:lastRenderedPageBreak/>
        <w:t>старых уровней царственности. П</w:t>
      </w:r>
      <w:r w:rsidRPr="00545098">
        <w:rPr>
          <w:rFonts w:ascii="Times New Roman" w:eastAsia="Times New Roman" w:hAnsi="Times New Roman" w:cs="Times New Roman"/>
          <w:sz w:val="24"/>
          <w:szCs w:val="24"/>
        </w:rPr>
        <w:t xml:space="preserve">омните? То есть </w:t>
      </w:r>
      <w:r w:rsidRPr="00545098">
        <w:rPr>
          <w:rFonts w:ascii="Times New Roman" w:eastAsia="Times New Roman" w:hAnsi="Times New Roman" w:cs="Times New Roman"/>
          <w:b/>
          <w:sz w:val="24"/>
          <w:szCs w:val="24"/>
        </w:rPr>
        <w:t>он вырабатывал в нас явление Человека</w:t>
      </w:r>
      <w:r w:rsidRPr="00545098">
        <w:rPr>
          <w:rFonts w:ascii="Times New Roman" w:eastAsia="Times New Roman" w:hAnsi="Times New Roman" w:cs="Times New Roman"/>
          <w:sz w:val="24"/>
          <w:szCs w:val="24"/>
        </w:rPr>
        <w:t xml:space="preserve">. Мы даже вчера, когда стяжали Чашу, мы этот контекст поставили. Поэтому, если вас внутри распирает, и вы возмущаетесь, у вас внутри есть тот задел практики, действия, созидания, чаще всего это практический опыт, который мы сейчас просили завершить, который внутри начинает буйствовать и требовать чего-то большего, к чему вы привыкли.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Поэтому Созидание вот этими плюсами и минусами, оно развивается. Это не минусы, это, наоборот, хорошо; главное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внутри научиться организовываться в этом подходе. Кстати, вот в этом вам может помочь Константа. Мы вчера говорили много о Константе, это же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вопрос Красоты сорок четыре. Вопрос в том, что </w:t>
      </w:r>
      <w:r w:rsidRPr="00545098">
        <w:rPr>
          <w:rFonts w:ascii="Times New Roman" w:eastAsia="Times New Roman" w:hAnsi="Times New Roman" w:cs="Times New Roman"/>
          <w:b/>
          <w:sz w:val="24"/>
          <w:szCs w:val="24"/>
        </w:rPr>
        <w:t>Константа устанавливает внутреннюю квалифицированность Сотрудника.</w:t>
      </w:r>
      <w:r w:rsidRPr="00545098">
        <w:rPr>
          <w:rFonts w:ascii="Times New Roman" w:eastAsia="Times New Roman" w:hAnsi="Times New Roman" w:cs="Times New Roman"/>
          <w:sz w:val="24"/>
          <w:szCs w:val="24"/>
        </w:rPr>
        <w:t xml:space="preserve"> В данном случае, любое состояние сотрудничества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Служащий Изначально Вышестоящего Отца; Служащий</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равно Сотрудник. И вы </w:t>
      </w:r>
      <w:r w:rsidRPr="00545098">
        <w:rPr>
          <w:rFonts w:ascii="Times New Roman" w:eastAsia="Times New Roman" w:hAnsi="Times New Roman" w:cs="Times New Roman"/>
          <w:spacing w:val="28"/>
          <w:sz w:val="24"/>
          <w:szCs w:val="24"/>
        </w:rPr>
        <w:t>служите</w:t>
      </w:r>
      <w:r w:rsidRPr="00545098">
        <w:rPr>
          <w:rFonts w:ascii="Times New Roman" w:eastAsia="Times New Roman" w:hAnsi="Times New Roman" w:cs="Times New Roman"/>
          <w:sz w:val="24"/>
          <w:szCs w:val="24"/>
        </w:rPr>
        <w:t xml:space="preserve"> теми Константами, Нормами, Правами, Принципами и пошли до Синтеза, которые внутри вы выработали собою в Абсолюте. Вы даже можете Абсолютный внутренний Огонь и Синтез, который вы стяжали как программу, направлять на рост характеристики всей 16-рицы от Человека синтезфизичности до Отца в организованности вырабатывания специфики Служащего тех или иных свойств, специфик, особенностей, выражений, то есть, то, что включает условия жизни для вашего внутреннего роста.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В общем, </w:t>
      </w:r>
      <w:r w:rsidRPr="00545098">
        <w:rPr>
          <w:rFonts w:ascii="Times New Roman" w:eastAsia="Times New Roman" w:hAnsi="Times New Roman" w:cs="Times New Roman"/>
          <w:b/>
          <w:sz w:val="24"/>
          <w:szCs w:val="24"/>
        </w:rPr>
        <w:t>у Служащего есть одна задача</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заниматься собой</w:t>
      </w:r>
      <w:r w:rsidRPr="00545098">
        <w:rPr>
          <w:rFonts w:ascii="Times New Roman" w:eastAsia="Times New Roman" w:hAnsi="Times New Roman" w:cs="Times New Roman"/>
          <w:sz w:val="24"/>
          <w:szCs w:val="24"/>
        </w:rPr>
        <w:t>. Он очень много времени этому посвящает. И надо как-то выровнять баланс, чтобы на этот вопрос отстроиться и организоваться. Но нам в помощь</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Никон и Власта, Аватары Синтеза Абического тела и Праабического тела. Вы про Абику можете найти много всего; единственное, что в контексте необходимости, что мы сейчас должны услышать: </w:t>
      </w:r>
      <w:r w:rsidRPr="00545098">
        <w:rPr>
          <w:rFonts w:ascii="Times New Roman" w:eastAsia="Times New Roman" w:hAnsi="Times New Roman" w:cs="Times New Roman"/>
          <w:b/>
          <w:sz w:val="24"/>
          <w:szCs w:val="24"/>
        </w:rPr>
        <w:t>Абическое тело переводит и завершает, преображает нас из разных видов материй, Частей и процессов, которые уже завершили своё явление в каждом из нас</w:t>
      </w:r>
      <w:r w:rsidRPr="00545098">
        <w:rPr>
          <w:rFonts w:ascii="Times New Roman" w:eastAsia="Times New Roman" w:hAnsi="Times New Roman" w:cs="Times New Roman"/>
          <w:sz w:val="24"/>
          <w:szCs w:val="24"/>
        </w:rPr>
        <w:t xml:space="preserve">. То есть, </w:t>
      </w:r>
      <w:r w:rsidRPr="00545098">
        <w:rPr>
          <w:rFonts w:ascii="Times New Roman" w:eastAsia="Times New Roman" w:hAnsi="Times New Roman" w:cs="Times New Roman"/>
          <w:b/>
          <w:sz w:val="24"/>
          <w:szCs w:val="24"/>
        </w:rPr>
        <w:t>Абика</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завершающий процесс перехода из прежних состояний на новое</w:t>
      </w:r>
      <w:r w:rsidRPr="00545098">
        <w:rPr>
          <w:rFonts w:ascii="Times New Roman" w:eastAsia="Times New Roman" w:hAnsi="Times New Roman" w:cs="Times New Roman"/>
          <w:sz w:val="24"/>
          <w:szCs w:val="24"/>
        </w:rPr>
        <w:t xml:space="preserve">. В какой-то степени это перекликается с Пратикой Изначально Вышестоящего Отца, мы вчера с ребятами на Эталонности говорили, но там даже не Пратика этим занимается, а Эталонность как Часть; а здесь Абика переводит. То есть, в нижестоящем явлении, где работает Форма, этим занимается Часть, а не Синтез. А здесь материя как тело материи, которое метагалактически прежнее явление выводит собой. Почему, стяжая Абсолют, мы завершаем себя прежнего, преображаясь на новый уровень? Это работа Абического тела, Абической материи.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Соответственно, любые взаимоотношения с Аватарами Синтеза тоже следует Абической материей, Абическим телом </w:t>
      </w:r>
      <w:r w:rsidRPr="00545098">
        <w:rPr>
          <w:rFonts w:ascii="Times New Roman" w:eastAsia="Times New Roman" w:hAnsi="Times New Roman" w:cs="Times New Roman"/>
          <w:spacing w:val="28"/>
          <w:sz w:val="24"/>
          <w:szCs w:val="24"/>
        </w:rPr>
        <w:t>развивать</w:t>
      </w:r>
      <w:r w:rsidRPr="00545098">
        <w:rPr>
          <w:rFonts w:ascii="Times New Roman" w:eastAsia="Times New Roman" w:hAnsi="Times New Roman" w:cs="Times New Roman"/>
          <w:sz w:val="24"/>
          <w:szCs w:val="24"/>
        </w:rPr>
        <w:t xml:space="preserve">. Именно </w:t>
      </w:r>
      <w:r w:rsidRPr="00545098">
        <w:rPr>
          <w:rFonts w:ascii="Times New Roman" w:eastAsia="Times New Roman" w:hAnsi="Times New Roman" w:cs="Times New Roman"/>
          <w:b/>
          <w:sz w:val="24"/>
          <w:szCs w:val="24"/>
        </w:rPr>
        <w:t>Абическое тело помогает нам развить взаимосоче́танность, взаимоорганизованность с Изначально Вышестоящими Аватарами Синтеза</w:t>
      </w:r>
      <w:r w:rsidRPr="00545098">
        <w:rPr>
          <w:rFonts w:ascii="Times New Roman" w:eastAsia="Times New Roman" w:hAnsi="Times New Roman" w:cs="Times New Roman"/>
          <w:sz w:val="24"/>
          <w:szCs w:val="24"/>
        </w:rPr>
        <w:t xml:space="preserve">. Вот мы, например, сейчас выходили к Янову и просто считали, что, стяжая Синтез, всё будет хорошо. Но действие Абического тела Аватара и Абического тела каждого из нас как раз приводит к той тенденции, что мы меняем стилистику и прежнюю Форму действия, которую до этого вырастили с Аватарами Синтеза. Не зря, когда мы стяжали тело Служащего, Отец вам сказал, что: «Активируются Части второго курса».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То есть получается, </w:t>
      </w:r>
      <w:proofErr w:type="gramStart"/>
      <w:r w:rsidRPr="00545098">
        <w:rPr>
          <w:rFonts w:ascii="Times New Roman" w:eastAsia="Times New Roman" w:hAnsi="Times New Roman" w:cs="Times New Roman"/>
          <w:sz w:val="24"/>
          <w:szCs w:val="24"/>
        </w:rPr>
        <w:t>что</w:t>
      </w:r>
      <w:proofErr w:type="gramEnd"/>
      <w:r w:rsidRPr="00545098">
        <w:rPr>
          <w:rFonts w:ascii="Times New Roman" w:eastAsia="Times New Roman" w:hAnsi="Times New Roman" w:cs="Times New Roman"/>
          <w:sz w:val="24"/>
          <w:szCs w:val="24"/>
        </w:rPr>
        <w:t xml:space="preserve"> если вы изначально сложили какой-то контекст Синтеза с Аватарами Синтеза на первом или на втором курсе, не факт, что эта стилистика будет работать на третьем или на четвёртом или вышестоящих курсах, или вообще в стилистике Служения. И вот Абическое тело, как нельзя кстати, помогает вам внутри перестроиться, реорганизоваться и сменить вектор внутреннего развития. Вот мы даже когда с Виталием вдвоём как Аватары идём и Главы ИВДИВО в развитии: куда Отец, куда Кут Хуми, идёт состояние сопряжения. Изначально Вышестоящий Аватар Синтеза Кут Хуми, который вёл нас в Метагалактике, и он сейчас где? Иногда Виталий вам на Синтезе рассказывал, что Аватар Синтеза Кут Хуми, который вёл нас изначально, он сейчас</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явление 960-го архетипа.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вопрос: как мы это узнаём? Развитой Абичностью понимания действия с Аватаром Синтеза Кут Хуми вот этим всем периодом развития ИВДИВО и Синтеза в нас. То есть </w:t>
      </w:r>
      <w:r w:rsidRPr="00545098">
        <w:rPr>
          <w:rFonts w:ascii="Times New Roman" w:eastAsia="Times New Roman" w:hAnsi="Times New Roman" w:cs="Times New Roman"/>
          <w:b/>
          <w:sz w:val="24"/>
          <w:szCs w:val="24"/>
        </w:rPr>
        <w:t>Абика</w:t>
      </w:r>
      <w:r w:rsidRPr="00545098">
        <w:rPr>
          <w:rFonts w:ascii="Times New Roman" w:eastAsia="Times New Roman" w:hAnsi="Times New Roman" w:cs="Times New Roman"/>
          <w:sz w:val="24"/>
          <w:szCs w:val="24"/>
        </w:rPr>
        <w:t xml:space="preserve"> </w:t>
      </w:r>
      <w:r w:rsidRPr="00545098">
        <w:rPr>
          <w:rFonts w:ascii="Times New Roman" w:eastAsia="Times New Roman" w:hAnsi="Times New Roman" w:cs="Times New Roman"/>
          <w:b/>
          <w:sz w:val="24"/>
          <w:szCs w:val="24"/>
        </w:rPr>
        <w:t>владеет периодами развития Синтеза в каждом</w:t>
      </w:r>
      <w:r w:rsidRPr="00545098">
        <w:rPr>
          <w:rFonts w:ascii="Times New Roman" w:eastAsia="Times New Roman" w:hAnsi="Times New Roman" w:cs="Times New Roman"/>
          <w:sz w:val="24"/>
          <w:szCs w:val="24"/>
        </w:rPr>
        <w:t xml:space="preserve">. То есть, если у вас дискриминация идёт по периодам, то есть, вы никак не можете себя организовать в периодической системе Менделеева, </w:t>
      </w:r>
      <w:r w:rsidRPr="00545098">
        <w:rPr>
          <w:rFonts w:ascii="Times New Roman" w:eastAsia="Times New Roman" w:hAnsi="Times New Roman" w:cs="Times New Roman"/>
          <w:sz w:val="24"/>
          <w:szCs w:val="24"/>
        </w:rPr>
        <w:lastRenderedPageBreak/>
        <w:t>тоже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Наука Химия, всё. То, соответственно, ваше Физическое тело внутренне не развито структурностью воспроизводства их; грубо говоря, даже поиска с Аватарами Синтеза.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Кстати, на курсе, который мы сейчас ведём, Аватар Синтеза Кут Хуми ведёт в Москве вышестоящий курс; мы в конце каждого курса стяжаем, помните? Каплю Абсолюта и выходим с Изначально Вышестоящим Отцом в Ядро. Вот вам эту практику нужно не просто повторять, чтобы просто галочка была по итогам Синтеза. Вам её надо изучить, а главное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изучить действие тела.</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 xml:space="preserve">Например, у меня действует тело совершенно по-разному при стяжании разных Капель. То есть, вопрос в том, что Абическое, это </w:t>
      </w:r>
      <w:r w:rsidRPr="00545098">
        <w:rPr>
          <w:rFonts w:ascii="Times New Roman" w:eastAsia="Times New Roman" w:hAnsi="Times New Roman" w:cs="Times New Roman"/>
          <w:b/>
          <w:sz w:val="24"/>
          <w:szCs w:val="24"/>
        </w:rPr>
        <w:t>вопрос Абического тела: оно чётко реагирует на разные объёмы Капель, специфик, объёмов Синтеза, Архетипических и Октавных действий</w:t>
      </w:r>
      <w:r w:rsidRPr="00545098">
        <w:rPr>
          <w:rFonts w:ascii="Times New Roman" w:eastAsia="Times New Roman" w:hAnsi="Times New Roman" w:cs="Times New Roman"/>
          <w:sz w:val="24"/>
          <w:szCs w:val="24"/>
        </w:rPr>
        <w:t>. То есть прослушайте эти практики, можете, прям, так все в ряд набрать их или прослушать, чтобы…</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iCs/>
          <w:sz w:val="24"/>
          <w:szCs w:val="24"/>
        </w:rPr>
        <w:t xml:space="preserve">Из зала: </w:t>
      </w:r>
      <w:proofErr w:type="gramStart"/>
      <w:r w:rsidRPr="00545098">
        <w:rPr>
          <w:rFonts w:ascii="Times New Roman" w:eastAsia="Times New Roman" w:hAnsi="Times New Roman" w:cs="Times New Roman"/>
          <w:i/>
          <w:iCs/>
          <w:sz w:val="24"/>
          <w:szCs w:val="24"/>
        </w:rPr>
        <w:t>А</w:t>
      </w:r>
      <w:proofErr w:type="gramEnd"/>
      <w:r w:rsidRPr="00545098">
        <w:rPr>
          <w:rFonts w:ascii="Times New Roman" w:eastAsia="Times New Roman" w:hAnsi="Times New Roman" w:cs="Times New Roman"/>
          <w:i/>
          <w:iCs/>
          <w:sz w:val="24"/>
          <w:szCs w:val="24"/>
        </w:rPr>
        <w:t xml:space="preserve"> я делала это</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Вопрос. Кто читал? Вот только попробуйте сейчас руки не поднять. Ты распустила это?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iCs/>
          <w:sz w:val="24"/>
          <w:szCs w:val="24"/>
        </w:rPr>
      </w:pPr>
      <w:r w:rsidRPr="00545098">
        <w:rPr>
          <w:rFonts w:ascii="Times New Roman" w:eastAsia="Times New Roman" w:hAnsi="Times New Roman" w:cs="Times New Roman"/>
          <w:i/>
          <w:iCs/>
          <w:sz w:val="24"/>
          <w:szCs w:val="24"/>
        </w:rPr>
        <w:t>Из зала: Я отправила в подразделение.</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Я не поняла. Я, тут начинаю, понимаешь ли, политику Партии отстраиваю с Главой Политической Партии: Наука Политического Синтеза! Хакасия активировалась, опять же начала говорить. И вы</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эгоистка, эгоистка: только для своих. Ладно, шутка. То есть получается, вам нужно вспомнить практику и увидеть, что </w:t>
      </w:r>
      <w:r w:rsidRPr="00545098">
        <w:rPr>
          <w:rFonts w:ascii="Times New Roman" w:eastAsia="Times New Roman" w:hAnsi="Times New Roman" w:cs="Times New Roman"/>
          <w:b/>
          <w:sz w:val="24"/>
          <w:szCs w:val="24"/>
        </w:rPr>
        <w:t>Абическое тело регистрирует и помогает нам в стяжании видов Абсолюта</w:t>
      </w:r>
      <w:r w:rsidRPr="00545098">
        <w:rPr>
          <w:rFonts w:ascii="Times New Roman" w:eastAsia="Times New Roman" w:hAnsi="Times New Roman" w:cs="Times New Roman"/>
          <w:sz w:val="24"/>
          <w:szCs w:val="24"/>
        </w:rPr>
        <w:t xml:space="preserve">. Мы не поднимали этот вопрос, но Абическое тело очень давно рассматривали. </w:t>
      </w:r>
      <w:r w:rsidRPr="00545098">
        <w:rPr>
          <w:rFonts w:ascii="Times New Roman" w:eastAsia="Times New Roman" w:hAnsi="Times New Roman" w:cs="Times New Roman"/>
          <w:b/>
          <w:sz w:val="24"/>
          <w:szCs w:val="24"/>
        </w:rPr>
        <w:t>Это два нововведения, которые в Абическом теле</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переходы и стяжания Капель Абсолюта Изначально Вышестоящего Отца ракурсом чего? — Октавного выражения Синтеза, куда мы входим</w:t>
      </w:r>
      <w:r w:rsidRPr="00545098">
        <w:rPr>
          <w:rFonts w:ascii="Times New Roman" w:eastAsia="Times New Roman" w:hAnsi="Times New Roman" w:cs="Times New Roman"/>
          <w:sz w:val="24"/>
          <w:szCs w:val="24"/>
        </w:rPr>
        <w:t xml:space="preserve">.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Соответственно, если вы вспомните, то там при любом стяжании мы выходим с Изначально Вышестоящим Отцом, становимся на Ядро и развёртываем скафандр. То есть, Абическое тело владеет Инструментами по организации среды вокруг ИВДИВО каждого, вокруг ИВДИВО каждого, потому что оно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внутри этого процесса. И оно многослойностью своею как раз совершает синтез вот этих вот абсолютных переходов, чем? — Работой огнеобразов.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 xml:space="preserve">То есть вам нужно вспомнить и понять, что, стяжая Абсолют, вы работаете с огнеобразами; значит, </w:t>
      </w:r>
      <w:r w:rsidRPr="00545098">
        <w:rPr>
          <w:rFonts w:ascii="Times New Roman" w:eastAsia="Times New Roman" w:hAnsi="Times New Roman" w:cs="Times New Roman"/>
          <w:b/>
          <w:sz w:val="24"/>
          <w:szCs w:val="24"/>
        </w:rPr>
        <w:t>ваше тело Абическое</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это тоже виртуозное действие огнеобразов внутри вас.</w:t>
      </w:r>
      <w:r w:rsidRPr="00545098">
        <w:rPr>
          <w:rFonts w:ascii="Times New Roman" w:eastAsia="Times New Roman" w:hAnsi="Times New Roman" w:cs="Times New Roman"/>
          <w:sz w:val="24"/>
          <w:szCs w:val="24"/>
        </w:rPr>
        <w:t xml:space="preserve"> И больше, скорее всего, это специфика будет Никона Изначально Вышестоящего Аватара Синтеза, чем Власты. То есть, Аватаресса даст состояние Пра как запредельности из Источника Жизни с Отцом, и вы войдёте в метрическую возможность взаимоорганизованности действий, то есть от Отца получите это явление, а с Аватаром Синтеза сможете синтезировать. Какой у вас прекрасный взгляд. Прям-таки, вышестоящее тело раз</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и смотрит, прекрасно, хорошо. Вот, кстати</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один из эффектов Абического тела может хорошо проявлять эффекты на лице и на теле вышестоящего выражения. Если вы видите С., это прям не Физическое тело было.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 xml:space="preserve">Абическое тело, ещё раз объясню, оно, концентрируясь на Физику, даёт состояние этой дуумвиратности, когда вышестоящее тело полностью развёртывается в Физике и Абическое тело абсолютностью проявляет. </w:t>
      </w:r>
      <w:r w:rsidRPr="00545098">
        <w:rPr>
          <w:rFonts w:ascii="Times New Roman" w:eastAsia="Times New Roman" w:hAnsi="Times New Roman" w:cs="Times New Roman"/>
          <w:b/>
          <w:sz w:val="24"/>
          <w:szCs w:val="24"/>
        </w:rPr>
        <w:t>Когда мы говорили «совершенное явление эталонности в теле»</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это когда Абика проявляет вас внутри</w:t>
      </w:r>
      <w:r w:rsidRPr="00545098">
        <w:rPr>
          <w:rFonts w:ascii="Times New Roman" w:eastAsia="Times New Roman" w:hAnsi="Times New Roman" w:cs="Times New Roman"/>
          <w:sz w:val="24"/>
          <w:szCs w:val="24"/>
        </w:rPr>
        <w:t xml:space="preserve">. Я вам приводила пример с одним Владыкой Синтеза, когда он на одной из ближайших территорий вёл Синтез, было установочное мероприятие, он вёл три часа. Над ним, как здесь, висел портрет Кут Хуми. Какие-то барышни: понятно, первый Синтез, какая там Абика, ещё, попробуй, дотянись. Но они настолько были впечатлены его явленностью Кут Хуми, возмутившись на Синтез, на какую-то тематику, ещё что-то, вскочив, сказали: «Вот какой хам! Мало того, что свой портрет над собою повесил, ещё и говорит такие вещи!». </w:t>
      </w:r>
      <w:r w:rsidRPr="00545098">
        <w:rPr>
          <w:rFonts w:ascii="Times New Roman" w:eastAsia="Times New Roman" w:hAnsi="Times New Roman" w:cs="Times New Roman"/>
          <w:b/>
          <w:sz w:val="24"/>
          <w:szCs w:val="24"/>
        </w:rPr>
        <w:t>Это Абическое тело, оно выявляет вашу суть тела физически</w:t>
      </w:r>
      <w:r w:rsidRPr="00545098">
        <w:rPr>
          <w:rFonts w:ascii="Times New Roman" w:eastAsia="Times New Roman" w:hAnsi="Times New Roman" w:cs="Times New Roman"/>
          <w:sz w:val="24"/>
          <w:szCs w:val="24"/>
        </w:rPr>
        <w:t xml:space="preserve">, то есть, у человека просто пошло запарамачивание в глаза, это украинское слово. То есть, она перестала видеть, бинокль потеряла, всё, объективность ушла, и она начала фиксироваться и видеть внутреннюю суть, потому что Владыка Синтеза, когда даже своё разнообразие включает, являет Кут Хуми собою, понимаете? Это Абическое тело, это его третье состояние, когда мы выявляем. Хотите, даже так, </w:t>
      </w:r>
      <w:r w:rsidRPr="00545098">
        <w:rPr>
          <w:rFonts w:ascii="Times New Roman" w:eastAsia="Times New Roman" w:hAnsi="Times New Roman" w:cs="Times New Roman"/>
          <w:sz w:val="24"/>
          <w:szCs w:val="24"/>
        </w:rPr>
        <w:lastRenderedPageBreak/>
        <w:t>быть настоящим, просто понять, как ваш профессионализм вышестоящего тела откликается, работайте Абическим телом, вы чаще будете смотреть. И те, кто ловит этот процесс, видеть будут ваш внутренний потенциал. Кут Хуми, кстати, и видит вас, и Аватары Синтеза Янов и Вероника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то же самое, по вашей внутренней Абичности как процессу, где вы завершаете отрицание отрицания, диалектичность остаётся на уровне Диалектики, и вы начинаете парадоксальностью своей восходить.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Четвёртое явление</w:t>
      </w:r>
      <w:r w:rsidRPr="00545098">
        <w:rPr>
          <w:rFonts w:ascii="Times New Roman" w:eastAsia="Times New Roman" w:hAnsi="Times New Roman" w:cs="Times New Roman"/>
          <w:b/>
          <w:sz w:val="24"/>
          <w:szCs w:val="24"/>
        </w:rPr>
        <w:t>. Абическое тело работает на парадоксальность и восхождение</w:t>
      </w:r>
      <w:r w:rsidRPr="00545098">
        <w:rPr>
          <w:rFonts w:ascii="Times New Roman" w:eastAsia="Times New Roman" w:hAnsi="Times New Roman" w:cs="Times New Roman"/>
          <w:sz w:val="24"/>
          <w:szCs w:val="24"/>
        </w:rPr>
        <w:t>. Когда вроде бы, как бы и не предусмотрено, чтобы вы в это вошли, а Абическое тело берёт и делает. Это состояние виртуозности и мастерства внутреннего явления. В общем, ребята, придётся вам с этим немного поразбираться, и самые грустные из здесь сидящих: вчера С. качался, теперь ты качаешься, у нас такое убаюкивание. Я, конечно, понимаю, что площадь маловата, для Абсолюта нужна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побольше, но мы сейчас идём стяжать и </w:t>
      </w:r>
      <w:r w:rsidRPr="00545098">
        <w:rPr>
          <w:rFonts w:ascii="Times New Roman" w:eastAsia="Times New Roman" w:hAnsi="Times New Roman" w:cs="Times New Roman"/>
          <w:iCs/>
          <w:sz w:val="24"/>
          <w:szCs w:val="24"/>
        </w:rPr>
        <w:t>не знаю, вспомню или не вспомню сейчас</w:t>
      </w:r>
      <w:r w:rsidRPr="00545098">
        <w:rPr>
          <w:rFonts w:ascii="Times New Roman" w:eastAsia="Times New Roman" w:hAnsi="Times New Roman" w:cs="Times New Roman"/>
          <w:sz w:val="24"/>
          <w:szCs w:val="24"/>
        </w:rPr>
        <w:t xml:space="preserve"> объяснялки, которые Аватар Синтеза Кут Хуми вам давал.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Но нам нужно с вами стяжать Ядро Жизни Абического тела, состояние Синтеза телесности и войти в восемь видов Абических тел от базового до всеединого каждым из нас, чтобы этот процесс, о котором мы сейчас говорили, зафиксировался. И ещё у Абического тела есть один порок, такой, как скажем, выразимости. Если носитель, мы как Субъект, испытываем страх, то Абическое тело не явится. То есть вопрос в том, что Абическое тело не преодолевает испуги, у него нет такого явления, оно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не медицинское тело, которое может нивелировать все процессы. Это к Свет надо. Поэтому </w:t>
      </w:r>
      <w:r w:rsidRPr="00545098">
        <w:rPr>
          <w:rFonts w:ascii="Times New Roman" w:eastAsia="Times New Roman" w:hAnsi="Times New Roman" w:cs="Times New Roman"/>
          <w:b/>
          <w:sz w:val="24"/>
          <w:szCs w:val="24"/>
        </w:rPr>
        <w:t>с Абическим телом надо работать и нарабатывать одно слово «бесстрашие»</w:t>
      </w:r>
      <w:r w:rsidRPr="00545098">
        <w:rPr>
          <w:rFonts w:ascii="Times New Roman" w:eastAsia="Times New Roman" w:hAnsi="Times New Roman" w:cs="Times New Roman"/>
          <w:sz w:val="24"/>
          <w:szCs w:val="24"/>
        </w:rPr>
        <w:t>, чтобы внутренне было, бесстрашие какое-то сложное слово, ладно,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мужество или мужественность работы внутренней организованности.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Кстати Савва Аватар Синтеза, который работает выражением, между прочим, Синтеза Я</w:t>
      </w:r>
      <w:r w:rsidRPr="00545098">
        <w:rPr>
          <w:rFonts w:ascii="Times New Roman" w:eastAsia="Times New Roman" w:hAnsi="Times New Roman" w:cs="Times New Roman"/>
          <w:sz w:val="24"/>
          <w:szCs w:val="24"/>
        </w:rPr>
        <w:noBreakHyphen/>
        <w:t>Есмь, имеет такую особенность, как смелость. И вот, скорее всего, вам нужно поработать над качеством смелости в Я-Есмь Изначально Вышестоящего Аватара Синтеза Саввы. Да, Савва. И соответственно, с мужеством</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специфика Аватара Синтеза Кут Хуми. Кстати, вы можете скептически посмотреть: какие-то физические, человеческие характеристики, надо ли оно вам? Надо! Если Статусы есмь результат Воли Духа, то Дух</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это все характеристики физического достижения в теле. И если какими-то особенностями вы, например, не владеете, вы</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несмелый человек, несмелый по природе своей, не трус, но несмелый. То именно Абическое тело и сам Абсолют нарабатывает смелость внутренних решений, это хорошо отзовётся в вашей учительскости, потому что только смелый принимает решения, любые, по внутреннему восхождению в том числе. Конечно, с личным выражением в жизни профессиональной, вопрос</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должно быть соизмеримость социальных условий, но, с другой стороны, нужно подумать над чем-то другим. Короче, посмотрела на М. и опять ушла внутренне: «Девушки, что у вас там, в углу, такое внутренним намазано, что вы туда переключаетесь?» Хорошо. Как зовут?</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iCs/>
          <w:sz w:val="24"/>
          <w:szCs w:val="24"/>
        </w:rPr>
        <w:t>Из зала: Виктор.</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Прекрасно, то есть, победитель почти над всеми, главное</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над собой. Сможешь нас к Аватару Синтеза Кут Хуми пилотировать? Ведь ты</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Виктор?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Из зала: Да.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Да. Давай. Девятьсот шестидесятый, девятьсот шестидесятый, там не написано этого.</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iCs/>
          <w:sz w:val="24"/>
          <w:szCs w:val="24"/>
        </w:rPr>
        <w:t xml:space="preserve">Из зала: </w:t>
      </w:r>
      <w:proofErr w:type="gramStart"/>
      <w:r w:rsidRPr="00545098">
        <w:rPr>
          <w:rFonts w:ascii="Times New Roman" w:eastAsia="Times New Roman" w:hAnsi="Times New Roman" w:cs="Times New Roman"/>
          <w:i/>
          <w:iCs/>
          <w:sz w:val="24"/>
          <w:szCs w:val="24"/>
        </w:rPr>
        <w:t>А</w:t>
      </w:r>
      <w:proofErr w:type="gramEnd"/>
      <w:r w:rsidRPr="00545098">
        <w:rPr>
          <w:rFonts w:ascii="Times New Roman" w:eastAsia="Times New Roman" w:hAnsi="Times New Roman" w:cs="Times New Roman"/>
          <w:i/>
          <w:iCs/>
          <w:sz w:val="24"/>
          <w:szCs w:val="24"/>
        </w:rPr>
        <w:t xml:space="preserve"> тема «Воин Синтеза»</w:t>
      </w:r>
      <w:r w:rsidRPr="00545098">
        <w:rPr>
          <w:rFonts w:ascii="Times New Roman" w:eastAsia="Times New Roman" w:hAnsi="Times New Roman" w:cs="Times New Roman"/>
          <w:i/>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Будет не переживай, у нас ещё целый час пятьдесят минут.</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sz w:val="24"/>
          <w:szCs w:val="24"/>
        </w:rPr>
        <w:t>Из зала: Нет</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А-а-а! А, я-то</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до трёх!</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iCs/>
          <w:sz w:val="24"/>
          <w:szCs w:val="24"/>
        </w:rPr>
        <w:t>Из зала: До двух</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Шикарно! Значит, не будет, значит, не будет. Девушки.</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iCs/>
          <w:sz w:val="24"/>
          <w:szCs w:val="24"/>
        </w:rPr>
        <w:t>Из зала: На двадцать седьмом сделаем</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Да, и потом вам расскажем, передадим. Обалдеть, простите, пожалуйста. Шесть минут, вперёд. Спит, давайте.</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iCs/>
          <w:sz w:val="24"/>
          <w:szCs w:val="24"/>
        </w:rPr>
        <w:t>Из зала: Синтезируемся</w:t>
      </w:r>
      <w:r w:rsidRPr="00545098">
        <w:rPr>
          <w:rFonts w:ascii="Times New Roman" w:eastAsia="Times New Roman" w:hAnsi="Times New Roman" w:cs="Times New Roman"/>
          <w:sz w:val="24"/>
          <w:szCs w:val="24"/>
        </w:rPr>
        <w:t>.</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lastRenderedPageBreak/>
        <w:t>Громче, не для меня, для всех, я-то синтезируюсь.</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i/>
          <w:iCs/>
          <w:sz w:val="24"/>
          <w:szCs w:val="24"/>
        </w:rPr>
        <w:t>Из зала: Синтезируемся, возжигаемся.</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sz w:val="24"/>
          <w:szCs w:val="24"/>
        </w:rPr>
      </w:pPr>
      <w:r w:rsidRPr="00545098">
        <w:rPr>
          <w:rFonts w:ascii="Times New Roman" w:eastAsia="Times New Roman" w:hAnsi="Times New Roman" w:cs="Times New Roman"/>
          <w:sz w:val="24"/>
          <w:szCs w:val="24"/>
        </w:rPr>
        <w:t>И будет нам счастье.</w:t>
      </w:r>
    </w:p>
    <w:p w:rsidR="00545098" w:rsidRDefault="00545098"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rPr>
      </w:pPr>
      <w:bookmarkStart w:id="77" w:name="_Toc149914513"/>
      <w:r w:rsidRPr="00545098">
        <w:rPr>
          <w:rFonts w:ascii="Times New Roman" w:hAnsi="Times New Roman" w:cs="Times New Roman"/>
          <w:sz w:val="24"/>
          <w:szCs w:val="24"/>
        </w:rPr>
        <w:t>Практика № 9</w:t>
      </w:r>
      <w:r w:rsidR="00223AE4" w:rsidRPr="00545098">
        <w:rPr>
          <w:rFonts w:ascii="Times New Roman" w:hAnsi="Times New Roman" w:cs="Times New Roman"/>
          <w:sz w:val="24"/>
          <w:szCs w:val="24"/>
        </w:rPr>
        <w:t xml:space="preserve"> </w:t>
      </w:r>
      <w:r w:rsidR="00223AE4" w:rsidRPr="00545098">
        <w:rPr>
          <w:rFonts w:ascii="Times New Roman" w:hAnsi="Times New Roman" w:cs="Times New Roman"/>
          <w:sz w:val="24"/>
          <w:szCs w:val="24"/>
        </w:rPr>
        <w:br/>
      </w:r>
      <w:r w:rsidRPr="00545098">
        <w:rPr>
          <w:rFonts w:ascii="Times New Roman" w:hAnsi="Times New Roman" w:cs="Times New Roman"/>
          <w:sz w:val="24"/>
          <w:szCs w:val="24"/>
        </w:rPr>
        <w:t xml:space="preserve">Стяжание Абического Тела, Огонь и Синтез Абического Тела, Ядра Жизни, Ядра Синтеза и Сферы оболочки Абического Тела. </w:t>
      </w:r>
      <w:r w:rsidR="00545098" w:rsidRPr="00545098">
        <w:rPr>
          <w:rFonts w:ascii="Times New Roman" w:hAnsi="Times New Roman" w:cs="Times New Roman"/>
          <w:sz w:val="24"/>
          <w:szCs w:val="24"/>
        </w:rPr>
        <w:br/>
      </w:r>
      <w:r w:rsidRPr="00545098">
        <w:rPr>
          <w:rFonts w:ascii="Times New Roman" w:hAnsi="Times New Roman" w:cs="Times New Roman"/>
          <w:sz w:val="24"/>
          <w:szCs w:val="24"/>
        </w:rPr>
        <w:t>Стяжание 8-рицы явления Частей от Базового до Всеединого Абического Тела</w:t>
      </w:r>
      <w:bookmarkEnd w:id="77"/>
    </w:p>
    <w:p w:rsidR="00545098" w:rsidRPr="00545098" w:rsidRDefault="00545098" w:rsidP="000934F0">
      <w:pPr>
        <w:widowControl w:val="0"/>
        <w:suppressAutoHyphens w:val="0"/>
        <w:spacing w:after="0" w:line="240" w:lineRule="auto"/>
        <w:ind w:firstLine="709"/>
        <w:jc w:val="both"/>
        <w:rPr>
          <w:rFonts w:ascii="Times New Roman" w:hAnsi="Times New Roman" w:cs="Times New Roman"/>
          <w:i/>
          <w:sz w:val="24"/>
          <w:szCs w:val="24"/>
        </w:rPr>
      </w:pP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Синтезируемся с Изначально Вышестоящим Аватаром Синтезом Кут Хуми, возжигаемся концентрацией Абического Тела Изначально Вышестоящего Отца в каждом из нас, ранее действующего в предыдущих явлениях цельных Частей и архетипических, базовых Частей в каждом из нас Синтезом 44-го Архетипа До-ИВДИВО Октавы. Переходим, развёртываемся в зал Изначально Вышестоящего Дома Изначально Вышестоящего Отца в 960-й Архетип ИВДИВО, развёртываемся пред Изначально Вышестоящим Аватаром Синтеза Кут Хуми и возжигаемся концентрацией Синтеза Изначально Вышестоящего Дома Изначально Вышестоящего Отца на тело каждого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Вспыхиваем, развёртываемся Телом Учителя-Служащего Изначально Вышестоящего Отца, и, проникаясь Изначально Вышестоящим Аватаром Синтеза Кут Хуми, стяжаем Синтез Синтеза Изначально Вышестоящего Отца в реализации созидающей формы роста Абичности Синтеза Изначально Вышестоящего Отца сменой и входом, и формой ходом перемен ростом Прозрения Синтеза Изначально Вышестоящим Отцом в каждом из нас Абическим Телом</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Прозрение только на сейчас включается</w:t>
      </w:r>
      <w:r w:rsidR="00545098" w:rsidRPr="00545098">
        <w:rPr>
          <w:rFonts w:ascii="Times New Roman" w:hAnsi="Times New Roman" w:cs="Times New Roman"/>
          <w:i/>
          <w:sz w:val="24"/>
          <w:szCs w:val="24"/>
        </w:rPr>
        <w:t xml:space="preserve"> — </w:t>
      </w:r>
      <w:r w:rsidRPr="00545098">
        <w:rPr>
          <w:rFonts w:ascii="Times New Roman" w:hAnsi="Times New Roman" w:cs="Times New Roman"/>
          <w:i/>
          <w:sz w:val="24"/>
          <w:szCs w:val="24"/>
        </w:rPr>
        <w:t>в реализации Синтеза Абической материи Абического Тела каждым из нас. И просим Аватара Синтез Кут Хуми преобразить нас на разработку Синтеза. И, возжигаясь насыщенностью, стяжаем наработку Созидания Абическим Телом.</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Синтезируемся с Изначально Вышестоящим Отцом, продолжаем являть Изначально Вышестоящего Аватара Синтеза Кут Хуми собою, переходим в зал к Изначально Вышестоящему Отцу в 1025-й Архетип ИВДИВО, развёртываемся пред Изначально Вышестоящим Отцом и стяжаем Прямое явление Синтеза Изначально Вышестоящего Отца, стяжая Синтез Абического Тела Изначально Вышестоящего Отца каждому из нас и синтезу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стяжаем концентрацию глубины Синтеза заполненности Абическим Телом Изначально Вышестоящего Отца, прося преобразить каждого из нас и синтез нас. И образуясь, образуясь Синтезом Абического Тела Изначально Вышестоящего Отца, сопереживаем и проживаем момент фиксации Абического Тела каждому из нас, прося Изначально Вышестоящего Отца его сотворить.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Стяжаем Огонь Абического Тела, Синтез Абического Тела синтезированием, устремлённостью явления Учителя-Служащего До-ИВДИВО Октавы каждым из нас и синтезом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И преображаясь Изначально Вышестоящим Отцом, стяжаем одномоментный Синтез 8</w:t>
      </w:r>
      <w:r w:rsidRPr="00545098">
        <w:rPr>
          <w:rFonts w:ascii="Times New Roman" w:hAnsi="Times New Roman" w:cs="Times New Roman"/>
          <w:i/>
          <w:sz w:val="24"/>
          <w:szCs w:val="24"/>
        </w:rPr>
        <w:noBreakHyphen/>
        <w:t xml:space="preserve">рицы явления Частей Абическим Телом Изначально Вышестоящего Отца от Базового Абического Тела до Всеединого Абического Тела Синтезом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возжигаясь плотной устремлённостью явления Синтеза Абического Тела каждым из нас, стяжаем Ядро Синтеза Абического Тела и Сферы-оболочки Абического Тела Изначально Вышестоящего Отца, стяжая 512 Синтез Синтезов Изначально Вышестоящего Отца, возжигаясь, преображаемся.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Стяжаем выражение Ядра Жизни Абического Тела Изначально Вышестоящего Отца каждому из нас, возжигаясь, преображаемся.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b/>
          <w:i/>
          <w:sz w:val="24"/>
          <w:szCs w:val="24"/>
        </w:rPr>
      </w:pPr>
      <w:r w:rsidRPr="00545098">
        <w:rPr>
          <w:rFonts w:ascii="Times New Roman" w:hAnsi="Times New Roman" w:cs="Times New Roman"/>
          <w:i/>
          <w:sz w:val="24"/>
          <w:szCs w:val="24"/>
        </w:rPr>
        <w:t xml:space="preserve">И, развёртываясь Изначально Вышестоящим Отцом, входим </w:t>
      </w:r>
      <w:r w:rsidRPr="00545098">
        <w:rPr>
          <w:rFonts w:ascii="Times New Roman" w:hAnsi="Times New Roman" w:cs="Times New Roman"/>
          <w:b/>
          <w:i/>
          <w:sz w:val="24"/>
          <w:szCs w:val="24"/>
        </w:rPr>
        <w:t>Настоящим Явлением Абического Тела</w:t>
      </w:r>
      <w:r w:rsidRPr="00545098">
        <w:rPr>
          <w:rFonts w:ascii="Times New Roman" w:hAnsi="Times New Roman" w:cs="Times New Roman"/>
          <w:i/>
          <w:sz w:val="24"/>
          <w:szCs w:val="24"/>
        </w:rPr>
        <w:t xml:space="preserve"> </w:t>
      </w:r>
      <w:r w:rsidRPr="00545098">
        <w:rPr>
          <w:rFonts w:ascii="Times New Roman" w:hAnsi="Times New Roman" w:cs="Times New Roman"/>
          <w:b/>
          <w:i/>
          <w:sz w:val="24"/>
          <w:szCs w:val="24"/>
        </w:rPr>
        <w:t>в определённость Служения каждому из нас</w:t>
      </w:r>
      <w:r w:rsidRPr="00545098">
        <w:rPr>
          <w:rFonts w:ascii="Times New Roman" w:hAnsi="Times New Roman" w:cs="Times New Roman"/>
          <w:i/>
          <w:sz w:val="24"/>
          <w:szCs w:val="24"/>
        </w:rPr>
        <w:t xml:space="preserve">. Это хорошая формулировка: </w:t>
      </w:r>
      <w:r w:rsidRPr="00545098">
        <w:rPr>
          <w:rFonts w:ascii="Times New Roman" w:hAnsi="Times New Roman" w:cs="Times New Roman"/>
          <w:b/>
          <w:i/>
          <w:sz w:val="24"/>
          <w:szCs w:val="24"/>
        </w:rPr>
        <w:t>Настоящим входим в определённое Служение</w:t>
      </w:r>
      <w:r w:rsidRPr="00545098">
        <w:rPr>
          <w:rFonts w:ascii="Times New Roman" w:hAnsi="Times New Roman" w:cs="Times New Roman"/>
          <w:i/>
          <w:sz w:val="24"/>
          <w:szCs w:val="24"/>
        </w:rPr>
        <w:t>. То есть, когда у нас есть сложности с определённостью: как служу, где служу, чем служу, и включается апатия,</w:t>
      </w:r>
      <w:r w:rsidR="00545098" w:rsidRPr="00545098">
        <w:rPr>
          <w:rFonts w:ascii="Times New Roman" w:hAnsi="Times New Roman" w:cs="Times New Roman"/>
          <w:i/>
          <w:sz w:val="24"/>
          <w:szCs w:val="24"/>
        </w:rPr>
        <w:t xml:space="preserve"> — </w:t>
      </w:r>
      <w:r w:rsidRPr="00545098">
        <w:rPr>
          <w:rFonts w:ascii="Times New Roman" w:hAnsi="Times New Roman" w:cs="Times New Roman"/>
          <w:b/>
          <w:i/>
          <w:sz w:val="24"/>
          <w:szCs w:val="24"/>
        </w:rPr>
        <w:t>Абическое Тело Настоящим вводит в определённость Служения. Вот с этого идёт начало становления Абикой.</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lastRenderedPageBreak/>
        <w:t xml:space="preserve">И, преображаясь Изначально Вышестоящим Отцом, развёртываемся Абическим Телом, проникаясь, стяжаем Созидание Изначально Вышестоящего Отца Абической телесностью каждому из нас и синтезу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 xml:space="preserve">И возжигаясь, развёртываемся, концентрируем собою 59 Синтезов Изначально Вышестоящего Отца Абическим явлением Тела материи. И проникаясь Изначально Вышестоящим Отцом, выстраиваем внутренние ориентиры персонализированности роста Абсолюта Абической материи в каждом из нас. </w:t>
      </w:r>
    </w:p>
    <w:p w:rsidR="00EB1B6A" w:rsidRPr="00545098" w:rsidRDefault="00EB1B6A" w:rsidP="000934F0">
      <w:pPr>
        <w:widowControl w:val="0"/>
        <w:suppressAutoHyphens w:val="0"/>
        <w:spacing w:after="0" w:line="240" w:lineRule="auto"/>
        <w:ind w:firstLine="709"/>
        <w:jc w:val="both"/>
        <w:rPr>
          <w:rFonts w:ascii="Times New Roman" w:hAnsi="Times New Roman" w:cs="Times New Roman"/>
          <w:i/>
          <w:sz w:val="24"/>
          <w:szCs w:val="24"/>
        </w:rPr>
      </w:pPr>
      <w:r w:rsidRPr="00545098">
        <w:rPr>
          <w:rFonts w:ascii="Times New Roman" w:hAnsi="Times New Roman" w:cs="Times New Roman"/>
          <w:i/>
          <w:sz w:val="24"/>
          <w:szCs w:val="24"/>
        </w:rPr>
        <w:t>Преображаясь Изначально Вышестоящим Отцом, мы сейчас ещё Компетенцию стяжаем и Итоговая практика. И, синтезируясь с Изначально Вышестоящим Отцом, переходим во вторую практику.</w:t>
      </w:r>
    </w:p>
    <w:p w:rsidR="00EB1B6A" w:rsidRPr="00545098" w:rsidRDefault="00EB1B6A" w:rsidP="000934F0">
      <w:pPr>
        <w:pStyle w:val="1"/>
        <w:keepNext w:val="0"/>
        <w:widowControl w:val="0"/>
        <w:suppressAutoHyphens w:val="0"/>
        <w:spacing w:before="0" w:after="0" w:line="240" w:lineRule="auto"/>
        <w:ind w:firstLine="709"/>
        <w:jc w:val="center"/>
        <w:rPr>
          <w:rFonts w:ascii="Times New Roman" w:hAnsi="Times New Roman" w:cs="Times New Roman"/>
          <w:sz w:val="24"/>
          <w:szCs w:val="24"/>
          <w:u w:val="single"/>
        </w:rPr>
      </w:pPr>
      <w:bookmarkStart w:id="78" w:name="_Toc149914514"/>
      <w:r w:rsidRPr="00545098">
        <w:rPr>
          <w:rFonts w:ascii="Times New Roman" w:hAnsi="Times New Roman" w:cs="Times New Roman"/>
          <w:sz w:val="24"/>
          <w:szCs w:val="24"/>
        </w:rPr>
        <w:t xml:space="preserve">Практика </w:t>
      </w:r>
      <w:r w:rsidR="00223AE4" w:rsidRPr="00545098">
        <w:rPr>
          <w:rFonts w:ascii="Times New Roman" w:hAnsi="Times New Roman" w:cs="Times New Roman"/>
          <w:sz w:val="24"/>
          <w:szCs w:val="24"/>
        </w:rPr>
        <w:t xml:space="preserve">№ </w:t>
      </w:r>
      <w:r w:rsidRPr="00545098">
        <w:rPr>
          <w:rFonts w:ascii="Times New Roman" w:hAnsi="Times New Roman" w:cs="Times New Roman"/>
          <w:sz w:val="24"/>
          <w:szCs w:val="24"/>
        </w:rPr>
        <w:t>10</w:t>
      </w:r>
      <w:r w:rsidR="00223AE4" w:rsidRPr="00545098">
        <w:rPr>
          <w:rFonts w:ascii="Times New Roman" w:hAnsi="Times New Roman" w:cs="Times New Roman"/>
          <w:sz w:val="24"/>
          <w:szCs w:val="24"/>
        </w:rPr>
        <w:br/>
        <w:t xml:space="preserve"> </w:t>
      </w:r>
      <w:r w:rsidRPr="00545098">
        <w:rPr>
          <w:rFonts w:ascii="Times New Roman" w:eastAsia="Times New Roman" w:hAnsi="Times New Roman" w:cs="Times New Roman"/>
          <w:sz w:val="24"/>
          <w:szCs w:val="24"/>
        </w:rPr>
        <w:t>Синтез-стяжание компетенций Творящего Синтеза Изначально Вышестоящего Отца</w:t>
      </w:r>
      <w:bookmarkEnd w:id="78"/>
    </w:p>
    <w:p w:rsidR="00545098" w:rsidRPr="00545098" w:rsidRDefault="00545098" w:rsidP="000934F0">
      <w:pPr>
        <w:widowControl w:val="0"/>
        <w:suppressAutoHyphens w:val="0"/>
        <w:spacing w:after="0" w:line="240" w:lineRule="auto"/>
        <w:ind w:firstLine="709"/>
        <w:jc w:val="both"/>
        <w:rPr>
          <w:rFonts w:ascii="Times New Roman" w:eastAsia="Times New Roman" w:hAnsi="Times New Roman" w:cs="Times New Roman"/>
          <w:i/>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Синтезируемся с Изначально Вышестоящим Отцом, переходим во вторую практику Синтез-стяжание Компетенций Творящего Синтеза Изначально Вышестоящего Отца. Стяжаем два Ядра Синтеза Изначально Вышестоящего Отца, прося преобразить каждого из нас и синтез нас на явление стяжания двух Компетенций четвёртого выражения Синтеза. Стяжаем четвёртый ИВДИВО-Творящий Синтез Изначально Вышестоящего Отца и четвёртый Творящий Синтез Изначально Вышестоящего Отца, прося наделить каждого из нас и синтез нас. Проникаясь Изначально Вышестоящим Отцом, стяжаем насыщенности, стяжая четвёртый ИВДИВО-Творящий Синтез в Навыках Синтеза и четвёртый Творящий Синтез Изначально Вышестоящего Отца в Навыках Синтеза, прося развернуть 512 513-ллионов насыщенностей Синтеза в Навыках Синтеза Изначально Вышестоящего Отца, и просим записать два пакета Навыков Синтеза в каждую из двух видов насыщенностей, наделённых Изначально Вышестоящим Отцом.</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проникаясь Изначально Вышестоящим Отцом, развёртываемся четвёртым ИВДИВО-Творящим Синтезом и четвёртым Творящим Синтезом Изначально Вышестоящего Отца. И заполняясь Изначально Вышестоящим Отцом, проникаемся этим Синтезом, возжигаем, синтезируем насыщенности Навыков Синтеза и Творящие Синтезы ИВДИВО Изначально Вышестоящего Отца Синтезом Абического тела.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вот устремляемся персонализированностью операционности и подготовки в каждом из нас направить Синтез на организацию действия Абическим телом синтезом двух Компетенций.</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просим Изначально Вышестоящего Отца адаптировать, развернуть, усвоить, реализовать в течение месяца, применить четвёртый ИВДИВО-Творящий Синтез и четвёртый Творящий Синтез Изначально Вышестоящего Отца каждому из нас. И входим в явление Творящего Синтеза Изначально Вышестоящего Отца каждым из нас и синтезом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Благодарим Изначально Вышестоящего Отца.</w:t>
      </w:r>
    </w:p>
    <w:p w:rsidR="00545098" w:rsidRPr="00545098" w:rsidRDefault="00545098"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p>
    <w:p w:rsidR="00EB1B6A" w:rsidRPr="00545098" w:rsidRDefault="00EB1B6A" w:rsidP="000934F0">
      <w:pPr>
        <w:pStyle w:val="1"/>
        <w:keepNext w:val="0"/>
        <w:widowControl w:val="0"/>
        <w:suppressAutoHyphens w:val="0"/>
        <w:spacing w:before="0" w:after="0" w:line="240" w:lineRule="auto"/>
        <w:ind w:firstLine="709"/>
        <w:jc w:val="center"/>
        <w:rPr>
          <w:rFonts w:ascii="Times New Roman" w:eastAsia="Times New Roman" w:hAnsi="Times New Roman" w:cs="Times New Roman"/>
          <w:sz w:val="24"/>
          <w:szCs w:val="24"/>
        </w:rPr>
      </w:pPr>
      <w:bookmarkStart w:id="79" w:name="_Toc149914515"/>
      <w:r w:rsidRPr="00545098">
        <w:rPr>
          <w:rFonts w:ascii="Times New Roman" w:hAnsi="Times New Roman" w:cs="Times New Roman"/>
          <w:sz w:val="24"/>
          <w:szCs w:val="24"/>
        </w:rPr>
        <w:t xml:space="preserve">Практика </w:t>
      </w:r>
      <w:r w:rsidR="00223AE4" w:rsidRPr="00545098">
        <w:rPr>
          <w:rFonts w:ascii="Times New Roman" w:hAnsi="Times New Roman" w:cs="Times New Roman"/>
          <w:sz w:val="24"/>
          <w:szCs w:val="24"/>
        </w:rPr>
        <w:t xml:space="preserve">№ </w:t>
      </w:r>
      <w:r w:rsidRPr="00545098">
        <w:rPr>
          <w:rFonts w:ascii="Times New Roman" w:hAnsi="Times New Roman" w:cs="Times New Roman"/>
          <w:sz w:val="24"/>
          <w:szCs w:val="24"/>
        </w:rPr>
        <w:t>11</w:t>
      </w:r>
      <w:r w:rsidR="00223AE4" w:rsidRPr="00545098">
        <w:rPr>
          <w:rFonts w:ascii="Times New Roman" w:hAnsi="Times New Roman" w:cs="Times New Roman"/>
          <w:sz w:val="24"/>
          <w:szCs w:val="24"/>
        </w:rPr>
        <w:t xml:space="preserve"> </w:t>
      </w:r>
      <w:r w:rsidR="00223AE4" w:rsidRPr="00545098">
        <w:rPr>
          <w:rFonts w:ascii="Times New Roman" w:hAnsi="Times New Roman" w:cs="Times New Roman"/>
          <w:sz w:val="24"/>
          <w:szCs w:val="24"/>
        </w:rPr>
        <w:br/>
      </w:r>
      <w:r w:rsidRPr="00545098">
        <w:rPr>
          <w:rFonts w:ascii="Times New Roman" w:eastAsia="Times New Roman" w:hAnsi="Times New Roman" w:cs="Times New Roman"/>
          <w:sz w:val="24"/>
          <w:szCs w:val="24"/>
        </w:rPr>
        <w:t>Итоговая практика</w:t>
      </w:r>
      <w:bookmarkEnd w:id="79"/>
    </w:p>
    <w:p w:rsidR="00545098" w:rsidRPr="00545098" w:rsidRDefault="00545098" w:rsidP="000934F0">
      <w:pPr>
        <w:widowControl w:val="0"/>
        <w:suppressAutoHyphens w:val="0"/>
        <w:spacing w:after="0" w:line="240" w:lineRule="auto"/>
        <w:ind w:firstLine="709"/>
        <w:jc w:val="both"/>
        <w:rPr>
          <w:rFonts w:ascii="Times New Roman" w:eastAsia="Times New Roman" w:hAnsi="Times New Roman" w:cs="Times New Roman"/>
          <w:i/>
          <w:sz w:val="24"/>
          <w:szCs w:val="24"/>
        </w:rPr>
      </w:pP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Переходим в зал к Изначально Вышестоящему Аватару Синтеза Кут Хуми в 960-й Архетип ИВДИВО, развёртываемся в Форме Учителя-Служащего Учителем 59-го Синтеза Изначально Вышестоящего Отца, возжигаем концентрацию однородности Науки Изначально Вышестоящего Отца в каждом из нас и Абсолюта Изначально Вышестоящего Отца в каждом из нас. И развёртываясь пред Аватаром Синтеза Кут Хуми, стяжаем Синтез Синтеза Изначально Вышестоящего Отца, прося преобразить нас на обучающей Итоговой практике самостоятельного стяжания Итогового явления Ядер Синтеза в данной отстроенности каждым из нас формированием внутреннего постоянства эталонности Синтеза. И возжигаясь Изначально Вышестоящим Аватаром Синтеза Кут Хуми, стяжаем Синтез Синтеза Изначально Вышестоящего </w:t>
      </w:r>
      <w:r w:rsidRPr="00545098">
        <w:rPr>
          <w:rFonts w:ascii="Times New Roman" w:eastAsia="Times New Roman" w:hAnsi="Times New Roman" w:cs="Times New Roman"/>
          <w:i/>
          <w:sz w:val="24"/>
          <w:szCs w:val="24"/>
        </w:rPr>
        <w:lastRenderedPageBreak/>
        <w:t xml:space="preserve">Отца Итоговой практики.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переходим в зал к Изначально Вышестоящему Отцу вместе с Изначально Вышестоящим Аватаром Синтеза Кут Хуми, расходимся по залу, становимся в 1025-м Архетипе ИВДИВО, фиксируем собою явление Синтеза метрической оболочки ИВДИВО-Сферы вокруг 1024 Архетипов ИВДИВО. Синтезируемся с Изначально Вышестоящим Отцом. И Учителем 59-го Синтеза Изначально Вышестоящего Отца синтезируемся с Хум Изначально Вышестоящего Отца, стяжаем Итоговую обучающую практику самостоятельного стяжания Итогового явления Ядер Синтеза 59-м Синтезом, стяжаем 1024 1025-ллионов Огней, 1024 1025-ллионов Ядер Синтеза, 1024 1025-ллионов Субъядерностей 59-го Синтеза Изначально Вышестоящего Отца каждому из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Синтезируемся с Хум Изначально Вышестоящего Отца и стяжаем Стандарт 59-го Синтеза Изначально Вышестоящего Отца, прося записать во все стяжённые Ядра Синтезов, Огней, Субъядерностей Стандарт Изначально Вышестоящего Отца 59-м Синтезом Изначально Вышестоящего Отца и входим в 59-й уровень Синтеза Изначально Вышестоящего Отца, стяжая цельный Огонь и цельный Синтез Изначально Вышестоящего Отца истинной пра-ивдиво-октаво-реальности 59-м Синтезом Изначально Вышестоящего Отца каждым из нас и синтезом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преображаясь Изначально Вышестоящим Отцом, развёртываемся, стяжаем 4096-рицу восьмеричной реализации каждого из нас и синтез нас по 512 Частей в реализации Служащего Изначально Вышестоящего Отца собою.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Синтезируемся с Изначально Вышестоящим Отцом, и просим преобразить каждого из нас и синтез нас на явление далее Учителя-Служащего Изначально Вышестоящего Отца в реализации каждой 512-рицы Частями Изначально Вышестоящего Отца и синтез-физическим осуществлением Синтеза-разработки Научного Синтеза, Наук Изначально Вышестоящего Отца Метагалактических, Абсолюта Изначально Вышестоящего Отца в каждом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проникаемся, синтезируемся с Хум Изначально Вышестоящего Отца, стяжаем следующий пакет Синтеза Изначально Вышестоящего Отца, стяжаем концентрацию 4096 Синтезов Изначально Вышестоящего Отца каждому из нас и синтезу нас. И развёртываясь, синтезируем собою в Учителе-Служащем Изначально Вышестоящего Отца все виды Синтезов Изначально Вышестоящего Отца, пройденных за два дня Синтеза. И возжигаясь Физичностью Изначально Вышестоящего Отца, преображаемся в каждом из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в этом Огне мы синтезируемся с Изначально Вышестоящим Отцом, стяжаем 64 Совершенных Инструмента Изначально Вышестоящего Отца, 64 Синтеза Изначально Вышестоящего Отца; стяжаем 64-рицу Служения Изначально Вышестоящего Отца и 64 Синтеза Изначально Вышестоящего Отца; стяжаем 262 144 Компетенции Изначально Вышестоящего Отца физически, 262 144 Синтеза Изначально Вышестоящего Отца; и стяжаем 65 536-рицу Генов Учителя-Служащего физически и 65 536 Синтезов Изначально Вышестоящего Отца, и, возжигаясь Изначально Вышестоящим Отцом, развёртываемся Синтезом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вспыхивая, стяжаем Синтез Книги 59-го Синтеза Изначально Вышестоящего Отца каждому из нас, проникаемся, фиксируем собою Синтез Книги 59-го Синтеза. Переходим, развёртываемся в Библиотеку Изначально Вышестоящего Дома Изначально Вышестоящего Отца в 960-й Архетип ИВДИВО, направляем Синтез Книги 59-го Синтеза Изначально Вышестоящему Аватару Синтеза Кут Хуми и, принимая в руки выделяемую Книгу Синтеза на месяц подготовки, берём её.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Синтезируемся с Изначально Вышестоящим Аватаром Синтеза Кут Хуми и стяжаем концентрацию насыщенности синтез-деятельностью в разработке Книги Синтеза в каждом из нас, переходим и развёртываемся в </w:t>
      </w:r>
      <w:proofErr w:type="gramStart"/>
      <w:r w:rsidRPr="00545098">
        <w:rPr>
          <w:rFonts w:ascii="Times New Roman" w:eastAsia="Times New Roman" w:hAnsi="Times New Roman" w:cs="Times New Roman"/>
          <w:i/>
          <w:sz w:val="24"/>
          <w:szCs w:val="24"/>
        </w:rPr>
        <w:t>частно-служебное</w:t>
      </w:r>
      <w:proofErr w:type="gramEnd"/>
      <w:r w:rsidRPr="00545098">
        <w:rPr>
          <w:rFonts w:ascii="Times New Roman" w:eastAsia="Times New Roman" w:hAnsi="Times New Roman" w:cs="Times New Roman"/>
          <w:i/>
          <w:sz w:val="24"/>
          <w:szCs w:val="24"/>
        </w:rPr>
        <w:t xml:space="preserve"> задание на вершину в 65-й этаж, подходим к рабочему столу, фиксируем и кладём Книгу на рабочий стол. Берём в руки Книгу 58-го Синтеза Изначально Вышестоящего Отца, возвращаемся в Библиотеку, становимся пред Изна</w:t>
      </w:r>
      <w:r w:rsidRPr="00545098">
        <w:rPr>
          <w:rFonts w:ascii="Times New Roman" w:eastAsia="Times New Roman" w:hAnsi="Times New Roman" w:cs="Times New Roman"/>
          <w:i/>
          <w:sz w:val="24"/>
          <w:szCs w:val="24"/>
        </w:rPr>
        <w:lastRenderedPageBreak/>
        <w:t xml:space="preserve">чально Вышестоящими Аватарами Синтеза Кут Хуми Фаинь, сдаём Книгу 58-го Синтеза Изначально Вышестоящего Отца. Благодарим за подготовку, переподготовку 58-м Синтезом Изначально Вышестоящего Отца и стяжаем синтез-деятельность, подготовку, реализацию, разработанность индивидуальную и командную, возможно, с Аватаром Синтеза Кут Хуми и с командой 59-го Синтеза, мозговые штурмы, практикования на тематики 59-го Синтеза Изначально Вышестоящего Отца, и, проникаясь явлением Синтеза Изначально Вышестоящего Аватара Синтеза Кут Хуми, сдавая книгу 58-го Синтеза.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Мы синтезируемся ещё с Изначально Вышестоящей Аватарессой Синтеза Фаинь, стяжаем Синтез Праполномочий Синтеза Изначально Вышестоящего Отца и входим в два вида Синтеза Изначально Вышестоящих Аватаров Синтеза Кут Хуми Фаинь. И мы благодарим за данный Синтез, новые стяжания, Первостяжания, синтезирование и разработки Внутреннего мира каждого из нас подготовкой, переподготовкой Абсолютом Изначально Вышестоящего Отца и синтезом явления Я-Настоящего Метагалактического выражения Изначально Вышестоящего Отца в поддержке каждого из нас и синтеза нас.</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благодаря Изначально Вышестоящих Аватаров Синтеза Кут Хуми Фаинь, возвращаемся в зал к Изначально Вышестоящему Отцу в 1025-й Архетип ИВДИВО, становимся пред Изначально Вышестоящим Отцом и стяжаем, синтезируемся с Хум Изначально Вышестоящего Отца, 81 Ядро Синтеза 59-го Синтеза Изначально Вышестоящего Отца с 64 ядрышками Синтеза вокруг каждого Ядра Синтеза. И возжигаясь Изначально Вышестоящим Отцом, насыщаемся Синтезом Изначально Вышестоящего Отца по итогам. Благодарим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Возвращаемся в данный зал в физическую реализацию Синтеза Изначально Вышестоящего Отца. И физически благодарим Изначально Вышестоящего Отца за новые восхождения, реализации, разработку, перестройку, преображение, развитие и нововведение синтез-явления ростом Созидания Изначально Вышестоящего Отца и Абсолютом Изначально Вышестоящего Отца в каждом из нас. Благодарим за преображение и работу Синтезом с человечеством Планеты Земля: его физически не было в явлении, но внутри мы работали над этим состоянием с точки зрения Абсолюта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благодаря Изначально Вышестоящего Отца, возвращаясь итогово синтез-физически в данный зал в физическую реализацию, развёртываемся Учителями в явлении Служащего Изначально Вышестоящего Отца 59-м Синтезом Изначально Вышестоящего Отца.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направляем всё стяжённое, возожжённое в Изначально Вышестоящий Дом Изначально Вышестоящего Отца, и фиксируем в подразделении ИВДИВО Красноярск 16 Ядер 59-го Синтеза Изначально Вышестоящего Отца, возжигая Синтез-Ядро в центровке. Возжигаясь им, направляем 16 Ядер Синтеза 59-го Синтеза в подразделение ИВДИВО Бородино. Возжигаем в центровке, возжигаем Синтез-Ядро 59-м Синтезом Изначально Вышестоящего Отца. Направляем 16 Ядер 59-го Синтеза в подразделение ИВДИВО Зеленогорск, фиксируя 16 Ядер 59-м Синтезом Изначально Вышестоящего Отца в центровке, и синтезируем их в Синтез-Ядро, и возжигаемся им. И направляем 16 Ядер 59-го Синтеза в центровку в подразделение ИВДИВО Хакасия, возжигаем 16 ядер 59-го Синтеза и вспыхиваем Синтез-Ядром, возжигая подразделение и Столп Синтезом Ядра 59-го Синтеза Изначально Вышестоящего Отца.</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 xml:space="preserve">И далее направляем, эманируем в подразделение ИВДИВО участников данной практики, и фиксируем 16 Ядер 59-го Синтеза Изначально Вышестоящего Отца в позвоночнике каждого из нас, и, возжигаясь, синтезируем их в Синтез-Ядро, возжигаясь этим. И итогово концентрируем, эманируем в ИВДИВО каждого и фиксируем Ядро Синтеза 59-го Синтеза Изначально Вышестоящего Отца, возжигаясь Ядром Синтеза 59 Синтезов в каждом из нас и в синтезе нас. </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i/>
          <w:sz w:val="24"/>
          <w:szCs w:val="24"/>
        </w:rPr>
      </w:pPr>
      <w:r w:rsidRPr="00545098">
        <w:rPr>
          <w:rFonts w:ascii="Times New Roman" w:eastAsia="Times New Roman" w:hAnsi="Times New Roman" w:cs="Times New Roman"/>
          <w:i/>
          <w:sz w:val="24"/>
          <w:szCs w:val="24"/>
        </w:rPr>
        <w:t>И возжигаясь, преображаясь, фиксируясь, развёртываемся в ИВДИВО каждого Синтез-Ядром 59 Синтезов, мы итогово концентрируем Синтез Изначально Вышестоящего Отца и выходим из практики. Аминь.</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sz w:val="24"/>
          <w:szCs w:val="24"/>
        </w:rPr>
      </w:pPr>
      <w:r w:rsidRPr="00545098">
        <w:rPr>
          <w:rFonts w:ascii="Times New Roman" w:eastAsia="Times New Roman" w:hAnsi="Times New Roman" w:cs="Times New Roman"/>
          <w:sz w:val="24"/>
          <w:szCs w:val="24"/>
        </w:rPr>
        <w:t xml:space="preserve">И вот такой итог: вы должны увидеть, что </w:t>
      </w:r>
      <w:r w:rsidRPr="00545098">
        <w:rPr>
          <w:rFonts w:ascii="Times New Roman" w:eastAsia="Times New Roman" w:hAnsi="Times New Roman" w:cs="Times New Roman"/>
          <w:b/>
          <w:sz w:val="24"/>
          <w:szCs w:val="24"/>
        </w:rPr>
        <w:t>Служение и Служащий</w:t>
      </w:r>
      <w:r w:rsidR="00545098" w:rsidRPr="00545098">
        <w:rPr>
          <w:rFonts w:ascii="Times New Roman" w:eastAsia="Times New Roman" w:hAnsi="Times New Roman" w:cs="Times New Roman"/>
          <w:b/>
          <w:sz w:val="24"/>
          <w:szCs w:val="24"/>
        </w:rPr>
        <w:t xml:space="preserve"> — </w:t>
      </w:r>
      <w:r w:rsidRPr="00545098">
        <w:rPr>
          <w:rFonts w:ascii="Times New Roman" w:eastAsia="Times New Roman" w:hAnsi="Times New Roman" w:cs="Times New Roman"/>
          <w:b/>
          <w:sz w:val="24"/>
          <w:szCs w:val="24"/>
        </w:rPr>
        <w:t>это явление Любви, которая одета в рабочую одежду</w:t>
      </w:r>
      <w:r w:rsidRPr="00545098">
        <w:rPr>
          <w:rFonts w:ascii="Times New Roman" w:eastAsia="Times New Roman" w:hAnsi="Times New Roman" w:cs="Times New Roman"/>
          <w:sz w:val="24"/>
          <w:szCs w:val="24"/>
        </w:rPr>
        <w:t>. То есть всё, что вы сегодня делали</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 xml:space="preserve">это просто с </w:t>
      </w:r>
      <w:r w:rsidRPr="00545098">
        <w:rPr>
          <w:rFonts w:ascii="Times New Roman" w:eastAsia="Times New Roman" w:hAnsi="Times New Roman" w:cs="Times New Roman"/>
          <w:sz w:val="24"/>
          <w:szCs w:val="24"/>
        </w:rPr>
        <w:lastRenderedPageBreak/>
        <w:t>точки зрения рабочести Внутреннего мира</w:t>
      </w:r>
      <w:r w:rsidR="00545098" w:rsidRPr="00545098">
        <w:rPr>
          <w:rFonts w:ascii="Times New Roman" w:eastAsia="Times New Roman" w:hAnsi="Times New Roman" w:cs="Times New Roman"/>
          <w:sz w:val="24"/>
          <w:szCs w:val="24"/>
        </w:rPr>
        <w:t xml:space="preserve"> — </w:t>
      </w:r>
      <w:r w:rsidRPr="00545098">
        <w:rPr>
          <w:rFonts w:ascii="Times New Roman" w:eastAsia="Times New Roman" w:hAnsi="Times New Roman" w:cs="Times New Roman"/>
          <w:sz w:val="24"/>
          <w:szCs w:val="24"/>
        </w:rPr>
        <w:t>разрабатывали этим выражением. Вот попробуйте на это настроиться.</w:t>
      </w:r>
    </w:p>
    <w:p w:rsidR="00EB1B6A" w:rsidRPr="00545098" w:rsidRDefault="00EB1B6A" w:rsidP="000934F0">
      <w:pPr>
        <w:widowControl w:val="0"/>
        <w:suppressAutoHyphens w:val="0"/>
        <w:spacing w:after="0" w:line="240" w:lineRule="auto"/>
        <w:ind w:firstLine="709"/>
        <w:jc w:val="both"/>
        <w:rPr>
          <w:rFonts w:ascii="Times New Roman" w:eastAsia="Times New Roman" w:hAnsi="Times New Roman" w:cs="Times New Roman"/>
          <w:b/>
          <w:sz w:val="24"/>
          <w:szCs w:val="24"/>
        </w:rPr>
      </w:pPr>
      <w:r w:rsidRPr="00545098">
        <w:rPr>
          <w:rFonts w:ascii="Times New Roman" w:eastAsia="Times New Roman" w:hAnsi="Times New Roman" w:cs="Times New Roman"/>
          <w:sz w:val="24"/>
          <w:szCs w:val="24"/>
        </w:rPr>
        <w:t>Всё. Спасибо большое.</w:t>
      </w:r>
    </w:p>
    <w:p w:rsidR="004333CF" w:rsidRPr="00545098" w:rsidRDefault="004333CF" w:rsidP="000934F0">
      <w:pPr>
        <w:widowControl w:val="0"/>
        <w:suppressAutoHyphens w:val="0"/>
        <w:spacing w:after="0" w:line="240" w:lineRule="auto"/>
        <w:ind w:firstLine="709"/>
        <w:rPr>
          <w:rFonts w:ascii="Times New Roman" w:hAnsi="Times New Roman" w:cs="Times New Roman"/>
          <w:i/>
          <w:sz w:val="24"/>
          <w:szCs w:val="24"/>
        </w:rPr>
      </w:pPr>
      <w:r w:rsidRPr="00545098">
        <w:rPr>
          <w:rFonts w:ascii="Times New Roman" w:hAnsi="Times New Roman" w:cs="Times New Roman"/>
          <w:i/>
          <w:sz w:val="24"/>
          <w:szCs w:val="24"/>
        </w:rPr>
        <w:br w:type="page"/>
      </w:r>
    </w:p>
    <w:p w:rsidR="004333CF" w:rsidRPr="00545098" w:rsidRDefault="004333CF" w:rsidP="000934F0">
      <w:pPr>
        <w:widowControl w:val="0"/>
        <w:suppressAutoHyphens w:val="0"/>
        <w:spacing w:after="0" w:line="240" w:lineRule="auto"/>
        <w:ind w:firstLine="709"/>
        <w:contextualSpacing/>
        <w:jc w:val="center"/>
        <w:rPr>
          <w:rFonts w:ascii="Times New Roman" w:hAnsi="Times New Roman" w:cs="Times New Roman"/>
          <w:i/>
          <w:sz w:val="20"/>
          <w:szCs w:val="20"/>
        </w:rPr>
      </w:pPr>
      <w:r w:rsidRPr="00545098">
        <w:rPr>
          <w:rFonts w:ascii="Times New Roman" w:hAnsi="Times New Roman" w:cs="Times New Roman"/>
          <w:b/>
          <w:sz w:val="20"/>
          <w:szCs w:val="20"/>
          <w:lang w:eastAsia="ru-RU"/>
        </w:rPr>
        <w:lastRenderedPageBreak/>
        <w:t>Кут Хуми. Ольга Сердюк</w:t>
      </w:r>
    </w:p>
    <w:p w:rsidR="004333CF" w:rsidRPr="00545098" w:rsidRDefault="004333CF" w:rsidP="000934F0">
      <w:pPr>
        <w:widowControl w:val="0"/>
        <w:tabs>
          <w:tab w:val="left" w:leader="dot" w:pos="9576"/>
        </w:tabs>
        <w:suppressAutoHyphens w:val="0"/>
        <w:spacing w:after="0" w:line="240" w:lineRule="auto"/>
        <w:ind w:firstLine="709"/>
        <w:contextualSpacing/>
        <w:jc w:val="center"/>
        <w:rPr>
          <w:rFonts w:ascii="Times New Roman" w:hAnsi="Times New Roman" w:cs="Times New Roman"/>
          <w:b/>
          <w:sz w:val="20"/>
          <w:szCs w:val="20"/>
          <w:lang w:eastAsia="ru-RU"/>
        </w:rPr>
      </w:pPr>
    </w:p>
    <w:p w:rsidR="004333CF" w:rsidRPr="00545098" w:rsidRDefault="004333CF" w:rsidP="000934F0">
      <w:pPr>
        <w:widowControl w:val="0"/>
        <w:tabs>
          <w:tab w:val="left" w:leader="dot" w:pos="9576"/>
        </w:tabs>
        <w:suppressAutoHyphens w:val="0"/>
        <w:spacing w:after="0" w:line="240" w:lineRule="auto"/>
        <w:ind w:firstLine="709"/>
        <w:contextualSpacing/>
        <w:jc w:val="center"/>
        <w:rPr>
          <w:rFonts w:ascii="Times New Roman" w:eastAsia="Cambria Math" w:hAnsi="Times New Roman" w:cs="Times New Roman"/>
          <w:b/>
          <w:sz w:val="20"/>
          <w:szCs w:val="20"/>
          <w:lang w:eastAsia="ru-RU"/>
        </w:rPr>
      </w:pPr>
      <w:r w:rsidRPr="00545098">
        <w:rPr>
          <w:rFonts w:ascii="Times New Roman" w:hAnsi="Times New Roman" w:cs="Times New Roman"/>
          <w:b/>
          <w:sz w:val="20"/>
          <w:szCs w:val="20"/>
          <w:lang w:eastAsia="ru-RU"/>
        </w:rPr>
        <w:t xml:space="preserve">58-й Синтез </w:t>
      </w:r>
      <w:r w:rsidRPr="00545098">
        <w:rPr>
          <w:rFonts w:ascii="Times New Roman" w:eastAsia="Cambria Math" w:hAnsi="Times New Roman" w:cs="Times New Roman"/>
          <w:b/>
          <w:sz w:val="20"/>
          <w:szCs w:val="20"/>
          <w:lang w:eastAsia="ru-RU"/>
        </w:rPr>
        <w:t>Изначально Вышестоящего Отца</w:t>
      </w:r>
    </w:p>
    <w:p w:rsidR="004333CF" w:rsidRPr="00545098" w:rsidRDefault="004333CF" w:rsidP="000934F0">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545098">
        <w:rPr>
          <w:rFonts w:ascii="Times New Roman" w:hAnsi="Times New Roman" w:cs="Times New Roman"/>
          <w:sz w:val="20"/>
          <w:szCs w:val="20"/>
          <w:lang w:eastAsia="ru-RU"/>
        </w:rPr>
        <w:t>0</w:t>
      </w:r>
      <w:r w:rsidR="00286D28" w:rsidRPr="00545098">
        <w:rPr>
          <w:rFonts w:ascii="Times New Roman" w:hAnsi="Times New Roman" w:cs="Times New Roman"/>
          <w:sz w:val="20"/>
          <w:szCs w:val="20"/>
          <w:lang w:eastAsia="ru-RU"/>
        </w:rPr>
        <w:t>7</w:t>
      </w:r>
      <w:r w:rsidRPr="00545098">
        <w:rPr>
          <w:rFonts w:ascii="Times New Roman" w:hAnsi="Times New Roman" w:cs="Times New Roman"/>
          <w:sz w:val="20"/>
          <w:szCs w:val="20"/>
          <w:lang w:eastAsia="ru-RU"/>
        </w:rPr>
        <w:t xml:space="preserve"> — 0</w:t>
      </w:r>
      <w:r w:rsidR="00286D28" w:rsidRPr="00545098">
        <w:rPr>
          <w:rFonts w:ascii="Times New Roman" w:hAnsi="Times New Roman" w:cs="Times New Roman"/>
          <w:sz w:val="20"/>
          <w:szCs w:val="20"/>
          <w:lang w:eastAsia="ru-RU"/>
        </w:rPr>
        <w:t>8</w:t>
      </w:r>
      <w:r w:rsidRPr="00545098">
        <w:rPr>
          <w:rFonts w:ascii="Times New Roman" w:hAnsi="Times New Roman" w:cs="Times New Roman"/>
          <w:sz w:val="20"/>
          <w:szCs w:val="20"/>
          <w:lang w:eastAsia="ru-RU"/>
        </w:rPr>
        <w:t xml:space="preserve"> </w:t>
      </w:r>
      <w:r w:rsidR="00286D28" w:rsidRPr="00545098">
        <w:rPr>
          <w:rFonts w:ascii="Times New Roman" w:hAnsi="Times New Roman" w:cs="Times New Roman"/>
          <w:sz w:val="20"/>
          <w:szCs w:val="20"/>
          <w:lang w:eastAsia="ru-RU"/>
        </w:rPr>
        <w:t>октября</w:t>
      </w:r>
      <w:r w:rsidRPr="00545098">
        <w:rPr>
          <w:rFonts w:ascii="Times New Roman" w:hAnsi="Times New Roman" w:cs="Times New Roman"/>
          <w:sz w:val="20"/>
          <w:szCs w:val="20"/>
          <w:lang w:eastAsia="ru-RU"/>
        </w:rPr>
        <w:t xml:space="preserve"> 2023 г., Красноярск</w:t>
      </w:r>
    </w:p>
    <w:p w:rsidR="004333CF" w:rsidRPr="00545098" w:rsidRDefault="004333CF" w:rsidP="000934F0">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545098">
        <w:rPr>
          <w:rFonts w:ascii="Times New Roman" w:hAnsi="Times New Roman" w:cs="Times New Roman"/>
          <w:sz w:val="20"/>
          <w:szCs w:val="20"/>
          <w:lang w:eastAsia="ru-RU"/>
        </w:rPr>
        <w:t>Автор издания: О.В. Сердюк</w:t>
      </w:r>
    </w:p>
    <w:p w:rsidR="004333CF" w:rsidRPr="00545098" w:rsidRDefault="004333CF" w:rsidP="000934F0">
      <w:pPr>
        <w:widowControl w:val="0"/>
        <w:tabs>
          <w:tab w:val="left" w:leader="dot" w:pos="9576"/>
        </w:tabs>
        <w:suppressAutoHyphens w:val="0"/>
        <w:spacing w:after="0" w:line="240" w:lineRule="auto"/>
        <w:ind w:firstLine="709"/>
        <w:jc w:val="center"/>
        <w:rPr>
          <w:rFonts w:ascii="Times New Roman" w:hAnsi="Times New Roman" w:cs="Times New Roman"/>
          <w:sz w:val="20"/>
          <w:szCs w:val="20"/>
          <w:lang w:eastAsia="ru-RU"/>
        </w:rPr>
      </w:pPr>
      <w:r w:rsidRPr="00545098">
        <w:rPr>
          <w:rFonts w:ascii="Times New Roman" w:hAnsi="Times New Roman" w:cs="Times New Roman"/>
          <w:sz w:val="20"/>
          <w:szCs w:val="20"/>
          <w:lang w:eastAsia="ru-RU"/>
        </w:rPr>
        <w:t>Записано с живой речи семинара 5</w:t>
      </w:r>
      <w:r w:rsidR="00286D28" w:rsidRPr="00545098">
        <w:rPr>
          <w:rFonts w:ascii="Times New Roman" w:hAnsi="Times New Roman" w:cs="Times New Roman"/>
          <w:sz w:val="20"/>
          <w:szCs w:val="20"/>
          <w:lang w:eastAsia="ru-RU"/>
        </w:rPr>
        <w:t>9</w:t>
      </w:r>
      <w:r w:rsidRPr="00545098">
        <w:rPr>
          <w:rFonts w:ascii="Times New Roman" w:hAnsi="Times New Roman" w:cs="Times New Roman"/>
          <w:sz w:val="20"/>
          <w:szCs w:val="20"/>
          <w:lang w:eastAsia="ru-RU"/>
        </w:rPr>
        <w:noBreakHyphen/>
        <w:t xml:space="preserve">го Синтеза ИВО. </w:t>
      </w:r>
      <w:r w:rsidRPr="00545098">
        <w:rPr>
          <w:rFonts w:ascii="Times New Roman" w:hAnsi="Times New Roman" w:cs="Times New Roman"/>
          <w:sz w:val="20"/>
          <w:szCs w:val="20"/>
          <w:lang w:eastAsia="ru-RU"/>
        </w:rPr>
        <w:br/>
        <w:t>Ведущий семинара — О.В. Сердюк</w:t>
      </w: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sz w:val="20"/>
          <w:szCs w:val="20"/>
          <w:lang w:eastAsia="ru-RU"/>
        </w:rPr>
      </w:pP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sz w:val="20"/>
          <w:szCs w:val="20"/>
          <w:lang w:eastAsia="ru-RU"/>
        </w:rPr>
      </w:pP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sz w:val="20"/>
          <w:szCs w:val="20"/>
          <w:lang w:eastAsia="ru-RU"/>
        </w:rPr>
      </w:pPr>
      <w:r w:rsidRPr="00545098">
        <w:rPr>
          <w:rFonts w:ascii="Times New Roman" w:hAnsi="Times New Roman" w:cs="Times New Roman"/>
          <w:sz w:val="20"/>
          <w:szCs w:val="20"/>
          <w:lang w:eastAsia="ru-RU"/>
        </w:rPr>
        <w:sym w:font="Symbol" w:char="F0E3"/>
      </w:r>
      <w:r w:rsidRPr="00545098">
        <w:rPr>
          <w:rFonts w:ascii="Times New Roman" w:hAnsi="Times New Roman" w:cs="Times New Roman"/>
          <w:sz w:val="20"/>
          <w:szCs w:val="20"/>
          <w:lang w:eastAsia="ru-RU"/>
        </w:rPr>
        <w:t xml:space="preserve"> О.В. Сердюк, 2023</w:t>
      </w: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sz w:val="20"/>
          <w:szCs w:val="20"/>
          <w:lang w:eastAsia="ru-RU"/>
        </w:rPr>
      </w:pP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sz w:val="20"/>
          <w:szCs w:val="20"/>
          <w:lang w:eastAsia="ru-RU"/>
        </w:rPr>
      </w:pPr>
    </w:p>
    <w:p w:rsidR="004333CF" w:rsidRPr="00545098" w:rsidRDefault="004333CF" w:rsidP="000934F0">
      <w:pPr>
        <w:widowControl w:val="0"/>
        <w:pBdr>
          <w:bottom w:val="single" w:sz="6" w:space="0" w:color="auto"/>
        </w:pBdr>
        <w:suppressAutoHyphens w:val="0"/>
        <w:spacing w:after="0" w:line="240" w:lineRule="auto"/>
        <w:ind w:firstLine="709"/>
        <w:jc w:val="center"/>
        <w:rPr>
          <w:rFonts w:ascii="Times New Roman" w:hAnsi="Times New Roman" w:cs="Times New Roman"/>
          <w:sz w:val="20"/>
          <w:szCs w:val="20"/>
        </w:rPr>
      </w:pP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sz w:val="20"/>
          <w:szCs w:val="20"/>
        </w:rPr>
      </w:pPr>
    </w:p>
    <w:p w:rsidR="00286D28" w:rsidRPr="00545098" w:rsidRDefault="004333CF" w:rsidP="000934F0">
      <w:pPr>
        <w:widowControl w:val="0"/>
        <w:suppressAutoHyphens w:val="0"/>
        <w:spacing w:after="0" w:line="240" w:lineRule="auto"/>
        <w:ind w:firstLine="709"/>
        <w:jc w:val="both"/>
        <w:rPr>
          <w:rFonts w:ascii="Times New Roman" w:hAnsi="Times New Roman" w:cs="Times New Roman"/>
          <w:color w:val="000000"/>
          <w:sz w:val="20"/>
          <w:szCs w:val="20"/>
        </w:rPr>
      </w:pPr>
      <w:r w:rsidRPr="00545098">
        <w:rPr>
          <w:rFonts w:ascii="Times New Roman" w:hAnsi="Times New Roman" w:cs="Times New Roman"/>
          <w:b/>
          <w:sz w:val="20"/>
          <w:szCs w:val="20"/>
        </w:rPr>
        <w:t xml:space="preserve">Набор </w:t>
      </w:r>
      <w:r w:rsidRPr="00545098">
        <w:rPr>
          <w:rFonts w:ascii="Times New Roman" w:hAnsi="Times New Roman" w:cs="Times New Roman"/>
          <w:b/>
          <w:color w:val="000000"/>
          <w:sz w:val="20"/>
          <w:szCs w:val="20"/>
        </w:rPr>
        <w:t xml:space="preserve">текста: </w:t>
      </w:r>
      <w:r w:rsidR="00ED09FC" w:rsidRPr="00545098">
        <w:rPr>
          <w:rFonts w:ascii="Times New Roman" w:hAnsi="Times New Roman" w:cs="Times New Roman"/>
          <w:color w:val="000000"/>
          <w:sz w:val="20"/>
          <w:szCs w:val="20"/>
        </w:rPr>
        <w:t>Панченко Сергей, Панченко Вера, Валентина Дегтерева, Хаматнурова Роза, Сания Батраева, Елена Бурова, Сапп Людмила, Наталья Костенко, Ляззат Джумабекова, Яна Швец, Филатова Светлана, Моногарова Ольга, Хорошавина Елена, Черкова Татьяна, Николай Лисун, Светлана Завьялова, Светлана Завьялова, Диана Асланян, Вера Когденко, Мелентьева Татьяна, Нино Стойкова, Роза Мынбаева, Светлана Киреева, Рена Ляхова, Алексеева Татьяна, Кузьмина Юля, Валентина Мелентьева, Галина</w:t>
      </w:r>
      <w:r w:rsidR="000934F0" w:rsidRPr="00545098">
        <w:rPr>
          <w:rFonts w:ascii="Times New Roman" w:hAnsi="Times New Roman" w:cs="Times New Roman"/>
          <w:color w:val="000000"/>
          <w:sz w:val="20"/>
          <w:szCs w:val="20"/>
        </w:rPr>
        <w:t xml:space="preserve"> </w:t>
      </w:r>
      <w:r w:rsidR="00ED09FC" w:rsidRPr="00545098">
        <w:rPr>
          <w:rFonts w:ascii="Times New Roman" w:hAnsi="Times New Roman" w:cs="Times New Roman"/>
          <w:color w:val="000000"/>
          <w:sz w:val="20"/>
          <w:szCs w:val="20"/>
        </w:rPr>
        <w:t>Лукина, Хмырова Юля, Юдина Ирина, Демешкова Ирина, Ольга Стась, Красикова Наталья, Старкова Оксана, Кравченко Людмила, Сакалаус Галина, Брунер Ирина, Сунчугашева Ирина, Снежана Крамаренко, Надежда Акулькина, Асель Утешева, Тамара Сакварелидзе, Наталия Павлова, Алла Андрющенко, Елена Анохина, Виктория Ярлыкова, Кристина Кущ, Любаев Сергей, Ларионова Маргарита, Марина Газиева, Горелова Галина, Маргарита Санакоева, Борисова Ирина, Галина Горелова.</w:t>
      </w:r>
    </w:p>
    <w:p w:rsidR="00286D28" w:rsidRPr="00545098" w:rsidRDefault="004333CF" w:rsidP="000934F0">
      <w:pPr>
        <w:widowControl w:val="0"/>
        <w:suppressAutoHyphens w:val="0"/>
        <w:spacing w:after="0" w:line="240" w:lineRule="auto"/>
        <w:ind w:firstLine="709"/>
        <w:jc w:val="both"/>
        <w:rPr>
          <w:rFonts w:ascii="Times New Roman" w:hAnsi="Times New Roman" w:cs="Times New Roman"/>
          <w:color w:val="000000"/>
          <w:sz w:val="20"/>
          <w:szCs w:val="20"/>
        </w:rPr>
      </w:pPr>
      <w:r w:rsidRPr="00545098">
        <w:rPr>
          <w:rFonts w:ascii="Times New Roman" w:hAnsi="Times New Roman" w:cs="Times New Roman"/>
          <w:b/>
          <w:color w:val="000000"/>
          <w:sz w:val="20"/>
          <w:szCs w:val="20"/>
        </w:rPr>
        <w:t xml:space="preserve">Проверка текста: </w:t>
      </w:r>
      <w:r w:rsidR="00876135" w:rsidRPr="00545098">
        <w:rPr>
          <w:rFonts w:ascii="Times New Roman" w:hAnsi="Times New Roman" w:cs="Times New Roman"/>
          <w:color w:val="000000"/>
          <w:sz w:val="20"/>
          <w:szCs w:val="20"/>
        </w:rPr>
        <w:t>Оля Шмунк, Вацик Галина, Елена Ликкей, Светлана Анттила, Волкова Любовь, Ирина Кулагина, Мелентьева Татьяна, Галина Логосная, Резниченко Ирина, Оксана Полякова, Ольга Писаренко, Сугак Сергей, Хорошавина Елена, Татьяна Товстик, Сергеева Наталия, Марина Газзаева.</w:t>
      </w:r>
    </w:p>
    <w:p w:rsidR="004333CF" w:rsidRPr="00545098" w:rsidRDefault="004333CF" w:rsidP="000934F0">
      <w:pPr>
        <w:widowControl w:val="0"/>
        <w:suppressAutoHyphens w:val="0"/>
        <w:spacing w:after="0" w:line="240" w:lineRule="auto"/>
        <w:ind w:firstLine="709"/>
        <w:rPr>
          <w:rFonts w:ascii="Times New Roman" w:hAnsi="Times New Roman" w:cs="Times New Roman"/>
          <w:color w:val="000000"/>
          <w:sz w:val="20"/>
          <w:szCs w:val="20"/>
        </w:rPr>
      </w:pPr>
      <w:r w:rsidRPr="00545098">
        <w:rPr>
          <w:rFonts w:ascii="Times New Roman" w:hAnsi="Times New Roman" w:cs="Times New Roman"/>
          <w:b/>
          <w:color w:val="000000"/>
          <w:sz w:val="20"/>
          <w:szCs w:val="20"/>
        </w:rPr>
        <w:t>Корректура:</w:t>
      </w:r>
      <w:r w:rsidRPr="00545098">
        <w:rPr>
          <w:rFonts w:ascii="Times New Roman" w:hAnsi="Times New Roman" w:cs="Times New Roman"/>
          <w:color w:val="000000"/>
          <w:sz w:val="20"/>
          <w:szCs w:val="20"/>
        </w:rPr>
        <w:t xml:space="preserve"> Цариковская Полина.</w:t>
      </w:r>
    </w:p>
    <w:p w:rsidR="004333CF" w:rsidRPr="00545098" w:rsidRDefault="004333CF" w:rsidP="000934F0">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4333CF" w:rsidRPr="00545098" w:rsidRDefault="004333CF" w:rsidP="000934F0">
      <w:pPr>
        <w:widowControl w:val="0"/>
        <w:pBdr>
          <w:bottom w:val="single" w:sz="4" w:space="1" w:color="auto"/>
        </w:pBdr>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iCs/>
          <w:sz w:val="24"/>
          <w:szCs w:val="24"/>
        </w:rPr>
      </w:pPr>
    </w:p>
    <w:p w:rsidR="004333CF" w:rsidRPr="00545098" w:rsidRDefault="004333CF" w:rsidP="000934F0">
      <w:pPr>
        <w:widowControl w:val="0"/>
        <w:suppressAutoHyphens w:val="0"/>
        <w:spacing w:after="0" w:line="240" w:lineRule="auto"/>
        <w:ind w:firstLine="709"/>
        <w:jc w:val="center"/>
        <w:rPr>
          <w:rFonts w:ascii="Times New Roman" w:hAnsi="Times New Roman" w:cs="Times New Roman"/>
          <w:iCs/>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545098"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E9791A" w:rsidRDefault="00E9791A"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E9791A" w:rsidRPr="00545098" w:rsidRDefault="00E9791A"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E9791A" w:rsidRDefault="00E9791A"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E9791A" w:rsidRDefault="00E9791A"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E9791A" w:rsidRDefault="00E9791A"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E9791A" w:rsidRDefault="00E9791A"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E9791A" w:rsidRPr="00545098" w:rsidRDefault="00E9791A"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4"/>
          <w:szCs w:val="24"/>
        </w:rPr>
      </w:pPr>
    </w:p>
    <w:p w:rsidR="004333CF" w:rsidRPr="00E9791A"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4333CF" w:rsidRPr="00E9791A"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sz w:val="20"/>
          <w:szCs w:val="20"/>
        </w:rPr>
      </w:pPr>
    </w:p>
    <w:p w:rsidR="004333CF" w:rsidRPr="00E9791A" w:rsidRDefault="004333CF" w:rsidP="000934F0">
      <w:pPr>
        <w:widowControl w:val="0"/>
        <w:suppressAutoHyphens w:val="0"/>
        <w:autoSpaceDE w:val="0"/>
        <w:autoSpaceDN w:val="0"/>
        <w:adjustRightInd w:val="0"/>
        <w:spacing w:after="0" w:line="240" w:lineRule="auto"/>
        <w:ind w:firstLine="709"/>
        <w:jc w:val="center"/>
        <w:rPr>
          <w:rFonts w:ascii="Times New Roman" w:hAnsi="Times New Roman" w:cs="Times New Roman"/>
          <w:i/>
          <w:sz w:val="20"/>
          <w:szCs w:val="20"/>
        </w:rPr>
      </w:pPr>
      <w:r w:rsidRPr="00E9791A">
        <w:rPr>
          <w:rFonts w:ascii="Times New Roman" w:hAnsi="Times New Roman" w:cs="Times New Roman"/>
          <w:sz w:val="20"/>
          <w:szCs w:val="20"/>
        </w:rPr>
        <w:t>Россия, Красноярск, 2023</w:t>
      </w:r>
    </w:p>
    <w:p w:rsidR="004333CF" w:rsidRPr="000934F0" w:rsidRDefault="004333CF" w:rsidP="000934F0">
      <w:pPr>
        <w:widowControl w:val="0"/>
        <w:suppressAutoHyphens w:val="0"/>
        <w:spacing w:after="0" w:line="240" w:lineRule="auto"/>
        <w:ind w:firstLine="709"/>
        <w:rPr>
          <w:rFonts w:ascii="Times New Roman" w:hAnsi="Times New Roman" w:cs="Times New Roman"/>
          <w:sz w:val="24"/>
          <w:szCs w:val="24"/>
        </w:rPr>
      </w:pPr>
    </w:p>
    <w:p w:rsidR="004333CF" w:rsidRPr="000934F0" w:rsidRDefault="004333CF" w:rsidP="000934F0">
      <w:pPr>
        <w:widowControl w:val="0"/>
        <w:suppressAutoHyphens w:val="0"/>
        <w:spacing w:after="0" w:line="240" w:lineRule="auto"/>
        <w:ind w:firstLine="709"/>
        <w:jc w:val="both"/>
        <w:rPr>
          <w:rFonts w:ascii="Times New Roman" w:hAnsi="Times New Roman" w:cs="Times New Roman"/>
          <w:sz w:val="24"/>
          <w:szCs w:val="24"/>
        </w:rPr>
      </w:pPr>
    </w:p>
    <w:p w:rsidR="009A46DA" w:rsidRPr="000934F0" w:rsidRDefault="009A46DA" w:rsidP="000934F0">
      <w:pPr>
        <w:widowControl w:val="0"/>
        <w:suppressAutoHyphens w:val="0"/>
        <w:spacing w:after="0" w:line="240" w:lineRule="auto"/>
        <w:ind w:firstLine="709"/>
        <w:rPr>
          <w:rFonts w:ascii="Times New Roman" w:hAnsi="Times New Roman" w:cs="Times New Roman"/>
          <w:i/>
          <w:sz w:val="24"/>
          <w:szCs w:val="24"/>
        </w:rPr>
      </w:pPr>
    </w:p>
    <w:sectPr w:rsidR="009A46DA" w:rsidRPr="000934F0">
      <w:headerReference w:type="default" r:id="rId9"/>
      <w:footerReference w:type="default" r:id="rId10"/>
      <w:pgSz w:w="11906" w:h="16838"/>
      <w:pgMar w:top="1134" w:right="850" w:bottom="1134" w:left="1134" w:header="708" w:footer="708"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48" w:rsidRDefault="001A2148">
      <w:pPr>
        <w:spacing w:after="0" w:line="240" w:lineRule="auto"/>
      </w:pPr>
      <w:r>
        <w:separator/>
      </w:r>
    </w:p>
  </w:endnote>
  <w:endnote w:type="continuationSeparator" w:id="0">
    <w:p w:rsidR="001A2148" w:rsidRDefault="001A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1"/>
    <w:family w:val="auto"/>
    <w:pitch w:val="default"/>
  </w:font>
  <w:font w:name="OpenSymbol">
    <w:altName w:val="Times New Roman"/>
    <w:charset w:val="01"/>
    <w:family w:val="auto"/>
    <w:pitch w:val="default"/>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48" w:rsidRDefault="001A2148">
    <w:pPr>
      <w:pStyle w:val="af2"/>
      <w:jc w:val="center"/>
    </w:pPr>
    <w:r>
      <w:fldChar w:fldCharType="begin"/>
    </w:r>
    <w:r>
      <w:instrText xml:space="preserve"> PAGE </w:instrText>
    </w:r>
    <w:r>
      <w:fldChar w:fldCharType="separate"/>
    </w:r>
    <w:r w:rsidR="008E3C5C">
      <w:rPr>
        <w:noProof/>
      </w:rPr>
      <w:t>31</w:t>
    </w:r>
    <w:r>
      <w:fldChar w:fldCharType="end"/>
    </w:r>
  </w:p>
  <w:p w:rsidR="001A2148" w:rsidRDefault="001A214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48" w:rsidRDefault="001A2148">
      <w:pPr>
        <w:spacing w:after="0" w:line="240" w:lineRule="auto"/>
      </w:pPr>
      <w:r>
        <w:separator/>
      </w:r>
    </w:p>
  </w:footnote>
  <w:footnote w:type="continuationSeparator" w:id="0">
    <w:p w:rsidR="001A2148" w:rsidRDefault="001A2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48" w:rsidRDefault="001A2148">
    <w:pPr>
      <w:pStyle w:val="21"/>
      <w:ind w:firstLine="0"/>
      <w:jc w:val="center"/>
      <w:rPr>
        <w:spacing w:val="-2"/>
        <w:sz w:val="18"/>
        <w:szCs w:val="18"/>
      </w:rPr>
    </w:pPr>
    <w:r w:rsidRPr="00F05208">
      <w:rPr>
        <w:i/>
        <w:spacing w:val="-2"/>
        <w:sz w:val="20"/>
        <w:szCs w:val="20"/>
      </w:rPr>
      <w:t>Кут</w:t>
    </w:r>
    <w:r>
      <w:rPr>
        <w:i/>
        <w:spacing w:val="-2"/>
        <w:sz w:val="20"/>
        <w:szCs w:val="20"/>
      </w:rPr>
      <w:t xml:space="preserve"> </w:t>
    </w:r>
    <w:r w:rsidRPr="00F05208">
      <w:rPr>
        <w:i/>
        <w:spacing w:val="-2"/>
        <w:sz w:val="20"/>
        <w:szCs w:val="20"/>
      </w:rPr>
      <w:t>Хуми,</w:t>
    </w:r>
    <w:r>
      <w:rPr>
        <w:i/>
        <w:spacing w:val="-2"/>
        <w:sz w:val="20"/>
        <w:szCs w:val="20"/>
      </w:rPr>
      <w:t xml:space="preserve"> Ольга </w:t>
    </w:r>
    <w:r w:rsidRPr="00F05208">
      <w:rPr>
        <w:i/>
        <w:spacing w:val="-2"/>
        <w:sz w:val="20"/>
        <w:szCs w:val="20"/>
      </w:rPr>
      <w:t>Сердюк</w:t>
    </w:r>
    <w:r>
      <w:rPr>
        <w:i/>
        <w:spacing w:val="-2"/>
        <w:sz w:val="20"/>
        <w:szCs w:val="20"/>
      </w:rPr>
      <w:t xml:space="preserve"> </w:t>
    </w:r>
    <w:r w:rsidRPr="00F05208">
      <w:rPr>
        <w:i/>
        <w:spacing w:val="-2"/>
        <w:sz w:val="20"/>
        <w:szCs w:val="20"/>
      </w:rPr>
      <w:t>·</w:t>
    </w:r>
    <w:r>
      <w:rPr>
        <w:i/>
        <w:spacing w:val="-2"/>
        <w:sz w:val="20"/>
        <w:szCs w:val="20"/>
      </w:rPr>
      <w:t xml:space="preserve"> 07—08 октября </w:t>
    </w:r>
    <w:r w:rsidRPr="00F05208">
      <w:rPr>
        <w:i/>
        <w:spacing w:val="-2"/>
        <w:sz w:val="20"/>
        <w:szCs w:val="20"/>
      </w:rPr>
      <w:t>202</w:t>
    </w:r>
    <w:r>
      <w:rPr>
        <w:i/>
        <w:spacing w:val="-2"/>
        <w:sz w:val="20"/>
        <w:szCs w:val="20"/>
      </w:rPr>
      <w:t xml:space="preserve">3 </w:t>
    </w:r>
    <w:r w:rsidRPr="00F05208">
      <w:rPr>
        <w:i/>
        <w:spacing w:val="-2"/>
        <w:sz w:val="20"/>
        <w:szCs w:val="20"/>
      </w:rPr>
      <w:t>·</w:t>
    </w:r>
    <w:r>
      <w:rPr>
        <w:i/>
        <w:spacing w:val="-2"/>
        <w:sz w:val="20"/>
        <w:szCs w:val="20"/>
      </w:rPr>
      <w:t xml:space="preserve"> 59 ОМФЧС </w:t>
    </w:r>
    <w:r w:rsidRPr="00F05208">
      <w:rPr>
        <w:rFonts w:ascii="Arial Narrow" w:hAnsi="Arial Narrow"/>
        <w:i/>
        <w:spacing w:val="-2"/>
        <w:sz w:val="20"/>
        <w:szCs w:val="20"/>
      </w:rPr>
      <w:t>·</w:t>
    </w:r>
    <w:r>
      <w:rPr>
        <w:rFonts w:ascii="Arial Narrow" w:hAnsi="Arial Narrow"/>
        <w:i/>
        <w:spacing w:val="-2"/>
        <w:sz w:val="20"/>
        <w:szCs w:val="20"/>
      </w:rPr>
      <w:t xml:space="preserve"> </w:t>
    </w:r>
    <w:r>
      <w:rPr>
        <w:i/>
        <w:spacing w:val="-2"/>
        <w:sz w:val="20"/>
        <w:szCs w:val="20"/>
      </w:rPr>
      <w:t>Красноярск</w:t>
    </w:r>
    <w:r>
      <w:rPr>
        <w:spacing w:val="-2"/>
        <w:sz w:val="18"/>
        <w:szCs w:val="18"/>
      </w:rPr>
      <w:t xml:space="preserve"> _________________________________________________________________________________________________ </w:t>
    </w:r>
  </w:p>
  <w:p w:rsidR="001A2148" w:rsidRDefault="001A2148">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3444"/>
    <w:multiLevelType w:val="multilevel"/>
    <w:tmpl w:val="9B3013B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B505877"/>
    <w:multiLevelType w:val="multilevel"/>
    <w:tmpl w:val="3DB820B0"/>
    <w:lvl w:ilvl="0">
      <w:start w:val="1"/>
      <w:numFmt w:val="decimal"/>
      <w:lvlText w:val="%1."/>
      <w:lvlJc w:val="left"/>
      <w:pPr>
        <w:tabs>
          <w:tab w:val="num" w:pos="0"/>
        </w:tabs>
        <w:ind w:left="720" w:hanging="360"/>
      </w:pPr>
      <w:rPr>
        <w:rFonts w:ascii="Times New Roman" w:hAnsi="Times New Roman" w:cs="Times New Roman"/>
        <w:b w:val="0"/>
        <w:bCs/>
        <w:color w:val="00206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142681D"/>
    <w:multiLevelType w:val="multilevel"/>
    <w:tmpl w:val="F46EC0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ED875E6"/>
    <w:multiLevelType w:val="multilevel"/>
    <w:tmpl w:val="B9E047E4"/>
    <w:lvl w:ilvl="0">
      <w:start w:val="1"/>
      <w:numFmt w:val="decimal"/>
      <w:lvlText w:val="%1."/>
      <w:lvlJc w:val="left"/>
      <w:pPr>
        <w:tabs>
          <w:tab w:val="num" w:pos="0"/>
        </w:tabs>
        <w:ind w:left="720" w:hanging="360"/>
      </w:pPr>
      <w:rPr>
        <w:rFonts w:ascii="Times New Roman" w:hAnsi="Times New Roman" w:cs="Times New Roman"/>
        <w:b w:val="0"/>
        <w:bCs/>
        <w:color w:val="00206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5"/>
  </w:num>
  <w:num w:numId="3">
    <w:abstractNumId w:val="1"/>
  </w:num>
  <w:num w:numId="4">
    <w:abstractNumId w:val="3"/>
  </w:num>
  <w:num w:numId="5">
    <w:abstractNumId w:val="1"/>
    <w:lvlOverride w:ilvl="0">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DA"/>
    <w:rsid w:val="00027DDB"/>
    <w:rsid w:val="00036F31"/>
    <w:rsid w:val="000934F0"/>
    <w:rsid w:val="001A2148"/>
    <w:rsid w:val="001D4F01"/>
    <w:rsid w:val="00223AE4"/>
    <w:rsid w:val="00237D2F"/>
    <w:rsid w:val="00286D28"/>
    <w:rsid w:val="002C5D6B"/>
    <w:rsid w:val="002E29E1"/>
    <w:rsid w:val="00316269"/>
    <w:rsid w:val="0034500E"/>
    <w:rsid w:val="003F0F49"/>
    <w:rsid w:val="004333CF"/>
    <w:rsid w:val="00444EB1"/>
    <w:rsid w:val="004C64B6"/>
    <w:rsid w:val="004C6EC9"/>
    <w:rsid w:val="005045EA"/>
    <w:rsid w:val="00545098"/>
    <w:rsid w:val="006B5D51"/>
    <w:rsid w:val="00876135"/>
    <w:rsid w:val="008D7A25"/>
    <w:rsid w:val="008E3C5C"/>
    <w:rsid w:val="009A46DA"/>
    <w:rsid w:val="00AC1D63"/>
    <w:rsid w:val="00AF27EE"/>
    <w:rsid w:val="00B61A53"/>
    <w:rsid w:val="00D016B3"/>
    <w:rsid w:val="00E91610"/>
    <w:rsid w:val="00E9791A"/>
    <w:rsid w:val="00EB1B6A"/>
    <w:rsid w:val="00ED09FC"/>
    <w:rsid w:val="00EF2D28"/>
    <w:rsid w:val="00FE2C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8872"/>
  <w15:docId w15:val="{D5D11C7E-43B0-4C19-9317-33B3A8DE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10"/>
    <w:next w:val="a0"/>
    <w:link w:val="11"/>
    <w:qFormat/>
    <w:pPr>
      <w:numPr>
        <w:numId w:val="1"/>
      </w:numPr>
      <w:outlineLvl w:val="0"/>
    </w:pPr>
    <w:rPr>
      <w:b/>
      <w:bCs/>
      <w:sz w:val="36"/>
      <w:szCs w:val="36"/>
    </w:rPr>
  </w:style>
  <w:style w:type="paragraph" w:styleId="2">
    <w:name w:val="heading 2"/>
    <w:basedOn w:val="10"/>
    <w:next w:val="a0"/>
    <w:link w:val="20"/>
    <w:qFormat/>
    <w:pPr>
      <w:numPr>
        <w:ilvl w:val="1"/>
        <w:numId w:val="1"/>
      </w:numPr>
      <w:spacing w:before="200"/>
      <w:outlineLvl w:val="1"/>
    </w:pPr>
    <w:rPr>
      <w:b/>
      <w:bCs/>
      <w:sz w:val="32"/>
      <w:szCs w:val="32"/>
    </w:rPr>
  </w:style>
  <w:style w:type="paragraph" w:styleId="3">
    <w:name w:val="heading 3"/>
    <w:basedOn w:val="10"/>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12">
    <w:name w:val="Гиперссылка1"/>
    <w:qFormat/>
    <w:rPr>
      <w:color w:val="000080"/>
      <w:u w:val="single"/>
    </w:rPr>
  </w:style>
  <w:style w:type="character" w:customStyle="1" w:styleId="13">
    <w:name w:val="Просмотренная гиперссылка1"/>
    <w:qFormat/>
    <w:rPr>
      <w:color w:val="800000"/>
      <w:u w:val="single"/>
    </w:rPr>
  </w:style>
  <w:style w:type="character" w:customStyle="1" w:styleId="a6">
    <w:name w:val="Маркеры"/>
    <w:qFormat/>
    <w:rPr>
      <w:rFonts w:ascii="OpenSymbol" w:eastAsia="OpenSymbol" w:hAnsi="OpenSymbol" w:cs="OpenSymbol"/>
    </w:rPr>
  </w:style>
  <w:style w:type="character" w:customStyle="1" w:styleId="a7">
    <w:name w:val="Символ нумерации"/>
    <w:qFormat/>
  </w:style>
  <w:style w:type="character" w:customStyle="1" w:styleId="Bullets">
    <w:name w:val="Bullets"/>
    <w:qFormat/>
    <w:rPr>
      <w:rFonts w:ascii="OpenSymbol" w:eastAsia="OpenSymbol" w:hAnsi="OpenSymbol" w:cs="OpenSymbol"/>
    </w:rPr>
  </w:style>
  <w:style w:type="character" w:customStyle="1" w:styleId="a8">
    <w:name w:val="Без интервала Знак"/>
    <w:link w:val="a9"/>
    <w:qFormat/>
    <w:locked/>
    <w:rsid w:val="005D51B9"/>
    <w:rPr>
      <w:rFonts w:ascii="Calibri" w:eastAsia="Calibri" w:hAnsi="Calibri" w:cs="Times New Roman"/>
    </w:rPr>
  </w:style>
  <w:style w:type="paragraph" w:styleId="aa">
    <w:name w:val="Title"/>
    <w:basedOn w:val="10"/>
    <w:next w:val="a0"/>
    <w:link w:val="ab"/>
    <w:qFormat/>
    <w:pPr>
      <w:jc w:val="center"/>
    </w:pPr>
    <w:rPr>
      <w:b/>
      <w:bCs/>
      <w:sz w:val="56"/>
      <w:szCs w:val="56"/>
    </w:rPr>
  </w:style>
  <w:style w:type="paragraph" w:styleId="a0">
    <w:name w:val="Body Text"/>
    <w:basedOn w:val="a"/>
    <w:link w:val="ac"/>
    <w:pPr>
      <w:spacing w:after="140" w:line="276" w:lineRule="auto"/>
    </w:pPr>
  </w:style>
  <w:style w:type="paragraph" w:styleId="ad">
    <w:name w:val="List"/>
    <w:basedOn w:val="a0"/>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customStyle="1" w:styleId="10">
    <w:name w:val="Заголовок1"/>
    <w:basedOn w:val="a"/>
    <w:next w:val="a0"/>
    <w:qFormat/>
    <w:pPr>
      <w:keepNext/>
      <w:spacing w:before="240" w:after="120"/>
    </w:pPr>
    <w:rPr>
      <w:rFonts w:ascii="Liberation Sans" w:eastAsia="Noto Sans CJK SC" w:hAnsi="Liberation Sans" w:cs="Lohit Devanagari"/>
      <w:sz w:val="28"/>
      <w:szCs w:val="28"/>
    </w:rPr>
  </w:style>
  <w:style w:type="paragraph" w:customStyle="1" w:styleId="14">
    <w:name w:val="Указатель1"/>
    <w:basedOn w:val="a"/>
    <w:qFormat/>
    <w:pPr>
      <w:suppressLineNumbers/>
    </w:pPr>
    <w:rPr>
      <w:rFonts w:cs="Lohit Devanagari"/>
    </w:rPr>
  </w:style>
  <w:style w:type="paragraph" w:customStyle="1" w:styleId="15">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style>
  <w:style w:type="paragraph" w:styleId="af1">
    <w:name w:val="header"/>
    <w:basedOn w:val="a"/>
    <w:link w:val="16"/>
    <w:uiPriority w:val="99"/>
    <w:unhideWhenUsed/>
    <w:rsid w:val="00F53A07"/>
    <w:pPr>
      <w:tabs>
        <w:tab w:val="center" w:pos="4677"/>
        <w:tab w:val="right" w:pos="9355"/>
      </w:tabs>
      <w:spacing w:after="0" w:line="240" w:lineRule="auto"/>
    </w:pPr>
  </w:style>
  <w:style w:type="paragraph" w:styleId="af2">
    <w:name w:val="footer"/>
    <w:basedOn w:val="a"/>
    <w:link w:val="17"/>
    <w:uiPriority w:val="99"/>
    <w:unhideWhenUsed/>
    <w:rsid w:val="00F53A07"/>
    <w:pPr>
      <w:tabs>
        <w:tab w:val="center" w:pos="4677"/>
        <w:tab w:val="right" w:pos="9355"/>
      </w:tabs>
      <w:spacing w:after="0" w:line="240" w:lineRule="auto"/>
    </w:pPr>
  </w:style>
  <w:style w:type="paragraph" w:styleId="a9">
    <w:name w:val="No Spacing"/>
    <w:link w:val="a8"/>
    <w:qFormat/>
    <w:rsid w:val="005D51B9"/>
    <w:pPr>
      <w:suppressAutoHyphens w:val="0"/>
    </w:pPr>
    <w:rPr>
      <w:rFonts w:cs="Times New Roman"/>
    </w:rPr>
  </w:style>
  <w:style w:type="paragraph" w:customStyle="1" w:styleId="21">
    <w:name w:val="Без интервала2"/>
    <w:basedOn w:val="a"/>
    <w:qFormat/>
    <w:rsid w:val="00111E5F"/>
    <w:pPr>
      <w:suppressAutoHyphens w:val="0"/>
      <w:spacing w:after="0" w:line="240" w:lineRule="auto"/>
      <w:ind w:firstLine="709"/>
      <w:jc w:val="both"/>
    </w:pPr>
    <w:rPr>
      <w:rFonts w:ascii="Times New Roman" w:eastAsia="Calibri" w:hAnsi="Times New Roman" w:cs="Times New Roman"/>
      <w:sz w:val="24"/>
    </w:rPr>
  </w:style>
  <w:style w:type="paragraph" w:styleId="af3">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paragraph" w:styleId="af6">
    <w:name w:val="Normal (Web)"/>
    <w:basedOn w:val="a"/>
    <w:uiPriority w:val="99"/>
    <w:semiHidden/>
    <w:qFormat/>
    <w:rsid w:val="00681087"/>
    <w:pPr>
      <w:suppressAutoHyphens w:val="0"/>
      <w:spacing w:beforeAutospacing="1" w:afterAutospacing="1" w:line="240" w:lineRule="auto"/>
    </w:pPr>
    <w:rPr>
      <w:rFonts w:ascii="Times New Roman" w:eastAsia="Calibri" w:hAnsi="Times New Roman" w:cs="Times New Roman"/>
      <w:sz w:val="24"/>
      <w:szCs w:val="24"/>
      <w:lang w:eastAsia="ru-RU"/>
    </w:rPr>
  </w:style>
  <w:style w:type="character" w:customStyle="1" w:styleId="11">
    <w:name w:val="Заголовок 1 Знак"/>
    <w:basedOn w:val="a1"/>
    <w:link w:val="1"/>
    <w:rsid w:val="00EB1B6A"/>
    <w:rPr>
      <w:rFonts w:ascii="Liberation Sans" w:eastAsia="Noto Sans CJK SC" w:hAnsi="Liberation Sans" w:cs="Lohit Devanagari"/>
      <w:b/>
      <w:bCs/>
      <w:sz w:val="36"/>
      <w:szCs w:val="36"/>
    </w:rPr>
  </w:style>
  <w:style w:type="character" w:customStyle="1" w:styleId="20">
    <w:name w:val="Заголовок 2 Знак"/>
    <w:basedOn w:val="a1"/>
    <w:link w:val="2"/>
    <w:rsid w:val="00EB1B6A"/>
    <w:rPr>
      <w:rFonts w:ascii="Liberation Sans" w:eastAsia="Noto Sans CJK SC" w:hAnsi="Liberation Sans" w:cs="Lohit Devanagari"/>
      <w:b/>
      <w:bCs/>
      <w:sz w:val="32"/>
      <w:szCs w:val="32"/>
    </w:rPr>
  </w:style>
  <w:style w:type="character" w:customStyle="1" w:styleId="30">
    <w:name w:val="Заголовок 3 Знак"/>
    <w:basedOn w:val="a1"/>
    <w:link w:val="3"/>
    <w:rsid w:val="00EB1B6A"/>
    <w:rPr>
      <w:rFonts w:ascii="Liberation Sans" w:eastAsia="Noto Sans CJK SC" w:hAnsi="Liberation Sans" w:cs="Lohit Devanagari"/>
      <w:b/>
      <w:bCs/>
      <w:sz w:val="28"/>
      <w:szCs w:val="28"/>
    </w:rPr>
  </w:style>
  <w:style w:type="character" w:styleId="af7">
    <w:name w:val="Hyperlink"/>
    <w:uiPriority w:val="99"/>
    <w:unhideWhenUsed/>
    <w:rsid w:val="00EB1B6A"/>
    <w:rPr>
      <w:color w:val="000080"/>
      <w:u w:val="single"/>
    </w:rPr>
  </w:style>
  <w:style w:type="character" w:styleId="af8">
    <w:name w:val="FollowedHyperlink"/>
    <w:unhideWhenUsed/>
    <w:rsid w:val="00EB1B6A"/>
    <w:rPr>
      <w:color w:val="800000"/>
      <w:u w:val="single"/>
    </w:rPr>
  </w:style>
  <w:style w:type="character" w:customStyle="1" w:styleId="ac">
    <w:name w:val="Основной текст Знак"/>
    <w:basedOn w:val="a1"/>
    <w:link w:val="a0"/>
    <w:rsid w:val="00EB1B6A"/>
  </w:style>
  <w:style w:type="paragraph" w:customStyle="1" w:styleId="msonormal0">
    <w:name w:val="msonormal"/>
    <w:basedOn w:val="a"/>
    <w:rsid w:val="00EB1B6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8">
    <w:name w:val="index 1"/>
    <w:basedOn w:val="a"/>
    <w:next w:val="a"/>
    <w:autoRedefine/>
    <w:uiPriority w:val="99"/>
    <w:semiHidden/>
    <w:unhideWhenUsed/>
    <w:rsid w:val="00EB1B6A"/>
    <w:pPr>
      <w:spacing w:after="0" w:line="240" w:lineRule="auto"/>
      <w:ind w:left="220" w:hanging="220"/>
    </w:pPr>
  </w:style>
  <w:style w:type="paragraph" w:customStyle="1" w:styleId="Heading">
    <w:name w:val="Heading"/>
    <w:basedOn w:val="a"/>
    <w:next w:val="a0"/>
    <w:qFormat/>
    <w:rsid w:val="00EB1B6A"/>
    <w:pPr>
      <w:keepNext/>
      <w:spacing w:before="240" w:after="120" w:line="256" w:lineRule="auto"/>
    </w:pPr>
    <w:rPr>
      <w:rFonts w:ascii="Liberation Sans" w:eastAsia="Noto Sans CJK SC" w:hAnsi="Liberation Sans" w:cs="Lohit Devanagari"/>
      <w:sz w:val="28"/>
      <w:szCs w:val="28"/>
    </w:rPr>
  </w:style>
  <w:style w:type="paragraph" w:customStyle="1" w:styleId="Index">
    <w:name w:val="Index"/>
    <w:basedOn w:val="a"/>
    <w:qFormat/>
    <w:rsid w:val="00EB1B6A"/>
    <w:pPr>
      <w:suppressLineNumbers/>
      <w:spacing w:line="256" w:lineRule="auto"/>
    </w:pPr>
    <w:rPr>
      <w:rFonts w:cs="Lohit Devanagari"/>
    </w:rPr>
  </w:style>
  <w:style w:type="paragraph" w:customStyle="1" w:styleId="HeaderandFooter">
    <w:name w:val="Header and Footer"/>
    <w:basedOn w:val="a"/>
    <w:qFormat/>
    <w:rsid w:val="00EB1B6A"/>
    <w:pPr>
      <w:spacing w:line="256" w:lineRule="auto"/>
    </w:pPr>
  </w:style>
  <w:style w:type="character" w:customStyle="1" w:styleId="-">
    <w:name w:val="Интернет-ссылка"/>
    <w:qFormat/>
    <w:rsid w:val="00EB1B6A"/>
    <w:rPr>
      <w:color w:val="000080"/>
      <w:u w:val="single"/>
    </w:rPr>
  </w:style>
  <w:style w:type="character" w:customStyle="1" w:styleId="af9">
    <w:name w:val="Посещённая гиперссылка"/>
    <w:qFormat/>
    <w:rsid w:val="00EB1B6A"/>
    <w:rPr>
      <w:color w:val="800000"/>
      <w:u w:val="single"/>
    </w:rPr>
  </w:style>
  <w:style w:type="character" w:customStyle="1" w:styleId="NumberingSymbols">
    <w:name w:val="Numbering Symbols"/>
    <w:qFormat/>
    <w:rsid w:val="00EB1B6A"/>
  </w:style>
  <w:style w:type="character" w:customStyle="1" w:styleId="ab">
    <w:name w:val="Заголовок Знак"/>
    <w:basedOn w:val="a1"/>
    <w:link w:val="aa"/>
    <w:rsid w:val="00EB1B6A"/>
    <w:rPr>
      <w:rFonts w:ascii="Liberation Sans" w:eastAsia="Noto Sans CJK SC" w:hAnsi="Liberation Sans" w:cs="Lohit Devanagari"/>
      <w:b/>
      <w:bCs/>
      <w:sz w:val="56"/>
      <w:szCs w:val="56"/>
    </w:rPr>
  </w:style>
  <w:style w:type="character" w:customStyle="1" w:styleId="16">
    <w:name w:val="Верхний колонтитул Знак1"/>
    <w:basedOn w:val="a1"/>
    <w:link w:val="af1"/>
    <w:uiPriority w:val="99"/>
    <w:locked/>
    <w:rsid w:val="00EB1B6A"/>
  </w:style>
  <w:style w:type="character" w:customStyle="1" w:styleId="17">
    <w:name w:val="Нижний колонтитул Знак1"/>
    <w:basedOn w:val="a1"/>
    <w:link w:val="af2"/>
    <w:uiPriority w:val="99"/>
    <w:locked/>
    <w:rsid w:val="00EB1B6A"/>
  </w:style>
  <w:style w:type="paragraph" w:styleId="afa">
    <w:name w:val="TOC Heading"/>
    <w:basedOn w:val="1"/>
    <w:next w:val="a"/>
    <w:uiPriority w:val="39"/>
    <w:unhideWhenUsed/>
    <w:qFormat/>
    <w:rsid w:val="00EB1B6A"/>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19">
    <w:name w:val="toc 1"/>
    <w:basedOn w:val="a"/>
    <w:next w:val="a"/>
    <w:autoRedefine/>
    <w:uiPriority w:val="39"/>
    <w:unhideWhenUsed/>
    <w:rsid w:val="00EB1B6A"/>
    <w:pPr>
      <w:spacing w:after="100"/>
    </w:pPr>
  </w:style>
  <w:style w:type="paragraph" w:styleId="22">
    <w:name w:val="toc 2"/>
    <w:basedOn w:val="a"/>
    <w:next w:val="a"/>
    <w:autoRedefine/>
    <w:uiPriority w:val="39"/>
    <w:unhideWhenUsed/>
    <w:rsid w:val="00EB1B6A"/>
    <w:pPr>
      <w:spacing w:after="100"/>
      <w:ind w:left="220"/>
    </w:pPr>
  </w:style>
  <w:style w:type="paragraph" w:customStyle="1" w:styleId="31">
    <w:name w:val="Без интервала3"/>
    <w:basedOn w:val="a"/>
    <w:rsid w:val="004333CF"/>
    <w:pPr>
      <w:suppressAutoHyphens w:val="0"/>
      <w:spacing w:after="0" w:line="240" w:lineRule="auto"/>
      <w:ind w:firstLine="709"/>
      <w:jc w:val="both"/>
    </w:pPr>
    <w:rPr>
      <w:rFonts w:ascii="Times New Roman" w:eastAsia="Calibri" w:hAnsi="Times New Roman" w:cs="Times New Roman"/>
      <w:sz w:val="24"/>
    </w:rPr>
  </w:style>
  <w:style w:type="paragraph" w:styleId="afb">
    <w:name w:val="Subtitle"/>
    <w:basedOn w:val="a"/>
    <w:next w:val="a"/>
    <w:link w:val="afc"/>
    <w:uiPriority w:val="11"/>
    <w:qFormat/>
    <w:rsid w:val="000934F0"/>
    <w:rPr>
      <w:rFonts w:asciiTheme="majorHAnsi" w:eastAsiaTheme="majorEastAsia" w:hAnsiTheme="majorHAnsi" w:cstheme="majorBidi"/>
      <w:i/>
      <w:iCs/>
      <w:color w:val="4472C4" w:themeColor="accent1"/>
      <w:spacing w:val="15"/>
      <w:sz w:val="24"/>
      <w:szCs w:val="24"/>
    </w:rPr>
  </w:style>
  <w:style w:type="character" w:customStyle="1" w:styleId="afc">
    <w:name w:val="Подзаголовок Знак"/>
    <w:basedOn w:val="a1"/>
    <w:link w:val="afb"/>
    <w:uiPriority w:val="11"/>
    <w:rsid w:val="000934F0"/>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79193">
      <w:bodyDiv w:val="1"/>
      <w:marLeft w:val="0"/>
      <w:marRight w:val="0"/>
      <w:marTop w:val="0"/>
      <w:marBottom w:val="0"/>
      <w:divBdr>
        <w:top w:val="none" w:sz="0" w:space="0" w:color="auto"/>
        <w:left w:val="none" w:sz="0" w:space="0" w:color="auto"/>
        <w:bottom w:val="none" w:sz="0" w:space="0" w:color="auto"/>
        <w:right w:val="none" w:sz="0" w:space="0" w:color="auto"/>
      </w:divBdr>
    </w:div>
    <w:div w:id="91404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7626-2D97-4C01-A0B7-7B990848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135</Pages>
  <Words>73661</Words>
  <Characters>419872</Characters>
  <Application>Microsoft Office Word</Application>
  <DocSecurity>0</DocSecurity>
  <Lines>3498</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АО "КрасЭко"</Company>
  <LinksUpToDate>false</LinksUpToDate>
  <CharactersWithSpaces>492548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Полина Геннадьевна Каленова</cp:lastModifiedBy>
  <cp:revision>32</cp:revision>
  <dcterms:created xsi:type="dcterms:W3CDTF">2023-10-31T04:11:00Z</dcterms:created>
  <dcterms:modified xsi:type="dcterms:W3CDTF">2023-11-15T06:03:00Z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