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65" w:rsidRPr="00CE570A" w:rsidRDefault="007A3E65" w:rsidP="00CE570A">
      <w:pPr>
        <w:pStyle w:val="32"/>
        <w:widowControl w:val="0"/>
        <w:rPr>
          <w:b/>
          <w:szCs w:val="24"/>
        </w:rPr>
      </w:pPr>
      <w:bookmarkStart w:id="0" w:name="_Hlk101322494"/>
      <w:r w:rsidRPr="00CE570A">
        <w:rPr>
          <w:b/>
          <w:szCs w:val="24"/>
        </w:rPr>
        <w:t>Кут Хуми</w:t>
      </w:r>
    </w:p>
    <w:p w:rsidR="007A3E65" w:rsidRPr="00CE570A" w:rsidRDefault="007A3E65" w:rsidP="00CE570A">
      <w:pPr>
        <w:pStyle w:val="32"/>
        <w:widowControl w:val="0"/>
        <w:rPr>
          <w:b/>
          <w:szCs w:val="24"/>
        </w:rPr>
      </w:pPr>
      <w:r w:rsidRPr="00CE570A">
        <w:rPr>
          <w:b/>
          <w:szCs w:val="24"/>
        </w:rPr>
        <w:t>Ольга Сердюк</w:t>
      </w: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r w:rsidRPr="00CE570A">
        <w:rPr>
          <w:rFonts w:ascii="Times New Roman" w:hAnsi="Times New Roman" w:cs="Times New Roman"/>
          <w:b/>
          <w:color w:val="FF0000"/>
          <w:sz w:val="24"/>
          <w:szCs w:val="24"/>
        </w:rPr>
        <w:tab/>
      </w: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7A3E65" w:rsidRPr="00CE570A" w:rsidRDefault="007A3E65" w:rsidP="00CE570A">
      <w:pPr>
        <w:widowControl w:val="0"/>
        <w:tabs>
          <w:tab w:val="left" w:pos="3210"/>
        </w:tabs>
        <w:suppressAutoHyphens w:val="0"/>
        <w:spacing w:after="0" w:line="240" w:lineRule="auto"/>
        <w:ind w:right="-170" w:firstLine="709"/>
        <w:rPr>
          <w:rFonts w:ascii="Times New Roman" w:hAnsi="Times New Roman" w:cs="Times New Roman"/>
          <w:sz w:val="24"/>
          <w:szCs w:val="24"/>
        </w:rPr>
      </w:pPr>
    </w:p>
    <w:p w:rsidR="007A3E65" w:rsidRPr="00CE570A" w:rsidRDefault="007A3E65" w:rsidP="00CE570A">
      <w:pPr>
        <w:pStyle w:val="32"/>
        <w:widowControl w:val="0"/>
        <w:rPr>
          <w:szCs w:val="24"/>
        </w:rPr>
      </w:pPr>
    </w:p>
    <w:p w:rsidR="007A3E65" w:rsidRPr="00CE570A" w:rsidRDefault="007A3E65" w:rsidP="00CE570A">
      <w:pPr>
        <w:pStyle w:val="32"/>
        <w:widowControl w:val="0"/>
        <w:rPr>
          <w:szCs w:val="24"/>
        </w:rPr>
      </w:pPr>
    </w:p>
    <w:p w:rsidR="007A3E65" w:rsidRPr="00CE570A" w:rsidRDefault="007A3E65" w:rsidP="00CE570A">
      <w:pPr>
        <w:pStyle w:val="32"/>
        <w:widowControl w:val="0"/>
        <w:jc w:val="center"/>
        <w:rPr>
          <w:szCs w:val="24"/>
        </w:rPr>
      </w:pPr>
      <w:r w:rsidRPr="00CE570A">
        <w:rPr>
          <w:noProof/>
          <w:szCs w:val="24"/>
          <w:lang w:eastAsia="ru-RU"/>
        </w:rPr>
        <w:drawing>
          <wp:inline distT="0" distB="0" distL="0" distR="0" wp14:anchorId="7396CFAB" wp14:editId="7BA9BA98">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7A3E65" w:rsidRPr="00CE570A" w:rsidRDefault="007A3E65" w:rsidP="00CE570A">
      <w:pPr>
        <w:pStyle w:val="32"/>
        <w:widowControl w:val="0"/>
        <w:rPr>
          <w:szCs w:val="24"/>
        </w:rPr>
      </w:pPr>
    </w:p>
    <w:p w:rsidR="007A3E65" w:rsidRPr="00CE570A" w:rsidRDefault="007A3E65" w:rsidP="00CE570A">
      <w:pPr>
        <w:pStyle w:val="32"/>
        <w:widowControl w:val="0"/>
        <w:rPr>
          <w:szCs w:val="24"/>
        </w:rPr>
      </w:pPr>
    </w:p>
    <w:p w:rsidR="007A3E65" w:rsidRPr="00CE570A" w:rsidRDefault="007A3E65" w:rsidP="00CE570A">
      <w:pPr>
        <w:pStyle w:val="32"/>
        <w:widowControl w:val="0"/>
        <w:rPr>
          <w:sz w:val="32"/>
          <w:szCs w:val="32"/>
        </w:rPr>
      </w:pPr>
    </w:p>
    <w:p w:rsidR="007A3E65" w:rsidRPr="00CE570A" w:rsidRDefault="007A3E65" w:rsidP="00CE570A">
      <w:pPr>
        <w:widowControl w:val="0"/>
        <w:suppressAutoHyphens w:val="0"/>
        <w:spacing w:after="0" w:line="240" w:lineRule="auto"/>
        <w:ind w:firstLine="709"/>
        <w:jc w:val="center"/>
        <w:rPr>
          <w:rFonts w:ascii="Times New Roman" w:hAnsi="Times New Roman" w:cs="Times New Roman"/>
          <w:i/>
          <w:sz w:val="32"/>
          <w:szCs w:val="32"/>
        </w:rPr>
      </w:pPr>
      <w:r w:rsidRPr="00CE570A">
        <w:rPr>
          <w:rFonts w:ascii="Times New Roman" w:hAnsi="Times New Roman" w:cs="Times New Roman"/>
          <w:i/>
          <w:sz w:val="32"/>
          <w:szCs w:val="32"/>
        </w:rPr>
        <w:t>58 (10)</w:t>
      </w:r>
    </w:p>
    <w:p w:rsidR="007A3E65" w:rsidRPr="00CE570A" w:rsidRDefault="007A3E65" w:rsidP="00CE570A">
      <w:pPr>
        <w:widowControl w:val="0"/>
        <w:suppressAutoHyphens w:val="0"/>
        <w:spacing w:after="0" w:line="240" w:lineRule="auto"/>
        <w:ind w:firstLine="709"/>
        <w:jc w:val="center"/>
        <w:rPr>
          <w:rFonts w:ascii="Times New Roman" w:hAnsi="Times New Roman" w:cs="Times New Roman"/>
          <w:i/>
          <w:sz w:val="32"/>
          <w:szCs w:val="32"/>
        </w:rPr>
      </w:pPr>
    </w:p>
    <w:p w:rsidR="007A3E65" w:rsidRPr="00CE570A" w:rsidRDefault="007A3E65" w:rsidP="00CE570A">
      <w:pPr>
        <w:widowControl w:val="0"/>
        <w:suppressAutoHyphens w:val="0"/>
        <w:spacing w:after="0" w:line="240" w:lineRule="auto"/>
        <w:ind w:firstLine="709"/>
        <w:jc w:val="center"/>
        <w:rPr>
          <w:rFonts w:ascii="Times New Roman" w:eastAsia="Times New Roman" w:hAnsi="Times New Roman" w:cs="Times New Roman"/>
          <w:i/>
          <w:sz w:val="32"/>
          <w:szCs w:val="32"/>
        </w:rPr>
      </w:pPr>
      <w:r w:rsidRPr="00CE570A">
        <w:rPr>
          <w:rFonts w:ascii="Times New Roman" w:eastAsia="Times New Roman" w:hAnsi="Times New Roman" w:cs="Times New Roman"/>
          <w:i/>
          <w:sz w:val="32"/>
          <w:szCs w:val="32"/>
        </w:rPr>
        <w:t xml:space="preserve">Омега Отца-Человек-Субъекта. Рождение Отец-Посвящённого До-ИВДИВО Октавы Фа Изначально Вышестоящего Отца. </w:t>
      </w:r>
    </w:p>
    <w:p w:rsidR="007A3E65" w:rsidRPr="00CE570A" w:rsidRDefault="007A3E65" w:rsidP="00CE570A">
      <w:pPr>
        <w:widowControl w:val="0"/>
        <w:suppressAutoHyphens w:val="0"/>
        <w:spacing w:after="0" w:line="240" w:lineRule="auto"/>
        <w:ind w:firstLine="709"/>
        <w:jc w:val="center"/>
        <w:rPr>
          <w:rFonts w:ascii="Times New Roman" w:eastAsia="Times New Roman" w:hAnsi="Times New Roman" w:cs="Times New Roman"/>
          <w:i/>
          <w:sz w:val="32"/>
          <w:szCs w:val="32"/>
        </w:rPr>
      </w:pPr>
      <w:r w:rsidRPr="00CE570A">
        <w:rPr>
          <w:rFonts w:ascii="Times New Roman" w:eastAsia="Times New Roman" w:hAnsi="Times New Roman" w:cs="Times New Roman"/>
          <w:i/>
          <w:sz w:val="32"/>
          <w:szCs w:val="32"/>
        </w:rPr>
        <w:t>План Синтеза Изначально Вышестоящего Отца/Частный План Синтеза Отца-Человек-Субъекта Изначально Вышесто</w:t>
      </w:r>
      <w:r w:rsidR="00CE570A" w:rsidRPr="00CE570A">
        <w:rPr>
          <w:rFonts w:ascii="Times New Roman" w:eastAsia="Times New Roman" w:hAnsi="Times New Roman" w:cs="Times New Roman"/>
          <w:i/>
          <w:sz w:val="32"/>
          <w:szCs w:val="32"/>
        </w:rPr>
        <w:t>ящего Отца</w:t>
      </w: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sz w:val="24"/>
          <w:szCs w:val="24"/>
        </w:rPr>
      </w:pPr>
    </w:p>
    <w:p w:rsidR="007A3E65" w:rsidRPr="00CE570A" w:rsidRDefault="007A3E65" w:rsidP="00CE570A">
      <w:pPr>
        <w:pStyle w:val="32"/>
        <w:widowControl w:val="0"/>
        <w:jc w:val="center"/>
        <w:rPr>
          <w:szCs w:val="24"/>
        </w:rPr>
      </w:pPr>
    </w:p>
    <w:p w:rsidR="007A3E65" w:rsidRPr="00CE570A" w:rsidRDefault="007A3E65" w:rsidP="00CE570A">
      <w:pPr>
        <w:pStyle w:val="32"/>
        <w:widowControl w:val="0"/>
        <w:jc w:val="center"/>
        <w:rPr>
          <w:szCs w:val="24"/>
        </w:rPr>
      </w:pPr>
      <w:r w:rsidRPr="00CE570A">
        <w:rPr>
          <w:szCs w:val="24"/>
        </w:rPr>
        <w:t>02–03 сентября 2023 года</w:t>
      </w:r>
    </w:p>
    <w:p w:rsidR="007A3E65" w:rsidRPr="00CE570A" w:rsidRDefault="007A3E65" w:rsidP="00CE570A">
      <w:pPr>
        <w:pStyle w:val="32"/>
        <w:widowControl w:val="0"/>
        <w:jc w:val="center"/>
        <w:rPr>
          <w:szCs w:val="24"/>
        </w:rPr>
      </w:pPr>
      <w:r w:rsidRPr="00CE570A">
        <w:rPr>
          <w:szCs w:val="24"/>
        </w:rPr>
        <w:t>Красноярск</w:t>
      </w:r>
    </w:p>
    <w:p w:rsidR="007A3E65" w:rsidRPr="00CE570A" w:rsidRDefault="007A3E65" w:rsidP="00CE570A">
      <w:pPr>
        <w:pStyle w:val="32"/>
        <w:widowControl w:val="0"/>
        <w:jc w:val="center"/>
        <w:rPr>
          <w:szCs w:val="24"/>
        </w:rPr>
      </w:pPr>
    </w:p>
    <w:p w:rsidR="007A3E65" w:rsidRPr="00CE570A" w:rsidRDefault="007A3E65" w:rsidP="00CE570A">
      <w:pPr>
        <w:widowControl w:val="0"/>
        <w:suppressAutoHyphens w:val="0"/>
        <w:spacing w:after="0" w:line="240" w:lineRule="auto"/>
        <w:ind w:firstLine="709"/>
        <w:rPr>
          <w:rFonts w:ascii="Times New Roman" w:hAnsi="Times New Roman" w:cs="Times New Roman"/>
          <w:b/>
          <w:color w:val="FF0000"/>
          <w:sz w:val="24"/>
          <w:szCs w:val="24"/>
        </w:rPr>
      </w:pPr>
      <w:r w:rsidRPr="00CE570A">
        <w:rPr>
          <w:rFonts w:ascii="Times New Roman" w:hAnsi="Times New Roman" w:cs="Times New Roman"/>
          <w:b/>
          <w:color w:val="FF0000"/>
          <w:sz w:val="24"/>
          <w:szCs w:val="24"/>
        </w:rPr>
        <w:br w:type="page"/>
      </w:r>
    </w:p>
    <w:p w:rsidR="003816F6" w:rsidRPr="00CE570A" w:rsidRDefault="008A4667" w:rsidP="00CE570A">
      <w:pPr>
        <w:widowControl w:val="0"/>
        <w:suppressAutoHyphens w:val="0"/>
        <w:spacing w:after="0" w:line="240" w:lineRule="auto"/>
        <w:ind w:right="-170" w:firstLine="284"/>
        <w:jc w:val="both"/>
        <w:rPr>
          <w:rFonts w:ascii="Times New Roman" w:hAnsi="Times New Roman" w:cs="Times New Roman"/>
          <w:b/>
          <w:color w:val="FF0000"/>
          <w:sz w:val="19"/>
          <w:szCs w:val="19"/>
        </w:rPr>
      </w:pPr>
      <w:r w:rsidRPr="00CE570A">
        <w:rPr>
          <w:rFonts w:ascii="Times New Roman" w:hAnsi="Times New Roman" w:cs="Times New Roman"/>
          <w:b/>
          <w:color w:val="FF0000"/>
          <w:sz w:val="19"/>
          <w:szCs w:val="19"/>
        </w:rPr>
        <w:lastRenderedPageBreak/>
        <w:t>Пятьдесят восьмой Синтез 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color w:val="0070C0"/>
          <w:sz w:val="19"/>
          <w:szCs w:val="19"/>
        </w:rPr>
      </w:pPr>
      <w:r w:rsidRPr="00CE570A">
        <w:rPr>
          <w:rFonts w:ascii="Times New Roman" w:hAnsi="Times New Roman" w:cs="Times New Roman"/>
          <w:b/>
          <w:color w:val="002060"/>
          <w:sz w:val="19"/>
          <w:szCs w:val="19"/>
        </w:rPr>
        <w:t>Омега Отца-Человек-Субъекта</w:t>
      </w:r>
      <w:r w:rsidRPr="00CE570A">
        <w:rPr>
          <w:rFonts w:ascii="Times New Roman" w:hAnsi="Times New Roman" w:cs="Times New Roman"/>
          <w:b/>
          <w:bCs/>
          <w:color w:val="002060"/>
          <w:sz w:val="19"/>
          <w:szCs w:val="19"/>
        </w:rPr>
        <w:t>. Рождение Отец-Посвящённого До-ИВДИВО Октавы Фа Изначально Вышестоящего Отца.</w:t>
      </w:r>
      <w:r w:rsidRPr="00CE570A">
        <w:rPr>
          <w:rFonts w:ascii="Times New Roman" w:hAnsi="Times New Roman" w:cs="Times New Roman"/>
          <w:color w:val="0070C0"/>
          <w:sz w:val="19"/>
          <w:szCs w:val="19"/>
        </w:rPr>
        <w:t xml:space="preserve"> </w:t>
      </w:r>
    </w:p>
    <w:p w:rsidR="003816F6" w:rsidRPr="00CE570A" w:rsidRDefault="008A4667" w:rsidP="00CE570A">
      <w:pPr>
        <w:widowControl w:val="0"/>
        <w:suppressAutoHyphens w:val="0"/>
        <w:spacing w:after="0" w:line="240" w:lineRule="auto"/>
        <w:ind w:right="-170" w:firstLine="284"/>
        <w:jc w:val="both"/>
        <w:rPr>
          <w:rFonts w:ascii="Times New Roman" w:hAnsi="Times New Roman" w:cs="Times New Roman"/>
          <w:b/>
          <w:color w:val="FF0000"/>
          <w:sz w:val="19"/>
          <w:szCs w:val="19"/>
        </w:rPr>
      </w:pPr>
      <w:r w:rsidRPr="00CE570A">
        <w:rPr>
          <w:rFonts w:ascii="Times New Roman" w:hAnsi="Times New Roman" w:cs="Times New Roman"/>
          <w:b/>
          <w:bCs/>
          <w:color w:val="002060"/>
          <w:sz w:val="19"/>
          <w:szCs w:val="19"/>
        </w:rPr>
        <w:t>План Синтеза Изначально Вышестоящего Отца/Частный План Синтеза Отца-Человек-Субъекта Изначально Вышестоящего Отца.</w:t>
      </w:r>
    </w:p>
    <w:p w:rsidR="003816F6" w:rsidRPr="00CE570A" w:rsidRDefault="008A4667" w:rsidP="00CE570A">
      <w:pPr>
        <w:widowControl w:val="0"/>
        <w:suppressAutoHyphens w:val="0"/>
        <w:spacing w:after="0" w:line="240" w:lineRule="auto"/>
        <w:ind w:left="-227" w:firstLine="511"/>
        <w:rPr>
          <w:rFonts w:ascii="Times New Roman" w:hAnsi="Times New Roman" w:cs="Times New Roman"/>
          <w:color w:val="FF0000"/>
          <w:sz w:val="19"/>
          <w:szCs w:val="19"/>
        </w:rPr>
      </w:pPr>
      <w:r w:rsidRPr="00CE570A">
        <w:rPr>
          <w:rFonts w:ascii="Times New Roman" w:hAnsi="Times New Roman" w:cs="Times New Roman"/>
          <w:color w:val="FF0000"/>
          <w:sz w:val="19"/>
          <w:szCs w:val="19"/>
        </w:rPr>
        <w:t>Изначально Вышестоящий Отец</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color w:val="FF0000"/>
          <w:sz w:val="19"/>
          <w:szCs w:val="19"/>
        </w:rPr>
        <w:t>Изначально Вышестоящий Аватар Синтеза Изначально Вышестоящего Отца</w:t>
      </w:r>
      <w:r w:rsidRPr="00CE570A">
        <w:rPr>
          <w:rFonts w:ascii="Times New Roman" w:hAnsi="Times New Roman" w:cs="Times New Roman"/>
          <w:sz w:val="19"/>
          <w:szCs w:val="19"/>
        </w:rPr>
        <w:t xml:space="preserve"> Кут Хуми </w:t>
      </w:r>
      <w:r w:rsidRPr="00CE570A">
        <w:rPr>
          <w:rFonts w:ascii="Times New Roman" w:hAnsi="Times New Roman" w:cs="Times New Roman"/>
          <w:color w:val="FF0000"/>
          <w:sz w:val="19"/>
          <w:szCs w:val="19"/>
        </w:rPr>
        <w:t>Синтез Синтеза Изначально Вышестоящего Отца</w:t>
      </w:r>
    </w:p>
    <w:bookmarkEnd w:id="0"/>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
          <w:color w:val="FF0000"/>
          <w:sz w:val="19"/>
          <w:szCs w:val="19"/>
        </w:rPr>
        <w:t>442.</w:t>
      </w:r>
      <w:r w:rsidRPr="00CE570A">
        <w:rPr>
          <w:rFonts w:ascii="Times New Roman" w:hAnsi="Times New Roman" w:cs="Times New Roman"/>
          <w:sz w:val="19"/>
          <w:szCs w:val="19"/>
        </w:rPr>
        <w:t xml:space="preserve"> </w:t>
      </w:r>
      <w:bookmarkStart w:id="1" w:name="_Hlk54005545"/>
      <w:r w:rsidRPr="00CE570A">
        <w:rPr>
          <w:rFonts w:ascii="Times New Roman" w:hAnsi="Times New Roman" w:cs="Times New Roman"/>
          <w:color w:val="FF0000"/>
          <w:sz w:val="19"/>
          <w:szCs w:val="19"/>
        </w:rPr>
        <w:t>Изначально Вышестоящий Аватар Синтеза Изначально Вышестоящего Отца</w:t>
      </w:r>
      <w:r w:rsidRPr="00CE570A">
        <w:rPr>
          <w:rFonts w:ascii="Times New Roman" w:hAnsi="Times New Roman" w:cs="Times New Roman"/>
          <w:sz w:val="19"/>
          <w:szCs w:val="19"/>
        </w:rPr>
        <w:t xml:space="preserve"> Юлий </w:t>
      </w:r>
      <w:bookmarkEnd w:id="1"/>
      <w:r w:rsidRPr="00CE570A">
        <w:rPr>
          <w:rFonts w:ascii="Times New Roman" w:hAnsi="Times New Roman" w:cs="Times New Roman"/>
          <w:color w:val="FF0000"/>
          <w:sz w:val="19"/>
          <w:szCs w:val="19"/>
        </w:rPr>
        <w:t>Синтез Репликации Изначально Вышестоящего Отца</w:t>
      </w:r>
      <w:r w:rsidRPr="00CE570A">
        <w:rPr>
          <w:rFonts w:ascii="Times New Roman" w:hAnsi="Times New Roman" w:cs="Times New Roman"/>
          <w:b/>
          <w:color w:val="FF000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color w:val="0070C0"/>
          <w:sz w:val="19"/>
          <w:szCs w:val="19"/>
        </w:rPr>
        <w:t>План Синтеза Изначально Вышестоящего Отца/Частный План Синтеза Отец-Человек-Субъекта 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
          <w:color w:val="FF0000"/>
          <w:sz w:val="19"/>
          <w:szCs w:val="19"/>
        </w:rPr>
        <w:t>378.</w:t>
      </w:r>
      <w:r w:rsidRPr="00CE570A">
        <w:rPr>
          <w:rFonts w:ascii="Times New Roman" w:hAnsi="Times New Roman" w:cs="Times New Roman"/>
          <w:color w:val="FF0000"/>
          <w:sz w:val="19"/>
          <w:szCs w:val="19"/>
        </w:rPr>
        <w:t xml:space="preserve"> </w:t>
      </w:r>
      <w:bookmarkStart w:id="2" w:name="_Hlk54207323"/>
      <w:r w:rsidRPr="00CE570A">
        <w:rPr>
          <w:rFonts w:ascii="Times New Roman" w:hAnsi="Times New Roman" w:cs="Times New Roman"/>
          <w:color w:val="FF0000"/>
          <w:sz w:val="19"/>
          <w:szCs w:val="19"/>
        </w:rPr>
        <w:t xml:space="preserve">Изначально Вышестоящий Аватар Синтеза Изначально Вышестоящего Отца </w:t>
      </w:r>
      <w:r w:rsidRPr="00CE570A">
        <w:rPr>
          <w:rFonts w:ascii="Times New Roman" w:hAnsi="Times New Roman" w:cs="Times New Roman"/>
          <w:sz w:val="19"/>
          <w:szCs w:val="19"/>
        </w:rPr>
        <w:t>Эрик</w:t>
      </w:r>
      <w:r w:rsidRPr="00CE570A">
        <w:rPr>
          <w:rFonts w:ascii="Times New Roman" w:hAnsi="Times New Roman" w:cs="Times New Roman"/>
          <w:color w:val="FF0000"/>
          <w:sz w:val="19"/>
          <w:szCs w:val="19"/>
        </w:rPr>
        <w:t xml:space="preserve"> </w:t>
      </w:r>
      <w:bookmarkEnd w:id="2"/>
      <w:r w:rsidRPr="00CE570A">
        <w:rPr>
          <w:rFonts w:ascii="Times New Roman" w:hAnsi="Times New Roman" w:cs="Times New Roman"/>
          <w:color w:val="FF0000"/>
          <w:sz w:val="19"/>
          <w:szCs w:val="19"/>
        </w:rPr>
        <w:t>Синтез Праситики Изначально Вышестоящего Отца</w:t>
      </w:r>
      <w:r w:rsidRPr="00CE570A">
        <w:rPr>
          <w:rFonts w:ascii="Times New Roman" w:hAnsi="Times New Roman" w:cs="Times New Roman"/>
          <w:b/>
          <w:color w:val="FF000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color w:val="0070C0"/>
          <w:sz w:val="19"/>
          <w:szCs w:val="19"/>
        </w:rPr>
        <w:t>ИВДИВО-Октавно-Метагалактическо-Планетарное Управление Ситического тела 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
          <w:color w:val="FF0000"/>
          <w:sz w:val="19"/>
          <w:szCs w:val="19"/>
        </w:rPr>
        <w:t>314.</w:t>
      </w:r>
      <w:r w:rsidRPr="00CE570A">
        <w:rPr>
          <w:rFonts w:ascii="Times New Roman" w:hAnsi="Times New Roman" w:cs="Times New Roman"/>
          <w:color w:val="002060"/>
          <w:sz w:val="19"/>
          <w:szCs w:val="19"/>
        </w:rPr>
        <w:t xml:space="preserve"> </w:t>
      </w:r>
      <w:bookmarkStart w:id="3" w:name="_Hlk54251043"/>
      <w:r w:rsidRPr="00CE570A">
        <w:rPr>
          <w:rFonts w:ascii="Times New Roman" w:hAnsi="Times New Roman" w:cs="Times New Roman"/>
          <w:color w:val="FF0000"/>
          <w:sz w:val="19"/>
          <w:szCs w:val="19"/>
        </w:rPr>
        <w:t>Изначально Вышестоящий Аватар Синтеза Изначально Вышестоящего Отца</w:t>
      </w:r>
      <w:r w:rsidRPr="00CE570A">
        <w:rPr>
          <w:rFonts w:ascii="Times New Roman" w:hAnsi="Times New Roman" w:cs="Times New Roman"/>
          <w:sz w:val="19"/>
          <w:szCs w:val="19"/>
        </w:rPr>
        <w:t xml:space="preserve"> </w:t>
      </w:r>
      <w:bookmarkStart w:id="4" w:name="_Hlk500504313"/>
      <w:r w:rsidRPr="00CE570A">
        <w:rPr>
          <w:rFonts w:ascii="Times New Roman" w:hAnsi="Times New Roman" w:cs="Times New Roman"/>
          <w:sz w:val="19"/>
          <w:szCs w:val="19"/>
        </w:rPr>
        <w:t xml:space="preserve">Феликс </w:t>
      </w:r>
      <w:bookmarkEnd w:id="3"/>
      <w:r w:rsidRPr="00CE570A">
        <w:rPr>
          <w:rFonts w:ascii="Times New Roman" w:hAnsi="Times New Roman" w:cs="Times New Roman"/>
          <w:color w:val="FF0000"/>
          <w:sz w:val="19"/>
          <w:szCs w:val="19"/>
        </w:rPr>
        <w:t xml:space="preserve">Синтез </w:t>
      </w:r>
      <w:bookmarkEnd w:id="4"/>
      <w:r w:rsidRPr="00CE570A">
        <w:rPr>
          <w:rFonts w:ascii="Times New Roman" w:hAnsi="Times New Roman" w:cs="Times New Roman"/>
          <w:color w:val="FF0000"/>
          <w:sz w:val="19"/>
          <w:szCs w:val="19"/>
        </w:rPr>
        <w:t>Прарепликации Изначально Вышестоящего Отца</w:t>
      </w:r>
      <w:r w:rsidRPr="00CE570A">
        <w:rPr>
          <w:rFonts w:ascii="Times New Roman" w:hAnsi="Times New Roman" w:cs="Times New Roman"/>
          <w:b/>
          <w:color w:val="FF000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color w:val="0070C0"/>
          <w:sz w:val="19"/>
          <w:szCs w:val="19"/>
        </w:rPr>
        <w:t>ИВДИВО-Октавно-Метагалактическо-Планетарное Управление ИВДИВО-Тела Репликации Изначально Вышестоящего Отца</w:t>
      </w:r>
    </w:p>
    <w:p w:rsidR="003816F6" w:rsidRPr="00CE570A" w:rsidRDefault="008A4667" w:rsidP="00CE570A">
      <w:pPr>
        <w:widowControl w:val="0"/>
        <w:suppressAutoHyphens w:val="0"/>
        <w:spacing w:after="0" w:line="240" w:lineRule="auto"/>
        <w:ind w:right="-170" w:firstLine="284"/>
        <w:jc w:val="both"/>
        <w:rPr>
          <w:rFonts w:ascii="Times New Roman" w:hAnsi="Times New Roman" w:cs="Times New Roman"/>
          <w:color w:val="FF0000"/>
          <w:sz w:val="19"/>
          <w:szCs w:val="19"/>
        </w:rPr>
      </w:pPr>
      <w:r w:rsidRPr="00CE570A">
        <w:rPr>
          <w:rFonts w:ascii="Times New Roman" w:hAnsi="Times New Roman" w:cs="Times New Roman"/>
          <w:b/>
          <w:bCs/>
          <w:color w:val="FF0000"/>
          <w:sz w:val="19"/>
          <w:szCs w:val="19"/>
        </w:rPr>
        <w:t>250.</w:t>
      </w:r>
      <w:r w:rsidRPr="00CE570A">
        <w:rPr>
          <w:rFonts w:ascii="Times New Roman" w:hAnsi="Times New Roman" w:cs="Times New Roman"/>
          <w:color w:val="FF0000"/>
          <w:sz w:val="19"/>
          <w:szCs w:val="19"/>
        </w:rPr>
        <w:t xml:space="preserve"> Изначально Вышестоящий Аватар-Ипостась </w:t>
      </w:r>
      <w:r w:rsidRPr="00CE570A">
        <w:rPr>
          <w:rFonts w:ascii="Times New Roman" w:hAnsi="Times New Roman" w:cs="Times New Roman"/>
          <w:sz w:val="19"/>
          <w:szCs w:val="19"/>
        </w:rPr>
        <w:t xml:space="preserve">Изначально Вышестоящий Посвящённый </w:t>
      </w:r>
      <w:r w:rsidRPr="00CE570A">
        <w:rPr>
          <w:rFonts w:ascii="Times New Roman" w:hAnsi="Times New Roman" w:cs="Times New Roman"/>
          <w:color w:val="000000"/>
          <w:sz w:val="19"/>
          <w:szCs w:val="19"/>
        </w:rPr>
        <w:t xml:space="preserve">До-ИВДИВО Октавы Фа </w:t>
      </w:r>
      <w:r w:rsidRPr="00CE570A">
        <w:rPr>
          <w:rFonts w:ascii="Times New Roman" w:hAnsi="Times New Roman" w:cs="Times New Roman"/>
          <w:sz w:val="19"/>
          <w:szCs w:val="19"/>
        </w:rPr>
        <w:t>Изначально Вышестоящего Отца</w:t>
      </w:r>
      <w:r w:rsidRPr="00CE570A">
        <w:rPr>
          <w:rFonts w:ascii="Times New Roman" w:hAnsi="Times New Roman" w:cs="Times New Roman"/>
          <w:color w:val="FF0000"/>
          <w:sz w:val="19"/>
          <w:szCs w:val="19"/>
        </w:rPr>
        <w:t xml:space="preserve"> Синтез Тела Посвящённого До-ИВДИВО Октавы Фа Изначально Вышестоящего Отца </w:t>
      </w:r>
    </w:p>
    <w:p w:rsidR="003816F6" w:rsidRPr="00CE570A" w:rsidRDefault="008A4667" w:rsidP="00CE570A">
      <w:pPr>
        <w:widowControl w:val="0"/>
        <w:suppressAutoHyphens w:val="0"/>
        <w:spacing w:after="0" w:line="240" w:lineRule="auto"/>
        <w:ind w:right="-170" w:firstLine="284"/>
        <w:jc w:val="both"/>
        <w:rPr>
          <w:rFonts w:ascii="Times New Roman" w:hAnsi="Times New Roman" w:cs="Times New Roman"/>
          <w:color w:val="0070C0"/>
          <w:sz w:val="19"/>
          <w:szCs w:val="19"/>
        </w:rPr>
      </w:pPr>
      <w:r w:rsidRPr="00CE570A">
        <w:rPr>
          <w:rFonts w:ascii="Times New Roman" w:hAnsi="Times New Roman" w:cs="Times New Roman"/>
          <w:color w:val="0070C0"/>
          <w:sz w:val="19"/>
          <w:szCs w:val="19"/>
        </w:rPr>
        <w:t>ИВДИВО-Октавно-Метагалактическо-Планетарное Управление До-ИВДИВО Октавы Фа 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
          <w:color w:val="FF0000"/>
          <w:sz w:val="19"/>
          <w:szCs w:val="19"/>
        </w:rPr>
        <w:t xml:space="preserve">186. </w:t>
      </w:r>
      <w:r w:rsidRPr="00CE570A">
        <w:rPr>
          <w:rFonts w:ascii="Times New Roman" w:hAnsi="Times New Roman" w:cs="Times New Roman"/>
          <w:color w:val="FF0000"/>
          <w:sz w:val="19"/>
          <w:szCs w:val="19"/>
        </w:rPr>
        <w:t>Изначально Вышестоящая Аватаресса Синтеза Изначально Вышестоящего Отца</w:t>
      </w:r>
      <w:r w:rsidRPr="00CE570A">
        <w:rPr>
          <w:rFonts w:ascii="Times New Roman" w:hAnsi="Times New Roman" w:cs="Times New Roman"/>
          <w:sz w:val="19"/>
          <w:szCs w:val="19"/>
        </w:rPr>
        <w:t xml:space="preserve"> Сиана</w:t>
      </w:r>
      <w:r w:rsidRPr="00CE570A">
        <w:rPr>
          <w:rFonts w:ascii="Times New Roman" w:hAnsi="Times New Roman" w:cs="Times New Roman"/>
          <w:color w:val="FF0000"/>
          <w:sz w:val="19"/>
          <w:szCs w:val="19"/>
        </w:rPr>
        <w:t xml:space="preserve"> Синтез Омеги Изначально Вышестоящего Отца</w:t>
      </w:r>
      <w:r w:rsidRPr="00CE570A">
        <w:rPr>
          <w:rFonts w:ascii="Times New Roman" w:hAnsi="Times New Roman" w:cs="Times New Roman"/>
          <w:b/>
          <w:color w:val="FF000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Cs/>
          <w:color w:val="0070C0"/>
          <w:sz w:val="19"/>
          <w:szCs w:val="19"/>
        </w:rPr>
        <w:t xml:space="preserve">Отдел Репликации </w:t>
      </w:r>
      <w:r w:rsidRPr="00CE570A">
        <w:rPr>
          <w:rFonts w:ascii="Times New Roman" w:hAnsi="Times New Roman" w:cs="Times New Roman"/>
          <w:color w:val="0070C0"/>
          <w:sz w:val="19"/>
          <w:szCs w:val="19"/>
        </w:rPr>
        <w:t>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bCs/>
          <w:color w:val="0070C0"/>
          <w:sz w:val="19"/>
          <w:szCs w:val="19"/>
        </w:rPr>
      </w:pPr>
      <w:r w:rsidRPr="00CE570A">
        <w:rPr>
          <w:rFonts w:ascii="Times New Roman" w:hAnsi="Times New Roman" w:cs="Times New Roman"/>
          <w:b/>
          <w:color w:val="FF0000"/>
          <w:sz w:val="19"/>
          <w:szCs w:val="19"/>
        </w:rPr>
        <w:t>122.</w:t>
      </w:r>
      <w:r w:rsidRPr="00CE570A">
        <w:rPr>
          <w:rFonts w:ascii="Times New Roman" w:hAnsi="Times New Roman" w:cs="Times New Roman"/>
          <w:color w:val="FF0000"/>
          <w:sz w:val="19"/>
          <w:szCs w:val="19"/>
        </w:rPr>
        <w:t xml:space="preserve"> Изначально Вышестоящая Аватаресса Синтеза Изначально Вышестоящего Отца </w:t>
      </w:r>
      <w:r w:rsidRPr="00CE570A">
        <w:rPr>
          <w:rFonts w:ascii="Times New Roman" w:hAnsi="Times New Roman" w:cs="Times New Roman"/>
          <w:sz w:val="19"/>
          <w:szCs w:val="19"/>
        </w:rPr>
        <w:t>Офелия</w:t>
      </w:r>
      <w:r w:rsidRPr="00CE570A">
        <w:rPr>
          <w:rFonts w:ascii="Times New Roman" w:hAnsi="Times New Roman" w:cs="Times New Roman"/>
          <w:color w:val="FF0000"/>
          <w:sz w:val="19"/>
          <w:szCs w:val="19"/>
        </w:rPr>
        <w:t xml:space="preserve"> Синтез Ситического тела Изначально Вышестоящего Отца</w:t>
      </w:r>
      <w:r w:rsidRPr="00CE570A">
        <w:rPr>
          <w:rFonts w:ascii="Times New Roman" w:hAnsi="Times New Roman" w:cs="Times New Roman"/>
          <w:bCs/>
          <w:color w:val="0070C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b/>
          <w:color w:val="FF0000"/>
          <w:sz w:val="19"/>
          <w:szCs w:val="19"/>
        </w:rPr>
      </w:pPr>
      <w:r w:rsidRPr="00CE570A">
        <w:rPr>
          <w:rFonts w:ascii="Times New Roman" w:hAnsi="Times New Roman" w:cs="Times New Roman"/>
          <w:bCs/>
          <w:color w:val="0070C0"/>
          <w:sz w:val="19"/>
          <w:szCs w:val="19"/>
        </w:rPr>
        <w:t xml:space="preserve">Отдел Ситики </w:t>
      </w:r>
      <w:r w:rsidRPr="00CE570A">
        <w:rPr>
          <w:rFonts w:ascii="Times New Roman" w:hAnsi="Times New Roman" w:cs="Times New Roman"/>
          <w:color w:val="0070C0"/>
          <w:sz w:val="19"/>
          <w:szCs w:val="19"/>
        </w:rPr>
        <w:t>Изначально Вышестоящего Отца</w:t>
      </w:r>
    </w:p>
    <w:p w:rsidR="003816F6" w:rsidRPr="00CE570A" w:rsidRDefault="008A4667" w:rsidP="00CE570A">
      <w:pPr>
        <w:widowControl w:val="0"/>
        <w:suppressAutoHyphens w:val="0"/>
        <w:spacing w:after="0" w:line="240" w:lineRule="auto"/>
        <w:ind w:firstLine="284"/>
        <w:rPr>
          <w:rFonts w:ascii="Times New Roman" w:hAnsi="Times New Roman" w:cs="Times New Roman"/>
          <w:bCs/>
          <w:color w:val="0070C0"/>
          <w:sz w:val="19"/>
          <w:szCs w:val="19"/>
        </w:rPr>
      </w:pPr>
      <w:r w:rsidRPr="00CE570A">
        <w:rPr>
          <w:rFonts w:ascii="Times New Roman" w:hAnsi="Times New Roman" w:cs="Times New Roman"/>
          <w:b/>
          <w:color w:val="FF0000"/>
          <w:sz w:val="19"/>
          <w:szCs w:val="19"/>
        </w:rPr>
        <w:t>058.</w:t>
      </w:r>
      <w:r w:rsidRPr="00CE570A">
        <w:rPr>
          <w:rFonts w:ascii="Times New Roman" w:hAnsi="Times New Roman" w:cs="Times New Roman"/>
          <w:color w:val="002060"/>
          <w:sz w:val="19"/>
          <w:szCs w:val="19"/>
        </w:rPr>
        <w:t xml:space="preserve"> </w:t>
      </w:r>
      <w:r w:rsidRPr="00CE570A">
        <w:rPr>
          <w:rFonts w:ascii="Times New Roman" w:hAnsi="Times New Roman" w:cs="Times New Roman"/>
          <w:color w:val="FF0000"/>
          <w:sz w:val="19"/>
          <w:szCs w:val="19"/>
        </w:rPr>
        <w:t>Изначально Вышестоящая Аватаресса Синтеза Изначально Вышестоящего Отца</w:t>
      </w:r>
      <w:r w:rsidRPr="00CE570A">
        <w:rPr>
          <w:rFonts w:ascii="Times New Roman" w:hAnsi="Times New Roman" w:cs="Times New Roman"/>
          <w:sz w:val="19"/>
          <w:szCs w:val="19"/>
        </w:rPr>
        <w:t xml:space="preserve"> Ония </w:t>
      </w:r>
      <w:r w:rsidRPr="00CE570A">
        <w:rPr>
          <w:rFonts w:ascii="Times New Roman" w:hAnsi="Times New Roman" w:cs="Times New Roman"/>
          <w:color w:val="FF0000"/>
          <w:sz w:val="19"/>
          <w:szCs w:val="19"/>
        </w:rPr>
        <w:t>Синтез ИВДИВО-Тела Репликации Изначально Вышестоящего Отца</w:t>
      </w:r>
      <w:r w:rsidRPr="00CE570A">
        <w:rPr>
          <w:rFonts w:ascii="Times New Roman" w:hAnsi="Times New Roman" w:cs="Times New Roman"/>
          <w:bCs/>
          <w:color w:val="0070C0"/>
          <w:sz w:val="19"/>
          <w:szCs w:val="19"/>
        </w:rPr>
        <w:t xml:space="preserve"> </w:t>
      </w:r>
    </w:p>
    <w:p w:rsidR="003816F6" w:rsidRPr="00CE570A" w:rsidRDefault="008A4667" w:rsidP="00CE570A">
      <w:pPr>
        <w:widowControl w:val="0"/>
        <w:suppressAutoHyphens w:val="0"/>
        <w:spacing w:after="0" w:line="240" w:lineRule="auto"/>
        <w:ind w:firstLine="284"/>
        <w:rPr>
          <w:rFonts w:ascii="Times New Roman" w:hAnsi="Times New Roman" w:cs="Times New Roman"/>
          <w:color w:val="0070C0"/>
          <w:sz w:val="19"/>
          <w:szCs w:val="19"/>
        </w:rPr>
      </w:pPr>
      <w:r w:rsidRPr="00CE570A">
        <w:rPr>
          <w:rFonts w:ascii="Times New Roman" w:hAnsi="Times New Roman" w:cs="Times New Roman"/>
          <w:bCs/>
          <w:color w:val="0070C0"/>
          <w:sz w:val="19"/>
          <w:szCs w:val="19"/>
        </w:rPr>
        <w:t xml:space="preserve">Отдел Прарепликации </w:t>
      </w:r>
      <w:r w:rsidRPr="00CE570A">
        <w:rPr>
          <w:rFonts w:ascii="Times New Roman" w:hAnsi="Times New Roman" w:cs="Times New Roman"/>
          <w:color w:val="0070C0"/>
          <w:sz w:val="19"/>
          <w:szCs w:val="19"/>
        </w:rPr>
        <w:t>Изначально Вышестоящего Отца</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Рождение Учителя-Посвящённого 16-рицы Отец-Человек-Субъекта-Синтеза</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19.342.813.113.834.066.795.298.816-ричная 20/4-рица/Цельные Части Учителя-Посвящённого До-ИВДИВО Октавы Фа с ядрами синтеза цельных частей 20-рицы.</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Отец-Человек-Субъект-Учитель-Посвящённый развёртыванием 5-ти жизней (человека, посвящённого, служащего, ипостаси, учителя)</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Ядро Синтеза Кут Хуми Учителя-Посвящённого синтезом Ядер Огня и Синтеза Кут Хуми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Ядро Огня Изначально Вышестоящего Отца Учителя-Посвящённого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b/>
          <w:bCs/>
          <w:color w:val="002060"/>
          <w:sz w:val="19"/>
          <w:szCs w:val="19"/>
        </w:rPr>
        <w:t>Стяжание семи Частей (ИВАИ-тела, 3-х пра, 3-х космических синтезом с базовыми) 512-рицы Степени явления.</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FF0000"/>
          <w:sz w:val="19"/>
          <w:szCs w:val="19"/>
        </w:rPr>
        <w:t>Введение стяжённых Цельных Частей в стяжаемое архетипическое тело ИВАИ архетипа огня-материи ИВДИВО данного Синтеза ИВО синтеза 512-рицы</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4-ца Внутреннего мира Учителя-Посвящённого</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4 Изначально Вышестоящего Отца/4 ИВДИВО/4 ИВДИВО-Октав/4 Октавный Статус/Начала Синтеза Изначально Вышестоящего Отца</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Метагалактическое тело Синтеза Учителя-Посвящённого в синтезе компетенций и степени реализация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План Синтеза Учителя-Посвящённого</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Книга и явление Парадигмы Учителя-Посвящённого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Здание степени Учителя-Посвящённого: 3 инструмента 26-го этажа + кабинет 33-го этажа-мансарды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 xml:space="preserve">Сердце октав-провидения Учителя-Посвящённого 64-ричного Совершенного архетипического Сердца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64-е частности архетипической Омеги</w:t>
      </w:r>
      <w:r w:rsidR="00CE570A" w:rsidRPr="00CE570A">
        <w:rPr>
          <w:color w:val="002060"/>
          <w:sz w:val="19"/>
          <w:szCs w:val="19"/>
        </w:rPr>
        <w:t xml:space="preserve"> </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Ситическое тело Ситической метагалактики её стяжанием и развёртыванием</w:t>
      </w:r>
    </w:p>
    <w:p w:rsidR="003816F6" w:rsidRPr="00CE570A" w:rsidRDefault="008A4667" w:rsidP="00CE570A">
      <w:pPr>
        <w:pStyle w:val="af6"/>
        <w:widowControl w:val="0"/>
        <w:numPr>
          <w:ilvl w:val="0"/>
          <w:numId w:val="2"/>
        </w:numPr>
        <w:spacing w:after="0" w:line="240" w:lineRule="auto"/>
        <w:ind w:left="284" w:firstLine="0"/>
        <w:rPr>
          <w:color w:val="002060"/>
          <w:sz w:val="19"/>
          <w:szCs w:val="19"/>
        </w:rPr>
      </w:pPr>
      <w:r w:rsidRPr="00CE570A">
        <w:rPr>
          <w:color w:val="002060"/>
          <w:sz w:val="19"/>
          <w:szCs w:val="19"/>
        </w:rPr>
        <w:t>План Синтеза Учителя-Посвящённого Изначально Вышестоящего Отца организацией ИВДИВО</w:t>
      </w:r>
      <w:r w:rsidR="00CE570A" w:rsidRPr="00CE570A">
        <w:rPr>
          <w:color w:val="002060"/>
          <w:sz w:val="19"/>
          <w:szCs w:val="19"/>
        </w:rPr>
        <w:t xml:space="preserve"> </w:t>
      </w:r>
    </w:p>
    <w:p w:rsidR="003816F6" w:rsidRPr="00CE570A" w:rsidRDefault="008A4667" w:rsidP="00CE570A">
      <w:pPr>
        <w:pStyle w:val="af6"/>
        <w:widowControl w:val="0"/>
        <w:numPr>
          <w:ilvl w:val="0"/>
          <w:numId w:val="2"/>
        </w:numPr>
        <w:spacing w:after="0" w:line="240" w:lineRule="auto"/>
        <w:ind w:left="284" w:firstLine="0"/>
        <w:rPr>
          <w:b/>
          <w:color w:val="FF0000"/>
          <w:sz w:val="19"/>
          <w:szCs w:val="19"/>
        </w:rPr>
      </w:pPr>
      <w:r w:rsidRPr="00CE570A">
        <w:rPr>
          <w:color w:val="002060"/>
          <w:sz w:val="19"/>
          <w:szCs w:val="19"/>
        </w:rPr>
        <w:t>Темы устоявшейся реализации: Виды материи (решением ИВАС КХ и ВлСи любые другие)</w:t>
      </w:r>
    </w:p>
    <w:p w:rsidR="003816F6" w:rsidRPr="00CE570A" w:rsidRDefault="008A4667" w:rsidP="00CE570A">
      <w:pPr>
        <w:pStyle w:val="af6"/>
        <w:widowControl w:val="0"/>
        <w:numPr>
          <w:ilvl w:val="0"/>
          <w:numId w:val="2"/>
        </w:numPr>
        <w:spacing w:after="0" w:line="240" w:lineRule="auto"/>
        <w:ind w:left="284" w:firstLine="0"/>
        <w:rPr>
          <w:b/>
          <w:color w:val="FF0000"/>
          <w:sz w:val="19"/>
          <w:szCs w:val="19"/>
        </w:rPr>
      </w:pPr>
      <w:r w:rsidRPr="00CE570A">
        <w:rPr>
          <w:color w:val="002060"/>
          <w:sz w:val="19"/>
          <w:szCs w:val="19"/>
        </w:rPr>
        <w:t>Синтез Репликации Изначально Вышестоящего Отца Учителя-Посвящённого</w:t>
      </w:r>
      <w:r w:rsidR="00CE570A" w:rsidRPr="00CE570A">
        <w:rPr>
          <w:color w:val="002060"/>
          <w:sz w:val="19"/>
          <w:szCs w:val="19"/>
        </w:rPr>
        <w:t xml:space="preserve"> </w:t>
      </w:r>
    </w:p>
    <w:p w:rsidR="003816F6" w:rsidRPr="00CE570A" w:rsidRDefault="008A4667" w:rsidP="00CE570A">
      <w:pPr>
        <w:pStyle w:val="af6"/>
        <w:widowControl w:val="0"/>
        <w:numPr>
          <w:ilvl w:val="0"/>
          <w:numId w:val="2"/>
        </w:numPr>
        <w:spacing w:after="0" w:line="240" w:lineRule="auto"/>
        <w:ind w:left="284" w:firstLine="0"/>
        <w:rPr>
          <w:color w:val="0070C0"/>
          <w:sz w:val="19"/>
          <w:szCs w:val="19"/>
        </w:rPr>
      </w:pPr>
      <w:r w:rsidRPr="00CE570A">
        <w:rPr>
          <w:color w:val="002060"/>
          <w:sz w:val="19"/>
          <w:szCs w:val="19"/>
        </w:rPr>
        <w:t>448-я Архетипическая часть ИВАС Кут Хуми ракурсом Учителя-Посвящённого</w:t>
      </w:r>
    </w:p>
    <w:p w:rsidR="003816F6" w:rsidRPr="00CE570A" w:rsidRDefault="008A4667" w:rsidP="00CE570A">
      <w:pPr>
        <w:pStyle w:val="af6"/>
        <w:widowControl w:val="0"/>
        <w:numPr>
          <w:ilvl w:val="0"/>
          <w:numId w:val="2"/>
        </w:numPr>
        <w:spacing w:after="0" w:line="240" w:lineRule="auto"/>
        <w:ind w:left="284" w:firstLine="0"/>
        <w:rPr>
          <w:color w:val="0070C0"/>
          <w:sz w:val="19"/>
          <w:szCs w:val="19"/>
        </w:rPr>
      </w:pPr>
      <w:r w:rsidRPr="00CE570A">
        <w:rPr>
          <w:color w:val="002060"/>
          <w:sz w:val="19"/>
          <w:szCs w:val="19"/>
        </w:rPr>
        <w:t>513-я Архетипическая часть Изначально Вышестоящего Отца ракурсом Учителя-Посвящённого</w:t>
      </w:r>
    </w:p>
    <w:p w:rsidR="003816F6" w:rsidRPr="00CE570A" w:rsidRDefault="008A4667" w:rsidP="00CE570A">
      <w:pPr>
        <w:pStyle w:val="af6"/>
        <w:widowControl w:val="0"/>
        <w:numPr>
          <w:ilvl w:val="0"/>
          <w:numId w:val="2"/>
        </w:numPr>
        <w:spacing w:after="0" w:line="240" w:lineRule="auto"/>
        <w:ind w:left="284" w:firstLine="0"/>
        <w:rPr>
          <w:color w:val="0070C0"/>
          <w:sz w:val="19"/>
          <w:szCs w:val="19"/>
        </w:rPr>
      </w:pPr>
      <w:r w:rsidRPr="00CE570A">
        <w:rPr>
          <w:color w:val="002060"/>
          <w:sz w:val="19"/>
          <w:szCs w:val="19"/>
        </w:rPr>
        <w:t>Станца, Абсолют, Путь, Эталон, Теза, Стать, Синтез степени Учителя-Посвящённого</w:t>
      </w:r>
    </w:p>
    <w:p w:rsidR="003816F6" w:rsidRPr="00CE570A" w:rsidRDefault="008A4667" w:rsidP="00CE570A">
      <w:pPr>
        <w:pStyle w:val="af6"/>
        <w:widowControl w:val="0"/>
        <w:numPr>
          <w:ilvl w:val="0"/>
          <w:numId w:val="2"/>
        </w:numPr>
        <w:spacing w:after="0" w:line="240" w:lineRule="auto"/>
        <w:ind w:left="284" w:firstLine="0"/>
        <w:rPr>
          <w:color w:val="0070C0"/>
          <w:sz w:val="19"/>
          <w:szCs w:val="19"/>
        </w:rPr>
      </w:pPr>
      <w:r w:rsidRPr="00CE570A">
        <w:rPr>
          <w:color w:val="002060"/>
          <w:sz w:val="19"/>
          <w:szCs w:val="19"/>
        </w:rPr>
        <w:t xml:space="preserve">Лично-ориентированный синтез Большого Космоса Позиции Наблюдателя и Антропного принципа </w:t>
      </w:r>
    </w:p>
    <w:p w:rsidR="003816F6" w:rsidRPr="00CE570A" w:rsidRDefault="008A4667" w:rsidP="00CE570A">
      <w:pPr>
        <w:pStyle w:val="af6"/>
        <w:widowControl w:val="0"/>
        <w:numPr>
          <w:ilvl w:val="0"/>
          <w:numId w:val="2"/>
        </w:numPr>
        <w:spacing w:after="0" w:line="240" w:lineRule="auto"/>
        <w:ind w:left="284" w:right="-170" w:firstLine="0"/>
        <w:jc w:val="both"/>
        <w:rPr>
          <w:color w:val="0070C0"/>
          <w:sz w:val="19"/>
          <w:szCs w:val="19"/>
        </w:rPr>
      </w:pPr>
      <w:r w:rsidRPr="00CE570A">
        <w:rPr>
          <w:color w:val="002060"/>
          <w:sz w:val="19"/>
          <w:szCs w:val="19"/>
        </w:rPr>
        <w:t>ИВДИВО-Учителя-Посвящённого</w:t>
      </w:r>
    </w:p>
    <w:p w:rsidR="003816F6" w:rsidRPr="00CE570A" w:rsidRDefault="008A4667" w:rsidP="00CE570A">
      <w:pPr>
        <w:pStyle w:val="af6"/>
        <w:widowControl w:val="0"/>
        <w:numPr>
          <w:ilvl w:val="0"/>
          <w:numId w:val="2"/>
        </w:numPr>
        <w:spacing w:after="0" w:line="240" w:lineRule="auto"/>
        <w:ind w:left="284" w:right="-170" w:firstLine="0"/>
        <w:jc w:val="both"/>
        <w:rPr>
          <w:color w:val="0070C0"/>
          <w:sz w:val="19"/>
          <w:szCs w:val="19"/>
        </w:rPr>
      </w:pPr>
      <w:r w:rsidRPr="00CE570A">
        <w:rPr>
          <w:color w:val="002060"/>
          <w:sz w:val="19"/>
          <w:szCs w:val="19"/>
        </w:rPr>
        <w:t>Учитель-Посвящённый цельно.</w:t>
      </w:r>
    </w:p>
    <w:p w:rsidR="003816F6" w:rsidRPr="00CE570A" w:rsidRDefault="008A4667" w:rsidP="00CE570A">
      <w:pPr>
        <w:widowControl w:val="0"/>
        <w:suppressAutoHyphens w:val="0"/>
        <w:spacing w:after="0" w:line="240" w:lineRule="auto"/>
        <w:ind w:left="284"/>
        <w:rPr>
          <w:rFonts w:ascii="Times New Roman" w:hAnsi="Times New Roman" w:cs="Times New Roman"/>
          <w:b/>
          <w:sz w:val="19"/>
          <w:szCs w:val="19"/>
        </w:rPr>
      </w:pPr>
      <w:r w:rsidRPr="00CE570A">
        <w:rPr>
          <w:rFonts w:ascii="Times New Roman" w:hAnsi="Times New Roman" w:cs="Times New Roman"/>
          <w:b/>
          <w:sz w:val="19"/>
          <w:szCs w:val="19"/>
        </w:rPr>
        <w:br w:type="page"/>
      </w:r>
    </w:p>
    <w:sdt>
      <w:sdtPr>
        <w:rPr>
          <w:rFonts w:ascii="Times New Roman" w:eastAsia="Calibri" w:hAnsi="Times New Roman" w:cs="Times New Roman"/>
          <w:color w:val="auto"/>
          <w:sz w:val="24"/>
          <w:szCs w:val="24"/>
          <w:lang w:eastAsia="en-US"/>
        </w:rPr>
        <w:id w:val="680315321"/>
        <w:docPartObj>
          <w:docPartGallery w:val="Table of Contents"/>
          <w:docPartUnique/>
        </w:docPartObj>
      </w:sdtPr>
      <w:sdtEndPr>
        <w:rPr>
          <w:b/>
          <w:bCs/>
        </w:rPr>
      </w:sdtEndPr>
      <w:sdtContent>
        <w:p w:rsidR="00DA5BF9" w:rsidRPr="00B23758" w:rsidRDefault="00DA5BF9" w:rsidP="00B23758">
          <w:pPr>
            <w:pStyle w:val="af7"/>
            <w:keepNext w:val="0"/>
            <w:keepLines w:val="0"/>
            <w:widowControl w:val="0"/>
            <w:spacing w:before="0" w:line="240" w:lineRule="auto"/>
            <w:ind w:firstLine="709"/>
            <w:jc w:val="center"/>
            <w:rPr>
              <w:rFonts w:ascii="Times New Roman" w:hAnsi="Times New Roman" w:cs="Times New Roman"/>
              <w:sz w:val="24"/>
              <w:szCs w:val="24"/>
            </w:rPr>
          </w:pPr>
          <w:r w:rsidRPr="00B23758">
            <w:rPr>
              <w:rFonts w:ascii="Times New Roman" w:hAnsi="Times New Roman" w:cs="Times New Roman"/>
              <w:sz w:val="24"/>
              <w:szCs w:val="24"/>
            </w:rPr>
            <w:t>Оглавление</w:t>
          </w:r>
          <w:bookmarkStart w:id="5" w:name="_GoBack"/>
          <w:bookmarkEnd w:id="5"/>
        </w:p>
        <w:p w:rsidR="00B23758" w:rsidRPr="00B23758" w:rsidRDefault="00DA5BF9" w:rsidP="00B23758">
          <w:pPr>
            <w:pStyle w:val="15"/>
            <w:tabs>
              <w:tab w:val="right" w:leader="dot" w:pos="9912"/>
            </w:tabs>
            <w:spacing w:after="0" w:line="240" w:lineRule="auto"/>
            <w:rPr>
              <w:rFonts w:ascii="Times New Roman" w:eastAsiaTheme="minorEastAsia" w:hAnsi="Times New Roman" w:cs="Times New Roman"/>
              <w:noProof/>
              <w:lang w:eastAsia="ru-RU"/>
            </w:rPr>
          </w:pPr>
          <w:r w:rsidRPr="00B23758">
            <w:rPr>
              <w:rFonts w:ascii="Times New Roman" w:hAnsi="Times New Roman" w:cs="Times New Roman"/>
              <w:sz w:val="24"/>
              <w:szCs w:val="24"/>
            </w:rPr>
            <w:fldChar w:fldCharType="begin"/>
          </w:r>
          <w:r w:rsidRPr="00B23758">
            <w:rPr>
              <w:rFonts w:ascii="Times New Roman" w:hAnsi="Times New Roman" w:cs="Times New Roman"/>
              <w:sz w:val="24"/>
              <w:szCs w:val="24"/>
            </w:rPr>
            <w:instrText xml:space="preserve"> TOC \o "1-3" \h \z \u </w:instrText>
          </w:r>
          <w:r w:rsidRPr="00B23758">
            <w:rPr>
              <w:rFonts w:ascii="Times New Roman" w:hAnsi="Times New Roman" w:cs="Times New Roman"/>
              <w:sz w:val="24"/>
              <w:szCs w:val="24"/>
            </w:rPr>
            <w:fldChar w:fldCharType="separate"/>
          </w:r>
          <w:hyperlink w:anchor="_Toc148442540" w:history="1">
            <w:r w:rsidR="00B23758" w:rsidRPr="00B23758">
              <w:rPr>
                <w:rStyle w:val="a9"/>
                <w:rFonts w:ascii="Times New Roman" w:hAnsi="Times New Roman" w:cs="Times New Roman"/>
                <w:b/>
                <w:noProof/>
              </w:rPr>
              <w:t>1 день 1 часть</w:t>
            </w:r>
            <w:r w:rsidR="00B23758" w:rsidRPr="00B23758">
              <w:rPr>
                <w:rFonts w:ascii="Times New Roman" w:hAnsi="Times New Roman" w:cs="Times New Roman"/>
                <w:noProof/>
                <w:webHidden/>
              </w:rPr>
              <w:tab/>
            </w:r>
            <w:r w:rsidR="00B23758" w:rsidRPr="00B23758">
              <w:rPr>
                <w:rFonts w:ascii="Times New Roman" w:hAnsi="Times New Roman" w:cs="Times New Roman"/>
                <w:noProof/>
                <w:webHidden/>
              </w:rPr>
              <w:fldChar w:fldCharType="begin"/>
            </w:r>
            <w:r w:rsidR="00B23758" w:rsidRPr="00B23758">
              <w:rPr>
                <w:rFonts w:ascii="Times New Roman" w:hAnsi="Times New Roman" w:cs="Times New Roman"/>
                <w:noProof/>
                <w:webHidden/>
              </w:rPr>
              <w:instrText xml:space="preserve"> PAGEREF _Toc148442540 \h </w:instrText>
            </w:r>
            <w:r w:rsidR="00B23758" w:rsidRPr="00B23758">
              <w:rPr>
                <w:rFonts w:ascii="Times New Roman" w:hAnsi="Times New Roman" w:cs="Times New Roman"/>
                <w:noProof/>
                <w:webHidden/>
              </w:rPr>
            </w:r>
            <w:r w:rsidR="00B23758" w:rsidRPr="00B23758">
              <w:rPr>
                <w:rFonts w:ascii="Times New Roman" w:hAnsi="Times New Roman" w:cs="Times New Roman"/>
                <w:noProof/>
                <w:webHidden/>
              </w:rPr>
              <w:fldChar w:fldCharType="separate"/>
            </w:r>
            <w:r w:rsidR="00B23758" w:rsidRPr="00B23758">
              <w:rPr>
                <w:rFonts w:ascii="Times New Roman" w:hAnsi="Times New Roman" w:cs="Times New Roman"/>
                <w:noProof/>
                <w:webHidden/>
              </w:rPr>
              <w:t>6</w:t>
            </w:r>
            <w:r w:rsidR="00B23758"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1" w:history="1">
            <w:r w:rsidRPr="00B23758">
              <w:rPr>
                <w:rStyle w:val="a9"/>
                <w:rFonts w:ascii="Times New Roman" w:hAnsi="Times New Roman" w:cs="Times New Roman"/>
                <w:noProof/>
              </w:rPr>
              <w:t>Что значит служение Репликацией?</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2" w:history="1">
            <w:r w:rsidRPr="00B23758">
              <w:rPr>
                <w:rStyle w:val="a9"/>
                <w:rFonts w:ascii="Times New Roman" w:hAnsi="Times New Roman" w:cs="Times New Roman"/>
                <w:noProof/>
              </w:rPr>
              <w:t>С чем работает Синтез частностей, чтобы усилить реплику?</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3" w:history="1">
            <w:r w:rsidRPr="00B23758">
              <w:rPr>
                <w:rStyle w:val="a9"/>
                <w:rFonts w:ascii="Times New Roman" w:hAnsi="Times New Roman" w:cs="Times New Roman"/>
                <w:noProof/>
              </w:rPr>
              <w:t>Что будет идти из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4" w:history="1">
            <w:r w:rsidRPr="00B23758">
              <w:rPr>
                <w:rStyle w:val="a9"/>
                <w:rFonts w:ascii="Times New Roman" w:hAnsi="Times New Roman" w:cs="Times New Roman"/>
                <w:noProof/>
              </w:rPr>
              <w:t>Специфики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5" w:history="1">
            <w:r w:rsidRPr="00B23758">
              <w:rPr>
                <w:rStyle w:val="a9"/>
                <w:rFonts w:ascii="Times New Roman" w:hAnsi="Times New Roman" w:cs="Times New Roman"/>
                <w:noProof/>
              </w:rPr>
              <w:t>Учитель-Посвящённый</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6" w:history="1">
            <w:r w:rsidRPr="00B23758">
              <w:rPr>
                <w:rStyle w:val="a9"/>
                <w:rFonts w:ascii="Times New Roman" w:hAnsi="Times New Roman" w:cs="Times New Roman"/>
                <w:noProof/>
              </w:rPr>
              <w:t>Две Жизни. Оптимизм и пессимизм</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7" w:history="1">
            <w:r w:rsidRPr="00B23758">
              <w:rPr>
                <w:rStyle w:val="a9"/>
                <w:rFonts w:ascii="Times New Roman" w:hAnsi="Times New Roman" w:cs="Times New Roman"/>
                <w:noProof/>
              </w:rPr>
              <w:t>Работа со словарным запасом. Библиотека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16</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8" w:history="1">
            <w:r w:rsidRPr="00B23758">
              <w:rPr>
                <w:rStyle w:val="a9"/>
                <w:rFonts w:ascii="Times New Roman" w:hAnsi="Times New Roman" w:cs="Times New Roman"/>
                <w:noProof/>
              </w:rPr>
              <w:t>Объёмы Синтеза, протекающие состоянием 16-рицы,  8-рицы в Ядро Стандарта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49" w:history="1">
            <w:r w:rsidRPr="00B23758">
              <w:rPr>
                <w:rStyle w:val="a9"/>
                <w:rFonts w:ascii="Times New Roman" w:hAnsi="Times New Roman" w:cs="Times New Roman"/>
                <w:noProof/>
              </w:rPr>
              <w:t>Практика № 1. Вхождение в новый учебный год и в 58-й Синтез Изначально Вышестоящего Отца. Стяжание обновлений ИВДИВО. Стяжание Я-Настоящего Изначально Вышестоящего Отца ростом октавного явления каждого</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_Toc148442549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20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0" w:history="1">
            <w:r w:rsidRPr="00B23758">
              <w:rPr>
                <w:rStyle w:val="a9"/>
                <w:rFonts w:ascii="Times New Roman" w:hAnsi="Times New Roman" w:cs="Times New Roman"/>
                <w:noProof/>
              </w:rPr>
              <w:t>Синтез 16-рицы реализации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26</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1" w:history="1">
            <w:r w:rsidRPr="00B23758">
              <w:rPr>
                <w:rStyle w:val="a9"/>
                <w:rFonts w:ascii="Times New Roman" w:hAnsi="Times New Roman" w:cs="Times New Roman"/>
                <w:noProof/>
              </w:rPr>
              <w:t>Могущественная явленность</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27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2" w:history="1">
            <w:r w:rsidRPr="00B23758">
              <w:rPr>
                <w:rStyle w:val="a9"/>
                <w:rFonts w:ascii="Times New Roman" w:hAnsi="Times New Roman" w:cs="Times New Roman"/>
                <w:noProof/>
              </w:rPr>
              <w:t>Индивидуально-творческое мастерство. Синтезность как умения.  Беседы с Кут Хуми синтезом</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29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3" w:history="1">
            <w:r w:rsidRPr="00B23758">
              <w:rPr>
                <w:rStyle w:val="a9"/>
                <w:rFonts w:ascii="Times New Roman" w:hAnsi="Times New Roman" w:cs="Times New Roman"/>
                <w:noProof/>
              </w:rPr>
              <w:t>Воля пробуждающего действия: самостоятельный поиск пути решения вопроса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4" w:history="1">
            <w:r w:rsidRPr="00B23758">
              <w:rPr>
                <w:rStyle w:val="a9"/>
                <w:rFonts w:ascii="Times New Roman" w:hAnsi="Times New Roman" w:cs="Times New Roman"/>
                <w:noProof/>
              </w:rPr>
              <w:t>Мудрость. Любовь. Взгляд Учителя как процесс действия. Действующая Омега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5" w:history="1">
            <w:r w:rsidRPr="00B23758">
              <w:rPr>
                <w:rStyle w:val="a9"/>
                <w:rFonts w:ascii="Times New Roman" w:hAnsi="Times New Roman" w:cs="Times New Roman"/>
                <w:noProof/>
              </w:rPr>
              <w:t>Творение. Субъядерность — ключ к работе по видам материи. Новая тема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6" w:history="1">
            <w:r w:rsidRPr="00B23758">
              <w:rPr>
                <w:rStyle w:val="a9"/>
                <w:rFonts w:ascii="Times New Roman" w:hAnsi="Times New Roman" w:cs="Times New Roman"/>
                <w:noProof/>
              </w:rPr>
              <w:t>Созидание. Синтезные дела выплеском из Ядер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34</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7" w:history="1">
            <w:r w:rsidRPr="00B23758">
              <w:rPr>
                <w:rStyle w:val="a9"/>
                <w:rFonts w:ascii="Times New Roman" w:hAnsi="Times New Roman" w:cs="Times New Roman"/>
                <w:noProof/>
              </w:rPr>
              <w:t>Репликация. Чтобы Синтез Компетенциями Репликациями применился, нужно время физического явления как признание нашей подготовки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34</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8" w:history="1">
            <w:r w:rsidRPr="00B23758">
              <w:rPr>
                <w:rStyle w:val="a9"/>
                <w:rFonts w:ascii="Times New Roman" w:hAnsi="Times New Roman" w:cs="Times New Roman"/>
                <w:noProof/>
              </w:rPr>
              <w:t>Жизнь Естеством: вы учитесь внимать Аватарам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59" w:history="1">
            <w:r w:rsidRPr="00B23758">
              <w:rPr>
                <w:rStyle w:val="a9"/>
                <w:rFonts w:ascii="Times New Roman" w:hAnsi="Times New Roman" w:cs="Times New Roman"/>
                <w:noProof/>
              </w:rPr>
              <w:t>Восемь позиций Омеги от Воскрешения до Могущества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_Toc148442559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36</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0" w:history="1">
            <w:r w:rsidRPr="00B23758">
              <w:rPr>
                <w:rStyle w:val="a9"/>
                <w:rFonts w:ascii="Times New Roman" w:hAnsi="Times New Roman" w:cs="Times New Roman"/>
                <w:noProof/>
              </w:rPr>
              <w:t>Практика № 2. Первостяжание.  Стяжание Рождения Свыше Ля-ИВДИВО Метагалактики и Нового Рождения Ля-ИВДИВО Метагалактики. Стяжание Образа и Подобия Учителя Посвящённого Ля-ИВДИВО Метагалактики. Стяжание парадигмально синтезного сдвига и огнеобразного сдвига в архетипическом выражении Метагалактики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36</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1" w:history="1">
            <w:r w:rsidRPr="00B23758">
              <w:rPr>
                <w:rStyle w:val="a9"/>
                <w:rFonts w:ascii="Times New Roman" w:hAnsi="Times New Roman" w:cs="Times New Roman"/>
                <w:noProof/>
              </w:rPr>
              <w:t>Озвученное сопереживание синтезным процессам</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2" w:history="1">
            <w:r w:rsidRPr="00B23758">
              <w:rPr>
                <w:rStyle w:val="a9"/>
                <w:rFonts w:ascii="Times New Roman" w:hAnsi="Times New Roman" w:cs="Times New Roman"/>
                <w:b/>
                <w:noProof/>
              </w:rPr>
              <w:t>1 день 2 часть</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3" w:history="1">
            <w:r w:rsidRPr="00B23758">
              <w:rPr>
                <w:rStyle w:val="a9"/>
                <w:rFonts w:ascii="Times New Roman" w:hAnsi="Times New Roman" w:cs="Times New Roman"/>
                <w:noProof/>
              </w:rPr>
              <w:t>Два явления Репликации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4" w:history="1">
            <w:r w:rsidRPr="00B23758">
              <w:rPr>
                <w:rStyle w:val="a9"/>
                <w:rFonts w:ascii="Times New Roman" w:hAnsi="Times New Roman" w:cs="Times New Roman"/>
                <w:noProof/>
              </w:rPr>
              <w:t>Перестроить формализм стяжания</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44</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5" w:history="1">
            <w:r w:rsidRPr="00B23758">
              <w:rPr>
                <w:rStyle w:val="a9"/>
                <w:rFonts w:ascii="Times New Roman" w:hAnsi="Times New Roman" w:cs="Times New Roman"/>
                <w:noProof/>
              </w:rPr>
              <w:t>Чем живёт Омега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6" w:history="1">
            <w:r w:rsidRPr="00B23758">
              <w:rPr>
                <w:rStyle w:val="a9"/>
                <w:rFonts w:ascii="Times New Roman" w:hAnsi="Times New Roman" w:cs="Times New Roman"/>
                <w:iCs/>
                <w:noProof/>
              </w:rPr>
              <w:t>Научиться говорить Синтезом</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7" w:history="1">
            <w:r w:rsidRPr="00B23758">
              <w:rPr>
                <w:rStyle w:val="a9"/>
                <w:rFonts w:ascii="Times New Roman" w:hAnsi="Times New Roman" w:cs="Times New Roman"/>
                <w:noProof/>
              </w:rPr>
              <w:t>Практика № 3. Стяжание у Изначально Вышестоящего Отца Тела Учителя-Посвящённого Изначально Вышестоящего Отца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48</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8" w:history="1">
            <w:r w:rsidRPr="00B23758">
              <w:rPr>
                <w:rStyle w:val="a9"/>
                <w:rFonts w:ascii="Times New Roman" w:eastAsia="Times New Roman" w:hAnsi="Times New Roman" w:cs="Times New Roman"/>
                <w:noProof/>
              </w:rPr>
              <w:t>Экспертность. Синхронизация. Речь. Глубина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51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69" w:history="1">
            <w:r w:rsidRPr="00B23758">
              <w:rPr>
                <w:rStyle w:val="a9"/>
                <w:rFonts w:ascii="Times New Roman" w:eastAsia="Times New Roman" w:hAnsi="Times New Roman" w:cs="Times New Roman"/>
                <w:noProof/>
              </w:rPr>
              <w:t>Подготовка к практике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_Toc148442569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52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0" w:history="1">
            <w:r w:rsidRPr="00B23758">
              <w:rPr>
                <w:rStyle w:val="a9"/>
                <w:rFonts w:ascii="Times New Roman" w:hAnsi="Times New Roman" w:cs="Times New Roman"/>
                <w:noProof/>
              </w:rPr>
              <w:t>Практика № 4.  Наделение Ядром Синтеза ИВАС Кут Хуми, Ядром Части ИВАС Кут Хуми. Преображение Компетенций. Перевод зданий Подразделений.</w:t>
            </w:r>
            <w:r w:rsidRPr="00B23758">
              <w:rPr>
                <w:rStyle w:val="a9"/>
                <w:rFonts w:ascii="Times New Roman" w:hAnsi="Times New Roman" w:cs="Times New Roman"/>
                <w:i/>
                <w:noProof/>
              </w:rPr>
              <w:t xml:space="preserve"> </w:t>
            </w:r>
            <w:r w:rsidRPr="00B23758">
              <w:rPr>
                <w:rStyle w:val="a9"/>
                <w:rFonts w:ascii="Times New Roman" w:hAnsi="Times New Roman" w:cs="Times New Roman"/>
                <w:noProof/>
              </w:rPr>
              <w:t>Стяжание пяти зданий частного выражения в 42-м Архетипе ИВДИВО Ля-ИВДИВО Метагалактики.</w:t>
            </w:r>
            <w:r w:rsidRPr="00B23758">
              <w:rPr>
                <w:rStyle w:val="a9"/>
                <w:rFonts w:ascii="Times New Roman" w:hAnsi="Times New Roman" w:cs="Times New Roman"/>
                <w:i/>
                <w:iCs/>
                <w:noProof/>
              </w:rPr>
              <w:t xml:space="preserve"> </w:t>
            </w:r>
            <w:r w:rsidRPr="00B23758">
              <w:rPr>
                <w:rStyle w:val="a9"/>
                <w:rFonts w:ascii="Times New Roman" w:hAnsi="Times New Roman" w:cs="Times New Roman"/>
                <w:iCs/>
                <w:noProof/>
              </w:rPr>
              <w:t>Трансляция перевода зданий ракурсом 960-го и 448-го архетипа Метагалактики.</w:t>
            </w:r>
            <w:r w:rsidRPr="00B23758">
              <w:rPr>
                <w:rStyle w:val="a9"/>
                <w:rFonts w:ascii="Times New Roman" w:hAnsi="Times New Roman" w:cs="Times New Roman"/>
                <w:i/>
                <w:iCs/>
                <w:noProof/>
              </w:rPr>
              <w:t xml:space="preserve"> </w:t>
            </w:r>
            <w:r w:rsidRPr="00B23758">
              <w:rPr>
                <w:rStyle w:val="a9"/>
                <w:rFonts w:ascii="Times New Roman" w:hAnsi="Times New Roman" w:cs="Times New Roman"/>
                <w:iCs/>
                <w:noProof/>
              </w:rPr>
              <w:t>Стяжание ИВДИВО-зданий подразделений с 33-го по 41-й архетип Метагалактики в синтезе явления в вершинном здании 42-м архетипом ИВДИВО полисом ИВАС Кут Хуми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53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1" w:history="1">
            <w:r w:rsidRPr="00B23758">
              <w:rPr>
                <w:rStyle w:val="a9"/>
                <w:rFonts w:ascii="Times New Roman" w:eastAsia="Times New Roman" w:hAnsi="Times New Roman" w:cs="Times New Roman"/>
                <w:noProof/>
              </w:rPr>
              <w:t>Явления Репликация</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60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2" w:history="1">
            <w:r w:rsidRPr="00B23758">
              <w:rPr>
                <w:rStyle w:val="a9"/>
                <w:rFonts w:ascii="Times New Roman" w:hAnsi="Times New Roman" w:cs="Times New Roman"/>
                <w:noProof/>
              </w:rPr>
              <w:t>Практика № 5.  Стяжание Омеги Изначально Вышестоящего Отца.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64</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3" w:history="1">
            <w:r w:rsidRPr="00B23758">
              <w:rPr>
                <w:rStyle w:val="a9"/>
                <w:rFonts w:ascii="Times New Roman" w:hAnsi="Times New Roman" w:cs="Times New Roman"/>
                <w:noProof/>
              </w:rPr>
              <w:t>Наделение четвёртым ИВДИВО-Октавным Статусом и четвёртым Октавным Статусом Изначально Вышестоящего Отца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64</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4" w:history="1">
            <w:r w:rsidRPr="00B23758">
              <w:rPr>
                <w:rStyle w:val="a9"/>
                <w:rFonts w:ascii="Times New Roman" w:hAnsi="Times New Roman" w:cs="Times New Roman"/>
                <w:b/>
                <w:noProof/>
                <w:lang w:val="en-US"/>
              </w:rPr>
              <w:t xml:space="preserve">2 </w:t>
            </w:r>
            <w:r w:rsidRPr="00B23758">
              <w:rPr>
                <w:rStyle w:val="a9"/>
                <w:rFonts w:ascii="Times New Roman" w:hAnsi="Times New Roman" w:cs="Times New Roman"/>
                <w:b/>
                <w:noProof/>
              </w:rPr>
              <w:t>день 3 часть</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69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5" w:history="1">
            <w:r w:rsidRPr="00B23758">
              <w:rPr>
                <w:rStyle w:val="a9"/>
                <w:rFonts w:ascii="Times New Roman" w:hAnsi="Times New Roman" w:cs="Times New Roman"/>
                <w:noProof/>
              </w:rPr>
              <w:t>Задачи на 58-й Синтез</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69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6" w:history="1">
            <w:r w:rsidRPr="00B23758">
              <w:rPr>
                <w:rStyle w:val="a9"/>
                <w:rFonts w:ascii="Times New Roman" w:hAnsi="Times New Roman" w:cs="Times New Roman"/>
                <w:noProof/>
              </w:rPr>
              <w:t xml:space="preserve">Практика № 6.  </w:t>
            </w:r>
            <w:r w:rsidRPr="00B23758">
              <w:rPr>
                <w:rStyle w:val="a9"/>
                <w:rFonts w:ascii="Times New Roman" w:eastAsia="Times New Roman" w:hAnsi="Times New Roman" w:cs="Times New Roman"/>
                <w:noProof/>
              </w:rPr>
              <w:t>Явление Учителя-Посвящённого Си-ИВДИВО Метагалактики Рождением Свыше и Новым Рождением 43-м архетипом Метагалактики Человека-Посвящённого Изначально Вышестоящего Отца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70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7" w:history="1">
            <w:r w:rsidRPr="00B23758">
              <w:rPr>
                <w:rStyle w:val="a9"/>
                <w:rFonts w:ascii="Times New Roman" w:eastAsia="Times New Roman" w:hAnsi="Times New Roman" w:cs="Times New Roman"/>
                <w:noProof/>
              </w:rPr>
              <w:t>Две составляющие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79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8" w:history="1">
            <w:r w:rsidRPr="00B23758">
              <w:rPr>
                <w:rStyle w:val="a9"/>
                <w:rFonts w:ascii="Times New Roman" w:hAnsi="Times New Roman" w:cs="Times New Roman"/>
                <w:noProof/>
              </w:rPr>
              <w:t>Права на здание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79" w:history="1">
            <w:r w:rsidRPr="00B23758">
              <w:rPr>
                <w:rStyle w:val="a9"/>
                <w:rFonts w:ascii="Times New Roman" w:hAnsi="Times New Roman" w:cs="Times New Roman"/>
                <w:noProof/>
              </w:rPr>
              <w:t>Смысл Куба Синтеза в зданиях</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_Toc148442579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0" w:history="1">
            <w:r w:rsidRPr="00B23758">
              <w:rPr>
                <w:rStyle w:val="a9"/>
                <w:rFonts w:ascii="Times New Roman" w:hAnsi="Times New Roman" w:cs="Times New Roman"/>
                <w:noProof/>
              </w:rPr>
              <w:t>Внешнее выражение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1" w:history="1">
            <w:r w:rsidRPr="00B23758">
              <w:rPr>
                <w:rStyle w:val="a9"/>
                <w:rFonts w:ascii="Times New Roman" w:hAnsi="Times New Roman" w:cs="Times New Roman"/>
                <w:noProof/>
              </w:rPr>
              <w:t>Принципы Вечности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2" w:history="1">
            <w:r w:rsidRPr="00B23758">
              <w:rPr>
                <w:rStyle w:val="a9"/>
                <w:rFonts w:ascii="Times New Roman" w:hAnsi="Times New Roman" w:cs="Times New Roman"/>
                <w:noProof/>
              </w:rPr>
              <w:t>Йога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3" w:history="1">
            <w:r w:rsidRPr="00B23758">
              <w:rPr>
                <w:rStyle w:val="a9"/>
                <w:rFonts w:ascii="Times New Roman" w:hAnsi="Times New Roman" w:cs="Times New Roman"/>
                <w:noProof/>
              </w:rPr>
              <w:t>Распоряжения ИВО</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4" w:history="1">
            <w:r w:rsidRPr="00B23758">
              <w:rPr>
                <w:rStyle w:val="a9"/>
                <w:rFonts w:ascii="Times New Roman" w:hAnsi="Times New Roman" w:cs="Times New Roman"/>
                <w:iCs/>
                <w:noProof/>
              </w:rPr>
              <w:t>Репликация. Станца. Мыслеобраз</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86</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5" w:history="1">
            <w:r w:rsidRPr="00B23758">
              <w:rPr>
                <w:rStyle w:val="a9"/>
                <w:rFonts w:ascii="Times New Roman" w:hAnsi="Times New Roman" w:cs="Times New Roman"/>
                <w:noProof/>
              </w:rPr>
              <w:t>Любое сказанное Слово записывается в Вечности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6" w:history="1">
            <w:r w:rsidRPr="00B23758">
              <w:rPr>
                <w:rStyle w:val="a9"/>
                <w:rFonts w:ascii="Times New Roman" w:hAnsi="Times New Roman" w:cs="Times New Roman"/>
                <w:noProof/>
              </w:rPr>
              <w:t>Расширение Сознания</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7" w:history="1">
            <w:r w:rsidRPr="00B23758">
              <w:rPr>
                <w:rStyle w:val="a9"/>
                <w:rFonts w:ascii="Times New Roman" w:eastAsia="Times New Roman" w:hAnsi="Times New Roman" w:cs="Times New Roman"/>
                <w:noProof/>
              </w:rPr>
              <w:t>Что нужно вам для взрастания Омегой</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89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8" w:history="1">
            <w:r w:rsidRPr="00B23758">
              <w:rPr>
                <w:rStyle w:val="a9"/>
                <w:rFonts w:ascii="Times New Roman" w:eastAsia="Times New Roman" w:hAnsi="Times New Roman" w:cs="Times New Roman"/>
                <w:noProof/>
              </w:rPr>
              <w:t>Эффект и нюанс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89" w:history="1">
            <w:r w:rsidRPr="00B23758">
              <w:rPr>
                <w:rStyle w:val="a9"/>
                <w:rFonts w:ascii="Times New Roman" w:eastAsia="Times New Roman" w:hAnsi="Times New Roman" w:cs="Times New Roman"/>
                <w:noProof/>
              </w:rPr>
              <w:t>Когда возникает состояние, что вы выйти к Кут Хуми не можете?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_Toc148442589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0" w:history="1">
            <w:r w:rsidRPr="00B23758">
              <w:rPr>
                <w:rStyle w:val="a9"/>
                <w:rFonts w:ascii="Times New Roman" w:eastAsia="Times New Roman" w:hAnsi="Times New Roman" w:cs="Times New Roman"/>
                <w:noProof/>
              </w:rPr>
              <w:t>Механизм блокировки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91</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1" w:history="1">
            <w:r w:rsidRPr="00B23758">
              <w:rPr>
                <w:rStyle w:val="a9"/>
                <w:rFonts w:ascii="Times New Roman" w:eastAsia="Times New Roman" w:hAnsi="Times New Roman" w:cs="Times New Roman"/>
                <w:noProof/>
              </w:rPr>
              <w:t>Работа с Аватаром Синтеза Кут Хуми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2" w:history="1">
            <w:r w:rsidRPr="00B23758">
              <w:rPr>
                <w:rStyle w:val="a9"/>
                <w:rFonts w:ascii="Times New Roman" w:eastAsia="Times New Roman" w:hAnsi="Times New Roman" w:cs="Times New Roman"/>
                <w:noProof/>
              </w:rPr>
              <w:t>Два принципы Омеги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3" w:history="1">
            <w:r w:rsidRPr="00B23758">
              <w:rPr>
                <w:rStyle w:val="a9"/>
                <w:rFonts w:ascii="Times New Roman" w:eastAsia="Times New Roman" w:hAnsi="Times New Roman" w:cs="Times New Roman"/>
                <w:noProof/>
              </w:rPr>
              <w:t>На что приходят новенькие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93</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4" w:history="1">
            <w:r w:rsidRPr="00B23758">
              <w:rPr>
                <w:rStyle w:val="a9"/>
                <w:rFonts w:ascii="Times New Roman" w:eastAsia="Times New Roman" w:hAnsi="Times New Roman" w:cs="Times New Roman"/>
                <w:noProof/>
              </w:rPr>
              <w:t>Когда Чаша Сердца рождает Совершенную Мысль</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5" w:history="1">
            <w:r w:rsidRPr="00B23758">
              <w:rPr>
                <w:rStyle w:val="a9"/>
                <w:rFonts w:ascii="Times New Roman" w:eastAsia="Times New Roman" w:hAnsi="Times New Roman" w:cs="Times New Roman"/>
                <w:noProof/>
              </w:rPr>
              <w:t>Права ведения Синтеза Владыкой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6" w:history="1">
            <w:r w:rsidRPr="00B23758">
              <w:rPr>
                <w:rStyle w:val="a9"/>
                <w:rFonts w:ascii="Times New Roman" w:eastAsia="Times New Roman" w:hAnsi="Times New Roman" w:cs="Times New Roman"/>
                <w:noProof/>
              </w:rPr>
              <w:t>Права Учителя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7" w:history="1">
            <w:r w:rsidRPr="00B23758">
              <w:rPr>
                <w:rStyle w:val="a9"/>
                <w:rFonts w:ascii="Times New Roman" w:eastAsia="Times New Roman" w:hAnsi="Times New Roman" w:cs="Times New Roman"/>
                <w:noProof/>
              </w:rPr>
              <w:t>Почему неустойчивость в Синтезе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98</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8" w:history="1">
            <w:r w:rsidRPr="00B23758">
              <w:rPr>
                <w:rStyle w:val="a9"/>
                <w:rFonts w:ascii="Times New Roman" w:hAnsi="Times New Roman" w:cs="Times New Roman"/>
                <w:noProof/>
              </w:rPr>
              <w:t xml:space="preserve">Практика№ 7.  Стяжание от </w:t>
            </w:r>
            <w:r w:rsidRPr="00B23758">
              <w:rPr>
                <w:rStyle w:val="a9"/>
                <w:rFonts w:ascii="Times New Roman" w:hAnsi="Times New Roman" w:cs="Times New Roman"/>
                <w:iCs/>
                <w:noProof/>
              </w:rPr>
              <w:t>Ядра Посвященного до Ядра Отца в явлении Источника Жизни Синтеза темой Синтеза в выражении Аватара Синтеза Кут Хуми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100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599" w:history="1">
            <w:r w:rsidRPr="00B23758">
              <w:rPr>
                <w:rStyle w:val="a9"/>
                <w:rFonts w:ascii="Times New Roman" w:hAnsi="Times New Roman" w:cs="Times New Roman"/>
                <w:b/>
                <w:noProof/>
              </w:rPr>
              <w:t>2 день 4 часть</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_Toc148442599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108</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0" w:history="1">
            <w:r w:rsidRPr="00B23758">
              <w:rPr>
                <w:rStyle w:val="a9"/>
                <w:rFonts w:ascii="Times New Roman" w:eastAsia="Times New Roman" w:hAnsi="Times New Roman" w:cs="Times New Roman"/>
                <w:noProof/>
              </w:rPr>
              <w:t>Магнитное состояние Индивидуального Синтеза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_Toc148442600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108</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1" w:history="1">
            <w:r w:rsidRPr="00B23758">
              <w:rPr>
                <w:rStyle w:val="a9"/>
                <w:rFonts w:ascii="Times New Roman" w:eastAsia="Times New Roman" w:hAnsi="Times New Roman" w:cs="Times New Roman"/>
                <w:noProof/>
              </w:rPr>
              <w:t>Индивидуальное Витиё</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_Toc148442601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109</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2" w:history="1">
            <w:r w:rsidRPr="00B23758">
              <w:rPr>
                <w:rStyle w:val="a9"/>
                <w:rFonts w:ascii="Times New Roman" w:eastAsia="Times New Roman" w:hAnsi="Times New Roman" w:cs="Times New Roman"/>
                <w:noProof/>
              </w:rPr>
              <w:t>Магнит. Принцип Лотоса Духа</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_Toc148442602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110</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3" w:history="1">
            <w:r w:rsidRPr="00B23758">
              <w:rPr>
                <w:rStyle w:val="a9"/>
                <w:rFonts w:ascii="Times New Roman" w:hAnsi="Times New Roman" w:cs="Times New Roman"/>
                <w:noProof/>
              </w:rPr>
              <w:t>Ситическая материя</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_Toc148442603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112</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4" w:history="1">
            <w:r w:rsidRPr="00B23758">
              <w:rPr>
                <w:rStyle w:val="a9"/>
                <w:rFonts w:ascii="Times New Roman" w:eastAsia="Times New Roman" w:hAnsi="Times New Roman" w:cs="Times New Roman"/>
                <w:noProof/>
              </w:rPr>
              <w:t>Подготовка к практике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_Toc148442604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5" w:history="1">
            <w:r w:rsidRPr="00B23758">
              <w:rPr>
                <w:rStyle w:val="a9"/>
                <w:rFonts w:ascii="Times New Roman" w:eastAsia="Times New Roman" w:hAnsi="Times New Roman" w:cs="Times New Roman"/>
                <w:noProof/>
                <w:lang w:eastAsia="ar-SA"/>
              </w:rPr>
              <w:t>Практика-тренинг № 8</w:t>
            </w:r>
            <w:r w:rsidRPr="00B23758">
              <w:rPr>
                <w:rStyle w:val="a9"/>
                <w:rFonts w:ascii="Times New Roman" w:eastAsia="Times New Roman" w:hAnsi="Times New Roman" w:cs="Times New Roman"/>
                <w:i/>
                <w:iCs/>
                <w:noProof/>
                <w:lang w:eastAsia="ar-SA"/>
              </w:rPr>
              <w:t xml:space="preserve">.  </w:t>
            </w:r>
            <w:r w:rsidRPr="00B23758">
              <w:rPr>
                <w:rStyle w:val="a9"/>
                <w:rFonts w:ascii="Times New Roman" w:eastAsia="Times New Roman" w:hAnsi="Times New Roman" w:cs="Times New Roman"/>
                <w:noProof/>
                <w:lang w:eastAsia="ar-SA"/>
              </w:rPr>
              <w:t>Тренинг на углубление проработанности Индивидуального Синтеза внутренних и внешних процессов во Внутреннем мире Посвящённого, во внешней организованности Должностно Полномочного Служением. Стяжание Праситического тела Изначально Вышестоящего Отца в системной его организации.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_Toc148442605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6" w:history="1">
            <w:r w:rsidRPr="00B23758">
              <w:rPr>
                <w:rStyle w:val="a9"/>
                <w:rFonts w:ascii="Times New Roman" w:eastAsia="Times New Roman" w:hAnsi="Times New Roman" w:cs="Times New Roman"/>
                <w:noProof/>
                <w:lang w:eastAsia="ar-SA"/>
              </w:rPr>
              <w:t>Тренинг в ИВДИВО-здании подразделения 960-го архетипа ИВДИВО на этаже служения на применение компактов Синтеза, которые есть в стандарте</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_Toc148442606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115</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7" w:history="1">
            <w:r w:rsidRPr="00B23758">
              <w:rPr>
                <w:rStyle w:val="a9"/>
                <w:rFonts w:ascii="Times New Roman" w:eastAsia="Times New Roman" w:hAnsi="Times New Roman" w:cs="Times New Roman"/>
                <w:noProof/>
              </w:rPr>
              <w:t>ИВДИВО-тело репликации</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_Toc148442607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127</w:t>
            </w:r>
            <w:r w:rsidRPr="00B23758">
              <w:rPr>
                <w:rFonts w:ascii="Times New Roman" w:hAnsi="Times New Roman" w:cs="Times New Roman"/>
                <w:noProof/>
                <w:webHidden/>
              </w:rPr>
              <w:fldChar w:fldCharType="end"/>
            </w:r>
          </w:hyperlink>
        </w:p>
        <w:p w:rsidR="00B23758" w:rsidRPr="00B23758" w:rsidRDefault="00B23758" w:rsidP="00B23758">
          <w:pPr>
            <w:pStyle w:val="15"/>
            <w:tabs>
              <w:tab w:val="right" w:leader="dot" w:pos="9912"/>
            </w:tabs>
            <w:spacing w:after="0" w:line="240" w:lineRule="auto"/>
            <w:rPr>
              <w:rFonts w:ascii="Times New Roman" w:eastAsiaTheme="minorEastAsia" w:hAnsi="Times New Roman" w:cs="Times New Roman"/>
              <w:noProof/>
              <w:lang w:eastAsia="ru-RU"/>
            </w:rPr>
          </w:pPr>
          <w:hyperlink w:anchor="_Toc148442608" w:history="1">
            <w:r w:rsidRPr="00B23758">
              <w:rPr>
                <w:rStyle w:val="a9"/>
                <w:rFonts w:ascii="Times New Roman" w:eastAsia="Times New Roman" w:hAnsi="Times New Roman" w:cs="Times New Roman"/>
                <w:noProof/>
              </w:rPr>
              <w:t>Практика № 9. Итоговая</w:t>
            </w:r>
            <w:r w:rsidRPr="00B23758">
              <w:rPr>
                <w:rFonts w:ascii="Times New Roman" w:hAnsi="Times New Roman" w:cs="Times New Roman"/>
                <w:noProof/>
                <w:webHidden/>
              </w:rPr>
              <w:tab/>
            </w:r>
            <w:r w:rsidRPr="00B23758">
              <w:rPr>
                <w:rFonts w:ascii="Times New Roman" w:hAnsi="Times New Roman" w:cs="Times New Roman"/>
                <w:noProof/>
                <w:webHidden/>
              </w:rPr>
              <w:fldChar w:fldCharType="begin"/>
            </w:r>
            <w:r w:rsidRPr="00B23758">
              <w:rPr>
                <w:rFonts w:ascii="Times New Roman" w:hAnsi="Times New Roman" w:cs="Times New Roman"/>
                <w:noProof/>
                <w:webHidden/>
              </w:rPr>
              <w:instrText xml:space="preserve"> PAGEREF _Toc148442608 \h </w:instrText>
            </w:r>
            <w:r w:rsidRPr="00B23758">
              <w:rPr>
                <w:rFonts w:ascii="Times New Roman" w:hAnsi="Times New Roman" w:cs="Times New Roman"/>
                <w:noProof/>
                <w:webHidden/>
              </w:rPr>
            </w:r>
            <w:r w:rsidRPr="00B23758">
              <w:rPr>
                <w:rFonts w:ascii="Times New Roman" w:hAnsi="Times New Roman" w:cs="Times New Roman"/>
                <w:noProof/>
                <w:webHidden/>
              </w:rPr>
              <w:fldChar w:fldCharType="separate"/>
            </w:r>
            <w:r w:rsidRPr="00B23758">
              <w:rPr>
                <w:rFonts w:ascii="Times New Roman" w:hAnsi="Times New Roman" w:cs="Times New Roman"/>
                <w:noProof/>
                <w:webHidden/>
              </w:rPr>
              <w:t>130</w:t>
            </w:r>
            <w:r w:rsidRPr="00B23758">
              <w:rPr>
                <w:rFonts w:ascii="Times New Roman" w:hAnsi="Times New Roman" w:cs="Times New Roman"/>
                <w:noProof/>
                <w:webHidden/>
              </w:rPr>
              <w:fldChar w:fldCharType="end"/>
            </w:r>
          </w:hyperlink>
        </w:p>
        <w:p w:rsidR="00DA5BF9" w:rsidRPr="00B23758" w:rsidRDefault="00DA5BF9" w:rsidP="00B23758">
          <w:pPr>
            <w:widowControl w:val="0"/>
            <w:suppressAutoHyphens w:val="0"/>
            <w:spacing w:after="0" w:line="240" w:lineRule="auto"/>
            <w:ind w:firstLine="709"/>
            <w:rPr>
              <w:rFonts w:ascii="Times New Roman" w:hAnsi="Times New Roman" w:cs="Times New Roman"/>
              <w:sz w:val="24"/>
              <w:szCs w:val="24"/>
            </w:rPr>
          </w:pPr>
          <w:r w:rsidRPr="00B23758">
            <w:rPr>
              <w:rFonts w:ascii="Times New Roman" w:hAnsi="Times New Roman" w:cs="Times New Roman"/>
              <w:b/>
              <w:bCs/>
              <w:sz w:val="24"/>
              <w:szCs w:val="24"/>
            </w:rPr>
            <w:fldChar w:fldCharType="end"/>
          </w:r>
        </w:p>
      </w:sdtContent>
    </w:sdt>
    <w:p w:rsidR="00DA5BF9" w:rsidRPr="00CE570A" w:rsidRDefault="00DA5BF9" w:rsidP="0037509A">
      <w:pPr>
        <w:widowControl w:val="0"/>
        <w:suppressAutoHyphens w:val="0"/>
        <w:spacing w:after="0" w:line="240" w:lineRule="auto"/>
        <w:ind w:firstLine="709"/>
        <w:rPr>
          <w:rFonts w:ascii="Times New Roman" w:eastAsia="Noto Sans CJK SC" w:hAnsi="Times New Roman" w:cs="Times New Roman"/>
          <w:b/>
          <w:bCs/>
          <w:sz w:val="24"/>
          <w:szCs w:val="24"/>
        </w:rPr>
      </w:pPr>
      <w:r w:rsidRPr="00CE570A">
        <w:rPr>
          <w:rFonts w:ascii="Times New Roman" w:eastAsia="Noto Sans CJK SC" w:hAnsi="Times New Roman" w:cs="Times New Roman"/>
          <w:b/>
          <w:bCs/>
          <w:sz w:val="24"/>
          <w:szCs w:val="24"/>
        </w:rPr>
        <w:br w:type="page"/>
      </w:r>
    </w:p>
    <w:p w:rsidR="003816F6" w:rsidRPr="00CE570A" w:rsidRDefault="008A4667" w:rsidP="00CE570A">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6" w:name="_Toc148442540"/>
      <w:r w:rsidRPr="00CE570A">
        <w:rPr>
          <w:rFonts w:ascii="Times New Roman" w:hAnsi="Times New Roman" w:cs="Times New Roman"/>
          <w:sz w:val="24"/>
          <w:szCs w:val="24"/>
        </w:rPr>
        <w:lastRenderedPageBreak/>
        <w:t>1 день 1 часть</w:t>
      </w:r>
      <w:bookmarkEnd w:id="6"/>
      <w:r w:rsidRPr="00CE570A">
        <w:rPr>
          <w:rFonts w:ascii="Times New Roman" w:hAnsi="Times New Roman" w:cs="Times New Roman"/>
          <w:sz w:val="24"/>
          <w:szCs w:val="24"/>
        </w:rPr>
        <w:t xml:space="preserve"> </w:t>
      </w:r>
    </w:p>
    <w:p w:rsidR="003816F6" w:rsidRPr="00CE570A" w:rsidRDefault="003816F6"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Мы начинаем с вами 58-й Синтез Изначально Вышестоящего Отца синтезом четырёх подразделений сибирского региона и поздравляем вас с началом учебного года иерархического состава ИВДИВО. Соответственно, мы продолжаем наши с вами восхождения, работу, углубления и, так сказать, перестройки нас с вами как Компетентных, как Посвящённых четвёртым курсом Синтеза Изначально Вышестоящего Отца с учётом регламентного действия мы с вами будем работать с Омегой Изначально Вышестоящего Отца в росте Отец-Человек-Субъекта в каждом из нас. И соответственно, на нас с вами возложена такая обязанность, или ответственность возлагается на нас, чтобы мы включились в перестройку всем Изначально Вышестоящим Домом Изначально Вышестоящего Отца ракурсом 42-го архетипа ИВДИВО или Метагалактики.</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Соответственно, чтобы вы понимали, я понимаю, что вы знаете все изменения, которые происходят сейчас в ИВДИВО, делаете практики, были на Съезде, провели все 29 Практик Съезда, скорее всего, погрузились в этот процесс Синтеза, если я правильно помню, 29 их было таких вот основных. То фактически вы чётко должны понять, чтобы организоваться в метагалактиках 512-ричного выражения, у нас должна быть с вами поставлена цель. И так как мы развиваемся сегодня с вами таким явлением как Служащий-Посвящённый на четвёртом курсе, у нас стыковка этой цели должна быть, грубо говоря, во имя чего-то.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если начать рассматривать 512 Метагалактик для применения нас с вами в окружающем выражении цивилизации, то, как вы думаете, в чём будет цель или смысл нашего с вами служения, работы, допустим, сейчас 42-архетипично метагалактически? И как только мы </w:t>
      </w:r>
      <w:r w:rsidRPr="00CE570A">
        <w:rPr>
          <w:rFonts w:ascii="Times New Roman" w:eastAsia="Times New Roman" w:hAnsi="Times New Roman" w:cs="Times New Roman"/>
          <w:b/>
          <w:sz w:val="24"/>
          <w:szCs w:val="24"/>
        </w:rPr>
        <w:t>настраиваемся на Служащего-Посвящённого</w:t>
      </w:r>
      <w:r w:rsidRPr="00CE570A">
        <w:rPr>
          <w:rFonts w:ascii="Times New Roman" w:eastAsia="Times New Roman" w:hAnsi="Times New Roman" w:cs="Times New Roman"/>
          <w:sz w:val="24"/>
          <w:szCs w:val="24"/>
        </w:rPr>
        <w:t xml:space="preserve">, у нас возникает вопрос: а что делает Посвящённый в каждом из нас помимо того, что мы знаем, что в 8-рице Изначально Вышестоящего Отца у него есть формулировка «примени сам», так же?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тогда вопрос: что мы делаем в Метагалактиках 512, развиваясь в них архетипически, зная, что этим явлением занимается Иерархический состав, у нас там иерархическая подготовка. Есть 512 архетипических уже Октав, где мы включаемся как Служащие и как Полномочные ракурсом Изначально Вышестоящего Дома Изначально Вышестоящего Отца. И как только мы начинаем рассматривать свою позицию Служащего-Посвящённого, где Служащий применяет, а Посвящённый начинает делать всё сам, то у нас возникает вопрос, что для Метагалактики мы в цивилизации служим и фактически служим человечеству 512 архетипическими Метагалактиками.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Тогда мы себе ставим цель, что переход из архетипа в архетип</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высший смысл целесообразности нашего с вами служения, где мы применяемся. И в данном случае, если мы говорим о части Омега Изначально Вышестоящего Отца, и все стяжания, связанные с Омегой, будут идти 42-м архетипом, либо 960-м Изначально Вышестоящего Аватара Синтеза Кут Хуми для разработки огня-материи каждым из нас. Тогда </w:t>
      </w:r>
      <w:r w:rsidRPr="00CE570A">
        <w:rPr>
          <w:rFonts w:ascii="Times New Roman" w:eastAsia="Times New Roman" w:hAnsi="Times New Roman" w:cs="Times New Roman"/>
          <w:b/>
          <w:sz w:val="24"/>
          <w:szCs w:val="24"/>
        </w:rPr>
        <w:t>наше применение Омеги будет связываться</w:t>
      </w:r>
      <w:r w:rsidRPr="00CE570A">
        <w:rPr>
          <w:rFonts w:ascii="Times New Roman" w:eastAsia="Times New Roman" w:hAnsi="Times New Roman" w:cs="Times New Roman"/>
          <w:sz w:val="24"/>
          <w:szCs w:val="24"/>
        </w:rPr>
        <w:t xml:space="preserve"> на одно такое качество, которое мы с вами должны в себе вырастить: это максимальное, так скажем, я скажу слово «удобное», но удобное не в плане отстройки или отстроенности, а </w:t>
      </w:r>
      <w:r w:rsidRPr="00CE570A">
        <w:rPr>
          <w:rFonts w:ascii="Times New Roman" w:eastAsia="Times New Roman" w:hAnsi="Times New Roman" w:cs="Times New Roman"/>
          <w:b/>
          <w:sz w:val="24"/>
          <w:szCs w:val="24"/>
        </w:rPr>
        <w:t>максимально удобное и практическое действие Синтеза для каждого из нас</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который мы с вами потом можем количеством реплик отреплицировать не просто человечеству, а сложить среду в тех же самых ИВДИВО-полисах</w:t>
      </w:r>
      <w:r w:rsidRPr="00CE570A">
        <w:rPr>
          <w:rFonts w:ascii="Times New Roman" w:eastAsia="Times New Roman" w:hAnsi="Times New Roman" w:cs="Times New Roman"/>
          <w:sz w:val="24"/>
          <w:szCs w:val="24"/>
        </w:rPr>
        <w:t xml:space="preserve"> ИВДИВО-зданий для того, чтобы 512-ричное состояние Метагалактик смогло собою вместить Синтез и Огонь Изначально Вышестоящего Отца для организации в себе или собою человечества и всей цивилизации. </w:t>
      </w:r>
    </w:p>
    <w:p w:rsidR="003816F6"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Я сейчас, может быть, сложно выражаюсь в плане длинного предложения, показывая всю картину, можно сказать, что вот эта фраза, она была больше похожа на мыслеобраз, но не в виде физической формы мыслеобраза, а головерсумного мыслеобраза, который рисует внутреннее либо мировоззрение, либо картину мира, куда мы с вами настраиваемся. </w:t>
      </w:r>
    </w:p>
    <w:p w:rsidR="00CE570A" w:rsidRDefault="00CE57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 w:name="_Toc148442541"/>
      <w:r w:rsidRPr="00CE570A">
        <w:rPr>
          <w:rFonts w:ascii="Times New Roman" w:hAnsi="Times New Roman" w:cs="Times New Roman"/>
          <w:sz w:val="24"/>
          <w:szCs w:val="24"/>
        </w:rPr>
        <w:lastRenderedPageBreak/>
        <w:t>Что значит служение Репликацией?</w:t>
      </w:r>
      <w:bookmarkEnd w:id="7"/>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если мы погружаемся в применение, как нам стыковать с вами, будучи Учителем Синтеза четвёртого курса, Служащего и Посвящённого собою, то </w:t>
      </w:r>
      <w:r w:rsidRPr="00CE570A">
        <w:rPr>
          <w:rFonts w:ascii="Times New Roman" w:eastAsia="Times New Roman" w:hAnsi="Times New Roman" w:cs="Times New Roman"/>
          <w:b/>
          <w:sz w:val="24"/>
          <w:szCs w:val="24"/>
        </w:rPr>
        <w:t>задача</w:t>
      </w:r>
      <w:r w:rsidRPr="00CE570A">
        <w:rPr>
          <w:rFonts w:ascii="Times New Roman" w:eastAsia="Times New Roman" w:hAnsi="Times New Roman" w:cs="Times New Roman"/>
          <w:sz w:val="24"/>
          <w:szCs w:val="24"/>
        </w:rPr>
        <w:t xml:space="preserve">, допустим, 42-архетипично метагалактически </w:t>
      </w:r>
      <w:r w:rsidRPr="00CE570A">
        <w:rPr>
          <w:rFonts w:ascii="Times New Roman" w:eastAsia="Times New Roman" w:hAnsi="Times New Roman" w:cs="Times New Roman"/>
          <w:b/>
          <w:sz w:val="24"/>
          <w:szCs w:val="24"/>
        </w:rPr>
        <w:t>нам с вами выстроить процесс, чтобы Омега дала Синтез метагалактических репликаций.</w:t>
      </w:r>
      <w:r w:rsidRPr="00CE570A">
        <w:rPr>
          <w:rFonts w:ascii="Times New Roman" w:eastAsia="Times New Roman" w:hAnsi="Times New Roman" w:cs="Times New Roman"/>
          <w:sz w:val="24"/>
          <w:szCs w:val="24"/>
        </w:rPr>
        <w:t xml:space="preserve"> Здесь уже нужны будут ваши базы знаний или знания Синтеза, и мы тогда у вас спросим: а как это, когда Омега даёт от нашего тела, которое фиксирует собою метагалактический настрой Синтеза, допустим, пока сорока одного архетипа Метагалактики, реплики в метагалактических состояниях направленности, эманаций, виртуозности, которые исходят из вас? Как вы думаете, чем будут эти реплики? По количеству их много? Чем они будут равны? Сколько их будет по количеству? Вот факт этих реплик. Мы сейчас ответим.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Из зала: По видам организации материи?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Да, только скажите по-другому. Понятно, что по видам организации материи. Сколько? И тогда мы можем сказать, я сейчас продолжу, вы правильно сказали, что, если мы будем говорить о репликах Омеги, в 41-м архетипе Омега будет направлять импульс девятнадцати октиллионов реплик собою, чтобы установить в Метагалактике 41-го архетипа синтезсреду роста посвящённости через тот же инструмент, через те же процессы действия, через ту же практику для нас с вами и для всей той среды, которой Омега начинает что? Обволакивать собой, но она обволакивает чем? Омежными связями, омежными импульсами.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w:t>
      </w:r>
      <w:r w:rsidRPr="00CE570A">
        <w:rPr>
          <w:rFonts w:ascii="Times New Roman" w:eastAsia="Times New Roman" w:hAnsi="Times New Roman" w:cs="Times New Roman"/>
          <w:b/>
          <w:sz w:val="24"/>
          <w:szCs w:val="24"/>
        </w:rPr>
        <w:t>любое состояние</w:t>
      </w:r>
      <w:r w:rsidRPr="00CE570A">
        <w:rPr>
          <w:rFonts w:ascii="Times New Roman" w:eastAsia="Times New Roman" w:hAnsi="Times New Roman" w:cs="Times New Roman"/>
          <w:sz w:val="24"/>
          <w:szCs w:val="24"/>
        </w:rPr>
        <w:t xml:space="preserve">, допустим, </w:t>
      </w:r>
      <w:r w:rsidRPr="00CE570A">
        <w:rPr>
          <w:rFonts w:ascii="Times New Roman" w:eastAsia="Times New Roman" w:hAnsi="Times New Roman" w:cs="Times New Roman"/>
          <w:b/>
          <w:sz w:val="24"/>
          <w:szCs w:val="24"/>
        </w:rPr>
        <w:t>между нами с точки зрения Омеги рассматривается как межомежное пространство.</w:t>
      </w:r>
      <w:r w:rsidRPr="00CE570A">
        <w:rPr>
          <w:rFonts w:ascii="Times New Roman" w:eastAsia="Times New Roman" w:hAnsi="Times New Roman" w:cs="Times New Roman"/>
          <w:sz w:val="24"/>
          <w:szCs w:val="24"/>
        </w:rPr>
        <w:t xml:space="preserve"> А межомежное пространство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оно ведёт к чему у нас с вами? Мы даже сейчас специально выжидали какие-то минуты. Можно было их заполнить их разговором, можно было найти точки сопересечения с вами, но </w:t>
      </w:r>
      <w:r w:rsidRPr="00CE570A">
        <w:rPr>
          <w:rFonts w:ascii="Times New Roman" w:eastAsia="Times New Roman" w:hAnsi="Times New Roman" w:cs="Times New Roman"/>
          <w:b/>
          <w:sz w:val="24"/>
          <w:szCs w:val="24"/>
        </w:rPr>
        <w:t>у Омеги есть одна особенность: ей требуется индивидуальное состояние сосредоточенности на внутреннюю метагалактичность</w:t>
      </w:r>
      <w:r w:rsidRPr="00CE570A">
        <w:rPr>
          <w:rFonts w:ascii="Times New Roman" w:eastAsia="Times New Roman" w:hAnsi="Times New Roman" w:cs="Times New Roman"/>
          <w:sz w:val="24"/>
          <w:szCs w:val="24"/>
        </w:rPr>
        <w:t xml:space="preserve">. Это вот как один из факторов, который вы должны не просто услышать, а вы должны это осознать и, допустим, в какой-то ближайший период времени или после этого Синтеза, или в процессе Синтеза просто поразмышлять над тем, насколько вы не просто цените, насколько вы не просто уважаете или следуете этим, а насколько вы в себе взрастили состояние индивидуального Синтеза во взаимосопересечении с другой Омегой. И соответственно, насколько ваша Омега концентрирует собою, то есть имеет объём развитости реплик по количеству видов организации материи, где мы с вами работаем.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w:t>
      </w:r>
      <w:r w:rsidRPr="00CE570A">
        <w:rPr>
          <w:rFonts w:ascii="Times New Roman" w:eastAsia="Times New Roman" w:hAnsi="Times New Roman" w:cs="Times New Roman"/>
          <w:b/>
          <w:sz w:val="24"/>
          <w:szCs w:val="24"/>
        </w:rPr>
        <w:t>задача Посвящённого Изначально Вышестоящего Отца</w:t>
      </w:r>
      <w:r w:rsidRPr="00CE570A">
        <w:rPr>
          <w:rFonts w:ascii="Times New Roman" w:eastAsia="Times New Roman" w:hAnsi="Times New Roman" w:cs="Times New Roman"/>
          <w:sz w:val="24"/>
          <w:szCs w:val="24"/>
        </w:rPr>
        <w:t>, если брать явление Аватар-Ипостаси Посвящённого Изначально Вышестоящего Отца,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b/>
          <w:sz w:val="24"/>
          <w:szCs w:val="24"/>
        </w:rPr>
        <w:t>это сложить у нас с вами Синтез реплик в разработанности, чтобы мы ими начали служить</w:t>
      </w:r>
      <w:r w:rsidRPr="00CE570A">
        <w:rPr>
          <w:rFonts w:ascii="Times New Roman" w:eastAsia="Times New Roman" w:hAnsi="Times New Roman" w:cs="Times New Roman"/>
          <w:sz w:val="24"/>
          <w:szCs w:val="24"/>
        </w:rPr>
        <w:t xml:space="preserve">. И мы зададим вам следующий вопрос: а </w:t>
      </w:r>
      <w:r w:rsidRPr="00CE570A">
        <w:rPr>
          <w:rFonts w:ascii="Times New Roman" w:eastAsia="Times New Roman" w:hAnsi="Times New Roman" w:cs="Times New Roman"/>
          <w:b/>
          <w:sz w:val="24"/>
          <w:szCs w:val="24"/>
        </w:rPr>
        <w:t>что значит служение Репликацией, и что такое Репликация?</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Только сейчас вот не постулируйте определением, которое у вас на слуху из тезауруса ИВДИВО, оставьте это, так скажем, для центральной формы отправной точки, что такое репликация. Попробуйте дать своим словом: для вас «Репликация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Вот, допустим, на сейчас вы настраивались на 58-й Синтез, от вашего тела идёт 57 либо больше по количеству репликаций, где одна репликация имеет собой какой-то объём количества реплик. </w:t>
      </w:r>
      <w:r w:rsidRPr="00CE570A">
        <w:rPr>
          <w:rFonts w:ascii="Times New Roman" w:eastAsia="Times New Roman" w:hAnsi="Times New Roman" w:cs="Times New Roman"/>
          <w:b/>
          <w:sz w:val="24"/>
          <w:szCs w:val="24"/>
        </w:rPr>
        <w:t xml:space="preserve">Откуда будет исходить эта </w:t>
      </w:r>
      <w:r w:rsidRPr="00CE570A">
        <w:rPr>
          <w:rFonts w:ascii="Times New Roman" w:eastAsia="Times New Roman" w:hAnsi="Times New Roman" w:cs="Times New Roman"/>
          <w:sz w:val="24"/>
          <w:szCs w:val="24"/>
        </w:rPr>
        <w:t xml:space="preserve">репликация?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sz w:val="24"/>
          <w:szCs w:val="24"/>
        </w:rPr>
        <w:t>Вспоминайте, что Синтез идёт вначале на вас, потом на ведущего, и плотность между нами зависит от количества искр, которые пронзают нас с вами в выражении Аватара Синтеза Кут Хуми, формируя плотность Синтеза. Поэтому среда иногда может быть разреженная, иногда может быть плотная. Слово «иногда»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объём времени, которым вы, в который вы направляете свой Огонь и фактически входите в концентрацию. Сейчас очень классные штуки были сказаны. И как только вы включаетесь в концентрацию времени, вы начинаете понимать, что шесть часов быть в концентрации Огня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внутренне как раз то состояние репликационности, о которой сейчас Кут Хуми спрашивал. Только мы сейчас вам дали образом опять же, а не чётким постулатом или определением, что это. Это только первая сноска из начала, </w:t>
      </w:r>
      <w:r w:rsidRPr="00CE570A">
        <w:rPr>
          <w:rFonts w:ascii="Times New Roman" w:eastAsia="Times New Roman" w:hAnsi="Times New Roman" w:cs="Times New Roman"/>
          <w:sz w:val="24"/>
          <w:szCs w:val="24"/>
        </w:rPr>
        <w:lastRenderedPageBreak/>
        <w:t xml:space="preserve">что </w:t>
      </w:r>
      <w:r w:rsidRPr="00CE570A">
        <w:rPr>
          <w:rFonts w:ascii="Times New Roman" w:eastAsia="Times New Roman" w:hAnsi="Times New Roman" w:cs="Times New Roman"/>
          <w:b/>
          <w:sz w:val="24"/>
          <w:szCs w:val="24"/>
        </w:rPr>
        <w:t xml:space="preserve">для Омеги крайне важно яркие образы, которые она видит головерсумным мыслеобразом. </w:t>
      </w:r>
    </w:p>
    <w:p w:rsidR="003816F6"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У нас не было с вами понимания, что мыслеобраз может быть какой-то, нежели физический. То есть мы всегда мыслеобраз писали только в документах, чтобы описать какую-то форму действия. И вот нам с вами нужно увидеть, что… мы сейчас вернёмся к Репликации, я просто её немножко, вспушила вас внутри, чтобы вы приподнялись этими возможностями, и увлекли вас мыслеобразом. </w:t>
      </w:r>
    </w:p>
    <w:p w:rsidR="00CE570A" w:rsidRP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 w:name="_Toc148442542"/>
      <w:r w:rsidRPr="00CE570A">
        <w:rPr>
          <w:rFonts w:ascii="Times New Roman" w:hAnsi="Times New Roman" w:cs="Times New Roman"/>
          <w:sz w:val="24"/>
          <w:szCs w:val="24"/>
        </w:rPr>
        <w:t>С чем работает Синтез частностей, чтобы усилить реплику?</w:t>
      </w:r>
      <w:bookmarkEnd w:id="8"/>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На самом деле, как только мы говорим, что в Омеге перестройка организации идёт на Информацию, и там включается Синтез частностей, Синтез частностей у нас ведь, чтобы даже усилить ту же реплику, будет работать с чем? С чем будут работать Синтез частностей из 64 от Движения до Синтеза, чтобы сама Репликация была распространением волны Синтеза и Огня более дееспособная? Можно ли сказать, что репликация будет недееспособна, не у Отца конечно, а у нас с вами? Естественно. А </w:t>
      </w:r>
      <w:r w:rsidRPr="00CE570A">
        <w:rPr>
          <w:rFonts w:ascii="Times New Roman" w:eastAsia="Times New Roman" w:hAnsi="Times New Roman" w:cs="Times New Roman"/>
          <w:b/>
          <w:sz w:val="24"/>
          <w:szCs w:val="24"/>
        </w:rPr>
        <w:t>что такое недееспособная репликация? — Это образ, который не имеет набора синтеза частностей, то есть содержания.</w:t>
      </w:r>
      <w:r w:rsidRPr="00CE570A">
        <w:rPr>
          <w:rFonts w:ascii="Times New Roman" w:eastAsia="Times New Roman" w:hAnsi="Times New Roman" w:cs="Times New Roman"/>
          <w:sz w:val="24"/>
          <w:szCs w:val="24"/>
        </w:rPr>
        <w:t xml:space="preserve"> Тогда получается, </w:t>
      </w:r>
      <w:r w:rsidRPr="00CE570A">
        <w:rPr>
          <w:rFonts w:ascii="Times New Roman" w:eastAsia="Times New Roman" w:hAnsi="Times New Roman" w:cs="Times New Roman"/>
          <w:b/>
          <w:sz w:val="24"/>
          <w:szCs w:val="24"/>
        </w:rPr>
        <w:t xml:space="preserve">чтобы любая репликация была насыщена, ей необходимо </w:t>
      </w:r>
      <w:r w:rsidRPr="00CE570A">
        <w:rPr>
          <w:rFonts w:ascii="Times New Roman" w:eastAsia="Times New Roman" w:hAnsi="Times New Roman" w:cs="Times New Roman"/>
          <w:sz w:val="24"/>
          <w:szCs w:val="24"/>
        </w:rPr>
        <w:t xml:space="preserve">что?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Содержание.</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Нет, это понятно, что содержание, потому что там информация по сути знаний будет. Ей необходима </w:t>
      </w:r>
      <w:r w:rsidRPr="00CE570A">
        <w:rPr>
          <w:rFonts w:ascii="Times New Roman" w:eastAsia="Times New Roman" w:hAnsi="Times New Roman" w:cs="Times New Roman"/>
          <w:b/>
          <w:sz w:val="24"/>
          <w:szCs w:val="24"/>
        </w:rPr>
        <w:t>внутренняя парадигмальность</w:t>
      </w:r>
      <w:r w:rsidRPr="00CE570A">
        <w:rPr>
          <w:rFonts w:ascii="Times New Roman" w:eastAsia="Times New Roman" w:hAnsi="Times New Roman" w:cs="Times New Roman"/>
          <w:sz w:val="24"/>
          <w:szCs w:val="24"/>
        </w:rPr>
        <w:t>. А вот уже парадигмальность строится…</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Сейчас опять, вяжем, вяжем Синтез, вяжем, вяжем. Вот на Съезде говорили мнём Синтез, а мы с вами говорим вяжем Синтез. Нам нужно синтезировать Синтез, то есть сделать сложные связки, чтобы они перетекали. И когда связок сложных много, что делает тело с точки зрения того, что Омега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клетка Изначально Вышестоящего Отца? Клетка с клеткой связывается межомежным пространством, в межомежном пространстве включается какой-то индивидуальный Синтез. Какой-то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потому что он у вас какой-то индивидуальный с Кут Хуми и с Отцом. И тогда в плотности Омег между нами устанавливается процесс и того, что мы сейчас спрашиваем.</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мы хотели от вас услышать, что собственно </w:t>
      </w:r>
      <w:r w:rsidRPr="00CE570A">
        <w:rPr>
          <w:rFonts w:ascii="Times New Roman" w:eastAsia="Times New Roman" w:hAnsi="Times New Roman" w:cs="Times New Roman"/>
          <w:b/>
          <w:sz w:val="24"/>
          <w:szCs w:val="24"/>
        </w:rPr>
        <w:t>само содержание Синтеза частностей формируется основанием фундаментальности в каждом из нас</w:t>
      </w:r>
      <w:r w:rsidRPr="00CE570A">
        <w:rPr>
          <w:rFonts w:ascii="Times New Roman" w:eastAsia="Times New Roman" w:hAnsi="Times New Roman" w:cs="Times New Roman"/>
          <w:sz w:val="24"/>
          <w:szCs w:val="24"/>
        </w:rPr>
        <w:t xml:space="preserve">, и то, что для вас фундаментально в общем либо частном порядке служения, то есть то, что для вас является основой. Если возьмём, мы не будем брать Основу как основополагающее явление, а возьмём нашу с вами компетенцию, наши с вами компетенции сегодня и завтра, то Статус живёт началами. Так же? И тогда в самих началах что будет фундаментальностями, чтобы Омега начала работать применением? </w:t>
      </w:r>
      <w:r w:rsidRPr="00CE570A">
        <w:rPr>
          <w:rFonts w:ascii="Times New Roman" w:eastAsia="Times New Roman" w:hAnsi="Times New Roman" w:cs="Times New Roman"/>
          <w:b/>
          <w:sz w:val="24"/>
          <w:szCs w:val="24"/>
        </w:rPr>
        <w:t>Что будут началами у Омеги?</w:t>
      </w:r>
      <w:r w:rsidRPr="00CE570A">
        <w:rPr>
          <w:rFonts w:ascii="Times New Roman" w:eastAsia="Times New Roman" w:hAnsi="Times New Roman" w:cs="Times New Roman"/>
          <w:sz w:val="24"/>
          <w:szCs w:val="24"/>
        </w:rPr>
        <w:t xml:space="preserve"> Вот не поверите. Физически многие из вас от этого бегут. Готовы услышать? — </w:t>
      </w:r>
      <w:r w:rsidRPr="00CE570A">
        <w:rPr>
          <w:rFonts w:ascii="Times New Roman" w:eastAsia="Times New Roman" w:hAnsi="Times New Roman" w:cs="Times New Roman"/>
          <w:b/>
          <w:sz w:val="24"/>
          <w:szCs w:val="24"/>
        </w:rPr>
        <w:t>Это будут ваши заслуги</w:t>
      </w:r>
      <w:r w:rsidRPr="00CE570A">
        <w:rPr>
          <w:rFonts w:ascii="Times New Roman" w:eastAsia="Times New Roman" w:hAnsi="Times New Roman" w:cs="Times New Roman"/>
          <w:sz w:val="24"/>
          <w:szCs w:val="24"/>
        </w:rPr>
        <w:t xml:space="preserve">, то есть то, что вы заслужили. Вот есть же такое «по заслугам даётся»?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когда мы это слышим, например, перед Изначально Вышестоящим Отцом, мы тогда вздрагиваем и считаем, что вот есть какой-то такой омежный рубикон. Да потому что после этого уже идут другие заслуги, да? Я сейчас не про смену мерности, я сейчас про, знаете, этап восхождения сейчас перехода с 41-го архетипа в 42-й архетип и переноса октавных зданий в октавное выражение, где они с 513 архетипа октавного стоят по 521-й, и освобождённость девяти метагалактических архетипов, которые мы должны наполнить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тоже по заслугам, потому что вы будете стяжать здания в определённом стандарте, где Куб Синтеза зданий имеет какой стандарт здания подразделения? Куб Синтеза здания подразделения имеет определённое количество репликаций, даже рука пошла вправо, имеет определённое количество репликаций, их пять тринадцатиллионов</w:t>
      </w:r>
      <w:r w:rsidR="00CE570A">
        <w:rPr>
          <w:rFonts w:ascii="Times New Roman" w:eastAsia="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То есть получается, что даже </w:t>
      </w:r>
      <w:r w:rsidRPr="00CE570A">
        <w:rPr>
          <w:rFonts w:ascii="Times New Roman" w:eastAsia="Times New Roman" w:hAnsi="Times New Roman" w:cs="Times New Roman"/>
          <w:b/>
          <w:sz w:val="24"/>
          <w:szCs w:val="24"/>
        </w:rPr>
        <w:t>служебными действиями</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Омега настроена в стандарте Изначально Вышестоящего Отца на пять тринадцатиллионов реплик</w:t>
      </w:r>
      <w:r w:rsidRPr="00CE570A">
        <w:rPr>
          <w:rFonts w:ascii="Times New Roman" w:eastAsia="Times New Roman" w:hAnsi="Times New Roman" w:cs="Times New Roman"/>
          <w:sz w:val="24"/>
          <w:szCs w:val="24"/>
        </w:rPr>
        <w:t xml:space="preserve">. Это служебное действие Омеги. Наши с вами тогда индивидуально частный порядок Омеги лично каждого из </w:t>
      </w:r>
      <w:r w:rsidRPr="00CE570A">
        <w:rPr>
          <w:rFonts w:ascii="Times New Roman" w:eastAsia="Times New Roman" w:hAnsi="Times New Roman" w:cs="Times New Roman"/>
          <w:sz w:val="24"/>
          <w:szCs w:val="24"/>
        </w:rPr>
        <w:lastRenderedPageBreak/>
        <w:t xml:space="preserve">нас, он должен подтягиваться, и поэтому мы сказали, что 512 архетипических Метагалактик, которые мы пройдём за сколько лет, цифра сорок, так же, у нас с вами </w:t>
      </w:r>
      <w:r w:rsidRPr="00CE570A">
        <w:rPr>
          <w:rFonts w:ascii="Times New Roman" w:eastAsia="Times New Roman" w:hAnsi="Times New Roman" w:cs="Times New Roman"/>
          <w:i/>
          <w:sz w:val="24"/>
          <w:szCs w:val="24"/>
        </w:rPr>
        <w:t>восстановит</w:t>
      </w:r>
      <w:r w:rsidRPr="00CE570A">
        <w:rPr>
          <w:rFonts w:ascii="Times New Roman" w:eastAsia="Times New Roman" w:hAnsi="Times New Roman" w:cs="Times New Roman"/>
          <w:sz w:val="24"/>
          <w:szCs w:val="24"/>
        </w:rPr>
        <w:t xml:space="preserve"> (скажите, пожалуйста) разовьёт Омегу, разовьёт Омегу за сорок лет в этом явлении.</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тогда, как только мы начинаем понимать, а в чём же тогда смысл фундаментальности, смысл фундам</w:t>
      </w:r>
      <w:r w:rsidR="003565A8" w:rsidRPr="00CE570A">
        <w:rPr>
          <w:rFonts w:ascii="Times New Roman" w:eastAsia="Times New Roman" w:hAnsi="Times New Roman" w:cs="Times New Roman"/>
          <w:sz w:val="24"/>
          <w:szCs w:val="24"/>
        </w:rPr>
        <w:t>ентальности в организованности С</w:t>
      </w:r>
      <w:r w:rsidR="00CE570A">
        <w:rPr>
          <w:rFonts w:ascii="Times New Roman" w:eastAsia="Times New Roman" w:hAnsi="Times New Roman" w:cs="Times New Roman"/>
          <w:sz w:val="24"/>
          <w:szCs w:val="24"/>
        </w:rPr>
        <w:t xml:space="preserve">татуса </w:t>
      </w:r>
      <w:r w:rsidRPr="00CE570A">
        <w:rPr>
          <w:rFonts w:ascii="Times New Roman" w:eastAsia="Times New Roman" w:hAnsi="Times New Roman" w:cs="Times New Roman"/>
          <w:sz w:val="24"/>
          <w:szCs w:val="24"/>
        </w:rPr>
        <w:t>той Омеги Служащего-Посвящённого Изначально Вышестоящим Отцом, которое мы проходим с вами 58-м Синтезом Изначально Вышестоящего Отца. Чувствуете, по телу вроде как хорошо, а в голове не совсем приятно? Омега-то с Монадой в голове. И если Монада с июля месяца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она счастлива всеми процессами, которые происходят. Почему? На ней заканчивается Жизнь. То Омега имеет дискомфорт сейчас в голове. Это вы думаете, что вы чувствуете дискомфорт в голове. А вот здесь вопрос в том, что Омега не имеет чувств, но Омега имеет что?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Из зала: Ощущения.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Да какие ощущения? Окстись! Молчок! Стань Служащим. Омега не имеет чувств, она не имеет ощущений, но она имеет что?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смотрите, если мы говорим уровнем горизонта, о котором сказал П. второго либо десятого, то здесь у этого горизонта стоит, давайте так, на десятке либо Вера будет стоять, либо будут стоять Параметоды, либо будут…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sz w:val="24"/>
          <w:szCs w:val="24"/>
        </w:rPr>
        <w:t xml:space="preserve">Из зала: Знания.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Омега со знаниями, в принципе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да, для содержания это нужно, чтобы информация была содержания. Но это немножко друга</w:t>
      </w:r>
      <w:r w:rsidRPr="00CE570A">
        <w:rPr>
          <w:rFonts w:ascii="Times New Roman" w:hAnsi="Times New Roman" w:cs="Times New Roman"/>
          <w:sz w:val="24"/>
          <w:szCs w:val="24"/>
        </w:rPr>
        <w:t xml:space="preserve">я сторона. Мы сейчас с вами бороздим просторы в направлении </w:t>
      </w:r>
      <w:r w:rsidRPr="00CE570A">
        <w:rPr>
          <w:rFonts w:ascii="Times New Roman" w:eastAsia="Times New Roman" w:hAnsi="Times New Roman" w:cs="Times New Roman"/>
          <w:sz w:val="24"/>
          <w:szCs w:val="24"/>
        </w:rPr>
        <w:t>Омеги Изначально Вышестоящего Отца. Там вопрос эманаций. И вот, когда вы чувствуете и говорите через физическое тело: «Я чувствую»,</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вы не чувство чувствуете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b/>
          <w:sz w:val="24"/>
          <w:szCs w:val="24"/>
        </w:rPr>
        <w:t>вы сопереживаете тем состояниям эманаций, которые исходят из вашей Омеги</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Только мы с вами не привыкли давать объяснения, и у нас наш лексикон, или речь построена только на характеристиках «чувствую, ощущаю, сопереживаю», ну, может быть, там ещё что-то есть, «проживаю», то есть четыре вектора всего лишь. А как только мы начинаем смотреть на Часть, у Части есть совсем другой спектр характеристик, свойств, которыми она познаёт материю, которыми она устаивается в этой организации и которыми она живёт в нас.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Так вот, задача, чтобы сейчас понять, что же происходит в голове, почему такая реакция, когда с телом всё в порядке, а с головой что-то нет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идёт состояние развёртывания из Омеги тех состояний, которые несвойственны были нашему телу при том при всём, что мы носили Омегу собою. То есть тогда мы делаем ещё одну интересную связку: имея 512 Частей и </w:t>
      </w:r>
      <w:r w:rsidRPr="00CE570A">
        <w:rPr>
          <w:rFonts w:ascii="Times New Roman" w:eastAsia="Times New Roman" w:hAnsi="Times New Roman" w:cs="Times New Roman"/>
          <w:b/>
          <w:sz w:val="24"/>
          <w:szCs w:val="24"/>
        </w:rPr>
        <w:t>идя в 42-й архетип в 79 октиллионов Частей</w:t>
      </w:r>
      <w:r w:rsidRPr="00CE570A">
        <w:rPr>
          <w:rFonts w:ascii="Times New Roman" w:eastAsia="Times New Roman" w:hAnsi="Times New Roman" w:cs="Times New Roman"/>
          <w:sz w:val="24"/>
          <w:szCs w:val="24"/>
        </w:rPr>
        <w:t xml:space="preserve"> при всём при том, что будем стяжать на физике 43-го архетипа Метагалактики </w:t>
      </w:r>
      <w:r w:rsidRPr="00CE570A">
        <w:rPr>
          <w:rFonts w:ascii="Times New Roman" w:eastAsia="Times New Roman" w:hAnsi="Times New Roman" w:cs="Times New Roman"/>
          <w:b/>
          <w:sz w:val="24"/>
          <w:szCs w:val="24"/>
        </w:rPr>
        <w:t>512 Частей в</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тело Учителя-Посвящённого</w:t>
      </w:r>
      <w:r w:rsidRPr="00CE570A">
        <w:rPr>
          <w:rFonts w:ascii="Times New Roman" w:eastAsia="Times New Roman" w:hAnsi="Times New Roman" w:cs="Times New Roman"/>
          <w:sz w:val="24"/>
          <w:szCs w:val="24"/>
        </w:rPr>
        <w:t xml:space="preserve">, которым мы с вами будем складываться сегодня.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hAnsi="Times New Roman" w:cs="Times New Roman"/>
          <w:sz w:val="24"/>
          <w:szCs w:val="24"/>
        </w:rPr>
        <w:t xml:space="preserve">Кстати, когда я сказала </w:t>
      </w:r>
      <w:r w:rsidRPr="00CE570A">
        <w:rPr>
          <w:rFonts w:ascii="Times New Roman" w:hAnsi="Times New Roman" w:cs="Times New Roman"/>
          <w:i/>
          <w:sz w:val="24"/>
          <w:szCs w:val="24"/>
        </w:rPr>
        <w:t>Служащего-Посвящённого</w:t>
      </w:r>
      <w:r w:rsidRPr="00CE570A">
        <w:rPr>
          <w:rFonts w:ascii="Times New Roman" w:hAnsi="Times New Roman" w:cs="Times New Roman"/>
          <w:sz w:val="24"/>
          <w:szCs w:val="24"/>
        </w:rPr>
        <w:t xml:space="preserve">, никто даже и глазом не повёл. Но, хотя, с другой стороны, нет, вы внутри-то подумали, а физически даже и не моргнули. С одной стороны, это связка пошла со вторым курсом, то есть меня туда потянуло. Кстати, если сегодня брать на рассмотрение </w:t>
      </w:r>
      <w:r w:rsidRPr="00CE570A">
        <w:rPr>
          <w:rFonts w:ascii="Times New Roman" w:eastAsia="Times New Roman" w:hAnsi="Times New Roman" w:cs="Times New Roman"/>
          <w:sz w:val="24"/>
          <w:szCs w:val="24"/>
        </w:rPr>
        <w:t xml:space="preserve">Вечности и Омеги, то ярче всего звучит Вечность. Она, прям, такая сильная за ночную подготовку стала. Не знаю, что там будет, но какое-то состояние потенциала. Омега тоже вошла в потенциал в настройке на группу, но здесь, скорей всего, вас сдерживает погружение в Омегу ваше состояние того, что вы слишком много знаете. Вот это прям хороший вывод, я его утром не могла сформулировать, сейчас, смотря на вас, понимаю, что ваши знания вас же и испортили. Такое состояние закона подлости: вроде как надо про качество, а оно же опять и портится, да? Как «рыба второй свежести не бывает». Но не суть. </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48442543"/>
      <w:r w:rsidRPr="00CE570A">
        <w:rPr>
          <w:rFonts w:ascii="Times New Roman" w:hAnsi="Times New Roman" w:cs="Times New Roman"/>
          <w:sz w:val="24"/>
          <w:szCs w:val="24"/>
        </w:rPr>
        <w:t>Что будет идти из Омеги?</w:t>
      </w:r>
      <w:bookmarkEnd w:id="9"/>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Так вот, интересный момент, что как только вернёмся к Статусу и к Созиданию с точки зрения синтезирования Служащего и Учителя, </w:t>
      </w:r>
      <w:r w:rsidRPr="00CE570A">
        <w:rPr>
          <w:rFonts w:ascii="Times New Roman" w:eastAsia="Times New Roman" w:hAnsi="Times New Roman" w:cs="Times New Roman"/>
          <w:b/>
          <w:sz w:val="24"/>
          <w:szCs w:val="24"/>
        </w:rPr>
        <w:t xml:space="preserve">как только мы говорим о фундаментальностях и о работе с частностями, наш внутренний процесс запускает синтез количества реплик из </w:t>
      </w:r>
      <w:r w:rsidRPr="00CE570A">
        <w:rPr>
          <w:rFonts w:ascii="Times New Roman" w:eastAsia="Times New Roman" w:hAnsi="Times New Roman" w:cs="Times New Roman"/>
          <w:b/>
          <w:sz w:val="24"/>
          <w:szCs w:val="24"/>
        </w:rPr>
        <w:lastRenderedPageBreak/>
        <w:t>нашей Омеги.</w:t>
      </w:r>
      <w:r w:rsidRPr="00CE570A">
        <w:rPr>
          <w:rFonts w:ascii="Times New Roman" w:eastAsia="Times New Roman" w:hAnsi="Times New Roman" w:cs="Times New Roman"/>
          <w:sz w:val="24"/>
          <w:szCs w:val="24"/>
        </w:rPr>
        <w:t xml:space="preserve"> И как только мы с вами воспитываем в себе на уровне Учителя-Посвящённого по каждой Метагалактике на основе цельных Частей количества реплик из Омеги, наша Омега получает в объёмы оболочек св</w:t>
      </w:r>
      <w:r w:rsidRPr="00CE570A">
        <w:rPr>
          <w:rFonts w:ascii="Times New Roman" w:hAnsi="Times New Roman" w:cs="Times New Roman"/>
          <w:sz w:val="24"/>
          <w:szCs w:val="24"/>
        </w:rPr>
        <w:t xml:space="preserve">оего строения… что она получает от </w:t>
      </w:r>
      <w:r w:rsidRPr="00CE570A">
        <w:rPr>
          <w:rFonts w:ascii="Times New Roman" w:eastAsia="Times New Roman" w:hAnsi="Times New Roman" w:cs="Times New Roman"/>
          <w:sz w:val="24"/>
          <w:szCs w:val="24"/>
        </w:rPr>
        <w:t>Изначально Вышестоящего Отца и от Аватаров Синтеза</w:t>
      </w:r>
      <w:r w:rsidRPr="00CE570A">
        <w:rPr>
          <w:rFonts w:ascii="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Аватары Синтеза Омеги какие? Юлий Сиана. Что она получает от Аватаров Синтеза?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Понятно, что какой-то вид Синтеза, только не говорите Синтез Репликации. Нет, она получает другое. Что она получает? Вот просто покопайтесь в знаниях, сейчас Владыка вам так сделал низкий поклон, что вы много знаете. Хотя буквально в четверг мы с ребятами на Академическом Синтезе говорили, что лозунг Академического Синтеза такой, что ничего нового вы не узнаете. Вы и так много знаете.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sz w:val="24"/>
          <w:szCs w:val="24"/>
        </w:rPr>
        <w:t>Что будет идти из Омеги?</w:t>
      </w:r>
      <w:r w:rsidRPr="00CE570A">
        <w:rPr>
          <w:rFonts w:ascii="Times New Roman" w:eastAsia="Times New Roman" w:hAnsi="Times New Roman" w:cs="Times New Roman"/>
          <w:sz w:val="24"/>
          <w:szCs w:val="24"/>
        </w:rPr>
        <w:t xml:space="preserve"> Ну-у-у, куда мы приехали? Что мы тут устанавливали в самом начале, связанное с тем, что мы спрашиваем? Вообще не понятно. Оно уже правда растворилось, уже и крест на нём поставили, уже и прям вообще забыли, что оно когда-то было. Его уже даже и нет, этого Ока, несчастного. А вот Огонь остался. Как Огонь называется? У Ока как Огонь называется? Ну, Любовь, наверно ж. Ничего не поменялось за ночь.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Тогда что будет Омега эманировать собою, если Отец ей фиксирует по видам организации материи в количество оболочек сферы Омеги, чтобы статус Служащего рос, и Омега тянулась в Абсолют? Что будет эманировать Омега, если она, верней, если она, из чего она будет состоять, что ей будет давать Отец: </w:t>
      </w:r>
      <w:r w:rsidRPr="00CE570A">
        <w:rPr>
          <w:rFonts w:ascii="Times New Roman" w:eastAsia="Times New Roman" w:hAnsi="Times New Roman" w:cs="Times New Roman"/>
          <w:b/>
          <w:sz w:val="24"/>
          <w:szCs w:val="24"/>
        </w:rPr>
        <w:t>она будет состоять из Любви</w:t>
      </w:r>
      <w:r w:rsidRPr="00CE570A">
        <w:rPr>
          <w:rFonts w:ascii="Times New Roman" w:eastAsia="Times New Roman" w:hAnsi="Times New Roman" w:cs="Times New Roman"/>
          <w:sz w:val="24"/>
          <w:szCs w:val="24"/>
        </w:rPr>
        <w:t xml:space="preserve">. Так вот, </w:t>
      </w:r>
      <w:r w:rsidRPr="00CE570A">
        <w:rPr>
          <w:rFonts w:ascii="Times New Roman" w:eastAsia="Times New Roman" w:hAnsi="Times New Roman" w:cs="Times New Roman"/>
          <w:b/>
          <w:sz w:val="24"/>
          <w:szCs w:val="24"/>
        </w:rPr>
        <w:t>количество реплик 79 октиллионов, 19 октиллионов</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структурная составляющая Омеги, её строения</w:t>
      </w:r>
      <w:r w:rsidRPr="00CE570A">
        <w:rPr>
          <w:rFonts w:ascii="Times New Roman" w:eastAsia="Times New Roman" w:hAnsi="Times New Roman" w:cs="Times New Roman"/>
          <w:sz w:val="24"/>
          <w:szCs w:val="24"/>
        </w:rPr>
        <w:t xml:space="preserve">. Понимаете?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ещё раз. Понятно это или ещё раз объяснить? Сама Омега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она живёт Репликацией, мы выяснили, что по количеству архетипов, вернее, в каком архетипе действует Омега, такое количество видов организации материи репликами она от нас эманирует. И что она даёт нам с вами количеством реплик? Чем интересен нам с вами Посвящённый, и мы все ним хотим быть: царицею морскою, посвящённой, Человеком-Посвящённым, Человеком-Ипостасью</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все хотим быть Посвящёнными. Потому что </w:t>
      </w:r>
      <w:r w:rsidRPr="00CE570A">
        <w:rPr>
          <w:rFonts w:ascii="Times New Roman" w:eastAsia="Times New Roman" w:hAnsi="Times New Roman" w:cs="Times New Roman"/>
          <w:b/>
          <w:sz w:val="24"/>
          <w:szCs w:val="24"/>
        </w:rPr>
        <w:t>Посвящённый модернизирует и улучшает свою жизнь. Чем? — Качеством количества архетипических репликаций, которые исходят из Омеги.</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sz w:val="24"/>
          <w:szCs w:val="24"/>
        </w:rPr>
        <w:t xml:space="preserve">Даже просто вот сейчас скажу: ребята, почувствуете своё тело. Зная, что, например, сейчас вы в 41-м архетипе, ваша Омега несёт импульсы реплик в каком количестве? И именно этим качеством репликаций идёт улучшение, простройка условий физической жизни. Вот, прям, не шучу. Вы скажете: «У меня физически ничего не меняется». Отлично. А внутренняя жизнь меняется? И вот вопрос в том, что, смотрите, у каждой Части есть своя особенность, и у Омеги есть одна штука: она очень медленная, она медленная. Вот есть Части быстрые, они скоростные. Даже Монада быстрее Омеги, а </w:t>
      </w:r>
      <w:r w:rsidRPr="00CE570A">
        <w:rPr>
          <w:rFonts w:ascii="Times New Roman" w:eastAsia="Times New Roman" w:hAnsi="Times New Roman" w:cs="Times New Roman"/>
          <w:b/>
          <w:sz w:val="24"/>
          <w:szCs w:val="24"/>
        </w:rPr>
        <w:t>Омега медленная</w:t>
      </w:r>
      <w:r w:rsidRPr="00CE570A">
        <w:rPr>
          <w:rFonts w:ascii="Times New Roman" w:eastAsia="Times New Roman" w:hAnsi="Times New Roman" w:cs="Times New Roman"/>
          <w:sz w:val="24"/>
          <w:szCs w:val="24"/>
        </w:rPr>
        <w:t>. Она медленная не физически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раз и заснула, она не в этом медленная: она медленная </w:t>
      </w:r>
      <w:r w:rsidRPr="00CE570A">
        <w:rPr>
          <w:rFonts w:ascii="Times New Roman" w:eastAsia="Times New Roman" w:hAnsi="Times New Roman" w:cs="Times New Roman"/>
          <w:b/>
          <w:sz w:val="24"/>
          <w:szCs w:val="24"/>
        </w:rPr>
        <w:t xml:space="preserve">в омежных связях, потому что реплика требует огромной затраты сгущенности Синтеза, Огня и Любви, которыми строятся каждая клеточка, каждый спин вот этого явления клетки Изначально Вышестоящего Отца, чтобы этот импульс сложился.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Но если </w:t>
      </w:r>
      <w:r w:rsidRPr="00CE570A">
        <w:rPr>
          <w:rFonts w:ascii="Times New Roman" w:eastAsia="Times New Roman" w:hAnsi="Times New Roman" w:cs="Times New Roman"/>
          <w:b/>
          <w:sz w:val="24"/>
          <w:szCs w:val="24"/>
        </w:rPr>
        <w:t>Омега включается, и она раскручивается скоростью Репликации Изначально Вышестоящего Отца</w:t>
      </w:r>
      <w:r w:rsidRPr="00CE570A">
        <w:rPr>
          <w:rFonts w:ascii="Times New Roman" w:eastAsia="Times New Roman" w:hAnsi="Times New Roman" w:cs="Times New Roman"/>
          <w:sz w:val="24"/>
          <w:szCs w:val="24"/>
        </w:rPr>
        <w:t xml:space="preserve">, то она несёт собою вектором Синтез порядка той восьмерицей или шестнадцатерицей явления, на которую способен Субъект или Отец-Субъект как носитель Омеги. Понимаете?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Вопрос в том, что </w:t>
      </w:r>
      <w:r w:rsidRPr="00CE570A">
        <w:rPr>
          <w:rFonts w:ascii="Times New Roman" w:eastAsia="Times New Roman" w:hAnsi="Times New Roman" w:cs="Times New Roman"/>
          <w:b/>
          <w:sz w:val="24"/>
          <w:szCs w:val="24"/>
        </w:rPr>
        <w:t>Посвящённый как раз этим и управляет</w:t>
      </w:r>
      <w:r w:rsidRPr="00CE570A">
        <w:rPr>
          <w:rFonts w:ascii="Times New Roman" w:eastAsia="Times New Roman" w:hAnsi="Times New Roman" w:cs="Times New Roman"/>
          <w:sz w:val="24"/>
          <w:szCs w:val="24"/>
        </w:rPr>
        <w:t xml:space="preserve">. И мы тянемся к Посвящённому, зная, что мы включаемся в работу с Омегой Изначально Вышестоящего Отца. И, если вернуться к теме фундаментальности, мы начали говорить о знаниях, о частностях, то само состояние фундаментальностей несёт собою возможность действования той парадигмальностью, в которой мы живём.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мы говорили с вами, что мы, допустим, с вами Философы Синтеза, что внутри у нас есть та философия, которую мы складываем. Допустим, 58-й Синтез</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значит, у нас с вами в подготовке вне вашей Должностной Полномочности, вне зависимости от того, кто вы там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lastRenderedPageBreak/>
        <w:t xml:space="preserve">Аватар, Владыка, Учитель, у вас внутри есть какая-то концепция, концепция, идеологический взгляд, будучи Учителем, на какие-то формы жизни служения, называемые Парадигмой. И </w:t>
      </w:r>
      <w:r w:rsidRPr="00CE570A">
        <w:rPr>
          <w:rFonts w:ascii="Times New Roman" w:eastAsia="Times New Roman" w:hAnsi="Times New Roman" w:cs="Times New Roman"/>
          <w:b/>
          <w:sz w:val="24"/>
          <w:szCs w:val="24"/>
        </w:rPr>
        <w:t>парадигмальность</w:t>
      </w:r>
      <w:r w:rsidRPr="00CE570A">
        <w:rPr>
          <w:rFonts w:ascii="Times New Roman" w:eastAsia="Times New Roman" w:hAnsi="Times New Roman" w:cs="Times New Roman"/>
          <w:sz w:val="24"/>
          <w:szCs w:val="24"/>
        </w:rPr>
        <w:t xml:space="preserve">, допустим, </w:t>
      </w:r>
      <w:r w:rsidRPr="00CE570A">
        <w:rPr>
          <w:rFonts w:ascii="Times New Roman" w:eastAsia="Times New Roman" w:hAnsi="Times New Roman" w:cs="Times New Roman"/>
          <w:b/>
          <w:sz w:val="24"/>
          <w:szCs w:val="24"/>
        </w:rPr>
        <w:t>для Омеги заключается в том, что Омега вначале действует всей верой того учения, в данном случае Учения Синтеза, которым она живёт</w:t>
      </w:r>
      <w:r w:rsidRPr="00CE570A">
        <w:rPr>
          <w:rFonts w:ascii="Times New Roman" w:eastAsia="Times New Roman" w:hAnsi="Times New Roman" w:cs="Times New Roman"/>
          <w:sz w:val="24"/>
          <w:szCs w:val="24"/>
        </w:rPr>
        <w:t>.</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 w:name="_Toc148442544"/>
      <w:r w:rsidRPr="00CE570A">
        <w:rPr>
          <w:rFonts w:ascii="Times New Roman" w:hAnsi="Times New Roman" w:cs="Times New Roman"/>
          <w:sz w:val="24"/>
          <w:szCs w:val="24"/>
        </w:rPr>
        <w:t>Специфики Омеги</w:t>
      </w:r>
      <w:bookmarkEnd w:id="10"/>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наша с вами цель сегодня, когда мы с вами будем стяжать Омегу Изначально Вышестоящего Отца, а в Омегу, кстати, вспомните, что мы в классической версии Синтеза стяжали всегда, чтобы Учение Синтеза с парадигмальностью каждого из нас стало в центровку Омеги. Кстати, тут ещё вопрос должен быть такого характера по строению Омеги: а что стоит в центре Омеги? Ни что, а кто, конечно. Кто?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Из зала: Эталонный Человек.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Эталонный Человек (стоит) стоял раньше в Око. А теперь стоит там тело. То есть в Омеге тоже будет стоять тело. И </w:t>
      </w:r>
      <w:r w:rsidRPr="00CE570A">
        <w:rPr>
          <w:rFonts w:ascii="Times New Roman" w:eastAsia="Times New Roman" w:hAnsi="Times New Roman" w:cs="Times New Roman"/>
          <w:b/>
          <w:sz w:val="24"/>
          <w:szCs w:val="24"/>
        </w:rPr>
        <w:t>тело будет стоять в Омеге Учителя-Посвящённого, так как у нас Синтез Учителя-Посвящённого</w:t>
      </w:r>
      <w:r w:rsidRPr="00CE570A">
        <w:rPr>
          <w:rFonts w:ascii="Times New Roman" w:eastAsia="Times New Roman" w:hAnsi="Times New Roman" w:cs="Times New Roman"/>
          <w:sz w:val="24"/>
          <w:szCs w:val="24"/>
        </w:rPr>
        <w:t xml:space="preserve">. Так вот вопрос, что будет накручиваться, накручиваться на Омегу? И вы знаете это слово, слово «витиё». И вот </w:t>
      </w:r>
      <w:r w:rsidRPr="00CE570A">
        <w:rPr>
          <w:rFonts w:ascii="Times New Roman" w:eastAsia="Times New Roman" w:hAnsi="Times New Roman" w:cs="Times New Roman"/>
          <w:b/>
          <w:sz w:val="24"/>
          <w:szCs w:val="24"/>
        </w:rPr>
        <w:t>на Омегу будет накручиваться витиё только при одном условии, если в самом строении Омеги Отец нам даёт определённое Творение</w:t>
      </w:r>
      <w:r w:rsidRPr="00CE570A">
        <w:rPr>
          <w:rFonts w:ascii="Times New Roman" w:eastAsia="Times New Roman" w:hAnsi="Times New Roman" w:cs="Times New Roman"/>
          <w:sz w:val="24"/>
          <w:szCs w:val="24"/>
        </w:rPr>
        <w:t xml:space="preserve">. П., какое это Творение? Статус? Наделяю тебя статусом! Будешь золотой рыбкой! Какое Творение? Что там у нас любит Ипостась?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входя в самую глубокую практику, Ипостась вызывает на себя концентрацию Творения Отца и Матери! И да пребудет явление попаданием в Хум, которое называется центровкой в тело каждого! А чувствуете уже, речь другая, не аватарская! Уже где-то там Ипостась начинает идти методом Любви: во имя Отца, и Сына, и Святого Духа! давайте, давайте, что там попадает в Творение? — Там попадает Ом, </w:t>
      </w:r>
      <w:r w:rsidRPr="00CE570A">
        <w:rPr>
          <w:rFonts w:ascii="Times New Roman" w:eastAsia="Times New Roman" w:hAnsi="Times New Roman" w:cs="Times New Roman"/>
          <w:b/>
          <w:sz w:val="24"/>
          <w:szCs w:val="24"/>
        </w:rPr>
        <w:t>в Омегу должно войти Ом Изначально Вышестоящего Отца</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Тогда делаем выводы, кто это ещё, здравствуйте, мы никого не ждём, все собрались, будьте любезны, проходите. Это вот пришёл Ом, который так неожиданно входит в дверь. Так вот, если серьёзно, </w:t>
      </w:r>
      <w:r w:rsidRPr="00CE570A">
        <w:rPr>
          <w:rFonts w:ascii="Times New Roman" w:eastAsia="Times New Roman" w:hAnsi="Times New Roman" w:cs="Times New Roman"/>
          <w:b/>
          <w:sz w:val="24"/>
          <w:szCs w:val="24"/>
        </w:rPr>
        <w:t>Ом</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же цельность Огня и материи</w:t>
      </w:r>
      <w:r w:rsidRPr="00CE570A">
        <w:rPr>
          <w:rFonts w:ascii="Times New Roman" w:eastAsia="Times New Roman" w:hAnsi="Times New Roman" w:cs="Times New Roman"/>
          <w:sz w:val="24"/>
          <w:szCs w:val="24"/>
        </w:rPr>
        <w:t>. Тогда в Омеге у нас с вами при всём смехе мы должны чётко понять, что, если мы топим за цельность всего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подготовок, возможностей, подготовок, возможностей, </w:t>
      </w:r>
      <w:r w:rsidRPr="00CE570A">
        <w:rPr>
          <w:rFonts w:ascii="Times New Roman" w:eastAsia="Times New Roman" w:hAnsi="Times New Roman" w:cs="Times New Roman"/>
          <w:b/>
          <w:sz w:val="24"/>
          <w:szCs w:val="24"/>
        </w:rPr>
        <w:t>та Часть, которая занимается цельностью наших возможностей</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эта Часть называется Омега Изначально Вышестоящего Отца</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когда мы работаем со своим подходом Частей, Частностей, Систем, Аппаратов, то у нас включаются возможности явления: либо мы все внешние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 наше Ом внешнее, для организации условий, мы куда бежим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всегда во внешнем применении. Поэтому Служащий-то и любит внешне применяться, потому что он сразу же видит и начинает зеркалить по своим внешним характеристикам: «Так, погода хорошая, условия хорошие, план простроен, режим действует, всё работает». И тогда сразу всё хорошо.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А вот у Омеги во внутреннем процессе, уже будучи Учителем, Учитель для Омеги начинает принимать что? Принимать что? — Внутреннее решение: как я буду относиться к организации Огня и материи в своём теле, чтобы что? Чтобы не природно эволюционно двигаться по жизни. Там не знаю, произойдёт какое-то событие, а «я буду входить в состояние смирения». Вот, кстати, мы сказали об одной из характеристик Омеги, что она медлительная, а </w:t>
      </w:r>
      <w:r w:rsidRPr="00CE570A">
        <w:rPr>
          <w:rFonts w:ascii="Times New Roman" w:eastAsia="Times New Roman" w:hAnsi="Times New Roman" w:cs="Times New Roman"/>
          <w:b/>
          <w:sz w:val="24"/>
          <w:szCs w:val="24"/>
        </w:rPr>
        <w:t>она</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Часть, которая не любит смирения</w:t>
      </w:r>
      <w:r w:rsidRPr="00CE570A">
        <w:rPr>
          <w:rFonts w:ascii="Times New Roman" w:eastAsia="Times New Roman" w:hAnsi="Times New Roman" w:cs="Times New Roman"/>
          <w:sz w:val="24"/>
          <w:szCs w:val="24"/>
        </w:rPr>
        <w:t>. То есть вы там где-то смирение будете искать в Сердце, где-нибудь в Восприятии. Восприятие, смирение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прямо они друг с другом любят идеально.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Если вы себя воспитываете на смирение, поработайте с Восприятием, что этого смирения трогаете. Смиряйся, не смиряйся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Восприятие будет какое? Такое, как ты внутри решил. И вопрос в том, что, когда мы</w:t>
      </w:r>
      <w:r w:rsidR="00D20984"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говорим: «Есть закостенелые фундаментальности». 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состояние закостенелости. Помните закон: «Подобное притягивает подобное. Нижестоящее входит в вышестоящее как часть». То есть, как только Омега начинает распускать репликационность волны, допустим, в Субъекта</w:t>
      </w:r>
      <w:r w:rsidR="00D20984" w:rsidRPr="00CE570A">
        <w:rPr>
          <w:rFonts w:ascii="Times New Roman" w:eastAsia="Times New Roman" w:hAnsi="Times New Roman" w:cs="Times New Roman"/>
          <w:sz w:val="24"/>
          <w:szCs w:val="24"/>
        </w:rPr>
        <w:t>, который являет её собою,</w:t>
      </w:r>
      <w:r w:rsidR="00CE570A" w:rsidRPr="00CE570A">
        <w:rPr>
          <w:rFonts w:ascii="Times New Roman" w:eastAsia="Times New Roman" w:hAnsi="Times New Roman" w:cs="Times New Roman"/>
          <w:sz w:val="24"/>
          <w:szCs w:val="24"/>
        </w:rPr>
        <w:t xml:space="preserve"> — </w:t>
      </w:r>
      <w:r w:rsidR="00D20984" w:rsidRPr="00CE570A">
        <w:rPr>
          <w:rFonts w:ascii="Times New Roman" w:eastAsia="Times New Roman" w:hAnsi="Times New Roman" w:cs="Times New Roman"/>
          <w:sz w:val="24"/>
          <w:szCs w:val="24"/>
        </w:rPr>
        <w:t>она</w:t>
      </w:r>
      <w:r w:rsidRPr="00CE570A">
        <w:rPr>
          <w:rFonts w:ascii="Times New Roman" w:eastAsia="Times New Roman" w:hAnsi="Times New Roman" w:cs="Times New Roman"/>
          <w:sz w:val="24"/>
          <w:szCs w:val="24"/>
        </w:rPr>
        <w:t xml:space="preserve"> начинает </w:t>
      </w:r>
      <w:r w:rsidRPr="00CE570A">
        <w:rPr>
          <w:rFonts w:ascii="Times New Roman" w:eastAsia="Times New Roman" w:hAnsi="Times New Roman" w:cs="Times New Roman"/>
          <w:sz w:val="24"/>
          <w:szCs w:val="24"/>
        </w:rPr>
        <w:lastRenderedPageBreak/>
        <w:t>поднимать из Синтеза всех Частей все те характеристики, свойства, нюансы, детали. И есть такой своеобразный несоизмеримый набор всего, который мы собою представляемся для всех: для Отца, для Аватаров, для своего внутреннего мира, и главное,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для внешних Омег и Субъектов. И вот это всё в Омеге намешано, накручено. Намешано не так, что там хаос. Не, не, не. Оно иерархизировано внутри, и чётко отражает Омегу каждого из нас.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Когда мы говорим о том, что есть какие-то качества и свойства, то помимо того, что Омега медлительная, </w:t>
      </w:r>
      <w:r w:rsidRPr="00CE570A">
        <w:rPr>
          <w:rFonts w:ascii="Times New Roman" w:eastAsia="Times New Roman" w:hAnsi="Times New Roman" w:cs="Times New Roman"/>
          <w:b/>
          <w:sz w:val="24"/>
          <w:szCs w:val="24"/>
        </w:rPr>
        <w:t>она ещё умеет чётко распределять принципы</w:t>
      </w:r>
      <w:r w:rsidRPr="00CE570A">
        <w:rPr>
          <w:rFonts w:ascii="Times New Roman" w:eastAsia="Times New Roman" w:hAnsi="Times New Roman" w:cs="Times New Roman"/>
          <w:sz w:val="24"/>
          <w:szCs w:val="24"/>
        </w:rPr>
        <w:t xml:space="preserve">, вот, есть хорошее слово, </w:t>
      </w:r>
      <w:r w:rsidRPr="00CE570A">
        <w:rPr>
          <w:rFonts w:ascii="Times New Roman" w:eastAsia="Times New Roman" w:hAnsi="Times New Roman" w:cs="Times New Roman"/>
          <w:b/>
          <w:i/>
          <w:sz w:val="24"/>
          <w:szCs w:val="24"/>
        </w:rPr>
        <w:t>субординация</w:t>
      </w:r>
      <w:r w:rsidRPr="00CE570A">
        <w:rPr>
          <w:rFonts w:ascii="Times New Roman" w:eastAsia="Times New Roman" w:hAnsi="Times New Roman" w:cs="Times New Roman"/>
          <w:b/>
          <w:sz w:val="24"/>
          <w:szCs w:val="24"/>
        </w:rPr>
        <w:t xml:space="preserve"> организованности действия индивидуальным синтезом на это вот своеобразие качеств, которое она собою синтезировала</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Поэтому такое предупреждение</w:t>
      </w:r>
      <w:r w:rsidR="00D20984" w:rsidRPr="00CE570A">
        <w:rPr>
          <w:rFonts w:ascii="Times New Roman" w:eastAsia="Times New Roman" w:hAnsi="Times New Roman" w:cs="Times New Roman"/>
          <w:sz w:val="24"/>
          <w:szCs w:val="24"/>
        </w:rPr>
        <w:t>,</w:t>
      </w:r>
      <w:r w:rsidRPr="00CE570A">
        <w:rPr>
          <w:rFonts w:ascii="Times New Roman" w:eastAsia="Times New Roman" w:hAnsi="Times New Roman" w:cs="Times New Roman"/>
          <w:sz w:val="24"/>
          <w:szCs w:val="24"/>
        </w:rPr>
        <w:t xml:space="preserve"> может быть</w:t>
      </w:r>
      <w:r w:rsidR="00D20984" w:rsidRPr="00CE570A">
        <w:rPr>
          <w:rFonts w:ascii="Times New Roman" w:eastAsia="Times New Roman" w:hAnsi="Times New Roman" w:cs="Times New Roman"/>
          <w:sz w:val="24"/>
          <w:szCs w:val="24"/>
        </w:rPr>
        <w:t>,</w:t>
      </w:r>
      <w:r w:rsidRPr="00CE570A">
        <w:rPr>
          <w:rFonts w:ascii="Times New Roman" w:eastAsia="Times New Roman" w:hAnsi="Times New Roman" w:cs="Times New Roman"/>
          <w:sz w:val="24"/>
          <w:szCs w:val="24"/>
        </w:rPr>
        <w:t xml:space="preserve"> на сегодня, на завтра будет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попробуйте быть деликатны самим к себе. И на любые проявления реакции: либо внутренних, либо внешних,</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не просто списывать на Омегу, а просто понять, что есть какие-то записи внутренне в каждом из вас, которые вот этим своеобразным синтезом вскрываются в Омеге, и вы их просто в теле ощущаете, как ваше состояние, которыми вы являете собою свои же все характеристики, подготовки и возможности.</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sz w:val="24"/>
          <w:szCs w:val="24"/>
        </w:rPr>
        <w:t xml:space="preserve">И тогда из этого мы сейчас с вами дёрнем ещё одну Часть. Ну, как бы так, подцепим её, чтобы Омега менялась и перестраивалась, и модернизировалась, или происходило улучшение жизни, которая нам всем так нужна. Что ещё внутри себя не носит Омега или характеризует собою, чтобы фактически применяться? И мы могли сказать, что Омега у нас работает? </w:t>
      </w:r>
      <w:r w:rsidRPr="00CE570A">
        <w:rPr>
          <w:rFonts w:ascii="Times New Roman" w:eastAsia="Times New Roman" w:hAnsi="Times New Roman" w:cs="Times New Roman"/>
          <w:b/>
          <w:sz w:val="24"/>
          <w:szCs w:val="24"/>
        </w:rPr>
        <w:t xml:space="preserve">Какую Часть необходимо Омеге ещё внутри в себя включить?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Парадигму включили. О Любви поговорили, что она строится. О репликах поговорили. О том, что внутри стоит Учитель-Посвящённый, сказали. О количестве Сфер и оболочек сказали. О межомежном пространстве сказали.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Что ещё нужно Омеге, чтобы решить противоречия? Чтобы ОМ встало, Хум зафиксировало Творение через один. И, фактически, Хум, как внутреннее Омеги, дала импульс на возможности разрешения любых ситуаций: и положительных, и отрицательных, в каждом из нас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или состояния, или процессов, или условий. И вы познаете Творение.</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Я вам серьёзно. Не шучу. Вот знаете: «Чем проще, тем эффективнее». Вот мы сейчас говорим с вами о каких-то качествах и свойствах. Вы говорите, зачем нам это надо? Мы на 58-м Синтезе. Ребята, чем выше Синтез, тем проще и ближе к Отцу. А у Отца всё просто. Понимаете? То есть, если бы мы были на первых Синтезах, вот там были бы заморо́чки. Потому что, чем ниже, тем сложнее. А чем выше, тем проще.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w:t>
      </w:r>
      <w:r w:rsidRPr="00CE570A">
        <w:rPr>
          <w:rFonts w:ascii="Times New Roman" w:eastAsia="Times New Roman" w:hAnsi="Times New Roman" w:cs="Times New Roman"/>
          <w:b/>
          <w:sz w:val="24"/>
          <w:szCs w:val="24"/>
        </w:rPr>
        <w:t>та Часть, о которой мы сейчас говорим, фактически она разруливает внутренние противоречия.</w:t>
      </w:r>
      <w:r w:rsidRPr="00CE570A">
        <w:rPr>
          <w:rFonts w:ascii="Times New Roman" w:eastAsia="Times New Roman" w:hAnsi="Times New Roman" w:cs="Times New Roman"/>
          <w:sz w:val="24"/>
          <w:szCs w:val="24"/>
        </w:rPr>
        <w:t xml:space="preserve"> Кто у нас мастер по разрешению противоречий?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О! Кто у нас суперконфликтолог, дипломированный специалист, практически, кандидат наук по разрешению вопросов сложных противоречий? Это Часть! Это я, видите, как в ранг Науки ввела сразу же.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Диалектика?</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Правильно. Зеленогорск. Вы прям, Зеленогорск, радуете. Всё. Восемьдесят одно Ядро точно сегодня будет или завтра. Конечно, </w:t>
      </w:r>
      <w:r w:rsidRPr="00CE570A">
        <w:rPr>
          <w:rFonts w:ascii="Times New Roman" w:eastAsia="Times New Roman" w:hAnsi="Times New Roman" w:cs="Times New Roman"/>
          <w:b/>
          <w:sz w:val="24"/>
          <w:szCs w:val="24"/>
        </w:rPr>
        <w:t>Диалектика</w:t>
      </w:r>
      <w:r w:rsidRPr="00CE570A">
        <w:rPr>
          <w:rFonts w:ascii="Times New Roman" w:eastAsia="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Тут вопрос: </w:t>
      </w:r>
      <w:r w:rsidRPr="00CE570A">
        <w:rPr>
          <w:rFonts w:ascii="Times New Roman" w:eastAsia="Times New Roman" w:hAnsi="Times New Roman" w:cs="Times New Roman"/>
          <w:b/>
          <w:sz w:val="24"/>
          <w:szCs w:val="24"/>
        </w:rPr>
        <w:t>Как связать Омегу и Диалектику?</w:t>
      </w:r>
      <w:r w:rsidRPr="00CE570A">
        <w:rPr>
          <w:rFonts w:ascii="Times New Roman" w:eastAsia="Times New Roman" w:hAnsi="Times New Roman" w:cs="Times New Roman"/>
          <w:sz w:val="24"/>
          <w:szCs w:val="24"/>
        </w:rPr>
        <w:t xml:space="preserve"> Как связать Омегу и Диалектику?</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Она выводит из старого.</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Если ты говоришь именно конкретно пункты. А давайте увидим, что Омега и Диалектика связывается принципами Диалектики. Их минимум восемь принципов. Я их сейчас не назову, надо их искать. Они точно есть. И законами Диалектики. </w:t>
      </w:r>
      <w:r w:rsidRPr="00CE570A">
        <w:rPr>
          <w:rFonts w:ascii="Times New Roman" w:eastAsia="Times New Roman" w:hAnsi="Times New Roman" w:cs="Times New Roman"/>
          <w:b/>
          <w:sz w:val="24"/>
          <w:szCs w:val="24"/>
        </w:rPr>
        <w:t>Принципы и законы Диалектики</w:t>
      </w:r>
      <w:r w:rsidRPr="00CE570A">
        <w:rPr>
          <w:rFonts w:ascii="Times New Roman" w:eastAsia="Times New Roman" w:hAnsi="Times New Roman" w:cs="Times New Roman"/>
          <w:sz w:val="24"/>
          <w:szCs w:val="24"/>
        </w:rPr>
        <w:t xml:space="preserve">. И решают вопрос в Омеге, выстраивая фундаментальности или перестраивая их собой. </w:t>
      </w:r>
    </w:p>
    <w:p w:rsidR="003816F6"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Тут мы начинаем смотреть: «А чем же насыщена наша Диалектика?» — И </w:t>
      </w:r>
      <w:r w:rsidRPr="00CE570A">
        <w:rPr>
          <w:rFonts w:ascii="Times New Roman" w:eastAsia="Times New Roman" w:hAnsi="Times New Roman" w:cs="Times New Roman"/>
          <w:b/>
          <w:sz w:val="24"/>
          <w:szCs w:val="24"/>
        </w:rPr>
        <w:t>мы должны понять, что Диалектика насыщена деятельностью Синтез-Философии</w:t>
      </w:r>
      <w:r w:rsidRPr="00CE570A">
        <w:rPr>
          <w:rFonts w:ascii="Times New Roman" w:eastAsia="Times New Roman" w:hAnsi="Times New Roman" w:cs="Times New Roman"/>
          <w:sz w:val="24"/>
          <w:szCs w:val="24"/>
        </w:rPr>
        <w:t xml:space="preserve">, поэтому мы с вами Философы Синтеза. И значит, тогда, чтобы решить вопросы противоречий, которые сидят либо в Жизни, либо в Репликации, либо в действии у нас ракурсом вот этой Части, мы начинаем смотреть в сторону 62-го Синтеза, в сторону Аватаров Синтеза Мория и Свет, в сторону Истины </w:t>
      </w:r>
      <w:r w:rsidRPr="00CE570A">
        <w:rPr>
          <w:rFonts w:ascii="Times New Roman" w:eastAsia="Times New Roman" w:hAnsi="Times New Roman" w:cs="Times New Roman"/>
          <w:sz w:val="24"/>
          <w:szCs w:val="24"/>
        </w:rPr>
        <w:lastRenderedPageBreak/>
        <w:t xml:space="preserve">и Мудрости Изначально Вышестоящего Отца. И начинаем объяснять себе или говорить о том, что </w:t>
      </w:r>
      <w:r w:rsidRPr="00CE570A">
        <w:rPr>
          <w:rFonts w:ascii="Times New Roman" w:eastAsia="Times New Roman" w:hAnsi="Times New Roman" w:cs="Times New Roman"/>
          <w:b/>
          <w:sz w:val="24"/>
          <w:szCs w:val="24"/>
        </w:rPr>
        <w:t>Омега, выстраиваясь Синтезом, начинает диалектически применять ту всю Мудрость Репликации, которой она строится</w:t>
      </w:r>
      <w:r w:rsidRPr="00CE570A">
        <w:rPr>
          <w:rFonts w:ascii="Times New Roman" w:eastAsia="Times New Roman" w:hAnsi="Times New Roman" w:cs="Times New Roman"/>
          <w:sz w:val="24"/>
          <w:szCs w:val="24"/>
        </w:rPr>
        <w:t xml:space="preserve">. </w:t>
      </w:r>
    </w:p>
    <w:p w:rsidR="00CE570A" w:rsidRP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1" w:name="_Toc148442545"/>
      <w:r w:rsidRPr="00CE570A">
        <w:rPr>
          <w:rFonts w:ascii="Times New Roman" w:hAnsi="Times New Roman" w:cs="Times New Roman"/>
          <w:sz w:val="24"/>
          <w:szCs w:val="24"/>
        </w:rPr>
        <w:t>Учитель-Посвящённый</w:t>
      </w:r>
      <w:bookmarkEnd w:id="11"/>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Сейчас я вас попрошу и ментально и физически остановиться. Синтез продолжается. И просто посмотреть на сопряжение линий, как Омега вмещает в себя Синтез Отца, входя в Творение действием, реплицируя его собою, начинает распространять Мудрость Изначально Вышестоящего Отца, реплицируя её,</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Знания ваши любимые,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содержанием, и фактически включает 64 Частности, выводя вас из плоско организованной серьёзной личности, у которого всё ровно во всех фронтах. Это такой Служащий, у которого: «Раз. И смена реальностей». А что такое смена реальностей? Это как раз смена чего? Я же не пошутила: «Смена реальностей». Это смена чего?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у Омеги?</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Только не оболочек. Оболочки не меняются. Они остаются по факту на месте. Смена чего?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Образа.</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Образ один. Образ один. Это не смена подобий. Не туда думаете. Это смена Огня и Синтеза каждой реальности, где Омега начинает концентрировать метричность того Субъекта: Посвящённого, Служащего, Ипостаси,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который фактически её являет, в котором она находится.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Мы никогда не связывали </w:t>
      </w:r>
      <w:r w:rsidRPr="00CE570A">
        <w:rPr>
          <w:rFonts w:ascii="Times New Roman" w:eastAsia="Times New Roman" w:hAnsi="Times New Roman" w:cs="Times New Roman"/>
          <w:b/>
          <w:sz w:val="24"/>
          <w:szCs w:val="24"/>
        </w:rPr>
        <w:t>Омегу с метрикой</w:t>
      </w:r>
      <w:r w:rsidRPr="00CE570A">
        <w:rPr>
          <w:rFonts w:ascii="Times New Roman" w:eastAsia="Times New Roman" w:hAnsi="Times New Roman" w:cs="Times New Roman"/>
          <w:sz w:val="24"/>
          <w:szCs w:val="24"/>
        </w:rPr>
        <w:t xml:space="preserve">. Мы не думали, что она фиксирует. Ну, вот сейчас в расшифровке. И понятно, что </w:t>
      </w:r>
      <w:r w:rsidRPr="00CE570A">
        <w:rPr>
          <w:rFonts w:ascii="Times New Roman" w:eastAsia="Times New Roman" w:hAnsi="Times New Roman" w:cs="Times New Roman"/>
          <w:b/>
          <w:sz w:val="24"/>
          <w:szCs w:val="24"/>
        </w:rPr>
        <w:t>она начинает концентрировать смену мерностей</w:t>
      </w:r>
      <w:r w:rsidRPr="00CE570A">
        <w:rPr>
          <w:rFonts w:ascii="Times New Roman" w:eastAsia="Times New Roman" w:hAnsi="Times New Roman" w:cs="Times New Roman"/>
          <w:sz w:val="24"/>
          <w:szCs w:val="24"/>
        </w:rPr>
        <w:t>. И соответственно, тогда смена мерностей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работа чего? — Работа Эталонности, потому что Учитель-то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Эталонность. И тогда получается, что в Омеге, что будет тогда делать ОМ? — ОМ будет давать нам Эталоны. И вот вам получается: Учитель-Посвящённый. Только у Учителя там не Око, а Эталоны или Цивилизованность. И мы сами вначале начали говорить Синтезом о том, что 512 архетипических Метагалактик нам нужны для того, чтобы за время лет восхождения мы фактически отстроили человечество в архетипических Метагалактиках. И тогда </w:t>
      </w:r>
      <w:r w:rsidRPr="00CE570A">
        <w:rPr>
          <w:rFonts w:ascii="Times New Roman" w:eastAsia="Times New Roman" w:hAnsi="Times New Roman" w:cs="Times New Roman"/>
          <w:b/>
          <w:sz w:val="24"/>
          <w:szCs w:val="24"/>
        </w:rPr>
        <w:t>задача Омеги нести Эталоны Изначально Вышестоящего Отца репликой или Репликациями в каждом из нас</w:t>
      </w:r>
      <w:r w:rsidRPr="00CE570A">
        <w:rPr>
          <w:rFonts w:ascii="Times New Roman" w:eastAsia="Times New Roman" w:hAnsi="Times New Roman" w:cs="Times New Roman"/>
          <w:sz w:val="24"/>
          <w:szCs w:val="24"/>
        </w:rPr>
        <w:t>. Но то, что, прислушайтесь к внутреннему синтезу, уходя из</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извините за это слово, напыщенности, не в негативном смысле этого слова,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напыщенности как напруженности, много, много, многого всего явления, и, уви́дя просто работу Омеги архетипической, которой начинает фиксировать в нас с вами и подтягивать под эти явления.</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Ну, какая-то пауза, чтобы вы хотите, смотрите вовне, хотите, смотрите внутри, чтобы вы внутри сопережили этот процесс с Аватаром Синтеза Кут Хуми.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тогда, стыкуя Учителя-Посвящённого, мы приходим к тому, что Посвящённый: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улучшает организацию жизни,</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 улучшает организацию служения, </w:t>
      </w: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стремится войти не в комфорт. А во что? Не в комфорт, а во что? — Есть состояние баланса, то, что фактически несёт собою ОМ как внутреннее состояние отбалансированности условий. И любое действие баланса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выравнивание. Тогда вопрос: «А с кем или с чем мы с вами равняемся или выравниваемся?» И понятно, что вы скажете: «С Аватарами Синтеза». Тогда внутри Омеги есть импульсы реплик 448 Изначально Вышестоящих Аватаров Синтеза в каждом из нас, которые делают что? Или выводят нас на что с вами? — Чтобы наша Посвящённость сложилась.</w:t>
      </w: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2" w:name="_Toc148442546"/>
      <w:r w:rsidRPr="00CE570A">
        <w:rPr>
          <w:rFonts w:ascii="Times New Roman" w:hAnsi="Times New Roman" w:cs="Times New Roman"/>
          <w:sz w:val="24"/>
          <w:szCs w:val="24"/>
        </w:rPr>
        <w:t>Две Жизни</w:t>
      </w:r>
      <w:r w:rsidR="00143FF5" w:rsidRPr="00CE570A">
        <w:rPr>
          <w:rFonts w:ascii="Times New Roman" w:hAnsi="Times New Roman" w:cs="Times New Roman"/>
          <w:sz w:val="24"/>
          <w:szCs w:val="24"/>
        </w:rPr>
        <w:t>. Оптимизм и пессимизм</w:t>
      </w:r>
      <w:bookmarkEnd w:id="12"/>
    </w:p>
    <w:p w:rsidR="00CE570A" w:rsidRDefault="00CE570A"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Почему сказали: «Ничего нового вы не узнаете». Это понятно, что мы будем сейчас что-то обсуждать, что будет для вас новизной. Но </w:t>
      </w:r>
      <w:r w:rsidRPr="00CE570A">
        <w:rPr>
          <w:rFonts w:ascii="Times New Roman" w:eastAsia="Times New Roman" w:hAnsi="Times New Roman" w:cs="Times New Roman"/>
          <w:b/>
          <w:sz w:val="24"/>
          <w:szCs w:val="24"/>
        </w:rPr>
        <w:t>как только мы начинаем Омегу напрягать на действия с Аватарами, у неё включается высокая степень ответственности</w:t>
      </w:r>
      <w:r w:rsidRPr="00CE570A">
        <w:rPr>
          <w:rFonts w:ascii="Times New Roman" w:eastAsia="Times New Roman" w:hAnsi="Times New Roman" w:cs="Times New Roman"/>
          <w:sz w:val="24"/>
          <w:szCs w:val="24"/>
        </w:rPr>
        <w:t xml:space="preserve">. Знаете, почему? — </w:t>
      </w:r>
      <w:r w:rsidRPr="00CE570A">
        <w:rPr>
          <w:rFonts w:ascii="Times New Roman" w:eastAsia="Times New Roman" w:hAnsi="Times New Roman" w:cs="Times New Roman"/>
          <w:b/>
          <w:sz w:val="24"/>
          <w:szCs w:val="24"/>
        </w:rPr>
        <w:t>Потому что в ней раскрывается уже применение Жизни</w:t>
      </w:r>
      <w:r w:rsidRPr="00CE570A">
        <w:rPr>
          <w:rFonts w:ascii="Times New Roman" w:eastAsia="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Вот на одном из последних Синтезов, я сейчас не скажу вам по номеру: или это было Иркутск, или это была Казань предыдущего месяца,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Аватар Синтеза Кут Хуми и Виталий говорили о том, что Жизнь заканчивается на уровне Человека Изначально Вышестоящего Отца, где Огонь Жизни, а </w:t>
      </w:r>
      <w:r w:rsidRPr="00CE570A">
        <w:rPr>
          <w:rFonts w:ascii="Times New Roman" w:hAnsi="Times New Roman" w:cs="Times New Roman"/>
          <w:spacing w:val="26"/>
          <w:sz w:val="24"/>
          <w:szCs w:val="24"/>
        </w:rPr>
        <w:t>дальше уже нужно не жить этим, а что?</w:t>
      </w:r>
      <w:r w:rsidR="00CE570A" w:rsidRPr="00CE570A">
        <w:rPr>
          <w:rFonts w:ascii="Times New Roman" w:hAnsi="Times New Roman" w:cs="Times New Roman"/>
          <w:spacing w:val="26"/>
          <w:sz w:val="24"/>
          <w:szCs w:val="24"/>
        </w:rPr>
        <w:t xml:space="preserve"> — </w:t>
      </w:r>
      <w:r w:rsidRPr="00CE570A">
        <w:rPr>
          <w:rFonts w:ascii="Times New Roman" w:hAnsi="Times New Roman" w:cs="Times New Roman"/>
          <w:spacing w:val="26"/>
          <w:sz w:val="24"/>
          <w:szCs w:val="24"/>
        </w:rPr>
        <w:t>быть этим</w:t>
      </w:r>
      <w:r w:rsidRPr="00CE570A">
        <w:rPr>
          <w:rFonts w:ascii="Times New Roman" w:hAnsi="Times New Roman" w:cs="Times New Roman"/>
          <w:sz w:val="24"/>
          <w:szCs w:val="24"/>
        </w:rPr>
        <w:t>. И вот если мы говорим про Омегу</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первое явление (не будем называть её «частью») первое явление, где Жизнь получает физичность в этом выражении в Репликации, то есть Монада получает физичность. И значит, с Омеги, вот сейчас с Учителя-Посвящённого, начинается явление, что если мы живём двумя жизнями: одной Ивдивной, другой Иерархической человеческой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в нашей Ивдивной жизни мы Аватары в Полномочиях Должностных, а в явлении внутреннего восхождения мы Учителя Синтеза или Владыки Синтеза, где кто здесь по факту сидит, находится. Тогда получается у Омеги включается механизм (и вот вы иногда там спрашиваете но не физически, имеется в виду у Аватаров Синтеза: «В чём механика Частей?»)</w:t>
      </w:r>
      <w:r w:rsidR="00CE570A" w:rsidRPr="00CE570A">
        <w:rPr>
          <w:rFonts w:ascii="Times New Roman" w:hAnsi="Times New Roman" w:cs="Times New Roman"/>
          <w:sz w:val="24"/>
          <w:szCs w:val="24"/>
        </w:rPr>
        <w:t xml:space="preserve"> — </w:t>
      </w:r>
      <w:r w:rsidR="00986E39" w:rsidRPr="00CE570A">
        <w:rPr>
          <w:rFonts w:ascii="Times New Roman" w:hAnsi="Times New Roman" w:cs="Times New Roman"/>
          <w:sz w:val="24"/>
          <w:szCs w:val="24"/>
        </w:rPr>
        <w:t>в их автоматичности перестройки</w:t>
      </w:r>
      <w:r w:rsidRPr="00CE570A">
        <w:rPr>
          <w:rFonts w:ascii="Times New Roman" w:hAnsi="Times New Roman" w:cs="Times New Roman"/>
          <w:sz w:val="24"/>
          <w:szCs w:val="24"/>
        </w:rPr>
        <w:t xml:space="preserve"> к свойствам, качествам, особенностям и способностям для формирования </w:t>
      </w:r>
      <w:r w:rsidR="00B96A6C" w:rsidRPr="00CE570A">
        <w:rPr>
          <w:rFonts w:ascii="Times New Roman" w:hAnsi="Times New Roman" w:cs="Times New Roman"/>
          <w:sz w:val="24"/>
          <w:szCs w:val="24"/>
        </w:rPr>
        <w:t xml:space="preserve">разработок Субъектов, в которую </w:t>
      </w:r>
      <w:r w:rsidRPr="00CE570A">
        <w:rPr>
          <w:rFonts w:ascii="Times New Roman" w:hAnsi="Times New Roman" w:cs="Times New Roman"/>
          <w:sz w:val="24"/>
          <w:szCs w:val="24"/>
        </w:rPr>
        <w:t xml:space="preserve">вошла стандартная Часть Изначально Вышестоящего Отца. Тогда получается, что </w:t>
      </w:r>
      <w:r w:rsidRPr="00CE570A">
        <w:rPr>
          <w:rFonts w:ascii="Times New Roman" w:hAnsi="Times New Roman" w:cs="Times New Roman"/>
          <w:b/>
          <w:sz w:val="24"/>
          <w:szCs w:val="24"/>
        </w:rPr>
        <w:t>у Омеги или из Омеги начинается применение самой Жизни</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тогда сейчас определитесь, извините за эту категоричность, для себя: вы сейчас на 58-м Синтезе шесть часов (шесть часов</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крайне малый срок, это вообще ни о чём шесть часов) вы сейчас шесть часов какой Жизнью живёте? И вот пойдёт сейчас перебор жизни,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«перебор»</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неправильно от «выбора», а внутреннее тестирование. Так вот универсальный тестер</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рабочая Омега, она идеально тестирует, поэтому у неё Диалектика, она на скорости не внешне, внешне она медленная, а она на внутренней скорости оболочек Синтезом Любви и эталонности быстро сканирует или тестирует, почему? — Потому что у неё в 8-рице ниже, на этом же горизонте, стоит Вечность.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Вечность не может не тестировать, потому что в Вечности стоит что? В Вечности стоит? В Вечности что стоит как характеристика Вечности? В Вечности, (всё нормально, и я тоже не знаю, сейчас узнаем) стоит сканер. В Вечности стоит состояние сканера. Вот мы раньше говорили, что сканер, это специфика Интуиции или Интеллекта. Как только мы начинаем сейчас смотреть на 512 Частей и понимать, что эти 512 частей в 8-рице отражают ту или иную жизнь или особенность, мы понимаем, что именно в Вечности, в которой начинается Вера включается вначале сканер. Потому что Вера не может не сканировать. А значит, тогда и </w:t>
      </w:r>
      <w:r w:rsidRPr="00CE570A">
        <w:rPr>
          <w:rFonts w:ascii="Times New Roman" w:hAnsi="Times New Roman" w:cs="Times New Roman"/>
          <w:b/>
          <w:sz w:val="24"/>
          <w:szCs w:val="24"/>
        </w:rPr>
        <w:t>Омега живёт сканированием Эталонов</w:t>
      </w:r>
      <w:r w:rsidRPr="00CE570A">
        <w:rPr>
          <w:rFonts w:ascii="Times New Roman" w:hAnsi="Times New Roman" w:cs="Times New Roman"/>
          <w:sz w:val="24"/>
          <w:szCs w:val="24"/>
        </w:rPr>
        <w:t>. И поэтому вы тянетесь друг к другу не только по подобию, а по тому состоянию сканера Веры и связок в Омеге, то есть жизни как связок, узлов. Помните таксоны в матрицах, вот эти узлы с таксонами, которые потом раскрываются матрицей условий по жизни. Вы говорите: «Мой человек, мои условия, моя работа, моя ситуация, моя дорога»,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то есть какие-то явление моего, где «моего» не имя собственное, вы присвоили себе, а вы просто понимаете, что вот в этом своеобразии включаются…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Где у нас пути сидят? Помните, «где у нас сидят прокуроры?» Где пути сидят? В какой части? Пути сидят в какой части? Мы сейчас очень хорошо идём по тезаурусу, просто распределяя характеристики и свойства. Где сидят пути? Путь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всегда это внешнее, так же. Стезя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внутреннее. Путями мы занимаемся у кого? — У Аватара Синтеза Кут Хуми. Стезёй мы занимаемся с Изначально Вышестоящим Отцом. </w:t>
      </w:r>
      <w:r w:rsidRPr="00CE570A">
        <w:rPr>
          <w:rFonts w:ascii="Times New Roman" w:hAnsi="Times New Roman" w:cs="Times New Roman"/>
          <w:spacing w:val="24"/>
          <w:sz w:val="24"/>
          <w:szCs w:val="24"/>
        </w:rPr>
        <w:t>Но все пути ведут в Дом Отца.</w:t>
      </w:r>
      <w:r w:rsidRPr="00CE570A">
        <w:rPr>
          <w:rFonts w:ascii="Times New Roman" w:hAnsi="Times New Roman" w:cs="Times New Roman"/>
          <w:sz w:val="24"/>
          <w:szCs w:val="24"/>
        </w:rPr>
        <w:t xml:space="preserve"> А находятся они где? Кто у нас внешнее проявление Синтеза в 8-рице?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Служащий?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Да, уж конечно. Где Служащие, а где пути? Вы вообще летаете, у вас левитация, вы ходить-то не умеете. Вы ж носом Науку продираете, вы ж не ногами по ней идёте. Это я по Красноярску проезжаюсь. Вы ж от неё бежите, убегаете, прямо пятки сверкают, а она от вас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Наука.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Давайте увидим, что Пути у нас находятся в Империи, то есть это Творение, и это Ипостась. То есть </w:t>
      </w:r>
      <w:r w:rsidRPr="00CE570A">
        <w:rPr>
          <w:rFonts w:ascii="Times New Roman" w:hAnsi="Times New Roman" w:cs="Times New Roman"/>
          <w:spacing w:val="26"/>
          <w:sz w:val="24"/>
          <w:szCs w:val="24"/>
        </w:rPr>
        <w:t>Пути у нас идут в Хум, и Аватары Империи, они занимаются формированием пути</w:t>
      </w:r>
      <w:r w:rsidRPr="00CE570A">
        <w:rPr>
          <w:rFonts w:ascii="Times New Roman" w:hAnsi="Times New Roman" w:cs="Times New Roman"/>
          <w:sz w:val="24"/>
          <w:szCs w:val="24"/>
        </w:rPr>
        <w:t xml:space="preserve"> в чём? — Ребятушки, в синтезфизичности каждого из нас. А </w:t>
      </w:r>
      <w:r w:rsidRPr="00CE570A">
        <w:rPr>
          <w:rFonts w:ascii="Times New Roman" w:hAnsi="Times New Roman" w:cs="Times New Roman"/>
          <w:b/>
          <w:sz w:val="24"/>
          <w:szCs w:val="24"/>
        </w:rPr>
        <w:t xml:space="preserve">для </w:t>
      </w:r>
      <w:r w:rsidRPr="00CE570A">
        <w:rPr>
          <w:rFonts w:ascii="Times New Roman" w:hAnsi="Times New Roman" w:cs="Times New Roman"/>
          <w:b/>
          <w:sz w:val="24"/>
          <w:szCs w:val="24"/>
        </w:rPr>
        <w:lastRenderedPageBreak/>
        <w:t>Омеги синтезфизичность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наше всё</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Аватар Империи? Замечательно, радуйтесь это ваше всё, прямо масло по сердцу. Но, на самом деле, так. Вот смотрите, а это уже содержание, извини, пожалуйста. Вот это всё, что мы говорим, это содержание. И когда содержания много, оно разное, идёт связка, то в этом содержании формируется какой посыл? Какой посыл? Что оно нам даёт содержание? А что нам даёт содержание? И правда?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iCs/>
          <w:sz w:val="24"/>
          <w:szCs w:val="24"/>
        </w:rPr>
        <w:t>Из зала: Насыщенность.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Правильно. Для чего? Для чего нам насыщенность. Для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я скажу слово «яркость», но это не прямая яркость как световое состояние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w:t>
      </w:r>
      <w:r w:rsidRPr="00CE570A">
        <w:rPr>
          <w:rFonts w:ascii="Times New Roman" w:hAnsi="Times New Roman" w:cs="Times New Roman"/>
          <w:b/>
          <w:sz w:val="24"/>
          <w:szCs w:val="24"/>
        </w:rPr>
        <w:t>яркость любого стяжания</w:t>
      </w:r>
      <w:r w:rsidRPr="00CE570A">
        <w:rPr>
          <w:rFonts w:ascii="Times New Roman" w:hAnsi="Times New Roman" w:cs="Times New Roman"/>
          <w:sz w:val="24"/>
          <w:szCs w:val="24"/>
        </w:rPr>
        <w:t xml:space="preserve">, потому что если мы стяжаем, мы заявляемся. А значит, тогда любая заявка к Отцу, к Аватару на стяжание будет идти по нашей насыщенности и содержанию. Помните, мы когда-то разбирали, что такое </w:t>
      </w:r>
      <w:r w:rsidRPr="00CE570A">
        <w:rPr>
          <w:rFonts w:ascii="Times New Roman" w:hAnsi="Times New Roman" w:cs="Times New Roman"/>
          <w:b/>
          <w:i/>
          <w:sz w:val="24"/>
          <w:szCs w:val="24"/>
        </w:rPr>
        <w:t>стяжать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когда мы заявляемся к Отцу с мыслеобразом, с тезой, со станцей какого-то явления, мы предстаём и говорим о том, что мы готовы командой или индивидуально взять на себя ответственность в этом, в этой теме, в этой специфике. Мы достигаем при стяжании Синтеза и Огня, заявленного, входим в это явление, распускаем по телу, </w:t>
      </w:r>
      <w:r w:rsidRPr="00CE570A">
        <w:rPr>
          <w:rFonts w:ascii="Times New Roman" w:hAnsi="Times New Roman" w:cs="Times New Roman"/>
          <w:b/>
          <w:sz w:val="24"/>
          <w:szCs w:val="24"/>
        </w:rPr>
        <w:t>становимся этим, и только потом включается Жизнь и Репликация</w:t>
      </w:r>
      <w:r w:rsidRPr="00CE570A">
        <w:rPr>
          <w:rFonts w:ascii="Times New Roman" w:hAnsi="Times New Roman" w:cs="Times New Roman"/>
          <w:sz w:val="24"/>
          <w:szCs w:val="24"/>
        </w:rPr>
        <w:t>, но больше Репликация, когда мы начинаем стяжённым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вот послушайте, хотела сказать страшную вещь</w:t>
      </w:r>
      <w:r w:rsidR="00CE570A" w:rsidRPr="00CE570A">
        <w:rPr>
          <w:rFonts w:ascii="Times New Roman" w:hAnsi="Times New Roman" w:cs="Times New Roman"/>
          <w:sz w:val="24"/>
          <w:szCs w:val="24"/>
        </w:rPr>
        <w:t xml:space="preserve"> — </w:t>
      </w:r>
      <w:r w:rsidRPr="00CE570A">
        <w:rPr>
          <w:rFonts w:ascii="Times New Roman" w:hAnsi="Times New Roman" w:cs="Times New Roman"/>
          <w:b/>
          <w:sz w:val="24"/>
          <w:szCs w:val="24"/>
        </w:rPr>
        <w:t>мы стяжённым не жить начинаем, мы начинаем его реплицировать</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теперь вспомните, за годы восхождения сколько вы чего настяжали? Неважно, верили вы в это, стяжали формально, стяжали с кем-то, стяжали под запись, стяжали на Синтезе, вот форма стяжания не важна. Важно то, что это стяжание начинает работать в момент вхождения в ваше тело, и работает оно не всей жизнью и не половиной, оно работает репликацией. Тогда, из этого скажете: «А когда же жить этим?» — </w:t>
      </w:r>
      <w:r w:rsidRPr="00CE570A">
        <w:rPr>
          <w:rFonts w:ascii="Times New Roman" w:hAnsi="Times New Roman" w:cs="Times New Roman"/>
          <w:b/>
          <w:sz w:val="24"/>
          <w:szCs w:val="24"/>
        </w:rPr>
        <w:t>А жить вы этим начинаете, когда Репликация применилась!</w:t>
      </w:r>
      <w:r w:rsidRPr="00CE570A">
        <w:rPr>
          <w:rFonts w:ascii="Times New Roman" w:hAnsi="Times New Roman" w:cs="Times New Roman"/>
          <w:sz w:val="24"/>
          <w:szCs w:val="24"/>
        </w:rPr>
        <w:t xml:space="preserve"> Это прямо вот грандиозно.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 представьте себе это надо взять головой, надо взять телом. Вот вы стяжали Репликация вошла, Части заработали, компетенции заработали, полномочия и явления в жизни заработали, вот они отреплицировали, а потом вы возвращаетесь на физику, идёте в свои так скажу в служебные инстанции организаций, управлений, отделов, проектов, подразделения в целом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там Куб Синтеза, Ядра, Нити Синтеза, Оси, ИВДИВО-полис, ИВДИВО-здание, разные виды организаций с Аватаром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 жизнью вас просят, в смысле «просят»,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а они требуют </w:t>
      </w:r>
      <w:r w:rsidRPr="00CE570A">
        <w:rPr>
          <w:rFonts w:ascii="Times New Roman" w:hAnsi="Times New Roman" w:cs="Times New Roman"/>
          <w:i/>
          <w:sz w:val="24"/>
          <w:szCs w:val="24"/>
        </w:rPr>
        <w:t>начинай!</w:t>
      </w:r>
      <w:r w:rsidRPr="00CE570A">
        <w:rPr>
          <w:rFonts w:ascii="Times New Roman" w:hAnsi="Times New Roman" w:cs="Times New Roman"/>
          <w:sz w:val="24"/>
          <w:szCs w:val="24"/>
        </w:rPr>
        <w:t xml:space="preserve"> а </w:t>
      </w:r>
      <w:r w:rsidRPr="00CE570A">
        <w:rPr>
          <w:rFonts w:ascii="Times New Roman" w:hAnsi="Times New Roman" w:cs="Times New Roman"/>
          <w:b/>
          <w:i/>
          <w:sz w:val="24"/>
          <w:szCs w:val="24"/>
        </w:rPr>
        <w:t>начинать</w:t>
      </w:r>
      <w:r w:rsidR="00CE570A" w:rsidRPr="00CE570A">
        <w:rPr>
          <w:rFonts w:ascii="Times New Roman" w:hAnsi="Times New Roman" w:cs="Times New Roman"/>
          <w:sz w:val="24"/>
          <w:szCs w:val="24"/>
        </w:rPr>
        <w:t xml:space="preserve"> — </w:t>
      </w:r>
      <w:r w:rsidRPr="00CE570A">
        <w:rPr>
          <w:rFonts w:ascii="Times New Roman" w:hAnsi="Times New Roman" w:cs="Times New Roman"/>
          <w:b/>
          <w:sz w:val="24"/>
          <w:szCs w:val="24"/>
        </w:rPr>
        <w:t>это реплицировать</w:t>
      </w:r>
      <w:r w:rsidRPr="00CE570A">
        <w:rPr>
          <w:rFonts w:ascii="Times New Roman" w:hAnsi="Times New Roman" w:cs="Times New Roman"/>
          <w:sz w:val="24"/>
          <w:szCs w:val="24"/>
        </w:rPr>
        <w:t>. А потом уже, как только Нач</w:t>
      </w:r>
      <w:r w:rsidRPr="00CE570A">
        <w:rPr>
          <w:rFonts w:ascii="Times New Roman" w:hAnsi="Times New Roman" w:cs="Times New Roman"/>
          <w:b/>
          <w:sz w:val="24"/>
          <w:szCs w:val="24"/>
        </w:rPr>
        <w:t>а</w:t>
      </w:r>
      <w:r w:rsidRPr="00CE570A">
        <w:rPr>
          <w:rFonts w:ascii="Times New Roman" w:hAnsi="Times New Roman" w:cs="Times New Roman"/>
          <w:sz w:val="24"/>
          <w:szCs w:val="24"/>
        </w:rPr>
        <w:t>ла есть, складывается что?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Созидание.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Поэтому вы иногда и переживаете из-за отсутствия Созидания, потому что вы хотите его сразу же, минуя Репликацию и минуя Жизнь. Но, если брать Красноярск. И вам поэтому сложно, «сложно», извините за это слово, вам сложно психологически. И вам сложно в Пси как в состоянии четверичного выявления Огня, Духа, Света и Энергии. Вы хотите только Энергией, Жизнью, войти в Созидание. А Энергия смотрит, Энергия Изначально Вышестоящего Отца, и говорит: «Как бы я не против, только мне для этого надо явление Сына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Света, явление Воли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явление Дочери, Аватара и явление Отца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Огня. И тогда я как Мать войду». А знаете, чем живёт Мать, сейчас я вас удивлю, так удивлю. А Мать живёт пессимизмом. Вот если Отец Оптимист. Вот если Отец</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оптимист, то Мать живёт пессимизмом.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Смотрите, как вы губы поджали, идеальный взгляд, вот просто Монада в восторге, она говорит: «Наконец-то меня осознали, что я могу быть в плохом настроении, пессимистом». На самом деле, только тут есть грань, есть четверичный расклад организации действия, мы потом о явлении Мудрости и Воли поговорим, но у Отца и у Матери есть двойной расклад, в этом-то и смысл ОМ. Потому что немножко оптимизма нужно развеять пессимизмом, чтобы он не был слишком оптимистичный, и пессимизм нужно развеять оптимизмом, чтобы он не был пессимистичный, в этом и смысл ОМ, в самом состоянии Омеги. Так вот, самое интересное, что начинается работа Матери 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 с вас, Красноярск («облезете»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чисто кубанское слово, я хотела сказать «с Творения»)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начинается работа Матери с Творения. Я прошу прощения, это не мой жаргон, это просто Омега так: «Где мы там, куда идём? — В Творение. — Ага, чем там </w:t>
      </w:r>
      <w:r w:rsidRPr="00CE570A">
        <w:rPr>
          <w:rFonts w:ascii="Times New Roman" w:hAnsi="Times New Roman" w:cs="Times New Roman"/>
          <w:sz w:val="24"/>
          <w:szCs w:val="24"/>
        </w:rPr>
        <w:lastRenderedPageBreak/>
        <w:t>живут краснодарцы? — «Облезете». — Облезете!» Всё. Это язык, который идёт сканером по оболо</w:t>
      </w:r>
      <w:r w:rsidR="00986E39" w:rsidRPr="00CE570A">
        <w:rPr>
          <w:rFonts w:ascii="Times New Roman" w:hAnsi="Times New Roman" w:cs="Times New Roman"/>
          <w:sz w:val="24"/>
          <w:szCs w:val="24"/>
        </w:rPr>
        <w:t>чкам внешнего выражения частей.</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986E39" w:rsidRDefault="00986E39"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3" w:name="_Toc148442547"/>
      <w:r w:rsidRPr="00CE570A">
        <w:rPr>
          <w:rFonts w:ascii="Times New Roman" w:hAnsi="Times New Roman" w:cs="Times New Roman"/>
          <w:sz w:val="24"/>
          <w:szCs w:val="24"/>
        </w:rPr>
        <w:t>Работа со словарным запасом. Библиотека</w:t>
      </w:r>
      <w:bookmarkEnd w:id="13"/>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Мы когда-то вам уже предлагали на первых Синтезах в начале курса, чтобы вы либо на Парадигмальных Советах, но это будет наверно сложно, либо на других каких-то Советах, просто вели философские разговоры. То есть входили в состояние сатсанга или глубокой индивидуальной дхьяны, чтобы вы внутри начинали связывать Синтез. И вы даже сами от себя не будете ожидать, будете в удивлении когда, например, у вас словарный запас двадцать тысяч слов, а вы почему-то работая с частями в организациях, применяете порядка двухсот слов. Куда делись остальные девятнадцать тысяч слов? — Непонятно. Ну ладно, преувеличила, пусть три тысячи слов, так с двадцати до трёх тысяч скатились, но тем не менее. А кстати, словарный запас работает с чем? — Работает с оболочками Омеги. Омега-то держит в себе что? — Репликацию. А Репликация не может быть без слова, она может быть безмолвная, но при этом-то качество мысли есть. А мысль состоит из набора образов, то есть из слов. И даже если я физически буду молчать и находиться в состоянии сатсанга, то внутри у меня процесс протекания даже на уровне безмолвия в частях продолжится речью с Аватаром Синтеза, и речь будет какой? — Огненно-синтезной. Значит, тогда получается, что, работая со словарным запасом, я работаю со своей Омегой.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вчера у меня было одно погружение, я сидела здесь, и иногда бывает, ну грешна, грешна, вот идёт погружение, там Компетентный что-то делает внутри, делает, думаю, чем бы заняться чем-то положительным, поддержать Синтез, беру книжку какую-нибудь, открываю и начинаю просто впитывать Синтез, смотрю какой год, что говорили. Потом какая-то фраза извне от погружающегося так раз, ага, это какой-то намёк, и я опять читаю. Ну, нет, я не читаю книжки во время погружения, но у вас рядом библиотека. И вот </w:t>
      </w:r>
      <w:r w:rsidRPr="00CE570A">
        <w:rPr>
          <w:rFonts w:ascii="Times New Roman" w:hAnsi="Times New Roman" w:cs="Times New Roman"/>
          <w:b/>
          <w:sz w:val="24"/>
          <w:szCs w:val="24"/>
        </w:rPr>
        <w:t xml:space="preserve">по итогам ночной подготовки сегодня Владыка сказал, Кут Хуми, что вам надо читать книги, </w:t>
      </w:r>
      <w:r w:rsidRPr="00CE570A">
        <w:rPr>
          <w:rFonts w:ascii="Times New Roman" w:hAnsi="Times New Roman" w:cs="Times New Roman"/>
          <w:sz w:val="24"/>
          <w:szCs w:val="24"/>
        </w:rPr>
        <w:t xml:space="preserve">вот читать книги. Я вам когда-то говорила о художественной литературе, а сейчас я вам говорю о литературе, которая в библиотеке Изначально Вышестоящего Аватара Кут Хуми или Аватара Синтеза Янова. Вот эта библиотека, кстати, Янова. И вот вы зайдёте, и просто бросьте первичный взгляд: «А вот эта библиотека, которая физически, отражает библиотеку Аватара Синтеза Янова?» — Нет. </w:t>
      </w:r>
      <w:r w:rsidRPr="00CE570A">
        <w:rPr>
          <w:rFonts w:ascii="Times New Roman" w:hAnsi="Times New Roman" w:cs="Times New Roman"/>
          <w:b/>
          <w:sz w:val="24"/>
          <w:szCs w:val="24"/>
        </w:rPr>
        <w:t>Подумайте над тем, как усовершенствовать библиотеку.</w:t>
      </w:r>
      <w:r w:rsidRPr="00CE570A">
        <w:rPr>
          <w:rFonts w:ascii="Times New Roman" w:hAnsi="Times New Roman" w:cs="Times New Roman"/>
          <w:sz w:val="24"/>
          <w:szCs w:val="24"/>
        </w:rPr>
        <w:t xml:space="preserve"> Я не говорю новые шкафы, полки, я знаю, энергопотенциала всегда нет, Омега всегда на сухарях живёт. Прямо вообще у неё сухари, вода, и (кто там у нас ещё?) капуста, всё</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на голодном пайке. Абсолют так вообще во веке, он вообще питается только Абсолютом Изначально Вышестоящего Отца, ему вообще энергопотенциал не нужен. Зачем?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Я к чему? Просто когда ты берёшь книгу,</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у меня вчера был пример, я взяла книжку</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библиотека сама переживает, что вы к ней не прикасаетесь. Знаете чем? — Открывая книгу, у вас есть корешок, когда в последний раз книга была кем-то прочитана. И сколько бы я книг вчера ни брала, все корешки были пустые. Это печально, это показатель Омеги. Я не к тому чтобы вы сейчас разобрали, вписали: «Иванов, такая-то дата, тогда-то вернул». Нет. К тому, чтобы вы тянулись к Знаниям, потому что Знания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Репликация. И вот как только вы начинаете читать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понятно, что материал устаревший,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как только вы начинаете читать, вы берёте не просто содержание, вы берёте важное, то есть то, что применяется. И поверьте, в ваших книгах, вот там, очень много того, что вы не взяли. Это итоги ночной подготовки.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Я, честно говоря, смущалась вам это говорить. Знаете почему? — Потому что вы 58-й Синтез. И вам что-то объяснять с точки зрения азбуки, а это азбука, ну как-то не совсем корректно даже, мне кажется. Вы взрослые люди, о чём мне можно сказать вам? А, тем не менее, в книгах очень много того, что вы можете почерпнуть. Идите принципом, знаете каким, какой был принцип у учеников 5-й расы? — От Сердца к Сердцу. Мы на Академическом Синтезе разбирали это с Главами подразделений. Но проблема этого принципа имеет одну загвоздку, какую </w:t>
      </w:r>
      <w:r w:rsidRPr="00CE570A">
        <w:rPr>
          <w:rFonts w:ascii="Times New Roman" w:hAnsi="Times New Roman" w:cs="Times New Roman"/>
          <w:sz w:val="24"/>
          <w:szCs w:val="24"/>
        </w:rPr>
        <w:lastRenderedPageBreak/>
        <w:t xml:space="preserve">скажете? «От Сердца к Сердцу». И вы этим страдаете как человеки, прежде всего. Какую? Ответ: </w:t>
      </w:r>
      <w:r w:rsidRPr="00CE570A">
        <w:rPr>
          <w:rFonts w:ascii="Times New Roman" w:hAnsi="Times New Roman" w:cs="Times New Roman"/>
          <w:b/>
          <w:sz w:val="24"/>
          <w:szCs w:val="24"/>
        </w:rPr>
        <w:t>если в Сердце ничего нет, насыщенности, никакого «от Сердца к Сердцу» не будет</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иллюзия</w:t>
      </w:r>
      <w:r w:rsidRPr="00CE570A">
        <w:rPr>
          <w:rFonts w:ascii="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w:t>
      </w:r>
      <w:r w:rsidRPr="00CE570A">
        <w:rPr>
          <w:rFonts w:ascii="Times New Roman" w:hAnsi="Times New Roman" w:cs="Times New Roman"/>
          <w:b/>
          <w:sz w:val="24"/>
          <w:szCs w:val="24"/>
        </w:rPr>
        <w:t>Репликация</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универсальное оружие, которое борется с иллюзиями</w:t>
      </w:r>
      <w:r w:rsidRPr="00CE570A">
        <w:rPr>
          <w:rFonts w:ascii="Times New Roman" w:hAnsi="Times New Roman" w:cs="Times New Roman"/>
          <w:sz w:val="24"/>
          <w:szCs w:val="24"/>
        </w:rPr>
        <w:t xml:space="preserve">. Поэтому мы сказали «смена метрик», то есть, </w:t>
      </w:r>
      <w:r w:rsidRPr="00CE570A">
        <w:rPr>
          <w:rFonts w:ascii="Times New Roman" w:hAnsi="Times New Roman" w:cs="Times New Roman"/>
          <w:b/>
          <w:sz w:val="24"/>
          <w:szCs w:val="24"/>
        </w:rPr>
        <w:t>любая смена метрик убирает иллюзорность</w:t>
      </w:r>
      <w:r w:rsidRPr="00CE570A">
        <w:rPr>
          <w:rFonts w:ascii="Times New Roman" w:hAnsi="Times New Roman" w:cs="Times New Roman"/>
          <w:sz w:val="24"/>
          <w:szCs w:val="24"/>
        </w:rPr>
        <w:t>. Если вы ловите себя на состоянии автоматичности и такого явления, когда вы зарапортовались в какой-то обыденности, и оно всё время у вас идёт по циклу центробежности силы, и не имеет никаких перспектив, займитесь работой в Омеге, займитесь содержанием, займитесь внутренней перестройкой, не могу настаивать. И подумайте над вашими библиотеками. Мы же не зря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Энциклопедии выходят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предлагаем, чтобы в подразделении было,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Парадигмы выходят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предлагаем, чтобы в подразделении было. Это фундаментальная база, если мы вернемся к фундаментальностям, для Омеги. И опять же, вы ничего нового не услышали.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Почему Мать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пессимист? А потому что вода камень точит. И если много миллионов лет точить, то станешь пессимистом (</w:t>
      </w:r>
      <w:r w:rsidRPr="00CE570A">
        <w:rPr>
          <w:rFonts w:ascii="Times New Roman" w:hAnsi="Times New Roman" w:cs="Times New Roman"/>
          <w:i/>
          <w:sz w:val="24"/>
          <w:szCs w:val="24"/>
        </w:rPr>
        <w:t>смеется</w:t>
      </w:r>
      <w:r w:rsidRPr="00CE570A">
        <w:rPr>
          <w:rFonts w:ascii="Times New Roman" w:hAnsi="Times New Roman" w:cs="Times New Roman"/>
          <w:sz w:val="24"/>
          <w:szCs w:val="24"/>
        </w:rPr>
        <w:t xml:space="preserve">). Но если серьёзно, мы чуть попозже, может быть, даже это стяжаем с вами, или завтра, или в конце дня, мы когда-то на Янском Синтезе стяжали 192 оптимизма Изначально Вышестоящих Аватаров Синтеза, янских имеется в виду. И когда я готовилась, Владыка напомнил про оптимизм, посмеялся на счёт что у Матери пессимизм, то мы вам можем просто предложить на досуге, если это вам и правда откликается, по итогам разработки Омеги стяжать только уже 448 оптимизмов от Аватаров, от Аватаресс, хотите ещё 64, чтобы вы вошли в 512-рицу внутреннего оптимизма. Но </w:t>
      </w:r>
      <w:r w:rsidRPr="00CE570A">
        <w:rPr>
          <w:rFonts w:ascii="Times New Roman" w:hAnsi="Times New Roman" w:cs="Times New Roman"/>
          <w:b/>
          <w:sz w:val="24"/>
          <w:szCs w:val="24"/>
        </w:rPr>
        <w:t>оптимизм</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не только характеристика, что вы всегда на подъёме</w:t>
      </w:r>
      <w:r w:rsidRPr="00CE570A">
        <w:rPr>
          <w:rFonts w:ascii="Times New Roman" w:hAnsi="Times New Roman" w:cs="Times New Roman"/>
          <w:sz w:val="24"/>
          <w:szCs w:val="24"/>
        </w:rPr>
        <w:t xml:space="preserve">. Не-не-не, это утопия физическая, а </w:t>
      </w:r>
      <w:r w:rsidRPr="00CE570A">
        <w:rPr>
          <w:rFonts w:ascii="Times New Roman" w:hAnsi="Times New Roman" w:cs="Times New Roman"/>
          <w:b/>
          <w:sz w:val="24"/>
          <w:szCs w:val="24"/>
        </w:rPr>
        <w:t>это оптимизация процесса, а значит, это полное раскрытие Посвящённого</w:t>
      </w:r>
      <w:r w:rsidRPr="00CE570A">
        <w:rPr>
          <w:rFonts w:ascii="Times New Roman" w:hAnsi="Times New Roman" w:cs="Times New Roman"/>
          <w:sz w:val="24"/>
          <w:szCs w:val="24"/>
        </w:rPr>
        <w:t xml:space="preserve">, что если Посвящённый модернизирует материю, то он её оптимизирует.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когда мы говорили сейчас о балансе, есть в цирковом жанре такое явление, как эквилибристы, они держат баланс. Так вот, получается что </w:t>
      </w:r>
      <w:r w:rsidRPr="00CE570A">
        <w:rPr>
          <w:rFonts w:ascii="Times New Roman" w:hAnsi="Times New Roman" w:cs="Times New Roman"/>
          <w:b/>
          <w:sz w:val="24"/>
          <w:szCs w:val="24"/>
        </w:rPr>
        <w:t>Омега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эквилибрист Синтеза, она держит баланс, оптимизируя стороны внутренние и внешние, между внешней жизнью</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внутренним служением, между внешним служением</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внутренней жизнью</w:t>
      </w:r>
      <w:r w:rsidRPr="00CE570A">
        <w:rPr>
          <w:rFonts w:ascii="Times New Roman" w:hAnsi="Times New Roman" w:cs="Times New Roman"/>
          <w:sz w:val="24"/>
          <w:szCs w:val="24"/>
        </w:rPr>
        <w:t>. И когда мы говорим, допустим, «лично-ориентированный Синтез», или мы сейчас говорим «лично-ориентированный Синтез Большого Космоса», где мы выходим на явление, что Отец концентрирует собою Космос Синтезом 512 на 512. И каждый из нас тогда как Отец</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мы на Съезде это стяжали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синтезирует собою два вида внутреннего и внешнего: архетипически-метагалактически, архетипически-октавного,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входя в 1024-ричное выражение, и всё это закладывается в Вечности каждого из нас. То </w:t>
      </w:r>
      <w:r w:rsidRPr="00CE570A">
        <w:rPr>
          <w:rFonts w:ascii="Times New Roman" w:hAnsi="Times New Roman" w:cs="Times New Roman"/>
          <w:b/>
          <w:sz w:val="24"/>
          <w:szCs w:val="24"/>
        </w:rPr>
        <w:t>именно Омега, входя в Вечность как в явление Изначально Вышестоящего Отца</w:t>
      </w:r>
      <w:r w:rsidRPr="00CE570A">
        <w:rPr>
          <w:rFonts w:ascii="Times New Roman" w:hAnsi="Times New Roman" w:cs="Times New Roman"/>
          <w:sz w:val="24"/>
          <w:szCs w:val="24"/>
        </w:rPr>
        <w:t>,</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а Явление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априори Воля,</w:t>
      </w:r>
      <w:r w:rsidR="00CE570A" w:rsidRPr="00CE570A">
        <w:rPr>
          <w:rFonts w:ascii="Times New Roman" w:hAnsi="Times New Roman" w:cs="Times New Roman"/>
          <w:sz w:val="24"/>
          <w:szCs w:val="24"/>
        </w:rPr>
        <w:t xml:space="preserve"> — </w:t>
      </w:r>
      <w:r w:rsidRPr="00CE570A">
        <w:rPr>
          <w:rFonts w:ascii="Times New Roman" w:hAnsi="Times New Roman" w:cs="Times New Roman"/>
          <w:b/>
          <w:sz w:val="24"/>
          <w:szCs w:val="24"/>
        </w:rPr>
        <w:t>и включается</w:t>
      </w:r>
      <w:r w:rsidRPr="00CE570A">
        <w:rPr>
          <w:rFonts w:ascii="Times New Roman" w:hAnsi="Times New Roman" w:cs="Times New Roman"/>
          <w:sz w:val="24"/>
          <w:szCs w:val="24"/>
        </w:rPr>
        <w:t>. Тогда буд</w:t>
      </w:r>
      <w:r w:rsidR="00143FF5" w:rsidRPr="00CE570A">
        <w:rPr>
          <w:rFonts w:ascii="Times New Roman" w:hAnsi="Times New Roman" w:cs="Times New Roman"/>
          <w:sz w:val="24"/>
          <w:szCs w:val="24"/>
        </w:rPr>
        <w:t xml:space="preserve">ет ключ работы Омеги как двойки, </w:t>
      </w:r>
      <w:r w:rsidRPr="00CE570A">
        <w:rPr>
          <w:rFonts w:ascii="Times New Roman" w:hAnsi="Times New Roman" w:cs="Times New Roman"/>
          <w:sz w:val="24"/>
          <w:szCs w:val="24"/>
        </w:rPr>
        <w:t>входящей в явление, чего?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Воли Изначально Вышестоящего Отца. И как только Омега входит в Вечность, то получается, она сразу начинает на себя стягивать баланс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оптимизацию процессов, чтобы тело, которое носит это явление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Омеги, могло гармонично жить, существовать, служить и далее по списку. Вот, подумайте над этим.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когда мы включаемся в какие-то процессы внешние неустойчивости или неустойки, есть такое слово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неустойка, то эта вся неустойка идёт в организацию отсутствия оптимизации процесса. То есть, где-то мы перекос</w:t>
      </w:r>
      <w:r w:rsidR="002C10F9" w:rsidRPr="00CE570A">
        <w:rPr>
          <w:rFonts w:ascii="Times New Roman" w:hAnsi="Times New Roman" w:cs="Times New Roman"/>
          <w:sz w:val="24"/>
          <w:szCs w:val="24"/>
        </w:rPr>
        <w:t>о</w:t>
      </w:r>
      <w:r w:rsidRPr="00CE570A">
        <w:rPr>
          <w:rFonts w:ascii="Times New Roman" w:hAnsi="Times New Roman" w:cs="Times New Roman"/>
          <w:sz w:val="24"/>
          <w:szCs w:val="24"/>
        </w:rPr>
        <w:t xml:space="preserve">бочены в каком-то направлении действием. </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2C10F9" w:rsidRDefault="00902A38"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4" w:name="_Toc148442548"/>
      <w:r w:rsidRPr="00CE570A">
        <w:rPr>
          <w:rFonts w:ascii="Times New Roman" w:hAnsi="Times New Roman" w:cs="Times New Roman"/>
          <w:sz w:val="24"/>
          <w:szCs w:val="24"/>
        </w:rPr>
        <w:t xml:space="preserve">Объёмы Синтеза, протекающие состоянием 16-рицы, </w:t>
      </w:r>
      <w:r w:rsidR="00CE570A">
        <w:rPr>
          <w:rFonts w:ascii="Times New Roman" w:hAnsi="Times New Roman" w:cs="Times New Roman"/>
          <w:sz w:val="24"/>
          <w:szCs w:val="24"/>
        </w:rPr>
        <w:br/>
      </w:r>
      <w:r w:rsidRPr="00CE570A">
        <w:rPr>
          <w:rFonts w:ascii="Times New Roman" w:hAnsi="Times New Roman" w:cs="Times New Roman"/>
          <w:sz w:val="24"/>
          <w:szCs w:val="24"/>
        </w:rPr>
        <w:t>8-рицы в Ядро Стандарта Синтеза</w:t>
      </w:r>
      <w:bookmarkEnd w:id="14"/>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сейчас ещё один момент и пойдём в первую практику.</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Мы сейчас вам сказали при всём разборе этого явления тем, что Омега концентрирует Синтез Жизни. И мы вам предложили подумать, каким выражением жизни вы здесь находитесь. С одной стороны</w:t>
      </w:r>
      <w:r w:rsidR="002C10F9" w:rsidRPr="00CE570A">
        <w:rPr>
          <w:rFonts w:ascii="Times New Roman" w:hAnsi="Times New Roman" w:cs="Times New Roman"/>
          <w:sz w:val="24"/>
          <w:szCs w:val="24"/>
        </w:rPr>
        <w:t>,</w:t>
      </w:r>
      <w:r w:rsidRPr="00CE570A">
        <w:rPr>
          <w:rFonts w:ascii="Times New Roman" w:hAnsi="Times New Roman" w:cs="Times New Roman"/>
          <w:sz w:val="24"/>
          <w:szCs w:val="24"/>
        </w:rPr>
        <w:t xml:space="preserve"> Учитель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 вопрос! Но есть внутренне определённое состояние взгляда то, к чему вы не то, что тянетесь, а где вы развиты в своём явлении.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Я сейчас не к тому, чтобы вы чётко входили в этот Огонь: определились, что вы Учитель</w:t>
      </w:r>
      <w:r w:rsidR="002C10F9"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вы сидите в Любви, входя в Репликацию Изначально Вышестоящего Отца. Или определились, что вы Ипостаси и входите в Творение Репликации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Осознали такое явление, что любое действие 8-рицы Изначально Вышестоящего Отца приводит в теле каждого из нас к определённому процессу.</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как думаете, </w:t>
      </w:r>
      <w:r w:rsidRPr="00CE570A">
        <w:rPr>
          <w:rFonts w:ascii="Times New Roman" w:hAnsi="Times New Roman" w:cs="Times New Roman"/>
          <w:b/>
          <w:sz w:val="24"/>
          <w:szCs w:val="24"/>
        </w:rPr>
        <w:t>к чему приводит 8-рица Изначально Вышестоящего Отца?</w:t>
      </w:r>
      <w:r w:rsidRPr="00CE570A">
        <w:rPr>
          <w:rFonts w:ascii="Times New Roman" w:hAnsi="Times New Roman" w:cs="Times New Roman"/>
          <w:sz w:val="24"/>
          <w:szCs w:val="24"/>
        </w:rPr>
        <w:t xml:space="preserve"> К чему?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ещё один момент, чтобы вы посмотрели на 16-рицу немного другим взглядом. Сейчас вы думаете о 8-рице, а мы продолжим о 16-рице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нагружайтесь, ищите внутри, думайте, ответ должен прийти.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Мы сказали, что будет 81 Ядро Синтеза, где каждое Ядро Синтеза имеет 16 ядрышек, Всё 16-рично организовано</w:t>
      </w:r>
      <w:r w:rsidR="002C10F9" w:rsidRPr="00CE570A">
        <w:rPr>
          <w:rFonts w:ascii="Times New Roman" w:hAnsi="Times New Roman" w:cs="Times New Roman"/>
          <w:sz w:val="24"/>
          <w:szCs w:val="24"/>
        </w:rPr>
        <w:t xml:space="preserve"> </w:t>
      </w:r>
      <w:r w:rsidRPr="00CE570A">
        <w:rPr>
          <w:rFonts w:ascii="Times New Roman" w:hAnsi="Times New Roman" w:cs="Times New Roman"/>
          <w:sz w:val="24"/>
          <w:szCs w:val="24"/>
        </w:rPr>
        <w:t>64</w:t>
      </w:r>
      <w:r w:rsidR="002C10F9" w:rsidRPr="00CE570A">
        <w:rPr>
          <w:rFonts w:ascii="Times New Roman" w:hAnsi="Times New Roman" w:cs="Times New Roman"/>
          <w:sz w:val="24"/>
          <w:szCs w:val="24"/>
        </w:rPr>
        <w:t xml:space="preserve"> ядрышками вокруг. </w:t>
      </w:r>
      <w:r w:rsidR="002C10F9" w:rsidRPr="00CE570A">
        <w:rPr>
          <w:rFonts w:ascii="Times New Roman" w:hAnsi="Times New Roman" w:cs="Times New Roman"/>
          <w:b/>
          <w:sz w:val="24"/>
          <w:szCs w:val="24"/>
        </w:rPr>
        <w:t xml:space="preserve">А что такое </w:t>
      </w:r>
      <w:r w:rsidRPr="00CE570A">
        <w:rPr>
          <w:rFonts w:ascii="Times New Roman" w:hAnsi="Times New Roman" w:cs="Times New Roman"/>
          <w:b/>
          <w:sz w:val="24"/>
          <w:szCs w:val="24"/>
        </w:rPr>
        <w:t>16 Ядер 58-го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w:t>
      </w:r>
      <w:r w:rsidR="007A7E5A" w:rsidRPr="00CE570A">
        <w:rPr>
          <w:rFonts w:ascii="Times New Roman" w:hAnsi="Times New Roman" w:cs="Times New Roman"/>
          <w:sz w:val="24"/>
          <w:szCs w:val="24"/>
        </w:rPr>
        <w:t>то к вопросу 8-рицы и 16-рицы</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Что такое 16 я</w:t>
      </w:r>
      <w:r w:rsidR="002C10F9" w:rsidRPr="00CE570A">
        <w:rPr>
          <w:rFonts w:ascii="Times New Roman" w:hAnsi="Times New Roman" w:cs="Times New Roman"/>
          <w:sz w:val="24"/>
          <w:szCs w:val="24"/>
        </w:rPr>
        <w:t>дер 58-го Синтеза, любого: 57, 56-го с 64</w:t>
      </w:r>
      <w:r w:rsidRPr="00CE570A">
        <w:rPr>
          <w:rFonts w:ascii="Times New Roman" w:hAnsi="Times New Roman" w:cs="Times New Roman"/>
          <w:sz w:val="24"/>
          <w:szCs w:val="24"/>
        </w:rPr>
        <w:t xml:space="preserve"> ядрышками вокруг?</w:t>
      </w:r>
    </w:p>
    <w:p w:rsidR="003816F6" w:rsidRPr="00CE570A" w:rsidRDefault="002C10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Давайте, начнём с 64</w:t>
      </w:r>
      <w:r w:rsidR="008A4667" w:rsidRPr="00CE570A">
        <w:rPr>
          <w:rFonts w:ascii="Times New Roman" w:hAnsi="Times New Roman" w:cs="Times New Roman"/>
          <w:sz w:val="24"/>
          <w:szCs w:val="24"/>
        </w:rPr>
        <w:t>, что это такое? Можете вспомнить, что когда-то говорил Глава ИВДИВО, когда мы вводили 64 ядрышка вокруг Ядра каждого Синтеза. Это могут быть 64 фундаментальности, 64 частности, 64 ви</w:t>
      </w:r>
      <w:r w:rsidR="007A7E5A" w:rsidRPr="00CE570A">
        <w:rPr>
          <w:rFonts w:ascii="Times New Roman" w:hAnsi="Times New Roman" w:cs="Times New Roman"/>
          <w:sz w:val="24"/>
          <w:szCs w:val="24"/>
        </w:rPr>
        <w:t>да материи, 64 архетипа</w:t>
      </w:r>
      <w:r w:rsidR="008A4667" w:rsidRPr="00CE570A">
        <w:rPr>
          <w:rFonts w:ascii="Times New Roman" w:hAnsi="Times New Roman" w:cs="Times New Roman"/>
          <w:sz w:val="24"/>
          <w:szCs w:val="24"/>
        </w:rPr>
        <w:t xml:space="preserve">? Это может быть 4-рица Аватар-Ипостасей. То есть уже пять набрали.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Что?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Компетенции.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могут быть 64 компетенции, замечательно! Что ещё это может быть, 64?</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Из зала: Кодоны.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Что? 64 кодона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супер! Что?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Инструменты.</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64 Инструмента? Вряд ли, они внутри ядра.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мы с вами организовали 64. А </w:t>
      </w:r>
      <w:r w:rsidR="007A7E5A" w:rsidRPr="00CE570A">
        <w:rPr>
          <w:rFonts w:ascii="Times New Roman" w:hAnsi="Times New Roman" w:cs="Times New Roman"/>
          <w:sz w:val="24"/>
          <w:szCs w:val="24"/>
        </w:rPr>
        <w:t>теперь, что такое 16, формирующи</w:t>
      </w:r>
      <w:r w:rsidRPr="00CE570A">
        <w:rPr>
          <w:rFonts w:ascii="Times New Roman" w:hAnsi="Times New Roman" w:cs="Times New Roman"/>
          <w:sz w:val="24"/>
          <w:szCs w:val="24"/>
        </w:rPr>
        <w:t>е одно?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16-рица Субъектности.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16-рица Субъектности! А я бы предложила увидеть, что это 16-рица Реализации в выражении Изначально Вышестоящего Отца. И т</w:t>
      </w:r>
      <w:r w:rsidR="00214BD7" w:rsidRPr="00CE570A">
        <w:rPr>
          <w:rFonts w:ascii="Times New Roman" w:hAnsi="Times New Roman" w:cs="Times New Roman"/>
          <w:sz w:val="24"/>
          <w:szCs w:val="24"/>
        </w:rPr>
        <w:t xml:space="preserve">огда получается, что </w:t>
      </w:r>
      <w:r w:rsidR="00214BD7" w:rsidRPr="00CE570A">
        <w:rPr>
          <w:rFonts w:ascii="Times New Roman" w:hAnsi="Times New Roman" w:cs="Times New Roman"/>
          <w:b/>
          <w:sz w:val="24"/>
          <w:szCs w:val="24"/>
        </w:rPr>
        <w:t>реализация</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не от Стати до Естественности, а от Человека до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как только мы говорим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определяемся, в явлении какой организованности жизни мы входим в Синтез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мы в этом начинаем тянуться из 8-рицы в 16-рицу и формируем плотный Синтез в теле, в Частях, в компетенциях, в реализации всей практичности.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Помните, на Съезде мы стяжали явление фрагмента Синтеза Изначально Вышестоящего Отца каждому из нас.</w:t>
      </w:r>
      <w:r w:rsidR="00214BD7" w:rsidRPr="00CE570A">
        <w:rPr>
          <w:rFonts w:ascii="Times New Roman" w:hAnsi="Times New Roman" w:cs="Times New Roman"/>
          <w:sz w:val="24"/>
          <w:szCs w:val="24"/>
        </w:rPr>
        <w:t xml:space="preserve"> </w:t>
      </w:r>
      <w:r w:rsidRPr="00CE570A">
        <w:rPr>
          <w:rFonts w:ascii="Times New Roman" w:hAnsi="Times New Roman" w:cs="Times New Roman"/>
          <w:sz w:val="24"/>
          <w:szCs w:val="24"/>
        </w:rPr>
        <w:t>В первый день Кут Хуми говорил со сцены о том, что «вы теперь Синтез Изначально Вышестоящего Отца!» Но, этот Синтез не на пять дней Съезда и не только на тех, кто присутствовал на Съезде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весь состав ИВДИВО, все три тысячи Слу</w:t>
      </w:r>
      <w:r w:rsidR="00214BD7" w:rsidRPr="00CE570A">
        <w:rPr>
          <w:rFonts w:ascii="Times New Roman" w:hAnsi="Times New Roman" w:cs="Times New Roman"/>
          <w:sz w:val="24"/>
          <w:szCs w:val="24"/>
        </w:rPr>
        <w:t xml:space="preserve">жащих с лишним, есть фрагменты </w:t>
      </w:r>
      <w:r w:rsidRPr="00CE570A">
        <w:rPr>
          <w:rFonts w:ascii="Times New Roman" w:hAnsi="Times New Roman" w:cs="Times New Roman"/>
          <w:sz w:val="24"/>
          <w:szCs w:val="24"/>
        </w:rPr>
        <w:t>Синтеза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Значит здесь, присутствуя четырьмя подразделениями, вы есть отдельный, своеобразный, специфический, неповторяемый фрагмент Синтеза Изначально Вышестоящего Отца. Который формируется в 8-ричном явлении через и посредством вида Жизни, который вы собою являете. Сейчас, допустим, все тянемся в Учителя, не ниже, чтоб</w:t>
      </w:r>
      <w:r w:rsidR="00214BD7" w:rsidRPr="00CE570A">
        <w:rPr>
          <w:rFonts w:ascii="Times New Roman" w:hAnsi="Times New Roman" w:cs="Times New Roman"/>
          <w:sz w:val="24"/>
          <w:szCs w:val="24"/>
        </w:rPr>
        <w:t xml:space="preserve">ы вы понимали, </w:t>
      </w:r>
      <w:r w:rsidR="00214BD7" w:rsidRPr="00CE570A">
        <w:rPr>
          <w:rFonts w:ascii="Times New Roman" w:hAnsi="Times New Roman" w:cs="Times New Roman"/>
          <w:b/>
          <w:sz w:val="24"/>
          <w:szCs w:val="24"/>
        </w:rPr>
        <w:t xml:space="preserve">что такое </w:t>
      </w:r>
      <w:r w:rsidRPr="00CE570A">
        <w:rPr>
          <w:rFonts w:ascii="Times New Roman" w:hAnsi="Times New Roman" w:cs="Times New Roman"/>
          <w:b/>
          <w:sz w:val="24"/>
          <w:szCs w:val="24"/>
        </w:rPr>
        <w:t>Учительская жизнь, который живёт эталонностью стандарта Синтезности Изначально Вышестоящего Отца</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sz w:val="24"/>
          <w:szCs w:val="24"/>
        </w:rPr>
        <w:t>И здесь надо обратиться к вашему тезаурусу: внутреннему, личному!</w:t>
      </w:r>
      <w:r w:rsidR="00CE570A" w:rsidRPr="00CE570A">
        <w:rPr>
          <w:rFonts w:ascii="Times New Roman" w:hAnsi="Times New Roman" w:cs="Times New Roman"/>
          <w:sz w:val="24"/>
          <w:szCs w:val="24"/>
        </w:rPr>
        <w:t xml:space="preserve"> — </w:t>
      </w:r>
      <w:r w:rsidRPr="00CE570A">
        <w:rPr>
          <w:rFonts w:ascii="Times New Roman" w:hAnsi="Times New Roman" w:cs="Times New Roman"/>
          <w:b/>
          <w:sz w:val="24"/>
          <w:szCs w:val="24"/>
        </w:rPr>
        <w:t>а что для вас Синтезность Изначально Вышестоящего Отца вне компетентного ряда?</w:t>
      </w:r>
      <w:r w:rsidRPr="00CE570A">
        <w:rPr>
          <w:rFonts w:ascii="Times New Roman" w:hAnsi="Times New Roman" w:cs="Times New Roman"/>
          <w:sz w:val="24"/>
          <w:szCs w:val="24"/>
        </w:rPr>
        <w:t xml:space="preserve"> Вне компетентного ряда. И тогда мы понимаем, что </w:t>
      </w:r>
      <w:r w:rsidRPr="00CE570A">
        <w:rPr>
          <w:rFonts w:ascii="Times New Roman" w:hAnsi="Times New Roman" w:cs="Times New Roman"/>
          <w:b/>
          <w:sz w:val="24"/>
          <w:szCs w:val="24"/>
        </w:rPr>
        <w:t>Синтезность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набор количества синтезов, которые мы синтезировали собою.</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Возвращаемся к поставленной задаче:</w:t>
      </w:r>
      <w:r w:rsidR="007A7E5A" w:rsidRPr="00CE570A">
        <w:rPr>
          <w:rFonts w:ascii="Times New Roman" w:hAnsi="Times New Roman" w:cs="Times New Roman"/>
          <w:sz w:val="24"/>
          <w:szCs w:val="24"/>
        </w:rPr>
        <w:t xml:space="preserve"> 81 ядро, формирующее Синтез 4</w:t>
      </w:r>
      <w:r w:rsidRPr="00CE570A">
        <w:rPr>
          <w:rFonts w:ascii="Times New Roman" w:hAnsi="Times New Roman" w:cs="Times New Roman"/>
          <w:sz w:val="24"/>
          <w:szCs w:val="24"/>
        </w:rPr>
        <w:t xml:space="preserve"> подразделений</w:t>
      </w:r>
      <w:r w:rsidR="00214BD7" w:rsidRPr="00CE570A">
        <w:rPr>
          <w:rFonts w:ascii="Times New Roman" w:hAnsi="Times New Roman" w:cs="Times New Roman"/>
          <w:sz w:val="24"/>
          <w:szCs w:val="24"/>
        </w:rPr>
        <w:t>,</w:t>
      </w:r>
      <w:r w:rsidRPr="00CE570A">
        <w:rPr>
          <w:rFonts w:ascii="Times New Roman" w:hAnsi="Times New Roman" w:cs="Times New Roman"/>
          <w:sz w:val="24"/>
          <w:szCs w:val="24"/>
        </w:rPr>
        <w:t xml:space="preserve"> в каждом из нас углубляя процесс действия 16-рицей в одно</w:t>
      </w:r>
      <w:r w:rsidR="00214BD7" w:rsidRPr="00CE570A">
        <w:rPr>
          <w:rFonts w:ascii="Times New Roman" w:hAnsi="Times New Roman" w:cs="Times New Roman"/>
          <w:sz w:val="24"/>
          <w:szCs w:val="24"/>
        </w:rPr>
        <w:t>м Ядре Синтеза, где включается С</w:t>
      </w:r>
      <w:r w:rsidRPr="00CE570A">
        <w:rPr>
          <w:rFonts w:ascii="Times New Roman" w:hAnsi="Times New Roman" w:cs="Times New Roman"/>
          <w:sz w:val="24"/>
          <w:szCs w:val="24"/>
        </w:rPr>
        <w:t>тандарт Изначально Вышестоящего Отца. А значит, мы имеем дело с прямым Синтезом Изначально Вышестоящего Отца. И всё, что мы</w:t>
      </w:r>
      <w:r w:rsidR="00214BD7" w:rsidRPr="00CE570A">
        <w:rPr>
          <w:rFonts w:ascii="Times New Roman" w:hAnsi="Times New Roman" w:cs="Times New Roman"/>
          <w:sz w:val="24"/>
          <w:szCs w:val="24"/>
        </w:rPr>
        <w:t>, плюс-минус,</w:t>
      </w:r>
      <w:r w:rsidRPr="00CE570A">
        <w:rPr>
          <w:rFonts w:ascii="Times New Roman" w:hAnsi="Times New Roman" w:cs="Times New Roman"/>
          <w:sz w:val="24"/>
          <w:szCs w:val="24"/>
        </w:rPr>
        <w:t xml:space="preserve"> я скажу как есть, но оно может </w:t>
      </w:r>
      <w:r w:rsidRPr="00CE570A">
        <w:rPr>
          <w:rFonts w:ascii="Times New Roman" w:hAnsi="Times New Roman" w:cs="Times New Roman"/>
          <w:sz w:val="24"/>
          <w:szCs w:val="24"/>
        </w:rPr>
        <w:lastRenderedPageBreak/>
        <w:t>звучать грубо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всё, что мы творим 6 часов два дня или 12 часов, автоматически идёт к Изначально Вышестоящему Отц</w:t>
      </w:r>
      <w:r w:rsidR="00214BD7" w:rsidRPr="00CE570A">
        <w:rPr>
          <w:rFonts w:ascii="Times New Roman" w:hAnsi="Times New Roman" w:cs="Times New Roman"/>
          <w:sz w:val="24"/>
          <w:szCs w:val="24"/>
        </w:rPr>
        <w:t>у л</w:t>
      </w:r>
      <w:r w:rsidRPr="00CE570A">
        <w:rPr>
          <w:rFonts w:ascii="Times New Roman" w:hAnsi="Times New Roman" w:cs="Times New Roman"/>
          <w:sz w:val="24"/>
          <w:szCs w:val="24"/>
        </w:rPr>
        <w:t xml:space="preserve">инией Синтеза. И от Изначально Вышестоящего Отца </w:t>
      </w:r>
      <w:r w:rsidR="00214BD7" w:rsidRPr="00CE570A">
        <w:rPr>
          <w:rFonts w:ascii="Times New Roman" w:hAnsi="Times New Roman" w:cs="Times New Roman"/>
          <w:sz w:val="24"/>
          <w:szCs w:val="24"/>
        </w:rPr>
        <w:t xml:space="preserve">автоматически возвращается к нам уже в усилении потенциала </w:t>
      </w:r>
      <w:r w:rsidRPr="00CE570A">
        <w:rPr>
          <w:rFonts w:ascii="Times New Roman" w:hAnsi="Times New Roman" w:cs="Times New Roman"/>
          <w:sz w:val="24"/>
          <w:szCs w:val="24"/>
        </w:rPr>
        <w:t>Отцовского Творения и Синтеза в каждом.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этот Путь мы с вами обозначили как Светское общение, или контакт, или связь с Изначально Вышестоящим Отцом. И в повсеместном лексиконе или речи мы это обозначаем как состояние </w:t>
      </w:r>
      <w:r w:rsidRPr="00CE570A">
        <w:rPr>
          <w:rFonts w:ascii="Times New Roman" w:hAnsi="Times New Roman" w:cs="Times New Roman"/>
          <w:i/>
          <w:sz w:val="24"/>
          <w:szCs w:val="24"/>
        </w:rPr>
        <w:t>взаимодействия</w:t>
      </w:r>
      <w:r w:rsidRPr="00CE570A">
        <w:rPr>
          <w:rFonts w:ascii="Times New Roman" w:hAnsi="Times New Roman" w:cs="Times New Roman"/>
          <w:sz w:val="24"/>
          <w:szCs w:val="24"/>
        </w:rPr>
        <w:t>!</w:t>
      </w:r>
      <w:r w:rsidR="00214BD7" w:rsidRPr="00CE570A">
        <w:rPr>
          <w:rFonts w:ascii="Times New Roman" w:hAnsi="Times New Roman" w:cs="Times New Roman"/>
          <w:sz w:val="24"/>
          <w:szCs w:val="24"/>
        </w:rPr>
        <w:t xml:space="preserve"> Вы же любите это слово, крайне.</w:t>
      </w:r>
      <w:r w:rsidRPr="00CE570A">
        <w:rPr>
          <w:rFonts w:ascii="Times New Roman" w:hAnsi="Times New Roman" w:cs="Times New Roman"/>
          <w:sz w:val="24"/>
          <w:szCs w:val="24"/>
        </w:rPr>
        <w:t xml:space="preserve"> Но, я не говорю конкретно, вы. Но в целом мы любим об этом говорить.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w:t>
      </w:r>
      <w:r w:rsidRPr="00CE570A">
        <w:rPr>
          <w:rFonts w:ascii="Times New Roman" w:hAnsi="Times New Roman" w:cs="Times New Roman"/>
          <w:b/>
          <w:sz w:val="24"/>
          <w:szCs w:val="24"/>
        </w:rPr>
        <w:t>взаимодействие</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всегда процесс взаимоорганизованный</w:t>
      </w:r>
      <w:r w:rsidR="00214BD7" w:rsidRPr="00CE570A">
        <w:rPr>
          <w:rFonts w:ascii="Times New Roman" w:hAnsi="Times New Roman" w:cs="Times New Roman"/>
          <w:sz w:val="24"/>
          <w:szCs w:val="24"/>
        </w:rPr>
        <w:t>.</w:t>
      </w:r>
      <w:r w:rsidRPr="00CE570A">
        <w:rPr>
          <w:rFonts w:ascii="Times New Roman" w:hAnsi="Times New Roman" w:cs="Times New Roman"/>
          <w:sz w:val="24"/>
          <w:szCs w:val="24"/>
        </w:rPr>
        <w:t xml:space="preserve"> И тогда получается, что жизнь через 16-рицу от Человека до Отца в том явлении, которым мы становимся. Допустим, если мы сейчас г</w:t>
      </w:r>
      <w:r w:rsidR="00214BD7" w:rsidRPr="00CE570A">
        <w:rPr>
          <w:rFonts w:ascii="Times New Roman" w:hAnsi="Times New Roman" w:cs="Times New Roman"/>
          <w:sz w:val="24"/>
          <w:szCs w:val="24"/>
        </w:rPr>
        <w:t>оворим с вами о компетенции, о Статусах, а в них о началах с</w:t>
      </w:r>
      <w:r w:rsidRPr="00CE570A">
        <w:rPr>
          <w:rFonts w:ascii="Times New Roman" w:hAnsi="Times New Roman" w:cs="Times New Roman"/>
          <w:sz w:val="24"/>
          <w:szCs w:val="24"/>
        </w:rPr>
        <w:t>интеза. И параллельно с этим раз</w:t>
      </w:r>
      <w:r w:rsidR="00214BD7" w:rsidRPr="00CE570A">
        <w:rPr>
          <w:rFonts w:ascii="Times New Roman" w:hAnsi="Times New Roman" w:cs="Times New Roman"/>
          <w:sz w:val="24"/>
          <w:szCs w:val="24"/>
        </w:rPr>
        <w:t>виваем у нас с вами Посвящённых, Учителя-Посвящё</w:t>
      </w:r>
      <w:r w:rsidRPr="00CE570A">
        <w:rPr>
          <w:rFonts w:ascii="Times New Roman" w:hAnsi="Times New Roman" w:cs="Times New Roman"/>
          <w:sz w:val="24"/>
          <w:szCs w:val="24"/>
        </w:rPr>
        <w:t>нного. То получается, что в действии Изначально Вышестоящим Отцом мы становимся какими? Не Учителем-Посвящённым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а мы ста</w:t>
      </w:r>
      <w:r w:rsidR="00B43FBA" w:rsidRPr="00CE570A">
        <w:rPr>
          <w:rFonts w:ascii="Times New Roman" w:hAnsi="Times New Roman" w:cs="Times New Roman"/>
          <w:sz w:val="24"/>
          <w:szCs w:val="24"/>
        </w:rPr>
        <w:t>новимся какими, в этом Синтезе?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Какими? Минимум, минимум в 16-рице, какими? </w:t>
      </w:r>
      <w:r w:rsidR="00214BD7" w:rsidRPr="00CE570A">
        <w:rPr>
          <w:rFonts w:ascii="Times New Roman" w:hAnsi="Times New Roman" w:cs="Times New Roman"/>
          <w:sz w:val="24"/>
          <w:szCs w:val="24"/>
        </w:rPr>
        <w:t xml:space="preserve">— </w:t>
      </w:r>
      <w:r w:rsidRPr="00CE570A">
        <w:rPr>
          <w:rFonts w:ascii="Times New Roman" w:hAnsi="Times New Roman" w:cs="Times New Roman"/>
          <w:sz w:val="24"/>
          <w:szCs w:val="24"/>
        </w:rPr>
        <w:t>Мы становимся уровня либо Творца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семёрке, пл</w:t>
      </w:r>
      <w:r w:rsidR="00B43FBA" w:rsidRPr="00CE570A">
        <w:rPr>
          <w:rFonts w:ascii="Times New Roman" w:hAnsi="Times New Roman" w:cs="Times New Roman"/>
          <w:sz w:val="24"/>
          <w:szCs w:val="24"/>
        </w:rPr>
        <w:t>отностью Синтеза, либо Иерархом</w:t>
      </w:r>
      <w:r w:rsidRPr="00CE570A">
        <w:rPr>
          <w:rFonts w:ascii="Times New Roman" w:hAnsi="Times New Roman" w:cs="Times New Roman"/>
          <w:sz w:val="24"/>
          <w:szCs w:val="24"/>
        </w:rPr>
        <w:t>, то есть Аматиком 58-го Синтеза. При всём при том, что у нас горизонт</w:t>
      </w:r>
      <w:r w:rsidR="00B43FBA" w:rsidRPr="00CE570A">
        <w:rPr>
          <w:rFonts w:ascii="Times New Roman" w:hAnsi="Times New Roman" w:cs="Times New Roman"/>
          <w:sz w:val="24"/>
          <w:szCs w:val="24"/>
        </w:rPr>
        <w:t xml:space="preserve"> не 8-й</w:t>
      </w:r>
      <w:r w:rsidR="00CE570A" w:rsidRPr="00CE570A">
        <w:rPr>
          <w:rFonts w:ascii="Times New Roman" w:hAnsi="Times New Roman" w:cs="Times New Roman"/>
          <w:sz w:val="24"/>
          <w:szCs w:val="24"/>
        </w:rPr>
        <w:t xml:space="preserve"> — </w:t>
      </w:r>
      <w:r w:rsidR="00B43FBA" w:rsidRPr="00CE570A">
        <w:rPr>
          <w:rFonts w:ascii="Times New Roman" w:hAnsi="Times New Roman" w:cs="Times New Roman"/>
          <w:sz w:val="24"/>
          <w:szCs w:val="24"/>
        </w:rPr>
        <w:t xml:space="preserve">у нас горизонт, 10-й </w:t>
      </w:r>
      <w:r w:rsidRPr="00CE570A">
        <w:rPr>
          <w:rFonts w:ascii="Times New Roman" w:hAnsi="Times New Roman" w:cs="Times New Roman"/>
          <w:sz w:val="24"/>
          <w:szCs w:val="24"/>
        </w:rPr>
        <w:t>четвёртого Курса. Но мы отражаем собою всё явление Иерарха во внутреннем явлении.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внутреннее явление предполагает, </w:t>
      </w:r>
      <w:r w:rsidR="00214BD7" w:rsidRPr="00CE570A">
        <w:rPr>
          <w:rFonts w:ascii="Times New Roman" w:hAnsi="Times New Roman" w:cs="Times New Roman"/>
          <w:sz w:val="24"/>
          <w:szCs w:val="24"/>
        </w:rPr>
        <w:t>когда Я Есмь это.</w:t>
      </w:r>
      <w:r w:rsidRPr="00CE570A">
        <w:rPr>
          <w:rFonts w:ascii="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 Омеге, помните, когда был в пятой расе, и в начале Новой эпохи, когда начинался Синтез, было выведение из Омеги Монады. Было же такое дело?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вопрос сложности, даже сейчас мы с вами начали говорить вначале, потом вас Кут Хуми очень деликатно увёл, чтобы не напрягалась голова от сложности ощущения, потому что тело это не чувствовало. А это реакция от Монады, которая имеет новое строение, стоит в этом явлении. Но, она ещё помнит гнёт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я прошу прощения,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когда она выходила из Омеги, и ей было сложно, потому что отсутствовала разность жизни.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w:t>
      </w:r>
      <w:r w:rsidRPr="00CE570A">
        <w:rPr>
          <w:rFonts w:ascii="Times New Roman" w:hAnsi="Times New Roman" w:cs="Times New Roman"/>
          <w:b/>
          <w:sz w:val="24"/>
          <w:szCs w:val="24"/>
        </w:rPr>
        <w:t>почему жизней должно быть много</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разность!</w:t>
      </w:r>
      <w:r w:rsidR="00214BD7" w:rsidRPr="00CE570A">
        <w:rPr>
          <w:rFonts w:ascii="Times New Roman" w:hAnsi="Times New Roman" w:cs="Times New Roman"/>
          <w:sz w:val="24"/>
          <w:szCs w:val="24"/>
        </w:rPr>
        <w:t xml:space="preserve"> Разность, к</w:t>
      </w:r>
      <w:r w:rsidRPr="00CE570A">
        <w:rPr>
          <w:rFonts w:ascii="Times New Roman" w:hAnsi="Times New Roman" w:cs="Times New Roman"/>
          <w:sz w:val="24"/>
          <w:szCs w:val="24"/>
        </w:rPr>
        <w:t>оторая включает в Омеге, что?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Варианты! А они у нас </w:t>
      </w:r>
      <w:r w:rsidRPr="00CE570A">
        <w:rPr>
          <w:rFonts w:ascii="Times New Roman" w:hAnsi="Times New Roman" w:cs="Times New Roman"/>
          <w:i/>
          <w:sz w:val="24"/>
          <w:szCs w:val="24"/>
        </w:rPr>
        <w:t xml:space="preserve">инвариантами </w:t>
      </w:r>
      <w:r w:rsidRPr="00CE570A">
        <w:rPr>
          <w:rFonts w:ascii="Times New Roman" w:hAnsi="Times New Roman" w:cs="Times New Roman"/>
          <w:sz w:val="24"/>
          <w:szCs w:val="24"/>
        </w:rPr>
        <w:t xml:space="preserve">названы и </w:t>
      </w:r>
      <w:r w:rsidRPr="00CE570A">
        <w:rPr>
          <w:rFonts w:ascii="Times New Roman" w:hAnsi="Times New Roman" w:cs="Times New Roman"/>
          <w:i/>
          <w:sz w:val="24"/>
          <w:szCs w:val="24"/>
        </w:rPr>
        <w:t>вариации</w:t>
      </w:r>
      <w:r w:rsidRPr="00CE570A">
        <w:rPr>
          <w:rFonts w:ascii="Times New Roman" w:hAnsi="Times New Roman" w:cs="Times New Roman"/>
          <w:sz w:val="24"/>
          <w:szCs w:val="24"/>
        </w:rPr>
        <w:t>. Но это варианты. Варианты. Поэтому они названы инвариантами действия! Понимаете?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Поэтому, чётко попробуйте определиться, что вы сейчас включаетесь в жизнь Учителем.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Этой жизнью Учителя вы концентрируетесь и включаетесь, минимально, в состояние Творца или Иерарха. То есть, вы начинаете внутри познавать это действие. Это не значит, что вы станете этим. У нас только на Съезде Ману один стал, другой метался-метался и никак не смог</w:t>
      </w:r>
      <w:r w:rsidR="00214BD7" w:rsidRPr="00CE570A">
        <w:rPr>
          <w:rFonts w:ascii="Times New Roman" w:hAnsi="Times New Roman" w:cs="Times New Roman"/>
          <w:sz w:val="24"/>
          <w:szCs w:val="24"/>
        </w:rPr>
        <w:t>,</w:t>
      </w:r>
      <w:r w:rsidRPr="00CE570A">
        <w:rPr>
          <w:rFonts w:ascii="Times New Roman" w:hAnsi="Times New Roman" w:cs="Times New Roman"/>
          <w:sz w:val="24"/>
          <w:szCs w:val="24"/>
        </w:rPr>
        <w:t xml:space="preserve"> старается (вдруг услышит)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старается!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вопрос в том, что это происходит на Синтезе, когда вы входите в объём Синтеза, уходя из скепсиса и видя не разговор, а видя Синтез как течение плотной насыщенности, которая идёт на вас.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не важно, как я буду сейчас его окрашивать: академической речью, энциклопедической речью, Учением Синтеза в полноте, чтобы от зубов отскакивало или буду говорить с вами Синтез-Философски, философским или научным языком. Вопрос не в том, какую речь мы выберем. Вопрос в том, какой объём Синтеза будет протекать состоянием 16-рицы, 8-рицы в то ядро стандарта Синтеза, которое есть.</w:t>
      </w:r>
    </w:p>
    <w:p w:rsidR="003816F6" w:rsidRPr="00CE570A" w:rsidRDefault="00902A38"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ещё, мы </w:t>
      </w:r>
      <w:r w:rsidR="008A4667" w:rsidRPr="00CE570A">
        <w:rPr>
          <w:rFonts w:ascii="Times New Roman" w:hAnsi="Times New Roman" w:cs="Times New Roman"/>
          <w:sz w:val="24"/>
          <w:szCs w:val="24"/>
        </w:rPr>
        <w:t>немножко вошли в это, потом немножко слиняли, как обычно. Есть волны высокого порядка, единичные волны в океане. Природа вещей их океанологами ещё не изучена, волна 20 с чем-то м</w:t>
      </w:r>
      <w:r w:rsidR="00B43FBA" w:rsidRPr="00CE570A">
        <w:rPr>
          <w:rFonts w:ascii="Times New Roman" w:hAnsi="Times New Roman" w:cs="Times New Roman"/>
          <w:sz w:val="24"/>
          <w:szCs w:val="24"/>
        </w:rPr>
        <w:t>етров просто возникает ни</w:t>
      </w:r>
      <w:r w:rsidRPr="00CE570A">
        <w:rPr>
          <w:rFonts w:ascii="Times New Roman" w:hAnsi="Times New Roman" w:cs="Times New Roman"/>
          <w:sz w:val="24"/>
          <w:szCs w:val="24"/>
        </w:rPr>
        <w:t xml:space="preserve">откуда. </w:t>
      </w:r>
      <w:r w:rsidR="008A4667" w:rsidRPr="00CE570A">
        <w:rPr>
          <w:rFonts w:ascii="Times New Roman" w:hAnsi="Times New Roman" w:cs="Times New Roman"/>
          <w:sz w:val="24"/>
          <w:szCs w:val="24"/>
        </w:rPr>
        <w:t>И когда мы на этот гребень волны попадаем, либо мы проскакиваем, либо наше судно пр</w:t>
      </w:r>
      <w:r w:rsidRPr="00CE570A">
        <w:rPr>
          <w:rFonts w:ascii="Times New Roman" w:hAnsi="Times New Roman" w:cs="Times New Roman"/>
          <w:sz w:val="24"/>
          <w:szCs w:val="24"/>
        </w:rPr>
        <w:t>осто раз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всё, и мы теряемся.</w:t>
      </w:r>
      <w:r w:rsidR="008A4667" w:rsidRPr="00CE570A">
        <w:rPr>
          <w:rFonts w:ascii="Times New Roman" w:hAnsi="Times New Roman" w:cs="Times New Roman"/>
          <w:sz w:val="24"/>
          <w:szCs w:val="24"/>
        </w:rPr>
        <w:t xml:space="preserve"> Даже большие танкеры там просто пропадают без вести.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Так вот, мы проскочили, вписались</w:t>
      </w:r>
      <w:r w:rsidR="00902A38" w:rsidRPr="00CE570A">
        <w:rPr>
          <w:rFonts w:ascii="Times New Roman" w:hAnsi="Times New Roman" w:cs="Times New Roman"/>
          <w:sz w:val="24"/>
          <w:szCs w:val="24"/>
        </w:rPr>
        <w:t xml:space="preserve"> с явления, когда вас Кут Хуми </w:t>
      </w:r>
      <w:r w:rsidRPr="00CE570A">
        <w:rPr>
          <w:rFonts w:ascii="Times New Roman" w:hAnsi="Times New Roman" w:cs="Times New Roman"/>
          <w:sz w:val="24"/>
          <w:szCs w:val="24"/>
        </w:rPr>
        <w:t>вводил сейчас</w:t>
      </w:r>
      <w:r w:rsidR="00902A38"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была такая фраза, «что мы входим в прямой Синтез Изначально Вышестоящего Отца»… там, чем-то…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 вот этот же прямой Синтез не про бла-бла-бла… он про то, ч</w:t>
      </w:r>
      <w:r w:rsidR="00902A38" w:rsidRPr="00CE570A">
        <w:rPr>
          <w:rFonts w:ascii="Times New Roman" w:hAnsi="Times New Roman" w:cs="Times New Roman"/>
          <w:sz w:val="24"/>
          <w:szCs w:val="24"/>
        </w:rPr>
        <w:t>то, как только мы сказали, это Т</w:t>
      </w:r>
      <w:r w:rsidRPr="00CE570A">
        <w:rPr>
          <w:rFonts w:ascii="Times New Roman" w:hAnsi="Times New Roman" w:cs="Times New Roman"/>
          <w:sz w:val="24"/>
          <w:szCs w:val="24"/>
        </w:rPr>
        <w:t>ворение записалось в тело</w:t>
      </w:r>
      <w:r w:rsidR="00902A38"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вы начали его выстраивать.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 xml:space="preserve">Так вот, </w:t>
      </w:r>
      <w:r w:rsidRPr="00CE570A">
        <w:rPr>
          <w:rFonts w:ascii="Times New Roman" w:hAnsi="Times New Roman" w:cs="Times New Roman"/>
          <w:b/>
          <w:sz w:val="24"/>
          <w:szCs w:val="24"/>
        </w:rPr>
        <w:t>Омега Синтез всегда строит!</w:t>
      </w:r>
    </w:p>
    <w:p w:rsidR="003816F6" w:rsidRPr="00CE570A" w:rsidRDefault="00902A38"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Мы говорим: «А! Ч</w:t>
      </w:r>
      <w:r w:rsidR="008A4667" w:rsidRPr="00CE570A">
        <w:rPr>
          <w:rFonts w:ascii="Times New Roman" w:hAnsi="Times New Roman" w:cs="Times New Roman"/>
          <w:sz w:val="24"/>
          <w:szCs w:val="24"/>
        </w:rPr>
        <w:t xml:space="preserve">его ты меня строишь?!» А это не кто-то, кого-то строит, это Омега </w:t>
      </w:r>
      <w:r w:rsidRPr="00CE570A">
        <w:rPr>
          <w:rFonts w:ascii="Times New Roman" w:hAnsi="Times New Roman" w:cs="Times New Roman"/>
          <w:sz w:val="24"/>
          <w:szCs w:val="24"/>
        </w:rPr>
        <w:t>чувствует, знаете такое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жилка.</w:t>
      </w:r>
      <w:r w:rsidR="008A4667" w:rsidRPr="00CE570A">
        <w:rPr>
          <w:rFonts w:ascii="Times New Roman" w:hAnsi="Times New Roman" w:cs="Times New Roman"/>
          <w:sz w:val="24"/>
          <w:szCs w:val="24"/>
        </w:rPr>
        <w:t xml:space="preserve"> На шее жилка, у человека есть такая жилка, как особенность, быстро подшерудил что-то, дело сделал, у него</w:t>
      </w:r>
      <w:r w:rsidR="00CE570A" w:rsidRPr="00CE570A">
        <w:rPr>
          <w:rFonts w:ascii="Times New Roman" w:hAnsi="Times New Roman" w:cs="Times New Roman"/>
          <w:sz w:val="24"/>
          <w:szCs w:val="24"/>
        </w:rPr>
        <w:t xml:space="preserve"> — </w:t>
      </w:r>
      <w:r w:rsidR="008A4667" w:rsidRPr="00CE570A">
        <w:rPr>
          <w:rFonts w:ascii="Times New Roman" w:hAnsi="Times New Roman" w:cs="Times New Roman"/>
          <w:sz w:val="24"/>
          <w:szCs w:val="24"/>
        </w:rPr>
        <w:t xml:space="preserve">раз, сложилось! А это состояние внутреннего такта, только не чувство такта, а такта репликационности состояний, когда компетентный и человек чувствует вот это состояние жизни Синтезом.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у</w:t>
      </w:r>
      <w:r w:rsidR="00902A38" w:rsidRPr="00CE570A">
        <w:rPr>
          <w:rFonts w:ascii="Times New Roman" w:hAnsi="Times New Roman" w:cs="Times New Roman"/>
          <w:sz w:val="24"/>
          <w:szCs w:val="24"/>
        </w:rPr>
        <w:t>стремитесь на этом Синтезе, 58-</w:t>
      </w:r>
      <w:r w:rsidRPr="00CE570A">
        <w:rPr>
          <w:rFonts w:ascii="Times New Roman" w:hAnsi="Times New Roman" w:cs="Times New Roman"/>
          <w:sz w:val="24"/>
          <w:szCs w:val="24"/>
        </w:rPr>
        <w:t>м</w:t>
      </w:r>
      <w:r w:rsidR="00902A38" w:rsidRPr="00CE570A">
        <w:rPr>
          <w:rFonts w:ascii="Times New Roman" w:hAnsi="Times New Roman" w:cs="Times New Roman"/>
          <w:sz w:val="24"/>
          <w:szCs w:val="24"/>
        </w:rPr>
        <w:t>, так как вы много знаете, ваши з</w:t>
      </w:r>
      <w:r w:rsidRPr="00CE570A">
        <w:rPr>
          <w:rFonts w:ascii="Times New Roman" w:hAnsi="Times New Roman" w:cs="Times New Roman"/>
          <w:sz w:val="24"/>
          <w:szCs w:val="24"/>
        </w:rPr>
        <w:t>нания перевести в форму, организацию живого Синтеза. И есть такое выражени</w:t>
      </w:r>
      <w:r w:rsidR="00902A38" w:rsidRPr="00CE570A">
        <w:rPr>
          <w:rFonts w:ascii="Times New Roman" w:hAnsi="Times New Roman" w:cs="Times New Roman"/>
          <w:sz w:val="24"/>
          <w:szCs w:val="24"/>
        </w:rPr>
        <w:t>е, помните, «мы не умрём, но изменимся».</w:t>
      </w:r>
      <w:r w:rsidRPr="00CE570A">
        <w:rPr>
          <w:rFonts w:ascii="Times New Roman" w:hAnsi="Times New Roman" w:cs="Times New Roman"/>
          <w:sz w:val="24"/>
          <w:szCs w:val="24"/>
        </w:rPr>
        <w:t xml:space="preserve"> </w:t>
      </w:r>
      <w:r w:rsidR="00902A38" w:rsidRPr="00CE570A">
        <w:rPr>
          <w:rFonts w:ascii="Times New Roman" w:hAnsi="Times New Roman" w:cs="Times New Roman"/>
          <w:sz w:val="24"/>
          <w:szCs w:val="24"/>
        </w:rPr>
        <w:t>В</w:t>
      </w:r>
      <w:r w:rsidRPr="00CE570A">
        <w:rPr>
          <w:rFonts w:ascii="Times New Roman" w:hAnsi="Times New Roman" w:cs="Times New Roman"/>
          <w:sz w:val="24"/>
          <w:szCs w:val="24"/>
        </w:rPr>
        <w:t xml:space="preserve">от тогда </w:t>
      </w:r>
      <w:r w:rsidRPr="00CE570A">
        <w:rPr>
          <w:rFonts w:ascii="Times New Roman" w:hAnsi="Times New Roman" w:cs="Times New Roman"/>
          <w:b/>
          <w:sz w:val="24"/>
          <w:szCs w:val="24"/>
        </w:rPr>
        <w:t>Омега и отвечает за отсутствие смерти при всех изменениях. Это называется</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преображение</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pacing w:val="24"/>
          <w:sz w:val="24"/>
          <w:szCs w:val="24"/>
        </w:rPr>
        <w:t>Омега отвечает за отсутстви</w:t>
      </w:r>
      <w:r w:rsidR="00902A38" w:rsidRPr="00CE570A">
        <w:rPr>
          <w:rFonts w:ascii="Times New Roman" w:hAnsi="Times New Roman" w:cs="Times New Roman"/>
          <w:spacing w:val="24"/>
          <w:sz w:val="24"/>
          <w:szCs w:val="24"/>
        </w:rPr>
        <w:t>е смерти при всех преображениях.</w:t>
      </w:r>
      <w:r w:rsidRPr="00CE570A">
        <w:rPr>
          <w:rFonts w:ascii="Times New Roman" w:hAnsi="Times New Roman" w:cs="Times New Roman"/>
          <w:sz w:val="24"/>
          <w:szCs w:val="24"/>
        </w:rPr>
        <w:t xml:space="preserve"> Вот, Монада она фактом аттестации подтверждает это слово. А Омега подтверждает отсутствие этого явления.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кстати, если продолжить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сейчас не про смену мерности, то </w:t>
      </w:r>
      <w:r w:rsidRPr="00CE570A">
        <w:rPr>
          <w:rFonts w:ascii="Times New Roman" w:hAnsi="Times New Roman" w:cs="Times New Roman"/>
          <w:b/>
          <w:sz w:val="24"/>
          <w:szCs w:val="24"/>
        </w:rPr>
        <w:t>Омега, это единственная Часть</w:t>
      </w:r>
      <w:r w:rsidRPr="00CE570A">
        <w:rPr>
          <w:rFonts w:ascii="Times New Roman" w:hAnsi="Times New Roman" w:cs="Times New Roman"/>
          <w:sz w:val="24"/>
          <w:szCs w:val="24"/>
        </w:rPr>
        <w:t>, которая что?</w:t>
      </w:r>
      <w:r w:rsidR="00CE570A" w:rsidRPr="00CE570A">
        <w:rPr>
          <w:rFonts w:ascii="Times New Roman" w:hAnsi="Times New Roman" w:cs="Times New Roman"/>
          <w:sz w:val="24"/>
          <w:szCs w:val="24"/>
        </w:rPr>
        <w:t xml:space="preserve"> — </w:t>
      </w:r>
      <w:r w:rsidRPr="00CE570A">
        <w:rPr>
          <w:rFonts w:ascii="Times New Roman" w:hAnsi="Times New Roman" w:cs="Times New Roman"/>
          <w:b/>
          <w:sz w:val="24"/>
          <w:szCs w:val="24"/>
        </w:rPr>
        <w:t>которая связывает нас с Изначально Вышестоящим Отцом.</w:t>
      </w:r>
      <w:r w:rsidRPr="00CE570A">
        <w:rPr>
          <w:rFonts w:ascii="Times New Roman" w:hAnsi="Times New Roman" w:cs="Times New Roman"/>
          <w:sz w:val="24"/>
          <w:szCs w:val="24"/>
        </w:rPr>
        <w:t xml:space="preserve"> То есть, 12 часов</w:t>
      </w:r>
      <w:r w:rsidR="00B43FBA" w:rsidRPr="00CE570A">
        <w:rPr>
          <w:rFonts w:ascii="Times New Roman" w:hAnsi="Times New Roman" w:cs="Times New Roman"/>
          <w:sz w:val="24"/>
          <w:szCs w:val="24"/>
        </w:rPr>
        <w:t>:</w:t>
      </w:r>
      <w:r w:rsidRPr="00CE570A">
        <w:rPr>
          <w:rFonts w:ascii="Times New Roman" w:hAnsi="Times New Roman" w:cs="Times New Roman"/>
          <w:sz w:val="24"/>
          <w:szCs w:val="24"/>
        </w:rPr>
        <w:t xml:space="preserve"> и сейчас, и завтра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шесть часов сегодня, шесть часов завтра, вы находитесь в прямом выражении Синтезом Изначально Вышестоящего Отца.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Поэтому, думайте параллельно с тем, что Владыка даёт Кут Хуми сейчас на Синтезе, Аватар Синтеза со всеми стяжаниями, решайте внутренние вопросы, получайте внутренние физическ</w:t>
      </w:r>
      <w:r w:rsidR="00902A38" w:rsidRPr="00CE570A">
        <w:rPr>
          <w:rFonts w:ascii="Times New Roman" w:hAnsi="Times New Roman" w:cs="Times New Roman"/>
          <w:sz w:val="24"/>
          <w:szCs w:val="24"/>
        </w:rPr>
        <w:t>ие ответы, и меняйте свою жизнь.</w:t>
      </w:r>
      <w:r w:rsidRPr="00CE570A">
        <w:rPr>
          <w:rFonts w:ascii="Times New Roman" w:hAnsi="Times New Roman" w:cs="Times New Roman"/>
          <w:sz w:val="24"/>
          <w:szCs w:val="24"/>
        </w:rPr>
        <w:t xml:space="preserve"> Одну либо две, либо восемь. Берём, слушаем Синт</w:t>
      </w:r>
      <w:r w:rsidR="00902A38" w:rsidRPr="00CE570A">
        <w:rPr>
          <w:rFonts w:ascii="Times New Roman" w:hAnsi="Times New Roman" w:cs="Times New Roman"/>
          <w:sz w:val="24"/>
          <w:szCs w:val="24"/>
        </w:rPr>
        <w:t>ез, делаем практики и меняем её. Перестраиваем.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w:t>
      </w:r>
      <w:r w:rsidRPr="00CE570A">
        <w:rPr>
          <w:rFonts w:ascii="Times New Roman" w:hAnsi="Times New Roman" w:cs="Times New Roman"/>
          <w:b/>
          <w:sz w:val="24"/>
          <w:szCs w:val="24"/>
        </w:rPr>
        <w:t>Омега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практическое явление всех стяжаний</w:t>
      </w:r>
      <w:r w:rsidR="00902A38"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Ну что, други мои, должностно-компетентн</w:t>
      </w:r>
      <w:r w:rsidR="00902A38" w:rsidRPr="00CE570A">
        <w:rPr>
          <w:rFonts w:ascii="Times New Roman" w:hAnsi="Times New Roman" w:cs="Times New Roman"/>
          <w:sz w:val="24"/>
          <w:szCs w:val="24"/>
        </w:rPr>
        <w:t>ые-полномочные, п</w:t>
      </w:r>
      <w:r w:rsidRPr="00CE570A">
        <w:rPr>
          <w:rFonts w:ascii="Times New Roman" w:hAnsi="Times New Roman" w:cs="Times New Roman"/>
          <w:sz w:val="24"/>
          <w:szCs w:val="24"/>
        </w:rPr>
        <w:t>ервая практика, я думаю, что мы готовы. Мы с вами входим, пойдём в 1025-й архетип к Изначально Вышестоящему Отцу, в 960-й архетип к Аватару Синтеза Кут Хуми. Наша задача, я прошу прощения, так быстро проскользнула этот момент, не сказала, что у нас поменялись организации. И мы должны будем с вами войти теперь в новое явление, где у нас любая организация несёт собою принцип Ивдивного процесса. Это достижение для Изначально Вышестоящего Дома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соответственно, первой практикой мы входим в 58-й Синтез в смену организаций, в репликацию в Омеги выражения Синтеза Аватара Синтеза Кут Хуми. И будем настраиваться на переход в 42-й архетип Метагалактики.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Естественно, по нашей с вами традиции, никуда она не уйдёт, я вас буду дёргать после практик, чтоб</w:t>
      </w:r>
      <w:r w:rsidR="0046762C" w:rsidRPr="00CE570A">
        <w:rPr>
          <w:rFonts w:ascii="Times New Roman" w:hAnsi="Times New Roman" w:cs="Times New Roman"/>
          <w:sz w:val="24"/>
          <w:szCs w:val="24"/>
        </w:rPr>
        <w:t>ы</w:t>
      </w:r>
      <w:r w:rsidRPr="00CE570A">
        <w:rPr>
          <w:rFonts w:ascii="Times New Roman" w:hAnsi="Times New Roman" w:cs="Times New Roman"/>
          <w:sz w:val="24"/>
          <w:szCs w:val="24"/>
        </w:rPr>
        <w:t xml:space="preserve"> вы давали комментарии. Поэтому будьте внимательны: как вы участвуете, что у вас происходит, на что вы настроены?</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Потому что, ещё раз повторю</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даже если у вас это будет вызывать какие-то неприятные ощущения, смысл нашего сбора прохождение</w:t>
      </w:r>
      <w:r w:rsidR="00B43FBA" w:rsidRPr="00CE570A">
        <w:rPr>
          <w:rFonts w:ascii="Times New Roman" w:hAnsi="Times New Roman" w:cs="Times New Roman"/>
          <w:sz w:val="24"/>
          <w:szCs w:val="24"/>
        </w:rPr>
        <w:t>м</w:t>
      </w:r>
      <w:r w:rsidRPr="00CE570A">
        <w:rPr>
          <w:rFonts w:ascii="Times New Roman" w:hAnsi="Times New Roman" w:cs="Times New Roman"/>
          <w:sz w:val="24"/>
          <w:szCs w:val="24"/>
        </w:rPr>
        <w:t xml:space="preserve"> 4-го курса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тренировка на внутренний мир, чтобы, скажу языком 60</w:t>
      </w:r>
      <w:r w:rsidR="0046762C" w:rsidRPr="00CE570A">
        <w:rPr>
          <w:rFonts w:ascii="Times New Roman" w:hAnsi="Times New Roman" w:cs="Times New Roman"/>
          <w:sz w:val="24"/>
          <w:szCs w:val="24"/>
        </w:rPr>
        <w:t>-х годов: чтобы из вас был толк.</w:t>
      </w:r>
      <w:r w:rsidRPr="00CE570A">
        <w:rPr>
          <w:rFonts w:ascii="Times New Roman" w:hAnsi="Times New Roman" w:cs="Times New Roman"/>
          <w:sz w:val="24"/>
          <w:szCs w:val="24"/>
        </w:rPr>
        <w:t xml:space="preserve"> Внутри толк! Не вот тут, в мозгах</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толковые люди, а внутренне ещё был толк.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Поэтому нужно ещё это состояние напахтать и </w:t>
      </w:r>
      <w:r w:rsidR="00B43FBA" w:rsidRPr="00CE570A">
        <w:rPr>
          <w:rFonts w:ascii="Times New Roman" w:hAnsi="Times New Roman" w:cs="Times New Roman"/>
          <w:sz w:val="24"/>
          <w:szCs w:val="24"/>
        </w:rPr>
        <w:t>на</w:t>
      </w:r>
      <w:r w:rsidRPr="00CE570A">
        <w:rPr>
          <w:rFonts w:ascii="Times New Roman" w:hAnsi="Times New Roman" w:cs="Times New Roman"/>
          <w:sz w:val="24"/>
          <w:szCs w:val="24"/>
        </w:rPr>
        <w:t>синтезировать. И чтобы свобода Синтеза была не вынужденной необходимостью, не вынужденной необходимос</w:t>
      </w:r>
      <w:r w:rsidR="0046762C" w:rsidRPr="00CE570A">
        <w:rPr>
          <w:rFonts w:ascii="Times New Roman" w:hAnsi="Times New Roman" w:cs="Times New Roman"/>
          <w:sz w:val="24"/>
          <w:szCs w:val="24"/>
        </w:rPr>
        <w:t>тью!</w:t>
      </w:r>
      <w:r w:rsidR="00CE570A" w:rsidRPr="00CE570A">
        <w:rPr>
          <w:rFonts w:ascii="Times New Roman" w:hAnsi="Times New Roman" w:cs="Times New Roman"/>
          <w:sz w:val="24"/>
          <w:szCs w:val="24"/>
        </w:rPr>
        <w:t xml:space="preserve"> — </w:t>
      </w:r>
      <w:r w:rsidR="0046762C" w:rsidRPr="00CE570A">
        <w:rPr>
          <w:rFonts w:ascii="Times New Roman" w:hAnsi="Times New Roman" w:cs="Times New Roman"/>
          <w:sz w:val="24"/>
          <w:szCs w:val="24"/>
        </w:rPr>
        <w:t>а естественным процессом.</w:t>
      </w:r>
      <w:r w:rsidRPr="00CE570A">
        <w:rPr>
          <w:rFonts w:ascii="Times New Roman" w:hAnsi="Times New Roman" w:cs="Times New Roman"/>
          <w:sz w:val="24"/>
          <w:szCs w:val="24"/>
        </w:rPr>
        <w:t xml:space="preserve"> Поэтому активней включайтесь в ряды внутреннего процесса сопереживания с Кут Хуми! Всё, да? Всё нормально? Хорошо? Одобрям? Кут Хуми чувствуе</w:t>
      </w:r>
      <w:r w:rsidR="0046762C" w:rsidRPr="00CE570A">
        <w:rPr>
          <w:rFonts w:ascii="Times New Roman" w:hAnsi="Times New Roman" w:cs="Times New Roman"/>
          <w:sz w:val="24"/>
          <w:szCs w:val="24"/>
        </w:rPr>
        <w:t>м? Синтез есть? И замечательно.</w:t>
      </w:r>
    </w:p>
    <w:p w:rsidR="003816F6"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5" w:name="_Toc148442549"/>
      <w:r w:rsidRPr="00CE570A">
        <w:rPr>
          <w:rFonts w:ascii="Times New Roman" w:hAnsi="Times New Roman" w:cs="Times New Roman"/>
          <w:sz w:val="24"/>
          <w:szCs w:val="24"/>
        </w:rPr>
        <w:t>Практика №</w:t>
      </w:r>
      <w:r w:rsidR="00CE570A">
        <w:rPr>
          <w:rFonts w:ascii="Times New Roman" w:hAnsi="Times New Roman" w:cs="Times New Roman"/>
          <w:sz w:val="24"/>
          <w:szCs w:val="24"/>
        </w:rPr>
        <w:t xml:space="preserve"> </w:t>
      </w:r>
      <w:r w:rsidRPr="00CE570A">
        <w:rPr>
          <w:rFonts w:ascii="Times New Roman" w:hAnsi="Times New Roman" w:cs="Times New Roman"/>
          <w:sz w:val="24"/>
          <w:szCs w:val="24"/>
        </w:rPr>
        <w:t>1</w:t>
      </w:r>
      <w:r w:rsidR="0046762C" w:rsidRPr="00CE570A">
        <w:rPr>
          <w:rFonts w:ascii="Times New Roman" w:hAnsi="Times New Roman" w:cs="Times New Roman"/>
          <w:sz w:val="24"/>
          <w:szCs w:val="24"/>
        </w:rPr>
        <w:t>.</w:t>
      </w:r>
      <w:r w:rsidR="00DA5BF9" w:rsidRPr="00CE570A">
        <w:rPr>
          <w:rFonts w:ascii="Times New Roman" w:hAnsi="Times New Roman" w:cs="Times New Roman"/>
          <w:sz w:val="24"/>
          <w:szCs w:val="24"/>
        </w:rPr>
        <w:br/>
      </w:r>
      <w:r w:rsidR="0046762C" w:rsidRPr="00CE570A">
        <w:rPr>
          <w:rFonts w:ascii="Times New Roman" w:hAnsi="Times New Roman" w:cs="Times New Roman"/>
          <w:sz w:val="24"/>
          <w:szCs w:val="24"/>
        </w:rPr>
        <w:t>Вхождение</w:t>
      </w:r>
      <w:r w:rsidRPr="00CE570A">
        <w:rPr>
          <w:rFonts w:ascii="Times New Roman" w:hAnsi="Times New Roman" w:cs="Times New Roman"/>
          <w:sz w:val="24"/>
          <w:szCs w:val="24"/>
        </w:rPr>
        <w:t xml:space="preserve"> в новый учебный год и в 58-й Синтез Изначально Вышестоящего Отца.</w:t>
      </w:r>
      <w:r w:rsidR="0046762C"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Стяжание </w:t>
      </w:r>
      <w:r w:rsidR="0046762C" w:rsidRPr="00CE570A">
        <w:rPr>
          <w:rFonts w:ascii="Times New Roman" w:hAnsi="Times New Roman" w:cs="Times New Roman"/>
          <w:sz w:val="24"/>
          <w:szCs w:val="24"/>
        </w:rPr>
        <w:t xml:space="preserve">обновлений </w:t>
      </w:r>
      <w:r w:rsidRPr="00CE570A">
        <w:rPr>
          <w:rFonts w:ascii="Times New Roman" w:hAnsi="Times New Roman" w:cs="Times New Roman"/>
          <w:sz w:val="24"/>
          <w:szCs w:val="24"/>
        </w:rPr>
        <w:t>ИВДИВО.</w:t>
      </w:r>
      <w:r w:rsidR="0046762C" w:rsidRPr="00CE570A">
        <w:rPr>
          <w:rFonts w:ascii="Times New Roman" w:hAnsi="Times New Roman" w:cs="Times New Roman"/>
          <w:sz w:val="24"/>
          <w:szCs w:val="24"/>
        </w:rPr>
        <w:t xml:space="preserve"> </w:t>
      </w:r>
      <w:r w:rsidRPr="00CE570A">
        <w:rPr>
          <w:rFonts w:ascii="Times New Roman" w:hAnsi="Times New Roman" w:cs="Times New Roman"/>
          <w:sz w:val="24"/>
          <w:szCs w:val="24"/>
        </w:rPr>
        <w:t>Стяжание Я-Настоящего Изначально Вышестоящего Отца ростом октавно</w:t>
      </w:r>
      <w:r w:rsidR="0046762C" w:rsidRPr="00CE570A">
        <w:rPr>
          <w:rFonts w:ascii="Times New Roman" w:hAnsi="Times New Roman" w:cs="Times New Roman"/>
          <w:sz w:val="24"/>
          <w:szCs w:val="24"/>
        </w:rPr>
        <w:t>го явления каждого</w:t>
      </w:r>
      <w:bookmarkEnd w:id="15"/>
    </w:p>
    <w:p w:rsidR="001942F5" w:rsidRDefault="001942F5" w:rsidP="00CE570A">
      <w:pPr>
        <w:widowControl w:val="0"/>
        <w:suppressAutoHyphens w:val="0"/>
        <w:spacing w:after="0" w:line="240" w:lineRule="auto"/>
        <w:ind w:firstLine="709"/>
        <w:jc w:val="both"/>
        <w:rPr>
          <w:rFonts w:ascii="Times New Roman" w:hAnsi="Times New Roman" w:cs="Times New Roman"/>
          <w:i/>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Тогда, друзья, возжигаемся всеми Ядрами Синтеза в теле каждого из нас. Не Синтезом и Огнём, а Ядрами Синтеза. Ядром Съезда, Ядром Академических Синтезов, Ядрами классических Синтезов, которые у вас есть. И чётко поставьте себе внутреннее утверждение, </w:t>
      </w:r>
      <w:r w:rsidRPr="00CE570A">
        <w:rPr>
          <w:rFonts w:ascii="Times New Roman" w:hAnsi="Times New Roman" w:cs="Times New Roman"/>
          <w:i/>
          <w:sz w:val="24"/>
          <w:szCs w:val="24"/>
        </w:rPr>
        <w:lastRenderedPageBreak/>
        <w:t>что, возжигаясь одним Ядром, вы возжигаетесь пакетом 16-ричности каждого Ядра, 64-ричности каждого Ядра Синтеза. И уже когда вы включаетесь в возожжённость, вы вспыхиваете всем накопленным Синтезом и Огнём. То есть Синтез и Огонь должен пойти после возожжённости Ядер Синтеза, чтобы Ядра раскрылись</w:t>
      </w:r>
      <w:r w:rsidR="0046762C"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Синтез начал вытекать, заполняя фи</w:t>
      </w:r>
      <w:r w:rsidR="0046762C" w:rsidRPr="00CE570A">
        <w:rPr>
          <w:rFonts w:ascii="Times New Roman" w:hAnsi="Times New Roman" w:cs="Times New Roman"/>
          <w:i/>
          <w:sz w:val="24"/>
          <w:szCs w:val="24"/>
        </w:rPr>
        <w:t>зическое тело, возжигая форму, и</w:t>
      </w:r>
      <w:r w:rsidRPr="00CE570A">
        <w:rPr>
          <w:rFonts w:ascii="Times New Roman" w:hAnsi="Times New Roman" w:cs="Times New Roman"/>
          <w:i/>
          <w:sz w:val="24"/>
          <w:szCs w:val="24"/>
        </w:rPr>
        <w:t xml:space="preserve">нструменты, все виды подготовок синтез-деятельностью синтезом четырёх подразделений.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Могу предпо</w:t>
      </w:r>
      <w:r w:rsidR="00B43FBA" w:rsidRPr="00CE570A">
        <w:rPr>
          <w:rFonts w:ascii="Times New Roman" w:hAnsi="Times New Roman" w:cs="Times New Roman"/>
          <w:i/>
          <w:sz w:val="24"/>
          <w:szCs w:val="24"/>
        </w:rPr>
        <w:t>ложить, что тут не только Совет</w:t>
      </w:r>
      <w:r w:rsidRPr="00CE570A">
        <w:rPr>
          <w:rFonts w:ascii="Times New Roman" w:hAnsi="Times New Roman" w:cs="Times New Roman"/>
          <w:i/>
          <w:sz w:val="24"/>
          <w:szCs w:val="24"/>
        </w:rPr>
        <w:t xml:space="preserve"> Изначально</w:t>
      </w:r>
      <w:r w:rsidR="00B43FBA" w:rsidRPr="00CE570A">
        <w:rPr>
          <w:rFonts w:ascii="Times New Roman" w:hAnsi="Times New Roman" w:cs="Times New Roman"/>
          <w:i/>
          <w:sz w:val="24"/>
          <w:szCs w:val="24"/>
        </w:rPr>
        <w:t xml:space="preserve"> Вышестоящего Отца присутствуе</w:t>
      </w:r>
      <w:r w:rsidR="0046762C" w:rsidRPr="00CE570A">
        <w:rPr>
          <w:rFonts w:ascii="Times New Roman" w:hAnsi="Times New Roman" w:cs="Times New Roman"/>
          <w:i/>
          <w:sz w:val="24"/>
          <w:szCs w:val="24"/>
        </w:rPr>
        <w:t>т</w:t>
      </w:r>
      <w:r w:rsidRPr="00CE570A">
        <w:rPr>
          <w:rFonts w:ascii="Times New Roman" w:hAnsi="Times New Roman" w:cs="Times New Roman"/>
          <w:i/>
          <w:sz w:val="24"/>
          <w:szCs w:val="24"/>
        </w:rPr>
        <w:t>. Синтезом двух Советов: Совет Изначально Вышестоящего Отца плюс Совет Изначально Вышестоящей Аватар-Ипостаси, либо в простонародье</w:t>
      </w:r>
      <w:r w:rsidR="0046762C"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Изначально Вышестоящей Матери. Пессимизм должен быть везде, даже на Советах. Шутка. Возжигаемся.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За</w:t>
      </w:r>
      <w:r w:rsidR="0046762C"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то,</w:t>
      </w:r>
      <w:r w:rsidR="0046762C" w:rsidRPr="00CE570A">
        <w:rPr>
          <w:rFonts w:ascii="Times New Roman" w:hAnsi="Times New Roman" w:cs="Times New Roman"/>
          <w:i/>
          <w:sz w:val="24"/>
          <w:szCs w:val="24"/>
        </w:rPr>
        <w:t xml:space="preserve"> знаете, как хорошо заходит. Вы-</w:t>
      </w:r>
      <w:r w:rsidRPr="00CE570A">
        <w:rPr>
          <w:rFonts w:ascii="Times New Roman" w:hAnsi="Times New Roman" w:cs="Times New Roman"/>
          <w:i/>
          <w:sz w:val="24"/>
          <w:szCs w:val="24"/>
        </w:rPr>
        <w:t>то так про серьёзность, вроде как пришли в департамент какой-нибудь там. Всё там серьёзно, чинно, благородно. Потом так раз и спустили с лестницы. И вы прям чувствуете себя героем народа. Всё, не уходите от бытия. Бытиё</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генезис. Что там надо уметь чинно себя вести.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Я жду. Возжигайтесь. Мы ждём.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преображаемс</w:t>
      </w:r>
      <w:r w:rsidR="00B43FBA" w:rsidRPr="00CE570A">
        <w:rPr>
          <w:rFonts w:ascii="Times New Roman" w:hAnsi="Times New Roman" w:cs="Times New Roman"/>
          <w:i/>
          <w:sz w:val="24"/>
          <w:szCs w:val="24"/>
        </w:rPr>
        <w:t>я возожжённостью с</w:t>
      </w:r>
      <w:r w:rsidRPr="00CE570A">
        <w:rPr>
          <w:rFonts w:ascii="Times New Roman" w:hAnsi="Times New Roman" w:cs="Times New Roman"/>
          <w:i/>
          <w:sz w:val="24"/>
          <w:szCs w:val="24"/>
        </w:rPr>
        <w:t>интеза Ядер Синтеза, возжигаясь Учителем Синтеза четвёртого курса подготовки базовыми Синтезами Изначально Вышестоящего Дома Изначально Вышестоящего Отца в каждом из нас. Синтезируемся с Изначально Вышестоящими Аватарами Синтеза Кут Хуми Фаинь. Возжигаем, развёртываемся физически Синтез Синтезом Изначально Вышестоящего Отца, Синтезом ИВДИВО Человека-Субъекта Изначально Вышестоящего Отца. Вспыхиваем соответствующей силой концентрации качеств Синтеза из Ядер Синтеза Кут Хуми Фаинь в каждом из нас. Возжигаемся нюансами, деталями, уточнениями, которые сейчас мы с вами обсудили об организации Омеги Посвящённого. И входим в действие синтезом явления двух Синтезов Изначально Вышестоящих Аватаров Синтеза Кут Хуми Фаинь, возжигая репликаци</w:t>
      </w:r>
      <w:r w:rsidR="0046762C" w:rsidRPr="00CE570A">
        <w:rPr>
          <w:rFonts w:ascii="Times New Roman" w:hAnsi="Times New Roman" w:cs="Times New Roman"/>
          <w:i/>
          <w:sz w:val="24"/>
          <w:szCs w:val="24"/>
        </w:rPr>
        <w:t>онность Синтеза в каждом из нас</w:t>
      </w:r>
      <w:r w:rsidRPr="00CE570A">
        <w:rPr>
          <w:rFonts w:ascii="Times New Roman" w:hAnsi="Times New Roman" w:cs="Times New Roman"/>
          <w:i/>
          <w:sz w:val="24"/>
          <w:szCs w:val="24"/>
        </w:rPr>
        <w:t xml:space="preserve"> как явления Часть Омега Изначально Вышестоящего Отца в выражении Аватаров Синтеза Кут Хуми Фаинь. И вспыхиваем всем практицизмом, практичностью действия с Кут Хуми Фаинь за период после 57-го Синтеза, после Съезда, после всех ваших совещаний, процессов стяжаний. И возжигаемся всей практикой Синтеза ростом 58-го Синтеза, настраиваясь на него физически. Ещё никуда не переходим.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просто осознаём такой момент, что практика</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всё то, что вы делаете целенаправленно и специализировано, специально. Сейчас, когда вы возжигаетесь, вспыхиваете, думаете, воспринимаете, ощущаете, настраиваетесь</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есмь всё практика специального действия каждого из нас. И как только мы это делаем регулярно, это становится нашим моментом и сильной стороной. То есть практика</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сильная сторона.</w:t>
      </w:r>
    </w:p>
    <w:p w:rsidR="0046762C"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Возжигае</w:t>
      </w:r>
      <w:r w:rsidR="00B43FBA" w:rsidRPr="00CE570A">
        <w:rPr>
          <w:rFonts w:ascii="Times New Roman" w:hAnsi="Times New Roman" w:cs="Times New Roman"/>
          <w:i/>
          <w:sz w:val="24"/>
          <w:szCs w:val="24"/>
        </w:rPr>
        <w:t xml:space="preserve">мся Аватаром Синтеза Кут Хуми. </w:t>
      </w:r>
      <w:r w:rsidRPr="00CE570A">
        <w:rPr>
          <w:rFonts w:ascii="Times New Roman" w:hAnsi="Times New Roman" w:cs="Times New Roman"/>
          <w:i/>
          <w:sz w:val="24"/>
          <w:szCs w:val="24"/>
        </w:rPr>
        <w:t>И синтезируясь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в 960-й архетип ИВДИВО синтезом 448-го архетипа октавы. Развёртываемся в зале Изначально Вышестоящего Дома Изначально Вышестоящего Отца всей подготовкой внутренней, внешней телесно. Синтезируемся с Хум Изначально Вышестоящих Аватаров Синтеза Кут Хуми Фаинь, стяжаем Синтез Синтеза Изначально Вышестоящего Отца, Синтез ИВДИВО Человека-Субъекта каждому из нас. Приветствуем Изначальн</w:t>
      </w:r>
      <w:r w:rsidR="0046762C" w:rsidRPr="00CE570A">
        <w:rPr>
          <w:rFonts w:ascii="Times New Roman" w:hAnsi="Times New Roman" w:cs="Times New Roman"/>
          <w:i/>
          <w:sz w:val="24"/>
          <w:szCs w:val="24"/>
        </w:rPr>
        <w:t>о Вышестоящих Аватаров Синтеза.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просим зафиксировать явление синтезом четырёх подразделений 58-го Синтеза Изначально Вышестоящего Отца, всеми видами обновлений Изначально Вышестоящего Дома Изначально Вышестоящего Отца. И просим развернуть, наделяя каждого из нас формой Учителя 58-го Синтеза Изначально Вышестоящего Отца. Входя, развёртываемся специализированным Синтезом и Огнём на каждом из нас. И синтезируясь с Аватарами Синтеза Кут Хуми Фаинь, стяжаем Синтез нового учебного года в Изначально Вышестоящем Доме Изначально Вышестоящего Отца каждому из нас и синтезу подразделений в спецификах, особенностях, характеристиках, парадигмальностях, энциклопедичностях и Учением Синтеза </w:t>
      </w:r>
      <w:r w:rsidRPr="00CE570A">
        <w:rPr>
          <w:rFonts w:ascii="Times New Roman" w:hAnsi="Times New Roman" w:cs="Times New Roman"/>
          <w:i/>
          <w:sz w:val="24"/>
          <w:szCs w:val="24"/>
        </w:rPr>
        <w:lastRenderedPageBreak/>
        <w:t>Изначально Вышестоящего Отца 58-м Синтезом в каждом из нас. И возжигаясь, настраиваемся на внутреннюю глубину, стяжая концентрацию 58-го Синтеза Изначально Вышестоящего Отца</w:t>
      </w:r>
      <w:r w:rsidR="00A06241" w:rsidRPr="00CE570A">
        <w:rPr>
          <w:rFonts w:ascii="Times New Roman" w:hAnsi="Times New Roman" w:cs="Times New Roman"/>
          <w:i/>
          <w:sz w:val="24"/>
          <w:szCs w:val="24"/>
        </w:rPr>
        <w:t xml:space="preserve"> каждым из нас и синтезом нас, с</w:t>
      </w:r>
      <w:r w:rsidRPr="00CE570A">
        <w:rPr>
          <w:rFonts w:ascii="Times New Roman" w:hAnsi="Times New Roman" w:cs="Times New Roman"/>
          <w:i/>
          <w:sz w:val="24"/>
          <w:szCs w:val="24"/>
        </w:rPr>
        <w:t>интезом перестроек в ИВДИВО. И просим начать формирование на 58-м Синтезе Изначально Вышестоящего Отца архетипического явления метагалактическими разработками, в том числе стяжанием завтра 58-го Ядра Синтеза, но уже архетипического метагалактически. И синтезируясь с Аватарами Синтеза Кут Хуми Фаинь, стяжаем, просим выделить План Синтеза индивидуальный и частный План Синтеза на 58-й Синтез Изначально Вышестоящего Отца каждому. Мы выстраиваемся заполненностью Синтеза Кут Хуми Фаинь нами.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Аватарами Синтеза Кут Хуми Фаинь, стяжаем два Синтез Синтеза Изначально Вышестоящего Отца и просим преобразить каждого из нас и синтез нас на разработанность Омеги Изначально Вышестояще</w:t>
      </w:r>
      <w:r w:rsidR="0046762C" w:rsidRPr="00CE570A">
        <w:rPr>
          <w:rFonts w:ascii="Times New Roman" w:hAnsi="Times New Roman" w:cs="Times New Roman"/>
          <w:i/>
          <w:sz w:val="24"/>
          <w:szCs w:val="24"/>
        </w:rPr>
        <w:t>го Отца Синтезом роста Учителя-П</w:t>
      </w:r>
      <w:r w:rsidRPr="00CE570A">
        <w:rPr>
          <w:rFonts w:ascii="Times New Roman" w:hAnsi="Times New Roman" w:cs="Times New Roman"/>
          <w:i/>
          <w:sz w:val="24"/>
          <w:szCs w:val="24"/>
        </w:rPr>
        <w:t>освящённого Изначально Вышестоящего Отца, стяжая Репликацию Синтеза Синтезов Изначально Вышестоящего Отца от Аватара Синтеза Кут Хуми, возжигаясь, встраиваемся в неё. Стяжая Репликацию Синтеза ИВДИВО Человека-Субъекта, возжигаясь ею, встраиваемся. И просим развернуть, развить в дееспособнос</w:t>
      </w:r>
      <w:r w:rsidR="0046762C" w:rsidRPr="00CE570A">
        <w:rPr>
          <w:rFonts w:ascii="Times New Roman" w:hAnsi="Times New Roman" w:cs="Times New Roman"/>
          <w:i/>
          <w:sz w:val="24"/>
          <w:szCs w:val="24"/>
        </w:rPr>
        <w:t>ти синтез-явленность в Учителе а</w:t>
      </w:r>
      <w:r w:rsidRPr="00CE570A">
        <w:rPr>
          <w:rFonts w:ascii="Times New Roman" w:hAnsi="Times New Roman" w:cs="Times New Roman"/>
          <w:i/>
          <w:sz w:val="24"/>
          <w:szCs w:val="24"/>
        </w:rPr>
        <w:t>рхетипических Частей, Компетенций, стати, эталонов Учителя в каждом из нас Омегой Изначально Вышестоящего Отца и синтезом явления перехода, стяжая у Аватара Синтеза Кут Хуми Синтез и Огонь подготовки к переходу Изначально Вышестоящим Домом Изначально Вышестоящего Отца</w:t>
      </w:r>
      <w:r w:rsidR="0046762C" w:rsidRPr="00CE570A">
        <w:rPr>
          <w:rFonts w:ascii="Times New Roman" w:hAnsi="Times New Roman" w:cs="Times New Roman"/>
          <w:i/>
          <w:sz w:val="24"/>
          <w:szCs w:val="24"/>
        </w:rPr>
        <w:t xml:space="preserve"> четырьмя подразделениями в 42-</w:t>
      </w:r>
      <w:r w:rsidRPr="00CE570A">
        <w:rPr>
          <w:rFonts w:ascii="Times New Roman" w:hAnsi="Times New Roman" w:cs="Times New Roman"/>
          <w:i/>
          <w:sz w:val="24"/>
          <w:szCs w:val="24"/>
        </w:rPr>
        <w:t xml:space="preserve">й архетип Метагалактики ИВДИВО.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преображаясь Синтезом, синтезируясь с Хум Аватаров Синтеза Кут Хуми Фаинь, проникаемся Ядром Синтеза Изначально Вышестоящего Аватара Синтеза Кут Хуми в каждом из нас. И возжигаемся Хум в головном мозге, вспыхивая Синтезом головой. Возжигаем Ядра Синтеза, фиксирующиеся в голове. И выстраиваем или настраиваемся на концентрацию плотности Синтеза прямого сопряжения с Аватаром Синтеза Кут Хуми в ведении каждого из нас. И стяжаем Синтез роста в Организации Информация Изначально Вышестоящего Отца, ИВДИВО-Информация Изначально Вышестоящего Отца и Синтеза Частностей Изначально Вышестоящего Отца курсом Синтеза Учителя каждым из нас и синтезом нас. И собираемся в организации Плана Синтеза 58-м Синтезом, Синтезом ИВДИВО-Информации каждым из нас и, возжигаясь, преображаемся. И сами, насколько сонастроены с Аватаром Синтеза Кут Хуми, с Аватарессой Синтеза Фаинь, уточните, что дополнительно Аватар, Аватаресса Изначально Вышестоящие видят вам в индивидуальной разработанности данного Синтеза. То есть коллективный План Синтеза, общие темы, тезисы мы зафиксировали. Вот индивидуально плюс к этому. Может быть безмолвие, но проникаемся, впитываем Синтез.</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синтезируемся далее с Изначально Вышестоящим Отцом, преображаясь Синтезом Изначально Вышестоящих Аватаров Синтеза Кут Хуми Фаинь. Мы переходим в зал Изначально Вышестоящего Отца в 1025-й архетип ИВДИВО или же в 513-ю Архетипическую Октаву метрической оболочки</w:t>
      </w:r>
      <w:r w:rsidR="00A43764" w:rsidRPr="00CE570A">
        <w:rPr>
          <w:rFonts w:ascii="Times New Roman" w:hAnsi="Times New Roman" w:cs="Times New Roman"/>
          <w:i/>
          <w:sz w:val="24"/>
          <w:szCs w:val="24"/>
        </w:rPr>
        <w:t xml:space="preserve"> ИВДИВО сферически вокруг 1024</w:t>
      </w:r>
      <w:r w:rsidRPr="00CE570A">
        <w:rPr>
          <w:rFonts w:ascii="Times New Roman" w:hAnsi="Times New Roman" w:cs="Times New Roman"/>
          <w:i/>
          <w:sz w:val="24"/>
          <w:szCs w:val="24"/>
        </w:rPr>
        <w:t xml:space="preserve"> архетипов ИВДИВО. Развёртываемся в форме Учителя 58-го Синтеза Изначально Вышестоящего Отца. Синтезируемся с Изначально Вышестоящим Отцом. Синтезируясь, встраиваемся всем Синтезом Архетипических Частей Учителя Изначально Вы</w:t>
      </w:r>
      <w:r w:rsidR="00A43764" w:rsidRPr="00CE570A">
        <w:rPr>
          <w:rFonts w:ascii="Times New Roman" w:hAnsi="Times New Roman" w:cs="Times New Roman"/>
          <w:i/>
          <w:sz w:val="24"/>
          <w:szCs w:val="24"/>
        </w:rPr>
        <w:t>шестоящего Отца синтезом 4096</w:t>
      </w:r>
      <w:r w:rsidRPr="00CE570A">
        <w:rPr>
          <w:rFonts w:ascii="Times New Roman" w:hAnsi="Times New Roman" w:cs="Times New Roman"/>
          <w:i/>
          <w:sz w:val="24"/>
          <w:szCs w:val="24"/>
        </w:rPr>
        <w:t xml:space="preserve"> Частей с 4096 Частей Изначально Вышестоящего Отца каждым из нас и синтезом нас. </w:t>
      </w:r>
    </w:p>
    <w:p w:rsidR="003816F6" w:rsidRPr="00CE570A" w:rsidRDefault="00A43764"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проникаемся 4096</w:t>
      </w:r>
      <w:r w:rsidR="008A4667" w:rsidRPr="00CE570A">
        <w:rPr>
          <w:rFonts w:ascii="Times New Roman" w:hAnsi="Times New Roman" w:cs="Times New Roman"/>
          <w:i/>
          <w:sz w:val="24"/>
          <w:szCs w:val="24"/>
        </w:rPr>
        <w:t xml:space="preserve"> Синтезами Изначально Вышестоящего Отца в одном однородном Синтезе Изначально Вышестоящего Отца, стяжая и прося наделить каждого из нас и синтез нас ростом 58-м Синтезом Изначально Вышестоящего Отца. И входим, стяжая Репликацию Изначально Вышестояще</w:t>
      </w:r>
      <w:r w:rsidRPr="00CE570A">
        <w:rPr>
          <w:rFonts w:ascii="Times New Roman" w:hAnsi="Times New Roman" w:cs="Times New Roman"/>
          <w:i/>
          <w:sz w:val="24"/>
          <w:szCs w:val="24"/>
        </w:rPr>
        <w:t>го Отца синтезом явления 4096</w:t>
      </w:r>
      <w:r w:rsidR="008A4667" w:rsidRPr="00CE570A">
        <w:rPr>
          <w:rFonts w:ascii="Times New Roman" w:hAnsi="Times New Roman" w:cs="Times New Roman"/>
          <w:i/>
          <w:sz w:val="24"/>
          <w:szCs w:val="24"/>
        </w:rPr>
        <w:t xml:space="preserve"> Частей 8-рицы Изначально Вышестоящего Отца Учителем 58-го Синтеза, разработкой Репликации Изначально Вышестоящего Отца и Синтеза ИВДИВО-Информации и Синтеза Частностей каждому из нас. И мы преображаемся Изначально Вышестоящим Отцом.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Стяжаем 4096 Синтезов Изначально Вышестоящего Отца. Стяжаем 58-й Синтез Изначально Вышестоящего Отца и, возжигаясь, являем. И попробуйте начать распускать пред </w:t>
      </w:r>
      <w:r w:rsidRPr="00CE570A">
        <w:rPr>
          <w:rFonts w:ascii="Times New Roman" w:hAnsi="Times New Roman" w:cs="Times New Roman"/>
          <w:i/>
          <w:sz w:val="24"/>
          <w:szCs w:val="24"/>
        </w:rPr>
        <w:lastRenderedPageBreak/>
        <w:t>Изначально Вышестоящим Отцом сферу ИВДИВО каждого собою, Синтез 58-го Синтеза Изначально Вышестоящего Отца и сопережить телесно концентрацию Синтеза на нас, на каждом. Это называется познакомиться с характеристиками, свойствами Синтеза в теле. И в этом сопересечении с индивидуальным Синтезом во всей той однородности, которой мы настроены на Изначально Вышестоящего Отца, мы проникаемся Синтезом Изначально Вышестоящего Отца, возжигаясь им. И просим реализовать началами 58-го Синтеза Изначально Вышестоящего Отца и ввести каждого из нас и синтез нас в Должностно Полномочного ИВДИВО применением Синтеза Изначально Вышестоящего Отца, Служением каждого из нас, стяжая архетипическую развёртку Антропным принципом Изначально Вышестоящего Дома Изначально Вышестоящего Отца в росте Творения ИВДИВО нами и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Изначально Вышестоящим Отцом, мы стяжаем каждому из нас 1024 Синтеза Изн</w:t>
      </w:r>
      <w:r w:rsidR="00A43764" w:rsidRPr="00CE570A">
        <w:rPr>
          <w:rFonts w:ascii="Times New Roman" w:hAnsi="Times New Roman" w:cs="Times New Roman"/>
          <w:i/>
          <w:sz w:val="24"/>
          <w:szCs w:val="24"/>
        </w:rPr>
        <w:t>ачально Вышестоящего Отца 1024</w:t>
      </w:r>
      <w:r w:rsidRPr="00CE570A">
        <w:rPr>
          <w:rFonts w:ascii="Times New Roman" w:hAnsi="Times New Roman" w:cs="Times New Roman"/>
          <w:i/>
          <w:sz w:val="24"/>
          <w:szCs w:val="24"/>
        </w:rPr>
        <w:t xml:space="preserve"> архетипов Изначально Вышестоящего Отца в усилении Должностно Полномочного в форме Учителя 58-м Синтезом Изначально Вышестоящего Отца. И синтезируясь, проникаемся Изначально Вышестоящим Отцом, возжигая 1024-рицу синтез-архетипично ИВДИВО, погружаясь в метричность Синтеза ростом Частями Изначально Вышестоящего Отца, Компетенциями Изначально Вышестоящего Отца, реализациями Служений Изначально Вышестоящему Отцу в ИВДИВО нами. И просим наделить каждого из нас и синтез нас обновлённым Синтезом и Огнём учебным годом в Изначально Вышестоящем Доме Изначально Вышестоящего Отца. И входим, возжигая, стяжая фрагмент Синтеза нового учебного года иерархическим составом ИВДИВО каждым из нас и синтезом нас. Хорошо же? Отлично.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мы синтезируемся с Хум Изначально Вышестоящего Отца и просим Изначально Вышестоящего Отца преобразить каждого из нас и синтез нас на обновление Синтеза 2-го Распоряжения и, сегодня в ночь вышедшего 4-го Распоряжения. И синтезируясь с Изначально Вышестоящим Отцом, стяжаем два Синтеза Изначально Вышестоящего Отца в исполнении 2-го Распоряжения Изначально Вышестоящих Аватаров Изначально Вышестоящего Отца и в исполнении 4-го Распоряжения в </w:t>
      </w:r>
      <w:r w:rsidR="00A43764" w:rsidRPr="00CE570A">
        <w:rPr>
          <w:rFonts w:ascii="Times New Roman" w:hAnsi="Times New Roman" w:cs="Times New Roman"/>
          <w:i/>
          <w:sz w:val="24"/>
          <w:szCs w:val="24"/>
        </w:rPr>
        <w:t>обновлении названий согласно Второму</w:t>
      </w:r>
      <w:r w:rsidRPr="00CE570A">
        <w:rPr>
          <w:rFonts w:ascii="Times New Roman" w:hAnsi="Times New Roman" w:cs="Times New Roman"/>
          <w:i/>
          <w:sz w:val="24"/>
          <w:szCs w:val="24"/>
        </w:rPr>
        <w:t xml:space="preserve"> Распоряжению Организаций Изначально Вышестоящего Отца и соответствующей корректировкой смены названий Должностно Полномочного в Распоряжении о составе подразделений ИВДИВО.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стяжаем преображение и смену. Будем стяжать Синтез Аватара Организации в каждом из нас, стяжаем Октавно-Метагалактическо-Планетарный ИВДИВО-План Синтеза Изначально Вышестоящего Отца и Частный Октавно-Метагалактическо-Планетарный ИВДИВО-План Синтеза Изначально Вышестоящего Отца Отец-Человек-Субъекта в явлении Изначально Вышестоящего Аватара Синтеза Саввы и Синтеза Я-Есмь Изначально Вышестоящего Отца каждому из нас. И возжигаясь, преображаемся, выявляя, заполняемся Синтезом Изначально Вышестоящего Отца, и командами возжигаем явление перестроенности в данной формации явления Я-Есмь Синтезом ИВДИВО-Плана Синтеза.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Изначально Вышестоящим Отцом и стяжаем Октавно-Метагалактическо-Планетарное ИВДИВО-Общество Иерархии Равных Отец-Человек-Субъектов Изначально Вышестоящего Отца в явлении Изначально Вышестоящего Аватара Синтеза Юстаса Синтезом Служения Изначально Вышестоящего Отца. И возжигаясь, наделяясь группой синтезом подразделений, входим в выплеск Синтеза формации ИВДИВО-Общества Иерархии Равных, входя Синтезом в Служение Изначально Вышестоящего Отца данным явлением.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Изначально Вышестоящим Отцом, стяжаем Октавно-Метагалактическо-Планетарную ИВДИВО-Столицу Синтезфизичности Отец-Человек-Субъектов-Землян Планетой Земля Изначально Вышестоящего Отца в явлении Изначально Вышестоящего Аватара Синтеза Себастьяна. Стяжаем Синтез Меры Изначально Вышестоящего Отца и просим наделить каждого из нас и синтез нас в росте центровкой </w:t>
      </w:r>
      <w:r w:rsidRPr="00CE570A">
        <w:rPr>
          <w:rFonts w:ascii="Times New Roman" w:hAnsi="Times New Roman" w:cs="Times New Roman"/>
          <w:i/>
          <w:sz w:val="24"/>
          <w:szCs w:val="24"/>
        </w:rPr>
        <w:lastRenderedPageBreak/>
        <w:t>Столицы, ИВДИВО-Столицы Синтезфизичности Отец-Человек-Субъектов-Землян Планетой Земля ростом Синтеза нами в Синтезе Меры Изначально Вышестоящего Отца каждым из нас и синтезом нас. И возжигаясь, преображаемся.</w:t>
      </w:r>
    </w:p>
    <w:p w:rsidR="003816F6" w:rsidRPr="00CE570A" w:rsidRDefault="00A43764"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Э</w:t>
      </w:r>
      <w:r w:rsidR="008A4667" w:rsidRPr="00CE570A">
        <w:rPr>
          <w:rFonts w:ascii="Times New Roman" w:hAnsi="Times New Roman" w:cs="Times New Roman"/>
          <w:i/>
          <w:sz w:val="24"/>
          <w:szCs w:val="24"/>
        </w:rPr>
        <w:t>тот Огонь Организации, само название Организации возьмите как такой флагман концентрации центровки ИВДИВО-Столицы для Синтеза всего Изначально Вышестоящего Дома Изначально Вышестоящего Отца Планетой Земля. И от того, насколько Синтез подразделений вырабатывает Синтез средою Синтеза, настолько идёт сопересечение и в Организации, и с самой Столицей Синтезом Отец-Человек-Субъектов-Землян Планетой Земля в организации на Планете Земля, в том числе среды Синтеза и ИВДИВО нами и каждым из нас. Посмотрите на это сейчас не узкой Организацией одной, которая входит во все Орга</w:t>
      </w:r>
      <w:r w:rsidRPr="00CE570A">
        <w:rPr>
          <w:rFonts w:ascii="Times New Roman" w:hAnsi="Times New Roman" w:cs="Times New Roman"/>
          <w:i/>
          <w:sz w:val="24"/>
          <w:szCs w:val="24"/>
        </w:rPr>
        <w:t>низации ИВДИВО</w:t>
      </w:r>
      <w:r w:rsidR="008A4667" w:rsidRPr="00CE570A">
        <w:rPr>
          <w:rFonts w:ascii="Times New Roman" w:hAnsi="Times New Roman" w:cs="Times New Roman"/>
          <w:i/>
          <w:sz w:val="24"/>
          <w:szCs w:val="24"/>
        </w:rPr>
        <w:t xml:space="preserve"> как часть, а Синтезом такого мировоззренческого взгляда на сложение в основную деятельность. И проникаемся.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Изначально Вышестоящим Отцом, стяжаем Октавно-Метагалактическо-Планетарный ИВДИВО-Октавно-Метагалактический Синтез Отец-Человек-Субъекта Изначально Вышестоящего Отца в явлении Изначально Вышестоящего Аватара Синтеза Антея, а значит, Синтеза Закона Изначально Вышестоящего Отца. И стяжаем у Изначально Вышестоящего Отца Синтез Закона в перестройке явления Аватара Синтеза Антея данной Организацией.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стяжаем далее явление Синтеза Октавно-Метагалактическо-Планетарной ИВДИВО-Синархии Отец-Человек-Субъектов Изначально Вышестоящего Отца Синтезом явления Аватара Синтеза Наума и, соответственно, Синтеза Императива Изначально Вышестоящего Отца. И преображаясь, включаемся в данное явление Синтеза ИВДИВО-Синархии. Мы стяжаем у Изначально Вышестоящего Отца Синтезом Императива гармонизацию балансирования, выстраивания синтеза всех Частей между собою и в каждом из нас в исполнении и развитии в ИВДИВО-Синархии императивности, баланса и организованности, отстроенности Частей, Компетенций, подготовок в каждом.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Изначально Вышестоящим Отцом, мы вспыхиваем пятью Синтезами Изначально Вышестоящего Отца. Синтезируемся с Изначально Вышестоящим Отцом и стяжаем пять Синтезов Изначально Вышестоящего Отца обновлением пяти Организаций Синтезом Изначально Вышестоящего Отца в синтезе всего Изначально Вышестоящего Дома Изначально Вышестоящего Отца. И так как мы находимся на Синтезе Омеги, мы запрашиваем и стяжаем пять Репликаций Изначально Вышестоящего Отца в ИВДИВО архетипично октавно-метагалактически простройкой условий становления обновления репликационного формата действия пятью Организациями Синт</w:t>
      </w:r>
      <w:r w:rsidR="00A43764" w:rsidRPr="00CE570A">
        <w:rPr>
          <w:rFonts w:ascii="Times New Roman" w:hAnsi="Times New Roman" w:cs="Times New Roman"/>
          <w:i/>
          <w:sz w:val="24"/>
          <w:szCs w:val="24"/>
        </w:rPr>
        <w:t>еза 32</w:t>
      </w:r>
      <w:r w:rsidRPr="00CE570A">
        <w:rPr>
          <w:rFonts w:ascii="Times New Roman" w:hAnsi="Times New Roman" w:cs="Times New Roman"/>
          <w:i/>
          <w:sz w:val="24"/>
          <w:szCs w:val="24"/>
        </w:rPr>
        <w:t xml:space="preserve"> Организаций Изначально Вышестоящего Отца составом подразделений ИВДИВО. И возжигаясь, преображаемся. Усиляем тот вид Синтеза подразделения, за который отвечаем, пятью обновившимися Организациями и Репликацией Изначально Вышестоящего Отца.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Кстати, сейчас практика ещё идёт, такая в нагрузку вам. Обратите внимание, что крайне недостаточная концентрация Репликации от Изначально Вышестоящего Отца вами стяжается для работы в Синтезе подразделения и тех Организаций, за которые вы отвечаете. Это прям сейчас оно видно, как на ладони, как только начинает идти обновление Организации Синтеза, включаются Аватары Синтеза Изначально Вышестоящие, и вы начинаете работать подразделениями. Внутренний </w:t>
      </w:r>
      <w:r w:rsidR="00A43764" w:rsidRPr="00CE570A">
        <w:rPr>
          <w:rFonts w:ascii="Times New Roman" w:hAnsi="Times New Roman" w:cs="Times New Roman"/>
          <w:i/>
          <w:sz w:val="24"/>
          <w:szCs w:val="24"/>
        </w:rPr>
        <w:t>такой роторный Огонь, который ро</w:t>
      </w:r>
      <w:r w:rsidRPr="00CE570A">
        <w:rPr>
          <w:rFonts w:ascii="Times New Roman" w:hAnsi="Times New Roman" w:cs="Times New Roman"/>
          <w:i/>
          <w:sz w:val="24"/>
          <w:szCs w:val="24"/>
        </w:rPr>
        <w:t xml:space="preserve">тируется сейчас, он говорит о том, </w:t>
      </w:r>
      <w:r w:rsidR="00A43764" w:rsidRPr="00CE570A">
        <w:rPr>
          <w:rFonts w:ascii="Times New Roman" w:hAnsi="Times New Roman" w:cs="Times New Roman"/>
          <w:i/>
          <w:sz w:val="24"/>
          <w:szCs w:val="24"/>
        </w:rPr>
        <w:t>что внутри пахтание</w:t>
      </w:r>
      <w:r w:rsidRPr="00CE570A">
        <w:rPr>
          <w:rFonts w:ascii="Times New Roman" w:hAnsi="Times New Roman" w:cs="Times New Roman"/>
          <w:i/>
          <w:sz w:val="24"/>
          <w:szCs w:val="24"/>
        </w:rPr>
        <w:t xml:space="preserve"> Синте</w:t>
      </w:r>
      <w:r w:rsidR="00A43764" w:rsidRPr="00CE570A">
        <w:rPr>
          <w:rFonts w:ascii="Times New Roman" w:hAnsi="Times New Roman" w:cs="Times New Roman"/>
          <w:i/>
          <w:sz w:val="24"/>
          <w:szCs w:val="24"/>
        </w:rPr>
        <w:t>за должно быть более динамичным,</w:t>
      </w:r>
      <w:r w:rsidRPr="00CE570A">
        <w:rPr>
          <w:rFonts w:ascii="Times New Roman" w:hAnsi="Times New Roman" w:cs="Times New Roman"/>
          <w:i/>
          <w:sz w:val="24"/>
          <w:szCs w:val="24"/>
        </w:rPr>
        <w:t xml:space="preserve"> </w:t>
      </w:r>
      <w:r w:rsidR="00A43764" w:rsidRPr="00CE570A">
        <w:rPr>
          <w:rFonts w:ascii="Times New Roman" w:hAnsi="Times New Roman" w:cs="Times New Roman"/>
          <w:i/>
          <w:sz w:val="24"/>
          <w:szCs w:val="24"/>
        </w:rPr>
        <w:t>б</w:t>
      </w:r>
      <w:r w:rsidRPr="00CE570A">
        <w:rPr>
          <w:rFonts w:ascii="Times New Roman" w:hAnsi="Times New Roman" w:cs="Times New Roman"/>
          <w:i/>
          <w:sz w:val="24"/>
          <w:szCs w:val="24"/>
        </w:rPr>
        <w:t>о</w:t>
      </w:r>
      <w:r w:rsidR="00A43764" w:rsidRPr="00CE570A">
        <w:rPr>
          <w:rFonts w:ascii="Times New Roman" w:hAnsi="Times New Roman" w:cs="Times New Roman"/>
          <w:i/>
          <w:sz w:val="24"/>
          <w:szCs w:val="24"/>
        </w:rPr>
        <w:t>́</w:t>
      </w:r>
      <w:r w:rsidRPr="00CE570A">
        <w:rPr>
          <w:rFonts w:ascii="Times New Roman" w:hAnsi="Times New Roman" w:cs="Times New Roman"/>
          <w:i/>
          <w:sz w:val="24"/>
          <w:szCs w:val="24"/>
        </w:rPr>
        <w:t>льшим объёмом от Отца и от Кут Хуми.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мы возжигаемся Синтезом Изначально Вышестоящего Отца и стяжаем явлением Учителя 58-м Синтезом Изначально Вышестоящего Отца продолжение нашей подготовки, переподготовки, развития, реализации Синтезом пакета условий Плана Синтеза</w:t>
      </w:r>
      <w:r w:rsidR="00A43764"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Стати Учителя Синтеза, формированием Жизни Учителя Синтеза Изначально Вышестоящего Отца, Изначально Вышестоящим Отцом, Омегой </w:t>
      </w:r>
      <w:r w:rsidRPr="00CE570A">
        <w:rPr>
          <w:rFonts w:ascii="Times New Roman" w:hAnsi="Times New Roman" w:cs="Times New Roman"/>
          <w:i/>
          <w:sz w:val="24"/>
          <w:szCs w:val="24"/>
        </w:rPr>
        <w:lastRenderedPageBreak/>
        <w:t>Изначально Вышестоящего Отца. И возжигаясь Изначально Вышестоящим Отцом, вспыхиваем этим. Компактифицируем весь объём стяжания внутренней плотностью тела Учителя Синтеза, возжигаемся.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Хум Изначально Вышестоящего Отца, мы стяжаем в Эталон Изначально Вышестоящего Отца каждому из нас Синтез-Организацию Я-Настоящего Изначально Вышестоящего Отца ростом октавного явления в каждом. И преображаясь Изначально Вышестоящим Отцом, входим в неповторимое, синтезтелесное, однородно-физичное явление Синтеза Изначально Вышестоящего Отца Я-Настоящего каждого Синтезом Изначально Вышестоящего Отца вначале в метагалактический формат его явления и постепенный рост ИВДИВО ракурсом Служения октавного выражения. И возжигаясь Изначально Вышестоящим Отцом, преображаемся.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Заполняемся Ивдивно Синтезом Изначально Вышестоящего Отца и просим Изначально Вышестоящего Отца преобразить каждого из нас и синтез нас на переход Изначально Вышестоящим Домом Изначально Вышестоящего Отца в 42-й архетип Синтеза явления Ля-ИВДИВО Метагалактики последующими стяжаниями Новым Рождением, Рождением Свыше, переносом зданий и синтезом явления. И возжигаясь Изначально Вышестоящим Отцом, входим в Синтез подготовки.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весь процесс Синтеза, который синтезировали, запустили, организовали сейчас Синтезом Изначально Вышестоящего Отца, вводим в физическое явление.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Благодарим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Возвращаемся синтезтелесно физически в реализацию в данный зал синтезом четырёх подразделений и 58-м Синтезом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Аватаром Синтеза Кут Хуми, возжигаем собою всю практичность и реализацию стяжаний, достижений Синтеза в каждом из нас метрич</w:t>
      </w:r>
      <w:r w:rsidR="00A43764" w:rsidRPr="00CE570A">
        <w:rPr>
          <w:rFonts w:ascii="Times New Roman" w:hAnsi="Times New Roman" w:cs="Times New Roman"/>
          <w:i/>
          <w:sz w:val="24"/>
          <w:szCs w:val="24"/>
        </w:rPr>
        <w:t>еской организации Синтеза 1024</w:t>
      </w:r>
      <w:r w:rsidRPr="00CE570A">
        <w:rPr>
          <w:rFonts w:ascii="Times New Roman" w:hAnsi="Times New Roman" w:cs="Times New Roman"/>
          <w:i/>
          <w:sz w:val="24"/>
          <w:szCs w:val="24"/>
        </w:rPr>
        <w:t xml:space="preserve"> архетипов огня-материи ИВДИВО на каждом из нас, возжигая данный объём Синтеза нами Репликацией Изначально Вышестоящего Отца.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Вернулись. Развёртываемся телесно Синтезом. Пока ничего никуда не направляем. Просто даём своему телу физически сопережить в такой слиянности с Отцом, с Кут Хуми, с Фаинь, с Аватарами Синтеза в обновлении Организаций, в которые мы входили синтезтелесно. </w:t>
      </w:r>
      <w:r w:rsidR="00A43764" w:rsidRPr="00CE570A">
        <w:rPr>
          <w:rFonts w:ascii="Times New Roman" w:hAnsi="Times New Roman" w:cs="Times New Roman"/>
          <w:i/>
          <w:sz w:val="24"/>
          <w:szCs w:val="24"/>
        </w:rPr>
        <w:t>Р</w:t>
      </w:r>
      <w:r w:rsidRPr="00CE570A">
        <w:rPr>
          <w:rFonts w:ascii="Times New Roman" w:hAnsi="Times New Roman" w:cs="Times New Roman"/>
          <w:i/>
          <w:sz w:val="24"/>
          <w:szCs w:val="24"/>
        </w:rPr>
        <w:t>егистрируем локально: центр груди, голова, плечи, ноги</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заполненность. Она может быть плотная, с какой-то тяжестью, может быть, наоборот, состояние погружённости, но в лёгком восприятии. Не ориентируемся на физическое состояние. Там заснул, не заснул, не имеет значения. Вопрос качества тела по итогам практики. Качество тела по итогам практики.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уже в этой организованности Синтеза, как Учитель Синтеза, распускаем, развёртывая всё стяжённое, достигнутое и возожжённое Синтезом в Изначально Вышестоящий Дом Изначально Вышестоящего Отца, автоматически фиксируя Синтез 1025-архетипично ИВДИВО, так назовём это. Концентрация Синтеза далее в подразделения ИВДИВО участников практики. И фиксируем Синтез в Организацию, устремляемся в Организацию ИВДИВО синтезом сферы подразделения в Изначально Вышестоящем Дом</w:t>
      </w:r>
      <w:r w:rsidR="00A43764" w:rsidRPr="00CE570A">
        <w:rPr>
          <w:rFonts w:ascii="Times New Roman" w:hAnsi="Times New Roman" w:cs="Times New Roman"/>
          <w:i/>
          <w:sz w:val="24"/>
          <w:szCs w:val="24"/>
        </w:rPr>
        <w:t xml:space="preserve">е Изначально Вышестоящего Отца, </w:t>
      </w:r>
      <w:r w:rsidRPr="00CE570A">
        <w:rPr>
          <w:rFonts w:ascii="Times New Roman" w:hAnsi="Times New Roman" w:cs="Times New Roman"/>
          <w:i/>
          <w:sz w:val="24"/>
          <w:szCs w:val="24"/>
        </w:rPr>
        <w:t>фиксируем Синтез первой практикой.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Кстати, после Съезда, скорей всего кто-то из вас был на профессиональном Синтезе 12-м. То есть в вашем подразделении сейчас действует профессиональный Огонь. </w:t>
      </w:r>
      <w:r w:rsidR="00A43764" w:rsidRPr="00CE570A">
        <w:rPr>
          <w:rFonts w:ascii="Times New Roman" w:hAnsi="Times New Roman" w:cs="Times New Roman"/>
          <w:i/>
          <w:sz w:val="24"/>
          <w:szCs w:val="24"/>
        </w:rPr>
        <w:t>М</w:t>
      </w:r>
      <w:r w:rsidRPr="00CE570A">
        <w:rPr>
          <w:rFonts w:ascii="Times New Roman" w:hAnsi="Times New Roman" w:cs="Times New Roman"/>
          <w:i/>
          <w:sz w:val="24"/>
          <w:szCs w:val="24"/>
        </w:rPr>
        <w:t>ожно это зарегистрировать. И вторым фронтом Огня идёт Огонь 58-го Синтеза, видится в оболочке подразделений. В здании не особо, но в оболочках подразделения видно. В оболочке подразделения.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третьей формацией</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в ИВДИВО подразделений участников практики.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А, я не сказала, второй формацией</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в Красноярск, Бородино, Хакасию, Зеленогорск.</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третьей формацией</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в ИВДИВО участников практики, кто здесь единственный представитель подразделений.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четвёртой формацией развёртываем Синтез в ИВДИВО каждого. И тут уже в ИВДИВО каждого последовательно: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lastRenderedPageBreak/>
        <w:t>1024 Синтеза в ус</w:t>
      </w:r>
      <w:r w:rsidR="004E71DD" w:rsidRPr="00CE570A">
        <w:rPr>
          <w:rFonts w:ascii="Times New Roman" w:hAnsi="Times New Roman" w:cs="Times New Roman"/>
          <w:i/>
          <w:sz w:val="24"/>
          <w:szCs w:val="24"/>
        </w:rPr>
        <w:t>илении Синтеза по итогам Съезда;</w:t>
      </w:r>
    </w:p>
    <w:p w:rsidR="003816F6" w:rsidRPr="00CE570A" w:rsidRDefault="004E71DD"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w:t>
      </w:r>
      <w:r w:rsidR="008A4667" w:rsidRPr="00CE570A">
        <w:rPr>
          <w:rFonts w:ascii="Times New Roman" w:hAnsi="Times New Roman" w:cs="Times New Roman"/>
          <w:i/>
          <w:sz w:val="24"/>
          <w:szCs w:val="24"/>
        </w:rPr>
        <w:t xml:space="preserve">интез пяти обновлений Организации в </w:t>
      </w:r>
      <w:r w:rsidRPr="00CE570A">
        <w:rPr>
          <w:rFonts w:ascii="Times New Roman" w:hAnsi="Times New Roman" w:cs="Times New Roman"/>
          <w:i/>
          <w:sz w:val="24"/>
          <w:szCs w:val="24"/>
        </w:rPr>
        <w:t>усилении Должностно Полномочным,</w:t>
      </w:r>
      <w:r w:rsidR="008A4667"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д</w:t>
      </w:r>
      <w:r w:rsidR="008A4667" w:rsidRPr="00CE570A">
        <w:rPr>
          <w:rFonts w:ascii="Times New Roman" w:hAnsi="Times New Roman" w:cs="Times New Roman"/>
          <w:i/>
          <w:sz w:val="24"/>
          <w:szCs w:val="24"/>
        </w:rPr>
        <w:t>аже если это не ваша Должностная позиция, но внутри вас синтезируется 32 организационных явления Синтеза в усилени</w:t>
      </w:r>
      <w:r w:rsidRPr="00CE570A">
        <w:rPr>
          <w:rFonts w:ascii="Times New Roman" w:hAnsi="Times New Roman" w:cs="Times New Roman"/>
          <w:i/>
          <w:sz w:val="24"/>
          <w:szCs w:val="24"/>
        </w:rPr>
        <w:t>и: один за всех и все за одного;</w:t>
      </w:r>
    </w:p>
    <w:p w:rsidR="003816F6" w:rsidRPr="00CE570A" w:rsidRDefault="004E71DD"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д</w:t>
      </w:r>
      <w:r w:rsidR="008A4667" w:rsidRPr="00CE570A">
        <w:rPr>
          <w:rFonts w:ascii="Times New Roman" w:hAnsi="Times New Roman" w:cs="Times New Roman"/>
          <w:i/>
          <w:sz w:val="24"/>
          <w:szCs w:val="24"/>
        </w:rPr>
        <w:t>алее эманация кон</w:t>
      </w:r>
      <w:r w:rsidRPr="00CE570A">
        <w:rPr>
          <w:rFonts w:ascii="Times New Roman" w:hAnsi="Times New Roman" w:cs="Times New Roman"/>
          <w:i/>
          <w:sz w:val="24"/>
          <w:szCs w:val="24"/>
        </w:rPr>
        <w:t xml:space="preserve">центрации возожжённости 4096 </w:t>
      </w:r>
      <w:r w:rsidR="008A4667" w:rsidRPr="00CE570A">
        <w:rPr>
          <w:rFonts w:ascii="Times New Roman" w:hAnsi="Times New Roman" w:cs="Times New Roman"/>
          <w:i/>
          <w:sz w:val="24"/>
          <w:szCs w:val="24"/>
        </w:rPr>
        <w:t xml:space="preserve">Частей. Это для Учителя Синтеза важно, чтобы Архетипические Части устоялись с последующим их стяжанием в 42-м архетипе. </w:t>
      </w:r>
      <w:r w:rsidRPr="00CE570A">
        <w:rPr>
          <w:rFonts w:ascii="Times New Roman" w:hAnsi="Times New Roman" w:cs="Times New Roman"/>
          <w:i/>
          <w:sz w:val="24"/>
          <w:szCs w:val="24"/>
        </w:rPr>
        <w:t>Я</w:t>
      </w:r>
      <w:r w:rsidR="008A4667" w:rsidRPr="00CE570A">
        <w:rPr>
          <w:rFonts w:ascii="Times New Roman" w:hAnsi="Times New Roman" w:cs="Times New Roman"/>
          <w:i/>
          <w:sz w:val="24"/>
          <w:szCs w:val="24"/>
        </w:rPr>
        <w:t xml:space="preserve"> объясняю последовательность, почему так.</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последняя формация</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возожжённость Репликации Омеги пред Кут Хуми Фаинь в возжигании Синтеза, когда мы выходили к Аватарам Синтеза.</w:t>
      </w:r>
    </w:p>
    <w:p w:rsidR="004E71DD"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этими направляющими действиями, опустошаясь, когда Кут Хуми и Отец нас </w:t>
      </w:r>
      <w:r w:rsidR="004E71DD" w:rsidRPr="00CE570A">
        <w:rPr>
          <w:rFonts w:ascii="Times New Roman" w:hAnsi="Times New Roman" w:cs="Times New Roman"/>
          <w:i/>
          <w:sz w:val="24"/>
          <w:szCs w:val="24"/>
        </w:rPr>
        <w:t>заполняет, выходим из практики.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Аминь.</w:t>
      </w:r>
    </w:p>
    <w:p w:rsidR="00C4281E" w:rsidRDefault="00C4281E"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6" w:name="_Toc148442550"/>
      <w:r w:rsidRPr="00CE570A">
        <w:rPr>
          <w:rFonts w:ascii="Times New Roman" w:hAnsi="Times New Roman" w:cs="Times New Roman"/>
          <w:sz w:val="24"/>
          <w:szCs w:val="24"/>
        </w:rPr>
        <w:t>Синтез 16-рицы реализации Омеги</w:t>
      </w:r>
      <w:bookmarkEnd w:id="16"/>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4E71DD"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Глупый вопрос, но я его задам. Потому что вы же всё знаете, поэтому он глупый для вас. Но он очень умный, если когда вы не знаете. Вы сейчас распределили Синтез и Огонь. Ставим себе это не вопрос</w:t>
      </w:r>
      <w:r w:rsidR="004E71DD" w:rsidRPr="00CE570A">
        <w:rPr>
          <w:rFonts w:ascii="Times New Roman" w:hAnsi="Times New Roman" w:cs="Times New Roman"/>
          <w:sz w:val="24"/>
          <w:szCs w:val="24"/>
        </w:rPr>
        <w:t>, это констатация факта. Первое,</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Омега действует характеристикой направления, распределения и развёртывания.</w:t>
      </w:r>
      <w:r w:rsidRPr="00CE570A">
        <w:rPr>
          <w:rFonts w:ascii="Times New Roman" w:hAnsi="Times New Roman" w:cs="Times New Roman"/>
          <w:sz w:val="24"/>
          <w:szCs w:val="24"/>
        </w:rPr>
        <w:t xml:space="preserve"> Это её три основные позиции. Она направляет, развёртывает и распределяет</w:t>
      </w:r>
      <w:r w:rsidR="004E71DD" w:rsidRPr="00CE570A">
        <w:rPr>
          <w:rFonts w:ascii="Times New Roman" w:hAnsi="Times New Roman" w:cs="Times New Roman"/>
          <w:sz w:val="24"/>
          <w:szCs w:val="24"/>
        </w:rPr>
        <w:t>. Это то, чем занимается Омега.</w:t>
      </w:r>
    </w:p>
    <w:p w:rsidR="004E71DD"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Из этого, как только вы начинаете распространять, развёртывать Синтез, развернули, зафикс</w:t>
      </w:r>
      <w:r w:rsidR="004E71DD" w:rsidRPr="00CE570A">
        <w:rPr>
          <w:rFonts w:ascii="Times New Roman" w:hAnsi="Times New Roman" w:cs="Times New Roman"/>
          <w:sz w:val="24"/>
          <w:szCs w:val="24"/>
        </w:rPr>
        <w:t xml:space="preserve">ировали. </w:t>
      </w:r>
      <w:r w:rsidR="004E71DD" w:rsidRPr="00CE570A">
        <w:rPr>
          <w:rFonts w:ascii="Times New Roman" w:hAnsi="Times New Roman" w:cs="Times New Roman"/>
          <w:b/>
          <w:sz w:val="24"/>
          <w:szCs w:val="24"/>
        </w:rPr>
        <w:t>Что происходит с телом?</w:t>
      </w:r>
      <w:r w:rsidRPr="00CE570A">
        <w:rPr>
          <w:rFonts w:ascii="Times New Roman" w:hAnsi="Times New Roman" w:cs="Times New Roman"/>
          <w:sz w:val="24"/>
          <w:szCs w:val="24"/>
        </w:rPr>
        <w:t xml:space="preserve"> И мы знаем по стандарту классики, тело опустошается. Вопрос: В этот момент насколько сознательно вы успеваете сообразить, зарегистрировать, понять, что идёт автоматическое заполнение Синтезом тела?</w:t>
      </w:r>
      <w:r w:rsidR="004E71DD" w:rsidRPr="00CE570A">
        <w:rPr>
          <w:rFonts w:ascii="Times New Roman" w:hAnsi="Times New Roman" w:cs="Times New Roman"/>
          <w:sz w:val="24"/>
          <w:szCs w:val="24"/>
        </w:rPr>
        <w:t xml:space="preserve"> Это не прострационный вопрос.</w:t>
      </w:r>
    </w:p>
    <w:p w:rsidR="004E71DD"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На горизонте Омеги стоит явление чего? Стоит явление чего? </w:t>
      </w:r>
      <w:r w:rsidR="004E71DD"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Тренинга. А ниже на девятке стоит </w:t>
      </w:r>
      <w:r w:rsidR="004E71DD" w:rsidRPr="00CE570A">
        <w:rPr>
          <w:rFonts w:ascii="Times New Roman" w:hAnsi="Times New Roman" w:cs="Times New Roman"/>
          <w:sz w:val="24"/>
          <w:szCs w:val="24"/>
        </w:rPr>
        <w:t>П</w:t>
      </w:r>
      <w:r w:rsidRPr="00CE570A">
        <w:rPr>
          <w:rFonts w:ascii="Times New Roman" w:hAnsi="Times New Roman" w:cs="Times New Roman"/>
          <w:sz w:val="24"/>
          <w:szCs w:val="24"/>
        </w:rPr>
        <w:t xml:space="preserve">рактика. Но, если мы говорим об Омеге, то </w:t>
      </w:r>
      <w:r w:rsidRPr="00CE570A">
        <w:rPr>
          <w:rFonts w:ascii="Times New Roman" w:hAnsi="Times New Roman" w:cs="Times New Roman"/>
          <w:b/>
          <w:sz w:val="24"/>
          <w:szCs w:val="24"/>
        </w:rPr>
        <w:t>Омега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максимально практичная Часть и Часть, которая занимается практицизмом</w:t>
      </w:r>
      <w:r w:rsidRPr="00CE570A">
        <w:rPr>
          <w:rFonts w:ascii="Times New Roman" w:hAnsi="Times New Roman" w:cs="Times New Roman"/>
          <w:sz w:val="24"/>
          <w:szCs w:val="24"/>
        </w:rPr>
        <w:t xml:space="preserve">. Тогда вопрос. Что? Тренинг. Я сказала тренинг стоит, а ниже на девятке практика. И </w:t>
      </w:r>
      <w:r w:rsidRPr="00CE570A">
        <w:rPr>
          <w:rFonts w:ascii="Times New Roman" w:hAnsi="Times New Roman" w:cs="Times New Roman"/>
          <w:b/>
          <w:sz w:val="24"/>
          <w:szCs w:val="24"/>
        </w:rPr>
        <w:t>Омега офизичивает всю ту практику, которую вы собою организовали.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Тогда вопрос: Что нужно, чтобы вы успевали зарегистрировать, что вас Отец и Кут Хуми заполняет, как только вы отэманировали Синтез и Огонь в ИВДИВО? Вы же не </w:t>
      </w:r>
      <w:r w:rsidR="004E71DD" w:rsidRPr="00CE570A">
        <w:rPr>
          <w:rFonts w:ascii="Times New Roman" w:hAnsi="Times New Roman" w:cs="Times New Roman"/>
          <w:sz w:val="24"/>
          <w:szCs w:val="24"/>
        </w:rPr>
        <w:t>остались пустыми. Да. Что нужно? —</w:t>
      </w:r>
      <w:r w:rsidRPr="00CE570A">
        <w:rPr>
          <w:rFonts w:ascii="Times New Roman" w:hAnsi="Times New Roman" w:cs="Times New Roman"/>
          <w:sz w:val="24"/>
          <w:szCs w:val="24"/>
        </w:rPr>
        <w:t xml:space="preserve"> Нужны рабочие Части, ко</w:t>
      </w:r>
      <w:r w:rsidR="004E71DD" w:rsidRPr="00CE570A">
        <w:rPr>
          <w:rFonts w:ascii="Times New Roman" w:hAnsi="Times New Roman" w:cs="Times New Roman"/>
          <w:sz w:val="24"/>
          <w:szCs w:val="24"/>
        </w:rPr>
        <w:t>торые тут же включают процесс ро</w:t>
      </w:r>
      <w:r w:rsidRPr="00CE570A">
        <w:rPr>
          <w:rFonts w:ascii="Times New Roman" w:hAnsi="Times New Roman" w:cs="Times New Roman"/>
          <w:sz w:val="24"/>
          <w:szCs w:val="24"/>
        </w:rPr>
        <w:t xml:space="preserve">тационности и вмещения Синтеза. То есть, фактически, включают внутреннее состояние магнитности. Опять же, ничего нового. Но если я не привыкла это регистрировать, моё сознание теряет полярность северного, южного полюса, теряет магнитность, а значит, фактически, со временем я теряю ориентир, что я делаю по итогам практики. Я теряю границы сферы ИВДИВО, я теряю границы подразделений, куда я эманирую Синтез и, фактически, я такой внутренний потеряшка. Это состояние, оно регистрируется тем, что долго, долго, долго, долго, долго вы накапливаете эффект неосознанных развёртываний Синтеза. </w:t>
      </w:r>
      <w:r w:rsidRPr="00CE570A">
        <w:rPr>
          <w:rFonts w:ascii="Times New Roman" w:hAnsi="Times New Roman" w:cs="Times New Roman"/>
          <w:b/>
          <w:sz w:val="24"/>
          <w:szCs w:val="24"/>
        </w:rPr>
        <w:t>Для Омеги неосознанность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ущерб её индивидуального Синтеза.</w:t>
      </w:r>
      <w:r w:rsidRPr="00CE570A">
        <w:rPr>
          <w:rFonts w:ascii="Times New Roman" w:hAnsi="Times New Roman" w:cs="Times New Roman"/>
          <w:sz w:val="24"/>
          <w:szCs w:val="24"/>
        </w:rPr>
        <w:t xml:space="preserve"> Потому что любая индивидуальность, она знает свои что? </w:t>
      </w:r>
      <w:r w:rsidR="004E71DD" w:rsidRPr="00CE570A">
        <w:rPr>
          <w:rFonts w:ascii="Times New Roman" w:hAnsi="Times New Roman" w:cs="Times New Roman"/>
          <w:sz w:val="24"/>
          <w:szCs w:val="24"/>
        </w:rPr>
        <w:t xml:space="preserve">— </w:t>
      </w:r>
      <w:r w:rsidRPr="00CE570A">
        <w:rPr>
          <w:rFonts w:ascii="Times New Roman" w:hAnsi="Times New Roman" w:cs="Times New Roman"/>
          <w:sz w:val="24"/>
          <w:szCs w:val="24"/>
        </w:rPr>
        <w:t>Предельности. Любая индивидуальность знает не границы, а свои предельности.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Например, там в личном взаимодействии вы же говорите: </w:t>
      </w:r>
      <w:r w:rsidR="004E71DD" w:rsidRPr="00CE570A">
        <w:rPr>
          <w:rFonts w:ascii="Times New Roman" w:hAnsi="Times New Roman" w:cs="Times New Roman"/>
          <w:sz w:val="24"/>
          <w:szCs w:val="24"/>
        </w:rPr>
        <w:t>«</w:t>
      </w:r>
      <w:r w:rsidRPr="00CE570A">
        <w:rPr>
          <w:rFonts w:ascii="Times New Roman" w:hAnsi="Times New Roman" w:cs="Times New Roman"/>
          <w:sz w:val="24"/>
          <w:szCs w:val="24"/>
        </w:rPr>
        <w:t>Не говори мне это, потому что это для меня неприемлемо</w:t>
      </w:r>
      <w:r w:rsidR="004E71DD" w:rsidRPr="00CE570A">
        <w:rPr>
          <w:rFonts w:ascii="Times New Roman" w:hAnsi="Times New Roman" w:cs="Times New Roman"/>
          <w:sz w:val="24"/>
          <w:szCs w:val="24"/>
        </w:rPr>
        <w:t>»</w:t>
      </w:r>
      <w:r w:rsidRPr="00CE570A">
        <w:rPr>
          <w:rFonts w:ascii="Times New Roman" w:hAnsi="Times New Roman" w:cs="Times New Roman"/>
          <w:sz w:val="24"/>
          <w:szCs w:val="24"/>
        </w:rPr>
        <w:t>. Это ваши предельности. Это индивидуальные состояния.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же самое и здесь в развёртывании. Вы знаете границы: 1025, 960 центральное здание, оболочка-сфера ИВДИВО-территории, потом сфера вокруг планеты. Так же? И эти все последовательности тело регистрирует чем? Автоматическим заполнением.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 могу настаивать, но рекомендую, чтобы в течение месяца вы к итогам практики обратили пристальное внимание. Просто посмотрели, насколько развёртывание Синтеза для вас становится ведущим процессом.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Что касается практичности и практикования, мы, в принципе, когда распределяли сейчас Синтез и Огонь, вам объяснили, что мы делали, почему у нас было четыре основных действия </w:t>
      </w:r>
      <w:r w:rsidRPr="00CE570A">
        <w:rPr>
          <w:rFonts w:ascii="Times New Roman" w:hAnsi="Times New Roman" w:cs="Times New Roman"/>
          <w:sz w:val="24"/>
          <w:szCs w:val="24"/>
        </w:rPr>
        <w:lastRenderedPageBreak/>
        <w:t>крупных. И, соответственно, мы сейчас должны выйти на такие две 16-рицы, чтобы пойти в стяжание Нового Рождения, Рождения Свыше.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sz w:val="24"/>
          <w:szCs w:val="24"/>
        </w:rPr>
        <w:t xml:space="preserve">Если мы говорим, что Омега это всегда про практику, </w:t>
      </w:r>
      <w:r w:rsidRPr="00CE570A">
        <w:rPr>
          <w:rFonts w:ascii="Times New Roman" w:hAnsi="Times New Roman" w:cs="Times New Roman"/>
          <w:b/>
          <w:sz w:val="24"/>
          <w:szCs w:val="24"/>
        </w:rPr>
        <w:t xml:space="preserve">то любая практика, она начинает развёртываться чем? </w:t>
      </w:r>
      <w:r w:rsidR="00F72109" w:rsidRPr="00CE570A">
        <w:rPr>
          <w:rFonts w:ascii="Times New Roman" w:hAnsi="Times New Roman" w:cs="Times New Roman"/>
          <w:b/>
          <w:sz w:val="24"/>
          <w:szCs w:val="24"/>
        </w:rPr>
        <w:t xml:space="preserve">— </w:t>
      </w:r>
      <w:r w:rsidRPr="00CE570A">
        <w:rPr>
          <w:rFonts w:ascii="Times New Roman" w:hAnsi="Times New Roman" w:cs="Times New Roman"/>
          <w:b/>
          <w:sz w:val="24"/>
          <w:szCs w:val="24"/>
        </w:rPr>
        <w:t>Только тогда, когда мы ею служим.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У нас есть с вами 16-рица от Образа Жизни до чего там? От Образа Жизни до Синтеза. Соответственно, как только Омега начинает понимать, что она формирует основы организации служения в каждом, то начинаются проверки или даже не проверки, а специфики, особенности жизни каждого из нас в двух видах жизни, начиная от Образа Жизни и, заканчивая Синтезом. И чтобы Омега понимала, что она делает в Образе Жизни, что она делает в Слове, </w:t>
      </w:r>
      <w:r w:rsidR="00F72109" w:rsidRPr="00CE570A">
        <w:rPr>
          <w:rFonts w:ascii="Times New Roman" w:hAnsi="Times New Roman" w:cs="Times New Roman"/>
          <w:sz w:val="24"/>
          <w:szCs w:val="24"/>
        </w:rPr>
        <w:t>что она делает в Распознании, что она делает в Магните или в П</w:t>
      </w:r>
      <w:r w:rsidRPr="00CE570A">
        <w:rPr>
          <w:rFonts w:ascii="Times New Roman" w:hAnsi="Times New Roman" w:cs="Times New Roman"/>
          <w:sz w:val="24"/>
          <w:szCs w:val="24"/>
        </w:rPr>
        <w:t>огружении, ей необходимо руководствоваться 16-рицей внутренних Огней. Мы сейчас с вами о них поговорим. Но как только мы приходи</w:t>
      </w:r>
      <w:r w:rsidR="00F72109" w:rsidRPr="00CE570A">
        <w:rPr>
          <w:rFonts w:ascii="Times New Roman" w:hAnsi="Times New Roman" w:cs="Times New Roman"/>
          <w:sz w:val="24"/>
          <w:szCs w:val="24"/>
        </w:rPr>
        <w:t>м к организации работы Учителя-П</w:t>
      </w:r>
      <w:r w:rsidRPr="00CE570A">
        <w:rPr>
          <w:rFonts w:ascii="Times New Roman" w:hAnsi="Times New Roman" w:cs="Times New Roman"/>
          <w:sz w:val="24"/>
          <w:szCs w:val="24"/>
        </w:rPr>
        <w:t xml:space="preserve">освящённого, наша деятельность склоняется или связывается с небольшим количеством точек сопересечения. Какие это точки сопересечения? </w:t>
      </w:r>
      <w:r w:rsidR="00F72109" w:rsidRPr="00CE570A">
        <w:rPr>
          <w:rFonts w:ascii="Times New Roman" w:hAnsi="Times New Roman" w:cs="Times New Roman"/>
          <w:sz w:val="24"/>
          <w:szCs w:val="24"/>
        </w:rPr>
        <w:t xml:space="preserve">— </w:t>
      </w:r>
      <w:r w:rsidR="00AB1495" w:rsidRPr="00CE570A">
        <w:rPr>
          <w:rFonts w:ascii="Times New Roman" w:hAnsi="Times New Roman" w:cs="Times New Roman"/>
          <w:sz w:val="24"/>
          <w:szCs w:val="24"/>
        </w:rPr>
        <w:t>Подразделение, Организация</w:t>
      </w:r>
      <w:r w:rsidRPr="00CE570A">
        <w:rPr>
          <w:rFonts w:ascii="Times New Roman" w:hAnsi="Times New Roman" w:cs="Times New Roman"/>
          <w:sz w:val="24"/>
          <w:szCs w:val="24"/>
        </w:rPr>
        <w:t>.</w:t>
      </w:r>
    </w:p>
    <w:p w:rsidR="004F7399" w:rsidRDefault="004F7399"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7" w:name="_Toc148442551"/>
      <w:r w:rsidRPr="00CE570A">
        <w:rPr>
          <w:rFonts w:ascii="Times New Roman" w:hAnsi="Times New Roman" w:cs="Times New Roman"/>
          <w:sz w:val="24"/>
          <w:szCs w:val="24"/>
        </w:rPr>
        <w:t>Могущественная явленность</w:t>
      </w:r>
      <w:bookmarkEnd w:id="17"/>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Кстати</w:t>
      </w:r>
      <w:r w:rsidR="00F72109" w:rsidRPr="00CE570A">
        <w:rPr>
          <w:rFonts w:ascii="Times New Roman" w:hAnsi="Times New Roman" w:cs="Times New Roman"/>
          <w:sz w:val="24"/>
          <w:szCs w:val="24"/>
        </w:rPr>
        <w:t>, если читали сейчас четвёртое Р</w:t>
      </w:r>
      <w:r w:rsidRPr="00CE570A">
        <w:rPr>
          <w:rFonts w:ascii="Times New Roman" w:hAnsi="Times New Roman" w:cs="Times New Roman"/>
          <w:sz w:val="24"/>
          <w:szCs w:val="24"/>
        </w:rPr>
        <w:t>аспоряжение, я не помню его пункт, но он очень хорошо выбивается из всех пунктов. И он звучит о следующем. Это касается, кстати, Омеги. Что любой Компетентный, прошедший хоть один Синтез имеет право вести занятия, практики для любых,</w:t>
      </w:r>
      <w:r w:rsidR="00F72109" w:rsidRPr="00CE570A">
        <w:rPr>
          <w:rFonts w:ascii="Times New Roman" w:hAnsi="Times New Roman" w:cs="Times New Roman"/>
          <w:sz w:val="24"/>
          <w:szCs w:val="24"/>
        </w:rPr>
        <w:t xml:space="preserve"> будь то Компетентные, будь то Ч</w:t>
      </w:r>
      <w:r w:rsidRPr="00CE570A">
        <w:rPr>
          <w:rFonts w:ascii="Times New Roman" w:hAnsi="Times New Roman" w:cs="Times New Roman"/>
          <w:sz w:val="24"/>
          <w:szCs w:val="24"/>
        </w:rPr>
        <w:t>еловек. И почему это задевает Омегу</w:t>
      </w:r>
      <w:r w:rsidR="00F72109" w:rsidRPr="00CE570A">
        <w:rPr>
          <w:rFonts w:ascii="Times New Roman" w:hAnsi="Times New Roman" w:cs="Times New Roman"/>
          <w:sz w:val="24"/>
          <w:szCs w:val="24"/>
        </w:rPr>
        <w:t>? И</w:t>
      </w:r>
      <w:r w:rsidRPr="00CE570A">
        <w:rPr>
          <w:rFonts w:ascii="Times New Roman" w:hAnsi="Times New Roman" w:cs="Times New Roman"/>
          <w:sz w:val="24"/>
          <w:szCs w:val="24"/>
        </w:rPr>
        <w:t xml:space="preserve"> почему это начинается с Образа Жи</w:t>
      </w:r>
      <w:r w:rsidR="00F72109" w:rsidRPr="00CE570A">
        <w:rPr>
          <w:rFonts w:ascii="Times New Roman" w:hAnsi="Times New Roman" w:cs="Times New Roman"/>
          <w:sz w:val="24"/>
          <w:szCs w:val="24"/>
        </w:rPr>
        <w:t>зни?</w:t>
      </w:r>
      <w:r w:rsidRPr="00CE570A">
        <w:rPr>
          <w:rFonts w:ascii="Times New Roman" w:hAnsi="Times New Roman" w:cs="Times New Roman"/>
          <w:sz w:val="24"/>
          <w:szCs w:val="24"/>
        </w:rPr>
        <w:t xml:space="preserve"> Потому что, ни к тому, чтобы вы этим занимались. Сами по себе вы к этому придёте, как только начнёте понимать, а с чем связан ваш Образ Жизни. И если Образ Жизни Омегу ведёт к чему? </w:t>
      </w:r>
      <w:r w:rsidR="00F72109"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К определённому состоянию Огня, а Огонь для Омеги развёртывается из её иерархических действий. То есть ваших физических этапов. И любое иерархическое действие, будь то ведение занятия, будь то ведения там вчерашней теофы и участия на ней или в ней, это рост внутреннего могущества. Получается, что тогда для Омеги исполнение </w:t>
      </w:r>
      <w:r w:rsidR="00F72109" w:rsidRPr="00CE570A">
        <w:rPr>
          <w:rFonts w:ascii="Times New Roman" w:hAnsi="Times New Roman" w:cs="Times New Roman"/>
          <w:sz w:val="24"/>
          <w:szCs w:val="24"/>
        </w:rPr>
        <w:t>пункта Распоряжения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ведение любого занятия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w:t>
      </w:r>
      <w:r w:rsidR="00F72109" w:rsidRPr="00CE570A">
        <w:rPr>
          <w:rFonts w:ascii="Times New Roman" w:hAnsi="Times New Roman" w:cs="Times New Roman"/>
          <w:sz w:val="24"/>
          <w:szCs w:val="24"/>
        </w:rPr>
        <w:t xml:space="preserve"> установление или формирование М</w:t>
      </w:r>
      <w:r w:rsidRPr="00CE570A">
        <w:rPr>
          <w:rFonts w:ascii="Times New Roman" w:hAnsi="Times New Roman" w:cs="Times New Roman"/>
          <w:sz w:val="24"/>
          <w:szCs w:val="24"/>
        </w:rPr>
        <w:t>огущ</w:t>
      </w:r>
      <w:r w:rsidR="00F72109" w:rsidRPr="00CE570A">
        <w:rPr>
          <w:rFonts w:ascii="Times New Roman" w:hAnsi="Times New Roman" w:cs="Times New Roman"/>
          <w:sz w:val="24"/>
          <w:szCs w:val="24"/>
        </w:rPr>
        <w:t>ественности с таким окончанием</w:t>
      </w:r>
      <w:r w:rsidRPr="00CE570A">
        <w:rPr>
          <w:rFonts w:ascii="Times New Roman" w:hAnsi="Times New Roman" w:cs="Times New Roman"/>
          <w:sz w:val="24"/>
          <w:szCs w:val="24"/>
        </w:rPr>
        <w:t xml:space="preserve"> Изначально Вышестоящего Отца через применение в формировании Образа Жизни.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Скажу проще и по-другому. Образ Жизни каждого из вас, в независимости от вашей профессиональной организации и служебной специфики перестраивается или разрабатывается только ведением внешнего служения. Это основная задача Омеги. Она не Монада. Это Монаде достаточно быть в среде, возле которой все пляшут.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Допустим, вокруг вас все танцуют. Помните: </w:t>
      </w:r>
      <w:r w:rsidR="00AB1495" w:rsidRPr="00CE570A">
        <w:rPr>
          <w:rFonts w:ascii="Times New Roman" w:hAnsi="Times New Roman" w:cs="Times New Roman"/>
          <w:sz w:val="24"/>
          <w:szCs w:val="24"/>
        </w:rPr>
        <w:t>«</w:t>
      </w:r>
      <w:r w:rsidRPr="00CE570A">
        <w:rPr>
          <w:rFonts w:ascii="Times New Roman" w:hAnsi="Times New Roman" w:cs="Times New Roman"/>
          <w:sz w:val="24"/>
          <w:szCs w:val="24"/>
        </w:rPr>
        <w:t>Веселите меня, веселите, дуйте на меня, дуйте</w:t>
      </w:r>
      <w:r w:rsidR="00AB1495" w:rsidRPr="00CE570A">
        <w:rPr>
          <w:rFonts w:ascii="Times New Roman" w:hAnsi="Times New Roman" w:cs="Times New Roman"/>
          <w:sz w:val="24"/>
          <w:szCs w:val="24"/>
        </w:rPr>
        <w:t>»</w:t>
      </w:r>
      <w:r w:rsidRPr="00CE570A">
        <w:rPr>
          <w:rFonts w:ascii="Times New Roman" w:hAnsi="Times New Roman" w:cs="Times New Roman"/>
          <w:sz w:val="24"/>
          <w:szCs w:val="24"/>
        </w:rPr>
        <w:t>. И Монаде хорошо, потому что она сохраняет жизнь. Она включается в служение. Но на самом деле</w:t>
      </w:r>
      <w:r w:rsidR="00F72109" w:rsidRPr="00CE570A">
        <w:rPr>
          <w:rFonts w:ascii="Times New Roman" w:hAnsi="Times New Roman" w:cs="Times New Roman"/>
          <w:sz w:val="24"/>
          <w:szCs w:val="24"/>
        </w:rPr>
        <w:t>,</w:t>
      </w:r>
      <w:r w:rsidRPr="00CE570A">
        <w:rPr>
          <w:rFonts w:ascii="Times New Roman" w:hAnsi="Times New Roman" w:cs="Times New Roman"/>
          <w:sz w:val="24"/>
          <w:szCs w:val="24"/>
        </w:rPr>
        <w:t xml:space="preserve"> так и есть. Если подумать о характеристиках, это будет. То </w:t>
      </w:r>
      <w:r w:rsidRPr="00CE570A">
        <w:rPr>
          <w:rFonts w:ascii="Times New Roman" w:hAnsi="Times New Roman" w:cs="Times New Roman"/>
          <w:b/>
          <w:sz w:val="24"/>
          <w:szCs w:val="24"/>
        </w:rPr>
        <w:t>для Омеги крайне важна деятельность.</w:t>
      </w:r>
      <w:r w:rsidRPr="00CE570A">
        <w:rPr>
          <w:rFonts w:ascii="Times New Roman" w:hAnsi="Times New Roman" w:cs="Times New Roman"/>
          <w:sz w:val="24"/>
          <w:szCs w:val="24"/>
        </w:rPr>
        <w:t xml:space="preserve"> Если вы страдаете безделием, это говорит о том, что Омега недеятельная. </w:t>
      </w:r>
      <w:r w:rsidR="00F72109" w:rsidRPr="00CE570A">
        <w:rPr>
          <w:rFonts w:ascii="Times New Roman" w:hAnsi="Times New Roman" w:cs="Times New Roman"/>
          <w:sz w:val="24"/>
          <w:szCs w:val="24"/>
        </w:rPr>
        <w:t>Или, наоборот, вы слишком ги</w:t>
      </w:r>
      <w:r w:rsidRPr="00CE570A">
        <w:rPr>
          <w:rFonts w:ascii="Times New Roman" w:hAnsi="Times New Roman" w:cs="Times New Roman"/>
          <w:sz w:val="24"/>
          <w:szCs w:val="24"/>
        </w:rPr>
        <w:t xml:space="preserve">пердеятельностные. Скажите </w:t>
      </w:r>
      <w:r w:rsidRPr="00CE570A">
        <w:rPr>
          <w:rFonts w:ascii="Times New Roman" w:hAnsi="Times New Roman" w:cs="Times New Roman"/>
          <w:i/>
          <w:sz w:val="24"/>
          <w:szCs w:val="24"/>
        </w:rPr>
        <w:t>спасибо</w:t>
      </w:r>
      <w:r w:rsidRPr="00CE570A">
        <w:rPr>
          <w:rFonts w:ascii="Times New Roman" w:hAnsi="Times New Roman" w:cs="Times New Roman"/>
          <w:sz w:val="24"/>
          <w:szCs w:val="24"/>
        </w:rPr>
        <w:t xml:space="preserve"> своей Омеге. Она включает внутреннее состояние не скорости, а деятельности. Это разные вещи. Может быть деятельный, но очень медленный Компетентный. Но деятельный. Вопрос: Предельная деятельность в чём? Чтобы деятельность что? </w:t>
      </w:r>
      <w:r w:rsidR="00F72109" w:rsidRPr="00CE570A">
        <w:rPr>
          <w:rFonts w:ascii="Times New Roman" w:hAnsi="Times New Roman" w:cs="Times New Roman"/>
          <w:sz w:val="24"/>
          <w:szCs w:val="24"/>
        </w:rPr>
        <w:t xml:space="preserve">— </w:t>
      </w:r>
      <w:r w:rsidRPr="00CE570A">
        <w:rPr>
          <w:rFonts w:ascii="Times New Roman" w:hAnsi="Times New Roman" w:cs="Times New Roman"/>
          <w:sz w:val="24"/>
          <w:szCs w:val="24"/>
        </w:rPr>
        <w:t>Реализовалась. И единственное противоречие, которое может смутить Омегу, это при всей бурной деятельности</w:t>
      </w:r>
      <w:r w:rsidR="00F72109" w:rsidRPr="00CE570A">
        <w:rPr>
          <w:rFonts w:ascii="Times New Roman" w:hAnsi="Times New Roman" w:cs="Times New Roman"/>
          <w:sz w:val="24"/>
          <w:szCs w:val="24"/>
        </w:rPr>
        <w:t>,</w:t>
      </w:r>
      <w:r w:rsidRPr="00CE570A">
        <w:rPr>
          <w:rFonts w:ascii="Times New Roman" w:hAnsi="Times New Roman" w:cs="Times New Roman"/>
          <w:sz w:val="24"/>
          <w:szCs w:val="24"/>
        </w:rPr>
        <w:t xml:space="preserve"> оно должно реализоваться.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Вы</w:t>
      </w:r>
      <w:r w:rsidR="004E71DD" w:rsidRPr="00CE570A">
        <w:rPr>
          <w:rFonts w:ascii="Times New Roman" w:hAnsi="Times New Roman" w:cs="Times New Roman"/>
          <w:sz w:val="24"/>
          <w:szCs w:val="24"/>
        </w:rPr>
        <w:t>,</w:t>
      </w:r>
      <w:r w:rsidRPr="00CE570A">
        <w:rPr>
          <w:rFonts w:ascii="Times New Roman" w:hAnsi="Times New Roman" w:cs="Times New Roman"/>
          <w:sz w:val="24"/>
          <w:szCs w:val="24"/>
        </w:rPr>
        <w:t xml:space="preserve"> может быть</w:t>
      </w:r>
      <w:r w:rsidR="004E71DD" w:rsidRPr="00CE570A">
        <w:rPr>
          <w:rFonts w:ascii="Times New Roman" w:hAnsi="Times New Roman" w:cs="Times New Roman"/>
          <w:sz w:val="24"/>
          <w:szCs w:val="24"/>
        </w:rPr>
        <w:t>,</w:t>
      </w:r>
      <w:r w:rsidRPr="00CE570A">
        <w:rPr>
          <w:rFonts w:ascii="Times New Roman" w:hAnsi="Times New Roman" w:cs="Times New Roman"/>
          <w:sz w:val="24"/>
          <w:szCs w:val="24"/>
        </w:rPr>
        <w:t xml:space="preserve"> знаете или там у себя, у вас на глазах есть живой пример, когда Компетентный берёт на себя много-много-много поручений, много, там допустим, три это уже много, начинает ими заниматься. И в какой-то момент предельность исполнения поручения теряется в разы. О чём это говорит? </w:t>
      </w:r>
      <w:r w:rsidR="00F72109" w:rsidRPr="00CE570A">
        <w:rPr>
          <w:rFonts w:ascii="Times New Roman" w:hAnsi="Times New Roman" w:cs="Times New Roman"/>
          <w:sz w:val="24"/>
          <w:szCs w:val="24"/>
        </w:rPr>
        <w:t xml:space="preserve">— </w:t>
      </w:r>
      <w:r w:rsidRPr="00CE570A">
        <w:rPr>
          <w:rFonts w:ascii="Times New Roman" w:hAnsi="Times New Roman" w:cs="Times New Roman"/>
          <w:sz w:val="24"/>
          <w:szCs w:val="24"/>
        </w:rPr>
        <w:t>О том, что у Омеги прекращается Репликация, и выбранная реализация исполнения от Образа Жизни до Синтеза всей 16-рицы не соответствует заявленному. Помните, есть такое выражение: Не соответствует заявленному.</w:t>
      </w:r>
    </w:p>
    <w:p w:rsidR="004F7399"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получается, что когда мы говорим о практичности. Вначале практики вам Кут Хуми говорил классную вещь, что практика это то, что вы делаете целенаправленно, то есть специально. Тогда получается, что </w:t>
      </w:r>
      <w:r w:rsidRPr="00CE570A">
        <w:rPr>
          <w:rFonts w:ascii="Times New Roman" w:hAnsi="Times New Roman" w:cs="Times New Roman"/>
          <w:b/>
          <w:sz w:val="24"/>
          <w:szCs w:val="24"/>
        </w:rPr>
        <w:t>Образ Жизни</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 xml:space="preserve">это та практика, которую вы делаете </w:t>
      </w:r>
      <w:r w:rsidRPr="00CE570A">
        <w:rPr>
          <w:rFonts w:ascii="Times New Roman" w:hAnsi="Times New Roman" w:cs="Times New Roman"/>
          <w:b/>
          <w:sz w:val="24"/>
          <w:szCs w:val="24"/>
        </w:rPr>
        <w:lastRenderedPageBreak/>
        <w:t>специально.</w:t>
      </w:r>
      <w:r w:rsidRPr="00CE570A">
        <w:rPr>
          <w:rFonts w:ascii="Times New Roman" w:hAnsi="Times New Roman" w:cs="Times New Roman"/>
          <w:sz w:val="24"/>
          <w:szCs w:val="24"/>
        </w:rPr>
        <w:t xml:space="preserve"> Вспомните се</w:t>
      </w:r>
      <w:r w:rsidR="00F72109" w:rsidRPr="00CE570A">
        <w:rPr>
          <w:rFonts w:ascii="Times New Roman" w:hAnsi="Times New Roman" w:cs="Times New Roman"/>
          <w:sz w:val="24"/>
          <w:szCs w:val="24"/>
        </w:rPr>
        <w:t>годня вечером, после 15</w:t>
      </w:r>
      <w:r w:rsidRPr="00CE570A">
        <w:rPr>
          <w:rFonts w:ascii="Times New Roman" w:hAnsi="Times New Roman" w:cs="Times New Roman"/>
          <w:sz w:val="24"/>
          <w:szCs w:val="24"/>
        </w:rPr>
        <w:t xml:space="preserve"> часов, а что вы делаете специально в ИВДИВО в служении, что формирует вашу практику, а значит, Образ Жизни? А потом посмотрите на то применение, где вы на занятиях, на совещаниях, на каких-то встречах включаетесь в этот момент. И если заявленное не соответствует с исполнением, то у Омеги возникает боль</w:t>
      </w:r>
      <w:r w:rsidR="00F72109" w:rsidRPr="00CE570A">
        <w:rPr>
          <w:rFonts w:ascii="Times New Roman" w:hAnsi="Times New Roman" w:cs="Times New Roman"/>
          <w:sz w:val="24"/>
          <w:szCs w:val="24"/>
        </w:rPr>
        <w:t>шой вопрос: «А откуда мне брать М</w:t>
      </w:r>
      <w:r w:rsidRPr="00CE570A">
        <w:rPr>
          <w:rFonts w:ascii="Times New Roman" w:hAnsi="Times New Roman" w:cs="Times New Roman"/>
          <w:sz w:val="24"/>
          <w:szCs w:val="24"/>
        </w:rPr>
        <w:t>огущество, если заявляется Компетентный, Полномочный на одно, а по факту выхода сталкивается с предельностью нереализации</w:t>
      </w:r>
      <w:r w:rsidR="009D52EA" w:rsidRPr="00CE570A">
        <w:rPr>
          <w:rFonts w:ascii="Times New Roman" w:hAnsi="Times New Roman" w:cs="Times New Roman"/>
          <w:sz w:val="24"/>
          <w:szCs w:val="24"/>
        </w:rPr>
        <w:t>?»</w:t>
      </w:r>
      <w:r w:rsidR="00AB1495" w:rsidRPr="00CE570A">
        <w:rPr>
          <w:rFonts w:ascii="Times New Roman" w:hAnsi="Times New Roman" w:cs="Times New Roman"/>
          <w:sz w:val="24"/>
          <w:szCs w:val="24"/>
        </w:rPr>
        <w:t xml:space="preserve"> С одной стороны, мы говорим: «Человек непоследовательный, раз</w:t>
      </w:r>
      <w:r w:rsidR="00CE570A" w:rsidRPr="00CE570A">
        <w:rPr>
          <w:rFonts w:ascii="Times New Roman" w:hAnsi="Times New Roman" w:cs="Times New Roman"/>
          <w:sz w:val="24"/>
          <w:szCs w:val="24"/>
        </w:rPr>
        <w:t xml:space="preserve"> — </w:t>
      </w:r>
      <w:r w:rsidR="00AB1495" w:rsidRPr="00CE570A">
        <w:rPr>
          <w:rFonts w:ascii="Times New Roman" w:hAnsi="Times New Roman" w:cs="Times New Roman"/>
          <w:sz w:val="24"/>
          <w:szCs w:val="24"/>
        </w:rPr>
        <w:t>бросил, раз</w:t>
      </w:r>
      <w:r w:rsidR="00CE570A" w:rsidRPr="00CE570A">
        <w:rPr>
          <w:rFonts w:ascii="Times New Roman" w:hAnsi="Times New Roman" w:cs="Times New Roman"/>
          <w:sz w:val="24"/>
          <w:szCs w:val="24"/>
        </w:rPr>
        <w:t xml:space="preserve"> — </w:t>
      </w:r>
      <w:r w:rsidR="00AB1495" w:rsidRPr="00CE570A">
        <w:rPr>
          <w:rFonts w:ascii="Times New Roman" w:hAnsi="Times New Roman" w:cs="Times New Roman"/>
          <w:sz w:val="24"/>
          <w:szCs w:val="24"/>
        </w:rPr>
        <w:t>бросил</w:t>
      </w:r>
      <w:r w:rsidR="00C36F56" w:rsidRPr="00CE570A">
        <w:rPr>
          <w:rFonts w:ascii="Times New Roman" w:hAnsi="Times New Roman" w:cs="Times New Roman"/>
          <w:sz w:val="24"/>
          <w:szCs w:val="24"/>
        </w:rPr>
        <w:t>, непоследовательный</w:t>
      </w:r>
      <w:r w:rsidR="00AB1495" w:rsidRPr="00CE570A">
        <w:rPr>
          <w:rFonts w:ascii="Times New Roman" w:hAnsi="Times New Roman" w:cs="Times New Roman"/>
          <w:sz w:val="24"/>
          <w:szCs w:val="24"/>
        </w:rPr>
        <w:t>»</w:t>
      </w:r>
      <w:r w:rsidR="00C36F56" w:rsidRPr="00CE570A">
        <w:rPr>
          <w:rFonts w:ascii="Times New Roman" w:hAnsi="Times New Roman" w:cs="Times New Roman"/>
          <w:sz w:val="24"/>
          <w:szCs w:val="24"/>
        </w:rPr>
        <w:t>. Н</w:t>
      </w:r>
      <w:r w:rsidR="00AB1495" w:rsidRPr="00CE570A">
        <w:rPr>
          <w:rFonts w:ascii="Times New Roman" w:hAnsi="Times New Roman" w:cs="Times New Roman"/>
          <w:sz w:val="24"/>
          <w:szCs w:val="24"/>
        </w:rPr>
        <w:t>ет</w:t>
      </w:r>
      <w:r w:rsidR="00C36F56" w:rsidRPr="00CE570A">
        <w:rPr>
          <w:rFonts w:ascii="Times New Roman" w:hAnsi="Times New Roman" w:cs="Times New Roman"/>
          <w:sz w:val="24"/>
          <w:szCs w:val="24"/>
        </w:rPr>
        <w:t>,</w:t>
      </w:r>
      <w:r w:rsidR="00AB1495" w:rsidRPr="00CE570A">
        <w:rPr>
          <w:rFonts w:ascii="Times New Roman" w:hAnsi="Times New Roman" w:cs="Times New Roman"/>
          <w:sz w:val="24"/>
          <w:szCs w:val="24"/>
        </w:rPr>
        <w:t xml:space="preserve"> </w:t>
      </w:r>
      <w:r w:rsidR="00C36F56" w:rsidRPr="00CE570A">
        <w:rPr>
          <w:rFonts w:ascii="Times New Roman" w:hAnsi="Times New Roman" w:cs="Times New Roman"/>
          <w:sz w:val="24"/>
          <w:szCs w:val="24"/>
        </w:rPr>
        <w:t>с другой стороны, п</w:t>
      </w:r>
      <w:r w:rsidR="00AB1495" w:rsidRPr="00CE570A">
        <w:rPr>
          <w:rFonts w:ascii="Times New Roman" w:hAnsi="Times New Roman" w:cs="Times New Roman"/>
          <w:sz w:val="24"/>
          <w:szCs w:val="24"/>
        </w:rPr>
        <w:t>росто Человек немогущественный. Извините за слово «Человек»</w:t>
      </w:r>
      <w:r w:rsidR="00CE570A" w:rsidRPr="00CE570A">
        <w:rPr>
          <w:rFonts w:ascii="Times New Roman" w:hAnsi="Times New Roman" w:cs="Times New Roman"/>
          <w:sz w:val="24"/>
          <w:szCs w:val="24"/>
        </w:rPr>
        <w:t xml:space="preserve"> — </w:t>
      </w:r>
      <w:r w:rsidR="00AB1495" w:rsidRPr="00CE570A">
        <w:rPr>
          <w:rFonts w:ascii="Times New Roman" w:hAnsi="Times New Roman" w:cs="Times New Roman"/>
          <w:sz w:val="24"/>
          <w:szCs w:val="24"/>
        </w:rPr>
        <w:t xml:space="preserve">компетентный. Немогущественный, у которого нет Огня на исполнение. Проще всего </w:t>
      </w:r>
      <w:r w:rsidR="00C36F56" w:rsidRPr="00CE570A">
        <w:rPr>
          <w:rFonts w:ascii="Times New Roman" w:hAnsi="Times New Roman" w:cs="Times New Roman"/>
          <w:sz w:val="24"/>
          <w:szCs w:val="24"/>
        </w:rPr>
        <w:t>сказать:</w:t>
      </w:r>
      <w:r w:rsidR="00AB1495" w:rsidRPr="00CE570A">
        <w:rPr>
          <w:rFonts w:ascii="Times New Roman" w:hAnsi="Times New Roman" w:cs="Times New Roman"/>
          <w:sz w:val="24"/>
          <w:szCs w:val="24"/>
        </w:rPr>
        <w:t xml:space="preserve"> «</w:t>
      </w:r>
      <w:r w:rsidR="00C36F56" w:rsidRPr="00CE570A">
        <w:rPr>
          <w:rFonts w:ascii="Times New Roman" w:hAnsi="Times New Roman" w:cs="Times New Roman"/>
          <w:sz w:val="24"/>
          <w:szCs w:val="24"/>
        </w:rPr>
        <w:t>У</w:t>
      </w:r>
      <w:r w:rsidR="00AB1495" w:rsidRPr="00CE570A">
        <w:rPr>
          <w:rFonts w:ascii="Times New Roman" w:hAnsi="Times New Roman" w:cs="Times New Roman"/>
          <w:sz w:val="24"/>
          <w:szCs w:val="24"/>
        </w:rPr>
        <w:t xml:space="preserve"> меня нет Огня на исполнение»,</w:t>
      </w:r>
      <w:r w:rsidR="00CE570A" w:rsidRPr="00CE570A">
        <w:rPr>
          <w:rFonts w:ascii="Times New Roman" w:hAnsi="Times New Roman" w:cs="Times New Roman"/>
          <w:sz w:val="24"/>
          <w:szCs w:val="24"/>
        </w:rPr>
        <w:t xml:space="preserve"> — </w:t>
      </w:r>
      <w:r w:rsidR="00AB1495" w:rsidRPr="00CE570A">
        <w:rPr>
          <w:rFonts w:ascii="Times New Roman" w:hAnsi="Times New Roman" w:cs="Times New Roman"/>
          <w:sz w:val="24"/>
          <w:szCs w:val="24"/>
        </w:rPr>
        <w:t>но, чтобы это не было ремаркой во все места, мы должны смотреть</w:t>
      </w:r>
      <w:r w:rsidR="004F7399" w:rsidRPr="00CE570A">
        <w:rPr>
          <w:rFonts w:ascii="Times New Roman" w:hAnsi="Times New Roman" w:cs="Times New Roman"/>
          <w:sz w:val="24"/>
          <w:szCs w:val="24"/>
        </w:rPr>
        <w:t>: нет Огня на исполнение вовне? или нет Огня на исполнение внутри? И как только мы занимаемся любой практикой, мы в практику не можем входить внеогненных активациях.</w:t>
      </w:r>
    </w:p>
    <w:p w:rsidR="004F7399" w:rsidRPr="00CE570A" w:rsidRDefault="004F7399"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b/>
          <w:sz w:val="24"/>
          <w:szCs w:val="24"/>
        </w:rPr>
        <w:t>И вот тогда в этот месяц по четырём подразделениям будет идти волна Кут Хуми, ИВДИВО, Аватаров Синтеза Юлия Сианы в организации сноса предельности исполнений для того, чтобы формировался образ Могущественности</w:t>
      </w:r>
      <w:r w:rsidR="00C36F56" w:rsidRPr="00CE570A">
        <w:rPr>
          <w:rFonts w:ascii="Times New Roman" w:hAnsi="Times New Roman" w:cs="Times New Roman"/>
          <w:b/>
          <w:sz w:val="24"/>
          <w:szCs w:val="24"/>
        </w:rPr>
        <w:t xml:space="preserve"> какой-то стилистики</w:t>
      </w:r>
      <w:r w:rsidRPr="00CE570A">
        <w:rPr>
          <w:rFonts w:ascii="Times New Roman" w:hAnsi="Times New Roman" w:cs="Times New Roman"/>
          <w:b/>
          <w:sz w:val="24"/>
          <w:szCs w:val="24"/>
        </w:rPr>
        <w:t>, которая вам характерна.</w:t>
      </w:r>
    </w:p>
    <w:p w:rsidR="003816F6" w:rsidRPr="00CE570A" w:rsidRDefault="004F739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Кстати, о Стиле Синтеза. Мы говорили с вами о стиле Синтеза много раз, и мы больше видим Стиль Синтеза как внешнее проявление. Мимика, подача, эрудированность, грамотность, какая-то харизма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даст стиль, но он внешний. А </w:t>
      </w:r>
      <w:r w:rsidRPr="00CE570A">
        <w:rPr>
          <w:rFonts w:ascii="Times New Roman" w:hAnsi="Times New Roman" w:cs="Times New Roman"/>
          <w:b/>
          <w:sz w:val="24"/>
          <w:szCs w:val="24"/>
        </w:rPr>
        <w:t>у самой Омеги стиль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стиль вашей репликации</w:t>
      </w:r>
      <w:r w:rsidRPr="00CE570A">
        <w:rPr>
          <w:rFonts w:ascii="Times New Roman" w:hAnsi="Times New Roman" w:cs="Times New Roman"/>
          <w:sz w:val="24"/>
          <w:szCs w:val="24"/>
        </w:rPr>
        <w:t>. Вот никогда не задумывались, что будет маркером стиля вашей Репликации? Ответ очень прост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то количество дел, которые вы реально физически сделали. Как бы это просто н</w:t>
      </w:r>
      <w:r w:rsidR="00C36F56" w:rsidRPr="00CE570A">
        <w:rPr>
          <w:rFonts w:ascii="Times New Roman" w:hAnsi="Times New Roman" w:cs="Times New Roman"/>
          <w:sz w:val="24"/>
          <w:szCs w:val="24"/>
        </w:rPr>
        <w:t>и</w:t>
      </w:r>
      <w:r w:rsidRPr="00CE570A">
        <w:rPr>
          <w:rFonts w:ascii="Times New Roman" w:hAnsi="Times New Roman" w:cs="Times New Roman"/>
          <w:sz w:val="24"/>
          <w:szCs w:val="24"/>
        </w:rPr>
        <w:t xml:space="preserve"> звучало. И это не притянутое за уши. То есть для Омеги важно</w:t>
      </w:r>
      <w:r w:rsidR="00C755A3" w:rsidRPr="00CE570A">
        <w:rPr>
          <w:rFonts w:ascii="Times New Roman" w:hAnsi="Times New Roman" w:cs="Times New Roman"/>
          <w:sz w:val="24"/>
          <w:szCs w:val="24"/>
        </w:rPr>
        <w:t>, что её стиль формируется сделанным.</w:t>
      </w:r>
    </w:p>
    <w:p w:rsidR="00C755A3" w:rsidRPr="00CE570A" w:rsidRDefault="00C755A3"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Кут Хуми говорил когда-то: «Вот сделали ваше дело»,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оно было раньше разрядом поручения. Поручение где сейчас? — В Иерархии. Оно было в разряде вашего поручения. Куда вы идёте? </w:t>
      </w:r>
      <w:r w:rsidR="00C36F56" w:rsidRPr="00CE570A">
        <w:rPr>
          <w:rFonts w:ascii="Times New Roman" w:hAnsi="Times New Roman" w:cs="Times New Roman"/>
          <w:sz w:val="24"/>
          <w:szCs w:val="24"/>
        </w:rPr>
        <w:t>Вы идёте и консультируясь</w:t>
      </w:r>
      <w:r w:rsidRPr="00CE570A">
        <w:rPr>
          <w:rFonts w:ascii="Times New Roman" w:hAnsi="Times New Roman" w:cs="Times New Roman"/>
          <w:sz w:val="24"/>
          <w:szCs w:val="24"/>
        </w:rPr>
        <w:t xml:space="preserve"> с Аватарами Синтеза, уточняете: сделали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 сделали. Вот, кстати, для Омеги очень важно, чтобы она всё это подтверждала, что «она это сделала». Почему? как только Омега сделает или делает, Учитель сразу же внутри выдыхает: «Всё решение принято». То есть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я сейчас какую хочу связку сделать, что мы не принимаем решение или нам сложно их принять только потому, что внутри у нас нет сделанного от Омеги.</w:t>
      </w:r>
      <w:r w:rsidR="003F1415" w:rsidRPr="00CE570A">
        <w:rPr>
          <w:rFonts w:ascii="Times New Roman" w:hAnsi="Times New Roman" w:cs="Times New Roman"/>
          <w:sz w:val="24"/>
          <w:szCs w:val="24"/>
        </w:rPr>
        <w:t xml:space="preserve"> То есть не хватает Могущества, оно же мужество, мужественность, которая приводит к этим явлениям. А мужественность</w:t>
      </w:r>
      <w:r w:rsidR="00CE570A" w:rsidRPr="00CE570A">
        <w:rPr>
          <w:rFonts w:ascii="Times New Roman" w:hAnsi="Times New Roman" w:cs="Times New Roman"/>
          <w:sz w:val="24"/>
          <w:szCs w:val="24"/>
        </w:rPr>
        <w:t xml:space="preserve"> — </w:t>
      </w:r>
      <w:r w:rsidR="003F1415" w:rsidRPr="00CE570A">
        <w:rPr>
          <w:rFonts w:ascii="Times New Roman" w:hAnsi="Times New Roman" w:cs="Times New Roman"/>
          <w:sz w:val="24"/>
          <w:szCs w:val="24"/>
        </w:rPr>
        <w:t>это качество кого? Изначально Вышестоящего Аватара Синтеза Кут Хуми, то есть мужественность</w:t>
      </w:r>
      <w:r w:rsidR="00CE570A" w:rsidRPr="00CE570A">
        <w:rPr>
          <w:rFonts w:ascii="Times New Roman" w:hAnsi="Times New Roman" w:cs="Times New Roman"/>
          <w:sz w:val="24"/>
          <w:szCs w:val="24"/>
        </w:rPr>
        <w:t xml:space="preserve"> — </w:t>
      </w:r>
      <w:r w:rsidR="003F1415" w:rsidRPr="00CE570A">
        <w:rPr>
          <w:rFonts w:ascii="Times New Roman" w:hAnsi="Times New Roman" w:cs="Times New Roman"/>
          <w:sz w:val="24"/>
          <w:szCs w:val="24"/>
        </w:rPr>
        <w:t>это специфика самого Синтеза. Понимаете? Такое нелинейное связывание, начиная от Образа Жизни, заканчивая Синтезом, мы хотели бы вам показать в практицизме Омеги.</w:t>
      </w:r>
    </w:p>
    <w:p w:rsidR="003F1415" w:rsidRPr="00CE570A" w:rsidRDefault="003F141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Что </w:t>
      </w:r>
      <w:r w:rsidRPr="00CE570A">
        <w:rPr>
          <w:rFonts w:ascii="Times New Roman" w:hAnsi="Times New Roman" w:cs="Times New Roman"/>
          <w:b/>
          <w:sz w:val="24"/>
          <w:szCs w:val="24"/>
        </w:rPr>
        <w:t>всё, что вы складываете</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реальное дело, которое вы делаете специально</w:t>
      </w:r>
      <w:r w:rsidRPr="00CE570A">
        <w:rPr>
          <w:rFonts w:ascii="Times New Roman" w:hAnsi="Times New Roman" w:cs="Times New Roman"/>
          <w:sz w:val="24"/>
          <w:szCs w:val="24"/>
        </w:rPr>
        <w:t>. И когда я об этом думала, напряжение было, или даже коробило: «Как это практика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то, что я делаю специально». Потому что мы говорим: «Ты сделала это специально?»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больше смотрится, как укор. Но как только мы начинаем смотреть объективно на практику, или на отсутствие любой практики, мы приходим к мнению, что «и правда, мы это делаем специально» или, наоборот, «не делаем специально».</w:t>
      </w:r>
    </w:p>
    <w:p w:rsidR="003F1415" w:rsidRPr="00CE570A" w:rsidRDefault="003F141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Нам бы хотелось, чтобы эту банальность вы себе взяли, как дважды два. Кстати, «как дважды два»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математический расклад, полярность</w:t>
      </w:r>
      <w:r w:rsidR="00C36F56" w:rsidRPr="00CE570A">
        <w:rPr>
          <w:rFonts w:ascii="Times New Roman" w:hAnsi="Times New Roman" w:cs="Times New Roman"/>
          <w:sz w:val="24"/>
          <w:szCs w:val="24"/>
        </w:rPr>
        <w:t>, дуальность</w:t>
      </w:r>
      <w:r w:rsidR="00CE570A" w:rsidRPr="00CE570A">
        <w:rPr>
          <w:rFonts w:ascii="Times New Roman" w:hAnsi="Times New Roman" w:cs="Times New Roman"/>
          <w:sz w:val="24"/>
          <w:szCs w:val="24"/>
        </w:rPr>
        <w:t xml:space="preserve"> — </w:t>
      </w:r>
      <w:r w:rsidR="00C36F56" w:rsidRPr="00CE570A">
        <w:rPr>
          <w:rFonts w:ascii="Times New Roman" w:hAnsi="Times New Roman" w:cs="Times New Roman"/>
          <w:sz w:val="24"/>
          <w:szCs w:val="24"/>
        </w:rPr>
        <w:t>биология</w:t>
      </w:r>
      <w:r w:rsidRPr="00CE570A">
        <w:rPr>
          <w:rFonts w:ascii="Times New Roman" w:hAnsi="Times New Roman" w:cs="Times New Roman"/>
          <w:sz w:val="24"/>
          <w:szCs w:val="24"/>
        </w:rPr>
        <w:t xml:space="preserve"> человека всегда дуальна, и соответственно это состояние </w:t>
      </w:r>
      <w:r w:rsidR="00C36F56" w:rsidRPr="00CE570A">
        <w:rPr>
          <w:rFonts w:ascii="Times New Roman" w:hAnsi="Times New Roman" w:cs="Times New Roman"/>
          <w:sz w:val="24"/>
          <w:szCs w:val="24"/>
        </w:rPr>
        <w:t xml:space="preserve">законов </w:t>
      </w:r>
      <w:r w:rsidRPr="00CE570A">
        <w:rPr>
          <w:rFonts w:ascii="Times New Roman" w:hAnsi="Times New Roman" w:cs="Times New Roman"/>
          <w:sz w:val="24"/>
          <w:szCs w:val="24"/>
        </w:rPr>
        <w:t>Образа и Подобия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всегда внутреннее, чем живёт Омега.</w:t>
      </w:r>
    </w:p>
    <w:p w:rsidR="003F1415" w:rsidRPr="00CE570A" w:rsidRDefault="003F141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 Омега внутри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а у неё оболочки внутри выстелены чем?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записями генетической </w:t>
      </w:r>
      <w:r w:rsidR="00C36F56" w:rsidRPr="00CE570A">
        <w:rPr>
          <w:rFonts w:ascii="Times New Roman" w:hAnsi="Times New Roman" w:cs="Times New Roman"/>
          <w:sz w:val="24"/>
          <w:szCs w:val="24"/>
        </w:rPr>
        <w:t>ин</w:t>
      </w:r>
      <w:r w:rsidRPr="00CE570A">
        <w:rPr>
          <w:rFonts w:ascii="Times New Roman" w:hAnsi="Times New Roman" w:cs="Times New Roman"/>
          <w:sz w:val="24"/>
          <w:szCs w:val="24"/>
        </w:rPr>
        <w:t>ф</w:t>
      </w:r>
      <w:r w:rsidR="00C36F56" w:rsidRPr="00CE570A">
        <w:rPr>
          <w:rFonts w:ascii="Times New Roman" w:hAnsi="Times New Roman" w:cs="Times New Roman"/>
          <w:sz w:val="24"/>
          <w:szCs w:val="24"/>
        </w:rPr>
        <w:t>ормации</w:t>
      </w:r>
      <w:r w:rsidRPr="00CE570A">
        <w:rPr>
          <w:rFonts w:ascii="Times New Roman" w:hAnsi="Times New Roman" w:cs="Times New Roman"/>
          <w:sz w:val="24"/>
          <w:szCs w:val="24"/>
        </w:rPr>
        <w:t xml:space="preserve"> в в</w:t>
      </w:r>
      <w:r w:rsidR="00C36F56" w:rsidRPr="00CE570A">
        <w:rPr>
          <w:rFonts w:ascii="Times New Roman" w:hAnsi="Times New Roman" w:cs="Times New Roman"/>
          <w:sz w:val="24"/>
          <w:szCs w:val="24"/>
        </w:rPr>
        <w:t>ыражение</w:t>
      </w:r>
      <w:r w:rsidRPr="00CE570A">
        <w:rPr>
          <w:rFonts w:ascii="Times New Roman" w:hAnsi="Times New Roman" w:cs="Times New Roman"/>
          <w:sz w:val="24"/>
          <w:szCs w:val="24"/>
        </w:rPr>
        <w:t xml:space="preserve"> клетки Изначально Вышестоящего Отца. Тогда получается, что бинарность как внутренний код чётко организует формирование Образа Жизни. А знаете, каким явлением, поэтому тут и ОМ стоит: «Всё, что внутри, то и вовне»</w:t>
      </w:r>
      <w:r w:rsidR="00690B0B" w:rsidRPr="00CE570A">
        <w:rPr>
          <w:rFonts w:ascii="Times New Roman" w:hAnsi="Times New Roman" w:cs="Times New Roman"/>
          <w:sz w:val="24"/>
          <w:szCs w:val="24"/>
        </w:rPr>
        <w:t>, «Что вовне, то и внутри».</w:t>
      </w:r>
    </w:p>
    <w:p w:rsidR="00690B0B" w:rsidRPr="00CE570A" w:rsidRDefault="00690B0B"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 xml:space="preserve">Опять же это диалектические вопросы, которые вы сможете разрешить, но </w:t>
      </w:r>
      <w:r w:rsidRPr="00CE570A">
        <w:rPr>
          <w:rFonts w:ascii="Times New Roman" w:hAnsi="Times New Roman" w:cs="Times New Roman"/>
          <w:b/>
          <w:sz w:val="24"/>
          <w:szCs w:val="24"/>
        </w:rPr>
        <w:t>для однородного синтеза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важно</w:t>
      </w:r>
      <w:r w:rsidRPr="00CE570A">
        <w:rPr>
          <w:rFonts w:ascii="Times New Roman" w:hAnsi="Times New Roman" w:cs="Times New Roman"/>
          <w:sz w:val="24"/>
          <w:szCs w:val="24"/>
        </w:rPr>
        <w:t>, потому что однородный синтез не может быть разнополярным. А для этого Омеге нужна внутренняя плотность. Увидели? Вот это маленькая характеристика, которую вы должны понять, чтобы не ошибиться.</w:t>
      </w:r>
    </w:p>
    <w:p w:rsidR="00690B0B" w:rsidRDefault="00690B0B"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Я с вашего позволения возьму для сравнения явление двух выражений: </w:t>
      </w:r>
      <w:r w:rsidRPr="00CE570A">
        <w:rPr>
          <w:rFonts w:ascii="Times New Roman" w:hAnsi="Times New Roman" w:cs="Times New Roman"/>
          <w:b/>
          <w:sz w:val="24"/>
          <w:szCs w:val="24"/>
        </w:rPr>
        <w:t>16-рица развития</w:t>
      </w:r>
      <w:r w:rsidR="00C36F56" w:rsidRPr="00CE570A">
        <w:rPr>
          <w:rFonts w:ascii="Times New Roman" w:hAnsi="Times New Roman" w:cs="Times New Roman"/>
          <w:sz w:val="24"/>
          <w:szCs w:val="24"/>
        </w:rPr>
        <w:t>, в</w:t>
      </w:r>
      <w:r w:rsidRPr="00CE570A">
        <w:rPr>
          <w:rFonts w:ascii="Times New Roman" w:hAnsi="Times New Roman" w:cs="Times New Roman"/>
          <w:sz w:val="24"/>
          <w:szCs w:val="24"/>
        </w:rPr>
        <w:t xml:space="preserve">от она перед нами </w:t>
      </w:r>
      <w:r w:rsidRPr="00CE570A">
        <w:rPr>
          <w:rFonts w:ascii="Times New Roman" w:hAnsi="Times New Roman" w:cs="Times New Roman"/>
          <w:b/>
          <w:sz w:val="24"/>
          <w:szCs w:val="24"/>
        </w:rPr>
        <w:t>и 16-рица реализации</w:t>
      </w:r>
      <w:r w:rsidRPr="00CE570A">
        <w:rPr>
          <w:rFonts w:ascii="Times New Roman" w:hAnsi="Times New Roman" w:cs="Times New Roman"/>
          <w:sz w:val="24"/>
          <w:szCs w:val="24"/>
        </w:rPr>
        <w:t xml:space="preserve"> самой Омеги.</w:t>
      </w:r>
    </w:p>
    <w:p w:rsidR="00CE570A" w:rsidRP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690B0B" w:rsidRDefault="00555991"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8" w:name="_Toc148442552"/>
      <w:r w:rsidRPr="00CE570A">
        <w:rPr>
          <w:rFonts w:ascii="Times New Roman" w:hAnsi="Times New Roman" w:cs="Times New Roman"/>
          <w:sz w:val="24"/>
          <w:szCs w:val="24"/>
        </w:rPr>
        <w:t>Индивидуально-творческое мастерство</w:t>
      </w:r>
      <w:r w:rsidR="00690B0B" w:rsidRPr="00CE570A">
        <w:rPr>
          <w:rFonts w:ascii="Times New Roman" w:hAnsi="Times New Roman" w:cs="Times New Roman"/>
          <w:sz w:val="24"/>
          <w:szCs w:val="24"/>
        </w:rPr>
        <w:t xml:space="preserve">. Синтезность как умения. </w:t>
      </w:r>
      <w:r w:rsidR="00CE570A">
        <w:rPr>
          <w:rFonts w:ascii="Times New Roman" w:hAnsi="Times New Roman" w:cs="Times New Roman"/>
          <w:sz w:val="24"/>
          <w:szCs w:val="24"/>
        </w:rPr>
        <w:br/>
      </w:r>
      <w:r w:rsidR="00690B0B" w:rsidRPr="00CE570A">
        <w:rPr>
          <w:rFonts w:ascii="Times New Roman" w:hAnsi="Times New Roman" w:cs="Times New Roman"/>
          <w:sz w:val="24"/>
          <w:szCs w:val="24"/>
        </w:rPr>
        <w:t>Беседы с Кут Хуми синтезом</w:t>
      </w:r>
      <w:bookmarkEnd w:id="18"/>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690B0B" w:rsidRPr="00CE570A" w:rsidRDefault="00690B0B"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начнём с Синтеза. Для того, чтобы Синтез в каждом из нас сложился, нам необходим синтез мастерства каждым из нас. Синтез мастерства начинается с Ипостаси, и включает у нас такое явление как </w:t>
      </w:r>
      <w:r w:rsidRPr="00CE570A">
        <w:rPr>
          <w:rFonts w:ascii="Times New Roman" w:hAnsi="Times New Roman" w:cs="Times New Roman"/>
          <w:b/>
          <w:sz w:val="24"/>
          <w:szCs w:val="24"/>
        </w:rPr>
        <w:t>Индивидуально-творческое мастерство</w:t>
      </w:r>
      <w:r w:rsidRPr="00CE570A">
        <w:rPr>
          <w:rFonts w:ascii="Times New Roman" w:hAnsi="Times New Roman" w:cs="Times New Roman"/>
          <w:sz w:val="24"/>
          <w:szCs w:val="24"/>
        </w:rPr>
        <w:t>. То</w:t>
      </w:r>
      <w:r w:rsidR="00C36F56" w:rsidRPr="00CE570A">
        <w:rPr>
          <w:rFonts w:ascii="Times New Roman" w:hAnsi="Times New Roman" w:cs="Times New Roman"/>
          <w:sz w:val="24"/>
          <w:szCs w:val="24"/>
        </w:rPr>
        <w:t xml:space="preserve"> есть всё, что вы практикуете служением</w:t>
      </w:r>
      <w:r w:rsidRPr="00CE570A">
        <w:rPr>
          <w:rFonts w:ascii="Times New Roman" w:hAnsi="Times New Roman" w:cs="Times New Roman"/>
          <w:sz w:val="24"/>
          <w:szCs w:val="24"/>
        </w:rPr>
        <w:t xml:space="preserve"> индивидуально или командно отражается синтезом вашего мастерства. Соответственно из этого выходит формирование Учения Синтеза. И мы говорили, что каждый Изначально Вышестоящий Аватар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отдельная форма фрагмента Синтеза Изначально Вышестоящего Отца. Если мы есмь выражение, а Учитель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правая рука любого Аватара Синтеза, то тогда наше мастерство</w:t>
      </w:r>
      <w:r w:rsidR="00CE570A" w:rsidRPr="00CE570A">
        <w:rPr>
          <w:rFonts w:ascii="Times New Roman" w:hAnsi="Times New Roman" w:cs="Times New Roman"/>
          <w:sz w:val="24"/>
          <w:szCs w:val="24"/>
        </w:rPr>
        <w:t xml:space="preserve"> — </w:t>
      </w:r>
      <w:r w:rsidR="00CD7594" w:rsidRPr="00CE570A">
        <w:rPr>
          <w:rFonts w:ascii="Times New Roman" w:hAnsi="Times New Roman" w:cs="Times New Roman"/>
          <w:sz w:val="24"/>
          <w:szCs w:val="24"/>
        </w:rPr>
        <w:t>это синтез ряда Аватаров Синтеза, с которыми</w:t>
      </w:r>
      <w:r w:rsidR="00C36F56" w:rsidRPr="00CE570A">
        <w:rPr>
          <w:rFonts w:ascii="Times New Roman" w:hAnsi="Times New Roman" w:cs="Times New Roman"/>
          <w:sz w:val="24"/>
          <w:szCs w:val="24"/>
        </w:rPr>
        <w:t xml:space="preserve"> мы</w:t>
      </w:r>
      <w:r w:rsidR="00CD7594" w:rsidRPr="00CE570A">
        <w:rPr>
          <w:rFonts w:ascii="Times New Roman" w:hAnsi="Times New Roman" w:cs="Times New Roman"/>
          <w:sz w:val="24"/>
          <w:szCs w:val="24"/>
        </w:rPr>
        <w:t xml:space="preserve"> состыкованы или сорганизованы служением каждого из нас. И</w:t>
      </w:r>
      <w:r w:rsidR="00C36F56" w:rsidRPr="00CE570A">
        <w:rPr>
          <w:rFonts w:ascii="Times New Roman" w:hAnsi="Times New Roman" w:cs="Times New Roman"/>
          <w:sz w:val="24"/>
          <w:szCs w:val="24"/>
        </w:rPr>
        <w:t xml:space="preserve"> вы можете выявить, </w:t>
      </w:r>
      <w:r w:rsidR="00CD7594" w:rsidRPr="00CE570A">
        <w:rPr>
          <w:rFonts w:ascii="Times New Roman" w:hAnsi="Times New Roman" w:cs="Times New Roman"/>
          <w:sz w:val="24"/>
          <w:szCs w:val="24"/>
        </w:rPr>
        <w:t>сопряжени</w:t>
      </w:r>
      <w:r w:rsidR="00C36F56" w:rsidRPr="00CE570A">
        <w:rPr>
          <w:rFonts w:ascii="Times New Roman" w:hAnsi="Times New Roman" w:cs="Times New Roman"/>
          <w:sz w:val="24"/>
          <w:szCs w:val="24"/>
        </w:rPr>
        <w:t>е</w:t>
      </w:r>
      <w:r w:rsidR="00CD7594" w:rsidRPr="00CE570A">
        <w:rPr>
          <w:rFonts w:ascii="Times New Roman" w:hAnsi="Times New Roman" w:cs="Times New Roman"/>
          <w:sz w:val="24"/>
          <w:szCs w:val="24"/>
        </w:rPr>
        <w:t xml:space="preserve"> со сколькими Аватарами Синтеза еженедельно, ежемесячно, ежегодно у вас выявляет мастерство Изначально Вышестоящего Отца Синтезом.</w:t>
      </w:r>
    </w:p>
    <w:p w:rsidR="00CD7594" w:rsidRPr="00CE570A" w:rsidRDefault="00CD7594"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тогда Репликация, что ей нужно, чтобы мастерство сработало? Любая Репликация на чём строится? Любая Репликация строится на иерархизации. А Иерархизация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всегда действие вертикали. Если мы будем только зацикливаться на горизонтальном качестве и не будем достигать вертикального количества, допустим, 512 архетипов</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w:t>
      </w:r>
      <w:r w:rsidR="00C36F56" w:rsidRPr="00CE570A">
        <w:rPr>
          <w:rFonts w:ascii="Times New Roman" w:hAnsi="Times New Roman" w:cs="Times New Roman"/>
          <w:sz w:val="24"/>
          <w:szCs w:val="24"/>
        </w:rPr>
        <w:t>количество, это не качество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количество </w:t>
      </w:r>
      <w:r w:rsidR="00C36F56" w:rsidRPr="00CE570A">
        <w:rPr>
          <w:rFonts w:ascii="Times New Roman" w:hAnsi="Times New Roman" w:cs="Times New Roman"/>
          <w:sz w:val="24"/>
          <w:szCs w:val="24"/>
        </w:rPr>
        <w:t>с внутренним качеством</w:t>
      </w:r>
      <w:r w:rsidRPr="00CE570A">
        <w:rPr>
          <w:rFonts w:ascii="Times New Roman" w:hAnsi="Times New Roman" w:cs="Times New Roman"/>
          <w:sz w:val="24"/>
          <w:szCs w:val="24"/>
        </w:rPr>
        <w:t xml:space="preserve">, то нам с вами Репликации не видать. Вот, для Репликации Синтеза мастерства необходима вертикаль Иерархичности, которая приведёт к тому, что </w:t>
      </w:r>
      <w:r w:rsidRPr="00CE570A">
        <w:rPr>
          <w:rFonts w:ascii="Times New Roman" w:hAnsi="Times New Roman" w:cs="Times New Roman"/>
          <w:b/>
          <w:sz w:val="24"/>
          <w:szCs w:val="24"/>
        </w:rPr>
        <w:t>наш внутренний Синтез будет каким? — специализированным</w:t>
      </w:r>
      <w:r w:rsidRPr="00CE570A">
        <w:rPr>
          <w:rFonts w:ascii="Times New Roman" w:hAnsi="Times New Roman" w:cs="Times New Roman"/>
          <w:sz w:val="24"/>
          <w:szCs w:val="24"/>
        </w:rPr>
        <w:t>. И Омега Синтезом скажет, да мы выходим на состояние мастера. Кого называли Мастером в пятой расе?</w:t>
      </w:r>
    </w:p>
    <w:p w:rsidR="00CD7594" w:rsidRPr="00CE570A" w:rsidRDefault="00CD7594"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Христа.</w:t>
      </w:r>
    </w:p>
    <w:p w:rsidR="00CD7594" w:rsidRPr="00CE570A" w:rsidRDefault="00CD7594"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Христа. А Христос был Учителем чего? — Любви. И вот тогда получается, что для Омеги внутреннее выражение Любви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о чём мы говорили, чем она строится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подтверждается мастерством. Внешне можно сказать: «Люби своё дело»,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но это будет слишком просто, потому что мы теряем уважение к простоте, желая познать сложное. Любое сложное приводит к неустойчивости. Никогда так не думали?</w:t>
      </w:r>
    </w:p>
    <w:p w:rsidR="00CD7594" w:rsidRPr="00CE570A" w:rsidRDefault="00CD7594"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Почему мы </w:t>
      </w:r>
      <w:r w:rsidR="00386AFC" w:rsidRPr="00CE570A">
        <w:rPr>
          <w:rFonts w:ascii="Times New Roman" w:hAnsi="Times New Roman" w:cs="Times New Roman"/>
          <w:sz w:val="24"/>
          <w:szCs w:val="24"/>
        </w:rPr>
        <w:t>иногда не</w:t>
      </w:r>
      <w:r w:rsidRPr="00CE570A">
        <w:rPr>
          <w:rFonts w:ascii="Times New Roman" w:hAnsi="Times New Roman" w:cs="Times New Roman"/>
          <w:sz w:val="24"/>
          <w:szCs w:val="24"/>
        </w:rPr>
        <w:t>устойчивы? А потому что мы на простое хотим смотреть сложно. И это выводит нас на неустойчивость. А мастер, знаток своего дела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он прост в этом осмыслении. Именно на Посвящённом стоит такое явление как Экспертность. То есть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эксперт в своём деле, </w:t>
      </w:r>
      <w:r w:rsidR="00386AFC" w:rsidRPr="00CE570A">
        <w:rPr>
          <w:rFonts w:ascii="Times New Roman" w:hAnsi="Times New Roman" w:cs="Times New Roman"/>
          <w:sz w:val="24"/>
          <w:szCs w:val="24"/>
        </w:rPr>
        <w:t xml:space="preserve">человек, </w:t>
      </w:r>
      <w:r w:rsidRPr="00CE570A">
        <w:rPr>
          <w:rFonts w:ascii="Times New Roman" w:hAnsi="Times New Roman" w:cs="Times New Roman"/>
          <w:sz w:val="24"/>
          <w:szCs w:val="24"/>
        </w:rPr>
        <w:t xml:space="preserve">который много знает, много совершил ошибок, много совершил исследований и он уже своим личным опытом или синтезом подготовки вышел на какой-то результат, где он просто понимает, что он профессионал. </w:t>
      </w:r>
      <w:r w:rsidR="00386AFC" w:rsidRPr="00CE570A">
        <w:rPr>
          <w:rFonts w:ascii="Times New Roman" w:hAnsi="Times New Roman" w:cs="Times New Roman"/>
          <w:sz w:val="24"/>
          <w:szCs w:val="24"/>
        </w:rPr>
        <w:t>Т</w:t>
      </w:r>
      <w:r w:rsidRPr="00CE570A">
        <w:rPr>
          <w:rFonts w:ascii="Times New Roman" w:hAnsi="Times New Roman" w:cs="Times New Roman"/>
          <w:sz w:val="24"/>
          <w:szCs w:val="24"/>
        </w:rPr>
        <w:t>ак вот мастерство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о том, о чём мы сейчас сказали. Оно начинается с Индивидуально-Творческого Мастерства. Пиковое состояние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Любовь в выражении внутренней подготовки. И завершается экспертностью в той или иной </w:t>
      </w:r>
      <w:r w:rsidR="00386AFC" w:rsidRPr="00CE570A">
        <w:rPr>
          <w:rFonts w:ascii="Times New Roman" w:hAnsi="Times New Roman" w:cs="Times New Roman"/>
          <w:sz w:val="24"/>
          <w:szCs w:val="24"/>
        </w:rPr>
        <w:t>специализации</w:t>
      </w:r>
      <w:r w:rsidRPr="00CE570A">
        <w:rPr>
          <w:rFonts w:ascii="Times New Roman" w:hAnsi="Times New Roman" w:cs="Times New Roman"/>
          <w:sz w:val="24"/>
          <w:szCs w:val="24"/>
        </w:rPr>
        <w:t>, которой мы с вами занимаемся.</w:t>
      </w:r>
    </w:p>
    <w:p w:rsidR="00CD7594" w:rsidRPr="00CE570A" w:rsidRDefault="00CD7594"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тогда просто подумайте: это на осмысление, </w:t>
      </w:r>
      <w:r w:rsidRPr="00CE570A">
        <w:rPr>
          <w:rFonts w:ascii="Times New Roman" w:hAnsi="Times New Roman" w:cs="Times New Roman"/>
          <w:b/>
          <w:sz w:val="24"/>
          <w:szCs w:val="24"/>
        </w:rPr>
        <w:t>а насколько вы стали профессионалами в той организации, которую ведёте с и</w:t>
      </w:r>
      <w:r w:rsidR="002656BA" w:rsidRPr="00CE570A">
        <w:rPr>
          <w:rFonts w:ascii="Times New Roman" w:hAnsi="Times New Roman" w:cs="Times New Roman"/>
          <w:b/>
          <w:sz w:val="24"/>
          <w:szCs w:val="24"/>
        </w:rPr>
        <w:t>юня месяца?</w:t>
      </w:r>
      <w:r w:rsidRPr="00CE570A">
        <w:rPr>
          <w:rFonts w:ascii="Times New Roman" w:hAnsi="Times New Roman" w:cs="Times New Roman"/>
          <w:sz w:val="24"/>
          <w:szCs w:val="24"/>
        </w:rPr>
        <w:t xml:space="preserve"> Июнь, июль, август, сентябрь</w:t>
      </w:r>
      <w:r w:rsidR="00CE570A" w:rsidRPr="00CE570A">
        <w:rPr>
          <w:rFonts w:ascii="Times New Roman" w:hAnsi="Times New Roman" w:cs="Times New Roman"/>
          <w:sz w:val="24"/>
          <w:szCs w:val="24"/>
        </w:rPr>
        <w:t xml:space="preserve"> — </w:t>
      </w:r>
      <w:r w:rsidR="002656BA" w:rsidRPr="00CE570A">
        <w:rPr>
          <w:rFonts w:ascii="Times New Roman" w:hAnsi="Times New Roman" w:cs="Times New Roman"/>
          <w:sz w:val="24"/>
          <w:szCs w:val="24"/>
        </w:rPr>
        <w:t xml:space="preserve">четвёртый месяц. Фактически, четверица должна сработать. Я серьёзно. И вот если мы не ставим профессиональную пригодность в ведении этой организации </w:t>
      </w:r>
      <w:r w:rsidR="00386AFC" w:rsidRPr="00CE570A">
        <w:rPr>
          <w:rFonts w:ascii="Times New Roman" w:hAnsi="Times New Roman" w:cs="Times New Roman"/>
          <w:sz w:val="24"/>
          <w:szCs w:val="24"/>
        </w:rPr>
        <w:t xml:space="preserve">в ИВДИВО </w:t>
      </w:r>
      <w:r w:rsidR="002656BA" w:rsidRPr="00CE570A">
        <w:rPr>
          <w:rFonts w:ascii="Times New Roman" w:hAnsi="Times New Roman" w:cs="Times New Roman"/>
          <w:sz w:val="24"/>
          <w:szCs w:val="24"/>
        </w:rPr>
        <w:t>на уров</w:t>
      </w:r>
      <w:r w:rsidR="00386AFC" w:rsidRPr="00CE570A">
        <w:rPr>
          <w:rFonts w:ascii="Times New Roman" w:hAnsi="Times New Roman" w:cs="Times New Roman"/>
          <w:sz w:val="24"/>
          <w:szCs w:val="24"/>
        </w:rPr>
        <w:t>ень</w:t>
      </w:r>
      <w:r w:rsidR="002656BA" w:rsidRPr="00CE570A">
        <w:rPr>
          <w:rFonts w:ascii="Times New Roman" w:hAnsi="Times New Roman" w:cs="Times New Roman"/>
          <w:sz w:val="24"/>
          <w:szCs w:val="24"/>
        </w:rPr>
        <w:t xml:space="preserve"> мастерства, или специализированности в этом, мы теряем состояние стремление идти дальше. и мы просто внутри устаём. От чего? От объёма, который не можем усваивать. И тогда получается «умею-не умею»</w:t>
      </w:r>
      <w:r w:rsidR="00CE570A" w:rsidRPr="00CE570A">
        <w:rPr>
          <w:rFonts w:ascii="Times New Roman" w:hAnsi="Times New Roman" w:cs="Times New Roman"/>
          <w:sz w:val="24"/>
          <w:szCs w:val="24"/>
        </w:rPr>
        <w:t xml:space="preserve"> — </w:t>
      </w:r>
      <w:r w:rsidR="002656BA" w:rsidRPr="00CE570A">
        <w:rPr>
          <w:rFonts w:ascii="Times New Roman" w:hAnsi="Times New Roman" w:cs="Times New Roman"/>
          <w:sz w:val="24"/>
          <w:szCs w:val="24"/>
        </w:rPr>
        <w:t>это предельность чего? Умение-неумение? Вот «хочу-не хочу»</w:t>
      </w:r>
      <w:r w:rsidR="00CE570A" w:rsidRPr="00CE570A">
        <w:rPr>
          <w:rFonts w:ascii="Times New Roman" w:hAnsi="Times New Roman" w:cs="Times New Roman"/>
          <w:sz w:val="24"/>
          <w:szCs w:val="24"/>
        </w:rPr>
        <w:t xml:space="preserve"> — </w:t>
      </w:r>
      <w:r w:rsidR="002656BA" w:rsidRPr="00CE570A">
        <w:rPr>
          <w:rFonts w:ascii="Times New Roman" w:hAnsi="Times New Roman" w:cs="Times New Roman"/>
          <w:sz w:val="24"/>
          <w:szCs w:val="24"/>
        </w:rPr>
        <w:t xml:space="preserve">это понятно. </w:t>
      </w:r>
      <w:r w:rsidR="002656BA" w:rsidRPr="00CE570A">
        <w:rPr>
          <w:rFonts w:ascii="Times New Roman" w:hAnsi="Times New Roman" w:cs="Times New Roman"/>
          <w:sz w:val="24"/>
          <w:szCs w:val="24"/>
        </w:rPr>
        <w:lastRenderedPageBreak/>
        <w:t>Астралика. И Душа как-то давится, ИВДИВО-тело чувства этим явлением.</w:t>
      </w:r>
    </w:p>
    <w:p w:rsidR="003816F6" w:rsidRPr="00CE570A" w:rsidRDefault="002656BA"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А</w:t>
      </w:r>
      <w:r w:rsidR="00690B0B" w:rsidRPr="00CE570A">
        <w:rPr>
          <w:rFonts w:ascii="Times New Roman" w:hAnsi="Times New Roman"/>
          <w:sz w:val="24"/>
          <w:szCs w:val="24"/>
        </w:rPr>
        <w:t xml:space="preserve"> </w:t>
      </w:r>
      <w:r w:rsidR="009D52EA" w:rsidRPr="00CE570A">
        <w:rPr>
          <w:rFonts w:ascii="Times New Roman" w:hAnsi="Times New Roman"/>
          <w:sz w:val="24"/>
          <w:szCs w:val="24"/>
        </w:rPr>
        <w:t>«</w:t>
      </w:r>
      <w:r w:rsidRPr="00CE570A">
        <w:rPr>
          <w:rFonts w:ascii="Times New Roman" w:hAnsi="Times New Roman"/>
          <w:sz w:val="24"/>
          <w:szCs w:val="24"/>
        </w:rPr>
        <w:t>у</w:t>
      </w:r>
      <w:r w:rsidR="008A4667" w:rsidRPr="00CE570A">
        <w:rPr>
          <w:rFonts w:ascii="Times New Roman" w:hAnsi="Times New Roman"/>
          <w:sz w:val="24"/>
          <w:szCs w:val="24"/>
        </w:rPr>
        <w:t>мею и не умею</w:t>
      </w:r>
      <w:r w:rsidR="009D52EA" w:rsidRPr="00CE570A">
        <w:rPr>
          <w:rFonts w:ascii="Times New Roman" w:hAnsi="Times New Roman"/>
          <w:sz w:val="24"/>
          <w:szCs w:val="24"/>
        </w:rPr>
        <w:t>»</w:t>
      </w:r>
      <w:r w:rsidR="008A4667" w:rsidRPr="00CE570A">
        <w:rPr>
          <w:rFonts w:ascii="Times New Roman" w:hAnsi="Times New Roman"/>
          <w:sz w:val="24"/>
          <w:szCs w:val="24"/>
        </w:rPr>
        <w:t>,</w:t>
      </w:r>
      <w:r w:rsidR="00CE570A" w:rsidRPr="00CE570A">
        <w:rPr>
          <w:rFonts w:ascii="Times New Roman" w:hAnsi="Times New Roman"/>
          <w:sz w:val="24"/>
          <w:szCs w:val="24"/>
        </w:rPr>
        <w:t xml:space="preserve"> — </w:t>
      </w:r>
      <w:r w:rsidR="008A4667" w:rsidRPr="00CE570A">
        <w:rPr>
          <w:rFonts w:ascii="Times New Roman" w:hAnsi="Times New Roman"/>
          <w:sz w:val="24"/>
          <w:szCs w:val="24"/>
        </w:rPr>
        <w:t xml:space="preserve">это откуда? Умение, неумение? Помните, </w:t>
      </w:r>
      <w:r w:rsidR="009D52EA" w:rsidRPr="00CE570A">
        <w:rPr>
          <w:rFonts w:ascii="Times New Roman" w:hAnsi="Times New Roman"/>
          <w:sz w:val="24"/>
          <w:szCs w:val="24"/>
        </w:rPr>
        <w:t>«</w:t>
      </w:r>
      <w:r w:rsidR="008A4667" w:rsidRPr="00CE570A">
        <w:rPr>
          <w:rFonts w:ascii="Times New Roman" w:hAnsi="Times New Roman"/>
          <w:sz w:val="24"/>
          <w:szCs w:val="24"/>
        </w:rPr>
        <w:t>н</w:t>
      </w:r>
      <w:r w:rsidR="00C755A3" w:rsidRPr="00CE570A">
        <w:rPr>
          <w:rFonts w:ascii="Times New Roman" w:hAnsi="Times New Roman"/>
          <w:sz w:val="24"/>
          <w:szCs w:val="24"/>
        </w:rPr>
        <w:t>е умеете</w:t>
      </w:r>
      <w:r w:rsidR="00CE570A" w:rsidRPr="00CE570A">
        <w:rPr>
          <w:rFonts w:ascii="Times New Roman" w:hAnsi="Times New Roman"/>
          <w:sz w:val="24"/>
          <w:szCs w:val="24"/>
        </w:rPr>
        <w:t xml:space="preserve"> — </w:t>
      </w:r>
      <w:r w:rsidR="00C755A3" w:rsidRPr="00CE570A">
        <w:rPr>
          <w:rFonts w:ascii="Times New Roman" w:hAnsi="Times New Roman"/>
          <w:sz w:val="24"/>
          <w:szCs w:val="24"/>
        </w:rPr>
        <w:t>научим, не хотите</w:t>
      </w:r>
      <w:r w:rsidR="00CE570A" w:rsidRPr="00CE570A">
        <w:rPr>
          <w:rFonts w:ascii="Times New Roman" w:hAnsi="Times New Roman"/>
          <w:sz w:val="24"/>
          <w:szCs w:val="24"/>
        </w:rPr>
        <w:t xml:space="preserve"> — </w:t>
      </w:r>
      <w:r w:rsidR="008A4667" w:rsidRPr="00CE570A">
        <w:rPr>
          <w:rFonts w:ascii="Times New Roman" w:hAnsi="Times New Roman"/>
          <w:sz w:val="24"/>
          <w:szCs w:val="24"/>
        </w:rPr>
        <w:t>заставим</w:t>
      </w:r>
      <w:r w:rsidR="009D52EA" w:rsidRPr="00CE570A">
        <w:rPr>
          <w:rFonts w:ascii="Times New Roman" w:hAnsi="Times New Roman"/>
          <w:sz w:val="24"/>
          <w:szCs w:val="24"/>
        </w:rPr>
        <w:t>»</w:t>
      </w:r>
      <w:r w:rsidR="008A4667" w:rsidRPr="00CE570A">
        <w:rPr>
          <w:rFonts w:ascii="Times New Roman" w:hAnsi="Times New Roman"/>
          <w:sz w:val="24"/>
          <w:szCs w:val="24"/>
        </w:rPr>
        <w:t>? Нет, нет, это раньше так говорили, но само умение, это откуда? Ну, умение,</w:t>
      </w:r>
      <w:r w:rsidR="009D52EA" w:rsidRPr="00CE570A">
        <w:rPr>
          <w:rFonts w:ascii="Times New Roman" w:hAnsi="Times New Roman"/>
          <w:sz w:val="24"/>
          <w:szCs w:val="24"/>
        </w:rPr>
        <w:t xml:space="preserve"> ребята! Это же как раз работа С</w:t>
      </w:r>
      <w:r w:rsidR="00386AFC" w:rsidRPr="00CE570A">
        <w:rPr>
          <w:rFonts w:ascii="Times New Roman" w:hAnsi="Times New Roman"/>
          <w:sz w:val="24"/>
          <w:szCs w:val="24"/>
        </w:rPr>
        <w:t>интезностей</w:t>
      </w:r>
      <w:r w:rsidR="009D52EA" w:rsidRPr="00CE570A">
        <w:rPr>
          <w:rFonts w:ascii="Times New Roman" w:hAnsi="Times New Roman"/>
          <w:sz w:val="24"/>
          <w:szCs w:val="24"/>
        </w:rPr>
        <w:t xml:space="preserve">, так же? </w:t>
      </w:r>
      <w:r w:rsidR="009D52EA" w:rsidRPr="00CE570A">
        <w:rPr>
          <w:rFonts w:ascii="Times New Roman" w:hAnsi="Times New Roman"/>
          <w:b/>
          <w:sz w:val="24"/>
          <w:szCs w:val="24"/>
        </w:rPr>
        <w:t>Умение, навыки</w:t>
      </w:r>
      <w:r w:rsidR="00CE570A" w:rsidRPr="00CE570A">
        <w:rPr>
          <w:rFonts w:ascii="Times New Roman" w:hAnsi="Times New Roman"/>
          <w:b/>
          <w:sz w:val="24"/>
          <w:szCs w:val="24"/>
        </w:rPr>
        <w:t xml:space="preserve"> — </w:t>
      </w:r>
      <w:r w:rsidR="009D52EA" w:rsidRPr="00CE570A">
        <w:rPr>
          <w:rFonts w:ascii="Times New Roman" w:hAnsi="Times New Roman"/>
          <w:b/>
          <w:sz w:val="24"/>
          <w:szCs w:val="24"/>
        </w:rPr>
        <w:t>это С</w:t>
      </w:r>
      <w:r w:rsidR="008A4667" w:rsidRPr="00CE570A">
        <w:rPr>
          <w:rFonts w:ascii="Times New Roman" w:hAnsi="Times New Roman"/>
          <w:b/>
          <w:sz w:val="24"/>
          <w:szCs w:val="24"/>
        </w:rPr>
        <w:t>интезности</w:t>
      </w:r>
      <w:r w:rsidR="008A4667" w:rsidRPr="00CE570A">
        <w:rPr>
          <w:rFonts w:ascii="Times New Roman" w:hAnsi="Times New Roman"/>
          <w:sz w:val="24"/>
          <w:szCs w:val="24"/>
        </w:rPr>
        <w:t>.</w:t>
      </w:r>
    </w:p>
    <w:p w:rsidR="003816F6" w:rsidRPr="00CE570A" w:rsidRDefault="009D52EA"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То есть, если мы говорим: «У</w:t>
      </w:r>
      <w:r w:rsidR="008A4667" w:rsidRPr="00CE570A">
        <w:rPr>
          <w:rFonts w:ascii="Times New Roman" w:hAnsi="Times New Roman"/>
          <w:sz w:val="24"/>
          <w:szCs w:val="24"/>
        </w:rPr>
        <w:t>мею</w:t>
      </w:r>
      <w:r w:rsidR="00CE570A" w:rsidRPr="00CE570A">
        <w:rPr>
          <w:rFonts w:ascii="Times New Roman" w:hAnsi="Times New Roman"/>
          <w:sz w:val="24"/>
          <w:szCs w:val="24"/>
        </w:rPr>
        <w:t xml:space="preserve"> — </w:t>
      </w:r>
      <w:r w:rsidR="008A4667" w:rsidRPr="00CE570A">
        <w:rPr>
          <w:rFonts w:ascii="Times New Roman" w:hAnsi="Times New Roman"/>
          <w:sz w:val="24"/>
          <w:szCs w:val="24"/>
        </w:rPr>
        <w:t>не умею</w:t>
      </w:r>
      <w:r w:rsidRPr="00CE570A">
        <w:rPr>
          <w:rFonts w:ascii="Times New Roman" w:hAnsi="Times New Roman"/>
          <w:sz w:val="24"/>
          <w:szCs w:val="24"/>
        </w:rPr>
        <w:t>»</w:t>
      </w:r>
      <w:r w:rsidR="008A4667" w:rsidRPr="00CE570A">
        <w:rPr>
          <w:rFonts w:ascii="Times New Roman" w:hAnsi="Times New Roman"/>
          <w:sz w:val="24"/>
          <w:szCs w:val="24"/>
        </w:rPr>
        <w:t>,</w:t>
      </w:r>
      <w:r w:rsidR="00CE570A" w:rsidRPr="00CE570A">
        <w:rPr>
          <w:rFonts w:ascii="Times New Roman" w:hAnsi="Times New Roman"/>
          <w:sz w:val="24"/>
          <w:szCs w:val="24"/>
        </w:rPr>
        <w:t xml:space="preserve"> — </w:t>
      </w:r>
      <w:r w:rsidRPr="00CE570A">
        <w:rPr>
          <w:rFonts w:ascii="Times New Roman" w:hAnsi="Times New Roman"/>
          <w:sz w:val="24"/>
          <w:szCs w:val="24"/>
        </w:rPr>
        <w:t>это ваша С</w:t>
      </w:r>
      <w:r w:rsidR="008A4667" w:rsidRPr="00CE570A">
        <w:rPr>
          <w:rFonts w:ascii="Times New Roman" w:hAnsi="Times New Roman"/>
          <w:sz w:val="24"/>
          <w:szCs w:val="24"/>
        </w:rPr>
        <w:t xml:space="preserve">интезность, синтез мастерства. Вы в столпе имеете </w:t>
      </w:r>
      <w:r w:rsidRPr="00CE570A">
        <w:rPr>
          <w:rFonts w:ascii="Times New Roman" w:hAnsi="Times New Roman"/>
          <w:spacing w:val="24"/>
          <w:sz w:val="24"/>
          <w:szCs w:val="24"/>
        </w:rPr>
        <w:t>С</w:t>
      </w:r>
      <w:r w:rsidR="008A4667" w:rsidRPr="00CE570A">
        <w:rPr>
          <w:rFonts w:ascii="Times New Roman" w:hAnsi="Times New Roman"/>
          <w:spacing w:val="24"/>
          <w:sz w:val="24"/>
          <w:szCs w:val="24"/>
        </w:rPr>
        <w:t>интезность.</w:t>
      </w:r>
      <w:r w:rsidR="008A4667" w:rsidRPr="00CE570A">
        <w:rPr>
          <w:rFonts w:ascii="Times New Roman" w:hAnsi="Times New Roman"/>
          <w:sz w:val="24"/>
          <w:szCs w:val="24"/>
        </w:rPr>
        <w:t xml:space="preserve"> То есть вы априори уже умеете это! Вот, зашло или нет? То есть вот тут надо себе поставить, что, если Кут Хум</w:t>
      </w:r>
      <w:r w:rsidRPr="00CE570A">
        <w:rPr>
          <w:rFonts w:ascii="Times New Roman" w:hAnsi="Times New Roman"/>
          <w:sz w:val="24"/>
          <w:szCs w:val="24"/>
        </w:rPr>
        <w:t>и в ИВДИВО или Отец подтвердил С</w:t>
      </w:r>
      <w:r w:rsidR="008A4667" w:rsidRPr="00CE570A">
        <w:rPr>
          <w:rFonts w:ascii="Times New Roman" w:hAnsi="Times New Roman"/>
          <w:sz w:val="24"/>
          <w:szCs w:val="24"/>
        </w:rPr>
        <w:t xml:space="preserve">интезность, значит, умением это есть. Если я вхожу в синтез мастерства, я не могу сказать, что я этого не умею. У меня есть на это Синтез и Огонь. </w:t>
      </w:r>
    </w:p>
    <w:p w:rsidR="003816F6" w:rsidRPr="00CE570A" w:rsidRDefault="008A4667"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И тогда вопрос просто в банальной простоте: если</w:t>
      </w:r>
      <w:r w:rsidR="009D52EA" w:rsidRPr="00CE570A">
        <w:rPr>
          <w:rFonts w:ascii="Times New Roman" w:hAnsi="Times New Roman"/>
          <w:sz w:val="24"/>
          <w:szCs w:val="24"/>
        </w:rPr>
        <w:t xml:space="preserve"> я внутри вхожу в Должностную </w:t>
      </w:r>
      <w:r w:rsidRPr="00CE570A">
        <w:rPr>
          <w:rFonts w:ascii="Times New Roman" w:hAnsi="Times New Roman"/>
          <w:sz w:val="24"/>
          <w:szCs w:val="24"/>
        </w:rPr>
        <w:t>Полномочность и понимаю, что внутри мне дано, а Омега живёт только на «дано»</w:t>
      </w:r>
      <w:r w:rsidR="00CE570A" w:rsidRPr="00CE570A">
        <w:rPr>
          <w:rFonts w:ascii="Times New Roman" w:hAnsi="Times New Roman"/>
          <w:sz w:val="24"/>
          <w:szCs w:val="24"/>
        </w:rPr>
        <w:t xml:space="preserve"> — </w:t>
      </w:r>
      <w:r w:rsidRPr="00CE570A">
        <w:rPr>
          <w:rFonts w:ascii="Times New Roman" w:hAnsi="Times New Roman"/>
          <w:sz w:val="24"/>
          <w:szCs w:val="24"/>
        </w:rPr>
        <w:t xml:space="preserve">это прямо тоже классно. </w:t>
      </w:r>
      <w:r w:rsidRPr="00CE570A">
        <w:rPr>
          <w:rFonts w:ascii="Times New Roman" w:hAnsi="Times New Roman"/>
          <w:b/>
          <w:sz w:val="24"/>
          <w:szCs w:val="24"/>
        </w:rPr>
        <w:t>Омега живёт на «дано».</w:t>
      </w:r>
      <w:r w:rsidRPr="00CE570A">
        <w:rPr>
          <w:rFonts w:ascii="Times New Roman" w:hAnsi="Times New Roman"/>
          <w:sz w:val="24"/>
          <w:szCs w:val="24"/>
        </w:rPr>
        <w:t xml:space="preserve"> Омега не живёт на «равно». </w:t>
      </w:r>
      <w:r w:rsidR="009D52EA" w:rsidRPr="00CE570A">
        <w:rPr>
          <w:rFonts w:ascii="Times New Roman" w:hAnsi="Times New Roman"/>
          <w:sz w:val="24"/>
          <w:szCs w:val="24"/>
        </w:rPr>
        <w:t>«</w:t>
      </w:r>
      <w:r w:rsidRPr="00CE570A">
        <w:rPr>
          <w:rFonts w:ascii="Times New Roman" w:hAnsi="Times New Roman"/>
          <w:sz w:val="24"/>
          <w:szCs w:val="24"/>
        </w:rPr>
        <w:t>Равно</w:t>
      </w:r>
      <w:r w:rsidR="009D52EA" w:rsidRPr="00CE570A">
        <w:rPr>
          <w:rFonts w:ascii="Times New Roman" w:hAnsi="Times New Roman"/>
          <w:sz w:val="24"/>
          <w:szCs w:val="24"/>
        </w:rPr>
        <w:t>»</w:t>
      </w:r>
      <w:r w:rsidR="00CE570A" w:rsidRPr="00CE570A">
        <w:rPr>
          <w:rFonts w:ascii="Times New Roman" w:hAnsi="Times New Roman"/>
          <w:sz w:val="24"/>
          <w:szCs w:val="24"/>
        </w:rPr>
        <w:t xml:space="preserve"> — </w:t>
      </w:r>
      <w:r w:rsidRPr="00CE570A">
        <w:rPr>
          <w:rFonts w:ascii="Times New Roman" w:hAnsi="Times New Roman"/>
          <w:sz w:val="24"/>
          <w:szCs w:val="24"/>
        </w:rPr>
        <w:t xml:space="preserve">это пониже. Знаете, где равно? </w:t>
      </w:r>
      <w:r w:rsidR="009D52EA" w:rsidRPr="00CE570A">
        <w:rPr>
          <w:rFonts w:ascii="Times New Roman" w:hAnsi="Times New Roman"/>
          <w:sz w:val="24"/>
          <w:szCs w:val="24"/>
        </w:rPr>
        <w:t xml:space="preserve">— </w:t>
      </w:r>
      <w:r w:rsidRPr="00CE570A">
        <w:rPr>
          <w:rFonts w:ascii="Times New Roman" w:hAnsi="Times New Roman"/>
          <w:sz w:val="24"/>
          <w:szCs w:val="24"/>
        </w:rPr>
        <w:t>Это в Сердце. Это к Сердцу. Либо всё должно быть по Сердцу</w:t>
      </w:r>
      <w:r w:rsidR="00CE570A" w:rsidRPr="00CE570A">
        <w:rPr>
          <w:rFonts w:ascii="Times New Roman" w:hAnsi="Times New Roman"/>
          <w:sz w:val="24"/>
          <w:szCs w:val="24"/>
        </w:rPr>
        <w:t xml:space="preserve"> — </w:t>
      </w:r>
      <w:r w:rsidR="009D52EA" w:rsidRPr="00CE570A">
        <w:rPr>
          <w:rFonts w:ascii="Times New Roman" w:hAnsi="Times New Roman"/>
          <w:sz w:val="24"/>
          <w:szCs w:val="24"/>
        </w:rPr>
        <w:t>«</w:t>
      </w:r>
      <w:r w:rsidRPr="00CE570A">
        <w:rPr>
          <w:rFonts w:ascii="Times New Roman" w:hAnsi="Times New Roman"/>
          <w:sz w:val="24"/>
          <w:szCs w:val="24"/>
        </w:rPr>
        <w:t>равно</w:t>
      </w:r>
      <w:r w:rsidR="009D52EA" w:rsidRPr="00CE570A">
        <w:rPr>
          <w:rFonts w:ascii="Times New Roman" w:hAnsi="Times New Roman"/>
          <w:sz w:val="24"/>
          <w:szCs w:val="24"/>
        </w:rPr>
        <w:t>»</w:t>
      </w:r>
      <w:r w:rsidRPr="00CE570A">
        <w:rPr>
          <w:rFonts w:ascii="Times New Roman" w:hAnsi="Times New Roman"/>
          <w:sz w:val="24"/>
          <w:szCs w:val="24"/>
        </w:rPr>
        <w:t>, но это ж</w:t>
      </w:r>
      <w:r w:rsidR="009D52EA" w:rsidRPr="00CE570A">
        <w:rPr>
          <w:rFonts w:ascii="Times New Roman" w:hAnsi="Times New Roman"/>
          <w:sz w:val="24"/>
          <w:szCs w:val="24"/>
        </w:rPr>
        <w:t xml:space="preserve">е просто по Сердцу равно, либо </w:t>
      </w:r>
      <w:r w:rsidRPr="00CE570A">
        <w:rPr>
          <w:rFonts w:ascii="Times New Roman" w:hAnsi="Times New Roman"/>
          <w:sz w:val="24"/>
          <w:szCs w:val="24"/>
        </w:rPr>
        <w:t>должно быть равно, либо включается рутина. Есл</w:t>
      </w:r>
      <w:r w:rsidR="009D52EA" w:rsidRPr="00CE570A">
        <w:rPr>
          <w:rFonts w:ascii="Times New Roman" w:hAnsi="Times New Roman"/>
          <w:sz w:val="24"/>
          <w:szCs w:val="24"/>
        </w:rPr>
        <w:t xml:space="preserve">и мне </w:t>
      </w:r>
      <w:r w:rsidR="00386AFC" w:rsidRPr="00CE570A">
        <w:rPr>
          <w:rFonts w:ascii="Times New Roman" w:hAnsi="Times New Roman"/>
          <w:sz w:val="24"/>
          <w:szCs w:val="24"/>
        </w:rPr>
        <w:t xml:space="preserve">не </w:t>
      </w:r>
      <w:r w:rsidR="009D52EA" w:rsidRPr="00CE570A">
        <w:rPr>
          <w:rFonts w:ascii="Times New Roman" w:hAnsi="Times New Roman"/>
          <w:sz w:val="24"/>
          <w:szCs w:val="24"/>
        </w:rPr>
        <w:t xml:space="preserve">по Сердцу и мне не равно, </w:t>
      </w:r>
      <w:r w:rsidRPr="00CE570A">
        <w:rPr>
          <w:rFonts w:ascii="Times New Roman" w:hAnsi="Times New Roman"/>
          <w:sz w:val="24"/>
          <w:szCs w:val="24"/>
        </w:rPr>
        <w:t>то включается рутина. Мы, в</w:t>
      </w:r>
      <w:r w:rsidR="00386AFC" w:rsidRPr="00CE570A">
        <w:rPr>
          <w:rFonts w:ascii="Times New Roman" w:hAnsi="Times New Roman"/>
          <w:sz w:val="24"/>
          <w:szCs w:val="24"/>
        </w:rPr>
        <w:t xml:space="preserve"> общем-то, и загибаемся с вами от</w:t>
      </w:r>
      <w:r w:rsidRPr="00CE570A">
        <w:rPr>
          <w:rFonts w:ascii="Times New Roman" w:hAnsi="Times New Roman"/>
          <w:sz w:val="24"/>
          <w:szCs w:val="24"/>
        </w:rPr>
        <w:t xml:space="preserve"> рутины</w:t>
      </w:r>
      <w:r w:rsidR="00386AFC" w:rsidRPr="00CE570A">
        <w:rPr>
          <w:rFonts w:ascii="Times New Roman" w:hAnsi="Times New Roman"/>
          <w:sz w:val="24"/>
          <w:szCs w:val="24"/>
        </w:rPr>
        <w:t xml:space="preserve"> в повседневности условий.</w:t>
      </w:r>
    </w:p>
    <w:p w:rsidR="009D52EA" w:rsidRPr="00CE570A" w:rsidRDefault="008A4667"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Тог</w:t>
      </w:r>
      <w:r w:rsidR="009D52EA" w:rsidRPr="00CE570A">
        <w:rPr>
          <w:rFonts w:ascii="Times New Roman" w:hAnsi="Times New Roman"/>
          <w:sz w:val="24"/>
          <w:szCs w:val="24"/>
        </w:rPr>
        <w:t xml:space="preserve">да вы должны чётко понять, что </w:t>
      </w:r>
      <w:r w:rsidR="009D52EA" w:rsidRPr="00CE570A">
        <w:rPr>
          <w:rFonts w:ascii="Times New Roman" w:hAnsi="Times New Roman"/>
          <w:b/>
          <w:sz w:val="24"/>
          <w:szCs w:val="24"/>
        </w:rPr>
        <w:t>С</w:t>
      </w:r>
      <w:r w:rsidRPr="00CE570A">
        <w:rPr>
          <w:rFonts w:ascii="Times New Roman" w:hAnsi="Times New Roman"/>
          <w:b/>
          <w:sz w:val="24"/>
          <w:szCs w:val="24"/>
        </w:rPr>
        <w:t>интезность как умение</w:t>
      </w:r>
      <w:r w:rsidR="00CE570A" w:rsidRPr="00CE570A">
        <w:rPr>
          <w:rFonts w:ascii="Times New Roman" w:hAnsi="Times New Roman"/>
          <w:b/>
          <w:sz w:val="24"/>
          <w:szCs w:val="24"/>
        </w:rPr>
        <w:t xml:space="preserve"> — </w:t>
      </w:r>
      <w:r w:rsidRPr="00CE570A">
        <w:rPr>
          <w:rFonts w:ascii="Times New Roman" w:hAnsi="Times New Roman"/>
          <w:b/>
          <w:sz w:val="24"/>
          <w:szCs w:val="24"/>
        </w:rPr>
        <w:t>это то, что вам дано</w:t>
      </w:r>
      <w:r w:rsidR="009D52EA" w:rsidRPr="00CE570A">
        <w:rPr>
          <w:rFonts w:ascii="Times New Roman" w:hAnsi="Times New Roman"/>
          <w:sz w:val="24"/>
          <w:szCs w:val="24"/>
        </w:rPr>
        <w:t>.</w:t>
      </w:r>
    </w:p>
    <w:p w:rsidR="009D52EA" w:rsidRPr="00CE570A" w:rsidRDefault="008A4667"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 xml:space="preserve">Вошли в 1024 архетипа, дано. Что делаем? </w:t>
      </w:r>
      <w:r w:rsidR="009D52EA" w:rsidRPr="00CE570A">
        <w:rPr>
          <w:rFonts w:ascii="Times New Roman" w:hAnsi="Times New Roman"/>
          <w:sz w:val="24"/>
          <w:szCs w:val="24"/>
        </w:rPr>
        <w:t xml:space="preserve">— </w:t>
      </w:r>
      <w:r w:rsidRPr="00CE570A">
        <w:rPr>
          <w:rFonts w:ascii="Times New Roman" w:hAnsi="Times New Roman"/>
          <w:sz w:val="24"/>
          <w:szCs w:val="24"/>
        </w:rPr>
        <w:t xml:space="preserve">Нарабатываем. </w:t>
      </w:r>
    </w:p>
    <w:p w:rsidR="009D52EA" w:rsidRPr="00CE570A" w:rsidRDefault="008A4667"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Вошли в организацию синтеза 4096 Частей, дано.</w:t>
      </w:r>
      <w:r w:rsidR="009D52EA" w:rsidRPr="00CE570A">
        <w:rPr>
          <w:rFonts w:ascii="Times New Roman" w:hAnsi="Times New Roman"/>
          <w:sz w:val="24"/>
          <w:szCs w:val="24"/>
        </w:rPr>
        <w:t xml:space="preserve"> — Нарабатываем.</w:t>
      </w:r>
    </w:p>
    <w:p w:rsidR="009D52EA" w:rsidRPr="00CE570A" w:rsidRDefault="009D52EA"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Учителя архетипической Части дано. — Нарабатываем.</w:t>
      </w:r>
    </w:p>
    <w:p w:rsidR="003816F6" w:rsidRPr="00CE570A" w:rsidRDefault="009D52EA"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 xml:space="preserve">И вот эти все связки </w:t>
      </w:r>
      <w:r w:rsidR="008A4667" w:rsidRPr="00CE570A">
        <w:rPr>
          <w:rFonts w:ascii="Times New Roman" w:hAnsi="Times New Roman"/>
          <w:sz w:val="24"/>
          <w:szCs w:val="24"/>
        </w:rPr>
        <w:t>дают нам Могущество. То есть то, с чего начинается как раз Образ Отца. И если из 16-го быстренько посмотреть, у нас же есть ключ 16-1, то получается из Синтеза в Образ</w:t>
      </w:r>
      <w:r w:rsidR="00386AFC" w:rsidRPr="00CE570A">
        <w:rPr>
          <w:rFonts w:ascii="Times New Roman" w:hAnsi="Times New Roman"/>
          <w:sz w:val="24"/>
          <w:szCs w:val="24"/>
        </w:rPr>
        <w:t>е</w:t>
      </w:r>
      <w:r w:rsidR="008A4667" w:rsidRPr="00CE570A">
        <w:rPr>
          <w:rFonts w:ascii="Times New Roman" w:hAnsi="Times New Roman"/>
          <w:sz w:val="24"/>
          <w:szCs w:val="24"/>
        </w:rPr>
        <w:t xml:space="preserve"> Жизни, на первой позиции будет стоять Могущественная явленность.</w:t>
      </w:r>
    </w:p>
    <w:p w:rsidR="003816F6" w:rsidRPr="00CE570A" w:rsidRDefault="008A4667" w:rsidP="00CE570A">
      <w:pPr>
        <w:pStyle w:val="af5"/>
        <w:widowControl w:val="0"/>
        <w:ind w:firstLine="709"/>
        <w:jc w:val="both"/>
        <w:rPr>
          <w:rFonts w:ascii="Times New Roman" w:hAnsi="Times New Roman"/>
          <w:sz w:val="24"/>
          <w:szCs w:val="24"/>
        </w:rPr>
      </w:pPr>
      <w:r w:rsidRPr="00CE570A">
        <w:rPr>
          <w:rFonts w:ascii="Times New Roman" w:hAnsi="Times New Roman"/>
          <w:sz w:val="24"/>
          <w:szCs w:val="24"/>
        </w:rPr>
        <w:t xml:space="preserve">То есть </w:t>
      </w:r>
      <w:r w:rsidR="00386AFC" w:rsidRPr="00CE570A">
        <w:rPr>
          <w:rFonts w:ascii="Times New Roman" w:hAnsi="Times New Roman"/>
          <w:sz w:val="24"/>
          <w:szCs w:val="24"/>
        </w:rPr>
        <w:t>когда мне дано, что Образ</w:t>
      </w:r>
      <w:r w:rsidRPr="00CE570A">
        <w:rPr>
          <w:rFonts w:ascii="Times New Roman" w:hAnsi="Times New Roman"/>
          <w:sz w:val="24"/>
          <w:szCs w:val="24"/>
        </w:rPr>
        <w:t xml:space="preserve"> Жизни отразило вовне Омегой, включается Могущественная явленность. Это то, на что мы вас настраивали до практики. Вы входите в 16-рицу и устремляетесь на Иерарха, на Творца, на Теурга. То есть на какое-то явление, которое в</w:t>
      </w:r>
      <w:r w:rsidR="009D52EA" w:rsidRPr="00CE570A">
        <w:rPr>
          <w:rFonts w:ascii="Times New Roman" w:hAnsi="Times New Roman"/>
          <w:sz w:val="24"/>
          <w:szCs w:val="24"/>
        </w:rPr>
        <w:t>нутри вызывает явленность! Хотя бы побыть в этом.</w:t>
      </w:r>
      <w:r w:rsidRPr="00CE570A">
        <w:rPr>
          <w:rFonts w:ascii="Times New Roman" w:hAnsi="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знаете, есть такое жёсткое выражение, не всем приятно слышать, но это вопрос гордыни, которое быстро очень заканчивается: «просто постой рядом». </w:t>
      </w:r>
      <w:r w:rsidR="00D66BBE" w:rsidRPr="00CE570A">
        <w:rPr>
          <w:rFonts w:ascii="Times New Roman" w:hAnsi="Times New Roman" w:cs="Times New Roman"/>
          <w:sz w:val="24"/>
          <w:szCs w:val="24"/>
        </w:rPr>
        <w:t>«</w:t>
      </w:r>
      <w:r w:rsidRPr="00CE570A">
        <w:rPr>
          <w:rFonts w:ascii="Times New Roman" w:hAnsi="Times New Roman" w:cs="Times New Roman"/>
          <w:b/>
          <w:sz w:val="24"/>
          <w:szCs w:val="24"/>
        </w:rPr>
        <w:t>Просто побудь рядом!</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Вот это называется «дано»! И мы, с одной стороны, признаём, когда это касается нас, а самим с кем-то побыть, кому это дано, даже </w:t>
      </w:r>
      <w:r w:rsidRPr="00CE570A">
        <w:rPr>
          <w:rFonts w:ascii="Times New Roman" w:hAnsi="Times New Roman" w:cs="Times New Roman"/>
          <w:b/>
          <w:sz w:val="24"/>
          <w:szCs w:val="24"/>
        </w:rPr>
        <w:t>если постоять с Аватарами</w:t>
      </w:r>
      <w:r w:rsidRPr="00CE570A">
        <w:rPr>
          <w:rFonts w:ascii="Times New Roman" w:hAnsi="Times New Roman" w:cs="Times New Roman"/>
          <w:sz w:val="24"/>
          <w:szCs w:val="24"/>
        </w:rPr>
        <w:t>, с Отцом, даже если в голове безмолвие. А безмолвие, какой горизонт? Безмолвие, какой горизонт?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00D66BBE"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Четвёртый</w:t>
      </w:r>
      <w:r w:rsidR="00D66BBE"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Четвёртый. А там стоит что, в Безмолвии? Воссоединённость или Самоорганизация?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00D66BBE"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Воссоединённость.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И </w:t>
      </w:r>
      <w:r w:rsidRPr="00CE570A">
        <w:rPr>
          <w:rFonts w:ascii="Times New Roman" w:hAnsi="Times New Roman" w:cs="Times New Roman"/>
          <w:b/>
          <w:sz w:val="24"/>
          <w:szCs w:val="24"/>
        </w:rPr>
        <w:t>как только мы включаемся в безмолвие, нам дано воссоединиться</w:t>
      </w:r>
      <w:r w:rsidRPr="00CE570A">
        <w:rPr>
          <w:rFonts w:ascii="Times New Roman" w:hAnsi="Times New Roman" w:cs="Times New Roman"/>
          <w:sz w:val="24"/>
          <w:szCs w:val="24"/>
        </w:rPr>
        <w:t xml:space="preserve">! Тогда к вашей внутренней тишине, в кавычках, там нет тишины внутри, там полное </w:t>
      </w:r>
      <w:r w:rsidRPr="00CE570A">
        <w:rPr>
          <w:rFonts w:ascii="Times New Roman" w:hAnsi="Times New Roman" w:cs="Times New Roman"/>
          <w:i/>
          <w:sz w:val="24"/>
          <w:szCs w:val="24"/>
        </w:rPr>
        <w:t>ката-</w:t>
      </w:r>
      <w:r w:rsidRPr="00CE570A">
        <w:rPr>
          <w:rFonts w:ascii="Times New Roman" w:hAnsi="Times New Roman" w:cs="Times New Roman"/>
          <w:sz w:val="24"/>
          <w:szCs w:val="24"/>
        </w:rPr>
        <w:t xml:space="preserve"> чего-то там </w:t>
      </w:r>
      <w:r w:rsidRPr="00CE570A">
        <w:rPr>
          <w:rFonts w:ascii="Times New Roman" w:hAnsi="Times New Roman" w:cs="Times New Roman"/>
          <w:i/>
          <w:sz w:val="24"/>
          <w:szCs w:val="24"/>
        </w:rPr>
        <w:t>фония</w:t>
      </w:r>
      <w:r w:rsidRPr="00CE570A">
        <w:rPr>
          <w:rFonts w:ascii="Times New Roman" w:hAnsi="Times New Roman" w:cs="Times New Roman"/>
          <w:sz w:val="24"/>
          <w:szCs w:val="24"/>
        </w:rPr>
        <w:t xml:space="preserve">, нет, у меня там </w:t>
      </w:r>
      <w:r w:rsidRPr="00CE570A">
        <w:rPr>
          <w:rFonts w:ascii="Times New Roman" w:hAnsi="Times New Roman" w:cs="Times New Roman"/>
          <w:i/>
          <w:sz w:val="24"/>
          <w:szCs w:val="24"/>
        </w:rPr>
        <w:t>ката-</w:t>
      </w:r>
      <w:r w:rsidRPr="00CE570A">
        <w:rPr>
          <w:rFonts w:ascii="Times New Roman" w:hAnsi="Times New Roman" w:cs="Times New Roman"/>
          <w:sz w:val="24"/>
          <w:szCs w:val="24"/>
        </w:rPr>
        <w:t>, чтоб</w:t>
      </w:r>
      <w:r w:rsidR="00D66BBE" w:rsidRPr="00CE570A">
        <w:rPr>
          <w:rFonts w:ascii="Times New Roman" w:hAnsi="Times New Roman" w:cs="Times New Roman"/>
          <w:sz w:val="24"/>
          <w:szCs w:val="24"/>
        </w:rPr>
        <w:t>ы</w:t>
      </w:r>
      <w:r w:rsidRPr="00CE570A">
        <w:rPr>
          <w:rFonts w:ascii="Times New Roman" w:hAnsi="Times New Roman" w:cs="Times New Roman"/>
          <w:sz w:val="24"/>
          <w:szCs w:val="24"/>
        </w:rPr>
        <w:t xml:space="preserve"> оно там, раз и прокатило, хотя, да, я даже не хочу это слово называть. Внутри включается тишина, отсутствием воссоединённости. Ну, мы можем</w:t>
      </w:r>
      <w:r w:rsidR="00D66BBE" w:rsidRPr="00CE570A">
        <w:rPr>
          <w:rFonts w:ascii="Times New Roman" w:hAnsi="Times New Roman" w:cs="Times New Roman"/>
          <w:sz w:val="24"/>
          <w:szCs w:val="24"/>
        </w:rPr>
        <w:t>, сказала неправильное слово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не суть, я сейчас сказала по сути, а не по энциклопедичности смысла алфавитного порядка. </w:t>
      </w:r>
      <w:r w:rsidR="00386AFC" w:rsidRPr="00CE570A">
        <w:rPr>
          <w:rFonts w:ascii="Times New Roman" w:hAnsi="Times New Roman" w:cs="Times New Roman"/>
          <w:sz w:val="24"/>
          <w:szCs w:val="24"/>
        </w:rPr>
        <w:t xml:space="preserve">А </w:t>
      </w:r>
      <w:r w:rsidR="00386AFC" w:rsidRPr="00CE570A">
        <w:rPr>
          <w:rFonts w:ascii="Times New Roman" w:hAnsi="Times New Roman" w:cs="Times New Roman"/>
          <w:i/>
          <w:sz w:val="24"/>
          <w:szCs w:val="24"/>
        </w:rPr>
        <w:t>ката-</w:t>
      </w:r>
      <w:r w:rsidR="00CE570A" w:rsidRPr="00CE570A">
        <w:rPr>
          <w:rFonts w:ascii="Times New Roman" w:hAnsi="Times New Roman" w:cs="Times New Roman"/>
          <w:sz w:val="24"/>
          <w:szCs w:val="24"/>
        </w:rPr>
        <w:t xml:space="preserve"> — </w:t>
      </w:r>
      <w:r w:rsidR="00386AFC" w:rsidRPr="00CE570A">
        <w:rPr>
          <w:rFonts w:ascii="Times New Roman" w:hAnsi="Times New Roman" w:cs="Times New Roman"/>
          <w:sz w:val="24"/>
          <w:szCs w:val="24"/>
        </w:rPr>
        <w:t>это по-украински</w:t>
      </w:r>
      <w:r w:rsidRPr="00CE570A">
        <w:rPr>
          <w:rFonts w:ascii="Times New Roman" w:hAnsi="Times New Roman" w:cs="Times New Roman"/>
          <w:sz w:val="24"/>
          <w:szCs w:val="24"/>
        </w:rPr>
        <w:t xml:space="preserve"> уби</w:t>
      </w:r>
      <w:r w:rsidR="00386AFC" w:rsidRPr="00CE570A">
        <w:rPr>
          <w:rFonts w:ascii="Times New Roman" w:hAnsi="Times New Roman" w:cs="Times New Roman"/>
          <w:sz w:val="24"/>
          <w:szCs w:val="24"/>
        </w:rPr>
        <w:t xml:space="preserve">йца. </w:t>
      </w:r>
      <w:r w:rsidRPr="00CE570A">
        <w:rPr>
          <w:rFonts w:ascii="Times New Roman" w:hAnsi="Times New Roman" w:cs="Times New Roman"/>
          <w:sz w:val="24"/>
          <w:szCs w:val="24"/>
        </w:rPr>
        <w:t xml:space="preserve">Получается, вы, отсутствием воссоединённости, себя убиваете. А самое страшное состояние, это когда вы сами себя вводите в состояние сноса, явление называется слив. Вот никогда не слышали в социуме такое слово </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меня слили</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Это же и есть отсутствие воссоединённости. И причём смотрите, если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ядро, то находясь в воссоединённости с явленностью, тебя никогда не сольют. Потому что оно всё будет просто что? Ребята, просто протекать мимо вас. А вы почему-то хотите вместе с этой волной тоже слиться.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sz w:val="24"/>
          <w:szCs w:val="24"/>
        </w:rPr>
        <w:t>Вот сейчас вопрос, где</w:t>
      </w:r>
      <w:r w:rsidR="00D66BBE" w:rsidRPr="00CE570A">
        <w:rPr>
          <w:rFonts w:ascii="Times New Roman" w:hAnsi="Times New Roman" w:cs="Times New Roman"/>
          <w:sz w:val="24"/>
          <w:szCs w:val="24"/>
        </w:rPr>
        <w:t xml:space="preserve"> же тогда Могущество? Это опять </w:t>
      </w:r>
      <w:r w:rsidRPr="00CE570A">
        <w:rPr>
          <w:rFonts w:ascii="Times New Roman" w:hAnsi="Times New Roman" w:cs="Times New Roman"/>
          <w:sz w:val="24"/>
          <w:szCs w:val="24"/>
        </w:rPr>
        <w:t xml:space="preserve">же философское рассуждение, которое должно привести к внутренней, вы можете его дополнить, вы можете его оспаривать. Но оспаривать его должны где? </w:t>
      </w:r>
      <w:r w:rsidR="00D66BBE"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с Кут Хуми в кабинете, либо в зале, лучше в библиотеке, вначале </w:t>
      </w:r>
      <w:r w:rsidRPr="00CE570A">
        <w:rPr>
          <w:rFonts w:ascii="Times New Roman" w:hAnsi="Times New Roman" w:cs="Times New Roman"/>
          <w:sz w:val="24"/>
          <w:szCs w:val="24"/>
        </w:rPr>
        <w:lastRenderedPageBreak/>
        <w:t>начитаться, прийти к Кут Хуми, чтобы справа и слева была начитанность знаний энциклопедичных. Прийти к Владыке и сказать: «Владыка, у ме</w:t>
      </w:r>
      <w:r w:rsidR="00D66BBE" w:rsidRPr="00CE570A">
        <w:rPr>
          <w:rFonts w:ascii="Times New Roman" w:hAnsi="Times New Roman" w:cs="Times New Roman"/>
          <w:sz w:val="24"/>
          <w:szCs w:val="24"/>
        </w:rPr>
        <w:t>ня диалектическое противоречие!</w:t>
      </w:r>
      <w:r w:rsidRPr="00CE570A">
        <w:rPr>
          <w:rFonts w:ascii="Times New Roman" w:hAnsi="Times New Roman" w:cs="Times New Roman"/>
          <w:sz w:val="24"/>
          <w:szCs w:val="24"/>
        </w:rPr>
        <w:t xml:space="preserve"> Есть такая фраза, есть вот это</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вот это в книгах Синтеза. Пожалуйста, поговори со мной на эту тему</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И включается внутри напахтывание Синтеза, где вы начинаете внутри вести с Кут Хуми долгие беседы.</w:t>
      </w:r>
    </w:p>
    <w:p w:rsidR="00D66BBE"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sz w:val="24"/>
          <w:szCs w:val="24"/>
        </w:rPr>
        <w:t>К чему приводят беседы с Кут Хуми?</w:t>
      </w:r>
      <w:r w:rsidRPr="00CE570A">
        <w:rPr>
          <w:rFonts w:ascii="Times New Roman" w:hAnsi="Times New Roman" w:cs="Times New Roman"/>
          <w:sz w:val="24"/>
          <w:szCs w:val="24"/>
        </w:rPr>
        <w:t xml:space="preserve"> Давайте так, для вас, к чему приводят беседы с Кут Хуми? Ну, порадуйте. Сидят молодые, лет по шесть в Духе, где-то там в архетипе: активные, бодрые, </w:t>
      </w:r>
      <w:r w:rsidR="00D66BBE" w:rsidRPr="00CE570A">
        <w:rPr>
          <w:rFonts w:ascii="Times New Roman" w:hAnsi="Times New Roman" w:cs="Times New Roman"/>
          <w:sz w:val="24"/>
          <w:szCs w:val="24"/>
        </w:rPr>
        <w:t>нейроны работают функционально.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Кстати, последнее научное исследование, что есть ряд нейронов, которые отвечают за разные процессы цикличности в вашей жизни. Что-то за движение, что-то за логику, что-то ещё за какие-т</w:t>
      </w:r>
      <w:r w:rsidR="00D66BBE" w:rsidRPr="00CE570A">
        <w:rPr>
          <w:rFonts w:ascii="Times New Roman" w:hAnsi="Times New Roman" w:cs="Times New Roman"/>
          <w:sz w:val="24"/>
          <w:szCs w:val="24"/>
        </w:rPr>
        <w:t>о процессы. Если вы где-то засто</w:t>
      </w:r>
      <w:r w:rsidRPr="00CE570A">
        <w:rPr>
          <w:rFonts w:ascii="Times New Roman" w:hAnsi="Times New Roman" w:cs="Times New Roman"/>
          <w:sz w:val="24"/>
          <w:szCs w:val="24"/>
        </w:rPr>
        <w:t>порились, имеете состояние заболоченности, не внешнее, а внутреннее, состояние формализма наступает.</w:t>
      </w:r>
      <w:r w:rsidR="00D66BBE" w:rsidRPr="00CE570A">
        <w:rPr>
          <w:rFonts w:ascii="Times New Roman" w:hAnsi="Times New Roman" w:cs="Times New Roman"/>
          <w:sz w:val="24"/>
          <w:szCs w:val="24"/>
        </w:rPr>
        <w:t xml:space="preserve"> </w:t>
      </w:r>
      <w:r w:rsidRPr="00CE570A">
        <w:rPr>
          <w:rFonts w:ascii="Times New Roman" w:hAnsi="Times New Roman" w:cs="Times New Roman"/>
          <w:sz w:val="24"/>
          <w:szCs w:val="24"/>
        </w:rPr>
        <w:t>Вы о</w:t>
      </w:r>
      <w:r w:rsidR="00386AFC" w:rsidRPr="00CE570A">
        <w:rPr>
          <w:rFonts w:ascii="Times New Roman" w:hAnsi="Times New Roman" w:cs="Times New Roman"/>
          <w:sz w:val="24"/>
          <w:szCs w:val="24"/>
        </w:rPr>
        <w:t>тключаетесь от</w:t>
      </w:r>
      <w:r w:rsidRPr="00CE570A">
        <w:rPr>
          <w:rFonts w:ascii="Times New Roman" w:hAnsi="Times New Roman" w:cs="Times New Roman"/>
          <w:sz w:val="24"/>
          <w:szCs w:val="24"/>
        </w:rPr>
        <w:t xml:space="preserve"> действие, начинайте просто что-то делать, включать движение в теле. Как только тело начинает двигаться, вы куда-то ходите, чем-то занимаетесь, включается активность, тот пул нейронов, которые отвечают за движение, начинают действовать</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включать постепенно нейроны, которые начали в</w:t>
      </w:r>
      <w:r w:rsidR="00386AFC" w:rsidRPr="00CE570A">
        <w:rPr>
          <w:rFonts w:ascii="Times New Roman" w:hAnsi="Times New Roman" w:cs="Times New Roman"/>
          <w:sz w:val="24"/>
          <w:szCs w:val="24"/>
        </w:rPr>
        <w:t>ы</w:t>
      </w:r>
      <w:r w:rsidRPr="00CE570A">
        <w:rPr>
          <w:rFonts w:ascii="Times New Roman" w:hAnsi="Times New Roman" w:cs="Times New Roman"/>
          <w:sz w:val="24"/>
          <w:szCs w:val="24"/>
        </w:rPr>
        <w:t>ключать</w:t>
      </w:r>
      <w:r w:rsidR="00386AFC" w:rsidRPr="00CE570A">
        <w:rPr>
          <w:rFonts w:ascii="Times New Roman" w:hAnsi="Times New Roman" w:cs="Times New Roman"/>
          <w:sz w:val="24"/>
          <w:szCs w:val="24"/>
        </w:rPr>
        <w:t>ся</w:t>
      </w:r>
      <w:r w:rsidRPr="00CE570A">
        <w:rPr>
          <w:rFonts w:ascii="Times New Roman" w:hAnsi="Times New Roman" w:cs="Times New Roman"/>
          <w:sz w:val="24"/>
          <w:szCs w:val="24"/>
        </w:rPr>
        <w:t>, входить в состояние а</w:t>
      </w:r>
      <w:r w:rsidR="00D66BBE" w:rsidRPr="00CE570A">
        <w:rPr>
          <w:rFonts w:ascii="Times New Roman" w:hAnsi="Times New Roman" w:cs="Times New Roman"/>
          <w:sz w:val="24"/>
          <w:szCs w:val="24"/>
        </w:rPr>
        <w:t>мортизированности или замирания</w:t>
      </w:r>
      <w:r w:rsidRPr="00CE570A">
        <w:rPr>
          <w:rFonts w:ascii="Times New Roman" w:hAnsi="Times New Roman" w:cs="Times New Roman"/>
          <w:sz w:val="24"/>
          <w:szCs w:val="24"/>
        </w:rPr>
        <w:t xml:space="preserve">. И тогда через определённое количество дней, это не через четыре-пять дней, это неделя должна пройти или четырнадцать дней, нейроны, которые включают действие, начинают включать процесс активации нейронов, которые замерли.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что тогда происходит, когда вы действуете с Кут Хуми? Это чистая физиология. Что происходит с нейронами при работе с нейронами? Вы банально начинаетесь разрабатываться. Это называется просто раз-ра-бот-ка! Разработка от качеств до компетенции. И тогда это не про бла-бла-бла, а это про какой-то процесс, который реально запускается в вашем теле. </w:t>
      </w:r>
    </w:p>
    <w:p w:rsidR="003816F6" w:rsidRPr="00CE570A"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9" w:name="_Toc148442553"/>
      <w:r w:rsidRPr="00CE570A">
        <w:rPr>
          <w:rFonts w:ascii="Times New Roman" w:hAnsi="Times New Roman" w:cs="Times New Roman"/>
          <w:sz w:val="24"/>
          <w:szCs w:val="24"/>
        </w:rPr>
        <w:t xml:space="preserve">Воля пробуждающего действия: самостоятельный поиск пути </w:t>
      </w:r>
      <w:r w:rsidR="00A21060" w:rsidRPr="00CE570A">
        <w:rPr>
          <w:rFonts w:ascii="Times New Roman" w:hAnsi="Times New Roman" w:cs="Times New Roman"/>
          <w:sz w:val="24"/>
          <w:szCs w:val="24"/>
        </w:rPr>
        <w:t>решения вопроса</w:t>
      </w:r>
      <w:bookmarkEnd w:id="19"/>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7555F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w:t>
      </w:r>
      <w:r w:rsidR="008A4667" w:rsidRPr="00CE570A">
        <w:rPr>
          <w:rFonts w:ascii="Times New Roman" w:hAnsi="Times New Roman" w:cs="Times New Roman"/>
          <w:sz w:val="24"/>
          <w:szCs w:val="24"/>
        </w:rPr>
        <w:t xml:space="preserve">дём дальше, вторая, пятнадцатая позиция, она же Воля. С точки зрения Омеги, </w:t>
      </w:r>
      <w:r w:rsidR="00A264DF" w:rsidRPr="00CE570A">
        <w:rPr>
          <w:rFonts w:ascii="Times New Roman" w:hAnsi="Times New Roman" w:cs="Times New Roman"/>
          <w:b/>
          <w:sz w:val="24"/>
          <w:szCs w:val="24"/>
        </w:rPr>
        <w:t>для Омеги важна Воля пути, т</w:t>
      </w:r>
      <w:r w:rsidR="008A4667" w:rsidRPr="00CE570A">
        <w:rPr>
          <w:rFonts w:ascii="Times New Roman" w:hAnsi="Times New Roman" w:cs="Times New Roman"/>
          <w:b/>
          <w:sz w:val="24"/>
          <w:szCs w:val="24"/>
        </w:rPr>
        <w:t>о есть то, что Омега исполняет, сопрягаясь с волевитостью</w:t>
      </w:r>
      <w:r w:rsidR="00A264DF" w:rsidRPr="00CE570A">
        <w:rPr>
          <w:rFonts w:ascii="Times New Roman" w:hAnsi="Times New Roman" w:cs="Times New Roman"/>
          <w:sz w:val="24"/>
          <w:szCs w:val="24"/>
        </w:rPr>
        <w:t>. И мы вот говорим: «</w:t>
      </w:r>
      <w:r w:rsidR="008A4667" w:rsidRPr="00CE570A">
        <w:rPr>
          <w:rFonts w:ascii="Times New Roman" w:hAnsi="Times New Roman" w:cs="Times New Roman"/>
          <w:sz w:val="24"/>
          <w:szCs w:val="24"/>
        </w:rPr>
        <w:t>Компетентный волевит</w:t>
      </w:r>
      <w:r w:rsidR="00A264DF" w:rsidRPr="00CE570A">
        <w:rPr>
          <w:rFonts w:ascii="Times New Roman" w:hAnsi="Times New Roman" w:cs="Times New Roman"/>
          <w:sz w:val="24"/>
          <w:szCs w:val="24"/>
        </w:rPr>
        <w:t>»</w:t>
      </w:r>
      <w:r w:rsidR="008A4667" w:rsidRPr="00CE570A">
        <w:rPr>
          <w:rFonts w:ascii="Times New Roman" w:hAnsi="Times New Roman" w:cs="Times New Roman"/>
          <w:sz w:val="24"/>
          <w:szCs w:val="24"/>
        </w:rPr>
        <w:t>. Почему? А он внутри чётко определился, в каком выражении пути и</w:t>
      </w:r>
      <w:r w:rsidR="00386AFC" w:rsidRPr="00CE570A">
        <w:rPr>
          <w:rFonts w:ascii="Times New Roman" w:hAnsi="Times New Roman" w:cs="Times New Roman"/>
          <w:sz w:val="24"/>
          <w:szCs w:val="24"/>
        </w:rPr>
        <w:t>ли</w:t>
      </w:r>
      <w:r w:rsidR="008A4667" w:rsidRPr="00CE570A">
        <w:rPr>
          <w:rFonts w:ascii="Times New Roman" w:hAnsi="Times New Roman" w:cs="Times New Roman"/>
          <w:sz w:val="24"/>
          <w:szCs w:val="24"/>
        </w:rPr>
        <w:t xml:space="preserve"> на каком пути он находится. Он не исполняет роль Вицина. Прекрасный актёр, но роль у него была коварная, прямо коварная для внутреннего мира. Это нам такой внутренний наглядный пример, что значит отсутствие Воли пути!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вот, для Омеги Воля пути на пятнадцатом включать будет что? Что у нас есть ниже Начал Мудрости? Что ниже Начал Мудрости? У нас же шестнадцать Начало Мудрости. А что есть на пятнадцатом?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00A264DF"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Столп</w:t>
      </w:r>
      <w:r w:rsidR="00A264DF"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На пятнадцатом. У нас разве Столп на пятнадцатом? У нас Столп</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w:t>
      </w:r>
      <w:r w:rsidR="00A21060" w:rsidRPr="00CE570A">
        <w:rPr>
          <w:rFonts w:ascii="Times New Roman" w:hAnsi="Times New Roman" w:cs="Times New Roman"/>
          <w:sz w:val="24"/>
          <w:szCs w:val="24"/>
        </w:rPr>
        <w:t>едьмая Часть. Так что там есть?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00A264DF"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Идея</w:t>
      </w:r>
      <w:r w:rsidR="00A264DF"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Идея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семёрка тоже. Что у нас там есть? Что у нас есть на пятнадцатом?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00A21060"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Синтезтело.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Ну, а чего молчите? Там ещё эффект пробуждённости. Там Пробуждение. И тогда получается Воля пути, это когда ты к чему-то пробудился. В пятой расе любое состояние пробуждения шло через </w:t>
      </w:r>
      <w:r w:rsidRPr="00CE570A">
        <w:rPr>
          <w:rFonts w:ascii="Times New Roman" w:hAnsi="Times New Roman" w:cs="Times New Roman"/>
          <w:b/>
          <w:i/>
          <w:sz w:val="24"/>
          <w:szCs w:val="24"/>
        </w:rPr>
        <w:t>инициацию</w:t>
      </w:r>
      <w:r w:rsidRPr="00CE570A">
        <w:rPr>
          <w:rFonts w:ascii="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Слышали такое слово? Вы сейчас были в практике. Можно ли сказать языком новой эпохи, что </w:t>
      </w:r>
      <w:r w:rsidRPr="00CE570A">
        <w:rPr>
          <w:rFonts w:ascii="Times New Roman" w:hAnsi="Times New Roman" w:cs="Times New Roman"/>
          <w:b/>
          <w:sz w:val="24"/>
          <w:szCs w:val="24"/>
        </w:rPr>
        <w:t>любая практика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инициация</w:t>
      </w:r>
      <w:r w:rsidRPr="00CE570A">
        <w:rPr>
          <w:rFonts w:ascii="Times New Roman" w:hAnsi="Times New Roman" w:cs="Times New Roman"/>
          <w:sz w:val="24"/>
          <w:szCs w:val="24"/>
        </w:rPr>
        <w:t>? Да. на Съезде было двадцать девят</w:t>
      </w:r>
      <w:r w:rsidR="00A21060" w:rsidRPr="00CE570A">
        <w:rPr>
          <w:rFonts w:ascii="Times New Roman" w:hAnsi="Times New Roman" w:cs="Times New Roman"/>
          <w:sz w:val="24"/>
          <w:szCs w:val="24"/>
        </w:rPr>
        <w:t>ь практик</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двадцать девять инициаций.</w:t>
      </w:r>
      <w:r w:rsidR="00A21060" w:rsidRPr="00CE570A">
        <w:rPr>
          <w:rFonts w:ascii="Times New Roman" w:hAnsi="Times New Roman" w:cs="Times New Roman"/>
          <w:sz w:val="24"/>
          <w:szCs w:val="24"/>
        </w:rPr>
        <w:t xml:space="preserve"> На каждом Синтезе у нас, П.</w:t>
      </w:r>
      <w:r w:rsidRPr="00CE570A">
        <w:rPr>
          <w:rFonts w:ascii="Times New Roman" w:hAnsi="Times New Roman" w:cs="Times New Roman"/>
          <w:sz w:val="24"/>
          <w:szCs w:val="24"/>
        </w:rPr>
        <w:t xml:space="preserve"> подтвердит рядом, четырнадцать практик, ну, порядком. То есть у нас много практик. И </w:t>
      </w:r>
      <w:r w:rsidRPr="00CE570A">
        <w:rPr>
          <w:rFonts w:ascii="Times New Roman" w:hAnsi="Times New Roman" w:cs="Times New Roman"/>
          <w:b/>
          <w:sz w:val="24"/>
          <w:szCs w:val="24"/>
        </w:rPr>
        <w:t>каждая практика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определённая Воля пробуждающего действия</w:t>
      </w:r>
      <w:r w:rsidRPr="00CE570A">
        <w:rPr>
          <w:rFonts w:ascii="Times New Roman" w:hAnsi="Times New Roman" w:cs="Times New Roman"/>
          <w:sz w:val="24"/>
          <w:szCs w:val="24"/>
        </w:rPr>
        <w:t>, чтобы, с одной стороны, решить вопросы наделения нас этим, чтобы мы начали этим работать, с другой стороны</w:t>
      </w:r>
      <w:r w:rsidR="00A21060" w:rsidRPr="00CE570A">
        <w:rPr>
          <w:rFonts w:ascii="Times New Roman" w:hAnsi="Times New Roman" w:cs="Times New Roman"/>
          <w:sz w:val="24"/>
          <w:szCs w:val="24"/>
        </w:rPr>
        <w:t>,</w:t>
      </w:r>
      <w:r w:rsidRPr="00CE570A">
        <w:rPr>
          <w:rFonts w:ascii="Times New Roman" w:hAnsi="Times New Roman" w:cs="Times New Roman"/>
          <w:sz w:val="24"/>
          <w:szCs w:val="24"/>
        </w:rPr>
        <w:t xml:space="preserve"> чтобы сфор</w:t>
      </w:r>
      <w:r w:rsidR="003A017A" w:rsidRPr="00CE570A">
        <w:rPr>
          <w:rFonts w:ascii="Times New Roman" w:hAnsi="Times New Roman" w:cs="Times New Roman"/>
          <w:sz w:val="24"/>
          <w:szCs w:val="24"/>
        </w:rPr>
        <w:t>мировать Волю того пути, который</w:t>
      </w:r>
      <w:r w:rsidRPr="00CE570A">
        <w:rPr>
          <w:rFonts w:ascii="Times New Roman" w:hAnsi="Times New Roman" w:cs="Times New Roman"/>
          <w:sz w:val="24"/>
          <w:szCs w:val="24"/>
        </w:rPr>
        <w:t xml:space="preserve"> мы избрали.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Самый, наверное, сложный процесс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когда при всём внешнем согласии, что вы вы</w:t>
      </w:r>
      <w:r w:rsidR="00A21060" w:rsidRPr="00CE570A">
        <w:rPr>
          <w:rFonts w:ascii="Times New Roman" w:hAnsi="Times New Roman" w:cs="Times New Roman"/>
          <w:sz w:val="24"/>
          <w:szCs w:val="24"/>
        </w:rPr>
        <w:t>бираете то или иное действие в с</w:t>
      </w:r>
      <w:r w:rsidRPr="00CE570A">
        <w:rPr>
          <w:rFonts w:ascii="Times New Roman" w:hAnsi="Times New Roman" w:cs="Times New Roman"/>
          <w:sz w:val="24"/>
          <w:szCs w:val="24"/>
        </w:rPr>
        <w:t>лужении, внутри у вас к нему не лежат Части. Не хочу сказать Душа, не лежат все Части. И вот тогда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здесь это позиция в Омеге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решает один вопрос: она начинает вас подводить к тому, что вы самостоятельно ищите пути решения этого вопроса. И вы люди взрослые, можете проанализировать свою жизнь, но эт</w:t>
      </w:r>
      <w:r w:rsidR="00A21060" w:rsidRPr="00CE570A">
        <w:rPr>
          <w:rFonts w:ascii="Times New Roman" w:hAnsi="Times New Roman" w:cs="Times New Roman"/>
          <w:sz w:val="24"/>
          <w:szCs w:val="24"/>
        </w:rPr>
        <w:t>о может быть немножко грустно, м</w:t>
      </w:r>
      <w:r w:rsidRPr="00CE570A">
        <w:rPr>
          <w:rFonts w:ascii="Times New Roman" w:hAnsi="Times New Roman" w:cs="Times New Roman"/>
          <w:sz w:val="24"/>
          <w:szCs w:val="24"/>
        </w:rPr>
        <w:t>ожете проанализировать своё недавнее служение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тоже не менее интересный процесс. </w:t>
      </w:r>
      <w:r w:rsidRPr="00CE570A">
        <w:rPr>
          <w:rFonts w:ascii="Times New Roman" w:hAnsi="Times New Roman" w:cs="Times New Roman"/>
          <w:b/>
          <w:sz w:val="24"/>
          <w:szCs w:val="24"/>
        </w:rPr>
        <w:t>Насколько внутри вы принимали решен</w:t>
      </w:r>
      <w:r w:rsidR="00A21060" w:rsidRPr="00CE570A">
        <w:rPr>
          <w:rFonts w:ascii="Times New Roman" w:hAnsi="Times New Roman" w:cs="Times New Roman"/>
          <w:b/>
          <w:sz w:val="24"/>
          <w:szCs w:val="24"/>
        </w:rPr>
        <w:t>ие согласно не физической жизни?</w:t>
      </w:r>
      <w:r w:rsidRPr="00CE570A">
        <w:rPr>
          <w:rFonts w:ascii="Times New Roman" w:hAnsi="Times New Roman" w:cs="Times New Roman"/>
          <w:sz w:val="24"/>
          <w:szCs w:val="24"/>
        </w:rPr>
        <w:t xml:space="preserve"> Вот, почему я вам сказала, вы как-то: жизнь наша грустная… Она была хорошая вовне, но мы же этой жизнью жили частями. А ваши части физическая жизнь устраивала? Провокационный момент. И когда вы пришли в Синтез, сколькими частями вы жили? Ну, давайте скажем по стандарту</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тремя.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Сейчас ваша внешняя жизнь отражает минимум 512 базовых Частей. Давайте так возьмём, по минимуму. И вот смотрите, внутри вызывается вопрос, как это? Почему смотрится, чем выше мы идём, тем больше мы </w:t>
      </w:r>
      <w:r w:rsidR="00A21060" w:rsidRPr="00CE570A">
        <w:rPr>
          <w:rFonts w:ascii="Times New Roman" w:hAnsi="Times New Roman" w:cs="Times New Roman"/>
          <w:sz w:val="24"/>
          <w:szCs w:val="24"/>
        </w:rPr>
        <w:t>решаем в нижестоящих выражениях?</w:t>
      </w:r>
      <w:r w:rsidRPr="00CE570A">
        <w:rPr>
          <w:rFonts w:ascii="Times New Roman" w:hAnsi="Times New Roman" w:cs="Times New Roman"/>
          <w:sz w:val="24"/>
          <w:szCs w:val="24"/>
        </w:rPr>
        <w:t xml:space="preserve"> Но проблема заключается в том, что отрыв от этой базовой формации, которая стоит внизу, к которой мы очень пространно относимся, приводит к тому, что мы игнорируем процесс, а значит, теряем рост.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к тому, что мы начинаем идти в 42</w:t>
      </w:r>
      <w:r w:rsidR="00A21060" w:rsidRPr="00CE570A">
        <w:rPr>
          <w:rFonts w:ascii="Times New Roman" w:hAnsi="Times New Roman" w:cs="Times New Roman"/>
          <w:sz w:val="24"/>
          <w:szCs w:val="24"/>
        </w:rPr>
        <w:t>-й</w:t>
      </w:r>
      <w:r w:rsidRPr="00CE570A">
        <w:rPr>
          <w:rFonts w:ascii="Times New Roman" w:hAnsi="Times New Roman" w:cs="Times New Roman"/>
          <w:sz w:val="24"/>
          <w:szCs w:val="24"/>
        </w:rPr>
        <w:t xml:space="preserve"> архетип Метагалактики, но мы уже забыли, что значит действовать Высокими Цельными Реальностями. Я скажу, так, ребята, 128</w:t>
      </w:r>
      <w:r w:rsidR="00A21060" w:rsidRPr="00CE570A">
        <w:rPr>
          <w:rFonts w:ascii="Times New Roman" w:hAnsi="Times New Roman" w:cs="Times New Roman"/>
          <w:sz w:val="24"/>
          <w:szCs w:val="24"/>
        </w:rPr>
        <w:t>-я</w:t>
      </w:r>
      <w:r w:rsidRPr="00CE570A">
        <w:rPr>
          <w:rFonts w:ascii="Times New Roman" w:hAnsi="Times New Roman" w:cs="Times New Roman"/>
          <w:sz w:val="24"/>
          <w:szCs w:val="24"/>
        </w:rPr>
        <w:t xml:space="preserve"> </w:t>
      </w:r>
      <w:r w:rsidR="00A21060" w:rsidRPr="00CE570A">
        <w:rPr>
          <w:rFonts w:ascii="Times New Roman" w:hAnsi="Times New Roman" w:cs="Times New Roman"/>
          <w:sz w:val="24"/>
          <w:szCs w:val="24"/>
        </w:rPr>
        <w:t>высокая ц</w:t>
      </w:r>
      <w:r w:rsidRPr="00CE570A">
        <w:rPr>
          <w:rFonts w:ascii="Times New Roman" w:hAnsi="Times New Roman" w:cs="Times New Roman"/>
          <w:sz w:val="24"/>
          <w:szCs w:val="24"/>
        </w:rPr>
        <w:t xml:space="preserve">ельная </w:t>
      </w:r>
      <w:r w:rsidR="00A21060" w:rsidRPr="00CE570A">
        <w:rPr>
          <w:rFonts w:ascii="Times New Roman" w:hAnsi="Times New Roman" w:cs="Times New Roman"/>
          <w:sz w:val="24"/>
          <w:szCs w:val="24"/>
        </w:rPr>
        <w:t>р</w:t>
      </w:r>
      <w:r w:rsidRPr="00CE570A">
        <w:rPr>
          <w:rFonts w:ascii="Times New Roman" w:hAnsi="Times New Roman" w:cs="Times New Roman"/>
          <w:sz w:val="24"/>
          <w:szCs w:val="24"/>
        </w:rPr>
        <w:t xml:space="preserve">еальность.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Ну, нужно вспомнить явление вида материи, который там фиксируется и выйти, например, на явление чего? Сейчас просто выражение: 960</w:t>
      </w:r>
      <w:r w:rsidR="00A21060" w:rsidRPr="00CE570A">
        <w:rPr>
          <w:rFonts w:ascii="Times New Roman" w:hAnsi="Times New Roman" w:cs="Times New Roman"/>
          <w:sz w:val="24"/>
          <w:szCs w:val="24"/>
        </w:rPr>
        <w:t>-й архетип Огня-</w:t>
      </w:r>
      <w:r w:rsidRPr="00CE570A">
        <w:rPr>
          <w:rFonts w:ascii="Times New Roman" w:hAnsi="Times New Roman" w:cs="Times New Roman"/>
          <w:sz w:val="24"/>
          <w:szCs w:val="24"/>
        </w:rPr>
        <w:t xml:space="preserve">Материи ИВДИВО Изначально Вышестоящий Аватар Синтеза Кут Хуми синтезом явления октавно-метагалактического вида организации материи 128-го явления. И в Метагалактике Фа уже пойдёт сопряжение: 960-й архетипический ИВДИВО синтезом всего лишь первой Метагалактики. Чувствуете диссонанс? И он не логический, он внутренний, </w:t>
      </w:r>
      <w:r w:rsidR="00A21060" w:rsidRPr="00CE570A">
        <w:rPr>
          <w:rFonts w:ascii="Times New Roman" w:hAnsi="Times New Roman" w:cs="Times New Roman"/>
          <w:sz w:val="24"/>
          <w:szCs w:val="24"/>
        </w:rPr>
        <w:t>отсутствием, слабой подготовки с</w:t>
      </w:r>
      <w:r w:rsidRPr="00CE570A">
        <w:rPr>
          <w:rFonts w:ascii="Times New Roman" w:hAnsi="Times New Roman" w:cs="Times New Roman"/>
          <w:sz w:val="24"/>
          <w:szCs w:val="24"/>
        </w:rPr>
        <w:t>интеза видов организаций материй, а значит количеством репликаций. И уже от вас в 960-й архетип ИВДИВО должно пойти 128 репликаций Метагалактики Фа.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знаете, какая тема открывается? Мы сейчас не будем её продолжать</w:t>
      </w:r>
      <w:r w:rsidR="00A21060" w:rsidRPr="00CE570A">
        <w:rPr>
          <w:rFonts w:ascii="Times New Roman" w:hAnsi="Times New Roman" w:cs="Times New Roman"/>
          <w:sz w:val="24"/>
          <w:szCs w:val="24"/>
        </w:rPr>
        <w:t>,</w:t>
      </w:r>
      <w:r w:rsidRPr="00CE570A">
        <w:rPr>
          <w:rFonts w:ascii="Times New Roman" w:hAnsi="Times New Roman" w:cs="Times New Roman"/>
          <w:sz w:val="24"/>
          <w:szCs w:val="24"/>
        </w:rPr>
        <w:t xml:space="preserve"> а просто «на подумать», а если надо, займётесь ею. Что у каждой Репликации есть своё свойство архетипически-метагалактической насыщенности. То есть Репликация Метагалактики Фа будет отличаться от Репликации Изначально Вышестоящей Метагалактики. Подтверждение знаете в чём? </w:t>
      </w:r>
      <w:r w:rsidR="00A21060"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В Столпе вашего Фа.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как только вы стяжали Фа в Подразделении и вы, как узкий специалист своего дела стяжали Фа ракурсом Метагалактики Фа, а уже потом сами его как-то начали развивать, то первое, на что смотрит Репликация, не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ей всё равно, на Фа! Извините, то есть, ей как бы есть и есть. То Репликация будет смотреть на то, что мы стяжали. И если внутри не отстроена иерархичность архетипов в теле, то вы будете метаться по разным архетипам Метагалактик, не организуясь в стяжании, которое необходимо в Воли Пути, который вы физически исполняете.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скажете, что делать? Начинать с тех методов или теми инструментами, которые вы фактически знаете с первого Синтеза, с организации: у кого консультации? </w:t>
      </w:r>
      <w:r w:rsidR="004B70F2" w:rsidRPr="00CE570A">
        <w:rPr>
          <w:rFonts w:ascii="Times New Roman" w:hAnsi="Times New Roman" w:cs="Times New Roman"/>
          <w:sz w:val="24"/>
          <w:szCs w:val="24"/>
        </w:rPr>
        <w:t xml:space="preserve">— </w:t>
      </w:r>
      <w:r w:rsidRPr="00CE570A">
        <w:rPr>
          <w:rFonts w:ascii="Times New Roman" w:hAnsi="Times New Roman" w:cs="Times New Roman"/>
          <w:sz w:val="24"/>
          <w:szCs w:val="24"/>
        </w:rPr>
        <w:t>У Аватара Синтеза Кут Хуми. Всё верно.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Поэтому </w:t>
      </w:r>
      <w:r w:rsidRPr="00CE570A">
        <w:rPr>
          <w:rFonts w:ascii="Times New Roman" w:hAnsi="Times New Roman" w:cs="Times New Roman"/>
          <w:b/>
          <w:sz w:val="24"/>
          <w:szCs w:val="24"/>
        </w:rPr>
        <w:t>Воля Пути всегда будет проверяться количеством консультаций, которые вы провели с Аватаром Синтеза Кут Хуми</w:t>
      </w:r>
      <w:r w:rsidRPr="00CE570A">
        <w:rPr>
          <w:rFonts w:ascii="Times New Roman" w:hAnsi="Times New Roman" w:cs="Times New Roman"/>
          <w:sz w:val="24"/>
          <w:szCs w:val="24"/>
        </w:rPr>
        <w:t>. Прямо даже можете посчитать, сколько за неделю раз вы выходите на консультацию с Аватаром Синтеза Кут Хуми. Не Условия у него стяжаете, ни Синтез у него стяжаете, прости</w:t>
      </w:r>
      <w:r w:rsidR="005847B4" w:rsidRPr="00CE570A">
        <w:rPr>
          <w:rFonts w:ascii="Times New Roman" w:hAnsi="Times New Roman" w:cs="Times New Roman"/>
          <w:sz w:val="24"/>
          <w:szCs w:val="24"/>
        </w:rPr>
        <w:t>те</w:t>
      </w:r>
      <w:r w:rsidRPr="00CE570A">
        <w:rPr>
          <w:rFonts w:ascii="Times New Roman" w:hAnsi="Times New Roman" w:cs="Times New Roman"/>
          <w:sz w:val="24"/>
          <w:szCs w:val="24"/>
        </w:rPr>
        <w:t xml:space="preserve">, пожалуйста, за «его», а выходите на консультацию и с Владыкой решаете какие-то вопросы. Объяснения </w:t>
      </w:r>
      <w:r w:rsidR="004B70F2" w:rsidRPr="00CE570A">
        <w:rPr>
          <w:rFonts w:ascii="Times New Roman" w:hAnsi="Times New Roman" w:cs="Times New Roman"/>
          <w:sz w:val="24"/>
          <w:szCs w:val="24"/>
        </w:rPr>
        <w:t>в виде «</w:t>
      </w:r>
      <w:r w:rsidRPr="00CE570A">
        <w:rPr>
          <w:rFonts w:ascii="Times New Roman" w:hAnsi="Times New Roman" w:cs="Times New Roman"/>
          <w:sz w:val="24"/>
          <w:szCs w:val="24"/>
        </w:rPr>
        <w:t>не вижу, не слышу, не понимаю, не хочу</w:t>
      </w:r>
      <w:r w:rsidR="004B70F2" w:rsidRPr="00CE570A">
        <w:rPr>
          <w:rFonts w:ascii="Times New Roman" w:hAnsi="Times New Roman" w:cs="Times New Roman"/>
          <w:sz w:val="24"/>
          <w:szCs w:val="24"/>
        </w:rPr>
        <w:t>»</w:t>
      </w:r>
      <w:r w:rsidRPr="00CE570A">
        <w:rPr>
          <w:rFonts w:ascii="Times New Roman" w:hAnsi="Times New Roman" w:cs="Times New Roman"/>
          <w:sz w:val="24"/>
          <w:szCs w:val="24"/>
        </w:rPr>
        <w:t xml:space="preserve"> оставляем за дверью. Вот входим к Кут Хуми порожняком, заполняемся поверх всего</w:t>
      </w:r>
      <w:r w:rsidR="004B70F2" w:rsidRPr="00CE570A">
        <w:rPr>
          <w:rFonts w:ascii="Times New Roman" w:hAnsi="Times New Roman" w:cs="Times New Roman"/>
          <w:sz w:val="24"/>
          <w:szCs w:val="24"/>
        </w:rPr>
        <w:t>, включается активация чего? — С</w:t>
      </w:r>
      <w:r w:rsidRPr="00CE570A">
        <w:rPr>
          <w:rFonts w:ascii="Times New Roman" w:hAnsi="Times New Roman" w:cs="Times New Roman"/>
          <w:sz w:val="24"/>
          <w:szCs w:val="24"/>
        </w:rPr>
        <w:t xml:space="preserve">интезности на вершине.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Помните Майтрейя чем занимался? </w:t>
      </w:r>
      <w:r w:rsidR="004B70F2"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Преодолением трёх Я и включался в четвёртое Я </w:t>
      </w:r>
      <w:r w:rsidR="004B70F2" w:rsidRPr="00CE570A">
        <w:rPr>
          <w:rFonts w:ascii="Times New Roman" w:hAnsi="Times New Roman" w:cs="Times New Roman"/>
          <w:sz w:val="24"/>
          <w:szCs w:val="24"/>
        </w:rPr>
        <w:t>–это С</w:t>
      </w:r>
      <w:r w:rsidRPr="00CE570A">
        <w:rPr>
          <w:rFonts w:ascii="Times New Roman" w:hAnsi="Times New Roman" w:cs="Times New Roman"/>
          <w:sz w:val="24"/>
          <w:szCs w:val="24"/>
        </w:rPr>
        <w:t xml:space="preserve">интезность. Она никуда не ушла, она так и </w:t>
      </w:r>
      <w:r w:rsidR="004B70F2" w:rsidRPr="00CE570A">
        <w:rPr>
          <w:rFonts w:ascii="Times New Roman" w:hAnsi="Times New Roman" w:cs="Times New Roman"/>
          <w:sz w:val="24"/>
          <w:szCs w:val="24"/>
        </w:rPr>
        <w:t>осталась на вершине темечка. И С</w:t>
      </w:r>
      <w:r w:rsidRPr="00CE570A">
        <w:rPr>
          <w:rFonts w:ascii="Times New Roman" w:hAnsi="Times New Roman" w:cs="Times New Roman"/>
          <w:sz w:val="24"/>
          <w:szCs w:val="24"/>
        </w:rPr>
        <w:t xml:space="preserve">интезность у нас будет включать с вами что? </w:t>
      </w:r>
      <w:r w:rsidR="004B70F2"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Концентрацию работы ядер Синтеза Изначально Вышестоящего Отца, ядра Съезда, Аватара Синтеза Кут Хуми и ядра Синтеза, которое </w:t>
      </w:r>
      <w:r w:rsidRPr="00CE570A">
        <w:rPr>
          <w:rFonts w:ascii="Times New Roman" w:hAnsi="Times New Roman" w:cs="Times New Roman"/>
          <w:sz w:val="24"/>
          <w:szCs w:val="24"/>
        </w:rPr>
        <w:lastRenderedPageBreak/>
        <w:t>фактически фиксирует Синтез всех ядер Синтеза в каждом из нас в выражении Аватара Синтеза Кут Хуми.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с этим осознали? То есть мы опять проходимся по каким-то явлениям, чтобы вам немножко подсветить моменты и ввести вас в явление Синтеза.</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Pr="00CE570A" w:rsidRDefault="001F15D1"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0" w:name="_Toc148442554"/>
      <w:r w:rsidRPr="00CE570A">
        <w:rPr>
          <w:rFonts w:ascii="Times New Roman" w:hAnsi="Times New Roman" w:cs="Times New Roman"/>
          <w:sz w:val="24"/>
          <w:szCs w:val="24"/>
        </w:rPr>
        <w:t xml:space="preserve">Мудрость. Любовь. </w:t>
      </w:r>
      <w:r w:rsidR="008A4667" w:rsidRPr="00CE570A">
        <w:rPr>
          <w:rFonts w:ascii="Times New Roman" w:hAnsi="Times New Roman" w:cs="Times New Roman"/>
          <w:sz w:val="24"/>
          <w:szCs w:val="24"/>
        </w:rPr>
        <w:t>Взгляд Учителя как процесс действия.</w:t>
      </w:r>
      <w:r w:rsidR="004B70F2" w:rsidRPr="00CE570A">
        <w:rPr>
          <w:rFonts w:ascii="Times New Roman" w:hAnsi="Times New Roman" w:cs="Times New Roman"/>
          <w:sz w:val="24"/>
          <w:szCs w:val="24"/>
        </w:rPr>
        <w:t xml:space="preserve"> Действующая Омега</w:t>
      </w:r>
      <w:bookmarkEnd w:id="20"/>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Следующее явление. Пойдём чуть побыстрее. На позиции Мудрости стоит </w:t>
      </w:r>
      <w:r w:rsidRPr="00CE570A">
        <w:rPr>
          <w:rFonts w:ascii="Times New Roman" w:hAnsi="Times New Roman" w:cs="Times New Roman"/>
          <w:b/>
          <w:sz w:val="24"/>
          <w:szCs w:val="24"/>
        </w:rPr>
        <w:t>Мудрость Познания</w:t>
      </w:r>
      <w:r w:rsidRPr="00CE570A">
        <w:rPr>
          <w:rFonts w:ascii="Times New Roman" w:hAnsi="Times New Roman" w:cs="Times New Roman"/>
          <w:sz w:val="24"/>
          <w:szCs w:val="24"/>
        </w:rPr>
        <w:t xml:space="preserve">. Здесь для Омеги крайне важно увидеть смыслы, влияющие на её содержание. Вот чем занимается Познание? Мы его убрали из этой 16-рицы и поставили туда Распознание только потому, что Познание требует мудрого вникновения в процесс.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для Омеги крайне важно не Мудрость саму увидеть, а распознать то состояние смысла или сути, которая заложена в различных одноимённых или разных смыслах или процессах, в которых Омега участвует.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На тринадцатой позиции, на уровне Любви всегда будет стоять Любовь и действие. То есть для Омеги в активации крайне важно, чтобы Учитель своей частностью Взглядом был в действии в каждом из нас. Вот даже сейчас мы с вами что-то говорим, с одной стороны</w:t>
      </w:r>
      <w:r w:rsidR="001F15D1" w:rsidRPr="00CE570A">
        <w:rPr>
          <w:rFonts w:ascii="Times New Roman" w:hAnsi="Times New Roman" w:cs="Times New Roman"/>
          <w:sz w:val="24"/>
          <w:szCs w:val="24"/>
        </w:rPr>
        <w:t>,</w:t>
      </w:r>
      <w:r w:rsidRPr="00CE570A">
        <w:rPr>
          <w:rFonts w:ascii="Times New Roman" w:hAnsi="Times New Roman" w:cs="Times New Roman"/>
          <w:sz w:val="24"/>
          <w:szCs w:val="24"/>
        </w:rPr>
        <w:t xml:space="preserve"> это внешнее, включается диалог Синтеза, но при этом внутри вы действуете, вы стремитесь, вы подтягиваетесь, вы анализируете, вы тестируете, вы исследуете, вы включаетесь в действие. И вот Взгляд</w:t>
      </w:r>
      <w:r w:rsidR="00CE570A" w:rsidRPr="00CE570A">
        <w:rPr>
          <w:rFonts w:ascii="Times New Roman" w:hAnsi="Times New Roman" w:cs="Times New Roman"/>
          <w:sz w:val="24"/>
          <w:szCs w:val="24"/>
        </w:rPr>
        <w:t xml:space="preserve"> — </w:t>
      </w:r>
      <w:r w:rsidR="001F15D1" w:rsidRPr="00CE570A">
        <w:rPr>
          <w:rFonts w:ascii="Times New Roman" w:hAnsi="Times New Roman" w:cs="Times New Roman"/>
          <w:sz w:val="24"/>
          <w:szCs w:val="24"/>
        </w:rPr>
        <w:t>это не</w:t>
      </w:r>
      <w:r w:rsidRPr="00CE570A">
        <w:rPr>
          <w:rFonts w:ascii="Times New Roman" w:hAnsi="Times New Roman" w:cs="Times New Roman"/>
          <w:sz w:val="24"/>
          <w:szCs w:val="24"/>
        </w:rPr>
        <w:t xml:space="preserve"> когда вы видите, это когда вы внутри действуете.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давайте посмотрим здесь, остановимся на частности Взгляд в другой формации. </w:t>
      </w:r>
      <w:r w:rsidRPr="00CE570A">
        <w:rPr>
          <w:rFonts w:ascii="Times New Roman" w:hAnsi="Times New Roman" w:cs="Times New Roman"/>
          <w:b/>
          <w:sz w:val="24"/>
          <w:szCs w:val="24"/>
        </w:rPr>
        <w:t>Взгляд</w:t>
      </w:r>
      <w:r w:rsidR="00CE570A" w:rsidRPr="00CE570A">
        <w:rPr>
          <w:rFonts w:ascii="Times New Roman" w:hAnsi="Times New Roman" w:cs="Times New Roman"/>
          <w:b/>
          <w:sz w:val="24"/>
          <w:szCs w:val="24"/>
        </w:rPr>
        <w:t xml:space="preserve"> — </w:t>
      </w:r>
      <w:r w:rsidR="001F15D1" w:rsidRPr="00CE570A">
        <w:rPr>
          <w:rFonts w:ascii="Times New Roman" w:hAnsi="Times New Roman" w:cs="Times New Roman"/>
          <w:sz w:val="24"/>
          <w:szCs w:val="24"/>
        </w:rPr>
        <w:t>это не аппаратность, не чувство одно из пяти,</w:t>
      </w:r>
      <w:r w:rsidRPr="00CE570A">
        <w:rPr>
          <w:rFonts w:ascii="Times New Roman" w:hAnsi="Times New Roman" w:cs="Times New Roman"/>
          <w:sz w:val="24"/>
          <w:szCs w:val="24"/>
        </w:rPr>
        <w:t xml:space="preserve"> </w:t>
      </w:r>
      <w:r w:rsidR="001F15D1" w:rsidRPr="00CE570A">
        <w:rPr>
          <w:rFonts w:ascii="Times New Roman" w:hAnsi="Times New Roman" w:cs="Times New Roman"/>
          <w:b/>
          <w:sz w:val="24"/>
          <w:szCs w:val="24"/>
        </w:rPr>
        <w:t>э</w:t>
      </w:r>
      <w:r w:rsidRPr="00CE570A">
        <w:rPr>
          <w:rFonts w:ascii="Times New Roman" w:hAnsi="Times New Roman" w:cs="Times New Roman"/>
          <w:b/>
          <w:sz w:val="24"/>
          <w:szCs w:val="24"/>
        </w:rPr>
        <w:t>то тогда, когда вы действуете</w:t>
      </w:r>
      <w:r w:rsidRPr="00CE570A">
        <w:rPr>
          <w:rFonts w:ascii="Times New Roman" w:hAnsi="Times New Roman" w:cs="Times New Roman"/>
          <w:sz w:val="24"/>
          <w:szCs w:val="24"/>
        </w:rPr>
        <w:t xml:space="preserve">! И если мы позволяем себе сказать, что </w:t>
      </w:r>
      <w:r w:rsidR="001F15D1" w:rsidRPr="00CE570A">
        <w:rPr>
          <w:rFonts w:ascii="Times New Roman" w:hAnsi="Times New Roman" w:cs="Times New Roman"/>
          <w:sz w:val="24"/>
          <w:szCs w:val="24"/>
        </w:rPr>
        <w:t>«</w:t>
      </w:r>
      <w:r w:rsidRPr="00CE570A">
        <w:rPr>
          <w:rFonts w:ascii="Times New Roman" w:hAnsi="Times New Roman" w:cs="Times New Roman"/>
          <w:sz w:val="24"/>
          <w:szCs w:val="24"/>
        </w:rPr>
        <w:t>я не вижу не слышу, не чувствую</w:t>
      </w:r>
      <w:r w:rsidR="001F15D1" w:rsidRPr="00CE570A">
        <w:rPr>
          <w:rFonts w:ascii="Times New Roman" w:hAnsi="Times New Roman" w:cs="Times New Roman"/>
          <w:sz w:val="24"/>
          <w:szCs w:val="24"/>
        </w:rPr>
        <w:t>»</w:t>
      </w:r>
      <w:r w:rsidRPr="00CE570A">
        <w:rPr>
          <w:rFonts w:ascii="Times New Roman" w:hAnsi="Times New Roman" w:cs="Times New Roman"/>
          <w:sz w:val="24"/>
          <w:szCs w:val="24"/>
        </w:rPr>
        <w:t xml:space="preserve">, значит </w:t>
      </w:r>
      <w:r w:rsidR="001F15D1" w:rsidRPr="00CE570A">
        <w:rPr>
          <w:rFonts w:ascii="Times New Roman" w:hAnsi="Times New Roman" w:cs="Times New Roman"/>
          <w:sz w:val="24"/>
          <w:szCs w:val="24"/>
        </w:rPr>
        <w:t>«</w:t>
      </w:r>
      <w:r w:rsidRPr="00CE570A">
        <w:rPr>
          <w:rFonts w:ascii="Times New Roman" w:hAnsi="Times New Roman" w:cs="Times New Roman"/>
          <w:sz w:val="24"/>
          <w:szCs w:val="24"/>
        </w:rPr>
        <w:t>я не действую</w:t>
      </w:r>
      <w:r w:rsidR="001F15D1"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вот как только вы для себя, подпишите себе утверждение этого решения, сразу же Омега на уровне Любви придёт в активацию действия.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 действующая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какая Омега? </w:t>
      </w:r>
      <w:r w:rsidRPr="00CE570A">
        <w:rPr>
          <w:rFonts w:ascii="Times New Roman" w:hAnsi="Times New Roman" w:cs="Times New Roman"/>
          <w:b/>
          <w:sz w:val="24"/>
          <w:szCs w:val="24"/>
        </w:rPr>
        <w:t>Действующая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какая Омега?</w:t>
      </w:r>
      <w:r w:rsidR="001F15D1"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Это, прежде всего, Омега, которая несёт в себе трансвизирующие основы, то есть она меняет, переводя на следующий уровень.</w:t>
      </w:r>
      <w:r w:rsidRPr="00CE570A">
        <w:rPr>
          <w:rFonts w:ascii="Times New Roman" w:hAnsi="Times New Roman" w:cs="Times New Roman"/>
          <w:sz w:val="24"/>
          <w:szCs w:val="24"/>
        </w:rPr>
        <w:t xml:space="preserve"> Понимаете? Вот это значит действовать! Отлично!</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Pr="00CE570A" w:rsidRDefault="001F15D1"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1" w:name="_Toc148442555"/>
      <w:r w:rsidRPr="00CE570A">
        <w:rPr>
          <w:rFonts w:ascii="Times New Roman" w:hAnsi="Times New Roman" w:cs="Times New Roman"/>
          <w:sz w:val="24"/>
          <w:szCs w:val="24"/>
        </w:rPr>
        <w:t xml:space="preserve">Творение. </w:t>
      </w:r>
      <w:r w:rsidR="008A4667" w:rsidRPr="00CE570A">
        <w:rPr>
          <w:rFonts w:ascii="Times New Roman" w:hAnsi="Times New Roman" w:cs="Times New Roman"/>
          <w:sz w:val="24"/>
          <w:szCs w:val="24"/>
        </w:rPr>
        <w:t>Субъядерность</w:t>
      </w:r>
      <w:r w:rsidR="00CE570A" w:rsidRPr="00CE570A">
        <w:rPr>
          <w:rFonts w:ascii="Times New Roman" w:hAnsi="Times New Roman" w:cs="Times New Roman"/>
          <w:sz w:val="24"/>
          <w:szCs w:val="24"/>
        </w:rPr>
        <w:t xml:space="preserve"> — </w:t>
      </w:r>
      <w:r w:rsidR="008A4667" w:rsidRPr="00CE570A">
        <w:rPr>
          <w:rFonts w:ascii="Times New Roman" w:hAnsi="Times New Roman" w:cs="Times New Roman"/>
          <w:sz w:val="24"/>
          <w:szCs w:val="24"/>
        </w:rPr>
        <w:t>ключ к работе по видам материи.</w:t>
      </w:r>
      <w:r w:rsidR="007555F5" w:rsidRPr="00CE570A">
        <w:rPr>
          <w:rFonts w:ascii="Times New Roman" w:hAnsi="Times New Roman" w:cs="Times New Roman"/>
          <w:sz w:val="24"/>
          <w:szCs w:val="24"/>
        </w:rPr>
        <w:t xml:space="preserve"> Новая тема</w:t>
      </w:r>
      <w:bookmarkEnd w:id="21"/>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Двенадцатое явление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Творение. Оно параллельно идёт </w:t>
      </w:r>
      <w:r w:rsidRPr="00CE570A">
        <w:rPr>
          <w:rFonts w:ascii="Times New Roman" w:hAnsi="Times New Roman" w:cs="Times New Roman"/>
          <w:b/>
          <w:sz w:val="24"/>
          <w:szCs w:val="24"/>
        </w:rPr>
        <w:t>творению субъядерности</w:t>
      </w:r>
      <w:r w:rsidRPr="00CE570A">
        <w:rPr>
          <w:rFonts w:ascii="Times New Roman" w:hAnsi="Times New Roman" w:cs="Times New Roman"/>
          <w:sz w:val="24"/>
          <w:szCs w:val="24"/>
        </w:rPr>
        <w:t xml:space="preserve">. И здесь очень просто. То есть </w:t>
      </w:r>
      <w:r w:rsidRPr="00CE570A">
        <w:rPr>
          <w:rFonts w:ascii="Times New Roman" w:hAnsi="Times New Roman" w:cs="Times New Roman"/>
          <w:b/>
          <w:sz w:val="24"/>
          <w:szCs w:val="24"/>
        </w:rPr>
        <w:t>для Омеги н</w:t>
      </w:r>
      <w:r w:rsidR="005847B4" w:rsidRPr="00CE570A">
        <w:rPr>
          <w:rFonts w:ascii="Times New Roman" w:hAnsi="Times New Roman" w:cs="Times New Roman"/>
          <w:b/>
          <w:sz w:val="24"/>
          <w:szCs w:val="24"/>
        </w:rPr>
        <w:t>еобходимо творение субъядерностей</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Субъядерность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результат сред-синтеза огнеобразов, которые выходят на состояние той материи, в которой находится Творение.</w:t>
      </w:r>
      <w:r w:rsidRPr="00CE570A">
        <w:rPr>
          <w:rFonts w:ascii="Times New Roman" w:hAnsi="Times New Roman" w:cs="Times New Roman"/>
          <w:sz w:val="24"/>
          <w:szCs w:val="24"/>
        </w:rPr>
        <w:t xml:space="preserve"> Мы тоже так никогда не смотрели.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Вопрос: в каком состоянии находится ваше Творение? Допустим, в каком с</w:t>
      </w:r>
      <w:r w:rsidR="007555F5" w:rsidRPr="00CE570A">
        <w:rPr>
          <w:rFonts w:ascii="Times New Roman" w:hAnsi="Times New Roman" w:cs="Times New Roman"/>
          <w:sz w:val="24"/>
          <w:szCs w:val="24"/>
        </w:rPr>
        <w:t>остоянии находятся ваши чувства,</w:t>
      </w:r>
      <w:r w:rsidRPr="00CE570A">
        <w:rPr>
          <w:rFonts w:ascii="Times New Roman" w:hAnsi="Times New Roman" w:cs="Times New Roman"/>
          <w:sz w:val="24"/>
          <w:szCs w:val="24"/>
        </w:rPr>
        <w:t xml:space="preserve"> вы понимаете, а в каком состоянии находится ваше Творение, мы не связываем или сложно связываем эти алгоритмы действия. Потому что состояние </w:t>
      </w:r>
      <w:r w:rsidR="007555F5" w:rsidRPr="00CE570A">
        <w:rPr>
          <w:rFonts w:ascii="Times New Roman" w:hAnsi="Times New Roman" w:cs="Times New Roman"/>
          <w:sz w:val="24"/>
          <w:szCs w:val="24"/>
        </w:rPr>
        <w:t>мы больше связываем с чем?</w:t>
      </w:r>
      <w:r w:rsidR="00CE570A" w:rsidRPr="00CE570A">
        <w:rPr>
          <w:rFonts w:ascii="Times New Roman" w:hAnsi="Times New Roman" w:cs="Times New Roman"/>
          <w:sz w:val="24"/>
          <w:szCs w:val="24"/>
        </w:rPr>
        <w:t xml:space="preserve"> — </w:t>
      </w:r>
      <w:r w:rsidR="007555F5" w:rsidRPr="00CE570A">
        <w:rPr>
          <w:rFonts w:ascii="Times New Roman" w:hAnsi="Times New Roman" w:cs="Times New Roman"/>
          <w:sz w:val="24"/>
          <w:szCs w:val="24"/>
        </w:rPr>
        <w:t>с С</w:t>
      </w:r>
      <w:r w:rsidRPr="00CE570A">
        <w:rPr>
          <w:rFonts w:ascii="Times New Roman" w:hAnsi="Times New Roman" w:cs="Times New Roman"/>
          <w:sz w:val="24"/>
          <w:szCs w:val="24"/>
        </w:rPr>
        <w:t xml:space="preserve">одержанием. Хорошее содержание, насыщенное содержание — всё спокойно, состояние соответствующее.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 вот представьте себе, что мы переводим состояние на</w:t>
      </w:r>
      <w:r w:rsidR="005847B4" w:rsidRPr="00CE570A">
        <w:rPr>
          <w:rFonts w:ascii="Times New Roman" w:hAnsi="Times New Roman" w:cs="Times New Roman"/>
          <w:sz w:val="24"/>
          <w:szCs w:val="24"/>
        </w:rPr>
        <w:t>ших реплик, будь то 64 частностей</w:t>
      </w:r>
      <w:r w:rsidRPr="00CE570A">
        <w:rPr>
          <w:rFonts w:ascii="Times New Roman" w:hAnsi="Times New Roman" w:cs="Times New Roman"/>
          <w:sz w:val="24"/>
          <w:szCs w:val="24"/>
        </w:rPr>
        <w:t>, кстати, это очень интересная штука, прямо внимательно смотрите не физически, а внутренне Синтезом, что</w:t>
      </w:r>
      <w:r w:rsidR="007555F5" w:rsidRPr="00CE570A">
        <w:rPr>
          <w:rFonts w:ascii="Times New Roman" w:hAnsi="Times New Roman" w:cs="Times New Roman"/>
          <w:sz w:val="24"/>
          <w:szCs w:val="24"/>
        </w:rPr>
        <w:t xml:space="preserve"> любое состояние состоит из 64</w:t>
      </w:r>
      <w:r w:rsidRPr="00CE570A">
        <w:rPr>
          <w:rFonts w:ascii="Times New Roman" w:hAnsi="Times New Roman" w:cs="Times New Roman"/>
          <w:sz w:val="24"/>
          <w:szCs w:val="24"/>
        </w:rPr>
        <w:t xml:space="preserve"> частностей. 64 частности формируют огнеобразами состояние в любой 16-рице огнеобразов от спина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слабое состояние, до ядра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сильное состояние.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Сформировав состояние, а состояние выходит на явление содержания, и мы говорим: «Мы насыщены чем-то». И уже это формиру</w:t>
      </w:r>
      <w:r w:rsidR="007555F5" w:rsidRPr="00CE570A">
        <w:rPr>
          <w:rFonts w:ascii="Times New Roman" w:hAnsi="Times New Roman" w:cs="Times New Roman"/>
          <w:sz w:val="24"/>
          <w:szCs w:val="24"/>
        </w:rPr>
        <w:t>ется и организуется в среду. И м</w:t>
      </w:r>
      <w:r w:rsidRPr="00CE570A">
        <w:rPr>
          <w:rFonts w:ascii="Times New Roman" w:hAnsi="Times New Roman" w:cs="Times New Roman"/>
          <w:sz w:val="24"/>
          <w:szCs w:val="24"/>
        </w:rPr>
        <w:t>ы говорим: «О! Среда какая-то вокруг нас». А эта среда потом переводит в субъядерность</w:t>
      </w:r>
      <w:r w:rsidR="007555F5" w:rsidRPr="00CE570A">
        <w:rPr>
          <w:rFonts w:ascii="Times New Roman" w:hAnsi="Times New Roman" w:cs="Times New Roman"/>
          <w:sz w:val="24"/>
          <w:szCs w:val="24"/>
        </w:rPr>
        <w:t>,</w:t>
      </w:r>
      <w:r w:rsidRPr="00CE570A">
        <w:rPr>
          <w:rFonts w:ascii="Times New Roman" w:hAnsi="Times New Roman" w:cs="Times New Roman"/>
          <w:sz w:val="24"/>
          <w:szCs w:val="24"/>
        </w:rPr>
        <w:t xml:space="preserve"> и Творение становится каким-то. Дальше должно быть многоточие</w:t>
      </w:r>
      <w:r w:rsidR="007555F5"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ваш процесс с Кут Хуми, где Творение Субъядерности получает характеристику, где Творение какое-то на основании субъдерности.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субъядерность что формирует в каждом из нас? </w:t>
      </w:r>
      <w:r w:rsidR="007555F5"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Субъядерность стоит на горизонте </w:t>
      </w:r>
      <w:r w:rsidRPr="00CE570A">
        <w:rPr>
          <w:rFonts w:ascii="Times New Roman" w:hAnsi="Times New Roman" w:cs="Times New Roman"/>
          <w:sz w:val="24"/>
          <w:szCs w:val="24"/>
        </w:rPr>
        <w:lastRenderedPageBreak/>
        <w:t xml:space="preserve">Творения. Из чего она состоит? Из чего состоит субъядерность?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Из огнеобразов.</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Не-не-не. Это всё понятно. А как там поле, как там содержание, как там вот это вот явление? Вот это всё суб</w:t>
      </w:r>
      <w:r w:rsidR="007555F5" w:rsidRPr="00CE570A">
        <w:rPr>
          <w:rFonts w:ascii="Times New Roman" w:hAnsi="Times New Roman" w:cs="Times New Roman"/>
          <w:sz w:val="24"/>
          <w:szCs w:val="24"/>
        </w:rPr>
        <w:t>-</w:t>
      </w:r>
      <w:r w:rsidRPr="00CE570A">
        <w:rPr>
          <w:rFonts w:ascii="Times New Roman" w:hAnsi="Times New Roman" w:cs="Times New Roman"/>
          <w:sz w:val="24"/>
          <w:szCs w:val="24"/>
        </w:rPr>
        <w:t>субъя</w:t>
      </w:r>
      <w:r w:rsidR="007555F5" w:rsidRPr="00CE570A">
        <w:rPr>
          <w:rFonts w:ascii="Times New Roman" w:hAnsi="Times New Roman" w:cs="Times New Roman"/>
          <w:sz w:val="24"/>
          <w:szCs w:val="24"/>
        </w:rPr>
        <w:t>д</w:t>
      </w:r>
      <w:r w:rsidRPr="00CE570A">
        <w:rPr>
          <w:rFonts w:ascii="Times New Roman" w:hAnsi="Times New Roman" w:cs="Times New Roman"/>
          <w:sz w:val="24"/>
          <w:szCs w:val="24"/>
        </w:rPr>
        <w:t xml:space="preserve">ерность, которая выводит на явление суб- какого-то ядра. Что? Субстанциональность. Суб-ядра. А что такое </w:t>
      </w:r>
      <w:r w:rsidRPr="00CE570A">
        <w:rPr>
          <w:rFonts w:ascii="Times New Roman" w:hAnsi="Times New Roman" w:cs="Times New Roman"/>
          <w:i/>
          <w:sz w:val="24"/>
          <w:szCs w:val="24"/>
        </w:rPr>
        <w:t>суб</w:t>
      </w:r>
      <w:r w:rsidR="007555F5" w:rsidRPr="00CE570A">
        <w:rPr>
          <w:rFonts w:ascii="Times New Roman" w:hAnsi="Times New Roman" w:cs="Times New Roman"/>
          <w:i/>
          <w:sz w:val="24"/>
          <w:szCs w:val="24"/>
        </w:rPr>
        <w:t>-</w:t>
      </w:r>
      <w:r w:rsidRPr="00CE570A">
        <w:rPr>
          <w:rFonts w:ascii="Times New Roman" w:hAnsi="Times New Roman" w:cs="Times New Roman"/>
          <w:sz w:val="24"/>
          <w:szCs w:val="24"/>
        </w:rPr>
        <w:t>? Вот в перево</w:t>
      </w:r>
      <w:r w:rsidR="007555F5" w:rsidRPr="00CE570A">
        <w:rPr>
          <w:rFonts w:ascii="Times New Roman" w:hAnsi="Times New Roman" w:cs="Times New Roman"/>
          <w:sz w:val="24"/>
          <w:szCs w:val="24"/>
        </w:rPr>
        <w:t xml:space="preserve">де даже энциклопедических, </w:t>
      </w:r>
      <w:r w:rsidR="007555F5" w:rsidRPr="00CE570A">
        <w:rPr>
          <w:rFonts w:ascii="Times New Roman" w:hAnsi="Times New Roman" w:cs="Times New Roman"/>
          <w:i/>
          <w:sz w:val="24"/>
          <w:szCs w:val="24"/>
        </w:rPr>
        <w:t>суб</w:t>
      </w:r>
      <w:r w:rsidR="007555F5" w:rsidRPr="00CE570A">
        <w:rPr>
          <w:rFonts w:ascii="Times New Roman" w:hAnsi="Times New Roman" w:cs="Times New Roman"/>
          <w:sz w:val="24"/>
          <w:szCs w:val="24"/>
        </w:rPr>
        <w:t xml:space="preserve">- </w:t>
      </w:r>
      <w:r w:rsidRPr="00CE570A">
        <w:rPr>
          <w:rFonts w:ascii="Times New Roman" w:hAnsi="Times New Roman" w:cs="Times New Roman"/>
          <w:sz w:val="24"/>
          <w:szCs w:val="24"/>
        </w:rPr>
        <w:t>это что?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Сгусток сконцентрированный.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Сгусток сконцентрированный.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Я имею в</w:t>
      </w:r>
      <w:r w:rsidR="007555F5"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виду концентрация.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А если концентрацию уведём в качество? И там на уровне сем</w:t>
      </w:r>
      <w:r w:rsidR="007555F5" w:rsidRPr="00CE570A">
        <w:rPr>
          <w:rFonts w:ascii="Times New Roman" w:hAnsi="Times New Roman" w:cs="Times New Roman"/>
          <w:sz w:val="24"/>
          <w:szCs w:val="24"/>
        </w:rPr>
        <w:t>ёрки поставим с тобой плотность</w:t>
      </w:r>
      <w:r w:rsidRPr="00CE570A">
        <w:rPr>
          <w:rFonts w:ascii="Times New Roman" w:hAnsi="Times New Roman" w:cs="Times New Roman"/>
          <w:sz w:val="24"/>
          <w:szCs w:val="24"/>
        </w:rPr>
        <w:t xml:space="preserve"> как фундаментальность материи. Тогда можно ли сказать, что </w:t>
      </w:r>
      <w:r w:rsidRPr="00CE570A">
        <w:rPr>
          <w:rFonts w:ascii="Times New Roman" w:hAnsi="Times New Roman" w:cs="Times New Roman"/>
          <w:b/>
          <w:sz w:val="24"/>
          <w:szCs w:val="24"/>
        </w:rPr>
        <w:t>субъядерность</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качество плотности ядер огнеобразов тем качеством творения, которым мы занялись</w:t>
      </w:r>
      <w:r w:rsidR="007555F5" w:rsidRPr="00CE570A">
        <w:rPr>
          <w:rFonts w:ascii="Times New Roman" w:hAnsi="Times New Roman" w:cs="Times New Roman"/>
          <w:b/>
          <w:sz w:val="24"/>
          <w:szCs w:val="24"/>
        </w:rPr>
        <w:t>,</w:t>
      </w:r>
      <w:r w:rsidRPr="00CE570A">
        <w:rPr>
          <w:rFonts w:ascii="Times New Roman" w:hAnsi="Times New Roman" w:cs="Times New Roman"/>
          <w:b/>
          <w:sz w:val="24"/>
          <w:szCs w:val="24"/>
        </w:rPr>
        <w:t xml:space="preserve"> и которым мы занимаемся.</w:t>
      </w:r>
      <w:r w:rsidRPr="00CE570A">
        <w:rPr>
          <w:rFonts w:ascii="Times New Roman" w:hAnsi="Times New Roman" w:cs="Times New Roman"/>
          <w:sz w:val="24"/>
          <w:szCs w:val="24"/>
        </w:rPr>
        <w:t xml:space="preserve"> И в этом, знаете какой ключ? </w:t>
      </w:r>
      <w:r w:rsidR="007555F5" w:rsidRPr="00CE570A">
        <w:rPr>
          <w:rFonts w:ascii="Times New Roman" w:hAnsi="Times New Roman" w:cs="Times New Roman"/>
          <w:sz w:val="24"/>
          <w:szCs w:val="24"/>
        </w:rPr>
        <w:t>— Р</w:t>
      </w:r>
      <w:r w:rsidRPr="00CE570A">
        <w:rPr>
          <w:rFonts w:ascii="Times New Roman" w:hAnsi="Times New Roman" w:cs="Times New Roman"/>
          <w:sz w:val="24"/>
          <w:szCs w:val="24"/>
        </w:rPr>
        <w:t xml:space="preserve">аботы по видам материи. </w:t>
      </w:r>
    </w:p>
    <w:p w:rsidR="003816F6" w:rsidRPr="00CE570A" w:rsidRDefault="007555F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w:t>
      </w:r>
      <w:r w:rsidRPr="00CE570A">
        <w:rPr>
          <w:rFonts w:ascii="Times New Roman" w:hAnsi="Times New Roman" w:cs="Times New Roman"/>
          <w:b/>
          <w:sz w:val="24"/>
          <w:szCs w:val="24"/>
        </w:rPr>
        <w:t>64 вида материи</w:t>
      </w:r>
      <w:r w:rsidR="00CE570A" w:rsidRPr="00CE570A">
        <w:rPr>
          <w:rFonts w:ascii="Times New Roman" w:hAnsi="Times New Roman" w:cs="Times New Roman"/>
          <w:b/>
          <w:sz w:val="24"/>
          <w:szCs w:val="24"/>
        </w:rPr>
        <w:t xml:space="preserve"> — </w:t>
      </w:r>
      <w:r w:rsidR="008A4667" w:rsidRPr="00CE570A">
        <w:rPr>
          <w:rFonts w:ascii="Times New Roman" w:hAnsi="Times New Roman" w:cs="Times New Roman"/>
          <w:b/>
          <w:sz w:val="24"/>
          <w:szCs w:val="24"/>
        </w:rPr>
        <w:t>64 р</w:t>
      </w:r>
      <w:r w:rsidRPr="00CE570A">
        <w:rPr>
          <w:rFonts w:ascii="Times New Roman" w:hAnsi="Times New Roman" w:cs="Times New Roman"/>
          <w:b/>
          <w:sz w:val="24"/>
          <w:szCs w:val="24"/>
        </w:rPr>
        <w:t>азных субъядерностей</w:t>
      </w:r>
      <w:r w:rsidR="008A4667" w:rsidRPr="00CE570A">
        <w:rPr>
          <w:rFonts w:ascii="Times New Roman" w:hAnsi="Times New Roman" w:cs="Times New Roman"/>
          <w:b/>
          <w:sz w:val="24"/>
          <w:szCs w:val="24"/>
        </w:rPr>
        <w:t xml:space="preserve"> как субстанциональности, которые выводят нас на содержание этого процесса</w:t>
      </w:r>
      <w:r w:rsidR="008A4667" w:rsidRPr="00CE570A">
        <w:rPr>
          <w:rFonts w:ascii="Times New Roman" w:hAnsi="Times New Roman" w:cs="Times New Roman"/>
          <w:sz w:val="24"/>
          <w:szCs w:val="24"/>
        </w:rPr>
        <w:t>. Если хотите, позанимайтесь, подумайте, здесь есть над чем поразмышлять и выйти на какую-то тему.</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смотрите, тема новая, она фактически рождается вот. Если вы её возьмёте и проведёте ряд каких-то исследований в этом действии, вы пойдёте в новый Синтез. Вот то называется новый Синтез. Мало этого, у вас будет первостяжание, которое, допустим, пойдёт из Зеленогорска, из Хакасии, из Бородино или из Красноярска. Это будет хорошо для Подразделения? Это будет отлично. Вот такие мелкие темы рождаются потом в какой-то объём</w:t>
      </w:r>
      <w:r w:rsidR="005847B4"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они формируют первостяжание явления.</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7555F5" w:rsidRPr="00CE570A" w:rsidRDefault="007555F5"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2" w:name="_Toc148442556"/>
      <w:r w:rsidRPr="00CE570A">
        <w:rPr>
          <w:rFonts w:ascii="Times New Roman" w:hAnsi="Times New Roman" w:cs="Times New Roman"/>
          <w:sz w:val="24"/>
          <w:szCs w:val="24"/>
        </w:rPr>
        <w:t>Созидание</w:t>
      </w:r>
      <w:r w:rsidR="00B065FB" w:rsidRPr="00CE570A">
        <w:rPr>
          <w:rFonts w:ascii="Times New Roman" w:hAnsi="Times New Roman" w:cs="Times New Roman"/>
          <w:sz w:val="24"/>
          <w:szCs w:val="24"/>
        </w:rPr>
        <w:t>. Синтезные дела выплеском из Ядер Синтеза</w:t>
      </w:r>
      <w:bookmarkEnd w:id="22"/>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За Творением у нас идёт Созидание. И на уровне Созидания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смешно, если бы не было бы так печально для Красноярска, на уровне Созидания у Омеги стоит </w:t>
      </w:r>
      <w:r w:rsidRPr="00CE570A">
        <w:rPr>
          <w:rFonts w:ascii="Times New Roman" w:hAnsi="Times New Roman" w:cs="Times New Roman"/>
          <w:b/>
          <w:sz w:val="24"/>
          <w:szCs w:val="24"/>
        </w:rPr>
        <w:t>Созидание Дела</w:t>
      </w:r>
      <w:r w:rsidRPr="00CE570A">
        <w:rPr>
          <w:rFonts w:ascii="Times New Roman" w:hAnsi="Times New Roman" w:cs="Times New Roman"/>
          <w:sz w:val="24"/>
          <w:szCs w:val="24"/>
        </w:rPr>
        <w:t xml:space="preserve">. Соответственно всё, что мы включаемся в явление Дела Изначально Вышестоящего Отца отражается нашим с вами Созиданием. Здесь можно долго философствовать, постулировать разными принципами, призывать к порядку, призывать к делам, но всё равно свято место будет таким же пустым, как оно было изначально.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шутка, но в смысле делами. Кто там делами проверяется? Кто делами проверяется? Кто проверяется делами? Красноярск? Нет. Тогда молчим. Хакасии сегодня повезло, они у нас сегодня в допинге Синтеза, молчат. Допинг Синтеза никогда не использовали? Нет? Сегодня попробуем. Это в смысле, когда вас не трогают.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Кстати, когда вас не трогают, вам дают что? Когда вас не трогают, вам дают что? </w:t>
      </w:r>
      <w:r w:rsidR="00B065FB" w:rsidRPr="00CE570A">
        <w:rPr>
          <w:rFonts w:ascii="Times New Roman" w:hAnsi="Times New Roman" w:cs="Times New Roman"/>
          <w:sz w:val="24"/>
          <w:szCs w:val="24"/>
        </w:rPr>
        <w:t>—</w:t>
      </w:r>
      <w:r w:rsidRPr="00CE570A">
        <w:rPr>
          <w:rFonts w:ascii="Times New Roman" w:hAnsi="Times New Roman" w:cs="Times New Roman"/>
          <w:sz w:val="24"/>
          <w:szCs w:val="24"/>
        </w:rPr>
        <w:t xml:space="preserve"> Вырасти. То есть, это состояние покоя, когда на вас дышат, направляют, эманируют</w:t>
      </w:r>
      <w:r w:rsidR="005847B4"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вы просто растёте. Это покой. Состояние покоя. Это рост. А вот когда вас начинают теребить, то есть, есть, что отдать. И вот Красноярску в Созидании Дел есть, что отдавать. Вопрос, чтобы вы просто понимали, а что же вы отдаёте?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кстати, интересная штука, если нет дел, значит</w:t>
      </w:r>
      <w:r w:rsidR="00B065FB" w:rsidRPr="00CE570A">
        <w:rPr>
          <w:rFonts w:ascii="Times New Roman" w:hAnsi="Times New Roman" w:cs="Times New Roman"/>
          <w:sz w:val="24"/>
          <w:szCs w:val="24"/>
        </w:rPr>
        <w:t>,</w:t>
      </w:r>
      <w:r w:rsidRPr="00CE570A">
        <w:rPr>
          <w:rFonts w:ascii="Times New Roman" w:hAnsi="Times New Roman" w:cs="Times New Roman"/>
          <w:sz w:val="24"/>
          <w:szCs w:val="24"/>
        </w:rPr>
        <w:t xml:space="preserve"> вы ещё не осознаёте, что можно отдать. Дела рождаются только тогда, когда есть что, а главное как, в каком качестве отдавать. Это тоже для философского рассуждения. И вот если эти постулаты Тезами будут работать, Тезы что будут включать? — Ядра Синтеза. Ядра Синтеза будут давать выплеск Синтеза. И мы говорим «Синтезные Дела» — вот же они, из внутреннего объёма Синтеза. Поэтому Хакасия сегодня неприкосновенное явление, а вот Красноярск будет затронут по полной программе. </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Default="004E14D5"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3" w:name="_Toc148442557"/>
      <w:r w:rsidRPr="00CE570A">
        <w:rPr>
          <w:rFonts w:ascii="Times New Roman" w:hAnsi="Times New Roman" w:cs="Times New Roman"/>
          <w:sz w:val="24"/>
          <w:szCs w:val="24"/>
        </w:rPr>
        <w:t xml:space="preserve">Репликация. </w:t>
      </w:r>
      <w:r w:rsidR="008A4667" w:rsidRPr="00CE570A">
        <w:rPr>
          <w:rFonts w:ascii="Times New Roman" w:hAnsi="Times New Roman" w:cs="Times New Roman"/>
          <w:sz w:val="24"/>
          <w:szCs w:val="24"/>
        </w:rPr>
        <w:t>Чтобы Синтез Компетенциями Репликациями применился,</w:t>
      </w:r>
      <w:r w:rsidR="00B065FB" w:rsidRPr="00CE570A">
        <w:rPr>
          <w:rFonts w:ascii="Times New Roman" w:hAnsi="Times New Roman" w:cs="Times New Roman"/>
          <w:sz w:val="24"/>
          <w:szCs w:val="24"/>
        </w:rPr>
        <w:t xml:space="preserve"> </w:t>
      </w:r>
      <w:r w:rsidR="008A4667" w:rsidRPr="00CE570A">
        <w:rPr>
          <w:rFonts w:ascii="Times New Roman" w:hAnsi="Times New Roman" w:cs="Times New Roman"/>
          <w:sz w:val="24"/>
          <w:szCs w:val="24"/>
        </w:rPr>
        <w:t>нужно время физического явления</w:t>
      </w:r>
      <w:r w:rsidR="00B065FB" w:rsidRPr="00CE570A">
        <w:rPr>
          <w:rFonts w:ascii="Times New Roman" w:hAnsi="Times New Roman" w:cs="Times New Roman"/>
          <w:sz w:val="24"/>
          <w:szCs w:val="24"/>
        </w:rPr>
        <w:t xml:space="preserve"> как признание нашей подготовки</w:t>
      </w:r>
      <w:bookmarkEnd w:id="23"/>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 xml:space="preserve">Десятка, да. </w:t>
      </w:r>
      <w:r w:rsidRPr="00CE570A">
        <w:rPr>
          <w:rFonts w:ascii="Times New Roman" w:hAnsi="Times New Roman" w:cs="Times New Roman"/>
          <w:b/>
          <w:sz w:val="24"/>
          <w:szCs w:val="24"/>
        </w:rPr>
        <w:t>Репликация Компетентности</w:t>
      </w:r>
      <w:r w:rsidRPr="00CE570A">
        <w:rPr>
          <w:rFonts w:ascii="Times New Roman" w:hAnsi="Times New Roman" w:cs="Times New Roman"/>
          <w:sz w:val="24"/>
          <w:szCs w:val="24"/>
        </w:rPr>
        <w:t xml:space="preserve"> на уровне тренинга. Это тоже</w:t>
      </w:r>
      <w:r w:rsidR="004E14D5" w:rsidRPr="00CE570A">
        <w:rPr>
          <w:rFonts w:ascii="Times New Roman" w:hAnsi="Times New Roman" w:cs="Times New Roman"/>
          <w:sz w:val="24"/>
          <w:szCs w:val="24"/>
        </w:rPr>
        <w:t>,</w:t>
      </w:r>
      <w:r w:rsidRPr="00CE570A">
        <w:rPr>
          <w:rFonts w:ascii="Times New Roman" w:hAnsi="Times New Roman" w:cs="Times New Roman"/>
          <w:sz w:val="24"/>
          <w:szCs w:val="24"/>
        </w:rPr>
        <w:t xml:space="preserve"> в общем-то</w:t>
      </w:r>
      <w:r w:rsidR="004E14D5" w:rsidRPr="00CE570A">
        <w:rPr>
          <w:rFonts w:ascii="Times New Roman" w:hAnsi="Times New Roman" w:cs="Times New Roman"/>
          <w:sz w:val="24"/>
          <w:szCs w:val="24"/>
        </w:rPr>
        <w:t>,</w:t>
      </w:r>
      <w:r w:rsidRPr="00CE570A">
        <w:rPr>
          <w:rFonts w:ascii="Times New Roman" w:hAnsi="Times New Roman" w:cs="Times New Roman"/>
          <w:sz w:val="24"/>
          <w:szCs w:val="24"/>
        </w:rPr>
        <w:t xml:space="preserve"> много объясняет этой формулировкой, когда мы реплицируем компетентность. И любое состояние компетентности всегда исходит из наших, извините за это слово, но потребностей. То есть, </w:t>
      </w:r>
      <w:r w:rsidRPr="00CE570A">
        <w:rPr>
          <w:rFonts w:ascii="Times New Roman" w:hAnsi="Times New Roman" w:cs="Times New Roman"/>
          <w:b/>
          <w:sz w:val="24"/>
          <w:szCs w:val="24"/>
        </w:rPr>
        <w:t>наши компетенции</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реализация наших потребностей</w:t>
      </w:r>
      <w:r w:rsidRPr="00CE570A">
        <w:rPr>
          <w:rFonts w:ascii="Times New Roman" w:hAnsi="Times New Roman" w:cs="Times New Roman"/>
          <w:sz w:val="24"/>
          <w:szCs w:val="24"/>
        </w:rPr>
        <w:t>. Где потребность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не только то, что мы потребляем, чтобы были этим в явлении, допустим. А компетенции в репликации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когда мы включаемся в процесс обучения</w:t>
      </w:r>
      <w:r w:rsidR="004E14D5"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 процессе обучения наши потребности затрагиваются чем? — Исполнением. </w:t>
      </w:r>
    </w:p>
    <w:p w:rsidR="003816F6" w:rsidRPr="00CE570A" w:rsidRDefault="004E14D5"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смотрите. Мы обучаемся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w:t>
      </w:r>
      <w:r w:rsidR="008A4667" w:rsidRPr="00CE570A">
        <w:rPr>
          <w:rFonts w:ascii="Times New Roman" w:hAnsi="Times New Roman" w:cs="Times New Roman"/>
          <w:sz w:val="24"/>
          <w:szCs w:val="24"/>
        </w:rPr>
        <w:t>отребно</w:t>
      </w:r>
      <w:r w:rsidRPr="00CE570A">
        <w:rPr>
          <w:rFonts w:ascii="Times New Roman" w:hAnsi="Times New Roman" w:cs="Times New Roman"/>
          <w:sz w:val="24"/>
          <w:szCs w:val="24"/>
        </w:rPr>
        <w:t>сть удовлетворяется, мы назвали «</w:t>
      </w:r>
      <w:r w:rsidR="008A4667" w:rsidRPr="00CE570A">
        <w:rPr>
          <w:rFonts w:ascii="Times New Roman" w:hAnsi="Times New Roman" w:cs="Times New Roman"/>
          <w:sz w:val="24"/>
          <w:szCs w:val="24"/>
        </w:rPr>
        <w:t>затрагивается</w:t>
      </w:r>
      <w:r w:rsidRPr="00CE570A">
        <w:rPr>
          <w:rFonts w:ascii="Times New Roman" w:hAnsi="Times New Roman" w:cs="Times New Roman"/>
          <w:sz w:val="24"/>
          <w:szCs w:val="24"/>
        </w:rPr>
        <w:t>»</w:t>
      </w:r>
      <w:r w:rsidR="008A4667" w:rsidRPr="00CE570A">
        <w:rPr>
          <w:rFonts w:ascii="Times New Roman" w:hAnsi="Times New Roman" w:cs="Times New Roman"/>
          <w:sz w:val="24"/>
          <w:szCs w:val="24"/>
        </w:rPr>
        <w:t xml:space="preserve">. И мы этим состоянием что? </w:t>
      </w:r>
      <w:r w:rsidRPr="00CE570A">
        <w:rPr>
          <w:rFonts w:ascii="Times New Roman" w:hAnsi="Times New Roman" w:cs="Times New Roman"/>
          <w:sz w:val="24"/>
          <w:szCs w:val="24"/>
        </w:rPr>
        <w:t xml:space="preserve">— </w:t>
      </w:r>
      <w:r w:rsidR="008A4667" w:rsidRPr="00CE570A">
        <w:rPr>
          <w:rFonts w:ascii="Times New Roman" w:hAnsi="Times New Roman" w:cs="Times New Roman"/>
          <w:sz w:val="24"/>
          <w:szCs w:val="24"/>
        </w:rPr>
        <w:t>Начинаем просто реплицировать то, что у нас получилось. Поэтому специалист, допустим, как Служащий, он формируется от пяти лет и более. Примером этого явления было, что проход</w:t>
      </w:r>
      <w:r w:rsidRPr="00CE570A">
        <w:rPr>
          <w:rFonts w:ascii="Times New Roman" w:hAnsi="Times New Roman" w:cs="Times New Roman"/>
          <w:sz w:val="24"/>
          <w:szCs w:val="24"/>
        </w:rPr>
        <w:t>я</w:t>
      </w:r>
      <w:r w:rsidR="008A4667" w:rsidRPr="00CE570A">
        <w:rPr>
          <w:rFonts w:ascii="Times New Roman" w:hAnsi="Times New Roman" w:cs="Times New Roman"/>
          <w:sz w:val="24"/>
          <w:szCs w:val="24"/>
        </w:rPr>
        <w:t xml:space="preserve"> любой Курс Профессионального Синтеза три года нужно отслужить в Подразделении, чтобы этот С</w:t>
      </w:r>
      <w:r w:rsidR="00DC0D47" w:rsidRPr="00CE570A">
        <w:rPr>
          <w:rFonts w:ascii="Times New Roman" w:hAnsi="Times New Roman" w:cs="Times New Roman"/>
          <w:sz w:val="24"/>
          <w:szCs w:val="24"/>
        </w:rPr>
        <w:t>интез Компетенциями, репликацией</w:t>
      </w:r>
      <w:r w:rsidR="008A4667" w:rsidRPr="00CE570A">
        <w:rPr>
          <w:rFonts w:ascii="Times New Roman" w:hAnsi="Times New Roman" w:cs="Times New Roman"/>
          <w:sz w:val="24"/>
          <w:szCs w:val="24"/>
        </w:rPr>
        <w:t xml:space="preserve"> компетенций</w:t>
      </w:r>
      <w:r w:rsidR="00DC0D47" w:rsidRPr="00CE570A">
        <w:rPr>
          <w:rFonts w:ascii="Times New Roman" w:hAnsi="Times New Roman" w:cs="Times New Roman"/>
          <w:sz w:val="24"/>
          <w:szCs w:val="24"/>
        </w:rPr>
        <w:t>,</w:t>
      </w:r>
      <w:r w:rsidR="008A4667" w:rsidRPr="00CE570A">
        <w:rPr>
          <w:rFonts w:ascii="Times New Roman" w:hAnsi="Times New Roman" w:cs="Times New Roman"/>
          <w:sz w:val="24"/>
          <w:szCs w:val="24"/>
        </w:rPr>
        <w:t xml:space="preserve"> применился. Я сейчас не про количество лет служения, а про то, что нужно время физического явления.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Здесь можно сделать такую сноску, наверное, на процесс того, как только вы себе ставите объём времени, за который вы пройдёте ту или иную дистанцию в какой-то цели, которую вы ставите, репликация компетенций пойдёт намного быстрее. То есть, ребята, поставьте себе чёткие сроки: месяц, полгода, год, пять лет, десять лет и тогда произойдёт состояние чего?</w:t>
      </w:r>
      <w:r w:rsidR="004E14D5" w:rsidRPr="00CE570A">
        <w:rPr>
          <w:rFonts w:ascii="Times New Roman" w:hAnsi="Times New Roman" w:cs="Times New Roman"/>
          <w:sz w:val="24"/>
          <w:szCs w:val="24"/>
        </w:rPr>
        <w:t xml:space="preserve"> — ч</w:t>
      </w:r>
      <w:r w:rsidRPr="00CE570A">
        <w:rPr>
          <w:rFonts w:ascii="Times New Roman" w:hAnsi="Times New Roman" w:cs="Times New Roman"/>
          <w:sz w:val="24"/>
          <w:szCs w:val="24"/>
        </w:rPr>
        <w:t>то го</w:t>
      </w:r>
      <w:r w:rsidR="004E14D5" w:rsidRPr="00CE570A">
        <w:rPr>
          <w:rFonts w:ascii="Times New Roman" w:hAnsi="Times New Roman" w:cs="Times New Roman"/>
          <w:sz w:val="24"/>
          <w:szCs w:val="24"/>
        </w:rPr>
        <w:t>ворил П. на предыдущих Синтезах —</w:t>
      </w:r>
      <w:r w:rsidRPr="00CE570A">
        <w:rPr>
          <w:rFonts w:ascii="Times New Roman" w:hAnsi="Times New Roman" w:cs="Times New Roman"/>
          <w:sz w:val="24"/>
          <w:szCs w:val="24"/>
        </w:rPr>
        <w:t xml:space="preserve"> признание.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Любая Репликация Компетенциями будет признана. Давайте так, репликация всякая признаётся? Не-а. Только тогда, когда эта Репликация реализуется во что? </w:t>
      </w:r>
      <w:r w:rsidR="004E14D5" w:rsidRPr="00CE570A">
        <w:rPr>
          <w:rFonts w:ascii="Times New Roman" w:hAnsi="Times New Roman" w:cs="Times New Roman"/>
          <w:sz w:val="24"/>
          <w:szCs w:val="24"/>
        </w:rPr>
        <w:t xml:space="preserve">— </w:t>
      </w:r>
      <w:r w:rsidRPr="00CE570A">
        <w:rPr>
          <w:rFonts w:ascii="Times New Roman" w:hAnsi="Times New Roman" w:cs="Times New Roman"/>
          <w:sz w:val="24"/>
          <w:szCs w:val="24"/>
        </w:rPr>
        <w:t>В рост Компетенции. Компетенция, в нашем случае, помимо базовых Компетенций Изначально Вышестоящего Отца. На Съезде мы, кстати, вышли на 262.144 вида Компетенций. Мы включаемся в другие Компетенции, которые мы видим в Столп</w:t>
      </w:r>
      <w:r w:rsidR="004E14D5" w:rsidRPr="00CE570A">
        <w:rPr>
          <w:rFonts w:ascii="Times New Roman" w:hAnsi="Times New Roman" w:cs="Times New Roman"/>
          <w:sz w:val="24"/>
          <w:szCs w:val="24"/>
        </w:rPr>
        <w:t>е</w:t>
      </w:r>
      <w:r w:rsidRPr="00CE570A">
        <w:rPr>
          <w:rFonts w:ascii="Times New Roman" w:hAnsi="Times New Roman" w:cs="Times New Roman"/>
          <w:sz w:val="24"/>
          <w:szCs w:val="24"/>
        </w:rPr>
        <w:t xml:space="preserve"> как синтезность. Вот это наши, извините за это слово, формальные, но это признание нашей подготовки. </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Pr="00CE570A"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4" w:name="_Toc148442558"/>
      <w:r w:rsidRPr="00CE570A">
        <w:rPr>
          <w:rFonts w:ascii="Times New Roman" w:hAnsi="Times New Roman" w:cs="Times New Roman"/>
          <w:sz w:val="24"/>
          <w:szCs w:val="24"/>
        </w:rPr>
        <w:t>Жизнь Естеством: вы учитесь внимать Аватарам Синтеза</w:t>
      </w:r>
      <w:bookmarkEnd w:id="24"/>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На девятке, на уровне Практики у нас стоит явление, которое обозначает собою следующее, а именно: </w:t>
      </w:r>
      <w:r w:rsidRPr="00CE570A">
        <w:rPr>
          <w:rFonts w:ascii="Times New Roman" w:hAnsi="Times New Roman" w:cs="Times New Roman"/>
          <w:b/>
          <w:sz w:val="24"/>
          <w:szCs w:val="24"/>
        </w:rPr>
        <w:t>Жизнь Естеством</w:t>
      </w:r>
      <w:r w:rsidRPr="00CE570A">
        <w:rPr>
          <w:rFonts w:ascii="Times New Roman" w:hAnsi="Times New Roman" w:cs="Times New Roman"/>
          <w:sz w:val="24"/>
          <w:szCs w:val="24"/>
        </w:rPr>
        <w:t>. Именно Практика каждого из нас отслеживает фокус внимания Жизнью, каким естеством мы, с точки зрения Омеги, бытуем</w:t>
      </w:r>
      <w:r w:rsidR="00DB5837" w:rsidRPr="00CE570A">
        <w:rPr>
          <w:rFonts w:ascii="Times New Roman" w:hAnsi="Times New Roman" w:cs="Times New Roman"/>
          <w:sz w:val="24"/>
          <w:szCs w:val="24"/>
        </w:rPr>
        <w:t>. Скажу «</w:t>
      </w:r>
      <w:r w:rsidRPr="00CE570A">
        <w:rPr>
          <w:rFonts w:ascii="Times New Roman" w:hAnsi="Times New Roman" w:cs="Times New Roman"/>
          <w:sz w:val="24"/>
          <w:szCs w:val="24"/>
        </w:rPr>
        <w:t>бытуем</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потому что Бытие фактически через один включается в каждом из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Из этого, наши Части, в том числе и Омега, являются таким хорошим заводчиком не в тупик, а наоборот из тупика, когда</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xml:space="preserve"> включаясь этим явлением Жизни Естеством, отслеживая фокус внимания, Омега и все Части начинают нас выводить из тех условий, которые не ведут нас к развитию. Это универсальная возможность, которой Омега на уровне Практики обладает.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ещё раз, если вы чувствуете, что вы в тупике служебном, человеческом, в иерархическом, грубо говоря, нет решений. Нет, понятно, когда продышитесь, образно говорю, несколько дней пройдёт, решение</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xml:space="preserve"> конечно же</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xml:space="preserve"> придёт. Почему? </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Утро вечера мудренее</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xml:space="preserve"> </w:t>
      </w:r>
      <w:r w:rsidR="00DB5837" w:rsidRPr="00CE570A">
        <w:rPr>
          <w:rFonts w:ascii="Times New Roman" w:hAnsi="Times New Roman" w:cs="Times New Roman"/>
          <w:sz w:val="24"/>
          <w:szCs w:val="24"/>
        </w:rPr>
        <w:t>Н</w:t>
      </w:r>
      <w:r w:rsidRPr="00CE570A">
        <w:rPr>
          <w:rFonts w:ascii="Times New Roman" w:hAnsi="Times New Roman" w:cs="Times New Roman"/>
          <w:sz w:val="24"/>
          <w:szCs w:val="24"/>
        </w:rPr>
        <w:t xml:space="preserve">о само состояние фокуса внимания методами, которыми вы работаете, будет исходить из ваших частей. И тогда естественность, вернее, естество, которое здесь стоит, оно приводит к тому, что жизнь, есть такое выражение, что жизнь расставляет всё по своим местам.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Почему? Да потому, что есть реперные точки частей. И чем больше во мне развито Частей, тем больше вариантов фокусов внимания выхода из поставленной ситуации я вижу. И тогда моё состояние Жизни, любое, там Учителя, Ипостаси, Служащего включается в состояние разновариативности подхода. И чем интересен любой подход? </w:t>
      </w:r>
      <w:r w:rsidR="00DB5837" w:rsidRPr="00CE570A">
        <w:rPr>
          <w:rFonts w:ascii="Times New Roman" w:hAnsi="Times New Roman" w:cs="Times New Roman"/>
          <w:sz w:val="24"/>
          <w:szCs w:val="24"/>
        </w:rPr>
        <w:t xml:space="preserve">— </w:t>
      </w:r>
      <w:r w:rsidRPr="00CE570A">
        <w:rPr>
          <w:rFonts w:ascii="Times New Roman" w:hAnsi="Times New Roman" w:cs="Times New Roman"/>
          <w:sz w:val="24"/>
          <w:szCs w:val="24"/>
        </w:rPr>
        <w:t>Тем, что смена фокуса внимания разными подходами приводит к тому, что внутренне вы начинаете внимать кому?</w:t>
      </w:r>
      <w:r w:rsidR="00DB5837"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 Правильно, Отцу и Кут Хуми.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 вот эта позиция Жизнь Естеством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когда вы учитесь внимать Аватарам Синтеза. А что такое внимать? Это не просто понимать, это не просто вникать, а мы внимаем. То есть, мы впитываем уровнем жизни всё, что необходимо с точки зрения Стандарта Изначально </w:t>
      </w:r>
      <w:r w:rsidRPr="00CE570A">
        <w:rPr>
          <w:rFonts w:ascii="Times New Roman" w:hAnsi="Times New Roman" w:cs="Times New Roman"/>
          <w:sz w:val="24"/>
          <w:szCs w:val="24"/>
        </w:rPr>
        <w:lastRenderedPageBreak/>
        <w:t xml:space="preserve">Вышестоящего Отца.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есть менталитет у разных народностей, где в урегулировании работы с материей в обиходе есть такая речь: «Молчи, женщина». Я так просто обт</w:t>
      </w:r>
      <w:r w:rsidR="00DB5837" w:rsidRPr="00CE570A">
        <w:rPr>
          <w:rFonts w:ascii="Times New Roman" w:hAnsi="Times New Roman" w:cs="Times New Roman"/>
          <w:sz w:val="24"/>
          <w:szCs w:val="24"/>
        </w:rPr>
        <w:t>екаемо сказала. Вот это состоян</w:t>
      </w:r>
      <w:r w:rsidRPr="00CE570A">
        <w:rPr>
          <w:rFonts w:ascii="Times New Roman" w:hAnsi="Times New Roman" w:cs="Times New Roman"/>
          <w:sz w:val="24"/>
          <w:szCs w:val="24"/>
        </w:rPr>
        <w:t xml:space="preserve">ие, чтобы материя внимала. То есть нужно вначале войти в состояние безмолвия.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вот, естественность, </w:t>
      </w:r>
      <w:r w:rsidRPr="00CE570A">
        <w:rPr>
          <w:rFonts w:ascii="Times New Roman" w:hAnsi="Times New Roman" w:cs="Times New Roman"/>
          <w:b/>
          <w:sz w:val="24"/>
          <w:szCs w:val="24"/>
        </w:rPr>
        <w:t xml:space="preserve">естество, </w:t>
      </w:r>
      <w:r w:rsidRPr="00CE570A">
        <w:rPr>
          <w:rFonts w:ascii="Times New Roman" w:hAnsi="Times New Roman" w:cs="Times New Roman"/>
          <w:sz w:val="24"/>
          <w:szCs w:val="24"/>
        </w:rPr>
        <w:t>вернее,</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то, что протекает в вашем теле непосредственно от физического явления.</w:t>
      </w:r>
      <w:r w:rsidRPr="00CE570A">
        <w:rPr>
          <w:rFonts w:ascii="Times New Roman" w:hAnsi="Times New Roman" w:cs="Times New Roman"/>
          <w:sz w:val="24"/>
          <w:szCs w:val="24"/>
        </w:rPr>
        <w:t xml:space="preserve"> От физического явления. Ладно.</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Pr="00CE570A" w:rsidRDefault="00C4281E"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5" w:name="_Toc148442559"/>
      <w:r w:rsidRPr="00CE570A">
        <w:rPr>
          <w:rFonts w:ascii="Times New Roman" w:hAnsi="Times New Roman" w:cs="Times New Roman"/>
          <w:sz w:val="24"/>
          <w:szCs w:val="24"/>
        </w:rPr>
        <w:t>Восемь позиций Омеги от Воскрешения до Могущества</w:t>
      </w:r>
      <w:bookmarkEnd w:id="25"/>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Восьмая позиция на Магните:</w:t>
      </w:r>
      <w:r w:rsidR="008A4667" w:rsidRPr="00CE570A">
        <w:rPr>
          <w:rFonts w:ascii="Times New Roman" w:hAnsi="Times New Roman" w:cs="Times New Roman"/>
          <w:sz w:val="24"/>
          <w:szCs w:val="24"/>
        </w:rPr>
        <w:t xml:space="preserve"> </w:t>
      </w:r>
      <w:r w:rsidR="008A4667" w:rsidRPr="00CE570A">
        <w:rPr>
          <w:rFonts w:ascii="Times New Roman" w:hAnsi="Times New Roman" w:cs="Times New Roman"/>
          <w:b/>
          <w:sz w:val="24"/>
          <w:szCs w:val="24"/>
        </w:rPr>
        <w:t>Воскрешение устремлённостью</w:t>
      </w:r>
      <w:r w:rsidRPr="00CE570A">
        <w:rPr>
          <w:rFonts w:ascii="Times New Roman" w:hAnsi="Times New Roman" w:cs="Times New Roman"/>
          <w:sz w:val="24"/>
          <w:szCs w:val="24"/>
        </w:rPr>
        <w:t xml:space="preserve">. Воскрешение устремлённостью. </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Седьмая позиция:</w:t>
      </w:r>
      <w:r w:rsidR="008A4667" w:rsidRPr="00CE570A">
        <w:rPr>
          <w:rFonts w:ascii="Times New Roman" w:hAnsi="Times New Roman" w:cs="Times New Roman"/>
          <w:sz w:val="24"/>
          <w:szCs w:val="24"/>
        </w:rPr>
        <w:t xml:space="preserve"> </w:t>
      </w:r>
      <w:r w:rsidR="008A4667" w:rsidRPr="00CE570A">
        <w:rPr>
          <w:rFonts w:ascii="Times New Roman" w:hAnsi="Times New Roman" w:cs="Times New Roman"/>
          <w:b/>
          <w:sz w:val="24"/>
          <w:szCs w:val="24"/>
        </w:rPr>
        <w:t>Пробуждение совершенством</w:t>
      </w:r>
      <w:r w:rsidR="008A4667" w:rsidRPr="00CE570A">
        <w:rPr>
          <w:rFonts w:ascii="Times New Roman" w:hAnsi="Times New Roman" w:cs="Times New Roman"/>
          <w:sz w:val="24"/>
          <w:szCs w:val="24"/>
        </w:rPr>
        <w:t>. Можно на каждую позицию сейчас много наговорить.</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Шестое явление:</w:t>
      </w:r>
      <w:r w:rsidR="008A4667" w:rsidRPr="00CE570A">
        <w:rPr>
          <w:rFonts w:ascii="Times New Roman" w:hAnsi="Times New Roman" w:cs="Times New Roman"/>
          <w:sz w:val="24"/>
          <w:szCs w:val="24"/>
        </w:rPr>
        <w:t xml:space="preserve"> </w:t>
      </w:r>
      <w:r w:rsidR="008A4667" w:rsidRPr="00CE570A">
        <w:rPr>
          <w:rFonts w:ascii="Times New Roman" w:hAnsi="Times New Roman" w:cs="Times New Roman"/>
          <w:b/>
          <w:sz w:val="24"/>
          <w:szCs w:val="24"/>
        </w:rPr>
        <w:t>Генезис способностей</w:t>
      </w:r>
      <w:r w:rsidR="008A4667" w:rsidRPr="00CE570A">
        <w:rPr>
          <w:rFonts w:ascii="Times New Roman" w:hAnsi="Times New Roman" w:cs="Times New Roman"/>
          <w:sz w:val="24"/>
          <w:szCs w:val="24"/>
        </w:rPr>
        <w:t>.</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Пятая:</w:t>
      </w:r>
      <w:r w:rsidR="008A4667" w:rsidRPr="00CE570A">
        <w:rPr>
          <w:rFonts w:ascii="Times New Roman" w:hAnsi="Times New Roman" w:cs="Times New Roman"/>
          <w:sz w:val="24"/>
          <w:szCs w:val="24"/>
        </w:rPr>
        <w:t xml:space="preserve"> </w:t>
      </w:r>
      <w:r w:rsidR="008A4667" w:rsidRPr="00CE570A">
        <w:rPr>
          <w:rFonts w:ascii="Times New Roman" w:hAnsi="Times New Roman" w:cs="Times New Roman"/>
          <w:b/>
          <w:sz w:val="24"/>
          <w:szCs w:val="24"/>
        </w:rPr>
        <w:t>Человечность достижений</w:t>
      </w:r>
      <w:r w:rsidR="008A4667" w:rsidRPr="00CE570A">
        <w:rPr>
          <w:rFonts w:ascii="Times New Roman" w:hAnsi="Times New Roman" w:cs="Times New Roman"/>
          <w:sz w:val="24"/>
          <w:szCs w:val="24"/>
        </w:rPr>
        <w:t>.</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Четвёртое:</w:t>
      </w:r>
      <w:r w:rsidR="008A4667" w:rsidRPr="00CE570A">
        <w:rPr>
          <w:rFonts w:ascii="Times New Roman" w:hAnsi="Times New Roman" w:cs="Times New Roman"/>
          <w:sz w:val="24"/>
          <w:szCs w:val="24"/>
        </w:rPr>
        <w:t xml:space="preserve"> </w:t>
      </w:r>
      <w:r w:rsidR="008A4667" w:rsidRPr="00CE570A">
        <w:rPr>
          <w:rFonts w:ascii="Times New Roman" w:hAnsi="Times New Roman" w:cs="Times New Roman"/>
          <w:b/>
          <w:sz w:val="24"/>
          <w:szCs w:val="24"/>
        </w:rPr>
        <w:t>Служение Иерархичностью</w:t>
      </w:r>
      <w:r w:rsidR="008A4667" w:rsidRPr="00CE570A">
        <w:rPr>
          <w:rFonts w:ascii="Times New Roman" w:hAnsi="Times New Roman" w:cs="Times New Roman"/>
          <w:sz w:val="24"/>
          <w:szCs w:val="24"/>
        </w:rPr>
        <w:t xml:space="preserve">. </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Третье: </w:t>
      </w:r>
      <w:r w:rsidR="008A4667" w:rsidRPr="00CE570A">
        <w:rPr>
          <w:rFonts w:ascii="Times New Roman" w:hAnsi="Times New Roman" w:cs="Times New Roman"/>
          <w:b/>
          <w:sz w:val="24"/>
          <w:szCs w:val="24"/>
        </w:rPr>
        <w:t>Вершение Бытиём</w:t>
      </w:r>
      <w:r w:rsidR="008A4667" w:rsidRPr="00CE570A">
        <w:rPr>
          <w:rFonts w:ascii="Times New Roman" w:hAnsi="Times New Roman" w:cs="Times New Roman"/>
          <w:sz w:val="24"/>
          <w:szCs w:val="24"/>
        </w:rPr>
        <w:t xml:space="preserve">.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Второе</w:t>
      </w:r>
      <w:r w:rsidR="00DB5837" w:rsidRPr="00CE570A">
        <w:rPr>
          <w:rFonts w:ascii="Times New Roman" w:hAnsi="Times New Roman" w:cs="Times New Roman"/>
          <w:sz w:val="24"/>
          <w:szCs w:val="24"/>
        </w:rPr>
        <w:t>:</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Практика Реализацией</w:t>
      </w:r>
      <w:r w:rsidRPr="00CE570A">
        <w:rPr>
          <w:rFonts w:ascii="Times New Roman" w:hAnsi="Times New Roman" w:cs="Times New Roman"/>
          <w:sz w:val="24"/>
          <w:szCs w:val="24"/>
        </w:rPr>
        <w:t xml:space="preserve">. </w:t>
      </w:r>
    </w:p>
    <w:p w:rsidR="003816F6" w:rsidRPr="00CE570A" w:rsidRDefault="00DB583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первое: </w:t>
      </w:r>
      <w:r w:rsidR="008A4667" w:rsidRPr="00CE570A">
        <w:rPr>
          <w:rFonts w:ascii="Times New Roman" w:hAnsi="Times New Roman" w:cs="Times New Roman"/>
          <w:b/>
          <w:sz w:val="24"/>
          <w:szCs w:val="24"/>
        </w:rPr>
        <w:t>Могущество Явлен</w:t>
      </w:r>
      <w:r w:rsidR="00DC0D47" w:rsidRPr="00CE570A">
        <w:rPr>
          <w:rFonts w:ascii="Times New Roman" w:hAnsi="Times New Roman" w:cs="Times New Roman"/>
          <w:b/>
          <w:sz w:val="24"/>
          <w:szCs w:val="24"/>
        </w:rPr>
        <w:t>н</w:t>
      </w:r>
      <w:r w:rsidR="008A4667" w:rsidRPr="00CE570A">
        <w:rPr>
          <w:rFonts w:ascii="Times New Roman" w:hAnsi="Times New Roman" w:cs="Times New Roman"/>
          <w:b/>
          <w:sz w:val="24"/>
          <w:szCs w:val="24"/>
        </w:rPr>
        <w:t>ости</w:t>
      </w:r>
      <w:r w:rsidR="008A4667" w:rsidRPr="00CE570A">
        <w:rPr>
          <w:rFonts w:ascii="Times New Roman" w:hAnsi="Times New Roman" w:cs="Times New Roman"/>
          <w:sz w:val="24"/>
          <w:szCs w:val="24"/>
        </w:rPr>
        <w:t xml:space="preserve">. Мы о нём уже сказали.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Так вот. Как только мы включаемся в переход Синтеза 16-рицы реализации Омеги, которая была сейчас сказана, у нас начинается действие одного из принципов, который звучит очень просто: </w:t>
      </w:r>
      <w:r w:rsidRPr="00CE570A">
        <w:rPr>
          <w:rFonts w:ascii="Times New Roman" w:hAnsi="Times New Roman" w:cs="Times New Roman"/>
          <w:b/>
          <w:sz w:val="24"/>
          <w:szCs w:val="24"/>
        </w:rPr>
        <w:t xml:space="preserve">Мы улавливаем Омегой состояние импульсов от Омег Аватаров Синтеза, от Омеги Изначально Вышестоящего Отца. </w:t>
      </w:r>
      <w:r w:rsidRPr="00CE570A">
        <w:rPr>
          <w:rFonts w:ascii="Times New Roman" w:hAnsi="Times New Roman" w:cs="Times New Roman"/>
          <w:sz w:val="24"/>
          <w:szCs w:val="24"/>
        </w:rPr>
        <w:t xml:space="preserve">И задача этой 16-рицы: вот этой 16-рицей совместить между собой момент уловить импульс от Омеги, чтобы включилась прямая Репликация.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Я не останавливалась на шести явлениях — не сложно накрутить какой-то смысл внутри, они очень простые в синтезировании, но вопрос в том, что мы должны идти дальше в стяжаниях и вопрос в другом: мы разобрали восьмёрку вовне, а есть восьмёрка в материи. И чтобы мы с вами шли в тандеме какие-то вещи или какой-то ряд вещей вы должны делать ещё и самостоятельно.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Я не знаю, где вы найдёте вот эту 16-рицу, я её нашла в очень каких-то давнишних Синтезах, мы её когда-то стяжали, формировали. Но Владыка Кут Хуми сказал, что она не стала неактуальной, она продолжила быть актуальной. Попробуйте её внутренне разобрать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будет ваше применение.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Соответственно, мы сейчас с вами вот этой 16-рицей и внутренн</w:t>
      </w:r>
      <w:r w:rsidR="00DC0D47" w:rsidRPr="00CE570A">
        <w:rPr>
          <w:rFonts w:ascii="Times New Roman" w:hAnsi="Times New Roman" w:cs="Times New Roman"/>
          <w:sz w:val="24"/>
          <w:szCs w:val="24"/>
        </w:rPr>
        <w:t>им рассуждением настроились на переход в</w:t>
      </w:r>
      <w:r w:rsidRPr="00CE570A">
        <w:rPr>
          <w:rFonts w:ascii="Times New Roman" w:hAnsi="Times New Roman" w:cs="Times New Roman"/>
          <w:sz w:val="24"/>
          <w:szCs w:val="24"/>
        </w:rPr>
        <w:t xml:space="preserve"> 42</w:t>
      </w:r>
      <w:r w:rsidR="00C4281E" w:rsidRPr="00CE570A">
        <w:rPr>
          <w:rFonts w:ascii="Times New Roman" w:hAnsi="Times New Roman" w:cs="Times New Roman"/>
          <w:sz w:val="24"/>
          <w:szCs w:val="24"/>
        </w:rPr>
        <w:t>-й</w:t>
      </w:r>
      <w:r w:rsidRPr="00CE570A">
        <w:rPr>
          <w:rFonts w:ascii="Times New Roman" w:hAnsi="Times New Roman" w:cs="Times New Roman"/>
          <w:sz w:val="24"/>
          <w:szCs w:val="24"/>
        </w:rPr>
        <w:t xml:space="preserve"> архетип. Мы начнём с организации Рождением Свыше, Нового Рождения, и соответственно потом зафиксируем собой</w:t>
      </w:r>
      <w:r w:rsidR="00C4281E" w:rsidRPr="00CE570A">
        <w:rPr>
          <w:rFonts w:ascii="Times New Roman" w:hAnsi="Times New Roman" w:cs="Times New Roman"/>
          <w:sz w:val="24"/>
          <w:szCs w:val="24"/>
        </w:rPr>
        <w:t xml:space="preserve"> формирование частей и перевод з</w:t>
      </w:r>
      <w:r w:rsidRPr="00CE570A">
        <w:rPr>
          <w:rFonts w:ascii="Times New Roman" w:hAnsi="Times New Roman" w:cs="Times New Roman"/>
          <w:sz w:val="24"/>
          <w:szCs w:val="24"/>
        </w:rPr>
        <w:t>даний. По мере стяжания будут какие-то объяснения. Начнём с самого простого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формирование Рождения Свыше и Нового Рождения каждого из нас 42-м архетипом. Вопросы, уточнения, дополнения предполагаются, будут? Всё. Хорошо.</w:t>
      </w:r>
    </w:p>
    <w:p w:rsidR="00CE570A" w:rsidRDefault="00CE570A"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816F6" w:rsidRPr="00CE570A" w:rsidRDefault="008A4667"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6" w:name="_Toc148442560"/>
      <w:r w:rsidRPr="00CE570A">
        <w:rPr>
          <w:rFonts w:ascii="Times New Roman" w:hAnsi="Times New Roman" w:cs="Times New Roman"/>
          <w:sz w:val="24"/>
          <w:szCs w:val="24"/>
        </w:rPr>
        <w:t>Практика № 2. Первостяжание</w:t>
      </w:r>
      <w:r w:rsidR="009D52EA" w:rsidRPr="00CE570A">
        <w:rPr>
          <w:rFonts w:ascii="Times New Roman" w:hAnsi="Times New Roman" w:cs="Times New Roman"/>
          <w:sz w:val="24"/>
          <w:szCs w:val="24"/>
        </w:rPr>
        <w:t>.</w:t>
      </w:r>
      <w:r w:rsidRPr="00CE570A">
        <w:rPr>
          <w:rFonts w:ascii="Times New Roman" w:hAnsi="Times New Roman" w:cs="Times New Roman"/>
          <w:sz w:val="24"/>
          <w:szCs w:val="24"/>
        </w:rPr>
        <w:t xml:space="preserve"> </w:t>
      </w:r>
      <w:r w:rsidR="00D65E8F" w:rsidRPr="00CE570A">
        <w:rPr>
          <w:rFonts w:ascii="Times New Roman" w:hAnsi="Times New Roman" w:cs="Times New Roman"/>
          <w:sz w:val="24"/>
          <w:szCs w:val="24"/>
        </w:rPr>
        <w:br/>
      </w:r>
      <w:r w:rsidRPr="00CE570A">
        <w:rPr>
          <w:rFonts w:ascii="Times New Roman" w:hAnsi="Times New Roman" w:cs="Times New Roman"/>
          <w:sz w:val="24"/>
          <w:szCs w:val="24"/>
        </w:rPr>
        <w:t>Стяжание Рождения Свыше Ля-ИВДИВО Метагалактики и Нового Рождения Ля-ИВДИВО Метагалактики. Стяжание Образа и Подобия Учителя Посвящённого Ля-ИВДИВО Метагалактики. Стяжание парадигмально синтезного сдвига и огнеобразного сдвига в архетип</w:t>
      </w:r>
      <w:r w:rsidR="00C4281E" w:rsidRPr="00CE570A">
        <w:rPr>
          <w:rFonts w:ascii="Times New Roman" w:hAnsi="Times New Roman" w:cs="Times New Roman"/>
          <w:sz w:val="24"/>
          <w:szCs w:val="24"/>
        </w:rPr>
        <w:t>ическом выражении Метагалактики</w:t>
      </w:r>
      <w:bookmarkEnd w:id="26"/>
    </w:p>
    <w:p w:rsidR="00CE570A" w:rsidRDefault="00CE570A" w:rsidP="00CE570A">
      <w:pPr>
        <w:widowControl w:val="0"/>
        <w:suppressAutoHyphens w:val="0"/>
        <w:spacing w:after="0" w:line="240" w:lineRule="auto"/>
        <w:ind w:firstLine="709"/>
        <w:jc w:val="both"/>
        <w:rPr>
          <w:rFonts w:ascii="Times New Roman" w:hAnsi="Times New Roman" w:cs="Times New Roman"/>
          <w:i/>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Мы возжигаемся всем Синтезом в каждом из нас. И вот устремитесь сейчас возжечься не в стандартной формулировке «И я возжигаюсь», а начать возжигаться тем способом, который у вас сформировался или зафиксировался из объяснений, которые были ранее сказаны. То есть некая способность от услышанного, от сопережитого, от синтезированного, от понятого, от принятого смыслом и действием. Вот у вас сложилась какая-то концепция </w:t>
      </w:r>
      <w:r w:rsidRPr="00CE570A">
        <w:rPr>
          <w:rFonts w:ascii="Times New Roman" w:hAnsi="Times New Roman" w:cs="Times New Roman"/>
          <w:i/>
          <w:sz w:val="24"/>
          <w:szCs w:val="24"/>
        </w:rPr>
        <w:lastRenderedPageBreak/>
        <w:t>вариантов дейст</w:t>
      </w:r>
      <w:r w:rsidR="00C4281E" w:rsidRPr="00CE570A">
        <w:rPr>
          <w:rFonts w:ascii="Times New Roman" w:hAnsi="Times New Roman" w:cs="Times New Roman"/>
          <w:i/>
          <w:sz w:val="24"/>
          <w:szCs w:val="24"/>
        </w:rPr>
        <w:t>вия разбором 8-рицы с 16-й по 9-</w:t>
      </w:r>
      <w:r w:rsidRPr="00CE570A">
        <w:rPr>
          <w:rFonts w:ascii="Times New Roman" w:hAnsi="Times New Roman" w:cs="Times New Roman"/>
          <w:i/>
          <w:sz w:val="24"/>
          <w:szCs w:val="24"/>
        </w:rPr>
        <w:t>е явление. И вот этой особенностью возжигаются.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Возжигаемся. Синтезируемся с Изначально Вышестоящими Аватарами Синтеза Кут Хуми Фаинь, возжигаем всем потенциалом Синтеза и Огня, возжигаемся всем потенциалом Синтеза и Огня в каждом из нас. Вспыхиваем применимостью к себе и к Полномочному, к тому, кто рядом, то есть к команде, к друг другу всеми Стандартами Синтеза, возможностями явления, возжигая состояние внутренней организации Синтеза каждого из нас. Прямо можете сейчас задуматься, а в каком состоянии Синтеза вы находитесь. Это вот как к вопросу Творения: Творение какого по</w:t>
      </w:r>
      <w:r w:rsidR="00C4281E" w:rsidRPr="00CE570A">
        <w:rPr>
          <w:rFonts w:ascii="Times New Roman" w:hAnsi="Times New Roman" w:cs="Times New Roman"/>
          <w:i/>
          <w:sz w:val="24"/>
          <w:szCs w:val="24"/>
        </w:rPr>
        <w:t>рядка внутри есть?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соответственно, сонастраиваемся, синтезируемся с Изначально Вышестоящими Аватарами Синтеза Кут Хуми Фаинь. Мы с вами будем идти сейчас в Ля-ИВДИВО Метагалактику, то есть изначально в явлении в 42-м архетипе.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переходим сонастроенностью с Изначально Вышестоящими Аватарами Синтеза Кут Хуми Фаинь, синтезируясь с Изначально Вышестоящими Аватарами Синтеза изначально вышестоящей пра-ивдиво-октаво-реальности Ля-ИВДИВО Метагалактики Изначально Вышестоящего Дома Изначально Вышестоящего Отца. И переходим, развёртываемся в зале,</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вначале будут полные цифры,</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79 октиллионов 2</w:t>
      </w:r>
      <w:r w:rsidR="00DC0D47" w:rsidRPr="00CE570A">
        <w:rPr>
          <w:rFonts w:ascii="Times New Roman" w:hAnsi="Times New Roman" w:cs="Times New Roman"/>
          <w:i/>
          <w:sz w:val="24"/>
          <w:szCs w:val="24"/>
        </w:rPr>
        <w:t>29 септиллионов 162 секстиллионов</w:t>
      </w:r>
      <w:r w:rsidRPr="00CE570A">
        <w:rPr>
          <w:rFonts w:ascii="Times New Roman" w:hAnsi="Times New Roman" w:cs="Times New Roman"/>
          <w:i/>
          <w:sz w:val="24"/>
          <w:szCs w:val="24"/>
        </w:rPr>
        <w:t xml:space="preserve"> 51</w:t>
      </w:r>
      <w:r w:rsidR="00DC0D47" w:rsidRPr="00CE570A">
        <w:rPr>
          <w:rFonts w:ascii="Times New Roman" w:hAnsi="Times New Roman" w:cs="Times New Roman"/>
          <w:i/>
          <w:sz w:val="24"/>
          <w:szCs w:val="24"/>
        </w:rPr>
        <w:t>4 квинтиллионов 264 квадриллионов 337 триллионов 593 миллиардов 543 миллионов</w:t>
      </w:r>
      <w:r w:rsidRPr="00CE570A">
        <w:rPr>
          <w:rFonts w:ascii="Times New Roman" w:hAnsi="Times New Roman" w:cs="Times New Roman"/>
          <w:i/>
          <w:sz w:val="24"/>
          <w:szCs w:val="24"/>
        </w:rPr>
        <w:t xml:space="preserve"> 980 тысяч 272-я изначально вышестоящая пра-ивдиво-октаво-реальность. Фиксируемся в зале ИВДИВО по коли</w:t>
      </w:r>
      <w:r w:rsidR="00C4281E" w:rsidRPr="00CE570A">
        <w:rPr>
          <w:rFonts w:ascii="Times New Roman" w:hAnsi="Times New Roman" w:cs="Times New Roman"/>
          <w:i/>
          <w:sz w:val="24"/>
          <w:szCs w:val="24"/>
        </w:rPr>
        <w:t>честву Синтеза и плотности 79</w:t>
      </w:r>
      <w:r w:rsidRPr="00CE570A">
        <w:rPr>
          <w:rFonts w:ascii="Times New Roman" w:hAnsi="Times New Roman" w:cs="Times New Roman"/>
          <w:i/>
          <w:sz w:val="24"/>
          <w:szCs w:val="24"/>
        </w:rPr>
        <w:t xml:space="preserve"> октиллионов в каждом из нас телесно однородным Синтезом, продолжая возжигать и поддерживать стабильность Синтеза и Огня в Ядрах Синтеза каждого из нас. Развёртываемся Учителем 58-м Синтезом Изначально Вышестоящего Отца в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Вышестоящими Аватарами Синтеза Кут Хуми Фаинь, развёртываем все Ядра Синтеза, утверждая концентрацию возожжённости позвоночного столпа головного мозга всей однородной телесностью насыщенности активации Омеги, Омег в каждом из нас всетелесно учительски-владыческим, здесь присутствуют Владыки Синтеза, 58-м Синтезом Изначально Вышестоящего Отца собою.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Вы простите за тембр голоса, я не могу его поменять, это высокие ноты реакции на переход. Поэтому кому дискомфортно слышать речь, вникайте в Кут Хуми. Я стараюсь поменять голос, но он не меняется. Логос звучит таким явлением, это реакция на архетипический переход. Вот теперь будете видеть, что значит, как регулируется речь в зависимости от действия в Синтезе и в архетипах.</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возжигаемся Изначально Вышестоящими Аватарами Синтеза Кут Хуми Фаинь и стяжаем Синтез Синтеза Изначально Вышестоящего Отца, возжигая всю однородность Синтеза Однородным телом Учителя или Владыки 58-го Синтеза Изначально Вышестоящего Отца. И стяжаем среду Изначально Вышестоящего Дома Изначально Вышестоящего Отца Синтеза 42-го архетипа Метагалактики синтезом роста перехода в архетипических Метагалактиках Изначально Вышестоящим Домом Изначально Вышестоящего Отца, разработкой потенциала для всего Человечества, в том числе Планеты Земля, каждым из нас и синтезом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Вышестоящими Аватарами Синтеза Кут Хуми Фаинь, вокруг тела каждого из нас возжигаем ИВДИВО каждого и синтезируемся с оболочкой ИВДИВО в явлении Аватаров Синтеза Кут Хуми Фаинь 42-го архетипа Метагалактики. И просим сонастроить ИВДИВО каждого последующим стяжанием Частей архетипических Учителя Синтеза при стяжании Нового Рождения, Рождения Свыше со сферой ИВДИВО Ля-ИВДИВО Метагалактики.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проникаясь Изначально Вышестоящими Аватарами Синтеза Кут Хуми Фаинь, мы вызываем фиксацию ИВДИВО Ля-ИВДИВО Метагалактики сферой ИВДИВО на каждого из нас в однородности синтезтелесности в зале на нас. Вот проникаемся и думаем, как эти слова Огнём и Синтезом отражаются в сопереживании, в поддержке Кут Хуми в синтезе в нас, то </w:t>
      </w:r>
      <w:r w:rsidRPr="00CE570A">
        <w:rPr>
          <w:rFonts w:ascii="Times New Roman" w:hAnsi="Times New Roman" w:cs="Times New Roman"/>
          <w:i/>
          <w:sz w:val="24"/>
          <w:szCs w:val="24"/>
        </w:rPr>
        <w:lastRenderedPageBreak/>
        <w:t xml:space="preserve">есть в каком-то опыте, который у нас внутри раскрывается.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становимся в сонастроенности Синтеза ИВДИВО Ля-ИВДИВО Метагалактики Синтезом каждым. И просим Аватаров Синтеза Кут Хуми Фаинь, ментальная просьба либо словесная, закрепить Изначально Вышестоящими Аватарами Синт</w:t>
      </w:r>
      <w:r w:rsidR="00C4281E" w:rsidRPr="00CE570A">
        <w:rPr>
          <w:rFonts w:ascii="Times New Roman" w:hAnsi="Times New Roman" w:cs="Times New Roman"/>
          <w:i/>
          <w:sz w:val="24"/>
          <w:szCs w:val="24"/>
        </w:rPr>
        <w:t>еза Кут Хуми Фаинь</w:t>
      </w:r>
      <w:r w:rsidR="00CE570A" w:rsidRPr="00CE570A">
        <w:rPr>
          <w:rFonts w:ascii="Times New Roman" w:hAnsi="Times New Roman" w:cs="Times New Roman"/>
          <w:i/>
          <w:sz w:val="24"/>
          <w:szCs w:val="24"/>
        </w:rPr>
        <w:t xml:space="preserve"> </w:t>
      </w:r>
      <w:r w:rsidR="00C4281E" w:rsidRPr="00CE570A">
        <w:rPr>
          <w:rFonts w:ascii="Times New Roman" w:hAnsi="Times New Roman" w:cs="Times New Roman"/>
          <w:i/>
          <w:sz w:val="24"/>
          <w:szCs w:val="24"/>
        </w:rPr>
        <w:t>Синтез 79</w:t>
      </w:r>
      <w:r w:rsidRPr="00CE570A">
        <w:rPr>
          <w:rFonts w:ascii="Times New Roman" w:hAnsi="Times New Roman" w:cs="Times New Roman"/>
          <w:i/>
          <w:sz w:val="24"/>
          <w:szCs w:val="24"/>
        </w:rPr>
        <w:t xml:space="preserve"> октиллионов 2</w:t>
      </w:r>
      <w:r w:rsidR="00DC0D47" w:rsidRPr="00CE570A">
        <w:rPr>
          <w:rFonts w:ascii="Times New Roman" w:hAnsi="Times New Roman" w:cs="Times New Roman"/>
          <w:i/>
          <w:sz w:val="24"/>
          <w:szCs w:val="24"/>
        </w:rPr>
        <w:t>29 септиллионов 162 секстиллионов</w:t>
      </w:r>
      <w:r w:rsidRPr="00CE570A">
        <w:rPr>
          <w:rFonts w:ascii="Times New Roman" w:hAnsi="Times New Roman" w:cs="Times New Roman"/>
          <w:i/>
          <w:sz w:val="24"/>
          <w:szCs w:val="24"/>
        </w:rPr>
        <w:t xml:space="preserve"> 51</w:t>
      </w:r>
      <w:r w:rsidR="00DC0D47" w:rsidRPr="00CE570A">
        <w:rPr>
          <w:rFonts w:ascii="Times New Roman" w:hAnsi="Times New Roman" w:cs="Times New Roman"/>
          <w:i/>
          <w:sz w:val="24"/>
          <w:szCs w:val="24"/>
        </w:rPr>
        <w:t>4 квинтиллионов 264 квадриллионов</w:t>
      </w:r>
      <w:r w:rsidRPr="00CE570A">
        <w:rPr>
          <w:rFonts w:ascii="Times New Roman" w:hAnsi="Times New Roman" w:cs="Times New Roman"/>
          <w:i/>
          <w:sz w:val="24"/>
          <w:szCs w:val="24"/>
        </w:rPr>
        <w:t xml:space="preserve"> 337 триллионов </w:t>
      </w:r>
      <w:r w:rsidR="00DC0D47" w:rsidRPr="00CE570A">
        <w:rPr>
          <w:rFonts w:ascii="Times New Roman" w:hAnsi="Times New Roman" w:cs="Times New Roman"/>
          <w:i/>
          <w:sz w:val="24"/>
          <w:szCs w:val="24"/>
        </w:rPr>
        <w:t>593 миллиардов</w:t>
      </w:r>
      <w:r w:rsidRPr="00CE570A">
        <w:rPr>
          <w:rFonts w:ascii="Times New Roman" w:hAnsi="Times New Roman" w:cs="Times New Roman"/>
          <w:i/>
          <w:sz w:val="24"/>
          <w:szCs w:val="24"/>
        </w:rPr>
        <w:t xml:space="preserve"> 543 миллион</w:t>
      </w:r>
      <w:r w:rsidR="00DC0D47" w:rsidRPr="00CE570A">
        <w:rPr>
          <w:rFonts w:ascii="Times New Roman" w:hAnsi="Times New Roman" w:cs="Times New Roman"/>
          <w:i/>
          <w:sz w:val="24"/>
          <w:szCs w:val="24"/>
        </w:rPr>
        <w:t>ов</w:t>
      </w:r>
      <w:r w:rsidRPr="00CE570A">
        <w:rPr>
          <w:rFonts w:ascii="Times New Roman" w:hAnsi="Times New Roman" w:cs="Times New Roman"/>
          <w:i/>
          <w:sz w:val="24"/>
          <w:szCs w:val="24"/>
        </w:rPr>
        <w:t xml:space="preserve"> 980 тыс</w:t>
      </w:r>
      <w:r w:rsidR="00C4281E" w:rsidRPr="00CE570A">
        <w:rPr>
          <w:rFonts w:ascii="Times New Roman" w:hAnsi="Times New Roman" w:cs="Times New Roman"/>
          <w:i/>
          <w:sz w:val="24"/>
          <w:szCs w:val="24"/>
        </w:rPr>
        <w:t>яч 272</w:t>
      </w:r>
      <w:r w:rsidRPr="00CE570A">
        <w:rPr>
          <w:rFonts w:ascii="Times New Roman" w:hAnsi="Times New Roman" w:cs="Times New Roman"/>
          <w:i/>
          <w:sz w:val="24"/>
          <w:szCs w:val="24"/>
        </w:rPr>
        <w:t xml:space="preserve"> изначально вышестоящих пра-ивдиво-октаво-реальностей Ля-ИВДИВО Метагалактики всей синтезфизичностью на каждого из нас. И вот проникаемся, входим в физичность синтезфизичность телесности плотностью Синтеза и Огня на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 этом Огне мы синтезируемся с Изначально Вышестоящим Аватаром Синтеза Кут Хуми и стяжаем реализацию Синтеза перехода Изначально Вышестоящего Дома Изначально Вышестоящего Отца в 42-й архетип огня-материи ИВДИВО Ля-ИВДИВО Метагалактики формированием и становлением</w:t>
      </w:r>
      <w:r w:rsidR="00C4281E"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первостяжанием</w:t>
      </w:r>
      <w:r w:rsidR="00C4281E"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выходом Синтеза явления в архетип Метагалактически в 42-й, завершив фиксации явления и чётко завершив переход девяти Октав синтезом их перехода и действия с 513-й по 521-ю Октаву. И на </w:t>
      </w:r>
      <w:r w:rsidR="00B62F24" w:rsidRPr="00CE570A">
        <w:rPr>
          <w:rFonts w:ascii="Times New Roman" w:hAnsi="Times New Roman" w:cs="Times New Roman"/>
          <w:i/>
          <w:sz w:val="24"/>
          <w:szCs w:val="24"/>
        </w:rPr>
        <w:t>«</w:t>
      </w:r>
      <w:r w:rsidRPr="00CE570A">
        <w:rPr>
          <w:rFonts w:ascii="Times New Roman" w:hAnsi="Times New Roman" w:cs="Times New Roman"/>
          <w:i/>
          <w:sz w:val="24"/>
          <w:szCs w:val="24"/>
        </w:rPr>
        <w:t>освобождённое</w:t>
      </w:r>
      <w:r w:rsidR="00B62F24"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место, в кавычках </w:t>
      </w:r>
      <w:r w:rsidR="00B62F24" w:rsidRPr="00CE570A">
        <w:rPr>
          <w:rFonts w:ascii="Times New Roman" w:hAnsi="Times New Roman" w:cs="Times New Roman"/>
          <w:i/>
          <w:sz w:val="24"/>
          <w:szCs w:val="24"/>
        </w:rPr>
        <w:t>«</w:t>
      </w:r>
      <w:r w:rsidRPr="00CE570A">
        <w:rPr>
          <w:rFonts w:ascii="Times New Roman" w:hAnsi="Times New Roman" w:cs="Times New Roman"/>
          <w:i/>
          <w:sz w:val="24"/>
          <w:szCs w:val="24"/>
        </w:rPr>
        <w:t>освобождённое</w:t>
      </w:r>
      <w:r w:rsidR="00B62F24" w:rsidRPr="00CE570A">
        <w:rPr>
          <w:rFonts w:ascii="Times New Roman" w:hAnsi="Times New Roman" w:cs="Times New Roman"/>
          <w:i/>
          <w:sz w:val="24"/>
          <w:szCs w:val="24"/>
        </w:rPr>
        <w:t>»</w:t>
      </w:r>
      <w:r w:rsidRPr="00CE570A">
        <w:rPr>
          <w:rFonts w:ascii="Times New Roman" w:hAnsi="Times New Roman" w:cs="Times New Roman"/>
          <w:i/>
          <w:sz w:val="24"/>
          <w:szCs w:val="24"/>
        </w:rPr>
        <w:t>, в явленности ИВДИВО в выражении архетипической метагалактической фиксации</w:t>
      </w:r>
      <w:r w:rsidR="00B62F24"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Синтеза, стяжаем формирование в Изначально Вышестоящем Доме Изначально Вышестоящего Отца репликационности Жизни в ИВДИВО, Служения в Ля-ИВДИВО Метагалактике каждым из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входим в 42-ю Архетипическую Метаг</w:t>
      </w:r>
      <w:r w:rsidR="00FC23E1" w:rsidRPr="00CE570A">
        <w:rPr>
          <w:rFonts w:ascii="Times New Roman" w:hAnsi="Times New Roman" w:cs="Times New Roman"/>
          <w:i/>
          <w:sz w:val="24"/>
          <w:szCs w:val="24"/>
        </w:rPr>
        <w:t>алактику Синтезом 79</w:t>
      </w:r>
      <w:r w:rsidRPr="00CE570A">
        <w:rPr>
          <w:rFonts w:ascii="Times New Roman" w:hAnsi="Times New Roman" w:cs="Times New Roman"/>
          <w:i/>
          <w:sz w:val="24"/>
          <w:szCs w:val="24"/>
        </w:rPr>
        <w:t xml:space="preserve"> октиллионов </w:t>
      </w:r>
      <w:r w:rsidR="00FC23E1" w:rsidRPr="00CE570A">
        <w:rPr>
          <w:rFonts w:ascii="Times New Roman" w:hAnsi="Times New Roman" w:cs="Times New Roman"/>
          <w:i/>
          <w:sz w:val="24"/>
          <w:szCs w:val="24"/>
        </w:rPr>
        <w:t>2</w:t>
      </w:r>
      <w:r w:rsidR="00B62F24" w:rsidRPr="00CE570A">
        <w:rPr>
          <w:rFonts w:ascii="Times New Roman" w:hAnsi="Times New Roman" w:cs="Times New Roman"/>
          <w:i/>
          <w:sz w:val="24"/>
          <w:szCs w:val="24"/>
        </w:rPr>
        <w:t>29 септиллионов 162 секстиллионов</w:t>
      </w:r>
      <w:r w:rsidR="00FC23E1" w:rsidRPr="00CE570A">
        <w:rPr>
          <w:rFonts w:ascii="Times New Roman" w:hAnsi="Times New Roman" w:cs="Times New Roman"/>
          <w:i/>
          <w:sz w:val="24"/>
          <w:szCs w:val="24"/>
        </w:rPr>
        <w:t xml:space="preserve"> 514 квинтиллионов 264 квадриллион</w:t>
      </w:r>
      <w:r w:rsidR="00B62F24" w:rsidRPr="00CE570A">
        <w:rPr>
          <w:rFonts w:ascii="Times New Roman" w:hAnsi="Times New Roman" w:cs="Times New Roman"/>
          <w:i/>
          <w:sz w:val="24"/>
          <w:szCs w:val="24"/>
        </w:rPr>
        <w:t>ов 337 триллионов 593 миллиардов 543 миллионов</w:t>
      </w:r>
      <w:r w:rsidR="00FC23E1" w:rsidRPr="00CE570A">
        <w:rPr>
          <w:rFonts w:ascii="Times New Roman" w:hAnsi="Times New Roman" w:cs="Times New Roman"/>
          <w:i/>
          <w:sz w:val="24"/>
          <w:szCs w:val="24"/>
        </w:rPr>
        <w:t xml:space="preserve"> 980 тысяч 372</w:t>
      </w:r>
      <w:r w:rsidRPr="00CE570A">
        <w:rPr>
          <w:rFonts w:ascii="Times New Roman" w:hAnsi="Times New Roman" w:cs="Times New Roman"/>
          <w:i/>
          <w:sz w:val="24"/>
          <w:szCs w:val="24"/>
        </w:rPr>
        <w:t xml:space="preserve"> изначально вышестоящих пра-ивдиво-октаво-реальностей. Эта цифра зала Изначально Вышестоящего Отца Аватар-Отца, у Отца 373 у Изначально Вышестоящего.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синтезируемся с Изначально Вышестоящими Аватарами Синтеза Кут Хуми Фаинь и </w:t>
      </w:r>
      <w:r w:rsidRPr="00CE570A">
        <w:rPr>
          <w:rFonts w:ascii="Times New Roman" w:hAnsi="Times New Roman" w:cs="Times New Roman"/>
          <w:b/>
          <w:i/>
          <w:sz w:val="24"/>
          <w:szCs w:val="24"/>
        </w:rPr>
        <w:t>стяжаем явление Знаний,</w:t>
      </w:r>
      <w:r w:rsidRPr="00CE570A">
        <w:rPr>
          <w:rFonts w:ascii="Times New Roman" w:hAnsi="Times New Roman" w:cs="Times New Roman"/>
          <w:i/>
          <w:sz w:val="24"/>
          <w:szCs w:val="24"/>
        </w:rPr>
        <w:t xml:space="preserve"> как это, </w:t>
      </w:r>
      <w:r w:rsidRPr="00CE570A">
        <w:rPr>
          <w:rFonts w:ascii="Times New Roman" w:hAnsi="Times New Roman" w:cs="Times New Roman"/>
          <w:b/>
          <w:i/>
          <w:sz w:val="24"/>
          <w:szCs w:val="24"/>
        </w:rPr>
        <w:t>42-й архетип в синтезе явления ИВДИВО</w:t>
      </w:r>
      <w:r w:rsidRPr="00CE570A">
        <w:rPr>
          <w:rFonts w:ascii="Times New Roman" w:hAnsi="Times New Roman" w:cs="Times New Roman"/>
          <w:i/>
          <w:sz w:val="24"/>
          <w:szCs w:val="24"/>
        </w:rPr>
        <w:t>, стяжая Знания Изначально Вышестоящего Отца каждому из нас и синтезу нас в формировании Знаний ИВДИВО Человечеству Землян архетипически метагалактически ростом ИВДИВО архетипически поэтапно.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Аватарами Синтеза Кут Хуми Фаинь, мы стяжаем Синтез Рождения Свыше Ля-ИВДИВО Метагалактики и Новое Рождение Ля-ИВДИВО Метагалактики каждому из нас в реализации Ля-ИВДИВО Метагалактики собою Синтеза 42-го архетипа ИВДИВО на каждом. И преображаемся Изначально Вышестоящими Аватарами Синтеза Кут Хуми Фаинь.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стяжаем два Синтез Синтеза Изначально Вышестоящего Отца и два Синтез ИВДИВО Человека-Субъекта Изначально Вышестоящего Отца</w:t>
      </w:r>
      <w:r w:rsidR="00FC23E1" w:rsidRPr="00CE570A">
        <w:rPr>
          <w:rFonts w:ascii="Times New Roman" w:hAnsi="Times New Roman" w:cs="Times New Roman"/>
          <w:i/>
          <w:sz w:val="24"/>
          <w:szCs w:val="24"/>
        </w:rPr>
        <w:t>. И</w:t>
      </w:r>
      <w:r w:rsidRPr="00CE570A">
        <w:rPr>
          <w:rFonts w:ascii="Times New Roman" w:hAnsi="Times New Roman" w:cs="Times New Roman"/>
          <w:i/>
          <w:sz w:val="24"/>
          <w:szCs w:val="24"/>
        </w:rPr>
        <w:t xml:space="preserve"> синтезируемся с Изначально Выше</w:t>
      </w:r>
      <w:r w:rsidR="00FC23E1" w:rsidRPr="00CE570A">
        <w:rPr>
          <w:rFonts w:ascii="Times New Roman" w:hAnsi="Times New Roman" w:cs="Times New Roman"/>
          <w:i/>
          <w:sz w:val="24"/>
          <w:szCs w:val="24"/>
        </w:rPr>
        <w:t>стоящим Отцом, п</w:t>
      </w:r>
      <w:r w:rsidRPr="00CE570A">
        <w:rPr>
          <w:rFonts w:ascii="Times New Roman" w:hAnsi="Times New Roman" w:cs="Times New Roman"/>
          <w:i/>
          <w:sz w:val="24"/>
          <w:szCs w:val="24"/>
        </w:rPr>
        <w:t>ереходя, развёртываемся в зал Изначально Вышестоящего Дома Изначально Вышестоящего Отца в вершину Ля-И</w:t>
      </w:r>
      <w:r w:rsidR="00FC23E1" w:rsidRPr="00CE570A">
        <w:rPr>
          <w:rFonts w:ascii="Times New Roman" w:hAnsi="Times New Roman" w:cs="Times New Roman"/>
          <w:i/>
          <w:sz w:val="24"/>
          <w:szCs w:val="24"/>
        </w:rPr>
        <w:t>ВДИВО Метагалактики синтез 79</w:t>
      </w:r>
      <w:r w:rsidRPr="00CE570A">
        <w:rPr>
          <w:rFonts w:ascii="Times New Roman" w:hAnsi="Times New Roman" w:cs="Times New Roman"/>
          <w:i/>
          <w:sz w:val="24"/>
          <w:szCs w:val="24"/>
        </w:rPr>
        <w:t xml:space="preserve"> октиллионов 2</w:t>
      </w:r>
      <w:r w:rsidR="00B62F24" w:rsidRPr="00CE570A">
        <w:rPr>
          <w:rFonts w:ascii="Times New Roman" w:hAnsi="Times New Roman" w:cs="Times New Roman"/>
          <w:i/>
          <w:sz w:val="24"/>
          <w:szCs w:val="24"/>
        </w:rPr>
        <w:t>29 септиллионов 162 секстиллионов</w:t>
      </w:r>
      <w:r w:rsidRPr="00CE570A">
        <w:rPr>
          <w:rFonts w:ascii="Times New Roman" w:hAnsi="Times New Roman" w:cs="Times New Roman"/>
          <w:i/>
          <w:sz w:val="24"/>
          <w:szCs w:val="24"/>
        </w:rPr>
        <w:t xml:space="preserve"> 51</w:t>
      </w:r>
      <w:r w:rsidR="00B62F24" w:rsidRPr="00CE570A">
        <w:rPr>
          <w:rFonts w:ascii="Times New Roman" w:hAnsi="Times New Roman" w:cs="Times New Roman"/>
          <w:i/>
          <w:sz w:val="24"/>
          <w:szCs w:val="24"/>
        </w:rPr>
        <w:t>4 квинтиллионов 264 квадриллионов 337 триллионов 593 миллиардов 543 миллионов</w:t>
      </w:r>
      <w:r w:rsidRPr="00CE570A">
        <w:rPr>
          <w:rFonts w:ascii="Times New Roman" w:hAnsi="Times New Roman" w:cs="Times New Roman"/>
          <w:i/>
          <w:sz w:val="24"/>
          <w:szCs w:val="24"/>
        </w:rPr>
        <w:t xml:space="preserve"> 980 тысяч 373-ю изначально вышестоящую пра-ивдиво-октаво-реальность.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Развёртываемся в зале Изначально Вышестоящего Отца телесно Синтезом организации Изначально Вышестоящего Аватара Синтеза Кут Хуми каждым из нас.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стяжаем Рождение Свыше Ля-ИВДИВО Метагалактики каждому из нас и синтезу нас, стяжая у Изначально Вышестоящего Отца Синтез Изначально Вышестоящего Отца</w:t>
      </w:r>
      <w:r w:rsidR="00FC23E1"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им стяжаем Образ Ля-ИВДИВО Метагалактики в его реализации в физическое тело и в </w:t>
      </w:r>
      <w:r w:rsidR="00FC23E1" w:rsidRPr="00CE570A">
        <w:rPr>
          <w:rFonts w:ascii="Times New Roman" w:hAnsi="Times New Roman" w:cs="Times New Roman"/>
          <w:i/>
          <w:sz w:val="24"/>
          <w:szCs w:val="24"/>
        </w:rPr>
        <w:t>архет</w:t>
      </w:r>
      <w:r w:rsidRPr="00CE570A">
        <w:rPr>
          <w:rFonts w:ascii="Times New Roman" w:hAnsi="Times New Roman" w:cs="Times New Roman"/>
          <w:i/>
          <w:sz w:val="24"/>
          <w:szCs w:val="24"/>
        </w:rPr>
        <w:t>и</w:t>
      </w:r>
      <w:r w:rsidR="00FC23E1" w:rsidRPr="00CE570A">
        <w:rPr>
          <w:rFonts w:ascii="Times New Roman" w:hAnsi="Times New Roman" w:cs="Times New Roman"/>
          <w:i/>
          <w:sz w:val="24"/>
          <w:szCs w:val="24"/>
        </w:rPr>
        <w:t>пи</w:t>
      </w:r>
      <w:r w:rsidRPr="00CE570A">
        <w:rPr>
          <w:rFonts w:ascii="Times New Roman" w:hAnsi="Times New Roman" w:cs="Times New Roman"/>
          <w:i/>
          <w:sz w:val="24"/>
          <w:szCs w:val="24"/>
        </w:rPr>
        <w:t>ческую метагалактическую Монаду Синтеза 512-рицы Частей каждого из нас. И возжигаясь Синтезом Образа, стяжаем Образ и Подобие Изначально Вышестоящего Отца в реализации всего насыщенного содержания Ля-ИВДИВО Метагалактики Образом Изначально Вышестоящего Отца в его разработке и ракурсом 42</w:t>
      </w:r>
      <w:r w:rsidR="00FC23E1" w:rsidRPr="00CE570A">
        <w:rPr>
          <w:rFonts w:ascii="Times New Roman" w:hAnsi="Times New Roman" w:cs="Times New Roman"/>
          <w:i/>
          <w:sz w:val="24"/>
          <w:szCs w:val="24"/>
        </w:rPr>
        <w:t xml:space="preserve"> и 42-</w:t>
      </w:r>
      <w:r w:rsidRPr="00CE570A">
        <w:rPr>
          <w:rFonts w:ascii="Times New Roman" w:hAnsi="Times New Roman" w:cs="Times New Roman"/>
          <w:i/>
          <w:sz w:val="24"/>
          <w:szCs w:val="24"/>
        </w:rPr>
        <w:t>м архетипом в реализуемости каждого из нас и синтеза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проникаясь Рождением Свыше с Изначально Вышестоящим Отцом, </w:t>
      </w:r>
      <w:r w:rsidRPr="00CE570A">
        <w:rPr>
          <w:rFonts w:ascii="Times New Roman" w:hAnsi="Times New Roman" w:cs="Times New Roman"/>
          <w:i/>
          <w:sz w:val="24"/>
          <w:szCs w:val="24"/>
        </w:rPr>
        <w:lastRenderedPageBreak/>
        <w:t xml:space="preserve">синтезируемся с Хум Изначально Вышестоящего Отца и стяжаем Синтез Изначально Вышестоящего Отца, синтезируя Образ и физическое Подобие Ля-ИВДИВО Метагалактики каждым из нас.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вспыхиваем, возжигаемся Рождением Свыше Изначально Вышестоящего Отца в Образе и Подобии Ля-ИВДИВО Метагалактики. И просим наделить каждого из нас ростом Учителя-Посвящённого Ля-ИВДИВО Метагалактики Любовью, Эталонностью, Пассионарностью, Синтезностью в репликационности и Репликацией новых реализаций Учителя-Посвящённого Рождением Свыше в 42-м архетипе Метагалактики.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преображаемся Синтезом Ля-ИВДИВО метагалактически и просим Изначально Вышестоящего Отца ввести каждого из нас в реализацию 42-го архетипа Метагалактики собою, распознав, различив, развив архетипически метагалактическую форму жизни Рождением Свыше Образа и Подобия.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в Рождении Свыше, стяжаем Образ и Подобие Учителя-Посвящённого Ля-ИВДИВО Метагалактики Изначально Вышестоящим Отцом каждому из нас и синтезу нас.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развёртываемся пред Изначально Вышестоящим Отцом Учителем-Посвящённым Ля-ИВДИВО Метагалактики собою, держа, сопереживая Образу в насыщенности концентрации </w:t>
      </w:r>
      <w:r w:rsidR="00B62F24" w:rsidRPr="00CE570A">
        <w:rPr>
          <w:rFonts w:ascii="Times New Roman" w:hAnsi="Times New Roman" w:cs="Times New Roman"/>
          <w:i/>
          <w:sz w:val="24"/>
          <w:szCs w:val="24"/>
        </w:rPr>
        <w:t>НА</w:t>
      </w:r>
      <w:r w:rsidRPr="00CE570A">
        <w:rPr>
          <w:rFonts w:ascii="Times New Roman" w:hAnsi="Times New Roman" w:cs="Times New Roman"/>
          <w:i/>
          <w:sz w:val="24"/>
          <w:szCs w:val="24"/>
        </w:rPr>
        <w:t xml:space="preserve"> и </w:t>
      </w:r>
      <w:r w:rsidR="00B62F24" w:rsidRPr="00CE570A">
        <w:rPr>
          <w:rFonts w:ascii="Times New Roman" w:hAnsi="Times New Roman" w:cs="Times New Roman"/>
          <w:i/>
          <w:sz w:val="24"/>
          <w:szCs w:val="24"/>
        </w:rPr>
        <w:t>В</w:t>
      </w:r>
      <w:r w:rsidRPr="00CE570A">
        <w:rPr>
          <w:rFonts w:ascii="Times New Roman" w:hAnsi="Times New Roman" w:cs="Times New Roman"/>
          <w:i/>
          <w:sz w:val="24"/>
          <w:szCs w:val="24"/>
        </w:rPr>
        <w:t xml:space="preserve"> архетипической Монаде, а также в насыщенности и концентрации Подобия </w:t>
      </w:r>
      <w:r w:rsidR="00FC23E1" w:rsidRPr="00CE570A">
        <w:rPr>
          <w:rFonts w:ascii="Times New Roman" w:hAnsi="Times New Roman" w:cs="Times New Roman"/>
          <w:i/>
          <w:sz w:val="24"/>
          <w:szCs w:val="24"/>
        </w:rPr>
        <w:t>НА и С</w:t>
      </w:r>
      <w:r w:rsidRPr="00CE570A">
        <w:rPr>
          <w:rFonts w:ascii="Times New Roman" w:hAnsi="Times New Roman" w:cs="Times New Roman"/>
          <w:i/>
          <w:sz w:val="24"/>
          <w:szCs w:val="24"/>
        </w:rPr>
        <w:t xml:space="preserve"> физическим телом.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с Изначально Вышестоящим Отцом, сопереживаем, встраиваемся, досинтезируем процесс Синтеза в нас, делаем. Вот здесь вырабатывается в Образе ваш индивидуальный, в</w:t>
      </w:r>
      <w:r w:rsidR="00FC23E1" w:rsidRPr="00CE570A">
        <w:rPr>
          <w:rFonts w:ascii="Times New Roman" w:hAnsi="Times New Roman" w:cs="Times New Roman"/>
          <w:i/>
          <w:sz w:val="24"/>
          <w:szCs w:val="24"/>
        </w:rPr>
        <w:t xml:space="preserve"> том числе архетипический стиль</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по Образу и Подобию с Изначально Вышестоящим Отцом: последовательность, дееспособность, организованность, то есть то, что вы делаете.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Можете впитать, настроиться на это состояние.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мы далее стяжаем Новое Рождение каждому из нас и синтезу нас, проникаясь Синтезом Изначально Вышестоящего Отца. Чуть ближе подходи</w:t>
      </w:r>
      <w:r w:rsidR="00FC23E1" w:rsidRPr="00CE570A">
        <w:rPr>
          <w:rFonts w:ascii="Times New Roman" w:hAnsi="Times New Roman" w:cs="Times New Roman"/>
          <w:i/>
          <w:sz w:val="24"/>
          <w:szCs w:val="24"/>
        </w:rPr>
        <w:t>м в зале к Изначально Вышестояще</w:t>
      </w:r>
      <w:r w:rsidRPr="00CE570A">
        <w:rPr>
          <w:rFonts w:ascii="Times New Roman" w:hAnsi="Times New Roman" w:cs="Times New Roman"/>
          <w:i/>
          <w:sz w:val="24"/>
          <w:szCs w:val="24"/>
        </w:rPr>
        <w:t>м</w:t>
      </w:r>
      <w:r w:rsidR="00FC23E1" w:rsidRPr="00CE570A">
        <w:rPr>
          <w:rFonts w:ascii="Times New Roman" w:hAnsi="Times New Roman" w:cs="Times New Roman"/>
          <w:i/>
          <w:sz w:val="24"/>
          <w:szCs w:val="24"/>
        </w:rPr>
        <w:t>у</w:t>
      </w:r>
      <w:r w:rsidRPr="00CE570A">
        <w:rPr>
          <w:rFonts w:ascii="Times New Roman" w:hAnsi="Times New Roman" w:cs="Times New Roman"/>
          <w:i/>
          <w:sz w:val="24"/>
          <w:szCs w:val="24"/>
        </w:rPr>
        <w:t xml:space="preserve"> Отцу.</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Хум Изначально Вышестоящего Отца и стяжаем в одинаковом количестве 79 октиллионов 2</w:t>
      </w:r>
      <w:r w:rsidR="00B62F24" w:rsidRPr="00CE570A">
        <w:rPr>
          <w:rFonts w:ascii="Times New Roman" w:hAnsi="Times New Roman" w:cs="Times New Roman"/>
          <w:i/>
          <w:sz w:val="24"/>
          <w:szCs w:val="24"/>
        </w:rPr>
        <w:t>28 септиллионов 162 секстиллионов</w:t>
      </w:r>
      <w:r w:rsidRPr="00CE570A">
        <w:rPr>
          <w:rFonts w:ascii="Times New Roman" w:hAnsi="Times New Roman" w:cs="Times New Roman"/>
          <w:i/>
          <w:sz w:val="24"/>
          <w:szCs w:val="24"/>
        </w:rPr>
        <w:t xml:space="preserve"> 514 квинтиллионов 264 квадрилли</w:t>
      </w:r>
      <w:r w:rsidR="00B62F24" w:rsidRPr="00CE570A">
        <w:rPr>
          <w:rFonts w:ascii="Times New Roman" w:hAnsi="Times New Roman" w:cs="Times New Roman"/>
          <w:i/>
          <w:sz w:val="24"/>
          <w:szCs w:val="24"/>
        </w:rPr>
        <w:t>онов 337 триллионов 593 миллиардов 543 миллионов</w:t>
      </w:r>
      <w:r w:rsidRPr="00CE570A">
        <w:rPr>
          <w:rFonts w:ascii="Times New Roman" w:hAnsi="Times New Roman" w:cs="Times New Roman"/>
          <w:i/>
          <w:sz w:val="24"/>
          <w:szCs w:val="24"/>
        </w:rPr>
        <w:t xml:space="preserve"> 950 тысяч 336 Ядер Огня Изначально Вышестоящего Отца Ля-ИВДИВО Метагалактики, Ядер Синтеза Изначально Вышестоящего Отца Ля-ИВДИВО Метагалактики, Аннигиляционного Синтеза Изначально Вышестоящего Отца Ля-ИВДИВО Метагалактики в формирующихся и аннигилируемых Ядрах Огня и Синтеза Ля-ИВД</w:t>
      </w:r>
      <w:r w:rsidR="00FC23E1" w:rsidRPr="00CE570A">
        <w:rPr>
          <w:rFonts w:ascii="Times New Roman" w:hAnsi="Times New Roman" w:cs="Times New Roman"/>
          <w:i/>
          <w:sz w:val="24"/>
          <w:szCs w:val="24"/>
        </w:rPr>
        <w:t>ИВО Метагалактики каждым из нас</w:t>
      </w:r>
      <w:r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синтезируемся с Изначально Вышестоящим Отцом. И в аннигилирующем Синтезе внутренне в аннигиляции Ядра Огня, Ядра Синтеза между собою возжигаем записями Синтеза в Огонь Аннигилируемостью Синтезом, входя в Аннигиляцию Огня и Синтеза в Ядрах.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вспыхиваем Ядром Огня Синтеза в каждом из нас Ля-ИВДИВО метагалактически по изначально вышестоящим пра-ивдиво-октаво-реальностям 42-м архетипом метагалактически нами. </w:t>
      </w:r>
      <w:r w:rsidR="00FC23E1" w:rsidRPr="00CE570A">
        <w:rPr>
          <w:rFonts w:ascii="Times New Roman" w:hAnsi="Times New Roman" w:cs="Times New Roman"/>
          <w:i/>
          <w:sz w:val="24"/>
          <w:szCs w:val="24"/>
        </w:rPr>
        <w:t>В</w:t>
      </w:r>
      <w:r w:rsidRPr="00CE570A">
        <w:rPr>
          <w:rFonts w:ascii="Times New Roman" w:hAnsi="Times New Roman" w:cs="Times New Roman"/>
          <w:i/>
          <w:sz w:val="24"/>
          <w:szCs w:val="24"/>
        </w:rPr>
        <w:t>от это можно воочию видеть, когда в теле происходит аннигиляция двух Ядер</w:t>
      </w:r>
      <w:r w:rsidR="00FC23E1"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идёт возжигание Ядра Огня и Синтеза Ля-ИВДИВО Метагалактики в теле. Это происходит всё в теле.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внутри тела телесно аннигилируемые Ядра Огня, Ядра Синтеза между собой развёртываются нами в Ядро Огня Синтеза Ля-ИВДИВО Метагалактики в каждом из нас. И мы вспыхиваем пред Изначально Выш</w:t>
      </w:r>
      <w:r w:rsidR="00FC23E1" w:rsidRPr="00CE570A">
        <w:rPr>
          <w:rFonts w:ascii="Times New Roman" w:hAnsi="Times New Roman" w:cs="Times New Roman"/>
          <w:i/>
          <w:sz w:val="24"/>
          <w:szCs w:val="24"/>
        </w:rPr>
        <w:t>естоящим Отцом один на один 79</w:t>
      </w:r>
      <w:r w:rsidRPr="00CE570A">
        <w:rPr>
          <w:rFonts w:ascii="Times New Roman" w:hAnsi="Times New Roman" w:cs="Times New Roman"/>
          <w:i/>
          <w:sz w:val="24"/>
          <w:szCs w:val="24"/>
        </w:rPr>
        <w:t xml:space="preserve"> октиллионами </w:t>
      </w:r>
      <w:r w:rsidR="00FC23E1" w:rsidRPr="00CE570A">
        <w:rPr>
          <w:rFonts w:ascii="Times New Roman" w:hAnsi="Times New Roman" w:cs="Times New Roman"/>
          <w:i/>
          <w:sz w:val="24"/>
          <w:szCs w:val="24"/>
        </w:rPr>
        <w:t>229 септиллионами 162 секстиллионами 514 квинтиллионами 264 квадриллионами 337 триллионами 593 миллиардами 543 миллионами 980 тысячами 337</w:t>
      </w:r>
      <w:r w:rsidRPr="00CE570A">
        <w:rPr>
          <w:rFonts w:ascii="Times New Roman" w:hAnsi="Times New Roman" w:cs="Times New Roman"/>
          <w:i/>
          <w:sz w:val="24"/>
          <w:szCs w:val="24"/>
        </w:rPr>
        <w:t xml:space="preserve"> изначально вышестоящими пра-ивдиво-октаво-реальностями собою.</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мы просим синтезировать все Ядра </w:t>
      </w:r>
      <w:r w:rsidRPr="00CE570A">
        <w:rPr>
          <w:rFonts w:ascii="Times New Roman" w:hAnsi="Times New Roman" w:cs="Times New Roman"/>
          <w:i/>
          <w:sz w:val="24"/>
          <w:szCs w:val="24"/>
        </w:rPr>
        <w:lastRenderedPageBreak/>
        <w:t>Огня Синтеза Ля-ИВДИВО Метагалактики в единое Ядро Огня Синтеза Ля-ИВДИВО Метагалактики, совершив Новое Рождение.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стяжаем</w:t>
      </w:r>
      <w:r w:rsidR="00FC23E1"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79 октиллионов 2</w:t>
      </w:r>
      <w:r w:rsidR="00FC23E1" w:rsidRPr="00CE570A">
        <w:rPr>
          <w:rFonts w:ascii="Times New Roman" w:hAnsi="Times New Roman" w:cs="Times New Roman"/>
          <w:i/>
          <w:sz w:val="24"/>
          <w:szCs w:val="24"/>
        </w:rPr>
        <w:t>28 септиллионов 162 секстиллионов</w:t>
      </w:r>
      <w:r w:rsidRPr="00CE570A">
        <w:rPr>
          <w:rFonts w:ascii="Times New Roman" w:hAnsi="Times New Roman" w:cs="Times New Roman"/>
          <w:i/>
          <w:sz w:val="24"/>
          <w:szCs w:val="24"/>
        </w:rPr>
        <w:t xml:space="preserve"> 51</w:t>
      </w:r>
      <w:r w:rsidR="00FC23E1" w:rsidRPr="00CE570A">
        <w:rPr>
          <w:rFonts w:ascii="Times New Roman" w:hAnsi="Times New Roman" w:cs="Times New Roman"/>
          <w:i/>
          <w:sz w:val="24"/>
          <w:szCs w:val="24"/>
        </w:rPr>
        <w:t>4 квинтиллионов 264 квадриллионов 337 триллионов 593 миллиардов 543 миллионов</w:t>
      </w:r>
      <w:r w:rsidRPr="00CE570A">
        <w:rPr>
          <w:rFonts w:ascii="Times New Roman" w:hAnsi="Times New Roman" w:cs="Times New Roman"/>
          <w:i/>
          <w:sz w:val="24"/>
          <w:szCs w:val="24"/>
        </w:rPr>
        <w:t xml:space="preserve"> 950 тысяч 336 Синтезов Изначально Вышестоящего Отца. Возжигаемся пред Изначально Вышестоящим Отцом, сотворяясь возожжённым в теле Учителя-Посвящённого каждым из нас в явлении Ядер Огня Синтеза Ля-ИВДИВО Метагалактики.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синтезируясь с его Хум, стяжаем Синтез Изначально Вышестоящего Отца, вмещаем его всей чёткостью запрашиваемого стяжания, формирования Синтеза в теле.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им, то есть Синтезом, преображаясь им, Синтезом, в Ядре, в Синтез-Ядре огня-синтеза Ля-ИВДИВО Метагалактики, мы просим Изначально Вышестоящего Отца реплицировать Синтез-Ядро Огня Синтеза Ля-ИВДИВО Метагалактики в каждое явление атома, молекулы, клетки, точки-искры и любой организации огнеобразного состава физического тела в усилении Подобия Новым Рождением Изначально Вышестоящего Отца в каждом из нас. И стяжаем Синтез ИВДИВО Парадигмальный сдвиг в формировании Нового Рождения 42-м архетипом Метагалактики Синтезом Учителя-Посвящённого каждым из нас. И возжигаясь насыщенностью Синтез-Ядра огня-синтеза Новым Рождением в кажд</w:t>
      </w:r>
      <w:r w:rsidR="00B62F24" w:rsidRPr="00CE570A">
        <w:rPr>
          <w:rFonts w:ascii="Times New Roman" w:hAnsi="Times New Roman" w:cs="Times New Roman"/>
          <w:i/>
          <w:sz w:val="24"/>
          <w:szCs w:val="24"/>
        </w:rPr>
        <w:t>ом из нас, входя, являем каждым</w:t>
      </w:r>
      <w:r w:rsidRPr="00CE570A">
        <w:rPr>
          <w:rFonts w:ascii="Times New Roman" w:hAnsi="Times New Roman" w:cs="Times New Roman"/>
          <w:i/>
          <w:sz w:val="24"/>
          <w:szCs w:val="24"/>
        </w:rPr>
        <w:t>. Прямо это надо сделать телом в зале.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Вот сейчас уже есть результат, регистрируйте их. И результаты в том, что мы осознанно развёртываем Образ и Подобие в синтезе Образа и Подобия Изначально Вышестоящего Отца Ля-ИВДИВО Метагалактики синтезом в каждом из нас пред Изначально Вышестоящим Отцом. И преображаемся, принципом Омеги распускаем, распределяя Синтез-Ядро Огня Синтеза физически Физическим телом каждым из нас пред Изначально Вышестоящим Отцом.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в Новом Рождении, рождаемся в Ля-ИВДИВО Метагалактике синтез-телесно каждым.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w:t>
      </w:r>
      <w:r w:rsidR="00B62F24" w:rsidRPr="00CE570A">
        <w:rPr>
          <w:rFonts w:ascii="Times New Roman" w:hAnsi="Times New Roman" w:cs="Times New Roman"/>
          <w:i/>
          <w:sz w:val="24"/>
          <w:szCs w:val="24"/>
        </w:rPr>
        <w:t xml:space="preserve">жигаясь Изначально Вышестоящим </w:t>
      </w:r>
      <w:r w:rsidRPr="00CE570A">
        <w:rPr>
          <w:rFonts w:ascii="Times New Roman" w:hAnsi="Times New Roman" w:cs="Times New Roman"/>
          <w:i/>
          <w:sz w:val="24"/>
          <w:szCs w:val="24"/>
        </w:rPr>
        <w:t>Отцом, мы просим преобразить каждого из нас и синтез нас на развёртывание и формирование 16 уровневости реализации огнеобразов</w:t>
      </w:r>
      <w:r w:rsidR="00317B0F" w:rsidRPr="00CE570A">
        <w:rPr>
          <w:rFonts w:ascii="Times New Roman" w:hAnsi="Times New Roman" w:cs="Times New Roman"/>
          <w:i/>
          <w:sz w:val="24"/>
          <w:szCs w:val="24"/>
        </w:rPr>
        <w:t xml:space="preserve"> явлением 79</w:t>
      </w:r>
      <w:r w:rsidRPr="00CE570A">
        <w:rPr>
          <w:rFonts w:ascii="Times New Roman" w:hAnsi="Times New Roman" w:cs="Times New Roman"/>
          <w:i/>
          <w:sz w:val="24"/>
          <w:szCs w:val="24"/>
        </w:rPr>
        <w:t xml:space="preserve"> октиллионов 228 септиллионов 162 секстиллионов 514 квинтиллионов 264 квадриллионов 337 триллионов 593 миллиард</w:t>
      </w:r>
      <w:r w:rsidR="00317B0F" w:rsidRPr="00CE570A">
        <w:rPr>
          <w:rFonts w:ascii="Times New Roman" w:hAnsi="Times New Roman" w:cs="Times New Roman"/>
          <w:i/>
          <w:sz w:val="24"/>
          <w:szCs w:val="24"/>
        </w:rPr>
        <w:t>ов 543 миллионов 950 тысяч 337</w:t>
      </w:r>
      <w:r w:rsidRPr="00CE570A">
        <w:rPr>
          <w:rFonts w:ascii="Times New Roman" w:hAnsi="Times New Roman" w:cs="Times New Roman"/>
          <w:i/>
          <w:sz w:val="24"/>
          <w:szCs w:val="24"/>
        </w:rPr>
        <w:t xml:space="preserve"> Синтезов вок</w:t>
      </w:r>
      <w:r w:rsidR="00317B0F" w:rsidRPr="00CE570A">
        <w:rPr>
          <w:rFonts w:ascii="Times New Roman" w:hAnsi="Times New Roman" w:cs="Times New Roman"/>
          <w:i/>
          <w:sz w:val="24"/>
          <w:szCs w:val="24"/>
        </w:rPr>
        <w:t>руг каждого Ядра любого из 16</w:t>
      </w:r>
      <w:r w:rsidRPr="00CE570A">
        <w:rPr>
          <w:rFonts w:ascii="Times New Roman" w:hAnsi="Times New Roman" w:cs="Times New Roman"/>
          <w:i/>
          <w:sz w:val="24"/>
          <w:szCs w:val="24"/>
        </w:rPr>
        <w:t xml:space="preserve"> огнеобразов от спина до Ядра в </w:t>
      </w:r>
      <w:r w:rsidR="00317B0F" w:rsidRPr="00CE570A">
        <w:rPr>
          <w:rFonts w:ascii="Times New Roman" w:hAnsi="Times New Roman" w:cs="Times New Roman"/>
          <w:i/>
          <w:sz w:val="24"/>
          <w:szCs w:val="24"/>
        </w:rPr>
        <w:t>соответствующем количестве 79</w:t>
      </w:r>
      <w:r w:rsidRPr="00CE570A">
        <w:rPr>
          <w:rFonts w:ascii="Times New Roman" w:hAnsi="Times New Roman" w:cs="Times New Roman"/>
          <w:i/>
          <w:sz w:val="24"/>
          <w:szCs w:val="24"/>
        </w:rPr>
        <w:t xml:space="preserve"> октиллионов и так далее огнеобразов, где нижестоящее входит в вышестоящее как часть.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вертящимися</w:t>
      </w:r>
      <w:r w:rsidR="00FC23E1"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вокруг каждого из нас, вокруг клеточек каждого из нас</w:t>
      </w:r>
      <w:r w:rsidR="00E56131"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огнеобразами Синтезом Изначально Вышестоящего Отца, мы впитываем реализацию Нового Рождения телесно во все Части, Системы, Аппараты, Частности каждого из нас, реализуя собою долг явления пред Изначально Вышестоящим Отцом Рождения Свыше и Нового Рождения каждым из нас. И входим в процессуальность Синтеза огнеобразного сдвига в количественном верчении огнеобразов Ля-ИВДИВО метагалактически физически собою 4</w:t>
      </w:r>
      <w:r w:rsidR="00E56131" w:rsidRPr="00CE570A">
        <w:rPr>
          <w:rFonts w:ascii="Times New Roman" w:hAnsi="Times New Roman" w:cs="Times New Roman"/>
          <w:i/>
          <w:sz w:val="24"/>
          <w:szCs w:val="24"/>
        </w:rPr>
        <w:t>2-</w:t>
      </w:r>
      <w:r w:rsidRPr="00CE570A">
        <w:rPr>
          <w:rFonts w:ascii="Times New Roman" w:hAnsi="Times New Roman" w:cs="Times New Roman"/>
          <w:i/>
          <w:sz w:val="24"/>
          <w:szCs w:val="24"/>
        </w:rPr>
        <w:t>архетипично метагалактически.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Новым Рождением, мы синтезируемся с Хум Изначально Вышестоящего Отца Хум каждого из нас, вот даже зарегистрируйте не то, чтобы иное, но с другой характеристикой сонастроенность Синтеза с Изначально Вышестоящим Отцом.</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стяжаем Синтез</w:t>
      </w:r>
      <w:r w:rsidR="00E56131"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Изначально Вышестоящего Отца, прося преобразить каждого из нас и синтез нас на вмещение, организацию Синтеза каждым. И преображаясь Изначально Вышестоящим Отцом, мы являем, выражая, несём собою Ля-ИВДИВО Метагалактику, прося Изначально Вышестоящего Отца развернуть всё стяжённое, возожжённое в каждом из нас.</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благодаря Изначально Вышестоящего Отца, Изначально Вышестоящих Аватаров Синтеза Кут Хуми Фаинь, возвращаемся в данный зал в физическом явлении.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направляем всё, что стяжали, возожгли, синтезировали, оформились, все уровни </w:t>
      </w:r>
      <w:r w:rsidRPr="00CE570A">
        <w:rPr>
          <w:rFonts w:ascii="Times New Roman" w:hAnsi="Times New Roman" w:cs="Times New Roman"/>
          <w:i/>
          <w:sz w:val="24"/>
          <w:szCs w:val="24"/>
        </w:rPr>
        <w:lastRenderedPageBreak/>
        <w:t>сдвигов огнеобразный сдвиг, парадигмальный синтезный сдвиг в архетипическом выражении Метагалактики каждым из нас и синтезом нас всем Изначально Вышестоящим Домом Изначально Вышестоящего Отца, направляем в ИВДИВО в целом, в подразделение ИВДИВО Красноярск, в подразделение ИВДИВО Бородино, в подразделение ИВДИВО Хакасия, в подразделение ИВДИВО Зеленогорск, в подразделение ИВДИВО участников Синтеза и Практики. Направляем в Изначально Вышестоящий Дом Изначально Вышестоящего Отца каждого из нас и возжигаем Синтез результатами практики в Ядрах Синтеза в ИВДИВО каждого.</w:t>
      </w:r>
    </w:p>
    <w:p w:rsidR="00E56131"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этой направленностью Синтеза выходим из практики.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Аминь.</w:t>
      </w:r>
    </w:p>
    <w:p w:rsidR="00317B0F" w:rsidRPr="00CE570A" w:rsidRDefault="00E56131"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7" w:name="_Toc148442561"/>
      <w:r w:rsidRPr="00CE570A">
        <w:rPr>
          <w:rFonts w:ascii="Times New Roman" w:hAnsi="Times New Roman" w:cs="Times New Roman"/>
          <w:sz w:val="24"/>
          <w:szCs w:val="24"/>
        </w:rPr>
        <w:t>Озвученное сопереживание синтезным процессам</w:t>
      </w:r>
      <w:bookmarkEnd w:id="27"/>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есть такая просьба не шевелиться. Не потому что прихоть, а чтобы вы зарегистрировали эффект вот именно выход</w:t>
      </w:r>
      <w:r w:rsidR="00B62F24" w:rsidRPr="00CE570A">
        <w:rPr>
          <w:rFonts w:ascii="Times New Roman" w:hAnsi="Times New Roman" w:cs="Times New Roman"/>
          <w:sz w:val="24"/>
          <w:szCs w:val="24"/>
        </w:rPr>
        <w:t>а</w:t>
      </w:r>
      <w:r w:rsidRPr="00CE570A">
        <w:rPr>
          <w:rFonts w:ascii="Times New Roman" w:hAnsi="Times New Roman" w:cs="Times New Roman"/>
          <w:sz w:val="24"/>
          <w:szCs w:val="24"/>
        </w:rPr>
        <w:t xml:space="preserve"> в архетипическую Метагалактику Новым Рождением и Рождением Свыше. Он не обычный, это не Октавное Рождение, которое вы знали раньше. То есть у вас тело вначале даже сигналило подобием архетипически октавных рождений, которое мы делали. Мы же это проходили, ряд этих рождений и тело привыкло к ним. </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Но как то</w:t>
      </w:r>
      <w:r w:rsidR="00317B0F" w:rsidRPr="00CE570A">
        <w:rPr>
          <w:rFonts w:ascii="Times New Roman" w:hAnsi="Times New Roman" w:cs="Times New Roman"/>
          <w:sz w:val="24"/>
          <w:szCs w:val="24"/>
        </w:rPr>
        <w:t>лько мы начали входить, там был</w:t>
      </w:r>
      <w:r w:rsidRPr="00CE570A">
        <w:rPr>
          <w:rFonts w:ascii="Times New Roman" w:hAnsi="Times New Roman" w:cs="Times New Roman"/>
          <w:sz w:val="24"/>
          <w:szCs w:val="24"/>
        </w:rPr>
        <w:t xml:space="preserve"> ряд погружений, я имею в виду самой практики, и там Владыка сказал вам два сдвига: огнеобразный, когда они по итогам начали раскрываться</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первый сдвиг был парадигмально-синтезный. То есть это когда концепция в головном мозге менялась на перестройку</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вы</w:t>
      </w:r>
      <w:r w:rsidR="00317B0F" w:rsidRPr="00CE570A">
        <w:rPr>
          <w:rFonts w:ascii="Times New Roman" w:hAnsi="Times New Roman" w:cs="Times New Roman"/>
          <w:sz w:val="24"/>
          <w:szCs w:val="24"/>
        </w:rPr>
        <w:t xml:space="preserve"> начинали сонастраиваться с 79</w:t>
      </w:r>
      <w:r w:rsidRPr="00CE570A">
        <w:rPr>
          <w:rFonts w:ascii="Times New Roman" w:hAnsi="Times New Roman" w:cs="Times New Roman"/>
          <w:sz w:val="24"/>
          <w:szCs w:val="24"/>
        </w:rPr>
        <w:t xml:space="preserve"> октиллионами количества Метагалактик, 79 октиллионов</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количество Метагалактик, которые входили в ваше тело. Вот это сдвиг по телу, это вот состояние "не шевелиться", чтобы не подобие как-то организовалось, а чтобы вы зарегистрировали, есть такое состояние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финальной точки. Вот как только она наступает, идёт состояние смены в плоскости действия. Вот.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Ну, что могу сказать? Хорошим знаком было то, что ровно в двенадцать, когда мы стяжали итог, произошло итоговое стяжание, то есть как бы случайности не случайны, здесь вопрос не притяжки за уши, а к тому</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что внутренне нам Отец подтвердил это состояние. И если были </w:t>
      </w:r>
      <w:r w:rsidR="00B62F24" w:rsidRPr="00CE570A">
        <w:rPr>
          <w:rFonts w:ascii="Times New Roman" w:hAnsi="Times New Roman" w:cs="Times New Roman"/>
          <w:sz w:val="24"/>
          <w:szCs w:val="24"/>
        </w:rPr>
        <w:t xml:space="preserve">чутки </w:t>
      </w:r>
      <w:r w:rsidRPr="00CE570A">
        <w:rPr>
          <w:rFonts w:ascii="Times New Roman" w:hAnsi="Times New Roman" w:cs="Times New Roman"/>
          <w:sz w:val="24"/>
          <w:szCs w:val="24"/>
        </w:rPr>
        <w:t>в сопряжении то, когда мы выходим в новое явление архетипа, все наши телесные и синтезные процессы, они максимально навострены на действие. И вот в таких практиках что хорошо: это состояние прорыва и подхода внутренним таким действием, где мощь стяжания выводит вас на состояние, когда вы вмещаете сразу же всё собою в теле. И вот такие явления они ценны, потому что они остаются и заставляют вас потом собою двигаться вперёд. Вот.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Ваши формулировки, если будут? Буду рада услышать. По самой практике, она была полуклассическим явлением. Там были нововведения, но я бы их сами там осознаёте. Меня интересует как внутри вам по телу при стяжании, потому что в принципе практика была яркая в исполнении, то есть вы это делали. Пару фраз и предложу нам пойти на перерыв, чтобы потом пойдём в стяжании дальше.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Но </w:t>
      </w:r>
      <w:r w:rsidR="00317B0F" w:rsidRPr="00CE570A">
        <w:rPr>
          <w:rFonts w:ascii="Times New Roman" w:hAnsi="Times New Roman" w:cs="Times New Roman"/>
          <w:sz w:val="24"/>
          <w:szCs w:val="24"/>
        </w:rPr>
        <w:t>вот тем не</w:t>
      </w:r>
      <w:r w:rsidRPr="00CE570A">
        <w:rPr>
          <w:rFonts w:ascii="Times New Roman" w:hAnsi="Times New Roman" w:cs="Times New Roman"/>
          <w:sz w:val="24"/>
          <w:szCs w:val="24"/>
        </w:rPr>
        <w:t xml:space="preserve"> менее, пару фраз и мы свободны друг от друга на двадцать пять минут. Что сопереживали в практике?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Я видела свет, когда шло заполнение от Отца, вся группа была вот, каждый подсвечивался как бы солнцем. И затем как вот усвоение. У себя я через всех получила усвоение. Потом теофа по телу</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такая заполненность вот.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давайте. Спасибо большое. Бородино! Всегда выручающее нас обычно в таких вопросах.</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 практике состояние было такое вот как бы напряг, крутило</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крутило, а вот после практики так хорошо.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Больше входим в практики, делаем хороший вывод. Отлично! Хакасия, начинайте.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У меня началось, когда я увидела</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маленькие солнца летят.</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Солнца да? Так что-то у нас сегодня всё.</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Да они заполняют</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происходит такая реакция</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потом ощущение радости.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Браво, прям, потрясающе. Уважаемая?</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Глубокие проживания</w:t>
      </w:r>
      <w:r w:rsidR="00317B0F"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Какого характера?</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Которые сопровождались насыщенностью плотностью вот этой субъядерностью огнеобразами, которые я проживала и после того, когда все действия завершились, то есть именно физически ощутила прямо такую большую плотность.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Молодец.</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Не сказать, что вторая, вот вторая кожа, но вот что-то такое было.</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Она первая стала. Хорошо. Друзья, поддерживаем П</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в речи. Товарищ Л</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на па</w:t>
      </w:r>
      <w:r w:rsidR="00317B0F" w:rsidRPr="00CE570A">
        <w:rPr>
          <w:rFonts w:ascii="Times New Roman" w:hAnsi="Times New Roman" w:cs="Times New Roman"/>
          <w:sz w:val="24"/>
          <w:szCs w:val="24"/>
        </w:rPr>
        <w:t>ртийном собрании, нет? М</w:t>
      </w:r>
      <w:r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Вначале практики было такое интересное состояние, что</w:t>
      </w:r>
      <w:r w:rsidR="00317B0F" w:rsidRPr="00CE570A">
        <w:rPr>
          <w:rFonts w:ascii="Times New Roman" w:hAnsi="Times New Roman" w:cs="Times New Roman"/>
          <w:i/>
          <w:sz w:val="24"/>
          <w:szCs w:val="24"/>
        </w:rPr>
        <w:t xml:space="preserve"> как бы увидела такие структуры</w:t>
      </w:r>
      <w:r w:rsidRPr="00CE570A">
        <w:rPr>
          <w:rFonts w:ascii="Times New Roman" w:hAnsi="Times New Roman" w:cs="Times New Roman"/>
          <w:i/>
          <w:sz w:val="24"/>
          <w:szCs w:val="24"/>
        </w:rPr>
        <w:t>, когда мы стали входить в новое, не в с</w:t>
      </w:r>
      <w:r w:rsidR="00317B0F" w:rsidRPr="00CE570A">
        <w:rPr>
          <w:rFonts w:ascii="Times New Roman" w:hAnsi="Times New Roman" w:cs="Times New Roman"/>
          <w:i/>
          <w:sz w:val="24"/>
          <w:szCs w:val="24"/>
        </w:rPr>
        <w:t>интез другой, они не то</w:t>
      </w:r>
      <w:r w:rsidR="004A5CD2" w:rsidRPr="00CE570A">
        <w:rPr>
          <w:rFonts w:ascii="Times New Roman" w:hAnsi="Times New Roman" w:cs="Times New Roman"/>
          <w:i/>
          <w:sz w:val="24"/>
          <w:szCs w:val="24"/>
        </w:rPr>
        <w:t>,</w:t>
      </w:r>
      <w:r w:rsidR="00317B0F" w:rsidRPr="00CE570A">
        <w:rPr>
          <w:rFonts w:ascii="Times New Roman" w:hAnsi="Times New Roman" w:cs="Times New Roman"/>
          <w:i/>
          <w:sz w:val="24"/>
          <w:szCs w:val="24"/>
        </w:rPr>
        <w:t xml:space="preserve"> что рас</w:t>
      </w:r>
      <w:r w:rsidRPr="00CE570A">
        <w:rPr>
          <w:rFonts w:ascii="Times New Roman" w:hAnsi="Times New Roman" w:cs="Times New Roman"/>
          <w:i/>
          <w:sz w:val="24"/>
          <w:szCs w:val="24"/>
        </w:rPr>
        <w:t>творились, они как взвесь какая-то, другая мерность организации, но как бы интересно</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что как возможность</w:t>
      </w:r>
      <w:r w:rsidR="00317B0F" w:rsidRPr="00CE570A">
        <w:rPr>
          <w:rFonts w:ascii="Times New Roman" w:hAnsi="Times New Roman" w:cs="Times New Roman"/>
          <w:i/>
          <w:sz w:val="24"/>
          <w:szCs w:val="24"/>
        </w:rPr>
        <w:t>, что это всё как бы. Оно почему-</w:t>
      </w:r>
      <w:r w:rsidRPr="00CE570A">
        <w:rPr>
          <w:rFonts w:ascii="Times New Roman" w:hAnsi="Times New Roman" w:cs="Times New Roman"/>
          <w:i/>
          <w:sz w:val="24"/>
          <w:szCs w:val="24"/>
        </w:rPr>
        <w:t xml:space="preserve"> то как взвешенном таком состоянии, я даже не знаю. Вот сейчас не проживается ничего, но именно эти ощущения такие интересные какие-то были, что переходом на такую мерностность организации.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Угу. Л</w:t>
      </w:r>
      <w:r w:rsidR="00317B0F" w:rsidRPr="00CE570A">
        <w:rPr>
          <w:rFonts w:ascii="Times New Roman" w:hAnsi="Times New Roman" w:cs="Times New Roman"/>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Ничем не могу порадовать</w:t>
      </w:r>
      <w:r w:rsidR="00317B0F" w:rsidRPr="00CE570A">
        <w:rPr>
          <w:rFonts w:ascii="Times New Roman" w:hAnsi="Times New Roman" w:cs="Times New Roman"/>
          <w:i/>
          <w:sz w:val="24"/>
          <w:szCs w:val="24"/>
        </w:rPr>
        <w:t>.</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Ты меня радуешь уже началом речи.</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Постоянно выпадала я, осознанного восприятия не было.</w:t>
      </w:r>
    </w:p>
    <w:p w:rsidR="003816F6" w:rsidRPr="00CE570A" w:rsidRDefault="00317B0F"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Хорошо. Зеленогорск, зря что </w:t>
      </w:r>
      <w:r w:rsidR="008A4667" w:rsidRPr="00CE570A">
        <w:rPr>
          <w:rFonts w:ascii="Times New Roman" w:hAnsi="Times New Roman" w:cs="Times New Roman"/>
          <w:sz w:val="24"/>
          <w:szCs w:val="24"/>
        </w:rPr>
        <w:t>ли на вос</w:t>
      </w:r>
      <w:r w:rsidRPr="00CE570A">
        <w:rPr>
          <w:rFonts w:ascii="Times New Roman" w:hAnsi="Times New Roman" w:cs="Times New Roman"/>
          <w:sz w:val="24"/>
          <w:szCs w:val="24"/>
        </w:rPr>
        <w:t>ьмерых сегодня соображаете? О.</w:t>
      </w:r>
      <w:r w:rsidR="008A4667" w:rsidRPr="00CE570A">
        <w:rPr>
          <w:rFonts w:ascii="Times New Roman" w:hAnsi="Times New Roman" w:cs="Times New Roman"/>
          <w:sz w:val="24"/>
          <w:szCs w:val="24"/>
        </w:rPr>
        <w:t xml:space="preserve"> спасай положение.</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Вначале было такое, как будто попал куда-то в зал</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и вот знаете колонны такие, архитектура такая. Лицо человека, а потом раз и растворилось.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 тебя забрали. Прекрасный выход. Друг мой.</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Я пытаюсь сформулировать то, что тело регистрирует внутри. Это вот очень правильное определение, то есть тело регистрирует. Это сложно описать словесно, но такое состояние</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сейчас заплачу от восхищения, которое внутри происходит, то есть чувство какого-то очень большого внутреннего масштаба. То, что вне</w:t>
      </w:r>
      <w:r w:rsidR="00317B0F" w:rsidRPr="00CE570A">
        <w:rPr>
          <w:rFonts w:ascii="Times New Roman" w:hAnsi="Times New Roman" w:cs="Times New Roman"/>
          <w:i/>
          <w:sz w:val="24"/>
          <w:szCs w:val="24"/>
        </w:rPr>
        <w:t>,</w:t>
      </w:r>
      <w:r w:rsidRPr="00CE570A">
        <w:rPr>
          <w:rFonts w:ascii="Times New Roman" w:hAnsi="Times New Roman" w:cs="Times New Roman"/>
          <w:i/>
          <w:sz w:val="24"/>
          <w:szCs w:val="24"/>
        </w:rPr>
        <w:t xml:space="preserve"> кажется каким-то маленьким и незначительным по сравнению с тем, какой огромный масштаб внутри, это наверное вот проживание Большого Космоса и того масштаба, в который мы сейчас вошли.</w:t>
      </w:r>
    </w:p>
    <w:p w:rsidR="00D66BBE"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истинное проживание архетипа. Вот Р</w:t>
      </w:r>
      <w:r w:rsidR="00317B0F" w:rsidRPr="00CE570A">
        <w:rPr>
          <w:rFonts w:ascii="Times New Roman" w:hAnsi="Times New Roman" w:cs="Times New Roman"/>
          <w:sz w:val="24"/>
          <w:szCs w:val="24"/>
        </w:rPr>
        <w:t>.</w:t>
      </w:r>
      <w:r w:rsidRPr="00CE570A">
        <w:rPr>
          <w:rFonts w:ascii="Times New Roman" w:hAnsi="Times New Roman" w:cs="Times New Roman"/>
          <w:sz w:val="24"/>
          <w:szCs w:val="24"/>
        </w:rPr>
        <w:t xml:space="preserve"> хорошо передала это состояние. Фактически то, во что мы вас вводили телом. И именно когда подобие физически берёт Образ Свыше, это получается стыковкой, вот почему мы сказали, что это знаменательный момент, мы с вами вошли в архетипичность Метагалактическим Рождением. То есть тело получило сдвиг непознанного в телесном ощущении, в сопереживании, то есть ощущение это физическое сопереживание, вот оно остаётся. Мы сейчас его, конечно, расфиксируем, оно там как-то адаптируется к нам</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и мы уже потеряем эту первичную яркость, но она останется в Чаше Памяти, в Чашах, в насыщенностях, в реализациях. Главное</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потому что, допустим, Престол</w:t>
      </w:r>
      <w:r w:rsidR="00D66BBE" w:rsidRPr="00CE570A">
        <w:rPr>
          <w:rFonts w:ascii="Times New Roman" w:hAnsi="Times New Roman" w:cs="Times New Roman"/>
          <w:sz w:val="24"/>
          <w:szCs w:val="24"/>
        </w:rPr>
        <w:t>.</w:t>
      </w:r>
      <w:r w:rsidRPr="00CE570A">
        <w:rPr>
          <w:rFonts w:ascii="Times New Roman" w:hAnsi="Times New Roman" w:cs="Times New Roman"/>
          <w:sz w:val="24"/>
          <w:szCs w:val="24"/>
        </w:rPr>
        <w:t xml:space="preserve"> пред Престолом Отца когда мы становимся, вот э</w:t>
      </w:r>
      <w:r w:rsidR="00D66BBE" w:rsidRPr="00CE570A">
        <w:rPr>
          <w:rFonts w:ascii="Times New Roman" w:hAnsi="Times New Roman" w:cs="Times New Roman"/>
          <w:sz w:val="24"/>
          <w:szCs w:val="24"/>
        </w:rPr>
        <w:t>то внутреннее состояние нас вело</w:t>
      </w:r>
      <w:r w:rsidRPr="00CE570A">
        <w:rPr>
          <w:rFonts w:ascii="Times New Roman" w:hAnsi="Times New Roman" w:cs="Times New Roman"/>
          <w:sz w:val="24"/>
          <w:szCs w:val="24"/>
        </w:rPr>
        <w:t>, вот эта наша ведомость, которая выводит на Изначально Вышестоящего Отца. Хорошее</w:t>
      </w:r>
      <w:r w:rsidR="00D66BBE" w:rsidRPr="00CE570A">
        <w:rPr>
          <w:rFonts w:ascii="Times New Roman" w:hAnsi="Times New Roman" w:cs="Times New Roman"/>
          <w:sz w:val="24"/>
          <w:szCs w:val="24"/>
        </w:rPr>
        <w:t xml:space="preserve"> состояние. Ну, всё отчитались.</w:t>
      </w:r>
    </w:p>
    <w:p w:rsidR="003816F6" w:rsidRPr="00CE570A" w:rsidRDefault="008A4667"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Спасибо вам большое. Двенадцать четырнадцать да? Двадцать пять минут перерыв, свободны.</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rPr>
          <w:rFonts w:ascii="Times New Roman" w:hAnsi="Times New Roman" w:cs="Times New Roman"/>
          <w:sz w:val="24"/>
          <w:szCs w:val="24"/>
        </w:rPr>
      </w:pPr>
      <w:r w:rsidRPr="00CE570A">
        <w:rPr>
          <w:rFonts w:ascii="Times New Roman" w:hAnsi="Times New Roman" w:cs="Times New Roman"/>
          <w:sz w:val="24"/>
          <w:szCs w:val="24"/>
        </w:rPr>
        <w:br w:type="page"/>
      </w:r>
    </w:p>
    <w:p w:rsidR="00DA5BF9" w:rsidRPr="00CE570A" w:rsidRDefault="00DA5BF9" w:rsidP="00CE570A">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28" w:name="_Toc148442562"/>
      <w:r w:rsidRPr="00CE570A">
        <w:rPr>
          <w:rFonts w:ascii="Times New Roman" w:hAnsi="Times New Roman" w:cs="Times New Roman"/>
          <w:sz w:val="24"/>
          <w:szCs w:val="24"/>
        </w:rPr>
        <w:lastRenderedPageBreak/>
        <w:t>1 день 2 часть</w:t>
      </w:r>
      <w:bookmarkEnd w:id="28"/>
      <w:r w:rsidRPr="00CE570A">
        <w:rPr>
          <w:rFonts w:ascii="Times New Roman" w:hAnsi="Times New Roman" w:cs="Times New Roman"/>
          <w:sz w:val="24"/>
          <w:szCs w:val="24"/>
        </w:rPr>
        <w:t xml:space="preserve"> </w:t>
      </w:r>
    </w:p>
    <w:p w:rsidR="00DA5BF9"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29" w:name="_Toc148442563"/>
      <w:r w:rsidRPr="00CE570A">
        <w:rPr>
          <w:rFonts w:ascii="Times New Roman" w:hAnsi="Times New Roman" w:cs="Times New Roman"/>
          <w:sz w:val="24"/>
          <w:szCs w:val="24"/>
        </w:rPr>
        <w:t>Два явления Репликации</w:t>
      </w:r>
      <w:bookmarkEnd w:id="29"/>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Всё, давайте располагаться. У нас пошла запись. Мне всегда нравится, когда начинаешь читать или слушать Синтез, Виталий всегда говорит: «Так, тишина». И у меня никогда такого не было, и здесь прецедент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у меня есть возможность сказать: «Так, тишина, мы начинаем Синтез». Это шутка была, но тем не менее. Спасибо большое.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Итак, мы с вами продолжаем, у нас вторая часть 58-го Синтеза Изначально Вышестоящего Отца. Мы довольно-таки с вами хорошо сейчас переключились на действие Рождением Свыше, Новым Рождением, усвоили этот Синтез собою. И сейчас готовы идти в следующие два стяжания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первое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стяжание Частей Тела Учителя-Посвящённого Синтезом Частей Архетипических в 42-м архетипе, и соответственно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стяжание 512-ти Частей, тоже явлением Тела Учителя-Посвящённого в 43-м архетипе на физике Изначально Вышестоящего Отца. Как только это спекание произойдёт, мы сонастроимся с вами на стяжание, соответственно, перевода зданий и развёртывание наших с вами Компетенций, а также Ядер Синтеза Кут Хуми и Изначально Вышестоящего Отца ракурсом архетипической Метагалактики.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Если мы продолжим, сейчас просто чтобы вас включить опять в процесс Омеги. Кстати, обратите внимание: у нас с вами есть такая предопределённость действия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больше про внутренние привычки. Есть такая предопределённость действия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что как только Омега начинает понимать, в чём суть да дело, она считает, что она уже поняла всю жизнь. И у нас с вами есть такое: всё, подтвердили, это прекрасно. Но есть в этом одна ошибка, потому что суть да дело понимается, когда Диалектика как наука, разрешая противоречия, выводит нас на следующие виды реализаций.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Но при этом вторым постулатом, чтобы вас настроить к стяжанию Частей и Тела Учителя-Посвящённого, нужно понять, что смысл Омеги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когда Омега начинает объединять в Тело всю цельность Частей, куда мы сейчас пойдём. </w:t>
      </w:r>
      <w:r w:rsidRPr="00CE570A">
        <w:rPr>
          <w:rFonts w:ascii="Times New Roman" w:hAnsi="Times New Roman" w:cs="Times New Roman"/>
          <w:b/>
          <w:sz w:val="24"/>
          <w:szCs w:val="24"/>
        </w:rPr>
        <w:t>И как только цельность Частей синтезирована в теле каждого, только на этом этапе начинает работать Репликация</w:t>
      </w:r>
      <w:r w:rsidRPr="00CE570A">
        <w:rPr>
          <w:rFonts w:ascii="Times New Roman" w:hAnsi="Times New Roman" w:cs="Times New Roman"/>
          <w:sz w:val="24"/>
          <w:szCs w:val="24"/>
        </w:rPr>
        <w:t>. То есть это не просто последовательность действия, когда мы стяжали у Отца Синтез, ввели его собою, вспоминаем принцип, что мы должны бережно относиться к тому, что не наше. Синтез, который даёт Отец</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он не наш, он не личный, он Отцовский, и бережливое отношение у Омеги складывается только тогда, когда мы, как Полномочные, синтезируя Части Отца собою, вырабатываем самостоятельное явление Омеги цельностью Частей. Вот в этой практике, которая сейчас будет простроена Кут Хуми, это ваша прямая реализация, чтобы вы почувствовали, когда вам не только даётся, но вы ещё и сами синтезируете.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От этого у нас есть разделение Репликации на два явления: что </w:t>
      </w:r>
      <w:r w:rsidRPr="00CE570A">
        <w:rPr>
          <w:rFonts w:ascii="Times New Roman" w:hAnsi="Times New Roman" w:cs="Times New Roman"/>
          <w:b/>
          <w:sz w:val="24"/>
          <w:szCs w:val="24"/>
        </w:rPr>
        <w:t>Репликацию мы рассматриваем прямым Синтезом от Изначально Вышестоящего Отца, Аватаров Синтеза</w:t>
      </w:r>
      <w:r w:rsidRPr="00CE570A">
        <w:rPr>
          <w:rFonts w:ascii="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мы </w:t>
      </w:r>
      <w:r w:rsidRPr="00CE570A">
        <w:rPr>
          <w:rFonts w:ascii="Times New Roman" w:hAnsi="Times New Roman" w:cs="Times New Roman"/>
          <w:b/>
          <w:sz w:val="24"/>
          <w:szCs w:val="24"/>
        </w:rPr>
        <w:t>Репликацию рассматриваем как частность случая каждого из нас</w:t>
      </w:r>
      <w:r w:rsidRPr="00CE570A">
        <w:rPr>
          <w:rFonts w:ascii="Times New Roman" w:hAnsi="Times New Roman" w:cs="Times New Roman"/>
          <w:sz w:val="24"/>
          <w:szCs w:val="24"/>
        </w:rPr>
        <w:t>. Ракурсом Частностей Репликация будет соотноситься с нами по каким критериям? Вот как частный случай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что?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что? Частным порядком. Так, какие-то такие шорохи ментальные слышатся в пространстве справа. Но должна включиться у нас логика с ассоциацией, что же там будет с левой стороны? Репликация как частность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что? Вот как целое в вырабатывании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мы сказали, вы согласились, это второй фактор Репликации. Как частный случай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что?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Из чего состоят Части? Подсказка. Из чего состоят Части? Системы, Аппараты, Частности. Всё это вместе формирует собою целое. Тогда из этого целого внутри каждая Часть имеет что? Ядро. Ядро несёт Стандарт. Стандарт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фрагмент Изначально Вышестоящего Отца, и Стандарт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фрагмент Части Аватаров Синтеза, так же? Тогда Частность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частный случай Репликации от Аватаров Синтеза. И моя частная Репликация, как 58-я Частность, имеет 448 Репликаций Синтеза Изначально Вышестоящих Аватаров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Теперь представьте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мы, Полномочные, ростом 42-архетипичности. И как только я выхожу на частное явление Репликации, внутри меня обрабатывается Репликация Аватаров </w:t>
      </w:r>
      <w:r w:rsidRPr="00CE570A">
        <w:rPr>
          <w:rFonts w:ascii="Times New Roman" w:hAnsi="Times New Roman" w:cs="Times New Roman"/>
          <w:sz w:val="24"/>
          <w:szCs w:val="24"/>
        </w:rPr>
        <w:lastRenderedPageBreak/>
        <w:t>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вот это частная Репликация. Просто до банальности. Но если я в себе это не оттренирую, как бы я ни возжигала ИВДИВО-Тело Репликации, Аватаресса Синтеза посмотрит из Отдела и скажет: «Извини, пожалуйста, у тебя нет внутри вот этого Ядра, которое вскрывается Синтезом с Аватарами, да?». И куда она начинает нас направлять и поворачивать нашу светлую голову? В какую сторону? В сторону первого курса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там Посвящённый, который изначально начинает прорабатывать Синтез работу ИВДИВО-Тел, то есть включать Частности.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Мы с вами знаем из предпоследнего Съезда ИВДИВО, что </w:t>
      </w:r>
      <w:r w:rsidRPr="00CE570A">
        <w:rPr>
          <w:rFonts w:ascii="Times New Roman" w:hAnsi="Times New Roman" w:cs="Times New Roman"/>
          <w:b/>
          <w:sz w:val="24"/>
          <w:szCs w:val="24"/>
        </w:rPr>
        <w:t>задача Философа Синтеза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выработать Частность как продукт реализации.</w:t>
      </w:r>
      <w:r w:rsidRPr="00CE570A">
        <w:rPr>
          <w:rFonts w:ascii="Times New Roman" w:hAnsi="Times New Roman" w:cs="Times New Roman"/>
          <w:sz w:val="24"/>
          <w:szCs w:val="24"/>
        </w:rPr>
        <w:t xml:space="preserve"> Тогда получается, что ИВДИВО-Тело Репликации или Частность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результат работы, как вы правильно сказали, Частей, Система, Аппаратов и Частностей внутренней слаженностью с Изначально Вышестоящими Аватарами. Простой пример и идём стяжать: вы выходите к Аватару, стяжаете Синтез, Огонь, Условие, Станцу, Эталонность, Абсолют, что вы там стяжаете на какой-то период времени. Вопрос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чем вы его стяжаете? Ответ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Частностями.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Если в этот момент у меня или у нас с вами в этот момента при выходе к Аватарам Синтеза сознательно возожжены Частности, сегодня предлагали вариант для активации Ядер Синтеза взять Инструменты, но Владыка отсёк, вернее отвёл это предложение, и было отведение куда? Куда пошли эти Инструменты? Ответ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в работу с Частностями.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sz w:val="24"/>
          <w:szCs w:val="24"/>
        </w:rPr>
        <w:t>Синтезируйте на досуге, прям запараллельте: Инструмент</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Частность, Инструмент</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Частность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64 на 64. И формирование Репликации, как частного цельного порядка действия, состоящего не из 448-ми, а уже из 512-ти. То есть мы включаем ещё 64 порядка Аватар-Ипостасей для того, чтобы внутри сложился Синтез. То есть, есть такое выражение в социуме «человек себя сделал». </w:t>
      </w:r>
      <w:r w:rsidRPr="00CE570A">
        <w:rPr>
          <w:rFonts w:ascii="Times New Roman" w:hAnsi="Times New Roman" w:cs="Times New Roman"/>
          <w:b/>
          <w:sz w:val="24"/>
          <w:szCs w:val="24"/>
        </w:rPr>
        <w:t>Репликация</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это когда вы себя делаете</w:t>
      </w:r>
      <w:r w:rsidRPr="00CE570A">
        <w:rPr>
          <w:rFonts w:ascii="Times New Roman" w:hAnsi="Times New Roman" w:cs="Times New Roman"/>
          <w:sz w:val="24"/>
          <w:szCs w:val="24"/>
        </w:rPr>
        <w:t xml:space="preserve">, упорно синтезно формируя процесс Синтеза внутри вас. И он становится Лично-ориентированным Синтезом через применение или, такое слово звучит, преодоление некой антропности, как ограниченности одной архетипичности на вхождение в принцип Антропного либо Созидания, либо Творения. В данном случае, у нас с вами сейчас 42-м архетипом метагалактически в каждом.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ещё момент: Частность Репликация она может быть видовая, что значит видовая? Внутри видов организации материи. И она тогда работает на наш какой процесс? На какой процесс будет работать любая Частность, не только Репликация, внутри видов организации материи, на какой процесс? Кто у нас на Съезде теперь встал внутри по видам организации материи? Правильно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Аватары Синтеза. То есть тогда получается, что у нас с вами идёт два вида действия Репликацией: Репликация Аватарами Синтеза по видам организации материи в архетипах. И вот здесь крышесносный вариант</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Изначально Вышестоящая Репликация Изначально Вышестоящих Аватаров Синтеза, и уже 512-ричная, метагалактически-архетипическая. И мы с вами больше всего знакомы с Репликацией внутри видов организации материи, которая нас выводит на метагалактичности.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Давайте так: 5 тринадцатиллионов, 65-й архетип, мы выходим к Изначально Вышестоящему Отца, мы никуда от этого не ушли, зознакрмьтесь с 4-ым Распоряжением, там всё прописано, и со 2-ым тоже. И вот как только вы выходим в 65-й архетип, выходя либо на 1-ю стать-пра-реальность к Изначально Вышестоящему Отца на физику 64-го, либо на вершину 65-го, как бы мы ни думали о том, что происходит внутри, у нас работают пять тринадцатиллионов Репликаций Синтеза от Отца, не только в единомоментном выходе насыщения, а в моменте действия, когда мы начинаем этим что? Что важно для Репликации? Ею овладевать. Не обладать, а овладевать. Это разные категории. Овладение приводит к исполнению чего? Навыков и умений. Обладание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совсем другая характеристика.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0" w:name="_Toc148442564"/>
      <w:r w:rsidRPr="00CE570A">
        <w:rPr>
          <w:rFonts w:ascii="Times New Roman" w:hAnsi="Times New Roman" w:cs="Times New Roman"/>
          <w:sz w:val="24"/>
          <w:szCs w:val="24"/>
        </w:rPr>
        <w:t>Перестроить формализм стяжания</w:t>
      </w:r>
      <w:bookmarkEnd w:id="30"/>
    </w:p>
    <w:p w:rsidR="00CE570A" w:rsidRDefault="00CE570A"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Поэтому сумейте себя оптимизировать на восстановление практицизма, где бы вы вновь посмотрели на практику каждого из вас под углом зрения частной Репликации, как частного случая с Аватарами Синтеза. Хочется спросить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понятно объясняю? То есть до головы доходит, </w:t>
      </w:r>
      <w:r w:rsidRPr="00CE570A">
        <w:rPr>
          <w:rFonts w:ascii="Times New Roman" w:hAnsi="Times New Roman" w:cs="Times New Roman"/>
          <w:sz w:val="24"/>
          <w:szCs w:val="24"/>
        </w:rPr>
        <w:lastRenderedPageBreak/>
        <w:t xml:space="preserve">а теперь это надо всё ввести от Образа Жизни до Синтеза, чтобы практика стала вашим неотъемлемым фактором действия.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Но. Вот мы сейчас на Академическом Синтезе с Главами пришли к интересному парадоксу, с вами тоже этим слегка страдаем, почему слегка страдаем? К примеру</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прошёл сейчас Иркутский Синтез, так же? Сразу же практики не выставляются, имеется в виду, нет их в материальном носителе, то есть на бумаге они не напечатаны. Что мы делаем? Мы начинаем аудио слушать. Когда вы слушаете аудио, к вам вопрос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насколько вы непосредственно входите в стяжание не по форме, а по содержанию глубоко? То есть нет ли формального стяжания? Я не знаю, как вы, соответственно, в Иркутск я не летала, но как только я начала прослушивать одну из практик, там она меня заинтересовала, мне нужно было в неё войти, я прям чётко, как Глава ИВДИВО зарегистрировала среди всех тех, кто её слушал, формальное состояние вмещения, вхождения в эту практику. А это Репликация.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 Репликация даёт такой незримый контекст ощущения группового эффекта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Репликация физична или она образно-ассоциативна, понимаете? Почему Созидание печалится? Потому что Репликация офизичивается в Созидание, но если Репликация не конкретна, Созидание говорит: «Ну какие дела, ну нет же их, это же всё утопия». Понимаете? Тогда мы сами себя же и подставляем. Сейчас объяснили. То есть вы, не совершая простых алгоритмов, хотите высокого, а в простом алгоритме прохода не будет, потому что внутри начинается формальность.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Что нужно делать? </w:t>
      </w:r>
      <w:bookmarkStart w:id="31" w:name="_Hlk145875552"/>
      <w:r w:rsidRPr="00CE570A">
        <w:rPr>
          <w:rFonts w:ascii="Times New Roman" w:hAnsi="Times New Roman" w:cs="Times New Roman"/>
          <w:sz w:val="24"/>
          <w:szCs w:val="24"/>
        </w:rPr>
        <w:t xml:space="preserve">Как только вы слышите практики или читаете, вы вспоминаете то, как вы стяжали Абсолют. Вспоминаете, как вы стяжали Абсолют? И стяжание Абсолюта у всех по-разному, сейчас без юмора, Задорнов на других позициях Служения, вы стяжаете Абсолют разно. Но когда-то Виталий очень хороший опыт наш передавал, когда он говорил: «Вы смотрите на текст, и есть огненное стяжание, когда сканером Огня вы глазами впитываете синтезно текст, и он входит в ваше Тело». И вот </w:t>
      </w:r>
      <w:r w:rsidRPr="00CE570A">
        <w:rPr>
          <w:rFonts w:ascii="Times New Roman" w:hAnsi="Times New Roman" w:cs="Times New Roman"/>
          <w:b/>
          <w:sz w:val="24"/>
          <w:szCs w:val="24"/>
        </w:rPr>
        <w:t>превентивная мера преодоления формальности</w:t>
      </w:r>
      <w:r w:rsidRPr="00CE570A">
        <w:rPr>
          <w:rFonts w:ascii="Times New Roman" w:hAnsi="Times New Roman" w:cs="Times New Roman"/>
          <w:sz w:val="24"/>
          <w:szCs w:val="24"/>
        </w:rPr>
        <w:t xml:space="preserve"> любого стяжания либо аудио, либо чтения текста идёт только </w:t>
      </w:r>
      <w:r w:rsidRPr="00CE570A">
        <w:rPr>
          <w:rFonts w:ascii="Times New Roman" w:hAnsi="Times New Roman" w:cs="Times New Roman"/>
          <w:b/>
          <w:sz w:val="24"/>
          <w:szCs w:val="24"/>
        </w:rPr>
        <w:t>разработанностью практик принципом стяжания Абсолюта</w:t>
      </w:r>
      <w:r w:rsidRPr="00CE570A">
        <w:rPr>
          <w:rFonts w:ascii="Times New Roman" w:hAnsi="Times New Roman" w:cs="Times New Roman"/>
          <w:sz w:val="24"/>
          <w:szCs w:val="24"/>
        </w:rPr>
        <w:t>. Опять длинное предложение без точек, без запятых</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просто сложное предложение. Я серьёзно.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если вы в себе как взрослые, профессиональные Полномочные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взрослые не по телу, а взрослые по объёму Синтеза, выстроите вот это явление, гарантировать не могу, свобода воли, но на 80 процентов вы перестроите формализм стяжания и будете не мыкаться по практикам, а будете понимать суть, и её сразу же в Тело Ядром впитывать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основа Омеги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она всегда работает, это и есть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она взяла и уже не дробит ей. Нет в Репликации дробности.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Жизнь мы можем дробить направо и налево, вот там камень: пойдёшь направо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одно, налево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другое. Вперёд</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третье, назад вернёшься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четвёртое. Это Жизнь, у Жизни всегда камни. Либо в голове, либо в почках, либо на путях. А что такое камни? Вот если физиологию взять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забитость внутренних каналов, это вопрос не физических, а состояний блоков. И вышибание камней, особенно из головы, ментальных, идёт на уровне завершения формализма. Закончить с формализмом очень сложно.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Знаете, где сидит формализм? Он сидит в чакре</w:t>
      </w:r>
      <w:bookmarkEnd w:id="31"/>
      <w:r w:rsidRPr="00CE570A">
        <w:rPr>
          <w:rFonts w:ascii="Times New Roman" w:hAnsi="Times New Roman" w:cs="Times New Roman"/>
          <w:sz w:val="24"/>
          <w:szCs w:val="24"/>
        </w:rPr>
        <w:t>. Причём в чакральных состояниях. То есть в вашем астрале. В астрале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ИВДИВО-Тело Чувства. И если у вас идёт давление на горло, в области ниже гортани, не помню, как называется эта локация, и вот здесь идёт першение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избавление от иллюзий, то есть от формальности состояния. Понимаете? </w:t>
      </w:r>
    </w:p>
    <w:p w:rsidR="00DA5BF9" w:rsidRPr="00CE570A" w:rsidRDefault="00DA5BF9" w:rsidP="00CE570A">
      <w:pPr>
        <w:widowControl w:val="0"/>
        <w:suppressAutoHyphens w:val="0"/>
        <w:spacing w:after="0" w:line="240" w:lineRule="auto"/>
        <w:ind w:firstLine="709"/>
        <w:jc w:val="center"/>
        <w:rPr>
          <w:rFonts w:ascii="Times New Roman" w:hAnsi="Times New Roman" w:cs="Times New Roman"/>
          <w:b/>
          <w:bCs/>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32" w:name="_Toc148442565"/>
      <w:r w:rsidRPr="00CE570A">
        <w:rPr>
          <w:rFonts w:ascii="Times New Roman" w:hAnsi="Times New Roman" w:cs="Times New Roman"/>
          <w:sz w:val="24"/>
          <w:szCs w:val="24"/>
        </w:rPr>
        <w:t>Чем живёт Омега</w:t>
      </w:r>
      <w:bookmarkEnd w:id="32"/>
    </w:p>
    <w:p w:rsidR="00DA5BF9" w:rsidRPr="00CE570A" w:rsidRDefault="00DA5BF9" w:rsidP="00CE570A">
      <w:pPr>
        <w:widowControl w:val="0"/>
        <w:suppressAutoHyphens w:val="0"/>
        <w:spacing w:after="0" w:line="240" w:lineRule="auto"/>
        <w:ind w:firstLine="709"/>
        <w:jc w:val="center"/>
        <w:rPr>
          <w:rFonts w:ascii="Times New Roman" w:hAnsi="Times New Roman" w:cs="Times New Roman"/>
          <w:b/>
          <w:bCs/>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Поэтому все эти процессы у Омеги связаны, у Омеги ручек нет, ей не за что хвататься. Помните, как в Советском Союзе рисовали, когда вокруг Планеты Земля детки ручками обхватывались, и там всемирное чего-то. У Омеги есть этот Омежный Синтез, который связывает ИВДИВО-Тела, Тела видов материи, Части между собою. И идёт это всё Стандартом или Законом Репликации. Мы сейчас с вами как раз вошли в явление Знаний Изначально Вышестоящего Отца 42-м архетипом. Знание предполагает одно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исполнение Закона. </w:t>
      </w:r>
      <w:r w:rsidRPr="00CE570A">
        <w:rPr>
          <w:rFonts w:ascii="Times New Roman" w:hAnsi="Times New Roman" w:cs="Times New Roman"/>
          <w:b/>
          <w:sz w:val="24"/>
          <w:szCs w:val="24"/>
        </w:rPr>
        <w:lastRenderedPageBreak/>
        <w:t>Незнание Закона не освобождает от Репликации</w:t>
      </w:r>
      <w:r w:rsidRPr="00CE570A">
        <w:rPr>
          <w:rFonts w:ascii="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Ещё раз. Незнание Закона не освобождает от Репликации. И оно либо реплицируется на автомате по принципу «как пойдёт», но вы же не всегда довольны этим, вам же надо как-то, и это правильно, что называется характеристика.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сейчас при стяжании Тел оно пойдёт от Отца, от Кут Хуми, но должно зафиксироваться не так, как вы способны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способности хотя бы 14,</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а насколько вы внутри даже не компетентны, а </w:t>
      </w:r>
      <w:r w:rsidRPr="00CE570A">
        <w:rPr>
          <w:rFonts w:ascii="Times New Roman" w:hAnsi="Times New Roman" w:cs="Times New Roman"/>
          <w:b/>
          <w:sz w:val="24"/>
          <w:szCs w:val="24"/>
        </w:rPr>
        <w:t>виртуозны во внутреннем синтезировании с Отцом.</w:t>
      </w:r>
      <w:r w:rsidRPr="00CE570A">
        <w:rPr>
          <w:rFonts w:ascii="Times New Roman" w:hAnsi="Times New Roman" w:cs="Times New Roman"/>
          <w:sz w:val="24"/>
          <w:szCs w:val="24"/>
        </w:rPr>
        <w:t xml:space="preserve"> Я думаю, что какой-то яркий запал должен был вас внутри возжечь, а там уже сами, и вот это правильно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разбирайтесь с Аватаром, чтобы понять, в какой внутренней архитектонике Образа Синтеза Жизни в Репликации вы находитесь. Архитектоника или архитектура, как вот сегодня О. говорил о том, он сказал это спонтанно, но именно архитектура находится в Омеге, потому что Репликация выстраивает контуры общего явления всех процессов. Поэтому инженеров, архитекторов на руках надо носить, это люди высокого порядка, они выстраивают пути, проводящие сопряжение, где Омега может Омежным Синтезом синтезироваться.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 своё время здесь на Омеге что у нас, какая Организация стояла? МГК. Это ещё лет 5 или 6 назад было. Но было там МГК, я помню. Это очень давно было, лет 5 назад. И, в своё время, я помню, что мы в Санкт-Петербурге, когда то ли там Школу мы вели, то ли Синтез, мы тренировались с ребятами на формирование конфедеративности Омежного Синтеза в каждом Должностно Компетентном тогда.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Тогда получается, что Репликация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не начало конфедеративности, а это уже итог конфедеративности, всех ниже организованных Синтезов в каждом из нас. И конфедеративность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не политический предел, а конфедеративность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позиция каждого явления. И тут уже, что вы поставите, что будет вам угодно, в плане того, на что вы настроены синтезом с Кут Хуми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Организация, Управление, Отдел, Синтез, Поручение, Процесс, любой объём стяжаний, который вы ставите во главу угла. Понимаете? И вопрос в том, что у Омеги есть состояние отрыва. Если Омега отрывается, она плавно что делает? Переходит за всеми остальными Частями в выражении Изначально Вышестоящего Отца, потому что она Клетка Отца. То есть, Отец идёт, Омега идёт. Отец реплицирует, я реплицирую.</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вот этот Синтез, он должен вспомоществить внутреннему миру каждого из нас переключения на состояние с Изначально Вышестоящим Отцом сложности процессов, в том числе, в выражении Большого Космоса.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Немножко отвлечения и пойдём в практику. С греческого Космос переводится как женская причёска. В плане того, что греки выдели в ней сложную структуру архитектурного формирования. Это сейчас мы привыкли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всё побыстрее, а раньше вспомните там такие халабуды были, что упаси, Отец, выдержи всё это явление. И это Космос. То есть тогда, другими словами, Омега как Космос изначально уже в голове, а ведь причёска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внешний вид. А любое состояние внешнего вида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мы держим на виду что? Те омежные связи, которыми мы сопересечены.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И, с одной стороны, есть люди, так скажем, которые не имеют привлекательности вовне, но у них богатый внутренний мир. И вот настоящий Космос, он открывается не внешней организованностью, а внутренней красотой Омеги. Хотя красота</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на уровне Ума, и там Ипостась как-то там сама с этим справляется. Не знаю, насколько удачно, но вроде бы как жалоб не было.</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А тогда вопрос опять. Вот вы втянулись. Это называется внутренний разговор, когда вы говорите Синтезом по Частям. Почувствуйте, вот вы сейчас говорите какой-то Частью с Кут Хуми, с Отцом, через Тело Учителя-Посвящённого, где вы синтезируете цивилизационность Синтеза эталонностей с процессуальностью явления,</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ой, пусть она будет здорова,</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Информации Изначально Вышестоящего Отца. И вот как только эта взаимосвязь происходит Синтезом, мы сразу же включаемся в действие возможностей, когда мы говорим,</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что там последний раз Кут Хуми сказал?</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что Синтез всем открыт, но есть одна сноска. Но каждому по</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любимое состояние Бородино</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по Сознанию.</w:t>
      </w:r>
      <w:r w:rsidR="00CE570A" w:rsidRPr="00CE570A">
        <w:rPr>
          <w:rFonts w:ascii="Times New Roman" w:hAnsi="Times New Roman" w:cs="Times New Roman"/>
          <w:bCs/>
          <w:iCs/>
          <w:sz w:val="24"/>
          <w:szCs w:val="24"/>
        </w:rPr>
        <w:t xml:space="preserve"> </w:t>
      </w:r>
      <w:r w:rsidRPr="00CE570A">
        <w:rPr>
          <w:rFonts w:ascii="Times New Roman" w:hAnsi="Times New Roman" w:cs="Times New Roman"/>
          <w:bCs/>
          <w:iCs/>
          <w:sz w:val="24"/>
          <w:szCs w:val="24"/>
        </w:rPr>
        <w:t>Почему?</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lastRenderedPageBreak/>
        <w:t>Потому что Омега будет руководствоваться,</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знаете, кто лозунги у нас носит?</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конечно, Омега с Сознанием, как сопьются на пару и у них такие плакаты «Каждому по Сознанию». Почему? Потому что как только Омега начинает включать Сознание, а Сознание без Тела не может, Омега говорит: «Наконец-то-таки я с Отцом в Теле». Отец</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это Тело, вспомните 513-й Архетип Метагалактики, какое там Тело Изначально Вышестоящего Отца? Л., какое?</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Метагалактическое. Так же? Соглашайся. Метагалактическое.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И как только Омега включается, она получает уже не Планетарную Репликацию, импульсы, а Метагалактическое состояние с Изначально Вышестоящим Отцом.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Ребята, я может простым языком сейчас скажу. Но вы сейчас предельно вдохновлены, даже если Физическое тело не воспринимает вдохновение порядков Архетипического взгляда или Метагалактического явления. Попробуйте оторваться, то, что мы говорим сейчас, в отрыве. Физика может быть сейчас в разном умате. И это и хорошо. Чем нагруженнее физика, тем свободней Репликация. Никогда не делали такую параллель? А зря. То есть чем свободнее физика, тем сложнее Репликация. Тем запруженнее или сложнее физика, тем свободней Репликация. Которой, если мы чего-то хотим достичь, то физически,</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как там говорят «преодолением мы растём»,</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так вот преодоление нужно для Репликации. Тоже интересная связка.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И как только мы начинаем перерастать Репликационность и входим в Созидание, сложностей не нужно. Потому что уже не идёт Репликационность процесса сложных эффектов, потому что я достигла всего, что нужно, и начинаю из азов Созидания начинаю познавать стратегию Творения. Вот ещё раз</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азы Созидания, которые познают стратегию Творения, потому что Отец вначале</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это Творение. Синтез</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это Творение. Настроились?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 xml:space="preserve">Внутренне вдохновение оно накручено сейчас специально Синтезом и Огнём внутри. То есть не специально сознательно, а Владыка вёл тематику, чтобы вас приподнять в этом репликационном настрое.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И есть такое явление</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читайте сквозь строчки. А что такое</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сквозь строчки? Это ж насыщенность. Тогда получается, всё, чем вы насыщаетесь в процессе Синтеза, интересный взгляд, философский, </w:t>
      </w:r>
      <w:r w:rsidRPr="00CE570A">
        <w:rPr>
          <w:rFonts w:ascii="Times New Roman" w:hAnsi="Times New Roman" w:cs="Times New Roman"/>
          <w:b/>
          <w:iCs/>
          <w:sz w:val="24"/>
          <w:szCs w:val="24"/>
        </w:rPr>
        <w:t>чем больше вы насыщены, тем больше вы оторваны от бытия, которое может не развивать</w:t>
      </w:r>
      <w:r w:rsidRPr="00CE570A">
        <w:rPr>
          <w:rFonts w:ascii="Times New Roman" w:hAnsi="Times New Roman" w:cs="Times New Roman"/>
          <w:bCs/>
          <w:iCs/>
          <w:sz w:val="24"/>
          <w:szCs w:val="24"/>
        </w:rPr>
        <w:t xml:space="preserve">. Это прям важно. И тогда всё, чем вы насыщаетесь, это выводит к отрыву, где вы начинаете сдвигаться разными формами вне шаблонности, то, с чего мы начинали. Нормально? </w:t>
      </w: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bCs w:val="0"/>
          <w:iCs/>
          <w:sz w:val="24"/>
          <w:szCs w:val="24"/>
        </w:rPr>
      </w:pPr>
      <w:bookmarkStart w:id="33" w:name="_Toc148442566"/>
      <w:r w:rsidRPr="00CE570A">
        <w:rPr>
          <w:rFonts w:ascii="Times New Roman" w:hAnsi="Times New Roman" w:cs="Times New Roman"/>
          <w:iCs/>
          <w:sz w:val="24"/>
          <w:szCs w:val="24"/>
        </w:rPr>
        <w:t>Научиться говорить Синтезом</w:t>
      </w:r>
      <w:bookmarkEnd w:id="33"/>
    </w:p>
    <w:p w:rsidR="00CE570A" w:rsidRDefault="00CE570A" w:rsidP="00CE570A">
      <w:pPr>
        <w:widowControl w:val="0"/>
        <w:suppressAutoHyphens w:val="0"/>
        <w:spacing w:after="0" w:line="240" w:lineRule="auto"/>
        <w:ind w:firstLine="709"/>
        <w:jc w:val="both"/>
        <w:rPr>
          <w:rFonts w:ascii="Times New Roman" w:hAnsi="Times New Roman" w:cs="Times New Roman"/>
          <w:bCs/>
          <w:iCs/>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Ну, усладите наш слух парой фраз, и мы идём в практику. Мне вот сейчас важно от вас даже не то, что вы скажете, нам важен ваш голос, как состояние Логоса, чтобы вы вскрылись. Омега заговорит Логосом</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это же всё. Монада скажет: «Я своё дело сделала, я могу быть свободна». В Физическом теле. Вот прям волну эту словите. Вам нужно научиться говорить Синтезом. Но «нужно» в кавычках навязано. Давайте. Не делайте нас пессимистами ещё больше. Можно. Уже тратится Синтез серьёзно, сейчас уже накал спадает. Прошли секунды</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уже всё.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
          <w:sz w:val="24"/>
          <w:szCs w:val="24"/>
        </w:rPr>
      </w:pPr>
      <w:r w:rsidRPr="00CE570A">
        <w:rPr>
          <w:rFonts w:ascii="Times New Roman" w:hAnsi="Times New Roman" w:cs="Times New Roman"/>
          <w:bCs/>
          <w:i/>
          <w:sz w:val="24"/>
          <w:szCs w:val="24"/>
        </w:rPr>
        <w:t>Из зала: Просто по поводу обсуждения, когда говорили, что физика, когда замучена, скажем так, когда не только Тело само физическое в сложном состоянии, а ещё и мозги в сложном состоянии, идёт очень лёгкая Репликация. Просто я вспомнила, что у меня была такая ситуация, когда уставшей была настолько, что уже всё.</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
          <w:sz w:val="24"/>
          <w:szCs w:val="24"/>
        </w:rPr>
        <w:t>Из зала: Вышла к Аватарам, я поняла, что я взяла настолько много, и думаю, так вот и надо так дальше действовать</w:t>
      </w:r>
      <w:r w:rsidRPr="00CE570A">
        <w:rPr>
          <w:rFonts w:ascii="Times New Roman" w:hAnsi="Times New Roman" w:cs="Times New Roman"/>
          <w:bCs/>
          <w:iCs/>
          <w:sz w:val="24"/>
          <w:szCs w:val="24"/>
        </w:rPr>
        <w:t>.</w:t>
      </w:r>
      <w:r w:rsidRPr="00CE570A">
        <w:rPr>
          <w:rFonts w:ascii="Times New Roman" w:hAnsi="Times New Roman" w:cs="Times New Roman"/>
          <w:bCs/>
          <w:i/>
          <w:sz w:val="24"/>
          <w:szCs w:val="24"/>
        </w:rPr>
        <w:t>Но это замученность</w:t>
      </w:r>
      <w:r w:rsidR="00CE570A" w:rsidRPr="00CE570A">
        <w:rPr>
          <w:rFonts w:ascii="Times New Roman" w:hAnsi="Times New Roman" w:cs="Times New Roman"/>
          <w:bCs/>
          <w:i/>
          <w:sz w:val="24"/>
          <w:szCs w:val="24"/>
        </w:rPr>
        <w:t xml:space="preserve"> — </w:t>
      </w:r>
      <w:r w:rsidRPr="00CE570A">
        <w:rPr>
          <w:rFonts w:ascii="Times New Roman" w:hAnsi="Times New Roman" w:cs="Times New Roman"/>
          <w:bCs/>
          <w:i/>
          <w:sz w:val="24"/>
          <w:szCs w:val="24"/>
        </w:rPr>
        <w:t>это, конечно, сложное состояние.</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 xml:space="preserve">Это просто выбор, который ты делаешь.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
          <w:sz w:val="24"/>
          <w:szCs w:val="24"/>
        </w:rPr>
      </w:pPr>
      <w:r w:rsidRPr="00CE570A">
        <w:rPr>
          <w:rFonts w:ascii="Times New Roman" w:hAnsi="Times New Roman" w:cs="Times New Roman"/>
          <w:bCs/>
          <w:i/>
          <w:sz w:val="24"/>
          <w:szCs w:val="24"/>
        </w:rPr>
        <w:t>Из зала: Но получилось, что, да, максимально эффективная Репликация пошла как раз в момент, когда тело было ну очень уставшим.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Хорошо. Спасибо.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
          <w:sz w:val="24"/>
          <w:szCs w:val="24"/>
        </w:rPr>
      </w:pPr>
      <w:r w:rsidRPr="00CE570A">
        <w:rPr>
          <w:rFonts w:ascii="Times New Roman" w:hAnsi="Times New Roman" w:cs="Times New Roman"/>
          <w:bCs/>
          <w:i/>
          <w:sz w:val="24"/>
          <w:szCs w:val="24"/>
        </w:rPr>
        <w:t xml:space="preserve">Из зала: А можно вопрос? На основе вот этой темы объяснить, как вывод, никогда не </w:t>
      </w:r>
      <w:r w:rsidRPr="00CE570A">
        <w:rPr>
          <w:rFonts w:ascii="Times New Roman" w:hAnsi="Times New Roman" w:cs="Times New Roman"/>
          <w:bCs/>
          <w:i/>
          <w:sz w:val="24"/>
          <w:szCs w:val="24"/>
        </w:rPr>
        <w:lastRenderedPageBreak/>
        <w:t>предполагали, как Астралика как раз-таки нацелена на то, чтобы выбрать или изучить, исследовать эту материю, чтобы не допускать, чтобы не преодолевать.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Молодец. Ты правильно подумала. Абсолютно верно. Правильный подход. Надо порассуждать, потому что Наука Астралика требует чувственного рассуждения, чтобы внутри сработало знание. Как только астрал знает, он не шебуршит внешним, он идёт в глубину. И астральная глубина она ментальна. Она красивая, она глубокая, она размерная. И вот эта вот размерность, она выводит на состояние меры с Отцом. И тогда Астралика</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это что? Это соизмеримость в данном случае у тебя тех эффектов Созидания, на которые ты способна.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 xml:space="preserve">Представьте, вот так если мы будем жить, вот не каждый раз так думать, а вот один раз сложить стратегию, увидеть этот подход, прям, выписать эту тезу и, допустим, на видное место повесить, что, например, там эта формулировка ды-ды-ды-ды, вот это. И я иду, и у меня Сознание просто считывает эту запись, и Тело начинает так быть без действия сознательного мыслеобраза. Тогда вот то, что говорил предыдущий оратор, уходит, я всё сама сказала, на напряжении. Но это начальный эффект, чтобы вы его не боялись, после нужно доводить до совершенства, когда нет напряжения, а есть в расслабленном эффекте, начиная явление того ментала, который запускает все процессы, в том числе Наука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Вот мы сейчас на перерыве говорили, что на нашем с вами горизонте, если я правильно понимаю, Программный Синтез Изначально Вышестоящего Отца. А значит, тогда Омега живёт внутренними программами. И программы, с одной стороны, могут быть внешне, сейчас не будем говорить, какие они, они разные, эгрегориальные, родовые, ещё какие-то, социальные программы, а есть внутренние программы, как программа Омеги, программа Абсолюта, программа видов стяжаний.</w:t>
      </w:r>
      <w:r w:rsidR="00CE570A" w:rsidRPr="00CE570A">
        <w:rPr>
          <w:rFonts w:ascii="Times New Roman" w:hAnsi="Times New Roman" w:cs="Times New Roman"/>
          <w:bCs/>
          <w:iCs/>
          <w:sz w:val="24"/>
          <w:szCs w:val="24"/>
        </w:rPr>
        <w:t xml:space="preserve"> </w:t>
      </w:r>
      <w:r w:rsidRPr="00CE570A">
        <w:rPr>
          <w:rFonts w:ascii="Times New Roman" w:hAnsi="Times New Roman" w:cs="Times New Roman"/>
          <w:bCs/>
          <w:iCs/>
          <w:sz w:val="24"/>
          <w:szCs w:val="24"/>
        </w:rPr>
        <w:t>И Программный Синтез он включает решение вопроса, где в любой программе важна что?</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грамотичность, то есть знание.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Cs/>
          <w:sz w:val="24"/>
          <w:szCs w:val="24"/>
        </w:rPr>
      </w:pPr>
      <w:r w:rsidRPr="00CE570A">
        <w:rPr>
          <w:rFonts w:ascii="Times New Roman" w:hAnsi="Times New Roman" w:cs="Times New Roman"/>
          <w:bCs/>
          <w:iCs/>
          <w:sz w:val="24"/>
          <w:szCs w:val="24"/>
        </w:rPr>
        <w:t>Поэтому Информация исходит из Содержания. Основа Программного Синтез</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это ваша грамотность. А грамотность</w:t>
      </w:r>
      <w:r w:rsidR="00CE570A" w:rsidRPr="00CE570A">
        <w:rPr>
          <w:rFonts w:ascii="Times New Roman" w:hAnsi="Times New Roman" w:cs="Times New Roman"/>
          <w:bCs/>
          <w:iCs/>
          <w:sz w:val="24"/>
          <w:szCs w:val="24"/>
        </w:rPr>
        <w:t xml:space="preserve"> — </w:t>
      </w:r>
      <w:r w:rsidRPr="00CE570A">
        <w:rPr>
          <w:rFonts w:ascii="Times New Roman" w:hAnsi="Times New Roman" w:cs="Times New Roman"/>
          <w:bCs/>
          <w:iCs/>
          <w:sz w:val="24"/>
          <w:szCs w:val="24"/>
        </w:rPr>
        <w:t xml:space="preserve">это частности. Ладно. Опять уже пошла в это, ну объяснялка, она только сейчас вас нагрузит. Но вопрос был хороший. На мой взгляд, отлично. Тогда по коням? Стяжаем. </w:t>
      </w: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color w:val="000000" w:themeColor="text1"/>
          <w:sz w:val="24"/>
          <w:szCs w:val="24"/>
        </w:rPr>
      </w:pPr>
      <w:bookmarkStart w:id="34" w:name="_Toc148442567"/>
      <w:r w:rsidRPr="00CE570A">
        <w:rPr>
          <w:rFonts w:ascii="Times New Roman" w:hAnsi="Times New Roman" w:cs="Times New Roman"/>
          <w:color w:val="000000" w:themeColor="text1"/>
          <w:sz w:val="24"/>
          <w:szCs w:val="24"/>
        </w:rPr>
        <w:t>Практика №</w:t>
      </w:r>
      <w:r w:rsidR="00D65E8F" w:rsidRPr="00CE570A">
        <w:rPr>
          <w:rFonts w:ascii="Times New Roman" w:hAnsi="Times New Roman" w:cs="Times New Roman"/>
          <w:color w:val="000000" w:themeColor="text1"/>
          <w:sz w:val="24"/>
          <w:szCs w:val="24"/>
        </w:rPr>
        <w:t xml:space="preserve"> </w:t>
      </w:r>
      <w:r w:rsidRPr="00CE570A">
        <w:rPr>
          <w:rFonts w:ascii="Times New Roman" w:hAnsi="Times New Roman" w:cs="Times New Roman"/>
          <w:color w:val="000000" w:themeColor="text1"/>
          <w:sz w:val="24"/>
          <w:szCs w:val="24"/>
        </w:rPr>
        <w:t>3.</w:t>
      </w:r>
      <w:r w:rsidR="00D65E8F" w:rsidRPr="00CE570A">
        <w:rPr>
          <w:rFonts w:ascii="Times New Roman" w:hAnsi="Times New Roman" w:cs="Times New Roman"/>
          <w:b w:val="0"/>
          <w:color w:val="000000" w:themeColor="text1"/>
          <w:sz w:val="24"/>
          <w:szCs w:val="24"/>
        </w:rPr>
        <w:br/>
      </w:r>
      <w:r w:rsidRPr="00CE570A">
        <w:rPr>
          <w:rFonts w:ascii="Times New Roman" w:hAnsi="Times New Roman" w:cs="Times New Roman"/>
          <w:sz w:val="24"/>
          <w:szCs w:val="24"/>
        </w:rPr>
        <w:t>Стяжание у Изначально Вышестоящего Отца Тела Учителя-Посвящённого Изначально Вышестоящего Отца</w:t>
      </w:r>
      <w:bookmarkEnd w:id="34"/>
    </w:p>
    <w:p w:rsidR="00DA5BF9" w:rsidRPr="00CE570A" w:rsidRDefault="00DA5BF9" w:rsidP="00CE570A">
      <w:pPr>
        <w:widowControl w:val="0"/>
        <w:suppressAutoHyphens w:val="0"/>
        <w:spacing w:after="0" w:line="240" w:lineRule="auto"/>
        <w:ind w:firstLine="709"/>
        <w:jc w:val="center"/>
        <w:rPr>
          <w:rFonts w:ascii="Times New Roman" w:hAnsi="Times New Roman" w:cs="Times New Roman"/>
          <w:b/>
          <w:bCs/>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Мы возжигаемся, вот теперь уже всем Синтезом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формулировку весь Синтез вложите максимум, что вы воспринимаете и чем творитесь с Кут Хуми и с Отцом. Возжигаемся всем Синтезом в каждом из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 в синтезе с Изначально Вышестоящими Аватарами Синтеза Кут Хуми Фаинь, переходим, развёртываемся в зал Изначально Вышестоящего Дома Изначально Вышестоящего Отца, входя в организованный процесс переходом Синтезом 79-ти октиллионов и далее (228 септиллионов 162 секстиллиона 514 квинтиллиона 264 квадриллиона 337 триллиона 593 миллиарда 543 миллиона 950 тысяч 337) явления 272-й </w:t>
      </w:r>
      <w:bookmarkStart w:id="35" w:name="_Hlk144716866"/>
      <w:r w:rsidRPr="00CE570A">
        <w:rPr>
          <w:rFonts w:ascii="Times New Roman" w:hAnsi="Times New Roman" w:cs="Times New Roman"/>
          <w:i/>
          <w:sz w:val="24"/>
          <w:szCs w:val="24"/>
        </w:rPr>
        <w:t>изначально вышестоящей пра-ивдиво-октаво-реальности Ля-ИВДИВО Метагалактики</w:t>
      </w:r>
      <w:bookmarkEnd w:id="35"/>
      <w:r w:rsidRPr="00CE570A">
        <w:rPr>
          <w:rFonts w:ascii="Times New Roman" w:hAnsi="Times New Roman" w:cs="Times New Roman"/>
          <w:i/>
          <w:sz w:val="24"/>
          <w:szCs w:val="24"/>
        </w:rPr>
        <w:t xml:space="preserve">, развёртываясь телесно однородной телесностью (уточнение) телом Учителя 58-го Синтеза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Хум Изначально Вышестоящих Аватаров Синтеза Кут Хуми Фаинь и, стяжая Синтез Синтеза Изначально Вышестоящего Отца и Синтез ИВДИВО-Человека Субъекта Изначально Вышестоящего Отца, двумя явлениями Синтеза, просим преобразить каждого из нас и синтез нас на стяжание Цельных Частей Тела Учителя-Посвященного Синтеза 512-рицы, архетипическим основанием Частей, реализацией 42-го архетипа ИВДИВО Метагалактики каждым из нас и синтезом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входя в это стяжание, это запрос, вот побудьте в таком уединённом Синтезе с Кут Хуми Фаинь один на один, входя в саму практику, раскручиваясь в ней или раскачиваясь, сонастраиваясь на неё. И через практицизм</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практику Омеги, с последующим её стяжанием. Послушайте от Аватара, возможно от Фаинь, если Аватаресса посчитает нужным, скажет </w:t>
      </w:r>
      <w:r w:rsidRPr="00CE570A">
        <w:rPr>
          <w:rFonts w:ascii="Times New Roman" w:hAnsi="Times New Roman" w:cs="Times New Roman"/>
          <w:i/>
          <w:sz w:val="24"/>
          <w:szCs w:val="24"/>
        </w:rPr>
        <w:lastRenderedPageBreak/>
        <w:t>вам, не просто рекомендацию, а Слово или настрой на стяжание Цельных Частей. Вот, мы редко когда просим Кут Хуми нас настроить на процесс. Мы просто просим, чтобы дали, а вот тут попрос</w:t>
      </w:r>
      <w:r w:rsidRPr="00CE570A">
        <w:rPr>
          <w:rFonts w:ascii="Times New Roman" w:hAnsi="Times New Roman" w:cs="Times New Roman"/>
          <w:b/>
          <w:i/>
          <w:sz w:val="24"/>
          <w:szCs w:val="24"/>
        </w:rPr>
        <w:t>и</w:t>
      </w:r>
      <w:r w:rsidRPr="00CE570A">
        <w:rPr>
          <w:rFonts w:ascii="Times New Roman" w:hAnsi="Times New Roman" w:cs="Times New Roman"/>
          <w:i/>
          <w:sz w:val="24"/>
          <w:szCs w:val="24"/>
        </w:rPr>
        <w:t xml:space="preserve">те, чтобы вас настроили на стяжания. Вот даже </w:t>
      </w:r>
      <w:r w:rsidRPr="00CE570A">
        <w:rPr>
          <w:rFonts w:ascii="Times New Roman" w:hAnsi="Times New Roman" w:cs="Times New Roman"/>
          <w:i/>
          <w:iCs/>
          <w:sz w:val="24"/>
          <w:szCs w:val="24"/>
        </w:rPr>
        <w:t>нас трое:</w:t>
      </w:r>
      <w:r w:rsidRPr="00CE570A">
        <w:rPr>
          <w:rFonts w:ascii="Times New Roman" w:hAnsi="Times New Roman" w:cs="Times New Roman"/>
          <w:i/>
          <w:sz w:val="24"/>
          <w:szCs w:val="24"/>
        </w:rPr>
        <w:t xml:space="preserve"> ты, Кут Хуми, Фаинь, которые выходят на Отца в этом стяжании.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Вышестоящими Аватарами Синтеза Кут Хуми Фаинь, стяжаем три Синтез Синтеза Изначально Вышестоящего Отца, результат</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нас трое, и три Синтеза ИВДИВО-Человека Субъекта Изначально Вышестоящего Отца, прося преобразить каждого из нас и синтез нас на стяжание цельного явления Частей в 42-м архетипе Учителем-Посвящённым Телом. И заполняясь, возжигаемся Кут Хуми Фаинь.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Переходим вместе с Аватарами Синтеза в зал к Изначально Вышестоящему Отцу, в вершину 42-го архетипа, развёртываемся в 79 октиллионов и далее (228 септиллионов 162 секстиллиона 514 квинтиллиона 264 квадриллиона 337 триллиона 593 миллиарда 543 миллиона 950 тысяч) 337-й изначально вышестоящей пра-ивдиво-октаво-реальности.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Изначально Вышестоящим Отцом и стяжаем Синтез Изначально Вышестоящего Отца Ля-ИВДИВО Метагалактики каждому из нас и синтезу нас. Вот просто стоим, есть такое хорошее слово</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не спеша выдерживаем Синтез Изначально Вышестоящего Отца, проникаясь, заполняясь, распуская его по телу однородно в зале пред Отцом.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Вот поэтому пауза, чтобы вы прямо включились на это состояние. Оно очень, я бы сказала так, робкое, и в то же время глубоко-всепоглащающее вот распределение Синтеза заполнённостью с Отцом. И вот есть такая хорошая формулировка: открываемся Изначально Вышестоящему Отцу всем Синтезом подготовок, реализации синархичности процесса в каждом из нас мерой слиянности с Отцом. Это прям для Омеги «высший писк» и для Репликации.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Ля-ИВДИВО Метагалактики, мы стяжаем реализацию цельных Частей по изначально вышестоящим пра-ивдиво-октаво-реальностям. Синтезируясь с Изначально Вышестоящим Отцом, повторно, стяжаем </w:t>
      </w:r>
      <w:bookmarkStart w:id="36" w:name="_Hlk144719874"/>
      <w:r w:rsidRPr="00CE570A">
        <w:rPr>
          <w:rFonts w:ascii="Times New Roman" w:hAnsi="Times New Roman" w:cs="Times New Roman"/>
          <w:i/>
          <w:sz w:val="24"/>
          <w:szCs w:val="24"/>
        </w:rPr>
        <w:t>79 октиллионов 228 септиллионов 162 секстиллиона 514 квинтиллионов 264 квадриллиона 337 триллионов 593 миллиарда 543 миллиона 950 тысяч 336</w:t>
      </w:r>
      <w:bookmarkEnd w:id="36"/>
      <w:r w:rsidRPr="00CE570A">
        <w:rPr>
          <w:rFonts w:ascii="Times New Roman" w:hAnsi="Times New Roman" w:cs="Times New Roman"/>
          <w:i/>
          <w:sz w:val="24"/>
          <w:szCs w:val="24"/>
        </w:rPr>
        <w:t>-рицу Частей Учителя-Посвящённого Ля-ИВДИВО Метагалактики собою и каждым, по изначально вышестоящим пра-ивдиво-октаво-реальностям Ля-ИВДИВО Метагалактики.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Изначально Вышестоящим Отцом и просим Изначально Вышестоящего Отца вместить в каждую цельную Часть весь пакет 16-рицы огнеобразов синтезом содержания полевых выражений, форм, субъядерностей, энергии, света, духа и огня в каждом из нас изначально вышестоящим пра-ивдиво-октаво-реально, синтезом соответствующих Частей каждого из нас в репликационности и репликации 512-рицы базовых частей Учителя-Посвящённого. И просим сотворить качественное явление состава изначально вышестоящих пра-ивдиво-октаво-реальностей Ля-ИВДИВО Метагалактики в явлении частей Ля-ИВДИВО Метагалактики Изначально Вышестоящего Отца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проникаемся Синтезом, практикуем с Отцом стяжания. Идём, идём, то есть стоим в зале, но идём Синтезом внутри, по исполнению практикуем. Просто отслеживаем, сопересекаясь исполнением стяжённого в Отце, в каждом, Изначально Вышестоящим. И мы насыщаемся от Изначально Вышестоящего Отца, от поля до Огня, в синтезе явления 16-рицы огнеобразов, устойчивостью реализации Синтеза каждой цельной Части.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стяжаем 79 октиллионов 228 септиллионов 162 секстиллиона 514 квинтиллиона 264 квадриллиона 337 триллионов 593 миллиарда 543 миллиона 950 тысяч 336 Синтезов Изначально Вышестоящего Отца. И синтезируясь с Изначально Вышестоящим Отцом, мы просим растворить цельные части Ля-ИВДИВО Метагалактики каждого из нас в Тело Учителя-Посвящённого Ля-ИВДИВО Метагалактики Изначально Вышестоящим Отцом и, синтезируясь единотелесностью, вот они растворились, то есть была ранее насыщенность столпная, 79-ти октиллионная цельная, а как только мы попросили растворить стежа, вошла, и мы вошли в единотелесность</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Тело</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lastRenderedPageBreak/>
        <w:t>Учителя-Посвящённого Ля-ИВДИВО Метагалактики.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Изначально Вышестоящим Отцом, стяжаем Сотворение Синтеза 79-ти октиллионов и далее (228 септиллионов 162 секстиллиона 514 квинтиллиона 264 квадриллиона 337 триллиона 593 миллиарда 543 миллиона 950 тысяч) 336-рицы каждого из нас единотелесностью цельных Частей, однородно, и во всех цельных Частях между собой в вырабатывании и реализации Тела Учителя-Посвященного Изначально Вышестоящего Отца Синтезом на первой физической реализации Си-ИВДИВО Метагалактики нами. И преображаемся Изначально Вышестоящим Отцом, являем реализацию цельных Частей собою в зале, только не эманируем, «являем»</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телом держим.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Изначально Вышестоящим Отцом и в синтезе цельных Частей, действующим Телом Учителем-Посвященного Ля-ИВДИВО Метагалактики на первой физической высокой цельной пра-ивдиво-октаво-реальности Си-ИВДИВО Метагалактики, в ИВДИВО-полисе Изначально Вышестоящего Отца в зале Изначально Вышестоящего Отца, где мы сейчас находимся, стяжаем у Изначально Вышестоящего Отца Тело Учителя-Посвящённого Изначально Вышестоящего Отца. Вспыхиваем им синтезом частей в каждом из нас. И возжигаясь всей физичностью архетипически-метагалактического явления Синтеза Си-ИВДИВО Метагалактики, на физике 43-го архетипа, преображаемся Синтезом Изначально Вышестоящего Отца и, возжигаясь Изначально Вышестоящим Отцом, просто стяжаем 512 архетипических Частей синтеза 512-рицы Изначально Вышестоящего Отца синтезом метагалактических Частей в Тело Учителя-Посвящённого, архетипически-метагалактических Частей в Тело Учителя-Посвящённого каждому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заполняясь Изначально Вышестоящим Отцом, компактифицируем в синтезе цельность явления 512-рицы высоких цельных пра-ивдиво-октаво-реальностей Си-ИВДИВО Метагалактики и развёртываемся пред Изначально Вышестоящим Отцом Творением Синтеза Частей в каждом из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мы стяжаем Синтез Изначально Вышестоящего Отца, прося преобразить каждого из нас и синтез нас Должностно Полномочным явлением Частей Изначально Вышестоящего Отца архетипически-метагалактически. И вспыхивая Изначально Вышестоящим Отцом, мы стяжаем Я-Настоящего каждого Учителя-Посвящённого Си-ИВДИВО Метагалактики Синтезом Изначально Вышестоящего Отца собою ростом Частей Изначально Вышестоящего Отца в реализации 512-ричной телесности Синтеза Учителя Си-ИВДИВО Метагалактики.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распускаем процесс Синтеза Си-ИВДИВО Метагалактики Телом каждым из нас. И стяжаем устойчивость, разработанность и Синтез Реализации Омеги Изначально Вышестоящего Отца синтезом в каждом, прося научить достижимости реализации Частей архетипически-метагалактически каждому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стяжаем у Изначально Вышестоящего Отца Экспертность Изначально Вышестоящим Отцом в росте архетипических Частей, как реализацию Этики Синтеза в Омегах каждого из нас Частями, и возжигаемся специализированностью Телом Учителя-Посвящённого Опытом Изначально Вышестоящего Отца, его наработками, спецификами каких-то вопросов, рассмотрений, изучений, достижений. И впитываем в Части явление Экспертности Изначально Вышестоящего Отца каждым из нас. И возжигаемся неким таким владеющим принципом Изначально Вышестоящего Отца в частях, и вот входим в учёбу, хотя бы на эту ночную подготовку,а далее, как решит Аватар Синтеза Кут Хуми Изначально Вышестоящий, Изначально Вышестоящий Отец по разработке архетипических, цельных Частей каждым из нас и синтезом нашей группы.</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данный зал физического выражения или реализации. И направляем, развёртываем всё стяжённое и возожжённое каждым из нас и синтезом нас в Изначально Вышестоящий Дом Изначально Вышестоящего </w:t>
      </w:r>
      <w:r w:rsidRPr="00CE570A">
        <w:rPr>
          <w:rFonts w:ascii="Times New Roman" w:hAnsi="Times New Roman" w:cs="Times New Roman"/>
          <w:i/>
          <w:sz w:val="24"/>
          <w:szCs w:val="24"/>
        </w:rPr>
        <w:lastRenderedPageBreak/>
        <w:t xml:space="preserve">Отца, в подразделение ИВДИВО Красноярск, в подразделение ИВДИВО Бородино, в подразделение ИВДИВО Хакасия, в подразделение ИВДИВО Зеленогорск и в подразделение ИВДИВО участников данного Синтеза и практики. Направляем.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прям возжигаем целенаправленно стяжённым Синтезом и Огнём</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ИВДИВО Служения каждым из нас. И итогово направляем в ИВДИВО каждого, возжигая Я-Настоящего метагалактическим явлением архетипических Частей Ля-ИВДИВО Метагалактики и Си-ИВДИВО Метагалактики в каждом.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выходим из практики. Аминь.</w:t>
      </w:r>
    </w:p>
    <w:p w:rsidR="00CE6CA3" w:rsidRPr="00CE6CA3" w:rsidRDefault="00CE6CA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bookmarkStart w:id="37" w:name="_Toc148442568"/>
      <w:r w:rsidRPr="00CE570A">
        <w:rPr>
          <w:rFonts w:ascii="Times New Roman" w:eastAsia="Times New Roman" w:hAnsi="Times New Roman" w:cs="Times New Roman"/>
          <w:sz w:val="24"/>
          <w:szCs w:val="24"/>
        </w:rPr>
        <w:t>Экспертность. Синхронизация. Речь. Глубина</w:t>
      </w:r>
      <w:bookmarkEnd w:id="37"/>
    </w:p>
    <w:p w:rsidR="00CE6CA3" w:rsidRDefault="00CE6CA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Стяжание классное, немного монотонное. Это зависит от концепции процесса самого стяжания. То есть вопрос не внешней какой-то там динамики, а вопрос того, что требует процесс стяжания.</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этой монотонностью, ну, я так её назову, для меня оно было такое размеренное состояние, мы вышли на два процесса. Мы вышли в самом стяжании, по итогам Я-настоящего, на </w:t>
      </w:r>
      <w:r w:rsidRPr="00CE570A">
        <w:rPr>
          <w:rFonts w:ascii="Times New Roman" w:eastAsia="Times New Roman" w:hAnsi="Times New Roman" w:cs="Times New Roman"/>
          <w:b/>
          <w:sz w:val="24"/>
          <w:szCs w:val="24"/>
        </w:rPr>
        <w:t>Эксперта Изначально Вышестоящего Отца</w:t>
      </w:r>
      <w:r w:rsidRPr="00CE570A">
        <w:rPr>
          <w:rFonts w:ascii="Times New Roman" w:eastAsia="Times New Roman" w:hAnsi="Times New Roman" w:cs="Times New Roman"/>
          <w:sz w:val="24"/>
          <w:szCs w:val="24"/>
        </w:rPr>
        <w:t xml:space="preserve">. Это хорошая штука. Там мне от Отца звучала такая фраза, что Эксперт… Я поэтому в практике это не сказала, чтобы не было прецедента. Но, </w:t>
      </w:r>
      <w:r w:rsidRPr="00CE570A">
        <w:rPr>
          <w:rFonts w:ascii="Times New Roman" w:eastAsia="Times New Roman" w:hAnsi="Times New Roman" w:cs="Times New Roman"/>
          <w:b/>
          <w:spacing w:val="20"/>
          <w:sz w:val="24"/>
          <w:szCs w:val="24"/>
        </w:rPr>
        <w:t>Эксперт</w:t>
      </w:r>
      <w:r w:rsidR="00CE570A" w:rsidRPr="00CE570A">
        <w:rPr>
          <w:rFonts w:ascii="Times New Roman" w:eastAsia="Times New Roman" w:hAnsi="Times New Roman" w:cs="Times New Roman"/>
          <w:b/>
          <w:spacing w:val="20"/>
          <w:sz w:val="24"/>
          <w:szCs w:val="24"/>
        </w:rPr>
        <w:t xml:space="preserve"> — </w:t>
      </w:r>
      <w:r w:rsidRPr="00CE570A">
        <w:rPr>
          <w:rFonts w:ascii="Times New Roman" w:eastAsia="Times New Roman" w:hAnsi="Times New Roman" w:cs="Times New Roman"/>
          <w:spacing w:val="20"/>
          <w:sz w:val="24"/>
          <w:szCs w:val="24"/>
        </w:rPr>
        <w:t>это искушённая личность избытком профессиональной специализации, которую он просто знает</w:t>
      </w:r>
      <w:r w:rsidRPr="00CE570A">
        <w:rPr>
          <w:rFonts w:ascii="Times New Roman" w:eastAsia="Times New Roman" w:hAnsi="Times New Roman" w:cs="Times New Roman"/>
          <w:sz w:val="24"/>
          <w:szCs w:val="24"/>
        </w:rPr>
        <w:t>. Я просто слово «искушённый» не хотела в практике говорить, оно вписалось бы в тело. А сейчас вне практики, просто в риторике, можно сказать, что это искушённое явление специализации. Как говорил Нильс Бор: «Эксперт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тот, кто прошёл много опыта с множеством ошибок».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pacing w:val="20"/>
          <w:sz w:val="24"/>
          <w:szCs w:val="24"/>
        </w:rPr>
        <w:t>И вот, когда мы идём по частям, ошибками выходит у нас, что?</w:t>
      </w:r>
      <w:r w:rsidR="00CE570A" w:rsidRPr="00CE570A">
        <w:rPr>
          <w:rFonts w:ascii="Times New Roman" w:eastAsia="Times New Roman" w:hAnsi="Times New Roman" w:cs="Times New Roman"/>
          <w:spacing w:val="20"/>
          <w:sz w:val="24"/>
          <w:szCs w:val="24"/>
        </w:rPr>
        <w:t xml:space="preserve"> — </w:t>
      </w:r>
      <w:r w:rsidRPr="00CE570A">
        <w:rPr>
          <w:rFonts w:ascii="Times New Roman" w:eastAsia="Times New Roman" w:hAnsi="Times New Roman" w:cs="Times New Roman"/>
          <w:spacing w:val="20"/>
          <w:sz w:val="24"/>
          <w:szCs w:val="24"/>
        </w:rPr>
        <w:t>Ошибками выходит</w:t>
      </w:r>
      <w:r w:rsidR="00CE570A" w:rsidRPr="00CE570A">
        <w:rPr>
          <w:rFonts w:ascii="Times New Roman" w:eastAsia="Times New Roman" w:hAnsi="Times New Roman" w:cs="Times New Roman"/>
          <w:spacing w:val="20"/>
          <w:sz w:val="24"/>
          <w:szCs w:val="24"/>
        </w:rPr>
        <w:t xml:space="preserve"> — </w:t>
      </w:r>
      <w:r w:rsidRPr="00CE570A">
        <w:rPr>
          <w:rFonts w:ascii="Times New Roman" w:eastAsia="Times New Roman" w:hAnsi="Times New Roman" w:cs="Times New Roman"/>
          <w:spacing w:val="20"/>
          <w:sz w:val="24"/>
          <w:szCs w:val="24"/>
        </w:rPr>
        <w:t>опыт подготовок предыдущих реализаций</w:t>
      </w:r>
      <w:r w:rsidRPr="00CE570A">
        <w:rPr>
          <w:rFonts w:ascii="Times New Roman" w:eastAsia="Times New Roman" w:hAnsi="Times New Roman" w:cs="Times New Roman"/>
          <w:sz w:val="24"/>
          <w:szCs w:val="24"/>
        </w:rPr>
        <w:t xml:space="preserve">. И ошибку, особенно вы, как Наука, вы должны её лелеять и холить. Вы посмотрите пожалуйста в Научном тезаурусе, что такое Ошибка? Я сейчас её не повторю чётко в названии. Но, если здесь присутствуют главы организации Академии Наук, в выражении Аватара Синтеза, у вас должно быть чёткое постулирование определённых теоретических тез, которые вы должны в умы подразделений, в умы компетентных просто ввести, что </w:t>
      </w:r>
      <w:r w:rsidRPr="00CE570A">
        <w:rPr>
          <w:rFonts w:ascii="Times New Roman" w:eastAsia="Times New Roman" w:hAnsi="Times New Roman" w:cs="Times New Roman"/>
          <w:b/>
          <w:sz w:val="24"/>
          <w:szCs w:val="24"/>
        </w:rPr>
        <w:t>Ошибка</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рост экспертности в каждом</w:t>
      </w:r>
      <w:r w:rsidRPr="00CE570A">
        <w:rPr>
          <w:rFonts w:ascii="Times New Roman" w:eastAsia="Times New Roman" w:hAnsi="Times New Roman" w:cs="Times New Roman"/>
          <w:sz w:val="24"/>
          <w:szCs w:val="24"/>
        </w:rPr>
        <w:t>. То, что мы на МАН, соответственно выводили. Вы простите, нельзя запомнить или знать, потому что тогда ничем другим синтезировать и жить я не буду, если буду только помнить эти формулировки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абсурд.</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Но при этом, из этого, вот интересный момент. Мы сейчас вышли на какую основу репликации? Это чтобы вам, успокоились, что ничего страшного, что вы многое не знаете. На какую основу репликации?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Мы вышли первое, а) Что </w:t>
      </w:r>
      <w:r w:rsidRPr="00CE570A">
        <w:rPr>
          <w:rFonts w:ascii="Times New Roman" w:eastAsia="Times New Roman" w:hAnsi="Times New Roman" w:cs="Times New Roman"/>
          <w:b/>
          <w:sz w:val="24"/>
          <w:szCs w:val="24"/>
        </w:rPr>
        <w:t>Репликация</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всегда синхронизация</w:t>
      </w:r>
      <w:r w:rsidRPr="00CE570A">
        <w:rPr>
          <w:rFonts w:ascii="Times New Roman" w:eastAsia="Times New Roman" w:hAnsi="Times New Roman" w:cs="Times New Roman"/>
          <w:sz w:val="24"/>
          <w:szCs w:val="24"/>
        </w:rPr>
        <w:t xml:space="preserve">. И вот сейчас при стяжании частей вы внутри, особенно когда перенимали от Отца опыт реализации в Теле, входили в синхронизированность. Это была репликация.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 есть, мы должны посмотреть, что в любой практике, где мы работаем с Частями, где мы работаем со стяжанием каких-то компетенций, вы выходите на синхронизированность.</w:t>
      </w:r>
      <w:r w:rsidRPr="00CE570A">
        <w:rPr>
          <w:rFonts w:ascii="Times New Roman" w:eastAsia="Times New Roman" w:hAnsi="Times New Roman" w:cs="Times New Roman"/>
          <w:b/>
          <w:sz w:val="24"/>
          <w:szCs w:val="24"/>
        </w:rPr>
        <w:t xml:space="preserve"> </w:t>
      </w:r>
      <w:r w:rsidRPr="00CE570A">
        <w:rPr>
          <w:rFonts w:ascii="Times New Roman" w:eastAsia="Times New Roman" w:hAnsi="Times New Roman" w:cs="Times New Roman"/>
          <w:sz w:val="24"/>
          <w:szCs w:val="24"/>
        </w:rPr>
        <w:t>А значит, и тут уже такое, обычное. Такое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называется берём ответственность на себя. То есть, если мы вошли в какое-то стяжание, мы за это взяли, соответственно, форму исполнения. Вот это вот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взяли исполнение, это когда мы стояли с Кут Хуми, и Аватар Синтеза говорил вам тот посыл, цель которого должно было быть в стяжании.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кстати, видно было, что не все из вас воочию услышали, что сказал Кут Хуми, но при этом Тело включилось на Аватара. Вот эта включённость тела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как раз тоже основа синхронизированности. Поэтому мы ставим третьим пунктом, помимо Синтеза Цельности, которая выводит на репликацию каждого из нас, что Репликация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синхронизация.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Поэтому подумайте, закончится Синтез, у вас будет много времени, </w:t>
      </w:r>
      <w:r w:rsidRPr="00CE570A">
        <w:rPr>
          <w:rFonts w:ascii="Times New Roman" w:eastAsia="Times New Roman" w:hAnsi="Times New Roman" w:cs="Times New Roman"/>
          <w:b/>
          <w:sz w:val="24"/>
          <w:szCs w:val="24"/>
        </w:rPr>
        <w:t>подумайте с Кут Хуми</w:t>
      </w:r>
      <w:r w:rsidRPr="00CE570A">
        <w:rPr>
          <w:rFonts w:ascii="Times New Roman" w:eastAsia="Times New Roman" w:hAnsi="Times New Roman" w:cs="Times New Roman"/>
          <w:sz w:val="24"/>
          <w:szCs w:val="24"/>
        </w:rPr>
        <w:t xml:space="preserve">, с Аватаром Синтеза: </w:t>
      </w:r>
      <w:r w:rsidRPr="00CE570A">
        <w:rPr>
          <w:rFonts w:ascii="Times New Roman" w:eastAsia="Times New Roman" w:hAnsi="Times New Roman" w:cs="Times New Roman"/>
          <w:b/>
          <w:sz w:val="24"/>
          <w:szCs w:val="24"/>
        </w:rPr>
        <w:t>с чем, и по принципам чего вы синхронизированы</w:t>
      </w:r>
      <w:r w:rsidRPr="00CE570A">
        <w:rPr>
          <w:rFonts w:ascii="Times New Roman" w:eastAsia="Times New Roman" w:hAnsi="Times New Roman" w:cs="Times New Roman"/>
          <w:sz w:val="24"/>
          <w:szCs w:val="24"/>
        </w:rPr>
        <w:t xml:space="preserve">? С чем? С кем? </w:t>
      </w:r>
      <w:r w:rsidRPr="00CE570A">
        <w:rPr>
          <w:rFonts w:ascii="Times New Roman" w:eastAsia="Times New Roman" w:hAnsi="Times New Roman" w:cs="Times New Roman"/>
          <w:sz w:val="24"/>
          <w:szCs w:val="24"/>
        </w:rPr>
        <w:lastRenderedPageBreak/>
        <w:t xml:space="preserve">Как? И на какой последовательности идёт синхронизация. Если у нас с вами должен работать инструмент Совершенная Посвящённость, так же он называется, да? Посвящённость. То любая синхронизация идёт на основании того, что вы во что-то посвящены.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вы сейчас вошли в практику, вы стяжали. Можно сказать, что работала Посвящённость каждого из нас. </w:t>
      </w:r>
      <w:r w:rsidRPr="00CE570A">
        <w:rPr>
          <w:rFonts w:ascii="Times New Roman" w:eastAsia="Times New Roman" w:hAnsi="Times New Roman" w:cs="Times New Roman"/>
          <w:spacing w:val="20"/>
          <w:sz w:val="24"/>
          <w:szCs w:val="24"/>
        </w:rPr>
        <w:t>То есть тогда вопрос в том, что состояние служения складывает синхронизацию на процесс, чего?</w:t>
      </w:r>
      <w:r w:rsidR="00CE570A" w:rsidRPr="00CE570A">
        <w:rPr>
          <w:rFonts w:ascii="Times New Roman" w:eastAsia="Times New Roman" w:hAnsi="Times New Roman" w:cs="Times New Roman"/>
          <w:spacing w:val="20"/>
          <w:sz w:val="24"/>
          <w:szCs w:val="24"/>
        </w:rPr>
        <w:t xml:space="preserve"> — </w:t>
      </w:r>
      <w:r w:rsidRPr="00CE570A">
        <w:rPr>
          <w:rFonts w:ascii="Times New Roman" w:eastAsia="Times New Roman" w:hAnsi="Times New Roman" w:cs="Times New Roman"/>
          <w:spacing w:val="20"/>
          <w:sz w:val="24"/>
          <w:szCs w:val="24"/>
        </w:rPr>
        <w:t>Ввода данных от Аватаров и от Изначально Вышестоящего Отца в Физическое тело</w:t>
      </w:r>
      <w:r w:rsidRPr="00CE570A">
        <w:rPr>
          <w:rFonts w:ascii="Times New Roman" w:eastAsia="Times New Roman" w:hAnsi="Times New Roman" w:cs="Times New Roman"/>
          <w:sz w:val="24"/>
          <w:szCs w:val="24"/>
        </w:rPr>
        <w:t>, то что, фактически, мы сейчас просили у Изначально Вышестоящего Отца.</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Может быть что-то откомментируете: как вам сам процесс стяжания? Меня интересует технический момент. Не то, что вы чувствовали, мы уже сейчас достаточно пресытились, чтобы чувствовать корректно. А вот сам процесс стяжания: выявили, какие-то особенности, которые стоит физически опубликовать?</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Не было, да? Судя по молчанию</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не было. То есть всё было стандартно, как под копирку? Правда же не было как под копирку? Но было ощущение, которое я не могу перевести в слово.</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А знаете, почему иногда? Есть такое выражение: что, </w:t>
      </w:r>
      <w:r w:rsidRPr="00CE570A">
        <w:rPr>
          <w:rFonts w:ascii="Times New Roman" w:eastAsia="Times New Roman" w:hAnsi="Times New Roman" w:cs="Times New Roman"/>
          <w:spacing w:val="20"/>
          <w:sz w:val="24"/>
          <w:szCs w:val="24"/>
        </w:rPr>
        <w:t>когда мыслей много, а слов мало. Мало репликации. Вот, это, кстати, проблема перевода из Ментальной сферы в речевую активацию</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кстати, если посмотреть на маленьких деток, они, каждый из них начинают разговаривать в свой определённый период времени. Как только копится репликация и Омега включается в социальную насыщенность семейно-социальных отношений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ребёнок социализируется, именно Омега даёт толчок, чтобы начать говорить. То есть </w:t>
      </w:r>
      <w:r w:rsidRPr="00CE570A">
        <w:rPr>
          <w:rFonts w:ascii="Times New Roman" w:eastAsia="Times New Roman" w:hAnsi="Times New Roman" w:cs="Times New Roman"/>
          <w:b/>
          <w:sz w:val="24"/>
          <w:szCs w:val="24"/>
        </w:rPr>
        <w:t>речь</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приоритет Омеги</w:t>
      </w:r>
      <w:r w:rsidRPr="00CE570A">
        <w:rPr>
          <w:rFonts w:ascii="Times New Roman" w:eastAsia="Times New Roman" w:hAnsi="Times New Roman" w:cs="Times New Roman"/>
          <w:sz w:val="24"/>
          <w:szCs w:val="24"/>
        </w:rPr>
        <w:t>. Не просто, как там говорили?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«Высокое существо» с точки зрения биологии, которая отличается умом, сообразительностью, но ещё и речью. Это шутка. Чтобы просто не постулировать биологические смыслы, мы их тут немножко «окультурили» по-своему, то получается, что </w:t>
      </w:r>
      <w:r w:rsidRPr="00CE570A">
        <w:rPr>
          <w:rFonts w:ascii="Times New Roman" w:eastAsia="Times New Roman" w:hAnsi="Times New Roman" w:cs="Times New Roman"/>
          <w:b/>
          <w:sz w:val="24"/>
          <w:szCs w:val="24"/>
        </w:rPr>
        <w:t>Омега несёт собою транскрипцию речи</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Когда вы начинаете говорить, например, на Советах Изначально Вышестоящего Отца, чтобы сложить способность Посвящённым сказать, и вас услышали, вы до этого с Кут Хуми, например, в ночную синтез-деятельность входите синтезом способностей Омеги в репликации Синтеза через Слово Кут Хуми Фаинь или Аватаров Синтеза вашей организации. Если вы себя на это настроите, Советы и их участие, будут намного, с одной стороны интересными, мы не можем исключать интерес; с другой стороны, качественными, потому что вы будете говорить глубиной. То есть </w:t>
      </w:r>
      <w:r w:rsidRPr="00CE570A">
        <w:rPr>
          <w:rFonts w:ascii="Times New Roman" w:eastAsia="Times New Roman" w:hAnsi="Times New Roman" w:cs="Times New Roman"/>
          <w:b/>
          <w:sz w:val="24"/>
          <w:szCs w:val="24"/>
        </w:rPr>
        <w:t>глубина</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всегда про Омегу</w:t>
      </w:r>
      <w:r w:rsidRPr="00CE570A">
        <w:rPr>
          <w:rFonts w:ascii="Times New Roman" w:eastAsia="Times New Roman" w:hAnsi="Times New Roman" w:cs="Times New Roman"/>
          <w:sz w:val="24"/>
          <w:szCs w:val="24"/>
        </w:rPr>
        <w:t>. Хотя в своё время Глубина как инструмент стояла где?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На четырнадцатой позиции, да? И несла собою определённую способность каждого из нас. Хорошо. </w:t>
      </w:r>
    </w:p>
    <w:p w:rsidR="00CE6CA3" w:rsidRPr="00CE6CA3" w:rsidRDefault="00CE6CA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DA5BF9"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38" w:name="_Toc148442569"/>
      <w:r w:rsidRPr="00CE570A">
        <w:rPr>
          <w:rFonts w:ascii="Times New Roman" w:eastAsia="Times New Roman" w:hAnsi="Times New Roman" w:cs="Times New Roman"/>
          <w:sz w:val="24"/>
          <w:szCs w:val="24"/>
        </w:rPr>
        <w:t>Подготовка к практике</w:t>
      </w:r>
      <w:bookmarkEnd w:id="38"/>
    </w:p>
    <w:p w:rsidR="00CE6CA3" w:rsidRDefault="00CE6CA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Тогда мы идём с вами дальше. И, наверное, самое, хотела сказать, страшное. Самое сложное к чему подошли. Это к тому, что мы стяжаем с вами перевод в 42-й архетип Метагалактики пяти зданий: трёх Мировых зданий, здания частного в выражении ИВДИВО-полиса Изначально Вышестоящего Отца и его будем синхронизировать со зданием частным в ИВДИВО-полисе Аватара Синтеза Кут Хуми в 448-м архетипе Метагалактическом. Пятое здание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будет стяжание здания частно-служебного здания в ИВДИВО-полисе Аватара Синтеза Кут Хуми в 42-м архетипе. Но синтезировать и синхронизировать Репликацией мы его будем с частным зданием служебным в 960-м архетипе Метагалактики. Это первая сложность.</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Как только это стяжание произойдёт, мы войдём во второй пул стяжаний, где мы стяжаем 10 архетипических зданий </w:t>
      </w:r>
      <w:r w:rsidRPr="00CE570A">
        <w:rPr>
          <w:rFonts w:ascii="Times New Roman" w:eastAsia="Times New Roman" w:hAnsi="Times New Roman" w:cs="Times New Roman"/>
          <w:spacing w:val="20"/>
          <w:sz w:val="24"/>
          <w:szCs w:val="24"/>
        </w:rPr>
        <w:t>подразделения</w:t>
      </w:r>
      <w:r w:rsidRPr="00CE570A">
        <w:rPr>
          <w:rFonts w:ascii="Times New Roman" w:eastAsia="Times New Roman" w:hAnsi="Times New Roman" w:cs="Times New Roman"/>
          <w:sz w:val="24"/>
          <w:szCs w:val="24"/>
        </w:rPr>
        <w:t>. И ваша сложность в том, что четыре подразделения будут стяжать 10 зданий. То есть на всех на вас будет 40 зданий, а это надо вынести. В смысле, Синтезом и Огнём выдержать. И вот, как только из архетипеских 9-ти Октав здания пошли за Октавами с 513-й по 521-ю, там они теперь стоят. Тогда логикой что? В подразделении теперь будет 50 зданий, и их надо ещё суметь организовать процессом.</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Да, мать моя родная! Именно вот так вот! Прям, толкай-не толкай, а придётся 50 обеспечивать </w:t>
      </w:r>
      <w:r w:rsidRPr="00CE570A">
        <w:rPr>
          <w:rFonts w:ascii="Times New Roman" w:eastAsia="Times New Roman" w:hAnsi="Times New Roman" w:cs="Times New Roman"/>
          <w:i/>
          <w:sz w:val="24"/>
          <w:szCs w:val="24"/>
        </w:rPr>
        <w:t>(смех)</w:t>
      </w:r>
      <w:r w:rsidRPr="00CE570A">
        <w:rPr>
          <w:rFonts w:ascii="Times New Roman" w:eastAsia="Times New Roman" w:hAnsi="Times New Roman" w:cs="Times New Roman"/>
          <w:sz w:val="24"/>
          <w:szCs w:val="24"/>
        </w:rPr>
        <w:t>. Я серьёзно. И получается, тогда наша задача с 33-го архетипа по 41-й и 42-ым стяжать здания в стандартном пакете в ИВДИВО-полисе Аватара Синтеза Кут Хуми каждым из нас.</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на этой торжественной ноте, мы потом стяжаем Компетенцию и уйдём на ночную подготовку прямо в три часа дня </w:t>
      </w:r>
      <w:r w:rsidRPr="00CE570A">
        <w:rPr>
          <w:rFonts w:ascii="Times New Roman" w:eastAsia="Times New Roman" w:hAnsi="Times New Roman" w:cs="Times New Roman"/>
          <w:i/>
          <w:sz w:val="24"/>
          <w:szCs w:val="24"/>
        </w:rPr>
        <w:t>(смех)</w:t>
      </w:r>
      <w:r w:rsidRPr="00CE570A">
        <w:rPr>
          <w:rFonts w:ascii="Times New Roman" w:eastAsia="Times New Roman" w:hAnsi="Times New Roman" w:cs="Times New Roman"/>
          <w:sz w:val="24"/>
          <w:szCs w:val="24"/>
        </w:rPr>
        <w:t>. Прям, так раз, и спать! Главное дойти до ближайшей точки адекватного процесса горизонтального лежания. Да? Хорошо?</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Я надеюсь, что мы с одной стороны, мы придерживаемся исполнения первостяжаний, с другой стороны мы вам даём какие-то формулы объяснения, чтобы вам не так было скучно стяжать, стяжать, стяжать, стяжать, стяжать и стяжать.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eastAsia="Times New Roman" w:hAnsi="Times New Roman" w:cs="Times New Roman"/>
          <w:sz w:val="24"/>
          <w:szCs w:val="24"/>
        </w:rPr>
        <w:t>Тогда пойдём нетрадиционным путём. Мы с вами сейчас просто договариваемся, что встречаемся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точка сборки у Кут Хуми на 79 октиллионов 272-й изначально-вышестоящей пра-ивдиво-октавы реальности. Мы вас там стоим и ждём.</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39" w:name="_Toc148442570"/>
      <w:r w:rsidRPr="00CE570A">
        <w:rPr>
          <w:rFonts w:ascii="Times New Roman" w:hAnsi="Times New Roman" w:cs="Times New Roman"/>
          <w:sz w:val="24"/>
          <w:szCs w:val="24"/>
        </w:rPr>
        <w:t>Практика №</w:t>
      </w:r>
      <w:r w:rsidR="00FB04C4" w:rsidRPr="00CE570A">
        <w:rPr>
          <w:rFonts w:ascii="Times New Roman" w:hAnsi="Times New Roman" w:cs="Times New Roman"/>
          <w:sz w:val="24"/>
          <w:szCs w:val="24"/>
        </w:rPr>
        <w:t xml:space="preserve"> </w:t>
      </w:r>
      <w:r w:rsidRPr="00CE570A">
        <w:rPr>
          <w:rFonts w:ascii="Times New Roman" w:hAnsi="Times New Roman" w:cs="Times New Roman"/>
          <w:sz w:val="24"/>
          <w:szCs w:val="24"/>
        </w:rPr>
        <w:t>4.</w:t>
      </w:r>
      <w:r w:rsidR="00FB04C4" w:rsidRPr="00CE570A">
        <w:rPr>
          <w:rFonts w:ascii="Times New Roman" w:hAnsi="Times New Roman" w:cs="Times New Roman"/>
          <w:b w:val="0"/>
          <w:sz w:val="24"/>
          <w:szCs w:val="24"/>
        </w:rPr>
        <w:t xml:space="preserve"> </w:t>
      </w:r>
      <w:r w:rsidR="00D65E8F" w:rsidRPr="00CE570A">
        <w:rPr>
          <w:rFonts w:ascii="Times New Roman" w:hAnsi="Times New Roman" w:cs="Times New Roman"/>
          <w:b w:val="0"/>
          <w:sz w:val="24"/>
          <w:szCs w:val="24"/>
        </w:rPr>
        <w:br/>
      </w:r>
      <w:r w:rsidRPr="00CE570A">
        <w:rPr>
          <w:rFonts w:ascii="Times New Roman" w:hAnsi="Times New Roman" w:cs="Times New Roman"/>
          <w:sz w:val="24"/>
          <w:szCs w:val="24"/>
        </w:rPr>
        <w:t>Наделение Ядром Синтеза ИВАС Кут Хуми, Ядром Части ИВАС Кут Хуми. Преображение Компетенций. Перевод зданий Подразделений.</w:t>
      </w:r>
      <w:r w:rsidRPr="00CE570A">
        <w:rPr>
          <w:rFonts w:ascii="Times New Roman" w:hAnsi="Times New Roman" w:cs="Times New Roman"/>
          <w:i/>
          <w:sz w:val="24"/>
          <w:szCs w:val="24"/>
        </w:rPr>
        <w:t xml:space="preserve"> </w:t>
      </w:r>
      <w:r w:rsidRPr="00CE570A">
        <w:rPr>
          <w:rFonts w:ascii="Times New Roman" w:hAnsi="Times New Roman" w:cs="Times New Roman"/>
          <w:sz w:val="24"/>
          <w:szCs w:val="24"/>
        </w:rPr>
        <w:t>Стяжание пяти зданий частного выражения в 42-м Архетипе ИВДИВО Ля-ИВДИВО Метагалактики.</w:t>
      </w:r>
      <w:r w:rsidRPr="00CE570A">
        <w:rPr>
          <w:rFonts w:ascii="Times New Roman" w:hAnsi="Times New Roman" w:cs="Times New Roman"/>
          <w:i/>
          <w:iCs/>
          <w:sz w:val="24"/>
          <w:szCs w:val="24"/>
        </w:rPr>
        <w:t xml:space="preserve"> </w:t>
      </w:r>
      <w:r w:rsidRPr="00CE570A">
        <w:rPr>
          <w:rFonts w:ascii="Times New Roman" w:hAnsi="Times New Roman" w:cs="Times New Roman"/>
          <w:iCs/>
          <w:sz w:val="24"/>
          <w:szCs w:val="24"/>
        </w:rPr>
        <w:t>Трансляция перевода зданий ракурсом 960-го и 448-го архетипа Метагалактики.</w:t>
      </w:r>
      <w:r w:rsidRPr="00CE570A">
        <w:rPr>
          <w:rFonts w:ascii="Times New Roman" w:hAnsi="Times New Roman" w:cs="Times New Roman"/>
          <w:i/>
          <w:iCs/>
          <w:sz w:val="24"/>
          <w:szCs w:val="24"/>
        </w:rPr>
        <w:t xml:space="preserve"> </w:t>
      </w:r>
      <w:r w:rsidRPr="00CE570A">
        <w:rPr>
          <w:rFonts w:ascii="Times New Roman" w:hAnsi="Times New Roman" w:cs="Times New Roman"/>
          <w:iCs/>
          <w:sz w:val="24"/>
          <w:szCs w:val="24"/>
        </w:rPr>
        <w:t>Стяжание ИВДИВО-зданий подразделений с 33-го по 41-й архетип Метагалактики в синтезе явления в вершинном здании 42-м архетипом ИВДИВО полисом ИВАС Кут Хуми</w:t>
      </w:r>
      <w:bookmarkEnd w:id="39"/>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Ну, сами возожглись, вышли, развернулись, как-то там моргнули, что стоим. А то вы, как бы что же то по форме опять, мы возжигаемся. Уже неинтересно, скучно. Ну, так, просто точка сборки, «улица, фонарь, аптека», зал ИВДИВО. Не кабинет.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Это и есть ваша устремлённость в экспертности.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Во! И вот прямо распределяемся сразу же на синтез четырёх Подразделений. Те, кто в гостях, идут в группу подразделения Красноярск.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Изначально Вышестоящими Аватарами Синтеза Кут Хуми Фаинь, развёртываемся однородной телесностью Телом Учителя-Посвящённого, ранее стяжали выражение Учителя 58-го Синтеза Изначально Вышестоящего Отца в зале Изначально Вышестоящего Дома Изначально Вышестоящего Отца Ля-ИВДИВО Метагалактики пред Изначально Вышестоящим Аватаром Синтеза Кут Хуми. Аватар Синтеза стоит в зале один, Фаинь не вышла пока. Надеюсь, выйдет.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Синтезов Изначально Вышестоящего Отца каждому из нас и синтезу нас, и фиксируемся, чётко Кут Хуми говорит, цифрой 79 октиллионов 228 септиллионов 162 секстиллиона 514 квинтиллионов 264 квадриллиона 337 триллионов 593 миллиарда 543 миллиона 950 тысяч 272-я изначально вышестоящая пра-ивдиво-октаво-реальность. Становимся. Возжигаемся всей явленностью Синтеза стяжаний, вспыхиваем Ядром Синтеза Изначально Вышестоящего Аватара Синтеза Кут Хуми, действующего Синтезом подготовки каждого из нас и синтеза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Возжигаемся Частью Изначально Вышестоящего Аватара Синтеза Кут Хуми, вспыхиваем в Части импульсом из Ядер Синтеза в позвоночнике телесно однородно в Зале в головном мозге телесно однородно в зале. И наполняем, насыщаем Тело Учителя-Посвящённого Учителем 58-го Синтеза Изначально Вышестоящего Отца Синтезом собою, в явлении Аватара Синтеза Кут Хуми. Вот, прямо чтобы, знаете, такая, избыточная плотность со звенящим телесным состоянием.</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 xml:space="preserve">Да. Не опасайтесь её. Вот, дайте, чтобы Тело откликнулось на Синтез огнеобразной формации действием цельных Частей. Вот они! Вот они должны прямо работать, они единотелесны и однородны в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синтезируемся с Изначально Вышестоящим Аватаром Синтеза Кут Хуми. Ага! Вот </w:t>
      </w:r>
      <w:r w:rsidRPr="00CE570A">
        <w:rPr>
          <w:rFonts w:ascii="Times New Roman" w:hAnsi="Times New Roman" w:cs="Times New Roman"/>
          <w:i/>
          <w:sz w:val="24"/>
          <w:szCs w:val="24"/>
        </w:rPr>
        <w:lastRenderedPageBreak/>
        <w:t xml:space="preserve">обратите внимание, если стоим лицом к Аватару Синтеза Кут Хуми, кто там полубоком, оборачиваемся полностью к Аватару Синтеза Кут Хуми, то Фаинь заходит справа от нас, слева от Аватара Синтеза Кут Хуми.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настраиваемся на Управление Изначально Вышестоящей Аватарессы Синтеза Фаинь в разработке и расширении Жизни, Репликации, Созидания, Творения и далее до Синтеза управлением с Изначально Вышестоящей Аватарессой Синтеза Фаинь Синтезом ИВДИВО Человека-Субъекта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проникаясь Изначально Вышестоящими Аватарами Синтеза Кут Хуми Фаинь, просим преобразить Синтез Компетентных Полномочных каждым из нас и синтезом нас, преображением всех Компетенций Изначально Вышестоящего Отца каждого из нас в 42-й Архетип Ля-ИВДИВО Метагалактики синтезом явления далее</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пяти зданий, преобразить, перевести, двух Ядер Изначально Вышестоящего Отца, Изначально Вышестоящего Аватара Синтеза Кут Хуми, двух Частей Изначально Вышестоящего Отца, Изначально Вышестоящего Аватара Синтеза Кут Хуми в явлении Ля-ИВДИВО Метагалакткии каждым из нас. А также стяжаем у Изначально Вышестоящих Аватаров Синтеза Кут Хуми Фаинь в росте управления Синтезом перевод и стяжание в ИВДИВО-полисе Изначально Вышестоящего Аватара Синтеза Кут Хуми девяти архетипично-метагалактических, с 33-го по 41-й Архетип, а также в 42-м Архетипе, стяжание коллективных командных зданий, ИВДИВО-зданий Подразделений для полноты архетипически-метагалактического явления Синтеза зданиями Подразделений с учётом перевода зданий Подразделений синтеза действующих в каждом из нас и синтез нас служением.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Вышестоящими Аватарами Синтеза Кут Хуми Фаинь, развёртываемся в синтез-форме. Вот вспоминаем, мы на Съезде на второй день или на третий вошли в боевой режим, и было сказано, что пред Кут Хуми Фаинь все четыре месяца в любой практике мы выходим в боевой форме. Вот мы возжигаем боевую синтез-форму. Это форма и Воина Синтеза, и плюс Должностно-Полномочного, в специфике четвёртого курса подготовки Синтезом. Вот в этом её особенность. То есть она многовариативна, многокомпактна.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Аватаром Синтеза Кут Хуми, Аватарессой Синтеза Фаинь, мы стяжаем 19 Синтез Синтезов Изначально Вышестоящего Отца и 19 Синтезов ИВДИВО Человека-Субъекта в реализации 42-м Архетипом Метагалактики Компетенций, двух Ядер двух Частей, пяти зданий в 42-м Архетипе, а также девяти зданий и 10-го здания в Архетипах Метагалактики каждым из нас и синтезом нас, ИВДИВО зданием Подразделения синтезом четырёх Подразделений.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Вышестоящими Аватарами Синтеза Кут Хуми Фаинь, вспыхиваем 20-ю Синтезами Изначально Вышестоящими Отца, говорили 19-ю. 20-ю. Одно здание не посчитали в 42-м. Ничего.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и просим преобразить каждого из нас и синтез нас на явление Ядра Синтеза Изначально Вышестоящего Аватара Синтеза Кут Хуми, прося Аватара Синтеза Кут Хуми наделить нас Ядром Синтеза, в реализации 42-го Архетипа, и вот тут скажем, Огня-Материи ИВДИВО Ля-ИВДИВО Метагалактики каждым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Хум Изначально Вышестоящего Аватара Синтеза Кут Хуми, мы просим преобразить каждого из нас и синтез нас явлением и выражением Ядра Синтеза Изначально Вышестоящего Аватара Синтеза Кут Хуми собою. Вспыхивая им в зале, Ядром Синтеза Кут Хуми, которое Владыка сейчас нам зафиксировал, то есть наделил, дал нам.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возжигаемся в Физическом теле в Хум каждого из нас. Вот сопереживите, почувствуйте раскрытие или распаковку Ядра Синтеза Аватара Синтеза Кут Хуми физически телесно, вот прямо находясь в этом зале, и одномоментно, однородно в зале пред Аватаром Синтеза Кут Хуми.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разгораемся Ядром Синтеза Аватара Синтеза Кут Хуми, прося Изначально Вышестоящего Аватара Синтеза Кут Хуми поддержать нас и переплавить, будучи </w:t>
      </w:r>
      <w:r w:rsidRPr="00CE570A">
        <w:rPr>
          <w:rFonts w:ascii="Times New Roman" w:hAnsi="Times New Roman" w:cs="Times New Roman"/>
          <w:i/>
          <w:sz w:val="24"/>
          <w:szCs w:val="24"/>
        </w:rPr>
        <w:lastRenderedPageBreak/>
        <w:t xml:space="preserve">Служащим Полномочным в Изначально Вышестоящем Доме Изначально Вышестоящего Отца, любые уровни подготовок, не развивающие, не соответствующие, не несущие характеристики Репликации Омеги и Ля-ИВДИВО Метагалактики каждому из нас в подготовке действующим синтезом служения в Подразделении.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заполняясь Ядром Синтеза Изначально Вышестоящего Аватара Синтеза Кут Хуми, вспыхиваем им.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Вот, почувствуйте сейчас Телом прям чувствознание такое плотной связки или связи, вот такое хорошее слово, где связь</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неотчуждённая отчуждённость субстрата Сущего. И вот Ядро Синтеза</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это субстрат Синтеза в Сущем, как в отчуждённой неотчуждённости связи с Кут Хуми Физическим телом и Телом в зале.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возжигаемся вот этой вот связкой как набором фундаментальностей в Сущем, явлением Синтеза Кут Хуми в каждом из нас, и просим преобразить каждого из нас и синтез нас. И синтезируемся в явлении Изначально Вышестоящего Аватара Синтеза Кут Хуми, и просим наделить каждого из нас по итогам Ядра Синтеза Аватара Синтеза Кут Хуми, Частью Изначально Вышестоящего Аватара Синтеза Кут Хуми Синтезом ИВДИВО Отец-Субъекта Изначально Вышестоящего Отца Ля-ИВДИВО Метагалактически.</w:t>
      </w:r>
      <w:r w:rsidR="00CE570A" w:rsidRPr="00CE570A">
        <w:rPr>
          <w:rFonts w:ascii="Times New Roman" w:hAnsi="Times New Roman" w:cs="Times New Roman"/>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Аватаром Синтеза Кут Хуми, проникаясь, возжигаемся Частью Изначально Вышестоящего Аватара Синтеза Кут Хуми собою. И просим преобразить Часть, являемую Аватаром Синтеза Кут Хуми каждым из нас с этого момента и далее 42-м Архетипом Синтеза Изначально Вышестоящего Отца Метагалактически.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проникаемся Частью Изначально Вышестоящего Аватара Синтеза Кут Хуми, возжигаемся ею в зале, вот как понимаете, как воображаете или действуете Синтезом.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Есть такая формулировка иногда у Кут Хуми, Владыка говорит</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всё свободно. Это неоднозначный ответ Кут Хуми, но он даёт ракурсом Части выйти на ту позицию, которую вы можете реализовать. Всё свободно, Кут Хуми говорит.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синтезируемся далее с Хум Изначально Вышестоящих Аватаров Синтеза Кут Хуми Фаинь, и стяжаем Синтез Синтеза Изначально Вышестоящего Отца, прося поддержать Огнём и Синтезом в нашем Физическом теле разработку Ядра Синтеза Изначально Вышестоящего Аватара Синтеза Кут Хуми, Ядра Части Изначально Вышестоящего Аватара Синтеза Кут Хуми, действующего в каждом из нас физически.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прямо стяжаем и просим Кут Хуми развернуть новое состояние Синтеза и Огня Частью. И вот, возжигаясь уже имеющейся репликационностью, попробуйте Репликацией словить состояние, поймать состояние Части Ядра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То есть Репликация, она улавливает, только не стягивает, а улавливает, ловит состояния от Частей, и вот Ядер Синтеза. Это очень хороший, полезный навык, который мы недооцениваем в Репликации. Она улавливает. Поймайте от Тела идущий объём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вот, есть такое выражение «даже если ты подумал, ты сделал это». И этим руководствуется Репликация на уровне Ля-ИВДИВО Метагалактики. И вот, даже, если вы подумали, вы Репликацией уже это состояние словили.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уже Изначально Вышестоящим Отцом, мы настраиваемся на Изначально Вышестоящего Отца, и переходим из зала Изначально Вышестоящих Аватаров Синтеза Кут Хуми Фаинь всем пакетом стяжённого Синтеза в зал Изначально Вышестоящего Отца Ля-ИВДИВО Метагалактики, развёртываемся 79 октиллионов 228 септиллионов 162 секстиллиона 514 квинтиллионов 264 квадриллиона 337 триллионов 593 миллиарда 543 миллиона 950 тысяч на 337-й изначально вышестоящей пра-ивдиво-октаво-реальности. Становимся пред Изначально Вышестоящим Отцом телесно в форме Учителя 58-го Синтеза Изначально Вышестоящего Отца синтез-формой Полномочного в явлении формы Воина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стяжая Синтез Изначально Вышестоящего Отца на каждого из нас, и цельный Синтез на синтез группы четырьмя Подразделениями ИВДИВО.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lastRenderedPageBreak/>
        <w:t xml:space="preserve">И возжигаясь цельностью, однородностью Синтез в синтезе каждого из нас, ну такое необычное состояние. Работают, кстати, огненные центры в Физическом теле, а если вот ловите, не открещивайтесь, наоборот вот, напахтываете, накручиваете Синтез в Теле.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просим преобразить все Компетенции каждого из нас, как наделённых на Синтезе Изначально Вышестоящим Отцом, так и лично развёрнутых, или возможно реализуемые Компетенции каждого из нас, в существующих применимых действиях, в реализации всех предыдущих форм служения, и в ныне действующем явлении Полномочного Компетенциями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Хум Изначально Вышестоящего Отца Ля-ИВДИВО Метагалактики, стяжаем энное количество Синтеза по количеству Компетенций каждого из нас, которые видит и знает Изначально Вышестоящий Отец.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Синтезом Изначально Вышестоящего Отца, мы вспыхиваем всеми Компетенциями, в реализации их, то есть Компетенций, в Теле Учителя-Посвящённого Изначально Вышестоящего Отца Ля-ИВДИВО Метагалактически.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возжигаясь Изначально Вышестоящим Отцом, попробуйте настроиться и увидеть: напротив нас пред Изначально Вышестоящим Отцом, чуть выше головы, то есть выше нашего роста, фиксируется объём Синтеза Компетенций, довольно-таки внушительных размеров или объёмов, Шар. Не могу сказать, что Ядро. Шар. Вот в центре между нами и Изначально Вышестоящим Отцом. Внутри этого Шара ещё один Шар, то есть он двойной: большой и маленький. И вот во всей сфере фиксируется объём количества компетенций параллелями, меридианами, сопряжениями точек, углов, сопересечений разных стыковок компетенций между собою, и вот внутри там в этом маленьком ядре цифра, как объём количества Компетенций. Она может быть мыслеобразом, может быть голограммой, может быть каким-то восприятием, фиксируется на нас с вами.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мы развёртываем, то есть, каждый из нас, это индивидуальное восприятие, каждый из нас настраивается, и мы включаемся в явление объёма Компетенций Синтеза переводом, наделяясь от Изначально Вышестоящего Отца, в 42-м Архетипе Ля-ИВДИВО Метагалактики. И вот, в универсализации системы перевода Компетенций, мы фиксируем Отцом Изначально Вышестоящим, на каждом из нас, Синтез Компетентного роста. И вот прямо оно пробирает, не в плане там какого-то спецэффекта телесного, а Компетенция когда входит, так как мы неотчуждены от Отца, мы её телесно вмещаем, и она не одна, а пакетом трансляцией Компетенций вот в этой универсальной системе перевода. И вот телами вмещаем. Оно вначале, было над телами, сферой, а теперь вмещаем телами, и развёртываем Компетенции в теле Учителя, Посвящённого каждым из нас. Ну, вот трансляция такая.</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трансляцией Посвящений в Ля-ИВДИВО Метагалактику, и просим этими Компетенциями, что? Усилить служение каждого из нас синтез 42-х архетипично цельно, плюс девятиоктавно, если мы сейчас говорим о зданиях, каждым из нас и синтезом нас, плюс явлением в 960-м Архетипе Метагалактики и в 448-м Архетипе Метагалактики.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прямо проведите линию, что Синтез транслируемых компетенций даёт Синтез служения в подразделении вам. Я бы сказала слово «сила», но мы уйдём тогда в причинность, а нам она здесь не нужна, нам нужно при трансляции дать качество транслируемой универсальной системы, где Компетенция исходит от Отца и она только Изначально Вышестоящего Отца в росте каждого из нас. Вот прямо есть такое слово, вознеситесь, вот прямо возвысьтесь этой заполненностью в 42-м Архетипе. Это уровень ощущения, вот такого чувствования.</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вот возжигаясь всеми Синтезами Компетенций Изначально Вышестоящего Отца, мы вспыхиваем и пред Отцом развёртываемся Компетенциями в теле Учителя Посвящённого каждым из нас и возжигаем, вот почему мы о силе говорили, явление мираклевости, как внутренней плотности, пробуждённости, потенциалотворённости Компетенций Синтеза </w:t>
      </w:r>
      <w:r w:rsidRPr="00CE570A">
        <w:rPr>
          <w:rFonts w:ascii="Times New Roman" w:hAnsi="Times New Roman" w:cs="Times New Roman"/>
          <w:i/>
          <w:sz w:val="24"/>
          <w:szCs w:val="24"/>
        </w:rPr>
        <w:lastRenderedPageBreak/>
        <w:t>синтезфизично одномоментно.</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вы в бодрствовании физическом, ну там закрытые, открытые глаза не имеет значения, и вот мираклево физически посмотрите и вовнутрь Синтеза Компетенций и вовне в зале на Синтез Компетенций. И вот эта вот плотность взгляда даёт сопереживание вспыхнутым явлением от тела, то есть Компетенции, это всегда реализация тела. Прямо очень хорошо. Входим. Если там какие-то сложные телесные сопереживания, такое слово звучит от Кут Хуми</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ломки, ломайтесь на здоровье это стереотипы рушатся. В Компетенциях сидят иногда стереотипы.</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преображаясь, синтезируемся с Изначально Вышестоящим Отцом и стяжаем Ядро Огня Изначально Вышестоящего Отца Ля-ИВДИВО Метагалактики, прося преобразить каждого из нас и синтез нас синтезом всех Ядер Огней Изначально Вышестоящего Отца предыдущих форматов реализации Синтеза каждым из нас и синтезом нас.</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Изначально Вышестоящим Отцом, проникаемся Изначально Вышестоящим Отцом, сознательно, телом развёртываем Ядро Огня Изначально Вышестоящего Отца Ля-ИВДИВО Метагалактики всеми достижениями реализации ядер Огня Синтезом Изначально Вышестоящего Отца. И, синтезируясь с Изначально Вышестоящим Отцом, стяжаем Синтез Изначально Вышестоящего Отца. И, возжигаясь Синтезом, преображаемся каждым из нас.</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Это второе было стяжание, Изначально Вышестоящего Отца, сейчас будут Части Изначально Вышестоящего Отца. Преображаемся. Если сложно, там, не выдерживаете, компактифицируйте стяжание, распределяете, возжигая внутренний мир синтез настройки в 42-м архетипе возжигая 79 октиллионов Синтеза в теле, вот распределяйте этот Синтез туда.</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синтезируясь с Изначально Вышестоящим Отцом, стяжая Синтез Изначально Вышестоящего Отца, стяжаем Часть Изначально Вышестоящего Отца в Ля-ИВДИВО Метагалактике каждому из нас и синтезу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просим преобразить в выявляемое явление Части Изначально Вышестоящего Отца каждым из нас из предыдущего Архетипа синтеза действия Огня-Материи, то бишь из 41-го в 42-й Архетип Синтеза Части Изначально Вышестоящего Отца. И, проникаясь Частью Изначально Вышестоящего Отца, развёртываемся Синтезом явления Изначально Вышестоящего Отца собою.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Хум Изначально Вышестоящего Отца, стяжаем два Синтеза Изначально Вышестоящего Отца, и возжигаясь двумя Синтезами</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Изначально Вышестоящего Отца: Синтезом Части Изначально Вышестоящего Отца и Синтезом Ядра Огня Изначально Вышестоящего Отца в каждом из нас преображаемся пред Изначально Вышестоящим Отцом.</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 этом Синтезе, мы синтезируемся с Изначально Вышестоящим Отцом. Кстати, вот заметьте, сказано не в этом Огне, а в этом Синтезе. То есть, отследите, что тело перешло рубикон Огня, и чётко идёт таким вектором Синтез Явления Отца. Это, в общем-то, достижение. Это без приукрашений, просто зарегистрируйте, когда Синтез настолько плотно вписался в Огонь, что тело начало действовать Синтезом. Это достижение. Это достижение. Прямо надо, чтобы вы зафиксировали своё внимание, и ваш фокус пошёл на телесный Синтез.</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мы синтезируемся с Изначально Вышестоящим Отцом, и переходим к второй части стяжания данной практики. Синтезируясь с Изначально Вышестоящим Отцом всем Синтезом в каждом из нас, мы стяжаем вначале 5 Ядер Огня пяти зданий частного выражения каждого из нас синтезом пяти Синтезов Изначально Вышестоящего Отца в 42-м</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 xml:space="preserve">Архетипе ИВДИВО Ля-ИВДИВО Метагалактики каждому из нас. Возжигаемся, вмещаем Ядра Огней пяти зданий.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Синтезируясь с Изначально Вышестоящим Отцом просим Изначально Вышестоящего Отца направить 5 ядер Огней Изначально Вышестоящего Отца Ля-ИВДИВО Метагалактики в центровку Кубов Синтеза каждого из пяти зданий по одному ядру Ля-ИВДИВО Метагалактики в каждый Куб Синтеза здания, направляем. Попросили и сами тоже действуем. Прямо воображаем как это. И утверждаем Синтезом Изначально Вышестоящего Отца, с Изначально </w:t>
      </w:r>
      <w:r w:rsidRPr="00CE570A">
        <w:rPr>
          <w:rFonts w:ascii="Times New Roman" w:hAnsi="Times New Roman" w:cs="Times New Roman"/>
          <w:i/>
          <w:sz w:val="24"/>
          <w:szCs w:val="24"/>
        </w:rPr>
        <w:lastRenderedPageBreak/>
        <w:t>Вышестоящим Отцом, развёртывание Ядер Огня Изначально Вышестоящего Отца в Ля-ИВДИВО Метагалактике, в</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Кубах Синтеза частных зданий каждого из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Утвердили. Можете что-то зарегистрировать либо же нет</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не суть вопроса.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синтезируясь с </w:t>
      </w:r>
      <w:r w:rsidRPr="00CE570A">
        <w:rPr>
          <w:rFonts w:ascii="Times New Roman" w:hAnsi="Times New Roman" w:cs="Times New Roman"/>
          <w:bCs/>
          <w:i/>
          <w:iCs/>
          <w:sz w:val="24"/>
          <w:szCs w:val="24"/>
        </w:rPr>
        <w:t xml:space="preserve">Изначально Вышестоящим Отцом, возжигаем пять Синтезов Изначально Вышестоящего Отца </w:t>
      </w:r>
      <w:r w:rsidRPr="00CE570A">
        <w:rPr>
          <w:rFonts w:ascii="Times New Roman" w:hAnsi="Times New Roman" w:cs="Times New Roman"/>
          <w:i/>
          <w:iCs/>
          <w:sz w:val="24"/>
          <w:szCs w:val="24"/>
        </w:rPr>
        <w:t xml:space="preserve">пред Изначально Вышестоящим Отцом. Причём, прямо отследите: вначале вы телом взяли Ядра, потом направили, Ядра ушли, тело опустошилось, и стяжали Синтез, Синтез пяти выражений зашёл в тело.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Cs/>
          <w:i/>
          <w:iCs/>
          <w:sz w:val="24"/>
          <w:szCs w:val="24"/>
        </w:rPr>
      </w:pPr>
      <w:r w:rsidRPr="00CE570A">
        <w:rPr>
          <w:rFonts w:ascii="Times New Roman" w:hAnsi="Times New Roman" w:cs="Times New Roman"/>
          <w:i/>
          <w:iCs/>
          <w:sz w:val="24"/>
          <w:szCs w:val="24"/>
        </w:rPr>
        <w:t xml:space="preserve">И вот этими пятью Синтезами мы преображаемся, то есть уже внутри в нашей стратегии внутреннего мира пятью зданиями, связанных с нами, мы </w:t>
      </w:r>
      <w:r w:rsidRPr="00CE570A">
        <w:rPr>
          <w:rFonts w:ascii="Times New Roman" w:hAnsi="Times New Roman" w:cs="Times New Roman"/>
          <w:bCs/>
          <w:i/>
          <w:iCs/>
          <w:sz w:val="24"/>
          <w:szCs w:val="24"/>
        </w:rPr>
        <w:t xml:space="preserve">стяжаем преображение ими, пятью Синтезами.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bCs/>
          <w:i/>
          <w:iCs/>
          <w:sz w:val="24"/>
          <w:szCs w:val="24"/>
        </w:rPr>
        <w:t>И утверждаем трансляцию частного здания Тонкого мира в Тонкий мир Ля-ИВДИВО Метагалактики в вершинный ИВДИВО-полис</w:t>
      </w:r>
      <w:r w:rsidRPr="00CE570A">
        <w:rPr>
          <w:rFonts w:ascii="Times New Roman" w:hAnsi="Times New Roman" w:cs="Times New Roman"/>
          <w:i/>
          <w:iCs/>
          <w:sz w:val="24"/>
          <w:szCs w:val="24"/>
        </w:rPr>
        <w:t xml:space="preserve">. Раз. Синтез это делает внутри.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Далее, </w:t>
      </w:r>
      <w:r w:rsidRPr="00CE570A">
        <w:rPr>
          <w:rFonts w:ascii="Times New Roman" w:hAnsi="Times New Roman" w:cs="Times New Roman"/>
          <w:bCs/>
          <w:i/>
          <w:iCs/>
          <w:sz w:val="24"/>
          <w:szCs w:val="24"/>
        </w:rPr>
        <w:t>утверждаем трансляцию частного здания Метагалактического мира в Метагалактический мир Ля-ИВДИВО Метагалактики в вершинном ИВДИВО-полисе.</w:t>
      </w:r>
      <w:r w:rsidRPr="00CE570A">
        <w:rPr>
          <w:rFonts w:ascii="Times New Roman" w:hAnsi="Times New Roman" w:cs="Times New Roman"/>
          <w:i/>
          <w:iCs/>
          <w:sz w:val="24"/>
          <w:szCs w:val="24"/>
        </w:rPr>
        <w:t xml:space="preserve"> Два. Чувствуйте, динамику Синтеза. Она прям всеобъемлющая.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Далее </w:t>
      </w:r>
      <w:r w:rsidRPr="00CE570A">
        <w:rPr>
          <w:rFonts w:ascii="Times New Roman" w:hAnsi="Times New Roman" w:cs="Times New Roman"/>
          <w:bCs/>
          <w:i/>
          <w:iCs/>
          <w:sz w:val="24"/>
          <w:szCs w:val="24"/>
        </w:rPr>
        <w:t>утверждаем трансляцию частного здания Синтезного мира в Синтезный мир Ля-ИВДИВО Метагалактики в вершинный ИВДИВО-полис</w:t>
      </w:r>
      <w:r w:rsidRPr="00CE570A">
        <w:rPr>
          <w:rFonts w:ascii="Times New Roman" w:hAnsi="Times New Roman" w:cs="Times New Roman"/>
          <w:i/>
          <w:iCs/>
          <w:sz w:val="24"/>
          <w:szCs w:val="24"/>
        </w:rPr>
        <w:t xml:space="preserve">. Три.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Синтезируемся с Изначально Вышестоящим Отцом, </w:t>
      </w:r>
      <w:r w:rsidRPr="00CE570A">
        <w:rPr>
          <w:rFonts w:ascii="Times New Roman" w:hAnsi="Times New Roman" w:cs="Times New Roman"/>
          <w:bCs/>
          <w:i/>
          <w:iCs/>
          <w:sz w:val="24"/>
          <w:szCs w:val="24"/>
        </w:rPr>
        <w:t>стяжаем и утверждаем трансляцию частно-служебного здания в ИВДИВО-полис Изначально Вышестоящего Аватара Синтеза Кут Хуми 42-м архетипом Ля-ИВДИВО Метагалактики в сопряжении со зданием частно-служебным с 960-м архетипом Метагалактики в ИВДИВО-полисе Аватара Синтеза Кут Хуми.</w:t>
      </w:r>
      <w:r w:rsidRPr="00CE570A">
        <w:rPr>
          <w:rFonts w:ascii="Times New Roman" w:hAnsi="Times New Roman" w:cs="Times New Roman"/>
          <w:i/>
          <w:iCs/>
          <w:sz w:val="24"/>
          <w:szCs w:val="24"/>
        </w:rPr>
        <w:t xml:space="preserve"> Четыре.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Синтезируемся с Хум Изначально Вышестоящего Отца и </w:t>
      </w:r>
      <w:r w:rsidRPr="00CE570A">
        <w:rPr>
          <w:rFonts w:ascii="Times New Roman" w:hAnsi="Times New Roman" w:cs="Times New Roman"/>
          <w:bCs/>
          <w:i/>
          <w:iCs/>
          <w:sz w:val="24"/>
          <w:szCs w:val="24"/>
        </w:rPr>
        <w:t xml:space="preserve">просим соорганизовать каждого из нас синтез-960-архетипично Огня-Материи ИВДИВО </w:t>
      </w:r>
      <w:r w:rsidRPr="00CE570A">
        <w:rPr>
          <w:rFonts w:ascii="Times New Roman" w:hAnsi="Times New Roman" w:cs="Times New Roman"/>
          <w:i/>
          <w:iCs/>
          <w:sz w:val="24"/>
          <w:szCs w:val="24"/>
        </w:rPr>
        <w:t xml:space="preserve">цельно явлением частно-служебного здания Отец-Человек-Субъекта частной Полномочностью Изначально Вышестоящего Отца Изначально Вышестоящему Отцу Должностно Полномочного ИВДИВО в ИВДИВО-полисе Изначально Вышестоящего Аватара Синтеза Кут Хуми Синтезом 42-го архетипа ИВДИВО с выражением Синтеза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синтезируясь с Изначально Вышестоящим Отцом, мы просим </w:t>
      </w:r>
      <w:r w:rsidRPr="00CE570A">
        <w:rPr>
          <w:rFonts w:ascii="Times New Roman" w:hAnsi="Times New Roman" w:cs="Times New Roman"/>
          <w:bCs/>
          <w:i/>
          <w:iCs/>
          <w:sz w:val="24"/>
          <w:szCs w:val="24"/>
        </w:rPr>
        <w:t>соорганизовать, и синтезируем, направляем концентрацию явления Синтеза типового частного ИВДИВО-здания Отец-Человек-Субъекта каждого из нас в ИВДИВО-полис Изначально Вышестоящего Отца в Ля-ИВДИВО Октавы</w:t>
      </w:r>
      <w:r w:rsidRPr="00CE570A">
        <w:rPr>
          <w:rFonts w:ascii="Times New Roman" w:hAnsi="Times New Roman" w:cs="Times New Roman"/>
          <w:i/>
          <w:iCs/>
          <w:sz w:val="24"/>
          <w:szCs w:val="24"/>
        </w:rPr>
        <w:t xml:space="preserve"> на первую физическую высокую цельную пра-ивдиво-октавы-реальность Си-ИВДИВО Метагалактики в реализации каждым из нас в сонастройке, синтезировании, самоорганизации со зданием в ИВДИВО-полисе Изначально Вышестоящим Аватаром Синтеза Кут Хуми в 448-м архетипе Метагалактики.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синтезируясь с Изначально Вышестоящим Отцом, преображаемся трансляцией перевода зданий, сонастройки Синтезом двумя зданиями ракурсом 960-го и 448-го архетипа Метагалактики каждым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iCs/>
          <w:sz w:val="24"/>
          <w:szCs w:val="24"/>
        </w:rPr>
        <w:t xml:space="preserve">И синтезируясь с Изначально Вышестоящим Отцом, </w:t>
      </w:r>
      <w:r w:rsidRPr="00CE570A">
        <w:rPr>
          <w:rFonts w:ascii="Times New Roman" w:hAnsi="Times New Roman" w:cs="Times New Roman"/>
          <w:bCs/>
          <w:i/>
          <w:iCs/>
          <w:sz w:val="24"/>
          <w:szCs w:val="24"/>
        </w:rPr>
        <w:t>стяжаем Синтез Изначально Вышестоящего Отца</w:t>
      </w:r>
      <w:r w:rsidRPr="00CE570A">
        <w:rPr>
          <w:rFonts w:ascii="Times New Roman" w:hAnsi="Times New Roman" w:cs="Times New Roman"/>
          <w:i/>
          <w:iCs/>
          <w:sz w:val="24"/>
          <w:szCs w:val="24"/>
        </w:rPr>
        <w:t>….</w:t>
      </w:r>
      <w:r w:rsidRPr="00CE570A">
        <w:rPr>
          <w:rFonts w:ascii="Times New Roman" w:hAnsi="Times New Roman" w:cs="Times New Roman"/>
          <w:sz w:val="24"/>
          <w:szCs w:val="24"/>
        </w:rPr>
        <w:t xml:space="preserve"> (так, поднимите, воды, воды, воды! Ребята, у вас вода есть? Всё нормально. Мы сейчас сделаем. Просто откроем дверь, вы будете сидеть в этой комнате. Чего? Да, да, да, да, да. И просто вот так, будет с вами параллельный. Видите, спец-условия есть, это хорошо. Включила?)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возжигаясь Изначально Вышестоящим Отцом, вот </w:t>
      </w:r>
      <w:r w:rsidRPr="00CE570A">
        <w:rPr>
          <w:rFonts w:ascii="Times New Roman" w:hAnsi="Times New Roman" w:cs="Times New Roman"/>
          <w:bCs/>
          <w:i/>
          <w:iCs/>
          <w:sz w:val="24"/>
          <w:szCs w:val="24"/>
        </w:rPr>
        <w:t>здесь надо извлечь один урок</w:t>
      </w:r>
      <w:r w:rsidRPr="00CE570A">
        <w:rPr>
          <w:rFonts w:ascii="Times New Roman" w:hAnsi="Times New Roman" w:cs="Times New Roman"/>
          <w:i/>
          <w:iCs/>
          <w:sz w:val="24"/>
          <w:szCs w:val="24"/>
        </w:rPr>
        <w:t>. Это называется</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уроки. Внутренне возжигаясь, и любой потенциал, который с избытком, просим Изначально Вышестоящего Отца по принципу «Один за всех, и все за одного» в формировании Общества Иерархии Равных при любом стяжании формации архетипических метагалактик выровнять потенциал внутренне-внешних реализаций по всем тем стяжаниям в исполнении подготовок нашими служениями.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вот попробуйте сейчас распустить. У каждого из вас свои чувства, у кого-то испуг, переживания, кто-то нормально на это отреагировал. Настройтесь на эффект, когда тело в </w:t>
      </w:r>
      <w:r w:rsidRPr="00CE570A">
        <w:rPr>
          <w:rFonts w:ascii="Times New Roman" w:hAnsi="Times New Roman" w:cs="Times New Roman"/>
          <w:i/>
          <w:iCs/>
          <w:sz w:val="24"/>
          <w:szCs w:val="24"/>
        </w:rPr>
        <w:lastRenderedPageBreak/>
        <w:t>расслабленности входит в реализацию. И Иерархия равных, в том числе, зданиями, фиксируется между вами. Хорошо.</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возжигаясь Изначально Вышестоящим Отцом, мы </w:t>
      </w:r>
      <w:r w:rsidRPr="00CE570A">
        <w:rPr>
          <w:rFonts w:ascii="Times New Roman" w:hAnsi="Times New Roman" w:cs="Times New Roman"/>
          <w:bCs/>
          <w:i/>
          <w:iCs/>
          <w:sz w:val="24"/>
          <w:szCs w:val="24"/>
        </w:rPr>
        <w:t>стяжаем явление четырьмя подразделениями зданий, командных зданий</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Синтезом четырёх подразделений Изначально Вышестоящего Отца, присутствующих на Синтезе физически.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bCs/>
          <w:i/>
          <w:iCs/>
          <w:sz w:val="24"/>
          <w:szCs w:val="24"/>
        </w:rPr>
      </w:pPr>
      <w:r w:rsidRPr="00CE570A">
        <w:rPr>
          <w:rFonts w:ascii="Times New Roman" w:hAnsi="Times New Roman" w:cs="Times New Roman"/>
          <w:i/>
          <w:iCs/>
          <w:sz w:val="24"/>
          <w:szCs w:val="24"/>
        </w:rPr>
        <w:t xml:space="preserve">И синтезируясь с Изначально Вышестоящим Отцом, </w:t>
      </w:r>
      <w:r w:rsidRPr="00CE570A">
        <w:rPr>
          <w:rFonts w:ascii="Times New Roman" w:hAnsi="Times New Roman" w:cs="Times New Roman"/>
          <w:bCs/>
          <w:i/>
          <w:iCs/>
          <w:sz w:val="24"/>
          <w:szCs w:val="24"/>
        </w:rPr>
        <w:t>стяжаем десять Синтезов Изначально Вышестоящего Отца</w:t>
      </w:r>
      <w:r w:rsidRPr="00CE570A">
        <w:rPr>
          <w:rFonts w:ascii="Times New Roman" w:hAnsi="Times New Roman" w:cs="Times New Roman"/>
          <w:i/>
          <w:iCs/>
          <w:sz w:val="24"/>
          <w:szCs w:val="24"/>
        </w:rPr>
        <w:t xml:space="preserve">, </w:t>
      </w:r>
      <w:r w:rsidRPr="00CE570A">
        <w:rPr>
          <w:rFonts w:ascii="Times New Roman" w:hAnsi="Times New Roman" w:cs="Times New Roman"/>
          <w:bCs/>
          <w:i/>
          <w:iCs/>
          <w:sz w:val="24"/>
          <w:szCs w:val="24"/>
        </w:rPr>
        <w:t>стяжаем десять Синтезов Изначально Вышестоящего Отца</w:t>
      </w:r>
      <w:r w:rsidRPr="00CE570A">
        <w:rPr>
          <w:rFonts w:ascii="Times New Roman" w:hAnsi="Times New Roman" w:cs="Times New Roman"/>
          <w:i/>
          <w:iCs/>
          <w:sz w:val="24"/>
          <w:szCs w:val="24"/>
        </w:rPr>
        <w:t xml:space="preserve">, не теряя концентрации, возжигаем Синтез десяти Синтезов в теле каждого из нас синтезом четырёх подразделений пред Изначально Вышестоящим Отцом. И проникаясь Синтезом Изначально Вышестоящего Отца, </w:t>
      </w:r>
      <w:r w:rsidRPr="00CE570A">
        <w:rPr>
          <w:rFonts w:ascii="Times New Roman" w:hAnsi="Times New Roman" w:cs="Times New Roman"/>
          <w:bCs/>
          <w:i/>
          <w:iCs/>
          <w:sz w:val="24"/>
          <w:szCs w:val="24"/>
        </w:rPr>
        <w:t>стяжаем десять ИВДИВО-зданий подразделений в ИВДИВО-полисе Изначально Вышестоящего Аватара Синтеза Кут Хуми с 33-го по 41-й архетип Метагалактики в синтезе явления в вершинном здании 42-м архетипом ИВДИВО полисом Изначально Вышестоящего Аватара Синтеза Кут Хуми</w:t>
      </w:r>
      <w:r w:rsidRPr="00CE570A">
        <w:rPr>
          <w:rFonts w:ascii="Times New Roman" w:hAnsi="Times New Roman" w:cs="Times New Roman"/>
          <w:i/>
          <w:iCs/>
          <w:sz w:val="24"/>
          <w:szCs w:val="24"/>
        </w:rPr>
        <w:t xml:space="preserve">.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возжигаясь явлением ИВДИВО-полиса Изначально Вышестоящего Аватара Синтеза Кут Хуми, развёртываем и просим сотворить, входя в прямое Творение Синтезом Ядер Синтеза единомоментности стяжания, десятью Ядрами Синтеза Огня Изначально Вышестоящего Отца творения десяти зданий, ИВДИВО-зданий Компетентных. Развёртываем Синтезом с Изначально Вышестоящим Отцом десять ИВДИВО-зданий в архетипах Метагалактики, возжигая Стандарт 512-этажного здания Синтезом с потолком восьми-метровым на каждом этаже, куполом</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в 1024 метра, со шпилем в 512 метров и с Кубом Синтеза 5 тринадцатиллионов на 5 тринадцатиллионов и на 5 тринадцатиллионов.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возжигаем однотипичное Центральное</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однотипичное по принципу Центрального здания Подразделения Синтезом в 960-м архетипе Огня-Материи ИВДИВО Синтезом в ИВДИВО-полисе с Изначально Вышестоящим Аватаром Синтеза Кут Хуми. И преображаемся Изначально Вышестоящим Отцом, формируя, развёртывая Синтез десяти зданий с 33-го по 42-й архетип в ИВДИВО-полисе Аватара Синтеза Кут Хуми командных ИВДИВО-зданий</w:t>
      </w:r>
      <w:r w:rsidR="00CE570A" w:rsidRPr="00CE570A">
        <w:rPr>
          <w:rFonts w:ascii="Times New Roman" w:hAnsi="Times New Roman" w:cs="Times New Roman"/>
          <w:i/>
          <w:iCs/>
          <w:sz w:val="24"/>
          <w:szCs w:val="24"/>
        </w:rPr>
        <w:t xml:space="preserve"> </w:t>
      </w:r>
      <w:r w:rsidRPr="00CE570A">
        <w:rPr>
          <w:rFonts w:ascii="Times New Roman" w:hAnsi="Times New Roman" w:cs="Times New Roman"/>
          <w:i/>
          <w:iCs/>
          <w:sz w:val="24"/>
          <w:szCs w:val="24"/>
        </w:rPr>
        <w:t>подразделениям ИВДИВО</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Красноярск, Бородино, Хакасия, Зеленогорск.</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синтезируясь с Изначально Вышестоящим Отцом, из зала мы никуда не переходим, синтезируясь с Изначально Вышестоящим Отцом, мы возжигаемся десятью Синтезами ИВДИВО-зданий командных пред Изначально Вышестоящим Отцом, возжигая Си-состав подразделений синтезом десяти архетипов Метагалактик каждым из нас и синтезом нас. Вот тут как раз</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один за всех, и все за одного. И синтезируясь с Изначально Вышестоящим Отцом, развёртываем Синтез в ИВДИВО-зданиях подразделений Синтезом специализацией команд.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синтезируясь с Изначально Вышестоящим Отцом, просим урегулировать и синтезированием досинтезировать в процессе после Синтеза отстройку зданий командами синтеза четырёх подразделений. И возжигаемся стяжённым.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Синтезируемся с Изначально Вышестоящим Отцом, </w:t>
      </w:r>
      <w:r w:rsidRPr="00CE570A">
        <w:rPr>
          <w:rFonts w:ascii="Times New Roman" w:hAnsi="Times New Roman" w:cs="Times New Roman"/>
          <w:bCs/>
          <w:i/>
          <w:iCs/>
          <w:sz w:val="24"/>
          <w:szCs w:val="24"/>
        </w:rPr>
        <w:t>стяжаем Синтез Изначально Вышестоящего Отца.</w:t>
      </w:r>
      <w:r w:rsidRPr="00CE570A">
        <w:rPr>
          <w:rFonts w:ascii="Times New Roman" w:hAnsi="Times New Roman" w:cs="Times New Roman"/>
          <w:i/>
          <w:iCs/>
          <w:sz w:val="24"/>
          <w:szCs w:val="24"/>
        </w:rPr>
        <w:t xml:space="preserve"> И вот здесь нюанс</w:t>
      </w:r>
      <w:r w:rsidR="00CE570A" w:rsidRPr="00CE570A">
        <w:rPr>
          <w:rFonts w:ascii="Times New Roman" w:hAnsi="Times New Roman" w:cs="Times New Roman"/>
          <w:i/>
          <w:iCs/>
          <w:sz w:val="24"/>
          <w:szCs w:val="24"/>
        </w:rPr>
        <w:t xml:space="preserve"> — </w:t>
      </w:r>
      <w:r w:rsidRPr="00CE570A">
        <w:rPr>
          <w:rFonts w:ascii="Times New Roman" w:hAnsi="Times New Roman" w:cs="Times New Roman"/>
          <w:bCs/>
          <w:i/>
          <w:iCs/>
          <w:sz w:val="24"/>
          <w:szCs w:val="24"/>
        </w:rPr>
        <w:t>Синтез должен идти специализированный</w:t>
      </w:r>
      <w:r w:rsidRPr="00CE570A">
        <w:rPr>
          <w:rFonts w:ascii="Times New Roman" w:hAnsi="Times New Roman" w:cs="Times New Roman"/>
          <w:i/>
          <w:iCs/>
          <w:sz w:val="24"/>
          <w:szCs w:val="24"/>
        </w:rPr>
        <w:t xml:space="preserve">, то есть Красноярск стяжает </w:t>
      </w:r>
      <w:r w:rsidRPr="00CE570A">
        <w:rPr>
          <w:rFonts w:ascii="Times New Roman" w:hAnsi="Times New Roman" w:cs="Times New Roman"/>
          <w:bCs/>
          <w:i/>
          <w:iCs/>
          <w:sz w:val="24"/>
          <w:szCs w:val="24"/>
        </w:rPr>
        <w:t>Синтез Созидания,</w:t>
      </w:r>
      <w:r w:rsidRPr="00CE570A">
        <w:rPr>
          <w:rFonts w:ascii="Times New Roman" w:hAnsi="Times New Roman" w:cs="Times New Roman"/>
          <w:i/>
          <w:iCs/>
          <w:sz w:val="24"/>
          <w:szCs w:val="24"/>
        </w:rPr>
        <w:t xml:space="preserve"> Бородино</w:t>
      </w:r>
      <w:r w:rsidR="00CE570A" w:rsidRPr="00CE570A">
        <w:rPr>
          <w:rFonts w:ascii="Times New Roman" w:hAnsi="Times New Roman" w:cs="Times New Roman"/>
          <w:i/>
          <w:iCs/>
          <w:sz w:val="24"/>
          <w:szCs w:val="24"/>
        </w:rPr>
        <w:t xml:space="preserve"> — </w:t>
      </w:r>
      <w:r w:rsidRPr="00CE570A">
        <w:rPr>
          <w:rFonts w:ascii="Times New Roman" w:hAnsi="Times New Roman" w:cs="Times New Roman"/>
          <w:bCs/>
          <w:i/>
          <w:iCs/>
          <w:sz w:val="24"/>
          <w:szCs w:val="24"/>
        </w:rPr>
        <w:t>Синтез Истинности</w:t>
      </w:r>
      <w:r w:rsidRPr="00CE570A">
        <w:rPr>
          <w:rFonts w:ascii="Times New Roman" w:hAnsi="Times New Roman" w:cs="Times New Roman"/>
          <w:i/>
          <w:iCs/>
          <w:sz w:val="24"/>
          <w:szCs w:val="24"/>
        </w:rPr>
        <w:t>, Хакасия</w:t>
      </w:r>
      <w:r w:rsidR="00CE570A" w:rsidRPr="00CE570A">
        <w:rPr>
          <w:rFonts w:ascii="Times New Roman" w:hAnsi="Times New Roman" w:cs="Times New Roman"/>
          <w:i/>
          <w:iCs/>
          <w:sz w:val="24"/>
          <w:szCs w:val="24"/>
        </w:rPr>
        <w:t xml:space="preserve"> — </w:t>
      </w:r>
      <w:r w:rsidRPr="00CE570A">
        <w:rPr>
          <w:rFonts w:ascii="Times New Roman" w:hAnsi="Times New Roman" w:cs="Times New Roman"/>
          <w:bCs/>
          <w:i/>
          <w:iCs/>
          <w:sz w:val="24"/>
          <w:szCs w:val="24"/>
        </w:rPr>
        <w:t>свой Синтез</w:t>
      </w:r>
      <w:r w:rsidRPr="00CE570A">
        <w:rPr>
          <w:rFonts w:ascii="Times New Roman" w:hAnsi="Times New Roman" w:cs="Times New Roman"/>
          <w:i/>
          <w:iCs/>
          <w:sz w:val="24"/>
          <w:szCs w:val="24"/>
        </w:rPr>
        <w:t>, Зеленогорск</w:t>
      </w:r>
      <w:r w:rsidR="00CE570A" w:rsidRPr="00CE570A">
        <w:rPr>
          <w:rFonts w:ascii="Times New Roman" w:hAnsi="Times New Roman" w:cs="Times New Roman"/>
          <w:i/>
          <w:iCs/>
          <w:sz w:val="24"/>
          <w:szCs w:val="24"/>
        </w:rPr>
        <w:t xml:space="preserve"> — </w:t>
      </w:r>
      <w:r w:rsidRPr="00CE570A">
        <w:rPr>
          <w:rFonts w:ascii="Times New Roman" w:hAnsi="Times New Roman" w:cs="Times New Roman"/>
          <w:bCs/>
          <w:i/>
          <w:iCs/>
          <w:sz w:val="24"/>
          <w:szCs w:val="24"/>
        </w:rPr>
        <w:t>свой Синтез</w:t>
      </w:r>
      <w:r w:rsidRPr="00CE570A">
        <w:rPr>
          <w:rFonts w:ascii="Times New Roman" w:hAnsi="Times New Roman" w:cs="Times New Roman"/>
          <w:i/>
          <w:iCs/>
          <w:sz w:val="24"/>
          <w:szCs w:val="24"/>
        </w:rPr>
        <w:t xml:space="preserve">. И вот этот Синтез вы </w:t>
      </w:r>
      <w:r w:rsidRPr="00CE570A">
        <w:rPr>
          <w:rFonts w:ascii="Times New Roman" w:hAnsi="Times New Roman" w:cs="Times New Roman"/>
          <w:bCs/>
          <w:i/>
          <w:iCs/>
          <w:sz w:val="24"/>
          <w:szCs w:val="24"/>
        </w:rPr>
        <w:t>стяжаете синтезом десяти зданий четырёх подразделений</w:t>
      </w:r>
      <w:r w:rsidRPr="00CE570A">
        <w:rPr>
          <w:rFonts w:ascii="Times New Roman" w:hAnsi="Times New Roman" w:cs="Times New Roman"/>
          <w:i/>
          <w:iCs/>
          <w:sz w:val="24"/>
          <w:szCs w:val="24"/>
        </w:rPr>
        <w:t xml:space="preserve"> и фиксируете этот Синтез, возжигая 512-этажные десять зданий, </w:t>
      </w:r>
      <w:r w:rsidRPr="00CE570A">
        <w:rPr>
          <w:rFonts w:ascii="Times New Roman" w:hAnsi="Times New Roman" w:cs="Times New Roman"/>
          <w:bCs/>
          <w:i/>
          <w:iCs/>
          <w:sz w:val="24"/>
          <w:szCs w:val="24"/>
        </w:rPr>
        <w:t>стяжая архетипическую метагалактичность десятиричностью.</w:t>
      </w:r>
      <w:r w:rsidRPr="00CE570A">
        <w:rPr>
          <w:rFonts w:ascii="Times New Roman" w:hAnsi="Times New Roman" w:cs="Times New Roman"/>
          <w:i/>
          <w:iCs/>
          <w:sz w:val="24"/>
          <w:szCs w:val="24"/>
        </w:rPr>
        <w:t xml:space="preserve"> И просим выровнять Синтезом явления 32 здания в Метагалактиках архетипических с 33-го по 42-ое здание</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42-мя зданиями, возжигая девять зданий октавных с 513-го по 521-й архетип октавный. И плюс</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возжигаем здание ИВДИВО-территории такой-то, и здание Центральное в ИВДИВО-полисе Аватара Синтеза Кут Хуми в 960-м архетипе Метагалактики.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синтезируемся с Изначально Вышестоящим Отцом и </w:t>
      </w:r>
      <w:r w:rsidRPr="00CE570A">
        <w:rPr>
          <w:rFonts w:ascii="Times New Roman" w:hAnsi="Times New Roman" w:cs="Times New Roman"/>
          <w:bCs/>
          <w:i/>
          <w:iCs/>
          <w:sz w:val="24"/>
          <w:szCs w:val="24"/>
        </w:rPr>
        <w:t>стяжаем Столп Синтеза Изначально Вышестоящего Отца вертикалью Синтеза в зданиях</w:t>
      </w:r>
      <w:r w:rsidRPr="00CE570A">
        <w:rPr>
          <w:rFonts w:ascii="Times New Roman" w:hAnsi="Times New Roman" w:cs="Times New Roman"/>
          <w:i/>
          <w:iCs/>
          <w:sz w:val="24"/>
          <w:szCs w:val="24"/>
        </w:rPr>
        <w:t xml:space="preserve"> в каждом из нас и Синтезом Полномочного Изначально Вышестоящего Дома Изначально Вышестоящего Отца. Хорошо.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Главы подразделений, присутствующие, здесь как раз все четыре Главы, и Полномочные тоже, спросите у Изначально Вышестоящего Отца: сложилось, развернули, </w:t>
      </w:r>
      <w:r w:rsidRPr="00CE570A">
        <w:rPr>
          <w:rFonts w:ascii="Times New Roman" w:hAnsi="Times New Roman" w:cs="Times New Roman"/>
          <w:i/>
          <w:iCs/>
          <w:sz w:val="24"/>
          <w:szCs w:val="24"/>
        </w:rPr>
        <w:lastRenderedPageBreak/>
        <w:t>синтезировали, стяжали в ИВДИВО-полисе Кут Хуми здания стали? Может быть, какие-то нюансы дополнительные, чтобы после Синтеза вы их доработали. Не навязывайте себе какие-то особенные дела. Просто по факту: есть поручение</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спасибо, записали, исполним. Нет</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спасибо, учтём, будем работать.</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развёртываем Синтез ИВДИВО-зданий командных явлений в каждом из нас. Синтезируемся с Изначально Вышестоящим Отцом, и мы просим преобразить каждого из нас и синтез нас на всё, что стяжали в процессе данной практики в реализации Частей Изначально Вышестоящего Отца, Аватара Синтеза Кут Хуми, в реализации Ядер Синтеза и Ядер Огня Изначально Вышестоящего Отца, Аватара Синтеза Кут Хуми, в реализации Синтеза трансляции Компетенций Изначально Вышестоящего Отца каждым из нас, в реализации пяти зданий и их переключения и перевода, а также стяжании десяти зданий подразделений Синтезом четырьмя командами.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синтезируясь с Изначально Вышестоящим Отцом, мы возвращаемся в данный зал, физически горя насыщенностью объёма стяжания телом в Синтезе, вот, то, на что мы с вами обращали внимание, что тело горит Синтезом. И возжигаемся вначале наблюдателем в оформленной, скажем так, правильной транслируемости Синтеза итогами практики. Идём или поставим, чтобы было так. Вот зафиксировались, вернулись из зала.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теперь осознанно направляем, распределяем Синтез в активации Репликации Изначально Вышестоящего Отца: вначале</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в Изначально Вышестоящий Дом Изначально Вышестоящего Отца. И вот здесь такая штука может быть, вы эманируете в ИВДИВО в целом, но сопереживаете, как эманация в ИВДИВО целом идёт сквозь 50 зданий. Это пока вы ещё не в ИВДИВО подразделений эманируете, просто</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мимо, грубо говоря, они проходят, и вы чувствуете, что у вас есть в девяти октавах, 448, 960, и здесь в 42-х явлениях</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здания. И вы просто проводите Синтез сквозь. Это прямо телесное ощущение. Далее эманируем в подразделение ИВДИВО Красноярск. И вот как раз по фронту Огня 50-ти зданий, Бородино</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фронт Огня 50 зданий, в ИВДИВО Хакасия</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фронт Огня в 50 зданий, и в ИВДИВО Зеленогорск</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фронт Огня 50 зданий. И далее направляем Синтез в явление ИВДИВО каждого. </w:t>
      </w:r>
    </w:p>
    <w:p w:rsidR="00DA5BF9" w:rsidRPr="00CE570A" w:rsidRDefault="00DA5BF9" w:rsidP="00CE570A">
      <w:pPr>
        <w:widowControl w:val="0"/>
        <w:tabs>
          <w:tab w:val="left" w:pos="6230"/>
        </w:tabs>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синтезируясь с Изначально Вышестоящим Аватаром Синтеза Кут Хуми, вот уже дальше, выходим на Репликацию Изначально Вышестоящего Аватара Синтеза Кут Хуми ИВДИВО каждым</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Частью, Ядром и Компетенциями в насыщенности, действующие в нас. И эманируем в ИВДИВО каждого, выходим из практики. Аминь.</w:t>
      </w:r>
    </w:p>
    <w:p w:rsidR="00E06623" w:rsidRPr="00E06623" w:rsidRDefault="00E0662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0" w:name="_Toc148442571"/>
      <w:r w:rsidRPr="00CE570A">
        <w:rPr>
          <w:rFonts w:ascii="Times New Roman" w:eastAsia="Times New Roman" w:hAnsi="Times New Roman" w:cs="Times New Roman"/>
          <w:sz w:val="24"/>
          <w:szCs w:val="24"/>
        </w:rPr>
        <w:t>Явления Репликация</w:t>
      </w:r>
      <w:bookmarkEnd w:id="40"/>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Что мы можем сказать, если пойти по этой практике, то…. Здание доработаете, чем? Туда выйдите, в здание развернёте Синтез. То есть, необходимо какое-то физическое выражение. Там всё в порядке абсолютно. Но, как только мы включались с вами в объём, мы с вами проходили, что из чего состоит репликация, какая она. Решили три пункта. Мы сейчас подошли, прежде чем стяжать наши две компетенции, к одному явлению. Что Репликация, она идёт, она идёт своим вершинным выражением.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Что будет вершинным выражением для Репликации?</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Это </w:t>
      </w:r>
      <w:r w:rsidRPr="00CE570A">
        <w:rPr>
          <w:rFonts w:ascii="Times New Roman" w:eastAsia="Times New Roman" w:hAnsi="Times New Roman" w:cs="Times New Roman"/>
          <w:b/>
          <w:sz w:val="24"/>
          <w:szCs w:val="24"/>
        </w:rPr>
        <w:t>четвёртый пункт</w:t>
      </w:r>
      <w:r w:rsidRPr="00CE570A">
        <w:rPr>
          <w:rFonts w:ascii="Times New Roman" w:eastAsia="Times New Roman" w:hAnsi="Times New Roman" w:cs="Times New Roman"/>
          <w:sz w:val="24"/>
          <w:szCs w:val="24"/>
        </w:rPr>
        <w:t xml:space="preserve">: что такое репликация, своим вершинным выражением. И вершинное выражение для Репликации — это </w:t>
      </w:r>
      <w:r w:rsidRPr="00CE570A">
        <w:rPr>
          <w:rFonts w:ascii="Times New Roman" w:eastAsia="Times New Roman" w:hAnsi="Times New Roman" w:cs="Times New Roman"/>
          <w:bCs/>
          <w:sz w:val="24"/>
          <w:szCs w:val="24"/>
        </w:rPr>
        <w:t>Жизнь</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ab/>
        <w:t xml:space="preserve">То есть, Отец как смотрит? Он смотрит сверху вниз и из Репликации вершинного её выражения — это </w:t>
      </w:r>
      <w:r w:rsidRPr="00CE570A">
        <w:rPr>
          <w:rFonts w:ascii="Times New Roman" w:eastAsia="Times New Roman" w:hAnsi="Times New Roman" w:cs="Times New Roman"/>
          <w:bCs/>
          <w:sz w:val="24"/>
          <w:szCs w:val="24"/>
        </w:rPr>
        <w:t>Жизнь</w:t>
      </w:r>
      <w:r w:rsidRPr="00CE570A">
        <w:rPr>
          <w:rFonts w:ascii="Times New Roman" w:eastAsia="Times New Roman" w:hAnsi="Times New Roman" w:cs="Times New Roman"/>
          <w:b/>
          <w:bCs/>
          <w:sz w:val="24"/>
          <w:szCs w:val="24"/>
        </w:rPr>
        <w:t xml:space="preserve">. </w:t>
      </w:r>
      <w:r w:rsidRPr="00CE570A">
        <w:rPr>
          <w:rFonts w:ascii="Times New Roman" w:eastAsia="Times New Roman" w:hAnsi="Times New Roman" w:cs="Times New Roman"/>
          <w:sz w:val="24"/>
          <w:szCs w:val="24"/>
        </w:rPr>
        <w:t>Вот мы сейчас столкнулись с жизнью, но мы включились как равное, взяли на себя Синтез состояние не Компетентного, а вот, выражение «пика насыщенности» начали распределять это явление. И вот вершина жизни Репликации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действие Посвящённого «Будь готов! Всегда готов!». И принцип, это с одной стороны, символ или принцип Будды, а с другой стороны это принцип Посвящённого, который действует по ситуации. Мы сейчас вот действовали по ситуации, стяжание было соответствующим, поэтому со зданиями доработаете. И вот тогда четвёртый принцип это вершинное выражение жизни Посвящённого.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Тогда </w:t>
      </w:r>
      <w:r w:rsidRPr="00CE570A">
        <w:rPr>
          <w:rFonts w:ascii="Times New Roman" w:eastAsia="Times New Roman" w:hAnsi="Times New Roman" w:cs="Times New Roman"/>
          <w:b/>
          <w:sz w:val="24"/>
          <w:szCs w:val="24"/>
        </w:rPr>
        <w:t>пятое явление Репликации</w:t>
      </w:r>
      <w:r w:rsidRPr="00CE570A">
        <w:rPr>
          <w:rFonts w:ascii="Times New Roman" w:eastAsia="Times New Roman" w:hAnsi="Times New Roman" w:cs="Times New Roman"/>
          <w:sz w:val="24"/>
          <w:szCs w:val="24"/>
        </w:rPr>
        <w:t xml:space="preserve"> её </w:t>
      </w:r>
      <w:r w:rsidR="00D65E8F" w:rsidRPr="00CE570A">
        <w:rPr>
          <w:rFonts w:ascii="Times New Roman" w:eastAsia="Times New Roman" w:hAnsi="Times New Roman" w:cs="Times New Roman"/>
          <w:sz w:val="24"/>
          <w:szCs w:val="24"/>
        </w:rPr>
        <w:t xml:space="preserve">особенность у нас с вами как у </w:t>
      </w:r>
      <w:r w:rsidRPr="00CE570A">
        <w:rPr>
          <w:rFonts w:ascii="Times New Roman" w:eastAsia="Times New Roman" w:hAnsi="Times New Roman" w:cs="Times New Roman"/>
          <w:sz w:val="24"/>
          <w:szCs w:val="24"/>
        </w:rPr>
        <w:t xml:space="preserve">Посвящённого, заключается в одном. Вот то, что мы сейчас делали в Репликации с Изначально Вышестоящим Аватаром Синтеза Кут Хуми. Репликация Изначально Вышестоящих Аватаров, в чём она заключается, когда мы реплицируем Изначально Вышестоящих Аватаров?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Мы включаемся, я назову то слово, в дублирование или переносом реплик Синтеза от Кут Хуми в действии с ним, но проще матриц или пакетов условий, которые мы перенимаем своим Служением от Аватаров Синтеза. В более упрощённой форме, есть такое хорошее выражение у профессионалов «Нужно насмотреться, чтобы что-то сделать». Вот это вот насмотренность или насинтезированность рядом. Только вот вы знаете, в чём особенность Репликации может быть. Реплицируется всё что угодно. Вы скажите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прям да? Прям да.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У реплике нет понимания «плохо или хорошо». Если вы будете насматриваться плохим, вы будете реплицировать плохое. И самое главное, что если вы будете уделять внимание негативному, Репликация тоже будет туда идти, будет её уделять и удовлетворять, даже удовлетворять. Поэтому здесь важно такое крайнее такое состояние, что </w:t>
      </w:r>
      <w:r w:rsidRPr="00E06623">
        <w:rPr>
          <w:rFonts w:ascii="Times New Roman" w:eastAsia="Times New Roman" w:hAnsi="Times New Roman" w:cs="Times New Roman"/>
          <w:sz w:val="24"/>
          <w:szCs w:val="24"/>
        </w:rPr>
        <w:t>Посвящённый, он предусмотрительно урегулирует и решает вопросы негативных состояний своей Репликацией.</w:t>
      </w:r>
      <w:r w:rsidRPr="00CE570A">
        <w:rPr>
          <w:rFonts w:ascii="Times New Roman" w:eastAsia="Times New Roman" w:hAnsi="Times New Roman" w:cs="Times New Roman"/>
          <w:sz w:val="24"/>
          <w:szCs w:val="24"/>
        </w:rPr>
        <w:t xml:space="preserve"> И вот тогда в принципе можно и здесь же своей Репликацией с Аватарами Синтеза подумать, а на сколько вы усиляетесь своими репликациями, то с чем вы взаимодействуете.</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Понимаете, это прям усиление. Это будет усиление минуса. Или это будет уселение плюса и вот вопрос. Как так выкрутиться с жизнью Посвящённого, чтобы в любом минусе увидеть плюс, прям выкрутиться. И ответ очень прост. </w:t>
      </w:r>
      <w:r w:rsidRPr="00E06623">
        <w:rPr>
          <w:rFonts w:ascii="Times New Roman" w:eastAsia="Times New Roman" w:hAnsi="Times New Roman" w:cs="Times New Roman"/>
          <w:sz w:val="24"/>
          <w:szCs w:val="24"/>
        </w:rPr>
        <w:t>Посвящённый выкручивается, если так сказать узко по горизонту, Посвящениями, а если в широком смысле слова, Посвящённый выкручивается Компетенциями.</w:t>
      </w:r>
      <w:r w:rsidRPr="00CE570A">
        <w:rPr>
          <w:rFonts w:ascii="Times New Roman" w:eastAsia="Times New Roman" w:hAnsi="Times New Roman" w:cs="Times New Roman"/>
          <w:sz w:val="24"/>
          <w:szCs w:val="24"/>
        </w:rPr>
        <w:t xml:space="preserve"> То есть </w:t>
      </w:r>
      <w:r w:rsidRPr="00E06623">
        <w:rPr>
          <w:rFonts w:ascii="Times New Roman" w:eastAsia="Times New Roman" w:hAnsi="Times New Roman" w:cs="Times New Roman"/>
          <w:sz w:val="24"/>
          <w:szCs w:val="24"/>
        </w:rPr>
        <w:t>всё, чем вы владеете влияет</w:t>
      </w:r>
      <w:r w:rsidRPr="00CE570A">
        <w:rPr>
          <w:rFonts w:ascii="Times New Roman" w:eastAsia="Times New Roman" w:hAnsi="Times New Roman" w:cs="Times New Roman"/>
          <w:sz w:val="24"/>
          <w:szCs w:val="24"/>
        </w:rPr>
        <w:t xml:space="preserve">, вот это именно слово, на </w:t>
      </w:r>
      <w:r w:rsidRPr="00E06623">
        <w:rPr>
          <w:rFonts w:ascii="Times New Roman" w:eastAsia="Times New Roman" w:hAnsi="Times New Roman" w:cs="Times New Roman"/>
          <w:sz w:val="24"/>
          <w:szCs w:val="24"/>
        </w:rPr>
        <w:t xml:space="preserve">переключения смены восприятия позиции наблюдателя, </w:t>
      </w:r>
      <w:r w:rsidRPr="00CE570A">
        <w:rPr>
          <w:rFonts w:ascii="Times New Roman" w:eastAsia="Times New Roman" w:hAnsi="Times New Roman" w:cs="Times New Roman"/>
          <w:sz w:val="24"/>
          <w:szCs w:val="24"/>
        </w:rPr>
        <w:t xml:space="preserve">где вы </w:t>
      </w:r>
      <w:r w:rsidRPr="00E06623">
        <w:rPr>
          <w:rFonts w:ascii="Times New Roman" w:eastAsia="Times New Roman" w:hAnsi="Times New Roman" w:cs="Times New Roman"/>
          <w:sz w:val="24"/>
          <w:szCs w:val="24"/>
        </w:rPr>
        <w:t xml:space="preserve">начинаете </w:t>
      </w:r>
      <w:r w:rsidRPr="00CE570A">
        <w:rPr>
          <w:rFonts w:ascii="Times New Roman" w:eastAsia="Times New Roman" w:hAnsi="Times New Roman" w:cs="Times New Roman"/>
          <w:sz w:val="24"/>
          <w:szCs w:val="24"/>
        </w:rPr>
        <w:t xml:space="preserve">не усилять минус, а </w:t>
      </w:r>
      <w:r w:rsidRPr="00E06623">
        <w:rPr>
          <w:rFonts w:ascii="Times New Roman" w:eastAsia="Times New Roman" w:hAnsi="Times New Roman" w:cs="Times New Roman"/>
          <w:sz w:val="24"/>
          <w:szCs w:val="24"/>
        </w:rPr>
        <w:t>усилять плюс</w:t>
      </w:r>
      <w:r w:rsidRPr="00CE570A">
        <w:rPr>
          <w:rFonts w:ascii="Times New Roman" w:eastAsia="Times New Roman" w:hAnsi="Times New Roman" w:cs="Times New Roman"/>
          <w:sz w:val="24"/>
          <w:szCs w:val="24"/>
        </w:rPr>
        <w:t>.</w:t>
      </w:r>
      <w:r w:rsidRPr="00E06623">
        <w:rPr>
          <w:rFonts w:ascii="Times New Roman" w:eastAsia="Times New Roman" w:hAnsi="Times New Roman" w:cs="Times New Roman"/>
          <w:sz w:val="24"/>
          <w:szCs w:val="24"/>
        </w:rPr>
        <w:t xml:space="preserve"> И самое сложное</w:t>
      </w:r>
      <w:r w:rsidR="00CE570A" w:rsidRPr="00E06623">
        <w:rPr>
          <w:rFonts w:ascii="Times New Roman" w:eastAsia="Times New Roman" w:hAnsi="Times New Roman" w:cs="Times New Roman"/>
          <w:sz w:val="24"/>
          <w:szCs w:val="24"/>
        </w:rPr>
        <w:t xml:space="preserve"> — </w:t>
      </w:r>
      <w:r w:rsidRPr="00E06623">
        <w:rPr>
          <w:rFonts w:ascii="Times New Roman" w:eastAsia="Times New Roman" w:hAnsi="Times New Roman" w:cs="Times New Roman"/>
          <w:sz w:val="24"/>
          <w:szCs w:val="24"/>
        </w:rPr>
        <w:t>в минусе увидеть</w:t>
      </w:r>
      <w:r w:rsidRPr="00CE570A">
        <w:rPr>
          <w:rFonts w:ascii="Times New Roman" w:eastAsia="Times New Roman" w:hAnsi="Times New Roman" w:cs="Times New Roman"/>
          <w:sz w:val="24"/>
          <w:szCs w:val="24"/>
        </w:rPr>
        <w:t xml:space="preserve"> </w:t>
      </w:r>
      <w:r w:rsidRPr="00E06623">
        <w:rPr>
          <w:rFonts w:ascii="Times New Roman" w:eastAsia="Times New Roman" w:hAnsi="Times New Roman" w:cs="Times New Roman"/>
          <w:sz w:val="24"/>
          <w:szCs w:val="24"/>
        </w:rPr>
        <w:t>плюс</w:t>
      </w:r>
      <w:r w:rsidRPr="00CE570A">
        <w:rPr>
          <w:rFonts w:ascii="Times New Roman" w:eastAsia="Times New Roman" w:hAnsi="Times New Roman" w:cs="Times New Roman"/>
          <w:sz w:val="24"/>
          <w:szCs w:val="24"/>
        </w:rPr>
        <w:t>. А знаете или предложите, пожалуйста, если при всём состоянии и уважении, не можите вы найти плюс, что в условии в человеке с которым вы общаетесь. Вот сейчас было сказанное, но необходимое, а он есть. Вот это смотреть будем. Куда будем смотреть?</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iCs/>
          <w:sz w:val="24"/>
          <w:szCs w:val="24"/>
        </w:rPr>
        <w:t>Из зала: В Омегу.</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Не просто в Омегу, всё верно, ты правильно сказала. А мы должны в этом минусе увидеть Омегу. Омега никогда не бывает в минусе. Она стоит как Ядро. Вот особенно видно, если вы педагог, в детях очень хорошо видно. Он может быть социально разным с мамой и с папой, ну или там с какими эффектами, но у него есть Омега Отца. Если мы начинаем видеть положительное в этом плюсе, то получается что мы сразу же усиляем Репликацию.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 педагогике есть такая интересная вещь, что смотря на ученика ты, с одной стороны, думаешь лучше о нём и сразу же Репликацией вдыхаешь в него тот плюс, который нужно взрастить. Вот это как раз репликация от Изначально Вышестоящих Аватаров Синтеза. Я сейчас не говорю, чтобы выходили к Кут Хуми и говорили: «Владыка подумай обо мне лучше, чем я есть» (</w:t>
      </w:r>
      <w:r w:rsidRPr="00CE570A">
        <w:rPr>
          <w:rFonts w:ascii="Times New Roman" w:eastAsia="Times New Roman" w:hAnsi="Times New Roman" w:cs="Times New Roman"/>
          <w:i/>
          <w:sz w:val="24"/>
          <w:szCs w:val="24"/>
        </w:rPr>
        <w:t>смех</w:t>
      </w:r>
      <w:r w:rsidRPr="00CE570A">
        <w:rPr>
          <w:rFonts w:ascii="Times New Roman" w:eastAsia="Times New Roman" w:hAnsi="Times New Roman" w:cs="Times New Roman"/>
          <w:sz w:val="24"/>
          <w:szCs w:val="24"/>
        </w:rPr>
        <w:t xml:space="preserve">). Но при этом смотрите, вы посмеялись, но при этом я гарантирую, что Кут Хуми, смотря на вас, именно так и ведёт себя в Репликации. Кут Хуми никогда не видит в вас минусов, хотя их может быть достаточно. Так вот вопрос. Мы эти минусы потом как будем организовывать?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w:t>
      </w:r>
      <w:r w:rsidRPr="00E06623">
        <w:rPr>
          <w:rFonts w:ascii="Times New Roman" w:eastAsia="Times New Roman" w:hAnsi="Times New Roman" w:cs="Times New Roman"/>
          <w:sz w:val="24"/>
          <w:szCs w:val="24"/>
        </w:rPr>
        <w:t>у Омеге есть методологический подход универсализировать действия, чтобы из любого минуса сделать плюс.</w:t>
      </w:r>
      <w:r w:rsidRPr="00CE570A">
        <w:rPr>
          <w:rFonts w:ascii="Times New Roman" w:eastAsia="Times New Roman" w:hAnsi="Times New Roman" w:cs="Times New Roman"/>
          <w:sz w:val="24"/>
          <w:szCs w:val="24"/>
        </w:rPr>
        <w:t xml:space="preserve"> Вопрос к вам, какие это действия? Давайте наберём два три принципа, и пойдём тогда стяжать Компетенцию. Какие могут быть действия?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E06623">
        <w:rPr>
          <w:rFonts w:ascii="Times New Roman" w:eastAsia="Times New Roman" w:hAnsi="Times New Roman" w:cs="Times New Roman"/>
          <w:sz w:val="24"/>
          <w:szCs w:val="24"/>
        </w:rPr>
        <w:t>Любые действия с Аватарами Синтеза это уже инструменты исполнения.</w:t>
      </w:r>
      <w:r w:rsidRPr="00CE570A">
        <w:rPr>
          <w:rFonts w:ascii="Times New Roman" w:eastAsia="Times New Roman" w:hAnsi="Times New Roman" w:cs="Times New Roman"/>
          <w:sz w:val="24"/>
          <w:szCs w:val="24"/>
        </w:rPr>
        <w:t xml:space="preserve"> Раз. Поэтому есть автоматизм, который нас зацикливает на таковости. Помните, есть такое социальное явление, клиповое мышление? То есть оно такое, некое, формальное. Как только мы говорим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Владыка поменяй мне фунциональность, чтобы я по-другому смотрела на ситуацию, первое, с чем начинает работать Аватар внутри нас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с клиповостью состояния. То есть, в чём принцип клиповости? В том, что мы, не видя сути вопроса, начинаем рассуждать, и со своей колокольни. А для Омеги такое рассуждение это смерти подобно. То есть, у неё перекрывается дыхание.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Чем дышит Омега? Чем дышит Омега? Она ещё и дышит? Ну, а как же. Вот смотрите, мы сейчас в процессе Синтеза стояли на таком явлении, вам даже я так жёско скажу. Владыка вбивал это осознание: «Ребята у вас из тела Синтез, не Огонь, а Синтез». Я смотрю, даже Таня открыла глаза и говорит «да», но вот я на вас не смотрю, а просто прямо.</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iCs/>
          <w:sz w:val="24"/>
          <w:szCs w:val="24"/>
        </w:rPr>
        <w:t xml:space="preserve">Из зала: Просто когда была практика, у меня возник такой вопрос. Идёт Синтез, это понятно, что идёт Огонь и Синтез, что он идёт по-новому. Но переключилась на тело и начала чувсвовать, а почему тело по-другому стало воспринемать.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Cs/>
          <w:sz w:val="24"/>
          <w:szCs w:val="24"/>
        </w:rPr>
      </w:pPr>
      <w:r w:rsidRPr="00CE570A">
        <w:rPr>
          <w:rFonts w:ascii="Times New Roman" w:eastAsia="Times New Roman" w:hAnsi="Times New Roman" w:cs="Times New Roman"/>
          <w:iCs/>
          <w:sz w:val="24"/>
          <w:szCs w:val="24"/>
        </w:rPr>
        <w:t>Потому что оно стало Синтезом.</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Из зала: Ты как раз тут же начинаешь говорить о расшифровании..</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А знаете, в чём привелегия Тела Синтеза? потому что это Тело Аватара. И как только мы на</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Синтезе достигаем пика Тела Синтеза, Тело Аватара репликой тут же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мы же у Кут Хуми это стяжали</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sz w:val="24"/>
          <w:szCs w:val="24"/>
        </w:rPr>
        <w:t xml:space="preserve">Тело Аватара тут же входит в нас. И это называется Репликацией Изначально Вышестоящих Аватаров. Она идёт чисто Синтезом.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E570A">
        <w:rPr>
          <w:rFonts w:ascii="Times New Roman" w:eastAsia="Times New Roman" w:hAnsi="Times New Roman" w:cs="Times New Roman"/>
          <w:sz w:val="24"/>
          <w:szCs w:val="24"/>
        </w:rPr>
        <w:t>И вот тогда вопрос, что когда мы только ищем и притязательно начинаем включаться: «Владыка, как там, поразрабатывай меня», Владыки Кут Хуми сразу включается такое явление. Что там? Помните, что Космос созидает нас, а Метагалактика творит нас. И вот тогда вопрос. Космос созидает нас, Метагалактика творит нас. И вот тогда вопрос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как мы исполняем вот этот постулат, когда-то мы поднимались к вопросу, что, когда мы думает об Отце, что-то происходит. А если Отец думает про нас, тоже что-то происходит.</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Когда мы думаем с точки зрения Метагалактических возможностей нашего воззрения, мы начинаем твориться с Отцом в одном Антропном принципе. А он какой теперь, Антропный принцип? Какой?</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iCs/>
          <w:sz w:val="24"/>
          <w:szCs w:val="24"/>
        </w:rPr>
        <w:t>Из зала: Большого Космоса.</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Да, он 1024 ричный. Но суть даже не в этом. У него действует природное эволюционное явление, и на 16 эволюций, где эти 16 эволюций благополучно развёрнуты по 512-и видам явления, это ещё 1024-х ричное выражение. По каким? 1024-м, и вот вы в этом были правы.</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iCs/>
          <w:sz w:val="24"/>
          <w:szCs w:val="24"/>
        </w:rPr>
        <w:t>Из зала: Только перевели на 1024.</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Я помню точно, что мы на Съезде перевели на 512, а потом на 1024.</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тогда получается, что сама Репликация, как Кут Хуми на нас смотрит, Владыка сразу же рассматривает Антопный принцип, который выводит нас на Лично-ориентированный Синтез с Аватаром. И тогда клиповое мышление, оно теряется в объёмах только потому, что оно планетарное. И этим решается всё. Вот если вы находите в себе какую-то узость Восприятия, попробуйте себе просто внутри сказать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всего лишь Планетарное восприятие. И тогда внутренний поиск решения сразу же включится, что Метагалактика начинает творить синтезвосприятие по действию</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либо эволюционно синтезом каждого из нас, либо каким-то образом архетипически Служением нашей полномочности вне вот этой вот шаблонности, и тогда Репликация с Аватарами Синтез… Чем мы её проходим, первую Репликацию с Аватарами Синтеза? Абсолютно верно, нашим любимым Магнитом. Это первая Репликация, на которую мы выходим. Поэтому когда вы из ряда в ряд, но уже на высоких Синтезах уже не слышите, а на первых Синтезах всё время вбивание Парадигмой в голову.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Кстати, вопрос тогда, чем же дышит Омега? Я и проговорилась, она дышит Парадигмой. Вы-то думали, что она дышит менталом. Да, она дышит ментальной материей. А менталикой может быть Парадигмальной? Конечно.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как только мы начинаем включаться в дыхание Синтезом в Зале, наши системы тела переключаются на ментальность парадигмальности. А Парадигма состоит из фундаментальностей. То есть фактически я дышу только тем, что есть в моей картине мира, в моей Парадигме. И наша тело становится каким, кстати, о! Оно становится свободным. Потому что как только я уже это осознаю, меня уже ничего внешне не ограничивает.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Единственный вопрос. Вот мы так разглагольствуем, разглагольствуем, мы сейчас говорим, говорим, а потом выйдем, и потом будет, не знаю, первая, вторая, 10-я жизненная ситуация. И вот вопрос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мы поступим из внутреннего силой Синтеза? Телом Аватара, Репликой </w:t>
      </w:r>
      <w:r w:rsidRPr="00CE570A">
        <w:rPr>
          <w:rFonts w:ascii="Times New Roman" w:eastAsia="Times New Roman" w:hAnsi="Times New Roman" w:cs="Times New Roman"/>
          <w:sz w:val="24"/>
          <w:szCs w:val="24"/>
        </w:rPr>
        <w:lastRenderedPageBreak/>
        <w:t xml:space="preserve">его. Или включатся откаты навыков и умений. Помните, как говорил Будда, который Гаутама, что бойтесь привычек и привязок, где каждый раз мы будем искать вариативно новое. И вот завязки в наших путях, которые стоят, Воля пути, которые мы слышали на предыдущем объяснении, как раз всегда идут на проверках внешних условий и действий.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Но при этом, если мы на них посмотрим, то просто поверьте опыту, хотя у вас, наверное, больше жизненного опыта, что любая внешняя ситуация, она даётся нам, как нам там раньше говорили «по силам»? А вопрос тогда, как тогда будете брать силы внутри? Откуда будете брать силы внутри? Ответ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из количества репликаций, которыми вы живёте. Вот у нас есть в Партии Ревизор, не к Ревизору ходите, не надо, не надо, а то будет по пьесе знаменитой. Вы можете выйти к Аватару Синтеза Кут Хуми и просто промониторить, каким объёмом Репликационных Сил вы действуете в привычной ежедневной ситуации в жизни. И вы увидите диссонанс, что внутри одно, а вовне другое.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когда мы говорим, что Синтез меняет, Синтез меняет сначала внутренне, а потом он меняет и внешне. И тут включаются диалектические законы, количество перерастает в качество.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тогда 5-й пункт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b/>
          <w:sz w:val="24"/>
          <w:szCs w:val="24"/>
        </w:rPr>
        <w:t>Репликация Изначально Вышестоящих Аватаров</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чистое качество</w:t>
      </w:r>
      <w:r w:rsidRPr="00CE570A">
        <w:rPr>
          <w:rFonts w:ascii="Times New Roman" w:eastAsia="Times New Roman" w:hAnsi="Times New Roman" w:cs="Times New Roman"/>
          <w:sz w:val="24"/>
          <w:szCs w:val="24"/>
        </w:rPr>
        <w:t>. И самое важное ребят, вот как бы это горестно не было: неважно, сколько количества вы отдали на это качество. Главное, чтобы один грамм этого качества, но он сложился. Вот если вспомните, как писала Блаватская, о том, что такое Синтез. Что Синтез</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метод. И у неё же как раз, в её трудах было написано, что для творения грамма вещества необходимо затратить определённый объём там чего-то, чего-то. Репликация Огня, вот фактически, это Репликация. Но там тот огонь был из агни-йоговского явления, поэтому я не хотела говорить слово огнём, потому что включаем божественное состояние, а боги что у нас будут реплицировать? Они будут реплицировать гордыню. Посмотрите на человечество, гордыня гордыней погоняет. Причём гордыня очень искажённая. Она самоуниженная. А самоуниженная гордыня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пик непритязательности роста личности, а мы на индивидуальном Синтезе. Поэтому мы не хотели говорить тем явлением, откуда шёл Огонь для формирования того вещества. Увидели?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Но при этом сейчас взрыв будет внутреннего мозга. И внешний, и внутренний, не надо. Как вы думаете, а чем преодолевается любое состояние стихийности Огня. А чем преодолевается? Любое состояние стихийности Огня, у нас же есть стихия Огня. А чем она преодолевается? Не поверите, но вам придётся с этим согласиться, вы же Кут Хуми верите? Верите. Она преодолевается, вот потом не стреляйте в меня, хорошо? Стрелами в Сердце как запулите, потом будет как в фильме «Красавица и чудовище» </w:t>
      </w:r>
      <w:r w:rsidRPr="00CE570A">
        <w:rPr>
          <w:rFonts w:ascii="Times New Roman" w:eastAsia="Times New Roman" w:hAnsi="Times New Roman" w:cs="Times New Roman"/>
          <w:i/>
          <w:sz w:val="24"/>
          <w:szCs w:val="24"/>
        </w:rPr>
        <w:t>тыдынс</w:t>
      </w:r>
      <w:r w:rsidRPr="00CE570A">
        <w:rPr>
          <w:rFonts w:ascii="Times New Roman" w:eastAsia="Times New Roman" w:hAnsi="Times New Roman" w:cs="Times New Roman"/>
          <w:sz w:val="24"/>
          <w:szCs w:val="24"/>
        </w:rPr>
        <w:t xml:space="preserve">, и всё.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Преодолевается физически йогой, то есть правильными асанами, да, да. Тело преодолевает Стихию Огня через правильное положение в пространстве. Идёт работа Образ-типа, идёт работа Огнеобразов. И фактически, как только вы переключаетесь, да, шею не будет ломить. Потому что тело всё максимально мягкое и, соответственно, стихия не задерживается, ей делать нечего. Потому что Стихия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жёсткая структура, планетарная. И вот стихийный огонь, он жёсткий. Он может быть не планетарный, он может быть, но он жёсткий. А именно йога, она даёт пластичность тела, растяжки там, прочие всякие состояния возжигания в теле.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Поэтому ударим козырями, правильными физическими делами по стихийному Огню. Да, Люда?</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Главное, какую я тебе клиентскую базу сразу же организовала, шутка, шутка.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Кстати, мы сейчас не про Людмилу, а про продвижения друг друга. Продвижение идёт Репликацией. Когда вы чётко знаете, кто, чем владеет, и вы просто можете друг друга направить в эти явления в подготовку.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Но тут один маленький нюанс для Учителя, тоже будете сейчас будете бить меня камнями, прям иду путём Христа, вообще. Шутка, шутка. А не Марину Магдалину камнями кидали, ну тоже недалеко рядом с ней стою, «пусть первый кинет в меня камнем, что это не мальчик».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Вопрос заключается в том, что как только мы включаемся в Психодинамику Синтеза любая Репликация, накапливаясь в теле, идёт продвижением друг друга, когда мы двигаем друг друга Репликацией. Это не значит, что я вас отправила к Татьяне или к Людмиле или к Марине. </w:t>
      </w:r>
      <w:r w:rsidRPr="00CE570A">
        <w:rPr>
          <w:rFonts w:ascii="Times New Roman" w:eastAsia="Times New Roman" w:hAnsi="Times New Roman" w:cs="Times New Roman"/>
          <w:sz w:val="24"/>
          <w:szCs w:val="24"/>
        </w:rPr>
        <w:lastRenderedPageBreak/>
        <w:t>Каждый из них по-своему специалист. Причем, знаете, интересная штука, когда мы делаем для себя, например, музыкант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способность личная, что она высокого порядка в качестве. Но как только я пойду обучаться к вам, я буду смотреть на музыканта, и просто понимать, что у него сверхспособность, сверхспособность. И знаете, в чём смысл продвижения. Что мы любим в других сверхспособности, а внутренние способности не уважаем.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задача Репликации показать нам, что любая внешняя сверхспособность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внутренняя просто способность каких-то явлений с Отцом, с Аватарами, в подготовках, в любых выражениях быть в этой специализации. И вот хочется сказать, ребята, уважайте свои способности, не топчите их. Сейчас просто пойдём в Компетенции, а они только идут по Синтезу ваших способностей. И всё. Хорошо? Нормал, всё. А дверь оставляем открытую? Так всё будет, никого там не продует? Всё. Оставляем.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Слушайте, а можно понаглеть ещё больше, полтора месяца вас не видела, и держала вас за ваши Огни, кто из нас поведёт в 79 октиллионов, и просто, чисто, нежно стать, поставить, зафиксировать, потом сказать: «Сдали, приняли». Я знаю, кто, устремлённый, вперёд. Давайте, проявляем командирский голос.</w:t>
      </w: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1" w:name="_Toc148442572"/>
      <w:r w:rsidRPr="00CE570A">
        <w:rPr>
          <w:rFonts w:ascii="Times New Roman" w:hAnsi="Times New Roman" w:cs="Times New Roman"/>
          <w:sz w:val="24"/>
          <w:szCs w:val="24"/>
        </w:rPr>
        <w:t>Практика №</w:t>
      </w:r>
      <w:r w:rsidR="00D13CDD" w:rsidRPr="00CE570A">
        <w:rPr>
          <w:rFonts w:ascii="Times New Roman" w:hAnsi="Times New Roman" w:cs="Times New Roman"/>
          <w:sz w:val="24"/>
          <w:szCs w:val="24"/>
        </w:rPr>
        <w:t xml:space="preserve"> </w:t>
      </w:r>
      <w:r w:rsidRPr="00CE570A">
        <w:rPr>
          <w:rFonts w:ascii="Times New Roman" w:hAnsi="Times New Roman" w:cs="Times New Roman"/>
          <w:sz w:val="24"/>
          <w:szCs w:val="24"/>
        </w:rPr>
        <w:t>5</w:t>
      </w:r>
      <w:r w:rsidR="00E906ED" w:rsidRPr="00CE570A">
        <w:rPr>
          <w:rFonts w:ascii="Times New Roman" w:hAnsi="Times New Roman" w:cs="Times New Roman"/>
          <w:sz w:val="24"/>
          <w:szCs w:val="24"/>
        </w:rPr>
        <w:t>.</w:t>
      </w:r>
      <w:r w:rsidR="00E906ED" w:rsidRPr="00CE570A">
        <w:rPr>
          <w:rFonts w:ascii="Times New Roman" w:hAnsi="Times New Roman" w:cs="Times New Roman"/>
          <w:sz w:val="24"/>
          <w:szCs w:val="24"/>
        </w:rPr>
        <w:br/>
      </w:r>
      <w:r w:rsidR="00FB04C4" w:rsidRPr="00CE570A">
        <w:rPr>
          <w:rFonts w:ascii="Times New Roman" w:hAnsi="Times New Roman" w:cs="Times New Roman"/>
          <w:b w:val="0"/>
          <w:sz w:val="24"/>
          <w:szCs w:val="24"/>
        </w:rPr>
        <w:t xml:space="preserve"> </w:t>
      </w:r>
      <w:r w:rsidRPr="00CE570A">
        <w:rPr>
          <w:rFonts w:ascii="Times New Roman" w:hAnsi="Times New Roman" w:cs="Times New Roman"/>
          <w:sz w:val="24"/>
          <w:szCs w:val="24"/>
        </w:rPr>
        <w:t>Стяжание Омеги Изначально Вышестоящего Отца.</w:t>
      </w:r>
      <w:bookmarkEnd w:id="41"/>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2" w:name="_Toc148442573"/>
      <w:r w:rsidRPr="00CE570A">
        <w:rPr>
          <w:rFonts w:ascii="Times New Roman" w:hAnsi="Times New Roman" w:cs="Times New Roman"/>
          <w:sz w:val="24"/>
          <w:szCs w:val="24"/>
        </w:rPr>
        <w:t>Наделение четвёртым ИВДИВО-Октавным Статусом и четвёртым Октавным Статусом Изначально Вышестоящего Отца</w:t>
      </w:r>
      <w:bookmarkEnd w:id="42"/>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Мы возжигаемся всем накопленным Огнём и Синтезом каждого из нас, активируя Ядра Синтеза, разворачивая по контуру тела, формируя единотелесность каждого из нас, вспыхивая Ядром Изначально Вышестоящего Отца в каждом из нас, возжигаясь Ядром Кут Хуми в каждом из нас. Оформляемся в боевую форму выражением Учителя Синтеза 58-го Синтеза. Переходим в 79 октиллионов 228 септиллионов 162 секстиллионов 514 квинтиллиона 264 квадриллиона 337триллионов 593 миллиарда 543миллиона 950 тысячи 272изначально вышестоящую пра-ивдиво-октаво-реальность.</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Разворачиваясь телесно, оформляемся в форму, становясь пред Изначально Вышестоящим Аватаром Синтеза Кут Хуми в зале ИВДИВО.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Синтезируемся с Изначально Вышестоящим Аватаром Синтеза Кут Хуми и возжигаем, опять же, Ядра Синтеза в каждом из нас и включаемся в такую параллель: внутренне заинтересуйтесь увидеть Синтез, что каждое Ядро Синтеза в головном мозге и в позвоночнике усиляет Ядро Омеги как Части в вас. Прямо такая параллель. Вот вы возжигаете, Омегу мы ещё не стяжали, она как есть по факту 41-го архетипа, так как мы стяжали ранее Части там. И вы вспыхиваете Ядрами Синтеза и, вспоминаете, мы когда-то синтезировали все Ядра Синтеза в одно Синтез-Ядро, было дело. И вы этим принципом, возжигаясь Синтез Ядер Синтеза, сонастраиваетесь с Ядром Омеги пред Изначально Вышестоящим Аватаром Синтеза Кут Хуми собою, каждый, сам по себе.</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синтезируемся с Хум Изначально Вышестоящего Аватара Синтеза Кут Хуми, стяжаем Синтез Синтеза Изначально Вышестоящего Отца. И мы просим преобразить каждого из нас и синтез нас ростом намерений реализации Синтеза в той цели, которая есть Планом Синтеза в каждом из нас, прямо, цель. У Ядер Синтеза есть цель реализации Синтеза, она в Плане Синтеза. Возжигаем. Только не мечта, а именно цель.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Возжигаем далее реализацию Ядра Омеги, где включается Источник Жизни Изначально Вышестоящего Отца. И прямо красиво, из Ядер Синтеза План Синтеза по цели во вне в Ядре Омеги, в Источнике Жизни с Изначально Вышестоящим Отцом. Синтезируем прямо пред Кут Хуми, как понимаем. Возжигаемся, преображаемся.</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максимально концентрацией Огня с Изначально Вышестоящим Аватаром Синтеза Кут Хуми и с Изначально Вышестоящим Отцом, Отец в нас, максимально поддерживаем Ядро Омеги, Ядро Должностно Полномочного Синтезом омежного выхода на новый уровень Синтеза 42-архитипично метагалактически и Должностно Полномочно 960-ти архитипично метагалактически служебно.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lastRenderedPageBreak/>
        <w:t>И возжигаясь Изначально Вышестоящим Аватаром Синтеза Кут Хуми, вспыхиваем Омегой, действующей в нас в теле. Мы сейчас пойдем стяжаем Омегу, потом Компетенции.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два Синтез Синтеза Изначально Вышестоящего Отца, прося преобразить каждого из нас и синтез нас на явление преображения Омеги Изначально Вышестоящего Отца в насыщении стяжания ОМ 16-ю базовыми огнеобразами Ля-ИВДИВО Метагалактики телесно архетипически в каждом.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смыслом Метагалактической Омеги в каждом, преображаемся Изначально Вышестоящими Аватарами Синтеза Кут Хуми Фаинь и возжигаемся явлением, что биологический смысл Омеги</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это ракурс чёткой ипостасной, телесной, трансвизорной, синтезтелесной явленности Отца клеточкой Изначально Вышестоящего Отца. В этом биологический смысл Омеги, она даёт жизнь источникам телесного выражения. То есть, все тела, это может быть нонсенс будет в плане, что мы так не думали, но все тела: трансвизорное, ипостасное, тело Учителя, синтезтело, тела материй, ИВДИВО-Тела, - они синтезируются или синтезированы Жизнью из Источника, поддерживаемого Омегой. Посмотрите сейчас так. Тут нет зависимости, просто идёт биологический ракурс развития обозначенности в телах.</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просим Изначально Вышестоящих Аватаров Синтеза Кут Хуми Фаинь развернуть в каждом из нас соответствующим явлением Образа Омеги, а мы стяжали это в Рождении Свыше ранее, возможность выражения реализации Омеги Изначально Вышестоящего Отца сопряжением генетической информации в эманируемости, флюидичности, развёртывании, распускании Омеги с генетическим аппаратом и синтезом во взаимокоординации синтезтелесно.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проникаясь Аватаром Синтеза Кут Хуми, мы стяжаем перестройку, преображение, разработку и совершенствование, будучи Учителями Синтеза данного явления. И возжигаясь в выражении Генетики Изначально Вышестоящего Отца Омегой Изначально Вышестоящего Отца, в каждом из нас действующей Изначально Вышестоящими Аватарами Синтеза Кут Хуми Фаинь, мы синтезируемся с Хум Изначально Вышестоящих Аватаров Синтеза и стяжаем ещё раз повторно два Синтез Синтеза Изначально Вышестоящего Отца, преображаясь ими.</w:t>
      </w:r>
    </w:p>
    <w:p w:rsidR="00E06623" w:rsidRDefault="00DA5BF9" w:rsidP="00E06623">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Переходим, развертываясь в зал Изначально Вышестоящего Отца 79 октиллионов 228 септиллионов 162 секстиллионов 514 квинтиллиона 264 квадриллиона 337триллионов 593 миллиарда 543миллиона 950 тысячи 337 изначально вышестоящая пра-ивдиво-октаво-реальность Ля-ИВДИВО Метагалактики. Синтезируемся с Хум Изначально Вышестоящего Отца, стяжаем 58 Синтезов Изначально Вышестоящего Отца каждому из нас и синтезу нас. И просим преобразить Цельным Синтезом Изначально Вышестоящего Отца в явлении Синтеза Омеги Изначально Вышестоящего Отц</w:t>
      </w:r>
      <w:r w:rsidR="00E06623">
        <w:rPr>
          <w:rFonts w:ascii="Times New Roman" w:hAnsi="Times New Roman" w:cs="Times New Roman"/>
          <w:i/>
          <w:sz w:val="24"/>
          <w:szCs w:val="24"/>
        </w:rPr>
        <w:t>а каждому из нас и синтезу нас.</w:t>
      </w:r>
    </w:p>
    <w:p w:rsidR="00DA5BF9" w:rsidRPr="00E06623" w:rsidRDefault="00DA5BF9" w:rsidP="00E06623">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i/>
          <w:sz w:val="24"/>
          <w:szCs w:val="24"/>
        </w:rPr>
        <w:t xml:space="preserve">И мы синтезируемся с Изначально Вышестоящим Отцом Ядром Огня Изначально Вышестоящего Отца, Синтезом Ядер Синтеза Изначально Вышестоящего Отца в каждом из нас и стяжаем Омегу Изначально Вышестоящего Отца каждому из нас Синтезом Ля-ИВДИВО Метагалактики 58-м Синтезом Изначально Вышестоящего Отца. И возжигаясь, развертываемся Должностно Полномочно синтезтелесно, компактифицируя из Хум Изначально Вышестоящего Отца в многомерности Изначально Вышестоящего Отца Синтез. Прямо компактифицируем.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почувствуйте, что происходит с телом. Вот эта компактификация приводит к тому, что тело соизмеряется, стоящее пред Изначально Вышестоящим Отцом, с Изначально Вышестоящим Отцом. И мы, компактифицируясь в размере, то есть, уменьшаемся и ныряем всем телом в Хум Изначально Вышестоящего Отца. Эффект погружения. И входим в Хум Изначально Вышестоящего Отца, распределяясь или расходясь по клеточкам тела Изначально Вышестоящего Отца Ля-ИВДИВО Метагалактики, фиксирующих тело, с клеточками Изначально Вышестоящего Отца, фиксирующих каждого из нас на одной клетке.</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 xml:space="preserve">И вот через Синтез Хум с Отцом, не мельтешите, не выбирайте, а утвердите, что </w:t>
      </w:r>
      <w:r w:rsidRPr="00CE570A">
        <w:rPr>
          <w:rFonts w:ascii="Times New Roman" w:hAnsi="Times New Roman"/>
          <w:i/>
          <w:sz w:val="24"/>
          <w:szCs w:val="24"/>
        </w:rPr>
        <w:lastRenderedPageBreak/>
        <w:t>Синтез из Хум Отца вас направляет, вашу Омегу чисто в клеточку в Теле Изначально Вышестоящего Отца. И развертываемся, и становимся пред Ядром клетки Изначально Вышестоящего Отца. Вот, встали. Синтезируемся с Ядром клетки Изначально Вышестоящего Отца, находясь в Изначально Вышестоящем Отце. Вспыхиваем Ядром Синтеза клеточки Изначально Вышестоящего Отца, проникаемся Синтезом Ядра клеточки Изначально Вышестоящего Отца и входим в сопряжение Синтеза аппарата каждого из нас, аппарата генетического, и генетики Ядра клеточки Изначально Вышестоящего Отца всем Синтезом собою. И возжигаемся Генетическим Синтезом каждого из нас в синтезировании с Изначально Вышестоящим Отцом в центрированности с Ядром Синтеза клеточки изначальной.</w:t>
      </w:r>
    </w:p>
    <w:p w:rsidR="00CE570A"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проникаясь, взаимосинхронизируясь, преображаемся Синтезом Изначально Вышестоящего Отца. И просим восстановить, преобразить, кому что необходимо, тут мы на выбор говорим, а там как Отец решит, преобразить, восстановить, организовать, поддержать, усилить, насытить, открыть или дополнительно организовать программу или завершить какие-то программы, действующие в Омеге, корректные, некорректные, навязчивые, так скажу слово «липкие», поймете, это не в буквальном смысле слова, «терроризирующие» Омегу внутри.</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синтезируясь с Изначально Вышестоящим Отцом, просим завершить спектр или пул разных условий, программ, нюансов, не развивающих Омегу каждого из нас, переходом нас в синте-архетипическое явление. И синтезируясь с Изначально Вышестоящим Отцом, с Ядром клеточки Изначально Вышестоящего Отца, мы вспыхиваем Омегой, как преображающим фактором клеточки Изначально Вышестоящего Отца импульсом Синтеза из клеточки Изначально Вышестоящего Отца, проходящего тонким остриём грани в Хум каждого из нас. И из Хум Изначально Вышестоящего Отца мы выявляемся этим импульсом, развертываемся из Хум Изначально Вышестоящего Отца, становимся пред Изначально Вышестоящим Отцом. И возжигаемся масштабностью и, главное, естественностью в естестве Синтеза жизни Омегой. Вот поэтому жизнь естества, естеством, сегодня была на девятой позиции. Вот она. Жизнь в каждом из нас.</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телесно возжигаем состояние Образа и Подобия Омеги Изначально Вышестоящего Отца каждым из нас. Развертываемся телом пред Изначально Вышестоящим Отцом Омегой Изначально Вышестоящего Отца. И вот, выражаясь синтезтелесно по границам Физического тела пред Изначально Вышестоящим Отцом, мы развёртываем Омегу сферично, оболочечно границами физического тела, она внутри каждого из нас, и возжигаемся ею. Вот это несоизмеримое неповторимое ощущение, когда Омега не просто вокруг стоит оболочками, а она вначале насыщает контуры тела. И вот эту плотность Омеги можно прожить. Это неповторимое ощущение, неповторяемое, оно редкое. Войти-то в это можно неоднократно, а вот чтобы впервые ракурсом Синтеза, это вот оно.</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 xml:space="preserve">И синтезируясь с Изначально Вышестоящим Отцом, мы стяжаем ОМ Изначально Вышестоящего Отца, прося насытить цельностью огня-материи, звуком Творения, Синтезом Творения, прошу прощения, Синтез Изначально Вышестоящего Отца в каждом из нас Омегой от 16-ти до 512-ти ОМ по подготовке каждому из нас, спектр большой.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синтезируясь с Изначально Вышестоящим Отцом в количестве Образов Изначально Вышестоящего Отца и Синтеза ОМ Изначально Вышестоящего Отца, стяжаем явление Творения ОМ Синтезом Изначально Вышестоящего Отца, прося насытить ОМ результативностью его активности</w:t>
      </w:r>
      <w:r w:rsidR="00CE570A" w:rsidRPr="00CE570A">
        <w:rPr>
          <w:rFonts w:ascii="Times New Roman" w:hAnsi="Times New Roman"/>
          <w:i/>
          <w:sz w:val="24"/>
          <w:szCs w:val="24"/>
        </w:rPr>
        <w:t xml:space="preserve"> — </w:t>
      </w:r>
      <w:r w:rsidRPr="00CE570A">
        <w:rPr>
          <w:rFonts w:ascii="Times New Roman" w:hAnsi="Times New Roman"/>
          <w:i/>
          <w:sz w:val="24"/>
          <w:szCs w:val="24"/>
        </w:rPr>
        <w:t>от 16-ти до 512-ти видов вариаций ОМ</w:t>
      </w:r>
      <w:r w:rsidR="00CE570A" w:rsidRPr="00CE570A">
        <w:rPr>
          <w:rFonts w:ascii="Times New Roman" w:hAnsi="Times New Roman"/>
          <w:i/>
          <w:sz w:val="24"/>
          <w:szCs w:val="24"/>
        </w:rPr>
        <w:t xml:space="preserve"> — </w:t>
      </w:r>
      <w:r w:rsidRPr="00CE570A">
        <w:rPr>
          <w:rFonts w:ascii="Times New Roman" w:hAnsi="Times New Roman"/>
          <w:i/>
          <w:sz w:val="24"/>
          <w:szCs w:val="24"/>
        </w:rPr>
        <w:t xml:space="preserve">генетику Изначально Вышестоящим Отцом каждого из нас. И вспыхивая Омегой насыщенностью ОМ, развёртываемся, синтезируясь, стяжаем пакет условий Вития, пакет условий Огня Изначально Вышестоящего Отца в насыщенности ОМ. И вот раскручиваем, только не накручиваем, а раскручиваем Витиё. Когда мы накручиваем, мы уходим в центровку, а нам сейчас надо раскрутить, чтобы выйти на масштаб из внутреннего вовне. Раскручиваем Витиё условиями выражения Омеги Изначально Вышестоящим Отцом. И вот дойдите до пика, когда Витиё раскручиваясь, раскручивает ОМ разнообразием с 16-ти до 512 явлений ОМ телом.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lastRenderedPageBreak/>
        <w:t>И синтезируясь с Изначально Вышестоящим Отцом, стяжаем от 16-ти до 512-ти Синтезов Изначально Вышестоящего Отца количественным образом в ОМ каждого из нас Омегой Изначально Вышестоящего Отца Ля-ИВДИВО Метагалактики. И преображаясь Изначально Вышестоящим Отцом, фиксируем Синтез Изначально Вышестоящего Отца.</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что вы видите? Вот этой вот раскрученностью Омега из предельности контуров тела расширилась и стала вокруг нас. Видите? Она большая. Вот она. Вот она плотная. Вот это Витиё насыщенности.</w:t>
      </w:r>
    </w:p>
    <w:p w:rsidR="00CE570A"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звучим, синтезируясь с Изначально Вышестоящим Отцом, стяжаем Синтез Изначально Вышестоящего Отца. И возжигаясь Изначально Вышестоящим Отцом, преображаемся выявленностью Синтеза ОМ, стяжая Репликацию, как эманацию Омеги Изначально Вышестоящего Отца. И стяжаем Любовь, стяжая 79 октиллионов 228 септиллионов 162 секстиллионов 514 квинтиллиона 264 квадриллиона 337триллионов 593 миллиарда 543миллиона 950 тысячи, Отец видит цифру 336, видов Любви реализации строения состояния Омеги в каждом из нас. И преображаемся Синтезом Изначально Вышестоящего Отца.</w:t>
      </w:r>
    </w:p>
    <w:p w:rsidR="00DA5BF9" w:rsidRPr="00CE570A" w:rsidRDefault="00DA5BF9" w:rsidP="00CE570A">
      <w:pPr>
        <w:pStyle w:val="af5"/>
        <w:widowControl w:val="0"/>
        <w:ind w:right="-2" w:firstLine="709"/>
        <w:jc w:val="both"/>
        <w:rPr>
          <w:rFonts w:ascii="Times New Roman" w:hAnsi="Times New Roman"/>
          <w:i/>
          <w:color w:val="FF0000"/>
          <w:sz w:val="24"/>
          <w:szCs w:val="24"/>
        </w:rPr>
      </w:pPr>
      <w:r w:rsidRPr="00CE570A">
        <w:rPr>
          <w:rFonts w:ascii="Times New Roman" w:hAnsi="Times New Roman"/>
          <w:i/>
          <w:sz w:val="24"/>
          <w:szCs w:val="24"/>
        </w:rPr>
        <w:t xml:space="preserve">И тут теперь, помните Человека да Винчи, у него ноги и руки были в свободном положении. Вот как-то станьте свободно. И просим Изначально Вышестоящего Отца развернуть и сопережить в Отце и Отцом действие Омегой Репликации в прямом выражении Изначально Вышестоящего Отца. И прямо спекаемся Омегой каждого из нас с Омегой Изначально Вышестоящего Отца, выявляя Синтез меж нами в явлении Изначально Вышестоящего Отца. И фиксируем на себе Изначально Вышестоящего Отца Большого Космоса Синтезом из запредельности метрической оболочки ИВДИВО 1025-го выражения ИВДИВО в 42-м архетипе. Это возможно.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Вы сейчас идёте с Отцом архетипом, а на вас фиксируется между, «где двое во имя», Изначально Вышестоящий Отец 1025-го архетипа. Попробуйте не возьмите! Это была шутка, из всей любви к вам. Делаем. И прям проникаемся, вмещаем этот Синтез. И как не странно, может быть телесное ощущение: выравниваемся архетипически цельно-базово-постоянно с Изначально Вышестоящим Отцом 42-го архетипа. Аминь.</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Молодцы! Чувствуете эффект? Вот он прямо тотальный. Вот это Омега, она действует тотально. Тонкости опускаем.</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 xml:space="preserve">Синтезируемся с Изначально Вышестоящим Отцом и просим преобразить каждого из нас и синтез нас, отстроив методы фактического применения Синтеза Омеги внутренним балансом с Изначально Вышестоящим Отцом Синтезом ОМ Изначально Вышестоящего Отца.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прося завершить эту практику, включаемся на Синтез Итоговой практики сегодняшнего первого дня 58-го Синтеза Изначально Вышестоящего Отца. Благодарим Изначально Вышестоящего Отца.</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Переходим к Изначально Вышестоящим Аватарам Синтеза Кут Хуми Фаинь, мы сейчас вернемся к Изначально Вышестоящему Отцу, в 79 октиллионов 228 септиллионов 162 секстиллионов 514 квинтиллиона 264 квадриллиона 337триллионов 593 миллиарда 543 миллиона 950 тысячи 272-ую изначально вышестоящую пра-ивдиво-октаво-реальность Ля-ИВДИВО Метагалактики. Развертываемся пред Изначально Вышестоящими Аватарами Синтеза и стяжаем два Синтеза Изначально Вышестоящего Отца и два Синтеза ИВДИВО Человека-Субъекта Изначально Вышестоящего Отца, прося преобразить каждого из нас и синтез нас наделением двумя стандартными Компетенциями 58-м Синтезом Изначально Вышестоящего Отца первым днём. И проникаясь Аватарами Синтеза Кут Хуми Фаинь, концентрируемся, настраиваемся на четвёртый ИВДИВО-Октавный Статус и четвёртый Октавный Статус. Возжигаемся Кут Хуми Фаинь.</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 xml:space="preserve">Переходим, возвращаемся в зал к Изначально Вышестоящему Отцу 79 октиллионов 228 септиллионов 162 секстиллионов 514 квинтиллиона 264 квадриллиона 337 триллионов 593 миллиарда 543миллиона 950 тысячи 337-я изначально вышестоящая пра-ивдиво-октаво-реальность. Развёртываемся пред Изначально Вышестоящим Отцом. И синтезируясь с Хум </w:t>
      </w:r>
      <w:r w:rsidRPr="00CE570A">
        <w:rPr>
          <w:rFonts w:ascii="Times New Roman" w:hAnsi="Times New Roman"/>
          <w:i/>
          <w:sz w:val="24"/>
          <w:szCs w:val="24"/>
        </w:rPr>
        <w:lastRenderedPageBreak/>
        <w:t xml:space="preserve">Изначально Вышестоящего Отца, стяжаем Синтез Изначально Вышестоящего Отца и просим преобразить каждого из нас и синтез нас и наделить каждого из нас Синтезом двух Компетенций. Наделяемся четвёртым ИВДИВО-Октавным Статусом и четвёртым Октавным Статусом Изначально Вышестоящего Отца, проникаемся ими.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Синтезируемся с Хум Изначально Вышестоящего Отца, стяжаем 512 513-лионов Начал Синтеза Изначально Вышестоящего Отца в каждое явление из двух явлений Статусов Изначально Вышестоящего Отца: ИВДИВО-Октавный Статус и Октавный Статус Изначально Вышестоящего Отца</w:t>
      </w:r>
      <w:r w:rsidR="00CE570A" w:rsidRPr="00CE570A">
        <w:rPr>
          <w:rFonts w:ascii="Times New Roman" w:hAnsi="Times New Roman"/>
          <w:i/>
          <w:sz w:val="24"/>
          <w:szCs w:val="24"/>
        </w:rPr>
        <w:t xml:space="preserve"> — </w:t>
      </w:r>
      <w:r w:rsidRPr="00CE570A">
        <w:rPr>
          <w:rFonts w:ascii="Times New Roman" w:hAnsi="Times New Roman"/>
          <w:i/>
          <w:sz w:val="24"/>
          <w:szCs w:val="24"/>
        </w:rPr>
        <w:t xml:space="preserve">четвёртым курсом подготовки, переподготовки Учителя Изначально Вышестоящего Отца. </w:t>
      </w:r>
    </w:p>
    <w:p w:rsidR="00CE570A"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синтезируясь с Изначально Вышестоящим Отцом, просим скомпактифицировать синтез явления компактов 512-ти 513-лионов Синтезов Изначально Вышестоящего Отца в каждом из нас. Возжигаемся ими и просим записать в каждого из нас компакт Начал Синтеза в реализуемую Должностную Компетенцию Синтезом 58-го Синтеза Изначально Вышестоящего Отца первым днём. И возжигаясь Изначально Вышестоящим Отцом, мы стяжаем две четвёртых Должностных Компетенции Изначально Вышестоящего Отца. И мы просим, с одной стороны, адаптировать, развернуть, а с другой стороны, усилить и в какой-то степени сорганизовать применение по подготовкам каждого из нас возможности реализации Компетенций Должностно Полномочного Изначально Вышестоящего Отца выявленным Синтезом.</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мы благодарим Изначально Вышестоящего Отца, и стяжаем ночную синтез-подготовку, синтез-деятельность в развитии, усилении, завершении процессов, практик, тем, мыслеобразов, тез и станц, действующих в каждом из нас, прося организовать синтез-осознанное восприятие ночной синтез-деятельности в рабочих моментах по зданиям частнослужебным либо частным, либо по зданиям подразделении сегодня в ночной подготовке для укрепления проведённых практик, их реализации.</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Благодарим Изначально Вышестоящего Отца, благодарим Аватаров Синтеза Кут Хуми Фаинь.</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 xml:space="preserve">Возвращаемся синтез-физически в данный зал и направляем всё, что стяжали, возожгли за весь день Синтеза в Изначально Вышестоящий Дом Изначально Вышестоящего Отца, в подразделение ИВДИВО Красноярск, в подразделение ИВДИВО Бородино, в подразделение ИВДИВО Хакассия, в подразделение ИВДИВО Зеленогорск, в Изначально Вышестоящий Дом Изначально Вышестоящего Отца участников практики и в ИВДИВО каждого. </w:t>
      </w:r>
    </w:p>
    <w:p w:rsidR="00DA5BF9" w:rsidRPr="00CE570A" w:rsidRDefault="00DA5BF9" w:rsidP="00CE570A">
      <w:pPr>
        <w:pStyle w:val="af5"/>
        <w:widowControl w:val="0"/>
        <w:ind w:right="-2" w:firstLine="709"/>
        <w:jc w:val="both"/>
        <w:rPr>
          <w:rFonts w:ascii="Times New Roman" w:hAnsi="Times New Roman"/>
          <w:i/>
          <w:sz w:val="24"/>
          <w:szCs w:val="24"/>
        </w:rPr>
      </w:pPr>
      <w:r w:rsidRPr="00CE570A">
        <w:rPr>
          <w:rFonts w:ascii="Times New Roman" w:hAnsi="Times New Roman"/>
          <w:i/>
          <w:sz w:val="24"/>
          <w:szCs w:val="24"/>
        </w:rPr>
        <w:t>И этим явлением выходим из практики. Аминь.</w:t>
      </w:r>
    </w:p>
    <w:p w:rsidR="00DA5BF9" w:rsidRPr="00CE570A" w:rsidRDefault="00DA5BF9" w:rsidP="00CE570A">
      <w:pPr>
        <w:pStyle w:val="af5"/>
        <w:widowControl w:val="0"/>
        <w:ind w:right="-2" w:firstLine="709"/>
        <w:jc w:val="both"/>
        <w:rPr>
          <w:rFonts w:ascii="Times New Roman" w:hAnsi="Times New Roman"/>
          <w:i/>
          <w:sz w:val="24"/>
          <w:szCs w:val="24"/>
        </w:rPr>
      </w:pPr>
    </w:p>
    <w:p w:rsidR="00DA5BF9" w:rsidRPr="00CE570A" w:rsidRDefault="00DA5BF9" w:rsidP="00CE570A">
      <w:pPr>
        <w:pStyle w:val="af5"/>
        <w:widowControl w:val="0"/>
        <w:ind w:right="-2" w:firstLine="709"/>
        <w:jc w:val="both"/>
        <w:rPr>
          <w:rFonts w:ascii="Times New Roman" w:hAnsi="Times New Roman"/>
          <w:sz w:val="24"/>
          <w:szCs w:val="24"/>
        </w:rPr>
      </w:pPr>
      <w:r w:rsidRPr="00CE570A">
        <w:rPr>
          <w:rFonts w:ascii="Times New Roman" w:hAnsi="Times New Roman"/>
          <w:sz w:val="24"/>
          <w:szCs w:val="24"/>
        </w:rPr>
        <w:t>На сегодня 58-й Синтез завершен. Желаю вам крепкой дневной и ночной подготовки и счастливого вхождения в обновление. И здесь счастье</w:t>
      </w:r>
      <w:r w:rsidR="00CE570A" w:rsidRPr="00CE570A">
        <w:rPr>
          <w:rFonts w:ascii="Times New Roman" w:hAnsi="Times New Roman"/>
          <w:sz w:val="24"/>
          <w:szCs w:val="24"/>
        </w:rPr>
        <w:t xml:space="preserve"> — </w:t>
      </w:r>
      <w:r w:rsidRPr="00CE570A">
        <w:rPr>
          <w:rFonts w:ascii="Times New Roman" w:hAnsi="Times New Roman"/>
          <w:sz w:val="24"/>
          <w:szCs w:val="24"/>
        </w:rPr>
        <w:t xml:space="preserve">это, между прочим, результат вашей Мудрости. Поэтому подумайте на досуге о «счастье равно вашей Мудрости». Поэтому вечер проведите в мудром счастье. </w:t>
      </w:r>
    </w:p>
    <w:p w:rsidR="00DA5BF9" w:rsidRPr="00CE570A" w:rsidRDefault="00DA5BF9" w:rsidP="00CE570A">
      <w:pPr>
        <w:pStyle w:val="af5"/>
        <w:widowControl w:val="0"/>
        <w:ind w:right="-2" w:firstLine="709"/>
        <w:jc w:val="both"/>
        <w:rPr>
          <w:rFonts w:ascii="Times New Roman" w:hAnsi="Times New Roman"/>
          <w:sz w:val="24"/>
          <w:szCs w:val="24"/>
        </w:rPr>
      </w:pPr>
      <w:r w:rsidRPr="00CE570A">
        <w:rPr>
          <w:rFonts w:ascii="Times New Roman" w:hAnsi="Times New Roman"/>
          <w:sz w:val="24"/>
          <w:szCs w:val="24"/>
        </w:rPr>
        <w:t>Спасибо большое. До завтра.</w:t>
      </w:r>
    </w:p>
    <w:p w:rsidR="00DA5BF9" w:rsidRPr="00CE570A" w:rsidRDefault="00DA5BF9" w:rsidP="00CE570A">
      <w:pPr>
        <w:widowControl w:val="0"/>
        <w:suppressAutoHyphens w:val="0"/>
        <w:spacing w:after="0" w:line="240" w:lineRule="auto"/>
        <w:ind w:right="-2" w:firstLine="709"/>
        <w:jc w:val="both"/>
        <w:rPr>
          <w:rFonts w:ascii="Times New Roman" w:hAnsi="Times New Roman" w:cs="Times New Roman"/>
          <w:i/>
          <w:sz w:val="24"/>
          <w:szCs w:val="24"/>
        </w:rPr>
      </w:pPr>
    </w:p>
    <w:p w:rsidR="00DA5BF9" w:rsidRPr="00CE570A" w:rsidRDefault="00DA5BF9" w:rsidP="00CE570A">
      <w:pPr>
        <w:widowControl w:val="0"/>
        <w:suppressAutoHyphens w:val="0"/>
        <w:spacing w:after="0" w:line="240" w:lineRule="auto"/>
        <w:ind w:firstLine="709"/>
        <w:jc w:val="right"/>
        <w:rPr>
          <w:rFonts w:ascii="Times New Roman" w:hAnsi="Times New Roman" w:cs="Times New Roman"/>
          <w:bCs/>
          <w:iCs/>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b/>
          <w:sz w:val="24"/>
          <w:szCs w:val="24"/>
        </w:rPr>
      </w:pPr>
    </w:p>
    <w:p w:rsidR="00D13CDD" w:rsidRPr="00CE570A" w:rsidRDefault="00D13CDD" w:rsidP="00CE570A">
      <w:pPr>
        <w:widowControl w:val="0"/>
        <w:suppressAutoHyphens w:val="0"/>
        <w:spacing w:after="0" w:line="240" w:lineRule="auto"/>
        <w:ind w:firstLine="709"/>
        <w:rPr>
          <w:rFonts w:ascii="Times New Roman" w:hAnsi="Times New Roman" w:cs="Times New Roman"/>
          <w:b/>
          <w:sz w:val="24"/>
          <w:szCs w:val="24"/>
        </w:rPr>
      </w:pPr>
      <w:r w:rsidRPr="00CE570A">
        <w:rPr>
          <w:rFonts w:ascii="Times New Roman" w:hAnsi="Times New Roman" w:cs="Times New Roman"/>
          <w:b/>
          <w:sz w:val="24"/>
          <w:szCs w:val="24"/>
        </w:rPr>
        <w:br w:type="page"/>
      </w:r>
    </w:p>
    <w:p w:rsidR="00B75A90" w:rsidRPr="00CE570A" w:rsidRDefault="00B75A90" w:rsidP="00CE570A">
      <w:pPr>
        <w:pStyle w:val="1"/>
        <w:keepNext w:val="0"/>
        <w:widowControl w:val="0"/>
        <w:suppressAutoHyphens w:val="0"/>
        <w:spacing w:before="0" w:after="0" w:line="240" w:lineRule="auto"/>
        <w:ind w:firstLine="709"/>
        <w:jc w:val="right"/>
        <w:rPr>
          <w:rFonts w:ascii="Times New Roman" w:hAnsi="Times New Roman" w:cs="Times New Roman"/>
          <w:sz w:val="24"/>
          <w:szCs w:val="24"/>
        </w:rPr>
      </w:pPr>
      <w:r w:rsidRPr="00CE570A">
        <w:rPr>
          <w:rFonts w:ascii="Times New Roman" w:hAnsi="Times New Roman" w:cs="Times New Roman"/>
          <w:sz w:val="24"/>
          <w:szCs w:val="24"/>
        </w:rPr>
        <w:lastRenderedPageBreak/>
        <w:tab/>
      </w:r>
      <w:bookmarkStart w:id="43" w:name="_Toc148442574"/>
      <w:r w:rsidRPr="00CE570A">
        <w:rPr>
          <w:rFonts w:ascii="Times New Roman" w:hAnsi="Times New Roman" w:cs="Times New Roman"/>
          <w:sz w:val="24"/>
          <w:szCs w:val="24"/>
          <w:lang w:val="en-US"/>
        </w:rPr>
        <w:t xml:space="preserve">2 </w:t>
      </w:r>
      <w:r w:rsidRPr="00CE570A">
        <w:rPr>
          <w:rFonts w:ascii="Times New Roman" w:hAnsi="Times New Roman" w:cs="Times New Roman"/>
          <w:sz w:val="24"/>
          <w:szCs w:val="24"/>
        </w:rPr>
        <w:t>день 3 часть</w:t>
      </w:r>
      <w:bookmarkEnd w:id="43"/>
    </w:p>
    <w:p w:rsidR="00E06623" w:rsidRDefault="00E06623"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Вместо сорока лет, как мы вчера вам вещали, если так всё посчитать, то за двадцать лет быстро справимся. Осталось дело только за малым. Поэтому, мы сегодня в ночной подготовке были с вами. Вот как раз утром я общалась с Владыкой. Владыка сказал: «Закрепились в 42-м архетипе тем, что там работает Синтез всего ИВДИВО». Ну, в смысле все подразделения зафиксировались туда. И наша задача будет с вами сегодня войти сразу же в три практики. То есть они, но мы постараемся, чтобы они не были такими длинными, как вчера. То есть нам нужно будет Новое Рождение, Рождение Свыше и переход в сорок третий архетип сменой организации зданий. Соответственно Ядро Кут Хуми, Ядро Изначально Вышестоящего Отца.</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4" w:name="_Toc148442575"/>
      <w:r w:rsidRPr="00CE570A">
        <w:rPr>
          <w:rFonts w:ascii="Times New Roman" w:hAnsi="Times New Roman" w:cs="Times New Roman"/>
          <w:sz w:val="24"/>
          <w:szCs w:val="24"/>
        </w:rPr>
        <w:t>Задачи на 58-й Синтез</w:t>
      </w:r>
      <w:bookmarkEnd w:id="44"/>
    </w:p>
    <w:p w:rsidR="00E06623" w:rsidRDefault="00E06623"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потом пойдём уже по тематикам 58-го Синтеза. У нас сегодня с вами две таких глобальных работы. Нужно, хотела сказать, </w:t>
      </w:r>
      <w:r w:rsidRPr="00CE570A">
        <w:rPr>
          <w:rFonts w:ascii="Times New Roman" w:eastAsia="Times New Roman" w:hAnsi="Times New Roman" w:cs="Times New Roman"/>
          <w:b/>
          <w:sz w:val="24"/>
          <w:szCs w:val="24"/>
        </w:rPr>
        <w:t>познать Витиё Изначально Вышестоящего Отца</w:t>
      </w:r>
      <w:r w:rsidRPr="00CE570A">
        <w:rPr>
          <w:rFonts w:ascii="Times New Roman" w:eastAsia="Times New Roman" w:hAnsi="Times New Roman" w:cs="Times New Roman"/>
          <w:sz w:val="24"/>
          <w:szCs w:val="24"/>
        </w:rPr>
        <w:t xml:space="preserve">, ну, в принципе, так это происходит, </w:t>
      </w:r>
      <w:r w:rsidRPr="00CE570A">
        <w:rPr>
          <w:rFonts w:ascii="Times New Roman" w:eastAsia="Times New Roman" w:hAnsi="Times New Roman" w:cs="Times New Roman"/>
          <w:b/>
          <w:sz w:val="24"/>
          <w:szCs w:val="24"/>
        </w:rPr>
        <w:t>войти в структурность организации инструмента Посвящённого</w:t>
      </w:r>
      <w:r w:rsidRPr="00CE570A">
        <w:rPr>
          <w:rFonts w:ascii="Times New Roman" w:eastAsia="Times New Roman" w:hAnsi="Times New Roman" w:cs="Times New Roman"/>
          <w:sz w:val="24"/>
          <w:szCs w:val="24"/>
        </w:rPr>
        <w:t xml:space="preserve"> и, соответственно, сонастроиться, включиться в два вида тренинга. Это уже будет не практическая работа, а тренинговая, где мы будем </w:t>
      </w:r>
      <w:r w:rsidRPr="00CE570A">
        <w:rPr>
          <w:rFonts w:ascii="Times New Roman" w:eastAsia="Times New Roman" w:hAnsi="Times New Roman" w:cs="Times New Roman"/>
          <w:b/>
          <w:sz w:val="24"/>
          <w:szCs w:val="24"/>
        </w:rPr>
        <w:t>тренинговаться</w:t>
      </w:r>
      <w:r w:rsidRPr="00CE570A">
        <w:rPr>
          <w:rFonts w:ascii="Times New Roman" w:eastAsia="Times New Roman" w:hAnsi="Times New Roman" w:cs="Times New Roman"/>
          <w:sz w:val="24"/>
          <w:szCs w:val="24"/>
        </w:rPr>
        <w:t xml:space="preserve">, если так правильно сделать окончание, </w:t>
      </w:r>
      <w:r w:rsidRPr="00CE570A">
        <w:rPr>
          <w:rFonts w:ascii="Times New Roman" w:eastAsia="Times New Roman" w:hAnsi="Times New Roman" w:cs="Times New Roman"/>
          <w:b/>
          <w:sz w:val="24"/>
          <w:szCs w:val="24"/>
        </w:rPr>
        <w:t>на Ядро Синтеза Изначально Вышестоящего Аватара Синтеза Кут Хуми и Ядро Огня Изначально Вышестоящего Отца для организованности Репликацией</w:t>
      </w:r>
      <w:r w:rsidRPr="00CE570A">
        <w:rPr>
          <w:rFonts w:ascii="Times New Roman" w:eastAsia="Times New Roman" w:hAnsi="Times New Roman" w:cs="Times New Roman"/>
          <w:sz w:val="24"/>
          <w:szCs w:val="24"/>
        </w:rPr>
        <w:t xml:space="preserve"> и попробуем </w:t>
      </w:r>
      <w:r w:rsidRPr="00CE570A">
        <w:rPr>
          <w:rFonts w:ascii="Times New Roman" w:eastAsia="Times New Roman" w:hAnsi="Times New Roman" w:cs="Times New Roman"/>
          <w:b/>
          <w:sz w:val="24"/>
          <w:szCs w:val="24"/>
        </w:rPr>
        <w:t>пообучаться Витиём реплицировать Синтез и Огонь собою</w:t>
      </w:r>
      <w:r w:rsidRPr="00CE570A">
        <w:rPr>
          <w:rFonts w:ascii="Times New Roman" w:eastAsia="Times New Roman" w:hAnsi="Times New Roman" w:cs="Times New Roman"/>
          <w:sz w:val="24"/>
          <w:szCs w:val="24"/>
        </w:rPr>
        <w:t xml:space="preserve">. То есть это прямо такая глубокая работа, которая предполагает включённость. И вот здесь нужно сделать такую сноску, чтобы вы сразу же на шесть часов настраивались, что, как только мы говорим об Омеге, и видим её структурную развёртывание…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смотрите, мы вчера вошли в Омегу 79-октавно- сферическую, назовём её 79 октиллионов оболочек, чтобы вы услышали. То есть сейчас, когда мы будем перестраиваться, соответственно, на 43-й архетип, то Си-ИВДИВО Метагалактики уже будет </w:t>
      </w:r>
      <w:r w:rsidRPr="00CE570A">
        <w:rPr>
          <w:rFonts w:ascii="Times New Roman" w:eastAsia="Times New Roman" w:hAnsi="Times New Roman" w:cs="Times New Roman"/>
          <w:i/>
          <w:sz w:val="24"/>
          <w:szCs w:val="24"/>
        </w:rPr>
        <w:t>велить</w:t>
      </w:r>
      <w:r w:rsidRPr="00CE570A">
        <w:rPr>
          <w:rFonts w:ascii="Times New Roman" w:eastAsia="Times New Roman" w:hAnsi="Times New Roman" w:cs="Times New Roman"/>
          <w:sz w:val="24"/>
          <w:szCs w:val="24"/>
        </w:rPr>
        <w:t xml:space="preserve">, это такое слово, организованность на 316 октиллионов оболочек. Но Омегу на 316 оболочек мы сейчас не развернём. Вопрос заключается не в том, что мы не потянем, а в том, что у нас недостаточно времени в сутках, чтобы усвоить количество 79 октиллионной оболочки Омеги, которую мы стяжали вчера.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 чём смысл вот этой организованности усвоения, потому, что </w:t>
      </w:r>
      <w:r w:rsidRPr="00CE570A">
        <w:rPr>
          <w:rFonts w:ascii="Times New Roman" w:eastAsia="Times New Roman" w:hAnsi="Times New Roman" w:cs="Times New Roman"/>
          <w:b/>
          <w:sz w:val="24"/>
          <w:szCs w:val="24"/>
        </w:rPr>
        <w:t>каждая оболочка сферы Омеги</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структурное состояние, расписанное Станцей с генетическим аппаратом или с генетическим включением Синтеза Изначально Вышестоящего Отца, который мы носим собой</w:t>
      </w:r>
      <w:r w:rsidRPr="00CE570A">
        <w:rPr>
          <w:rFonts w:ascii="Times New Roman" w:eastAsia="Times New Roman" w:hAnsi="Times New Roman" w:cs="Times New Roman"/>
          <w:sz w:val="24"/>
          <w:szCs w:val="24"/>
        </w:rPr>
        <w:t xml:space="preserve">. И вот именно для этой работы нам необходимо долгое время. Какое? — Неизвестно. В зависимости от вашей скорости организации, </w:t>
      </w:r>
      <w:r w:rsidRPr="00CE570A">
        <w:rPr>
          <w:rFonts w:ascii="Times New Roman" w:eastAsia="Times New Roman" w:hAnsi="Times New Roman" w:cs="Times New Roman"/>
          <w:b/>
          <w:sz w:val="24"/>
          <w:szCs w:val="24"/>
        </w:rPr>
        <w:t>чтобы мы включились в процесс применения Станц, действующих в Омеге Изначально Вышестоящего Отца</w:t>
      </w:r>
      <w:r w:rsidRPr="00CE570A">
        <w:rPr>
          <w:rFonts w:ascii="Times New Roman" w:eastAsia="Times New Roman" w:hAnsi="Times New Roman" w:cs="Times New Roman"/>
          <w:sz w:val="24"/>
          <w:szCs w:val="24"/>
        </w:rPr>
        <w:t>. Это вторая часть.</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Ну и соответственно два вида материи организации ИВДИВО-тело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уже стандартное возжжение, но там тоже есть, на что посмотреть.</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Поэтому, сейчас мы дождёмся Компетентного, и первой практикой мы сразу же пойдём в организацию переход в 43-й архетип. Если сказать о ночной подготовке, вы внутри, просто, может быть, по привычке или по традиции, мы сегодня её обсуждать не будем. Может быть, в процессе хода Синтеза какие-то осознания будут наступать. Почему? Когда ИВДИВО идёт на переход, бо́льшая часть деятельности вашей подготовки сразу структурируется на обновления, а не на личную какую-то организацию и перестройку.</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Если будете слушать Казань, а там есть, что послушать, там вопрос в том, что в Казани Владыка устроил, как вчера было сказано, </w:t>
      </w:r>
      <w:r w:rsidRPr="00CE570A">
        <w:rPr>
          <w:rFonts w:ascii="Times New Roman" w:eastAsia="Times New Roman" w:hAnsi="Times New Roman" w:cs="Times New Roman"/>
          <w:b/>
          <w:bCs/>
          <w:sz w:val="24"/>
          <w:szCs w:val="24"/>
        </w:rPr>
        <w:t>организацию условий, когда Иерархия начинает работать всей 512-рицей Изначально Вышестоящих Аватаров Синтеза.</w:t>
      </w:r>
      <w:r w:rsidRPr="00CE570A">
        <w:rPr>
          <w:rFonts w:ascii="Times New Roman" w:eastAsia="Times New Roman" w:hAnsi="Times New Roman" w:cs="Times New Roman"/>
          <w:sz w:val="24"/>
          <w:szCs w:val="24"/>
        </w:rPr>
        <w:t xml:space="preserve"> Вот это важный момент. Это не наша с вами задача, это задача вышестоящего Синтеза. И если будете настраиваться и входить с Главой Иерархии, то важно зафиксировать, что виды организации материи, развиваясь Аватарами Синтеза, у нас чётко начинает фиксировать разность, где наше </w:t>
      </w:r>
      <w:r w:rsidRPr="00CE570A">
        <w:rPr>
          <w:rFonts w:ascii="Times New Roman" w:eastAsia="Times New Roman" w:hAnsi="Times New Roman" w:cs="Times New Roman"/>
          <w:sz w:val="24"/>
          <w:szCs w:val="24"/>
        </w:rPr>
        <w:lastRenderedPageBreak/>
        <w:t xml:space="preserve">тело должно привыкнуть к такому явлению: </w:t>
      </w:r>
      <w:r w:rsidRPr="00CE570A">
        <w:rPr>
          <w:rFonts w:ascii="Times New Roman" w:eastAsia="Times New Roman" w:hAnsi="Times New Roman" w:cs="Times New Roman"/>
          <w:b/>
          <w:sz w:val="24"/>
          <w:szCs w:val="24"/>
        </w:rPr>
        <w:t>мы должны учиться входить в разные виды плотности.</w:t>
      </w:r>
      <w:r w:rsidRPr="00CE570A">
        <w:rPr>
          <w:rFonts w:ascii="Times New Roman" w:eastAsia="Times New Roman" w:hAnsi="Times New Roman" w:cs="Times New Roman"/>
          <w:sz w:val="24"/>
          <w:szCs w:val="24"/>
        </w:rPr>
        <w:t xml:space="preserve"> Вот мы вчера об этом немножко говорили.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b/>
          <w:sz w:val="24"/>
          <w:szCs w:val="24"/>
        </w:rPr>
        <w:t>Плотность самого архетипа</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метагалактическая, и она цельная,</w:t>
      </w:r>
      <w:r w:rsidRPr="00CE570A">
        <w:rPr>
          <w:rFonts w:ascii="Times New Roman" w:eastAsia="Times New Roman" w:hAnsi="Times New Roman" w:cs="Times New Roman"/>
          <w:sz w:val="24"/>
          <w:szCs w:val="24"/>
        </w:rPr>
        <w:t xml:space="preserve"> где мы его берём цельно, целиково собою. И когда мы выходим в архетип метагалактики, допустим, к Аватару Синтеза в его ИВДИВО-полис, там включается вид организации материи. И уже </w:t>
      </w:r>
      <w:r w:rsidRPr="00CE570A">
        <w:rPr>
          <w:rFonts w:ascii="Times New Roman" w:eastAsia="Times New Roman" w:hAnsi="Times New Roman" w:cs="Times New Roman"/>
          <w:b/>
          <w:sz w:val="24"/>
          <w:szCs w:val="24"/>
        </w:rPr>
        <w:t>внутренняя плотность вида организации материи тоже предполагает в нас уже иерархическую внутреннюю отстройку видами организации материи,</w:t>
      </w:r>
      <w:r w:rsidRPr="00CE570A">
        <w:rPr>
          <w:rFonts w:ascii="Times New Roman" w:eastAsia="Times New Roman" w:hAnsi="Times New Roman" w:cs="Times New Roman"/>
          <w:sz w:val="24"/>
          <w:szCs w:val="24"/>
        </w:rPr>
        <w:t xml:space="preserve"> которую мы накручиваем Синтезом в нашем теле и соответственно в подразделении нашего Служения.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И ещё один момент, это больше, наверное, из разряда замечаний в вашу сторону, но оно без упрёка. На Синтезе вчера в Казани Аватар Синтеза Кут Хуми сказал, что в Красноярске одно или два подразделения. Но вчера мы и так Хакасии сказали, что вы как-то индивидуализируетесь в пространстве. Вопрос тогда Зеленогорска. Подумайте над тем, вас тут четыре, Синтез идёт на четыре. Но в ИВДИВО в общем пространстве по факту видно возожжённость горения двух подразделений. Не могу сказать, что там Владыка видит Бородино, просто было сказано: «Два, может быть, три, а может быть одно». Понимаете? То есть это к чему, если на следующий раз будете приезжать сюда, вы должны выходить на возожжённость не внутри подразделения в настройку на Синтез. А в ИВДИВО возожжённости Столпа в приезде к Синтезу или в Синтез. А вы идёте из внутреннего. Из внутреннего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конечно, правильно. Вы приедете, Ядро зафиксируете сегодня, вы его развернёте, и будет счастье. А вопрос в том, что на фоне 91 подразделения вас видно не через внутреннюю возожжённость к Синтезу, а через 91-ричную концентрацию в подготовке на фоне или в объёме всего Изначально Вышестоящего Дома Изначально Вышестоящего Отца. </w:t>
      </w:r>
      <w:r w:rsidRPr="00CE570A">
        <w:rPr>
          <w:rFonts w:ascii="Times New Roman" w:eastAsia="Times New Roman" w:hAnsi="Times New Roman" w:cs="Times New Roman"/>
          <w:b/>
          <w:bCs/>
          <w:sz w:val="24"/>
          <w:szCs w:val="24"/>
        </w:rPr>
        <w:t>Это к вопросу масштабности вашего восприятия и урегулированию процессов внутреннего роста в подразделении и внешнего роста в ИВДИВО в целом.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Я тогда предложу вам, так как </w:t>
      </w:r>
      <w:r w:rsidRPr="00CE570A">
        <w:rPr>
          <w:rFonts w:ascii="Times New Roman" w:eastAsia="Times New Roman" w:hAnsi="Times New Roman" w:cs="Times New Roman"/>
          <w:b/>
          <w:bCs/>
          <w:sz w:val="24"/>
          <w:szCs w:val="24"/>
        </w:rPr>
        <w:t>у нас тематика сегодня Витиё, а Витиё предполагает вхождение.</w:t>
      </w:r>
      <w:r w:rsidRPr="00CE570A">
        <w:rPr>
          <w:rFonts w:ascii="Times New Roman" w:eastAsia="Times New Roman" w:hAnsi="Times New Roman" w:cs="Times New Roman"/>
          <w:sz w:val="24"/>
          <w:szCs w:val="24"/>
        </w:rPr>
        <w:t xml:space="preserve"> Начните с первых дней нового учебного года всего Иерархического состава организовываться Синтезом Зеленогорска, Хакасии, Бородино, Красноярска в организацию Изначально Вышестоящего Дома Изначально Вышестоящего Отца. Скорее всего, вам не хватает работы ракурсом ИВДИВО. Внутри подразделения вы «ок», то есть работаете, а во внешней организации вы, давайте так, фиксируете Синтез, но он идёт фоном. И вот понимаете, разница «идти фоном» или «выражать собою деятельность чёткости Синтеза и Огня Части Изначально Вышестоящего Отца и включаться в процесс». Вот я думаю, что Главы подразделения меня, не то, чтобы понимают или слышат. Вы начинаете видеть какие-то мелкие шероховатости, которые, и правда, привели к этим последствиям. Но это уже уровень Глав подразделения, они должны это с вами перестроить. Надеюсь, у вас сложится. И, в общем-то, мы когда-то давали вам задание, что после Синтеза Главе подразделения, чтобы по итогам Синтеза участвовавшего, который вы прошли, где были участниками, чтобы вы потом начали развивать какие-то задания в подразделении в применение этого вида Синтеза. Судя, наверное, по реакциям, мало кто из вас обращается к четырём Главам, здесь присутствующим. И здесь не потому, что вы там войдёте и сольётесь. Вы просто не слышите рекомендации, которые очень простым решением, решают много внутренних вопросов. Понимаете? Ну, я не могу настаивать, так как у всех свобода воли.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Итак, мы сейчас идём к Изначально Вышестоящему Аватару Синтезу Кут Хуми и будем просить переключения, перевод в 43-й архетип, в Си-ИВДИВО Метагалактику. Соответственно мы включаемся в перевод тремя практиками в одной и потом идём дальше. Поэтому, ребята подтягиваем пояса потуже и настраиваемся на процесс. </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B75A90"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5" w:name="_Toc148442576"/>
      <w:r w:rsidRPr="00CE570A">
        <w:rPr>
          <w:rFonts w:ascii="Times New Roman" w:hAnsi="Times New Roman" w:cs="Times New Roman"/>
          <w:sz w:val="24"/>
          <w:szCs w:val="24"/>
        </w:rPr>
        <w:t>Практика № 6.</w:t>
      </w:r>
      <w:r w:rsidRPr="00CE570A">
        <w:rPr>
          <w:rFonts w:ascii="Times New Roman" w:hAnsi="Times New Roman" w:cs="Times New Roman"/>
          <w:sz w:val="24"/>
          <w:szCs w:val="24"/>
        </w:rPr>
        <w:br/>
        <w:t xml:space="preserve"> </w:t>
      </w:r>
      <w:r w:rsidRPr="00CE570A">
        <w:rPr>
          <w:rFonts w:ascii="Times New Roman" w:eastAsia="Times New Roman" w:hAnsi="Times New Roman" w:cs="Times New Roman"/>
          <w:sz w:val="24"/>
          <w:szCs w:val="24"/>
        </w:rPr>
        <w:t>Явление Учителя-Посвящённого Си-ИВДИВО Метагалактики Рождением Свыше и Новым Рождением 43-м архетипом Метагалактики Человека-Посвящённого Изначально Вышестоящего Отца</w:t>
      </w:r>
      <w:bookmarkEnd w:id="45"/>
    </w:p>
    <w:p w:rsidR="00E06623" w:rsidRPr="00E06623" w:rsidRDefault="00E06623" w:rsidP="00E06623">
      <w:pPr>
        <w:pStyle w:val="a0"/>
      </w:pP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lastRenderedPageBreak/>
        <w:t>Мы возжигаемся синтезом четырёх подразделений Изначально Вышестоящего Дома Изначально Вышестоящего Отца в концентрации 58-м Синтезом Изначально Вышестоящего Отца на каждом, вспыхиваем действующими ядрами Синтеза Изначально Вышестоящего Аватара Синтеза Кут Хуми, ядрами Синтеза Синтезов в каждом из нас. Возжигаемся ядром Огня Изначально Вышестоящего Отца. Ядро Синтеза, ядро Огня Изначально Вышестоящего Отца и Аватара Синтеза Кут Хуми 42-го архетипа сейчас возжигаем.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 вот Кут Хуми говорит: «Нам надо, чтобы вы сейчас углубили Синтез». Входите в практику, как мы вчера говорили не формально, уповая на Синтез Кут Хуми, что он поведёт, а вот смысл Синтез-тренинга, чтобы каждый из вас чётко понимал структурность организации Синтеза в теле, где ваша субъядерность вот этой разработанности, огненно-синтезной организации Полномочного Учителя-Посвящённого формирует синтез-среду команды синтеза четырёх подразделений.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 в этой цельности вы идёте такой плотностью Огня группы и в видах организации материи каждого архетипа Метагалактики, в данном случае, в 42-м мы сейчас, и в целом, в архетипе Метагалактики. Кут Хуми комментирует, чтобы вы углубили внутреннюю возожжённость, собрались после ночной подготовки, активировались, вспомнили, что есть передовые отряды, и хоть мы сейчас не идём первостяжанием, а идём за группой, которая уже прошла и синтезировала 43-й архетип. Но мы выходим туда, и например, для Омеги это первый выход.</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Вот прямо хорошо включились и Владыка Кут Хуми напоминает, что когда мы ещё ходили в рамках 32 архетипов Метагалактик, у нас было одно стяжание Владыкой Синтеза, согласованное с Кут Хуми, где было стяжание, если я не ошибаюсь, в каком-то 36-й или 37-й архетип, стяжание Омеги, где мы тогда вытягивались на Изначально Вышестоящего Отца и только встраивались на 64 архетипа. Было дело, года два назад, и вот сейчас, когда мы с вами вчера развернули Омегу в 42-м архетипе, да ещё вошли в ОМ в 512-ричной организации Синтеза, это очень много для Омеги, фактически наша внутренняя организация Репликации поменяла свой вектор развития. А значит и жизнь Учителя-Посвящённого, Синтез которого мы сейчас ведём с вами, тоже меняет структурный подход, то есть сама фундаментальность перестраивается.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ещё раз повторимся, Синтезом Изначально Вышестоящего Отца, мы переходим и развёртываемся в зал Изначально Вышестоящего Дома Изначально Вышестоящего Отца. Становимся пред Изначально Вышестоящими Аватарами Синтеза Кут Хуми Фаинь, в зале ИВДИВО, в 43-м архетипе Си-ИВДИВО Метагалактики Человека-Посвящённого каждым из нас и синтезом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синтезируясь с Аватарами Синтеза Кут Хуми Фаинь, стяжаем Синтез Синтеза Изначально Вышестоящего Отца, прося преобразить каждого из нас и синтез нас переходом Синтезом Рождения Свыше в Си-ИВДИВО Метагалактику. Развёртываясь в выражении Изначально Вышестоящего Аватара Синтеза Кут Хуми 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секстиллиона</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триллиона</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миллиардов</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 </w:t>
      </w:r>
      <w:r w:rsidRPr="00CE570A">
        <w:rPr>
          <w:rFonts w:ascii="Times New Roman" w:eastAsia="Times New Roman" w:hAnsi="Times New Roman" w:cs="Times New Roman"/>
          <w:i/>
          <w:iCs/>
          <w:sz w:val="24"/>
          <w:szCs w:val="24"/>
        </w:rPr>
        <w:t>280-й высокой цельной пра-ивдиво октавы реальности Си-ИВДИВО Метагалактики.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 просим преобразить каждого из нас и синтез нас на расширение вхождения Синтезом стяжания переходом Изначально Вышестоящим Домом Изначально Вышестоящего Отца в 43-й архетип Метагалактики Человека-Посвящённого каждым из нас, синтезом нас и синтезом четырёх подразделений.</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углубляя Синтез явления Изначально Вышестоящего Аватара Синтеза Кут Хуми в каждом из нас в Учителе 58-м Синтезом Изначально Вышестоящего Отца, мы, возжигаясь, развёртываемся этим Синтезом, вспыхиваем всей однородностью Синтеза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синтезируемся с Изначально Вышестоящим Отцом, переходим в Зал к Изначально Вышестоящему Отцу на 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секстиллиона</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lastRenderedPageBreak/>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триллиона</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миллиардов</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 </w:t>
      </w:r>
      <w:r w:rsidRPr="00CE570A">
        <w:rPr>
          <w:rFonts w:ascii="Times New Roman" w:hAnsi="Times New Roman" w:cs="Times New Roman"/>
          <w:bCs/>
          <w:i/>
          <w:iCs/>
          <w:sz w:val="24"/>
          <w:szCs w:val="24"/>
          <w:lang w:eastAsia="ru-RU"/>
        </w:rPr>
        <w:t>345 высокую</w:t>
      </w:r>
      <w:r w:rsidRPr="00CE570A">
        <w:rPr>
          <w:rFonts w:ascii="Times New Roman" w:hAnsi="Times New Roman" w:cs="Times New Roman"/>
          <w:b/>
          <w:bCs/>
          <w:i/>
          <w:iCs/>
          <w:sz w:val="24"/>
          <w:szCs w:val="24"/>
          <w:lang w:eastAsia="ru-RU"/>
        </w:rPr>
        <w:t xml:space="preserve"> </w:t>
      </w:r>
      <w:r w:rsidRPr="00CE570A">
        <w:rPr>
          <w:rFonts w:ascii="Times New Roman" w:eastAsia="Times New Roman" w:hAnsi="Times New Roman" w:cs="Times New Roman"/>
          <w:i/>
          <w:iCs/>
          <w:sz w:val="24"/>
          <w:szCs w:val="24"/>
        </w:rPr>
        <w:t xml:space="preserve">цельную пра-ивдиво-октаво-реальность, развёртываемся в зале Си-ИВДИВО Метагалактики Учителем 58-го Синтеза Изначально Вышестоящего Отца и </w:t>
      </w:r>
      <w:r w:rsidRPr="00CE570A">
        <w:rPr>
          <w:rFonts w:ascii="Times New Roman" w:eastAsia="Times New Roman" w:hAnsi="Times New Roman" w:cs="Times New Roman"/>
          <w:b/>
          <w:i/>
          <w:iCs/>
          <w:sz w:val="24"/>
          <w:szCs w:val="24"/>
        </w:rPr>
        <w:t>стяжаем у Изначально Вышестоящего Отца Рождение Свыше Си-ИВДИВО Метагалактики</w:t>
      </w:r>
      <w:r w:rsidRPr="00CE570A">
        <w:rPr>
          <w:rFonts w:ascii="Times New Roman" w:eastAsia="Times New Roman" w:hAnsi="Times New Roman" w:cs="Times New Roman"/>
          <w:i/>
          <w:iCs/>
          <w:sz w:val="24"/>
          <w:szCs w:val="24"/>
        </w:rPr>
        <w:t xml:space="preserve"> каждому из нас и синтезу нас, с</w:t>
      </w:r>
      <w:r w:rsidRPr="00CE570A">
        <w:rPr>
          <w:rFonts w:ascii="Times New Roman" w:eastAsia="Times New Roman" w:hAnsi="Times New Roman" w:cs="Times New Roman"/>
          <w:b/>
          <w:i/>
          <w:iCs/>
          <w:sz w:val="24"/>
          <w:szCs w:val="24"/>
        </w:rPr>
        <w:t>тяжая Образ Изначально Вышестоящего Отца Си-ИВДИВО Метагалактики</w:t>
      </w:r>
      <w:r w:rsidRPr="00CE570A">
        <w:rPr>
          <w:rFonts w:ascii="Times New Roman" w:eastAsia="Times New Roman" w:hAnsi="Times New Roman" w:cs="Times New Roman"/>
          <w:i/>
          <w:iCs/>
          <w:sz w:val="24"/>
          <w:szCs w:val="24"/>
        </w:rPr>
        <w:t xml:space="preserve"> собою, развёртываемся, </w:t>
      </w:r>
      <w:r w:rsidRPr="00CE570A">
        <w:rPr>
          <w:rFonts w:ascii="Times New Roman" w:eastAsia="Times New Roman" w:hAnsi="Times New Roman" w:cs="Times New Roman"/>
          <w:b/>
          <w:i/>
          <w:iCs/>
          <w:sz w:val="24"/>
          <w:szCs w:val="24"/>
        </w:rPr>
        <w:t>прося синтезировать и наделить каждого из нас плотностью в организации Синтеза архетипическим ростом Образа Изначально Вышестоящего Отца Си-ИВДИВО метагалактически.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преображаясь Изначально Вышестоящим Отцом, </w:t>
      </w:r>
      <w:r w:rsidRPr="00CE570A">
        <w:rPr>
          <w:rFonts w:ascii="Times New Roman" w:eastAsia="Times New Roman" w:hAnsi="Times New Roman" w:cs="Times New Roman"/>
          <w:b/>
          <w:i/>
          <w:iCs/>
          <w:sz w:val="24"/>
          <w:szCs w:val="24"/>
        </w:rPr>
        <w:t>стяжаем реализацию насыщенности в Рождении Свыше Образом Си-ИВДИВО Метагалактики Человека-Посвящённого</w:t>
      </w:r>
      <w:r w:rsidRPr="00CE570A">
        <w:rPr>
          <w:rFonts w:ascii="Times New Roman" w:eastAsia="Times New Roman" w:hAnsi="Times New Roman" w:cs="Times New Roman"/>
          <w:i/>
          <w:iCs/>
          <w:sz w:val="24"/>
          <w:szCs w:val="24"/>
        </w:rPr>
        <w:t xml:space="preserve"> каждым из нас и синтезом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Изначально Вышестоящим Отцом, мы</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стяжаем</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Новое Рождение Изначально Вышестоящим Отцом каждому из нас в Си-ИВДИВО Метагалактике</w:t>
      </w:r>
      <w:r w:rsidRPr="00CE570A">
        <w:rPr>
          <w:rFonts w:ascii="Times New Roman" w:eastAsia="Times New Roman" w:hAnsi="Times New Roman" w:cs="Times New Roman"/>
          <w:i/>
          <w:iCs/>
          <w:sz w:val="24"/>
          <w:szCs w:val="24"/>
        </w:rPr>
        <w:t xml:space="preserve">.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Синтезируемся с Хум Изначально Вышестоящего Отца, продолжая фиксировать и углублять 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 xml:space="preserve">344 Синтеза </w:t>
      </w:r>
      <w:r w:rsidRPr="00CE570A">
        <w:rPr>
          <w:rFonts w:ascii="Times New Roman" w:eastAsia="Times New Roman" w:hAnsi="Times New Roman" w:cs="Times New Roman"/>
          <w:i/>
          <w:iCs/>
          <w:sz w:val="24"/>
          <w:szCs w:val="24"/>
        </w:rPr>
        <w:t>Изначально Вышестоящего Отца, фиксируясь в 345-й высокой цельной пра-ивдиво-октаво-реальности.</w:t>
      </w:r>
    </w:p>
    <w:p w:rsidR="00B75A90" w:rsidRPr="00CE570A" w:rsidRDefault="00B75A90" w:rsidP="00CE570A">
      <w:pPr>
        <w:widowControl w:val="0"/>
        <w:suppressAutoHyphens w:val="0"/>
        <w:spacing w:after="0" w:line="240" w:lineRule="auto"/>
        <w:ind w:firstLine="709"/>
        <w:contextualSpacing/>
        <w:jc w:val="both"/>
        <w:rPr>
          <w:rFonts w:ascii="Times New Roman" w:hAnsi="Times New Roman" w:cs="Times New Roman"/>
          <w:bCs/>
          <w:i/>
          <w:iCs/>
          <w:sz w:val="24"/>
          <w:szCs w:val="24"/>
          <w:lang w:eastAsia="ru-RU"/>
        </w:rPr>
      </w:pPr>
      <w:r w:rsidRPr="00CE570A">
        <w:rPr>
          <w:rFonts w:ascii="Times New Roman" w:eastAsia="Times New Roman" w:hAnsi="Times New Roman" w:cs="Times New Roman"/>
          <w:i/>
          <w:iCs/>
          <w:sz w:val="24"/>
          <w:szCs w:val="24"/>
        </w:rPr>
        <w:t xml:space="preserve">И синтезируясь с Изначально Вышестоящим Отцом, стяжаем адаптацию Синтеза Синтезом нового Рождения, </w:t>
      </w:r>
      <w:r w:rsidRPr="00CE570A">
        <w:rPr>
          <w:rFonts w:ascii="Times New Roman" w:eastAsia="Times New Roman" w:hAnsi="Times New Roman" w:cs="Times New Roman"/>
          <w:b/>
          <w:i/>
          <w:iCs/>
          <w:sz w:val="24"/>
          <w:szCs w:val="24"/>
        </w:rPr>
        <w:t xml:space="preserve">стяжаем у Изначально Вышестоящего Отца в одинаковом количестве </w:t>
      </w:r>
      <w:r w:rsidRPr="00CE570A">
        <w:rPr>
          <w:rFonts w:ascii="Times New Roman" w:eastAsia="Times New Roman" w:hAnsi="Times New Roman" w:cs="Times New Roman"/>
          <w:i/>
          <w:iCs/>
          <w:sz w:val="24"/>
          <w:szCs w:val="24"/>
        </w:rPr>
        <w:t xml:space="preserve">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 xml:space="preserve">344 </w:t>
      </w:r>
      <w:r w:rsidRPr="00CE570A">
        <w:rPr>
          <w:rFonts w:ascii="Times New Roman" w:hAnsi="Times New Roman" w:cs="Times New Roman"/>
          <w:b/>
          <w:bCs/>
          <w:i/>
          <w:iCs/>
          <w:sz w:val="24"/>
          <w:szCs w:val="24"/>
          <w:lang w:eastAsia="ru-RU"/>
        </w:rPr>
        <w:t>ядра Синтеза</w:t>
      </w:r>
      <w:r w:rsidRPr="00CE570A">
        <w:rPr>
          <w:rFonts w:ascii="Times New Roman" w:hAnsi="Times New Roman" w:cs="Times New Roman"/>
          <w:bCs/>
          <w:i/>
          <w:iCs/>
          <w:sz w:val="24"/>
          <w:szCs w:val="24"/>
          <w:lang w:eastAsia="ru-RU"/>
        </w:rPr>
        <w:t xml:space="preserve">, </w:t>
      </w:r>
      <w:r w:rsidRPr="00CE570A">
        <w:rPr>
          <w:rFonts w:ascii="Times New Roman" w:eastAsia="Times New Roman" w:hAnsi="Times New Roman" w:cs="Times New Roman"/>
          <w:i/>
          <w:iCs/>
          <w:sz w:val="24"/>
          <w:szCs w:val="24"/>
        </w:rPr>
        <w:t xml:space="preserve">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057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057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344</w:t>
      </w:r>
      <w:r w:rsidRPr="00CE570A">
        <w:rPr>
          <w:rFonts w:ascii="Times New Roman" w:hAnsi="Times New Roman" w:cs="Times New Roman"/>
          <w:b/>
          <w:bCs/>
          <w:i/>
          <w:iCs/>
          <w:sz w:val="24"/>
          <w:szCs w:val="24"/>
          <w:lang w:eastAsia="ru-RU"/>
        </w:rPr>
        <w:t xml:space="preserve"> ядра Огня Си-ИВДИВО Метагалактики.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hAnsi="Times New Roman" w:cs="Times New Roman"/>
          <w:bCs/>
          <w:i/>
          <w:iCs/>
          <w:sz w:val="24"/>
          <w:szCs w:val="24"/>
          <w:lang w:eastAsia="ru-RU"/>
        </w:rPr>
        <w:t xml:space="preserve">И далее </w:t>
      </w:r>
      <w:r w:rsidRPr="00CE570A">
        <w:rPr>
          <w:rFonts w:ascii="Times New Roman" w:hAnsi="Times New Roman" w:cs="Times New Roman"/>
          <w:b/>
          <w:bCs/>
          <w:i/>
          <w:iCs/>
          <w:sz w:val="24"/>
          <w:szCs w:val="24"/>
          <w:lang w:eastAsia="ru-RU"/>
        </w:rPr>
        <w:t>стяжаем</w:t>
      </w:r>
      <w:r w:rsidRPr="00CE570A">
        <w:rPr>
          <w:rFonts w:ascii="Times New Roman" w:hAnsi="Times New Roman" w:cs="Times New Roman"/>
          <w:bCs/>
          <w:i/>
          <w:iCs/>
          <w:sz w:val="24"/>
          <w:szCs w:val="24"/>
          <w:lang w:eastAsia="ru-RU"/>
        </w:rPr>
        <w:t xml:space="preserve"> </w:t>
      </w:r>
      <w:r w:rsidRPr="00CE570A">
        <w:rPr>
          <w:rFonts w:ascii="Times New Roman" w:eastAsia="Times New Roman" w:hAnsi="Times New Roman" w:cs="Times New Roman"/>
          <w:i/>
          <w:iCs/>
          <w:sz w:val="24"/>
          <w:szCs w:val="24"/>
        </w:rPr>
        <w:t xml:space="preserve">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344</w:t>
      </w:r>
      <w:r w:rsidRPr="00CE570A">
        <w:rPr>
          <w:rFonts w:ascii="Times New Roman" w:hAnsi="Times New Roman" w:cs="Times New Roman"/>
          <w:b/>
          <w:bCs/>
          <w:i/>
          <w:iCs/>
          <w:sz w:val="24"/>
          <w:szCs w:val="24"/>
          <w:lang w:eastAsia="ru-RU"/>
        </w:rPr>
        <w:t xml:space="preserve"> аннигиляционных Синтеза </w:t>
      </w:r>
      <w:r w:rsidRPr="00CE570A">
        <w:rPr>
          <w:rFonts w:ascii="Times New Roman" w:eastAsia="Times New Roman" w:hAnsi="Times New Roman" w:cs="Times New Roman"/>
          <w:b/>
          <w:i/>
          <w:iCs/>
          <w:sz w:val="24"/>
          <w:szCs w:val="24"/>
        </w:rPr>
        <w:t>Изначально Вышестоящего Отца Си-ИВДИВО Метагалактики в формирующемся явлении в аннигиляционности ядра Огня и Синтеза Си-ИВДИВО Метагалактики</w:t>
      </w:r>
      <w:r w:rsidRPr="00CE570A">
        <w:rPr>
          <w:rFonts w:ascii="Times New Roman" w:eastAsia="Times New Roman" w:hAnsi="Times New Roman" w:cs="Times New Roman"/>
          <w:i/>
          <w:iCs/>
          <w:sz w:val="24"/>
          <w:szCs w:val="24"/>
        </w:rPr>
        <w:t xml:space="preserve"> в каждом из нас. И аннигилирующим Синтезом входим в аннигиляцию ядер Огня, ядер Синтеза, синтезируя их между собою, записывая Синтез в Огонь.</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аннигилируемостью двух ядер, вспыхиваем ядром Огня Синтеза Си-ИВДИВО Метагалактики, Синтезом входя в Новое Рождение в 43-м архетипе Изначально Вышестоящего Отца.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встраиваемся телесно, синтезируемся с Изначально Вышестоящим Отцом и </w:t>
      </w:r>
      <w:r w:rsidRPr="00CE570A">
        <w:rPr>
          <w:rFonts w:ascii="Times New Roman" w:eastAsia="Times New Roman" w:hAnsi="Times New Roman" w:cs="Times New Roman"/>
          <w:b/>
          <w:i/>
          <w:iCs/>
          <w:sz w:val="24"/>
          <w:szCs w:val="24"/>
        </w:rPr>
        <w:t>стяжаем</w:t>
      </w:r>
      <w:r w:rsidRPr="00CE570A">
        <w:rPr>
          <w:rFonts w:ascii="Times New Roman" w:eastAsia="Times New Roman" w:hAnsi="Times New Roman" w:cs="Times New Roman"/>
          <w:i/>
          <w:iCs/>
          <w:sz w:val="24"/>
          <w:szCs w:val="24"/>
        </w:rPr>
        <w:t xml:space="preserve"> 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 xml:space="preserve">344 </w:t>
      </w:r>
      <w:r w:rsidRPr="00CE570A">
        <w:rPr>
          <w:rFonts w:ascii="Times New Roman" w:hAnsi="Times New Roman" w:cs="Times New Roman"/>
          <w:b/>
          <w:bCs/>
          <w:i/>
          <w:iCs/>
          <w:sz w:val="24"/>
          <w:szCs w:val="24"/>
          <w:lang w:eastAsia="ru-RU"/>
        </w:rPr>
        <w:t xml:space="preserve">Синтеза </w:t>
      </w:r>
      <w:r w:rsidRPr="00CE570A">
        <w:rPr>
          <w:rFonts w:ascii="Times New Roman" w:eastAsia="Times New Roman" w:hAnsi="Times New Roman" w:cs="Times New Roman"/>
          <w:b/>
          <w:i/>
          <w:iCs/>
          <w:sz w:val="24"/>
          <w:szCs w:val="24"/>
        </w:rPr>
        <w:t>Изначально Вышестоящего Отца в реализации высоких цельных пра-ивдиво-октаво реальностей</w:t>
      </w:r>
      <w:r w:rsidRPr="00CE570A">
        <w:rPr>
          <w:rFonts w:ascii="Times New Roman" w:eastAsia="Times New Roman" w:hAnsi="Times New Roman" w:cs="Times New Roman"/>
          <w:i/>
          <w:iCs/>
          <w:sz w:val="24"/>
          <w:szCs w:val="24"/>
        </w:rPr>
        <w:t xml:space="preserve"> каждому из нас и синтезу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синтезируясь с Изначально Вышестоящим Отцом, стяжаем 316 октиллионов </w:t>
      </w:r>
      <w:r w:rsidRPr="00CE570A">
        <w:rPr>
          <w:rFonts w:ascii="Times New Roman" w:hAnsi="Times New Roman" w:cs="Times New Roman"/>
          <w:i/>
          <w:iCs/>
          <w:sz w:val="24"/>
          <w:szCs w:val="24"/>
          <w:lang w:eastAsia="ru-RU"/>
        </w:rPr>
        <w:t xml:space="preserve">912 </w:t>
      </w:r>
      <w:r w:rsidRPr="00CE570A">
        <w:rPr>
          <w:rFonts w:ascii="Times New Roman" w:eastAsia="Times New Roman" w:hAnsi="Times New Roman" w:cs="Times New Roman"/>
          <w:i/>
          <w:iCs/>
          <w:sz w:val="24"/>
          <w:szCs w:val="24"/>
        </w:rPr>
        <w:t xml:space="preserve">септиллионов </w:t>
      </w:r>
      <w:r w:rsidRPr="00CE570A">
        <w:rPr>
          <w:rFonts w:ascii="Times New Roman" w:hAnsi="Times New Roman" w:cs="Times New Roman"/>
          <w:i/>
          <w:iCs/>
          <w:sz w:val="24"/>
          <w:szCs w:val="24"/>
          <w:lang w:eastAsia="ru-RU"/>
        </w:rPr>
        <w:t>650</w:t>
      </w:r>
      <w:r w:rsidRPr="00CE570A">
        <w:rPr>
          <w:rFonts w:ascii="Times New Roman" w:eastAsia="Times New Roman" w:hAnsi="Times New Roman" w:cs="Times New Roman"/>
          <w:i/>
          <w:iCs/>
          <w:sz w:val="24"/>
          <w:szCs w:val="24"/>
        </w:rPr>
        <w:t xml:space="preserve"> секстиллионов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квинтиллионов</w:t>
      </w:r>
      <w:r w:rsidRPr="00CE570A">
        <w:rPr>
          <w:rFonts w:ascii="Times New Roman" w:hAnsi="Times New Roman" w:cs="Times New Roman"/>
          <w:i/>
          <w:iCs/>
          <w:sz w:val="24"/>
          <w:szCs w:val="24"/>
          <w:lang w:eastAsia="ru-RU"/>
        </w:rPr>
        <w:t xml:space="preserve"> 57 </w:t>
      </w:r>
      <w:r w:rsidRPr="00CE570A">
        <w:rPr>
          <w:rFonts w:ascii="Times New Roman" w:eastAsia="Times New Roman" w:hAnsi="Times New Roman" w:cs="Times New Roman"/>
          <w:i/>
          <w:iCs/>
          <w:sz w:val="24"/>
          <w:szCs w:val="24"/>
        </w:rPr>
        <w:t>квадриллионов</w:t>
      </w:r>
      <w:r w:rsidRPr="00CE570A">
        <w:rPr>
          <w:rFonts w:ascii="Times New Roman" w:hAnsi="Times New Roman" w:cs="Times New Roman"/>
          <w:i/>
          <w:iCs/>
          <w:sz w:val="24"/>
          <w:szCs w:val="24"/>
          <w:lang w:eastAsia="ru-RU"/>
        </w:rPr>
        <w:t xml:space="preserve"> 350 </w:t>
      </w:r>
      <w:r w:rsidRPr="00CE570A">
        <w:rPr>
          <w:rFonts w:ascii="Times New Roman" w:eastAsia="Times New Roman" w:hAnsi="Times New Roman" w:cs="Times New Roman"/>
          <w:i/>
          <w:iCs/>
          <w:sz w:val="24"/>
          <w:szCs w:val="24"/>
        </w:rPr>
        <w:t>триллионов</w:t>
      </w:r>
      <w:r w:rsidRPr="00CE570A">
        <w:rPr>
          <w:rFonts w:ascii="Times New Roman" w:hAnsi="Times New Roman" w:cs="Times New Roman"/>
          <w:i/>
          <w:iCs/>
          <w:sz w:val="24"/>
          <w:szCs w:val="24"/>
          <w:lang w:eastAsia="ru-RU"/>
        </w:rPr>
        <w:t xml:space="preserve"> 374 </w:t>
      </w:r>
      <w:r w:rsidRPr="00CE570A">
        <w:rPr>
          <w:rFonts w:ascii="Times New Roman" w:eastAsia="Times New Roman" w:hAnsi="Times New Roman" w:cs="Times New Roman"/>
          <w:i/>
          <w:iCs/>
          <w:sz w:val="24"/>
          <w:szCs w:val="24"/>
        </w:rPr>
        <w:t>миллиарда</w:t>
      </w:r>
      <w:r w:rsidRPr="00CE570A">
        <w:rPr>
          <w:rFonts w:ascii="Times New Roman" w:hAnsi="Times New Roman" w:cs="Times New Roman"/>
          <w:i/>
          <w:iCs/>
          <w:sz w:val="24"/>
          <w:szCs w:val="24"/>
          <w:lang w:eastAsia="ru-RU"/>
        </w:rPr>
        <w:t xml:space="preserve"> 175 </w:t>
      </w:r>
      <w:r w:rsidRPr="00CE570A">
        <w:rPr>
          <w:rFonts w:ascii="Times New Roman" w:eastAsia="Times New Roman" w:hAnsi="Times New Roman" w:cs="Times New Roman"/>
          <w:i/>
          <w:iCs/>
          <w:sz w:val="24"/>
          <w:szCs w:val="24"/>
        </w:rPr>
        <w:t>миллионов</w:t>
      </w:r>
      <w:r w:rsidRPr="00CE570A">
        <w:rPr>
          <w:rFonts w:ascii="Times New Roman" w:hAnsi="Times New Roman" w:cs="Times New Roman"/>
          <w:i/>
          <w:iCs/>
          <w:sz w:val="24"/>
          <w:szCs w:val="24"/>
          <w:lang w:eastAsia="ru-RU"/>
        </w:rPr>
        <w:t xml:space="preserve"> 801 тысячу </w:t>
      </w:r>
      <w:r w:rsidRPr="00CE570A">
        <w:rPr>
          <w:rFonts w:ascii="Times New Roman" w:hAnsi="Times New Roman" w:cs="Times New Roman"/>
          <w:bCs/>
          <w:i/>
          <w:iCs/>
          <w:sz w:val="24"/>
          <w:szCs w:val="24"/>
          <w:lang w:eastAsia="ru-RU"/>
        </w:rPr>
        <w:t xml:space="preserve">344 Синтеза </w:t>
      </w:r>
      <w:r w:rsidRPr="00CE570A">
        <w:rPr>
          <w:rFonts w:ascii="Times New Roman" w:eastAsia="Times New Roman" w:hAnsi="Times New Roman" w:cs="Times New Roman"/>
          <w:i/>
          <w:iCs/>
          <w:sz w:val="24"/>
          <w:szCs w:val="24"/>
        </w:rPr>
        <w:t xml:space="preserve">Изначально Вышестоящего Отца, возжигаем </w:t>
      </w:r>
      <w:r w:rsidRPr="00CE570A">
        <w:rPr>
          <w:rFonts w:ascii="Times New Roman" w:eastAsia="Times New Roman" w:hAnsi="Times New Roman" w:cs="Times New Roman"/>
          <w:b/>
          <w:i/>
          <w:iCs/>
          <w:sz w:val="24"/>
          <w:szCs w:val="24"/>
        </w:rPr>
        <w:t>явление ядер Огня Синтеза Си-ИВДИВО Метагалактики</w:t>
      </w:r>
      <w:r w:rsidRPr="00CE570A">
        <w:rPr>
          <w:rFonts w:ascii="Times New Roman" w:eastAsia="Times New Roman" w:hAnsi="Times New Roman" w:cs="Times New Roman"/>
          <w:i/>
          <w:iCs/>
          <w:sz w:val="24"/>
          <w:szCs w:val="24"/>
        </w:rPr>
        <w:t xml:space="preserve">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синтезируясь с Изначально Вышестоящим Отцом, в аннигилируемости телесно преображаемся данным объёмом стяжания ядер Огня Синтеза Си-ИВДИВО Метагалактики, возжигаемся, уплотняя Синтез Изначально Вышестоящего Отца в ядре Огня Синтеза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развёртываясь Изначально Вышестоящим Отцом, </w:t>
      </w:r>
      <w:r w:rsidRPr="00CE570A">
        <w:rPr>
          <w:rFonts w:ascii="Times New Roman" w:eastAsia="Times New Roman" w:hAnsi="Times New Roman" w:cs="Times New Roman"/>
          <w:b/>
          <w:i/>
          <w:iCs/>
          <w:sz w:val="24"/>
          <w:szCs w:val="24"/>
        </w:rPr>
        <w:t>стяжаем телесное явление Учителя-Посвящённого Си-ИВДИВО Метагалактики Рождением Свыше и Новым Рождением</w:t>
      </w:r>
      <w:r w:rsidRPr="00CE570A">
        <w:rPr>
          <w:rFonts w:ascii="Times New Roman" w:eastAsia="Times New Roman" w:hAnsi="Times New Roman" w:cs="Times New Roman"/>
          <w:i/>
          <w:iCs/>
          <w:sz w:val="24"/>
          <w:szCs w:val="24"/>
        </w:rPr>
        <w:t xml:space="preserve"> 43-м архетипом Метагалактики Человека-Посвящённого Изначально Вышестоящего Отца каждым из нас и синтезом нас.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lastRenderedPageBreak/>
        <w:t xml:space="preserve">И возжигаясь Изначально Вышестоящим Отцом, стяжаем далее 512 Синтезов Изначально Вышестоящего Отца, </w:t>
      </w:r>
      <w:r w:rsidRPr="00CE570A">
        <w:rPr>
          <w:rFonts w:ascii="Times New Roman" w:eastAsia="Times New Roman" w:hAnsi="Times New Roman" w:cs="Times New Roman"/>
          <w:b/>
          <w:i/>
          <w:iCs/>
          <w:sz w:val="24"/>
          <w:szCs w:val="24"/>
        </w:rPr>
        <w:t>стяжая 512 Базовых частей</w:t>
      </w:r>
      <w:r w:rsidRPr="00CE570A">
        <w:rPr>
          <w:rFonts w:ascii="Times New Roman" w:eastAsia="Times New Roman" w:hAnsi="Times New Roman" w:cs="Times New Roman"/>
          <w:i/>
          <w:iCs/>
          <w:sz w:val="24"/>
          <w:szCs w:val="24"/>
        </w:rPr>
        <w:t>, возжигая их, мы вчера стяжали, Синтезом Си-ИВДИВО Метагалактики в каждом из нас и синтезе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Синтезируясь с Изначально Вышестоящим Отцом, стяжаем явление 316 октиллионов 912 септиллионов 650 секстиллионов 57 квинтиллионов 57 квадриллионов 350 триллионов 374 миллиарда 175 миллионов 801 тысячу 344 Цельных явлений Синтеза Изначально Вышестоящего Отца </w:t>
      </w:r>
      <w:r w:rsidRPr="00CE570A">
        <w:rPr>
          <w:rFonts w:ascii="Times New Roman" w:eastAsia="Times New Roman" w:hAnsi="Times New Roman" w:cs="Times New Roman"/>
          <w:b/>
          <w:i/>
          <w:iCs/>
          <w:sz w:val="24"/>
          <w:szCs w:val="24"/>
        </w:rPr>
        <w:t>Цельными частями Изначально Вышестоящего Отца</w:t>
      </w:r>
      <w:r w:rsidRPr="00CE570A">
        <w:rPr>
          <w:rFonts w:ascii="Times New Roman" w:eastAsia="Times New Roman" w:hAnsi="Times New Roman" w:cs="Times New Roman"/>
          <w:i/>
          <w:iCs/>
          <w:sz w:val="24"/>
          <w:szCs w:val="24"/>
        </w:rPr>
        <w:t xml:space="preserve"> каждому из нас и синтезу нас.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стяжаем реализацию Цельных частей по высоким цельным пра-ивдиво-октаво-реальностям Си-ИВДИВО Метагалактики, в 43-м архетипе Метагалактики, 43-архетипично-цельно-метагалактически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синтезируясь с Изначально Вышестоящим Отцом, стяжаем 316 октиллионов 912 септиллионов 650 секстиллионов 57 квинтиллионов 57 квадриллионов 350 триллионов 374 миллиарда 175 миллионов 801 тысячу 344 Синтеза Изначально Вышестоящего Отца, прося преобразить каждого из нас и синтез нас на 316 октиллионов 912 септиллионов 650 секстиллионов 57 квинтиллионов 57 квадриллионов 350 триллионов 374 миллиарда 175 миллионов 801 тысячу 344-рицу Цельных частей Учителя-Посвящённого Си-ИВДИВО Метагалактики собою по высоким цельным пра-ивдиво-октаво-реальностям в каждом из нас и синтезом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мы просим Изначально Вышестоящего Отца вместить цельный пакет Частей синтезом компактификации 16-рицы огнеобразов содержанием полевых выражений формы, субъядерности, энергии, света, духа и огня в каждую высокую цельную пра-ивдиво-октаво-реальность в формирование, реализацию, применение жизни, служения, выражение соответствующих Цельных Частей 316 октиллионов 912 септиллионов 650 секстиллионов 57 квинтиллионов 57 квадриллионов 350 триллионов 374 миллиарда 175 миллионов 801 тысячу 344-ричных фиксаций Частей каждым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Изначально Вышестоящим Отцом в явлении частей Си-ИВДИВО Метагалактики, разгораемся Синтезом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синтезируясь с Изначально Вышестоящим Отцом, мы просим синтезировать Цельные Части Си-ИВДИВО Метагалактики в тело Учителя-Посвящённого Синтезом 58-го Синтеза Изначально Вышестоящего Отца.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Изначально Вышестоящим Отцом, стяжаем Синтез Изначально Вышестоящего Отца каждому из нас и синтезу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Вот, устремитесь при стяжании уплотнить Синтез в теле и сопережить усиление, развитие и овладевание, владение в синтезе Огнём Цельных частей из 79 октиллионов, вчерашнего стяжания в 316 октиллионное явление Синтеза Цельных частей в тело каждого из нас компактом Синтеза с уплотнением в каждой части 16 объёмов огнеобразов.</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Изначально Вышестоящим Отцом, встраиваемся в Синтез.</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Синтезируемся с Изначально Вышестоящим Отцом, возжигаясь Синтезом Изначально Вышестоящего Отца в каждом из нас и далее преображаясь Изначально Вышестоящим Отцом, стяжаем 5 Синтезов Изначально Вышестоящего Отца, стяжая классическое явление Синтеза Изначально Вышестоящего Отца, прося перевести Синтез Компетенций Учителя Синтеза Должностно Полномочного ИВДИВО синтезом явления 43-го архетипа Си-ИВДИВО Метагалактики каждым из нас.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Вспыхивая, развёртываем Компетенции телом Учителя-Посвящённого 58-м Синтезом Изначально Вышестоящего Отца каждым из нас и собою.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синтезируясь с Изначально Вышестоящим Отцом, проникаясь, развёртываемся, просим преобразить нас на реализацию явления Компетенций Изначально Вышестоящего Отца телом Учителя-Посвящённого Си-ИВДИВО метагалактически, просим совершить трансляцию Компетенций каждым из нас и синтезом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синтезируясь с Изначально Вышестоящим Отцом, вспыхиваем, </w:t>
      </w:r>
      <w:r w:rsidRPr="00CE570A">
        <w:rPr>
          <w:rFonts w:ascii="Times New Roman" w:eastAsia="Times New Roman" w:hAnsi="Times New Roman" w:cs="Times New Roman"/>
          <w:b/>
          <w:i/>
          <w:iCs/>
          <w:sz w:val="24"/>
          <w:szCs w:val="24"/>
        </w:rPr>
        <w:t>развёртываемся трансляцией Компетенций Изначально Вышестоящего Отца и их преображением</w:t>
      </w:r>
      <w:r w:rsidRPr="00CE570A">
        <w:rPr>
          <w:rFonts w:ascii="Times New Roman" w:eastAsia="Times New Roman" w:hAnsi="Times New Roman" w:cs="Times New Roman"/>
          <w:i/>
          <w:iCs/>
          <w:sz w:val="24"/>
          <w:szCs w:val="24"/>
        </w:rPr>
        <w:t xml:space="preserve">, прося наделить каждого из нас и синтез нас Синтезом Изначально Вышестоящего Отца личным </w:t>
      </w:r>
      <w:r w:rsidRPr="00CE570A">
        <w:rPr>
          <w:rFonts w:ascii="Times New Roman" w:eastAsia="Times New Roman" w:hAnsi="Times New Roman" w:cs="Times New Roman"/>
          <w:i/>
          <w:iCs/>
          <w:sz w:val="24"/>
          <w:szCs w:val="24"/>
        </w:rPr>
        <w:lastRenderedPageBreak/>
        <w:t>применением существующих и действующих Компетенций уже ракурсом 43-го архетипа.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Синтезируемся с Изначально Вышестоящим Отцом стяжаем 316 октиллионов 912 септиллионов 650 секстиллионов 57 квинтиллионов 57 квадриллионов 350 триллионов 374 миллиарда 175 миллионов 801 тысячу 344 Синтеза Изначально Вышестоящего Отца высоких цельных пра-ивдиво-октаво-реальностей Си-ИВДИВО каждому из нас и синтезу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синтезируемся с Изначально Вышестоящим Отцом, стяжаем </w:t>
      </w:r>
      <w:r w:rsidRPr="00CE570A">
        <w:rPr>
          <w:rFonts w:ascii="Times New Roman" w:eastAsia="Times New Roman" w:hAnsi="Times New Roman" w:cs="Times New Roman"/>
          <w:b/>
          <w:i/>
          <w:iCs/>
          <w:sz w:val="24"/>
          <w:szCs w:val="24"/>
        </w:rPr>
        <w:t>Ядро Огня Изначально Вышестоящего Отца Си-ИВДИВО Метагалактики 43-го архетипа</w:t>
      </w:r>
      <w:r w:rsidRPr="00CE570A">
        <w:rPr>
          <w:rFonts w:ascii="Times New Roman" w:eastAsia="Times New Roman" w:hAnsi="Times New Roman" w:cs="Times New Roman"/>
          <w:i/>
          <w:iCs/>
          <w:sz w:val="24"/>
          <w:szCs w:val="24"/>
        </w:rPr>
        <w:t xml:space="preserve"> каждому из нас и синтезу нас. И просим развернуть Ядро Огня Изначально Вышестоящего Отца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Стяжая Синтез Изначально Вышестоящего Отца, адаптируясь, встраиваемся, прося повысить и ускорить процесс синтезирования, усвоения, расширения, масштабирования, деятельности, усвоения Рождения Свыше, Нового Рождения Базовых частей, Цельных частей, Ядра Огня Изначально Вышестоящего Отца в Си-ИВДИВО Метагалактике каждым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Синтезируемся с Изначально Вышестоящим Отцом, просим преобразить каждого из нас и синтез нас и все Ядра Огня Изначально Вышестоящего Отца предыдущих форматов, стяжаний, архетипов Метагалактик Синтезом в каждом из нас. И возжигаясь, разгораемся, проникаясь Изначально Вышестоящим Отцом.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Сопереживите телесно поддержку Огня внутри тела каждого из вас, когда вы стоите пред Изначально Вышестоящим Отцом. И попробуйте почувствовать, что такое адаптация, когда Отец, давая Синтез трансвизирует и переводит, помогая телу адаптироваться. И фактически, вот так действует Антропный принцип. Он внутри, сотворяя, встраивает в реализацию. Настройтесь, возьмите это собою, может быть, головой, может быть, телом доведите до физики. И что характерно, физически нет сложности восприятия процесса. Физическое тело берёт в максимуме.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Синтезируемся с Изначально Вышестоящим Отцом, мы </w:t>
      </w:r>
      <w:r w:rsidRPr="00CE570A">
        <w:rPr>
          <w:rFonts w:ascii="Times New Roman" w:eastAsia="Times New Roman" w:hAnsi="Times New Roman" w:cs="Times New Roman"/>
          <w:b/>
          <w:i/>
          <w:iCs/>
          <w:sz w:val="24"/>
          <w:szCs w:val="24"/>
        </w:rPr>
        <w:t>стяжаем Часть Изначально Вышестоящего Отца Си-ИВДИВО Метагалактики</w:t>
      </w:r>
      <w:r w:rsidRPr="00CE570A">
        <w:rPr>
          <w:rFonts w:ascii="Times New Roman" w:eastAsia="Times New Roman" w:hAnsi="Times New Roman" w:cs="Times New Roman"/>
          <w:i/>
          <w:iCs/>
          <w:sz w:val="24"/>
          <w:szCs w:val="24"/>
        </w:rPr>
        <w:t xml:space="preserve">, прося наделить, преобразить все ранее являемые, и стяжённую вчера Часть Изначально Вышестоящего Отца в Ля-ИВДИВО Метагалактике, на явление Части Изначально Вышестоящего Отца в Си-ИВДИВО Метагалактике. Синтезом проникаемся Изначально Вышестоящим Отцом Частью Изначально Вышестоящего Отца, возжигаясь, развёртываемся. И стяжаем явление </w:t>
      </w:r>
      <w:r w:rsidRPr="00CE570A">
        <w:rPr>
          <w:rFonts w:ascii="Times New Roman" w:eastAsia="Times New Roman" w:hAnsi="Times New Roman" w:cs="Times New Roman"/>
          <w:b/>
          <w:i/>
          <w:iCs/>
          <w:sz w:val="24"/>
          <w:szCs w:val="24"/>
        </w:rPr>
        <w:t>Я-Настоящего каждого</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Учителем 58-го Синтеза Изначально Вышестоящего Отца</w:t>
      </w:r>
      <w:r w:rsidRPr="00CE570A">
        <w:rPr>
          <w:rFonts w:ascii="Times New Roman" w:eastAsia="Times New Roman" w:hAnsi="Times New Roman" w:cs="Times New Roman"/>
          <w:i/>
          <w:iCs/>
          <w:sz w:val="24"/>
          <w:szCs w:val="24"/>
        </w:rPr>
        <w:t>, прося адаптировать, пристроить, организовать и синтезировать переход явления Синтеза в Си-ИВДИВО Метагалактике каждым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синтезируемся с Изначально Вышестоящим Отцом, стяжаем 2 Синтеза Изначально Вышестоящего Отца в явлении Синтезом Ядра Огня Изначально Вышестоящего Отца и в явлении Синтезом Части Изначально Вышестоящего Отца каждому из нас, возжигаясь, проникаясь, преображаемся Синтезами.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Почувствуйте, как два Синтеза синтезировались между собой, произошло такое связывание Синтеза в теле, чётко сопереживается синтезирование сопряжения Ядра Огня Изначально Вышестоящего Отца и Ядра Части Изначально Вышестоящего Отца, и сама Часть Изначально Вышестоящего Отца в теле. Прямо обратите на это внимание и зарегистрируйте, может, в зале увидите какую-то реагируемость в теле или просто поверьте. И Верой ракурсом Синтеза параметодичности вникните в это явление.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Преображаемся Изначально Вышестоящим Отцом.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Далее синтезируемся с Изначально Вышестоящим Отцом, в этом Огне стяжаем пять ядер Огня Изначально Вышестоящего Отца </w:t>
      </w:r>
      <w:r w:rsidRPr="00CE570A">
        <w:rPr>
          <w:rFonts w:ascii="Times New Roman" w:eastAsia="Times New Roman" w:hAnsi="Times New Roman" w:cs="Times New Roman"/>
          <w:b/>
          <w:i/>
          <w:iCs/>
          <w:sz w:val="24"/>
          <w:szCs w:val="24"/>
        </w:rPr>
        <w:t>пяти зданий частного выражения каждого из нас</w:t>
      </w:r>
      <w:r w:rsidRPr="00CE570A">
        <w:rPr>
          <w:rFonts w:ascii="Times New Roman" w:eastAsia="Times New Roman" w:hAnsi="Times New Roman" w:cs="Times New Roman"/>
          <w:i/>
          <w:iCs/>
          <w:sz w:val="24"/>
          <w:szCs w:val="24"/>
        </w:rPr>
        <w:t xml:space="preserve">, стяжая 5 Синтезов Изначально Вышестоящего Отца в 43-м архетипе Си-ИВДИВО метагалактически каждым из нас. И мы просим Изначально Вышестоящего Отца преобразить каждого из нас и синтез нас </w:t>
      </w:r>
      <w:r w:rsidRPr="00CE570A">
        <w:rPr>
          <w:rFonts w:ascii="Times New Roman" w:eastAsia="Times New Roman" w:hAnsi="Times New Roman" w:cs="Times New Roman"/>
          <w:b/>
          <w:i/>
          <w:iCs/>
          <w:sz w:val="24"/>
          <w:szCs w:val="24"/>
        </w:rPr>
        <w:t>на перевод, трансляцию зданий частного порядка и здания Подразделений в 43-й Архетип Си-ИВДИВО Метагалактики</w:t>
      </w:r>
      <w:r w:rsidRPr="00CE570A">
        <w:rPr>
          <w:rFonts w:ascii="Times New Roman" w:eastAsia="Times New Roman" w:hAnsi="Times New Roman" w:cs="Times New Roman"/>
          <w:i/>
          <w:iCs/>
          <w:sz w:val="24"/>
          <w:szCs w:val="24"/>
        </w:rPr>
        <w:t>.</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Синтезируемся с Изначально Вышестоящим Отцом и просим направить пять Ядер Огня Изначально Вышестоящего Отца Си-ИВДИВО Метагалактики в центровку Куба Синтеза </w:t>
      </w:r>
      <w:r w:rsidRPr="00CE570A">
        <w:rPr>
          <w:rFonts w:ascii="Times New Roman" w:eastAsia="Times New Roman" w:hAnsi="Times New Roman" w:cs="Times New Roman"/>
          <w:i/>
          <w:iCs/>
          <w:sz w:val="24"/>
          <w:szCs w:val="24"/>
        </w:rPr>
        <w:lastRenderedPageBreak/>
        <w:t>каждого из пяти зданий по одному Ядру Огня Изначально Вышестоящего Отца Си-ИВДИВО Метагалактики в Куб Синтеза. Синтезируемся с Изначально Вышестоящим Отцом и в этом Синтезе утверждаем развёртывание Ядер Огня Изначально Вышестоящего Отца Си-ИВДИВО Метагалактики в Кубах Синтеза частных зданий каждому из нас. Возжигаемся, стяжаем Синтез Изначально Вышестоящего Отца, прося поддержать каждого из нас, в том числе телесно и физически, и в зале пред Изначально Вышестоящим Отцом уплотняясь 316 октиллионами 912 септиллионами 650 секстиллионами 57 квинтиллионами 57 квадриллионами 350 триллионами 374 миллиардами 175 миллионами 801 тысячью 344 Синтезами Изначально Вышестоящего Отца в каждом из нас и синтезом нас в Си-ИВДИВО Метагалактике, компактифицируем, возжигаемся.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синтезируемся с Изначально Вышестоящим Отцом, возжигаясь пятью Синтезами Изначально Вышестоящего Отца пред Изначально Вышестоящим Отцом Си-ИВДИВО Метагалактики, преображаемся ими и утверждаем трансляцию частного здания Тонкого мира в Тонкий Мир Си-ИВДИВО Метагалактики, на вершину Тонкого мира в вершинный ИВДИВО-полис, преображаемся, возжигаемся, утверждая трансляцию. Где утверждение, там Права. Утверждая, входим в Право трансляции здания частного Метагалактического Мира в Метагалактический Мир Си-ИВДИВО Метагалактики в вершинный ИВДИВО-полис.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 одной стороны, мы действуем командой, вы слышите центральный мыслеобраз, и идёт автоматика исполнения, с другой стороны, ваше индивидуальное участие, оно углубляет, индивидуализирует, Омега</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 xml:space="preserve">это индивидуализация, индивидуализирует Синтез, и внутри </w:t>
      </w:r>
      <w:r w:rsidRPr="00CE570A">
        <w:rPr>
          <w:rFonts w:ascii="Times New Roman" w:eastAsia="Times New Roman" w:hAnsi="Times New Roman" w:cs="Times New Roman"/>
          <w:b/>
          <w:i/>
          <w:iCs/>
          <w:sz w:val="24"/>
          <w:szCs w:val="24"/>
        </w:rPr>
        <w:t>мы встраиваемся в Посвещёнскость момента Правами Синтеза.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Синтезируемся с Изначально Вышестоящим Отцом, утверждаем трансляцию Частного здания Синтезного мира в Синтезный мир Си-ИВДИВО Метагалактики в вершинный ИВДИВО-полис. Синтезируемся с Изначально Вышестоящим Отцом и далее стяжаем концентрацию частно-служебного здания трансляцией перевода в ИВДИВО-полис Изначально Вышестоящего Аватара Синтеза Кут Хуми в 43-м архетипе сопряжением с частно-служебным зданием в 960-м архетипе Метагалактики в ИВДИВО-полисе Изначально Вышестоящего Аватара Синтеза Кут Хуми. И возжигаясь Правом Синтеза перевода и трансляции частно-служебного здания в Си-ИВДИВО Метагалактику ИВДИВО-полиса Аватара Синтеза Кут Хуми, вспыхиваем пред Изначально Вышестоящим Отцом.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Можете прямо зарегистрировать не смену просто Синтеза и Огня в теле, а координацию четвёртого уровня Синтеза в теле</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это Право так звучит</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организующую трансляцию переводом, где Отец даёт нам, идёт сотворение в стандартном развёртывании перевода зданий, трансляции, материализации его синтезом явления Ядра Огня в Кубе Синтеза каждого здания, которое мы сейчас утверждением с Изначально Вышестоящим Отцом зафиксировали и перевели. В теле у вас остаётся и есть Синтез концентрации с Кубом Синтеза взаимопересечением. Такое своеобразное витиё, в том числе вертикальное состояние взрастания этим стяжанием, потому что для вас это, хоть, и не Первостяжание в ИВДИВО, но для вас это стяжание впервые, а значит, срабатывает принцип: Первый среди равных синтезом четырёх Подразделений в 91 Подразделение ИВДИВО. Углубитесь в это состояние, проникнитесь им.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i/>
          <w:iCs/>
          <w:sz w:val="24"/>
          <w:szCs w:val="24"/>
        </w:rPr>
        <w:t>Далее синтезируемся с Изначально Вышестоящим Отцом, мы просим углубить явление частно-служебное здания Отец-Человек-Субъекта частной полномочности Изначально Вышестоящего Отца Должностно Полномочного ИВДИВО в ИВДИВО-полисе Кут Хуми синтез-43-архетипично огня-материи ИВДИВО каждым из нас. И просим сопрячь частные Мировые здания с частно-служебным зданием, чтобы синтез четырёх зданий теперь между собой сорганизовался в вашем теле</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Cs/>
          <w:sz w:val="24"/>
          <w:szCs w:val="24"/>
        </w:rPr>
      </w:pPr>
      <w:r w:rsidRPr="00CE570A">
        <w:rPr>
          <w:rFonts w:ascii="Times New Roman" w:eastAsia="Times New Roman" w:hAnsi="Times New Roman" w:cs="Times New Roman"/>
          <w:iCs/>
          <w:sz w:val="24"/>
          <w:szCs w:val="24"/>
        </w:rPr>
        <w:t>Кстати, такая сноска,</w:t>
      </w:r>
      <w:r w:rsidRPr="00CE570A">
        <w:rPr>
          <w:rFonts w:ascii="Times New Roman" w:eastAsia="Times New Roman" w:hAnsi="Times New Roman" w:cs="Times New Roman"/>
          <w:i/>
          <w:sz w:val="24"/>
          <w:szCs w:val="24"/>
        </w:rPr>
        <w:t xml:space="preserve"> н</w:t>
      </w:r>
      <w:r w:rsidRPr="00CE570A">
        <w:rPr>
          <w:rFonts w:ascii="Times New Roman" w:eastAsia="Times New Roman" w:hAnsi="Times New Roman" w:cs="Times New Roman"/>
          <w:iCs/>
          <w:sz w:val="24"/>
          <w:szCs w:val="24"/>
        </w:rPr>
        <w:t>о на будущее, поотслеживайте, насколько вы, когда работаете в одном из зданий, чётко идёте сопряжением, соорганизацией зданий Кубов Синтеза частного порядка и частно-служебного порядка. Это такой иерархический взгляд, где чётко включается работа, в том числе и по организациям с Аватарами Синтеза.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lastRenderedPageBreak/>
        <w:t>И далее синтезируясь с Изначально Вышестоящим Отцом, мы стяжаем явление трансляции типового частного здания, ИВДИВО-здания Отец-Человек-Субъекта каждого из нас в ИВДИВО-полисе Изначально Вышестоящего Отца Си-ИВДИВО Метагалактики синтезом явления перевода и концентрации трансляции на первую физическую истинную пра-ивдиво-октаво-реальность До-ИВДИВО Метагалактики в ИВДИВО-полисе Изначально Вышестоящего Отца. И просим Изначально Вышестоящего Отца зафиксировать Синтез частного здания на первой физической истинной пра-ивдиво-октаво-реальности в До-ИВДИВО Метагалактике реализации каждым из нас и соорганизацией данного здания Синтезом Изначально Вышестоящего Отца в соответствии Должностно Полномочного частным ростом Отец-Человек-Субъекта в каждом из нас и в синтезе нас. И возжигаясь Изначально Вышестоящим Отцом, преображаемся Синтезом, здесь уже не просто, До-ИВДИВО Метагалактики первой истинной пра-ивдиво-октаво-реальности, совсем другой объём Синтеза, возжигаемся. Просим Изначально Вышестоящего Отца адаптировать, компактифицируя плотность Синтеза в каждом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вспыхивая Изначально Вышестоящим Отцом, мы синтезируемся с Изначально Вышестоящим Отцом и стяжаем явление Синтеза ИВДИВО-зданий командных подразделений ИВДИВО, четырёх подразделений, участников 58-го Синтеза Изначально Вышестоящего Отца, синтезируя явление</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синтез четырёх физических команд</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Синтезом Изначально Вышестоящего Отца. И, возжигаясь, стяжаем Синтез Изначально Вышестоящего Отца, просим преобразить каждого из нас, синтез нас и синтез четырёх подразделений на фиксацию и развёртывание командных зданий подразделений ИВДИВО</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название подразделений</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 xml:space="preserve">в ИВДИВО-полисе Изначально Вышестоящего Аватара Синтеза Кут Хуми Синтезом перехода, перевода и трансляции зданий командам. И синтезируясь с Изначально Вышестоящим Отцом, </w:t>
      </w:r>
      <w:r w:rsidRPr="00CE570A">
        <w:rPr>
          <w:rFonts w:ascii="Times New Roman" w:eastAsia="Times New Roman" w:hAnsi="Times New Roman" w:cs="Times New Roman"/>
          <w:b/>
          <w:i/>
          <w:iCs/>
          <w:sz w:val="24"/>
          <w:szCs w:val="24"/>
        </w:rPr>
        <w:t>стяжаем Синтез Изначально Вышестоящего Отца ИВДИВО-зданий подразделений в ИВДИВО-полисе Изначально Вышестоящего Аватара Синтеза Кут Хуми в Си-ИВДИВО Метагалактике, стяжаем Ядро Огня Изначально Вышестоящего Отца с развёртыванием ИВДИВО-здания в 43-м архетипе в ИВДИВО-полисе Изначально Вышестоящего Аватара Синтеза Кут Хуми со стандартным развёртыванием ИВДИВО-здания 512-этажным с 8</w:t>
      </w:r>
      <w:r w:rsidRPr="00CE570A">
        <w:rPr>
          <w:rFonts w:ascii="Times New Roman" w:eastAsia="Times New Roman" w:hAnsi="Times New Roman" w:cs="Times New Roman"/>
          <w:b/>
          <w:i/>
          <w:iCs/>
          <w:sz w:val="24"/>
          <w:szCs w:val="24"/>
        </w:rPr>
        <w:noBreakHyphen/>
        <w:t>метровыми потолками, с концентрацией</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явления купола в 1024 метра и шпилем в 512 метров.</w:t>
      </w:r>
      <w:r w:rsidRPr="00CE570A">
        <w:rPr>
          <w:rFonts w:ascii="Times New Roman" w:eastAsia="Times New Roman" w:hAnsi="Times New Roman" w:cs="Times New Roman"/>
          <w:i/>
          <w:iCs/>
          <w:sz w:val="24"/>
          <w:szCs w:val="24"/>
        </w:rPr>
        <w:t xml:space="preserve"> Возжигаясь Изначально Вышестоящим Отцом, концентрируем и </w:t>
      </w:r>
      <w:r w:rsidRPr="00CE570A">
        <w:rPr>
          <w:rFonts w:ascii="Times New Roman" w:eastAsia="Times New Roman" w:hAnsi="Times New Roman" w:cs="Times New Roman"/>
          <w:b/>
          <w:i/>
          <w:iCs/>
          <w:sz w:val="24"/>
          <w:szCs w:val="24"/>
        </w:rPr>
        <w:t>стяжаем Куб Синтеза</w:t>
      </w:r>
      <w:r w:rsidRPr="00CE570A">
        <w:rPr>
          <w:rFonts w:ascii="Times New Roman" w:eastAsia="Times New Roman" w:hAnsi="Times New Roman" w:cs="Times New Roman"/>
          <w:i/>
          <w:iCs/>
          <w:sz w:val="24"/>
          <w:szCs w:val="24"/>
        </w:rPr>
        <w:t xml:space="preserve"> концентрацией количества Синтеза 5 тринадцатиллионов, 5 тринадцатиллионов и 5 тринадцатиллионов однотипностью по центральному зданию подразделения в ИВДИВО-полисе Изначально Вышестоящего Аватара Синтеза Кут Хуми в 960-м архетипе ИВДИВО.</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проникаясь Изначально Вышестоящим Отцом, преображаясь Должностно Полномочными данным явлением Синтеза в ИВДИВО-полисе Изначально Вышестоящего Аватара Синтеза Кут Хуми, фиксируем Синтез перевода здания каждому из четырёх подразделений данным стяжанием.</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возжигаясь Изначально Вышестоящим Отцом, стяжаем Синтез Изначально Вышестоящего Отца каждому из нас, преображаемся им и развёртываем синтез ИВДИВО-зданий командной реализации. Синтезируясь с Изначально Вышестоящим Отцом, и просим углубить новизной стяжания действие в Изначально Вышестоящем Доме Изначально Вышестоящего Отца синтез командо-образования в новых действиях в Си-ИВДИВО Метагалактике.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возжигаемся вертикалью столпов зданий Подразделений, как мы это делали вчера, синтеза 43-архетипично цельно, координируясь с центральным зданием каждого Подразделения в ИВДИВО-полисе Изначально Вышестоящего Аватара Синтеза Кут Хуми в 960-м архетипе огня-материи ИВДИВО. И возжигаясь Изначально Вышестоящим Отцом, стяжаем Синтез Изначально Вышестоящего Отца, и просим преобразить каждого из нас и синтез нас данной практикой явления, усилив ядрами Огня, ядрами Синтеза всех переводов, трансляций, преображений ядро Омеги Изначально Вышестоящего Отца, Частью архетипической в каждом из нас и в синтезе нас ранее стяжённой. И, возжигаясь Изначально Вышестоящим </w:t>
      </w:r>
      <w:r w:rsidRPr="00CE570A">
        <w:rPr>
          <w:rFonts w:ascii="Times New Roman" w:eastAsia="Times New Roman" w:hAnsi="Times New Roman" w:cs="Times New Roman"/>
          <w:i/>
          <w:iCs/>
          <w:sz w:val="24"/>
          <w:szCs w:val="24"/>
        </w:rPr>
        <w:lastRenderedPageBreak/>
        <w:t>Отцом, просим развития, разработку и явление каждого из нас и синтез нас в отстроенности Омегой Изначально Вышестоящего Отца в повышении роста мастерства Посвящённого синтезом Компетенций, Статусов, стяжённых вчера, и Начал Синтеза насыщенностью, данных каждому из нас, а также прямой реализации в посвящённом мастерстве Посвящений и Прав Синтеза в росте Человека-Посвящённого Си-ИВДИВО Метагалактики каждым из нас и синтезом нас с параллельностью условий или запараллеленностью условий Учителем 58-м Синтезом Изначально Вышестоящего Отца.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возжигаемся стяжённым вчера в Ядре Жизни в Омеге каждого из нас Синтезом Изначально Вышестоящего Отца, стяжаем Синтез Изначально Вышестоящего Отца Си-ИВДИВО Метагалактики, стяжая 316 октиллионов 912 септиллионов 650 секстиллионов 57 квинтиллионов 57 квадриллионов 350 триллионов 374 миллиарда 175 миллионов 801 тысячу 345 Синтезов Изначально Вышестоящего Отца каждому из нас и синтезу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возжигаясь Изначально Вышестоящим Отцом, преображаясь Синтезом, </w:t>
      </w:r>
      <w:r w:rsidRPr="00CE570A">
        <w:rPr>
          <w:rFonts w:ascii="Times New Roman" w:eastAsia="Times New Roman" w:hAnsi="Times New Roman" w:cs="Times New Roman"/>
          <w:b/>
          <w:i/>
          <w:iCs/>
          <w:sz w:val="24"/>
          <w:szCs w:val="24"/>
        </w:rPr>
        <w:t>стяжаем</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насыщенность явления Изначально</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Вышестоящего Отца</w:t>
      </w:r>
      <w:r w:rsidRPr="00CE570A">
        <w:rPr>
          <w:rFonts w:ascii="Times New Roman" w:eastAsia="Times New Roman" w:hAnsi="Times New Roman" w:cs="Times New Roman"/>
          <w:i/>
          <w:iCs/>
          <w:sz w:val="24"/>
          <w:szCs w:val="24"/>
        </w:rPr>
        <w:t xml:space="preserve"> каждым из нас и </w:t>
      </w:r>
      <w:r w:rsidRPr="00CE570A">
        <w:rPr>
          <w:rFonts w:ascii="Times New Roman" w:eastAsia="Times New Roman" w:hAnsi="Times New Roman" w:cs="Times New Roman"/>
          <w:b/>
          <w:i/>
          <w:iCs/>
          <w:sz w:val="24"/>
          <w:szCs w:val="24"/>
        </w:rPr>
        <w:t>стяжаем</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фактическую реализацию</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участниками практики Синтеза</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Изначально Вышестоящего</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Отца</w:t>
      </w:r>
      <w:r w:rsidRPr="00CE570A">
        <w:rPr>
          <w:rFonts w:ascii="Times New Roman" w:eastAsia="Times New Roman" w:hAnsi="Times New Roman" w:cs="Times New Roman"/>
          <w:i/>
          <w:iCs/>
          <w:sz w:val="24"/>
          <w:szCs w:val="24"/>
        </w:rPr>
        <w:t xml:space="preserve"> нами.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Cs/>
          <w:sz w:val="24"/>
          <w:szCs w:val="24"/>
        </w:rPr>
        <w:t>Мы вчера достигали, когда тело было Синтезом, тоже при работе со зданиями и в переводе этих явлений, и сейчас это уже не будет новизной, когда тело синтезное. Есть такое выражение «фактическая реализация».</w:t>
      </w:r>
      <w:r w:rsidRPr="00CE570A">
        <w:rPr>
          <w:rFonts w:ascii="Times New Roman" w:eastAsia="Times New Roman" w:hAnsi="Times New Roman" w:cs="Times New Roman"/>
          <w:i/>
          <w:sz w:val="24"/>
          <w:szCs w:val="24"/>
        </w:rPr>
        <w:t xml:space="preserve">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Цельные Части, Ядро Огня, Ядро Части Изначально Вышестоящего Отца, виды Рождений в каждом из нас дают факт телесного Синтеза.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В зале Изначально Вышестоящего Отца и физически развёртываясь, преображаемся.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b/>
          <w:i/>
          <w:iCs/>
          <w:sz w:val="24"/>
          <w:szCs w:val="24"/>
        </w:rPr>
        <w:t>И стяжаем у Изначально Вышестоящего Отца</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внутренне-внешнее ростом Омеги</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Синтез привлечённости</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Синтеза Изначально Вышестоящего Отца</w:t>
      </w:r>
      <w:r w:rsidRPr="00CE570A">
        <w:rPr>
          <w:rFonts w:ascii="Times New Roman" w:eastAsia="Times New Roman" w:hAnsi="Times New Roman" w:cs="Times New Roman"/>
          <w:i/>
          <w:iCs/>
          <w:sz w:val="24"/>
          <w:szCs w:val="24"/>
        </w:rPr>
        <w:t xml:space="preserve"> каждому из нас, где внутри Омега разрабатывает Синтез вариантами применения, и для вас это может быть Рождение Свыше Образом, Новое Рождение аннигиляционностью Ядрами Огня и Синтеза в Си-ИВДИВО Метагалактике, это может быть выражение Части Ядра Огня Изначально Вышестоящего Отца, сейчас к Части Кут Хуми пойдём, это может быть реализация в зданиях</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 xml:space="preserve">это всё внутреннее действие Омеги. Она масштабирует варианты разных разработок. И внешнее. </w:t>
      </w:r>
      <w:r w:rsidRPr="00CE570A">
        <w:rPr>
          <w:rFonts w:ascii="Times New Roman" w:eastAsia="Times New Roman" w:hAnsi="Times New Roman" w:cs="Times New Roman"/>
          <w:b/>
          <w:i/>
          <w:iCs/>
          <w:sz w:val="24"/>
          <w:szCs w:val="24"/>
        </w:rPr>
        <w:t>Стяжаем у Изначально</w:t>
      </w:r>
      <w:r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b/>
          <w:i/>
          <w:iCs/>
          <w:sz w:val="24"/>
          <w:szCs w:val="24"/>
        </w:rPr>
        <w:t>Вышестоящего Отца внешний масштаб реализации Части Омеги</w:t>
      </w:r>
      <w:r w:rsidRPr="00CE570A">
        <w:rPr>
          <w:rFonts w:ascii="Times New Roman" w:eastAsia="Times New Roman" w:hAnsi="Times New Roman" w:cs="Times New Roman"/>
          <w:i/>
          <w:iCs/>
          <w:sz w:val="24"/>
          <w:szCs w:val="24"/>
        </w:rPr>
        <w:t>. Это, когда мы умеем делать для других, и входим этим в Служение.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iCs/>
          <w:sz w:val="24"/>
          <w:szCs w:val="24"/>
        </w:rPr>
        <w:t>Команда Казани вчера перешла в 43-й архетип, она это сделала внешне для других, то есть все перешли. Мы идём за ними, и мы сейчас идём внутренним масштабом в реализации уже имеющегося стяжания, и учимся Омегой вовне служить, делать, организовывать Синтез каждому из нас, в том числе синтезом четырёх подразделений.</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Здесь не то, что нужно научиться, а просить закрепить, масштабировать и уплотнить Синтез для возможности этой реализации Си-ИВДИВО Метагалактики в развёртывании, концентрации, возжигании собою Си-ИВДИВО метагалактически. И нам сейчас важно Витиё внутреннее и Витиё внешнее, где записан Синтез Изначально Вышестоящего Отца.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преображаемся, складывая условия тенденций роста Изначально Вышестоящего Дома Изначально Вышестоящего Отца синтез-архетипически Си-ИВДИВО метагалактически и далее. И возжигаясь Изначально Вышестоящим Отцом, стяжаем Синтез Изначально Вышестоящего Отца каждому из нас и синтезу нас.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Благодарим Изначально Вышестоящего Отца. Переходим буквально на минутку, возвращаемся в зал к Изначально Вышестоящим Аватарам Синтеза Кут Хуми Фаинь 316 октиллионов 912 септиллионов 650 секстиллионов 57 квинтиллионов 57 квадриллионов 350 триллионов 374 миллиарда 175 миллионов 801 тысяча 280 высокую цельную пра-ивдиво-октаво-реальность, развёртываемся пред Изначально Вышестоящими Аватарами Синтеза Кут Хуми Фаинь всем синтезом плотности Си-ИВДИВО Метагалактики Человека-Посвящённого, развёртываемся Учителем 58-го Синтеза Изначально Вышестоящего Отца и стяжаем Синтез Синтеза Изначально Вышестоящего Отца у Изначально Вышестоящего Аватара Синтеза Кут </w:t>
      </w:r>
      <w:r w:rsidRPr="00CE570A">
        <w:rPr>
          <w:rFonts w:ascii="Times New Roman" w:eastAsia="Times New Roman" w:hAnsi="Times New Roman" w:cs="Times New Roman"/>
          <w:i/>
          <w:iCs/>
          <w:sz w:val="24"/>
          <w:szCs w:val="24"/>
        </w:rPr>
        <w:lastRenderedPageBreak/>
        <w:t>Хуми, прося преобразить каждого из нас, синтез нас и синтез четырёх подразделений, участников 58-го Синтеза Изначально Вышестоящего Отца всеми стяжаниями, переводами, трансляциями, преображениями каждым из нас и синтезом нас. И просим сложить План Синтеза синтез-деятельности каждому подразделению и каждому из нас в явлении Отец-Человек-Субъекта Должностно Полномочного Изначально Вышестоящего Дома Изначально Вышестоящего Отца в реализации Синтеза на месяц подготовки, то есть мы заранее просим на месяц подготовки, в углублении разработки 43-м архетипом Метагалактики и синтезом 43 архетипов Метагалактики каждому из нас и синтезу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 этом синтезе стяжаем, прося Изначально Вышестоящего Аватара Синтеза Кут Хуми наделить каждого из нас и синтез нас Ядром Синтеза Изначально Вышестоящего Аватара Синтеза Кут Хуми Си-ИВДИВО Метагалактики каждому из нас и стяжая, проникаясь, возжигаемся.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b/>
          <w:i/>
          <w:iCs/>
          <w:sz w:val="24"/>
          <w:szCs w:val="24"/>
        </w:rPr>
        <w:t>Аватар Синтеза Кут Хуми наделяет, то есть даёт нам Ядро Синтеза</w:t>
      </w:r>
      <w:r w:rsidRPr="00CE570A">
        <w:rPr>
          <w:rFonts w:ascii="Times New Roman" w:eastAsia="Times New Roman" w:hAnsi="Times New Roman" w:cs="Times New Roman"/>
          <w:i/>
          <w:iCs/>
          <w:sz w:val="24"/>
          <w:szCs w:val="24"/>
        </w:rPr>
        <w:t>. Возжигаясь, вспыхиваем, прося преобразить все Ядра Синтеза Изначально Вышестоящего Аватара Синтеза Кут Хуми синтезархетипично, цельно, в каждом из нас, и развёртываем, синтезируем, телесно внутренним ростом Синтеза Изначально Вышестоящего Отца, Ядро Синтеза Изначально Вышестоящего Аватара Синтеза Кут Хуми со всеми Ядрами Синтеза каждого из нас.</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стяжаем выплеск Синтеза, стяжаем, то есть просим у Кут Хуми усилить выплеск Синтеза и включить реализацию, разработку качественную активность Служением Должностно Полномочного видами Синтеза в концентрации развития Ядра Синтеза Аватара Синтеза Кут Хуми в каждом из нас применением.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Прямо зарегистрируйте разницу, почувствуйте. Понимаю, что устали, но вот здесь такой вопрос тренинго-мираклевого синтеза стяжания, практикуя.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возжигаясь Ядром Синтеза Аватара Синтеза Кут Хуми, преображаемся им. Вот зарегистрируйте, </w:t>
      </w:r>
      <w:r w:rsidRPr="00CE570A">
        <w:rPr>
          <w:rFonts w:ascii="Times New Roman" w:eastAsia="Times New Roman" w:hAnsi="Times New Roman" w:cs="Times New Roman"/>
          <w:b/>
          <w:bCs/>
          <w:i/>
          <w:iCs/>
          <w:sz w:val="24"/>
          <w:szCs w:val="24"/>
        </w:rPr>
        <w:t>это эффект Омеги</w:t>
      </w:r>
      <w:r w:rsidRPr="00CE570A">
        <w:rPr>
          <w:rFonts w:ascii="Times New Roman" w:eastAsia="Times New Roman" w:hAnsi="Times New Roman" w:cs="Times New Roman"/>
          <w:i/>
          <w:iCs/>
          <w:sz w:val="24"/>
          <w:szCs w:val="24"/>
        </w:rPr>
        <w:t>, такая волна вития сменой синтеза по телу, физически не гарантирую, но вот в зале, оно прямо видно, вот так раз и развёртывание.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далее, синтезируемся с Изначально Вышестоящим Аватаром Синтеза Кут Хуми, мы возжигаемся основанием Синтеза в каждом из нас и стяжаем, и </w:t>
      </w:r>
      <w:r w:rsidRPr="00CE570A">
        <w:rPr>
          <w:rFonts w:ascii="Times New Roman" w:eastAsia="Times New Roman" w:hAnsi="Times New Roman" w:cs="Times New Roman"/>
          <w:b/>
          <w:i/>
          <w:iCs/>
          <w:sz w:val="24"/>
          <w:szCs w:val="24"/>
        </w:rPr>
        <w:t>просим наделить</w:t>
      </w:r>
      <w:r w:rsidRPr="00CE570A">
        <w:rPr>
          <w:rFonts w:ascii="Times New Roman" w:eastAsia="Times New Roman" w:hAnsi="Times New Roman" w:cs="Times New Roman"/>
          <w:i/>
          <w:iCs/>
          <w:sz w:val="24"/>
          <w:szCs w:val="24"/>
        </w:rPr>
        <w:t xml:space="preserve"> каждого из нас и синтез нас </w:t>
      </w:r>
      <w:r w:rsidRPr="00CE570A">
        <w:rPr>
          <w:rFonts w:ascii="Times New Roman" w:eastAsia="Times New Roman" w:hAnsi="Times New Roman" w:cs="Times New Roman"/>
          <w:b/>
          <w:i/>
          <w:iCs/>
          <w:sz w:val="24"/>
          <w:szCs w:val="24"/>
        </w:rPr>
        <w:t>Частью Изначально Вышестоящего Аватара Синтеза Кут Хуми синтезом роста Частями Изначально Вышестоящего Отца в усилении Частью Аватара Синтеза Кут Хуми.</w:t>
      </w:r>
      <w:r w:rsidRPr="00CE570A">
        <w:rPr>
          <w:rFonts w:ascii="Times New Roman" w:eastAsia="Times New Roman" w:hAnsi="Times New Roman" w:cs="Times New Roman"/>
          <w:i/>
          <w:iCs/>
          <w:sz w:val="24"/>
          <w:szCs w:val="24"/>
        </w:rPr>
        <w:t xml:space="preserve"> Это тоже прямо классно будет.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Вот у вас сейчас 316 октиллионов Частей, и вот этот объём Частей углубите Синтезом Ядра Части Изначально Вышестоящего Аватара Синтеза Кут Хуми. 316 октиллионов слиянностей сопряжения Часть в Часть. Это не просто, но можно, на самостоятельную активацию, запомните, вот так себя тренировать в течение месяца.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преображаемся, внутренне стяжая Витийность роста Частей Цельных Синтезом Изначально Вышестоящего Аватара Синтеза Кут Хуми Си-ИВДИВО Метагалактики. Почувствуйте, как работает Витиё, и сЧастье Аватара Синтеза Кут Хуми на 319 октиллионов Цельных Частей в теле.</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Сейчас не цифру видьте, а ощутите Витиё, витийность как эффект такой нитичности, вам знаком этот вид материи, такой нитью сплетает синтез Частей, ядрами их выражения Синтеза в каждом из нас, концентрацией Кут Хуми. А теперь входим в выражение Изначально Вышестоящего Аватара Синтеза Кут Хуми. Классно!</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вот настраиваемся на состояние от Части Аватара Синтеза Кут Хуми, реплицируя выражение Я Есмь Частью Изначально Вышестоящего Аватара Синтеза Кут Хуми каждым из нас в зале. И реплицируем не по залу, а в своём теле, чтобы вы сопережили эту репликационность. Молодцы.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Вот почувствуйте, посмотрите в зале друг на друга, и среду физического зала ощутите. </w:t>
      </w:r>
      <w:r w:rsidRPr="00CE570A">
        <w:rPr>
          <w:rFonts w:ascii="Times New Roman" w:eastAsia="Times New Roman" w:hAnsi="Times New Roman" w:cs="Times New Roman"/>
          <w:sz w:val="24"/>
          <w:szCs w:val="24"/>
        </w:rPr>
        <w:t xml:space="preserve">Есть такое состояние столпной единофиксированной синтез-явленности Кут Хуми в вас. А если начнёте настраиваться, она внутри 316-октиллионная. Хорошо. </w:t>
      </w:r>
      <w:r w:rsidRPr="00CE570A">
        <w:rPr>
          <w:rFonts w:ascii="Times New Roman" w:eastAsia="Times New Roman" w:hAnsi="Times New Roman" w:cs="Times New Roman"/>
          <w:i/>
          <w:iCs/>
          <w:sz w:val="24"/>
          <w:szCs w:val="24"/>
        </w:rPr>
        <w:t>Владыка говорит: «Стяжали».</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мы возжигаемся Аватаром Синтеза Кут Хуми и входим в реализацию второго дня 58-</w:t>
      </w:r>
      <w:r w:rsidRPr="00CE570A">
        <w:rPr>
          <w:rFonts w:ascii="Times New Roman" w:eastAsia="Times New Roman" w:hAnsi="Times New Roman" w:cs="Times New Roman"/>
          <w:i/>
          <w:iCs/>
          <w:sz w:val="24"/>
          <w:szCs w:val="24"/>
        </w:rPr>
        <w:lastRenderedPageBreak/>
        <w:t>го Синтеза Изначально Вышестоящего Отца, просим преобразить каждого из нас и синтез нас, активируя служение Изначально Вышестоящему Аватару Синтеза Кут Хуми, Изначально Вышестоящему Отцу.</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Благодарим Изначально Вышестоящего Аватара Синтеза Кут Хуми, благодарим Изначально Вышестоящего Отца.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Возвращаемся в данный зал, синтезом четырёх подразделений, вспыхивая реализацией, мастерством Учителя-Посвящённого Изначально Вышестоящего Отца в каждом из нас. Мастерство в том, что вы стяжали, делали, сделайте акцент на достаточность применения самостоятельного стяжания.</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Вернулись и теперь, направляя, развёртываем, и где развёртываем, такое слово оно не специфично для эманаций, но оно правильное будет для Репликации. Развёртывая, разъясняем </w:t>
      </w:r>
      <w:r w:rsidRPr="00CE570A">
        <w:rPr>
          <w:rFonts w:ascii="Times New Roman" w:eastAsia="Times New Roman" w:hAnsi="Times New Roman" w:cs="Times New Roman"/>
          <w:i/>
          <w:sz w:val="24"/>
          <w:szCs w:val="24"/>
        </w:rPr>
        <w:t>Огнём в Изначально Вышестоящий Дом Изначально Вышестоящего Отца весь Синтез</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i/>
          <w:iCs/>
          <w:sz w:val="24"/>
          <w:szCs w:val="24"/>
        </w:rPr>
        <w:t xml:space="preserve">стяжённого явления, то есть, встраиваем этот объём Синтезом, разъясняя себе же, группе, подразделению, но развёртываем, концентрируем Синтез в ИВДИВО, повышая этим самым плотность в теле, направляем Синтез, опустошаемся в ИВДИВО.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Далее в подразделение ИВДИВО Красноярск, аналогично развёртываем компактифицируем, уплотняем. В подразделение ИВДИВО Бородино, развёртываем Синтез, уплотняем. В подразделение ИВДИВО Хакасия, развёртывая Синтез, уплотняем, в подразделение ИВДИВО Зеленогорск, развёртывая Синтез, уплотняем. В подразделения ИВДИВО участников практики, и здесь понятно, что ребята по одному, но это крайне важно, усиляем концентрацию Алматы и усиляем концентрацию Томска, чтобы прямо Синтез развернулся в единичном выражении, но усилилось это состояние волны Синтеза.</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 итогово, самостоятельно, уже включаемся на активацию Синтеза в каждом, и вот один на один направляем всё стяжённое, возожжённое и сделанное, применённое, реализованное каждым из нас в стяжании в ИВДИВО каждого и усиляем должностно полномочную Единицу Синтеза в каждом из нас и синтезом концентрации ИВДИВО.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У </w:t>
      </w:r>
      <w:r w:rsidRPr="00CE570A">
        <w:rPr>
          <w:rFonts w:ascii="Times New Roman" w:eastAsia="Times New Roman" w:hAnsi="Times New Roman" w:cs="Times New Roman"/>
          <w:b/>
          <w:sz w:val="24"/>
          <w:szCs w:val="24"/>
        </w:rPr>
        <w:t>Омеги есть такое явление по итогам вития действия, она звучит своей насыщенностью репликационных единиц синтеза</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contextualSpacing/>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 вот, ощутите как ИВДИВО каждого, сфера синтезом оболочек, внутри в организованности видами организации материи, но она не звуком звучит, а плотностью концентрации Синтеза вокруг вас. Такое ощущение, что спекание или уплотнение вокруг тела, но это не сдавливание, то есть для Омеги зажатость, сдавливание это нонсенс. Она, наоборот, освобождается всеми возможными инструментами, спихивая все зажатости и блоки, и вас вместе с ними спихивает, если вы ей мешаете. Во внешнее, во внешнее спихивает, никуда в другое место она вас не направляет. И этим явлением выходим из практики.</w:t>
      </w:r>
    </w:p>
    <w:p w:rsidR="008F40F4" w:rsidRPr="00CE570A" w:rsidRDefault="008F40F4"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eastAsia="Times New Roman" w:hAnsi="Times New Roman" w:cs="Times New Roman"/>
          <w:sz w:val="24"/>
          <w:szCs w:val="24"/>
        </w:rPr>
        <w:t>Ваши выводы. Не о самих практиках, процессах, стяжаниях, с ними всё понятно, с ними всё правильно. А вот о вашем сопереживании. В одном из моментов, ближе к концу, Владыка сказал: «Мастерство Посвящённого»…</w:t>
      </w:r>
      <w:r w:rsidRPr="00CE570A">
        <w:rPr>
          <w:rFonts w:ascii="Times New Roman" w:hAnsi="Times New Roman" w:cs="Times New Roman"/>
          <w:b/>
          <w:sz w:val="24"/>
          <w:szCs w:val="24"/>
        </w:rPr>
        <w:t xml:space="preserve"> </w:t>
      </w:r>
    </w:p>
    <w:p w:rsidR="00E06623" w:rsidRDefault="00E0662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B75A90"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6" w:name="_Toc148442577"/>
      <w:r w:rsidRPr="00CE570A">
        <w:rPr>
          <w:rFonts w:ascii="Times New Roman" w:eastAsia="Times New Roman" w:hAnsi="Times New Roman" w:cs="Times New Roman"/>
          <w:bCs w:val="0"/>
          <w:sz w:val="24"/>
          <w:szCs w:val="24"/>
        </w:rPr>
        <w:t>Две составляющие Омеги</w:t>
      </w:r>
      <w:bookmarkEnd w:id="46"/>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Мы там специально делали такие отступы от классического стяжания, чтобы в разъяснении чуть сопровождать вас в каких-то нюансах. Потому что, </w:t>
      </w:r>
      <w:r w:rsidRPr="00CE570A">
        <w:rPr>
          <w:rFonts w:ascii="Times New Roman" w:hAnsi="Times New Roman" w:cs="Times New Roman"/>
          <w:b/>
          <w:bCs/>
          <w:sz w:val="24"/>
          <w:szCs w:val="24"/>
        </w:rPr>
        <w:t xml:space="preserve">если бы просто шли стяжанием, то есть такое состояние: из-за объёма Огня или Синтеза мы теряемся, то есть мы перестаём фокусироваться на главном объекте, субъекте стяжания или процессе стяжания, идёт размыливание. И чем больше Огня и Синтеза в теле, тем организованнее должен быть процесс. То есть, когда мы останавливаемся, есть такое состояние передышки, и мы начинаем менять вектор внимания на какую-то цельность.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Например, мы организовались на Части, на здания, на ИВДИВО-полис, на организацию развития вития Омеги Синтезом Репликации, включились, организовались, уплотнились. Потом </w:t>
      </w:r>
      <w:r w:rsidRPr="00CE570A">
        <w:rPr>
          <w:rFonts w:ascii="Times New Roman" w:hAnsi="Times New Roman" w:cs="Times New Roman"/>
          <w:sz w:val="24"/>
          <w:szCs w:val="24"/>
        </w:rPr>
        <w:lastRenderedPageBreak/>
        <w:t xml:space="preserve">пошли в Части, они дали нам какой-то эффект. Какой эффект? В настроенности, как мы говорили, в состоянии Омеги мы начали включаться репликационностью вития с Изначально Вышестоящим Отцом, начали отстраиваться витиём 43-архетипичного явления.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У вас это, кстати, хорошо получилось на Части </w:t>
      </w:r>
      <w:bookmarkStart w:id="47" w:name="_Hlk145277342"/>
      <w:r w:rsidRPr="00CE570A">
        <w:rPr>
          <w:rFonts w:ascii="Times New Roman" w:hAnsi="Times New Roman" w:cs="Times New Roman"/>
          <w:sz w:val="24"/>
          <w:szCs w:val="24"/>
        </w:rPr>
        <w:t xml:space="preserve">Изначально Вышестоящего </w:t>
      </w:r>
      <w:bookmarkStart w:id="48" w:name="_Hlk145271087"/>
      <w:bookmarkEnd w:id="47"/>
      <w:r w:rsidRPr="00CE570A">
        <w:rPr>
          <w:rFonts w:ascii="Times New Roman" w:hAnsi="Times New Roman" w:cs="Times New Roman"/>
          <w:sz w:val="24"/>
          <w:szCs w:val="24"/>
        </w:rPr>
        <w:t>Аватара Синтеза Кут Хуми</w:t>
      </w:r>
      <w:bookmarkEnd w:id="48"/>
      <w:r w:rsidRPr="00CE570A">
        <w:rPr>
          <w:rFonts w:ascii="Times New Roman" w:hAnsi="Times New Roman" w:cs="Times New Roman"/>
          <w:sz w:val="24"/>
          <w:szCs w:val="24"/>
        </w:rPr>
        <w:t xml:space="preserve">, где пошло репликационное витиё из Части Ядра Аватара Синтеза Кут Хуми на 319 Частей. И там, если запомнили по ходу рекомендаций в практике, Кут Хуми сказал, что в течение месяца можно себя оттренировать.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тут хорошее такое наблюдение, его надо учесть, потому что многое, что мы даём, мы иногда… это вопрос не в том, что мы не хотим это делать, мы просто пропускаем из-за объёма информационных рекомендаций. Но, если у нас с вами идёт шаг в месяц, стяжание теперь двух архетипов, и тогда один день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один архетип, другой день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другой архетип, то представьте, насколько ваша плотность синтездеятельности, мы это у Кут Хуми просили, за месяц должна организоваться не спустя рукава, а простроить какой-то алгоритм стяжаний, где бы вы сумели за месяц себя оттренировать: 79 октиллионов</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42-й архетип, 316 октиллионов</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43-й архетип, </w:t>
      </w:r>
      <w:r w:rsidRPr="00CE570A">
        <w:rPr>
          <w:rFonts w:ascii="Times New Roman" w:hAnsi="Times New Roman" w:cs="Times New Roman"/>
          <w:b/>
          <w:bCs/>
          <w:sz w:val="24"/>
          <w:szCs w:val="24"/>
        </w:rPr>
        <w:t>хотя бы в сопряжении Ядр</w:t>
      </w:r>
      <w:r w:rsidRPr="00CE570A">
        <w:rPr>
          <w:rFonts w:ascii="Times New Roman" w:hAnsi="Times New Roman" w:cs="Times New Roman"/>
          <w:b/>
          <w:bCs/>
          <w:i/>
          <w:iCs/>
          <w:sz w:val="24"/>
          <w:szCs w:val="24"/>
        </w:rPr>
        <w:t>а</w:t>
      </w:r>
      <w:r w:rsidRPr="00CE570A">
        <w:rPr>
          <w:rFonts w:ascii="Times New Roman" w:hAnsi="Times New Roman" w:cs="Times New Roman"/>
          <w:b/>
          <w:bCs/>
          <w:sz w:val="24"/>
          <w:szCs w:val="24"/>
        </w:rPr>
        <w:t xml:space="preserve"> Синтеза Кут Хуми</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Ядр</w:t>
      </w:r>
      <w:r w:rsidRPr="00CE570A">
        <w:rPr>
          <w:rFonts w:ascii="Times New Roman" w:hAnsi="Times New Roman" w:cs="Times New Roman"/>
          <w:b/>
          <w:bCs/>
          <w:i/>
          <w:iCs/>
          <w:sz w:val="24"/>
          <w:szCs w:val="24"/>
        </w:rPr>
        <w:t>а</w:t>
      </w:r>
      <w:r w:rsidRPr="00CE570A">
        <w:rPr>
          <w:rFonts w:ascii="Times New Roman" w:hAnsi="Times New Roman" w:cs="Times New Roman"/>
          <w:b/>
          <w:bCs/>
          <w:sz w:val="24"/>
          <w:szCs w:val="24"/>
        </w:rPr>
        <w:t xml:space="preserve"> Части Кут Хуми,</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Ядр</w:t>
      </w:r>
      <w:r w:rsidRPr="00CE570A">
        <w:rPr>
          <w:rFonts w:ascii="Times New Roman" w:hAnsi="Times New Roman" w:cs="Times New Roman"/>
          <w:b/>
          <w:bCs/>
          <w:i/>
          <w:iCs/>
          <w:sz w:val="24"/>
          <w:szCs w:val="24"/>
        </w:rPr>
        <w:t>а</w:t>
      </w:r>
      <w:r w:rsidRPr="00CE570A">
        <w:rPr>
          <w:rFonts w:ascii="Times New Roman" w:hAnsi="Times New Roman" w:cs="Times New Roman"/>
          <w:b/>
          <w:bCs/>
          <w:sz w:val="24"/>
          <w:szCs w:val="24"/>
        </w:rPr>
        <w:t xml:space="preserve"> Огня Отца</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Ядр</w:t>
      </w:r>
      <w:r w:rsidRPr="00CE570A">
        <w:rPr>
          <w:rFonts w:ascii="Times New Roman" w:hAnsi="Times New Roman" w:cs="Times New Roman"/>
          <w:b/>
          <w:bCs/>
          <w:i/>
          <w:iCs/>
          <w:sz w:val="24"/>
          <w:szCs w:val="24"/>
        </w:rPr>
        <w:t>а</w:t>
      </w:r>
      <w:r w:rsidRPr="00CE570A">
        <w:rPr>
          <w:rFonts w:ascii="Times New Roman" w:hAnsi="Times New Roman" w:cs="Times New Roman"/>
          <w:b/>
          <w:bCs/>
          <w:sz w:val="24"/>
          <w:szCs w:val="24"/>
        </w:rPr>
        <w:t xml:space="preserve"> Части Изначально Вышестоящего Отца</w:t>
      </w:r>
      <w:r w:rsidRPr="00CE570A">
        <w:rPr>
          <w:rFonts w:ascii="Times New Roman" w:hAnsi="Times New Roman" w:cs="Times New Roman"/>
          <w:sz w:val="24"/>
          <w:szCs w:val="24"/>
        </w:rPr>
        <w:t xml:space="preserve">. При всём том, что вы усваиваете виды организации материи, включается внутренний иерархический рост архетипами.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при этом вот это всё, что мы сказали… </w:t>
      </w:r>
      <w:r w:rsidRPr="00CE570A">
        <w:rPr>
          <w:rFonts w:ascii="Times New Roman" w:hAnsi="Times New Roman" w:cs="Times New Roman"/>
          <w:b/>
          <w:bCs/>
          <w:sz w:val="24"/>
          <w:szCs w:val="24"/>
        </w:rPr>
        <w:t>Омега чем подтверждает свою реализацию? Внешним служением для других.</w:t>
      </w:r>
      <w:r w:rsidRPr="00CE570A">
        <w:rPr>
          <w:rFonts w:ascii="Times New Roman" w:hAnsi="Times New Roman" w:cs="Times New Roman"/>
          <w:sz w:val="24"/>
          <w:szCs w:val="24"/>
        </w:rPr>
        <w:t xml:space="preserve"> Попробуйте увидеть, что когда это формируется в вас, то для организации внешней отстройки, а тут как раз Иерархия этим занимается, и вопрос не в каких-то физических проявлениях, а в том, чтобы вы видели, что 512-рица Метагалактической Иерархии архетипической, я скажу слово «нуждается», но не в буквальном смысле слова, Аватары не нуждаются в этом, но мы нуждаемся. Так как Отец, стоя в 513-м выражении, там метрическое Ядро ИВДИВО, концентрирует собою метагалактическую телесность.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Если мы, мы вчера входили, кстати, в выявление Метагалактического Тела Отца, значит, теперь мы с вами месяц развиваемся в метагалактическом выражении Тела Изначально Вышестоящего Отца 319-тью октиллионами Частей. То есть </w:t>
      </w:r>
      <w:r w:rsidRPr="00CE570A">
        <w:rPr>
          <w:rFonts w:ascii="Times New Roman" w:hAnsi="Times New Roman" w:cs="Times New Roman"/>
          <w:bCs/>
          <w:sz w:val="24"/>
          <w:szCs w:val="24"/>
        </w:rPr>
        <w:t>в нашем теле растёт телесность Отца на 319 октиллионов</w:t>
      </w:r>
      <w:r w:rsidRPr="00CE570A">
        <w:rPr>
          <w:rFonts w:ascii="Times New Roman" w:hAnsi="Times New Roman" w:cs="Times New Roman"/>
          <w:sz w:val="24"/>
          <w:szCs w:val="24"/>
        </w:rPr>
        <w:t xml:space="preserve">. И когда я начинаю это видеть, я говорю сейчас о себе, то же самое, вы начинаете это видеть, за месяц хватает Синтеза и Огня, чтобы, адаптировавшись в этом стяжании, суметь пойти дальше. То есть этими 319-тью октиллионами синтезировать Синтез дальнейшего выражения Частей.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И когда я вижу, это стратегия.</w:t>
      </w:r>
      <w:r w:rsidRPr="00CE570A">
        <w:rPr>
          <w:rFonts w:ascii="Times New Roman" w:hAnsi="Times New Roman" w:cs="Times New Roman"/>
          <w:sz w:val="24"/>
          <w:szCs w:val="24"/>
        </w:rPr>
        <w:t xml:space="preserve"> А мы вчера говорили с вами или на Синтезе, что </w:t>
      </w:r>
      <w:r w:rsidRPr="00CE570A">
        <w:rPr>
          <w:rFonts w:ascii="Times New Roman" w:hAnsi="Times New Roman" w:cs="Times New Roman"/>
          <w:b/>
          <w:bCs/>
          <w:sz w:val="24"/>
          <w:szCs w:val="24"/>
        </w:rPr>
        <w:t xml:space="preserve">Изначально Вышестоящий Отец стратег, значит, он простраивает этот Синтез в нас. </w:t>
      </w:r>
      <w:r w:rsidRPr="00CE570A">
        <w:rPr>
          <w:rFonts w:ascii="Times New Roman" w:hAnsi="Times New Roman" w:cs="Times New Roman"/>
          <w:sz w:val="24"/>
          <w:szCs w:val="24"/>
        </w:rPr>
        <w:t xml:space="preserve">А если мы по Образу и подобию, у нас Образ Си-ИВДИВО Метагалактики, значит, наше тело, отражая Изначально Вышестоящего Отца, входит в это явление.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Более того, мы сейчас у Аватара Синтеза Кут Хуми, то же самое запросили ракурсом Части в выражении Аватара Синтеза.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Буквально эти нюансы, детали в индивидуальной практике вы добавляете в стандартное стяжание, которое вы обычно себя синтезируете, так скажем, и в течение месяца вы накручиваете плотность Синтеза, которая даёт возможность перейти. Тут главное найти грань, чтобы не уйти в состояние упрощения, где просто даётся, оно само развивается. Нет, и в этом как раз качество.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Сейчас переключаемся уже на Омегу. Я вас послушаю, конечно, будут важные какие-то ваши нюансы. Но </w:t>
      </w:r>
      <w:r w:rsidRPr="00CE570A">
        <w:rPr>
          <w:rFonts w:ascii="Times New Roman" w:hAnsi="Times New Roman" w:cs="Times New Roman"/>
          <w:b/>
          <w:bCs/>
          <w:sz w:val="24"/>
          <w:szCs w:val="24"/>
        </w:rPr>
        <w:t>у Омеги есть две составляющие: она всегда ориентирована и на внешнее</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служение другим, и на внутреннее</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внутреннюю реализацию.</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 каждой практике вы можете </w:t>
      </w:r>
      <w:r w:rsidRPr="00CE570A">
        <w:rPr>
          <w:rFonts w:ascii="Times New Roman" w:hAnsi="Times New Roman" w:cs="Times New Roman"/>
          <w:b/>
          <w:bCs/>
          <w:sz w:val="24"/>
          <w:szCs w:val="24"/>
        </w:rPr>
        <w:t>в течение месяца поставить себе цель</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синтез двойной цельности</w:t>
      </w:r>
      <w:r w:rsidRPr="00CE570A">
        <w:rPr>
          <w:rFonts w:ascii="Times New Roman" w:hAnsi="Times New Roman" w:cs="Times New Roman"/>
          <w:sz w:val="24"/>
          <w:szCs w:val="24"/>
        </w:rPr>
        <w:t>, вот как мы стяжаем у Кут Хуми два Синтеза, два Огня: Кут Хуми Фаинь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вот эта двойная цельность, в усилении внутреннего вития, чтобы вы смогли это сложить.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скажете: «Как вовне тогда выражаться?» Одно из тех явлений, когда вы начинаете развёртывать это собою, это применение в человечестве архетипических Синтезов. Но человечество он не видит Синтез, он видит огнеобразный состав от спина до ядра. И мы входили </w:t>
      </w:r>
      <w:r w:rsidRPr="00CE570A">
        <w:rPr>
          <w:rFonts w:ascii="Times New Roman" w:hAnsi="Times New Roman" w:cs="Times New Roman"/>
          <w:sz w:val="24"/>
          <w:szCs w:val="24"/>
        </w:rPr>
        <w:lastRenderedPageBreak/>
        <w:t xml:space="preserve">в это стяжание, мы стяжали явление как раз Нового Рождения Изначально Вышестоящего Отца. И развёртывание Синтеза из вас уже предполагает усиление этих возможностей в целом в организации Синтеза в Омегах Изначально Вышестоящего Отца, естественно, что не 43-го архетипа, по подготовке.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так как </w:t>
      </w:r>
      <w:r w:rsidRPr="00CE570A">
        <w:rPr>
          <w:rFonts w:ascii="Times New Roman" w:hAnsi="Times New Roman" w:cs="Times New Roman"/>
          <w:b/>
          <w:bCs/>
          <w:sz w:val="24"/>
          <w:szCs w:val="24"/>
        </w:rPr>
        <w:t>Планета у нас сейчас развёрнута в девяти архетипах</w:t>
      </w:r>
      <w:r w:rsidRPr="00CE570A">
        <w:rPr>
          <w:rFonts w:ascii="Times New Roman" w:hAnsi="Times New Roman" w:cs="Times New Roman"/>
          <w:sz w:val="24"/>
          <w:szCs w:val="24"/>
        </w:rPr>
        <w:t xml:space="preserve">, и мы начали устремляться, Кут Хуми сказал: «Не торопиться!» То есть у меня такая сразу же там: «За всеми, за нами в тринадцатый!» Владыка говорит: «Не торопись!» Вот просто девять архетипов пусть усиляются и развиваются. И мы сейчас пошли все вместе в тринадцатый, значит, есть шанс, что Изначально Вышестоящая Мать Планеты Земля может синтезировать десятый архетип.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смотрите, вы должны прямо увидеть параллель: девять, растущий десятый, мы в 13</w:t>
      </w:r>
      <w:r w:rsidRPr="00CE570A">
        <w:rPr>
          <w:rFonts w:ascii="Times New Roman" w:hAnsi="Times New Roman" w:cs="Times New Roman"/>
          <w:sz w:val="24"/>
          <w:szCs w:val="24"/>
        </w:rPr>
        <w:noBreakHyphen/>
        <w:t>ом, при этом 43-й видами организации материи ростом Частей в теле, и при всём при этом организация, скажу языком Омежного Синтеза, развёртывания генетического устремления, там же геномность включается синтеза 43-рично 316-октиллионное выражение Частей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в этом всём в 960-м архетипе Октавы мы включаемся в Синтез Изначально Вышестоящего Отца. Там архетип Метагалактики 448-й архетип Октавы выражения Аватара Синтеза Кут Хуми.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Вот эту стратегию если вы распишете, у вас внутри будет простраиваться Синтез и Огня, и материи в применении</w:t>
      </w:r>
      <w:r w:rsidRPr="00CE570A">
        <w:rPr>
          <w:rFonts w:ascii="Times New Roman" w:hAnsi="Times New Roman" w:cs="Times New Roman"/>
          <w:sz w:val="24"/>
          <w:szCs w:val="24"/>
        </w:rPr>
        <w:t xml:space="preserve">. Это такая общая картина.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Послушайте ещё Казань, там немного Кут Хуми об этом говорит Главой ИВДИВО, но, в принципе, будет чуть более, может быть, понятно. Другой Огонь, другая включённость, и голова может переключиться ещё на какой-то один из ракурсов взгляда.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Cs/>
          <w:sz w:val="24"/>
          <w:szCs w:val="24"/>
        </w:rPr>
      </w:pPr>
      <w:r w:rsidRPr="00CE570A">
        <w:rPr>
          <w:rFonts w:ascii="Times New Roman" w:hAnsi="Times New Roman" w:cs="Times New Roman"/>
          <w:sz w:val="24"/>
          <w:szCs w:val="24"/>
        </w:rPr>
        <w:t>Меня сейчас интересует ваше сопереживание реагируемости при процессе стяжания. Если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генетическое состояние, и где станца в каждом объёме оболочки Омеги расписывается Синтезом как витиём. Когда мы говорим о Репликации, Репликация идёт чем? Начиная от Частей и заканчивая Ядрами. Соответственно, физическое рассуждение или наблюдение этому процессу усиляет первое. Организация состояния репликационности через прарепликацию. </w:t>
      </w:r>
      <w:r w:rsidRPr="00CE570A">
        <w:rPr>
          <w:rFonts w:ascii="Times New Roman" w:hAnsi="Times New Roman" w:cs="Times New Roman"/>
          <w:bCs/>
          <w:sz w:val="24"/>
          <w:szCs w:val="24"/>
        </w:rPr>
        <w:t>Прарепликация</w:t>
      </w:r>
      <w:r w:rsidR="00CE570A" w:rsidRPr="00CE570A">
        <w:rPr>
          <w:rFonts w:ascii="Times New Roman" w:hAnsi="Times New Roman" w:cs="Times New Roman"/>
          <w:bCs/>
          <w:sz w:val="24"/>
          <w:szCs w:val="24"/>
        </w:rPr>
        <w:t xml:space="preserve"> — </w:t>
      </w:r>
      <w:r w:rsidRPr="00CE570A">
        <w:rPr>
          <w:rFonts w:ascii="Times New Roman" w:hAnsi="Times New Roman" w:cs="Times New Roman"/>
          <w:bCs/>
          <w:sz w:val="24"/>
          <w:szCs w:val="24"/>
        </w:rPr>
        <w:t>это запредельность Синтеза. А прарепликация приведёт к чему? Прарепликация.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Cs/>
          <w:i/>
          <w:sz w:val="24"/>
          <w:szCs w:val="24"/>
        </w:rPr>
      </w:pPr>
      <w:r w:rsidRPr="00CE570A">
        <w:rPr>
          <w:rFonts w:ascii="Times New Roman" w:hAnsi="Times New Roman" w:cs="Times New Roman"/>
          <w:bCs/>
          <w:i/>
          <w:sz w:val="24"/>
          <w:szCs w:val="24"/>
        </w:rPr>
        <w:t>Из зала: Переход на новый уровень.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Cs/>
          <w:sz w:val="24"/>
          <w:szCs w:val="24"/>
        </w:rPr>
        <w:t>Переход на новый уровень</w:t>
      </w:r>
      <w:r w:rsidRPr="00CE570A">
        <w:rPr>
          <w:rFonts w:ascii="Times New Roman" w:hAnsi="Times New Roman" w:cs="Times New Roman"/>
          <w:sz w:val="24"/>
          <w:szCs w:val="24"/>
        </w:rPr>
        <w:t xml:space="preserve">, абсолютно верно. И </w:t>
      </w:r>
      <w:r w:rsidRPr="00CE570A">
        <w:rPr>
          <w:rFonts w:ascii="Times New Roman" w:hAnsi="Times New Roman" w:cs="Times New Roman"/>
          <w:b/>
          <w:sz w:val="24"/>
          <w:szCs w:val="24"/>
        </w:rPr>
        <w:t>как только мы включаемся в действие Омегой, первая её задача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перевести нас на новый уровень</w:t>
      </w:r>
      <w:r w:rsidRPr="00CE570A">
        <w:rPr>
          <w:rFonts w:ascii="Times New Roman" w:hAnsi="Times New Roman" w:cs="Times New Roman"/>
          <w:sz w:val="24"/>
          <w:szCs w:val="24"/>
        </w:rPr>
        <w:t xml:space="preserve">. И если вспомните, проанализируете, например, за годы служения, мы, наверное, Омегой на новый уровень ни разу не переходили. Другими Частями да, но вот так сложилось, что в 43-й архетип мы перешли ракурсом Омеги. И то, что мы вспоминали в практике, что где-то с полгода или год назад один из Владык Синтеза, по согласованию с Кут Хуми, из Изначальных, так скажу, чтобы было понятно, перевёл, по-моему, в 36-й или 37-й архетип Омегой, без имён. Это как раз свидетельствует тому, что за период этого времени сейчас Омега прарепликационностью встроилась в 43-й архетип, вот у нас с вами.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пожалуйста, просто наблюдения, обратная связь как выводы обратной Репликации, есть прямая Репликация, есть обратная Репликация, то, чем живёт Омега, от вашего тела. Наблюдения. Давайте.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Возможны моменты…</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Я прошу прощения, у нас очередь. Видите, у нас сегодня такое счастье свалилось на нас. Будьте любезны, Бородино.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iCs/>
          <w:sz w:val="24"/>
          <w:szCs w:val="24"/>
        </w:rPr>
        <w:t>Из зала: Все фильм знаменитый видели, да? «Ходишь, ходишь в школу, потом бац</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вторая смена». Так вот сегодня было такое ощущение, что только начали ходить в 42-й архетип, бац</w:t>
      </w:r>
      <w:r w:rsidR="00CE570A" w:rsidRPr="00CE570A">
        <w:rPr>
          <w:rFonts w:ascii="Times New Roman" w:hAnsi="Times New Roman" w:cs="Times New Roman"/>
          <w:i/>
          <w:iCs/>
          <w:sz w:val="24"/>
          <w:szCs w:val="24"/>
        </w:rPr>
        <w:t xml:space="preserve"> — </w:t>
      </w:r>
      <w:r w:rsidRPr="00CE570A">
        <w:rPr>
          <w:rFonts w:ascii="Times New Roman" w:hAnsi="Times New Roman" w:cs="Times New Roman"/>
          <w:i/>
          <w:iCs/>
          <w:sz w:val="24"/>
          <w:szCs w:val="24"/>
        </w:rPr>
        <w:t xml:space="preserve">и 43-й настал. </w:t>
      </w:r>
      <w:r w:rsidRPr="00CE570A">
        <w:rPr>
          <w:rFonts w:ascii="Times New Roman" w:hAnsi="Times New Roman" w:cs="Times New Roman"/>
          <w:i/>
          <w:sz w:val="24"/>
          <w:szCs w:val="24"/>
        </w:rPr>
        <w:t xml:space="preserve">И когда вышли в зал 43-го архетипа, состояние было такое, уже чего-то знакомого. Сердце, конечно, не защемило и слёзы не брызнули из глаз от того, что когда возвращаешься в какие-то места родные, знакомые…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рефлексируешь, а здесь рефлексии не было. Просто вышел и всё.</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Но всё равно, состояние было лёгкости и такого, чего-то уже знакомого.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Вы зарегистрировали? Вот я согласна насчёт состояния. Но я бы это сказала не </w:t>
      </w:r>
      <w:r w:rsidRPr="00CE570A">
        <w:rPr>
          <w:rFonts w:ascii="Times New Roman" w:hAnsi="Times New Roman" w:cs="Times New Roman"/>
          <w:sz w:val="24"/>
          <w:szCs w:val="24"/>
        </w:rPr>
        <w:lastRenderedPageBreak/>
        <w:t xml:space="preserve">«лёгкость», а ненапряжённость от объёма стяжаний. Вот, если чувствовали себя, я даже в какой-то момент практики сказала, что почувствуете, нет состояния давления. То есть, есть приближение плотности, уплотнение ИВДИВО, концентрация Частей. Кстати, вам в какой-то момент помогла компактификация.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А давайте тогда увидим, что одна из специфик Вития может ли быть компактифицированность? Вот если </w:t>
      </w:r>
      <w:r w:rsidRPr="00CE570A">
        <w:rPr>
          <w:rFonts w:ascii="Times New Roman" w:hAnsi="Times New Roman" w:cs="Times New Roman"/>
          <w:b/>
          <w:bCs/>
          <w:sz w:val="24"/>
          <w:szCs w:val="24"/>
        </w:rPr>
        <w:t>есть прямое состояние репликации</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это витиё как нитичность связывания нитью, выстраивание ядерности в масштабах вертикали,</w:t>
      </w:r>
      <w:r w:rsidRPr="00CE570A">
        <w:rPr>
          <w:rFonts w:ascii="Times New Roman" w:hAnsi="Times New Roman" w:cs="Times New Roman"/>
          <w:sz w:val="24"/>
          <w:szCs w:val="24"/>
        </w:rPr>
        <w:t xml:space="preserve"> как мы вчера говорили. </w:t>
      </w:r>
      <w:r w:rsidRPr="00CE570A">
        <w:rPr>
          <w:rFonts w:ascii="Times New Roman" w:hAnsi="Times New Roman" w:cs="Times New Roman"/>
          <w:b/>
          <w:bCs/>
          <w:sz w:val="24"/>
          <w:szCs w:val="24"/>
        </w:rPr>
        <w:t>А есть обратное витиё, которое включает компактификацию.</w:t>
      </w:r>
      <w:r w:rsidRPr="00CE570A">
        <w:rPr>
          <w:rFonts w:ascii="Times New Roman" w:hAnsi="Times New Roman" w:cs="Times New Roman"/>
          <w:sz w:val="24"/>
          <w:szCs w:val="24"/>
        </w:rPr>
        <w:t xml:space="preserve"> </w:t>
      </w:r>
      <w:r w:rsidRPr="00CE570A">
        <w:rPr>
          <w:rFonts w:ascii="Times New Roman" w:hAnsi="Times New Roman" w:cs="Times New Roman"/>
          <w:b/>
          <w:bCs/>
          <w:sz w:val="24"/>
          <w:szCs w:val="24"/>
        </w:rPr>
        <w:t xml:space="preserve">Попробуйте этим воспользоваться.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есть же такая формулировка, что «</w:t>
      </w:r>
      <w:r w:rsidRPr="00CE570A">
        <w:rPr>
          <w:rFonts w:ascii="Times New Roman" w:hAnsi="Times New Roman" w:cs="Times New Roman"/>
          <w:b/>
          <w:bCs/>
          <w:sz w:val="24"/>
          <w:szCs w:val="24"/>
        </w:rPr>
        <w:t>методы ИВДИВО простраивают тело»</w:t>
      </w:r>
      <w:r w:rsidRPr="00CE570A">
        <w:rPr>
          <w:rFonts w:ascii="Times New Roman" w:hAnsi="Times New Roman" w:cs="Times New Roman"/>
          <w:sz w:val="24"/>
          <w:szCs w:val="24"/>
        </w:rPr>
        <w:t>. Если вы сейчас зарегистрировали, что телу было, назовём там, комфортно или несложно, значит, обратное витиё, усиляя компактификацию, даёт нам что на уровне внутренней организации? Помните, вершинность жизни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Посвящённый или Репликация. На уровне вития жизнь освоить. Но ведь Части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жизнь. Тогда получается, осваивая Части, мы через компактификацию своё тело к чему пристраиваем? Можете ментально Кут Хуми сказать или вслух, к чему мы пристраиваем тело Учителя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43-й архетип, 42-й архетип</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явление выражения всей 16-рицы Человеком-Посвящённым.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Мы с вами Учитель-Посвящённый, мы синтезируем и Человека, и Учителя собою этим Синтезом. То есть мы и живём, и цивилизованно живём как Учитель. И синтез наших эталонов становится каким? Реплицирующимся. То есть </w:t>
      </w:r>
      <w:r w:rsidRPr="00CE570A">
        <w:rPr>
          <w:rFonts w:ascii="Times New Roman" w:hAnsi="Times New Roman" w:cs="Times New Roman"/>
          <w:b/>
          <w:bCs/>
          <w:sz w:val="24"/>
          <w:szCs w:val="24"/>
        </w:rPr>
        <w:t xml:space="preserve">наши эталоны реплицируются как Учителя в то выражение Частей или Компетенций, которыми мы действуем. </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9" w:name="_Toc148442578"/>
      <w:r w:rsidRPr="00CE570A">
        <w:rPr>
          <w:rFonts w:ascii="Times New Roman" w:hAnsi="Times New Roman" w:cs="Times New Roman"/>
          <w:bCs w:val="0"/>
          <w:sz w:val="24"/>
          <w:szCs w:val="24"/>
        </w:rPr>
        <w:t>Права на здание</w:t>
      </w:r>
      <w:bookmarkEnd w:id="49"/>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Кстати, одно из наблюдений, когда мы работали со зданием. Вспомните, когда-то давно у нас был такой стандарт, когда мы ещё развивались по 32-м архетипам, когда </w:t>
      </w:r>
      <w:r w:rsidRPr="00CE570A">
        <w:rPr>
          <w:rFonts w:ascii="Times New Roman" w:hAnsi="Times New Roman" w:cs="Times New Roman"/>
          <w:b/>
          <w:bCs/>
          <w:sz w:val="24"/>
          <w:szCs w:val="24"/>
        </w:rPr>
        <w:t>прежде чем работать со зданием, мы выходили к Кут Хуми и к Мории и стяжали права</w:t>
      </w:r>
      <w:r w:rsidRPr="00CE570A">
        <w:rPr>
          <w:rFonts w:ascii="Times New Roman" w:hAnsi="Times New Roman" w:cs="Times New Roman"/>
          <w:sz w:val="24"/>
          <w:szCs w:val="24"/>
        </w:rPr>
        <w:t xml:space="preserve">. И когда мы сейчас стяжали Права, мы даже вам сказали: «Возжигайтесь Правами».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Скорее всего, когда вы будете теперь ходить по зданиям, особенно зданию подразделения или частным зданиям, вам нужно для начала входить в здание синтезом прав. </w:t>
      </w:r>
      <w:r w:rsidRPr="00CE570A">
        <w:rPr>
          <w:rFonts w:ascii="Times New Roman" w:hAnsi="Times New Roman" w:cs="Times New Roman"/>
          <w:b/>
          <w:bCs/>
          <w:sz w:val="24"/>
          <w:szCs w:val="24"/>
        </w:rPr>
        <w:t>Крайне не хватает ваших Компетенций в здании, в Кубе Синтеза</w:t>
      </w:r>
      <w:r w:rsidRPr="00CE570A">
        <w:rPr>
          <w:rFonts w:ascii="Times New Roman" w:hAnsi="Times New Roman" w:cs="Times New Roman"/>
          <w:sz w:val="24"/>
          <w:szCs w:val="24"/>
        </w:rPr>
        <w:t>. Вот, это прямо, я хочу сказать, вердикт, наверное, по итогам работы. Потому что вчера это было просто состояние перехода: вошли, стяжали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там действовало Ядро Огня Изначально Вышестоящего Отца переводом зданий и трансляцией. А теперь, когда в ваше тело за двое суток вошло состояние шести мировых, три там и три там. Хотя мы перевод осуществили, но эффект-то остался.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И то же самое частное служебное, служебное, плюс ещё координация со зданием в 960-м, ИВДИВО-полисе Аватара Синтеза Кут Хуми. То </w:t>
      </w:r>
      <w:r w:rsidRPr="00CE570A">
        <w:rPr>
          <w:rFonts w:ascii="Times New Roman" w:hAnsi="Times New Roman" w:cs="Times New Roman"/>
          <w:b/>
          <w:bCs/>
          <w:sz w:val="24"/>
          <w:szCs w:val="24"/>
        </w:rPr>
        <w:t xml:space="preserve">тело уже икнуло. А икает оно чем? Отсутствием усвоения. Синтез вошёл, а права на это не включились. </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0" w:name="_Toc148442579"/>
      <w:r w:rsidRPr="00CE570A">
        <w:rPr>
          <w:rFonts w:ascii="Times New Roman" w:hAnsi="Times New Roman" w:cs="Times New Roman"/>
          <w:bCs w:val="0"/>
          <w:sz w:val="24"/>
          <w:szCs w:val="24"/>
        </w:rPr>
        <w:t>Смысл Куба Синтеза в зданиях</w:t>
      </w:r>
      <w:bookmarkEnd w:id="50"/>
    </w:p>
    <w:p w:rsidR="00B75A90" w:rsidRPr="00CE570A" w:rsidRDefault="00B75A90" w:rsidP="00CE570A">
      <w:pPr>
        <w:widowControl w:val="0"/>
        <w:suppressAutoHyphens w:val="0"/>
        <w:spacing w:after="0" w:line="240" w:lineRule="auto"/>
        <w:ind w:firstLine="709"/>
        <w:jc w:val="center"/>
        <w:rPr>
          <w:rFonts w:ascii="Times New Roman" w:hAnsi="Times New Roman" w:cs="Times New Roman"/>
          <w:b/>
          <w:bCs/>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Поэтому при трансляции Компетенций попробуйте включаться и вспоминать, что Компетенции транслировались: «иду в здание, возжигаюсь правами». Если Права, значит, внутреннее состояние Прав Синтеза включает внутренний Синтез Посвящённого, и я начинаю этим действовать. И тогда сам </w:t>
      </w:r>
      <w:r w:rsidRPr="00CE570A">
        <w:rPr>
          <w:rFonts w:ascii="Times New Roman" w:hAnsi="Times New Roman" w:cs="Times New Roman"/>
          <w:b/>
          <w:bCs/>
          <w:sz w:val="24"/>
          <w:szCs w:val="24"/>
        </w:rPr>
        <w:t xml:space="preserve">Куб Синтеза начинает реплицировать Синтез на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Помните смысл </w:t>
      </w:r>
      <w:r w:rsidRPr="00CE570A">
        <w:rPr>
          <w:rFonts w:ascii="Times New Roman" w:hAnsi="Times New Roman" w:cs="Times New Roman"/>
          <w:b/>
          <w:sz w:val="24"/>
          <w:szCs w:val="24"/>
        </w:rPr>
        <w:t>Куба Синтеза? Он не только усваивает Синтез, он реплицирует и даёт нам новый Синтез</w:t>
      </w:r>
      <w:r w:rsidRPr="00CE570A">
        <w:rPr>
          <w:rFonts w:ascii="Times New Roman" w:hAnsi="Times New Roman" w:cs="Times New Roman"/>
          <w:sz w:val="24"/>
          <w:szCs w:val="24"/>
        </w:rPr>
        <w:t xml:space="preserve">. Вот почему на вершинном этаже, в 33-м этаже </w:t>
      </w:r>
      <w:r w:rsidRPr="00CE570A">
        <w:rPr>
          <w:rFonts w:ascii="Times New Roman" w:hAnsi="Times New Roman" w:cs="Times New Roman"/>
          <w:b/>
          <w:bCs/>
          <w:sz w:val="24"/>
          <w:szCs w:val="24"/>
        </w:rPr>
        <w:t xml:space="preserve">в мансарде вы, выходя в кабинет-зал, фактически, который являет собой зал Изначально Вышестоящего Отца, находитесь в постоянной, непрерывной синхронизированности с Кут Хуми и с Изначально Вышестоящим Отцом. Это прямая Репликация.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Если мы это включаем головой и включаем телом, и сейчас идём, например, месяц 316-ю </w:t>
      </w:r>
      <w:r w:rsidRPr="00CE570A">
        <w:rPr>
          <w:rFonts w:ascii="Times New Roman" w:hAnsi="Times New Roman" w:cs="Times New Roman"/>
          <w:sz w:val="24"/>
          <w:szCs w:val="24"/>
        </w:rPr>
        <w:lastRenderedPageBreak/>
        <w:t>октиллионами Синтеза и Частями, тело что делает в здании? Оно начинает впитывать собою этот Синтез и организуется на не только исполнение, но и на реализацию этого. Есть разница: исполнять и реализовывать. Исполняем мы один раз, вот раз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перешли, а реализовываем мы повсеместно, как бы с длительным периодом времени.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Поэтому, напрягите себя, только не в негативном смысле слова, а вот в отстроенности на действие, чтобы ваши выходы были более насыщены с действиями Компетенциями. И можете даже между собой там в разных подразделениях, в четырёх, </w:t>
      </w:r>
      <w:r w:rsidRPr="00CE570A">
        <w:rPr>
          <w:rFonts w:ascii="Times New Roman" w:hAnsi="Times New Roman" w:cs="Times New Roman"/>
          <w:b/>
          <w:bCs/>
          <w:sz w:val="24"/>
          <w:szCs w:val="24"/>
        </w:rPr>
        <w:t>сделайте мозговой штурм</w:t>
      </w:r>
      <w:r w:rsidRPr="00CE570A">
        <w:rPr>
          <w:rFonts w:ascii="Times New Roman" w:hAnsi="Times New Roman" w:cs="Times New Roman"/>
          <w:sz w:val="24"/>
          <w:szCs w:val="24"/>
        </w:rPr>
        <w:t>, грубо говоря, «Экстренный План Синтеза на месяц в усилении двух подразделений». Не знаю, как вы это назовёте, но это будет хорошо в активации Синтеза.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Давайте, комментируйте эффект.</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Когда в зал вышли к Кут Хуми, эффект такой вот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Первый раз или второй раз?</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 43-й.</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Первый раз когда вышли или второй раз?</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Мы два раза в зал Кут Хуми выходили.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Часть, когда Часть.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Когда Часть стяжали, второй раз.</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Когда Часть стяжали. И репликация по ядрам пошла не вот так вот витиё, а вот так вертикально. И пошёл такой разворот как внутренний, а потом раз</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 xml:space="preserve">на внешнее пошло.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что это значит? Извини.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Было преображение этого тела и насыщение как бы внутренне. И просто меня поразило, что это было вертикально, не так, как по одному.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 спирально.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Вот так вот сразу.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То есть встройка была Столпом?</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Да.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Отлично. Спасибо большое! Ещё наблюдения?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Чуть вас отстимулирую.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8F40F4"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1" w:name="_Toc148442580"/>
      <w:r w:rsidRPr="00CE570A">
        <w:rPr>
          <w:rFonts w:ascii="Times New Roman" w:hAnsi="Times New Roman" w:cs="Times New Roman"/>
          <w:bCs w:val="0"/>
          <w:sz w:val="24"/>
          <w:szCs w:val="24"/>
        </w:rPr>
        <w:t>Внешнее выражение Омеги</w:t>
      </w:r>
      <w:bookmarkEnd w:id="51"/>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Любое физическое проявление словом, как мы вчера говорили, это состояние Репликации вовне, когда вы усиляете и то, о чём вы говорите, в данном случае явление 316-ти октиллионов, концентрируется на физику. В этом и есть внешнее выражение, в том числе Омеги.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2" w:name="_Toc148442581"/>
      <w:r w:rsidRPr="00CE570A">
        <w:rPr>
          <w:rFonts w:ascii="Times New Roman" w:hAnsi="Times New Roman" w:cs="Times New Roman"/>
          <w:sz w:val="24"/>
          <w:szCs w:val="24"/>
        </w:rPr>
        <w:t>Принципы Вечности</w:t>
      </w:r>
      <w:bookmarkEnd w:id="52"/>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мы вчера на Синтезе Вечности с ребятами разобрали три принципа Вечности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Первое, мы должны с вами сорганизоваться и увидеть, что объём содержания Вечностью растёт, когда мы читаем Синтез. Поэтому, кстати, вчера, ещё не зная, что будет вот этих три принципа, Кут Хуми обратил внимание на </w:t>
      </w:r>
      <w:r w:rsidRPr="00CE570A">
        <w:rPr>
          <w:rFonts w:ascii="Times New Roman" w:hAnsi="Times New Roman" w:cs="Times New Roman"/>
          <w:b/>
          <w:bCs/>
          <w:sz w:val="24"/>
          <w:szCs w:val="24"/>
        </w:rPr>
        <w:t>библиотеку Аватаров Синтеза</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Читаем Синтез, и когда мы читаем, мы считываем с Синтеза Репликацию в тело каждого из нас. Мы, по-моему, вчера об этом чуть с вами поговорили.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Второе действие, что мы делаем. Мы в Вечности должны писать Синтезом: тезисы, мыслеобразы, станцы¸ статьи, краткие какие-то содержания текстов, не только этого Синтеза, который вы проходите. Какая-то тема стала вам интересна, вы в неё углубились, написали какую-то статью, разместили на сайте. Там есть страница «Достижения и реализации». Разместили, всё! За вашей подписью, Аватар такой-то такого-то подразделения, набор текста с какими-то индивидуальными разработками. Вот это как раз пишете Синтез, и так развивается Вечность.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У нас у всех с вами, </w:t>
      </w:r>
      <w:r w:rsidRPr="00CE570A">
        <w:rPr>
          <w:rFonts w:ascii="Times New Roman" w:hAnsi="Times New Roman" w:cs="Times New Roman"/>
          <w:b/>
          <w:bCs/>
          <w:sz w:val="24"/>
          <w:szCs w:val="24"/>
        </w:rPr>
        <w:t>напомню, и Части, и Вечное здание здания в 1025-м архетипе</w:t>
      </w:r>
      <w:r w:rsidRPr="00CE570A">
        <w:rPr>
          <w:rFonts w:ascii="Times New Roman" w:hAnsi="Times New Roman" w:cs="Times New Roman"/>
          <w:sz w:val="24"/>
          <w:szCs w:val="24"/>
        </w:rPr>
        <w:t xml:space="preserve">. </w:t>
      </w:r>
      <w:r w:rsidRPr="00CE570A">
        <w:rPr>
          <w:rFonts w:ascii="Times New Roman" w:hAnsi="Times New Roman" w:cs="Times New Roman"/>
          <w:sz w:val="24"/>
          <w:szCs w:val="24"/>
        </w:rPr>
        <w:lastRenderedPageBreak/>
        <w:t>Вопрос, как вчера Кут Хуми сказал, не в том, что нам сложно сразу же одной практикой стяжать 1024 архетипа. Вот нам, как двум Аватарам, не проблема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возьмём и переведём. Вопрос только, Владыка вчера, знаете, в чём сказал? В плотности, которую мы просто не усвоим. Так вот, вопрос в том, когда мы читаем или пишем Синтез, каждый из нас как единица идёт не напалмом общего Синтеза, а индивидуализацией в Омеге, когда вы этот Синтез сопереживая, живёте, вырабатываете и синтезируете собой. Представляете?</w:t>
      </w:r>
      <w:r w:rsidR="00CE570A"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сейчас послушайте своё тело. Вы сейчас нагрузились, потому что вы из командного состояния, где вы в защищённости в группе выходите на амбразуру первый среди всех равных в этом Синтезе. А была такая фраза в практике сейчас, что вы первые среди равных в 43-м архетипе. Сейчас все подразделения будут туда достраиваться. А в чём вы будете здесь равные, в 43</w:t>
      </w:r>
      <w:r w:rsidRPr="00CE570A">
        <w:rPr>
          <w:rFonts w:ascii="Times New Roman" w:hAnsi="Times New Roman" w:cs="Times New Roman"/>
          <w:sz w:val="24"/>
          <w:szCs w:val="24"/>
        </w:rPr>
        <w:noBreakHyphen/>
        <w:t>м архетипе? Ответ: в видах организации материи и в той индивидуальной разработанности Омеги, которая не похожа на другие Омеги, стоящие рядом. Чем? Другим явлением Я-Есмь Отец и другим явлением Я-Есмь Кут Хуми. Мы-то с вами отличаемся разностью Я-Есмь явлений! Не думали никогда, чем мы отличаемся? Внешне, это понятно, накопления, подготовки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этим всем Синархия с Иерархией разбираются.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А в ИВДИВО мы-то отличаемся разным явлением Синтеза Я-Есмь. И это то своеобразие, которое есть. Соответственно, пишем Синтез</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И третье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говорим Синтезом. То, что каждый месяц с 49-го Синтеза мы с вами любим друг друга очень сильно в этом. Вы всё хотите классическую версию, а мы говорим: «Синтез четырёх Подразделений должен идти в неклассической формулировке. Вы должны говорить!» И когда вы говорите, вы берёте на себя Синтез, Синтез из Вития Вечности начинает выявляться Синтезом: если как Учитель, то Эталоном Синтеза, у Владыки Совершенством Синтеза, Посвящённый тоже Совершенством Синтеза</w:t>
      </w:r>
      <w:r w:rsidR="00CE570A" w:rsidRPr="00CE570A">
        <w:rPr>
          <w:rFonts w:ascii="Times New Roman" w:hAnsi="Times New Roman" w:cs="Times New Roman"/>
          <w:sz w:val="24"/>
          <w:szCs w:val="24"/>
        </w:rPr>
        <w:t xml:space="preserve"> — </w:t>
      </w:r>
      <w:r w:rsidRPr="00CE570A">
        <w:rPr>
          <w:rFonts w:ascii="Times New Roman" w:hAnsi="Times New Roman" w:cs="Times New Roman"/>
          <w:b/>
          <w:bCs/>
          <w:sz w:val="24"/>
          <w:szCs w:val="24"/>
        </w:rPr>
        <w:t>и вы начинаете входить в выражение Голосом Синтеза Изначально Вышестоящего Отца и формировать Вечность Синтеза вокруг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 xml:space="preserve">Как вы думаете, синтезировать Синтез Вечности Изначально Вышестоящего Отца и 316 октиллионов Частей будет хорошо? </w:t>
      </w:r>
      <w:r w:rsidRPr="00CE570A">
        <w:rPr>
          <w:rFonts w:ascii="Times New Roman" w:hAnsi="Times New Roman" w:cs="Times New Roman"/>
          <w:sz w:val="24"/>
          <w:szCs w:val="24"/>
        </w:rPr>
        <w:t xml:space="preserve">Да.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У вас 4096 Частей в организации восьмерицы, хорошо? Хорошо.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если жизнь ещё туда подтянем Синтезом или Ипостаси, или Учителя. И вот тогда, получается, что насыщенность организаций двух жизней будет включать что в Омеге? Источник Сущего Изначально Вышестоящего Отца в Вечности каждого из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 xml:space="preserve">Представляете, Омега, которая не просто с Репликацией, а она включает в себе, возжигая Источник Репликации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Хотела сказать: «Помните Дух пред Престолом?» Такие все: «Да». Это разговор с вами, диалог ментальный. Мы же с вами, или не с вашей группой, но были стяжания ряда выражений Духа пред Престолом Синтезом Огней и в выражении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Соответственно, если вы встроитесь в выражение Духа пред Престолом ракурсом Репликации, туда надо только вывести, вы сами туда не дойдёте. Вчера, кстати, в Казани ребята настяжали объём Духа 512-ричной организацией Синтеза в Иерархии с Аватарами Синтеза. Я настроилась на Владыку, Владыка говорит, что не наша с вами специфика, пусть устаивается в ИВДИВО в целом. Но если вы войдёте в эту практику по разработке, вы поймёте, что такое, когда идёт из Вечности компакт Синтеза в усиление Огня и Духа с Изначально Вышестоящим Отцом в ваше тело. Соответственно, если мы увидим, этим ещё начать говорить, </w:t>
      </w:r>
      <w:r w:rsidRPr="00CE570A">
        <w:rPr>
          <w:rFonts w:ascii="Times New Roman" w:hAnsi="Times New Roman" w:cs="Times New Roman"/>
          <w:b/>
          <w:bCs/>
          <w:sz w:val="24"/>
          <w:szCs w:val="24"/>
        </w:rPr>
        <w:t xml:space="preserve">вот это и есть Живой Синтез.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Мы периодически на Синтезах, когда какие-то пики вхождения в какие-то выражения, говорим, мы входим в Живой Синтез, или в новый Синтез. Вот это оно и есть, мы говорим им. Но там уже как вы понимаете. А говорим-то мы Синтезом, тут вопрос, не только же на 12-ти часах, </w:t>
      </w:r>
      <w:r w:rsidRPr="00CE570A">
        <w:rPr>
          <w:rFonts w:ascii="Times New Roman" w:hAnsi="Times New Roman" w:cs="Times New Roman"/>
          <w:b/>
          <w:bCs/>
          <w:sz w:val="24"/>
          <w:szCs w:val="24"/>
        </w:rPr>
        <w:t>говорим-то мы Синтезом все двадцать четыре часа.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мы вчера 26-у Синтезу предложили посмотреть, а насколько вы внеурочного от Синтеза времени ведёте собою риторику Синтезом и говорите Синтезом. И на это реагирует Омега, на это реагирует Вечность. </w:t>
      </w:r>
      <w:r w:rsidRPr="00CE570A">
        <w:rPr>
          <w:rFonts w:ascii="Times New Roman" w:hAnsi="Times New Roman" w:cs="Times New Roman"/>
          <w:b/>
          <w:bCs/>
          <w:sz w:val="24"/>
          <w:szCs w:val="24"/>
        </w:rPr>
        <w:t>Всё это записывается в оболочки сферы ИВДИВО</w:t>
      </w:r>
      <w:r w:rsidRPr="00CE570A">
        <w:rPr>
          <w:rFonts w:ascii="Times New Roman" w:hAnsi="Times New Roman" w:cs="Times New Roman"/>
          <w:sz w:val="24"/>
          <w:szCs w:val="24"/>
        </w:rPr>
        <w:t xml:space="preserve">, и когда мы выходим в любой зал, внутренней организацией. </w:t>
      </w: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3" w:name="_Toc148442582"/>
      <w:r w:rsidRPr="00CE570A">
        <w:rPr>
          <w:rFonts w:ascii="Times New Roman" w:hAnsi="Times New Roman" w:cs="Times New Roman"/>
          <w:bCs w:val="0"/>
          <w:sz w:val="24"/>
          <w:szCs w:val="24"/>
        </w:rPr>
        <w:lastRenderedPageBreak/>
        <w:t>Йога</w:t>
      </w:r>
      <w:bookmarkEnd w:id="53"/>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мы вчера смеялись насчёт йоги, а зря смеялись. Внешней деятельностью, в том числе наша речь, отражается положением в пространстве, и пространственно-временной континуум, мы занимаем концентрацию вовне то положение… вы же все Статусы любите? А это Статус. То положение вещей, процессов, реализаций, которое есть.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И вот тут мы сейчас связали организацию внешнего течения Огня и Синтеза в Вечности, да ещё и Голоса. Другими словами, наговорил Статус, наговорил на какой-то период, в социуме на какой-то срок, а здесь на Статус. Это шутка. Но тем не менее, закон Отца никто же не отменял? Тогда получается, </w:t>
      </w:r>
      <w:r w:rsidRPr="00CE570A">
        <w:rPr>
          <w:rFonts w:ascii="Times New Roman" w:hAnsi="Times New Roman" w:cs="Times New Roman"/>
          <w:b/>
          <w:bCs/>
          <w:sz w:val="24"/>
          <w:szCs w:val="24"/>
        </w:rPr>
        <w:t>когда мы говорим, мы говорим минимум Стандартом, а внутри Стандарта есть Закон.</w:t>
      </w:r>
      <w:r w:rsidRPr="00CE570A">
        <w:rPr>
          <w:rFonts w:ascii="Times New Roman" w:hAnsi="Times New Roman" w:cs="Times New Roman"/>
          <w:sz w:val="24"/>
          <w:szCs w:val="24"/>
        </w:rPr>
        <w:t xml:space="preserve"> </w:t>
      </w:r>
      <w:r w:rsidRPr="00CE570A">
        <w:rPr>
          <w:rFonts w:ascii="Times New Roman" w:hAnsi="Times New Roman" w:cs="Times New Roman"/>
          <w:b/>
          <w:bCs/>
          <w:sz w:val="24"/>
          <w:szCs w:val="24"/>
        </w:rPr>
        <w:t>А Закон предполагает, что? Следование чему?</w:t>
      </w:r>
      <w:r w:rsidR="00CE570A" w:rsidRPr="00CE570A">
        <w:rPr>
          <w:rFonts w:ascii="Times New Roman" w:hAnsi="Times New Roman" w:cs="Times New Roman"/>
          <w:b/>
          <w:bCs/>
          <w:sz w:val="24"/>
          <w:szCs w:val="24"/>
        </w:rPr>
        <w:t xml:space="preserve"> </w:t>
      </w:r>
      <w:r w:rsidRPr="00CE570A">
        <w:rPr>
          <w:rFonts w:ascii="Times New Roman" w:hAnsi="Times New Roman" w:cs="Times New Roman"/>
          <w:b/>
          <w:bCs/>
          <w:sz w:val="24"/>
          <w:szCs w:val="24"/>
        </w:rPr>
        <w:t xml:space="preserve">Чему вы следуете? Распоряжениям.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представьте себе, в</w:t>
      </w:r>
      <w:r w:rsidRPr="00CE570A">
        <w:rPr>
          <w:rFonts w:ascii="Times New Roman" w:hAnsi="Times New Roman" w:cs="Times New Roman"/>
          <w:b/>
          <w:bCs/>
          <w:sz w:val="24"/>
          <w:szCs w:val="24"/>
        </w:rPr>
        <w:t>ы включитесь на ближайшем мероприятии</w:t>
      </w:r>
      <w:r w:rsidRPr="00CE570A">
        <w:rPr>
          <w:rFonts w:ascii="Times New Roman" w:hAnsi="Times New Roman" w:cs="Times New Roman"/>
          <w:sz w:val="24"/>
          <w:szCs w:val="24"/>
        </w:rPr>
        <w:t xml:space="preserve">, это, кстати, не утопия, это прямо требует подтверждения, доказательства, </w:t>
      </w:r>
      <w:r w:rsidRPr="00CE570A">
        <w:rPr>
          <w:rFonts w:ascii="Times New Roman" w:hAnsi="Times New Roman" w:cs="Times New Roman"/>
          <w:b/>
          <w:bCs/>
          <w:sz w:val="24"/>
          <w:szCs w:val="24"/>
        </w:rPr>
        <w:t>это Истина, то есть физическая практика</w:t>
      </w:r>
      <w:r w:rsidRPr="00CE570A">
        <w:rPr>
          <w:rFonts w:ascii="Times New Roman" w:hAnsi="Times New Roman" w:cs="Times New Roman"/>
          <w:sz w:val="24"/>
          <w:szCs w:val="24"/>
        </w:rPr>
        <w:t xml:space="preserve">. </w:t>
      </w: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4" w:name="_Toc148442583"/>
      <w:r w:rsidRPr="00CE570A">
        <w:rPr>
          <w:rFonts w:ascii="Times New Roman" w:hAnsi="Times New Roman" w:cs="Times New Roman"/>
          <w:bCs w:val="0"/>
          <w:sz w:val="24"/>
          <w:szCs w:val="24"/>
        </w:rPr>
        <w:t>Распоряжения ИВО</w:t>
      </w:r>
      <w:bookmarkEnd w:id="54"/>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собираетесь на ближайший Совет, и всё ваше состояние тезисов, вот внутреннее, которое вы насинтезировали на то, что будете давать, будет идти Голосом Синтеза, так это скажем, через Синтез Распоряжений, который вы внутри в себе возожжгли. Это не значит, что вы будете прямо цитаты из Распоряжения давать, но вы говорите Синтезом по итогам действия в концентрации Синтеза пунктов каждого Распоряжения в своём физическом теле.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Вот такая мысль сейчас из зала: «Это технический процесс». Нет. </w:t>
      </w:r>
      <w:r w:rsidRPr="00CE570A">
        <w:rPr>
          <w:rFonts w:ascii="Times New Roman" w:hAnsi="Times New Roman" w:cs="Times New Roman"/>
          <w:b/>
          <w:bCs/>
          <w:sz w:val="24"/>
          <w:szCs w:val="24"/>
        </w:rPr>
        <w:t xml:space="preserve">Технический процесс поначалу, пока ты не встроился в течение Синтеза. Но как только ты встраиваешься в течение Синтеза, сама организация основных, так скажем… Сколько у нас там основных? Восемь-девять Распоряжений, потом уже начинаются Распоряжения по Частям, они у вас работают в теле синхронно с Синтезом ваших тематик.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Но тогда </w:t>
      </w:r>
      <w:r w:rsidRPr="00CE570A">
        <w:rPr>
          <w:rFonts w:ascii="Times New Roman" w:hAnsi="Times New Roman" w:cs="Times New Roman"/>
          <w:b/>
          <w:bCs/>
          <w:sz w:val="24"/>
          <w:szCs w:val="24"/>
        </w:rPr>
        <w:t>мы ещё нашли одну стезю, которую вы должны обновить.</w:t>
      </w:r>
      <w:r w:rsidRPr="00CE570A">
        <w:rPr>
          <w:rFonts w:ascii="Times New Roman" w:hAnsi="Times New Roman" w:cs="Times New Roman"/>
          <w:sz w:val="24"/>
          <w:szCs w:val="24"/>
        </w:rPr>
        <w:t xml:space="preserve"> Сегодня в ночь третье Распоряжение обновилось, вчера четвёртое, на основании второго. </w:t>
      </w:r>
      <w:r w:rsidRPr="00CE570A">
        <w:rPr>
          <w:rFonts w:ascii="Times New Roman" w:hAnsi="Times New Roman" w:cs="Times New Roman"/>
          <w:b/>
          <w:bCs/>
          <w:sz w:val="24"/>
          <w:szCs w:val="24"/>
        </w:rPr>
        <w:t>И тогда в вашем теле сейчас должно звучать бурление трёх Распоряжений: второго, четвёртого, третьего</w:t>
      </w:r>
      <w:r w:rsidRPr="00CE570A">
        <w:rPr>
          <w:rFonts w:ascii="Times New Roman" w:hAnsi="Times New Roman" w:cs="Times New Roman"/>
          <w:sz w:val="24"/>
          <w:szCs w:val="24"/>
        </w:rPr>
        <w:t xml:space="preserve">. Всё. И на основании этого, кстати, преображаются четыре подразделения, каждое подразделение в особенном состоянии Синтеза. С одной стороны, вы это можете делать, Главы, а с другой стороны каждый из нас как Должностно Полномочный возжигает этот объём Синтеза в подразделении своим служением. В этом и есть служение, потому что </w:t>
      </w:r>
      <w:r w:rsidRPr="00CE570A">
        <w:rPr>
          <w:rFonts w:ascii="Times New Roman" w:hAnsi="Times New Roman" w:cs="Times New Roman"/>
          <w:b/>
          <w:sz w:val="24"/>
          <w:szCs w:val="24"/>
        </w:rPr>
        <w:t>Омега служит физическим применением</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Понимаете, Омега, с одной стороны, донельзя проста. Вот, кстати, </w:t>
      </w:r>
      <w:r w:rsidRPr="00CE570A">
        <w:rPr>
          <w:rFonts w:ascii="Times New Roman" w:hAnsi="Times New Roman" w:cs="Times New Roman"/>
          <w:b/>
          <w:sz w:val="24"/>
          <w:szCs w:val="24"/>
        </w:rPr>
        <w:t>вся простота в Омеге</w:t>
      </w:r>
      <w:r w:rsidRPr="00CE570A">
        <w:rPr>
          <w:rFonts w:ascii="Times New Roman" w:hAnsi="Times New Roman" w:cs="Times New Roman"/>
          <w:sz w:val="24"/>
          <w:szCs w:val="24"/>
        </w:rPr>
        <w:t xml:space="preserve">. </w:t>
      </w:r>
      <w:r w:rsidRPr="00CE570A">
        <w:rPr>
          <w:rFonts w:ascii="Times New Roman" w:hAnsi="Times New Roman" w:cs="Times New Roman"/>
          <w:b/>
          <w:sz w:val="24"/>
          <w:szCs w:val="24"/>
        </w:rPr>
        <w:t>Монада не простая</w:t>
      </w:r>
      <w:r w:rsidRPr="00CE570A">
        <w:rPr>
          <w:rFonts w:ascii="Times New Roman" w:hAnsi="Times New Roman" w:cs="Times New Roman"/>
          <w:sz w:val="24"/>
          <w:szCs w:val="24"/>
        </w:rPr>
        <w:t xml:space="preserve">, она прямо такая структурная в организации Жизни, но и жизнь не простая. А Омега своей Репликацией простая. И когда вы сейчас слышите простые вещи, реагирует тело, потому что требуется действие не так, как мы привыкли. Это к вопросу того, насколько мы ведо́мы Синтезом Части Кут Хуми, которая реплицирует собою в Омегу Синтез Синтеза Изначально Вышестоящего Отца.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И как только Синтез Синтеза Изначально Вышестоящего Отца совмещается с Синтезом Репликации, происходит как раз внешнее действие служением, не другим, а вообще в ИВДИВО.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Попробуйте поставить на категорию выше: из служения другим, служение Аватарам Синтеза, Изначально Вышестоящему Отцу и всему Изначально Вышестоящему Дому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Это опять же фигура категориальности философского размышления на процесс служения, но мы находимся на территории Изначально Вышестоящего Служащего Изначально Вышестоящего Отца, а значит, всё, что связано. Не зря было сказано «52-й Синтез», думаю, что там такое. А т</w:t>
      </w:r>
      <w:r w:rsidRPr="00CE570A">
        <w:rPr>
          <w:rFonts w:ascii="Times New Roman" w:hAnsi="Times New Roman" w:cs="Times New Roman"/>
          <w:b/>
          <w:bCs/>
          <w:sz w:val="24"/>
          <w:szCs w:val="24"/>
        </w:rPr>
        <w:t xml:space="preserve">ам Огонь Служения начал стимулировать наше с вами Мышление, чтобы мы </w:t>
      </w:r>
      <w:r w:rsidRPr="00CE570A">
        <w:rPr>
          <w:rFonts w:ascii="Times New Roman" w:hAnsi="Times New Roman" w:cs="Times New Roman"/>
          <w:b/>
          <w:bCs/>
          <w:sz w:val="24"/>
          <w:szCs w:val="24"/>
        </w:rPr>
        <w:lastRenderedPageBreak/>
        <w:t>углубили в Омеге процесс Служения, так как она внутри в свою собственную реализацию входит, вовне другим.</w:t>
      </w:r>
      <w:r w:rsidRPr="00CE570A">
        <w:rPr>
          <w:rFonts w:ascii="Times New Roman" w:hAnsi="Times New Roman" w:cs="Times New Roman"/>
          <w:sz w:val="24"/>
          <w:szCs w:val="24"/>
        </w:rPr>
        <w:t xml:space="preserve"> Хорошо.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Что ещё наблюдали в практике? Мы вчера, по-моему, с вами как раз входили в процесс, когда, </w:t>
      </w:r>
      <w:r w:rsidRPr="00CE570A">
        <w:rPr>
          <w:rFonts w:ascii="Times New Roman" w:hAnsi="Times New Roman" w:cs="Times New Roman"/>
          <w:b/>
          <w:bCs/>
          <w:sz w:val="24"/>
          <w:szCs w:val="24"/>
        </w:rPr>
        <w:t>чем дальше мы от практики, тем меньше её фиксация.</w:t>
      </w:r>
      <w:r w:rsidRPr="00CE570A">
        <w:rPr>
          <w:rFonts w:ascii="Times New Roman" w:hAnsi="Times New Roman" w:cs="Times New Roman"/>
          <w:sz w:val="24"/>
          <w:szCs w:val="24"/>
        </w:rPr>
        <w:t xml:space="preserve"> Вот эффект в голове.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w:t>
      </w:r>
      <w:r w:rsidRPr="00CE570A">
        <w:rPr>
          <w:rFonts w:ascii="Times New Roman" w:hAnsi="Times New Roman" w:cs="Times New Roman"/>
          <w:sz w:val="24"/>
          <w:szCs w:val="24"/>
        </w:rPr>
        <w:t xml:space="preserve"> </w:t>
      </w:r>
      <w:r w:rsidRPr="00CE570A">
        <w:rPr>
          <w:rFonts w:ascii="Times New Roman" w:hAnsi="Times New Roman" w:cs="Times New Roman"/>
          <w:i/>
          <w:sz w:val="24"/>
          <w:szCs w:val="24"/>
        </w:rPr>
        <w:t>Был образ такой. Стояли мы … синтического тела, вот как интересно, и мы все стояли. То есть как бы фиксация, ядро, да, цельности. Почему-то мысли такие шли, что на обучение, то есть в нашей группе как бы связаны Омеги. И эта витийность, в которой, в принципе, в Омеге же Любовь?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вот эта Любовь, которая течёт по этим узам. И мы как бы, у нас репликация идёт. Идёт репликация через ситическое тело. То есть именно, что это обучение нас какой-то репликации.</w:t>
      </w: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iCs/>
          <w:sz w:val="24"/>
          <w:szCs w:val="24"/>
        </w:rPr>
      </w:pPr>
      <w:bookmarkStart w:id="55" w:name="_Toc148442584"/>
      <w:r w:rsidRPr="00CE570A">
        <w:rPr>
          <w:rFonts w:ascii="Times New Roman" w:hAnsi="Times New Roman" w:cs="Times New Roman"/>
          <w:bCs w:val="0"/>
          <w:iCs/>
          <w:sz w:val="24"/>
          <w:szCs w:val="24"/>
        </w:rPr>
        <w:t>Репликация. Станца. Мыслеобраз</w:t>
      </w:r>
      <w:bookmarkEnd w:id="55"/>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Хорошо, если бы не фраза «что-то такое», засчитали бы. А вот «что-то такое» сразу раз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упростила донельзя. Ладно, хорошо. Но это ж вызвало у вас репликацию?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А что вызывает у нас с вами репликацию, ребята?</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sz w:val="24"/>
          <w:szCs w:val="24"/>
        </w:rPr>
        <w:t>У нас репликацию вызывает, когда наша физическая речь идёт Станцей</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w:t>
      </w:r>
      <w:r w:rsidRPr="00CE570A">
        <w:rPr>
          <w:rFonts w:ascii="Times New Roman" w:hAnsi="Times New Roman" w:cs="Times New Roman"/>
          <w:b/>
          <w:bCs/>
          <w:sz w:val="24"/>
          <w:szCs w:val="24"/>
        </w:rPr>
        <w:t>Мыслеобраз вызывает подтверждение.</w:t>
      </w:r>
      <w:r w:rsidRPr="00CE570A">
        <w:rPr>
          <w:rFonts w:ascii="Times New Roman" w:hAnsi="Times New Roman" w:cs="Times New Roman"/>
          <w:sz w:val="24"/>
          <w:szCs w:val="24"/>
        </w:rPr>
        <w:t xml:space="preserve"> Мы, например, сказали мыслеобраз практики, и мы вошли в стяжание. А как только мы начинаем говорить Станцей, а станца, это короткая фраза, три-четыре слова, без воды.</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b/>
          <w:bCs/>
          <w:color w:val="102028"/>
          <w:sz w:val="24"/>
          <w:szCs w:val="24"/>
          <w:shd w:val="clear" w:color="auto" w:fill="FFFFFF"/>
        </w:rPr>
        <w:t xml:space="preserve">Мыслеобраз </w:t>
      </w:r>
      <w:r w:rsidRPr="00CE570A">
        <w:rPr>
          <w:rFonts w:ascii="Times New Roman" w:hAnsi="Times New Roman" w:cs="Times New Roman"/>
          <w:color w:val="102028"/>
          <w:sz w:val="24"/>
          <w:szCs w:val="24"/>
          <w:shd w:val="clear" w:color="auto" w:fill="FFFFFF"/>
        </w:rPr>
        <w:t xml:space="preserve">может быть длинным, там описывается процесс.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color w:val="102028"/>
          <w:sz w:val="24"/>
          <w:szCs w:val="24"/>
          <w:shd w:val="clear" w:color="auto" w:fill="FFFFFF"/>
        </w:rPr>
        <w:t xml:space="preserve">А </w:t>
      </w:r>
      <w:r w:rsidRPr="00CE570A">
        <w:rPr>
          <w:rFonts w:ascii="Times New Roman" w:hAnsi="Times New Roman" w:cs="Times New Roman"/>
          <w:b/>
          <w:bCs/>
          <w:color w:val="102028"/>
          <w:sz w:val="24"/>
          <w:szCs w:val="24"/>
          <w:shd w:val="clear" w:color="auto" w:fill="FFFFFF"/>
        </w:rPr>
        <w:t>Станца,</w:t>
      </w:r>
      <w:r w:rsidRPr="00CE570A">
        <w:rPr>
          <w:rFonts w:ascii="Times New Roman" w:hAnsi="Times New Roman" w:cs="Times New Roman"/>
          <w:color w:val="102028"/>
          <w:sz w:val="24"/>
          <w:szCs w:val="24"/>
          <w:shd w:val="clear" w:color="auto" w:fill="FFFFFF"/>
        </w:rPr>
        <w:t xml:space="preserve"> она подтверждает Репликацию, она включает действие. Три, четыре слова.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color w:val="102028"/>
          <w:sz w:val="24"/>
          <w:szCs w:val="24"/>
          <w:shd w:val="clear" w:color="auto" w:fill="FFFFFF"/>
        </w:rPr>
        <w:t xml:space="preserve">Я не к тому, чтобы вы говорили тремя-четырьмя словами, но если внутри вы, видя Станцу, говорите вовне вот это всё описание, вы подтверждаете Репликацию. А как только начинаем говорить «вот что-то такое», сразу же в мыслеобраз, и Репликация растеклась. Вот это внутреннее витиё, что ты увидела, оно осталось в тебе, а оно требует отдачи во внешнюю организацию. Поэтому вот просто отследите речь. Я тоже иногда так говорю, но надо же учиться всем. Просто мы друг на друге как раз сразу можем это увидеть. Вот увидьте две разницы.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color w:val="102028"/>
          <w:sz w:val="24"/>
          <w:szCs w:val="24"/>
          <w:shd w:val="clear" w:color="auto" w:fill="FFFFFF"/>
        </w:rPr>
        <w:t>Станца подтверждает репликацию.</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color w:val="102028"/>
          <w:sz w:val="24"/>
          <w:szCs w:val="24"/>
          <w:shd w:val="clear" w:color="auto" w:fill="FFFFFF"/>
        </w:rPr>
        <w:t xml:space="preserve">Мыслеобраз подтверждает стяжание или мы входим этим действием.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CE570A">
        <w:rPr>
          <w:rFonts w:ascii="Times New Roman" w:hAnsi="Times New Roman" w:cs="Times New Roman"/>
          <w:i/>
          <w:sz w:val="24"/>
          <w:szCs w:val="24"/>
          <w:shd w:val="clear" w:color="auto" w:fill="FFFFFF"/>
        </w:rPr>
        <w:t>Из зала: Вот сейчас практика была стяжание Духа, то есть, Глава ИВДИВО сказал</w:t>
      </w:r>
      <w:r w:rsidR="00CE570A" w:rsidRPr="00CE570A">
        <w:rPr>
          <w:rFonts w:ascii="Times New Roman" w:hAnsi="Times New Roman" w:cs="Times New Roman"/>
          <w:i/>
          <w:sz w:val="24"/>
          <w:szCs w:val="24"/>
          <w:shd w:val="clear" w:color="auto" w:fill="FFFFFF"/>
        </w:rPr>
        <w:t xml:space="preserve"> — </w:t>
      </w:r>
      <w:r w:rsidRPr="00CE570A">
        <w:rPr>
          <w:rFonts w:ascii="Times New Roman" w:hAnsi="Times New Roman" w:cs="Times New Roman"/>
          <w:i/>
          <w:sz w:val="24"/>
          <w:szCs w:val="24"/>
          <w:shd w:val="clear" w:color="auto" w:fill="FFFFFF"/>
        </w:rPr>
        <w:t>по одному не стяжать, а с</w:t>
      </w:r>
      <w:r w:rsidRPr="00CE570A">
        <w:rPr>
          <w:rFonts w:ascii="Times New Roman" w:hAnsi="Times New Roman" w:cs="Times New Roman"/>
          <w:i/>
          <w:color w:val="102028"/>
          <w:sz w:val="24"/>
          <w:szCs w:val="24"/>
          <w:shd w:val="clear" w:color="auto" w:fill="FFFFFF"/>
        </w:rPr>
        <w:t xml:space="preserve"> Главами Подразделений.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color w:val="102028"/>
          <w:sz w:val="24"/>
          <w:szCs w:val="24"/>
          <w:shd w:val="clear" w:color="auto" w:fill="FFFFFF"/>
        </w:rPr>
      </w:pPr>
      <w:r w:rsidRPr="00CE570A">
        <w:rPr>
          <w:rFonts w:ascii="Times New Roman" w:hAnsi="Times New Roman" w:cs="Times New Roman"/>
          <w:color w:val="102028"/>
          <w:sz w:val="24"/>
          <w:szCs w:val="24"/>
          <w:shd w:val="clear" w:color="auto" w:fill="FFFFFF"/>
        </w:rPr>
        <w:t>Вот! Тогда всё! Можно. Да!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color w:val="102028"/>
          <w:sz w:val="24"/>
          <w:szCs w:val="24"/>
          <w:shd w:val="clear" w:color="auto" w:fill="FFFFFF"/>
        </w:rPr>
      </w:pPr>
      <w:r w:rsidRPr="00CE570A">
        <w:rPr>
          <w:rFonts w:ascii="Times New Roman" w:hAnsi="Times New Roman" w:cs="Times New Roman"/>
          <w:i/>
          <w:color w:val="102028"/>
          <w:sz w:val="24"/>
          <w:szCs w:val="24"/>
          <w:shd w:val="clear" w:color="auto" w:fill="FFFFFF"/>
        </w:rPr>
        <w:t xml:space="preserve">Из зала: А по поводу практики. </w:t>
      </w:r>
      <w:r w:rsidRPr="00CE570A">
        <w:rPr>
          <w:rFonts w:ascii="Times New Roman" w:hAnsi="Times New Roman" w:cs="Times New Roman"/>
          <w:i/>
          <w:sz w:val="24"/>
          <w:szCs w:val="24"/>
        </w:rPr>
        <w:t>Сразу плотность увеличилась, потом в теле такая концентрация проживалась и лёгкость наступала. У меня первый раз такое было, необычно. Вот в следующее стяжание входили, вот процесс вот так, что сначала плотность, потом концентрация и лёгкость, у меня сразу пошло, как</w:t>
      </w:r>
      <w:r w:rsidR="00CE570A" w:rsidRPr="00CE570A">
        <w:rPr>
          <w:rFonts w:ascii="Times New Roman" w:hAnsi="Times New Roman" w:cs="Times New Roman"/>
          <w:i/>
          <w:sz w:val="24"/>
          <w:szCs w:val="24"/>
        </w:rPr>
        <w:t xml:space="preserve"> </w:t>
      </w:r>
      <w:r w:rsidRPr="00CE570A">
        <w:rPr>
          <w:rFonts w:ascii="Times New Roman" w:hAnsi="Times New Roman" w:cs="Times New Roman"/>
          <w:i/>
          <w:sz w:val="24"/>
          <w:szCs w:val="24"/>
        </w:rPr>
        <w:t>стратегия наработки.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Да! А на что похоже физическое? Помните? Расширение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сжатие, расширение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сжатие. На что это похоже?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На закалку.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На закалку? Ну, неплохо. Вот процесс так шёл</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плотность, концентрация и ёмкость. Стратегия наработки стяжаемого.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А на что похоже физическая? Помните расширение, сжатие на что это похоже? На что?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sz w:val="24"/>
          <w:szCs w:val="24"/>
        </w:rPr>
        <w:t>Из зала: Изменение сил</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Расширение, сжатие? Это состояние вещества в Физическом теле. Вот сейчас Руслана говорит «в Сердце», но это состояние вещества вещественности. То есть, это вещество, которое овеществляет процесс тела! Сжатие, расширение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похоже на дыхание. Похоже на сердечный ритм. То есть, это процесс, как раз</w:t>
      </w:r>
      <w:r w:rsidRPr="00CE570A">
        <w:rPr>
          <w:rFonts w:ascii="Times New Roman" w:hAnsi="Times New Roman" w:cs="Times New Roman"/>
          <w:color w:val="FF0000"/>
          <w:sz w:val="24"/>
          <w:szCs w:val="24"/>
        </w:rPr>
        <w:t xml:space="preserve"> </w:t>
      </w:r>
      <w:r w:rsidRPr="00CE570A">
        <w:rPr>
          <w:rFonts w:ascii="Times New Roman" w:hAnsi="Times New Roman" w:cs="Times New Roman"/>
          <w:sz w:val="24"/>
          <w:szCs w:val="24"/>
        </w:rPr>
        <w:t>действия нашей биологии. Когда мы говорим, что Омега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генетика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как раз физический процесс, который вы зарегистрировали. Прям таки молодец, полезно иногда менять форму.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sz w:val="24"/>
          <w:szCs w:val="24"/>
        </w:rPr>
        <w:t>Из зала: Не зря матрицу вышибало</w:t>
      </w:r>
      <w:r w:rsidRPr="00CE570A">
        <w:rPr>
          <w:rFonts w:ascii="Times New Roman" w:hAnsi="Times New Roman" w:cs="Times New Roman"/>
          <w:sz w:val="24"/>
          <w:szCs w:val="24"/>
        </w:rPr>
        <w:t>!</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lastRenderedPageBreak/>
        <w:t xml:space="preserve">Не зря! Иногда полезно менять.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Из зала: Концентрация идёт!</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Да, идёт, конечно. Мы же не говорим, что мы при расширении выводим из себя Синтез. Мы при расширении включаемся во что? В эманацию, распознание, различение, развёртывание, разъяснение. Три Р.. Распознание, различение, развёртывание и что ещё надо было?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sz w:val="24"/>
          <w:szCs w:val="24"/>
        </w:rPr>
        <w:t>Из зала: Распределяет</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Распределение. Спасибо, что сказала.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b/>
          <w:sz w:val="24"/>
          <w:szCs w:val="24"/>
        </w:rPr>
        <w:t>Распознание,</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b/>
          <w:sz w:val="24"/>
          <w:szCs w:val="24"/>
        </w:rPr>
        <w:t xml:space="preserve">различение,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sz w:val="24"/>
          <w:szCs w:val="24"/>
        </w:rPr>
      </w:pPr>
      <w:r w:rsidRPr="00CE570A">
        <w:rPr>
          <w:rFonts w:ascii="Times New Roman" w:hAnsi="Times New Roman" w:cs="Times New Roman"/>
          <w:b/>
          <w:sz w:val="24"/>
          <w:szCs w:val="24"/>
        </w:rPr>
        <w:t xml:space="preserve">развёртывание,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sz w:val="24"/>
          <w:szCs w:val="24"/>
        </w:rPr>
        <w:t>распределение</w:t>
      </w:r>
      <w:r w:rsidRPr="00CE570A">
        <w:rPr>
          <w:rFonts w:ascii="Times New Roman" w:hAnsi="Times New Roman" w:cs="Times New Roman"/>
          <w:sz w:val="24"/>
          <w:szCs w:val="24"/>
        </w:rPr>
        <w:t xml:space="preserve">.Четыре положения, И вот </w:t>
      </w:r>
      <w:r w:rsidRPr="00CE570A">
        <w:rPr>
          <w:rFonts w:ascii="Times New Roman" w:hAnsi="Times New Roman" w:cs="Times New Roman"/>
          <w:b/>
          <w:sz w:val="24"/>
          <w:szCs w:val="24"/>
        </w:rPr>
        <w:t>Репликация занимается этой четверицей</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sz w:val="24"/>
          <w:szCs w:val="24"/>
        </w:rPr>
        <w:t xml:space="preserve">И когда мы начинаем говорить о расширении и сжатии - любое состояние расширения предполагает развёртывание, где мы начинаем различать, что мы развертываем.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Мы даже в итоговой практике, когда эманировали в ИВДИВО каждого, поставили цель, что развёртывая, мы различаем.</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6" w:name="_Toc148442585"/>
      <w:r w:rsidRPr="00CE570A">
        <w:rPr>
          <w:rFonts w:ascii="Times New Roman" w:hAnsi="Times New Roman" w:cs="Times New Roman"/>
          <w:bCs w:val="0"/>
          <w:sz w:val="24"/>
          <w:szCs w:val="24"/>
        </w:rPr>
        <w:t>Любое сказанное Слово записывается в Вечности</w:t>
      </w:r>
      <w:bookmarkEnd w:id="56"/>
    </w:p>
    <w:p w:rsidR="00B75A90" w:rsidRPr="00CE570A" w:rsidRDefault="00B75A90" w:rsidP="00CE570A">
      <w:pPr>
        <w:widowControl w:val="0"/>
        <w:suppressAutoHyphens w:val="0"/>
        <w:spacing w:after="0" w:line="240" w:lineRule="auto"/>
        <w:ind w:firstLine="709"/>
        <w:jc w:val="center"/>
        <w:rPr>
          <w:rFonts w:ascii="Times New Roman" w:hAnsi="Times New Roman" w:cs="Times New Roman"/>
          <w:b/>
          <w:bCs/>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Пошёл такой внутренний ментальный вопрос, что теперь надо везде различать? Нет! Это только для Омеги, чтобы она понимала, что она развёртывает в своих физических делах. Помните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про деяние, когда иногда вы что-то говорите, есть такое обиходное выражение «брякнул, не подумав». То есть ты сказал, не различив, что ты сказал. Вечность это начинает всё вписывать в Содержание, внутренне включается у Вечности состояние энергии. Энергия, напрягается на развёрнутое, сказанное словом, и потом за какой-то период времени, всё, что накопилось, ра. И уже не вы различаете, а вокруг вашего Физического тела внешние условия жизни начинают чётко выстраивать форму различения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что вы сказали. Вот </w:t>
      </w:r>
      <w:r w:rsidRPr="00CE570A">
        <w:rPr>
          <w:rFonts w:ascii="Times New Roman" w:hAnsi="Times New Roman" w:cs="Times New Roman"/>
          <w:b/>
          <w:bCs/>
          <w:sz w:val="24"/>
          <w:szCs w:val="24"/>
        </w:rPr>
        <w:t xml:space="preserve">это называется расширение. </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7" w:name="_Toc148442586"/>
      <w:r w:rsidRPr="00CE570A">
        <w:rPr>
          <w:rFonts w:ascii="Times New Roman" w:hAnsi="Times New Roman" w:cs="Times New Roman"/>
          <w:bCs w:val="0"/>
          <w:sz w:val="24"/>
          <w:szCs w:val="24"/>
        </w:rPr>
        <w:t>Расширение Сознания</w:t>
      </w:r>
      <w:bookmarkEnd w:id="57"/>
    </w:p>
    <w:p w:rsidR="00E06623" w:rsidRDefault="00E06623"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Поэтому, помните, когда занимались расширением Сознания, выходили из адекватного процесса. Потому что внутри не было различения, в какое явление без тела входит Сознание. Мы с вами на одном из Синтезов сделали алаверды Бородино, сказав о том, что Сознание в виде объёма нуждается в Физическом теле. Хорошо! Ну и соответственно работа была.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Что ещё? П., как ваша матрица?</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Из зала: Я зарегистрировал там два момента. Первое, когда сказали, что идёт импульс от Омеги, то есть в зале шёл общий импульс, то есть это идёт от Кут Хуми, от Отца? Не определил. А на этот импульс шел, внутренний импульс каждой Омеги в зале, скажем так.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А второе, то есть, когда состояние Столпа, явление Столпа Изначально Вышестоящего Аватара Синтеза Кут Хуми, там команда, что внутри было состояние такого тока, который идёт по спиралям, которые внутри, и они как током заряжены и они и чувствуется как каждая спираль.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к чему пришёл этот ток?</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Из зала: Видимо, это состояние напряжённости, какого-то напряжения, когда ощущаешь каждого участника.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 вот классная штука. Смотрите, у Омеги в Репликации есть синтез множества реплик. Вот Павел, фактически, сейчас говорил об этом, что состояние напряжения тока, сопереживание каждого участника. И тогда каждый из нас</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отдельная реплика Изначально Вышестоящего Отца. В множестве единиц реплик мы входим в одну Репликацию. Кто нас этому учит? Юлий Сиана.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Четыре подразделения, количество компетентных</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отдельная реплика Изначально Вышестоящего Отца, то, что мы сейчас говорили. «Я Есмь реплика Синтеза такого-то выражения </w:t>
      </w:r>
      <w:r w:rsidRPr="00CE570A">
        <w:rPr>
          <w:rFonts w:ascii="Times New Roman" w:hAnsi="Times New Roman" w:cs="Times New Roman"/>
          <w:sz w:val="24"/>
          <w:szCs w:val="24"/>
        </w:rPr>
        <w:lastRenderedPageBreak/>
        <w:t>Синтеза». Как только вы объединяетесь в команду, у вас в подразделении вне зависимости, вы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Созидание, вы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Истинность, вы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там какое-то другое проявление, Ощущение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у вас внутри включается Репликация Ощущения, Репликация Истинности, Репликация Созидания. И вот Репликация не только горизонт с Юлием Сианой, где вы это делаете, там усиление ещё работает, Новосибирск. Нет. У вас включается достаточность количества множественности вариантов Созидания. Достаточное количество множественности Истинности. И тогда посмотрите, здесь такая прямая паралелль идёт. Мы с одной стороны входим в стяжание и говорим, что мы команда, мы цельный Синтез</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и Огонь, но мы не видим при этом, что накал Синтеза Репликации в каждом из нас формирует собственно цельный Синтез и Огонь.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Приведу пример. У нас когда-то был, это больше тренинг.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Мы входили Телом, становились в Кут Хуми Фаинь. Входили в цельность, плотность Аватара, Аватерессы, единяли цельность, входили в одноединотелесность собою.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Потом выходили на выражение Аватара Синтеза Кут Хуми Изначально Вышестоящего Отца. Мы не усваивали Фаинь, мы входили в цельность пары их Синтез Синтеза между собой. Потом выходили на Синтез Отца. Синтез Синтеза Кут Хуми. Входили в цельность Отца Кут Хуми в Теле. Это всё Омега. Она, прям, нуждается внутренне внешнее. Кут Хуми вовне, Фаинь внутри. Отец вовне, Кут Хуми внутри. Усиляем это состояние, синтезируем и потом итогово вспыхиваем по принципу «Я и Отец мой Едины».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мы включались в цельность Изначально Вышестоящего Отца, когда усваивая Синтез Синтез выходили на выражение Синтеза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вчера и сегодня у вас это получилось не через это действие, а когда ваше Тело пресыщенным объёмом множества высокоорганизованных, помните, единиц Синтеза, входило на эманацию Синтеза.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 xml:space="preserve">В принципе, цель достигается разными путями, но её итог один. Тело звучит структурностью Синтеза, то есть от вашего тела эманирует Синтез.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вот, если мы сейчас синтезируем Вечность и Омегу, то между Вечностью и Омегой вот это всё явление в теле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состояние, как ни странно, внутренней синтезной Веры. Просто банально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верю в Синтез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моё тело Есмь Он. И здесь не уровень ментального сопряжения Веры. Я даже так вам предложу вариант - сиаматическая есьмическая Вера, где есьмика шестьдесят третьим выражением вида материи усиляет Физическое Тело, а Физическое Тело не может не быть в Вере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 значит,</w:t>
      </w:r>
      <w:r w:rsidRPr="00CE570A">
        <w:rPr>
          <w:rFonts w:ascii="Times New Roman" w:hAnsi="Times New Roman" w:cs="Times New Roman"/>
          <w:b/>
          <w:bCs/>
          <w:sz w:val="24"/>
          <w:szCs w:val="24"/>
        </w:rPr>
        <w:t xml:space="preserve"> Вечность фиксируется на Физическое тело, только если Физическое тело Есмь Синтез Веры.</w:t>
      </w:r>
      <w:r w:rsidRPr="00CE570A">
        <w:rPr>
          <w:rFonts w:ascii="Times New Roman" w:hAnsi="Times New Roman" w:cs="Times New Roman"/>
          <w:sz w:val="24"/>
          <w:szCs w:val="24"/>
        </w:rPr>
        <w:t xml:space="preserve"> Это не значит, что только работает Часть одна. Работают все Части. Вся 512-рица.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сейчас если почувствуете себя - вы напряглись</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не только ментально, но и телесно. С одной стороны это Ощущение, как будто вам это не нравится</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и хочется идти дальше.</w:t>
      </w:r>
      <w:r w:rsidR="00CE570A"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Вопрос не в том, что мы дальше не идём. Вопрос в том, что вы сейчас рассматриваете действия, которые реально реализуют Тело. Не поговорить о чём-то, что технически хорошо, интересно, новое вам, а поговорить о том, чем вы, простите пожалуйста, не владеете или владеете, но есть такое выражение «шапошное знакомство», то есть поверхностно.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И вот вопрос в том, что и </w:t>
      </w:r>
      <w:r w:rsidRPr="00CE570A">
        <w:rPr>
          <w:rFonts w:ascii="Times New Roman" w:eastAsia="Times New Roman" w:hAnsi="Times New Roman" w:cs="Times New Roman"/>
          <w:b/>
          <w:bCs/>
          <w:sz w:val="24"/>
          <w:szCs w:val="24"/>
        </w:rPr>
        <w:t>Вечность, и Омега они не включаются, когда мы поверхностны. И вопрос глубины</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 xml:space="preserve">это когда мы доходим до ядра. </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давайте так, мы о чём-то говорим, включается внутренний Синтез. Если мы учимся сопереживать, что в ядре, допустим в Сердце, как сейчас Руслана сказала «физическое Сердце Человека», в ядре в Сердце идёт импульс отклика, я это прямо проживаю, то получается, что моё Тело не просто понимает суть процесса, а оно начинает раскручивать, что? Сам Синтез тех связей, которые даёт Кут Хуми в действие. Вот это и называется, </w:t>
      </w:r>
      <w:r w:rsidRPr="00CE570A">
        <w:rPr>
          <w:rFonts w:ascii="Times New Roman" w:eastAsia="Times New Roman" w:hAnsi="Times New Roman" w:cs="Times New Roman"/>
          <w:b/>
          <w:bCs/>
          <w:sz w:val="24"/>
          <w:szCs w:val="24"/>
        </w:rPr>
        <w:t>когда с Тела переключается</w:t>
      </w:r>
      <w:r w:rsidRPr="00CE570A">
        <w:rPr>
          <w:rFonts w:ascii="Times New Roman" w:eastAsia="Times New Roman" w:hAnsi="Times New Roman" w:cs="Times New Roman"/>
          <w:sz w:val="24"/>
          <w:szCs w:val="24"/>
        </w:rPr>
        <w:t>.</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Поверьте, самые высокие, наверное, процессы Синтеза, достижения, новые виды Синтеза: Янский, Академический Синтез, Детский Синтез, Отроческий Синтез, они синтезировались только когда в Теле формировался соответствующий новый вид Синтеза и Тело Физическое это брало. То же самое как и у вас, вы сейчас входите в синтез Омеги, вы это физически берёте.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Я сейчас вам показала новые виды Синтеза в ИВДИВО, показав стратегию ИВДИВО. А </w:t>
      </w:r>
      <w:r w:rsidRPr="00CE570A">
        <w:rPr>
          <w:rFonts w:ascii="Times New Roman" w:eastAsia="Times New Roman" w:hAnsi="Times New Roman" w:cs="Times New Roman"/>
          <w:b/>
          <w:bCs/>
          <w:sz w:val="24"/>
          <w:szCs w:val="24"/>
        </w:rPr>
        <w:t>вы увидьте, что в ваших подразделениях тоже должна быть какая-то Синтезная Стратегия. В</w:t>
      </w:r>
      <w:r w:rsidRPr="00CE570A">
        <w:rPr>
          <w:rFonts w:ascii="Times New Roman" w:eastAsia="Times New Roman" w:hAnsi="Times New Roman" w:cs="Times New Roman"/>
          <w:sz w:val="24"/>
          <w:szCs w:val="24"/>
        </w:rPr>
        <w:t xml:space="preserve">от, это вот состояние накала, которое П. передал по-своему, и мы потом увидели в этом множество зажиганий.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Кстати, привет Красноярску, уже большой официальной группе, вчера на 26 Синтезе Изначально Вышестоящего Отца Владыка вас нелинейно подпинывал на то, чтобы в вашем подразделении вы начали расширяться разными видами Синтеза. И первый на горизонте у вас Детский Синтез. Потом, возможно, отроческий. Потом, возможно, молодежный. Каким образом? Хоть сами туда начинайте ходить. Шутка. Но вы застоялись, вы застоялись в курсах Синтеза, и вам необходимо, такое состояние, развеяться. Вот когда разновариативный Синтез, внутри включается принцип. Вот даже Кут Хуми меня направил к вам, чтобы мы что сделали? Разработались, Синтез какой там у вас до этого был? Профессиональный?</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 xml:space="preserve">Из зала: Седьмой.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Седьмой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Отцовский Синтез. Чтобы мы разработали Отцовский Синтез. А Отцовский Синтез он состоит из видов Синтеза. А вы разрабатываете только один вид Синтеза, курсами Синтеза. Да базовый, да, хорошо, да, мы с вами внутри воспитываем Синтез в Теле, мы его организуем.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Кстати, вчера ещё возник вопрос с Воспитанием. То есть мы вот, смотрите, два дня подряд вроде говорим о Юлии Сиане, но мы не физически говорим об Аватарах. Мы говорим о Части, мы говорим о Репликации. Включаемся в эти процессы видов организации материи, и Тело при всём при этом фиксируется только ракурсом ИВДИВО. Да, но ведь ИВДИВО это синтез 32-ух Организаций.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тогда вопрос возникает, что, например, вчера в Вечности потребовалось Воспитание. Не Вечности, а в нас в Вечности как процессу Синтеза в каждом. Этика вчера ещё хорошо включалось у ребят.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8" w:name="_Toc148442587"/>
      <w:r w:rsidRPr="00CE570A">
        <w:rPr>
          <w:rFonts w:ascii="Times New Roman" w:eastAsia="Times New Roman" w:hAnsi="Times New Roman" w:cs="Times New Roman"/>
          <w:sz w:val="24"/>
          <w:szCs w:val="24"/>
        </w:rPr>
        <w:t>Что нужно вам для взрастания Омегой</w:t>
      </w:r>
      <w:bookmarkEnd w:id="58"/>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Вопрос тогда ещё к вам: «</w:t>
      </w:r>
      <w:r w:rsidRPr="00CE570A">
        <w:rPr>
          <w:rFonts w:ascii="Times New Roman" w:eastAsia="Times New Roman" w:hAnsi="Times New Roman" w:cs="Times New Roman"/>
          <w:b/>
          <w:bCs/>
          <w:sz w:val="24"/>
          <w:szCs w:val="24"/>
        </w:rPr>
        <w:t>А что вам надо для взрастания Омегой»?</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Вот ИВДИВО синтезирует всё внутри себя. Например, нужна вам Иерархия? Обязательно нужна, потому что без Иерархии, без процессов Могущества никакое состояние множественности невозможно и любая множественность это Могущество. Не хочу сейчас эту тему продолжать, вы сами сейчас, я думаю, её уловили, но в процессе будничности по итогам 58 Синтеза и 26-го пойдите к Аватару Синтеза Кут Хуми и сумейте соорганизоваться просто на консультативный момент, каких организаций и их Синтеза и Огня в вас как в Должностно Полномочном </w:t>
      </w:r>
      <w:r w:rsidRPr="00CE570A">
        <w:rPr>
          <w:rFonts w:ascii="Times New Roman" w:eastAsia="Times New Roman" w:hAnsi="Times New Roman" w:cs="Times New Roman"/>
          <w:bCs/>
          <w:spacing w:val="20"/>
          <w:sz w:val="24"/>
          <w:szCs w:val="24"/>
        </w:rPr>
        <w:t>не достаточно</w:t>
      </w:r>
      <w:r w:rsidRPr="00CE570A">
        <w:rPr>
          <w:rFonts w:ascii="Times New Roman" w:eastAsia="Times New Roman" w:hAnsi="Times New Roman" w:cs="Times New Roman"/>
          <w:sz w:val="24"/>
          <w:szCs w:val="24"/>
        </w:rPr>
        <w:t>. Не «не хватает», а недостаточно. Нехватка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отсутствие, а у вас это присутствие, но не разработанное, понимаете, вот это прямо недостаточность. Да, есть же там она разная недостаточность. С учётом возраста она бывает. А </w:t>
      </w:r>
      <w:r w:rsidRPr="00CE570A">
        <w:rPr>
          <w:rFonts w:ascii="Times New Roman" w:eastAsia="Times New Roman" w:hAnsi="Times New Roman" w:cs="Times New Roman"/>
          <w:b/>
          <w:bCs/>
          <w:sz w:val="24"/>
          <w:szCs w:val="24"/>
        </w:rPr>
        <w:t xml:space="preserve">возраст Синтеза, это серьёзная штука, вроде как всё в наличии, но с недостаточностью. </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Недостаточность в чём? </w:t>
      </w:r>
      <w:r w:rsidRPr="00CE570A">
        <w:rPr>
          <w:rFonts w:ascii="Times New Roman" w:eastAsia="Times New Roman" w:hAnsi="Times New Roman" w:cs="Times New Roman"/>
          <w:b/>
          <w:bCs/>
          <w:sz w:val="24"/>
          <w:szCs w:val="24"/>
        </w:rPr>
        <w:t>Разработка</w:t>
      </w:r>
      <w:r w:rsidRPr="00CE570A">
        <w:rPr>
          <w:rFonts w:ascii="Times New Roman" w:eastAsia="Times New Roman" w:hAnsi="Times New Roman" w:cs="Times New Roman"/>
          <w:sz w:val="24"/>
          <w:szCs w:val="24"/>
        </w:rPr>
        <w:t>, ребят, да. Ну вот, хоть чуть-чуть улыбнулись и сказали «ладно, будем делать». Но главное вы согласились.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Помните, принцип Ока?</w:t>
      </w:r>
      <w:r w:rsidR="00CE570A" w:rsidRPr="00CE570A">
        <w:rPr>
          <w:rFonts w:ascii="Times New Roman" w:eastAsia="Times New Roman" w:hAnsi="Times New Roman" w:cs="Times New Roman"/>
          <w:b/>
          <w:bCs/>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Омега состоит из Любви, то есть внутри включается Око, а у нас, кстати, есть 2 Части, которые внутри нас перестраивают: </w:t>
      </w:r>
      <w:r w:rsidRPr="00CE570A">
        <w:rPr>
          <w:rFonts w:ascii="Times New Roman" w:eastAsia="Times New Roman" w:hAnsi="Times New Roman" w:cs="Times New Roman"/>
          <w:bCs/>
          <w:sz w:val="24"/>
          <w:szCs w:val="24"/>
        </w:rPr>
        <w:t>Омега</w:t>
      </w:r>
      <w:r w:rsidRPr="00CE570A">
        <w:rPr>
          <w:rFonts w:ascii="Times New Roman" w:eastAsia="Times New Roman" w:hAnsi="Times New Roman" w:cs="Times New Roman"/>
          <w:sz w:val="24"/>
          <w:szCs w:val="24"/>
        </w:rPr>
        <w:t xml:space="preserve">, неся собою генетический процесс явления изначальности клетки и </w:t>
      </w:r>
      <w:r w:rsidRPr="00CE570A">
        <w:rPr>
          <w:rFonts w:ascii="Times New Roman" w:eastAsia="Times New Roman" w:hAnsi="Times New Roman" w:cs="Times New Roman"/>
          <w:bCs/>
          <w:sz w:val="24"/>
          <w:szCs w:val="24"/>
        </w:rPr>
        <w:t>Око</w:t>
      </w:r>
      <w:r w:rsidRPr="00CE570A">
        <w:rPr>
          <w:rFonts w:ascii="Times New Roman" w:eastAsia="Times New Roman" w:hAnsi="Times New Roman" w:cs="Times New Roman"/>
          <w:sz w:val="24"/>
          <w:szCs w:val="24"/>
        </w:rPr>
        <w:t xml:space="preserve">. Только Око не перестраивает генетически, оно перестраивает эталонно, оно даёт внутреннюю синтезность, чтобы это связать.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мы сейчас вскользь сказали про Око, но на самом деле любое ваше согласие, подтверждение, отрицание, даже если вы и Духом не думаете, и Огнём и Синтезом не думаете о Филиппе с Мариной и о Части Изначально Вышестоящего Отца, а оно о вас думает всегда.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Знаете почему? Вы же Учителя Синтеза, вы и есть, особенно на этом курсе, ходячие, движущиеся, сидящие явители Любви, проходящие, и главное восходящие, вновь </w:t>
      </w:r>
      <w:r w:rsidRPr="00CE570A">
        <w:rPr>
          <w:rFonts w:ascii="Times New Roman" w:eastAsia="Times New Roman" w:hAnsi="Times New Roman" w:cs="Times New Roman"/>
          <w:sz w:val="24"/>
          <w:szCs w:val="24"/>
        </w:rPr>
        <w:lastRenderedPageBreak/>
        <w:t>восстанавливающиеся Учителя Любви. Вот кстати, вчера на Синтезе классно Владыка сказал, что вы здесь сидите в большинстве Учителями по ипостасности своей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Учитель Синтеза. Значит, вы же есть Любовь, и вопрос не только в эталонах, а вопрос в чём, в Любви? В организации процесса.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b/>
          <w:bCs/>
          <w:sz w:val="24"/>
          <w:szCs w:val="24"/>
        </w:rPr>
        <w:t xml:space="preserve">Чем занимается Любовь?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Только не надо говорить о слиянности.</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Любви есть одно явление, </w:t>
      </w:r>
      <w:r w:rsidRPr="00CE570A">
        <w:rPr>
          <w:rFonts w:ascii="Times New Roman" w:eastAsia="Times New Roman" w:hAnsi="Times New Roman" w:cs="Times New Roman"/>
          <w:b/>
          <w:bCs/>
          <w:sz w:val="24"/>
          <w:szCs w:val="24"/>
        </w:rPr>
        <w:t>она спекает</w:t>
      </w:r>
      <w:r w:rsidRPr="00CE570A">
        <w:rPr>
          <w:rFonts w:ascii="Times New Roman" w:eastAsia="Times New Roman" w:hAnsi="Times New Roman" w:cs="Times New Roman"/>
          <w:sz w:val="24"/>
          <w:szCs w:val="24"/>
        </w:rPr>
        <w:t>. Вот сейчас вошли в состояние 316-ти октиллионов Синтеза. Даже вчера, по-моему, такая фраза была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синтезируемся, спекаемся. То есть вопрос Любви и Ока, что идёт спекание в формировании телесности.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С одной стороны, Тело формируется и стоит там на зерцале в Монаде, в Омеге, но и в Око стоит эталонное выражение Учителя или Владыки, в зависимости от подготовки.</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w:t>
      </w:r>
      <w:r w:rsidRPr="00CE570A">
        <w:rPr>
          <w:rFonts w:ascii="Times New Roman" w:eastAsia="Times New Roman" w:hAnsi="Times New Roman" w:cs="Times New Roman"/>
          <w:b/>
          <w:bCs/>
          <w:sz w:val="24"/>
          <w:szCs w:val="24"/>
        </w:rPr>
        <w:t>Тело</w:t>
      </w:r>
      <w:r w:rsidRPr="00CE570A">
        <w:rPr>
          <w:rFonts w:ascii="Times New Roman" w:eastAsia="Times New Roman" w:hAnsi="Times New Roman" w:cs="Times New Roman"/>
          <w:sz w:val="24"/>
          <w:szCs w:val="24"/>
        </w:rPr>
        <w:t xml:space="preserve"> начинает фиксировать все процессы, которые происходят. Занимаемся тройным явлением: читаем, пишем, говорим, всё это сразу же автоматически входит в Око. Око начинает реплицировать собою процесс полномочности. Всё, оно подтверждает нашу полномочность.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w:t>
      </w:r>
      <w:r w:rsidRPr="00CE570A">
        <w:rPr>
          <w:rFonts w:ascii="Times New Roman" w:eastAsia="Times New Roman" w:hAnsi="Times New Roman" w:cs="Times New Roman"/>
          <w:b/>
          <w:sz w:val="24"/>
          <w:szCs w:val="24"/>
        </w:rPr>
        <w:t>сделайте себе месяц глубокой работы Архетипическими Частями.</w:t>
      </w:r>
      <w:r w:rsidRPr="00CE570A">
        <w:rPr>
          <w:rFonts w:ascii="Times New Roman" w:eastAsia="Times New Roman" w:hAnsi="Times New Roman" w:cs="Times New Roman"/>
          <w:sz w:val="24"/>
          <w:szCs w:val="24"/>
        </w:rPr>
        <w:t xml:space="preserve"> Не просто знания их строения, вы их знаете, </w:t>
      </w:r>
      <w:r w:rsidRPr="00CE570A">
        <w:rPr>
          <w:rFonts w:ascii="Times New Roman" w:eastAsia="Times New Roman" w:hAnsi="Times New Roman" w:cs="Times New Roman"/>
          <w:b/>
          <w:bCs/>
          <w:sz w:val="24"/>
          <w:szCs w:val="24"/>
        </w:rPr>
        <w:t>вам не хватает связки синтеза Омеги и Ока. Вот эти Части идеально собою синтезируютс</w:t>
      </w:r>
      <w:r w:rsidRPr="00CE570A">
        <w:rPr>
          <w:rFonts w:ascii="Times New Roman" w:eastAsia="Times New Roman" w:hAnsi="Times New Roman" w:cs="Times New Roman"/>
          <w:sz w:val="24"/>
          <w:szCs w:val="24"/>
        </w:rPr>
        <w:t xml:space="preserve">я. Но когда я сейчас говорю, то между ними у вас пропасть. Не пропасть в Абсолюте, не пропасть в Хум, нет. </w:t>
      </w:r>
      <w:r w:rsidRPr="00CE570A">
        <w:rPr>
          <w:rFonts w:ascii="Times New Roman" w:eastAsia="Times New Roman" w:hAnsi="Times New Roman" w:cs="Times New Roman"/>
          <w:b/>
          <w:bCs/>
          <w:sz w:val="24"/>
          <w:szCs w:val="24"/>
        </w:rPr>
        <w:t>Пропасть в состоянии сопряжения между этими Частями.</w:t>
      </w:r>
      <w:r w:rsidRPr="00CE570A">
        <w:rPr>
          <w:rFonts w:ascii="Times New Roman" w:eastAsia="Times New Roman" w:hAnsi="Times New Roman" w:cs="Times New Roman"/>
          <w:sz w:val="24"/>
          <w:szCs w:val="24"/>
        </w:rPr>
        <w:t xml:space="preserve"> А парадокс в том, что они у вас в Цельных Частях стоят буквально в двух шагах друг от друга. Понимаете, увидели?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возьмите это для разработки и физического применения. Всё, спасибо за внимание, что вы вытерпели этот процесс действия, но он крайне важен.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9" w:name="_Toc148442588"/>
      <w:r w:rsidRPr="00CE570A">
        <w:rPr>
          <w:rFonts w:ascii="Times New Roman" w:eastAsia="Times New Roman" w:hAnsi="Times New Roman" w:cs="Times New Roman"/>
          <w:sz w:val="24"/>
          <w:szCs w:val="24"/>
        </w:rPr>
        <w:t>Эффект и нюанс Омеги</w:t>
      </w:r>
      <w:bookmarkEnd w:id="59"/>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мы тогда идём дальше, нам нужно сейчас разработать, ну как разработать, увидеть, вспомнить два принципа Омеги, чуть поговорить о мастерстве Посвященного каждым из нас. И соответственно, войти в работу тренингом, как мы говорили, ядра Огня, ядра Синтеза Аватара Синтеза Кут Хуми для того, чтобы настроиться на множество из 316-ти октиллионов репликации, которые мы запишем в Тело каждого из нас, с одной стороны, в развитие архетипической Омеги. С другой стороны, нам будет с вами интересен в этом явлении что, какой процесс? Вот что нам будет интересно в Омеге? Оболочки со станцами, генетическими записями, синтезирование с клеточкой, вы всё это вчера исполняли. Это всё интересно, оно тянет нас к этому процессу. Но есть что-то внутри Омеги, какое-то ядро, но это не ядро, которое начинает включать синтез 316-ти либо 79-ти октиллионов синтеза видов организации материи для архетипического роста каждого из нас.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b/>
          <w:bCs/>
          <w:sz w:val="24"/>
          <w:szCs w:val="24"/>
        </w:rPr>
        <w:t>Что в Омеге мы такое собою носим, что нуждается в множественности вития репликации в каждом из нас?</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Из зала: Источник, ОМ</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Источник, ОМ. А ещё? А этот источник в ком будет? В теле, которое там стоит и это Тело отражает собою что?</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CE570A">
        <w:rPr>
          <w:rFonts w:ascii="Times New Roman" w:eastAsia="Times New Roman" w:hAnsi="Times New Roman" w:cs="Times New Roman"/>
          <w:i/>
          <w:iCs/>
          <w:sz w:val="24"/>
          <w:szCs w:val="24"/>
        </w:rPr>
        <w:t>Из зала: Изначально Вышестоящего Отца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Изначально Вышестоящего Отца, то есть Образ. То есть нас будет с вами сегодня интересовать 316-октиллионное состояние вития, множество высокозаряженных единиц вития и Репликации в Образ Учителя Посвященного, действующей Омегой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Вы теперь послушайте свою Омегу, вчера мы на неё так не фиксировались, просто стяжали Омегу синтезом концентрации ОМ и зарядили её 512-ю Омами от 16-ти до 512-ти, Омами в синтезировании 16 огнеобразов и вошли в субъядерность. Она усвоила, переключилась сейчас на 43, поняла, что как-бы неплохо, вроде как с ними о чём-то можно договориться, с физикой,</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о чём-то можно договориться. Я не шучу, там именно такой иногда есть сканер</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lastRenderedPageBreak/>
        <w:t>состояние взгляда сверху вниз.</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Никогда не регистрировали, когда либо вышестоящее тело Ипостасное, или Трансвизорное, или Мировое, или ваши Части, допустим, та же Омега, или Монада так смотрят: «Не плохо! Это моё Тело?» Было дело, да?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как только вы это регистрируете, вы должны понимать, что ваша Часть не в вас, и это минус. Помните, как прям у Д’Артаньяна: «Я вас люблю и это минус, а вот вы меня любите, это плюс». Это состояние как раз не от вопроса слиянности Частей между собой, чем? Тем, что физика иногда очень ярко отдаляется от внутренних действий. Чем? Мы уходим в поверхность состояния. </w:t>
      </w: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0" w:name="_Toc148442589"/>
      <w:r w:rsidRPr="00CE570A">
        <w:rPr>
          <w:rFonts w:ascii="Times New Roman" w:eastAsia="Times New Roman" w:hAnsi="Times New Roman" w:cs="Times New Roman"/>
          <w:bCs w:val="0"/>
          <w:sz w:val="24"/>
          <w:szCs w:val="24"/>
        </w:rPr>
        <w:t>Когда возникает состояние, что вы выйти к Кут Хуми не можете?</w:t>
      </w:r>
      <w:bookmarkEnd w:id="60"/>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даже мы вчера с ребятами на Части Вечность говорили о том, что зачастую какие-то наши внешние процессы настолько нас переключают, что закрываясь, допустим, скажем так, от Аватаров Синтеза, не буду говорить от Кут Хуми, от Аватаров Синтеза, у вас возникает состояние, что вы выйти к Кут Хуми не можете. И вы тогда обращаетесь к кому, или к Владыкам Синтеза, или к тому кому вы доверяете, кто реально может вывести, говорите «помоги мне выйти, не могу устояться».</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когда вы в паре, вы чувствуете, что вы доходите, что «там где двое, там Отец». У нас вчера такое получилось, не с вами, с той группой, когда мы с ребятами включались в Вечность, вот такой эффект просто: мы вошли в Вечность Изначально Вышестоящего Отца 513-го архетипа Метагалактики, и на это включилась Вечность Изначально Вышестоящего Отца 1025-го архетипа. И вот там, где мы двое с Изначально Вышестоящим Отцом 513-го архетипа Метагалактики, вошёл Изначально Вышестоящий Отец Большого Космоса и встал между нами. Прямо посреди нас. Представляете, мы и Отец 513-го, и в это явление между нами и Изначально Вышестоящим Отцом вошёл Изначально Вышестоящий Отец Большого Космоса. Вот это вот есть, когда мы неотчуждены</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от процесса. Просто кто-то проспал этот процесс, а кто-то прям хорошо включился в это выражение. Это я сейчас смотрю на тех, кто был вчера на Синтезе.</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вот, как только это слияние произошло, мы включились в какой процесс Синтеза? Когда от нас начал звучать Изначально Вышестоящий Отец, и мы вышли Отцом на физику.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С вами мы вчера достигли Тела Синтеза, а с группой 26-го Синтеза мы достигли Вечности Телом Я-Есмь Отец в этом, но правда, метагалактического явления 513-го архетипа Метагалактики, но это тоже высоко</w:t>
      </w:r>
      <w:r w:rsidRPr="00CE570A">
        <w:rPr>
          <w:rFonts w:ascii="Times New Roman" w:eastAsia="Times New Roman" w:hAnsi="Times New Roman" w:cs="Times New Roman"/>
          <w:sz w:val="24"/>
          <w:szCs w:val="24"/>
        </w:rPr>
        <w:t>. Как высоко? Мы в 43-м, там 513</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очень высоко.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Поэтому вот к чему? </w:t>
      </w:r>
      <w:r w:rsidRPr="00CE570A">
        <w:rPr>
          <w:rFonts w:ascii="Times New Roman" w:eastAsia="Times New Roman" w:hAnsi="Times New Roman" w:cs="Times New Roman"/>
          <w:b/>
          <w:sz w:val="24"/>
          <w:szCs w:val="24"/>
        </w:rPr>
        <w:t>Поработайте над тем, чтобы ваши Части чётко синхронизировались</w:t>
      </w:r>
      <w:r w:rsidRPr="00CE570A">
        <w:rPr>
          <w:rFonts w:ascii="Times New Roman" w:eastAsia="Times New Roman" w:hAnsi="Times New Roman" w:cs="Times New Roman"/>
          <w:sz w:val="24"/>
          <w:szCs w:val="24"/>
        </w:rPr>
        <w:t xml:space="preserve">, и не было взгляда сверху, иначе будет нарастать к вам вопрос, что вы с группой выходить можете, а самостоятельно внутри возникает состояние «по подготовке». </w:t>
      </w:r>
      <w:r w:rsidRPr="00CE570A">
        <w:rPr>
          <w:rFonts w:ascii="Times New Roman" w:eastAsia="Times New Roman" w:hAnsi="Times New Roman" w:cs="Times New Roman"/>
          <w:b/>
          <w:bCs/>
          <w:sz w:val="24"/>
          <w:szCs w:val="24"/>
        </w:rPr>
        <w:t xml:space="preserve">Это эффект Омеги. Она одна из особенностей.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1" w:name="_Toc148442590"/>
      <w:r w:rsidRPr="00CE570A">
        <w:rPr>
          <w:rFonts w:ascii="Times New Roman" w:eastAsia="Times New Roman" w:hAnsi="Times New Roman" w:cs="Times New Roman"/>
          <w:bCs w:val="0"/>
          <w:sz w:val="24"/>
          <w:szCs w:val="24"/>
        </w:rPr>
        <w:t>Механизм блокировки</w:t>
      </w:r>
      <w:bookmarkEnd w:id="61"/>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Мы сейчас двумя принципами войдём.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У Омеги есть нюан</w:t>
      </w:r>
      <w:r w:rsidRPr="00CE570A">
        <w:rPr>
          <w:rFonts w:ascii="Times New Roman" w:eastAsia="Times New Roman" w:hAnsi="Times New Roman" w:cs="Times New Roman"/>
          <w:sz w:val="24"/>
          <w:szCs w:val="24"/>
        </w:rPr>
        <w:t>с: как только Омега видит, что носитель, то есть субъект, переключился либо глубоко вовне, либо глубоко внутри, что она делает? Включаются два механизма блокировки. Вчера мы называли с вами состояние зажатости. Она зажимает какие-то выражения внешние, то есть не двигаются дела, не двигаются процессы, не двигается развитие, потому что Омега чувствует, что у неё есть внутренняя угроза развития или Жизни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не угроза, но состояние безопасности,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которое требует внутренней организации.</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здесь вопрос не в том, чтобы вы знали эту теорию, вы эту теорию знаете из многих Синтезов. Это не новая штука, что мы сейчас сказали. Вопрос в том, как отладить механизм сопереживания, чтобы видя это, или чувствуя, тут больше чувствозная, чётко включаться и уметь себя переключать с Аватарами Синтеза на внутреннее.</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И что тогда у нас возникает? Потребность в чём? В чём возникает потребность? </w:t>
      </w:r>
      <w:r w:rsidRPr="00CE570A">
        <w:rPr>
          <w:rFonts w:ascii="Times New Roman" w:eastAsia="Times New Roman" w:hAnsi="Times New Roman" w:cs="Times New Roman"/>
          <w:b/>
          <w:sz w:val="24"/>
          <w:szCs w:val="24"/>
        </w:rPr>
        <w:t>В развитии один на один с Изначально Вышестоящим Аватаром Синтеза Кут Хуми</w:t>
      </w:r>
      <w:r w:rsidRPr="00CE570A">
        <w:rPr>
          <w:rFonts w:ascii="Times New Roman" w:eastAsia="Times New Roman" w:hAnsi="Times New Roman" w:cs="Times New Roman"/>
          <w:sz w:val="24"/>
          <w:szCs w:val="24"/>
        </w:rPr>
        <w:t>. В Плане Синтеза, в частном Плане Синтеза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горизонт организации, в котором мы сейчас находимся, с точки зрения Информации.</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2" w:name="_Toc148442591"/>
      <w:r w:rsidRPr="00CE570A">
        <w:rPr>
          <w:rFonts w:ascii="Times New Roman" w:eastAsia="Times New Roman" w:hAnsi="Times New Roman" w:cs="Times New Roman"/>
          <w:bCs w:val="0"/>
          <w:sz w:val="24"/>
          <w:szCs w:val="24"/>
        </w:rPr>
        <w:t>Работа с Аватаром Синтеза Кут Хуми</w:t>
      </w:r>
      <w:bookmarkEnd w:id="62"/>
    </w:p>
    <w:p w:rsidR="00B75A90" w:rsidRPr="00CE570A" w:rsidRDefault="00B75A90" w:rsidP="00CE570A">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b/>
          <w:bCs/>
          <w:sz w:val="24"/>
          <w:szCs w:val="24"/>
        </w:rPr>
        <w:t xml:space="preserve">У вас есть пункт работы с Аватаром Синтеза Кут Хуми и он какой?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sz w:val="24"/>
          <w:szCs w:val="24"/>
        </w:rPr>
        <w:t>Первый, последний, восьмой, десятый, шестнадцатый?</w:t>
      </w:r>
      <w:r w:rsidRPr="00CE570A">
        <w:rPr>
          <w:rFonts w:ascii="Times New Roman" w:eastAsia="Times New Roman" w:hAnsi="Times New Roman" w:cs="Times New Roman"/>
          <w:b/>
          <w:sz w:val="24"/>
          <w:szCs w:val="24"/>
        </w:rPr>
        <w:t xml:space="preserve"> </w:t>
      </w:r>
      <w:r w:rsidRPr="00CE570A">
        <w:rPr>
          <w:rFonts w:ascii="Times New Roman" w:eastAsia="Times New Roman" w:hAnsi="Times New Roman" w:cs="Times New Roman"/>
          <w:sz w:val="24"/>
          <w:szCs w:val="24"/>
        </w:rPr>
        <w:t>Пересмотрите и передвиньте работу с Аватарами Синтеза на первую, и одну из первых позиций, согласуйте.</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b/>
          <w:bCs/>
          <w:sz w:val="24"/>
          <w:szCs w:val="24"/>
        </w:rPr>
        <w:t>Заканчивается Синтез и вы думаете не только о том, что было, о том, что на Синтезе, 96-й сейчас в Казани проходит, или какой будет в Москве. А вы думайте над тем, что вы идёте к Кут Хуми и с Аватаром Синтеза внутри выстраиваете линию физического Синтеза.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Это занудно слышать, что опять по 356 раз? Но мы вчера говорили, что </w:t>
      </w:r>
      <w:r w:rsidRPr="00CE570A">
        <w:rPr>
          <w:rFonts w:ascii="Times New Roman" w:eastAsia="Times New Roman" w:hAnsi="Times New Roman" w:cs="Times New Roman"/>
          <w:b/>
          <w:bCs/>
          <w:sz w:val="24"/>
          <w:szCs w:val="24"/>
        </w:rPr>
        <w:t>в материи включается пессимизм, если вы внутри себя не отстраиваете на этот процесс, вы входите в пессимизм к Синтезу. А любое состояние пессимизма, к чему Омега будет вести? К «отваливанию» процесса. Такое ощущение, как будто раз и отвалилось.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Помните, есть такие машины, которые занимаются отвалами, вот она идёт таким состоянием грейдером и отвалом отбрасывает лишнее. И вот у Омеги есть такое состояние. Только она отбрасывает не вас, а она отбрасывает ненужные процессы, которыми вы просто не занимаетесь. Особенно, когда вы переходите на какой-то новый уровень, говорит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так, поменялось окружение, поменялись связи, поменялся какой-то процесс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называется отброс.</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Оно, может быть, потом вернётся. Вопрос к вашей непривязанности, или привязанности. Или вы к чему-то привязаны, она прям продолжает за вами фиксироваться, и есть такое состояние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натяжение, Сказали «накал». А никогда не видели, когда вы просите у Кут Хуми вас преобразить, вы выходите в зал, Владыка говорит «освобождайся». Такое ощущение, как будто витиё и нетичность, ниточки связи с этими объектами и субъектами, ситуациями, они прямо отходят от вас. </w:t>
      </w:r>
      <w:r w:rsidRPr="00CE570A">
        <w:rPr>
          <w:rFonts w:ascii="Times New Roman" w:eastAsia="Times New Roman" w:hAnsi="Times New Roman" w:cs="Times New Roman"/>
          <w:b/>
          <w:bCs/>
          <w:sz w:val="24"/>
          <w:szCs w:val="24"/>
        </w:rPr>
        <w:t>Вот это как раз эффект Омеги. Она освобождается от того, что не развивает её бытиё</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соответственно, чтобы не приходить к этому явлению, и каждый раз себя не организовывать чисто в высвобождении этих процессов, потом это не сжигать, это же трата Синтеза и Огня. Вопрос накала Синтеза, где вы не допускаете преждевременно этот процесс для самого формирования.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тогда подумайте, насколько организация внутренней работы ваша должна быть более</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чёткая, слаженная, самоорганизованная, чтобы вы, то, что сейчас говорится, слышали не как теорию, а как физический практический личный опыт действия, это прям серьёзно.</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Если вы начинаете в это вникать,</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самостоятельно погружаться, эти слова не становятся формальными. Они становятся физически применимыми.</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Так, взгляд томный, тяжёлый, требует практики. Шутка, практики пока не будет. </w:t>
      </w:r>
    </w:p>
    <w:p w:rsidR="00E06623" w:rsidRDefault="00E0662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63" w:name="_Toc148442592"/>
      <w:r w:rsidRPr="00CE570A">
        <w:rPr>
          <w:rFonts w:ascii="Times New Roman" w:eastAsia="Times New Roman" w:hAnsi="Times New Roman" w:cs="Times New Roman"/>
          <w:sz w:val="24"/>
          <w:szCs w:val="24"/>
        </w:rPr>
        <w:t>Два принципы Омеги</w:t>
      </w:r>
      <w:bookmarkEnd w:id="63"/>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Если больше каких-то заключений нет по предыдущей практике, то мы с вами сейчас тогда говорим о двух принципах Омеги. Мы уже выяснили, что Омега идёт синтезом двух репликаций, вы это знаете. Говорим о множественности реплик в каждом из нас, которые вызывают накал Синтеза Изначально Вышестоящего Отца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Сейчас сказали о том, что Омега собой являя клетку Изначально Вышестоящего Отца, концентрирует собой весь объём генетики, а значит матричной организации Синтеза Жизни вершиной Посвящённого, но мы не говорили вчера с вами о таком явлении, как Права Синтеза. Понятно, что Синтезом Компетенции здесь Статусы, но нас это интересует не как растущего Служащего явителя, а как действующего Посвящённого.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Вот попробуйте вспомнить принцип, который регулирует Прарепликацию Изначально Вышестоящего Отца и углубляет Синтез действующего Посвящённого физически. Вот даже мы сказали, Си-ИВДИВО Метагалактики, Человек-Посвящённый, то есть тот, это Синтез Метагалактического выражения и в Ля-ИВДИВО, и в Си-ИВДИВО, где идёт формированием 16-рицы организации, в том числе, Человека-Посвящённого Изначально Вышестоящего Отца. Что там за особенность в принципатии действия будет?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Что за принципатия действия? Какой принцип действия? Чем занимается Омега? Какой баланс она внутри отстраивает, и выравнивает? Есть такое выражение, помните, балансир? Мы больше его куда определяли? В Служащего. И мы балансир определяли, если я правильно помню, в Волю и в явление.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То есть </w:t>
      </w:r>
      <w:r w:rsidRPr="00CE570A">
        <w:rPr>
          <w:rFonts w:ascii="Times New Roman" w:eastAsia="Times New Roman" w:hAnsi="Times New Roman" w:cs="Times New Roman"/>
          <w:b/>
          <w:sz w:val="24"/>
          <w:szCs w:val="24"/>
        </w:rPr>
        <w:t>балансир отстраивает Синтез разных явлений.</w:t>
      </w:r>
      <w:r w:rsidRPr="00CE570A">
        <w:rPr>
          <w:rFonts w:ascii="Times New Roman" w:eastAsia="Times New Roman" w:hAnsi="Times New Roman" w:cs="Times New Roman"/>
          <w:bCs/>
          <w:sz w:val="24"/>
          <w:szCs w:val="24"/>
        </w:rPr>
        <w:t xml:space="preserve"> Но при этом, как только мы начинаем смотреть, что у Омеги есть внутреннее и внешнее, что-то внутри в виде центровки ОМ начинает организовываться на синтез внутренних и внешних процессов, и Омега балансирует или там совмещает внутренние и внешние процессы.</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Ходя к Юлию Сиане, мы с Аватарами Синтеза, стяжая Репликацию Изначально Вышестоящего Отца Синтезом Омеги Изначально Вышестоящего Отца, учимся нести баланс в записях оболочек в каждой из Станц. Понятно, что физически мы не сможем с вами даже выявить 316 октиллионов Станц, это физически невозможно, но мы включаемся, допустим, ростом своей Омеги в выявлении Станцы одной, когда? Ежегодно, когда мы работаем с Частями подразделения.</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И вот тогда вопрос: «Скажите пожалуйста, Омеге что нужно, чтобы она была в балансе и отбалансирована в Правах Синтеза с Изначально Вышестоящим Отцом? Что нужно Омеге?»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bCs/>
          <w:sz w:val="24"/>
          <w:szCs w:val="24"/>
        </w:rPr>
        <w:t>Не поверите</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
          <w:sz w:val="24"/>
          <w:szCs w:val="24"/>
        </w:rPr>
        <w:t xml:space="preserve">Омеге нужна другая Омега, мы вчера, по-моему, с вами об этом говорили; то есть Омеге нужна командная работа, в этом и есть вот это состояние внутреннего и внешнего.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Внутренне</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Омега с Отцом, с Кут Хуми самоорганизована процессом Прав действия, и есть такое выражение, когда, например, вы подходите, там что-то спрашиваете, и Владыка говорит: «Ты сам это там утвердил, подумал, уточнил», вот это как раз внутреннее «сам», а потом уже, когда у вас есть ответ и, например, Омега чётко утвердилась, и вы говорите: «У меня есть ответ, предложение, я думаю, что вот это вот так», то есть Право сработало, вы идёте в парной работе или в командной работе, и включается внешнее действие Омеги, где в команде включается Синтез.</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На этом, кстати, </w:t>
      </w:r>
      <w:r w:rsidRPr="00CE570A">
        <w:rPr>
          <w:rFonts w:ascii="Times New Roman" w:eastAsia="Times New Roman" w:hAnsi="Times New Roman" w:cs="Times New Roman"/>
          <w:b/>
          <w:sz w:val="24"/>
          <w:szCs w:val="24"/>
        </w:rPr>
        <w:t>основана работа коллективного ИВДИВО-Здани</w:t>
      </w:r>
      <w:r w:rsidRPr="00CE570A">
        <w:rPr>
          <w:rFonts w:ascii="Times New Roman" w:eastAsia="Times New Roman" w:hAnsi="Times New Roman" w:cs="Times New Roman"/>
          <w:bCs/>
          <w:sz w:val="24"/>
          <w:szCs w:val="24"/>
        </w:rPr>
        <w:t xml:space="preserve">я какого в подразделении? ИВДИВО-территории.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Синтез работы </w:t>
      </w:r>
      <w:r w:rsidRPr="00CE570A">
        <w:rPr>
          <w:rFonts w:ascii="Times New Roman" w:eastAsia="Times New Roman" w:hAnsi="Times New Roman" w:cs="Times New Roman"/>
          <w:b/>
          <w:sz w:val="24"/>
          <w:szCs w:val="24"/>
        </w:rPr>
        <w:t>Здания ИВДИВО-территории команды</w:t>
      </w:r>
      <w:r w:rsidRPr="00CE570A">
        <w:rPr>
          <w:rFonts w:ascii="Times New Roman" w:eastAsia="Times New Roman" w:hAnsi="Times New Roman" w:cs="Times New Roman"/>
          <w:bCs/>
          <w:sz w:val="24"/>
          <w:szCs w:val="24"/>
        </w:rPr>
        <w:t xml:space="preserve">, это когда ваш вырабатываемый Синтез разных подразделений накрывает территорию, как, например, Красноярского края, Хакасии, Бородино, Зеленогорска и включается активация Омег омежным импульсом, вот этой вот накалом множественности Синтеза.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64" w:name="_Toc148442593"/>
      <w:r w:rsidRPr="00CE570A">
        <w:rPr>
          <w:rFonts w:ascii="Times New Roman" w:eastAsia="Times New Roman" w:hAnsi="Times New Roman" w:cs="Times New Roman"/>
          <w:sz w:val="24"/>
          <w:szCs w:val="24"/>
        </w:rPr>
        <w:t>На что приходят новенькие</w:t>
      </w:r>
      <w:bookmarkEnd w:id="64"/>
    </w:p>
    <w:p w:rsidR="00B75A90" w:rsidRPr="00CE570A" w:rsidRDefault="00B75A90" w:rsidP="00CE570A">
      <w:pPr>
        <w:widowControl w:val="0"/>
        <w:suppressAutoHyphens w:val="0"/>
        <w:spacing w:after="0" w:line="240" w:lineRule="auto"/>
        <w:ind w:firstLine="709"/>
        <w:jc w:val="center"/>
        <w:rPr>
          <w:rFonts w:ascii="Times New Roman" w:eastAsia="Times New Roman" w:hAnsi="Times New Roman" w:cs="Times New Roman"/>
          <w:b/>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Вот мы вчера с ребятами на Вечности смеялись, что к вам приходят новенькие не просто на новые темы и что вы интересны, как Метагалактический Центр. </w:t>
      </w:r>
      <w:r w:rsidRPr="00CE570A">
        <w:rPr>
          <w:rFonts w:ascii="Times New Roman" w:eastAsia="Times New Roman" w:hAnsi="Times New Roman" w:cs="Times New Roman"/>
          <w:b/>
          <w:bCs/>
          <w:sz w:val="24"/>
          <w:szCs w:val="24"/>
        </w:rPr>
        <w:t>Приходят на ту концентрацию в Вечности Синтеза чтения, писания, говорения, вот этой всей множественности вариаций Синтеза, которая бурлит от подразделения, от оболочек Сферы Дома, знаете куда? На внутреннее состояние подразделения. Вот это прям взгляд Омеги</w:t>
      </w:r>
      <w:r w:rsidRPr="00CE570A">
        <w:rPr>
          <w:rFonts w:ascii="Times New Roman" w:eastAsia="Times New Roman" w:hAnsi="Times New Roman" w:cs="Times New Roman"/>
          <w:bCs/>
          <w:sz w:val="24"/>
          <w:szCs w:val="24"/>
        </w:rPr>
        <w:t>.</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То есть в других Частях, например, ракурсом</w:t>
      </w:r>
      <w:r w:rsidR="00CE570A" w:rsidRPr="00CE570A">
        <w:rPr>
          <w:rFonts w:ascii="Times New Roman" w:eastAsia="Times New Roman" w:hAnsi="Times New Roman" w:cs="Times New Roman"/>
          <w:bCs/>
          <w:sz w:val="24"/>
          <w:szCs w:val="24"/>
        </w:rPr>
        <w:t xml:space="preserve"> </w:t>
      </w:r>
      <w:r w:rsidRPr="00CE570A">
        <w:rPr>
          <w:rFonts w:ascii="Times New Roman" w:eastAsia="Times New Roman" w:hAnsi="Times New Roman" w:cs="Times New Roman"/>
          <w:bCs/>
          <w:sz w:val="24"/>
          <w:szCs w:val="24"/>
        </w:rPr>
        <w:t>ИВДИВО у Кут Хуми, мы бы сказали, внешне, что эманирует ИВДИВО?</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А для Омеги важно, что внутри; потому что то, что внутри для нас, для Отца вовне, то, что вовне для Отца, для нас внутри.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sz w:val="24"/>
          <w:szCs w:val="24"/>
        </w:rPr>
      </w:pPr>
      <w:r w:rsidRPr="00CE570A">
        <w:rPr>
          <w:rFonts w:ascii="Times New Roman" w:eastAsia="Times New Roman" w:hAnsi="Times New Roman" w:cs="Times New Roman"/>
          <w:bCs/>
          <w:sz w:val="24"/>
          <w:szCs w:val="24"/>
        </w:rPr>
        <w:t xml:space="preserve">То есть </w:t>
      </w:r>
      <w:r w:rsidRPr="00CE570A">
        <w:rPr>
          <w:rFonts w:ascii="Times New Roman" w:eastAsia="Times New Roman" w:hAnsi="Times New Roman" w:cs="Times New Roman"/>
          <w:b/>
          <w:sz w:val="24"/>
          <w:szCs w:val="24"/>
        </w:rPr>
        <w:t xml:space="preserve">вовне у Отца ИВДИВО подразделения нами синтезом Омег Полномочными, </w:t>
      </w:r>
      <w:r w:rsidRPr="00CE570A">
        <w:rPr>
          <w:rFonts w:ascii="Times New Roman" w:eastAsia="Times New Roman" w:hAnsi="Times New Roman" w:cs="Times New Roman"/>
          <w:b/>
          <w:sz w:val="24"/>
          <w:szCs w:val="24"/>
        </w:rPr>
        <w:lastRenderedPageBreak/>
        <w:t>а внутри это концентрация на край, на Столицу в целом, на Россию, на синтез архетипов в Метагалактике, в 13-ти, где сейчас растут наши Тела.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Понимаете? И вот этот весь масштаб Омега внутри видит, и она не просто знает, что у неё есть, оно у неё подсчитано, она там с Монадой на пару занимается просчётом, пересчётом, но и там, и там</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множество, и там, и там</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количество. А почему? А потому что они тянутся в Хум, на Хум стоит Математика. Как только математическая связь включается, Мать</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это Творение; и она начинает урегулировать внутренние процессы, которые организовала Омега и Монада. Понимаете? То есть, и вот эти нюансы крайне важны. Уходим сейчас от Монады, от всех математических процессов.</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Просто вы так не думаете, и когда вы начинаете работать, отсутствие в том числе такой ментальности приводит к несущественности привязки физических действий: вы их делаете там в залах и в кабинетах, а физически результативности не особо много. Вот почему, мы с вами об этом проговариваем, чтоб вы ещё увидели один из взглядов, и у вас внутри перещёлкнулось; хотя вот эти перещёлкивания, как рубильник или выключатель, который срабатывает, это же</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
          <w:sz w:val="24"/>
          <w:szCs w:val="24"/>
        </w:rPr>
        <w:t>омежный принцип</w:t>
      </w:r>
      <w:r w:rsidRPr="00CE570A">
        <w:rPr>
          <w:rFonts w:ascii="Times New Roman" w:eastAsia="Times New Roman" w:hAnsi="Times New Roman" w:cs="Times New Roman"/>
          <w:bCs/>
          <w:sz w:val="24"/>
          <w:szCs w:val="24"/>
        </w:rPr>
        <w:t>, он спокойно переводит,</w:t>
      </w:r>
      <w:r w:rsidR="00CE570A" w:rsidRPr="00CE570A">
        <w:rPr>
          <w:rFonts w:ascii="Times New Roman" w:eastAsia="Times New Roman" w:hAnsi="Times New Roman" w:cs="Times New Roman"/>
          <w:bCs/>
          <w:sz w:val="24"/>
          <w:szCs w:val="24"/>
        </w:rPr>
        <w:t xml:space="preserve"> </w:t>
      </w:r>
      <w:r w:rsidRPr="00CE570A">
        <w:rPr>
          <w:rFonts w:ascii="Times New Roman" w:eastAsia="Times New Roman" w:hAnsi="Times New Roman" w:cs="Times New Roman"/>
          <w:bCs/>
          <w:sz w:val="24"/>
          <w:szCs w:val="24"/>
        </w:rPr>
        <w:t>мы вчера это на Вечности это говорили,</w:t>
      </w:r>
      <w:r w:rsidR="00CE570A" w:rsidRPr="00CE570A">
        <w:rPr>
          <w:rFonts w:ascii="Times New Roman" w:eastAsia="Times New Roman" w:hAnsi="Times New Roman" w:cs="Times New Roman"/>
          <w:bCs/>
          <w:sz w:val="24"/>
          <w:szCs w:val="24"/>
        </w:rPr>
        <w:t xml:space="preserve"> </w:t>
      </w:r>
      <w:r w:rsidRPr="00CE570A">
        <w:rPr>
          <w:rFonts w:ascii="Times New Roman" w:eastAsia="Times New Roman" w:hAnsi="Times New Roman" w:cs="Times New Roman"/>
          <w:bCs/>
          <w:sz w:val="24"/>
          <w:szCs w:val="24"/>
        </w:rPr>
        <w:t>из сингуляци: из внутреннего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вовне, из внешнего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 xml:space="preserve">внутри. А где вы это нарабатываете? Самое парадоксальное: через Миракль выходом в залы и в кабинеты, то есть вот этот принцип нарабатывает внутреннюю омежность.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Тогда соответственно, как только вы выходите на организацию синтеза Омег между собою, включается внутреннее ИВДИВО, и что тогда формируется в Условиях между Телом, которое несёт Образ Полномочного оболочками Омеги. Что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между? Что между накручивается? Очень просто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начинает срабатывать из Станц и каждой оболочки Репликация между оболочкой и Станцей, мы ж к чему пришли, что вы не выявите, то есть она просто есть теоретически Синтезом у Отца в вашем явлении, но выявление требует определённого объёма Времени, а Время</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это Огонь.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Тогда получается, чтобы расшифровать Станцу, нужно не только Время там физической расшифровки, а нужно объёмы Огня Репликации, чтобы суметь расшифровать три-четыре слова, которые включат процесс, вот это вот</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динамика переключения. И соответственно за нас всех этими всеми процессами занимается, допустим, Совет Изначально Вышестоящего Отца, когда расшифровывает Станцу Синтеза Ядер Частей. И тогда к вам вопрос, я не говорю, что нужно там это знать, но хотя бы нужно интересоваться обновлением регулярности процессов, которые исходят в подразделении.</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Большинство из вас, Совет Изначально Вышестоящего Отца, займитесь этими, не знаю, хотя бы заинтересованностями. Попробуйте положительно посмотреть на те Условия, которые включаются Станцами в росте ваших подразделений. Из этого: как только Права Синтеза Омегой начинают фиксироваться в каждом из нас, мы начинаем физически как Посвящённые, что? </w:t>
      </w:r>
      <w:r w:rsidRPr="00CE570A">
        <w:rPr>
          <w:rFonts w:ascii="Times New Roman" w:eastAsia="Times New Roman" w:hAnsi="Times New Roman" w:cs="Times New Roman"/>
          <w:b/>
          <w:bCs/>
          <w:sz w:val="24"/>
          <w:szCs w:val="24"/>
        </w:rPr>
        <w:t>Друг в друге видеть процессы Репликации, которые протекают делом</w:t>
      </w:r>
      <w:r w:rsidRPr="00CE570A">
        <w:rPr>
          <w:rFonts w:ascii="Times New Roman" w:eastAsia="Times New Roman" w:hAnsi="Times New Roman" w:cs="Times New Roman"/>
          <w:bCs/>
          <w:sz w:val="24"/>
          <w:szCs w:val="24"/>
        </w:rPr>
        <w:t>.</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Вот смотрите, мы сейчас</w:t>
      </w:r>
      <w:r w:rsidR="00CE570A" w:rsidRPr="00CE570A">
        <w:rPr>
          <w:rFonts w:ascii="Times New Roman" w:eastAsia="Times New Roman" w:hAnsi="Times New Roman" w:cs="Times New Roman"/>
          <w:bCs/>
          <w:sz w:val="24"/>
          <w:szCs w:val="24"/>
        </w:rPr>
        <w:t xml:space="preserve"> </w:t>
      </w:r>
      <w:r w:rsidRPr="00CE570A">
        <w:rPr>
          <w:rFonts w:ascii="Times New Roman" w:eastAsia="Times New Roman" w:hAnsi="Times New Roman" w:cs="Times New Roman"/>
          <w:bCs/>
          <w:sz w:val="24"/>
          <w:szCs w:val="24"/>
        </w:rPr>
        <w:t>Ведём Синтез, с одной стороны, это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Синтез, с другой стороны, это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Репликация; всё, что мы сказали, откликается, синтезируется автоматически в ИВДИВО Синтезом нашей Репликации. В Ведении Аватара Синтеза Кут Хуми расшифровкой на каждого из вас в Ядре Синтеза протекает параллельно множество количества архетипически-октавных Синтезов Репликации. И это всё впитывает Ядро Синтеза в голове Аватара Синтеза Кут Хуми, Ядро Огня в Теле Изначально Вышестоящего Отца, формируя потом Ядро Синтеза в позвоночнике 58-е, но прежде, чем оно сформируется, это Ядро, мы включаемся в Репликацию в поддержке друг друга.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Cs/>
          <w:sz w:val="24"/>
          <w:szCs w:val="24"/>
        </w:rPr>
      </w:pPr>
      <w:r w:rsidRPr="00CE570A">
        <w:rPr>
          <w:rFonts w:ascii="Times New Roman" w:eastAsia="Times New Roman" w:hAnsi="Times New Roman" w:cs="Times New Roman"/>
          <w:bCs/>
          <w:sz w:val="24"/>
          <w:szCs w:val="24"/>
        </w:rPr>
        <w:t xml:space="preserve">Вот почему, когда мы собираемся двое, трое, четверо, включается чем </w:t>
      </w:r>
      <w:r w:rsidRPr="00CE570A">
        <w:rPr>
          <w:rFonts w:ascii="Times New Roman" w:eastAsia="Times New Roman" w:hAnsi="Times New Roman" w:cs="Times New Roman"/>
          <w:b/>
          <w:sz w:val="24"/>
          <w:szCs w:val="24"/>
        </w:rPr>
        <w:t>принцип мозгового штурма?</w:t>
      </w:r>
      <w:r w:rsidRPr="00CE570A">
        <w:rPr>
          <w:rFonts w:ascii="Times New Roman" w:eastAsia="Times New Roman" w:hAnsi="Times New Roman" w:cs="Times New Roman"/>
          <w:bCs/>
          <w:sz w:val="24"/>
          <w:szCs w:val="24"/>
        </w:rPr>
        <w:t xml:space="preserve"> Репликационностью Синтеза Прав, и поэтому помните закон</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 xml:space="preserve">общайтесь по подобию, потому что вы </w:t>
      </w:r>
      <w:r w:rsidRPr="00CE570A">
        <w:rPr>
          <w:rFonts w:ascii="Times New Roman" w:eastAsia="Times New Roman" w:hAnsi="Times New Roman" w:cs="Times New Roman"/>
          <w:b/>
          <w:bCs/>
          <w:sz w:val="24"/>
          <w:szCs w:val="24"/>
        </w:rPr>
        <w:t>обмениваетесь количеством Прав Синтеза вашей Репликации, это второй принцип действия Омеги, который мы физически с вами должны учитывать</w:t>
      </w:r>
      <w:r w:rsidRPr="00CE570A">
        <w:rPr>
          <w:rFonts w:ascii="Times New Roman" w:eastAsia="Times New Roman" w:hAnsi="Times New Roman" w:cs="Times New Roman"/>
          <w:bCs/>
          <w:sz w:val="24"/>
          <w:szCs w:val="24"/>
        </w:rPr>
        <w:t>. Вот, кстати, слово «учитывать»</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это такая интересная штука, потому что в вашем Теле, сколько тогда Прав Омега учитывает? Если будем говорить языком 42-го архетипа</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 xml:space="preserve">79 октиллионов, </w:t>
      </w:r>
      <w:r w:rsidRPr="00CE570A">
        <w:rPr>
          <w:rFonts w:ascii="Times New Roman" w:eastAsia="Times New Roman" w:hAnsi="Times New Roman" w:cs="Times New Roman"/>
          <w:bCs/>
          <w:sz w:val="24"/>
          <w:szCs w:val="24"/>
        </w:rPr>
        <w:lastRenderedPageBreak/>
        <w:t>если уже пойдём в 43-й архетип</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316 октиллионов Прав Синтеза учитывает Омега. Почему? 316 октиллионов оболочек</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316 Прав Синтеза. Если мы обучаемся синтезировать Права Синтеза, в Омеге вспыхивает мастерство. Вот это</w:t>
      </w:r>
      <w:r w:rsidR="00CE570A" w:rsidRPr="00CE570A">
        <w:rPr>
          <w:rFonts w:ascii="Times New Roman" w:eastAsia="Times New Roman" w:hAnsi="Times New Roman" w:cs="Times New Roman"/>
          <w:bCs/>
          <w:sz w:val="24"/>
          <w:szCs w:val="24"/>
        </w:rPr>
        <w:t xml:space="preserve"> — </w:t>
      </w:r>
      <w:r w:rsidRPr="00CE570A">
        <w:rPr>
          <w:rFonts w:ascii="Times New Roman" w:eastAsia="Times New Roman" w:hAnsi="Times New Roman" w:cs="Times New Roman"/>
          <w:bCs/>
          <w:sz w:val="24"/>
          <w:szCs w:val="24"/>
        </w:rPr>
        <w:t>экспертность, о которой мы вчера говорили, то есть некое состояние вас, когда вы знаете, как действовать, каким методом, каким Инструментом, и как примениться. Вот для Омеги даже важно не как действовать, а как примениться, потому что действовать мы можем все: мы умеем ходить, мы умеем дышать, мы владеем Синтезом Организаций Аватаров Синтеза.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Cs/>
          <w:sz w:val="24"/>
          <w:szCs w:val="24"/>
        </w:rPr>
        <w:t xml:space="preserve">А что значит «владеем Синтезом» Организаций? Зная название Организаций, владея её Синтезом, мы ею действуем принципом чего? Части Аватара Синтеза, в данном случае Юлия Сианы. А если мы действуем этим принципом Части, множество Прав синтезируется в применении. Вот </w:t>
      </w:r>
      <w:r w:rsidRPr="00CE570A">
        <w:rPr>
          <w:rFonts w:ascii="Times New Roman" w:eastAsia="Times New Roman" w:hAnsi="Times New Roman" w:cs="Times New Roman"/>
          <w:b/>
          <w:bCs/>
          <w:sz w:val="24"/>
          <w:szCs w:val="24"/>
        </w:rPr>
        <w:t>главное для Прав, чтобы они применялись</w:t>
      </w:r>
      <w:r w:rsidRPr="00CE570A">
        <w:rPr>
          <w:rFonts w:ascii="Times New Roman" w:eastAsia="Times New Roman" w:hAnsi="Times New Roman" w:cs="Times New Roman"/>
          <w:bCs/>
          <w:sz w:val="24"/>
          <w:szCs w:val="24"/>
        </w:rPr>
        <w:t xml:space="preserve">. </w:t>
      </w:r>
      <w:r w:rsidRPr="00CE570A">
        <w:rPr>
          <w:rFonts w:ascii="Times New Roman" w:eastAsia="Times New Roman" w:hAnsi="Times New Roman" w:cs="Times New Roman"/>
          <w:sz w:val="24"/>
          <w:szCs w:val="24"/>
        </w:rPr>
        <w:t>Сейчас пойдём в практику, может я забуду, ну память девичья, что греха таить.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5" w:name="_Toc148442594"/>
      <w:r w:rsidRPr="00CE570A">
        <w:rPr>
          <w:rFonts w:ascii="Times New Roman" w:eastAsia="Times New Roman" w:hAnsi="Times New Roman" w:cs="Times New Roman"/>
          <w:bCs w:val="0"/>
          <w:sz w:val="24"/>
          <w:szCs w:val="24"/>
        </w:rPr>
        <w:t>Когда Чаша Сердца рождает Совершенную Мысль</w:t>
      </w:r>
      <w:bookmarkEnd w:id="65"/>
    </w:p>
    <w:p w:rsidR="00B75A90" w:rsidRPr="00CE570A" w:rsidRDefault="00B75A90" w:rsidP="00CE570A">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Сами помните, что вам нужно уточнить у Аватара или у Юлия, если он выйдет, или у Кут Хуми: а ваши Права, которые синтезированы, они друг в друге как действуют? Только друг в друге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извините, пожалуйста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не вас между собой, а с Аватаром Синтеза. Вот Права Кут Хуми на вас точно действуют, но как только вы что-то стяжаете и заявляете выходом на Синтез, Права ваши с Аватаром не на него, а с ним как действуют? И как только я начинаю об этом думать, у меня включается внутренняя Дхъяна, я начинаю распознанием понимать суть каких-то вещей, тем, процессов, внутреннего Творения, потому что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основа Материи, и мы начинаем включать состояние, когда от Владыки приходит расшифровка так называемой Мысли Кут Хуми. Вот я стою в зале, и у меня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Инсайт, я говорю, что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Инсайт, а Кут Хуми говорит: «Нет, плотность наросла, Права увеличивались, и Сердце просто родило Совершенную Мысль». Ну, вот </w:t>
      </w:r>
      <w:r w:rsidRPr="00CE570A">
        <w:rPr>
          <w:rFonts w:ascii="Times New Roman" w:eastAsia="Times New Roman" w:hAnsi="Times New Roman" w:cs="Times New Roman"/>
          <w:b/>
          <w:bCs/>
          <w:sz w:val="24"/>
          <w:szCs w:val="24"/>
        </w:rPr>
        <w:t>Чаша Сердца родила Совершенную Мысль.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Так вот, вопрос опять, </w:t>
      </w:r>
      <w:r w:rsidRPr="00CE570A">
        <w:rPr>
          <w:rFonts w:ascii="Times New Roman" w:eastAsia="Times New Roman" w:hAnsi="Times New Roman" w:cs="Times New Roman"/>
          <w:b/>
          <w:bCs/>
          <w:sz w:val="24"/>
          <w:szCs w:val="24"/>
        </w:rPr>
        <w:t xml:space="preserve">смотрите: насколько мы синхронизируемся по Правам, когда есть такой принцип: постойте у Кут Хуми в кабинете, постойте у Кут Хуми в зале.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6" w:name="_Toc148442595"/>
      <w:r w:rsidRPr="00CE570A">
        <w:rPr>
          <w:rFonts w:ascii="Times New Roman" w:eastAsia="Times New Roman" w:hAnsi="Times New Roman" w:cs="Times New Roman"/>
          <w:bCs w:val="0"/>
          <w:sz w:val="24"/>
          <w:szCs w:val="24"/>
        </w:rPr>
        <w:t>Права ведения Синтеза Владыкой Синтеза</w:t>
      </w:r>
      <w:bookmarkEnd w:id="66"/>
    </w:p>
    <w:p w:rsidR="00B75A90" w:rsidRPr="00CE570A" w:rsidRDefault="00B75A90" w:rsidP="00CE570A">
      <w:pPr>
        <w:widowControl w:val="0"/>
        <w:suppressAutoHyphens w:val="0"/>
        <w:spacing w:after="0" w:line="240" w:lineRule="auto"/>
        <w:ind w:firstLine="709"/>
        <w:jc w:val="center"/>
        <w:rPr>
          <w:rFonts w:ascii="Times New Roman" w:eastAsia="Times New Roman" w:hAnsi="Times New Roman" w:cs="Times New Roman"/>
          <w:b/>
          <w:bCs/>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Вон, один из нас, не будем Имя называть на запись, сдал экзамен и говорит: «Нет, я потом годами буду сдавать другие экзамены». Я говорю: «Быстро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к Кут Хуми, вот там в конце зала, за 2 часа сдашь». За полтора часа сдала: ну там, первый день отмучилась, на второй день сразу же за два часа сдала.</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Я сейчас не к тому, что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молодец, не надо хвалить, а то перехвалим. А к тому, что, когда есть плотность Синтеза, двух часов хватает, чтобы Кут Хуми выявить; вопрос в том, что потом накал уйдёт. Накал</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множественность усвоится, и потом надо будет с этими Правами ведения, это же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Права ведения Синтеза, как-то дальше сосуществовать. А как они сосуществуют? Только начать вести Синтез. Поэтому у Владык Синтеза, допустим, есть срок: год и 6 месяцев. Не ведёшь Синтез, Права, чем дальше от срока неведения, за-вер-ша-ют-ся, и опять идёт обновление. </w:t>
      </w: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67" w:name="_Toc148442596"/>
      <w:r w:rsidRPr="00CE570A">
        <w:rPr>
          <w:rFonts w:ascii="Times New Roman" w:eastAsia="Times New Roman" w:hAnsi="Times New Roman" w:cs="Times New Roman"/>
          <w:bCs w:val="0"/>
          <w:sz w:val="24"/>
          <w:szCs w:val="24"/>
        </w:rPr>
        <w:t>Права Учителя Синтеза</w:t>
      </w:r>
      <w:bookmarkEnd w:id="67"/>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не Владыки Синтеза, 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Учителя Синтеза, у вас Права на год, мы же каждый год подтверждаем Права. Логику прощёлкали, только вам не надо вести Синтез. </w:t>
      </w:r>
      <w:r w:rsidRPr="00CE570A">
        <w:rPr>
          <w:rFonts w:ascii="Times New Roman" w:eastAsia="Times New Roman" w:hAnsi="Times New Roman" w:cs="Times New Roman"/>
          <w:b/>
          <w:sz w:val="24"/>
          <w:szCs w:val="24"/>
        </w:rPr>
        <w:t>Вам надо вести Организации, Советы, какие-то мероприятия в разных Организациях, которые имеют юридическое представительство в ИВДИВО, опять же, тот же МЦ</w:t>
      </w:r>
      <w:r w:rsidRPr="00CE570A">
        <w:rPr>
          <w:rFonts w:ascii="Times New Roman" w:eastAsia="Times New Roman" w:hAnsi="Times New Roman" w:cs="Times New Roman"/>
          <w:sz w:val="24"/>
          <w:szCs w:val="24"/>
        </w:rPr>
        <w:t xml:space="preserve">. И тогда Права вашей Репликационности Омеги действием, идут по принципу, знаете какого действия? «Не бей лежачего», но только не в том смысле, в котором это выражении несётся в социуме, а, наоборот, что вы начинаете пинать всех лежачих, и они становятся стоячими: всё, как столпы Истины в </w:t>
      </w:r>
      <w:r w:rsidRPr="00CE570A">
        <w:rPr>
          <w:rFonts w:ascii="Times New Roman" w:eastAsia="Times New Roman" w:hAnsi="Times New Roman" w:cs="Times New Roman"/>
          <w:sz w:val="24"/>
          <w:szCs w:val="24"/>
        </w:rPr>
        <w:lastRenderedPageBreak/>
        <w:t xml:space="preserve">вашем подразделении.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А промониторьте, я не шучу, промониторьте</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в подразделении из количества Служащих:</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сколько Компетентных активны в своей Репликации?</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Нет, понятно вы сейчас брови поднимете, губы натянете, глазки вытянете и скажете: «У нас всё прекрасно!» Но </w:t>
      </w:r>
      <w:r w:rsidRPr="00CE570A">
        <w:rPr>
          <w:rFonts w:ascii="Times New Roman" w:eastAsia="Times New Roman" w:hAnsi="Times New Roman" w:cs="Times New Roman"/>
          <w:b/>
          <w:bCs/>
          <w:sz w:val="24"/>
          <w:szCs w:val="24"/>
        </w:rPr>
        <w:t>Мастерство Репликации</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это умение взаимосвязывать процессы,</w:t>
      </w:r>
      <w:r w:rsidRPr="00CE570A">
        <w:rPr>
          <w:rFonts w:ascii="Times New Roman" w:eastAsia="Times New Roman" w:hAnsi="Times New Roman" w:cs="Times New Roman"/>
          <w:sz w:val="24"/>
          <w:szCs w:val="24"/>
        </w:rPr>
        <w:t>…точно, (</w:t>
      </w:r>
      <w:r w:rsidRPr="00CE570A">
        <w:rPr>
          <w:rFonts w:ascii="Times New Roman" w:eastAsia="Times New Roman" w:hAnsi="Times New Roman" w:cs="Times New Roman"/>
          <w:i/>
          <w:iCs/>
          <w:sz w:val="24"/>
          <w:szCs w:val="24"/>
        </w:rPr>
        <w:t>звук падающего предмета</w:t>
      </w:r>
      <w:r w:rsidRPr="00CE570A">
        <w:rPr>
          <w:rFonts w:ascii="Times New Roman" w:eastAsia="Times New Roman" w:hAnsi="Times New Roman" w:cs="Times New Roman"/>
          <w:sz w:val="24"/>
          <w:szCs w:val="24"/>
        </w:rPr>
        <w:t xml:space="preserve">) по факту.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взаимосвязи друг с другом, с Аватаром, с Отцом и между нами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состояние концентрации каких-то текстов Синтеза, который вы можете выявлять. То есть, грубо говоря, вам нужно уметь разговаривать друг с другом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же тексты Синтеза. Вот, отмучали второй принцип. Хорошо. Идём дальше.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sz w:val="24"/>
          <w:szCs w:val="24"/>
        </w:rPr>
        <w:t>С Организацией Омеги, мы говорим о том, что есть действие четверицы: распознание, различение</w:t>
      </w:r>
      <w:r w:rsidRPr="00CE570A">
        <w:rPr>
          <w:rFonts w:ascii="Times New Roman" w:eastAsia="Times New Roman" w:hAnsi="Times New Roman" w:cs="Times New Roman"/>
          <w:sz w:val="24"/>
          <w:szCs w:val="24"/>
        </w:rPr>
        <w:t xml:space="preserve">. И что мы там говорили ещё? Юль, напомни: </w:t>
      </w:r>
      <w:r w:rsidRPr="00CE570A">
        <w:rPr>
          <w:rFonts w:ascii="Times New Roman" w:eastAsia="Times New Roman" w:hAnsi="Times New Roman" w:cs="Times New Roman"/>
          <w:b/>
          <w:sz w:val="24"/>
          <w:szCs w:val="24"/>
        </w:rPr>
        <w:t>распускание, распределение</w:t>
      </w:r>
      <w:r w:rsidRPr="00CE570A">
        <w:rPr>
          <w:rFonts w:ascii="Times New Roman" w:eastAsia="Times New Roman" w:hAnsi="Times New Roman" w:cs="Times New Roman"/>
          <w:sz w:val="24"/>
          <w:szCs w:val="24"/>
        </w:rPr>
        <w:t xml:space="preserve">, да, а вот ещё, дополните ещё двумя явлениями. </w:t>
      </w:r>
      <w:r w:rsidRPr="00CE570A">
        <w:rPr>
          <w:rFonts w:ascii="Times New Roman" w:eastAsia="Times New Roman" w:hAnsi="Times New Roman" w:cs="Times New Roman"/>
          <w:b/>
          <w:sz w:val="24"/>
          <w:szCs w:val="24"/>
        </w:rPr>
        <w:t>Вы должны включаться как Посвящённый в действие Рассуждением высокого порядка рассуждать</w:t>
      </w:r>
      <w:r w:rsidRPr="00CE570A">
        <w:rPr>
          <w:rFonts w:ascii="Times New Roman" w:eastAsia="Times New Roman" w:hAnsi="Times New Roman" w:cs="Times New Roman"/>
          <w:sz w:val="24"/>
          <w:szCs w:val="24"/>
        </w:rPr>
        <w:t>. И Рассуждения должны идти как раз текстами Синтеза. То есть, вы начитались, обдумали процесс, а потом начинаете рассуждать. У нас есть такое явление, когда мы боимся сказать лишнего, и мы считаем, что мы оцениваем, да? А вот если мы переведём, что мы не оцениваем, а мы рассуждаем? И вот как только Посвящённый входит в Рассуждение, у него формируется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такое сложное слово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на основе рассуждения, различения и </w:t>
      </w:r>
      <w:r w:rsidRPr="00CE570A">
        <w:rPr>
          <w:rFonts w:ascii="Times New Roman" w:eastAsia="Times New Roman" w:hAnsi="Times New Roman" w:cs="Times New Roman"/>
          <w:b/>
          <w:sz w:val="24"/>
          <w:szCs w:val="24"/>
        </w:rPr>
        <w:t>развизирования сложных противоречий между нами.</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Мы вчера в Вечности говорили, что на Вечность работает Диалектика, с одной стороны</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как Часть Изначально Вышестоящего Отца. С другой стороны</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как решение противоречий между нами.</w:t>
      </w:r>
      <w:r w:rsidRPr="00CE570A">
        <w:rPr>
          <w:rFonts w:ascii="Times New Roman" w:eastAsia="Times New Roman" w:hAnsi="Times New Roman" w:cs="Times New Roman"/>
          <w:sz w:val="24"/>
          <w:szCs w:val="24"/>
        </w:rPr>
        <w:t xml:space="preserve"> Первые противоречия. с которыми мы сталкиваемся, так как мы в ИВДИВО живём Жизнью от Посвящённого до Аватара, мы не живём Жизнью Человека, она и так у нас есть. Тогда получается, что на уровне рассуждений, распознавая нюансы, тонкости какие-то, завершение шероховатостей, мы начинаем развизировать вот эти вот блокировки или узлы, на которые мы можем закрываться.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поверьте, вы друг другу это не скажете, но нам как Главам ИВДИВО иногда, регулярно, иногда и регулярно, и так, и так, Компетентные подходят и говорят: «Не могу служить, не могу идти на Совет: напрягает, раздражает, вижу его, её, всё, блок в теле, не могу не сказать, ничего». И с одной стороны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b/>
          <w:sz w:val="24"/>
          <w:szCs w:val="24"/>
        </w:rPr>
        <w:t>это же напряжение физическое отсутствием развизирования ситуаций. И на это реагирует Омега</w:t>
      </w:r>
      <w:r w:rsidRPr="00CE570A">
        <w:rPr>
          <w:rFonts w:ascii="Times New Roman" w:eastAsia="Times New Roman" w:hAnsi="Times New Roman" w:cs="Times New Roman"/>
          <w:sz w:val="24"/>
          <w:szCs w:val="24"/>
        </w:rPr>
        <w:t>, не Монада вздёргивается, Монаде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по боку, а вздёргивается Омега. То есть вы думаете, что вы переваривать не можете Хум, не-не-не, Хум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всеобъемлющее состояние, когда оно принимает всех, потому что все с Отцом в контакте, а вот уже </w:t>
      </w:r>
      <w:r w:rsidRPr="00CE570A">
        <w:rPr>
          <w:rFonts w:ascii="Times New Roman" w:eastAsia="Times New Roman" w:hAnsi="Times New Roman" w:cs="Times New Roman"/>
          <w:b/>
          <w:bCs/>
          <w:sz w:val="24"/>
          <w:szCs w:val="24"/>
        </w:rPr>
        <w:t>Омега имеет напряжение</w:t>
      </w:r>
      <w:r w:rsidRPr="00CE570A">
        <w:rPr>
          <w:rFonts w:ascii="Times New Roman" w:eastAsia="Times New Roman" w:hAnsi="Times New Roman" w:cs="Times New Roman"/>
          <w:sz w:val="24"/>
          <w:szCs w:val="24"/>
        </w:rPr>
        <w:t xml:space="preserve">, где? В </w:t>
      </w:r>
      <w:r w:rsidRPr="00CE570A">
        <w:rPr>
          <w:rFonts w:ascii="Times New Roman" w:eastAsia="Times New Roman" w:hAnsi="Times New Roman" w:cs="Times New Roman"/>
          <w:b/>
          <w:bCs/>
          <w:sz w:val="24"/>
          <w:szCs w:val="24"/>
        </w:rPr>
        <w:t>Кубе Синтеза</w:t>
      </w:r>
      <w:r w:rsidRPr="00CE570A">
        <w:rPr>
          <w:rFonts w:ascii="Times New Roman" w:eastAsia="Times New Roman" w:hAnsi="Times New Roman" w:cs="Times New Roman"/>
          <w:sz w:val="24"/>
          <w:szCs w:val="24"/>
        </w:rPr>
        <w:t xml:space="preserve">. То есть, как только Омега начинает чувствовать, что узлы, матрицы, таксоны в Кубе Синтеза напрягаются, и называется: «вспомнить всё», то у Омеги наливаются глаза, ну, конечно не красным, белым, поднимаются веки, и идёт состояние: дайте мне Репликацию, я сейчас отреплицирую!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Это и есть, и что вы начинаете реплицировать? Мысли, Слова, Процессы! И потом правильные люди покупают цветочки и идут на сближение контактов</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я сейчас отвечаю одному из нас, чтобы просто понять, как урегулировать. Но это же цветочки только в человеческом состоянии. А что делает Посвящённый? Самое, наверно, страшное, но вы это знаете: иногда, кто из вас честный, пользуется этим. Вы идёте на прямой контакт и просто просите, либо прощения, либо обновляете свои отношения, чем? По-новому начинаете взаимодействовать Формой Жизни нечеловеческих взаимоотношений. Просто договариваетесь: «Давай с тобой начинать общаться уровнем Жизни Аватар, Владыка, Учитель, в зависимости от того, какая у вас точка сопересечения.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И мы вам, по-моему, с 49-го Синтеза говорили: «</w:t>
      </w:r>
      <w:r w:rsidRPr="00CE570A">
        <w:rPr>
          <w:rFonts w:ascii="Times New Roman" w:eastAsia="Times New Roman" w:hAnsi="Times New Roman" w:cs="Times New Roman"/>
          <w:b/>
          <w:sz w:val="24"/>
          <w:szCs w:val="24"/>
        </w:rPr>
        <w:t>Заведите за правило синтезировать Жизнь в подразделении не ниже Учительской</w:t>
      </w:r>
      <w:r w:rsidRPr="00CE570A">
        <w:rPr>
          <w:rFonts w:ascii="Times New Roman" w:eastAsia="Times New Roman" w:hAnsi="Times New Roman" w:cs="Times New Roman"/>
          <w:sz w:val="24"/>
          <w:szCs w:val="24"/>
        </w:rPr>
        <w:t xml:space="preserve">». Это не значит, что вы волево будете холодно на всех высокомерно смотреть и говорить: «Это не по-Учительски». Хочется так сказать: «А ты знаешь, как по-Учительски архетипично?» Так вот, Этика, с ней надо ещё разобраться, может быть, и к ней будете возвращаться; не зря вам её повесили со стороны Аватара Синтеза Кут Хуми, </w:t>
      </w:r>
      <w:r w:rsidRPr="00CE570A">
        <w:rPr>
          <w:rFonts w:ascii="Times New Roman" w:eastAsia="Times New Roman" w:hAnsi="Times New Roman" w:cs="Times New Roman"/>
          <w:sz w:val="24"/>
          <w:szCs w:val="24"/>
        </w:rPr>
        <w:lastRenderedPageBreak/>
        <w:t xml:space="preserve">чтобы вы чётко понимали: </w:t>
      </w:r>
      <w:r w:rsidRPr="00CE570A">
        <w:rPr>
          <w:rFonts w:ascii="Times New Roman" w:eastAsia="Times New Roman" w:hAnsi="Times New Roman" w:cs="Times New Roman"/>
          <w:b/>
          <w:bCs/>
          <w:sz w:val="24"/>
          <w:szCs w:val="24"/>
        </w:rPr>
        <w:t>любой неэтический поступок ведёт к проступку.</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Ладно, так вот, соответственно, как только вы включаемся в это состояние, то у Омеги идёт Витиё восьмерицы Жизни, вот это уже интересно. То есть, мы сначала входим в Рассуждение, идёт состояние развизирования проблематичности действия, причём, проблематика может быть не на личном уровне, это я сейчас показала вам только личный уровень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то, что нас интересует. </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А если проблематика:</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в темах Синтеза, если проблематика</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 в восхождении через рост Компетенциями,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организованности в синтезировании неподготовленности какой-то Частью в какой-то Организации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проблематика.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как только мы начинаем на это смотреть, и внутри, даже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до банального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признаёмся, что это так, не бежим от проблемы далеко, пятками сверкая, в шлёпанцах, благо все сейчас в приличной организации обуви.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Меня как-то Питер поразил, когда первый ряд, Кут Хуми смотрит, а там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розочки на шлёпанцах (</w:t>
      </w:r>
      <w:r w:rsidRPr="00CE570A">
        <w:rPr>
          <w:rFonts w:ascii="Times New Roman" w:eastAsia="Times New Roman" w:hAnsi="Times New Roman" w:cs="Times New Roman"/>
          <w:i/>
          <w:iCs/>
          <w:sz w:val="24"/>
          <w:szCs w:val="24"/>
        </w:rPr>
        <w:t>смех в зале</w:t>
      </w:r>
      <w:r w:rsidRPr="00CE570A">
        <w:rPr>
          <w:rFonts w:ascii="Times New Roman" w:eastAsia="Times New Roman" w:hAnsi="Times New Roman" w:cs="Times New Roman"/>
          <w:sz w:val="24"/>
          <w:szCs w:val="24"/>
        </w:rPr>
        <w:t>)! Прям, потрясно было, но потом мы поговорили, и шлёпанцы пошли в какие-то дальние ряды, тоже неплохо; это же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про Эстетику. А эстетическое состояние для Омеги важно. Почему? Она внешне регистрирует Форму. 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 подразделении Формы: какая Форма, такая и абсолютность, всё. Понимаете, впечатлительный компетентный в процессе высокого стяжания увидит шлёпанцы с розочками, на Вечность останется самое яркое восприятие, не Шишкина, Репина, Айвазовского, какую-нибудь классику, а шлёпанцы. Представляете, выходите вы в следующей жизни в Омегу, а там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Роза не Сердца, а шиш шлёпанца пластиковая. Вы думаете: «Где?» А там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2018-й год, высокая практика Синтеза: «Господи, господи лучше бы я на это не смотрел, Отец!»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Поэтому, у Компетентных есть что? Правильно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Форма, которая развёртывается Огнём. Сегодня Татьяна предложила: раз, и развернула Форму. Вопрос в том, что </w:t>
      </w:r>
      <w:r w:rsidRPr="00CE570A">
        <w:rPr>
          <w:rFonts w:ascii="Times New Roman" w:eastAsia="Times New Roman" w:hAnsi="Times New Roman" w:cs="Times New Roman"/>
          <w:b/>
          <w:bCs/>
          <w:sz w:val="24"/>
          <w:szCs w:val="24"/>
        </w:rPr>
        <w:t xml:space="preserve">Форму вы разворачиваете, в том числе витиём восьмеричности действия Омеги. </w:t>
      </w: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Я сейчас сошлась на, прям, банальное состояние простоты, и пошло такое неприятное ощущение: зачем так просто? Христос вообще в ад спускался, вы всё-ж до шлёпанец дотянулись, что вы переживаете? Разницу чувствуете? То есть, я к чему? Мы вчера, кстати, с ребятками на 26-м Синтезе хорошо рассмотрели Будду и Христа с точки зрения Вечности. Вот надо будет, послушайте фрагмент действия, там прям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разница Пробуждения и Воскрешения, очень классно.</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Хотя вчера нас Кут Хуми настраивал на Иерарха, но почувствуйте: два дня темы Иерархов Владыка не даёт. Мы сейчас максимум до вития дошли. Так вот витиё Омеги в восьмеричной Жизни разрабатывается, когда Посвящённый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 Правах в восьмеричность синтезирует витиё и представьте:</w:t>
      </w:r>
      <w:r w:rsidRPr="00CE570A">
        <w:rPr>
          <w:rFonts w:ascii="Times New Roman" w:hAnsi="Times New Roman" w:cs="Times New Roman"/>
          <w:sz w:val="24"/>
          <w:szCs w:val="24"/>
        </w:rPr>
        <w:t xml:space="preserve"> </w:t>
      </w:r>
      <w:r w:rsidRPr="00CE570A">
        <w:rPr>
          <w:rFonts w:ascii="Times New Roman" w:eastAsia="Times New Roman" w:hAnsi="Times New Roman" w:cs="Times New Roman"/>
          <w:sz w:val="24"/>
          <w:szCs w:val="24"/>
        </w:rPr>
        <w:t>восемь раз 316 октиллионов вития. А В</w:t>
      </w:r>
      <w:r w:rsidRPr="00CE570A">
        <w:rPr>
          <w:rFonts w:ascii="Times New Roman" w:eastAsia="Times New Roman" w:hAnsi="Times New Roman" w:cs="Times New Roman"/>
          <w:b/>
          <w:bCs/>
          <w:sz w:val="24"/>
          <w:szCs w:val="24"/>
        </w:rPr>
        <w:t>итиё</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 xml:space="preserve">это уже реализация.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Вот, если </w:t>
      </w:r>
      <w:r w:rsidRPr="00CE570A">
        <w:rPr>
          <w:rFonts w:ascii="Times New Roman" w:eastAsia="Times New Roman" w:hAnsi="Times New Roman" w:cs="Times New Roman"/>
          <w:b/>
          <w:bCs/>
          <w:sz w:val="24"/>
          <w:szCs w:val="24"/>
        </w:rPr>
        <w:t>Репликация</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это конкретное: Начало Синтез</w:t>
      </w:r>
      <w:r w:rsidRPr="00CE570A">
        <w:rPr>
          <w:rFonts w:ascii="Times New Roman" w:eastAsia="Times New Roman" w:hAnsi="Times New Roman" w:cs="Times New Roman"/>
          <w:sz w:val="24"/>
          <w:szCs w:val="24"/>
        </w:rPr>
        <w:t>а, то, как только в Жизнь входит витиё, оно уже конкретное. Где мы будем смотреть результат вития? Правильно, в состоянии Плана Синтеза, то есть, в том явлении, которое по принципу один-четыре, как раз же План Синтеза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там, включается в Я Настоящем. Поэтому, как только мы включаемся в этот процесс Синтеза, включается тотальность витийности Жизни, и она уже вызывает одну потребность. Правда, мы её можем применить в человеческом состоянии Жизни, но давайте</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подтянем до Омежного или Посвящённого.</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Есть такое хорошее выражение: «жажда Жизни», «жажда Служения» или там жажда каких-то</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процессов. Не в плане, когда вас сушит и у вас водно-сырьевой баланс нарушается, а жажда как витиё стремления к.... И вот интересное такое состояние: помимо читать, говорить, писать Синтезом, вопрос: «А насколько вы в витие Репликации верны тому, вот прям «верность» слово, верны тому, что вы делаете?»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Так вот </w:t>
      </w:r>
      <w:r w:rsidRPr="00CE570A">
        <w:rPr>
          <w:rFonts w:ascii="Times New Roman" w:eastAsia="Times New Roman" w:hAnsi="Times New Roman" w:cs="Times New Roman"/>
          <w:b/>
          <w:sz w:val="24"/>
          <w:szCs w:val="24"/>
        </w:rPr>
        <w:t>Омега, она держит такой флагманский курс чисто на организацию верности</w:t>
      </w:r>
      <w:r w:rsidRPr="00CE570A">
        <w:rPr>
          <w:rFonts w:ascii="Times New Roman" w:eastAsia="Times New Roman" w:hAnsi="Times New Roman" w:cs="Times New Roman"/>
          <w:sz w:val="24"/>
          <w:szCs w:val="24"/>
        </w:rPr>
        <w:t xml:space="preserve">. А где есть верность, там есть достоверность. И вы выявляете из Омеги, достаёте из Омеги витиём </w:t>
      </w:r>
      <w:r w:rsidRPr="00CE570A">
        <w:rPr>
          <w:rFonts w:ascii="Times New Roman" w:eastAsia="Times New Roman" w:hAnsi="Times New Roman" w:cs="Times New Roman"/>
          <w:sz w:val="24"/>
          <w:szCs w:val="24"/>
        </w:rPr>
        <w:lastRenderedPageBreak/>
        <w:t>Синтеза Жизни то, что для вас достоверно. Тапочки достоверны? Но вы будете их видеть, ребята это шутка, я понимаю этот бред, но это факт. Если бы я этого не видела, вот не физически, а вот в восприятии, я бы этого никогда не вспомнила. И мы иногда с Виталием говорим какие-то абсурдные примеры, не потому что они отсутствуют в природе, а наоборот, потому что они ещё присутствуют в природе. Увидели? Так вот вопрос, что «жажда Жизни», это когда внутри включается процесс, хотя к Отцу выходят все и восходят все. Все мы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разные, и в этом есть разнообразие, кстати вития Омеги. </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b/>
          <w:bCs/>
          <w:sz w:val="24"/>
          <w:szCs w:val="24"/>
        </w:rPr>
        <w:t xml:space="preserve">Но жажда Жизни фиксируется из вития, когда вы внутри верные в той достоверности, что вы достаёте. </w:t>
      </w:r>
      <w:r w:rsidRPr="00CE570A">
        <w:rPr>
          <w:rFonts w:ascii="Times New Roman" w:eastAsia="Times New Roman" w:hAnsi="Times New Roman" w:cs="Times New Roman"/>
          <w:sz w:val="24"/>
          <w:szCs w:val="24"/>
        </w:rPr>
        <w:t xml:space="preserve">Что мы достаём? Мы достаём то, что мы стяжаем, и </w:t>
      </w:r>
      <w:r w:rsidRPr="00CE570A">
        <w:rPr>
          <w:rFonts w:ascii="Times New Roman" w:eastAsia="Times New Roman" w:hAnsi="Times New Roman" w:cs="Times New Roman"/>
          <w:b/>
          <w:sz w:val="24"/>
          <w:szCs w:val="24"/>
        </w:rPr>
        <w:t>когда я помню, знаю и синтезирую свои объёмы стяжаний, у меня внутри есть достоверность</w:t>
      </w:r>
      <w:r w:rsidRPr="00CE570A">
        <w:rPr>
          <w:rFonts w:ascii="Times New Roman" w:eastAsia="Times New Roman" w:hAnsi="Times New Roman" w:cs="Times New Roman"/>
          <w:sz w:val="24"/>
          <w:szCs w:val="24"/>
        </w:rPr>
        <w:t xml:space="preserve">, то есть, меня не сбить с пути, не снять с курса. </w:t>
      </w:r>
    </w:p>
    <w:p w:rsidR="00E06623" w:rsidRDefault="00E0662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B75A90" w:rsidRPr="00CE570A" w:rsidRDefault="00B75A90"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68" w:name="_Toc148442597"/>
      <w:r w:rsidRPr="00CE570A">
        <w:rPr>
          <w:rFonts w:ascii="Times New Roman" w:eastAsia="Times New Roman" w:hAnsi="Times New Roman" w:cs="Times New Roman"/>
          <w:sz w:val="24"/>
          <w:szCs w:val="24"/>
        </w:rPr>
        <w:t>Почему неустойчивость в Синтезе</w:t>
      </w:r>
      <w:bookmarkEnd w:id="68"/>
    </w:p>
    <w:p w:rsidR="00B75A90" w:rsidRPr="00CE570A" w:rsidRDefault="00B75A90" w:rsidP="00CE570A">
      <w:pPr>
        <w:widowControl w:val="0"/>
        <w:suppressAutoHyphens w:val="0"/>
        <w:spacing w:after="0" w:line="240" w:lineRule="auto"/>
        <w:ind w:firstLine="709"/>
        <w:jc w:val="center"/>
        <w:rPr>
          <w:rFonts w:ascii="Times New Roman" w:eastAsia="Times New Roman" w:hAnsi="Times New Roman" w:cs="Times New Roman"/>
          <w:sz w:val="24"/>
          <w:szCs w:val="24"/>
        </w:rPr>
      </w:pPr>
    </w:p>
    <w:p w:rsidR="00CE570A"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CE570A">
        <w:rPr>
          <w:rFonts w:ascii="Times New Roman" w:eastAsia="Times New Roman" w:hAnsi="Times New Roman" w:cs="Times New Roman"/>
          <w:sz w:val="24"/>
          <w:szCs w:val="24"/>
        </w:rPr>
        <w:t xml:space="preserve">Вот почему эта не устойчивость: «Всё, уйду, всё, не могу, перейдите на другую должность»? </w:t>
      </w:r>
      <w:r w:rsidRPr="00CE570A">
        <w:rPr>
          <w:rFonts w:ascii="Times New Roman" w:eastAsia="Times New Roman" w:hAnsi="Times New Roman" w:cs="Times New Roman"/>
          <w:b/>
          <w:bCs/>
          <w:sz w:val="24"/>
          <w:szCs w:val="24"/>
        </w:rPr>
        <w:t>Потому что внутри начинает включаться процесс разделения на двойной формат, вот не на цельность вития восьмеричности Жизни, а на двойной формат. Но проблема в том, что и там тоже будет также.</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Но, когда включается два объёма Жизни, то не то, что проще, а идёт состояние включения в процесс Жизни, где вы, разрабатываясь, это хорошее слово у Владыки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совершенствуетесь. Вот поставьте себе цель: дойти до состояния не идеальности, а совершенствования внутренних процессов, которыми вы занимаетесь.</w:t>
      </w:r>
    </w:p>
    <w:p w:rsidR="00B75A90" w:rsidRPr="00CE570A" w:rsidRDefault="00B75A90"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из этого факта, формирующего </w:t>
      </w:r>
      <w:r w:rsidRPr="00CE570A">
        <w:rPr>
          <w:rFonts w:ascii="Times New Roman" w:eastAsia="Times New Roman" w:hAnsi="Times New Roman" w:cs="Times New Roman"/>
          <w:b/>
          <w:sz w:val="24"/>
          <w:szCs w:val="24"/>
        </w:rPr>
        <w:t>состояние роста качества Посвящённого, звучит очень хорошо. Первое: мы начинаем с физической Формы и заканчиваем аватарской Формой</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И вот всё, что вы вкладываете в слово «Форма», начиная от абсолютности этого процесса и заканчивая формой как действием огнеобраза компактом Субъядерности Синтеза Изначально Вышестоящего Отца</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это всё качество достоверности процессов Синтеза</w:t>
      </w:r>
      <w:r w:rsidRPr="00CE570A">
        <w:rPr>
          <w:rFonts w:ascii="Times New Roman" w:eastAsia="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eastAsia="Times New Roman" w:hAnsi="Times New Roman" w:cs="Times New Roman"/>
          <w:sz w:val="24"/>
          <w:szCs w:val="24"/>
        </w:rPr>
        <w:t>Вот есть такое выражение, даже сейчас будете слушать Казань, там такую фразу Виталий сказал, что в процессе августа мы всем отвечали там: «У нас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отпуск». И там Виталий говорил о том, что там к нам обращались, и он сказал: «Не доставать нас, у нас отпуск». Что значит доставать? Это, когда вы внутри обращаетесь с каким-то запросом, но по вашей внутренней достоверности решить самостоятельно внутри подразделения не хватает навыков или умений</w:t>
      </w:r>
      <w:r w:rsidRPr="00CE570A">
        <w:rPr>
          <w:rFonts w:ascii="Times New Roman" w:eastAsia="Times New Roman" w:hAnsi="Times New Roman" w:cs="Times New Roman"/>
          <w:color w:val="FF0000"/>
          <w:sz w:val="24"/>
          <w:szCs w:val="24"/>
        </w:rPr>
        <w:t xml:space="preserve"> </w:t>
      </w:r>
      <w:r w:rsidRPr="00CE570A">
        <w:rPr>
          <w:rFonts w:ascii="Times New Roman" w:hAnsi="Times New Roman" w:cs="Times New Roman"/>
          <w:sz w:val="24"/>
          <w:szCs w:val="24"/>
        </w:rPr>
        <w:t>решать внутренние вопросы внутри. Хотя Стандарт вы знаете. Если кто-то переводится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куда, если что-то согласовывается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 чём, если что-то меняется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то как? </w:t>
      </w:r>
      <w:r w:rsidRPr="00CE570A">
        <w:rPr>
          <w:rFonts w:ascii="Times New Roman" w:hAnsi="Times New Roman" w:cs="Times New Roman"/>
          <w:b/>
          <w:bCs/>
          <w:sz w:val="24"/>
          <w:szCs w:val="24"/>
        </w:rPr>
        <w:t>И вот это вот отсутствие несамостоятельности, оно побочно сказывается и культивирует в Омеге несамостоятельность. Несамостоятельная Омега, мы вчера приводили пример</w:t>
      </w:r>
      <w:r w:rsidR="00CE570A" w:rsidRPr="00CE570A">
        <w:rPr>
          <w:rFonts w:ascii="Times New Roman" w:hAnsi="Times New Roman" w:cs="Times New Roman"/>
          <w:b/>
          <w:bCs/>
          <w:sz w:val="24"/>
          <w:szCs w:val="24"/>
        </w:rPr>
        <w:t xml:space="preserve"> — </w:t>
      </w:r>
      <w:r w:rsidRPr="00CE570A">
        <w:rPr>
          <w:rFonts w:ascii="Times New Roman" w:hAnsi="Times New Roman" w:cs="Times New Roman"/>
          <w:b/>
          <w:bCs/>
          <w:sz w:val="24"/>
          <w:szCs w:val="24"/>
        </w:rPr>
        <w:t>стадо господне.</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Нет, мы не это, у нас нет этого явления. Но как только мы включаемся в несамостоятельность, нам нужно сразу же: Паша, Маша, Марина, Катя, там не знаю, Филипп, кто там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рядом с нами, чтобы мы, держась за руки, вместе вошли. А вопрос в том, что пред Отцом мы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один на один, тогда вопрос опять из разряда: «Боже, что ты говоришь, но мы это слышим всё равно», да?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 xml:space="preserve">Умеете ли вы Омегой стоять пред Отцом один на один?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телом Ипостасно, Учителем, научились. А Омегой? И тогда вопрос: «</w:t>
      </w:r>
      <w:r w:rsidRPr="00CE570A">
        <w:rPr>
          <w:rFonts w:ascii="Times New Roman" w:hAnsi="Times New Roman" w:cs="Times New Roman"/>
          <w:b/>
          <w:sz w:val="24"/>
          <w:szCs w:val="24"/>
        </w:rPr>
        <w:t>Когда в последний раз Омега сознательно у вас выходила на качество импульсов как множественности Репликации, которую вы брали от Отца и синтезировали его собою</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я предлагаю сейчас, это будет второе действие, которое мы будем отстраивать с Аватаром Синтеза Кут Хуми, и это будет внутренним, чем? Плюсом или фактором действия, который вы концентрируете.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Кстати, вот и здесь ещё в дополнение вертикали с Омегой попробуйте увидеть такое </w:t>
      </w:r>
      <w:r w:rsidRPr="00CE570A">
        <w:rPr>
          <w:rFonts w:ascii="Times New Roman" w:hAnsi="Times New Roman" w:cs="Times New Roman"/>
          <w:sz w:val="24"/>
          <w:szCs w:val="24"/>
        </w:rPr>
        <w:lastRenderedPageBreak/>
        <w:t>явление: когда мы говорим, что «Мы стяжаем права на год». Что такое год? Это период, так же? Соответственно, когда мы, например, друг друга с вами не видим какое-то количество месяцев или лет, мы регистрируем смену состояния обновления, что мы как-то меняемся. Вот этот эффект обновления периодами, либо служения в этих периодах, либо каких-то реализаций достижения, либо преображения внутренних там переходов синтезирования, этот период</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из-за вития Репликации Омеги.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есть,</w:t>
      </w:r>
      <w:r w:rsidRPr="00CE570A">
        <w:rPr>
          <w:rFonts w:ascii="Times New Roman" w:hAnsi="Times New Roman" w:cs="Times New Roman"/>
          <w:b/>
          <w:bCs/>
          <w:sz w:val="24"/>
          <w:szCs w:val="24"/>
        </w:rPr>
        <w:t xml:space="preserve"> чем больше мы реплицируем Синтеза разными практиками, стяжаниями, реализациями, тем больше внутри мы проходим периодов, которые мы манифестируем как преображающий фактор. И всё это регистрируется в Омеге внутренними записями по контуру оболочек.</w:t>
      </w:r>
      <w:r w:rsidRPr="00CE570A">
        <w:rPr>
          <w:rFonts w:ascii="Times New Roman" w:hAnsi="Times New Roman" w:cs="Times New Roman"/>
          <w:sz w:val="24"/>
          <w:szCs w:val="24"/>
        </w:rPr>
        <w:t xml:space="preserve"> И фактически, получается, что вертикаль вития, о которой мы вчера говорили, вот это когда мы можем, грубо говоря, поднять свой потенциал Синтеза; это когда в Омеге включаются периоды развития, и вы просто знаете, что есть биологические периоды преображения, смены организации клеток, систем, телесных выражений, а есть периоды преображения Частей вития в теле каждого из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Вот я не могу вам сказать, какой период у вас, ну в смысле, я не могу, потому что у каждого из вас он индивидуальный, но вы можете об этом задуматься с Кут Хуми. Но если пойти периодами Духа, то есть принцип, где там мы впервые встречаемся, где включается атмичность? То есть семёрка. То есть либо семь дней, либо семь месяцев, либо семь лет. То есть период в семь. В шестнадцать шагов, восемнадцать шагов. То есть </w:t>
      </w:r>
      <w:r w:rsidRPr="00CE570A">
        <w:rPr>
          <w:rFonts w:ascii="Times New Roman" w:hAnsi="Times New Roman" w:cs="Times New Roman"/>
          <w:b/>
          <w:sz w:val="24"/>
          <w:szCs w:val="24"/>
        </w:rPr>
        <w:t>попробуйте у Кут Хуми спросить, ваши шаги Омеги, они какие? То есть, допустим, сколько вам нужно времени, чтобы развиться, преобразиться, перестроиться и выйти из каких-то одних навыков, умений, способностей, качеств, свойств и наработать другие</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Если Время истекает из Огня, соответственно, и Огонь истекает из Времени, но Огонь не есмь Время, то получается тогда вопрос: «А что вам надо, какой объём Времени, какой объём Огня, чтобы перестроиться?» И если вы вдруг себе и другому не даёте Время, вы включаете принцип просто выхолащивания процесса, если не сказать там серьёзнее или неприятнее.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Вот эти четыре концепции, даже если вы их знали, попробуйте включить в практику своей Жизни, своего служения.</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задуматься и расписать. Это глубокая внутренняя работа, которая потребует часы индивидуальной практики, о часах мы уже с вами говорили.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Чтобы часы практики не были формальными, что нужно успевать параллельно с часами практики подключать во внутреннем действии? Вопрос, ко всем: «Что надо подключать?» Вот часы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количество стяжаний в часах, всё. Вы набрали 10 000 часов практики, что вы должны подключить, параллельно включить, чтобы эта практика не была просто внутренним стяжанием как достижением, которое требует реализации?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sz w:val="24"/>
          <w:szCs w:val="24"/>
        </w:rPr>
        <w:t>Из зала: Применения</w:t>
      </w:r>
      <w:r w:rsidRPr="00CE570A">
        <w:rPr>
          <w:rFonts w:ascii="Times New Roman" w:hAnsi="Times New Roman" w:cs="Times New Roman"/>
          <w:sz w:val="24"/>
          <w:szCs w:val="24"/>
        </w:rPr>
        <w:t>.</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Применения, правильно, применения. Сделать самим.</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вот когда мы говорим: «Идите к Главам, идите к Кут Хуми, спрашивайте: «В чём применить этот Синтез?» Идите к Главе Иерархии в подразделении.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 чём применить этот синтез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этот как раз ваше постулирование условий, где вы выходите, и мне это слово в последнее время нравится, и манифестируете, то есть, заявляете внешним действием Манифестом Метагалактики. Манифестируете, заявляете внешним действием, что нужно. А если Глава не знает, просто сообщаете, там: «Иду в этот процесс, давай отследим через какое-то период времени, для подразделения это важно». И тут включается координация точек сопересечения.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Вот надеюсь, что внутри со всеми теми знаниями Омеги характеристики свойств и качеств, которые были до этого в ИВДИВО, вы сейчас посмотрели на какой-то другой ракурс формации предложения действия. И когда будем сейчас тренироваться с Аватаром Синтеза Кут Хуми, вы войдёте в это применение, и не будете из него выходить. Кстати, самое простое, что умеет делать Омега по принципу внутреннего и внешнего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она прям как вот тот кувшинчик с хвостиком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хорошо входит и хорошо выходит, прям так раз и два; и как бы и не была там, </w:t>
      </w:r>
      <w:r w:rsidRPr="00CE570A">
        <w:rPr>
          <w:rFonts w:ascii="Times New Roman" w:hAnsi="Times New Roman" w:cs="Times New Roman"/>
          <w:sz w:val="24"/>
          <w:szCs w:val="24"/>
        </w:rPr>
        <w:lastRenderedPageBreak/>
        <w:t xml:space="preserve">понимаете, это не 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Кто отличался особенностью стоять за углом и говорить: «Это не я»? Здесь эти качества и свойства остаются, поэтому мы и спросили состояние на сколько внутри вы, доверяя Аватарам, идёте за ними. А не так, что вас тут как бы не было. Стяжание было, а вас не было. Вот это состояние Дела, это когда вы есть после стяжания. Ещё раз: </w:t>
      </w:r>
      <w:r w:rsidRPr="00CE570A">
        <w:rPr>
          <w:rFonts w:ascii="Times New Roman" w:hAnsi="Times New Roman" w:cs="Times New Roman"/>
          <w:b/>
          <w:bCs/>
          <w:sz w:val="24"/>
          <w:szCs w:val="24"/>
        </w:rPr>
        <w:t xml:space="preserve">Дело, это когда вы есть после стяжания. </w:t>
      </w:r>
      <w:r w:rsidRPr="00CE570A">
        <w:rPr>
          <w:rFonts w:ascii="Times New Roman" w:hAnsi="Times New Roman" w:cs="Times New Roman"/>
          <w:sz w:val="24"/>
          <w:szCs w:val="24"/>
        </w:rPr>
        <w:t>Классно!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тогда возжигаемся, пойдём сейчас к Аватару Синтеза Кут Хуми в 5 тринадцатиллионов в 65 Архетип.</w:t>
      </w:r>
    </w:p>
    <w:p w:rsidR="00B75A90" w:rsidRDefault="00B75A90" w:rsidP="00CE570A">
      <w:pPr>
        <w:pStyle w:val="1"/>
        <w:keepNext w:val="0"/>
        <w:widowControl w:val="0"/>
        <w:suppressAutoHyphens w:val="0"/>
        <w:spacing w:before="0" w:after="0" w:line="240" w:lineRule="auto"/>
        <w:ind w:firstLine="709"/>
        <w:jc w:val="center"/>
        <w:rPr>
          <w:rFonts w:ascii="Times New Roman" w:hAnsi="Times New Roman" w:cs="Times New Roman"/>
          <w:bCs w:val="0"/>
          <w:iCs/>
          <w:color w:val="000000" w:themeColor="text1"/>
          <w:sz w:val="24"/>
          <w:szCs w:val="24"/>
        </w:rPr>
      </w:pPr>
      <w:bookmarkStart w:id="69" w:name="_Toc148442598"/>
      <w:r w:rsidRPr="00CE570A">
        <w:rPr>
          <w:rFonts w:ascii="Times New Roman" w:hAnsi="Times New Roman" w:cs="Times New Roman"/>
          <w:bCs w:val="0"/>
          <w:color w:val="000000" w:themeColor="text1"/>
          <w:sz w:val="24"/>
          <w:szCs w:val="24"/>
        </w:rPr>
        <w:t>Практика</w:t>
      </w:r>
      <w:r w:rsidR="00CE570A" w:rsidRPr="00CE570A">
        <w:rPr>
          <w:rFonts w:ascii="Times New Roman" w:hAnsi="Times New Roman" w:cs="Times New Roman"/>
          <w:bCs w:val="0"/>
          <w:color w:val="000000" w:themeColor="text1"/>
          <w:sz w:val="24"/>
          <w:szCs w:val="24"/>
        </w:rPr>
        <w:t>№</w:t>
      </w:r>
      <w:r w:rsidRPr="00CE570A">
        <w:rPr>
          <w:rFonts w:ascii="Times New Roman" w:hAnsi="Times New Roman" w:cs="Times New Roman"/>
          <w:bCs w:val="0"/>
          <w:color w:val="000000" w:themeColor="text1"/>
          <w:sz w:val="24"/>
          <w:szCs w:val="24"/>
        </w:rPr>
        <w:t xml:space="preserve"> 7. </w:t>
      </w:r>
      <w:r w:rsidR="00CE570A" w:rsidRPr="00CE570A">
        <w:rPr>
          <w:rFonts w:ascii="Times New Roman" w:hAnsi="Times New Roman" w:cs="Times New Roman"/>
          <w:bCs w:val="0"/>
          <w:color w:val="000000" w:themeColor="text1"/>
          <w:sz w:val="24"/>
          <w:szCs w:val="24"/>
        </w:rPr>
        <w:br/>
      </w:r>
      <w:r w:rsidRPr="00CE570A">
        <w:rPr>
          <w:rFonts w:ascii="Times New Roman" w:hAnsi="Times New Roman" w:cs="Times New Roman"/>
          <w:bCs w:val="0"/>
          <w:color w:val="000000" w:themeColor="text1"/>
          <w:sz w:val="24"/>
          <w:szCs w:val="24"/>
        </w:rPr>
        <w:t xml:space="preserve">Стяжание от </w:t>
      </w:r>
      <w:r w:rsidRPr="00CE570A">
        <w:rPr>
          <w:rFonts w:ascii="Times New Roman" w:hAnsi="Times New Roman" w:cs="Times New Roman"/>
          <w:bCs w:val="0"/>
          <w:iCs/>
          <w:color w:val="000000" w:themeColor="text1"/>
          <w:sz w:val="24"/>
          <w:szCs w:val="24"/>
        </w:rPr>
        <w:t>Ядра Посвященного до Ядра Отца в явлении Источника Жизни Синтеза темой Синтеза в выражении Аватара Синтеза Кут Хуми</w:t>
      </w:r>
      <w:bookmarkEnd w:id="69"/>
    </w:p>
    <w:p w:rsidR="00E06623" w:rsidRDefault="00E06623" w:rsidP="00CE570A">
      <w:pPr>
        <w:widowControl w:val="0"/>
        <w:suppressAutoHyphens w:val="0"/>
        <w:spacing w:after="0" w:line="240" w:lineRule="auto"/>
        <w:ind w:firstLine="709"/>
        <w:jc w:val="both"/>
        <w:rPr>
          <w:rFonts w:ascii="Times New Roman" w:hAnsi="Times New Roman" w:cs="Times New Roman"/>
          <w:i/>
          <w:iCs/>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Возжигаемся всем Синтезом в каждом из нас. Возжигаем синтез-концентрацию Изначально Вышестоящего Дома Изначально Вышестоящего Отца 65-ти архетипично цельно. Синтезируемся с Изначально Вышестоящими Аватарами Синтеза Кут Хуми Фаинь, переходя в </w:t>
      </w:r>
      <w:r w:rsidRPr="00CE570A">
        <w:rPr>
          <w:rStyle w:val="af8"/>
          <w:rFonts w:ascii="Times New Roman" w:hAnsi="Times New Roman" w:cs="Times New Roman"/>
          <w:i/>
          <w:iCs/>
          <w:sz w:val="24"/>
          <w:szCs w:val="24"/>
        </w:rPr>
        <w:t>5 тринадцатилионов 575 двенадцатилионов 186 одиннадцатиллионов 299 десятиллионов 632 девятилиона 655 октиллионов 785 септиллионов 383 секстиллиона 929 квинтиллионов 568 квадриллионов 162 триллиона 090 миллиардов 376 миллионов 495 тысяч</w:t>
      </w:r>
      <w:r w:rsidRPr="00CE570A">
        <w:rPr>
          <w:rFonts w:ascii="Times New Roman" w:hAnsi="Times New Roman" w:cs="Times New Roman"/>
          <w:i/>
          <w:iCs/>
          <w:sz w:val="24"/>
          <w:szCs w:val="24"/>
        </w:rPr>
        <w:t>, переходя 40-ую истинную пра-реальность Си-ИВДИВО Октавы Октав, развёртываемся пред Изначально Вышестоящими Аватарами Синтеза Кут Хуми Фаинь в форме Учителя/Учительницы 58-ым Синтезом Изначально Вышестоящего Отца.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собираясь, возжигая 58-й Синтез Изначально Вышестоящего Отца в действующих Ядрах Синтеза в каждом из нас, в Парадигмальных, 120-ти, у кого сколько есть, в Академических, в Ядре Съезда, возжигаем.</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Мы вспыхиваем Синтезом тем кратких, вариантов, примеров, настроек каждого из нас Изначально Вышестоящим Аватаром Синтеза Кут Хуми, вспыхиваем Синтезом в головном мозге, возжигая Хум концентрацией Синтеза в голове, возжигаемся Омегой Изначально Вышестоящего Отца, вспыхивая от 16 до 512-ричности ОМ в центровке, возжигаясь сингулярность Синтез Синтезом Аватара Синтеза Кут Хуми.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Посмотрите, как впитываются темы от объёма возожжённости 512-ричного ОМ в Омеге.</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входим во внутренне-внешний тематический, практический процесс Синтеза с Аватаром Синтеза Кут Хуми, прося расставить по важным фиксациям тем Синтеза в приоритетах каждого из нас для индивидуального, возможно, группового применения данных тем Синтеза для привлечения импульсов заряда Ядра Синтеза в Омегу каждого из нас, заряда Жизни в каждую тему, чтобы тема была жизнеспособна, примеры были жизнеспособны, результаты были жизнеспособны.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Поставьте эту цель. Классное состояние: жизнеспособность.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синтезируясь с Аватарами Синтеза Кут Хуми Фаинь, возжигаем в теле Учителя 58-ым Синтезом Изначально Вышестоящего Отца, Учителя-Посвящённого заряд Синтеза от Аватара Синтеза Кут Хуми в Ядро Синтеза, возжигая головной мозг тематиками 58-го Синтеза.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Только вот тут не напрягайтесь, то есть тело должно войти в расслабленное состояние возожжённости Синтеза.</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просим Аватара Синтеза Кут Хуми снять любые блокировки как Частью Омега, так и Частью Ока из любых зажатостей, закрытостей, в любых сложных процессах, где бы Омега давала импульс завершения блокировок и снятия по возможности не нужного. А Око снимало и далее давало перспективы, куда смотреть Взглядом, на что смотреть Взглядом, на какую тему, на какую Часть, на какой процесс.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b/>
          <w:bCs/>
          <w:sz w:val="24"/>
          <w:szCs w:val="24"/>
        </w:rPr>
        <w:t>Входим в это. Очень хорошая связка.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возжигаясь Аватаром Синтеза Кут Хуми, мы просим синтезировать Эталонами </w:t>
      </w:r>
      <w:r w:rsidRPr="00CE570A">
        <w:rPr>
          <w:rFonts w:ascii="Times New Roman" w:hAnsi="Times New Roman" w:cs="Times New Roman"/>
          <w:i/>
          <w:iCs/>
          <w:sz w:val="24"/>
          <w:szCs w:val="24"/>
        </w:rPr>
        <w:lastRenderedPageBreak/>
        <w:t>Учителя Синтеза, стяжая 316 октиллионов 912 септиллионов 650 секстиллионов 057 квинтиллионов 057 квадриллионов 350 триллионов 374 миллиарда 175миллиона 801 тысячи 344 Эталона Учителя 43-м архетипом Метагалактики Си-ИВДИВО Метагалактики каждому из нас и синтезу нас Эталонов для снятия любых сложных блокировок в Омеге Синтезом 5-ти видов Жизни от Человека до Учителя Должностно Полномочных в каждом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 xml:space="preserve">Решаемся и входим. Учитель, он решает. Решитесь и войдите. </w:t>
      </w:r>
      <w:r w:rsidRPr="00CE570A">
        <w:rPr>
          <w:rFonts w:ascii="Times New Roman" w:hAnsi="Times New Roman" w:cs="Times New Roman"/>
          <w:sz w:val="24"/>
          <w:szCs w:val="24"/>
        </w:rPr>
        <w:t xml:space="preserve">Жизненные вопросы каких-то ситуаций, которые вас не устраивают, с которыми вы не можете разрешить вопрос, которые на вас вяжутся, на которые вы вяжитесь, Посвящённые ситуации, сложность организации работы вашего Служения. Из этого всего просим выйти и оптимизировать, где бы Око снимало, простраивало Путь для действия Омегой. </w:t>
      </w:r>
      <w:r w:rsidRPr="00CE570A">
        <w:rPr>
          <w:rFonts w:ascii="Times New Roman" w:hAnsi="Times New Roman" w:cs="Times New Roman"/>
          <w:b/>
          <w:bCs/>
          <w:sz w:val="24"/>
          <w:szCs w:val="24"/>
        </w:rPr>
        <w:t>Око снимает, а Омега потом простраивает.</w:t>
      </w:r>
      <w:r w:rsidRPr="00CE570A">
        <w:rPr>
          <w:rFonts w:ascii="Times New Roman" w:hAnsi="Times New Roman" w:cs="Times New Roman"/>
          <w:sz w:val="24"/>
          <w:szCs w:val="24"/>
        </w:rPr>
        <w:t xml:space="preserve"> Очень хорошо, Репликация начинает действовать.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мы возжигаемся Изначально Вышестоящим Аватаром Синтеза Кут Хуми, Изначально Вышестоящей Аватарессой Синтеза Фаинь и стяжаем Тренинг на Ядро Огня Синтеза Изначально Вышестоящего Аватара Синтеза Кут Хуми Си-ИВДИВО Метагалактики, стяжание организации деятельности Познания, применения внутренне-внешней специфики Омеги в решении её задач Творением внутри ИВДИВО каждого Синтеза с Изначально Вышестоящим Аватаром Синтеза Кут Хуми по тем темам, которые Кут Хуми зафиксирует каждым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мы возжигаемся Изначально Вышестоящими Аватарами Синтеза Кут Хуми Фаинь, стяжаем два Синтез Синтеза Изначально Вышестоящего Отца и просим настроить нас потенциалом </w:t>
      </w:r>
      <w:r w:rsidRPr="00CE570A">
        <w:rPr>
          <w:rStyle w:val="af8"/>
          <w:rFonts w:ascii="Times New Roman" w:hAnsi="Times New Roman" w:cs="Times New Roman"/>
          <w:i/>
          <w:iCs/>
          <w:sz w:val="24"/>
          <w:szCs w:val="24"/>
        </w:rPr>
        <w:t>5 тринадцатилионов 575 двенадцатилионов 186 одиннадцатиллионов 299 десятиллионов 632 девятилиона 655 октиллионов 785 септиллионов 383 секстиллиона 929 квинтиллионов 568 квадриллионов 162 триллиона 090 миллиардов 376 миллионов 495 тысяч</w:t>
      </w:r>
      <w:r w:rsidRPr="00CE570A">
        <w:rPr>
          <w:rFonts w:ascii="Times New Roman" w:hAnsi="Times New Roman" w:cs="Times New Roman"/>
          <w:i/>
          <w:iCs/>
          <w:sz w:val="24"/>
          <w:szCs w:val="24"/>
        </w:rPr>
        <w:t>, переходя 40-ка Синтезов Изначально Вышестоящего Отца в реализации Си-ИВДИВО Метагалактики в каждом из нас и преображаясь Аватаром Синтеза Кут Хуми.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Просто у Владыки запросите, спросите, Омега с Оком блокировку, условия, зажатости удалось ли снять, включиться, настроиться? То есть вы должны внутри в это поверить и войти. Некий такой ваш внутренний процесс диалога с Кут Хуми.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Такое интересное объяснение, </w:t>
      </w:r>
      <w:r w:rsidRPr="00CE570A">
        <w:rPr>
          <w:rFonts w:ascii="Times New Roman" w:hAnsi="Times New Roman" w:cs="Times New Roman"/>
          <w:b/>
          <w:bCs/>
          <w:sz w:val="24"/>
          <w:szCs w:val="24"/>
        </w:rPr>
        <w:t>что с Аватаром Синтеза Кут Хуми вы составляете тем, что вы слышите ответ, обращаетесь к Кут Хуми, вы составляете внутренний диалог, который потом влияет на формирование как мыслеобраза, так и Станцы. То есть то, что вы составляете с Кут Хуми в сопряжении речи, влияет на диалог и Станцу.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возжигаемся. Мы стяжаем у Аватара Синтеза Кут Хуми </w:t>
      </w:r>
      <w:r w:rsidRPr="00CE570A">
        <w:rPr>
          <w:rFonts w:ascii="Times New Roman" w:hAnsi="Times New Roman" w:cs="Times New Roman"/>
          <w:b/>
          <w:bCs/>
          <w:i/>
          <w:iCs/>
          <w:sz w:val="24"/>
          <w:szCs w:val="24"/>
        </w:rPr>
        <w:t>Синтез Качества и Синтез Развитие в реализации роста Станцами Синтезом множества Реплик Изначально Вышестоящего Отца</w:t>
      </w:r>
      <w:r w:rsidRPr="00CE570A">
        <w:rPr>
          <w:rFonts w:ascii="Times New Roman" w:hAnsi="Times New Roman" w:cs="Times New Roman"/>
          <w:i/>
          <w:iCs/>
          <w:sz w:val="24"/>
          <w:szCs w:val="24"/>
        </w:rPr>
        <w:t xml:space="preserve">. Стяжаем у Изначально Вышестоящего Аватара Синтеза Кут Хуми </w:t>
      </w:r>
      <w:r w:rsidRPr="00CE570A">
        <w:rPr>
          <w:rStyle w:val="af8"/>
          <w:rFonts w:ascii="Times New Roman" w:hAnsi="Times New Roman" w:cs="Times New Roman"/>
          <w:i/>
          <w:iCs/>
          <w:sz w:val="24"/>
          <w:szCs w:val="24"/>
        </w:rPr>
        <w:t>5 тринадцатилионов 575 двенадцатилионов 186 одиннадцатиллионов 299 десятиллионов 632 девятилиона 655 октиллионов 785 септиллионов 383 секстиллиона 929 квинтиллионов 568 квадриллионов 162 триллиона 090 миллиардов 376 миллионов 495 тысяч</w:t>
      </w:r>
      <w:r w:rsidRPr="00CE570A">
        <w:rPr>
          <w:rFonts w:ascii="Times New Roman" w:hAnsi="Times New Roman" w:cs="Times New Roman"/>
          <w:i/>
          <w:iCs/>
          <w:sz w:val="24"/>
          <w:szCs w:val="24"/>
        </w:rPr>
        <w:t>, переходя 40 Синтезов Изначально Вышестоящего Отца Репликами Синтеза Изначально Вышестоящего Отца в каждом из нас в развитии Синтеза Изначально Вышестоящего Отца в каждом из нас, синтеза в нас и собою. И возжигаясь, преображаемся.</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Синтезируемся с Изначально Вышестоящими Аватарами Синтеза Кут Хуми Фаинь, переходим и развёртываемся в зал Изначально Вышестоящих Аватаров Синтеза Кут Хуми Фаинь Си-ИВДИВО метагалактически 43-го Архетипа Метагалактики, становимся 316 октиллионов 912 септиллионов 650 секстиллионов 057 квинтиллионов 057 квадриллионов 350 триллионов 374 миллиарда 175 миллиона 801 тысячи 280 высокая цельная пра-ивдиво-октаво-реальность.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Синтезируемся с Изначально Вышестоящими Аватарами Синтеза Кут Хуми Фаинь и, вспыхивая, возжигаясь Омегой Изначально Вышестоящего Отца Должностно Полномочным Учителем Синтеза, возжигаем Частный процесс Индивидуальности Синтеза с Аватарами Синтеза Кут Хуми Фаинь.</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lastRenderedPageBreak/>
        <w:t>Стяжаем 316 октиллионов 912 септиллионов 650 секстиллионов 057 квинтиллионов 057 квадриллионов 350 триллионов 374 миллиарда 175 миллиона 801 тысячи 344 Синтеза Репликаций Изначально Вышестоящего Отца в Омегу Частным порядком каждому из нас и синтезу нас. И возжигаем Внутренний Мир Правами Синтеза Посвящённого Частным Синтезом, возжигая Посвящённость Синтезом Си-ИВДИВО метагалактически взрастанием плотностью Синтеза на месяц и далее каждому из нас в разработке. И возжигаясь, вспыхиваем лучшими записями, которые накопила Омега в каждом из нас: Полномочные, Компетентные по видам Жизни от Человека до Аватара, Владыки, Учителя. Это лучшие записи Синтеза, тем, практик, возжигаемся.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можете не видеть что-то конкретное, но видеть определённое качество или сопересекаться с этим.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Мы возжигаемся, синтезируемся с Омегой Изначально Вышестоящего Аватара Синтеза Кут Хуми, Часть в Часть, и стяжаем </w:t>
      </w:r>
      <w:r w:rsidRPr="00CE570A">
        <w:rPr>
          <w:rFonts w:ascii="Times New Roman" w:hAnsi="Times New Roman" w:cs="Times New Roman"/>
          <w:b/>
          <w:bCs/>
          <w:i/>
          <w:iCs/>
          <w:sz w:val="24"/>
          <w:szCs w:val="24"/>
        </w:rPr>
        <w:t xml:space="preserve">Репликацию, передачу в Омегу каждого из нас потенциала действия Репликации Станцей в расшифровке из Источника Жизни </w:t>
      </w:r>
      <w:r w:rsidRPr="00CE570A">
        <w:rPr>
          <w:rFonts w:ascii="Times New Roman" w:hAnsi="Times New Roman" w:cs="Times New Roman"/>
          <w:i/>
          <w:iCs/>
          <w:sz w:val="24"/>
          <w:szCs w:val="24"/>
        </w:rPr>
        <w:t>в Источник Жизни каждого из нас в Омеге лучших записей, процессов, состояний, служений, явлений Синтеза Изначально Вышестоящего Отца. И вспыхивая, сопереживаем возожённость Омеги Синтезом Изначально Вышестоящего Аватара Синтеза Кут Хуми в каждом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Фиксируем Творение Синтеза Омегой в Сферу Синтезом оболочек Омеги в тело каждого из нас от Аватара Синтеза Кут Хуми и расшифровывая, исполняя задачу Омеги, Реплицируем Синтез Кут Хуми телесно в зале каждому.</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Стяжаем 316 октиллионов 912 септиллионов 650 секстиллионов 057 квинтиллионов 057 квадриллионов 350 триллионов 374 миллиарда 175 миллиона 801 тысячу 344 Синтеза Реплик в действие Омегой импульсов из Источника Жизни в Витиё Омегой каждому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возжигаясь, разгораемся.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Кут Хуми говорит: «Собираемся». Собираемся, возжигаясь, разгораясь, собранность в теле, мобилизация.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проникаясь с Изначально Вышестоящим Аватаром Синтеза Кут Хуми, стяжаем параллель применённости Прав в Репликационности Синтеза тем текстов, практик Омегой разработкой Источника Жизни в Станцах в каждом из нас и в Тренинге с Ядром Огня Изначально Вышестоящего Аватара Синтеза Кут Хуми Си-ИВДИВО Метагалактики. И возжигаемся.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Мы просим у Аватара Синтеза Кут Хуми возжечь в каждом из нас раннее стяжённое Ядро Синтеза Аватара Синтеза Кут Хуми. Концентрируемся телесно, возжигая в голове, сопереживая, чувствуем Ядро Синтеза Аватара Синтеза Кут Хуми.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Какая-то ваша индивидуальная возожённость Аватаром Синтеза.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На Ядро Синтеза Аватара Синтеза Кут Хуми стяжаем </w:t>
      </w:r>
      <w:r w:rsidRPr="00CE570A">
        <w:rPr>
          <w:rFonts w:ascii="Times New Roman" w:hAnsi="Times New Roman" w:cs="Times New Roman"/>
          <w:b/>
          <w:bCs/>
          <w:i/>
          <w:iCs/>
          <w:sz w:val="24"/>
          <w:szCs w:val="24"/>
        </w:rPr>
        <w:t>Ядро Огня Изначально Вышестоящего Аватара Синтеза Кут Хуми</w:t>
      </w:r>
      <w:r w:rsidRPr="00CE570A">
        <w:rPr>
          <w:rFonts w:ascii="Times New Roman" w:hAnsi="Times New Roman" w:cs="Times New Roman"/>
          <w:i/>
          <w:iCs/>
          <w:sz w:val="24"/>
          <w:szCs w:val="24"/>
        </w:rPr>
        <w:t xml:space="preserve"> в Синтезе Ядра Огня Синтеза разработанностью мираклевой тренировкой Си-ИВДИВО Метагалактики каждым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уже в центре грудной клетки фиксируется Ядро Огня записями Синтеза Аватара Синтеза Кут Хуми в каждом из нас. В центре грудной клетки стоит Огонь. Это сформированное Ядро, то есть Владыка вам его дал. Можете его визуализировать внутренним взглядом Учителя, прожить и почувствовать. Оно разгорается его горением настолько ярко, что вы можете фиксировать. Вы вчера видели эффект солнца, а если увидеть, что это состояние сейчас эффект Огня, когда разгорающееся Ядро и Огонь поднимается в горло, плечи, в спину, то есть идёт локализационное состояние охвата пространства ряда телесного.</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мы заполняемся эффектом Огня в Теле Изначально Вышестоящего Аватара Синтеза Кут Хуми и в центре концентрации грудной клетке сопереживая, включаемся в телесный процесс, начиная дышать телесно в активации Синтеза Источника Жизни Огнём в Ядре Огня Синтеза Изначально Вышестоящего Аватара Синтеза Кут Хуми.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Абстрагируйтесь от всего, делайте то, что предлагают.</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концентрируемся на дыхание, сопереживание. Концентрируем и видим, что Ядро Огня </w:t>
      </w:r>
      <w:r w:rsidRPr="00CE570A">
        <w:rPr>
          <w:rFonts w:ascii="Times New Roman" w:hAnsi="Times New Roman" w:cs="Times New Roman"/>
          <w:i/>
          <w:iCs/>
          <w:sz w:val="24"/>
          <w:szCs w:val="24"/>
        </w:rPr>
        <w:lastRenderedPageBreak/>
        <w:t>Синтеза уплотняется, в центре грудной клетки уплотняется.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Не значит, что оно рассредотачивается, оно уплотняется, концентрируется.</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мы просим у Аватара Синтеза Кут Хуми тренировку на организацию Синтеза по вписыванию Синтеза в Ядро Огня Синтеза Изначально Вышестоящим Аватаром Синтеза Кут Хуми для разгорания и постоянство действия с записями во внутреннем мире Учителем Синтеза, Учителем-Посвящённого Изначально Вышестоящего Отца в любой метагалактической архетипичности в последующем в разработанности октавности Синтеза в выявлении 43-х вариантов действия, служения, применения и более того в Изначально Вышестоящем Доме Изначально Вышестоящего Отца, в данном случае ракурсом Си-ИВДИВО Метагалактики в видах организации материи.</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уплотняя Синтез, фиксируем Синтез результатами, просьбами к Аватару Синтеза Кут Хуми.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синтезируясь с Аватаром Синтеза, мы берём либо сами тему предлагаем Аватару Синтеза Кут Хуми, либо слушаем тему. И возжигаясь, разгораемся темой, предложенной или воспринятой от Аватара Синтеза Кут Хуми действием Учителем-Посвящённого в каждом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iCs/>
          <w:sz w:val="24"/>
          <w:szCs w:val="24"/>
        </w:rPr>
        <w:t xml:space="preserve">И просим Аватара Синтеза Кут Хуми этой темой, она Служебная, естественно, не человеческая тема, реализации Полномочности, Компетенции, определённого вида организации Синтеза Аватара Синтеза Кут Хуми, применить Синтез определённым действием в действии Ядра Огня Синтеза от Посвящённого до Отца спецификой включённости тренировки, </w:t>
      </w:r>
      <w:r w:rsidRPr="00CE570A">
        <w:rPr>
          <w:rFonts w:ascii="Times New Roman" w:hAnsi="Times New Roman" w:cs="Times New Roman"/>
          <w:i/>
          <w:sz w:val="24"/>
          <w:szCs w:val="24"/>
        </w:rPr>
        <w:t xml:space="preserve">начиная от размерности Ядра Огня Синтеза Аватара Синтеза Кут Хуми до тренировки по видам ядер Ядра Огня Синтеза Изначально Вышестоящего Отца от Посвященного до Отца, которое мы развиваем в явлении Аватара Синтеза Кут Хуми в каждом из нас.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sz w:val="24"/>
          <w:szCs w:val="24"/>
        </w:rPr>
        <w:t>И синтезируясь с Изначально Вышестоящим Аватаром Синтеза Кут Хуми,</w:t>
      </w:r>
      <w:r w:rsidRPr="00CE570A">
        <w:rPr>
          <w:rFonts w:ascii="Times New Roman" w:hAnsi="Times New Roman" w:cs="Times New Roman"/>
          <w:b/>
          <w:bCs/>
          <w:i/>
          <w:sz w:val="24"/>
          <w:szCs w:val="24"/>
        </w:rPr>
        <w:t xml:space="preserve"> стяжаем тренировку развития одного Ядра Огня Синтеза Изначально Вышестоящего Отца</w:t>
      </w:r>
      <w:r w:rsidRPr="00CE570A">
        <w:rPr>
          <w:rFonts w:ascii="Times New Roman" w:hAnsi="Times New Roman" w:cs="Times New Roman"/>
          <w:i/>
          <w:sz w:val="24"/>
          <w:szCs w:val="24"/>
        </w:rPr>
        <w:t xml:space="preserve">, которое дадено Аватаром Синтеза Кут Хуми нам только что, на Синтез от </w:t>
      </w:r>
      <w:r w:rsidRPr="00CE570A">
        <w:rPr>
          <w:rFonts w:ascii="Times New Roman" w:hAnsi="Times New Roman" w:cs="Times New Roman"/>
          <w:b/>
          <w:bCs/>
          <w:i/>
          <w:sz w:val="24"/>
          <w:szCs w:val="24"/>
        </w:rPr>
        <w:t>Ядра Посвященного до Ядра Отца в явлении Источника Жизни Синтеза темой Синтеза, который мы развиваем в выражении Аватара Синтеза Кут Хуми</w:t>
      </w:r>
      <w:r w:rsidRPr="00CE570A">
        <w:rPr>
          <w:rFonts w:ascii="Times New Roman" w:hAnsi="Times New Roman" w:cs="Times New Roman"/>
          <w:i/>
          <w:sz w:val="24"/>
          <w:szCs w:val="24"/>
        </w:rPr>
        <w:t>.</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Изначально Вышестоящим Аватаром Синтеза Кут Хуми, сосредотачиваемся, концентрируясь на действие внутренним Синтезом, внутренним миром Посвященного, и мы вспыхиваем Ядром Посвященного, возжигая утонченностью мираклевой тренировки сосредоточенностью, стяжая Синтез Синтеза Изначально Вышестоящего Отца 316-ти октиллионов 912 септиллионов 650 секстиллионов 057 квинтиллионов 057 квадриллионов 350 триллионов 374 миллиарда 175 миллионов 801 тысяча 344 реплик Синтез Синтеза Изначально Вышестоящего Отца в ядро Посвященного, стяжая заряд множества высококонцентрированных единиц Репликаций Синтеза Изначально Вышестоящего Отца ядром Посвященного размерностью ядра в каждом из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Размер ядра не по огнеобразам от спина до Ядра, оно одно Ядро</w:t>
      </w:r>
      <w:r w:rsidR="00CE570A" w:rsidRPr="00CE570A">
        <w:rPr>
          <w:rFonts w:ascii="Times New Roman" w:hAnsi="Times New Roman" w:cs="Times New Roman"/>
          <w:iCs/>
          <w:sz w:val="24"/>
          <w:szCs w:val="24"/>
        </w:rPr>
        <w:t xml:space="preserve"> — </w:t>
      </w:r>
      <w:r w:rsidRPr="00CE570A">
        <w:rPr>
          <w:rFonts w:ascii="Times New Roman" w:hAnsi="Times New Roman" w:cs="Times New Roman"/>
          <w:iCs/>
          <w:sz w:val="24"/>
          <w:szCs w:val="24"/>
        </w:rPr>
        <w:t>шестнадцатый огнеобраз, а размер Ядра синтезом Огня, вот сейчас размер Ядра огнём Посвященного, одно состояние Синтеза, тем, плотности, видов деятельности, применения, внутренней реализации, простроенности условий действия. И так пойдёт по нарастающей до Ядра Аватара и, возможно, Ядра Отца. Это действие, когда Ядро Огня Синтеза Кут Хуми, оно одно, но оно имеет в себе специфику</w:t>
      </w:r>
      <w:r w:rsidR="00CE570A" w:rsidRPr="00CE570A">
        <w:rPr>
          <w:rFonts w:ascii="Times New Roman" w:hAnsi="Times New Roman" w:cs="Times New Roman"/>
          <w:iCs/>
          <w:sz w:val="24"/>
          <w:szCs w:val="24"/>
        </w:rPr>
        <w:t xml:space="preserve"> — </w:t>
      </w:r>
      <w:r w:rsidRPr="00CE570A">
        <w:rPr>
          <w:rFonts w:ascii="Times New Roman" w:hAnsi="Times New Roman" w:cs="Times New Roman"/>
          <w:iCs/>
          <w:sz w:val="24"/>
          <w:szCs w:val="24"/>
        </w:rPr>
        <w:t xml:space="preserve">от Ядра Посвященного до Ядра Отца. И возжигаясь, встраиваемся. И вы можете просто сориентироваться на сопереживание, проживание, чувствование.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Аватаром Синтеза Кут Хуми и далее стяжаем в разработанности </w:t>
      </w:r>
      <w:r w:rsidRPr="00CE570A">
        <w:rPr>
          <w:rFonts w:ascii="Times New Roman" w:hAnsi="Times New Roman" w:cs="Times New Roman"/>
          <w:b/>
          <w:bCs/>
          <w:i/>
          <w:sz w:val="24"/>
          <w:szCs w:val="24"/>
        </w:rPr>
        <w:t>Ядро Служащего</w:t>
      </w:r>
      <w:r w:rsidRPr="00CE570A">
        <w:rPr>
          <w:rFonts w:ascii="Times New Roman" w:hAnsi="Times New Roman" w:cs="Times New Roman"/>
          <w:i/>
          <w:sz w:val="24"/>
          <w:szCs w:val="24"/>
        </w:rPr>
        <w:t xml:space="preserve">. Сосредотачиваемся на концентрацию, стяжаем, вмещаем 316 октиллионов 912 септиллионов 650 секстиллионов 057 квинтиллионов 057 квадриллионов 350 триллионов 374 миллиарда 175 миллионов 801 тысяча 344 реплики Синтез Синтеза Изначально Вышестояшего Аватара Синтеза Кут Хуми в росте следующего принципа концентрации Ядра Служащего с Аватаром Синтеза Кут Хуми в тематиках, процессах, практиках, действиях, которые идут в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lastRenderedPageBreak/>
        <w:t>Стяжаем у Аватара Синтеза Кут Хуми тренировку Ядром Ипостаси синтезом Ядра Огня Синтеза Аватара Синтеза Кут Хуми в каждом из нас тем же набором тем.</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Стяжая воззожённость 316 октиллионов 912 септиллионов 650 секстиллионов 057 квинтиллионов 057 квадриллионов 350 триллионов 374 миллиарда 175 миллионов 801 тысяча 344 синтезов Репликаций Изначально Вышестоящего Отца, возжигаясь насыщаемся.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Синтезируемся с Аватаром Синтеза Кут Хуми стяжаем </w:t>
      </w:r>
      <w:r w:rsidRPr="00CE570A">
        <w:rPr>
          <w:rFonts w:ascii="Times New Roman" w:hAnsi="Times New Roman" w:cs="Times New Roman"/>
          <w:b/>
          <w:bCs/>
          <w:i/>
          <w:sz w:val="24"/>
          <w:szCs w:val="24"/>
        </w:rPr>
        <w:t>ядро Ипостаси</w:t>
      </w:r>
      <w:r w:rsidRPr="00CE570A">
        <w:rPr>
          <w:rFonts w:ascii="Times New Roman" w:hAnsi="Times New Roman" w:cs="Times New Roman"/>
          <w:i/>
          <w:sz w:val="24"/>
          <w:szCs w:val="24"/>
        </w:rPr>
        <w:t xml:space="preserve"> каждому из нас, возжигаем </w:t>
      </w:r>
      <w:r w:rsidRPr="00CE570A">
        <w:rPr>
          <w:rFonts w:ascii="Times New Roman" w:hAnsi="Times New Roman" w:cs="Times New Roman"/>
          <w:b/>
          <w:bCs/>
          <w:i/>
          <w:sz w:val="24"/>
          <w:szCs w:val="24"/>
        </w:rPr>
        <w:t>концентрацию Ядра Учителя</w:t>
      </w:r>
      <w:r w:rsidRPr="00CE570A">
        <w:rPr>
          <w:rFonts w:ascii="Times New Roman" w:hAnsi="Times New Roman" w:cs="Times New Roman"/>
          <w:i/>
          <w:sz w:val="24"/>
          <w:szCs w:val="24"/>
        </w:rPr>
        <w:t xml:space="preserve"> в каждом из нас, возжигаем </w:t>
      </w:r>
      <w:r w:rsidRPr="00CE570A">
        <w:rPr>
          <w:rFonts w:ascii="Times New Roman" w:hAnsi="Times New Roman" w:cs="Times New Roman"/>
          <w:b/>
          <w:bCs/>
          <w:i/>
          <w:sz w:val="24"/>
          <w:szCs w:val="24"/>
        </w:rPr>
        <w:t>концентрацию Ядра Владыки</w:t>
      </w:r>
      <w:r w:rsidRPr="00CE570A">
        <w:rPr>
          <w:rFonts w:ascii="Times New Roman" w:hAnsi="Times New Roman" w:cs="Times New Roman"/>
          <w:i/>
          <w:sz w:val="24"/>
          <w:szCs w:val="24"/>
        </w:rPr>
        <w:t xml:space="preserve"> в каждом из нас, возжигаем </w:t>
      </w:r>
      <w:r w:rsidRPr="00CE570A">
        <w:rPr>
          <w:rFonts w:ascii="Times New Roman" w:hAnsi="Times New Roman" w:cs="Times New Roman"/>
          <w:b/>
          <w:bCs/>
          <w:i/>
          <w:sz w:val="24"/>
          <w:szCs w:val="24"/>
        </w:rPr>
        <w:t>концентрацию Ядра Аватара</w:t>
      </w:r>
      <w:r w:rsidRPr="00CE570A">
        <w:rPr>
          <w:rFonts w:ascii="Times New Roman" w:hAnsi="Times New Roman" w:cs="Times New Roman"/>
          <w:i/>
          <w:sz w:val="24"/>
          <w:szCs w:val="24"/>
        </w:rPr>
        <w:t xml:space="preserve"> в каждом из нас и возжигаем </w:t>
      </w:r>
      <w:r w:rsidRPr="00CE570A">
        <w:rPr>
          <w:rFonts w:ascii="Times New Roman" w:hAnsi="Times New Roman" w:cs="Times New Roman"/>
          <w:b/>
          <w:bCs/>
          <w:i/>
          <w:sz w:val="24"/>
          <w:szCs w:val="24"/>
        </w:rPr>
        <w:t>концентрацию Ядра Огня Синтеза Изначально Вышестоящего Отца</w:t>
      </w:r>
      <w:r w:rsidRPr="00CE570A">
        <w:rPr>
          <w:rFonts w:ascii="Times New Roman" w:hAnsi="Times New Roman" w:cs="Times New Roman"/>
          <w:i/>
          <w:sz w:val="24"/>
          <w:szCs w:val="24"/>
        </w:rPr>
        <w:t xml:space="preserve"> ракурсом и спецификой Отца в Ядре Аватара Синтеза Кут Хуми в каждом из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синтезируясь с Аватаром Синтеза Кут Хуми мы стяжаем в каждое Ядро синтез Прав явления Изначально Вышестоящего Аватара Синтеза Кут Хуми любым из семи специфик ядра в зависимости от ситуации, подготовки, необходимости практики в Ядре Огня Синтеза Изначально Вышестоящего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 xml:space="preserve">То есть вы ведёте Синтез с Кут Хуми, как Учитель Синтеза. В Ядре Огня Синтеза Аватара Синтеза Кут Хуми вспыхивает и развёртывается масштаб Ядра Учителя. Ведёте Совет, Организацию, Синтез, диалог Аватаром, Аватарессой Изначально Вышестоящего Отца того или иного выражения, в Ядре Синтеза Огня Изначально Вышестоящего Аватара Синтеза Кут Хуми вспыхивает Ядро Аватара Изначально Вышестоящего Аватара Синтеза Кут Хуми.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 xml:space="preserve">За десять минут, что идёт тренинг не научишься, но хотя бы начальное состояние постулирования применения возможно.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вот теперь Ядро каждого из нас Реплик. Мы возжигаем Право и Права множественности Репликаций синтезом внутренних реплик. </w:t>
      </w:r>
      <w:r w:rsidRPr="00CE570A">
        <w:rPr>
          <w:rFonts w:ascii="Times New Roman" w:hAnsi="Times New Roman" w:cs="Times New Roman"/>
          <w:iCs/>
          <w:sz w:val="24"/>
          <w:szCs w:val="24"/>
        </w:rPr>
        <w:t>Одно Ядро Кут Хуми</w:t>
      </w:r>
      <w:r w:rsidR="00CE570A" w:rsidRPr="00CE570A">
        <w:rPr>
          <w:rFonts w:ascii="Times New Roman" w:hAnsi="Times New Roman" w:cs="Times New Roman"/>
          <w:iCs/>
          <w:sz w:val="24"/>
          <w:szCs w:val="24"/>
        </w:rPr>
        <w:t xml:space="preserve"> — </w:t>
      </w:r>
      <w:r w:rsidRPr="00CE570A">
        <w:rPr>
          <w:rFonts w:ascii="Times New Roman" w:hAnsi="Times New Roman" w:cs="Times New Roman"/>
          <w:iCs/>
          <w:sz w:val="24"/>
          <w:szCs w:val="24"/>
        </w:rPr>
        <w:t>это Репликации, а внутри виды тем от Посвящённого до Отца насыщенные репликами</w:t>
      </w:r>
      <w:r w:rsidRPr="00CE570A">
        <w:rPr>
          <w:rFonts w:ascii="Times New Roman" w:hAnsi="Times New Roman" w:cs="Times New Roman"/>
          <w:i/>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И возжигаясь растворяемся, мы становимся телесно развёртываясь вокруг тела, телесно ракурс Ядра Огня Синтеза Изначально Вышестоящего Аватара Синтеза Кут Хуми от Посвящённого до Отца, на что готовы, не утверждайте: Аватар</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развернётся Ядро Аватара, Учителя</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не факт. На что готовы телесно развёртывается от Посвящённого до Отца Ядро синтезом Реплик 316 октиллионов 912 септиллионов 650 секстиллионов 057 квинтиллионов 057 квадриллионов 350 триллионов 374 миллиарда 175 миллионов 801 тысяча 344 в Синтез Синтезе каждого из нас.</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 xml:space="preserve">Может быть, наблюдать состояние напряжения из-за избытка. Компактифицируем, усваиваем, вспоминаем цель, тему, которую перед собой ставили.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возжигаем Ядро Огня Синтеза и просим Аватара Синтеза Кут Хуми определить его качество телесностью, развёртывая в этом выражении Ядра телом Учителя 58 Синтеза Форму и включаемся в процесс, когда мы есмь Кут Хуми каждый из нас, я есмь Аватар Синтеза Кут Хуми Ядром Синтеза в его специализации от Посвящённого до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И просто внутренне чувствознанием сопереживите: первая мысль, ощущение, состояние, которое приходит в голову и в тело</w:t>
      </w:r>
      <w:r w:rsidR="00CE570A" w:rsidRPr="00CE570A">
        <w:rPr>
          <w:rFonts w:ascii="Times New Roman" w:hAnsi="Times New Roman" w:cs="Times New Roman"/>
          <w:iCs/>
          <w:sz w:val="24"/>
          <w:szCs w:val="24"/>
        </w:rPr>
        <w:t xml:space="preserve"> — </w:t>
      </w:r>
      <w:r w:rsidRPr="00CE570A">
        <w:rPr>
          <w:rFonts w:ascii="Times New Roman" w:hAnsi="Times New Roman" w:cs="Times New Roman"/>
          <w:iCs/>
          <w:sz w:val="24"/>
          <w:szCs w:val="24"/>
        </w:rPr>
        <w:t xml:space="preserve">она верная, не открещивайтесь от неё, не перебирайте, не поможет. И вы стоите, либо телом Посвящённого в концентрации синтеза Репликаций, либо Служащим, либо телом Ипостаси в синтезе Ядра, либо телом Учителя, либо телом Владыки, либо телом Аватара, либо телом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концентрируем тело, </w:t>
      </w:r>
      <w:r w:rsidRPr="00CE570A">
        <w:rPr>
          <w:rFonts w:ascii="Times New Roman" w:hAnsi="Times New Roman" w:cs="Times New Roman"/>
          <w:b/>
          <w:bCs/>
          <w:i/>
          <w:spacing w:val="20"/>
          <w:sz w:val="24"/>
          <w:szCs w:val="24"/>
        </w:rPr>
        <w:t>одно из,</w:t>
      </w:r>
      <w:r w:rsidRPr="00CE570A">
        <w:rPr>
          <w:rFonts w:ascii="Times New Roman" w:hAnsi="Times New Roman" w:cs="Times New Roman"/>
          <w:i/>
          <w:sz w:val="24"/>
          <w:szCs w:val="24"/>
        </w:rPr>
        <w:t xml:space="preserve"> спецификой Синтеза пред Аватаром Синтеза Кут Хуми, спецификой Синтеза Ядра Синтеза пред Аватаром Синтеза Кут Хуми, в центровке каждого из нас и синтезируем с физическим телом в данном зале, но не переходим на физику.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 xml:space="preserve">То есть идёт стыковка реплик Ядра в Ядро, тела в тело. Давайте.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hAnsi="Times New Roman" w:cs="Times New Roman"/>
          <w:i/>
          <w:sz w:val="24"/>
          <w:szCs w:val="24"/>
        </w:rPr>
        <w:t xml:space="preserve">И мы синтезируемся с Изначально Вышестоящим Аватаром Синтеза Кут Хуми и стяжаем преображение, то есть смену формации ростом репликационности и вития Синтеза преображения, телесное преображение на Ядро Огня Синтеза Изначально Вышестоящего Отца, включая соответствующий уровень Частей цельных, каждому из нас, в явлении тела в синтезе Частей физическим телом всей однородностью Учителя-Посвящённого 58-м Синтезом </w:t>
      </w:r>
      <w:r w:rsidRPr="00CE570A">
        <w:rPr>
          <w:rFonts w:ascii="Times New Roman" w:hAnsi="Times New Roman" w:cs="Times New Roman"/>
          <w:i/>
          <w:sz w:val="24"/>
          <w:szCs w:val="24"/>
        </w:rPr>
        <w:lastRenderedPageBreak/>
        <w:t xml:space="preserve">в Си-ИВДИВО Метагалактики.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 xml:space="preserve">Почувствуйте, как заработал однородный Синтез и Огонь. Нет смятения, выбора, куда-чего, просто стало тело физическое, возожгло преображение телесное Ядром Огня Синтеза Кут Хуми и выразило включённый соответствующий уровень.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i/>
          <w:sz w:val="24"/>
          <w:szCs w:val="24"/>
        </w:rPr>
      </w:pPr>
      <w:r w:rsidRPr="00CE570A">
        <w:rPr>
          <w:rFonts w:ascii="Times New Roman" w:hAnsi="Times New Roman" w:cs="Times New Roman"/>
          <w:i/>
          <w:sz w:val="24"/>
          <w:szCs w:val="24"/>
        </w:rPr>
        <w:t xml:space="preserve">Возжигаемся. Синтезируемся с Изначально Вышестоящими Аватарами Синтеза Кут Хуми Фаинь, стяжаем Синтез Синтеза Изначально Вышестоящего Отца и </w:t>
      </w:r>
      <w:r w:rsidRPr="00CE570A">
        <w:rPr>
          <w:rFonts w:ascii="Times New Roman" w:hAnsi="Times New Roman" w:cs="Times New Roman"/>
          <w:b/>
          <w:bCs/>
          <w:i/>
          <w:sz w:val="24"/>
          <w:szCs w:val="24"/>
        </w:rPr>
        <w:t xml:space="preserve">просим преобразить каждого из нас и синтез нас на ракурс явления Ядра Синтеза Аватара Синтеза Кут Хуми и внутренне в Ядре Синтеза Ядра Огня Синтеза Аватара Синтеза Кут Хуми в спецификах от Ядра Посвящённого до Ядра Отца в телесной разработке ракурсом Си-ИВДИВО Метагалактики явлением Аватара Синтеза Кут Хуми. И в том числе в выражении в ИВДИВО-полисе Изначально Вышестоящего Аватара Синтеза Кут Хуми в частно-служебном здании, а также в здании Подразделения, чтобы этот ведущий концентрат Синтеза ядерности от Посвящённого до Отца в Ядре Синтеза Кут Хуми организовывал и индивидуально и помогал коллективному процессу явления Аватара Синтеза Кут Хуми в нас.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Cs/>
          <w:sz w:val="24"/>
          <w:szCs w:val="24"/>
        </w:rPr>
      </w:pPr>
      <w:r w:rsidRPr="00CE570A">
        <w:rPr>
          <w:rFonts w:ascii="Times New Roman" w:hAnsi="Times New Roman" w:cs="Times New Roman"/>
          <w:iCs/>
          <w:sz w:val="24"/>
          <w:szCs w:val="24"/>
        </w:rPr>
        <w:t>Только почувствуйте обновлённое состояние, в том числе и в командах, и индивидуально, то, что даёт в физическом теле это явление Ядра от Посвящённого до Отца Синтеза Кут Хуми. Особенно когда попросили в частно-служебном здании и в командном. То есть эта Омега сняла какие-то блокировки, как состояние, включилось ощущение новой жизни. Причём новую жизнь мы не стяжали. Мы просто стяжали Жизнь из Источника Омеги Изначально Вышестоящего Отца. Это усиление той жизни, в которую входили вчера.</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Оно сейчас в теле, входите в это новое.</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И мы возжигаемся, синтезируясь с Аватарами Синтеза Кут Хуми Фаинь, стяжаем два Синтез Синтеза Изначально Вышестоящего Отца и просим продлить данный вид тренировки ростом Омеги, синтезом каких-то приоритетных дальнейших действий Тем, которые вы в начале тренинга обозначали с Аватаром Синтеза Кут Хуми, на индивидуальную работу далее.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И стяжаем Синтез Изначально Вышестоящим Аватаром Синтеза Кут Хуми, и входим в Ядро Синтеза Си-ИВДИВО Метагалактики Изначально Вышестоящим Аватаром Синтеза Кут Хуми, концентрируя телесность, впитывая Ядро, которое было развёрнуто Размерностью либо Посвящённого, Учителя, Владыки, Аватара в каждом из нас телесно, возжигаемся. В</w:t>
      </w:r>
      <w:r w:rsidRPr="00CE570A">
        <w:rPr>
          <w:rFonts w:ascii="Times New Roman" w:hAnsi="Times New Roman" w:cs="Times New Roman"/>
          <w:b/>
          <w:bCs/>
          <w:i/>
          <w:iCs/>
          <w:sz w:val="24"/>
          <w:szCs w:val="24"/>
        </w:rPr>
        <w:t>от это называется потенциал</w:t>
      </w:r>
      <w:r w:rsidRPr="00CE570A">
        <w:rPr>
          <w:rFonts w:ascii="Times New Roman" w:hAnsi="Times New Roman" w:cs="Times New Roman"/>
          <w:i/>
          <w:iCs/>
          <w:sz w:val="24"/>
          <w:szCs w:val="24"/>
        </w:rPr>
        <w:t>.</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сейчас вы развернулись пред Кут Хуми, физическое тело сработало, усвоило. В Ядро Синтеза возожглось Ядро этой внутренней размерности от Посвящённого до Отца. И </w:t>
      </w:r>
      <w:r w:rsidRPr="00CE570A">
        <w:rPr>
          <w:rFonts w:ascii="Times New Roman" w:hAnsi="Times New Roman" w:cs="Times New Roman"/>
          <w:b/>
          <w:sz w:val="24"/>
          <w:szCs w:val="24"/>
        </w:rPr>
        <w:t>почувствуйте, что значит не уплотнённость, она и есть сама по себе, а внутреннее состояние концентрации, когда тело развилось.</w:t>
      </w:r>
      <w:r w:rsidRPr="00CE570A">
        <w:rPr>
          <w:rFonts w:ascii="Times New Roman" w:hAnsi="Times New Roman" w:cs="Times New Roman"/>
          <w:sz w:val="24"/>
          <w:szCs w:val="24"/>
        </w:rPr>
        <w:t xml:space="preserve"> Иногда бывает для развития тела достаточно двадцати минут в практике, и внутренний объём преобладает в реализации. Хорошо.</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b/>
          <w:i/>
          <w:iCs/>
          <w:sz w:val="24"/>
          <w:szCs w:val="24"/>
        </w:rPr>
      </w:pPr>
      <w:r w:rsidRPr="00CE570A">
        <w:rPr>
          <w:rFonts w:ascii="Times New Roman" w:hAnsi="Times New Roman" w:cs="Times New Roman"/>
          <w:i/>
          <w:iCs/>
          <w:sz w:val="24"/>
          <w:szCs w:val="24"/>
        </w:rPr>
        <w:t xml:space="preserve">И мы вспыхиваем Синтезом Изначально Вышестоящего Аватара Синтеза Кут Хуми, Ядром Синтеза в каждом из нас, </w:t>
      </w:r>
      <w:r w:rsidRPr="00CE570A">
        <w:rPr>
          <w:rFonts w:ascii="Times New Roman" w:hAnsi="Times New Roman" w:cs="Times New Roman"/>
          <w:b/>
          <w:i/>
          <w:iCs/>
          <w:sz w:val="24"/>
          <w:szCs w:val="24"/>
        </w:rPr>
        <w:t>возжигаемся Темой Синтеза из Источника Жизни в Головном Мозге каждого из нас, в Ядре Синтеза.</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i/>
          <w:iCs/>
          <w:sz w:val="24"/>
          <w:szCs w:val="24"/>
        </w:rPr>
        <w:t>Благодарим Изначально Вышестоящего Аватара Синтеза Кут Хуми, возжигаемся всеми Компактами, возвращаясь в физическое явление, в данный зал. И входим в физическую реализацию, прям почувствуйте, что такое физическая реализация Синтеза</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Вы как-то реализовались, и </w:t>
      </w:r>
      <w:r w:rsidRPr="00CE570A">
        <w:rPr>
          <w:rFonts w:ascii="Times New Roman" w:hAnsi="Times New Roman" w:cs="Times New Roman"/>
          <w:b/>
          <w:sz w:val="24"/>
          <w:szCs w:val="24"/>
        </w:rPr>
        <w:t>физическая реализация предполагает, что вы Компакты, у нас есть Система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 xml:space="preserve">Компакты, десятая, как раз наш с вами Горизонт. </w:t>
      </w:r>
      <w:r w:rsidRPr="00CE570A">
        <w:rPr>
          <w:rFonts w:ascii="Times New Roman" w:hAnsi="Times New Roman" w:cs="Times New Roman"/>
          <w:sz w:val="24"/>
          <w:szCs w:val="24"/>
        </w:rPr>
        <w:t xml:space="preserve">И там </w:t>
      </w:r>
      <w:r w:rsidRPr="00CE570A">
        <w:rPr>
          <w:rFonts w:ascii="Times New Roman" w:hAnsi="Times New Roman" w:cs="Times New Roman"/>
          <w:b/>
          <w:sz w:val="24"/>
          <w:szCs w:val="24"/>
        </w:rPr>
        <w:t>в Компактах Позиция Наблюдателя синтезирована в метагалактическом Синтезе с Правами Явления.</w:t>
      </w:r>
      <w:r w:rsidRPr="00CE570A">
        <w:rPr>
          <w:rFonts w:ascii="Times New Roman" w:hAnsi="Times New Roman" w:cs="Times New Roman"/>
          <w:sz w:val="24"/>
          <w:szCs w:val="24"/>
        </w:rPr>
        <w:t xml:space="preserve">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Любая Тема, любое Ядро от Посвящённого до Отца, количеством Реплик, которые мы стяжали, 316 октиллионов и так далее 344 явления Синтез Синтеза в каждом Выражении Ядра. Это состояние Синтеза Прав, являемых нами Наблюдателем.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i/>
          <w:iCs/>
          <w:sz w:val="24"/>
          <w:szCs w:val="24"/>
        </w:rPr>
      </w:pPr>
      <w:r w:rsidRPr="00CE570A">
        <w:rPr>
          <w:rFonts w:ascii="Times New Roman" w:hAnsi="Times New Roman" w:cs="Times New Roman"/>
          <w:i/>
          <w:iCs/>
          <w:sz w:val="24"/>
          <w:szCs w:val="24"/>
        </w:rPr>
        <w:t xml:space="preserve">Вот этот Компакт скомпактифицировали и начинаем направлять, развёртывая, распределяя, концентрируя в Изначально Вышестоящий Дом Изначально Вышестоящего Отца, в Подразделение ИВДИВО Красноярск, в Подразделение ИВДИВО Бородино, в Подразделение </w:t>
      </w:r>
      <w:r w:rsidRPr="00CE570A">
        <w:rPr>
          <w:rFonts w:ascii="Times New Roman" w:hAnsi="Times New Roman" w:cs="Times New Roman"/>
          <w:i/>
          <w:iCs/>
          <w:sz w:val="24"/>
          <w:szCs w:val="24"/>
        </w:rPr>
        <w:lastRenderedPageBreak/>
        <w:t xml:space="preserve">ИВДИВО Хакасия, в Подразделение ИВДИВО Зеленогорск, в Подразделения ИВДИВО, участников практики.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здесь пока мы ещё эманируем в Подразделения ИВДИВО, то, что мы говорили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 само состояние Источника Жизни, а Права Синтеза Аватаром, Аватарессой, Учителем, Учительницей. Аватар, Аватаресса в Должностно Полномочно. Учитель, Учительница в реализации Синтеза Служением в ИВДИВО Подразделения. Ядро Синтеза Аватара Синтеза Кут Хуми Темами, которыми вы ведёте с Кут Хуми, Репликами, которыми вы действуете в практике, преображением Синтеза, количества Омег группой восемь и более человек или по одному, в зависимости от Синтеза Подразделения, и усиляем плотность сред Подразделения, данным стяжанием.</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давайте так, </w:t>
      </w:r>
      <w:r w:rsidRPr="00CE570A">
        <w:rPr>
          <w:rFonts w:ascii="Times New Roman" w:hAnsi="Times New Roman" w:cs="Times New Roman"/>
          <w:b/>
          <w:sz w:val="24"/>
          <w:szCs w:val="24"/>
        </w:rPr>
        <w:t>вы преобразились, а теперь попробуйте увидеть своим добрым взглядом, как от вашего преображения, преображается Подразделение.</w:t>
      </w:r>
      <w:r w:rsidRPr="00CE570A">
        <w:rPr>
          <w:rFonts w:ascii="Times New Roman" w:hAnsi="Times New Roman" w:cs="Times New Roman"/>
          <w:sz w:val="24"/>
          <w:szCs w:val="24"/>
        </w:rPr>
        <w:t xml:space="preserve"> Не значит, что что-то негативное преображается, нет. Это значит, что включается новое витиё следующего веяния или следующего этапа развития Подразделения. </w:t>
      </w:r>
    </w:p>
    <w:p w:rsidR="00CE570A"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sz w:val="24"/>
          <w:szCs w:val="24"/>
        </w:rPr>
        <w:t>Когда мы говорили, что Омега</w:t>
      </w:r>
      <w:r w:rsidR="00CE570A" w:rsidRPr="00CE570A">
        <w:rPr>
          <w:rFonts w:ascii="Times New Roman" w:hAnsi="Times New Roman" w:cs="Times New Roman"/>
          <w:b/>
          <w:sz w:val="24"/>
          <w:szCs w:val="24"/>
        </w:rPr>
        <w:t xml:space="preserve"> — </w:t>
      </w:r>
      <w:r w:rsidRPr="00CE570A">
        <w:rPr>
          <w:rFonts w:ascii="Times New Roman" w:hAnsi="Times New Roman" w:cs="Times New Roman"/>
          <w:b/>
          <w:sz w:val="24"/>
          <w:szCs w:val="24"/>
        </w:rPr>
        <w:t xml:space="preserve">это периоды, в этом состоянии Подразделение реагирует на периоды, которые проходит группа. Они прям сопряжены между собой. </w:t>
      </w:r>
      <w:r w:rsidRPr="00CE570A">
        <w:rPr>
          <w:rFonts w:ascii="Times New Roman" w:hAnsi="Times New Roman" w:cs="Times New Roman"/>
          <w:sz w:val="24"/>
          <w:szCs w:val="24"/>
        </w:rPr>
        <w:t xml:space="preserve">Не надо постоянно видеть, но знать, что это есть в природе явления, важно.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эманируя в ИВДИВО Подразделений, обновляемся. Возвращаемся физически, вдруг там, остались в зале, потому что, когда говорю, такое ощущение, что вы у Кут Хуми в зале стоите. Возвращаемся физически, и эманируем в ИВДИВО каждого, возжигая то телесное явление Ядра от Посвящённого до Отца, Ядром Огня Синтеза Аватара Синтеза Кут Хуми и телом, и головой, которые сопереживали, совели с Изначально Вышестоящим Аватаром Синтеза Кут Хуми каждым из нас. И начинаем организовывать в теле Синтез физического исполнения. Аминь.</w:t>
      </w:r>
    </w:p>
    <w:p w:rsidR="00B75A90" w:rsidRPr="00CE570A" w:rsidRDefault="00B75A90" w:rsidP="00CE570A">
      <w:pPr>
        <w:widowControl w:val="0"/>
        <w:suppressAutoHyphens w:val="0"/>
        <w:spacing w:after="0" w:line="240" w:lineRule="auto"/>
        <w:ind w:firstLine="709"/>
        <w:jc w:val="right"/>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Есть такой пример: когда мы входим в ИВДИВО - Дом нас восстанавливает. Никогда не думали, чем? Вы сейчас скажете огнём Отца, Синтезом Изначально Вышестоящего Отца. </w:t>
      </w:r>
      <w:r w:rsidRPr="00CE570A">
        <w:rPr>
          <w:rFonts w:ascii="Times New Roman" w:hAnsi="Times New Roman" w:cs="Times New Roman"/>
          <w:b/>
          <w:bCs/>
          <w:sz w:val="24"/>
          <w:szCs w:val="24"/>
        </w:rPr>
        <w:t xml:space="preserve">Но по большому счёту, восстановление в стенах Дома, в подразделениях, когда вы входите в коллективное здание, восстановление идёт Витиём и Репликацией.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То есть, если мы вспомним строение Куба Синтеза, то каждая матрица именно репликацией восстанавливается в масштабе. В этом и есть секрет униграммности, когда идёт разрядка Синтеза и восстановление.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Это к тому, что быть в подразделении и ходить в Дом на регулярной основе крайне важно.</w:t>
      </w:r>
      <w:r w:rsidRPr="00CE570A">
        <w:rPr>
          <w:rFonts w:ascii="Times New Roman" w:hAnsi="Times New Roman" w:cs="Times New Roman"/>
          <w:sz w:val="24"/>
          <w:szCs w:val="24"/>
        </w:rPr>
        <w:t xml:space="preserve"> Потому что срабатывает два момента: срабатывает условие и срабатывает Витиё. Синтезируется Репликация между условиями Вития. Вы всё время же есть, вы условия ходячие. Вот вы сейчас среагировали - мы преображались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и такая мысль «мы ещё ничего там не сделали чтобы преображаться». А делать ничего не нужно. Там, где есть вы, там всегда будет чему преображаться.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b/>
          <w:bCs/>
          <w:sz w:val="24"/>
          <w:szCs w:val="24"/>
        </w:rPr>
      </w:pPr>
      <w:r w:rsidRPr="00CE570A">
        <w:rPr>
          <w:rFonts w:ascii="Times New Roman" w:hAnsi="Times New Roman" w:cs="Times New Roman"/>
          <w:sz w:val="24"/>
          <w:szCs w:val="24"/>
        </w:rPr>
        <w:t xml:space="preserve">Вот запомните:! </w:t>
      </w:r>
      <w:r w:rsidRPr="00CE570A">
        <w:rPr>
          <w:rFonts w:ascii="Times New Roman" w:hAnsi="Times New Roman" w:cs="Times New Roman"/>
          <w:b/>
          <w:bCs/>
          <w:sz w:val="24"/>
          <w:szCs w:val="24"/>
        </w:rPr>
        <w:t xml:space="preserve">Там, где есть мы, там всегда будет чему преображаться, потому что мы живём в периодах макро- и микромира.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 если где-то в макромире преображаться нечему, то в микромире на уровнях видов организации материи или архетипов всегда есть какая-то подготовка, которая требует переход на следующее витиё действия. Вот это называется «условия». Поэтому я не знаю, как с точки зрения Учителя у вас воспитана любовь к подразделению… Но сейчас в практике, когда вы особенно телом брали размерность телесного ядра Синтеза. Она у вас фактически взращивалась состоянием в шаг. От ядра Посвящённого в шаг к Ипостаси. И вот это состояние в шаг</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период. Понимаете?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Нельзя заставить войти в состояние «Любовь». Надо просто ею вырасти. И любовью мы растём без заставления себя это сделать.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ещё чтобы вам было понятно. Вы сказали: «Ждали тренировку», а </w:t>
      </w:r>
      <w:r w:rsidRPr="00CE570A">
        <w:rPr>
          <w:rFonts w:ascii="Times New Roman" w:hAnsi="Times New Roman" w:cs="Times New Roman"/>
          <w:b/>
          <w:bCs/>
          <w:sz w:val="24"/>
          <w:szCs w:val="24"/>
        </w:rPr>
        <w:t>по факту вначале тему взяли, в ядро зафиксировали. Тренировка была в том, что только фиксировали в теле развёртку. А в этом-то и была основа, что у вас включается</w:t>
      </w:r>
      <w:r w:rsidR="00CE570A" w:rsidRPr="00CE570A">
        <w:rPr>
          <w:rFonts w:ascii="Times New Roman" w:hAnsi="Times New Roman" w:cs="Times New Roman"/>
          <w:b/>
          <w:bCs/>
          <w:sz w:val="24"/>
          <w:szCs w:val="24"/>
        </w:rPr>
        <w:t xml:space="preserve"> </w:t>
      </w:r>
      <w:r w:rsidRPr="00CE570A">
        <w:rPr>
          <w:rFonts w:ascii="Times New Roman" w:hAnsi="Times New Roman" w:cs="Times New Roman"/>
          <w:b/>
          <w:bCs/>
          <w:sz w:val="24"/>
          <w:szCs w:val="24"/>
        </w:rPr>
        <w:t xml:space="preserve">из ядра Синтеза классического, </w:t>
      </w:r>
      <w:r w:rsidRPr="00CE570A">
        <w:rPr>
          <w:rFonts w:ascii="Times New Roman" w:hAnsi="Times New Roman" w:cs="Times New Roman"/>
          <w:b/>
          <w:bCs/>
          <w:sz w:val="24"/>
          <w:szCs w:val="24"/>
        </w:rPr>
        <w:lastRenderedPageBreak/>
        <w:t>который включается на головной мозг, мы выходили на семирицу ядер от Посвящ</w:t>
      </w:r>
      <w:r w:rsidRPr="00CE570A">
        <w:rPr>
          <w:rFonts w:ascii="Times New Roman" w:hAnsi="Times New Roman" w:cs="Times New Roman"/>
          <w:sz w:val="24"/>
          <w:szCs w:val="24"/>
        </w:rPr>
        <w:t xml:space="preserve">ённого до Отца.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Но если одно ядро в теле, в голове, то ядро Огня Синтеза Кут Хуми идёт столпом семиричного. Человека не трогаем. И оно включается в теле. То есть само тело приобретало форму того явления репликации от Кут Хуми, которое мы насинтезировали, работая с Аватаром. Это и есть источник из Омеги по тематике. Вас интересует только жизнь Ипостаси, и вы не видите ничего кроме другого явления. Творение, Хум, Империя, Столица, виды материи, миры. Что там ещё делает Империя? И вы только в этом выражении.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И ваше ядро получает специализацию этого направления. Вы становитесь универсалом, у вас уже включается Синтез не только Ипостасности, но и Учительскости, Владыческости, Аватарскости. Само телесное состояние включает объём ядра, эманирующего от Омеги. И включается </w:t>
      </w:r>
      <w:r w:rsidRPr="00CE570A">
        <w:rPr>
          <w:rFonts w:ascii="Times New Roman" w:hAnsi="Times New Roman" w:cs="Times New Roman"/>
          <w:i/>
          <w:iCs/>
          <w:sz w:val="24"/>
          <w:szCs w:val="24"/>
        </w:rPr>
        <w:t>(вот это вот выражение, это больше отцовский был, но не важно</w:t>
      </w:r>
      <w:r w:rsidRPr="00CE570A">
        <w:rPr>
          <w:rFonts w:ascii="Times New Roman" w:hAnsi="Times New Roman" w:cs="Times New Roman"/>
          <w:sz w:val="24"/>
          <w:szCs w:val="24"/>
        </w:rPr>
        <w:t xml:space="preserve">) виртуозность применения Репликации, где условия начинают идти соответствующим состоянием разностью выражений.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b/>
          <w:bCs/>
          <w:sz w:val="24"/>
          <w:szCs w:val="24"/>
        </w:rPr>
        <w:t>Хорошо, когда Учитель разный</w:t>
      </w:r>
      <w:r w:rsidRPr="00CE570A">
        <w:rPr>
          <w:rFonts w:ascii="Times New Roman" w:hAnsi="Times New Roman" w:cs="Times New Roman"/>
          <w:sz w:val="24"/>
          <w:szCs w:val="24"/>
        </w:rPr>
        <w:t xml:space="preserve">. Вот как раз, если будете чувствовать, что вы как бы вошли в угловатость явления, есть такое. Или дальше дела не двигаются, и вы чувствуете, что вы не развиваетесь.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То получается, вам нужно эту практику вспоминать или как вы её запомнили, мыслеобразом, и просто себя периодически расширять. Только не Сознание, не Омегу, а расширять потенциал Огня от Посвященного до Отца в Ядре Синтеза Кут Хуми. Займитесь этим. Поверьте, пожалуйста, Ядро Синтеза Кут Хуми, если будет иметь в себе концентрацию семиричности от Посвящённого до Отца, это сразу же компакт действия в архетипах. И вы не одной стезёй идёте, а у вас внутри включается вариативность. Я даже скажу больше.</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Мы с Главами подразделений, стяжали на Академическом Синтезе, только там уже ракурсом Изначально Вышестоящего Отца (но я вам скажу по секрету) Я-Настоящего каждого Главы подразделения в таком-то явлении.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Если мы сейчас начинаем идти ИВДИВО Отца-субъекта Ядром Аватара Синтеза Кут Хуми, то мы растём Синтезом явления в вот этом Я-настоящий, но уже вырастаем не Главой подразделения, а Аватаром в таком-то явлении. Понимаете? И вот это может быть ваше внутреннее достижение в возможностях. Вы скажете: «Ну что такое новое ты сказала?»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Во-первых, это первостяжание.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 xml:space="preserve">Во-вторых, это явление, которого не было во внутреннем росте. Если Омега в это входит, в данном случае у Глав, она получает собою условия в Витие жизни. И уже жизнь становится Главы подразделения, как бы не мотало вовне, не полоскало бы, енотом полоскуном Главу подразделения на физике. Это хорошее животное. Всё время стирает что ни попадя. Языком, мозгами, ногами, телом. Это к тому, что рассуждения должны быть корректны. Поэтому вот обратите внимание, насколько вы организованы в условиях вития. </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r w:rsidRPr="00CE570A">
        <w:rPr>
          <w:rFonts w:ascii="Times New Roman" w:hAnsi="Times New Roman" w:cs="Times New Roman"/>
          <w:sz w:val="24"/>
          <w:szCs w:val="24"/>
        </w:rPr>
        <w:t>Идём на перерыв, хочу сказать на ночную подготовку за 25 минут. Сейчас 11.11 красивая дата, красивая цифра. 25 минут перерыв.</w:t>
      </w:r>
    </w:p>
    <w:p w:rsidR="00B75A90" w:rsidRPr="00CE570A" w:rsidRDefault="00B75A90" w:rsidP="00CE570A">
      <w:pPr>
        <w:widowControl w:val="0"/>
        <w:suppressAutoHyphens w:val="0"/>
        <w:spacing w:after="0" w:line="240" w:lineRule="auto"/>
        <w:ind w:firstLine="709"/>
        <w:jc w:val="both"/>
        <w:rPr>
          <w:rFonts w:ascii="Times New Roman" w:hAnsi="Times New Roman" w:cs="Times New Roman"/>
          <w:sz w:val="24"/>
          <w:szCs w:val="24"/>
        </w:rPr>
      </w:pPr>
    </w:p>
    <w:p w:rsidR="00B75A90" w:rsidRPr="00CE570A" w:rsidRDefault="00B75A90" w:rsidP="00CE570A">
      <w:pPr>
        <w:widowControl w:val="0"/>
        <w:suppressAutoHyphens w:val="0"/>
        <w:spacing w:after="0" w:line="240" w:lineRule="auto"/>
        <w:ind w:firstLine="709"/>
        <w:jc w:val="both"/>
        <w:rPr>
          <w:rFonts w:ascii="Times New Roman" w:hAnsi="Times New Roman" w:cs="Times New Roman"/>
          <w:i/>
          <w:sz w:val="24"/>
          <w:szCs w:val="24"/>
        </w:rPr>
      </w:pPr>
    </w:p>
    <w:p w:rsidR="00B75A90" w:rsidRPr="00CE570A" w:rsidRDefault="00B75A90" w:rsidP="00CE570A">
      <w:pPr>
        <w:widowControl w:val="0"/>
        <w:suppressAutoHyphens w:val="0"/>
        <w:spacing w:after="0" w:line="240" w:lineRule="auto"/>
        <w:ind w:firstLine="709"/>
        <w:rPr>
          <w:rFonts w:ascii="Times New Roman" w:eastAsia="Noto Sans CJK SC" w:hAnsi="Times New Roman" w:cs="Times New Roman"/>
          <w:b/>
          <w:bCs/>
          <w:sz w:val="24"/>
          <w:szCs w:val="24"/>
        </w:rPr>
      </w:pPr>
    </w:p>
    <w:p w:rsidR="00CE570A" w:rsidRPr="00CE570A" w:rsidRDefault="00CE570A" w:rsidP="00CE570A">
      <w:pPr>
        <w:widowControl w:val="0"/>
        <w:suppressAutoHyphens w:val="0"/>
        <w:spacing w:after="0" w:line="240" w:lineRule="auto"/>
        <w:ind w:firstLine="709"/>
        <w:rPr>
          <w:rFonts w:ascii="Times New Roman" w:eastAsia="Noto Sans CJK SC" w:hAnsi="Times New Roman" w:cs="Times New Roman"/>
          <w:b/>
          <w:bCs/>
          <w:sz w:val="24"/>
          <w:szCs w:val="24"/>
        </w:rPr>
      </w:pPr>
      <w:r w:rsidRPr="00CE570A">
        <w:rPr>
          <w:rFonts w:ascii="Times New Roman" w:hAnsi="Times New Roman" w:cs="Times New Roman"/>
          <w:sz w:val="24"/>
          <w:szCs w:val="24"/>
        </w:rPr>
        <w:br w:type="page"/>
      </w:r>
    </w:p>
    <w:p w:rsidR="00D13CDD" w:rsidRPr="00CE570A" w:rsidRDefault="00D13CDD" w:rsidP="00CE570A">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70" w:name="_Toc148442599"/>
      <w:r w:rsidRPr="00CE570A">
        <w:rPr>
          <w:rFonts w:ascii="Times New Roman" w:hAnsi="Times New Roman" w:cs="Times New Roman"/>
          <w:sz w:val="24"/>
          <w:szCs w:val="24"/>
        </w:rPr>
        <w:lastRenderedPageBreak/>
        <w:t>2 день 4 часть</w:t>
      </w:r>
      <w:bookmarkEnd w:id="70"/>
    </w:p>
    <w:p w:rsidR="00DA5BF9" w:rsidRP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1" w:name="_Toc148442600"/>
      <w:r w:rsidRPr="00CE570A">
        <w:rPr>
          <w:rFonts w:ascii="Times New Roman" w:eastAsia="Times New Roman" w:hAnsi="Times New Roman" w:cs="Times New Roman"/>
          <w:sz w:val="24"/>
          <w:szCs w:val="24"/>
        </w:rPr>
        <w:t>Магнитное состояние Индивидуального Синтеза</w:t>
      </w:r>
      <w:bookmarkEnd w:id="71"/>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b/>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Мы сейчас войдём в тему Индивидуального Синтеза, потом Ситическое тело. И мы должны с вами к той нагрузке, о которой сейчас услышали вариантами действия, принять к факту или к сведению один такой принцип. Мы сегодня часто говорили о Магните, это в процессе Синтеза говорим о Магните. И в развитии Индивидуального Синтеза в каждом из нас действует принцип </w:t>
      </w:r>
      <w:r w:rsidRPr="00CE570A">
        <w:rPr>
          <w:rFonts w:ascii="Times New Roman" w:eastAsia="Times New Roman" w:hAnsi="Times New Roman" w:cs="Times New Roman"/>
          <w:spacing w:val="20"/>
          <w:sz w:val="24"/>
          <w:szCs w:val="24"/>
        </w:rPr>
        <w:t>Магнитности</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смотрите, если раньше вы, наверно, слышали такое, что у Учеников в пятой расе был принцип, когда за руку Аватара мы крепимся, включаемся в состояние, и Владыка нас на пути или Учитель на пути ведёт.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Как только сейчас Омега получила у нас Синтез Самостоятельности, так назовём, Самостоятельности из Источника Жизни, и мы начинаем условиями накручивать разный объём витийности и вития темами, практиками, применением, самостоятельным выходом служения, то получается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состояние «за руку Ведущего» отсутствует по принципу того, что в нашем Теле начинает присутствовать не ведение за руку, а как раз Магнитность. Я к чему? Чтобы вы её оценили и посмотрели на Магнитность с другой стороны, что именно Магнитностью мы Омегой тянемся к Аватарам, к Отцу. И как только мы начинаем, есть такое хорошее слово, «соблюдать» те или иные формы отношений, то тогда </w:t>
      </w:r>
      <w:r w:rsidRPr="00CE570A">
        <w:rPr>
          <w:rFonts w:ascii="Times New Roman" w:eastAsia="Times New Roman" w:hAnsi="Times New Roman" w:cs="Times New Roman"/>
          <w:b/>
          <w:sz w:val="24"/>
          <w:szCs w:val="24"/>
        </w:rPr>
        <w:t>Магнитность в Витие выстраивает Системность Синтеза</w:t>
      </w:r>
      <w:r w:rsidRPr="00CE570A">
        <w:rPr>
          <w:rFonts w:ascii="Times New Roman" w:eastAsia="Times New Roman" w:hAnsi="Times New Roman" w:cs="Times New Roman"/>
          <w:sz w:val="24"/>
          <w:szCs w:val="24"/>
        </w:rPr>
        <w:t xml:space="preserve">. И есть ИВДИВО, где целый Синтез и есть четыре подразделения, где Системный Синтез. И если мы говорим об Индивидуальном Синтезе, который формируется в Омеге посвящённостью, мы посвящяемся в процесс через Магнитность репликациий сопряжений.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смотрите, мы говорим о том, что </w:t>
      </w:r>
      <w:r w:rsidRPr="00CE570A">
        <w:rPr>
          <w:rFonts w:ascii="Times New Roman" w:eastAsia="Times New Roman" w:hAnsi="Times New Roman" w:cs="Times New Roman"/>
          <w:b/>
          <w:sz w:val="24"/>
          <w:szCs w:val="24"/>
        </w:rPr>
        <w:t>Омега синтезирует импульсы из Изначальной клетки Изначально Вышестоящего Отца, синтезирует импульсы от Аватара Синтеза Кут Хуми от Аватаров Синтеза</w:t>
      </w:r>
      <w:r w:rsidRPr="00CE570A">
        <w:rPr>
          <w:rFonts w:ascii="Times New Roman" w:eastAsia="Times New Roman" w:hAnsi="Times New Roman" w:cs="Times New Roman"/>
          <w:sz w:val="24"/>
          <w:szCs w:val="24"/>
        </w:rPr>
        <w:t xml:space="preserve">. И вопрос, а во что эти импульсы синтезируются? Они образуются, а во что? Что там за клубок противоречий образуется? Это шутка. Что там за объём фиксируется? Как думаете? Эти импульсы все собрались, сформировались на тело, сфокусировались и что? Что там образуется? Что начинает пахтаться, накручиваться в каждом из нас? Ответ простой. </w:t>
      </w:r>
      <w:r w:rsidRPr="00CE570A">
        <w:rPr>
          <w:rFonts w:ascii="Times New Roman" w:eastAsia="Times New Roman" w:hAnsi="Times New Roman" w:cs="Times New Roman"/>
          <w:b/>
          <w:sz w:val="24"/>
          <w:szCs w:val="24"/>
        </w:rPr>
        <w:t>Количество импульсов</w:t>
      </w:r>
      <w:r w:rsidRPr="00CE570A">
        <w:rPr>
          <w:rFonts w:ascii="Times New Roman" w:eastAsia="Times New Roman" w:hAnsi="Times New Roman" w:cs="Times New Roman"/>
          <w:sz w:val="24"/>
          <w:szCs w:val="24"/>
        </w:rPr>
        <w:t>,</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которые мы получаем сигнальной системой Омеги от Отца, Кут Хуми, Аватаров,</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b/>
          <w:sz w:val="24"/>
          <w:szCs w:val="24"/>
        </w:rPr>
        <w:t>синтезирует в нашем теле Магнитность всего Вития в каждом</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тогда просто подумайте, даже распустите сейчас состояние, какими импульсами с Аватарами Синтеза, Изначально Вышестоящими Аватарами Синтеза архетипически и видов организационно материями мы сонастроены и включаемся в их Магнит, чтобы быть в движении Синтеза. И тогда отпадает условия движения за руку, когда нас ведут, и </w:t>
      </w:r>
      <w:r w:rsidRPr="00CE570A">
        <w:rPr>
          <w:rFonts w:ascii="Times New Roman" w:eastAsia="Times New Roman" w:hAnsi="Times New Roman" w:cs="Times New Roman"/>
          <w:b/>
          <w:sz w:val="24"/>
          <w:szCs w:val="24"/>
        </w:rPr>
        <w:t>нас начинают вести импульсами Синтеза в Омеге</w:t>
      </w:r>
      <w:r w:rsidRPr="00CE570A">
        <w:rPr>
          <w:rFonts w:ascii="Times New Roman" w:eastAsia="Times New Roman" w:hAnsi="Times New Roman" w:cs="Times New Roman"/>
          <w:sz w:val="24"/>
          <w:szCs w:val="24"/>
        </w:rPr>
        <w:t xml:space="preserve">. Новыми темами ведут? Ведут. Идеями ведут? Ведут. Главное, чтоб вы их не отрицали, а внутри принимали. Понимаете, настоящее состояние, когда вы чувствуете, что вам эта мысль пришла от Кут Хуми, вы начинаете возжигаться, разгораться. Она всегда очень тихая. И это вопрос, когда вы уходите в тишину, например, сатсанга с Аватаром Синтеза и в размышлении накручиваете саму тематику, именно напахтывая Витиё.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Соответственно, Магнитность и Магнит как практика, способствующая этому явлению, выявляет у нас Индивидуальный Синтез. То есть сам принцип Магнита в Омеге влечёт индивидуальность любых процессов, на которые мы с вами настроены.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 процессе месяца периодически нет-нет, да и вспоминайте это состояние. Вы правильно делаете, что делаете Магниты, но вы иногда входите в состояние, когда вы включаетесь в автоматизм, и уже у самого Магнита теряется принцип действия. То есть вы начинаете теряться в количестве Магнитных Синтезов в вашем теле. Если Омега теряется в количестве импульсов, что она делает? Она запутывается. Омега концентрируется в нашем Теле, что запутываются? Наши мозги. Мы говорим у нас какая-то путаница и неразбериха. И эта путаница и неразбериха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от количества неусвоенных тем из магнитного импульса, который идёт на формирование Индивидуального Синтеза.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Мы сейчас на Синтезе сидим в двойном режиме: Коллективный Синтез</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Командный </w:t>
      </w:r>
      <w:r w:rsidRPr="00CE570A">
        <w:rPr>
          <w:rFonts w:ascii="Times New Roman" w:eastAsia="Times New Roman" w:hAnsi="Times New Roman" w:cs="Times New Roman"/>
          <w:sz w:val="24"/>
          <w:szCs w:val="24"/>
        </w:rPr>
        <w:lastRenderedPageBreak/>
        <w:t>Синтез и Индивидуальный. И проблема в том, что мы можем, я имею ввиду мы с Кут Хуми, можем отрегулировать только Командный Синтез. Я не могу отрегулировать ваш Индивидуальный Синтез, как бы я….</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Когда я спрашиваю вас, и что-то потом формирую ответом, хотя бы какая-то корректировка идёт не в том, что вы думаете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вы правильно думаете, во внутренней плоскости корректировка, какие-то акценты мы ставим. Это называются нюансы внутреннего развития. И для этого нужна индивидуальная беседа, даже две-три минуты, может быть, ни о чём физически, но в поле Синтеза вы получаете состояние устойчивости, грубо говоря, внешнего подтверждения, что всё «Ок».</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А Индивидуальный Синтез это как раз Магнитное состояние, где вы воспринимаете речь Ведущего, идёт концентрация Кут Хуми, уже сформировано ядро 58-го Синтеза, оно в вашем Теле без 16-ти ядер Синтеза, потому что мы их стяжаем у Отца. И этим Магнитным импульсом Тело получает что? Из любого импульса мы идём в заряд. Вот, что Вечность, что Вера, что любое Содержание каждого из нас, что, соответственно, Омега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условие заряженности, то есть избыточности того содержания, на которое мы привлекли тематику любой деятельности, за которую мы с вами взялись, схватились или увидели её. Вот это есть состояние индивидуализации. Причём крайне важно воспитывать индивидуальность через самостоятельное принятие решений. Вот это «примени сам», которое,</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в общем-то, в Красноярске воспитывается у Служащих. </w:t>
      </w:r>
    </w:p>
    <w:p w:rsidR="00DA5BF9" w:rsidRP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2" w:name="_Toc148442601"/>
      <w:r w:rsidRPr="00CE570A">
        <w:rPr>
          <w:rFonts w:ascii="Times New Roman" w:eastAsia="Times New Roman" w:hAnsi="Times New Roman" w:cs="Times New Roman"/>
          <w:sz w:val="24"/>
          <w:szCs w:val="24"/>
        </w:rPr>
        <w:t>Индивидуальное Витиё</w:t>
      </w:r>
      <w:bookmarkEnd w:id="72"/>
    </w:p>
    <w:p w:rsidR="00E06623" w:rsidRDefault="00E06623"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Поэтому мы не будем сейчас никаких стяжаний делать на Индивидуальный Синтез, но развивать Индивидуальное Витиё стоит. Мы сейчас говорили про Магнитность, а что такое Индивидуальное Витиё? Но только это не накрученность тем, которые вы внутри накрутили. Это приводит к состоянию, помните, девочка-шиза, которая бегала по кругу. Эта индивидуальная напахтанность разных тем. Знаете, когда вы озабочены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я не имею в виду физически, я имею в виду, озабочены какой-то тематикой, и не видите в ней выход, Омега приходит к тому, что она просто перестаёт давать репликацию. Знаете почему? Потому что она видит, что Физическое тело дальше этим Витиём не идёт. Тогда вопрос. Индивидуализация Вития, чем у нас может применяться? </w:t>
      </w:r>
    </w:p>
    <w:p w:rsidR="00CE570A"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Мы сейчас выходили когда из практики, мы говорили, мы преобразились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преображается команда подразделения. Кстати, на перерыве не обсуждали, хотя я видела, что вы Хакасия вместе собирались на какие-то…, ну, конечно вы о Синтезе говорили, о курсах Синтеза. Какой там 58-й Синтез и сейчас наше Витиё. Нам важно сейчас заложить в фундамент кирпич следующих курсов Синтеза. Конечно, оно важно и полезно, но если бы между этим всем сквозило формирование Витиё подразделения на перспективу, курсами Синтеза…</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Это важно.</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Я к чему? Есть такие придирки, вернее, есть такие условия, которые решают перспективу большого пути. А есть условия, которые по факту действуют на сейчас. Есть пиковые моменты это в Индивидуальном Синтезе, которые бывают очень редко. Они там раз в какой-то период времени. И вы раз</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и это всё Витиё направили на курсы Синтеза. А, если они не сложатся и всё Витиё пойдёт туда или всё состояние Магнитности пойдёт туда? Нет, Кут Хуми этого не допустит, но вы уже слили. Понимаете? И вопрос в том, чтобы, может, это неприятно слышать в восприятии, но </w:t>
      </w:r>
      <w:r w:rsidRPr="00CE570A">
        <w:rPr>
          <w:rFonts w:ascii="Times New Roman" w:eastAsia="Times New Roman" w:hAnsi="Times New Roman" w:cs="Times New Roman"/>
          <w:b/>
          <w:sz w:val="24"/>
          <w:szCs w:val="24"/>
        </w:rPr>
        <w:t>индивидуализация предполагает безмолвие друг с другом</w:t>
      </w:r>
      <w:r w:rsidRPr="00CE570A">
        <w:rPr>
          <w:rFonts w:ascii="Times New Roman" w:eastAsia="Times New Roman" w:hAnsi="Times New Roman" w:cs="Times New Roman"/>
          <w:sz w:val="24"/>
          <w:szCs w:val="24"/>
        </w:rPr>
        <w:t>. При всём притом, что мы команда. И это вопрос не в том, что вы не хотите общаться, а в том, что вы чётко держите… Как мы там говорили? Но это не с вами, по-моему</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субординацию. Это больше в Вечности индивидуальности Огня, где мы </w:t>
      </w:r>
      <w:r w:rsidRPr="00CE570A">
        <w:rPr>
          <w:rFonts w:ascii="Times New Roman" w:eastAsia="Times New Roman" w:hAnsi="Times New Roman" w:cs="Times New Roman"/>
          <w:spacing w:val="20"/>
          <w:sz w:val="24"/>
          <w:szCs w:val="24"/>
        </w:rPr>
        <w:t>держим дистанцию, не погружаясь в дела, которые не касаются нас сейчас</w:t>
      </w:r>
      <w:r w:rsidRPr="00CE570A">
        <w:rPr>
          <w:rFonts w:ascii="Times New Roman" w:eastAsia="Times New Roman" w:hAnsi="Times New Roman" w:cs="Times New Roman"/>
          <w:sz w:val="24"/>
          <w:szCs w:val="24"/>
        </w:rPr>
        <w:t xml:space="preserve">. Без разбора каких-то ваших тем на перерыве, но это Индивидуальный Синтез. И внешне может казаться, что вы суровы, не хотите общаться, там ещё чего-то. Нет, вы просто понимаете, что если вы начнёте тратить Синтез на этот взгляд. Даже иногда, по мне это часто видно, например, Татьяна мне что-то говорит, я это сама регистрирую. Она мне говорит, говорит, а я прямо отлетаю. Она на меня смотрит, я говорю «да», она опять говорит, я опять отлетаю. То есть я её слышу, она прямо обтекает вот так вот. Она понимает этот </w:t>
      </w:r>
      <w:r w:rsidRPr="00CE570A">
        <w:rPr>
          <w:rFonts w:ascii="Times New Roman" w:eastAsia="Times New Roman" w:hAnsi="Times New Roman" w:cs="Times New Roman"/>
          <w:sz w:val="24"/>
          <w:szCs w:val="24"/>
        </w:rPr>
        <w:lastRenderedPageBreak/>
        <w:t xml:space="preserve">процесс, она продолжает говорить, а оно Индивидуальным Синтезом обтекает.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 есть меня касается витиё Синтеза Кут Хуми, её разговор фоном</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вот вчера это было на перерыве. Она мне говорит: «Глубже с Кут Хуми входи». Я говорю: «Вот воспитала на свою голову, что говоришь «глубже с Кут Хуми входи». А оно обтекает, потому что я её слышу, но у меня 26-й Синтез, а она «глубже в Кут Хуми входи». Это вчера было феерично. Я прямо поняла, что Ученик пошёл дальше Учителя, это прямо замечательно, как бы неплохо.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Это не в плане, что… я</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вам сейчас показываю, как мы шутим между собою, и насколько это смотрится смешно, а не странно, когда эти процессы в Индивидуальном Синтезе ты видишь, но они тебя не касаются. Вот это индивидуализация, когда ты находишься во внутреннем, и ты не допускаешь в то состояние Синтеза, которое фиксирует Кут Хуми, различные виды Синтеза рядом. А у вас всё, как в общежитии. Вот прямо плита одна, стол один, благо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кровати разные, но всё вместе для всех. Кусок хлеба на всех, помидор килограммами. Они были прекрасны, помидоры.</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Нет, ребята, вот это как раз и говорит об Обществе Иерархия Равных, которое должно зафиксироваться индивидуальностью Синтеза..</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если сейчас Омега начинает эманировать Индивидуальный Синтез, с чего он будет начинаться?</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С 32-х Организаций в каждом из вас, даже если вы Аватары одной Организации.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По большому счету на перерыве важно обсуждать темы</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следующих перспектив подразделения. Я не против, что обсуждала Хакасия. Я просто хочу вам показать на будущее, чтобы кто-то из вас проявлял большую сознательность, и вы могли голосом заявлять: «Давайте об этом поговорим потом, сейчас нам надо другое». Так вот, одна из тем, которая фиксирует собою магнитность и Магнит, это когда мы понимаем, что концентрация подразделения нас восстанавливает и синтезирует на следующее. Вы это больше видите по своим индивидуальным домам, когда приходите домой, квартира вас или дом восстанавливает.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А насколько у вас взр</w:t>
      </w:r>
      <w:r w:rsidRPr="00CE570A">
        <w:rPr>
          <w:rFonts w:ascii="Times New Roman" w:hAnsi="Times New Roman" w:cs="Times New Roman"/>
          <w:sz w:val="24"/>
          <w:szCs w:val="24"/>
        </w:rPr>
        <w:t>о́</w:t>
      </w:r>
      <w:r w:rsidRPr="00CE570A">
        <w:rPr>
          <w:rFonts w:ascii="Times New Roman" w:eastAsia="Times New Roman" w:hAnsi="Times New Roman" w:cs="Times New Roman"/>
          <w:sz w:val="24"/>
          <w:szCs w:val="24"/>
        </w:rPr>
        <w:t>щено состояние, что, входя в ИВДИВО, а значит, входя в командную работу, включается витиё каждой Омеги, и вы не друг другом восстанавливаетесь, а Кут Хуми в поддержке каждого. Вот тоже,</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если официально сказать, это проседание в вас в этой практике мы чувствовали. Это значит проседание, когда вы в этом не то, чтобы неустойчивы, вы не активны. А значит, тогда вы не видите границы, которые предполагают индивидуальный рост или командное развитие. И в этом есть некое упущение, которое вы не смотрите. Понимаете, чем быстрее и дальше мы идём, тем активнее нужно реализовывать всё то, что мы прошли. А получается, что состояние Омеги направлено на стремление синтезировать, но не на стремление развить. Преображение так не работает. Если преображение начинается, то оно сразу же идёт в концентрацию, в усвоение всего предыдущего объёма Синтеза. Хорошо?</w:t>
      </w:r>
    </w:p>
    <w:p w:rsidR="00E06623" w:rsidRDefault="00E06623"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3" w:name="_Toc148442602"/>
      <w:r w:rsidRPr="00CE570A">
        <w:rPr>
          <w:rFonts w:ascii="Times New Roman" w:eastAsia="Times New Roman" w:hAnsi="Times New Roman" w:cs="Times New Roman"/>
          <w:sz w:val="24"/>
          <w:szCs w:val="24"/>
        </w:rPr>
        <w:t>Магнит. Принцип Лотоса Духа</w:t>
      </w:r>
      <w:bookmarkEnd w:id="73"/>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Соответственно, если вернуться к виду материи и просто поговорить о том, что 58-й вид организации материи формирует Омегу, то уже, пожалуйста, вернее, понятно, что из всех тем, которые сегодня были сказаны, то </w:t>
      </w:r>
      <w:r w:rsidRPr="00CE570A">
        <w:rPr>
          <w:rFonts w:ascii="Times New Roman" w:eastAsia="Times New Roman" w:hAnsi="Times New Roman" w:cs="Times New Roman"/>
          <w:spacing w:val="20"/>
          <w:sz w:val="24"/>
          <w:szCs w:val="24"/>
        </w:rPr>
        <w:t>любое формирование данного вида материи формирует Метагалактику через витийность импульсов Изначально Вышестоящего Отца</w:t>
      </w:r>
      <w:r w:rsidRPr="00CE570A">
        <w:rPr>
          <w:rFonts w:ascii="Times New Roman" w:eastAsia="Times New Roman" w:hAnsi="Times New Roman" w:cs="Times New Roman"/>
          <w:sz w:val="24"/>
          <w:szCs w:val="24"/>
        </w:rPr>
        <w:t>, которая вырабатывается в виде материи. И что материя даёт Омеге, чтобы фактически в теле материи Омега зафиксировалась, встала и начала реализовываться? Вот распускать свои импульсы, зажигая других Омег. И кстати, зачем нам Магнит? Что нам даёт Магнит?</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Он нас заряжает. И помните, как всегда Виталий говорил, что Синтез начинался с группы магнитчиков. То есть те ребята, которые, делая Магнит, зажигали других. Что в другом возжигается, когда мы включаемся в Магнит, в том числе, в этом виде материи? Представляете, вот 58-ми архетипический Магнит Изначально Вышестоящего Отца видами организации материи. Ну, это не наше с вами 43 архетипа, в которые мы сейчас вошли. Но, тем не менее, что зажигается этим видом материи? Давайте. Что зажигается? Что зажигается?</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Части.</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Нет, не Части. Вот возжёгся Магнит в Репликации, пошёл на активацию этого вида </w:t>
      </w:r>
      <w:r w:rsidRPr="00CE570A">
        <w:rPr>
          <w:rFonts w:ascii="Times New Roman" w:eastAsia="Times New Roman" w:hAnsi="Times New Roman" w:cs="Times New Roman"/>
          <w:sz w:val="24"/>
          <w:szCs w:val="24"/>
        </w:rPr>
        <w:lastRenderedPageBreak/>
        <w:t>материи, тела, организации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Омега среагировала. И что будет возжигать Магнит в другом? Ребята, Омегу! То есть </w:t>
      </w:r>
      <w:r w:rsidRPr="00CE570A">
        <w:rPr>
          <w:rFonts w:ascii="Times New Roman" w:eastAsia="Times New Roman" w:hAnsi="Times New Roman" w:cs="Times New Roman"/>
          <w:b/>
          <w:sz w:val="24"/>
          <w:szCs w:val="24"/>
        </w:rPr>
        <w:t>Омега с Магнитом возжигает другую Омегу</w:t>
      </w:r>
      <w:r w:rsidRPr="00CE570A">
        <w:rPr>
          <w:rFonts w:ascii="Times New Roman" w:eastAsia="Times New Roman" w:hAnsi="Times New Roman" w:cs="Times New Roman"/>
          <w:sz w:val="24"/>
          <w:szCs w:val="24"/>
        </w:rPr>
        <w:t xml:space="preserve">. И вот в этом и есть Индивидуальный Синтез, который может состыковаться с другим Индивидуальным Синтезом. В простонародии называется «подобное притягивает подобное». </w:t>
      </w:r>
      <w:r w:rsidRPr="00CE570A">
        <w:rPr>
          <w:rFonts w:ascii="Times New Roman" w:eastAsia="Times New Roman" w:hAnsi="Times New Roman" w:cs="Times New Roman"/>
          <w:spacing w:val="20"/>
          <w:sz w:val="24"/>
          <w:szCs w:val="24"/>
        </w:rPr>
        <w:t>Это закон Омеги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Индивидуальный Синтез мой притягивает такое же состояние по магнитности. Причём есть как репликация прямая и обратная, так и Магнит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он идёт двойным явлением: от Отца и от Матери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 внутри меня включает состояние репликации омагнитных связей.</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помните, были там фильмы «Ёлки», что-то такое, или «Новый год с ёлками», там какие-то рукопожатия, кому-то чего-то. И прямо такая классная картинка была, где Планета Земля и такие огоньки линиями. Вот это омежные связи. Вот это Индивидуальный Синтез, который, смотрите, это всего лишь режиссура, хорошая постановка визуального образа. Только там по решению физических ситуаций, а у вас по решению компетентного действия какого-то.</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как только вы входите в Магнит, то насколько вы магнитны Аватаром и Отцом, настолько же вы можете сложить импульс, который дойдёт до Омеги другого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тема, условия, взаимоотношения перестроятся в плане того, что вас начнут воспринимать. Не ситуация поменяется, а вас начнут воспринимать. Или наоборот, настолько воспримут, что не захотят общаться. Ну, всяко бывает. Это тоже восприятие. Настолько воспринять, увидеть глубину вас, что просто не захотеть общаться.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если вы внутри, как Учитель, на это не посмеётесь, не отдзен</w:t>
      </w:r>
      <w:r w:rsidRPr="00CE570A">
        <w:rPr>
          <w:rFonts w:ascii="Times New Roman" w:hAnsi="Times New Roman" w:cs="Times New Roman"/>
          <w:sz w:val="24"/>
          <w:szCs w:val="24"/>
        </w:rPr>
        <w:t>и́</w:t>
      </w:r>
      <w:r w:rsidRPr="00CE570A">
        <w:rPr>
          <w:rFonts w:ascii="Times New Roman" w:eastAsia="Times New Roman" w:hAnsi="Times New Roman" w:cs="Times New Roman"/>
          <w:sz w:val="24"/>
          <w:szCs w:val="24"/>
        </w:rPr>
        <w:t>те, внутри … Учитель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же Око, и мы с вами сейчас включали пояснялку, что Омега, она разблокирует. И что она делает?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Просто берёт и простраивает перспективу. Поэтому мы тему у Кут Хуми стяжали. А Око разблокирует, применит то, на что разблокировало и ничего делать дальше не будет.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То есть</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тогда получается, для Учителя дзен</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когда вы разблокировались. А дальше внутренне ваша подготовка просто сидит внутри вас и ждёт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что Субъект этих отношений будет делать: к кому пойдёт, с кем пообщается, что будет стяжать, на что будет выходить или будет ждать, как по Пушкину, около разбитого корыта у моря погоду. Сказка прекрасно отражает Синтез Репликации: одно попросила, другое попросила, начала идти выше, выше. Предельности границ не видела, предельность потеряла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дали так, что прямо не захотела. А почему? Потому что устремилась, чтобы кто-то ей служил.</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тогда вопрос, очень хорошая сказка про нас. Если мы начинаем включаться в условия, и начинаем потребительствовать Аватаров и от Отца какие-то виды Синтеза, и сами то, что нам дается, не делаем, то Репликация витиё начинает включать. Сейчас я продолжу что, но… Вспомните принцип Лотоса Духа. Каким образом в классической правильной версии Синтеза Дух фиксируется в Лотосе? Как он закручивается, чтобы развернуть ситуацию в физических условиях, называемое «воплощение», ситуация? И вы сейчас тогда поймёте к чему вот эта вся полемика наша с вами, или восприятие воспоминания Синтеза. Вы же сталкиваетесь с условиями, и просите у Кут Хуми там то, сё, пятое, десятое. Как он раскучивается? Как раскручивается Дух? Он раскручивается против часовой стрелки. И он включается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ротор, такое роторообразное состояние, воплощение физически и зерцало, глубиной зерцало многослойно…. Сейчас можно предположить, что Лотос будет концентрировать собой</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316 октиллионов слоёв, Лотос Духа. И наш Дух получает концентрацию в таком же объёме, как и количества Огня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316 октиллионов или 79, в зависимости от того архетипа, в котором вы будете работать.</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color w:val="FF0000"/>
          <w:sz w:val="24"/>
          <w:szCs w:val="24"/>
        </w:rPr>
      </w:pPr>
      <w:r w:rsidRPr="00CE570A">
        <w:rPr>
          <w:rFonts w:ascii="Times New Roman" w:eastAsia="Times New Roman" w:hAnsi="Times New Roman" w:cs="Times New Roman"/>
          <w:sz w:val="24"/>
          <w:szCs w:val="24"/>
        </w:rPr>
        <w:t>Соответственно, если мы вернёмся сейчас к Витию внешнего условия Синтеза, то ровно настолько, насколько разработаны Дух и Огонь в Сердце, Лотос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тоже Сердце, только атмичностью включается, что?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Внутренняя работа с анигилируемостью. А вот представьте, если развита анигилируемость, мы сегодня входили в неё в Новом Рождении, и вот эта анигилируемость чётко помогает Витию перестраивать в максимальной скорости процессы внутренней неорганизованности. Это же прямо живой механизм.</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Вы скажете, что с этим делать?</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Ну, наверное, идти к Аватарам Синтеза. Наверное, просто продумать этот процесс, как он протекает у вас. Лотос Духа из себя выставлять не надо, Витиё и Омегу из себя выставлять не надо, но внутри собою посмотреть на то, насколько Сердце </w:t>
      </w:r>
      <w:r w:rsidRPr="00CE570A">
        <w:rPr>
          <w:rFonts w:ascii="Times New Roman" w:hAnsi="Times New Roman" w:cs="Times New Roman"/>
          <w:sz w:val="24"/>
          <w:szCs w:val="24"/>
        </w:rPr>
        <w:lastRenderedPageBreak/>
        <w:t>насыщает, например, учительское, владыческое, аватарское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наше с вами Витиё, сто́ит.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И тут тогда мы вспоминаем хорошее состояние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насыщенность. Насыщенность Витиём и количеством реплик. И вот это всё возжигает индивидуализацию. </w:t>
      </w:r>
    </w:p>
    <w:p w:rsid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4" w:name="_Toc148442603"/>
      <w:r w:rsidRPr="00CE570A">
        <w:rPr>
          <w:rFonts w:ascii="Times New Roman" w:hAnsi="Times New Roman" w:cs="Times New Roman"/>
          <w:sz w:val="24"/>
          <w:szCs w:val="24"/>
        </w:rPr>
        <w:t>Ситическая материя</w:t>
      </w:r>
      <w:bookmarkEnd w:id="74"/>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И самое, наверное, приятное будет из всего, из всей этой подачи, что в этой индивидуализации формируется материя, а материя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фактически применение Огня. Это то, за что отвечают в нашем с вами случае в организации Аватаресса Синтеза. Как её зовут? Аватаресса Синтеза материи, 58-го выражения материя.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i/>
          <w:sz w:val="24"/>
          <w:szCs w:val="24"/>
        </w:rPr>
        <w:t xml:space="preserve">Из зала: </w:t>
      </w:r>
      <w:r w:rsidRPr="00CE570A">
        <w:rPr>
          <w:rFonts w:ascii="Times New Roman" w:hAnsi="Times New Roman" w:cs="Times New Roman"/>
          <w:sz w:val="24"/>
          <w:szCs w:val="24"/>
        </w:rPr>
        <w:t xml:space="preserve">Ония.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hAnsi="Times New Roman" w:cs="Times New Roman"/>
          <w:sz w:val="24"/>
          <w:szCs w:val="24"/>
        </w:rPr>
        <w:t xml:space="preserve">Ония?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r w:rsidRPr="00CE570A">
        <w:rPr>
          <w:rFonts w:ascii="Times New Roman" w:hAnsi="Times New Roman" w:cs="Times New Roman"/>
          <w:i/>
          <w:sz w:val="24"/>
          <w:szCs w:val="24"/>
        </w:rPr>
        <w:t>Из зала: 58-я</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Ония. А Офелия</w:t>
      </w:r>
      <w:r w:rsidR="00CE570A" w:rsidRPr="00CE570A">
        <w:rPr>
          <w:rFonts w:ascii="Times New Roman" w:hAnsi="Times New Roman" w:cs="Times New Roman"/>
          <w:i/>
          <w:sz w:val="24"/>
          <w:szCs w:val="24"/>
        </w:rPr>
        <w:t xml:space="preserve"> — </w:t>
      </w:r>
      <w:r w:rsidRPr="00CE570A">
        <w:rPr>
          <w:rFonts w:ascii="Times New Roman" w:hAnsi="Times New Roman" w:cs="Times New Roman"/>
          <w:i/>
          <w:sz w:val="24"/>
          <w:szCs w:val="24"/>
        </w:rPr>
        <w:t>Ситическое тело.</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Да. Так у нас всё-таки Ситическое тело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какая Аватаресса отвечает? Офелия или Ония?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r w:rsidRPr="00CE570A">
        <w:rPr>
          <w:rFonts w:ascii="Times New Roman" w:hAnsi="Times New Roman" w:cs="Times New Roman"/>
          <w:i/>
          <w:sz w:val="24"/>
          <w:szCs w:val="24"/>
        </w:rPr>
        <w:t>Из зала: Офелия.</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Офелия. Точно? Хорошо. Аватаресса отвечает за этот вид материи, и что она фиксирует в теле материи как Аватаресса? В чём смысл аватарской работы? Не то, что она даёт новое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 чём смысл Аватарской работы Ситического тела? Вы, хотела сказать, сидячие Аватары. Есть стоячие Аватары, а есть сидячие. Вы</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сидячие Аватары. Что?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r w:rsidRPr="00CE570A">
        <w:rPr>
          <w:rFonts w:ascii="Times New Roman" w:hAnsi="Times New Roman" w:cs="Times New Roman"/>
          <w:i/>
          <w:sz w:val="24"/>
          <w:szCs w:val="24"/>
        </w:rPr>
        <w:t xml:space="preserve">Из зала: Активация Духа, наверное.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 xml:space="preserve">Активация? Не-е-ет. Аватар не может активировать Дух. Он сам активируется. Хотя, между прочим, очень хороший ответ: </w:t>
      </w:r>
      <w:r w:rsidRPr="00CE570A">
        <w:rPr>
          <w:rFonts w:ascii="Times New Roman" w:hAnsi="Times New Roman" w:cs="Times New Roman"/>
          <w:spacing w:val="20"/>
          <w:sz w:val="24"/>
          <w:szCs w:val="24"/>
        </w:rPr>
        <w:t>Дух сам активируется</w:t>
      </w:r>
      <w:r w:rsidRPr="00CE570A">
        <w:rPr>
          <w:rFonts w:ascii="Times New Roman" w:hAnsi="Times New Roman" w:cs="Times New Roman"/>
          <w:b/>
          <w:sz w:val="24"/>
          <w:szCs w:val="24"/>
        </w:rPr>
        <w:t>.</w:t>
      </w:r>
      <w:r w:rsidRPr="00CE570A">
        <w:rPr>
          <w:rFonts w:ascii="Times New Roman" w:hAnsi="Times New Roman" w:cs="Times New Roman"/>
          <w:sz w:val="24"/>
          <w:szCs w:val="24"/>
        </w:rPr>
        <w:t xml:space="preserve"> А на что Дух будет активироваться сам? Вот вы сидите, и у вас режим спящий. Вот вы ходите, ходите, ходите, ходите на Синтез, копите, копите, копите. Диалектика копит, копит, копит. И Дух, напитываясь, но он спит. Что значит спит? Он не активен.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 xml:space="preserve">Как видится активность Духа? Когда Физическое тело получает заряд на какое-то исполнение, и вы видите, что вы начинаете стартовать, обгоняя всех на поворотах.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 xml:space="preserve">При всём при том, знаете, в чём сложность? В том, что все тоже входят в этот поворот. То есть все начинают так двигаться. И вот вопрос тогда организации Общества, чтобы </w:t>
      </w:r>
      <w:r w:rsidRPr="00CE570A">
        <w:rPr>
          <w:rFonts w:ascii="Times New Roman" w:hAnsi="Times New Roman" w:cs="Times New Roman"/>
          <w:spacing w:val="20"/>
          <w:sz w:val="24"/>
          <w:szCs w:val="24"/>
        </w:rPr>
        <w:t>каждый двигался в своём магнитном поле по определённому витку Вития.</w:t>
      </w:r>
      <w:r w:rsidRPr="00CE570A">
        <w:rPr>
          <w:rFonts w:ascii="Times New Roman" w:hAnsi="Times New Roman" w:cs="Times New Roman"/>
          <w:sz w:val="24"/>
          <w:szCs w:val="24"/>
        </w:rPr>
        <w:t xml:space="preserve"> Это прям, хорошее: по определённому витку Вития. И тогда вы друг другу не мешаете. Ведь в подразделениях почему скубёж начинается? В некоторых подразделениях даже на Советах включается материнский язык, что вообще нонсенс. Потому что вы друг другу просто мешаете войти в Витиё на поворотах</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ну, мат, обычным русским словом. Причём, наверное, этажность зависит от глубины качества культуры. Чем развитее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тем ниже. Чем неразвитее культура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тем выше мат. 512-ричного мы ещё не видели, но так этажей 20 берём. 20-я Часть какая? Ну, там и Голос. </w:t>
      </w:r>
    </w:p>
    <w:p w:rsidR="00CE570A"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r w:rsidRPr="00CE570A">
        <w:rPr>
          <w:rFonts w:ascii="Times New Roman" w:hAnsi="Times New Roman" w:cs="Times New Roman"/>
          <w:i/>
          <w:sz w:val="24"/>
          <w:szCs w:val="24"/>
        </w:rPr>
        <w:t>Из зала: Интуиция.</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Интуиция! Правильно! И мы интуитивно высказываем вовне всю ту глубину. А, знаете, в чём в Омеге прикол?</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Что он думает сам о себе.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Ещё раз. Когда мы кого-то материм, мы высказываем другому всё, что мы думаем о себе. Представляете, как Омега насыщается, и у неё и так трэш, что внутри это есть, а она ещё и вовне это слышит. И вот вопрос в том, что язык блокируется, и физически у человека или у Компетентного теряется синтезная речь. То есть</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вы иногда там…</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Я сейчас просто приведу пример на видении и слышании. Вы говорите, я в начале Синтеза видел-слышал. Но, как только вы начинаете восходить, видение и слышание от вашего преображения, оно не перекрывается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его просто нет в тех уровнях, куда вы перешли. Понимаете? Но это положительный результат.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А если негативная форма отношений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и Омега просто задраила шлюз, просто в подводной лодке торпедировалась на большую глубину. Она только не вверх пошла, а вовнутрь вашего тела и сказала: «Всё! Пока это состояние в материи, почему мы и начали вспоминать тело материи, не откроется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ничего не будет». Тогда из этого выводы, а то сейчас крупными мазками набросали, а суть-то потеряли. </w:t>
      </w:r>
      <w:r w:rsidRPr="00CE570A">
        <w:rPr>
          <w:rFonts w:ascii="Times New Roman" w:hAnsi="Times New Roman" w:cs="Times New Roman"/>
          <w:b/>
          <w:spacing w:val="20"/>
          <w:sz w:val="24"/>
          <w:szCs w:val="24"/>
        </w:rPr>
        <w:t>Тело материи</w:t>
      </w:r>
      <w:r w:rsidR="00CE570A" w:rsidRPr="00CE570A">
        <w:rPr>
          <w:rFonts w:ascii="Times New Roman" w:hAnsi="Times New Roman" w:cs="Times New Roman"/>
          <w:b/>
          <w:spacing w:val="20"/>
          <w:sz w:val="24"/>
          <w:szCs w:val="24"/>
        </w:rPr>
        <w:t xml:space="preserve"> — </w:t>
      </w:r>
      <w:r w:rsidRPr="00CE570A">
        <w:rPr>
          <w:rFonts w:ascii="Times New Roman" w:hAnsi="Times New Roman" w:cs="Times New Roman"/>
          <w:b/>
          <w:spacing w:val="20"/>
          <w:sz w:val="24"/>
          <w:szCs w:val="24"/>
        </w:rPr>
        <w:t xml:space="preserve">оно вскрывает Омегу и выводит её </w:t>
      </w:r>
      <w:r w:rsidRPr="00CE570A">
        <w:rPr>
          <w:rFonts w:ascii="Times New Roman" w:hAnsi="Times New Roman" w:cs="Times New Roman"/>
          <w:b/>
          <w:spacing w:val="20"/>
          <w:sz w:val="24"/>
          <w:szCs w:val="24"/>
        </w:rPr>
        <w:lastRenderedPageBreak/>
        <w:t>во внешнюю форму организации.</w:t>
      </w:r>
      <w:r w:rsidRPr="00CE570A">
        <w:rPr>
          <w:rFonts w:ascii="Times New Roman" w:hAnsi="Times New Roman" w:cs="Times New Roman"/>
          <w:sz w:val="24"/>
          <w:szCs w:val="24"/>
        </w:rPr>
        <w:t xml:space="preserve"> То есть Часть сама по себе существовать, конечно, может, но, если не будет активно Тело материи, то, получается, Омега не получит объёмы Вития через синтез материй. Вот.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Где мы видим состояние материи у нас с вами? Где? Что мы знаем о материи? Что такое материя? Это</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реализованный Огонь Изначально Вышестоящего Отца. То есть всё, что мы связываем с нашей материей, это когда-то был Огонь Изначально Вышестоящего Отца. Принцип Большого взрыва</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воплощение из Тела Изначально Вышестоящего Отца Омег. То есть его внутренний Огонь Изначально Вышестоящего Отца разошёлся Синтезом Омеги каждому. Тогда, получается, развивая Омегу в материи, в Теле, мы развиваем телесность в явлении Изначально Вышестоящего Отца.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pacing w:val="20"/>
          <w:sz w:val="24"/>
          <w:szCs w:val="24"/>
        </w:rPr>
      </w:pPr>
      <w:r w:rsidRPr="00CE570A">
        <w:rPr>
          <w:rFonts w:ascii="Times New Roman" w:hAnsi="Times New Roman" w:cs="Times New Roman"/>
          <w:sz w:val="24"/>
          <w:szCs w:val="24"/>
        </w:rPr>
        <w:t xml:space="preserve">И тогда синтезируем две темы. С одной стороны, Синтез материи. С другой стороны, индивидуальный Синтез. Тогда, получается, </w:t>
      </w:r>
      <w:r w:rsidRPr="00CE570A">
        <w:rPr>
          <w:rFonts w:ascii="Times New Roman" w:hAnsi="Times New Roman" w:cs="Times New Roman"/>
          <w:b/>
          <w:spacing w:val="20"/>
          <w:sz w:val="24"/>
          <w:szCs w:val="24"/>
        </w:rPr>
        <w:t>Омега нас учит индивидуальности с Изначально Вышестоящим Отцом</w:t>
      </w:r>
      <w:r w:rsidRPr="00CE570A">
        <w:rPr>
          <w:rFonts w:ascii="Times New Roman" w:hAnsi="Times New Roman" w:cs="Times New Roman"/>
          <w:spacing w:val="20"/>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Вот в социальности, мы вчера говорили, помните, «клиповое мышление»? Вот оно, как раз, с точки зрения социального действия в Восприятии компактифицирует и блокирует индивидуальность. А ведь состояние личности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Генезис. Индивидуальности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Я-Есмь. И тогда Синтезности</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процесс Прасинтезной Компетенции, которая уже выводит на прямую Изначально Вышестоящего Отца. Тогда у Человека Изначально Вышестоящего Отца, где синтез Частей копится, идёт разработка Посвящений и Прав Синтеза, выстраивается индивидуализация, которая потом вершинным смыслом раскрывается в Омеге Изначально Вышестоящего Отца.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Вот, опять же, сейчас такой взгляд был показан с шестёрки до девятого и десятого явления, чтобы вы самостоятельно прошли, если не по Аватарам Синтеза, хотя нужно бы пройти по Аватарам Синтеза, то хотя бы по Частям и по видам Синтеза. Одна из особенностей Омеги в том, что она выводит вас на Часть, но она требует насыщенности внутри, а насыщенность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это Синтез и Огонь. Поэтому, как только мы соприкасаемся с видом организации материи,</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напомните, какая она? Си…</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Ситическая.</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То фиксируется Ситическая материя, которая предполагает… Ничего не напоминает слово «Ситическая»?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r w:rsidRPr="00CE570A">
        <w:rPr>
          <w:rFonts w:ascii="Times New Roman" w:hAnsi="Times New Roman" w:cs="Times New Roman"/>
          <w:i/>
          <w:sz w:val="24"/>
          <w:szCs w:val="24"/>
        </w:rPr>
        <w:t xml:space="preserve">Из зала: Сито.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Да. Она начинает процеживать, то есть избирательно, избирательно выбирать то, во что вы входите. И, смотрите, если ваша Омега в Ситической материи избирательно умеет работать только с Синтез Синтезом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вышестоящее конечно входит в нижестоящее как часть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но Омега Ситической материи уже просто не замечает ни Синтез Созидания, ни Синтез Энергии, ни Синтез Духа, ни Синтез Огня. То есть</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идёт избирательность, и мы говорим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 xml:space="preserve">это узкий человек. Узкий не по накоплениям, а узкий по первичному выбору.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А кто у нас занимается «выбираешь сам»?</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Владыка. А у него Совершенства. И тогда получается, что двойка с шестёркой, сопересекаясь на это явление, мы говорим, ну, я не знаю, почему я такой, это просто мои накопления.</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Нет. Это уже выбор, который вы сделали на уровне Репликации, и просто… Я вам могу по себе сказать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с возрастом я начала замечать, где-то, наверное, год, когда некие условия, которые раньше у меня быстро переключались и перестраивались</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я не имею в виду аватарские, владыческие, учительские</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человеческие,</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 xml:space="preserve">я настолько включилась в какой-то процесс, что я понимаю, что нужно по-другому, а привычка, в том числе Омеги, даёт уже сложный поворот.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sz w:val="24"/>
          <w:szCs w:val="24"/>
        </w:rPr>
      </w:pPr>
      <w:r w:rsidRPr="00CE570A">
        <w:rPr>
          <w:rFonts w:ascii="Times New Roman" w:hAnsi="Times New Roman" w:cs="Times New Roman"/>
          <w:sz w:val="24"/>
          <w:szCs w:val="24"/>
        </w:rPr>
        <w:t>Но, понимаете, вопрос с подготовкой: я-то хотя бы это вижу. То есть, если я начинаю это видеть, я начинаю выбирать и уже применяю все свои силы, все возможности, в том числе</w:t>
      </w:r>
      <w:r w:rsidR="00CE570A" w:rsidRPr="00CE570A">
        <w:rPr>
          <w:rFonts w:ascii="Times New Roman" w:hAnsi="Times New Roman" w:cs="Times New Roman"/>
          <w:sz w:val="24"/>
          <w:szCs w:val="24"/>
        </w:rPr>
        <w:t xml:space="preserve"> </w:t>
      </w:r>
      <w:r w:rsidRPr="00CE570A">
        <w:rPr>
          <w:rFonts w:ascii="Times New Roman" w:hAnsi="Times New Roman" w:cs="Times New Roman"/>
          <w:sz w:val="24"/>
          <w:szCs w:val="24"/>
        </w:rPr>
        <w:t>Синтеза, это перестраивать. Да, идёт иногда со скрипом, иногда сложно, но хотя бы есть навык в Ситической материи, чтобы это перестроить. А вот если человек упёрся, он процедил, только выбрал, сделал выборку, организовался, какую-то статистику даже не производил, не увидел динамику своих каких-то явлений, просто вошёл в одно, и, как бы он ни хотел развиваться, приходя на Синтез,</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Отец, дай! Кут Хуми, дай!</w:t>
      </w:r>
      <w:r w:rsidR="00CE570A" w:rsidRPr="00CE570A">
        <w:rPr>
          <w:rFonts w:ascii="Times New Roman" w:hAnsi="Times New Roman" w:cs="Times New Roman"/>
          <w:sz w:val="24"/>
          <w:szCs w:val="24"/>
        </w:rPr>
        <w:t xml:space="preserve"> — </w:t>
      </w:r>
      <w:r w:rsidRPr="00CE570A">
        <w:rPr>
          <w:rFonts w:ascii="Times New Roman" w:hAnsi="Times New Roman" w:cs="Times New Roman"/>
          <w:sz w:val="24"/>
          <w:szCs w:val="24"/>
        </w:rPr>
        <w:t>внутри выбор уже этого Совершенства сложен.</w:t>
      </w:r>
      <w:r w:rsidR="00CE570A" w:rsidRPr="00CE570A">
        <w:rPr>
          <w:rFonts w:ascii="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lastRenderedPageBreak/>
        <w:t xml:space="preserve">И вопрос в том, что </w:t>
      </w:r>
      <w:r w:rsidRPr="00CE570A">
        <w:rPr>
          <w:rFonts w:ascii="Times New Roman" w:eastAsia="Times New Roman" w:hAnsi="Times New Roman" w:cs="Times New Roman"/>
          <w:b/>
          <w:spacing w:val="20"/>
          <w:sz w:val="24"/>
          <w:szCs w:val="24"/>
        </w:rPr>
        <w:t>Омега учит нас смотреть на самих себя</w:t>
      </w:r>
      <w:r w:rsidRPr="00CE570A">
        <w:rPr>
          <w:rFonts w:ascii="Times New Roman" w:eastAsia="Times New Roman" w:hAnsi="Times New Roman" w:cs="Times New Roman"/>
          <w:sz w:val="24"/>
          <w:szCs w:val="24"/>
        </w:rPr>
        <w:t>. Это и есть Индивидуальный Синтез. Когда Будда говорил: «Бойтесь привязок и привычек, и посмотри на своё тело в зеркале». Вот это и есть зеркало Омеги. Оно отзеркаливает всю ту подготовку, которая сложилась в вашем теле. Нужно сделать только одно, как обычно пишут на машине: «Пропустить, понять и простить!» Ну, пропустить самого себя, понять</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ну вот такой, ну простить тоже есть за что, наверное. Да. Ладно, и преобразить потом, преобразить.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Из зала: И четвёртое же должно быть.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И полюбить ещё. Сейчас пятое набросаем, потом шестое и так до 8-рицы дойдём. Не проблема предположить, вопрос в том, чтобы вы увидели, что вы очень много, это называется иерархизация, праизбирательно выбираете. </w:t>
      </w:r>
      <w:r w:rsidRPr="00CE570A">
        <w:rPr>
          <w:rFonts w:ascii="Times New Roman" w:eastAsia="Times New Roman" w:hAnsi="Times New Roman" w:cs="Times New Roman"/>
          <w:b/>
          <w:sz w:val="24"/>
          <w:szCs w:val="24"/>
        </w:rPr>
        <w:t>Вопрос в том, чтобы ваш выбор сонастроен был и был такой же, как выбор Кут Хуми</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Вот это, наверное, ещё один вывод, который мы должны сделать. То есть вы выбрали, вы решили, Омега настроилась: всё, принимаем вот такое решение, ни шагу назад, Москва, Кут Хуми, всё, приказ такой-то, Иосиф Виссарионович подписался. Теодор говорит: «Ладно, вспомню предыдущее воплощение, поставлю печать». Да, там Стандарт зафиксировался, Дар</w:t>
      </w:r>
      <w:r w:rsidRPr="00CE570A">
        <w:rPr>
          <w:rFonts w:ascii="Times New Roman" w:hAnsi="Times New Roman" w:cs="Times New Roman"/>
          <w:sz w:val="24"/>
          <w:szCs w:val="24"/>
        </w:rPr>
        <w:t>и́</w:t>
      </w:r>
      <w:r w:rsidRPr="00CE570A">
        <w:rPr>
          <w:rFonts w:ascii="Times New Roman" w:eastAsia="Times New Roman" w:hAnsi="Times New Roman" w:cs="Times New Roman"/>
          <w:sz w:val="24"/>
          <w:szCs w:val="24"/>
        </w:rPr>
        <w:t>да встала, вошла в состояние Стандарта Синтеза, сказала: «Всё. Будет так». И потом дело за малым. Все в безмолвии стоят и думают, куда пойдёт дальше это Физическое тело. И если Физическое тело с выбором, который осуществило не пойдёт дальше в стыковку с Аватарами Синтеза, Ситическое тело просто раз и войдёт в состояние чего? В какое состояние войдёт Ситическое тело?</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В безмолвие.</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Не, не войдёт оно в безмолвие. В какое состояние войдёт Ситическое тело?</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Либо самости, либо ступора.</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Уже хорошо, прямо таки Сердце откликается. А ещё во что?</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Да, да. Чего?</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Из зала: Диссонанса.</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Да, есть такое выражение физически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отломанный кусок. Это, когда Омега отпочковывается, она как бы отходит от чего-то. Она не может себе найти состояние, как это называется пристанище к чему-то?</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Есть такое состояние, как будто ты в отрыве от всего. Если много накоплений восходящего эго и личности, то пойдёт в самость. Если больше самоунижения, то пойдёт в состояние, прям, унылости. И вот вопрос этих всех качель четверичного состояния, как мы вчера говорили: Огонь, Дух, Свет, Энергия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как раз эффект Омеги. То есть она даёт личности, то есть внутреннему генезису, как синтезу всех практик, результат, что будет дальше. Вот как раз личность самое важное начать воспитывать с детства.</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Видя, что мы воспитываем Омегу в концентрации, чтобы не было состояния отрыва. Вот почему говорят</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все дети наши. Нет детей не своих. И важно не тот, кто родил, а тот, кто воспитал. То есть</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получается воспитание идёт на уровне Омеги, то есть воспитывается Индивидуальный Синтез.</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Мы с вами, ещё когда восходили в 40-й архетип, 39-й, 41-й, вот ещё пахтались в 32-х архетипах, помните, Аватар Синтеза Кут Хуми много раз говорил, что в Духе мы дети. И вот тогда вопрос, что Омега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то же самое, проходит этапы взрастания Индивидуальным Синтезом.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Я сейчас это говорю не для того, чтобы забить пространство Информацией, хотя этот горизонт предполагает это явление. А чтобы вы помнили или видели, и не уходили от этих явлений, понимая, что любое состояние материи организуется в этом выражении. Есть такое состояние «отшлифоватся». Вот как раз Омега шлифуется 58-м видом материи, выстраивая своё витиё, чтобы вся внутренняя наполненность включилась в Синтез.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Если взять структурность Вития Нитью, то любой уровень Вития, если мы возьмём его видом организации материи, представьте себе, они как такие ячеечки открываются, идёт такое заполнение внутреннего Столпа или Нити Синтеза через ядро, которое там включается. Задача вития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сложить и впитать максимум, скажу слово полезного или организованного процесса, который включается и начинает работать в каждом из нас. То есть </w:t>
      </w:r>
      <w:r w:rsidRPr="00CE570A">
        <w:rPr>
          <w:rFonts w:ascii="Times New Roman" w:eastAsia="Times New Roman" w:hAnsi="Times New Roman" w:cs="Times New Roman"/>
          <w:b/>
          <w:sz w:val="24"/>
          <w:szCs w:val="24"/>
        </w:rPr>
        <w:t>задача Омеги</w:t>
      </w:r>
      <w:r w:rsidR="00CE570A" w:rsidRPr="00CE570A">
        <w:rPr>
          <w:rFonts w:ascii="Times New Roman" w:eastAsia="Times New Roman" w:hAnsi="Times New Roman" w:cs="Times New Roman"/>
          <w:b/>
          <w:sz w:val="24"/>
          <w:szCs w:val="24"/>
        </w:rPr>
        <w:t xml:space="preserve"> — </w:t>
      </w:r>
      <w:r w:rsidRPr="00CE570A">
        <w:rPr>
          <w:rFonts w:ascii="Times New Roman" w:eastAsia="Times New Roman" w:hAnsi="Times New Roman" w:cs="Times New Roman"/>
          <w:b/>
          <w:sz w:val="24"/>
          <w:szCs w:val="24"/>
        </w:rPr>
        <w:t xml:space="preserve">это </w:t>
      </w:r>
      <w:r w:rsidRPr="00CE570A">
        <w:rPr>
          <w:rFonts w:ascii="Times New Roman" w:eastAsia="Times New Roman" w:hAnsi="Times New Roman" w:cs="Times New Roman"/>
          <w:b/>
          <w:sz w:val="24"/>
          <w:szCs w:val="24"/>
        </w:rPr>
        <w:lastRenderedPageBreak/>
        <w:t>включить рабочий потенциал каждого</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5" w:name="_Toc148442604"/>
      <w:r w:rsidRPr="00CE570A">
        <w:rPr>
          <w:rFonts w:ascii="Times New Roman" w:eastAsia="Times New Roman" w:hAnsi="Times New Roman" w:cs="Times New Roman"/>
          <w:sz w:val="24"/>
          <w:szCs w:val="24"/>
        </w:rPr>
        <w:t>Подготовка к практике</w:t>
      </w:r>
      <w:bookmarkEnd w:id="75"/>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Когда мы сейчас пойдём в стяжание Тела, вы должны настроиться на то, что Тело, которое мы стяжаем у Изначально Вышестоящего Отца синтезом 9-риц от Синтез-Части до Базовой Части в этом выражении, включает внутреннюю работу. Мы чуть раньше с вами до перерыва говорили такую формулировку, что как только мы входим в Жизнь от импульса Источника Жизни Кут Хуми в любую тематику, мы включаемся в рабочее состояние Омеги. Это когда вы долго были в отпуске, потом начинаете идти на работу, и такое внутреннее состояние не то чтобы переживания, а настроя на коллектив на какой-то процесс. Вот это, когда Омега начинает понимать, что ей нужно что сделать? Включиться в процесс ИВДИВО, в котором она будет что-то управлять и нести собою.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Мы сейчас, как бы это ни смотрелось странно, погружали вас во внутреннюю работу и ИВДИВО, и Ситического тела. Как только вы это примите не на внешний слух восприятия, а попробуете увидеть в этом глубину работы в каждом, то тогда вы поймёте, что такое плотность Синтеза, когда Омега включает Витиё Столпа ИВДИВО-тела, Репликация Ситического тела, Синтеза самой Омеги. И потом включается в выражение уже действия Изначально Вышестоящих Аватаров Синтеза на Синтез Аватаресс, и Омега действует Стандартом, который заложился Изначально Вышестоящим Отцом. Это, кстати, один из вопросов, помните, какое-то количество лет назад Аватар Синтеза Кут Хуми говорил: «То, что мы стяжали, не значит, что мы этим стали». Если мы долго этим не применяемся, оно становится каким? Оно компактом уходит в тело. </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Как только мы идём в стяжания без вот этих вот глубин осознания, даже если мы стяжаем компакт в Ядро, оно будет в нас, но не будет применения, значит, не будет работы. Хотя не знаю, может быть, с полгода назад Аватар Синтеза Кут Хуми фиксировал, что мы не включаемся в работу, а мы включаемся в труд или в деятельность каждого из нас. Вот деятельность зависит от активации нашей Омеги. Насколько мы активированы, настолько мы и деятельностны, да.</w:t>
      </w:r>
    </w:p>
    <w:p w:rsidR="00DA5BF9" w:rsidRPr="00CE570A" w:rsidRDefault="00DA5BF9" w:rsidP="00CE570A">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Все помнят свои этажи в зданиях? Точно? Вот когда мы сейчас закончим стяжание Ситического тела, прежде чем вернуться на физику, перейдём в здание подразделения, пойдём в 960-й архетип, развернёмся на этаже, перейдём в кабинет в зал, который находится между кабинетом Аватара Синтеза Кут Хуми и Аватар Ипостаси, возожжёмся Синтезом и войдём в деятельность Аватарской, Владыческой, в зависимости от того, кто здесь присутствует, в концентрации применения компактов Синтеза, которые есть у нас в Стандарте.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color w:val="FF0000"/>
          <w:sz w:val="24"/>
          <w:szCs w:val="24"/>
        </w:rPr>
      </w:pPr>
      <w:r w:rsidRPr="00CE570A">
        <w:rPr>
          <w:rFonts w:ascii="Times New Roman" w:eastAsia="Times New Roman" w:hAnsi="Times New Roman" w:cs="Times New Roman"/>
          <w:sz w:val="24"/>
          <w:szCs w:val="24"/>
        </w:rPr>
        <w:t xml:space="preserve">Вот те темы, то выражение Ядра, которое сейчас синтезировали с Кут Хуми, важно будет возжечь этаж. Вот не весь Дом, не всё здание, а именно этаж, чтобы вспыхнула 512-рица на ОМ стяжённой вчера Омеги. Нормально? То есть вот прям, синтезируем два процесса. Потому что мы с вами говорили, что будем тренироваться ещё и на внутреннюю работу, но в форме Синтеза мы можем только какой-то процент внимания уделить. </w:t>
      </w:r>
      <w:r w:rsidRPr="00CE570A">
        <w:rPr>
          <w:rFonts w:ascii="Times New Roman" w:eastAsia="Times New Roman" w:hAnsi="Times New Roman" w:cs="Times New Roman"/>
          <w:sz w:val="24"/>
          <w:szCs w:val="24"/>
          <w:lang w:eastAsia="ar-SA"/>
        </w:rPr>
        <w:t>Включаем кондиционер заново. Извини, ты не хочешь пересесть всё-таки? Не хочешь, ладно. Всё.</w:t>
      </w:r>
      <w:r w:rsidR="00CE570A" w:rsidRPr="00CE570A">
        <w:rPr>
          <w:rFonts w:ascii="Times New Roman" w:eastAsia="Times New Roman" w:hAnsi="Times New Roman" w:cs="Times New Roman"/>
          <w:sz w:val="24"/>
          <w:szCs w:val="24"/>
          <w:lang w:eastAsia="ar-SA"/>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i/>
          <w:sz w:val="24"/>
          <w:szCs w:val="24"/>
        </w:rPr>
      </w:pPr>
      <w:bookmarkStart w:id="76" w:name="_Toc148442605"/>
      <w:r w:rsidRPr="00CE570A">
        <w:rPr>
          <w:rFonts w:ascii="Times New Roman" w:eastAsia="Times New Roman" w:hAnsi="Times New Roman" w:cs="Times New Roman"/>
          <w:bCs w:val="0"/>
          <w:sz w:val="24"/>
          <w:szCs w:val="24"/>
          <w:lang w:eastAsia="ar-SA"/>
        </w:rPr>
        <w:t>Практика-тренинг № 8</w:t>
      </w:r>
      <w:r w:rsidRPr="00CE570A">
        <w:rPr>
          <w:rFonts w:ascii="Times New Roman" w:eastAsia="Times New Roman" w:hAnsi="Times New Roman" w:cs="Times New Roman"/>
          <w:bCs w:val="0"/>
          <w:i/>
          <w:iCs/>
          <w:sz w:val="24"/>
          <w:szCs w:val="24"/>
          <w:lang w:eastAsia="ar-SA"/>
        </w:rPr>
        <w:t>.</w:t>
      </w:r>
      <w:r w:rsidR="00CB2550" w:rsidRPr="00CE570A">
        <w:rPr>
          <w:rFonts w:ascii="Times New Roman" w:eastAsia="Times New Roman" w:hAnsi="Times New Roman" w:cs="Times New Roman"/>
          <w:bCs w:val="0"/>
          <w:i/>
          <w:iCs/>
          <w:sz w:val="24"/>
          <w:szCs w:val="24"/>
          <w:lang w:eastAsia="ar-SA"/>
        </w:rPr>
        <w:t xml:space="preserve"> </w:t>
      </w:r>
      <w:r w:rsidR="0079695D" w:rsidRPr="00CE570A">
        <w:rPr>
          <w:rFonts w:ascii="Times New Roman" w:eastAsia="Times New Roman" w:hAnsi="Times New Roman" w:cs="Times New Roman"/>
          <w:bCs w:val="0"/>
          <w:i/>
          <w:iCs/>
          <w:sz w:val="24"/>
          <w:szCs w:val="24"/>
          <w:lang w:eastAsia="ar-SA"/>
        </w:rPr>
        <w:br/>
      </w:r>
      <w:r w:rsidRPr="00CE570A">
        <w:rPr>
          <w:rFonts w:ascii="Times New Roman" w:eastAsia="Times New Roman" w:hAnsi="Times New Roman" w:cs="Times New Roman"/>
          <w:bCs w:val="0"/>
          <w:sz w:val="24"/>
          <w:szCs w:val="24"/>
          <w:lang w:eastAsia="ar-SA"/>
        </w:rPr>
        <w:t>Тренинг на углубление проработанности Индивидуального Синтеза внутренних и внешних процессов во Внутреннем мире Посвящённого, во внешней организованности Должностно Полномочного Служением. Стяжание Праситического тела Изначально Вышестоящего Отца в системной его организации.</w:t>
      </w:r>
      <w:bookmarkEnd w:id="76"/>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i/>
          <w:sz w:val="24"/>
          <w:szCs w:val="24"/>
        </w:rPr>
      </w:pPr>
      <w:bookmarkStart w:id="77" w:name="_Toc148442606"/>
      <w:r w:rsidRPr="00CE570A">
        <w:rPr>
          <w:rFonts w:ascii="Times New Roman" w:eastAsia="Times New Roman" w:hAnsi="Times New Roman" w:cs="Times New Roman"/>
          <w:bCs w:val="0"/>
          <w:sz w:val="24"/>
          <w:szCs w:val="24"/>
          <w:lang w:eastAsia="ar-SA"/>
        </w:rPr>
        <w:t>Тренинг в ИВДИВО-здании подразделения 960-го архетипа ИВДИВО на этаже служения на применение компактов Си</w:t>
      </w:r>
      <w:r w:rsidR="00CB2550" w:rsidRPr="00CE570A">
        <w:rPr>
          <w:rFonts w:ascii="Times New Roman" w:eastAsia="Times New Roman" w:hAnsi="Times New Roman" w:cs="Times New Roman"/>
          <w:bCs w:val="0"/>
          <w:sz w:val="24"/>
          <w:szCs w:val="24"/>
          <w:lang w:eastAsia="ar-SA"/>
        </w:rPr>
        <w:t>нтеза, которые есть в стандарте</w:t>
      </w:r>
      <w:bookmarkEnd w:id="77"/>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i/>
          <w:sz w:val="24"/>
          <w:szCs w:val="24"/>
          <w:lang w:eastAsia="ar-SA"/>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Тогда мы возжигаемся. Как мы возжигаемся? Мы необычно возжигаемся. Мы вспыхиваем синтезом Ядер Синтеза в головном мозге каждого из нас, возжигая синтез-Ядро, развёртывая по телу, в границах физического тела, ту специфику Ядра Изначально </w:t>
      </w:r>
      <w:r w:rsidRPr="00CE570A">
        <w:rPr>
          <w:rFonts w:ascii="Times New Roman" w:eastAsia="Times New Roman" w:hAnsi="Times New Roman" w:cs="Times New Roman"/>
          <w:i/>
          <w:sz w:val="24"/>
          <w:szCs w:val="24"/>
          <w:lang w:eastAsia="ar-SA"/>
        </w:rPr>
        <w:lastRenderedPageBreak/>
        <w:t>Вышестоящего Аватара Синтеза Кут Хуми, которую тренировали, познали, синтезировали, преобразили в предыдущей практике до перерыва. Было Ядро от Посвящённого до Отца. Вот прямо его возжигаем в явлении синтеза Ядер Синтеза Аватара Синтеза Кут Хуми. Не филоним! Вкладываемся в себя, делаем.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Синтезируемся с Изначально Вышестоящими Аватарами Синтеза Кут Хуми Фаинь, вспыхиваем импульсами из Ядра такого-то явления, там: Посвящённый, Служащий и далее. Возжигаем в Ядре в головном мозге Синтез Ядер Синтеза, вспыхиваем Омегой, стяжённой ранее, вчера.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Синтезируемся с Изначально Вышестоящими Аватарами Синтеза Кут Хуми Фаинь, возжигаемся способностями, действенностью, различениями, углублениями Синтеза 58-м Синтезом Изначально Вышестоящего Отца. Переходим в зал Изначально Вышестоящего Дома Изначально Вышестоящего Отца 316октиллионов 912септиллионов 650секстиллионов 057квинтиллионов 057квадриллионов 350триллионов 374миллиарда 175миллионов 801тысяча 280-ю высокую цельную пра-ивдиво-октаво-реальность Си-ИВДИВО Метагалактики. Развёртываемся в зале ИВДИВО всем Синтезом каждого из нас синтезтелесно, однороднотелесно, единотелесно каждым. И так, и так, но вершинный смысл</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однородная телесность.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Становимся в форме Учителя, возжигаем Ядра Синтеза Аватара Синтеза Кут Хуми. И возжигаясь, просто себя протестируйте, в какой насыщенности вышло тело, вот вы развернулись Учителем Синтеза с какой насыщенностью. Даже больше скажу, запросите у Кут Хуми, насколько вы возожжены в процентном соотношении с Аватаром Синтеза. Вот цифра, которую услышали</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это процент вашего Огня. Если, например, услышали «на 60 процентов Огня», значит, на 40 процентов Синтеза. Если услышали высоко, 90 процентов</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 xml:space="preserve">90 процентов Огня, 10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Надо уравновесить. Либо дотянуть до 100-процентной возожжённости, и тогда вспыхнуть 100-процентностью Синтеза. Кто там из нас недавно экзамен сдавал? Эманируем, один за всех, и все за одного, умение концентрировать 100 процентов Огня, 100 процентов Синтеза. Вот смейся, не смейся</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а оно работает.</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 включаемся в возожжённость Аватаром Синтеза Кут Хуми в 100-процентности,</w:t>
      </w:r>
      <w:r w:rsidRPr="00CE570A">
        <w:rPr>
          <w:rFonts w:ascii="Times New Roman" w:eastAsia="Times New Roman" w:hAnsi="Times New Roman" w:cs="Times New Roman"/>
          <w:sz w:val="24"/>
          <w:szCs w:val="24"/>
          <w:lang w:eastAsia="ar-SA"/>
        </w:rPr>
        <w:t xml:space="preserve"> </w:t>
      </w:r>
      <w:r w:rsidRPr="00CE570A">
        <w:rPr>
          <w:rFonts w:ascii="Times New Roman" w:eastAsia="Times New Roman" w:hAnsi="Times New Roman" w:cs="Times New Roman"/>
          <w:i/>
          <w:sz w:val="24"/>
          <w:szCs w:val="24"/>
          <w:lang w:eastAsia="ar-SA"/>
        </w:rPr>
        <w:t>направляя, развёртывая различный синтез возожжённости Синтеза и Огня как голограммный эффект в поддержке Кут Хуми, как надо. То есть это ваша база. Увидели? Это важно! Вот умея возжигаться 100 процентов Синтезом и Огнём, работает концентрация в Ситической материи, в Ситике, такого универсального предметного действия, когда голограмма идёт от Кут Хуми, и Владыка поддерживает уровень возожжённости, чтобы вы разгорелись. Это прямо действие этой Части. Классно!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мы вспыхиваем в этом контексте </w:t>
      </w:r>
      <w:r w:rsidRPr="00CE570A">
        <w:rPr>
          <w:rFonts w:ascii="Times New Roman" w:eastAsia="Times New Roman" w:hAnsi="Times New Roman" w:cs="Times New Roman"/>
          <w:bCs/>
          <w:i/>
          <w:spacing w:val="20"/>
          <w:sz w:val="24"/>
          <w:szCs w:val="24"/>
          <w:lang w:eastAsia="ar-SA"/>
        </w:rPr>
        <w:t>Индивидуальным Синтезом</w:t>
      </w:r>
      <w:r w:rsidRPr="00CE570A">
        <w:rPr>
          <w:rFonts w:ascii="Times New Roman" w:eastAsia="Times New Roman" w:hAnsi="Times New Roman" w:cs="Times New Roman"/>
          <w:b/>
          <w:bCs/>
          <w:i/>
          <w:sz w:val="24"/>
          <w:szCs w:val="24"/>
          <w:lang w:eastAsia="ar-SA"/>
        </w:rPr>
        <w:t>,</w:t>
      </w:r>
      <w:r w:rsidRPr="00CE570A">
        <w:rPr>
          <w:rFonts w:ascii="Times New Roman" w:eastAsia="Times New Roman" w:hAnsi="Times New Roman" w:cs="Times New Roman"/>
          <w:i/>
          <w:sz w:val="24"/>
          <w:szCs w:val="24"/>
          <w:lang w:eastAsia="ar-SA"/>
        </w:rPr>
        <w:t xml:space="preserve"> Совершенной Посвящённостью каждого из нас Си-ИВДИВО-метагалактически. Развёртываем Синтез Аватара Синтеза Кут Хуми, не направляем друг другу, вот сами в концентрации пред Аватаром Синтеза Кут Хуми возжигаемся, горим.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sz w:val="24"/>
          <w:szCs w:val="24"/>
          <w:lang w:eastAsia="ar-SA"/>
        </w:rPr>
        <w:t>И мы просим преобразить каждого из нас и синтез нас, и</w:t>
      </w:r>
      <w:r w:rsidRPr="00CE570A">
        <w:rPr>
          <w:rFonts w:ascii="Times New Roman" w:eastAsia="Times New Roman" w:hAnsi="Times New Roman" w:cs="Times New Roman"/>
          <w:b/>
          <w:bCs/>
          <w:i/>
          <w:sz w:val="24"/>
          <w:szCs w:val="24"/>
          <w:lang w:eastAsia="ar-SA"/>
        </w:rPr>
        <w:t xml:space="preserve"> стяжаем практику стяжания Ситического тела Ситической материи Ситической Метагалактики. Стяжая основы, стандарты, процессы Ситического тела в разработке дееспособности Посвящённым в каждом из нас, в инструменте с умением качественно ориентироваться в пространстве залов, кабинетов, ИВДИВО-зданий, ИВДИВО-полисов, в темах, в тезисах. </w:t>
      </w:r>
      <w:r w:rsidRPr="00CE570A">
        <w:rPr>
          <w:rFonts w:ascii="Times New Roman" w:eastAsia="Times New Roman" w:hAnsi="Times New Roman" w:cs="Times New Roman"/>
          <w:bCs/>
          <w:i/>
          <w:sz w:val="24"/>
          <w:szCs w:val="24"/>
          <w:lang w:eastAsia="ar-SA"/>
        </w:rPr>
        <w:t>То есть Ситическое тело за это отвечает</w:t>
      </w:r>
      <w:r w:rsidRPr="00CE570A">
        <w:rPr>
          <w:rFonts w:ascii="Times New Roman" w:eastAsia="Times New Roman" w:hAnsi="Times New Roman" w:cs="Times New Roman"/>
          <w:b/>
          <w:bCs/>
          <w:i/>
          <w:sz w:val="24"/>
          <w:szCs w:val="24"/>
          <w:lang w:eastAsia="ar-SA"/>
        </w:rPr>
        <w:t xml:space="preserve">. </w:t>
      </w:r>
      <w:r w:rsidRPr="00CE570A">
        <w:rPr>
          <w:rFonts w:ascii="Times New Roman" w:eastAsia="Times New Roman" w:hAnsi="Times New Roman" w:cs="Times New Roman"/>
          <w:bCs/>
          <w:i/>
          <w:sz w:val="24"/>
          <w:szCs w:val="24"/>
          <w:lang w:eastAsia="ar-SA"/>
        </w:rPr>
        <w:t xml:space="preserve">В вопросах, умением являть и выражать Аватара Синтеза Кут Хуми.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Это, кстати, очень качественный навык, когда сложно застать врасплох. И вот Ситическое тело в Омеге, постулируя умение читать, умение писать, умение говорить Синтезом, фактически потом реализует это в навык Синтеза</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 xml:space="preserve">умение ориентироваться в любых ситуациях. Вот, если вы за собой знаете такую оплошность, что вас можно застать врасплох, это говорит о том, что внутри Синтеза не хватает, чтобы сориентироваться, </w:t>
      </w:r>
      <w:r w:rsidRPr="00CE570A">
        <w:rPr>
          <w:rFonts w:ascii="Times New Roman" w:eastAsia="Times New Roman" w:hAnsi="Times New Roman" w:cs="Times New Roman"/>
          <w:i/>
          <w:sz w:val="24"/>
          <w:szCs w:val="24"/>
          <w:lang w:eastAsia="ar-SA"/>
        </w:rPr>
        <w:lastRenderedPageBreak/>
        <w:t>значит, Ситическое тело чуть-чуть недоработано или вообще недоработано.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 вот мы просим Аватара Синтеза Кут Хуми вывести нас, в разработке Ситическим телом, из любой неизвестности. Вот в неизведанность входить надо, потому что «неисповедимы Пути Отца», и неизведанность приведёт к тому, что вы начинаете узнавать. Помните, из неведомого перевести в ведомое? Вот это надо.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А тут из неизвестности. Прямо </w:t>
      </w:r>
      <w:r w:rsidRPr="00CE570A">
        <w:rPr>
          <w:rFonts w:ascii="Times New Roman" w:eastAsia="Times New Roman" w:hAnsi="Times New Roman" w:cs="Times New Roman"/>
          <w:bCs/>
          <w:i/>
          <w:spacing w:val="20"/>
          <w:sz w:val="24"/>
          <w:szCs w:val="24"/>
          <w:lang w:eastAsia="ar-SA"/>
        </w:rPr>
        <w:t>стяжайте у Аватара Синтеза Кут Хуми Синтез в зале для отстройки в объёме, в форме, в пространстве, в конфигурации, смыслах, сути, идеи, вплоть до Синтеза, любой частностью, в Ситическое тело условия умения сориентироваться и разработаться в любой тематике от Посвящённого</w:t>
      </w:r>
      <w:r w:rsidRPr="00CE570A">
        <w:rPr>
          <w:rFonts w:ascii="Times New Roman" w:eastAsia="Times New Roman" w:hAnsi="Times New Roman" w:cs="Times New Roman"/>
          <w:i/>
          <w:spacing w:val="20"/>
          <w:sz w:val="24"/>
          <w:szCs w:val="24"/>
          <w:lang w:eastAsia="ar-SA"/>
        </w:rPr>
        <w:t xml:space="preserve">, давайте так скажем, </w:t>
      </w:r>
      <w:r w:rsidRPr="00CE570A">
        <w:rPr>
          <w:rFonts w:ascii="Times New Roman" w:eastAsia="Times New Roman" w:hAnsi="Times New Roman" w:cs="Times New Roman"/>
          <w:bCs/>
          <w:i/>
          <w:spacing w:val="20"/>
          <w:sz w:val="24"/>
          <w:szCs w:val="24"/>
          <w:lang w:eastAsia="ar-SA"/>
        </w:rPr>
        <w:t>до Аватара по Должностной Полномочности</w:t>
      </w:r>
      <w:r w:rsidRPr="00CE570A">
        <w:rPr>
          <w:rFonts w:ascii="Times New Roman" w:eastAsia="Times New Roman" w:hAnsi="Times New Roman" w:cs="Times New Roman"/>
          <w:i/>
          <w:spacing w:val="20"/>
          <w:sz w:val="24"/>
          <w:szCs w:val="24"/>
          <w:lang w:eastAsia="ar-SA"/>
        </w:rPr>
        <w:t>,</w:t>
      </w:r>
      <w:r w:rsidRPr="00CE570A">
        <w:rPr>
          <w:rFonts w:ascii="Times New Roman" w:eastAsia="Times New Roman" w:hAnsi="Times New Roman" w:cs="Times New Roman"/>
          <w:i/>
          <w:sz w:val="24"/>
          <w:szCs w:val="24"/>
          <w:lang w:eastAsia="ar-SA"/>
        </w:rPr>
        <w:t xml:space="preserve"> в синтезе каждым из нас. Тут прямо, как бы это ни странно казалось, надо это</w:t>
      </w:r>
      <w:r w:rsidRPr="00CE570A">
        <w:rPr>
          <w:rFonts w:ascii="Times New Roman" w:eastAsia="Times New Roman" w:hAnsi="Times New Roman" w:cs="Times New Roman"/>
          <w:i/>
          <w:spacing w:val="32"/>
          <w:sz w:val="24"/>
          <w:szCs w:val="24"/>
          <w:lang w:eastAsia="ar-SA"/>
        </w:rPr>
        <w:t xml:space="preserve"> захотет</w:t>
      </w:r>
      <w:r w:rsidRPr="00CE570A">
        <w:rPr>
          <w:rFonts w:ascii="Times New Roman" w:eastAsia="Times New Roman" w:hAnsi="Times New Roman" w:cs="Times New Roman"/>
          <w:i/>
          <w:sz w:val="24"/>
          <w:szCs w:val="24"/>
          <w:lang w:eastAsia="ar-SA"/>
        </w:rPr>
        <w:t>ь. Захотеть!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 вот Индивидуальный Синтез регулирует взаимодействие выражения: внутри-вовне. Давайте так: «Ой, я внутри так хочу быть самостоятельной в Синтезе, вести Синтез, вести занятия!» Смотрит Кут Хуми на Ситическое тело, а вовне</w:t>
      </w:r>
      <w:r w:rsidRPr="00CE570A">
        <w:rPr>
          <w:rFonts w:ascii="Times New Roman" w:eastAsia="Times New Roman" w:hAnsi="Times New Roman" w:cs="Times New Roman"/>
          <w:i/>
          <w:spacing w:val="32"/>
          <w:sz w:val="24"/>
          <w:szCs w:val="24"/>
          <w:lang w:eastAsia="ar-SA"/>
        </w:rPr>
        <w:t xml:space="preserve"> ничег</w:t>
      </w:r>
      <w:r w:rsidRPr="00CE570A">
        <w:rPr>
          <w:rFonts w:ascii="Times New Roman" w:eastAsia="Times New Roman" w:hAnsi="Times New Roman" w:cs="Times New Roman"/>
          <w:i/>
          <w:sz w:val="24"/>
          <w:szCs w:val="24"/>
          <w:lang w:eastAsia="ar-SA"/>
        </w:rPr>
        <w:t xml:space="preserve">о. Но внутри так хочу! Понимаете? То есть я сейчас немножко с сарказмом это подала, но этот вопрос решается Ситическим телом.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lang w:eastAsia="ar-SA"/>
        </w:rPr>
        <w:t>Если вдруг вам неприятно, этим надо вырасти, этим неприятным состоянием. Не вам, я вообще в целом. Вы сейчас просто ждали вау-эффекта, а вам сказали какую-то фигню, и вы начали внутри напрягаться. Да вообще пройдите мимо, просто услышьте, что такое есть в природе. Вы что останавливаетесь? Вы к Отцу идёте в рай! Вас тут просто заманивают плюшками, какими-то предложениями, какими-то внутренними, внешними процессами</w:t>
      </w:r>
      <w:r w:rsidR="00CE570A" w:rsidRPr="00CE570A">
        <w:rPr>
          <w:rFonts w:ascii="Times New Roman" w:eastAsia="Times New Roman" w:hAnsi="Times New Roman" w:cs="Times New Roman"/>
          <w:sz w:val="24"/>
          <w:szCs w:val="24"/>
          <w:lang w:eastAsia="ar-SA"/>
        </w:rPr>
        <w:t xml:space="preserve"> — </w:t>
      </w:r>
      <w:r w:rsidRPr="00CE570A">
        <w:rPr>
          <w:rFonts w:ascii="Times New Roman" w:eastAsia="Times New Roman" w:hAnsi="Times New Roman" w:cs="Times New Roman"/>
          <w:sz w:val="24"/>
          <w:szCs w:val="24"/>
          <w:lang w:eastAsia="ar-SA"/>
        </w:rPr>
        <w:t xml:space="preserve">вы останавливаетесь. Кто выключал зелёный цвет и включал красный? Я не поняла, регулировщик кто? Вперёд!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В смысле, вы стоите, не надо никуда идти, стоите у Кут Хуми, просто стяжаете. Это образное выражение. Всё. Нагрузила Головерсум, он сейчас скажет: «Куда нам идти?» Только не на физику, ребята! Синтезируйте в себе это. Очень сложно говорить несколькими языками, удовлетворяя потребности всех. Вы вообще многостаночник, правда, Р.? Я прямо даже, видите, Распоряжением голову прикрываю, чтобы 64 архетипа эманировали на меня. Шутка!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
          <w:bCs/>
          <w:i/>
          <w:sz w:val="24"/>
          <w:szCs w:val="24"/>
          <w:lang w:eastAsia="ar-SA"/>
        </w:rPr>
        <w:t>И возжигаемся программой реализации, это прямо программа реализации, перевода действия Ситическим телом из внутреннего вовне</w:t>
      </w:r>
      <w:r w:rsidRPr="00CE570A">
        <w:rPr>
          <w:rFonts w:ascii="Times New Roman" w:eastAsia="Times New Roman" w:hAnsi="Times New Roman" w:cs="Times New Roman"/>
          <w:i/>
          <w:sz w:val="24"/>
          <w:szCs w:val="24"/>
          <w:lang w:eastAsia="ar-SA"/>
        </w:rPr>
        <w:t>. Да.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А теперь треск мозгов. Кут Хуми говорит: «Продолжаем дальше». Вот вначале вы возжигали Синтез и Огонь в теле, и вы почему-то решили, что это ваше внутреннее. Называется, фиг вам. А теперь ваша задача… Ребята, это прямо сложно, поэтому мы с вами сейчас смеялись, я прямо упрощала донельзя. А теперь ваша задача в зале пред Аватаром</w:t>
      </w:r>
      <w:r w:rsidRPr="00CE570A">
        <w:rPr>
          <w:rFonts w:ascii="Times New Roman" w:eastAsia="Times New Roman" w:hAnsi="Times New Roman" w:cs="Times New Roman"/>
          <w:sz w:val="24"/>
          <w:szCs w:val="24"/>
          <w:lang w:eastAsia="ar-SA"/>
        </w:rPr>
        <w:t xml:space="preserve"> </w:t>
      </w:r>
      <w:r w:rsidRPr="00CE570A">
        <w:rPr>
          <w:rFonts w:ascii="Times New Roman" w:eastAsia="Times New Roman" w:hAnsi="Times New Roman" w:cs="Times New Roman"/>
          <w:i/>
          <w:sz w:val="24"/>
          <w:szCs w:val="24"/>
          <w:lang w:eastAsia="ar-SA"/>
        </w:rPr>
        <w:t xml:space="preserve">Синтеза </w:t>
      </w:r>
      <w:r w:rsidRPr="00CE570A">
        <w:rPr>
          <w:rFonts w:ascii="Times New Roman" w:eastAsia="Times New Roman" w:hAnsi="Times New Roman" w:cs="Times New Roman"/>
          <w:i/>
          <w:spacing w:val="20"/>
          <w:sz w:val="24"/>
          <w:szCs w:val="24"/>
          <w:lang w:eastAsia="ar-SA"/>
        </w:rPr>
        <w:t>возжечься внутри Синтезом и Огнём</w:t>
      </w:r>
      <w:r w:rsidRPr="00CE570A">
        <w:rPr>
          <w:rFonts w:ascii="Times New Roman" w:eastAsia="Times New Roman" w:hAnsi="Times New Roman" w:cs="Times New Roman"/>
          <w:i/>
          <w:sz w:val="24"/>
          <w:szCs w:val="24"/>
          <w:lang w:eastAsia="ar-SA"/>
        </w:rPr>
        <w:t xml:space="preserve"> и увидеть, что тот процент, который вы видели в себе</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 xml:space="preserve">это внешнее состояние Синтеза и Огня. Но есть ещё внутреннее. Вот он нужен нам внутренне. Вот это </w:t>
      </w:r>
      <w:r w:rsidRPr="00CE570A">
        <w:rPr>
          <w:rFonts w:ascii="Times New Roman" w:eastAsia="Times New Roman" w:hAnsi="Times New Roman" w:cs="Times New Roman"/>
          <w:i/>
          <w:spacing w:val="20"/>
          <w:sz w:val="24"/>
          <w:szCs w:val="24"/>
          <w:lang w:eastAsia="ar-SA"/>
        </w:rPr>
        <w:t xml:space="preserve">Ситическое тело, которое начинает пристраиваться регулированием внутренне-внешних процессов. </w:t>
      </w:r>
      <w:r w:rsidRPr="00CE570A">
        <w:rPr>
          <w:rFonts w:ascii="Times New Roman" w:eastAsia="Times New Roman" w:hAnsi="Times New Roman" w:cs="Times New Roman"/>
          <w:bCs/>
          <w:i/>
          <w:spacing w:val="20"/>
          <w:sz w:val="24"/>
          <w:szCs w:val="24"/>
          <w:lang w:eastAsia="ar-SA"/>
        </w:rPr>
        <w:t>Это вот называется</w:t>
      </w:r>
      <w:r w:rsidRPr="00CE570A">
        <w:rPr>
          <w:rFonts w:ascii="Times New Roman" w:eastAsia="Times New Roman" w:hAnsi="Times New Roman" w:cs="Times New Roman"/>
          <w:i/>
          <w:spacing w:val="20"/>
          <w:sz w:val="24"/>
          <w:szCs w:val="24"/>
          <w:lang w:eastAsia="ar-SA"/>
        </w:rPr>
        <w:t xml:space="preserve"> </w:t>
      </w:r>
      <w:r w:rsidRPr="00CE570A">
        <w:rPr>
          <w:rFonts w:ascii="Times New Roman" w:eastAsia="Times New Roman" w:hAnsi="Times New Roman" w:cs="Times New Roman"/>
          <w:bCs/>
          <w:i/>
          <w:spacing w:val="20"/>
          <w:sz w:val="24"/>
          <w:szCs w:val="24"/>
          <w:lang w:eastAsia="ar-SA"/>
        </w:rPr>
        <w:t>реализация</w:t>
      </w:r>
      <w:r w:rsidRPr="00CE570A">
        <w:rPr>
          <w:rFonts w:ascii="Times New Roman" w:eastAsia="Times New Roman" w:hAnsi="Times New Roman" w:cs="Times New Roman"/>
          <w:i/>
          <w:sz w:val="24"/>
          <w:szCs w:val="24"/>
          <w:lang w:eastAsia="ar-SA"/>
        </w:rPr>
        <w:t>. Реализовал процент Синтеза и Огня вовне, услышал, стоя в зале, а теперь смотрю во внутреннее и вижу, что внутри вот с Отцом я либо в другом процентном соотношении, либо вообще так не действовал и не смотрел. Но ведь вы видите разницу, видите разницу! Да. Вот моргните мне, поворотник включите, правый, левый.</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Стоим в зале, не отвлекаемся на мои...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Иногда самые близкие люди, в данном случае я для вас, могут быть самой большой провокацией. Оно ж так и притягивается. А вы всё: «Не хочу, не хочу». Придётся!</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 возжигаемся двойной выразимостью, и как Владыка говорит: «Быстротой и скоростью переключения». Давайте-давайте! Внутреннее</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вовне в зале, внешнее</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вовнутрь.</w:t>
      </w:r>
      <w:r w:rsidR="00CE570A" w:rsidRPr="00CE570A">
        <w:rPr>
          <w:rFonts w:ascii="Times New Roman" w:eastAsia="Times New Roman" w:hAnsi="Times New Roman" w:cs="Times New Roman"/>
          <w:i/>
          <w:sz w:val="24"/>
          <w:szCs w:val="24"/>
          <w:lang w:eastAsia="ar-SA"/>
        </w:rPr>
        <w:t xml:space="preserve"> </w:t>
      </w:r>
      <w:r w:rsidRPr="00CE570A">
        <w:rPr>
          <w:rFonts w:ascii="Times New Roman" w:eastAsia="Times New Roman" w:hAnsi="Times New Roman" w:cs="Times New Roman"/>
          <w:i/>
          <w:sz w:val="24"/>
          <w:szCs w:val="24"/>
          <w:lang w:eastAsia="ar-SA"/>
        </w:rPr>
        <w:t xml:space="preserve">И прямо синтезируем внутренне-внешний Огонь, внутренне-внешний Синтез. И начинаем формировать, синтезируя Синтез Вития ранее стяжённых 316октиллионов 912септиллионов 650секстиллионов 057квинтиллионов 057квадриллионов 350триллионов 374миллиарда </w:t>
      </w:r>
      <w:r w:rsidRPr="00CE570A">
        <w:rPr>
          <w:rFonts w:ascii="Times New Roman" w:eastAsia="Times New Roman" w:hAnsi="Times New Roman" w:cs="Times New Roman"/>
          <w:i/>
          <w:sz w:val="24"/>
          <w:szCs w:val="24"/>
          <w:lang w:eastAsia="ar-SA"/>
        </w:rPr>
        <w:lastRenderedPageBreak/>
        <w:t>175миллионов 801тысяча 344-х реплик Синтез Синтеза Аватара Синтеза Кут Хуми в одну цельную Репликацию Ситического тела каждым из нас в обучении умения распознавать, видеть, переводить, выявлять, различать, синтезировать внутренний и внешний Синтез Омеги Ситическим телом.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Всё, стои́м. В смысле, итак стоим, я имею в виду, этот процесс регистрируем и прямо его внутри вмещаем.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w:t>
      </w:r>
      <w:r w:rsidRPr="00CE570A">
        <w:rPr>
          <w:rFonts w:ascii="Times New Roman" w:eastAsia="Times New Roman" w:hAnsi="Times New Roman" w:cs="Times New Roman"/>
          <w:b/>
          <w:bCs/>
          <w:i/>
          <w:sz w:val="24"/>
          <w:szCs w:val="24"/>
          <w:lang w:eastAsia="ar-SA"/>
        </w:rPr>
        <w:t>мы стяжаем у Аватара Синтеза Кут Хуми углубление проработанности Синтеза внутренних и внешних процессов во Внутреннем мире Посвящённого, во внешней организованности Должностно Полномочного Служением</w:t>
      </w:r>
      <w:r w:rsidRPr="00CE570A">
        <w:rPr>
          <w:rFonts w:ascii="Times New Roman" w:eastAsia="Times New Roman" w:hAnsi="Times New Roman" w:cs="Times New Roman"/>
          <w:i/>
          <w:sz w:val="24"/>
          <w:szCs w:val="24"/>
          <w:lang w:eastAsia="ar-SA"/>
        </w:rPr>
        <w:t xml:space="preserve">. </w:t>
      </w:r>
      <w:r w:rsidRPr="00CE570A">
        <w:rPr>
          <w:rFonts w:ascii="Times New Roman" w:eastAsia="Times New Roman" w:hAnsi="Times New Roman" w:cs="Times New Roman"/>
          <w:b/>
          <w:bCs/>
          <w:i/>
          <w:sz w:val="24"/>
          <w:szCs w:val="24"/>
          <w:lang w:eastAsia="ar-SA"/>
        </w:rPr>
        <w:t>Стяжаем управление различными направлениями Синтеза 43-х архетипических метагалактик</w:t>
      </w:r>
      <w:r w:rsidRPr="00CE570A">
        <w:rPr>
          <w:rFonts w:ascii="Times New Roman" w:eastAsia="Times New Roman" w:hAnsi="Times New Roman" w:cs="Times New Roman"/>
          <w:i/>
          <w:sz w:val="24"/>
          <w:szCs w:val="24"/>
          <w:lang w:eastAsia="ar-SA"/>
        </w:rPr>
        <w:t xml:space="preserve">. То есть Ситическое тело управляет направлениями в метагалактике, вот это определение голограммности, условий, мерности, пространства, реализованности в ИВДИВО-полисах, в ИВДИВО-зданиях, чтобы не потеряться, соорганизоваться во временно́м континууме действием.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преображаемся Синтез Синтезом Изначально Вышестоящего Аватара Синтеза Кут Хуми. И организуем действие каждого из нас Ситическим телом, </w:t>
      </w:r>
      <w:r w:rsidRPr="00CE570A">
        <w:rPr>
          <w:rFonts w:ascii="Times New Roman" w:eastAsia="Times New Roman" w:hAnsi="Times New Roman" w:cs="Times New Roman"/>
          <w:b/>
          <w:bCs/>
          <w:i/>
          <w:sz w:val="24"/>
          <w:szCs w:val="24"/>
          <w:lang w:eastAsia="ar-SA"/>
        </w:rPr>
        <w:t>прося Кут Хуми научить нас действовать в ИВДИВО-полисах, в ИВДИВО-зданиях, в частно-служебных зданиях, в частных зданиях разработанностью Омеги Изначально Вышестоящего Отца и, соответственно, Ситического тела</w:t>
      </w:r>
      <w:r w:rsidRPr="00CE570A">
        <w:rPr>
          <w:rFonts w:ascii="Times New Roman" w:eastAsia="Times New Roman" w:hAnsi="Times New Roman" w:cs="Times New Roman"/>
          <w:i/>
          <w:sz w:val="24"/>
          <w:szCs w:val="24"/>
          <w:lang w:eastAsia="ar-SA"/>
        </w:rPr>
        <w:t>. Попросили.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Стяжаем Синтез Синтеза Изначально Вышестоящего Отца и просим преобразить каждого из нас и синтез нас, и более того, в данном формате тренинга с последующим стяжанием Ситического тела. И возжигаясь, преображаемся. Хорошо.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Можете, чтобы внутри Вера окрепла, спросить у Аватара Синтеза Кут Хуми не как, а насколько получилось, «получилось»</w:t>
      </w:r>
      <w:r w:rsidR="00CE570A" w:rsidRPr="00CE570A">
        <w:rPr>
          <w:rFonts w:ascii="Times New Roman" w:eastAsia="Times New Roman" w:hAnsi="Times New Roman" w:cs="Times New Roman"/>
          <w:i/>
          <w:sz w:val="24"/>
          <w:szCs w:val="24"/>
          <w:lang w:eastAsia="ar-SA"/>
        </w:rPr>
        <w:t xml:space="preserve"> — </w:t>
      </w:r>
      <w:r w:rsidRPr="00CE570A">
        <w:rPr>
          <w:rFonts w:ascii="Times New Roman" w:eastAsia="Times New Roman" w:hAnsi="Times New Roman" w:cs="Times New Roman"/>
          <w:i/>
          <w:sz w:val="24"/>
          <w:szCs w:val="24"/>
          <w:lang w:eastAsia="ar-SA"/>
        </w:rPr>
        <w:t>имеется ввиду вот этот внутренне-внешний Синтез и Огонь, чтобы вы прямо вошли в погружённость процессов темы Ситического тела и Омеги внутри. Это крайне непривычный процесс, действуя в зале пред Кут Хуми в среде ИВДИВО средой ИВДИВО, брать Синтез внутренне в зале.</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lang w:eastAsia="ar-SA"/>
        </w:rPr>
        <w:t>Это не значит, что он станет внешне физически, ни в коем случае, нет. Он станет внутренне-внешний у Отца, то есть в само́й Омеге вот этой цельной однородностью. Запоминайте ваши процессы, потом после практики обсудим, вот важно, как вы это регистрировали. Это и уровень инсайта, и уровень состояния, и уровень стати, который физическое тело изыскивает, виртуозно находит, и происходит.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мы синтезируемся с Изначально Вышестоящими Аватарами Синтеза Кут Хуми Фаинь и </w:t>
      </w:r>
      <w:r w:rsidRPr="00CE570A">
        <w:rPr>
          <w:rFonts w:ascii="Times New Roman" w:eastAsia="Times New Roman" w:hAnsi="Times New Roman" w:cs="Times New Roman"/>
          <w:b/>
          <w:i/>
          <w:sz w:val="24"/>
          <w:szCs w:val="24"/>
          <w:lang w:eastAsia="ar-SA"/>
        </w:rPr>
        <w:t>стяжаем явление Праситического тела Изначально Вышестоящего Отца, и стяжаем Синтез Прарепликации Изначально Вышестоящего Отца</w:t>
      </w:r>
      <w:r w:rsidRPr="00CE570A">
        <w:rPr>
          <w:rFonts w:ascii="Times New Roman" w:eastAsia="Times New Roman" w:hAnsi="Times New Roman" w:cs="Times New Roman"/>
          <w:i/>
          <w:sz w:val="24"/>
          <w:szCs w:val="24"/>
          <w:lang w:eastAsia="ar-SA"/>
        </w:rPr>
        <w:t xml:space="preserve"> каждому из нас и синтезу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И, синтезируясь с Изначально Вышестоящим Аватарами Синтеза Кут Хуми Фаинь, стяжаем девять Синтез Синтезов Изначально Вышестоящего Отца, прося преобразить каждого из нас и синтез нас на явление развёртывания Синтеза Синтезами Праситического тела Изначально Вышестоящего Отца в явлении ИВДИВО-октавно-метагалактического выражения Архетипических Частей Учителя Синтеза Изначально Вышестоящего Отца, от синтез-Части до базовой Части Праситическое тело Изначально Вышестоящего Отца в каждом из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мы возжигаемся данным стяжанием Синтеза, преображаемся им.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sz w:val="24"/>
          <w:szCs w:val="24"/>
          <w:lang w:eastAsia="ar-SA"/>
        </w:rPr>
      </w:pPr>
      <w:r w:rsidRPr="00CE570A">
        <w:rPr>
          <w:rFonts w:ascii="Times New Roman" w:eastAsia="Times New Roman" w:hAnsi="Times New Roman" w:cs="Times New Roman"/>
          <w:i/>
          <w:sz w:val="24"/>
          <w:szCs w:val="24"/>
          <w:lang w:eastAsia="ar-SA"/>
        </w:rPr>
        <w:t xml:space="preserve">Переходим в зал к Изначально Вышестоящему Отцу в 316октиллионов 912септиллионов 650секстиллионов 057квинтиллионов 057квадриллионов 350триллионов 374миллиарда 175миллионов 801тысяча 345-ю высокую цельную пра-ивдиво-октаво-реальность Си-ИВДИВО Метагалактики.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Синтезируемся с Изначально Вышестоящим Отцом и стяжаем Синтез Изначально Вышестоящего Отца, развёртываясь телесно глубиной внутреннего Синтеза и Огня каждого из нас, синтезированного пред Изначально Вышестоящим Аватаром Синтеза Кут Хуми. И мы просим преобразить компактом Синтеза условия явления в каждом из нас стяжанием Синтеза </w:t>
      </w:r>
      <w:r w:rsidRPr="00CE570A">
        <w:rPr>
          <w:rFonts w:ascii="Times New Roman" w:eastAsia="Times New Roman" w:hAnsi="Times New Roman" w:cs="Times New Roman"/>
          <w:i/>
          <w:sz w:val="24"/>
          <w:szCs w:val="24"/>
          <w:lang w:eastAsia="ar-SA"/>
        </w:rPr>
        <w:lastRenderedPageBreak/>
        <w:t>Изначально Вышестоящего Отца Праситического тела Изначально Вышестоящего Отца каждому из нас и синтезу нас.</w:t>
      </w:r>
      <w:r w:rsidR="00CE570A" w:rsidRPr="00CE570A">
        <w:rPr>
          <w:rFonts w:ascii="Times New Roman" w:eastAsia="Times New Roman" w:hAnsi="Times New Roman" w:cs="Times New Roman"/>
          <w:i/>
          <w:sz w:val="24"/>
          <w:szCs w:val="24"/>
          <w:lang w:eastAsia="ar-SA"/>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lang w:eastAsia="ar-SA"/>
        </w:rPr>
        <w:t xml:space="preserve">И, синтезируясь с Изначально Вышестоящим Отцом, </w:t>
      </w:r>
      <w:r w:rsidRPr="00CE570A">
        <w:rPr>
          <w:rFonts w:ascii="Times New Roman" w:eastAsia="Times New Roman" w:hAnsi="Times New Roman" w:cs="Times New Roman"/>
          <w:b/>
          <w:bCs/>
          <w:i/>
          <w:sz w:val="24"/>
          <w:szCs w:val="24"/>
          <w:lang w:eastAsia="ar-SA"/>
        </w:rPr>
        <w:t xml:space="preserve">стяжаем Синтез Праситического тела Изначально Вышестоящего Отца. </w:t>
      </w:r>
      <w:r w:rsidRPr="00CE570A">
        <w:rPr>
          <w:rFonts w:ascii="Times New Roman" w:eastAsia="Times New Roman" w:hAnsi="Times New Roman" w:cs="Times New Roman"/>
          <w:i/>
          <w:sz w:val="24"/>
          <w:szCs w:val="24"/>
          <w:lang w:eastAsia="ar-SA"/>
        </w:rPr>
        <w:t xml:space="preserve">Возжигаясь, входим, преображаясь, развёртываем Синтез и образуем синтез-концентрацию праситическим объёмом Синтеза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Синтезируемся с Изначально Вышестоящим Отцом и входим в проживание, именно проживание, телесности формирования в объёме Синтеза Праситического тела. Вот прямо проживите. Стойте, не спешите, а вот проживите, задумайтесь. Хотите, запросите, внутренне сконцентрируйтесь: вот Праситическое тело Праситикой</w:t>
      </w:r>
      <w:r w:rsidR="00CE570A" w:rsidRPr="00CE570A">
        <w:rPr>
          <w:rFonts w:ascii="Times New Roman" w:eastAsia="Times New Roman" w:hAnsi="Times New Roman" w:cs="Times New Roman"/>
          <w:i/>
          <w:iCs/>
          <w:sz w:val="24"/>
          <w:szCs w:val="24"/>
          <w:lang w:eastAsia="ar-SA"/>
        </w:rPr>
        <w:t xml:space="preserve"> — </w:t>
      </w:r>
      <w:r w:rsidRPr="00CE570A">
        <w:rPr>
          <w:rFonts w:ascii="Times New Roman" w:eastAsia="Times New Roman" w:hAnsi="Times New Roman" w:cs="Times New Roman"/>
          <w:i/>
          <w:iCs/>
          <w:sz w:val="24"/>
          <w:szCs w:val="24"/>
          <w:lang w:eastAsia="ar-SA"/>
        </w:rPr>
        <w:t xml:space="preserve">это как, мною внутри меня?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синтезируясь с Изначально Вышестоящим Отцом, </w:t>
      </w:r>
      <w:r w:rsidRPr="00CE570A">
        <w:rPr>
          <w:rFonts w:ascii="Times New Roman" w:eastAsia="Times New Roman" w:hAnsi="Times New Roman" w:cs="Times New Roman"/>
          <w:b/>
          <w:bCs/>
          <w:i/>
          <w:iCs/>
          <w:sz w:val="24"/>
          <w:szCs w:val="24"/>
          <w:lang w:eastAsia="ar-SA"/>
        </w:rPr>
        <w:t>стяжаем Синтез и Огонь Праситического тела Изначально Вышестоящего Отца Ситической Метагалактики ситическим выражением вида материи</w:t>
      </w:r>
      <w:r w:rsidRPr="00CE570A">
        <w:rPr>
          <w:rFonts w:ascii="Times New Roman" w:eastAsia="Times New Roman" w:hAnsi="Times New Roman" w:cs="Times New Roman"/>
          <w:i/>
          <w:iCs/>
          <w:sz w:val="24"/>
          <w:szCs w:val="24"/>
          <w:lang w:eastAsia="ar-SA"/>
        </w:rPr>
        <w:t xml:space="preserve"> каждому из нас и синтезу нас.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синтезируясь с Изначально Вышестоящим Отцом, стяжаем 512 Синтезов Изначально Вышестоящего Отца ростом Ситической материи Праситическим телом синтезом 43-го архетипа в каждом из нас. И, возжигаясь, заполняемся. Синтезируемся с Изначально Вышестоящим Отцом и устремляемся в реализации Праситического тела Учителя Синтеза. Это прям устремиться, то есть настроиться. </w:t>
      </w:r>
      <w:r w:rsidRPr="00CE570A">
        <w:rPr>
          <w:rFonts w:ascii="Times New Roman" w:eastAsia="Times New Roman" w:hAnsi="Times New Roman" w:cs="Times New Roman"/>
          <w:b/>
          <w:i/>
          <w:iCs/>
          <w:sz w:val="24"/>
          <w:szCs w:val="24"/>
          <w:lang w:eastAsia="ar-SA"/>
        </w:rPr>
        <w:t>У нас устремлённость</w:t>
      </w:r>
      <w:r w:rsidR="00CE570A" w:rsidRPr="00CE570A">
        <w:rPr>
          <w:rFonts w:ascii="Times New Roman" w:eastAsia="Times New Roman" w:hAnsi="Times New Roman" w:cs="Times New Roman"/>
          <w:b/>
          <w:i/>
          <w:iCs/>
          <w:sz w:val="24"/>
          <w:szCs w:val="24"/>
          <w:lang w:eastAsia="ar-SA"/>
        </w:rPr>
        <w:t xml:space="preserve"> — </w:t>
      </w:r>
      <w:r w:rsidRPr="00CE570A">
        <w:rPr>
          <w:rFonts w:ascii="Times New Roman" w:eastAsia="Times New Roman" w:hAnsi="Times New Roman" w:cs="Times New Roman"/>
          <w:b/>
          <w:i/>
          <w:iCs/>
          <w:sz w:val="24"/>
          <w:szCs w:val="24"/>
          <w:lang w:eastAsia="ar-SA"/>
        </w:rPr>
        <w:t>это состояние тела</w:t>
      </w:r>
      <w:r w:rsidRPr="00CE570A">
        <w:rPr>
          <w:rFonts w:ascii="Times New Roman" w:eastAsia="Times New Roman" w:hAnsi="Times New Roman" w:cs="Times New Roman"/>
          <w:i/>
          <w:iCs/>
          <w:sz w:val="24"/>
          <w:szCs w:val="24"/>
          <w:lang w:eastAsia="ar-SA"/>
        </w:rPr>
        <w:t>. Настроиться, не просто возжечься, а выявить в теле Учителя 58-м Синтезом то, что Отец сотворил компактом синтеза Ситической материи в ситическом выражении тела в каждом из нас. И возжигаемся.</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
          <w:bCs/>
          <w:i/>
          <w:iCs/>
          <w:sz w:val="24"/>
          <w:szCs w:val="24"/>
          <w:lang w:eastAsia="ar-SA"/>
        </w:rPr>
        <w:t>Стяжаем у Изначально Вышестоящего Отца Ядро Синтеза Праситического тела</w:t>
      </w:r>
      <w:r w:rsidRPr="00CE570A">
        <w:rPr>
          <w:rFonts w:ascii="Times New Roman" w:eastAsia="Times New Roman" w:hAnsi="Times New Roman" w:cs="Times New Roman"/>
          <w:i/>
          <w:iCs/>
          <w:sz w:val="24"/>
          <w:szCs w:val="24"/>
          <w:lang w:eastAsia="ar-SA"/>
        </w:rPr>
        <w:t xml:space="preserve">, возжигаясь им. Синтезируем Ядро Синтеза Праситического тела с ядрами Синтеза видов материи, стяжённых ранее. Вспыхиваем синтезом Прав и синтезом Начал в росте Посвящённого Изначально Вышестоящим Отцом в Правах Ситики. И, преображаясь Изначально Вышестоящим Отцом, </w:t>
      </w:r>
      <w:r w:rsidRPr="00CE570A">
        <w:rPr>
          <w:rFonts w:ascii="Times New Roman" w:eastAsia="Times New Roman" w:hAnsi="Times New Roman" w:cs="Times New Roman"/>
          <w:b/>
          <w:bCs/>
          <w:i/>
          <w:iCs/>
          <w:sz w:val="24"/>
          <w:szCs w:val="24"/>
          <w:lang w:eastAsia="ar-SA"/>
        </w:rPr>
        <w:t>стяжаем 512 оболочек-сфер Праситического тела</w:t>
      </w:r>
      <w:r w:rsidRPr="00CE570A">
        <w:rPr>
          <w:rFonts w:ascii="Times New Roman" w:eastAsia="Times New Roman" w:hAnsi="Times New Roman" w:cs="Times New Roman"/>
          <w:i/>
          <w:iCs/>
          <w:sz w:val="24"/>
          <w:szCs w:val="24"/>
          <w:lang w:eastAsia="ar-SA"/>
        </w:rPr>
        <w:t>. Это в компактном стандарте отражающим базовый объём Синтеза.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iCs/>
          <w:sz w:val="24"/>
          <w:szCs w:val="24"/>
          <w:lang w:eastAsia="ar-SA"/>
        </w:rPr>
        <w:t>Синтезируясь с Изначально Вышестоящим Отцом</w:t>
      </w:r>
      <w:r w:rsidRPr="00CE570A">
        <w:rPr>
          <w:rFonts w:ascii="Times New Roman" w:eastAsia="Times New Roman" w:hAnsi="Times New Roman" w:cs="Times New Roman"/>
          <w:b/>
          <w:bCs/>
          <w:i/>
          <w:iCs/>
          <w:sz w:val="24"/>
          <w:szCs w:val="24"/>
          <w:lang w:eastAsia="ar-SA"/>
        </w:rPr>
        <w:t>, стяжаем 512 Синтезов Изначально Вышестоящего Отца ядер Синтеза Частей, синтезируемых Праситическим телом. Стяжаем 512 ядер Синтеза Систем Частей Праситическим телом. Стяжаем 512 Синтезов Аппаратов Систем Частей Праситического тела. Стяжаем Синтез 512-ти Частностей Аппаратов Систем Частей Праситического тела</w:t>
      </w:r>
      <w:r w:rsidRPr="00CE570A">
        <w:rPr>
          <w:rFonts w:ascii="Times New Roman" w:eastAsia="Times New Roman" w:hAnsi="Times New Roman" w:cs="Times New Roman"/>
          <w:i/>
          <w:iCs/>
          <w:sz w:val="24"/>
          <w:szCs w:val="24"/>
          <w:lang w:eastAsia="ar-SA"/>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развёртываясь синтезом праситической телесности Синтеза и Огня Изначально Вышестоящего Отца, возжигаем структурность, системность организации Синтеза вида материи и, развёртывая, </w:t>
      </w:r>
      <w:r w:rsidRPr="00CE570A">
        <w:rPr>
          <w:rFonts w:ascii="Times New Roman" w:eastAsia="Times New Roman" w:hAnsi="Times New Roman" w:cs="Times New Roman"/>
          <w:b/>
          <w:bCs/>
          <w:i/>
          <w:iCs/>
          <w:sz w:val="24"/>
          <w:szCs w:val="24"/>
          <w:lang w:eastAsia="ar-SA"/>
        </w:rPr>
        <w:t>стяжаем у Изначально Вышестоящего Отца насыщенность Праситического тела Синтезом Прарепликации</w:t>
      </w:r>
      <w:r w:rsidRPr="00CE570A">
        <w:rPr>
          <w:rFonts w:ascii="Times New Roman" w:eastAsia="Times New Roman" w:hAnsi="Times New Roman" w:cs="Times New Roman"/>
          <w:i/>
          <w:iCs/>
          <w:sz w:val="24"/>
          <w:szCs w:val="24"/>
          <w:lang w:eastAsia="ar-SA"/>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возжигаясь, </w:t>
      </w:r>
      <w:r w:rsidRPr="00CE570A">
        <w:rPr>
          <w:rFonts w:ascii="Times New Roman" w:eastAsia="Times New Roman" w:hAnsi="Times New Roman" w:cs="Times New Roman"/>
          <w:b/>
          <w:bCs/>
          <w:i/>
          <w:iCs/>
          <w:sz w:val="24"/>
          <w:szCs w:val="24"/>
          <w:lang w:eastAsia="ar-SA"/>
        </w:rPr>
        <w:t>стяжаем архетипическое явление совершенствованием Праситики Изначально Вышестоящего Отца для роста Омеги в каждом из нас</w:t>
      </w:r>
      <w:r w:rsidRPr="00CE570A">
        <w:rPr>
          <w:rFonts w:ascii="Times New Roman" w:eastAsia="Times New Roman" w:hAnsi="Times New Roman" w:cs="Times New Roman"/>
          <w:i/>
          <w:iCs/>
          <w:sz w:val="24"/>
          <w:szCs w:val="24"/>
          <w:lang w:eastAsia="ar-SA"/>
        </w:rPr>
        <w:t xml:space="preserve">. И, преображаясь Изначально Вышестоящим Отцом, встраиваемся совершенным выражением репликации, архетипическим выражением репликации в Синтез Изначально Вышестоящего Отца каждым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Синтезируемся с Хум Изначально Вышестоящего Отца и </w:t>
      </w:r>
      <w:r w:rsidRPr="00CE570A">
        <w:rPr>
          <w:rFonts w:ascii="Times New Roman" w:eastAsia="Times New Roman" w:hAnsi="Times New Roman" w:cs="Times New Roman"/>
          <w:b/>
          <w:bCs/>
          <w:i/>
          <w:iCs/>
          <w:sz w:val="24"/>
          <w:szCs w:val="24"/>
          <w:lang w:eastAsia="ar-SA"/>
        </w:rPr>
        <w:t>возжигаемся Жизнью Праситического тела, синтезируя и вспыхивая Омегой Изначально Вышестоящего Отца в Праситическом теле</w:t>
      </w:r>
      <w:r w:rsidRPr="00CE570A">
        <w:rPr>
          <w:rFonts w:ascii="Times New Roman" w:eastAsia="Times New Roman" w:hAnsi="Times New Roman" w:cs="Times New Roman"/>
          <w:i/>
          <w:iCs/>
          <w:sz w:val="24"/>
          <w:szCs w:val="24"/>
          <w:lang w:eastAsia="ar-SA"/>
        </w:rPr>
        <w:t xml:space="preserve"> каждым из нас. И, преображаясь Изначально Вышестоящим Отцом, стяжая Синтез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Возвращаемся в данное физическое выражение каждым из нас. Вернулись на физику, я помню про здания, вернулись на физику и направляем, будучи физически, всю реализацию, применение, дееспособность, активацию Синтеза, Прав Синтеза, Начал Синтеза ростом Компетенций Праситическим телом Изначально Вышестоящего Отца в Изначально </w:t>
      </w:r>
      <w:r w:rsidRPr="00CE570A">
        <w:rPr>
          <w:rFonts w:ascii="Times New Roman" w:eastAsia="Times New Roman" w:hAnsi="Times New Roman" w:cs="Times New Roman"/>
          <w:i/>
          <w:iCs/>
          <w:sz w:val="24"/>
          <w:szCs w:val="24"/>
          <w:lang w:eastAsia="ar-SA"/>
        </w:rPr>
        <w:lastRenderedPageBreak/>
        <w:t xml:space="preserve">Вышестоящий Дом Изначально Вышестоящего Отца. То есть применение аватарскости, владычества, учительства зафиксируйте в ИВДИВО в целом Полномочными ИВДИВО. Какой-то процесс пошёл, можете почувствовать и по группе, и индивидуально в каждом.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И, возжигаясь Изначально Вышестоящими Аватарами Синтеза Кут Хуми Фаинь, мы переходим синтезом четырёх команд. Гости идут вместе с Аватаром Синтеза Кут Хуми каждый в своё здание: Алма-Ата в Алма-Ату, соответственно, Томск в Томск. И развёртываемся, из физики переходим в 960 архетип метагалактики в ИВДИВО-полис Изначально Вышестоящего Аватара Синтеза Кут Хуми.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Развёртываемся в центральном здании Должностно Полномочным сразу же на этаже, вспыхивая Ядром Синтеза Изначально Вышестоящего Аватара Синтеза Кут Хуми, Ядром Огня Изначально Вышестоящего Отца, возжигая 1024-ричный Синтез Изначально Вышестоящего Дома Изначально Вышестоящего Отца в ядре Синтеза каждого из нас. Включается совсем другая полномочность, увидьте разницу. И, включаясь, переходим, лучше осознанно ногами, из центра холла на этаже в кабинет-зал Должностно Полномочного каждым из нас. Только на этаж служения! Любые попытки неосознанные выхода ещё либо куда… как бы Владыка Кут Хуми вас поставит на место. Поэтому держите себя физически в чётком правовом поле действия.</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Вошли в кабинет-зал, развёртываем, возжигаем Синтез Ядра Должностной Компетенции, вспыхиваем Центральным Синтез Синтезом Изначально Вышестоящего Отца концентрацией должности реализацией её. Возжигаем все виды достижений и стяжаний синтезом роста Омеги Должностно Полномочного, Ситического тела как управленческости реализацией любого действия, определения, взаимопонимания, где, что, с чем, как, в каком явлении, выражении вы находитесь.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Становимся в центровке зала, вспыхиваем Синтезом организации либо управления в ведении Изначально Вышестоящего Аватара Синтеза Кут Хуми Аватара Синтеза такого-то, прямо название, имя Аватара Синтеза. И возжигаемся Аватаром/Аватарессой, Владыкой/Владычицей в каждом из нас. И концентрируем Синтез в возожжённости, стяжая 512 Синтезов Изначально Вышестоящего Отца, Синтез сопряжения в горизонте на этаже с Аватарами Изначально Вышестоящего Отца Изначально Вышестоящими.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И усиляем в 58-м Синтезе Изначально Вышестоящего Отца применение организации, достижение новых форм, это всё делает Ситическое тело, новых форм, новых объёмов, каких-то процессов преображения, репликации, вития, вашей должности, специфики, управления, возможности координации, цельности, синтез оболочки ИВДИВО синтезом всех Частей, вы как раз в ИВДИВО, синтезом Частей Частью Изначально Вышестоящего Отца. Прямо вспоминаем, за какую Часть отвечает подразделение, и в это входим.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возжигаясь, стяжаем и входим в такое явление, как оформляем новый Синтез ситической подготовкой с Аватарами Синтеза Кут Хуми Фаинь. Возможно, там Эрик и Офелия будут включаться в поддержку Ситического тела, в организацию Синтеза управления Ситической материей ракурсом дееспособности Омеги в подразделении.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И попробуйте включиться в обучение на месяц в отстроенности Должностно Полномочного в организациях, управлениях с Аватарами Синтеза в обучении данным принципом</w:t>
      </w:r>
      <w:r w:rsidR="00CE570A" w:rsidRPr="00CE570A">
        <w:rPr>
          <w:rFonts w:ascii="Times New Roman" w:eastAsia="Times New Roman" w:hAnsi="Times New Roman" w:cs="Times New Roman"/>
          <w:i/>
          <w:iCs/>
          <w:sz w:val="24"/>
          <w:szCs w:val="24"/>
          <w:lang w:eastAsia="ar-SA"/>
        </w:rPr>
        <w:t xml:space="preserve"> — </w:t>
      </w:r>
      <w:r w:rsidRPr="00CE570A">
        <w:rPr>
          <w:rFonts w:ascii="Times New Roman" w:eastAsia="Times New Roman" w:hAnsi="Times New Roman" w:cs="Times New Roman"/>
          <w:i/>
          <w:iCs/>
          <w:sz w:val="24"/>
          <w:szCs w:val="24"/>
          <w:lang w:eastAsia="ar-SA"/>
        </w:rPr>
        <w:t>вот всё, что было сейчас сказано: в различении, развёртывании голограмм, форм. В состоянии не знаете, что, куда</w:t>
      </w:r>
      <w:r w:rsidR="00CE570A" w:rsidRPr="00CE570A">
        <w:rPr>
          <w:rFonts w:ascii="Times New Roman" w:eastAsia="Times New Roman" w:hAnsi="Times New Roman" w:cs="Times New Roman"/>
          <w:i/>
          <w:iCs/>
          <w:sz w:val="24"/>
          <w:szCs w:val="24"/>
          <w:lang w:eastAsia="ar-SA"/>
        </w:rPr>
        <w:t xml:space="preserve"> — </w:t>
      </w:r>
      <w:r w:rsidRPr="00CE570A">
        <w:rPr>
          <w:rFonts w:ascii="Times New Roman" w:eastAsia="Times New Roman" w:hAnsi="Times New Roman" w:cs="Times New Roman"/>
          <w:i/>
          <w:iCs/>
          <w:sz w:val="24"/>
          <w:szCs w:val="24"/>
          <w:lang w:eastAsia="ar-SA"/>
        </w:rPr>
        <w:t xml:space="preserve">идёте в зал, выходите в рабочее место, вспыхиваете этим выражением умения различения с Аватарами Синтеза, возжигаетесь материей, концентрируетесь 512-рицей и начинаете потихонечку привлекать темами, тезами, станцами какие-то разработки, которые нужны и в подразделении, и Синтезом вашего служения.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к вам в кабинеты, в зал-кабинет, выходят Аватары Синтеза Синтеза Служения, которое вы исполняете. Аватар Синтеза Серапис вышел, Аватар Синтеза Янов вышел к Аватарам Наук, Аватар Синтеза Кут Хуми вышел к Главам подразделений, Аватар Синтеза Мория вышел к Аватарам Синтез-Философии, Аватар Синтеза Филипп вышел к Главам Цивилизации, Аватар Синтеза Сергей вышел к Аватарам Воспитания. То есть по вашему </w:t>
      </w:r>
      <w:r w:rsidRPr="00CE570A">
        <w:rPr>
          <w:rFonts w:ascii="Times New Roman" w:eastAsia="Times New Roman" w:hAnsi="Times New Roman" w:cs="Times New Roman"/>
          <w:i/>
          <w:iCs/>
          <w:sz w:val="24"/>
          <w:szCs w:val="24"/>
          <w:lang w:eastAsia="ar-SA"/>
        </w:rPr>
        <w:lastRenderedPageBreak/>
        <w:t>выражению должности выходят Аватары Синтеза. Аватар стоит напротив вас.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И тут не Ситическое тело работает, не Омега, а Синтез, прямо вот название Синтеза, Синтеза реализации Репликации, Р</w:t>
      </w:r>
      <w:r w:rsidRPr="00CE570A">
        <w:rPr>
          <w:rFonts w:ascii="Times New Roman" w:eastAsia="Times New Roman" w:hAnsi="Times New Roman" w:cs="Times New Roman"/>
          <w:b/>
          <w:bCs/>
          <w:i/>
          <w:iCs/>
          <w:sz w:val="24"/>
          <w:szCs w:val="24"/>
          <w:lang w:eastAsia="ar-SA"/>
        </w:rPr>
        <w:t>е</w:t>
      </w:r>
      <w:r w:rsidRPr="00CE570A">
        <w:rPr>
          <w:rFonts w:ascii="Times New Roman" w:eastAsia="Times New Roman" w:hAnsi="Times New Roman" w:cs="Times New Roman"/>
          <w:i/>
          <w:iCs/>
          <w:sz w:val="24"/>
          <w:szCs w:val="24"/>
          <w:lang w:eastAsia="ar-SA"/>
        </w:rPr>
        <w:t>пликации, Синтеза вития через магнитность веде́ния организации, процесса в любом виде действия для понимания служения. Прямо сложитесь на это. И попробуйте углубить понимание с Аватаром Синтеза в последующих формах служения каждым из вас. Такое уникальное посвящёнческое действие Учителя, Владыки, будучи Аватаром/Аватарессой в том или ином направлении организации каждым.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возжигаясь, стяжаем, углубляем, не могу сказать «познаём», этому необходимо учиться, считывать, читать синтезные записи, синтезные тексты, практики. Этим Синтезом занимается Ситическое тело, поэтому вас Кут Хуми вывел и сказал: «Считывайте, учитесь». Хорошо.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Почувствуйте, как реагирует Ядро Синтеза Должностной Полномочности вашей. Есть такой эффект, когда сердце физическое начинает колотиться, усиляться в скорости, сердцебиение повышается. А здесь у вас повышается не сердцебиение, а объём организации Синтеза, на который реагирует Ядро Синтеза, Ядро Должностной Полномочности количеством Синтеза, идущим от Аватара. Проникаемся. А теперь, распуская, возжигаемся должностью, горим ею. Отлично. И горим внутри. Супер. Прямо очень хорошо. Это то, что мы тренировались у Аватара Синтеза Кут Хуми, внутренне-внешний Синтез. Отлично.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И синтезируемся теперь с Изначально Вышестоящим Отцом. Возжигаем Синтез Изначально Вышестоящего Отца Должностно Полномочного в подразделении ИВДИВО</w:t>
      </w:r>
      <w:r w:rsidR="00CE570A" w:rsidRPr="00CE570A">
        <w:rPr>
          <w:rFonts w:ascii="Times New Roman" w:eastAsia="Times New Roman" w:hAnsi="Times New Roman" w:cs="Times New Roman"/>
          <w:i/>
          <w:iCs/>
          <w:sz w:val="24"/>
          <w:szCs w:val="24"/>
          <w:lang w:eastAsia="ar-SA"/>
        </w:rPr>
        <w:t xml:space="preserve"> — </w:t>
      </w:r>
      <w:r w:rsidRPr="00CE570A">
        <w:rPr>
          <w:rFonts w:ascii="Times New Roman" w:eastAsia="Times New Roman" w:hAnsi="Times New Roman" w:cs="Times New Roman"/>
          <w:i/>
          <w:iCs/>
          <w:sz w:val="24"/>
          <w:szCs w:val="24"/>
          <w:lang w:eastAsia="ar-SA"/>
        </w:rPr>
        <w:t>название. Стяжаем Синтез Изначально Вышестоящего Отца, преображаемся здесь же у себя в зале-кабинете. Отлично. И мы стяжаем насыщенность информационного явления действия, уже возможно с Юлием Сианой на перспективу, с Аватарами Синтеза для работы с Синтезом Частностей в реализации ИВДИВО-Информации Ситическим телом и Омегой</w:t>
      </w:r>
      <w:r w:rsidR="00CE570A" w:rsidRPr="00CE570A">
        <w:rPr>
          <w:rFonts w:ascii="Times New Roman" w:eastAsia="Times New Roman" w:hAnsi="Times New Roman" w:cs="Times New Roman"/>
          <w:i/>
          <w:iCs/>
          <w:sz w:val="24"/>
          <w:szCs w:val="24"/>
          <w:lang w:eastAsia="ar-SA"/>
        </w:rPr>
        <w:t xml:space="preserve"> — </w:t>
      </w:r>
      <w:r w:rsidRPr="00CE570A">
        <w:rPr>
          <w:rFonts w:ascii="Times New Roman" w:eastAsia="Times New Roman" w:hAnsi="Times New Roman" w:cs="Times New Roman"/>
          <w:i/>
          <w:iCs/>
          <w:sz w:val="24"/>
          <w:szCs w:val="24"/>
          <w:lang w:eastAsia="ar-SA"/>
        </w:rPr>
        <w:t>связывать, синтезировать, считывать, понимать, расшифровывать в должностной реализации.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Благодарим Изначально Вышестоящего Отца. Определяемся в том состоянии знаковости, системности или организованности, которую видели или которую сопровождали, понимали сейчас, связывали.</w:t>
      </w:r>
      <w:r w:rsidR="00CE570A" w:rsidRPr="00CE570A">
        <w:rPr>
          <w:rFonts w:ascii="Times New Roman" w:eastAsia="Times New Roman" w:hAnsi="Times New Roman" w:cs="Times New Roman"/>
          <w:i/>
          <w:iCs/>
          <w:sz w:val="24"/>
          <w:szCs w:val="24"/>
          <w:lang w:eastAsia="ar-SA"/>
        </w:rPr>
        <w:t xml:space="preserve"> </w:t>
      </w:r>
      <w:r w:rsidRPr="00CE570A">
        <w:rPr>
          <w:rFonts w:ascii="Times New Roman" w:eastAsia="Times New Roman" w:hAnsi="Times New Roman" w:cs="Times New Roman"/>
          <w:i/>
          <w:iCs/>
          <w:sz w:val="24"/>
          <w:szCs w:val="24"/>
          <w:lang w:eastAsia="ar-SA"/>
        </w:rPr>
        <w:t xml:space="preserve">Вот </w:t>
      </w:r>
      <w:r w:rsidRPr="00CE570A">
        <w:rPr>
          <w:rFonts w:ascii="Times New Roman" w:eastAsia="Times New Roman" w:hAnsi="Times New Roman" w:cs="Times New Roman"/>
          <w:i/>
          <w:iCs/>
          <w:spacing w:val="20"/>
          <w:sz w:val="24"/>
          <w:szCs w:val="24"/>
          <w:lang w:eastAsia="ar-SA"/>
        </w:rPr>
        <w:t>знаковая система для Ситического тела крайне важна</w:t>
      </w:r>
      <w:r w:rsidRPr="00CE570A">
        <w:rPr>
          <w:rFonts w:ascii="Times New Roman" w:eastAsia="Times New Roman" w:hAnsi="Times New Roman" w:cs="Times New Roman"/>
          <w:i/>
          <w:iCs/>
          <w:sz w:val="24"/>
          <w:szCs w:val="24"/>
          <w:lang w:eastAsia="ar-SA"/>
        </w:rPr>
        <w:t xml:space="preserve">, поэтому мы вышли в зал-кабинет, начали фиксироваться Синтезом и сканировать, впитывать. Впитываем это состояние.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Благодарим Аватаров Синтеза Кут Хуми Фаинь за поддержку. Благодарим Аватаров Синтеза Должностной реализации Синтеза и Огня ведения каждого из нас. Возвращаемся в зал данной физической реализации синтезом четырёх подразделений. И уже направляем, усиляем эманацию направленности, развёртывая Синтез, в Изначально Вышестоящий Дом Изначально Вышестоящего Отца, в подразделение ИВДИВО Красноярск, в подразделение ИВДИВО Бородино, в подразделение ИВДИВО Хакасия, в подразделение ИВДИВО Зеленогорск, в подразделения ИВДИВО участников практики и в ИВДИВО каждого.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lang w:eastAsia="ar-SA"/>
        </w:rPr>
        <w:t xml:space="preserve">И синтезом двойной реализации практики-тренинга выходим из вида деятельности. Аминь.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Cs/>
          <w:sz w:val="24"/>
          <w:szCs w:val="24"/>
          <w:lang w:eastAsia="ar-SA"/>
        </w:rPr>
        <w:t xml:space="preserve">Продолжаем концентрацию Синтеза. </w:t>
      </w:r>
      <w:r w:rsidRPr="00CE570A">
        <w:rPr>
          <w:rFonts w:ascii="Times New Roman" w:eastAsia="Times New Roman" w:hAnsi="Times New Roman" w:cs="Times New Roman"/>
          <w:sz w:val="24"/>
          <w:szCs w:val="24"/>
        </w:rPr>
        <w:t>Сейчас послушаем вас, но что можно сказать. С одной стороны, вы могли настолько перенасытиться стяжанием Ситического тела, что уже, работая в здании, это было просто автоматическое состояние. Но если посмотреть со стороны, то в 960 архетипе возожжённость залов через этаж возжигала настроенность на ту специфику, которую несёт Ситическое тело, крайне полезный момент. Не могу какие-то там жёсткие выводы сделать, но потребность, помните, мы говорили о том, что, если в Столпе подразделения возжигается ядро Синтеза, то все ядра Синтеза преображаются, а реплика этих ядер Синтеза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ядра Синтеза в Нити Синтеза в Столпе подразделения. То есть, как только идёт какое-то достижение, преображение нас с вами, автоматически идёт включение в здании.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вы должны обратить внимание, насколько магнитность, омежность, связи, организации, управления, определения, новые формы, новые системности, всё, что мы сейчас наговорили попунктно, тезисно об Омеге, о Ситическом теле, складываясь у нас с вами, развёртывались в </w:t>
      </w:r>
      <w:r w:rsidRPr="00CE570A">
        <w:rPr>
          <w:rFonts w:ascii="Times New Roman" w:eastAsia="Times New Roman" w:hAnsi="Times New Roman" w:cs="Times New Roman"/>
          <w:sz w:val="24"/>
          <w:szCs w:val="24"/>
        </w:rPr>
        <w:lastRenderedPageBreak/>
        <w:t xml:space="preserve">здании. С одной стороны, мы насыщаем, с другой стороны, мы выходим на приоритетность исполнения. И здание воспринимает Компетентных, когда они самостоятельны в своих вот этих вот деяниях и исполнениях.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ещё. Не зря мы вам сказали «читать, писать и говорить», только потом возникает состояние считывания, когда вы выходите в зал, возжигаются, как мы раньше говорили, огненные письмена по стенам, то есть идёт выявление выплеска из ядра Должностной Компетенции и они голограммами, то, что вы у Кут Хуми до этого сделали, вы начинаете воспринимать вовне.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 есть такой принцип: что вы, выходя, насыщаетесь. Фактически чем вы насыщаетесь? Из Омеги включается насыщенность теми знаниями, которые есть у вас в Провидении. И тогда получается, Омега без этого состояния просто невозможно её представить. Она насыщает, начинает вмещать, а знания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предельность ИВДИВО-информации. Тогда получается, что Омега, она варьирует Синтез Частностей, применяя знания, только не манипулируя ими, а синтезируя для пользы внутреннего служения. Вы, наверное, понимаете образ, если мы скажем «служить знаниями». </w:t>
      </w:r>
      <w:r w:rsidRPr="00CE570A">
        <w:rPr>
          <w:rFonts w:ascii="Times New Roman" w:eastAsia="Times New Roman" w:hAnsi="Times New Roman" w:cs="Times New Roman"/>
          <w:b/>
          <w:bCs/>
          <w:sz w:val="24"/>
          <w:szCs w:val="24"/>
        </w:rPr>
        <w:t>Служение знаниями</w:t>
      </w:r>
      <w:r w:rsidR="00CE570A" w:rsidRPr="00CE570A">
        <w:rPr>
          <w:rFonts w:ascii="Times New Roman" w:eastAsia="Times New Roman" w:hAnsi="Times New Roman" w:cs="Times New Roman"/>
          <w:b/>
          <w:bCs/>
          <w:sz w:val="24"/>
          <w:szCs w:val="24"/>
        </w:rPr>
        <w:t xml:space="preserve"> — </w:t>
      </w:r>
      <w:r w:rsidRPr="00CE570A">
        <w:rPr>
          <w:rFonts w:ascii="Times New Roman" w:eastAsia="Times New Roman" w:hAnsi="Times New Roman" w:cs="Times New Roman"/>
          <w:b/>
          <w:bCs/>
          <w:sz w:val="24"/>
          <w:szCs w:val="24"/>
        </w:rPr>
        <w:t>это когда частности направлены на процесс управления считывания и последующего тезирования какой-то вашей подготовки, которой вы можете синтезировать с Аватаром Синтеза.</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На перерыве один из вас подходил и говорил, что «я просил у Аватара Синтеза Кут Хуми глубокое погружение в Синтез». Вот это и есть состояние считывания Синтеза, когда заранее мы просим у Кут Хуми, помимо общих условий, погрузить в процесс индивидуализации, называется провидческость внутренней закономерности Синтезом каждого. Провидческость. Соответственно тогда, когда Омега входит в это состояние, ей уже не надо подтягивать непонятно какие внутренние процессы в физическом теле, и она начинает в этом действовать. Единственный нюанс, если вы знаете о себе или за собой такое явление, что, когда много то вы отключаетесь.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Вы можете заранее просить у Кут Хуми тренировку в ночной подготовке, назовём её так, в подготовке на 12 часов к Синтезу. Я прямо серьёзно. Это Ситическое тело. Вы заранее напитываетесь витиём 58-го Синтеза, не именно 58-м Синтезом, его надо ещё синтезировать, а витиём. И уже приходя на Синтез, вы заряжены в активации. И в какой бы процесс частностей мы не вошли, ваша активность усваивает информацией тем объёмом частностей все те фундаментальности, которые Кут Хуми заряжает нас. То есть мы спим от избытка фундаментальностей, они нас выводят на какое-то новое качество и физическое тело принимает единственное верное решение. Это прямо не смешно.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Войти во внутреннее движение, дав физическому телу выключиться. Это прямо внутреннее движение. Вы же внутри действуете? С одной стороны, это как бы неплохо, с другой стороны Вечность с Огнём Содержания, как 26 позиция, через Провидение там машет рукой Омеге и говорит: «Про меня не забудь, как бы физически тоже надо». А вы говорите: «Подождите, подождите у меня для этого Вера есть». А Вера говорит: «Нет, ты на мне не проедешь. Потому что я параметод включу, но я же не ишак». А вы на Вере едете, как на ишаке. Ладно не нравится ишак, на верблюде, представьте, таком двугорбом внутренне и внешне, вы посередине такой узенькой прощёлочкой. Ребят, но это прямо видно.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Я никогда не думала, что на Вере можно ехать. Я слышала, что на Вере можно выезжать, но есть же такой оборот речи: мы выехали на всей Вере своей. Но в этом образном фразеологизме метафорически очень хорошо видна концепция внутренне-внешнего подхода. И, если вы сейчас в синтезе четырёх частей</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Омега, Провидение, Вечность и Вера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слезете с коня, с такого спортивного, который не натурель. А вы всё там нормы ГТО сдаёте. А знаете, почему? Вы своей Вере доказываете, что вы можете. Сейчас язык не физический. Не надо слушать физически, иначе будет неприятно, потом опять будете месяц любить меня ментально, не надо. Не надо, лучше Кут Хуми, там эффективнее. Там Фаинь сразу включается и говорит: «Меня тоже». А вы на двоих уже не можете, и уже как бы процесс сразу же распадается сам по себе. Понимаете? Кстати, процесс любви, он быстро распадается, почему? А потому что там, где двое там Отец.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lastRenderedPageBreak/>
        <w:t xml:space="preserve">Значит, если Кут Хум Фаинь вы должны Отца полюбить, а ты только любишь себя, и мы только зеваем. Всё. А, что такое зеваем? Усваиваем следующий объём. Говорим: «Эх, Отец, не в этой жизни, так в следующей». Я серьёзно насчёт Веры. Слезть с Веры и войти в параметоды её применения. Ходим и думаем, как это, когда я пользуюсь Верой, надо же не пользоваться, а работать внутри меня. Вечность более-менее понятна.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 самый большой «проблемс»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наше Провидение. Тут вчера мне кто-то говорил, что «у меня так хорошо работает Провидение. Я вижу, куда я иду». Но проблема Провидения заключается в том, что если ты видишь, то ты знаешь, что ты делаешь. А, значит, если мы находимся между двух огней, ваши знания раскрываются только тогда, когда вы служите в подразделении вовне, физически и ваш единственный путь служения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у Матери. Оно вам надо? Нет мы, конечно, не против, запишем всех, списки длинные, позиции пустые. Нет, не я буду писать.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Выйду к Фаинь, скажу: «Аватаресса Синтеза, у нас тут есть желающие из Красноярска определиться к Изначально Вышестоящей Матери Планеты Земля». Она говорит: «Так пойдём к Матери. Пойдём». Вышли, в ядро встали, возожгли всю природу, кто у нас сегодня будет отвечать за моллюсков? Пошли. Образное состояние. Но понимаете, чем выше мы сейчас в Синтезе, тем ниже нам нужно погрузиться. Природу Планеты надо развивать? А вы только её срываете. Помидоры рвёте, огурцы, картошку копаете, опустошаете недра, а потом ничем не насыщаете. А чем насыщать надо? Ничего, ничего, повзрывайтесь, повзрывайтесь. Чем надо насыщать? Огнеобразами.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Так вот вопрос вашего Провидения, когда вы видите рост, в том числе метагалактических царств и стихий, которые фиксируются на Планету Земля. У них там нет Омег, у них там нет Душ, это всё понятно, это только у живого явления Человека. Но как только идёт коммуникация, то есть идёт связь, идёт внутреннее насыщение действием. Ладно. Это у нас просто надо было туда направить Синтез. А вы жадные, в Отца хотите только направлять Синтез. Маме тоже нужно что-то дать.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Ладно, ваша обратная связь. Вот по поводу работы со зданием и стяжанием Ситического тела. Не трогаем сейчас материю, о которой говорили. Посмеялись на счёт Веры. Какие-то действия, формации, которые вы воспринимали и видели. Что внутри регистрировали? Как синтезировали этот процесс? От каждого подразделения по одному. Поэтому Томск и Алма-Ата определённо будут говорить, все остальные на выбор. Давайте. Начнём с единичных представителей. Подождите, Алма-Ата тут у нас рвётся на амбразуру.</w:t>
      </w:r>
    </w:p>
    <w:p w:rsidR="00DA5BF9" w:rsidRPr="00CE570A" w:rsidRDefault="00E906ED"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 xml:space="preserve">Из зала: </w:t>
      </w:r>
      <w:r w:rsidR="00DA5BF9" w:rsidRPr="00CE570A">
        <w:rPr>
          <w:rFonts w:ascii="Times New Roman" w:eastAsia="Times New Roman" w:hAnsi="Times New Roman" w:cs="Times New Roman"/>
          <w:i/>
          <w:iCs/>
          <w:sz w:val="24"/>
          <w:szCs w:val="24"/>
        </w:rPr>
        <w:t xml:space="preserve">Очень интересный опыт был, когда Огонь, который мы изначально считали внутренним, оказался внешним.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А, вот это, да.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 xml:space="preserve">Из зала: И </w:t>
      </w:r>
      <w:r w:rsidRPr="00CE570A">
        <w:rPr>
          <w:rFonts w:ascii="Times New Roman" w:hAnsi="Times New Roman" w:cs="Times New Roman"/>
          <w:i/>
          <w:iCs/>
          <w:sz w:val="24"/>
          <w:szCs w:val="24"/>
        </w:rPr>
        <w:t xml:space="preserve">он на самом деле имел другую специфику нежели ту, которая подобна внутри и потом возжёгся. Потом был очень интересный, как они начали между собой совмещаться, было очень интересное проживание, что витиё, здесь, наверно, мне нужна помощь, чтобы понять, как это структурно происходит. У вития есть определённая структура. И оно может, например, в себя включать там 16-ричность субъекта. </w:t>
      </w:r>
      <w:r w:rsidRPr="00CE570A">
        <w:rPr>
          <w:rFonts w:ascii="Times New Roman" w:eastAsia="Times New Roman" w:hAnsi="Times New Roman" w:cs="Times New Roman"/>
          <w:i/>
          <w:iCs/>
          <w:sz w:val="24"/>
          <w:szCs w:val="24"/>
        </w:rPr>
        <w:t>Получается, что вот эта структура, она начинает закручивать и направлять Огонь и Синтез на соответствующие направления реализации.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Вопрос: «Что это за направления реализации. Или что?»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i/>
          <w:iCs/>
          <w:sz w:val="24"/>
          <w:szCs w:val="24"/>
        </w:rPr>
        <w:t>Что ещё там в структуре. То есть видно было или отчего зависит структура вития? Вот, наверное, вопрос.</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Из количества выявленных станц тобою или из действующих станц, которые у тебя фиксируются в Омеге, в оболочках, и, соответственно, вот этой структурой ты внутри или накручивалась, или видела их. Это состояние именно станц.</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И потом видно было, когда цельность сложилась, что Ситическое тело выводило нас на «пра». Прямо оно вот поднимало 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То есть следующее, что выводит на изначальность.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lastRenderedPageBreak/>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Да.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Хорошо. У кого ещё был какой-то процесс или не какой-то, а определённый процесс работы с внутренним Синтезом? Я сейчас просто объясню, почему это важно. Вот в этой практике самое высокое, что было, это одно из этих состояний.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Мы когда-то вам говорили, что мы формируемся и наша задача взрастить и воспитать тело, которое стоит в явлении Изначально Вышестоящего Отца вне зависимости от нашего физического. У нас с вами два дня подряд формируется Синтез на самостоятельность выражения телесности Изначально Вышестоящим Отцом. И достижения ИВДИВО меряются тем, насколько группа, входя в Синтез, выявляет не только физически здесь, но этот Синтез у неё начинает звучать во внутренней телесности перед Аватарами Синтеза, чтобы не сработал процесс</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выхожу, выворачиваюсь наизнанку</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и это мой внутренний Синтез. А чтобы сработала вторая глубина, эта вторая глубина, в том числе, она была уже с Отцом в вашем теле. Вот эти микропроцессы они крайне важны.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 вы периодически должны себя тестировать и возможно даже входить в самостоятельные практики именно с этой целью, чтобы наработать Синтез внутренней организации в теле, в Учителе Синтеза, в Аватаре, во Владыке для того, чтобы он состоялся. Это состоятельность Синтеза. Я когда-то вам говорила пример о том, что у нас было три или, наверное, четыре погружения, физических, когда мы погружали не физическое тело, а в физическом теле погружали вышестоящее тело. Вот это оно про это. И чтобы погрузить не физику, как Виталий Александрович говорит немощную, а погрузить внутреннее состояние записи Омеги необходимо, чтобы Полномочный имел разработанность Синтеза и Огня внутренними деяниями, чтобы было с чем работать. Вот сейчас это сказано не для красного словца, и, чтобы вы не подумали, что вы не такие, а наоборот, чтобы Омега в вас Провидением втянула, и эти знания пошли в пользу, впрок, в применение. Не чувствуйте себя отломанным, и вам дают примеры, чтобы просто вас украсить. Нет. Вам дают примеры, вкладывая условия, что вы тоже идёте по принципу «один получил, все получили». Вот мы это делали с Изначальными, работали.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вопрос заключается, чтобы у вас такая же штука постепенно развернулась. Понимаете? То есть я это говорю не для того, чтобы вам показать где-то и что-то, а чтобы вы понимали, что это сейчас доступно, начинает быть между нами с вами. Вопрос только, чтобы не входить в иллюзию, что этот путь очень тернист. Я даже вам сейчас показала: вы идёте к Отцу, а вы отвлекаетесь, я только через смех вас из этого вывела, а вот этот тернистый путь он должен быть организованным. И в этом, кстати, помогает станца. Станцы. Они чётко определяют процесс следующего ведения.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У нас на примере была группа одна академическая, не буду называть какая. И мы начали мозговать над вначале мыслеобразом этого действия, а потом я говорю: «А давайте не над мыслеобразом, а над станцей». Ребята, что началось, вы не поверите! Пошёл кавардак просто. Там было около 30-ти компетентных, они просто между собой начали несостыкованно выходить, не понимая кому, что надо. Права вообще выключились, полномочия отключились, пошёл просто базар-вокзал. Я такая стою, думаю: «Так вот, что делает станца!» А это всего лишь работа Омеги. То есть мы настолько не готовы к Обществу в Иерархии Равных в формировании станцы, которая потом поможет развернуть мыслеобраз, что это вызывает внешнюю бучу между нами, когда мы начинаем мериться знаниями, мериться информацией и мериться кто там, что знает больше, как нужно вычеркнуть, как нужно включить. И вопрос в том, что это как раз неорганизованность работы импульсов от источника жизни Кут Хуми в наше тело. Это не расшифровка станц, понимаете, это отсутствие витиё. Но тогда я так не видела, просто удивилась, Владыка говорит: «Не готовы к Обществу Иерархии Равных». Всё, там просто идут дальше работать. И мы ушли. И вот что делает работа всего лишь подумать над одной станцей. Ладно, хорошо, простите, пожалуйста, я просто, чтобы вам показать, что не одни вы такие. В смысле, есть куда расти.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Кто там у нас руку поднимал? Давай.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Ты смеялась над ситуацией.</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lastRenderedPageBreak/>
        <w:t xml:space="preserve">А на самом деле?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Это просто была часть картинки. Когда после, когда внутренний и внешний Синтез зафиксировали, и я вижу, что я оказываюсь в природе, стоит дерево, и у меня в руках картинка, И мне говорят: «Клади картинку на дерево». И появляется (неразборчиво) видимо мало.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А потом видите, пример какой хороший. Мы с вас считали, чтобы вам помочь, что это правда. Хорошо, спасибо. Давайте.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Мы вышли в свой кабинет и зашли Аватары Синтеза, и там я, проработка с телом, Ситическим. Когда стала сливаться своим Ситическим телом с телом Аватара Синтеза Иосифа пошло такое уплотнение. То есть я увидела, что мы с каждым Синтезом стяжаем определённое тело. И вот эта телесность в каждом из нас насыщается ещё глубже каждым Синтезом, новой телесностью, уплотнённостью, как новой оболочкой. То есть прямо показали, как моя телесность ещё более плотностью и концентрацией Огня и Синтеза стала насыщаться в синтезе с Аватаром Синтеза Иосифом.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А что вызывает это у тебя, синтез количества тел, будучи Аватарессой Синтеза Высшей Школы Синтеза? Оно прям звучит от тела, от синтеза тел, кстати.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Вот пошло. Столпность. Именно отстроенность в этой столпности отстройка огня и Синтеза тех ядер Синтеза на витиё, на выражение Воли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Через самостоятельность.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Через индивидуальный Синтез.</w:t>
      </w:r>
    </w:p>
    <w:p w:rsidR="00CE570A"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Да, абсолютно верно. Ты когда начала говорить, Иосиф зафиксировал такой образ. Что, когда синтез количества тел ведёт к индивидуальным Синтезам на самостоятельность. И тогда, когда мы говорим «примени сам, у Служащего, сделай сам», это самостоятельность Омеги. Скорее всего, если вы будете выходить в здания подразделений на этаж, то от Аватаров Синтеза ваша задача перенимать индивидуальным Синтезом самостоятельность служения. Не в смысле, что вы отдельно от команды, но вы именно для команды этот огонь в уникальном состоянии и только вы можете его выработать, выявить, синтезировать и, как ни странно, вложить в подразделение. То есть ввести. Понимаете. Вот это особенность Ситического тела, </w:t>
      </w:r>
      <w:r w:rsidRPr="00CE570A">
        <w:rPr>
          <w:rFonts w:ascii="Times New Roman" w:eastAsia="Times New Roman" w:hAnsi="Times New Roman" w:cs="Times New Roman"/>
          <w:spacing w:val="20"/>
          <w:sz w:val="24"/>
          <w:szCs w:val="24"/>
        </w:rPr>
        <w:t>оно управляет формой, объёмом, масштабом, глубиной, считыванием процесса, определённость.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color w:val="FF0000"/>
          <w:sz w:val="24"/>
          <w:szCs w:val="24"/>
        </w:rPr>
      </w:pPr>
      <w:r w:rsidRPr="00CE570A">
        <w:rPr>
          <w:rFonts w:ascii="Times New Roman" w:eastAsia="Times New Roman" w:hAnsi="Times New Roman" w:cs="Times New Roman"/>
          <w:sz w:val="24"/>
          <w:szCs w:val="24"/>
        </w:rPr>
        <w:t>Если мы не определены, ни Ситика, ни Омега не включаются, и никакой ИВДИВО-репликации или ИВДИВО-прарепликации не наступает. Спасибо, очень хорошо. Ещё. Вот прям подхватите волну Синтеза, разговоритесь, и правда вы насыщены больше, чем внешне проявляете. Какие вы сдержанные, какие вымуштрованные. Давайте.</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 xml:space="preserve">Когда у нас начала формироваться Ситическое тело, то есть разворачиваться как. (неразборчиво) Мне это известно было, разворачивалось сначала нитями, а потом оформиться как это. Мне интересно было, почему именно вот из этой точки выявляется, проявляется. Я вспомнила, что вчера именно вот этот образ зафиксировался мне в теле Отца. И вот это вот внешнее выражение Ситического тела, как внешнее выражение Омеги, разворачивается из Омеги.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То есть это, другими словами, сопряжение с телом Отца, в зависимости от моей постоянной работы весь тот Синтез Омеги или Ситического тела, который я вырабатываю в своей должности, входит в тело Отца, либо углубляя Синтез, который есть в Отце, либо развивая его, идёт потом обратная репликация от Отца в меня, которой я возжигаюсь и начинаю работать. Очень хороший принцип. Вот если вы себя на это отстроите, только у каждого будет по-своему, и чётко будете понимать сопряжение 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Отец, Изначальный Вышестоящий Отец</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вы, вы</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Изначально Вышестоящие Аватары, Аватары Синтеза</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вы. И вот это состояние сопряжения вырастет в чёткое явление управленца, а управленец</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совершенное явление, то есть роста внутреннего владычества на Синтез, которым вы ведёте.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То есть, если вы Аватары по должности, предположим, понятно, вы Аватары по </w:t>
      </w:r>
      <w:r w:rsidRPr="00CE570A">
        <w:rPr>
          <w:rFonts w:ascii="Times New Roman" w:eastAsia="Times New Roman" w:hAnsi="Times New Roman" w:cs="Times New Roman"/>
          <w:sz w:val="24"/>
          <w:szCs w:val="24"/>
        </w:rPr>
        <w:lastRenderedPageBreak/>
        <w:t xml:space="preserve">должности, то внутри вас Владыка, как форма организации управления Синтеза, а вот Учитель уже вовне. То есть у вас шуньятный принцип это на владычестве потенциалов. Хорошо. Ладно. Ещё? Прошу, давайте, Наука заговорит.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Из зала:</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i/>
          <w:iCs/>
          <w:sz w:val="24"/>
          <w:szCs w:val="24"/>
        </w:rPr>
        <w:t>Было интересно, когда выявляли внутренний Синтез, и во внутреннем Синтезе ещё внутренний Синтез</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Да.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Из зала: </w:t>
      </w:r>
      <w:r w:rsidRPr="00CE570A">
        <w:rPr>
          <w:rFonts w:ascii="Times New Roman" w:eastAsia="Times New Roman" w:hAnsi="Times New Roman" w:cs="Times New Roman"/>
          <w:i/>
          <w:iCs/>
          <w:sz w:val="24"/>
          <w:szCs w:val="24"/>
        </w:rPr>
        <w:t>И вначале было немножко непонятно, где эта глубина, появилась глубина, а потом вспомнила, что внутренняя глубина</w:t>
      </w:r>
      <w:r w:rsidR="00CE570A" w:rsidRPr="00CE570A">
        <w:rPr>
          <w:rFonts w:ascii="Times New Roman" w:eastAsia="Times New Roman" w:hAnsi="Times New Roman" w:cs="Times New Roman"/>
          <w:i/>
          <w:iCs/>
          <w:sz w:val="24"/>
          <w:szCs w:val="24"/>
        </w:rPr>
        <w:t xml:space="preserve"> — </w:t>
      </w:r>
      <w:r w:rsidRPr="00CE570A">
        <w:rPr>
          <w:rFonts w:ascii="Times New Roman" w:eastAsia="Times New Roman" w:hAnsi="Times New Roman" w:cs="Times New Roman"/>
          <w:i/>
          <w:iCs/>
          <w:sz w:val="24"/>
          <w:szCs w:val="24"/>
        </w:rPr>
        <w:t>это Отец, и стало очень просто. То есть вот это перетекание внутреннее во внутреннее</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Классно.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То есть получается, что Кут Хуми внешне, пока мы стоим у Кут Хуми, как только мы выходим к Отцу, внешнее становится Отец, а Кут Хуми внутренним</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Внутренним.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И вот это перетекание, оно стало очень простым. То есть меня заинтересовало, что появилось внутренняя такая</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Результат. Что достигла?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Наверно, чёткости и цельности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Ладно.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Потом Ситическое тело</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О нём всё сказано.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Нет, был эффект очень интересный. То есть это, как встряска тела полностью, когда вошли в Ситическую материю, была встряска тела, и что-то посыпалось лишнее</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Посыпалось.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Вышли в кабинет, когда в здание подразделения, получается, что вот то, что часть внешней стала, оказалась внутри опять же Ситического тела. Ну, и получается, что вот то, что сложности у меня были вхождения в Должностную Полномочность, оно там развернулось. И вот то, что было внешнее, когда мы стяжали Ситическое тело, оно оказалось внутренним и там пошла распаковка. То есть уже пошёл более чёткий контакт с Аватаром по Должностной Полномочности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Спасибо. Лимит не исчерпан. Можно.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Я вначале немножко растерялась, потому что наше здание подразделения ещё было, как в 41-ом архетипе, но</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Так мы же в 43-е шли, а в 960-ый мы все переходили на Съезде.</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У меня вначале была</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Ну, хорошо.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Растерянность, а потом по Огню Синтеза Кут Хуми я поняла, что у меня есть проблемы, подтянули туда, куда нужно</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Да, да, да.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Осталась в своём кабинете на этаже, развернулась это. Здесь я по-новому прожила, как разворачивается вот это внутреннее-внешнее. Это новый такой опыт я для себя, для меня это непривычно и необычно, потому что действительно тоже думала совсем по-другому, оказалось</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Вот так.</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 xml:space="preserve">Другое внутреннее состояние, внутренняя реакция. Вот эта вот смена какая-то переключаемости то, что вот Лена говорила. То есть я её как-то осознанно так ярко для себя ярко так прожила вот это состояние. И Ситическое тело, я его сначала прожила как … контуром тела, а потом оно развернулось в материи. Вот этой насыщенностью, плотностью оно заполняло так внутренне всё. И как интересно огонь Воскрешения включился, потому что у меня Аватар Владомир, и он как-то так по-другому, это было другое проживание, другое ощущение даже работы в своих зданиях подразделения на этаже ответственности, совершенно другой ракурс. И я прожила, и поняла немножко другой уровень самостоятельности </w:t>
      </w:r>
      <w:r w:rsidRPr="00CE570A">
        <w:rPr>
          <w:rFonts w:ascii="Times New Roman" w:eastAsia="Times New Roman" w:hAnsi="Times New Roman" w:cs="Times New Roman"/>
          <w:i/>
          <w:iCs/>
          <w:sz w:val="24"/>
          <w:szCs w:val="24"/>
        </w:rPr>
        <w:lastRenderedPageBreak/>
        <w:t>того, что как я думала и знала, и работы много, а здесь поняла совершенно по-другому</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Хорошо. И к чему приводят все наши опыты, о которых мы сейчас либо думаем, либо сказали? К тому, что нас Аватары подталкивают или подводят к выводам, по итогам которых мы принимаем какие-то формы действия или служения новыми осмыслениями или инсайтами, как процессами, которые у нас происходят. То есть мы, грубо говоря, вдохновляемся процессом. И чем мощнее или глубже ваши самостоятельные действия, тем больше вдохновения, как ни странно, но вдохновение вы получаете. И у вас руки поднимаются, образно говоря, то есть не опускаются, вам хочется делать и фактически синтезировать, творить, применяться. И вот это то, что нужно пестовать, поддерживать и за каждую грамульку хвататься, чтобы вы его усилили и ни в коем случае не были причёсаны общим состоянием действия в подразделении. Вот это прям классные моменты, которые вы должны внутри себя вдохновлять.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отвечая, наверное, возвращаясь к Р., когда она говорит, может быть, вы подскажете или дополните, что это было, в любом состоянии действия, чтобы это ни было, самый верный ответ будет от Аватаров Синтеза. Для Омеги это просто крайне важно. Если Омега насытится внешними состояниями, тоже вчера слышала вариант такой-то Глава сказал, что, наверное, для меня это было вот это, или такой-то сказал, что для меня, наверное, было вот это. С одной стороны, конечно, он свою точку зрения может сказать, но он внутри вас не присутствует, а внутри вас присутствует только Кут Хуми или Отец. Значит, единственный, кто может безмолвно, так как вы вряд ли услышите, сказать вам, это Аватар Синтеза и Изначально Вышестоящий Отец. И ваша задача тогда научиться самостоятельно воспринимать расшифровку того, что происходит. Я серьёзно.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Даже, когда внешне мы что-то говорим, вот иногда я по себе знаю, это когда вы спрашиваете что-то, и в этот момент, когда у вас нет внутри Кут Хуми и Отца, любой мой ответ, он пустой. Он может быть там профессионально правильным, он может быть обще обозримым для какой-то перспективы, но вы, вернее, я в этом ответе не чувствую Кут Хуми для вас. При всём при этом, что есть экзамены у Владыки Синтеза ответить Волей Аватара. Но это только в том случае, если вы тут же находитесь сами у Кут Хуми. Мы с вами выходим к Аватару Синтеза, Аватар Синтеза включается, и бывают такие случаи, что, когда Аватар автоматически говорит и отвечает там так-то или вот так-то. Но если мы с вами просто в каком-то тесном кругу общаемся, и мы начинаем думать: «Вот почему у меня вот так, а что мне нужно делать так?»</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sz w:val="24"/>
          <w:szCs w:val="24"/>
        </w:rPr>
        <w:t xml:space="preserve">Кут Хуми в этом нет. В этом есть только наши интересы друг к другу.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Так вот у меня предложение, </w:t>
      </w:r>
      <w:r w:rsidRPr="00CE570A">
        <w:rPr>
          <w:rFonts w:ascii="Times New Roman" w:eastAsia="Times New Roman" w:hAnsi="Times New Roman" w:cs="Times New Roman"/>
          <w:b/>
          <w:bCs/>
          <w:sz w:val="24"/>
          <w:szCs w:val="24"/>
        </w:rPr>
        <w:t>потеряйте интерес друг к другу, найдите интерес с Кут Хуми внутренне</w:t>
      </w:r>
      <w:r w:rsidRPr="00CE570A">
        <w:rPr>
          <w:rFonts w:ascii="Times New Roman" w:eastAsia="Times New Roman" w:hAnsi="Times New Roman" w:cs="Times New Roman"/>
          <w:sz w:val="24"/>
          <w:szCs w:val="24"/>
        </w:rPr>
        <w:t>. Внешне физически там пейте чай, гуляйте, общайтесь, идите на какие-то мероприятия, имеется ввиду</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внутрипрофессиональное состояние.</w:t>
      </w:r>
    </w:p>
    <w:p w:rsidR="00E06623" w:rsidRPr="00E06623" w:rsidRDefault="00E06623" w:rsidP="00CE570A">
      <w:pPr>
        <w:pStyle w:val="1"/>
        <w:keepNext w:val="0"/>
        <w:widowControl w:val="0"/>
        <w:suppressAutoHyphens w:val="0"/>
        <w:spacing w:before="0" w:after="0" w:line="240" w:lineRule="auto"/>
        <w:ind w:firstLine="709"/>
        <w:jc w:val="center"/>
        <w:rPr>
          <w:rFonts w:ascii="Times New Roman" w:hAnsi="Times New Roman" w:cs="Times New Roman"/>
          <w:i/>
          <w:sz w:val="24"/>
          <w:szCs w:val="24"/>
        </w:rPr>
      </w:pPr>
    </w:p>
    <w:p w:rsidR="00DA5BF9" w:rsidRDefault="00DA5BF9" w:rsidP="00CE570A">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78" w:name="_Toc148442607"/>
      <w:r w:rsidRPr="00CE570A">
        <w:rPr>
          <w:rFonts w:ascii="Times New Roman" w:eastAsia="Times New Roman" w:hAnsi="Times New Roman" w:cs="Times New Roman"/>
          <w:bCs w:val="0"/>
          <w:sz w:val="24"/>
          <w:szCs w:val="24"/>
        </w:rPr>
        <w:t>ИВДИВО-тело репликации</w:t>
      </w:r>
      <w:bookmarkEnd w:id="78"/>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Кстати, профессиональное состояние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это ИВДИВО-тело репликация. То есть то внешнее, что помогает и Омеге, и Ситическому телу переключиться на внешнее восприятие Синтеза, где внешнее восприятие, это не охлаждённость к процессу, а когда вы начинаете понимать, что регулируете и внутренний, и внешний процесс. И выстроить параллель между внутренним и внешним, как вы сейчас сталкивались с Синтезом, и каждый из вас там думал или проживал, или находил этот Синтез внутри и вовне, это занятие ИВДИВО-тела репликации. Почему? Потому что репликация будет основываться, на чём? То, чем фактически живёт, а через Часть процесс, то есть Частность, которая называется Содержание. И как только мы включаемся в процесс содержательности момента, выходим, например, в вид организации материи, у нас начинает уплотняться 79 октиллионов либо 316 октиллионов различных объёмов репликации, которые нам надо не внутри собою иметь, а через Синтез ИВДИВО-тела репликации вывести вовне.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Как только мы затрагивали тематику индивидуального Синтеза или магнитности условий витиём и витийности в каждом из нас, это параллельная работа ИВДИВО-тела репликации, когда </w:t>
      </w:r>
      <w:r w:rsidRPr="00CE570A">
        <w:rPr>
          <w:rFonts w:ascii="Times New Roman" w:eastAsia="Times New Roman" w:hAnsi="Times New Roman" w:cs="Times New Roman"/>
          <w:sz w:val="24"/>
          <w:szCs w:val="24"/>
        </w:rPr>
        <w:lastRenderedPageBreak/>
        <w:t>репликация как часть вырабатывается, и фактически любое ваше внешнее действие, оно… Вот кто-то из вас сегодня говорил, буквально вот недавно, и чётко было такое ощущение от Аватара Синтеза Кут Хуми, что внутренний текст Синтеза перезаписался физической речью. Вот это называется ИВДИВО-репликация, тогда ИВДИВО вокруг вас синтезировано с ИВДИВО подразделением, ИВДИВО Изначально Вышестоящего Отца, ИВДИВО Аватара Синтеза Кут Хуми, и любое ваше телесное участие, а слово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же реакция тела, любое ваше телесное участие перезаписывает внутренний процесс. И тогда требования от Аватаров Синтеза или от Полномочных друг к другу больше действий, это вопрос работы ваших Частностей.</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И если репликация</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синтез самого Синтеза и Огня Части, то Синтез частностей в выражении ИВДИВО-тела репликации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это состояние мелких объёмов вития, как содержаний. Которые, кстати, знаете, на что включаются, очень интересный процесс, на спонтанность. Вот зарегистрируйте по себе. Как только вы целенаправленно на что-то намереваетесь, не факт, что репликация сработает в лучшем процессе организации для вас. Она будет срабатывать с учётом всех условий, которые вы учитываете. Почему? Нет спонтанности.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А вспомните, Учителя в пятой расе, на что проверяли? На спонтанность: или задавали какой-то вопрос, или проходило какое-то явление. Вот после Съезда ИВДИВО, на Съезде, вернее, была опубликована формулировка, по-моему, на второй день Виталий говорил о том, что на Съезде мы всегда опустошаемся, обнуляемся, и у нас сбрасывается или скидывается весь объём нашей подготовки. То есть все пять дней мы с нового с чистого листа полностью разрабатываемся новым состоянием Синтеза. Все знают? Все знают.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А это и есть ИВДИВО-тело синтезом частностей, которые синтезируются с фундаментальностями, формируется парадигмальный, ивдивный взгляд Съезда, допустим. Даже если физически мы его не сложили, но мы были в практике, мы были в проектах, мы были в разработке каких-то совещаний, которые параллельно шли в направлениях по горизонтам. И наше тело насыщалось, впитывало, вот репликационность внешнего выражения.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Почему на Съезде, не первые четыре часа, а после перерыва редко когда кто устремлялся, и даже были двое, которые сняли свои кандидатуры с ведения на каких-то проектах только потому, что они сказали: «Мы не готовы». Вошли в это, как раз блокировка Омеги, репликация внешне не готова выходить по содержанию. И как только мы говорим, что мы опустошены, входит Синтез Отца, внутренне включается вектор Омеги, вот это витиё следующего уровня, чтобы ты, как ни странно, но это не называется преодолением, это называется, сделал и пошёл. Грубо говоря, вышел на центральную какую-то там фигуру действия: на практике, на отчётном явлении.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При всём при этом я знаю других, это больше были яни, когда им предложили выступить у нас, они были неготовы за несколько дней, с первого дня предупредили, на пятом дне они выступали. Они там своих жён, конечно, достали донельзя, непонятно кто кому, что писал, но работа была, и потом было прекрасное выступление. Жена говорит: «Я, конечно, не присутствовала на том, где он выступал, но все сказали, что он выступал идеально». Супруг. Только сейчас не надо смотреть, кто когда выступал, не имеет значения. Я к чему? Вот это называется репликация ИВДИВО-тела, где Частность вовне преобразилась.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Тогда вот к чему процесс? Что любое состояние ИВДИВО-тела, оно подтверждается, как ни странно, в процессе, когда нас, как Омег много. Вот ещё раз мысль.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spacing w:val="20"/>
          <w:sz w:val="24"/>
          <w:szCs w:val="24"/>
        </w:rPr>
        <w:t>ИВДИВО-тело или Синтез Репликации частностью подтверждается вовне, когда нас с вами много</w:t>
      </w:r>
      <w:r w:rsidRPr="00CE570A">
        <w:rPr>
          <w:rFonts w:ascii="Times New Roman" w:eastAsia="Times New Roman" w:hAnsi="Times New Roman" w:cs="Times New Roman"/>
          <w:sz w:val="24"/>
          <w:szCs w:val="24"/>
        </w:rPr>
        <w:t xml:space="preserve">. Не когда вы один в кабинете там с Главой подразделения, там ИВДИВО-тело репликации не включится, не включится, там будут работать Части, как Должностной организации Синтеза. А вот все 64 ИВДИВО-тела, ну, не все, потому как нужно по параллельности, включаются только тогда, когда вы начинаете вовне выступать. Я не знаю, к чему вас Аватар Синтеза Кут Хуми готовит, может быть, к каким-то региональным мероприятиям. Будет, да?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Региональный Съезд на следующий год</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Ну, на следующий год, но вот подготовка. То есть к чему-то такому, чтобы вы видели, где </w:t>
      </w:r>
      <w:r w:rsidRPr="00CE570A">
        <w:rPr>
          <w:rFonts w:ascii="Times New Roman" w:eastAsia="Times New Roman" w:hAnsi="Times New Roman" w:cs="Times New Roman"/>
          <w:sz w:val="24"/>
          <w:szCs w:val="24"/>
        </w:rPr>
        <w:lastRenderedPageBreak/>
        <w:t xml:space="preserve">работают ИВДИВО-выражения частностей.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Соответственно тогда, если закончить процесс, вы опустошаетесь на Съезде, и у вас этот Синтез начинается первым в учебном иерархическом году. И вопрос в том, что всё, что вы закладываете этими двумя днями плюс всё, что вы будете дорабатывать с разных других Синтезов вторых-первых выходных, третьих и дальше, это всё будет явлением ИВДИВО-тела репликации в физическом применении. Понимаете? То есть опять же вы это знаете, но когда вы это слышите повторно, надеюсь, включается в Око совесть, и вы внутри начинаете это исполнять или хотя бы простраивать эти условия.</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Да, и ещё. Какие, как вы думаете, состояния может снять ИВДИВО-тело репликации, снять состояния? Вот мы сейчас говорили о накрученности, то есть, наоборот, чтобы войти. А какие состояния может снять ИВДИВО-тело?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Да. А что-нибудь такое более личное?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Привычки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Хорошо. А ещё?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 Записи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Чем занимается </w:t>
      </w:r>
      <w:r w:rsidRPr="00CE570A">
        <w:rPr>
          <w:rFonts w:ascii="Times New Roman" w:eastAsia="Times New Roman" w:hAnsi="Times New Roman" w:cs="Times New Roman"/>
          <w:bCs/>
          <w:sz w:val="24"/>
          <w:szCs w:val="24"/>
        </w:rPr>
        <w:t>Омега? Она выявляет, выявляет, помните, то, чем вы внутри насыщены, как результат ваших частностей</w:t>
      </w:r>
      <w:r w:rsidRPr="00CE570A">
        <w:rPr>
          <w:rFonts w:ascii="Times New Roman" w:eastAsia="Times New Roman" w:hAnsi="Times New Roman" w:cs="Times New Roman"/>
          <w:sz w:val="24"/>
          <w:szCs w:val="24"/>
        </w:rPr>
        <w:t>. То есть соответственно ИВДИВО-тело репликации, если Омега выявляет, то ИВДИВО-тело репликации завершает какие-то процессы, в которых ваша явленность перестала быть в горении Изначально Вышестоящим Отцом. Вот есть такое выражение, когда мы говорим «человек потух» на какой-то процесс, на какую-то идею, и вы приходите на Синтез, допустим, и у вас есть намерение, что вот этот Синтез, чтобы он был поворотным в каком-то внутреннем мире. И вот это состояние поворота делает 58-е ИВДИВО-тело. Оно собирает все нижестоящие от ИВДИВО-тела движения до ИВДИВО-тела жизни, синтезирует их между собой, называется «спекание процессов ИВДИВО-телесности», и в теле начинает вырабатываться то, что мы говорили в практике Синтеза с Аватаром Синтеза Кут Хуми</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те частности через ИВДИВО-тела, которые насыщены Аватаром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Тогда мы можем посмотреть на начало практики и предположить, что, если мы хотим разработать ИВДИВО-тело, мы выходим к Аватару Синтеза и, синтезируя в магнитности условий вития, синтез количеств ИВДИВО-тел рабочих, выявляем то, что есть от Аватара Синтеза Кут Хуми, не ваше личное, а Аватарское, и вводим в применение Омегой. И вот тут интересный момент наступает. И мы синтезируем внешнее выражение, какое бы оно ни было, с внутренним выражением или намерением, на которое вы устремлены. Потому что, когда мы физически служим и не переключаем ИВДИВО-тела на данную проявленность, мы либо, начинаются перекосы, либо всё внутри хорошо, и там внутри качественное состояние служения репликацией, либо физически всё простраивается, а внутри нет применения Синтезом. То есть либо вовне, либо внутри. То есть ИВДИВО-тело</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хороший такой штурман. Вот есть водитель, а есть штурман. И штурман, он что делает? Навигационное состояние разных ориентиров. Вот ИВДИВО-тело репликации, это хороший такой внутренний штурман, который показывает внутреннее движение вас с Аватарами Синтеза. Ну вот как-то так.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Если вдруг внутри сейчас не легло, и для вас это какая-то однотипичность повтора предлагаемых вариантов действия, значит, Владыка вам намекает, помните, такое выражение «если вам не нравится это слышать, значит, в этих словах есть, что? Что вам нужно сделать». Вот репликация, она работает таким состоянием, когда каждый раз вы внутри отстраиваетесь. Если вспомнить цель нашего с вами Синтеза, любой предлагаемый вариант вы сразу же на себя внутренне, только не примеряете, а соизмеряете. То есть начинаете смотреть, насколько это у вас внутри происходит. Пока мы сейчас говорили об ИВДИВО-тело репликации, внутри у вас синтезировалось как раз состояние съездовско-семинарско-совещательного процесса синтеза, который оформил то явление Синтеза, которым вы проявляетесь пред Аватарами Синтеза.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И вот сейчас, не выходя к Аватару Синтеза Кут Хуми ни в залы, ни в кабинет, ни в какой архетип, просто на себя физически посмотрите</w:t>
      </w:r>
      <w:r w:rsidR="00CE570A" w:rsidRPr="00CE570A">
        <w:rPr>
          <w:rFonts w:ascii="Times New Roman" w:eastAsia="Times New Roman" w:hAnsi="Times New Roman" w:cs="Times New Roman"/>
          <w:sz w:val="24"/>
          <w:szCs w:val="24"/>
        </w:rPr>
        <w:t xml:space="preserve"> — </w:t>
      </w:r>
      <w:r w:rsidRPr="00CE570A">
        <w:rPr>
          <w:rFonts w:ascii="Times New Roman" w:eastAsia="Times New Roman" w:hAnsi="Times New Roman" w:cs="Times New Roman"/>
          <w:sz w:val="24"/>
          <w:szCs w:val="24"/>
        </w:rPr>
        <w:t xml:space="preserve">ИВДИВО-телесность соответствует какому </w:t>
      </w:r>
      <w:r w:rsidRPr="00CE570A">
        <w:rPr>
          <w:rFonts w:ascii="Times New Roman" w:eastAsia="Times New Roman" w:hAnsi="Times New Roman" w:cs="Times New Roman"/>
          <w:sz w:val="24"/>
          <w:szCs w:val="24"/>
        </w:rPr>
        <w:lastRenderedPageBreak/>
        <w:t xml:space="preserve">виду Синтеза и что, и Владыка говорит: «И какой вид Синтеза реплицирует ИВДИВО-тело?» То есть ИВДИВО-тело реплицирует тоже какой-то вид Синтеза, не обязательно Синтез Репликации или саму репликацию, не факт. Это может быть всё в плоскостях первого выражения не выше тела или не выше, например, идеи, или не выше сути, что тоже как бы неплохо.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Потому что, когда мы начали ориентироваться с точки зрения Ситического тела, там было сказано, что это ориентирование в ИВДИВО-полисах, там в залах, кабинетах, в пространствах, в каких-то выражениях горизонтов. Тогда получается, что ориентироваться в Синтезе нам помогает ИВДИВО-тело. Новый Синтез идёт от Отца, вы чувствуете внутреннее сопереживание, возжигаетесь ИВДИВО-телом, видом материи, Омегой, синтезом подготовки, выходите к Аватарам и вот уже сразу же состояние сонастроенности на понимание, что происходило. Вот если протестировали или хотя бы представили этот образ, то вот оно и есть. Да, Олег, как вам?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iCs/>
          <w:sz w:val="24"/>
          <w:szCs w:val="24"/>
        </w:rPr>
        <w:t>Из зала:</w:t>
      </w:r>
      <w:r w:rsidR="00CE570A" w:rsidRPr="00CE570A">
        <w:rPr>
          <w:rFonts w:ascii="Times New Roman" w:eastAsia="Times New Roman" w:hAnsi="Times New Roman" w:cs="Times New Roman"/>
          <w:i/>
          <w:iCs/>
          <w:sz w:val="24"/>
          <w:szCs w:val="24"/>
        </w:rPr>
        <w:t xml:space="preserve"> </w:t>
      </w:r>
      <w:r w:rsidRPr="00CE570A">
        <w:rPr>
          <w:rFonts w:ascii="Times New Roman" w:eastAsia="Times New Roman" w:hAnsi="Times New Roman" w:cs="Times New Roman"/>
          <w:i/>
          <w:iCs/>
          <w:sz w:val="24"/>
          <w:szCs w:val="24"/>
        </w:rPr>
        <w:t>Хорошо</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color w:val="FF0000"/>
          <w:sz w:val="24"/>
          <w:szCs w:val="24"/>
        </w:rPr>
      </w:pPr>
      <w:r w:rsidRPr="00CE570A">
        <w:rPr>
          <w:rFonts w:ascii="Times New Roman" w:eastAsia="Times New Roman" w:hAnsi="Times New Roman" w:cs="Times New Roman"/>
          <w:sz w:val="24"/>
          <w:szCs w:val="24"/>
        </w:rPr>
        <w:t>Не спорю, сидеть всегда прекрасно. Хорошо.</w:t>
      </w:r>
      <w:r w:rsidR="00CE570A"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contextualSpacing/>
        <w:jc w:val="both"/>
        <w:rPr>
          <w:rFonts w:ascii="Times New Roman" w:hAnsi="Times New Roman" w:cs="Times New Roman"/>
          <w:i/>
          <w:sz w:val="24"/>
          <w:szCs w:val="24"/>
        </w:rPr>
      </w:pPr>
    </w:p>
    <w:p w:rsidR="00DA5BF9" w:rsidRPr="00CE570A" w:rsidRDefault="00DA5BF9" w:rsidP="00CE570A">
      <w:pPr>
        <w:pStyle w:val="1"/>
        <w:keepNext w:val="0"/>
        <w:widowControl w:val="0"/>
        <w:suppressAutoHyphens w:val="0"/>
        <w:spacing w:before="0" w:after="0" w:line="240" w:lineRule="auto"/>
        <w:ind w:firstLine="709"/>
        <w:jc w:val="center"/>
        <w:rPr>
          <w:rFonts w:ascii="Times New Roman" w:hAnsi="Times New Roman" w:cs="Times New Roman"/>
          <w:i/>
          <w:color w:val="000000" w:themeColor="text1"/>
          <w:sz w:val="24"/>
          <w:szCs w:val="24"/>
        </w:rPr>
      </w:pPr>
      <w:bookmarkStart w:id="79" w:name="_Toc148442608"/>
      <w:r w:rsidRPr="00CE570A">
        <w:rPr>
          <w:rFonts w:ascii="Times New Roman" w:eastAsia="Times New Roman" w:hAnsi="Times New Roman" w:cs="Times New Roman"/>
          <w:bCs w:val="0"/>
          <w:color w:val="000000" w:themeColor="text1"/>
          <w:sz w:val="24"/>
          <w:szCs w:val="24"/>
        </w:rPr>
        <w:t>Практика № 9. Итоговая</w:t>
      </w:r>
      <w:bookmarkEnd w:id="79"/>
    </w:p>
    <w:p w:rsidR="00E06623" w:rsidRDefault="00E06623"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Ладно. Есть? Да.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b/>
          <w:i/>
          <w:sz w:val="24"/>
          <w:szCs w:val="24"/>
        </w:rPr>
      </w:pPr>
      <w:r w:rsidRPr="00CE570A">
        <w:rPr>
          <w:rFonts w:ascii="Times New Roman" w:eastAsia="Times New Roman" w:hAnsi="Times New Roman" w:cs="Times New Roman"/>
          <w:i/>
          <w:sz w:val="24"/>
          <w:szCs w:val="24"/>
        </w:rPr>
        <w:t>Давайте выйдем к Аватару Синтеза Кут Хуми в 960-ый архетип Метагалактики. Синтезируемся с Изначально Вышестоящим Аватаром Синтеза Кут Хуми. Синтезируемся с Изначально Вышестоящей Аватарессой Синтеза Фаинь. И, возжигая два Синтез Синтеза Изначально Вышестоящего Отца…</w:t>
      </w:r>
      <w:r w:rsidRPr="00CE570A">
        <w:rPr>
          <w:rFonts w:ascii="Times New Roman" w:eastAsia="Times New Roman" w:hAnsi="Times New Roman" w:cs="Times New Roman"/>
          <w:b/>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То, что мы сказали «выйти»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это не значит, что вы ещё туда пошли. В физическом теле возжигаем, активируем или вспыхиваем в синтезе внутреннего, внешнего выражения Синтеза ИВДИВО</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синтез 43-х архетипично, метагалактически, Синтез Изначально Вышестоящих Аватаров Синтеза Кут Хуми Фаинь.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Возжигаясь телесно, должностно-полномочно, переходим в зал Изначально Вышестоящего Дома Изначально Вышестоящего Отца, развёртываемся телом Учителя, </w:t>
      </w:r>
      <w:r w:rsidRPr="00CE570A">
        <w:rPr>
          <w:rFonts w:ascii="Times New Roman" w:eastAsia="Times New Roman" w:hAnsi="Times New Roman" w:cs="Times New Roman"/>
          <w:b/>
          <w:bCs/>
          <w:i/>
          <w:sz w:val="24"/>
          <w:szCs w:val="24"/>
        </w:rPr>
        <w:t>возжигая ИВДИВО каждого Должностно Полномочного</w:t>
      </w:r>
      <w:r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b/>
          <w:bCs/>
          <w:i/>
          <w:sz w:val="24"/>
          <w:szCs w:val="24"/>
        </w:rPr>
        <w:t>Синтезом Изначально Вышестоящего Отца, Аватарами Синтеза Кут Хуми Фаинь.</w:t>
      </w:r>
      <w:r w:rsidRPr="00CE570A">
        <w:rPr>
          <w:rFonts w:ascii="Times New Roman" w:eastAsia="Times New Roman" w:hAnsi="Times New Roman" w:cs="Times New Roman"/>
          <w:i/>
          <w:sz w:val="24"/>
          <w:szCs w:val="24"/>
        </w:rPr>
        <w:t xml:space="preserve"> Возжигаемся явлением, заполняемся Синтезом Изначально Вышестоящих Аватаров Синтеза Кут Хуми Фаинь. Возжигаясь, заполняемся. Устремитесь на возожжённость 64-ричного Синтеза Частностей в каждом из нас, как раз в усиление Синтеза Организации, которым живёт, работает Омега Изначально Вышестоящего Отца, с Аватарами Синтеза Кут Хуми Фаинь.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вспыхиваем Аватарессой Синтеза телесно, Аватаром Синтеза Кут Хуми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голове. И развёртываем Синтез и Огонь 64-ричного выражения Синтеза в каждом из нас Аватарами Синтеза Кут Хуми Фаинь, внутри и вовне и, реплицируя, начинаем. Мы ещё ничего не стяжали, но вот то, что есть</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реплицируя, развёртываем, распускаем. И попробуйте посмотреть, а 64-ричная репликация ИВДИВО телесности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вы горите и усваиваете, наполнены, возожжены, каким образом? Только в ИВДИВО вокруг вас? Только головою? Только телом? Или есть уплотнение, развёртка и возожжённость цельной всетелесности, однородности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так вот в классической версии формулировки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 каждом из нас. То есть насколько внутри вы иерархизированы Синтезом с Аватаром, Аватарессой, в заполненности Синтеза, каждым.</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вот здесь вы сейчас индивидуально, ни в коем разе не всей группой, </w:t>
      </w:r>
      <w:r w:rsidRPr="00CE570A">
        <w:rPr>
          <w:rFonts w:ascii="Times New Roman" w:eastAsia="Times New Roman" w:hAnsi="Times New Roman" w:cs="Times New Roman"/>
          <w:bCs/>
          <w:i/>
          <w:sz w:val="24"/>
          <w:szCs w:val="24"/>
        </w:rPr>
        <w:t>с Кут Хуми Фаинь вх</w:t>
      </w:r>
      <w:r w:rsidRPr="00CE570A">
        <w:rPr>
          <w:rFonts w:ascii="Times New Roman" w:hAnsi="Times New Roman" w:cs="Times New Roman"/>
          <w:i/>
          <w:sz w:val="24"/>
          <w:szCs w:val="24"/>
        </w:rPr>
        <w:t>о́</w:t>
      </w:r>
      <w:r w:rsidRPr="00CE570A">
        <w:rPr>
          <w:rFonts w:ascii="Times New Roman" w:eastAsia="Times New Roman" w:hAnsi="Times New Roman" w:cs="Times New Roman"/>
          <w:bCs/>
          <w:i/>
          <w:sz w:val="24"/>
          <w:szCs w:val="24"/>
        </w:rPr>
        <w:t>дите в индивидуальный Синтез-тренинг Изначально Вышестоящими Аватарами Синтеза Кут Хуми Фаинь.</w:t>
      </w:r>
      <w:r w:rsidRPr="00CE570A">
        <w:rPr>
          <w:rFonts w:ascii="Times New Roman" w:eastAsia="Times New Roman" w:hAnsi="Times New Roman" w:cs="Times New Roman"/>
          <w:i/>
          <w:sz w:val="24"/>
          <w:szCs w:val="24"/>
        </w:rPr>
        <w:t xml:space="preserve"> И в 960-м архетипе Метагалактики, стяжая Синтез Синтеза Изначально Вышестоящего Отца должностно-полномочным развитием Синтеза ИВДИВО телесности репликационностью Синтеза, служением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Прям увидьте, что вы репликацией, своим развитием телесности сл</w:t>
      </w:r>
      <w:r w:rsidRPr="00CE570A">
        <w:rPr>
          <w:rFonts w:ascii="Times New Roman" w:eastAsia="Times New Roman" w:hAnsi="Times New Roman" w:cs="Times New Roman"/>
          <w:b/>
          <w:bCs/>
          <w:i/>
          <w:sz w:val="24"/>
          <w:szCs w:val="24"/>
        </w:rPr>
        <w:t>у</w:t>
      </w:r>
      <w:r w:rsidRPr="00CE570A">
        <w:rPr>
          <w:rFonts w:ascii="Times New Roman" w:eastAsia="Times New Roman" w:hAnsi="Times New Roman" w:cs="Times New Roman"/>
          <w:i/>
          <w:sz w:val="24"/>
          <w:szCs w:val="24"/>
        </w:rPr>
        <w:t xml:space="preserve">жите, в том числе, этим явлением. Вот прям погружаемся, усиляя внутренний Синтез репликацией Синтезом 64-х частностей. Внешний Синтез репликацией Синтезом 64-х частностей. И, возжигаясь 128-ричностью, внутреннего внешнего Синтеза с Кут Хуми Фаинь, стяжаем 64 Синтеза </w:t>
      </w:r>
      <w:r w:rsidRPr="00CE570A">
        <w:rPr>
          <w:rFonts w:ascii="Times New Roman" w:eastAsia="Times New Roman" w:hAnsi="Times New Roman" w:cs="Times New Roman"/>
          <w:i/>
          <w:sz w:val="24"/>
          <w:szCs w:val="24"/>
        </w:rPr>
        <w:lastRenderedPageBreak/>
        <w:t>Изначально Вышестоящего Отца, Синтез Синтезом Изначально Вышестоящего Отца и Синтезом ИВДИВО Человека-Субъекта Изначально Вышестоящего Отца. И уплотняем формирование ИВДИВО телесности должностно-полномочным, плотностью внутреннего действия с Кут Хуми Фаинь. Какая бы реакция ни была</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она полезна, но сейчас не нужна. Выведите её из внутреннего поля внимания, из внутренней формы содержания. И попробуйте углубиться в тренинг не только вовне, но и внутри, в зале Аватаров Синтеза Кут Хуми Фаинь. И вот настроиться на прямую репликацию Синтез Синтеза в активации ИВДИВО-телесности синтезом цельности ИВДИВО-телесных процессов репликационностью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У группы получается. Кто думает, как</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настройтесь на динамику в зале у Аватара Синтеза Кут Хуми и, так скажем, сопереживите реальности синтеза с Кут Хуми Фаинь внутреннего действия. Это аналогия работы, когда мы до этого возжигали у Кут Хуми внутренний и внешний Синтез. Вот прям его возжечь</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мы проникаемся, вспыхиваем ИВДИВО-телом репликации. И сонастраиваемся на концентрацию частностью Огней 64-ричной концентрации, Синтезом 316-ти октиллионов, формирующихся частностей Огнём, Духом, Светом и Энергией, в применении Синтеза во внутренней глубине в вырабатывании частности и частностей от Омеги до Части Служения подразделением. Прям настройтесь и не выпадайте из этого состояния. И тогда мы стяжаем концентрацию Синтеза частностей для массы, в том числе, массы роста фундаментальностей материи Синтеза Служения в четырёх подразделениях и подразделениях, участников данного вида работы.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просим Аватара Синтеза Кут Хуми раскрутить служебный потенциал частности ИВДИВО-тела репликации для физического служения в подразделении. Вот это прям формулировка, которую вы можете</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периодически просить у Кут Хуми раскрутить потенциал ИВДИВО-тел частностями для служения в подразделении. Послушайте, вот посмотрите на тело</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эффективно заработало.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преображаясь, возжигаемся цельностью. И Кут Хуми говорит: «Частности поддерживают вас, формируя цельность». Всё.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Мы благодарим Изначально Вышестоящих Аватаров Синтеза Кут Хуми Фаинь 960-го архетипа Метагалактики. Синтезируемся с их Хум, стяжаем два</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Синтеза Синтеза Изначально Вышестоящего Отца, Синтеза ИВДИВО Человека-Субъекта Изначально Вышестоящего Отца. Усваиваем цельность раскрученности или начало настроенности на</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 xml:space="preserve">частности Синтезом внутренней работы.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переходим в концентрацию развития потенциала Должностно Полномочного, возвращаясь в зал к Аватарам Синтеза Кут Хуми Фаинь в 43-тий архетип ИВДИВО, метагалактически. Развёртываясь в </w:t>
      </w:r>
      <w:r w:rsidRPr="00CE570A">
        <w:rPr>
          <w:rFonts w:ascii="Times New Roman" w:eastAsia="Times New Roman" w:hAnsi="Times New Roman" w:cs="Times New Roman"/>
          <w:i/>
          <w:sz w:val="24"/>
          <w:szCs w:val="24"/>
          <w:lang w:eastAsia="ar-SA"/>
        </w:rPr>
        <w:t>316октиллионов 912септиллионов 650секстиллионов 057квинтиллионов 057квадриллионов 350триллионов 374миллиардов 175миллионов 801тысячи 280-й высокой цельной пра-ивдиво-октаво-реальности</w:t>
      </w:r>
      <w:r w:rsidR="00CE570A" w:rsidRPr="00CE570A">
        <w:rPr>
          <w:rFonts w:ascii="Times New Roman" w:eastAsia="Times New Roman" w:hAnsi="Times New Roman" w:cs="Times New Roman"/>
          <w:i/>
          <w:sz w:val="24"/>
          <w:szCs w:val="24"/>
          <w:lang w:eastAsia="ar-SA"/>
        </w:rPr>
        <w:t xml:space="preserve"> </w:t>
      </w:r>
      <w:r w:rsidRPr="00CE570A">
        <w:rPr>
          <w:rFonts w:ascii="Times New Roman" w:eastAsia="Times New Roman" w:hAnsi="Times New Roman" w:cs="Times New Roman"/>
          <w:i/>
          <w:sz w:val="24"/>
          <w:szCs w:val="24"/>
        </w:rPr>
        <w:t xml:space="preserve">в зале Изначально Вышестоящих Аватаров Синтеза Кут Хуми Фаинь. Возжигаемся цельностью внутреннего во внутреннем мире Учителя-Посвящённого и внешней реализации ИВДИВО-тел синтеза частностей в каждом из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Синтезируемся с Изначально Вышестоящими Аватарами Синтеза Кут Хуми Фаинь и стяжаем, априори, действия тотальности реализации ИВДИВО-тела репликации с возожжённостью Синтеза в преображении действий каждым из нас всеми теми внешними и внутренними частностями.</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И вот посмотрите, какой интересный сейчас момент, когда Владыка сказал: «Внешними и внутренними». И вот есть некие такие неразработки, когда внутренние частности есть, а вовне они Частями не выявляются. То есть ИВДИВО-тело репликации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у него задача раскрутить потенциал так, чтобы все внутренние процессы частностей, которые есть, смогли выявиться вовне. Вот увидьте смысл этого напряжения, которое сейчас у вас было, если вы так считали</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вот просим Аватара Синтеза Кут Хуми в процессе последующего стяжания у Изначально Высшего Отца, перестроить ИВДИВО-телом репликации Синтез выявления </w:t>
      </w:r>
      <w:r w:rsidRPr="00CE570A">
        <w:rPr>
          <w:rFonts w:ascii="Times New Roman" w:eastAsia="Times New Roman" w:hAnsi="Times New Roman" w:cs="Times New Roman"/>
          <w:i/>
          <w:sz w:val="24"/>
          <w:szCs w:val="24"/>
        </w:rPr>
        <w:lastRenderedPageBreak/>
        <w:t>частности, Синтеза частности, во внешнем процессе, в том числе служения, но с глубиной внутреннего вития и прямой репликации от Части к Части, от Синтеза в Синтез каждым из нас и синтезом нас. И просто какой-то ваш процесс, который у вас идёт с Кут Хуми. Доверьтесь или поверьте, углубите и встройтесь в этот Синтез. Вот это называется</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взять</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процесс цельностью во благо служения, в том числе и человечеству. ИВДИВО-тела работают всегда в концентрации</w:t>
      </w:r>
      <w:r w:rsidRPr="00CE570A">
        <w:rPr>
          <w:rFonts w:ascii="Times New Roman" w:eastAsia="Times New Roman" w:hAnsi="Times New Roman" w:cs="Times New Roman"/>
          <w:sz w:val="24"/>
          <w:szCs w:val="24"/>
        </w:rPr>
        <w:t xml:space="preserve"> последующей </w:t>
      </w:r>
      <w:r w:rsidRPr="00CE570A">
        <w:rPr>
          <w:rFonts w:ascii="Times New Roman" w:eastAsia="Times New Roman" w:hAnsi="Times New Roman" w:cs="Times New Roman"/>
          <w:i/>
          <w:sz w:val="24"/>
          <w:szCs w:val="24"/>
        </w:rPr>
        <w:t xml:space="preserve">раскрутки потенциала частностей Огня, Духа, Света, Энергии для формирования Синтеза, в том числе в человечестве. У вас в крае, на территории, в подразделении. Чувствуете гудение? Такое внутреннее состояние синтеза? Это работают ИВДИВО-частности.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А теперь мы синтезируемся с Изначально Вышестоящими Аватарами Синтеза Кут Хуми Фаинь и, возжигаясь, просим преобразить каждого из нас и синтез нас на реализацию Синтеза и Огня репликации, реализации ИВДИВО-тела репликации</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 xml:space="preserve">собою.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возжигаясь, входим, </w:t>
      </w:r>
      <w:r w:rsidRPr="00CE570A">
        <w:rPr>
          <w:rFonts w:ascii="Times New Roman" w:eastAsia="Times New Roman" w:hAnsi="Times New Roman" w:cs="Times New Roman"/>
          <w:bCs/>
          <w:sz w:val="24"/>
          <w:szCs w:val="24"/>
        </w:rPr>
        <w:t>синтезируемся с Изначально Вышестоящим Отцом</w:t>
      </w:r>
      <w:r w:rsidRPr="00CE570A">
        <w:rPr>
          <w:rFonts w:ascii="Times New Roman" w:eastAsia="Times New Roman" w:hAnsi="Times New Roman" w:cs="Times New Roman"/>
          <w:sz w:val="24"/>
          <w:szCs w:val="24"/>
        </w:rPr>
        <w:t xml:space="preserve">, возвращаемся в зал к Изначально Вышестоящему Отцу в </w:t>
      </w:r>
      <w:r w:rsidRPr="00CE570A">
        <w:rPr>
          <w:rFonts w:ascii="Times New Roman" w:eastAsia="Times New Roman" w:hAnsi="Times New Roman" w:cs="Times New Roman"/>
          <w:i/>
          <w:sz w:val="24"/>
          <w:szCs w:val="24"/>
          <w:lang w:eastAsia="ar-SA"/>
        </w:rPr>
        <w:t xml:space="preserve">316октиллионов 912септиллионов 650секстиллионов 057квинтиллионов 057квадриллионов 350триллионов 374миллиардов 175миллионов 801тысячи </w:t>
      </w:r>
      <w:r w:rsidRPr="00CE570A">
        <w:rPr>
          <w:rFonts w:ascii="Times New Roman" w:eastAsia="Times New Roman" w:hAnsi="Times New Roman" w:cs="Times New Roman"/>
          <w:sz w:val="24"/>
          <w:szCs w:val="24"/>
        </w:rPr>
        <w:t xml:space="preserve">345-ю высокую цельную пра-ивдиво-октаво-реальность. 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ИВДИВО-Тела Репликации синтезом выражения 512-ти Синтезов Изначально Вышестоящего Отца, в насыщенном витие репликационности ИВДИВО-тела, стяжая концентрацию Синтеза частностей Изначально Вышестоящего Отца ИВДИВО-тела, репликационно, каждому из нас и синтезу нас.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 возжигаясь, </w:t>
      </w:r>
      <w:r w:rsidRPr="00CE570A">
        <w:rPr>
          <w:rFonts w:ascii="Times New Roman" w:eastAsia="Times New Roman" w:hAnsi="Times New Roman" w:cs="Times New Roman"/>
          <w:b/>
          <w:bCs/>
          <w:i/>
          <w:sz w:val="24"/>
          <w:szCs w:val="24"/>
        </w:rPr>
        <w:t>стяжаем у Изначально Вышестоящего Отца в ИВДИВО-тело Репликации</w:t>
      </w:r>
      <w:r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lang w:eastAsia="ar-SA"/>
        </w:rPr>
        <w:t xml:space="preserve">316октиллионов 912септиллионов 650секстиллионов 057квинтиллионов 057квадриллионов 350триллионов 374миллиардов 175миллионов 801тысячи </w:t>
      </w:r>
      <w:r w:rsidRPr="00CE570A">
        <w:rPr>
          <w:rFonts w:ascii="Times New Roman" w:eastAsia="Times New Roman" w:hAnsi="Times New Roman" w:cs="Times New Roman"/>
          <w:i/>
          <w:sz w:val="24"/>
          <w:szCs w:val="24"/>
        </w:rPr>
        <w:t xml:space="preserve">344частности Изначально Вышестоящего Отца в развитии плотности вида организации материи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43-архетипично, цельно, в применении Синтеза роста частностей каждым из нас ИВДИВО-телом Репликации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возжигаясь Изначально Вышестоящим Отцом, преображаемся Синтезом Изначально Вышестоящего Отца. И вот, как и в Магните, здесь то же самое, </w:t>
      </w:r>
      <w:r w:rsidRPr="00CE570A">
        <w:rPr>
          <w:rFonts w:ascii="Times New Roman" w:eastAsia="Times New Roman" w:hAnsi="Times New Roman" w:cs="Times New Roman"/>
          <w:bCs/>
          <w:i/>
          <w:sz w:val="24"/>
          <w:szCs w:val="24"/>
        </w:rPr>
        <w:t>Отец говорит: «Уточняйте, на что концентрирована репликация, как объём частностей».</w:t>
      </w:r>
      <w:r w:rsidRPr="00CE570A">
        <w:rPr>
          <w:rFonts w:ascii="Times New Roman" w:eastAsia="Times New Roman" w:hAnsi="Times New Roman" w:cs="Times New Roman"/>
          <w:b/>
          <w:bCs/>
          <w:i/>
          <w:sz w:val="24"/>
          <w:szCs w:val="24"/>
        </w:rPr>
        <w:t xml:space="preserve"> </w:t>
      </w:r>
      <w:r w:rsidRPr="00CE570A">
        <w:rPr>
          <w:rFonts w:ascii="Times New Roman" w:eastAsia="Times New Roman" w:hAnsi="Times New Roman" w:cs="Times New Roman"/>
          <w:i/>
          <w:sz w:val="24"/>
          <w:szCs w:val="24"/>
        </w:rPr>
        <w:t>Прям можете спросить: «Отец, на что внутри сонастроена, сконцентрирована репликация, раскручен потенциал 43-х архетипов» или начинает раскручиваться потенциал 43-х архетипов синтезом частностей: к какому-то делу, к какому-то процессу, к какой-то статье, к какой-то практике, к которой вы либо готовитесь, либо Аватар начал простраивать условия, Кут Хуми</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 xml:space="preserve">либо Отец видит необходимость.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sz w:val="24"/>
          <w:szCs w:val="24"/>
        </w:rPr>
        <w:t xml:space="preserve">И стяжаем Синтез ИВДИВО-телесности синтезом пакета частностей </w:t>
      </w:r>
      <w:r w:rsidRPr="00CE570A">
        <w:rPr>
          <w:rFonts w:ascii="Times New Roman" w:eastAsia="Times New Roman" w:hAnsi="Times New Roman" w:cs="Times New Roman"/>
          <w:i/>
          <w:sz w:val="24"/>
          <w:szCs w:val="24"/>
          <w:lang w:eastAsia="ar-SA"/>
        </w:rPr>
        <w:t xml:space="preserve">316октиллионов 912септиллионов 650секстиллионов 057квинтиллионов 057квадриллионов 350триллионов 374миллиардов 175миллионов 801тысячи </w:t>
      </w:r>
      <w:r w:rsidRPr="00CE570A">
        <w:rPr>
          <w:rFonts w:ascii="Times New Roman" w:eastAsia="Times New Roman" w:hAnsi="Times New Roman" w:cs="Times New Roman"/>
          <w:i/>
          <w:sz w:val="24"/>
          <w:szCs w:val="24"/>
        </w:rPr>
        <w:t>344</w:t>
      </w:r>
      <w:r w:rsidRPr="00CE570A">
        <w:rPr>
          <w:rFonts w:ascii="Times New Roman" w:eastAsia="Times New Roman" w:hAnsi="Times New Roman" w:cs="Times New Roman"/>
          <w:sz w:val="24"/>
          <w:szCs w:val="24"/>
        </w:rPr>
        <w:t>-х Синтезов Изначально Вышестоящего Отца. Стяжая продвижение деятельности Организации, Управления, Отдела Синтеза Изначально Вышестоящего Отца, которым вы занимаетесь, каждый из вас, и который ведёт подразделение.</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возжигаясь Изначально Вышестоящим Отцом, преображаемся и просим насытить Синтезом методов, разрешая любые невозможности, в том числе и в головах, ИВДИВО-тела Репликации в каждом из нас. И вот Отец в зале говорит: «Снимаю». Невозможности снимает. Поэтому вот, грубо говоря, с этого момента или с этой практики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всё, чем вы мучились, что вам это невозможно, не дают, там ещё чего-то, разные мысли были. Услышьте, </w:t>
      </w:r>
      <w:r w:rsidRPr="00CE570A">
        <w:rPr>
          <w:rFonts w:ascii="Times New Roman" w:eastAsia="Times New Roman" w:hAnsi="Times New Roman" w:cs="Times New Roman"/>
          <w:bCs/>
          <w:i/>
          <w:sz w:val="24"/>
          <w:szCs w:val="24"/>
        </w:rPr>
        <w:t>в зале Отец сказал: «</w:t>
      </w:r>
      <w:r w:rsidRPr="00CE570A">
        <w:rPr>
          <w:rFonts w:ascii="Times New Roman" w:eastAsia="Times New Roman" w:hAnsi="Times New Roman" w:cs="Times New Roman"/>
          <w:bCs/>
          <w:i/>
          <w:spacing w:val="20"/>
          <w:sz w:val="24"/>
          <w:szCs w:val="24"/>
        </w:rPr>
        <w:t>Снимаю</w:t>
      </w:r>
      <w:r w:rsidRPr="00CE570A">
        <w:rPr>
          <w:rFonts w:ascii="Times New Roman" w:eastAsia="Times New Roman" w:hAnsi="Times New Roman" w:cs="Times New Roman"/>
          <w:bCs/>
          <w:i/>
          <w:sz w:val="24"/>
          <w:szCs w:val="24"/>
        </w:rPr>
        <w:t>».</w:t>
      </w:r>
      <w:r w:rsidRPr="00CE570A">
        <w:rPr>
          <w:rFonts w:ascii="Times New Roman" w:eastAsia="Times New Roman" w:hAnsi="Times New Roman" w:cs="Times New Roman"/>
          <w:i/>
          <w:sz w:val="24"/>
          <w:szCs w:val="24"/>
        </w:rPr>
        <w:t xml:space="preserve"> Обычно в таких случаях Глава ИВДИВО говорит: «Мы редко это слышим»,</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но на самом деле и правда. Так и есть.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sz w:val="24"/>
          <w:szCs w:val="24"/>
        </w:rPr>
        <w:t>И мы проникаемся Изначально Вышестоящим Отцом</w:t>
      </w:r>
      <w:r w:rsidRPr="00CE570A">
        <w:rPr>
          <w:rFonts w:ascii="Times New Roman" w:eastAsia="Times New Roman" w:hAnsi="Times New Roman" w:cs="Times New Roman"/>
          <w:i/>
          <w:sz w:val="24"/>
          <w:szCs w:val="24"/>
        </w:rPr>
        <w:t>, стяжаем Синтез Изначально Вышестоящего Отца и возжигаемся. И Отец говорит: «Держим ИВДИВО-тело Репликацию</w:t>
      </w:r>
      <w:r w:rsidR="00CE570A"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i/>
          <w:sz w:val="24"/>
          <w:szCs w:val="24"/>
        </w:rPr>
        <w:t>Синтезом репликации»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в насыщенности каждым из нас. Теперь просто почувствуйте, что значит, держать, наверное, будет сложно в восприятии. А вот автоматически или </w:t>
      </w:r>
      <w:r w:rsidRPr="00CE570A">
        <w:rPr>
          <w:rFonts w:ascii="Times New Roman" w:eastAsia="Times New Roman" w:hAnsi="Times New Roman" w:cs="Times New Roman"/>
          <w:i/>
          <w:sz w:val="24"/>
          <w:szCs w:val="24"/>
        </w:rPr>
        <w:lastRenderedPageBreak/>
        <w:t>одномоментное действие ИВДИВО-тела Репликации</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в каждом. Вот это называется</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держать. Вот есть такое выражение, что координаторы, Главы что-то держат, Главы Проектов, Главы Организаций, Главы Подразделений, да? Вот они держат. Вначале держания идёт концентрация разработанными частностями. Д</w:t>
      </w:r>
      <w:r w:rsidRPr="00CE570A">
        <w:rPr>
          <w:rFonts w:ascii="Times New Roman" w:eastAsia="Times New Roman" w:hAnsi="Times New Roman" w:cs="Times New Roman"/>
          <w:b/>
          <w:bCs/>
          <w:i/>
          <w:sz w:val="24"/>
          <w:szCs w:val="24"/>
        </w:rPr>
        <w:t>е</w:t>
      </w:r>
      <w:r w:rsidRPr="00CE570A">
        <w:rPr>
          <w:rFonts w:ascii="Times New Roman" w:eastAsia="Times New Roman" w:hAnsi="Times New Roman" w:cs="Times New Roman"/>
          <w:i/>
          <w:sz w:val="24"/>
          <w:szCs w:val="24"/>
        </w:rPr>
        <w:t>ржите какую-то тему, д</w:t>
      </w:r>
      <w:r w:rsidRPr="00CE570A">
        <w:rPr>
          <w:rFonts w:ascii="Times New Roman" w:eastAsia="Times New Roman" w:hAnsi="Times New Roman" w:cs="Times New Roman"/>
          <w:b/>
          <w:bCs/>
          <w:i/>
          <w:sz w:val="24"/>
          <w:szCs w:val="24"/>
        </w:rPr>
        <w:t>е</w:t>
      </w:r>
      <w:r w:rsidRPr="00CE570A">
        <w:rPr>
          <w:rFonts w:ascii="Times New Roman" w:eastAsia="Times New Roman" w:hAnsi="Times New Roman" w:cs="Times New Roman"/>
          <w:i/>
          <w:sz w:val="24"/>
          <w:szCs w:val="24"/>
        </w:rPr>
        <w:t>ржите статью, д</w:t>
      </w:r>
      <w:r w:rsidRPr="00CE570A">
        <w:rPr>
          <w:rFonts w:ascii="Times New Roman" w:eastAsia="Times New Roman" w:hAnsi="Times New Roman" w:cs="Times New Roman"/>
          <w:b/>
          <w:bCs/>
          <w:i/>
          <w:sz w:val="24"/>
          <w:szCs w:val="24"/>
        </w:rPr>
        <w:t>е</w:t>
      </w:r>
      <w:r w:rsidRPr="00CE570A">
        <w:rPr>
          <w:rFonts w:ascii="Times New Roman" w:eastAsia="Times New Roman" w:hAnsi="Times New Roman" w:cs="Times New Roman"/>
          <w:i/>
          <w:sz w:val="24"/>
          <w:szCs w:val="24"/>
        </w:rPr>
        <w:t xml:space="preserve">ржите что-то, где вы ну, вот прям применены, понимаете? Там, раньше вы вели какое-то производство, были ответственным руководителем, вы держали цех, завод, отдел, систему. Это всё идёт частностями, то есть тем результатом, ценность или действие в которых вы участвовали и применяли. Сейчас уже пойдём в итоги. Хорошо.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мы, возжигаясь Изначально Вышестоящим Отцом, благодарим Изначально Вышестоящего Отца. Вспыхиваем компетенциями Синтеза индивидуально в каждом из нас и в синтезе команд четырёх подразделений. Возжигаемся служебно </w:t>
      </w:r>
      <w:r w:rsidRPr="00CE570A">
        <w:rPr>
          <w:rFonts w:ascii="Times New Roman" w:eastAsia="Times New Roman" w:hAnsi="Times New Roman" w:cs="Times New Roman"/>
          <w:bCs/>
          <w:i/>
          <w:sz w:val="24"/>
          <w:szCs w:val="24"/>
        </w:rPr>
        <w:t>должностно-полномочными реализациями</w:t>
      </w:r>
      <w:r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bCs/>
          <w:i/>
          <w:sz w:val="24"/>
          <w:szCs w:val="24"/>
        </w:rPr>
        <w:t>Компетенций</w:t>
      </w:r>
      <w:r w:rsidRPr="00CE570A">
        <w:rPr>
          <w:rFonts w:ascii="Times New Roman" w:eastAsia="Times New Roman" w:hAnsi="Times New Roman" w:cs="Times New Roman"/>
          <w:i/>
          <w:sz w:val="24"/>
          <w:szCs w:val="24"/>
        </w:rPr>
        <w:t xml:space="preserve"> в каждом из нас. Мы занимались вчера компетенциями– Статусами.</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Переходим и развёртываемся в явлении, опять же </w:t>
      </w:r>
      <w:r w:rsidRPr="00CE570A">
        <w:rPr>
          <w:rFonts w:ascii="Times New Roman" w:eastAsia="Times New Roman" w:hAnsi="Times New Roman" w:cs="Times New Roman"/>
          <w:i/>
          <w:sz w:val="24"/>
          <w:szCs w:val="24"/>
          <w:lang w:eastAsia="ar-SA"/>
        </w:rPr>
        <w:t xml:space="preserve">316октиллионов 912септиллионов 650секстиллионов 057квинтиллионов 057квадриллионов 350триллионов 374миллиардов 175миллионов 801тысячи </w:t>
      </w:r>
      <w:r w:rsidRPr="00CE570A">
        <w:rPr>
          <w:rFonts w:ascii="Times New Roman" w:eastAsia="Times New Roman" w:hAnsi="Times New Roman" w:cs="Times New Roman"/>
          <w:i/>
          <w:sz w:val="24"/>
          <w:szCs w:val="24"/>
        </w:rPr>
        <w:t xml:space="preserve">282-ую высокую цельную-пра-ивдиво-октаво-реальность. Становимся синтезом четырёх подразделений. Возжигаемся плотностью концентрации внутренне/внешнего Синтеза Изначально Вышестоящего Отца Учителем Синтеза Изначально Вышестоящего Отца в каждом из нас, телесно. </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i/>
          <w:sz w:val="24"/>
          <w:szCs w:val="24"/>
        </w:rPr>
        <w:t>Синтезируемся с Изначально Вышестоящими Аватарами Синтеза Кут Хуми Фаинь и распускаем 43-архетипично, цельно, Синтез, применимостью компетенций репликационностью действия в каждом. Сейчас не мельтешите, не суетитесь, ничего несущественно. Важно одно</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возжигая концентрацию настройки вхождения в наделение следующей компетенцией, то состояние ИВДИВО-Репликации и тел, телесности, которую дал Отец Кут Хуми в предыдущем стяжании, расходятся в усилении компетенции каждым. Это насыщенность</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То есть любая насыщенность</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это результат, частность</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это результат и </w:t>
      </w:r>
      <w:r w:rsidRPr="00CE570A">
        <w:rPr>
          <w:rFonts w:ascii="Times New Roman" w:eastAsia="Times New Roman" w:hAnsi="Times New Roman" w:cs="Times New Roman"/>
          <w:bCs/>
          <w:i/>
          <w:sz w:val="24"/>
          <w:szCs w:val="24"/>
        </w:rPr>
        <w:t>мы реплицируем насыщенность любой компетенции в результат физическим применением</w:t>
      </w:r>
      <w:r w:rsidRPr="00CE570A">
        <w:rPr>
          <w:rFonts w:ascii="Times New Roman" w:eastAsia="Times New Roman" w:hAnsi="Times New Roman" w:cs="Times New Roman"/>
          <w:i/>
          <w:sz w:val="24"/>
          <w:szCs w:val="24"/>
        </w:rPr>
        <w:t xml:space="preserve">. Вот прям сопереживите это телом. Лучше, если будете смотреть не внутри себя сейчас, а в зале на Кут Хуми или между вами. Вот среда ИВДИВО, ИВДИВО каждого, ИВДИВО зала выводит вас на внутреннее объединение тем, что вы наделяетесь для формирования сверхкультуры, сверх какого-то такого процесса применения компетенции, где, кстати, </w:t>
      </w:r>
      <w:r w:rsidRPr="00CE570A">
        <w:rPr>
          <w:rFonts w:ascii="Times New Roman" w:eastAsia="Times New Roman" w:hAnsi="Times New Roman" w:cs="Times New Roman"/>
          <w:bCs/>
          <w:i/>
          <w:sz w:val="24"/>
          <w:szCs w:val="24"/>
        </w:rPr>
        <w:t>если настроитесь на подразделение, с подразделения получаете силу компетентного роста.</w:t>
      </w:r>
      <w:r w:rsidRPr="00CE570A">
        <w:rPr>
          <w:rFonts w:ascii="Times New Roman" w:eastAsia="Times New Roman" w:hAnsi="Times New Roman" w:cs="Times New Roman"/>
          <w:b/>
          <w:bCs/>
          <w:i/>
          <w:sz w:val="24"/>
          <w:szCs w:val="24"/>
        </w:rPr>
        <w:t xml:space="preserve"> </w:t>
      </w:r>
      <w:r w:rsidRPr="00CE570A">
        <w:rPr>
          <w:rFonts w:ascii="Times New Roman" w:eastAsia="Times New Roman" w:hAnsi="Times New Roman" w:cs="Times New Roman"/>
          <w:i/>
          <w:sz w:val="24"/>
          <w:szCs w:val="24"/>
        </w:rPr>
        <w:t>Хакасия, Красноярск, Бородино, Зеленогорск</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 xml:space="preserve">у вас сейчас достаточно в количестве, чтоб вы это смогли сопережить.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мы возжигаемся, </w:t>
      </w:r>
      <w:r w:rsidRPr="00CE570A">
        <w:rPr>
          <w:rFonts w:ascii="Times New Roman" w:eastAsia="Times New Roman" w:hAnsi="Times New Roman" w:cs="Times New Roman"/>
          <w:bCs/>
          <w:i/>
          <w:sz w:val="24"/>
          <w:szCs w:val="24"/>
        </w:rPr>
        <w:t>синтезируясь с Изначально Вышестоящими Аватарами Синтеза Кут Хуми Фаинь</w:t>
      </w:r>
      <w:r w:rsidRPr="00CE570A">
        <w:rPr>
          <w:rFonts w:ascii="Times New Roman" w:eastAsia="Times New Roman" w:hAnsi="Times New Roman" w:cs="Times New Roman"/>
          <w:i/>
          <w:sz w:val="24"/>
          <w:szCs w:val="24"/>
        </w:rPr>
        <w:t>, стяжаем два Ядра двух стандартов 58-го Синтеза Изначально Вышестоящего Отца, прося наделить каждого из нас и синтез нас четвёртым ИВДИВО-Статусом и четвёртым Статусом Изначально Вышестоящего Отца. И, возжигаясь, проникаемся, вспыхиваем Синтезом компетентного роста в каждом из нас. И просим Изначально Вышестоящего Аватара Синтеза Кут Хуми направить стандарт компетентного применения Синтезом объёма частностей, в разработанности служения в подразделениях и во внутреннем служении в тех организациях, отделах, направлениях, темах, которые мы собою развиваем. И заполняемся Аватаром Синтеза Кут Хуми</w:t>
      </w:r>
      <w:r w:rsidRPr="00CE570A">
        <w:rPr>
          <w:rFonts w:ascii="Times New Roman" w:eastAsia="Times New Roman" w:hAnsi="Times New Roman" w:cs="Times New Roman"/>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Мы </w:t>
      </w:r>
      <w:r w:rsidRPr="00CE570A">
        <w:rPr>
          <w:rFonts w:ascii="Times New Roman" w:eastAsia="Times New Roman" w:hAnsi="Times New Roman" w:cs="Times New Roman"/>
          <w:bCs/>
          <w:i/>
          <w:sz w:val="24"/>
          <w:szCs w:val="24"/>
        </w:rPr>
        <w:t>синтезируемся с Изначально Вышестоящим Отцом</w:t>
      </w:r>
      <w:r w:rsidRPr="00CE570A">
        <w:rPr>
          <w:rFonts w:ascii="Times New Roman" w:eastAsia="Times New Roman" w:hAnsi="Times New Roman" w:cs="Times New Roman"/>
          <w:i/>
          <w:sz w:val="24"/>
          <w:szCs w:val="24"/>
        </w:rPr>
        <w:t>. Вместе с Аватаром Синтеза Кут Хуми переходим в зал к Изначально Вышестоящему Отцу. Распускаем Синтез и Огонь, синтезируясь с Изначально Вышестоящим Отцом, входим в прямую репликацию условий, Синтеза и Огня Изначально Вышестоящего Отца в подготовке, Синтеза транслируемых компетенций, наделённых компетенций, компетенций по подготовкам реализаций индивидуально в каждом из нас</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синтезируясь с Изначально Вышестоящим Отцом, стяжая Синтез Изначально </w:t>
      </w:r>
      <w:r w:rsidRPr="00CE570A">
        <w:rPr>
          <w:rFonts w:ascii="Times New Roman" w:eastAsia="Times New Roman" w:hAnsi="Times New Roman" w:cs="Times New Roman"/>
          <w:i/>
          <w:sz w:val="24"/>
          <w:szCs w:val="24"/>
        </w:rPr>
        <w:lastRenderedPageBreak/>
        <w:t xml:space="preserve">Вышестоящего Отца, находясь естественно, телесно в зале, в концентрации явления 316 </w:t>
      </w:r>
      <w:bookmarkStart w:id="80" w:name="_Hlk144992619"/>
      <w:r w:rsidRPr="00CE570A">
        <w:rPr>
          <w:rFonts w:ascii="Times New Roman" w:eastAsia="Times New Roman" w:hAnsi="Times New Roman" w:cs="Times New Roman"/>
          <w:i/>
          <w:sz w:val="24"/>
          <w:szCs w:val="24"/>
        </w:rPr>
        <w:t>октиллионов</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 xml:space="preserve">912 септиллионов 650 секстиллионов 057 квинтиллиона 057 квадриллиона 350 триллиона 374 миллиардов 175 миллионов 801 тысячи </w:t>
      </w:r>
      <w:bookmarkEnd w:id="80"/>
      <w:r w:rsidRPr="00CE570A">
        <w:rPr>
          <w:rFonts w:ascii="Times New Roman" w:eastAsia="Times New Roman" w:hAnsi="Times New Roman" w:cs="Times New Roman"/>
          <w:i/>
          <w:sz w:val="24"/>
          <w:szCs w:val="24"/>
        </w:rPr>
        <w:t xml:space="preserve">345-ой </w:t>
      </w:r>
      <w:bookmarkStart w:id="81" w:name="_Hlk144992640"/>
      <w:r w:rsidRPr="00CE570A">
        <w:rPr>
          <w:rFonts w:ascii="Times New Roman" w:eastAsia="Times New Roman" w:hAnsi="Times New Roman" w:cs="Times New Roman"/>
          <w:i/>
          <w:sz w:val="24"/>
          <w:szCs w:val="24"/>
        </w:rPr>
        <w:t>высокой</w:t>
      </w:r>
      <w:bookmarkEnd w:id="81"/>
      <w:r w:rsidRPr="00CE570A">
        <w:rPr>
          <w:rFonts w:ascii="Times New Roman" w:eastAsia="Times New Roman" w:hAnsi="Times New Roman" w:cs="Times New Roman"/>
          <w:i/>
          <w:sz w:val="24"/>
          <w:szCs w:val="24"/>
        </w:rPr>
        <w:t xml:space="preserve"> цельной пра-ивдиво-октаво-реальности.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Мы, синтезируясь с Изначально Вышестоящим Отцом, стяжаем два компакта, прося наделить двумя компетенциями Изначально Вышестоящего Отца: четвёртым ИВДИВО-Статусом и четвёртым Статусом Изначально Вышестоящего Отца каждого из </w:t>
      </w:r>
      <w:r w:rsidRPr="00CE570A">
        <w:rPr>
          <w:rFonts w:ascii="Times New Roman" w:eastAsia="Times New Roman" w:hAnsi="Times New Roman" w:cs="Times New Roman"/>
          <w:sz w:val="24"/>
          <w:szCs w:val="24"/>
        </w:rPr>
        <w:t xml:space="preserve">нас. </w:t>
      </w:r>
    </w:p>
    <w:p w:rsidR="00CE570A"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И, прося преобразить нас на это, возжигаясь наделением Синтеза каждым из нас, мы стяжаем 512</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513-ллионов Начал Синтеза Изначально Вышестоящего Отца двумя компактами. И просим записать 512</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 xml:space="preserve">513-ллионов Синтеза Изначально Вышестоящего Отца в возожжённости компактами в каждое явление соответствия Статусов Изначально Вышестоящего Отца, четвёртой его формацией, курсом </w:t>
      </w:r>
      <w:bookmarkStart w:id="82" w:name="_Hlk144932201"/>
      <w:r w:rsidRPr="00CE570A">
        <w:rPr>
          <w:rFonts w:ascii="Times New Roman" w:eastAsia="Times New Roman" w:hAnsi="Times New Roman" w:cs="Times New Roman"/>
          <w:i/>
          <w:sz w:val="24"/>
          <w:szCs w:val="24"/>
        </w:rPr>
        <w:t>подготовки-переподготовки</w:t>
      </w:r>
      <w:bookmarkEnd w:id="82"/>
      <w:r w:rsidRPr="00CE570A">
        <w:rPr>
          <w:rFonts w:ascii="Times New Roman" w:eastAsia="Times New Roman" w:hAnsi="Times New Roman" w:cs="Times New Roman"/>
          <w:i/>
          <w:sz w:val="24"/>
          <w:szCs w:val="24"/>
        </w:rPr>
        <w:t>.</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 концентрации ИВДИВО-Статуса четвёртого курса подготовки-переподготовки. И, вспыхивая Началами Синтеза, возжигаясь, тут можно развернуться, и вот почувствуйте внутренними предшествующими видами работ Синтезом репликации, концентрации частного порядка, усиление роста Компетентного Синтеза четвёртым Статусом </w:t>
      </w:r>
      <w:bookmarkStart w:id="83" w:name="_Hlk144932419"/>
      <w:r w:rsidRPr="00CE570A">
        <w:rPr>
          <w:rFonts w:ascii="Times New Roman" w:eastAsia="Times New Roman" w:hAnsi="Times New Roman" w:cs="Times New Roman"/>
          <w:i/>
          <w:sz w:val="24"/>
          <w:szCs w:val="24"/>
        </w:rPr>
        <w:t>Изначально</w:t>
      </w:r>
      <w:bookmarkEnd w:id="83"/>
      <w:r w:rsidRPr="00CE570A">
        <w:rPr>
          <w:rFonts w:ascii="Times New Roman" w:eastAsia="Times New Roman" w:hAnsi="Times New Roman" w:cs="Times New Roman"/>
          <w:i/>
          <w:sz w:val="24"/>
          <w:szCs w:val="24"/>
        </w:rPr>
        <w:t xml:space="preserve"> Вышестоящего Отца и четвёртым ИВДИВО-Статусом Изначально Вышестоящего Отца. И возжигаясь, преображаемся</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Вот Отец в зале знаете, что сказал? «Зарегистрируйте, что в этом выражении компетенци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вы Настоящий». Вот есть Я-настоящего каждого, а здесь вы в компетенции развернулись Я-настоящим состоянием компетенции</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это достижение, ребята.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стяжаем у </w:t>
      </w:r>
      <w:bookmarkStart w:id="84" w:name="_Hlk144991847"/>
      <w:r w:rsidRPr="00CE570A">
        <w:rPr>
          <w:rFonts w:ascii="Times New Roman" w:eastAsia="Times New Roman" w:hAnsi="Times New Roman" w:cs="Times New Roman"/>
          <w:i/>
          <w:sz w:val="24"/>
          <w:szCs w:val="24"/>
        </w:rPr>
        <w:t>Изначально</w:t>
      </w:r>
      <w:bookmarkEnd w:id="84"/>
      <w:r w:rsidRPr="00CE570A">
        <w:rPr>
          <w:rFonts w:ascii="Times New Roman" w:eastAsia="Times New Roman" w:hAnsi="Times New Roman" w:cs="Times New Roman"/>
          <w:i/>
          <w:sz w:val="24"/>
          <w:szCs w:val="24"/>
        </w:rPr>
        <w:t xml:space="preserve"> Вышестоящего Отца Синтез Изначально Вышестоящего Отца, прося записать насыщенность Начал Синтеза компактами в соответствующий Статус Изначально Вышестоящего Отца, наделённый нами, Отец нам его дал. И просим преобразить каждого из нас, настоящей Сверхкультурой Служения концентрацией компетенций в подразделении и в ИВДИВО.</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возжигаясь Изначально Вышестоящим Отцом, стяжаем развёртывание, усвоение, адаптацию, реализацию, возможности, поддержку, виртуозности применения Синтеза в Статусах Началами Синтеза в физическом Служении, прося у Отца дать возможность реализации наделённой компетенцией физически, вчера и сегодня, каждому из нас. И стяжаем четыре Синтеза четырёх компетенций двумя днями Синтеза каждым из нас и синтезом нас.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мы благодарим </w:t>
      </w:r>
      <w:bookmarkStart w:id="85" w:name="_Hlk144992691"/>
      <w:r w:rsidRPr="00CE570A">
        <w:rPr>
          <w:rFonts w:ascii="Times New Roman" w:eastAsia="Times New Roman" w:hAnsi="Times New Roman" w:cs="Times New Roman"/>
          <w:i/>
          <w:sz w:val="24"/>
          <w:szCs w:val="24"/>
        </w:rPr>
        <w:t>Изначально</w:t>
      </w:r>
      <w:bookmarkEnd w:id="85"/>
      <w:r w:rsidRPr="00CE570A">
        <w:rPr>
          <w:rFonts w:ascii="Times New Roman" w:eastAsia="Times New Roman" w:hAnsi="Times New Roman" w:cs="Times New Roman"/>
          <w:i/>
          <w:sz w:val="24"/>
          <w:szCs w:val="24"/>
        </w:rPr>
        <w:t xml:space="preserve"> Вышестоящего Отца. Благодарим Изначально Вышестоящих Аватаров Синтеза Кут Хуми Фаинь. </w:t>
      </w:r>
    </w:p>
    <w:p w:rsidR="00CE570A"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Возжигаемся Синтезом реализации разработанности, насколько это было возможно, в 43-м архетипе Метагалактики. Вспыхиваем концентрацией 316 октиллионов 912 септиллионов 650 секстиллионов 057 квинтиллиона 057 квадриллиона 350 триллиона 374 миллиардов 175 миллионов 801 тысячи 345-ти высоких цельных пра-ивдиво-октаво-реальностей, </w:t>
      </w:r>
      <w:r w:rsidRPr="00CE570A">
        <w:rPr>
          <w:rFonts w:ascii="Times New Roman" w:eastAsia="Times New Roman" w:hAnsi="Times New Roman" w:cs="Times New Roman"/>
          <w:bCs/>
          <w:i/>
          <w:sz w:val="24"/>
          <w:szCs w:val="24"/>
        </w:rPr>
        <w:t>вспыхивая Рождением Свыше Образом Изначально Вышестоящего Отца, Новым Рождением</w:t>
      </w:r>
      <w:r w:rsidRPr="00CE570A">
        <w:rPr>
          <w:rFonts w:ascii="Times New Roman" w:eastAsia="Times New Roman" w:hAnsi="Times New Roman" w:cs="Times New Roman"/>
          <w:i/>
          <w:sz w:val="24"/>
          <w:szCs w:val="24"/>
        </w:rPr>
        <w:t xml:space="preserve">, аннигиляционностью Ядра Огня Синтеза Изначально Вышестоящего Отца в каждом из нас, Синтезом Ядер Огня Синтеза Частей Кут Хуми Изначально Вышестоящего Отца в каждом из нас. Возжигаемся реализацией натренированности всех процессов внутренне-внешнего Синтеза в реализации достижений, разработок, вхождений и активаций каждого из нас в служении Синтезом, 58-м Синтезом Изначально Вышестоящего Отца. </w:t>
      </w:r>
      <w:r w:rsidRPr="00CE570A">
        <w:rPr>
          <w:rFonts w:ascii="Times New Roman" w:eastAsia="Times New Roman" w:hAnsi="Times New Roman" w:cs="Times New Roman"/>
          <w:bCs/>
          <w:i/>
          <w:sz w:val="24"/>
          <w:szCs w:val="24"/>
        </w:rPr>
        <w:t>Возжигаемся Должностно Полномочным</w:t>
      </w:r>
      <w:r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bCs/>
          <w:i/>
          <w:sz w:val="24"/>
          <w:szCs w:val="24"/>
        </w:rPr>
        <w:t>синтез-формой</w:t>
      </w:r>
      <w:r w:rsidRPr="00CE570A">
        <w:rPr>
          <w:rFonts w:ascii="Times New Roman" w:eastAsia="Times New Roman" w:hAnsi="Times New Roman" w:cs="Times New Roman"/>
          <w:i/>
          <w:sz w:val="24"/>
          <w:szCs w:val="24"/>
        </w:rPr>
        <w:t>.</w:t>
      </w:r>
      <w:r w:rsidR="00CE570A" w:rsidRPr="00CE570A">
        <w:rPr>
          <w:rFonts w:ascii="Times New Roman" w:eastAsia="Times New Roman" w:hAnsi="Times New Roman" w:cs="Times New Roman"/>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переходим из зала Изначально Вышестоящего Отца, благодаря Изначально Вышестоящего Отца, Изначально Вышестоящих Аватаров Синтеза Кут Хуми Фаинь 43-го архетипа Си-ИВДИВО Метагалактики, в зал к Изначально Вышестоящему Аватару Синтеза Кут Хуми. Развёртываемся в явлении 960-го архетипа огня-материи ИВДИВО или 448-го архетипа, Октавно. Становимся Учителем 58-го Синтеза Изначально Вышестоящего Отца в </w:t>
      </w:r>
      <w:bookmarkStart w:id="86" w:name="_Hlk144994062"/>
      <w:r w:rsidRPr="00CE570A">
        <w:rPr>
          <w:rFonts w:ascii="Times New Roman" w:eastAsia="Times New Roman" w:hAnsi="Times New Roman" w:cs="Times New Roman"/>
          <w:i/>
          <w:sz w:val="24"/>
          <w:szCs w:val="24"/>
        </w:rPr>
        <w:t>Изначально</w:t>
      </w:r>
      <w:bookmarkEnd w:id="86"/>
      <w:r w:rsidRPr="00CE570A">
        <w:rPr>
          <w:rFonts w:ascii="Times New Roman" w:eastAsia="Times New Roman" w:hAnsi="Times New Roman" w:cs="Times New Roman"/>
          <w:i/>
          <w:sz w:val="24"/>
          <w:szCs w:val="24"/>
        </w:rPr>
        <w:t xml:space="preserve"> Вышестоящем Доме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sz w:val="24"/>
          <w:szCs w:val="24"/>
        </w:rPr>
        <w:t>И, синтезируясь с Изначально Вышестоящими Аватарами Синтеза Кут Хуми Фаинь,</w:t>
      </w:r>
      <w:r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bCs/>
          <w:i/>
          <w:sz w:val="24"/>
          <w:szCs w:val="24"/>
        </w:rPr>
        <w:lastRenderedPageBreak/>
        <w:t>стяжаем Синтез Итоговой практики</w:t>
      </w:r>
      <w:r w:rsidRPr="00CE570A">
        <w:rPr>
          <w:rFonts w:ascii="Times New Roman" w:eastAsia="Times New Roman" w:hAnsi="Times New Roman" w:cs="Times New Roman"/>
          <w:i/>
          <w:sz w:val="24"/>
          <w:szCs w:val="24"/>
        </w:rPr>
        <w:t xml:space="preserve">, прося преобразить каждого из нас и синтез нас итогами 58 Синтеза Изначально Вышестоящего Отца. И всё, что реализовали, вошли темами, практиками, синтезировали, более того, в том числе, чем фиксировало физическое выражение Синтеза, просим скомпактифицировать в Синтез предстоящих Ядер Синтеза в стяжании и в течение месяца развернуть взрастанием Изначально Вышестоящими Аватарами Синтеза Кут Хуми Фаинь Синтезом Стандарта 58-го Синтеза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возжигаясь, заполняясь, насыщаясь Синтезом Изначально Вышестоящих Аватаров Синтеза Кут Хуми Фаинь, входим в пик Синтеза 58-м Синтезом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на состоянии групповой динамики цельности с Кут Хуми Фаинь, </w:t>
      </w:r>
      <w:r w:rsidRPr="00CE570A">
        <w:rPr>
          <w:rFonts w:ascii="Times New Roman" w:eastAsia="Times New Roman" w:hAnsi="Times New Roman" w:cs="Times New Roman"/>
          <w:bCs/>
          <w:i/>
          <w:sz w:val="24"/>
          <w:szCs w:val="24"/>
        </w:rPr>
        <w:t>переходим в зал к Изначально Вышестоящему Отцу в 1025-й архетип огня-материи ИВДИ</w:t>
      </w:r>
      <w:r w:rsidRPr="00CE570A">
        <w:rPr>
          <w:rFonts w:ascii="Times New Roman" w:eastAsia="Times New Roman" w:hAnsi="Times New Roman" w:cs="Times New Roman"/>
          <w:i/>
          <w:sz w:val="24"/>
          <w:szCs w:val="24"/>
        </w:rPr>
        <w:t>В</w:t>
      </w:r>
      <w:r w:rsidRPr="00CE570A">
        <w:rPr>
          <w:rFonts w:ascii="Times New Roman" w:eastAsia="Times New Roman" w:hAnsi="Times New Roman" w:cs="Times New Roman"/>
          <w:bCs/>
          <w:i/>
          <w:sz w:val="24"/>
          <w:szCs w:val="24"/>
        </w:rPr>
        <w:t>О,</w:t>
      </w:r>
      <w:r w:rsidRPr="00CE570A">
        <w:rPr>
          <w:rFonts w:ascii="Times New Roman" w:eastAsia="Times New Roman" w:hAnsi="Times New Roman" w:cs="Times New Roman"/>
          <w:i/>
          <w:sz w:val="24"/>
          <w:szCs w:val="24"/>
        </w:rPr>
        <w:t xml:space="preserve"> 513-й архетип Октавы метрической оболочкой ИВДИВО, сферически вокруг 1024-х архетипов ИВДИВО, развёртываясь в Изначально Вышестоящем Доме </w:t>
      </w:r>
      <w:bookmarkStart w:id="87" w:name="_Hlk144994243"/>
      <w:r w:rsidRPr="00CE570A">
        <w:rPr>
          <w:rFonts w:ascii="Times New Roman" w:eastAsia="Times New Roman" w:hAnsi="Times New Roman" w:cs="Times New Roman"/>
          <w:i/>
          <w:sz w:val="24"/>
          <w:szCs w:val="24"/>
        </w:rPr>
        <w:t>Изначально</w:t>
      </w:r>
      <w:bookmarkEnd w:id="87"/>
      <w:r w:rsidRPr="00CE570A">
        <w:rPr>
          <w:rFonts w:ascii="Times New Roman" w:eastAsia="Times New Roman" w:hAnsi="Times New Roman" w:cs="Times New Roman"/>
          <w:i/>
          <w:sz w:val="24"/>
          <w:szCs w:val="24"/>
        </w:rPr>
        <w:t xml:space="preserve"> Вышестоящего Отца пред </w:t>
      </w:r>
      <w:bookmarkStart w:id="88" w:name="_Hlk144994102"/>
      <w:r w:rsidRPr="00CE570A">
        <w:rPr>
          <w:rFonts w:ascii="Times New Roman" w:eastAsia="Times New Roman" w:hAnsi="Times New Roman" w:cs="Times New Roman"/>
          <w:i/>
          <w:sz w:val="24"/>
          <w:szCs w:val="24"/>
        </w:rPr>
        <w:t>Изначально</w:t>
      </w:r>
      <w:bookmarkEnd w:id="88"/>
      <w:r w:rsidRPr="00CE570A">
        <w:rPr>
          <w:rFonts w:ascii="Times New Roman" w:eastAsia="Times New Roman" w:hAnsi="Times New Roman" w:cs="Times New Roman"/>
          <w:i/>
          <w:sz w:val="24"/>
          <w:szCs w:val="24"/>
        </w:rPr>
        <w:t xml:space="preserve"> Вышестоящим Отцом. Аватар Синтеза Кут Хуми ведёт нас, Аватар перед нами. Развёртываемся пред Изначально Вышестоящим Отцом синтезом группы Изначально Вышестоящего Аватара Синтеза Кут Хуми 58-м Синтезом Изначально Вышестоящего Отца. Развёртываемся телесно пред Изначально Вышестоящим Отцом.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w:t>
      </w:r>
      <w:r w:rsidRPr="00CE570A">
        <w:rPr>
          <w:rFonts w:ascii="Times New Roman" w:eastAsia="Times New Roman" w:hAnsi="Times New Roman" w:cs="Times New Roman"/>
          <w:bCs/>
          <w:i/>
          <w:sz w:val="24"/>
          <w:szCs w:val="24"/>
        </w:rPr>
        <w:t xml:space="preserve">синтезируясь с Хум </w:t>
      </w:r>
      <w:bookmarkStart w:id="89" w:name="_Hlk144994459"/>
      <w:r w:rsidRPr="00CE570A">
        <w:rPr>
          <w:rFonts w:ascii="Times New Roman" w:eastAsia="Times New Roman" w:hAnsi="Times New Roman" w:cs="Times New Roman"/>
          <w:bCs/>
          <w:i/>
          <w:sz w:val="24"/>
          <w:szCs w:val="24"/>
        </w:rPr>
        <w:t>Изначально</w:t>
      </w:r>
      <w:bookmarkEnd w:id="89"/>
      <w:r w:rsidRPr="00CE570A">
        <w:rPr>
          <w:rFonts w:ascii="Times New Roman" w:eastAsia="Times New Roman" w:hAnsi="Times New Roman" w:cs="Times New Roman"/>
          <w:bCs/>
          <w:i/>
          <w:sz w:val="24"/>
          <w:szCs w:val="24"/>
        </w:rPr>
        <w:t xml:space="preserve"> Вышестоящего Отца, стяжаем Синтез Изначально Вышестоящего Отца, прося преобразить каждого из нас и синтез нас на Итоговую практику</w:t>
      </w:r>
      <w:r w:rsidRPr="00CE570A">
        <w:rPr>
          <w:rFonts w:ascii="Times New Roman" w:eastAsia="Times New Roman" w:hAnsi="Times New Roman" w:cs="Times New Roman"/>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стяжаем у Изначально Вышестоящего Отца </w:t>
      </w:r>
      <w:bookmarkStart w:id="90" w:name="_Hlk144994406"/>
      <w:r w:rsidRPr="00CE570A">
        <w:rPr>
          <w:rFonts w:ascii="Times New Roman" w:eastAsia="Times New Roman" w:hAnsi="Times New Roman" w:cs="Times New Roman"/>
          <w:i/>
          <w:sz w:val="24"/>
          <w:szCs w:val="24"/>
        </w:rPr>
        <w:t>512</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513-ллионов</w:t>
      </w:r>
      <w:bookmarkEnd w:id="90"/>
      <w:r w:rsidRPr="00CE570A">
        <w:rPr>
          <w:rFonts w:ascii="Times New Roman" w:eastAsia="Times New Roman" w:hAnsi="Times New Roman" w:cs="Times New Roman"/>
          <w:i/>
          <w:sz w:val="24"/>
          <w:szCs w:val="24"/>
        </w:rPr>
        <w:t xml:space="preserve"> Огней, 512</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513-ллионов Синтеза, 512</w:t>
      </w:r>
      <w:r w:rsidR="00CE570A" w:rsidRPr="00CE570A">
        <w:rPr>
          <w:rFonts w:ascii="Times New Roman" w:eastAsia="Times New Roman" w:hAnsi="Times New Roman" w:cs="Times New Roman"/>
          <w:i/>
          <w:sz w:val="24"/>
          <w:szCs w:val="24"/>
        </w:rPr>
        <w:t xml:space="preserve"> </w:t>
      </w:r>
      <w:r w:rsidRPr="00CE570A">
        <w:rPr>
          <w:rFonts w:ascii="Times New Roman" w:eastAsia="Times New Roman" w:hAnsi="Times New Roman" w:cs="Times New Roman"/>
          <w:i/>
          <w:sz w:val="24"/>
          <w:szCs w:val="24"/>
        </w:rPr>
        <w:t>513-ллионов Субъядерностей Синтеза 58-го Синтеза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синтезируясь с Хум Изначально Вышестоящего Отца, стяжаем Стандарт 58-го Синтеза Изначально Вышестоящего Отца в реализации Синтеза, прося записать во все виды Огней, Ядер, Субъядерностей Стандарт 58-го Синтеза Изначально Вышестоящего Отца. И, возжигаясь, преображаемся.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Синтезируемся с Изначально Вышестоящим Отцом, стяжаем цельный Синтез, цельный Огонь 58-го Синтеза </w:t>
      </w:r>
      <w:bookmarkStart w:id="91" w:name="_Hlk144995233"/>
      <w:r w:rsidRPr="00CE570A">
        <w:rPr>
          <w:rFonts w:ascii="Times New Roman" w:eastAsia="Times New Roman" w:hAnsi="Times New Roman" w:cs="Times New Roman"/>
          <w:i/>
          <w:sz w:val="24"/>
          <w:szCs w:val="24"/>
        </w:rPr>
        <w:t>Изначально</w:t>
      </w:r>
      <w:bookmarkEnd w:id="91"/>
      <w:r w:rsidRPr="00CE570A">
        <w:rPr>
          <w:rFonts w:ascii="Times New Roman" w:eastAsia="Times New Roman" w:hAnsi="Times New Roman" w:cs="Times New Roman"/>
          <w:i/>
          <w:sz w:val="24"/>
          <w:szCs w:val="24"/>
        </w:rPr>
        <w:t xml:space="preserve"> Вышестоящего Отца в выражении высокой цельной пра-ивдиво-октаво-реальности Си-ИВДИВО Метагалактики синтезом синтезирования и изначально вышестоящих пра-ивдиво-октаво-реальностей, 43-й, 42-й архетип, Синтеза 58-го Синтеза каждым из нас, синтезом нас ИВДИВО-цельно.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преображаясь Изначально Вышестоящим Отцом, синтезируемся с Хум Изначально Вышестоящего Отца и стяжаем Синтез 4096-и Частей 8-рицы Синтеза Изначально Вышестоящего Отца в каждом из нас и в синтезе нас, синтезом реализаций Полномочного </w:t>
      </w:r>
      <w:bookmarkStart w:id="92" w:name="_Hlk145015150"/>
      <w:r w:rsidRPr="00CE570A">
        <w:rPr>
          <w:rFonts w:ascii="Times New Roman" w:eastAsia="Times New Roman" w:hAnsi="Times New Roman" w:cs="Times New Roman"/>
          <w:i/>
          <w:sz w:val="24"/>
          <w:szCs w:val="24"/>
        </w:rPr>
        <w:t>Изначально</w:t>
      </w:r>
      <w:bookmarkEnd w:id="92"/>
      <w:r w:rsidRPr="00CE570A">
        <w:rPr>
          <w:rFonts w:ascii="Times New Roman" w:eastAsia="Times New Roman" w:hAnsi="Times New Roman" w:cs="Times New Roman"/>
          <w:i/>
          <w:sz w:val="24"/>
          <w:szCs w:val="24"/>
        </w:rPr>
        <w:t xml:space="preserve"> Вышестоящего Отца Итоговой практикой физически Синтезом.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возжигаясь, вспыхиваем Изначально Вышестоящим Отцом. Вот сейчас слово «вспыхиваем» - это как волна дошла Синтеза Столпом на физику, в физике концентрировала выражение</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Физическое тело возожглось. И пошла репликация обратного процесса в зал к Изначально Вышестоящему Отцу сквозь синтез 512-ти архетипических Метагалактик. Насчёт 512 архетипических Октав</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не могу сказать, но вот дошла до 1025-го явления Синтезом зала. Возжигаемся вышестоящим телом пред Изначально Вышестоящим Отцом и стяжаем у Изначально Вышестоящего Отца всей синтезфизичностью выражение Учителя-Посвящённого физичности синтеза 4096 Синтезов Изначально Вышестоящего Отца. И, возжигаясь, развёртываясь Синтезом, преображаемся.</w:t>
      </w:r>
      <w:r w:rsidR="00CE570A" w:rsidRPr="00CE570A">
        <w:rPr>
          <w:rFonts w:ascii="Times New Roman" w:eastAsia="Times New Roman" w:hAnsi="Times New Roman" w:cs="Times New Roman"/>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Стяжаем у Изначально Вышестоящего Отца 64 Инструмента Учителя-Посвящённого, 64 Синтеза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64-рицу Служения Учителя-Посвящённого, стяжая 64 Синтеза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Стяжаем 262144 Компетенции Учителя-Посвящённого, стяжая 262144 Синтеза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стяжаем 65536-рицу Генов Учителя-Посвящённого Изначально Вышестоящего Отца, </w:t>
      </w:r>
      <w:r w:rsidRPr="00CE570A">
        <w:rPr>
          <w:rFonts w:ascii="Times New Roman" w:eastAsia="Times New Roman" w:hAnsi="Times New Roman" w:cs="Times New Roman"/>
          <w:i/>
          <w:sz w:val="24"/>
          <w:szCs w:val="24"/>
        </w:rPr>
        <w:lastRenderedPageBreak/>
        <w:t>стяжая 65536 Синтезов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возжигаясь, развёртываясь, заполняясь, усваиваем стяжённое глубиной реализации Синтеза Репликации Изначально Вышестоящего Отца Синтезом в каждом из нас.</w:t>
      </w:r>
      <w:r w:rsidR="00CE570A" w:rsidRPr="00CE570A">
        <w:rPr>
          <w:rFonts w:ascii="Times New Roman" w:eastAsia="Times New Roman" w:hAnsi="Times New Roman" w:cs="Times New Roman"/>
          <w:i/>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Мы просим Изначально Вышестоящего Отца синтезировать данное Учителя-Посвящённого в виды Синтеза и стяжания в каждом из нас Синтезом Изначально Вышестоящего Отца.</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i/>
          <w:sz w:val="24"/>
          <w:szCs w:val="24"/>
        </w:rPr>
      </w:pPr>
      <w:r w:rsidRPr="00CE570A">
        <w:rPr>
          <w:rFonts w:ascii="Times New Roman" w:eastAsia="Times New Roman" w:hAnsi="Times New Roman" w:cs="Times New Roman"/>
          <w:i/>
          <w:sz w:val="24"/>
          <w:szCs w:val="24"/>
        </w:rPr>
        <w:t xml:space="preserve">И стяжаем Синтез Книги Синтеза Изначально Вышестоящего Отца каждому из нас. Возжигаемся. Переходим в библиотеку Изначально Вышестоящих Аватаров Синтеза Кут Хуми Фаинь в 960-й архетип Метагалактики. Развёртываемся в библиотеке ИВДИВО и стяжаем у Изначально Вышестоящего Аватара Синтеза Кут Хуми, направляя Синтез Книги, на месяц Книгу Синтеза, 58-го Синтеза Изначально Вышестоящего Отца, прося включить подготовку, переподготовку, усвоение, явление, выражение, реализацию, развитие в исполнении разработанности Синтезом Книги Синтеза </w:t>
      </w:r>
      <w:bookmarkStart w:id="93" w:name="_Hlk145016469"/>
      <w:r w:rsidRPr="00CE570A">
        <w:rPr>
          <w:rFonts w:ascii="Times New Roman" w:eastAsia="Times New Roman" w:hAnsi="Times New Roman" w:cs="Times New Roman"/>
          <w:i/>
          <w:sz w:val="24"/>
          <w:szCs w:val="24"/>
        </w:rPr>
        <w:t>Изначально</w:t>
      </w:r>
      <w:bookmarkEnd w:id="93"/>
      <w:r w:rsidRPr="00CE570A">
        <w:rPr>
          <w:rFonts w:ascii="Times New Roman" w:eastAsia="Times New Roman" w:hAnsi="Times New Roman" w:cs="Times New Roman"/>
          <w:i/>
          <w:sz w:val="24"/>
          <w:szCs w:val="24"/>
        </w:rPr>
        <w:t xml:space="preserve">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возжигаясь, принимаем, берём руками Книгу 58-го Синтеза Изначально Вышестоящего Отца. Вспыхиваем Аватарами Синтеза Кут Хуми Фаинь, переходим и развёртываемся в здании частно-служебном в ИВДИВО-полисе Изначально Вышестоящего Аватара Синтеза Кут Хуми на 33-м этаже. Становимся и фиксируем, кладём на рабочий стол Книгу 58-го Синтеза </w:t>
      </w:r>
      <w:bookmarkStart w:id="94" w:name="_Hlk145017551"/>
      <w:r w:rsidRPr="00CE570A">
        <w:rPr>
          <w:rFonts w:ascii="Times New Roman" w:eastAsia="Times New Roman" w:hAnsi="Times New Roman" w:cs="Times New Roman"/>
          <w:i/>
          <w:sz w:val="24"/>
          <w:szCs w:val="24"/>
        </w:rPr>
        <w:t>Изначально</w:t>
      </w:r>
      <w:bookmarkEnd w:id="94"/>
      <w:r w:rsidRPr="00CE570A">
        <w:rPr>
          <w:rFonts w:ascii="Times New Roman" w:eastAsia="Times New Roman" w:hAnsi="Times New Roman" w:cs="Times New Roman"/>
          <w:i/>
          <w:sz w:val="24"/>
          <w:szCs w:val="24"/>
        </w:rPr>
        <w:t xml:space="preserve"> Вышестоящего Отца. Берём в руки для тех, кому это необходимо, кто был на 57-м Синтезе Изначально Вышестоящего Отца, и возвращаемся, если вдруг не сдали, и так, и так я вижу. Возвращаемся в библиотеку Изначально Вышестоящих Аватаров Синтеза Кут Хуми Фаинь и сдаём Книгу 57-го Синтеза Изначально Вышестоящего Отца. Благодарим Изначально Вышестоящих Аватаров Синтеза за сопровождение, ведение, подготовку, переподготовку, виды стяжания, а также сонастроенность и в выражении Синтезом во время Съезда, что как раз мы были в этом, в динамике Синтеза и Огня.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w:t>
      </w:r>
      <w:bookmarkStart w:id="95" w:name="_Hlk145017326"/>
      <w:r w:rsidRPr="00CE570A">
        <w:rPr>
          <w:rFonts w:ascii="Times New Roman" w:eastAsia="Times New Roman" w:hAnsi="Times New Roman" w:cs="Times New Roman"/>
          <w:i/>
          <w:sz w:val="24"/>
          <w:szCs w:val="24"/>
        </w:rPr>
        <w:t xml:space="preserve">благодаря </w:t>
      </w:r>
      <w:bookmarkStart w:id="96" w:name="_Hlk145017456"/>
      <w:r w:rsidRPr="00CE570A">
        <w:rPr>
          <w:rFonts w:ascii="Times New Roman" w:eastAsia="Times New Roman" w:hAnsi="Times New Roman" w:cs="Times New Roman"/>
          <w:i/>
          <w:sz w:val="24"/>
          <w:szCs w:val="24"/>
        </w:rPr>
        <w:t>Изначально</w:t>
      </w:r>
      <w:bookmarkEnd w:id="96"/>
      <w:r w:rsidRPr="00CE570A">
        <w:rPr>
          <w:rFonts w:ascii="Times New Roman" w:eastAsia="Times New Roman" w:hAnsi="Times New Roman" w:cs="Times New Roman"/>
          <w:i/>
          <w:sz w:val="24"/>
          <w:szCs w:val="24"/>
        </w:rPr>
        <w:t xml:space="preserve"> Вышестоящих</w:t>
      </w:r>
      <w:bookmarkEnd w:id="95"/>
      <w:r w:rsidRPr="00CE570A">
        <w:rPr>
          <w:rFonts w:ascii="Times New Roman" w:eastAsia="Times New Roman" w:hAnsi="Times New Roman" w:cs="Times New Roman"/>
          <w:i/>
          <w:sz w:val="24"/>
          <w:szCs w:val="24"/>
        </w:rPr>
        <w:t xml:space="preserve"> Аватаров Синтеза Кут Хуми Фаинь, сдавая Книгу, мы стяжаем Синтез итогами действия на месяц всех рекомендаций исполнения 58-м Синтезом каждому из нас, синтезу нас и подразделению.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Благодарим Аватаров Синтеза Кут Хуми Фаинь за Синтез, Первостяжания, развёртывание, движение, проработку и организацию в каждом из нас разработкой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sz w:val="24"/>
          <w:szCs w:val="24"/>
        </w:rPr>
        <w:t>Возвращаемся в зал к Изначально Вышестоящему Отцу в 1025-й архетип ИВДИВО</w:t>
      </w:r>
      <w:r w:rsidRPr="00CE570A">
        <w:rPr>
          <w:rFonts w:ascii="Times New Roman" w:eastAsia="Times New Roman" w:hAnsi="Times New Roman" w:cs="Times New Roman"/>
          <w:i/>
          <w:sz w:val="24"/>
          <w:szCs w:val="24"/>
        </w:rPr>
        <w:t xml:space="preserve">. Становимся Синтезом Изначально Вышестоящего Отца. Вот, не оговорились: </w:t>
      </w:r>
      <w:r w:rsidRPr="00CE570A">
        <w:rPr>
          <w:rFonts w:ascii="Times New Roman" w:eastAsia="Times New Roman" w:hAnsi="Times New Roman" w:cs="Times New Roman"/>
          <w:b/>
          <w:bCs/>
          <w:i/>
          <w:sz w:val="24"/>
          <w:szCs w:val="24"/>
        </w:rPr>
        <w:t>становимся Синтезом Изначально Вышестоящего Отца</w:t>
      </w:r>
      <w:r w:rsidRPr="00CE570A">
        <w:rPr>
          <w:rFonts w:ascii="Times New Roman" w:eastAsia="Times New Roman" w:hAnsi="Times New Roman" w:cs="Times New Roman"/>
          <w:i/>
          <w:sz w:val="24"/>
          <w:szCs w:val="24"/>
        </w:rPr>
        <w:t xml:space="preserve">, регистрируем, как это. И вот уже Синтезом Изначально Вышестоящего Отца, понятно, что телесно, будем стяжать количество Ядер Синтеза 58-го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bCs/>
          <w:i/>
          <w:sz w:val="24"/>
          <w:szCs w:val="24"/>
        </w:rPr>
        <w:t>Стоим в форме</w:t>
      </w:r>
      <w:r w:rsidRPr="00CE570A">
        <w:rPr>
          <w:rFonts w:ascii="Times New Roman" w:eastAsia="Times New Roman" w:hAnsi="Times New Roman" w:cs="Times New Roman"/>
          <w:i/>
          <w:sz w:val="24"/>
          <w:szCs w:val="24"/>
        </w:rPr>
        <w:t xml:space="preserve"> Учителя-Посвящённого, </w:t>
      </w:r>
      <w:r w:rsidRPr="00CE570A">
        <w:rPr>
          <w:rFonts w:ascii="Times New Roman" w:eastAsia="Times New Roman" w:hAnsi="Times New Roman" w:cs="Times New Roman"/>
          <w:bCs/>
          <w:i/>
          <w:sz w:val="24"/>
          <w:szCs w:val="24"/>
        </w:rPr>
        <w:t xml:space="preserve">Учителем Синтеза 58-го Синтеза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синтезируясь с Изначально Вышестоящим Отцом, мы стяжаем 81 Ядро 58-го Синтеза Изначально Вышестоящего Отца Синтезом, 64-я ядрышками Синтеза вокруг каждого Ядра Синтеза. И, синтезируясь с Изначально Вышестоящим Отцом, возжигая Синтезом Изначально Вышестоящего Отца 81 Ядро Синтеза в каждом из нас. Синтезируемся с Хум Изначально Вышестоящего Отца, вспыхиваем Ядрами, стяжёнными. Прям возжигаемся, каждый, 81-ричным явлением ядер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Мы </w:t>
      </w:r>
      <w:r w:rsidRPr="00CE570A">
        <w:rPr>
          <w:rFonts w:ascii="Times New Roman" w:eastAsia="Times New Roman" w:hAnsi="Times New Roman" w:cs="Times New Roman"/>
          <w:bCs/>
          <w:i/>
          <w:sz w:val="24"/>
          <w:szCs w:val="24"/>
        </w:rPr>
        <w:t>благодарим Изначально Вышестоящего Отца за новые стяжания</w:t>
      </w:r>
      <w:r w:rsidRPr="00CE570A">
        <w:rPr>
          <w:rFonts w:ascii="Times New Roman" w:eastAsia="Times New Roman" w:hAnsi="Times New Roman" w:cs="Times New Roman"/>
          <w:i/>
          <w:sz w:val="24"/>
          <w:szCs w:val="24"/>
        </w:rPr>
        <w:t xml:space="preserve">, перспективы, данный Синтез, возможности реализации внутренних и внешних процессов глубиной сопровождения каждого из нас Синтезом Изначально Вышестоящего Отца. За перспективы стяжания 42-го архетипа Синтезом реализации, за перспективы реализации 43-го архетипа каждым из нас сегодняшним днём.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благодаря Изначально Вышестоящего Отца, возвращаемся синтезфизически в данный зал. Концентрируем собой Синтез Изначально Вышестоящего Дома Изначально Вышестоящего Отца.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благодаря Изначально Вышестоящих Аватаров Синтеза Кут Хуми Фаинь, мы </w:t>
      </w:r>
      <w:r w:rsidRPr="00CE570A">
        <w:rPr>
          <w:rFonts w:ascii="Times New Roman" w:eastAsia="Times New Roman" w:hAnsi="Times New Roman" w:cs="Times New Roman"/>
          <w:i/>
          <w:sz w:val="24"/>
          <w:szCs w:val="24"/>
        </w:rPr>
        <w:lastRenderedPageBreak/>
        <w:t xml:space="preserve">направляем всё стяжённое, возожжённое, эманируя, развёртываем в подразделение ИВДИВО Красноярск, фиксируя </w:t>
      </w:r>
      <w:bookmarkStart w:id="97" w:name="_Hlk145018601"/>
      <w:r w:rsidRPr="00CE570A">
        <w:rPr>
          <w:rFonts w:ascii="Times New Roman" w:eastAsia="Times New Roman" w:hAnsi="Times New Roman" w:cs="Times New Roman"/>
          <w:i/>
          <w:sz w:val="24"/>
          <w:szCs w:val="24"/>
        </w:rPr>
        <w:t>16</w:t>
      </w:r>
      <w:bookmarkEnd w:id="97"/>
      <w:r w:rsidRPr="00CE570A">
        <w:rPr>
          <w:rFonts w:ascii="Times New Roman" w:eastAsia="Times New Roman" w:hAnsi="Times New Roman" w:cs="Times New Roman"/>
          <w:i/>
          <w:sz w:val="24"/>
          <w:szCs w:val="24"/>
        </w:rPr>
        <w:t xml:space="preserve"> ядер 58-го Синтеза Изначально Вышестоящего Отца в центровку Столпа, возжигая Синтез-Ядро </w:t>
      </w:r>
      <w:bookmarkStart w:id="98" w:name="_Hlk145018683"/>
      <w:r w:rsidRPr="00CE570A">
        <w:rPr>
          <w:rFonts w:ascii="Times New Roman" w:eastAsia="Times New Roman" w:hAnsi="Times New Roman" w:cs="Times New Roman"/>
          <w:i/>
          <w:sz w:val="24"/>
          <w:szCs w:val="24"/>
        </w:rPr>
        <w:t xml:space="preserve">58-ми </w:t>
      </w:r>
      <w:bookmarkEnd w:id="98"/>
      <w:r w:rsidRPr="00CE570A">
        <w:rPr>
          <w:rFonts w:ascii="Times New Roman" w:eastAsia="Times New Roman" w:hAnsi="Times New Roman" w:cs="Times New Roman"/>
          <w:i/>
          <w:sz w:val="24"/>
          <w:szCs w:val="24"/>
        </w:rPr>
        <w:t xml:space="preserve">Синтезов Изначально Вышестоящего Отца, и более того, в подразделение ИВДИВО Красноярск, эманируем.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Эманируем в подразделение ИВДИВО Бородино, фиксируем 16 ядер 58-го Синтеза Изначально Вышестоящего Отца в центровку. И, синтезируя их в Синтез-Ядро, возжигаем подразделение ИВДИВО Бородино 58-м Синтезом Изначально Вышестоящего Отца. Вот зарегистрируйте разницу</w:t>
      </w:r>
      <w:r w:rsidR="00CE570A" w:rsidRPr="00CE570A">
        <w:rPr>
          <w:rFonts w:ascii="Times New Roman" w:eastAsia="Times New Roman" w:hAnsi="Times New Roman" w:cs="Times New Roman"/>
          <w:i/>
          <w:sz w:val="24"/>
          <w:szCs w:val="24"/>
        </w:rPr>
        <w:t xml:space="preserve"> — </w:t>
      </w:r>
      <w:r w:rsidRPr="00CE570A">
        <w:rPr>
          <w:rFonts w:ascii="Times New Roman" w:eastAsia="Times New Roman" w:hAnsi="Times New Roman" w:cs="Times New Roman"/>
          <w:i/>
          <w:sz w:val="24"/>
          <w:szCs w:val="24"/>
        </w:rPr>
        <w:t>и Красноярск, и Бородино. Сейчас Хакасия и Зеленогорск будет также. Этот плотный Синтез ИВДИВО, идущий Ядрами Синтеза вне только лишь архетипической глубины работы. То есть включается плотность самого архетипического Синтеза, вид организации в материи внутри как усиление. И вот само Ядро характерно этой</w:t>
      </w:r>
      <w:r w:rsidRPr="00CE570A">
        <w:rPr>
          <w:rFonts w:ascii="Times New Roman" w:eastAsia="Times New Roman" w:hAnsi="Times New Roman" w:cs="Times New Roman"/>
          <w:sz w:val="24"/>
          <w:szCs w:val="24"/>
        </w:rPr>
        <w:t xml:space="preserve"> </w:t>
      </w:r>
      <w:r w:rsidRPr="00CE570A">
        <w:rPr>
          <w:rFonts w:ascii="Times New Roman" w:eastAsia="Times New Roman" w:hAnsi="Times New Roman" w:cs="Times New Roman"/>
          <w:i/>
          <w:sz w:val="24"/>
          <w:szCs w:val="24"/>
        </w:rPr>
        <w:t>цельности. Вот она прям несёт эту характеристику. Попробуйте настроиться, утончиться и сопережить.</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Далее направляем 16 Ядер 58-го Синтеза Изначально Вышестоящего Отца, эманируем в подразделение ИВДИВО Хакасия, в центровку. Возжигаем Синтез-Ядро. То же самое, уплотняем, развёртываем Синтез в подразделении</w:t>
      </w:r>
      <w:r w:rsidRPr="00CE570A">
        <w:rPr>
          <w:rFonts w:ascii="Times New Roman" w:eastAsia="Times New Roman" w:hAnsi="Times New Roman" w:cs="Times New Roman"/>
          <w:sz w:val="24"/>
          <w:szCs w:val="24"/>
        </w:rPr>
        <w:t xml:space="preserve">.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И направляем концентрацию Синтеза в подразделение ИВДИВО Зеленогорск. Фиксируем 16 Ядер 58-го Синтеза Изначально Вышестоящего Отца в центровку. И возжигаем их в Синтез-Ядро, уплотняя Синтез-подготовку Синтезом в подразделении ИВДИВО Зеленогорск 58-м Синтезом Изначально Вышестоящего Отца. И, возжигаясь, вспыхиваем, развёртываем реализацию Синтеза.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Далее эманируем в подразделения ИВДИВО, участников Синтеза.</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Далее фиксируем фиксацию 16 Ядер 58-го Синтеза Изначально Вышестоящего Отца с концентрацией в позвоночнике каждого из нас и синтезируем данные Ядра Синтеза в Синтез-Ядро в каждом из нас физически. И итогово направляем, эманируем одно Ядро, фиксируя Ядро Синтеза 58-го Синтеза Изначально Вышестоящего Отца в ИВДИВО каждого. И, возжигаясь, развёртываем, устанавливаем Синтез Синтезом Ядра 58-го Синтеза Изначально Вышестоящего Отца в ИВДИВО каждого.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 xml:space="preserve">Благодарим Изначально Вышестоящего Отца, Изначально Вышестоящего Аватара Синтеза Кут Хуми, Изначально Вышестоящую Аватарессу Синтеза Фаинь, Аватаров Синтеза синтеза четырёх подразделений, работавших с нами при работе в подразделениях в ИВДИВО-зданиях. </w:t>
      </w: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r w:rsidRPr="00CE570A">
        <w:rPr>
          <w:rFonts w:ascii="Times New Roman" w:eastAsia="Times New Roman" w:hAnsi="Times New Roman" w:cs="Times New Roman"/>
          <w:i/>
          <w:sz w:val="24"/>
          <w:szCs w:val="24"/>
        </w:rPr>
        <w:t>И, возжигаясь итогово физически, выходим из практики. Аминь.</w:t>
      </w:r>
    </w:p>
    <w:p w:rsidR="00DA5BF9"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p>
    <w:p w:rsidR="007A3E65" w:rsidRPr="00CE570A" w:rsidRDefault="00DA5BF9" w:rsidP="00CE570A">
      <w:pPr>
        <w:widowControl w:val="0"/>
        <w:suppressAutoHyphens w:val="0"/>
        <w:spacing w:after="0" w:line="240" w:lineRule="auto"/>
        <w:ind w:firstLine="709"/>
        <w:jc w:val="both"/>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t xml:space="preserve">Что там обычно говорят? На этом Синтез завершён, спасибо вам большое. До следующей встречи. До свидания. </w:t>
      </w:r>
    </w:p>
    <w:p w:rsidR="007A3E65" w:rsidRPr="00CE570A" w:rsidRDefault="007A3E65" w:rsidP="00CE570A">
      <w:pPr>
        <w:widowControl w:val="0"/>
        <w:suppressAutoHyphens w:val="0"/>
        <w:spacing w:after="0" w:line="240" w:lineRule="auto"/>
        <w:ind w:firstLine="709"/>
        <w:rPr>
          <w:rFonts w:ascii="Times New Roman" w:eastAsia="Times New Roman" w:hAnsi="Times New Roman" w:cs="Times New Roman"/>
          <w:sz w:val="24"/>
          <w:szCs w:val="24"/>
        </w:rPr>
      </w:pPr>
      <w:r w:rsidRPr="00CE570A">
        <w:rPr>
          <w:rFonts w:ascii="Times New Roman" w:eastAsia="Times New Roman" w:hAnsi="Times New Roman" w:cs="Times New Roman"/>
          <w:sz w:val="24"/>
          <w:szCs w:val="24"/>
        </w:rPr>
        <w:br w:type="page"/>
      </w:r>
    </w:p>
    <w:p w:rsidR="00E06623" w:rsidRDefault="00E06623" w:rsidP="00CE570A">
      <w:pPr>
        <w:widowControl w:val="0"/>
        <w:suppressAutoHyphens w:val="0"/>
        <w:spacing w:after="0" w:line="240" w:lineRule="auto"/>
        <w:ind w:firstLine="709"/>
        <w:contextualSpacing/>
        <w:jc w:val="center"/>
        <w:rPr>
          <w:rFonts w:ascii="Times New Roman" w:hAnsi="Times New Roman" w:cs="Times New Roman"/>
          <w:b/>
          <w:sz w:val="20"/>
          <w:szCs w:val="20"/>
          <w:lang w:eastAsia="ru-RU"/>
        </w:rPr>
      </w:pPr>
    </w:p>
    <w:p w:rsidR="007A3E65" w:rsidRPr="00E06623" w:rsidRDefault="007A3E65" w:rsidP="00CE570A">
      <w:pPr>
        <w:widowControl w:val="0"/>
        <w:suppressAutoHyphens w:val="0"/>
        <w:spacing w:after="0" w:line="240" w:lineRule="auto"/>
        <w:ind w:firstLine="709"/>
        <w:contextualSpacing/>
        <w:jc w:val="center"/>
        <w:rPr>
          <w:rFonts w:ascii="Times New Roman" w:hAnsi="Times New Roman" w:cs="Times New Roman"/>
          <w:i/>
          <w:sz w:val="20"/>
          <w:szCs w:val="20"/>
        </w:rPr>
      </w:pPr>
      <w:r w:rsidRPr="00E06623">
        <w:rPr>
          <w:rFonts w:ascii="Times New Roman" w:hAnsi="Times New Roman" w:cs="Times New Roman"/>
          <w:b/>
          <w:sz w:val="20"/>
          <w:szCs w:val="20"/>
          <w:lang w:eastAsia="ru-RU"/>
        </w:rPr>
        <w:t>Кут Хуми. Ольга Сердюк</w:t>
      </w:r>
    </w:p>
    <w:p w:rsidR="007A3E65" w:rsidRPr="00E06623" w:rsidRDefault="007A3E65" w:rsidP="00CE570A">
      <w:pPr>
        <w:widowControl w:val="0"/>
        <w:tabs>
          <w:tab w:val="left" w:leader="dot" w:pos="9576"/>
        </w:tabs>
        <w:suppressAutoHyphens w:val="0"/>
        <w:spacing w:after="0" w:line="240" w:lineRule="auto"/>
        <w:ind w:firstLine="709"/>
        <w:contextualSpacing/>
        <w:jc w:val="center"/>
        <w:rPr>
          <w:rFonts w:ascii="Times New Roman" w:hAnsi="Times New Roman" w:cs="Times New Roman"/>
          <w:b/>
          <w:sz w:val="20"/>
          <w:szCs w:val="20"/>
          <w:lang w:eastAsia="ru-RU"/>
        </w:rPr>
      </w:pPr>
    </w:p>
    <w:p w:rsidR="007A3E65" w:rsidRPr="00E06623" w:rsidRDefault="007A3E65" w:rsidP="00CE570A">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E06623">
        <w:rPr>
          <w:rFonts w:ascii="Times New Roman" w:hAnsi="Times New Roman" w:cs="Times New Roman"/>
          <w:b/>
          <w:sz w:val="20"/>
          <w:szCs w:val="20"/>
          <w:lang w:eastAsia="ru-RU"/>
        </w:rPr>
        <w:t xml:space="preserve">58-й Синтез </w:t>
      </w:r>
      <w:r w:rsidRPr="00E06623">
        <w:rPr>
          <w:rFonts w:ascii="Times New Roman" w:eastAsia="Cambria Math" w:hAnsi="Times New Roman" w:cs="Times New Roman"/>
          <w:b/>
          <w:sz w:val="20"/>
          <w:szCs w:val="20"/>
          <w:lang w:eastAsia="ru-RU"/>
        </w:rPr>
        <w:t>Изначально Вышестоящего Отца</w:t>
      </w:r>
    </w:p>
    <w:p w:rsidR="007A3E65" w:rsidRPr="00E06623" w:rsidRDefault="007A3E65" w:rsidP="00CE570A">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E06623">
        <w:rPr>
          <w:rFonts w:ascii="Times New Roman" w:hAnsi="Times New Roman" w:cs="Times New Roman"/>
          <w:sz w:val="20"/>
          <w:szCs w:val="20"/>
          <w:lang w:eastAsia="ru-RU"/>
        </w:rPr>
        <w:t>02 — 03 сентября 2023 г., Красноярск</w:t>
      </w:r>
    </w:p>
    <w:p w:rsidR="007A3E65" w:rsidRPr="00E06623" w:rsidRDefault="007A3E65" w:rsidP="00CE570A">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E06623">
        <w:rPr>
          <w:rFonts w:ascii="Times New Roman" w:hAnsi="Times New Roman" w:cs="Times New Roman"/>
          <w:sz w:val="20"/>
          <w:szCs w:val="20"/>
          <w:lang w:eastAsia="ru-RU"/>
        </w:rPr>
        <w:t>Автор издания: О.В. Сердюк</w:t>
      </w:r>
    </w:p>
    <w:p w:rsidR="007A3E65" w:rsidRPr="00E06623" w:rsidRDefault="007A3E65" w:rsidP="00CE570A">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E06623">
        <w:rPr>
          <w:rFonts w:ascii="Times New Roman" w:hAnsi="Times New Roman" w:cs="Times New Roman"/>
          <w:sz w:val="20"/>
          <w:szCs w:val="20"/>
          <w:lang w:eastAsia="ru-RU"/>
        </w:rPr>
        <w:t>Записано с живой речи семинара 58</w:t>
      </w:r>
      <w:r w:rsidRPr="00E06623">
        <w:rPr>
          <w:rFonts w:ascii="Times New Roman" w:hAnsi="Times New Roman" w:cs="Times New Roman"/>
          <w:sz w:val="20"/>
          <w:szCs w:val="20"/>
          <w:lang w:eastAsia="ru-RU"/>
        </w:rPr>
        <w:noBreakHyphen/>
        <w:t xml:space="preserve">го Синтеза ИВО. </w:t>
      </w:r>
      <w:r w:rsidRPr="00E06623">
        <w:rPr>
          <w:rFonts w:ascii="Times New Roman" w:hAnsi="Times New Roman" w:cs="Times New Roman"/>
          <w:sz w:val="20"/>
          <w:szCs w:val="20"/>
          <w:lang w:eastAsia="ru-RU"/>
        </w:rPr>
        <w:br/>
        <w:t>Ведущий семинара — О.В. Сердюк</w:t>
      </w: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lang w:eastAsia="ru-RU"/>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lang w:eastAsia="ru-RU"/>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lang w:eastAsia="ru-RU"/>
        </w:rPr>
      </w:pPr>
      <w:r w:rsidRPr="00E06623">
        <w:rPr>
          <w:rFonts w:ascii="Times New Roman" w:hAnsi="Times New Roman" w:cs="Times New Roman"/>
          <w:sz w:val="20"/>
          <w:szCs w:val="20"/>
          <w:lang w:eastAsia="ru-RU"/>
        </w:rPr>
        <w:sym w:font="Symbol" w:char="F0E3"/>
      </w:r>
      <w:r w:rsidRPr="00E06623">
        <w:rPr>
          <w:rFonts w:ascii="Times New Roman" w:hAnsi="Times New Roman" w:cs="Times New Roman"/>
          <w:sz w:val="20"/>
          <w:szCs w:val="20"/>
          <w:lang w:eastAsia="ru-RU"/>
        </w:rPr>
        <w:t xml:space="preserve"> О.В. Сердюк, 2023</w:t>
      </w: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lang w:eastAsia="ru-RU"/>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lang w:eastAsia="ru-RU"/>
        </w:rPr>
      </w:pPr>
    </w:p>
    <w:p w:rsidR="007A3E65" w:rsidRPr="00E06623" w:rsidRDefault="007A3E65" w:rsidP="00CE570A">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spacing w:after="0" w:line="240" w:lineRule="auto"/>
        <w:ind w:firstLine="709"/>
        <w:jc w:val="both"/>
        <w:rPr>
          <w:rFonts w:ascii="Times New Roman" w:hAnsi="Times New Roman" w:cs="Times New Roman"/>
          <w:color w:val="000000"/>
          <w:sz w:val="20"/>
          <w:szCs w:val="20"/>
        </w:rPr>
      </w:pPr>
      <w:r w:rsidRPr="00E06623">
        <w:rPr>
          <w:rFonts w:ascii="Times New Roman" w:hAnsi="Times New Roman" w:cs="Times New Roman"/>
          <w:b/>
          <w:sz w:val="20"/>
          <w:szCs w:val="20"/>
        </w:rPr>
        <w:t xml:space="preserve">Набор </w:t>
      </w:r>
      <w:r w:rsidRPr="00E06623">
        <w:rPr>
          <w:rFonts w:ascii="Times New Roman" w:hAnsi="Times New Roman" w:cs="Times New Roman"/>
          <w:b/>
          <w:color w:val="000000"/>
          <w:sz w:val="20"/>
          <w:szCs w:val="20"/>
        </w:rPr>
        <w:t xml:space="preserve">текста: </w:t>
      </w:r>
      <w:r w:rsidR="00166D51" w:rsidRPr="00E06623">
        <w:rPr>
          <w:rFonts w:ascii="Times New Roman" w:hAnsi="Times New Roman" w:cs="Times New Roman"/>
          <w:color w:val="000000"/>
          <w:sz w:val="20"/>
          <w:szCs w:val="20"/>
        </w:rPr>
        <w:t>Панченко Сергей, Панченко Вера, Сания Батраева, Валентина Дегтерева, Роза Мынбаева, Тамара Сакварелидзе, Светлана Завьялова, Хаматнурова Роза, Асель Утешева, Мелентьева Татьяна, Нино Стойкова, Нино Стойкова, Кузьмина Юля, Наталия Павлова, Наталья Костенко, Елена Анохина, Диана Асланян, Рена Ляхова, Вера Когденко, Надежда Акулькина, Ольга Яковлева, Ларионова Маргарита, Кравченко Людмила, Валентина Мелентьева, Галина</w:t>
      </w:r>
      <w:r w:rsidR="00CE570A"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Лукина, Хмырова Юля, Юдина Ирина, Демешкова Ирина, Старкова Оксана, Красикова Наталья, Сакалаус Галина, Соколова Галина, Снежана Крамаренко, Черкова Татьяна, Кристина Кущ, Филатова Светлана, Алексеева Татьяна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Любаев Сергей</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Моногарова Ольга</w:t>
      </w:r>
      <w:r w:rsidR="00D56F77" w:rsidRPr="00E06623">
        <w:rPr>
          <w:rFonts w:ascii="Times New Roman" w:hAnsi="Times New Roman" w:cs="Times New Roman"/>
          <w:color w:val="000000"/>
          <w:sz w:val="20"/>
          <w:szCs w:val="20"/>
        </w:rPr>
        <w:t xml:space="preserve">, Хорошавина Елена, </w:t>
      </w:r>
      <w:r w:rsidR="00166D51" w:rsidRPr="00E06623">
        <w:rPr>
          <w:rFonts w:ascii="Times New Roman" w:hAnsi="Times New Roman" w:cs="Times New Roman"/>
          <w:color w:val="000000"/>
          <w:sz w:val="20"/>
          <w:szCs w:val="20"/>
        </w:rPr>
        <w:t>Светлана Епишина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Семёнов Олег</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Путина Анжелика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Левченко Любовь</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Ольга Васильева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Светлана Киреева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Елена Бурова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Соколова Татьяна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Темлякова Галина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Виктория Ярлыкова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Ляззат Джумабекова</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Алла Андрющенко</w:t>
      </w:r>
      <w:r w:rsidR="00D56F77" w:rsidRPr="00E06623">
        <w:rPr>
          <w:rFonts w:ascii="Times New Roman" w:hAnsi="Times New Roman" w:cs="Times New Roman"/>
          <w:color w:val="000000"/>
          <w:sz w:val="20"/>
          <w:szCs w:val="20"/>
        </w:rPr>
        <w:t xml:space="preserve">, </w:t>
      </w:r>
      <w:r w:rsidR="00166D51" w:rsidRPr="00E06623">
        <w:rPr>
          <w:rFonts w:ascii="Times New Roman" w:hAnsi="Times New Roman" w:cs="Times New Roman"/>
          <w:color w:val="000000"/>
          <w:sz w:val="20"/>
          <w:szCs w:val="20"/>
        </w:rPr>
        <w:t>Марина Газиева</w:t>
      </w:r>
      <w:r w:rsidR="00D56F77" w:rsidRPr="00E06623">
        <w:rPr>
          <w:rFonts w:ascii="Times New Roman" w:hAnsi="Times New Roman" w:cs="Times New Roman"/>
          <w:color w:val="000000"/>
          <w:sz w:val="20"/>
          <w:szCs w:val="20"/>
        </w:rPr>
        <w:t>.</w:t>
      </w:r>
    </w:p>
    <w:p w:rsidR="00D56F77" w:rsidRPr="00E06623" w:rsidRDefault="007A3E65" w:rsidP="00CE570A">
      <w:pPr>
        <w:widowControl w:val="0"/>
        <w:suppressAutoHyphens w:val="0"/>
        <w:spacing w:after="0" w:line="240" w:lineRule="auto"/>
        <w:ind w:firstLine="709"/>
        <w:jc w:val="both"/>
        <w:rPr>
          <w:rFonts w:ascii="Times New Roman" w:hAnsi="Times New Roman" w:cs="Times New Roman"/>
          <w:color w:val="000000"/>
          <w:sz w:val="20"/>
          <w:szCs w:val="20"/>
        </w:rPr>
      </w:pPr>
      <w:r w:rsidRPr="00E06623">
        <w:rPr>
          <w:rFonts w:ascii="Times New Roman" w:hAnsi="Times New Roman" w:cs="Times New Roman"/>
          <w:b/>
          <w:color w:val="000000"/>
          <w:sz w:val="20"/>
          <w:szCs w:val="20"/>
        </w:rPr>
        <w:t xml:space="preserve">Проверка текста: </w:t>
      </w:r>
      <w:r w:rsidR="00676C16" w:rsidRPr="00E06623">
        <w:rPr>
          <w:rFonts w:ascii="Times New Roman" w:hAnsi="Times New Roman" w:cs="Times New Roman"/>
          <w:color w:val="000000"/>
          <w:sz w:val="20"/>
          <w:szCs w:val="20"/>
        </w:rPr>
        <w:t xml:space="preserve">Светлана Анттила, Ирина Кулагина, Вацик Галина, Резниченко Ирина, Оксана </w:t>
      </w:r>
      <w:r w:rsidR="00623BAA" w:rsidRPr="00E06623">
        <w:rPr>
          <w:rFonts w:ascii="Times New Roman" w:hAnsi="Times New Roman" w:cs="Times New Roman"/>
          <w:color w:val="000000"/>
          <w:sz w:val="20"/>
          <w:szCs w:val="20"/>
        </w:rPr>
        <w:t>П</w:t>
      </w:r>
      <w:r w:rsidR="00676C16" w:rsidRPr="00E06623">
        <w:rPr>
          <w:rFonts w:ascii="Times New Roman" w:hAnsi="Times New Roman" w:cs="Times New Roman"/>
          <w:color w:val="000000"/>
          <w:sz w:val="20"/>
          <w:szCs w:val="20"/>
        </w:rPr>
        <w:t xml:space="preserve">олякова, Елена Ликкей, Галина Логосная, Ольга Писаренко, Марина Газзаева, Волкова Любовь, Галина Логосная </w:t>
      </w:r>
    </w:p>
    <w:p w:rsidR="007A3E65" w:rsidRPr="00E06623" w:rsidRDefault="007A3E65" w:rsidP="00CE570A">
      <w:pPr>
        <w:widowControl w:val="0"/>
        <w:suppressAutoHyphens w:val="0"/>
        <w:spacing w:after="0" w:line="240" w:lineRule="auto"/>
        <w:ind w:firstLine="709"/>
        <w:rPr>
          <w:rFonts w:ascii="Times New Roman" w:hAnsi="Times New Roman" w:cs="Times New Roman"/>
          <w:color w:val="000000"/>
          <w:sz w:val="20"/>
          <w:szCs w:val="20"/>
        </w:rPr>
      </w:pPr>
      <w:r w:rsidRPr="00E06623">
        <w:rPr>
          <w:rFonts w:ascii="Times New Roman" w:hAnsi="Times New Roman" w:cs="Times New Roman"/>
          <w:b/>
          <w:color w:val="000000"/>
          <w:sz w:val="20"/>
          <w:szCs w:val="20"/>
        </w:rPr>
        <w:t>Корректура:</w:t>
      </w:r>
      <w:r w:rsidRPr="00E06623">
        <w:rPr>
          <w:rFonts w:ascii="Times New Roman" w:hAnsi="Times New Roman" w:cs="Times New Roman"/>
          <w:color w:val="000000"/>
          <w:sz w:val="20"/>
          <w:szCs w:val="20"/>
        </w:rPr>
        <w:t xml:space="preserve"> Цариковская Полина.</w:t>
      </w:r>
    </w:p>
    <w:p w:rsidR="007A3E65" w:rsidRPr="00E06623" w:rsidRDefault="007A3E65" w:rsidP="00CE570A">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iCs/>
          <w:sz w:val="20"/>
          <w:szCs w:val="20"/>
        </w:rPr>
      </w:pPr>
    </w:p>
    <w:p w:rsidR="007A3E65" w:rsidRPr="00E06623" w:rsidRDefault="007A3E65" w:rsidP="00CE570A">
      <w:pPr>
        <w:widowControl w:val="0"/>
        <w:suppressAutoHyphens w:val="0"/>
        <w:spacing w:after="0" w:line="240" w:lineRule="auto"/>
        <w:ind w:firstLine="709"/>
        <w:jc w:val="center"/>
        <w:rPr>
          <w:rFonts w:ascii="Times New Roman" w:hAnsi="Times New Roman" w:cs="Times New Roman"/>
          <w:iCs/>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E06623" w:rsidRDefault="00E06623"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E06623" w:rsidRDefault="00E06623"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E06623" w:rsidRDefault="00E06623"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E06623" w:rsidRPr="00E06623" w:rsidRDefault="00E06623"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7A3E65" w:rsidRPr="00E06623" w:rsidRDefault="007A3E65" w:rsidP="00CE570A">
      <w:pPr>
        <w:widowControl w:val="0"/>
        <w:suppressAutoHyphens w:val="0"/>
        <w:autoSpaceDE w:val="0"/>
        <w:autoSpaceDN w:val="0"/>
        <w:adjustRightInd w:val="0"/>
        <w:spacing w:after="0" w:line="240" w:lineRule="auto"/>
        <w:ind w:firstLine="709"/>
        <w:jc w:val="center"/>
        <w:rPr>
          <w:rFonts w:ascii="Times New Roman" w:hAnsi="Times New Roman" w:cs="Times New Roman"/>
          <w:i/>
          <w:sz w:val="20"/>
          <w:szCs w:val="20"/>
        </w:rPr>
      </w:pPr>
      <w:r w:rsidRPr="00E06623">
        <w:rPr>
          <w:rFonts w:ascii="Times New Roman" w:hAnsi="Times New Roman" w:cs="Times New Roman"/>
          <w:sz w:val="20"/>
          <w:szCs w:val="20"/>
        </w:rPr>
        <w:t>Россия, Красноярск, 2023</w:t>
      </w:r>
    </w:p>
    <w:p w:rsidR="007A3E65" w:rsidRPr="00E06623" w:rsidRDefault="007A3E65" w:rsidP="00CE570A">
      <w:pPr>
        <w:widowControl w:val="0"/>
        <w:suppressAutoHyphens w:val="0"/>
        <w:spacing w:after="0" w:line="240" w:lineRule="auto"/>
        <w:ind w:firstLine="709"/>
        <w:rPr>
          <w:rFonts w:ascii="Times New Roman" w:hAnsi="Times New Roman" w:cs="Times New Roman"/>
          <w:sz w:val="20"/>
          <w:szCs w:val="20"/>
        </w:rPr>
      </w:pPr>
    </w:p>
    <w:p w:rsidR="007A3E65" w:rsidRPr="00E06623" w:rsidRDefault="007A3E65" w:rsidP="00CE570A">
      <w:pPr>
        <w:widowControl w:val="0"/>
        <w:suppressAutoHyphens w:val="0"/>
        <w:spacing w:after="0" w:line="240" w:lineRule="auto"/>
        <w:ind w:firstLine="709"/>
        <w:jc w:val="both"/>
        <w:rPr>
          <w:rFonts w:ascii="Times New Roman" w:hAnsi="Times New Roman" w:cs="Times New Roman"/>
          <w:sz w:val="20"/>
          <w:szCs w:val="20"/>
        </w:rPr>
      </w:pPr>
    </w:p>
    <w:p w:rsidR="00DA5BF9" w:rsidRPr="00E06623" w:rsidRDefault="00DA5BF9" w:rsidP="00CE570A">
      <w:pPr>
        <w:widowControl w:val="0"/>
        <w:suppressAutoHyphens w:val="0"/>
        <w:spacing w:after="0" w:line="240" w:lineRule="auto"/>
        <w:ind w:firstLine="709"/>
        <w:jc w:val="both"/>
        <w:rPr>
          <w:rFonts w:ascii="Times New Roman" w:hAnsi="Times New Roman" w:cs="Times New Roman"/>
          <w:i/>
          <w:sz w:val="20"/>
          <w:szCs w:val="20"/>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i/>
          <w:sz w:val="24"/>
          <w:szCs w:val="24"/>
        </w:rPr>
      </w:pPr>
    </w:p>
    <w:p w:rsidR="00DA5BF9" w:rsidRPr="00CE570A" w:rsidRDefault="00DA5BF9" w:rsidP="00CE570A">
      <w:pPr>
        <w:widowControl w:val="0"/>
        <w:suppressAutoHyphens w:val="0"/>
        <w:spacing w:after="0" w:line="240" w:lineRule="auto"/>
        <w:ind w:firstLine="709"/>
        <w:jc w:val="both"/>
        <w:rPr>
          <w:rFonts w:ascii="Times New Roman" w:hAnsi="Times New Roman" w:cs="Times New Roman"/>
          <w:sz w:val="24"/>
          <w:szCs w:val="24"/>
        </w:rPr>
      </w:pPr>
    </w:p>
    <w:sectPr w:rsidR="00DA5BF9" w:rsidRPr="00CE570A">
      <w:headerReference w:type="default" r:id="rId9"/>
      <w:footerReference w:type="default" r:id="rId10"/>
      <w:pgSz w:w="11906" w:h="16838"/>
      <w:pgMar w:top="1134" w:right="850" w:bottom="1134" w:left="1134" w:header="708" w:footer="708"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0A" w:rsidRDefault="00CE570A">
      <w:pPr>
        <w:spacing w:after="0" w:line="240" w:lineRule="auto"/>
      </w:pPr>
      <w:r>
        <w:separator/>
      </w:r>
    </w:p>
  </w:endnote>
  <w:endnote w:type="continuationSeparator" w:id="0">
    <w:p w:rsidR="00CE570A" w:rsidRDefault="00CE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Times New Roman"/>
    <w:charset w:val="01"/>
    <w:family w:val="roman"/>
    <w:pitch w:val="default"/>
  </w:font>
  <w:font w:name="Noto Sans CJK SC">
    <w:charset w:val="00"/>
    <w:family w:val="roman"/>
    <w:pitch w:val="default"/>
  </w:font>
  <w:font w:name="Lohit Devanagari">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A" w:rsidRDefault="00CE570A">
    <w:pPr>
      <w:pStyle w:val="af3"/>
      <w:jc w:val="center"/>
    </w:pPr>
    <w:r>
      <w:fldChar w:fldCharType="begin"/>
    </w:r>
    <w:r>
      <w:instrText xml:space="preserve"> PAGE </w:instrText>
    </w:r>
    <w:r>
      <w:fldChar w:fldCharType="separate"/>
    </w:r>
    <w:r w:rsidR="00B23758">
      <w:rPr>
        <w:noProof/>
      </w:rPr>
      <w:t>21</w:t>
    </w:r>
    <w:r>
      <w:fldChar w:fldCharType="end"/>
    </w:r>
  </w:p>
  <w:p w:rsidR="00CE570A" w:rsidRDefault="00CE570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0A" w:rsidRDefault="00CE570A">
      <w:pPr>
        <w:spacing w:after="0" w:line="240" w:lineRule="auto"/>
      </w:pPr>
      <w:r>
        <w:separator/>
      </w:r>
    </w:p>
  </w:footnote>
  <w:footnote w:type="continuationSeparator" w:id="0">
    <w:p w:rsidR="00CE570A" w:rsidRDefault="00CE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A" w:rsidRDefault="00CE570A">
    <w:pPr>
      <w:pStyle w:val="21"/>
      <w:ind w:firstLine="0"/>
      <w:jc w:val="center"/>
      <w:rPr>
        <w:spacing w:val="-2"/>
        <w:sz w:val="18"/>
        <w:szCs w:val="18"/>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02—03 сентября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58 ОМФЧС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________________________________________________________________________________________________________________ </w:t>
    </w:r>
  </w:p>
  <w:p w:rsidR="00CE570A" w:rsidRDefault="00CE570A">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3D88ED6"/>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ED602FC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3"/>
    <w:multiLevelType w:val="multilevel"/>
    <w:tmpl w:val="2442761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 w15:restartNumberingAfterBreak="0">
    <w:nsid w:val="00000004"/>
    <w:multiLevelType w:val="multilevel"/>
    <w:tmpl w:val="E1A04930"/>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4" w15:restartNumberingAfterBreak="0">
    <w:nsid w:val="00000005"/>
    <w:multiLevelType w:val="multilevel"/>
    <w:tmpl w:val="56C677EC"/>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00000006"/>
    <w:multiLevelType w:val="multilevel"/>
    <w:tmpl w:val="E20EC81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6" w15:restartNumberingAfterBreak="0">
    <w:nsid w:val="00000007"/>
    <w:multiLevelType w:val="multilevel"/>
    <w:tmpl w:val="356239BE"/>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7" w15:restartNumberingAfterBreak="0">
    <w:nsid w:val="00000008"/>
    <w:multiLevelType w:val="multilevel"/>
    <w:tmpl w:val="314CADFC"/>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8" w15:restartNumberingAfterBreak="0">
    <w:nsid w:val="00000009"/>
    <w:multiLevelType w:val="multilevel"/>
    <w:tmpl w:val="B0B6B2E2"/>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15:restartNumberingAfterBreak="0">
    <w:nsid w:val="0000000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multilevel"/>
    <w:tmpl w:val="9946A20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0000000C"/>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multilevel"/>
    <w:tmpl w:val="9756361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0000000E"/>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0000010"/>
    <w:multiLevelType w:val="multilevel"/>
    <w:tmpl w:val="A5AA117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6" w15:restartNumberingAfterBreak="0">
    <w:nsid w:val="00000011"/>
    <w:multiLevelType w:val="multilevel"/>
    <w:tmpl w:val="BCDE3C80"/>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00000012"/>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086172"/>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26499"/>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D5014E"/>
    <w:multiLevelType w:val="hybridMultilevel"/>
    <w:tmpl w:val="59241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6"/>
  </w:num>
  <w:num w:numId="6">
    <w:abstractNumId w:val="5"/>
  </w:num>
  <w:num w:numId="7">
    <w:abstractNumId w:val="8"/>
  </w:num>
  <w:num w:numId="8">
    <w:abstractNumId w:val="2"/>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6"/>
  </w:num>
  <w:num w:numId="17">
    <w:abstractNumId w:val="10"/>
  </w:num>
  <w:num w:numId="18">
    <w:abstractNumId w:val="15"/>
  </w:num>
  <w:num w:numId="19">
    <w:abstractNumId w:val="14"/>
  </w:num>
  <w:num w:numId="20">
    <w:abstractNumId w:val="31"/>
  </w:num>
  <w:num w:numId="21">
    <w:abstractNumId w:val="39"/>
  </w:num>
  <w:num w:numId="22">
    <w:abstractNumId w:val="26"/>
  </w:num>
  <w:num w:numId="23">
    <w:abstractNumId w:val="22"/>
  </w:num>
  <w:num w:numId="24">
    <w:abstractNumId w:val="20"/>
  </w:num>
  <w:num w:numId="25">
    <w:abstractNumId w:val="36"/>
  </w:num>
  <w:num w:numId="26">
    <w:abstractNumId w:val="24"/>
  </w:num>
  <w:num w:numId="27">
    <w:abstractNumId w:val="27"/>
  </w:num>
  <w:num w:numId="28">
    <w:abstractNumId w:val="21"/>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2"/>
  </w:num>
  <w:num w:numId="37">
    <w:abstractNumId w:val="25"/>
  </w:num>
  <w:num w:numId="38">
    <w:abstractNumId w:val="29"/>
  </w:num>
  <w:num w:numId="39">
    <w:abstractNumId w:val="35"/>
  </w:num>
  <w:num w:numId="40">
    <w:abstractNumId w:val="34"/>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F6"/>
    <w:rsid w:val="00143FF5"/>
    <w:rsid w:val="00166D51"/>
    <w:rsid w:val="00176EEA"/>
    <w:rsid w:val="001942F5"/>
    <w:rsid w:val="001B407F"/>
    <w:rsid w:val="001F15D1"/>
    <w:rsid w:val="00214BD7"/>
    <w:rsid w:val="002656BA"/>
    <w:rsid w:val="002C10F9"/>
    <w:rsid w:val="00305583"/>
    <w:rsid w:val="00317B0F"/>
    <w:rsid w:val="003565A8"/>
    <w:rsid w:val="0037509A"/>
    <w:rsid w:val="003816F6"/>
    <w:rsid w:val="00386AFC"/>
    <w:rsid w:val="003A017A"/>
    <w:rsid w:val="003F1415"/>
    <w:rsid w:val="0046762C"/>
    <w:rsid w:val="004A5CD2"/>
    <w:rsid w:val="004B70F2"/>
    <w:rsid w:val="004E14D5"/>
    <w:rsid w:val="004E71DD"/>
    <w:rsid w:val="004F7399"/>
    <w:rsid w:val="00555991"/>
    <w:rsid w:val="005847B4"/>
    <w:rsid w:val="00610D3C"/>
    <w:rsid w:val="00623BAA"/>
    <w:rsid w:val="00676C16"/>
    <w:rsid w:val="00690B0B"/>
    <w:rsid w:val="007555F5"/>
    <w:rsid w:val="0079695D"/>
    <w:rsid w:val="007A3E65"/>
    <w:rsid w:val="007A7E5A"/>
    <w:rsid w:val="00895D00"/>
    <w:rsid w:val="008A4667"/>
    <w:rsid w:val="008F40F4"/>
    <w:rsid w:val="00902A38"/>
    <w:rsid w:val="00986E39"/>
    <w:rsid w:val="009D52EA"/>
    <w:rsid w:val="00A06241"/>
    <w:rsid w:val="00A21060"/>
    <w:rsid w:val="00A264DF"/>
    <w:rsid w:val="00A43764"/>
    <w:rsid w:val="00A87BBF"/>
    <w:rsid w:val="00AB1495"/>
    <w:rsid w:val="00B065FB"/>
    <w:rsid w:val="00B23758"/>
    <w:rsid w:val="00B43FBA"/>
    <w:rsid w:val="00B62F24"/>
    <w:rsid w:val="00B75A90"/>
    <w:rsid w:val="00B96A6C"/>
    <w:rsid w:val="00C36F56"/>
    <w:rsid w:val="00C4281E"/>
    <w:rsid w:val="00C755A3"/>
    <w:rsid w:val="00CB2550"/>
    <w:rsid w:val="00CD7594"/>
    <w:rsid w:val="00CE570A"/>
    <w:rsid w:val="00CE6CA3"/>
    <w:rsid w:val="00D13CDD"/>
    <w:rsid w:val="00D20984"/>
    <w:rsid w:val="00D56F77"/>
    <w:rsid w:val="00D65E8F"/>
    <w:rsid w:val="00D66BBE"/>
    <w:rsid w:val="00DA5BF9"/>
    <w:rsid w:val="00DB5837"/>
    <w:rsid w:val="00DC0D47"/>
    <w:rsid w:val="00E06623"/>
    <w:rsid w:val="00E56131"/>
    <w:rsid w:val="00E906ED"/>
    <w:rsid w:val="00F72109"/>
    <w:rsid w:val="00FB04C4"/>
    <w:rsid w:val="00FC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56C76-AA52-4337-808D-B9E1B09B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pPr>
      <w:numPr>
        <w:ilvl w:val="1"/>
        <w:numId w:val="1"/>
      </w:numPr>
      <w:spacing w:before="200"/>
      <w:outlineLvl w:val="1"/>
    </w:pPr>
    <w:rPr>
      <w:b/>
      <w:bCs/>
      <w:sz w:val="32"/>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style>
  <w:style w:type="character" w:customStyle="1" w:styleId="a5">
    <w:name w:val="Нижний колонтитул Знак"/>
    <w:basedOn w:val="a1"/>
    <w:uiPriority w:val="99"/>
    <w:qFormat/>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qFormat/>
    <w:rPr>
      <w:color w:val="000080"/>
      <w:u w:val="single"/>
    </w:rPr>
  </w:style>
  <w:style w:type="character" w:styleId="aa">
    <w:name w:val="FollowedHyperlink"/>
    <w:qFormat/>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qFormat/>
    <w:pPr>
      <w:spacing w:after="140" w:line="276" w:lineRule="auto"/>
    </w:pPr>
  </w:style>
  <w:style w:type="paragraph" w:styleId="ac">
    <w:name w:val="List"/>
    <w:basedOn w:val="a0"/>
    <w:qFormat/>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pPr>
      <w:spacing w:after="0" w:line="240" w:lineRule="auto"/>
      <w:ind w:firstLine="709"/>
      <w:jc w:val="both"/>
    </w:pPr>
    <w:rPr>
      <w:rFonts w:ascii="Times New Roman"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qFormat/>
    <w:pPr>
      <w:tabs>
        <w:tab w:val="center" w:pos="4677"/>
        <w:tab w:val="right" w:pos="9355"/>
      </w:tabs>
      <w:spacing w:after="0" w:line="240" w:lineRule="auto"/>
    </w:pPr>
  </w:style>
  <w:style w:type="paragraph" w:styleId="af3">
    <w:name w:val="footer"/>
    <w:basedOn w:val="a"/>
    <w:link w:val="13"/>
    <w:uiPriority w:val="99"/>
    <w:qFormat/>
    <w:pPr>
      <w:tabs>
        <w:tab w:val="center" w:pos="4677"/>
        <w:tab w:val="right" w:pos="9355"/>
      </w:tabs>
      <w:spacing w:after="0" w:line="240" w:lineRule="auto"/>
    </w:pPr>
  </w:style>
  <w:style w:type="character" w:customStyle="1" w:styleId="af4">
    <w:name w:val="Без интервала Знак"/>
    <w:link w:val="af5"/>
    <w:qFormat/>
    <w:rPr>
      <w:rFonts w:ascii="Calibri" w:eastAsia="Calibri" w:hAnsi="Calibri" w:cs="Times New Roman"/>
    </w:rPr>
  </w:style>
  <w:style w:type="paragraph" w:styleId="af5">
    <w:name w:val="No Spacing"/>
    <w:link w:val="af4"/>
    <w:qFormat/>
    <w:pPr>
      <w:suppressAutoHyphens w:val="0"/>
    </w:pPr>
    <w:rPr>
      <w:rFonts w:cs="Times New Roman"/>
    </w:rPr>
  </w:style>
  <w:style w:type="paragraph" w:customStyle="1" w:styleId="21">
    <w:name w:val="Без интервала2"/>
    <w:basedOn w:val="a"/>
    <w:qFormat/>
    <w:pPr>
      <w:suppressAutoHyphens w:val="0"/>
      <w:spacing w:after="0" w:line="240" w:lineRule="auto"/>
      <w:ind w:firstLine="709"/>
      <w:jc w:val="both"/>
    </w:pPr>
    <w:rPr>
      <w:rFonts w:ascii="Times New Roman" w:hAnsi="Times New Roman" w:cs="Times New Roman"/>
      <w:sz w:val="24"/>
    </w:rPr>
  </w:style>
  <w:style w:type="paragraph" w:styleId="af6">
    <w:name w:val="List Paragraph"/>
    <w:basedOn w:val="a"/>
    <w:uiPriority w:val="34"/>
    <w:qFormat/>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DA5BF9"/>
    <w:rPr>
      <w:rFonts w:ascii="Liberation Sans" w:eastAsia="Noto Sans CJK SC" w:hAnsi="Liberation Sans" w:cs="Lohit Devanagari"/>
      <w:b/>
      <w:bCs/>
      <w:sz w:val="36"/>
      <w:szCs w:val="36"/>
    </w:rPr>
  </w:style>
  <w:style w:type="character" w:customStyle="1" w:styleId="20">
    <w:name w:val="Заголовок 2 Знак"/>
    <w:basedOn w:val="a1"/>
    <w:link w:val="2"/>
    <w:rsid w:val="00DA5BF9"/>
    <w:rPr>
      <w:rFonts w:ascii="Liberation Sans" w:eastAsia="Noto Sans CJK SC" w:hAnsi="Liberation Sans" w:cs="Lohit Devanagari"/>
      <w:b/>
      <w:bCs/>
      <w:sz w:val="32"/>
      <w:szCs w:val="32"/>
    </w:rPr>
  </w:style>
  <w:style w:type="character" w:customStyle="1" w:styleId="30">
    <w:name w:val="Заголовок 3 Знак"/>
    <w:basedOn w:val="a1"/>
    <w:link w:val="3"/>
    <w:rsid w:val="00DA5BF9"/>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DA5BF9"/>
  </w:style>
  <w:style w:type="character" w:customStyle="1" w:styleId="af">
    <w:name w:val="Заголовок Знак"/>
    <w:basedOn w:val="a1"/>
    <w:link w:val="ae"/>
    <w:rsid w:val="00DA5BF9"/>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DA5BF9"/>
    <w:pPr>
      <w:spacing w:after="0" w:line="240" w:lineRule="auto"/>
      <w:ind w:left="220" w:hanging="220"/>
    </w:pPr>
    <w:rPr>
      <w:rFonts w:asciiTheme="minorHAnsi" w:eastAsiaTheme="minorHAnsi" w:hAnsiTheme="minorHAnsi" w:cstheme="minorBidi"/>
    </w:rPr>
  </w:style>
  <w:style w:type="character" w:customStyle="1" w:styleId="12">
    <w:name w:val="Верхний колонтитул Знак1"/>
    <w:basedOn w:val="a1"/>
    <w:link w:val="af2"/>
    <w:uiPriority w:val="99"/>
    <w:rsid w:val="00DA5BF9"/>
  </w:style>
  <w:style w:type="character" w:customStyle="1" w:styleId="13">
    <w:name w:val="Нижний колонтитул Знак1"/>
    <w:basedOn w:val="a1"/>
    <w:link w:val="af3"/>
    <w:uiPriority w:val="99"/>
    <w:rsid w:val="00DA5BF9"/>
  </w:style>
  <w:style w:type="paragraph" w:styleId="af7">
    <w:name w:val="TOC Heading"/>
    <w:basedOn w:val="1"/>
    <w:next w:val="a"/>
    <w:uiPriority w:val="39"/>
    <w:unhideWhenUsed/>
    <w:qFormat/>
    <w:rsid w:val="00DA5BF9"/>
    <w:pPr>
      <w:keepLines/>
      <w:numPr>
        <w:numId w:val="0"/>
      </w:numPr>
      <w:tabs>
        <w:tab w:val="clear" w:pos="0"/>
      </w:tabs>
      <w:suppressAutoHyphens w:val="0"/>
      <w:spacing w:after="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1">
    <w:name w:val="toc 3"/>
    <w:basedOn w:val="a"/>
    <w:next w:val="a"/>
    <w:autoRedefine/>
    <w:uiPriority w:val="39"/>
    <w:unhideWhenUsed/>
    <w:rsid w:val="00DA5BF9"/>
    <w:pPr>
      <w:spacing w:after="100"/>
      <w:ind w:left="440"/>
    </w:pPr>
  </w:style>
  <w:style w:type="paragraph" w:styleId="15">
    <w:name w:val="toc 1"/>
    <w:basedOn w:val="a"/>
    <w:next w:val="a"/>
    <w:autoRedefine/>
    <w:uiPriority w:val="39"/>
    <w:unhideWhenUsed/>
    <w:rsid w:val="00A87BBF"/>
    <w:pPr>
      <w:spacing w:after="100"/>
    </w:pPr>
  </w:style>
  <w:style w:type="paragraph" w:customStyle="1" w:styleId="32">
    <w:name w:val="Без интервала3"/>
    <w:basedOn w:val="a"/>
    <w:rsid w:val="007A3E65"/>
    <w:pPr>
      <w:suppressAutoHyphens w:val="0"/>
      <w:spacing w:after="0" w:line="240" w:lineRule="auto"/>
      <w:ind w:firstLine="709"/>
      <w:jc w:val="both"/>
    </w:pPr>
    <w:rPr>
      <w:rFonts w:ascii="Times New Roman" w:hAnsi="Times New Roman" w:cs="Times New Roman"/>
      <w:sz w:val="24"/>
    </w:rPr>
  </w:style>
  <w:style w:type="character" w:customStyle="1" w:styleId="af8">
    <w:name w:val="Нет"/>
    <w:qFormat/>
    <w:rsid w:val="00B7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8C93-E351-4A2C-92B4-746C0144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137</Pages>
  <Words>76452</Words>
  <Characters>435783</Characters>
  <Application>Microsoft Office Word</Application>
  <DocSecurity>0</DocSecurity>
  <Lines>3631</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Кишиневская</dc:creator>
  <cp:lastModifiedBy>Полина Геннадьевна Каленова</cp:lastModifiedBy>
  <cp:revision>9</cp:revision>
  <dcterms:created xsi:type="dcterms:W3CDTF">2023-10-06T03:18:00Z</dcterms:created>
  <dcterms:modified xsi:type="dcterms:W3CDTF">2023-10-17T06:42:00Z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ICV">
    <vt:lpwstr>016ae9eb87fc453eadd66dd9e48c2dd0</vt:lpwstr>
  </property>
</Properties>
</file>