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0E5" w:rsidRPr="009C2C00" w:rsidRDefault="005150E5" w:rsidP="00F622A6">
      <w:pPr>
        <w:pStyle w:val="31"/>
        <w:widowControl w:val="0"/>
        <w:rPr>
          <w:b/>
          <w:szCs w:val="24"/>
        </w:rPr>
      </w:pPr>
      <w:r w:rsidRPr="009C2C00">
        <w:rPr>
          <w:b/>
          <w:szCs w:val="24"/>
        </w:rPr>
        <w:t>Кут Хуми</w:t>
      </w:r>
    </w:p>
    <w:p w:rsidR="005150E5" w:rsidRPr="009C2C00" w:rsidRDefault="005150E5" w:rsidP="00F622A6">
      <w:pPr>
        <w:pStyle w:val="31"/>
        <w:widowControl w:val="0"/>
        <w:rPr>
          <w:b/>
          <w:szCs w:val="24"/>
        </w:rPr>
      </w:pPr>
      <w:r w:rsidRPr="009C2C00">
        <w:rPr>
          <w:b/>
          <w:szCs w:val="24"/>
        </w:rPr>
        <w:t>Ольга Сердюк</w:t>
      </w:r>
    </w:p>
    <w:p w:rsidR="005150E5" w:rsidRPr="009C2C00" w:rsidRDefault="005150E5" w:rsidP="00F622A6">
      <w:pPr>
        <w:widowControl w:val="0"/>
        <w:tabs>
          <w:tab w:val="left" w:pos="3210"/>
        </w:tabs>
        <w:suppressAutoHyphens w:val="0"/>
        <w:spacing w:after="0" w:line="240" w:lineRule="auto"/>
        <w:ind w:right="-170" w:firstLine="709"/>
        <w:jc w:val="both"/>
        <w:rPr>
          <w:rFonts w:ascii="Times New Roman" w:hAnsi="Times New Roman" w:cs="Times New Roman"/>
          <w:b/>
          <w:color w:val="FF0000"/>
          <w:sz w:val="24"/>
          <w:szCs w:val="24"/>
        </w:rPr>
      </w:pPr>
      <w:r w:rsidRPr="009C2C00">
        <w:rPr>
          <w:rFonts w:ascii="Times New Roman" w:hAnsi="Times New Roman" w:cs="Times New Roman"/>
          <w:b/>
          <w:color w:val="FF0000"/>
          <w:sz w:val="24"/>
          <w:szCs w:val="24"/>
        </w:rPr>
        <w:tab/>
      </w:r>
    </w:p>
    <w:p w:rsidR="005150E5" w:rsidRPr="009C2C00" w:rsidRDefault="005150E5" w:rsidP="00F622A6">
      <w:pPr>
        <w:widowControl w:val="0"/>
        <w:tabs>
          <w:tab w:val="left" w:pos="3210"/>
        </w:tabs>
        <w:suppressAutoHyphens w:val="0"/>
        <w:spacing w:after="0" w:line="240" w:lineRule="auto"/>
        <w:ind w:right="-170" w:firstLine="709"/>
        <w:jc w:val="both"/>
        <w:rPr>
          <w:rFonts w:ascii="Times New Roman" w:hAnsi="Times New Roman" w:cs="Times New Roman"/>
          <w:b/>
          <w:color w:val="FF0000"/>
          <w:sz w:val="24"/>
          <w:szCs w:val="24"/>
        </w:rPr>
      </w:pPr>
    </w:p>
    <w:p w:rsidR="005150E5" w:rsidRPr="009C2C00" w:rsidRDefault="005150E5" w:rsidP="00F622A6">
      <w:pPr>
        <w:widowControl w:val="0"/>
        <w:tabs>
          <w:tab w:val="left" w:pos="3210"/>
        </w:tabs>
        <w:suppressAutoHyphens w:val="0"/>
        <w:spacing w:after="0" w:line="240" w:lineRule="auto"/>
        <w:ind w:right="-170" w:firstLine="709"/>
        <w:jc w:val="both"/>
        <w:rPr>
          <w:rFonts w:ascii="Times New Roman" w:hAnsi="Times New Roman" w:cs="Times New Roman"/>
          <w:b/>
          <w:color w:val="FF0000"/>
          <w:sz w:val="24"/>
          <w:szCs w:val="24"/>
        </w:rPr>
      </w:pPr>
    </w:p>
    <w:p w:rsidR="005150E5" w:rsidRPr="009C2C00" w:rsidRDefault="005150E5" w:rsidP="00F622A6">
      <w:pPr>
        <w:widowControl w:val="0"/>
        <w:tabs>
          <w:tab w:val="left" w:pos="3210"/>
        </w:tabs>
        <w:suppressAutoHyphens w:val="0"/>
        <w:spacing w:after="0" w:line="240" w:lineRule="auto"/>
        <w:ind w:right="-170" w:firstLine="709"/>
        <w:jc w:val="both"/>
        <w:rPr>
          <w:rFonts w:ascii="Times New Roman" w:hAnsi="Times New Roman" w:cs="Times New Roman"/>
          <w:b/>
          <w:color w:val="FF0000"/>
          <w:sz w:val="24"/>
          <w:szCs w:val="24"/>
        </w:rPr>
      </w:pPr>
    </w:p>
    <w:p w:rsidR="005150E5" w:rsidRPr="009C2C00" w:rsidRDefault="005150E5" w:rsidP="00F622A6">
      <w:pPr>
        <w:widowControl w:val="0"/>
        <w:tabs>
          <w:tab w:val="left" w:pos="3210"/>
        </w:tabs>
        <w:suppressAutoHyphens w:val="0"/>
        <w:spacing w:after="0" w:line="240" w:lineRule="auto"/>
        <w:ind w:right="-170" w:firstLine="709"/>
        <w:jc w:val="both"/>
        <w:rPr>
          <w:rFonts w:ascii="Times New Roman" w:hAnsi="Times New Roman" w:cs="Times New Roman"/>
          <w:b/>
          <w:color w:val="FF0000"/>
          <w:sz w:val="24"/>
          <w:szCs w:val="24"/>
        </w:rPr>
      </w:pPr>
    </w:p>
    <w:p w:rsidR="005150E5" w:rsidRPr="009C2C00" w:rsidRDefault="005150E5" w:rsidP="00F622A6">
      <w:pPr>
        <w:widowControl w:val="0"/>
        <w:tabs>
          <w:tab w:val="left" w:pos="3210"/>
        </w:tabs>
        <w:suppressAutoHyphens w:val="0"/>
        <w:spacing w:after="0" w:line="240" w:lineRule="auto"/>
        <w:ind w:right="-170" w:firstLine="709"/>
        <w:jc w:val="both"/>
        <w:rPr>
          <w:rFonts w:ascii="Times New Roman" w:hAnsi="Times New Roman" w:cs="Times New Roman"/>
          <w:b/>
          <w:color w:val="FF0000"/>
          <w:sz w:val="24"/>
          <w:szCs w:val="24"/>
        </w:rPr>
      </w:pPr>
    </w:p>
    <w:p w:rsidR="005150E5" w:rsidRPr="009C2C00" w:rsidRDefault="005150E5" w:rsidP="00F622A6">
      <w:pPr>
        <w:widowControl w:val="0"/>
        <w:tabs>
          <w:tab w:val="left" w:pos="3210"/>
        </w:tabs>
        <w:suppressAutoHyphens w:val="0"/>
        <w:spacing w:after="0" w:line="240" w:lineRule="auto"/>
        <w:ind w:right="-170" w:firstLine="709"/>
        <w:jc w:val="both"/>
        <w:rPr>
          <w:rFonts w:ascii="Times New Roman" w:hAnsi="Times New Roman" w:cs="Times New Roman"/>
          <w:sz w:val="24"/>
          <w:szCs w:val="24"/>
        </w:rPr>
      </w:pPr>
    </w:p>
    <w:p w:rsidR="005150E5" w:rsidRPr="009C2C00" w:rsidRDefault="005150E5" w:rsidP="00F622A6">
      <w:pPr>
        <w:pStyle w:val="31"/>
        <w:widowControl w:val="0"/>
        <w:rPr>
          <w:szCs w:val="24"/>
        </w:rPr>
      </w:pPr>
    </w:p>
    <w:p w:rsidR="005150E5" w:rsidRPr="009C2C00" w:rsidRDefault="005150E5" w:rsidP="00F622A6">
      <w:pPr>
        <w:pStyle w:val="31"/>
        <w:widowControl w:val="0"/>
        <w:rPr>
          <w:szCs w:val="24"/>
        </w:rPr>
      </w:pPr>
    </w:p>
    <w:p w:rsidR="005150E5" w:rsidRPr="009C2C00" w:rsidRDefault="005150E5" w:rsidP="00F622A6">
      <w:pPr>
        <w:pStyle w:val="31"/>
        <w:widowControl w:val="0"/>
        <w:jc w:val="center"/>
        <w:rPr>
          <w:szCs w:val="24"/>
        </w:rPr>
      </w:pPr>
      <w:r w:rsidRPr="009C2C00">
        <w:rPr>
          <w:noProof/>
          <w:sz w:val="32"/>
          <w:szCs w:val="32"/>
          <w:lang w:eastAsia="ru-RU"/>
        </w:rPr>
        <w:drawing>
          <wp:inline distT="0" distB="0" distL="0" distR="0">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5150E5" w:rsidRPr="009C2C00" w:rsidRDefault="005150E5" w:rsidP="00F622A6">
      <w:pPr>
        <w:pStyle w:val="31"/>
        <w:widowControl w:val="0"/>
        <w:rPr>
          <w:szCs w:val="24"/>
        </w:rPr>
      </w:pPr>
    </w:p>
    <w:p w:rsidR="005150E5" w:rsidRPr="009C2C00" w:rsidRDefault="005150E5" w:rsidP="00F622A6">
      <w:pPr>
        <w:pStyle w:val="31"/>
        <w:widowControl w:val="0"/>
        <w:rPr>
          <w:szCs w:val="24"/>
        </w:rPr>
      </w:pPr>
    </w:p>
    <w:p w:rsidR="005150E5" w:rsidRPr="009C2C00" w:rsidRDefault="005150E5" w:rsidP="00F622A6">
      <w:pPr>
        <w:pStyle w:val="31"/>
        <w:widowControl w:val="0"/>
        <w:rPr>
          <w:szCs w:val="24"/>
        </w:rPr>
      </w:pPr>
    </w:p>
    <w:p w:rsidR="005150E5" w:rsidRPr="009C2C00" w:rsidRDefault="005150E5" w:rsidP="00F622A6">
      <w:pPr>
        <w:widowControl w:val="0"/>
        <w:suppressAutoHyphens w:val="0"/>
        <w:spacing w:after="0" w:line="240" w:lineRule="auto"/>
        <w:ind w:firstLine="709"/>
        <w:jc w:val="center"/>
        <w:rPr>
          <w:rFonts w:ascii="Times New Roman" w:hAnsi="Times New Roman" w:cs="Times New Roman"/>
          <w:i/>
          <w:sz w:val="32"/>
          <w:szCs w:val="32"/>
        </w:rPr>
      </w:pPr>
      <w:r w:rsidRPr="009C2C00">
        <w:rPr>
          <w:rFonts w:ascii="Times New Roman" w:hAnsi="Times New Roman" w:cs="Times New Roman"/>
          <w:i/>
          <w:sz w:val="32"/>
          <w:szCs w:val="32"/>
        </w:rPr>
        <w:t>54 (6)</w:t>
      </w:r>
    </w:p>
    <w:p w:rsidR="005150E5" w:rsidRPr="009C2C00" w:rsidRDefault="005150E5" w:rsidP="00F622A6">
      <w:pPr>
        <w:widowControl w:val="0"/>
        <w:suppressAutoHyphens w:val="0"/>
        <w:spacing w:after="0" w:line="240" w:lineRule="auto"/>
        <w:ind w:firstLine="709"/>
        <w:jc w:val="center"/>
        <w:rPr>
          <w:rFonts w:ascii="Times New Roman" w:hAnsi="Times New Roman" w:cs="Times New Roman"/>
          <w:i/>
          <w:sz w:val="32"/>
          <w:szCs w:val="32"/>
        </w:rPr>
      </w:pPr>
    </w:p>
    <w:p w:rsidR="005150E5" w:rsidRPr="009C2C00" w:rsidRDefault="005150E5" w:rsidP="00F622A6">
      <w:pPr>
        <w:widowControl w:val="0"/>
        <w:suppressAutoHyphens w:val="0"/>
        <w:spacing w:after="0" w:line="240" w:lineRule="auto"/>
        <w:ind w:firstLine="709"/>
        <w:jc w:val="center"/>
        <w:rPr>
          <w:rFonts w:ascii="Times New Roman" w:eastAsia="Times New Roman" w:hAnsi="Times New Roman" w:cs="Times New Roman"/>
          <w:i/>
          <w:sz w:val="32"/>
          <w:szCs w:val="32"/>
        </w:rPr>
      </w:pPr>
      <w:r w:rsidRPr="009C2C00">
        <w:rPr>
          <w:rFonts w:ascii="Times New Roman" w:eastAsia="Times New Roman" w:hAnsi="Times New Roman" w:cs="Times New Roman"/>
          <w:i/>
          <w:sz w:val="32"/>
          <w:szCs w:val="32"/>
        </w:rPr>
        <w:t xml:space="preserve">Разум Отца-Человек-Субъекта. </w:t>
      </w:r>
      <w:r w:rsidR="00521773">
        <w:rPr>
          <w:rFonts w:ascii="Times New Roman" w:eastAsia="Times New Roman" w:hAnsi="Times New Roman" w:cs="Times New Roman"/>
          <w:i/>
          <w:sz w:val="32"/>
          <w:szCs w:val="32"/>
        </w:rPr>
        <w:br/>
      </w:r>
      <w:r w:rsidRPr="009C2C00">
        <w:rPr>
          <w:rFonts w:ascii="Times New Roman" w:eastAsia="Times New Roman" w:hAnsi="Times New Roman" w:cs="Times New Roman"/>
          <w:i/>
          <w:sz w:val="32"/>
          <w:szCs w:val="32"/>
        </w:rPr>
        <w:t xml:space="preserve">Рождение Аватар-Владыки Фа-ИВДИВО Октавы Фа </w:t>
      </w:r>
      <w:r w:rsidR="00521773">
        <w:rPr>
          <w:rFonts w:ascii="Times New Roman" w:eastAsia="Times New Roman" w:hAnsi="Times New Roman" w:cs="Times New Roman"/>
          <w:i/>
          <w:sz w:val="32"/>
          <w:szCs w:val="32"/>
        </w:rPr>
        <w:br/>
      </w:r>
      <w:r w:rsidRPr="009C2C00">
        <w:rPr>
          <w:rFonts w:ascii="Times New Roman" w:eastAsia="Times New Roman" w:hAnsi="Times New Roman" w:cs="Times New Roman"/>
          <w:i/>
          <w:sz w:val="32"/>
          <w:szCs w:val="32"/>
        </w:rPr>
        <w:t>Изначально Вышестоящего Отца.</w:t>
      </w:r>
    </w:p>
    <w:p w:rsidR="005150E5" w:rsidRPr="009C2C00" w:rsidRDefault="005150E5" w:rsidP="00F622A6">
      <w:pPr>
        <w:widowControl w:val="0"/>
        <w:suppressAutoHyphens w:val="0"/>
        <w:spacing w:after="0" w:line="240" w:lineRule="auto"/>
        <w:ind w:firstLine="709"/>
        <w:jc w:val="center"/>
        <w:rPr>
          <w:rFonts w:ascii="Times New Roman" w:hAnsi="Times New Roman" w:cs="Times New Roman"/>
          <w:sz w:val="32"/>
          <w:szCs w:val="32"/>
        </w:rPr>
      </w:pPr>
      <w:r w:rsidRPr="009C2C00">
        <w:rPr>
          <w:rFonts w:ascii="Times New Roman" w:eastAsia="Times New Roman" w:hAnsi="Times New Roman" w:cs="Times New Roman"/>
          <w:i/>
          <w:sz w:val="32"/>
          <w:szCs w:val="32"/>
        </w:rPr>
        <w:t>ИВДИВО-Октавно-Метагалактическо-Планетарный Парламент Отец-Человек-Субъектов Изначально Вышестоящего Отца</w:t>
      </w:r>
    </w:p>
    <w:p w:rsidR="005150E5" w:rsidRPr="009C2C00" w:rsidRDefault="005150E5" w:rsidP="00F622A6">
      <w:pPr>
        <w:widowControl w:val="0"/>
        <w:suppressAutoHyphens w:val="0"/>
        <w:spacing w:after="0" w:line="240" w:lineRule="auto"/>
        <w:ind w:firstLine="709"/>
        <w:rPr>
          <w:rFonts w:ascii="Times New Roman" w:hAnsi="Times New Roman" w:cs="Times New Roman"/>
          <w:sz w:val="32"/>
          <w:szCs w:val="32"/>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32"/>
          <w:szCs w:val="32"/>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p>
    <w:p w:rsidR="00E25BA7" w:rsidRPr="009C2C00" w:rsidRDefault="00E25BA7" w:rsidP="00F622A6">
      <w:pPr>
        <w:widowControl w:val="0"/>
        <w:suppressAutoHyphens w:val="0"/>
        <w:spacing w:after="0" w:line="240" w:lineRule="auto"/>
        <w:ind w:firstLine="709"/>
        <w:rPr>
          <w:rFonts w:ascii="Times New Roman" w:hAnsi="Times New Roman" w:cs="Times New Roman"/>
          <w:sz w:val="24"/>
          <w:szCs w:val="24"/>
        </w:rPr>
      </w:pPr>
    </w:p>
    <w:p w:rsidR="005150E5" w:rsidRPr="009C2C00" w:rsidRDefault="005150E5" w:rsidP="00F622A6">
      <w:pPr>
        <w:pStyle w:val="31"/>
        <w:widowControl w:val="0"/>
        <w:jc w:val="center"/>
        <w:rPr>
          <w:szCs w:val="24"/>
        </w:rPr>
      </w:pPr>
    </w:p>
    <w:p w:rsidR="005150E5" w:rsidRPr="009C2C00" w:rsidRDefault="005150E5" w:rsidP="00F622A6">
      <w:pPr>
        <w:pStyle w:val="31"/>
        <w:widowControl w:val="0"/>
        <w:jc w:val="center"/>
        <w:rPr>
          <w:szCs w:val="24"/>
        </w:rPr>
      </w:pPr>
      <w:r w:rsidRPr="009C2C00">
        <w:rPr>
          <w:szCs w:val="24"/>
        </w:rPr>
        <w:t>01–02 апреля 2023 года</w:t>
      </w:r>
    </w:p>
    <w:p w:rsidR="005150E5" w:rsidRPr="009C2C00" w:rsidRDefault="005150E5" w:rsidP="00F622A6">
      <w:pPr>
        <w:pStyle w:val="31"/>
        <w:widowControl w:val="0"/>
        <w:jc w:val="center"/>
        <w:rPr>
          <w:szCs w:val="24"/>
        </w:rPr>
      </w:pPr>
      <w:r w:rsidRPr="009C2C00">
        <w:rPr>
          <w:szCs w:val="24"/>
        </w:rPr>
        <w:t>Красноярск</w:t>
      </w:r>
    </w:p>
    <w:p w:rsidR="005150E5" w:rsidRPr="009C2C00" w:rsidRDefault="005150E5" w:rsidP="00F622A6">
      <w:pPr>
        <w:pStyle w:val="31"/>
        <w:widowControl w:val="0"/>
        <w:jc w:val="center"/>
        <w:rPr>
          <w:szCs w:val="24"/>
        </w:rPr>
      </w:pPr>
    </w:p>
    <w:p w:rsidR="00521773" w:rsidRDefault="00521773" w:rsidP="00F622A6">
      <w:pPr>
        <w:widowControl w:val="0"/>
        <w:suppressAutoHyphens w:val="0"/>
        <w:spacing w:after="0" w:line="240" w:lineRule="auto"/>
        <w:ind w:right="-170" w:firstLine="709"/>
        <w:jc w:val="both"/>
        <w:rPr>
          <w:rFonts w:ascii="Times New Roman" w:hAnsi="Times New Roman" w:cs="Times New Roman"/>
          <w:b/>
          <w:color w:val="FF0000"/>
          <w:sz w:val="18"/>
          <w:szCs w:val="18"/>
        </w:rPr>
      </w:pPr>
    </w:p>
    <w:p w:rsidR="00111E5F" w:rsidRPr="009C2C00" w:rsidRDefault="00111E5F" w:rsidP="00F622A6">
      <w:pPr>
        <w:widowControl w:val="0"/>
        <w:suppressAutoHyphens w:val="0"/>
        <w:spacing w:after="0" w:line="240" w:lineRule="auto"/>
        <w:ind w:right="-170" w:firstLine="709"/>
        <w:jc w:val="both"/>
        <w:rPr>
          <w:rFonts w:ascii="Times New Roman" w:hAnsi="Times New Roman" w:cs="Times New Roman"/>
          <w:b/>
          <w:color w:val="FF0000"/>
          <w:sz w:val="18"/>
          <w:szCs w:val="18"/>
        </w:rPr>
      </w:pPr>
      <w:r w:rsidRPr="009C2C00">
        <w:rPr>
          <w:rFonts w:ascii="Times New Roman" w:hAnsi="Times New Roman" w:cs="Times New Roman"/>
          <w:b/>
          <w:color w:val="FF0000"/>
          <w:sz w:val="18"/>
          <w:szCs w:val="18"/>
        </w:rPr>
        <w:lastRenderedPageBreak/>
        <w:t>Пятьдесят четвёртый Синтез Изначально Вышестоящего Отца</w:t>
      </w:r>
    </w:p>
    <w:p w:rsidR="00111E5F" w:rsidRPr="009C2C00" w:rsidRDefault="00111E5F" w:rsidP="00F622A6">
      <w:pPr>
        <w:widowControl w:val="0"/>
        <w:suppressAutoHyphens w:val="0"/>
        <w:spacing w:after="0" w:line="240" w:lineRule="auto"/>
        <w:ind w:firstLine="709"/>
        <w:rPr>
          <w:rFonts w:ascii="Times New Roman" w:hAnsi="Times New Roman" w:cs="Times New Roman"/>
          <w:color w:val="0070C0"/>
          <w:sz w:val="18"/>
          <w:szCs w:val="18"/>
        </w:rPr>
      </w:pPr>
      <w:r w:rsidRPr="009C2C00">
        <w:rPr>
          <w:rFonts w:ascii="Times New Roman" w:hAnsi="Times New Roman" w:cs="Times New Roman"/>
          <w:b/>
          <w:color w:val="002060"/>
          <w:sz w:val="18"/>
          <w:szCs w:val="18"/>
        </w:rPr>
        <w:t>Разум Отца-Человек-Субъекта</w:t>
      </w:r>
      <w:r w:rsidRPr="009C2C00">
        <w:rPr>
          <w:rFonts w:ascii="Times New Roman" w:hAnsi="Times New Roman" w:cs="Times New Roman"/>
          <w:b/>
          <w:bCs/>
          <w:color w:val="002060"/>
          <w:sz w:val="18"/>
          <w:szCs w:val="18"/>
        </w:rPr>
        <w:t>. Рождение Аватар-Владыки Фа-ИВДИВО Октавы Фа Изначально Вышестоящего Отца.</w:t>
      </w:r>
      <w:r w:rsidRPr="009C2C00">
        <w:rPr>
          <w:rFonts w:ascii="Times New Roman" w:hAnsi="Times New Roman" w:cs="Times New Roman"/>
          <w:color w:val="0070C0"/>
          <w:sz w:val="18"/>
          <w:szCs w:val="18"/>
        </w:rPr>
        <w:t xml:space="preserve"> </w:t>
      </w:r>
    </w:p>
    <w:p w:rsidR="00111E5F" w:rsidRPr="009C2C00" w:rsidRDefault="00111E5F" w:rsidP="00F622A6">
      <w:pPr>
        <w:widowControl w:val="0"/>
        <w:suppressAutoHyphens w:val="0"/>
        <w:spacing w:after="0" w:line="240" w:lineRule="auto"/>
        <w:ind w:right="-170" w:firstLine="709"/>
        <w:jc w:val="both"/>
        <w:rPr>
          <w:rFonts w:ascii="Times New Roman" w:hAnsi="Times New Roman" w:cs="Times New Roman"/>
          <w:b/>
          <w:color w:val="FF0000"/>
          <w:sz w:val="18"/>
          <w:szCs w:val="18"/>
        </w:rPr>
      </w:pPr>
      <w:r w:rsidRPr="009C2C00">
        <w:rPr>
          <w:rFonts w:ascii="Times New Roman" w:hAnsi="Times New Roman" w:cs="Times New Roman"/>
          <w:b/>
          <w:bCs/>
          <w:color w:val="002060"/>
          <w:sz w:val="18"/>
          <w:szCs w:val="18"/>
        </w:rPr>
        <w:t>ИВДИВО-Октавно-Метагалактическо-Планетарный Парламент Отец-Человек-Субъектов Изначально Вышестоящего Отца.</w:t>
      </w:r>
    </w:p>
    <w:p w:rsidR="00111E5F" w:rsidRPr="009C2C00" w:rsidRDefault="00111E5F" w:rsidP="00F622A6">
      <w:pPr>
        <w:widowControl w:val="0"/>
        <w:suppressAutoHyphens w:val="0"/>
        <w:spacing w:after="0" w:line="240" w:lineRule="auto"/>
        <w:ind w:left="-227" w:firstLine="935"/>
        <w:rPr>
          <w:rFonts w:ascii="Times New Roman" w:hAnsi="Times New Roman" w:cs="Times New Roman"/>
          <w:color w:val="FF0000"/>
          <w:sz w:val="18"/>
          <w:szCs w:val="18"/>
        </w:rPr>
      </w:pPr>
      <w:r w:rsidRPr="009C2C00">
        <w:rPr>
          <w:rFonts w:ascii="Times New Roman" w:hAnsi="Times New Roman" w:cs="Times New Roman"/>
          <w:color w:val="FF0000"/>
          <w:sz w:val="18"/>
          <w:szCs w:val="18"/>
        </w:rPr>
        <w:t>Изначально Вышестоящий Отец</w:t>
      </w:r>
    </w:p>
    <w:p w:rsidR="00111E5F" w:rsidRPr="009C2C00" w:rsidRDefault="00111E5F" w:rsidP="00F622A6">
      <w:pPr>
        <w:widowControl w:val="0"/>
        <w:suppressAutoHyphens w:val="0"/>
        <w:spacing w:after="0" w:line="240" w:lineRule="auto"/>
        <w:ind w:firstLine="709"/>
        <w:rPr>
          <w:rFonts w:ascii="Times New Roman" w:hAnsi="Times New Roman" w:cs="Times New Roman"/>
          <w:b/>
          <w:color w:val="FF0000"/>
          <w:sz w:val="18"/>
          <w:szCs w:val="18"/>
        </w:rPr>
      </w:pPr>
      <w:r w:rsidRPr="009C2C00">
        <w:rPr>
          <w:rFonts w:ascii="Times New Roman" w:hAnsi="Times New Roman" w:cs="Times New Roman"/>
          <w:color w:val="FF0000"/>
          <w:sz w:val="18"/>
          <w:szCs w:val="18"/>
        </w:rPr>
        <w:t>Изначально Вышестоящий Аватар Синтеза Изначально Вышестоящего Отца</w:t>
      </w:r>
      <w:r w:rsidRPr="009C2C00">
        <w:rPr>
          <w:rFonts w:ascii="Times New Roman" w:hAnsi="Times New Roman" w:cs="Times New Roman"/>
          <w:sz w:val="18"/>
          <w:szCs w:val="18"/>
        </w:rPr>
        <w:t xml:space="preserve"> Кут Хуми </w:t>
      </w:r>
      <w:r w:rsidRPr="009C2C00">
        <w:rPr>
          <w:rFonts w:ascii="Times New Roman" w:hAnsi="Times New Roman" w:cs="Times New Roman"/>
          <w:color w:val="FF0000"/>
          <w:sz w:val="18"/>
          <w:szCs w:val="18"/>
        </w:rPr>
        <w:t>Синтез Синтеза Изначально Вышестоящего Отца</w:t>
      </w:r>
    </w:p>
    <w:p w:rsidR="00111E5F" w:rsidRPr="009C2C00" w:rsidRDefault="00111E5F" w:rsidP="00F622A6">
      <w:pPr>
        <w:widowControl w:val="0"/>
        <w:suppressAutoHyphens w:val="0"/>
        <w:spacing w:after="0" w:line="240" w:lineRule="auto"/>
        <w:ind w:firstLine="709"/>
        <w:rPr>
          <w:rFonts w:ascii="Times New Roman" w:hAnsi="Times New Roman" w:cs="Times New Roman"/>
          <w:b/>
          <w:color w:val="FF0000"/>
          <w:sz w:val="18"/>
          <w:szCs w:val="18"/>
        </w:rPr>
      </w:pPr>
      <w:r w:rsidRPr="009C2C00">
        <w:rPr>
          <w:rFonts w:ascii="Times New Roman" w:hAnsi="Times New Roman" w:cs="Times New Roman"/>
          <w:b/>
          <w:color w:val="FF0000"/>
          <w:sz w:val="18"/>
          <w:szCs w:val="18"/>
        </w:rPr>
        <w:t>438.</w:t>
      </w:r>
      <w:r w:rsidRPr="009C2C00">
        <w:rPr>
          <w:rFonts w:ascii="Times New Roman" w:hAnsi="Times New Roman" w:cs="Times New Roman"/>
          <w:sz w:val="18"/>
          <w:szCs w:val="18"/>
        </w:rPr>
        <w:t xml:space="preserve"> </w:t>
      </w:r>
      <w:bookmarkStart w:id="0" w:name="_Hlk54006564"/>
      <w:r w:rsidRPr="009C2C00">
        <w:rPr>
          <w:rFonts w:ascii="Times New Roman" w:hAnsi="Times New Roman" w:cs="Times New Roman"/>
          <w:color w:val="FF0000"/>
          <w:sz w:val="18"/>
          <w:szCs w:val="18"/>
        </w:rPr>
        <w:t>Изначально Вышестоящий Аватар Синтеза Изначально Вышестоящего Отца</w:t>
      </w:r>
      <w:r w:rsidRPr="009C2C00">
        <w:rPr>
          <w:rFonts w:ascii="Times New Roman" w:hAnsi="Times New Roman" w:cs="Times New Roman"/>
          <w:sz w:val="18"/>
          <w:szCs w:val="18"/>
        </w:rPr>
        <w:t xml:space="preserve"> Савелий </w:t>
      </w:r>
      <w:bookmarkEnd w:id="0"/>
      <w:r w:rsidRPr="009C2C00">
        <w:rPr>
          <w:rFonts w:ascii="Times New Roman" w:hAnsi="Times New Roman" w:cs="Times New Roman"/>
          <w:color w:val="FF0000"/>
          <w:sz w:val="18"/>
          <w:szCs w:val="18"/>
        </w:rPr>
        <w:t>Синтез Генезиса Изначально Вышестоящего Отца</w:t>
      </w:r>
      <w:r w:rsidRPr="009C2C00">
        <w:rPr>
          <w:rFonts w:ascii="Times New Roman" w:hAnsi="Times New Roman" w:cs="Times New Roman"/>
          <w:b/>
          <w:color w:val="FF0000"/>
          <w:sz w:val="18"/>
          <w:szCs w:val="18"/>
        </w:rPr>
        <w:t xml:space="preserve"> </w:t>
      </w:r>
    </w:p>
    <w:p w:rsidR="00111E5F" w:rsidRPr="009C2C00" w:rsidRDefault="00111E5F" w:rsidP="00F622A6">
      <w:pPr>
        <w:widowControl w:val="0"/>
        <w:suppressAutoHyphens w:val="0"/>
        <w:spacing w:after="0" w:line="240" w:lineRule="auto"/>
        <w:ind w:firstLine="709"/>
        <w:rPr>
          <w:rFonts w:ascii="Times New Roman" w:hAnsi="Times New Roman" w:cs="Times New Roman"/>
          <w:b/>
          <w:color w:val="FF0000"/>
          <w:sz w:val="18"/>
          <w:szCs w:val="18"/>
        </w:rPr>
      </w:pPr>
      <w:r w:rsidRPr="009C2C00">
        <w:rPr>
          <w:rFonts w:ascii="Times New Roman" w:hAnsi="Times New Roman" w:cs="Times New Roman"/>
          <w:color w:val="0070C0"/>
          <w:sz w:val="18"/>
          <w:szCs w:val="18"/>
        </w:rPr>
        <w:t>ИВДИВО-Октавно-Метагалактическо-Планетарный Парламент Отец-Человек-Субъектов Изначально Вышестоящего Отца</w:t>
      </w:r>
    </w:p>
    <w:p w:rsidR="00111E5F" w:rsidRPr="009C2C00" w:rsidRDefault="00111E5F" w:rsidP="00F622A6">
      <w:pPr>
        <w:widowControl w:val="0"/>
        <w:suppressAutoHyphens w:val="0"/>
        <w:spacing w:after="0" w:line="240" w:lineRule="auto"/>
        <w:ind w:firstLine="709"/>
        <w:rPr>
          <w:rFonts w:ascii="Times New Roman" w:hAnsi="Times New Roman" w:cs="Times New Roman"/>
          <w:b/>
          <w:color w:val="FF0000"/>
          <w:sz w:val="18"/>
          <w:szCs w:val="18"/>
        </w:rPr>
      </w:pPr>
      <w:r w:rsidRPr="009C2C00">
        <w:rPr>
          <w:rFonts w:ascii="Times New Roman" w:hAnsi="Times New Roman" w:cs="Times New Roman"/>
          <w:b/>
          <w:color w:val="FF0000"/>
          <w:sz w:val="18"/>
          <w:szCs w:val="18"/>
        </w:rPr>
        <w:t>374.</w:t>
      </w:r>
      <w:r w:rsidRPr="009C2C00">
        <w:rPr>
          <w:rFonts w:ascii="Times New Roman" w:hAnsi="Times New Roman" w:cs="Times New Roman"/>
          <w:color w:val="FF0000"/>
          <w:sz w:val="18"/>
          <w:szCs w:val="18"/>
        </w:rPr>
        <w:t xml:space="preserve"> </w:t>
      </w:r>
      <w:bookmarkStart w:id="1" w:name="_Hlk54207745"/>
      <w:r w:rsidRPr="009C2C00">
        <w:rPr>
          <w:rFonts w:ascii="Times New Roman" w:hAnsi="Times New Roman" w:cs="Times New Roman"/>
          <w:color w:val="FF0000"/>
          <w:sz w:val="18"/>
          <w:szCs w:val="18"/>
        </w:rPr>
        <w:t xml:space="preserve">Изначально Вышестоящий Аватар Синтеза Изначально Вышестоящего Отца </w:t>
      </w:r>
      <w:r w:rsidRPr="009C2C00">
        <w:rPr>
          <w:rFonts w:ascii="Times New Roman" w:hAnsi="Times New Roman" w:cs="Times New Roman"/>
          <w:sz w:val="18"/>
          <w:szCs w:val="18"/>
        </w:rPr>
        <w:t>Руслан</w:t>
      </w:r>
      <w:r w:rsidRPr="009C2C00">
        <w:rPr>
          <w:rFonts w:ascii="Times New Roman" w:hAnsi="Times New Roman" w:cs="Times New Roman"/>
          <w:color w:val="FF0000"/>
          <w:sz w:val="18"/>
          <w:szCs w:val="18"/>
        </w:rPr>
        <w:t xml:space="preserve"> </w:t>
      </w:r>
      <w:bookmarkEnd w:id="1"/>
      <w:r w:rsidRPr="009C2C00">
        <w:rPr>
          <w:rFonts w:ascii="Times New Roman" w:hAnsi="Times New Roman" w:cs="Times New Roman"/>
          <w:color w:val="FF0000"/>
          <w:sz w:val="18"/>
          <w:szCs w:val="18"/>
        </w:rPr>
        <w:t xml:space="preserve">Синтез </w:t>
      </w:r>
      <w:bookmarkStart w:id="2" w:name="_Hlk29891837"/>
      <w:r w:rsidRPr="009C2C00">
        <w:rPr>
          <w:rFonts w:ascii="Times New Roman" w:hAnsi="Times New Roman" w:cs="Times New Roman"/>
          <w:color w:val="FF0000"/>
          <w:sz w:val="18"/>
          <w:szCs w:val="18"/>
        </w:rPr>
        <w:t xml:space="preserve">Пракосмики </w:t>
      </w:r>
      <w:bookmarkEnd w:id="2"/>
      <w:r w:rsidRPr="009C2C00">
        <w:rPr>
          <w:rFonts w:ascii="Times New Roman" w:hAnsi="Times New Roman" w:cs="Times New Roman"/>
          <w:color w:val="FF0000"/>
          <w:sz w:val="18"/>
          <w:szCs w:val="18"/>
        </w:rPr>
        <w:t>Изначально Вышестоящего Отца</w:t>
      </w:r>
      <w:r w:rsidRPr="009C2C00">
        <w:rPr>
          <w:rFonts w:ascii="Times New Roman" w:hAnsi="Times New Roman" w:cs="Times New Roman"/>
          <w:b/>
          <w:color w:val="FF0000"/>
          <w:sz w:val="18"/>
          <w:szCs w:val="18"/>
        </w:rPr>
        <w:t xml:space="preserve"> </w:t>
      </w:r>
    </w:p>
    <w:p w:rsidR="00111E5F" w:rsidRPr="009C2C00" w:rsidRDefault="00111E5F" w:rsidP="00F622A6">
      <w:pPr>
        <w:widowControl w:val="0"/>
        <w:suppressAutoHyphens w:val="0"/>
        <w:spacing w:after="0" w:line="240" w:lineRule="auto"/>
        <w:ind w:firstLine="709"/>
        <w:rPr>
          <w:rFonts w:ascii="Times New Roman" w:hAnsi="Times New Roman" w:cs="Times New Roman"/>
          <w:b/>
          <w:color w:val="FF0000"/>
          <w:sz w:val="18"/>
          <w:szCs w:val="18"/>
        </w:rPr>
      </w:pPr>
      <w:r w:rsidRPr="009C2C00">
        <w:rPr>
          <w:rFonts w:ascii="Times New Roman" w:hAnsi="Times New Roman" w:cs="Times New Roman"/>
          <w:color w:val="0070C0"/>
          <w:sz w:val="18"/>
          <w:szCs w:val="18"/>
        </w:rPr>
        <w:t>ИВДИВО-Октавно-Метагалактическо-Планетарное Управление Космического тела Изначально Вышестоящего Отца</w:t>
      </w:r>
    </w:p>
    <w:p w:rsidR="00111E5F" w:rsidRPr="009C2C00" w:rsidRDefault="00111E5F" w:rsidP="00F622A6">
      <w:pPr>
        <w:widowControl w:val="0"/>
        <w:suppressAutoHyphens w:val="0"/>
        <w:spacing w:after="0" w:line="240" w:lineRule="auto"/>
        <w:ind w:firstLine="709"/>
        <w:rPr>
          <w:rFonts w:ascii="Times New Roman" w:hAnsi="Times New Roman" w:cs="Times New Roman"/>
          <w:b/>
          <w:color w:val="FF0000"/>
          <w:sz w:val="18"/>
          <w:szCs w:val="18"/>
        </w:rPr>
      </w:pPr>
      <w:r w:rsidRPr="009C2C00">
        <w:rPr>
          <w:rFonts w:ascii="Times New Roman" w:hAnsi="Times New Roman" w:cs="Times New Roman"/>
          <w:b/>
          <w:color w:val="FF0000"/>
          <w:sz w:val="18"/>
          <w:szCs w:val="18"/>
        </w:rPr>
        <w:t>310.</w:t>
      </w:r>
      <w:r w:rsidRPr="009C2C00">
        <w:rPr>
          <w:rFonts w:ascii="Times New Roman" w:hAnsi="Times New Roman" w:cs="Times New Roman"/>
          <w:color w:val="002060"/>
          <w:sz w:val="18"/>
          <w:szCs w:val="18"/>
        </w:rPr>
        <w:t xml:space="preserve"> </w:t>
      </w:r>
      <w:bookmarkStart w:id="3" w:name="_Hlk54252018"/>
      <w:r w:rsidRPr="009C2C00">
        <w:rPr>
          <w:rFonts w:ascii="Times New Roman" w:hAnsi="Times New Roman" w:cs="Times New Roman"/>
          <w:color w:val="FF0000"/>
          <w:sz w:val="18"/>
          <w:szCs w:val="18"/>
        </w:rPr>
        <w:t>Изначально Вышестоящий Аватар Синтеза Изначально Вышестоящего Отца</w:t>
      </w:r>
      <w:r w:rsidRPr="009C2C00">
        <w:rPr>
          <w:rFonts w:ascii="Times New Roman" w:hAnsi="Times New Roman" w:cs="Times New Roman"/>
          <w:sz w:val="18"/>
          <w:szCs w:val="18"/>
        </w:rPr>
        <w:t xml:space="preserve"> Артур </w:t>
      </w:r>
      <w:bookmarkEnd w:id="3"/>
      <w:r w:rsidRPr="009C2C00">
        <w:rPr>
          <w:rFonts w:ascii="Times New Roman" w:hAnsi="Times New Roman" w:cs="Times New Roman"/>
          <w:color w:val="FF0000"/>
          <w:sz w:val="18"/>
          <w:szCs w:val="18"/>
        </w:rPr>
        <w:t>Синтез Прагенезиса Изначально Вышестоящего Отца</w:t>
      </w:r>
      <w:r w:rsidRPr="009C2C00">
        <w:rPr>
          <w:rFonts w:ascii="Times New Roman" w:hAnsi="Times New Roman" w:cs="Times New Roman"/>
          <w:b/>
          <w:color w:val="FF0000"/>
          <w:sz w:val="18"/>
          <w:szCs w:val="18"/>
        </w:rPr>
        <w:t xml:space="preserve"> </w:t>
      </w:r>
    </w:p>
    <w:p w:rsidR="00111E5F" w:rsidRPr="009C2C00" w:rsidRDefault="00111E5F" w:rsidP="00F622A6">
      <w:pPr>
        <w:widowControl w:val="0"/>
        <w:suppressAutoHyphens w:val="0"/>
        <w:spacing w:after="0" w:line="240" w:lineRule="auto"/>
        <w:ind w:firstLine="709"/>
        <w:rPr>
          <w:rFonts w:ascii="Times New Roman" w:hAnsi="Times New Roman" w:cs="Times New Roman"/>
          <w:b/>
          <w:color w:val="FF0000"/>
          <w:sz w:val="18"/>
          <w:szCs w:val="18"/>
        </w:rPr>
      </w:pPr>
      <w:r w:rsidRPr="009C2C00">
        <w:rPr>
          <w:rFonts w:ascii="Times New Roman" w:hAnsi="Times New Roman" w:cs="Times New Roman"/>
          <w:color w:val="0070C0"/>
          <w:sz w:val="18"/>
          <w:szCs w:val="18"/>
        </w:rPr>
        <w:t>ИВДИВО-Октавно-Метагалактическо-Планетарное Управление ИВДИВО-Тела Генезиса Изначально Вышестоящего Отца</w:t>
      </w:r>
    </w:p>
    <w:p w:rsidR="00111E5F" w:rsidRPr="009C2C00" w:rsidRDefault="00111E5F" w:rsidP="00F622A6">
      <w:pPr>
        <w:widowControl w:val="0"/>
        <w:suppressAutoHyphens w:val="0"/>
        <w:spacing w:after="0" w:line="240" w:lineRule="auto"/>
        <w:ind w:right="-170" w:firstLine="709"/>
        <w:jc w:val="both"/>
        <w:rPr>
          <w:rFonts w:ascii="Times New Roman" w:hAnsi="Times New Roman" w:cs="Times New Roman"/>
          <w:color w:val="FF0000"/>
          <w:sz w:val="18"/>
          <w:szCs w:val="18"/>
        </w:rPr>
      </w:pPr>
      <w:r w:rsidRPr="009C2C00">
        <w:rPr>
          <w:rFonts w:ascii="Times New Roman" w:hAnsi="Times New Roman" w:cs="Times New Roman"/>
          <w:b/>
          <w:bCs/>
          <w:color w:val="FF0000"/>
          <w:sz w:val="18"/>
          <w:szCs w:val="18"/>
        </w:rPr>
        <w:t>246.</w:t>
      </w:r>
      <w:r w:rsidRPr="009C2C00">
        <w:rPr>
          <w:rFonts w:ascii="Times New Roman" w:hAnsi="Times New Roman" w:cs="Times New Roman"/>
          <w:color w:val="FF0000"/>
          <w:sz w:val="18"/>
          <w:szCs w:val="18"/>
        </w:rPr>
        <w:t xml:space="preserve"> Изначально Вышестоящий Аватар-Ипостась </w:t>
      </w:r>
      <w:r w:rsidRPr="009C2C00">
        <w:rPr>
          <w:rFonts w:ascii="Times New Roman" w:hAnsi="Times New Roman" w:cs="Times New Roman"/>
          <w:sz w:val="18"/>
          <w:szCs w:val="18"/>
        </w:rPr>
        <w:t xml:space="preserve">Изначально Вышестоящий Человек-Владыка </w:t>
      </w:r>
      <w:r w:rsidRPr="009C2C00">
        <w:rPr>
          <w:rFonts w:ascii="Times New Roman" w:hAnsi="Times New Roman" w:cs="Times New Roman"/>
          <w:color w:val="000000" w:themeColor="text1"/>
          <w:sz w:val="18"/>
          <w:szCs w:val="18"/>
        </w:rPr>
        <w:t>Фа-ИВДИВО Октавы Фа Изначально Вышестоящего Отца</w:t>
      </w:r>
      <w:r w:rsidRPr="009C2C00">
        <w:rPr>
          <w:rFonts w:ascii="Times New Roman" w:hAnsi="Times New Roman" w:cs="Times New Roman"/>
          <w:color w:val="FF0000"/>
          <w:sz w:val="18"/>
          <w:szCs w:val="18"/>
        </w:rPr>
        <w:t xml:space="preserve"> Синтез Тела Человека-Владыки Фа-ИВДИВО Октавы Фа Изначально Вышестоящего Отца </w:t>
      </w:r>
    </w:p>
    <w:p w:rsidR="00111E5F" w:rsidRPr="009C2C00" w:rsidRDefault="00111E5F" w:rsidP="00F622A6">
      <w:pPr>
        <w:widowControl w:val="0"/>
        <w:suppressAutoHyphens w:val="0"/>
        <w:spacing w:after="0" w:line="240" w:lineRule="auto"/>
        <w:ind w:right="-170" w:firstLine="709"/>
        <w:jc w:val="both"/>
        <w:rPr>
          <w:rFonts w:ascii="Times New Roman" w:hAnsi="Times New Roman" w:cs="Times New Roman"/>
          <w:color w:val="0070C0"/>
          <w:sz w:val="18"/>
          <w:szCs w:val="18"/>
        </w:rPr>
      </w:pPr>
      <w:r w:rsidRPr="009C2C00">
        <w:rPr>
          <w:rFonts w:ascii="Times New Roman" w:hAnsi="Times New Roman" w:cs="Times New Roman"/>
          <w:color w:val="0070C0"/>
          <w:sz w:val="18"/>
          <w:szCs w:val="18"/>
        </w:rPr>
        <w:t>ИВДИВО-Октавно-Метагалактическо-Планетарное Управление Фа-ИВДИВО Октавы Фа Изначально Вышестоящего Отца</w:t>
      </w:r>
      <w:r w:rsidR="00E119F0" w:rsidRPr="009C2C00">
        <w:rPr>
          <w:rFonts w:ascii="Times New Roman" w:hAnsi="Times New Roman" w:cs="Times New Roman"/>
          <w:color w:val="0070C0"/>
          <w:sz w:val="18"/>
          <w:szCs w:val="18"/>
        </w:rPr>
        <w:t xml:space="preserve"> </w:t>
      </w:r>
      <w:r w:rsidRPr="009C2C00">
        <w:rPr>
          <w:rFonts w:ascii="Times New Roman" w:hAnsi="Times New Roman" w:cs="Times New Roman"/>
          <w:color w:val="0070C0"/>
          <w:sz w:val="18"/>
          <w:szCs w:val="18"/>
        </w:rPr>
        <w:t>.</w:t>
      </w:r>
    </w:p>
    <w:p w:rsidR="00111E5F" w:rsidRPr="009C2C00" w:rsidRDefault="00111E5F" w:rsidP="00F622A6">
      <w:pPr>
        <w:widowControl w:val="0"/>
        <w:suppressAutoHyphens w:val="0"/>
        <w:spacing w:after="0" w:line="240" w:lineRule="auto"/>
        <w:ind w:firstLine="709"/>
        <w:rPr>
          <w:rFonts w:ascii="Times New Roman" w:hAnsi="Times New Roman" w:cs="Times New Roman"/>
          <w:b/>
          <w:color w:val="FF0000"/>
          <w:sz w:val="18"/>
          <w:szCs w:val="18"/>
        </w:rPr>
      </w:pPr>
      <w:r w:rsidRPr="009C2C00">
        <w:rPr>
          <w:rFonts w:ascii="Times New Roman" w:hAnsi="Times New Roman" w:cs="Times New Roman"/>
          <w:b/>
          <w:color w:val="FF0000"/>
          <w:sz w:val="18"/>
          <w:szCs w:val="18"/>
        </w:rPr>
        <w:t xml:space="preserve">182. </w:t>
      </w:r>
      <w:r w:rsidRPr="009C2C00">
        <w:rPr>
          <w:rFonts w:ascii="Times New Roman" w:hAnsi="Times New Roman" w:cs="Times New Roman"/>
          <w:color w:val="FF0000"/>
          <w:sz w:val="18"/>
          <w:szCs w:val="18"/>
        </w:rPr>
        <w:t>Изначально Вышестоящая Аватаресса Синтеза Изначально Вышестоящего Отца</w:t>
      </w:r>
      <w:r w:rsidRPr="009C2C00">
        <w:rPr>
          <w:rFonts w:ascii="Times New Roman" w:hAnsi="Times New Roman" w:cs="Times New Roman"/>
          <w:sz w:val="18"/>
          <w:szCs w:val="18"/>
        </w:rPr>
        <w:t xml:space="preserve"> Баяна </w:t>
      </w:r>
      <w:r w:rsidRPr="009C2C00">
        <w:rPr>
          <w:rFonts w:ascii="Times New Roman" w:hAnsi="Times New Roman" w:cs="Times New Roman"/>
          <w:color w:val="FF0000"/>
          <w:sz w:val="18"/>
          <w:szCs w:val="18"/>
        </w:rPr>
        <w:t>Синтез Разума Изначально Вышестоящего Отца</w:t>
      </w:r>
      <w:r w:rsidRPr="009C2C00">
        <w:rPr>
          <w:rFonts w:ascii="Times New Roman" w:hAnsi="Times New Roman" w:cs="Times New Roman"/>
          <w:b/>
          <w:color w:val="FF0000"/>
          <w:sz w:val="18"/>
          <w:szCs w:val="18"/>
        </w:rPr>
        <w:t xml:space="preserve"> </w:t>
      </w:r>
    </w:p>
    <w:p w:rsidR="00111E5F" w:rsidRPr="009C2C00" w:rsidRDefault="00111E5F" w:rsidP="00F622A6">
      <w:pPr>
        <w:widowControl w:val="0"/>
        <w:suppressAutoHyphens w:val="0"/>
        <w:spacing w:after="0" w:line="240" w:lineRule="auto"/>
        <w:ind w:firstLine="709"/>
        <w:rPr>
          <w:rFonts w:ascii="Times New Roman" w:hAnsi="Times New Roman" w:cs="Times New Roman"/>
          <w:b/>
          <w:color w:val="FF0000"/>
          <w:sz w:val="18"/>
          <w:szCs w:val="18"/>
        </w:rPr>
      </w:pPr>
      <w:r w:rsidRPr="009C2C00">
        <w:rPr>
          <w:rFonts w:ascii="Times New Roman" w:hAnsi="Times New Roman" w:cs="Times New Roman"/>
          <w:bCs/>
          <w:color w:val="0070C0"/>
          <w:sz w:val="18"/>
          <w:szCs w:val="18"/>
        </w:rPr>
        <w:t xml:space="preserve">Отдел Генезиса </w:t>
      </w:r>
      <w:r w:rsidRPr="009C2C00">
        <w:rPr>
          <w:rFonts w:ascii="Times New Roman" w:hAnsi="Times New Roman" w:cs="Times New Roman"/>
          <w:color w:val="0070C0"/>
          <w:sz w:val="18"/>
          <w:szCs w:val="18"/>
        </w:rPr>
        <w:t>Изначально Вышестоящего Отца</w:t>
      </w:r>
    </w:p>
    <w:p w:rsidR="00111E5F" w:rsidRPr="009C2C00" w:rsidRDefault="00111E5F" w:rsidP="00F622A6">
      <w:pPr>
        <w:widowControl w:val="0"/>
        <w:suppressAutoHyphens w:val="0"/>
        <w:spacing w:after="0" w:line="240" w:lineRule="auto"/>
        <w:ind w:firstLine="709"/>
        <w:rPr>
          <w:rFonts w:ascii="Times New Roman" w:hAnsi="Times New Roman" w:cs="Times New Roman"/>
          <w:bCs/>
          <w:color w:val="0070C0"/>
          <w:sz w:val="18"/>
          <w:szCs w:val="18"/>
        </w:rPr>
      </w:pPr>
      <w:r w:rsidRPr="009C2C00">
        <w:rPr>
          <w:rFonts w:ascii="Times New Roman" w:hAnsi="Times New Roman" w:cs="Times New Roman"/>
          <w:b/>
          <w:color w:val="FF0000"/>
          <w:sz w:val="18"/>
          <w:szCs w:val="18"/>
        </w:rPr>
        <w:t xml:space="preserve">118. </w:t>
      </w:r>
      <w:r w:rsidRPr="009C2C00">
        <w:rPr>
          <w:rFonts w:ascii="Times New Roman" w:hAnsi="Times New Roman" w:cs="Times New Roman"/>
          <w:color w:val="FF0000"/>
          <w:sz w:val="18"/>
          <w:szCs w:val="18"/>
        </w:rPr>
        <w:t xml:space="preserve">Изначально Вышестоящая Аватаресса Синтеза Изначально Вышестоящего Отца </w:t>
      </w:r>
      <w:r w:rsidRPr="009C2C00">
        <w:rPr>
          <w:rFonts w:ascii="Times New Roman" w:hAnsi="Times New Roman" w:cs="Times New Roman"/>
          <w:sz w:val="18"/>
          <w:szCs w:val="18"/>
        </w:rPr>
        <w:t>Надежда</w:t>
      </w:r>
      <w:r w:rsidRPr="009C2C00">
        <w:rPr>
          <w:rFonts w:ascii="Times New Roman" w:hAnsi="Times New Roman" w:cs="Times New Roman"/>
          <w:color w:val="FF0000"/>
          <w:sz w:val="18"/>
          <w:szCs w:val="18"/>
        </w:rPr>
        <w:t xml:space="preserve"> Синтез Космического тела Изначально Вышестоящего Отца</w:t>
      </w:r>
      <w:r w:rsidRPr="009C2C00">
        <w:rPr>
          <w:rFonts w:ascii="Times New Roman" w:hAnsi="Times New Roman" w:cs="Times New Roman"/>
          <w:bCs/>
          <w:color w:val="0070C0"/>
          <w:sz w:val="18"/>
          <w:szCs w:val="18"/>
        </w:rPr>
        <w:t xml:space="preserve"> </w:t>
      </w:r>
    </w:p>
    <w:p w:rsidR="00111E5F" w:rsidRPr="009C2C00" w:rsidRDefault="00111E5F" w:rsidP="00F622A6">
      <w:pPr>
        <w:widowControl w:val="0"/>
        <w:suppressAutoHyphens w:val="0"/>
        <w:spacing w:after="0" w:line="240" w:lineRule="auto"/>
        <w:ind w:firstLine="709"/>
        <w:rPr>
          <w:rFonts w:ascii="Times New Roman" w:hAnsi="Times New Roman" w:cs="Times New Roman"/>
          <w:b/>
          <w:color w:val="FF0000"/>
          <w:sz w:val="18"/>
          <w:szCs w:val="18"/>
        </w:rPr>
      </w:pPr>
      <w:r w:rsidRPr="009C2C00">
        <w:rPr>
          <w:rFonts w:ascii="Times New Roman" w:hAnsi="Times New Roman" w:cs="Times New Roman"/>
          <w:bCs/>
          <w:color w:val="0070C0"/>
          <w:sz w:val="18"/>
          <w:szCs w:val="18"/>
        </w:rPr>
        <w:t xml:space="preserve">Отдел Космики </w:t>
      </w:r>
      <w:r w:rsidRPr="009C2C00">
        <w:rPr>
          <w:rFonts w:ascii="Times New Roman" w:hAnsi="Times New Roman" w:cs="Times New Roman"/>
          <w:color w:val="0070C0"/>
          <w:sz w:val="18"/>
          <w:szCs w:val="18"/>
        </w:rPr>
        <w:t>Изначально Вышестоящего Отца</w:t>
      </w:r>
    </w:p>
    <w:p w:rsidR="00111E5F" w:rsidRPr="009C2C00" w:rsidRDefault="00111E5F" w:rsidP="00F622A6">
      <w:pPr>
        <w:widowControl w:val="0"/>
        <w:suppressAutoHyphens w:val="0"/>
        <w:spacing w:after="0" w:line="240" w:lineRule="auto"/>
        <w:ind w:firstLine="709"/>
        <w:rPr>
          <w:rFonts w:ascii="Times New Roman" w:hAnsi="Times New Roman" w:cs="Times New Roman"/>
          <w:bCs/>
          <w:color w:val="0070C0"/>
          <w:sz w:val="18"/>
          <w:szCs w:val="18"/>
        </w:rPr>
      </w:pPr>
      <w:r w:rsidRPr="009C2C00">
        <w:rPr>
          <w:rFonts w:ascii="Times New Roman" w:hAnsi="Times New Roman" w:cs="Times New Roman"/>
          <w:b/>
          <w:color w:val="FF0000"/>
          <w:sz w:val="18"/>
          <w:szCs w:val="18"/>
        </w:rPr>
        <w:t xml:space="preserve">054. </w:t>
      </w:r>
      <w:r w:rsidRPr="009C2C00">
        <w:rPr>
          <w:rFonts w:ascii="Times New Roman" w:hAnsi="Times New Roman" w:cs="Times New Roman"/>
          <w:color w:val="FF0000"/>
          <w:sz w:val="18"/>
          <w:szCs w:val="18"/>
        </w:rPr>
        <w:t>Изначально Вышестоящая Аватаресса Синтеза Изначально Вышестоящего Отца</w:t>
      </w:r>
      <w:r w:rsidRPr="009C2C00">
        <w:rPr>
          <w:rFonts w:ascii="Times New Roman" w:hAnsi="Times New Roman" w:cs="Times New Roman"/>
          <w:sz w:val="18"/>
          <w:szCs w:val="18"/>
        </w:rPr>
        <w:t xml:space="preserve"> Авронита </w:t>
      </w:r>
      <w:r w:rsidRPr="009C2C00">
        <w:rPr>
          <w:rFonts w:ascii="Times New Roman" w:hAnsi="Times New Roman" w:cs="Times New Roman"/>
          <w:color w:val="FF0000"/>
          <w:sz w:val="18"/>
          <w:szCs w:val="18"/>
        </w:rPr>
        <w:t>Синтез ИВДИВО-Тела Генезиса Изначально Вышестоящего Отца</w:t>
      </w:r>
      <w:r w:rsidRPr="009C2C00">
        <w:rPr>
          <w:rFonts w:ascii="Times New Roman" w:hAnsi="Times New Roman" w:cs="Times New Roman"/>
          <w:bCs/>
          <w:color w:val="0070C0"/>
          <w:sz w:val="18"/>
          <w:szCs w:val="18"/>
        </w:rPr>
        <w:t xml:space="preserve"> </w:t>
      </w:r>
    </w:p>
    <w:p w:rsidR="00111E5F" w:rsidRPr="009C2C00" w:rsidRDefault="00111E5F" w:rsidP="00F622A6">
      <w:pPr>
        <w:widowControl w:val="0"/>
        <w:suppressAutoHyphens w:val="0"/>
        <w:spacing w:after="0" w:line="240" w:lineRule="auto"/>
        <w:ind w:firstLine="709"/>
        <w:rPr>
          <w:rFonts w:ascii="Times New Roman" w:hAnsi="Times New Roman" w:cs="Times New Roman"/>
          <w:color w:val="0070C0"/>
          <w:sz w:val="18"/>
          <w:szCs w:val="18"/>
        </w:rPr>
      </w:pPr>
      <w:r w:rsidRPr="009C2C00">
        <w:rPr>
          <w:rFonts w:ascii="Times New Roman" w:hAnsi="Times New Roman" w:cs="Times New Roman"/>
          <w:bCs/>
          <w:color w:val="0070C0"/>
          <w:sz w:val="18"/>
          <w:szCs w:val="18"/>
        </w:rPr>
        <w:t xml:space="preserve">Отдел Прагенезиса </w:t>
      </w:r>
      <w:r w:rsidRPr="009C2C00">
        <w:rPr>
          <w:rFonts w:ascii="Times New Roman" w:hAnsi="Times New Roman" w:cs="Times New Roman"/>
          <w:color w:val="0070C0"/>
          <w:sz w:val="18"/>
          <w:szCs w:val="18"/>
        </w:rPr>
        <w:t>Изначально Вышестоящего Отца</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Рождение Учителя Человека-Владыки 16-рицы Отец-Человек-Субъекта-Синтеза</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19.342.813.113.834.066.795.298.816-ричная 20/4-рица/Цельные Части Учителя Человека-Владыки Фа-ИВДИВО Октавы Фа с ядрами синтеза цельных частей 20-рицы.</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Отец-Человек-Субъект-Учитель Человеком-Владыкой развёртыванием 5-ти жизней (человека, посвящённого, служащего, ипостаси, учителя)</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 xml:space="preserve">Ядро Синтеза Кут Хуми Учителя Человека-Владыки синтезом Ядер Огня и Синтеза Кут Хуми </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 xml:space="preserve">Ядро Огня Изначально Вышестоящего Отца Учителя Человека-Владыки </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b/>
          <w:bCs/>
          <w:color w:val="002060"/>
          <w:sz w:val="18"/>
          <w:szCs w:val="18"/>
        </w:rPr>
        <w:t>Стяжание семи Частей (ИВАИ-тела, 3-х пра, 3-х космических синтезом с базовыми) 512-рицы Степени явления.</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FF0000"/>
          <w:sz w:val="18"/>
          <w:szCs w:val="18"/>
        </w:rPr>
        <w:t>Введение стяжённых Цельных Частей в стяжаемое архетипическое тело ИВАИ архетипа огня-материи ИВДИВО данного Синтеза ИВО синтеза 512-рицы</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 xml:space="preserve">4-ца Внутреннего мира Учителя Человека-Владыки </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4 ИВДИВО-Метагалактическая/4 Метагалактическая/4 ИВДИВО-метапланетарная/4 Метапланетарная Иерархизация/Диалектика Синтеза Изначально Вышестоящего Отца.</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ИВДИВО-тело Огня Учителя в синтезе компетенций и степени реализация</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План Синтеза Учителя Человека-Владыки</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 xml:space="preserve">Книга и явление Парадигмы Учителя Человека-Владыки </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 xml:space="preserve">Здание степени Учителя: 3 инструмента 22-го этажа + кабинет 33-го этажа-мансарды </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 xml:space="preserve">Сердце планеты Учителя 64-ричного Совершенного архетипического Сердца </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64-е частности архетипического Разума</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Космическое тело Космической метагалактики её стяжанием и развёртыванием</w:t>
      </w:r>
    </w:p>
    <w:p w:rsidR="00111E5F" w:rsidRPr="009C2C00" w:rsidRDefault="00111E5F" w:rsidP="00F622A6">
      <w:pPr>
        <w:pStyle w:val="af6"/>
        <w:widowControl w:val="0"/>
        <w:numPr>
          <w:ilvl w:val="0"/>
          <w:numId w:val="9"/>
        </w:numPr>
        <w:spacing w:after="0" w:line="240" w:lineRule="auto"/>
        <w:ind w:firstLine="273"/>
        <w:rPr>
          <w:color w:val="002060"/>
          <w:sz w:val="18"/>
          <w:szCs w:val="18"/>
        </w:rPr>
      </w:pPr>
      <w:r w:rsidRPr="009C2C00">
        <w:rPr>
          <w:color w:val="002060"/>
          <w:sz w:val="18"/>
          <w:szCs w:val="18"/>
        </w:rPr>
        <w:t>Парламент Учителя Изначально Вышестоящего Отца</w:t>
      </w:r>
      <w:r w:rsidR="00E119F0" w:rsidRPr="009C2C00">
        <w:rPr>
          <w:color w:val="002060"/>
          <w:sz w:val="18"/>
          <w:szCs w:val="18"/>
        </w:rPr>
        <w:t xml:space="preserve"> </w:t>
      </w:r>
    </w:p>
    <w:p w:rsidR="00111E5F" w:rsidRPr="009C2C00" w:rsidRDefault="00111E5F" w:rsidP="00F622A6">
      <w:pPr>
        <w:pStyle w:val="af6"/>
        <w:widowControl w:val="0"/>
        <w:numPr>
          <w:ilvl w:val="0"/>
          <w:numId w:val="9"/>
        </w:numPr>
        <w:spacing w:after="0" w:line="240" w:lineRule="auto"/>
        <w:ind w:firstLine="273"/>
        <w:rPr>
          <w:b/>
          <w:color w:val="FF0000"/>
          <w:sz w:val="18"/>
          <w:szCs w:val="18"/>
        </w:rPr>
      </w:pPr>
      <w:r w:rsidRPr="009C2C00">
        <w:rPr>
          <w:color w:val="002060"/>
          <w:sz w:val="18"/>
          <w:szCs w:val="18"/>
        </w:rPr>
        <w:t>Темы устоявшейся реализации: Образование ИВАС/ИВО (решением ИВАС КХ и ВлСи любые другие)</w:t>
      </w:r>
    </w:p>
    <w:p w:rsidR="00111E5F" w:rsidRPr="009C2C00" w:rsidRDefault="00111E5F" w:rsidP="00F622A6">
      <w:pPr>
        <w:pStyle w:val="af6"/>
        <w:widowControl w:val="0"/>
        <w:numPr>
          <w:ilvl w:val="0"/>
          <w:numId w:val="9"/>
        </w:numPr>
        <w:spacing w:after="0" w:line="240" w:lineRule="auto"/>
        <w:ind w:firstLine="273"/>
        <w:rPr>
          <w:b/>
          <w:color w:val="FF0000"/>
          <w:sz w:val="18"/>
          <w:szCs w:val="18"/>
        </w:rPr>
      </w:pPr>
      <w:r w:rsidRPr="009C2C00">
        <w:rPr>
          <w:color w:val="002060"/>
          <w:sz w:val="18"/>
          <w:szCs w:val="18"/>
        </w:rPr>
        <w:t>Синтез Генезиса Изначально Вышестоящего Отца Учителя Человеком-Владыкой</w:t>
      </w:r>
      <w:r w:rsidR="00E119F0" w:rsidRPr="009C2C00">
        <w:rPr>
          <w:color w:val="002060"/>
          <w:sz w:val="18"/>
          <w:szCs w:val="18"/>
        </w:rPr>
        <w:t xml:space="preserve"> </w:t>
      </w:r>
    </w:p>
    <w:p w:rsidR="00111E5F" w:rsidRPr="009C2C00" w:rsidRDefault="00111E5F" w:rsidP="00F622A6">
      <w:pPr>
        <w:pStyle w:val="af6"/>
        <w:widowControl w:val="0"/>
        <w:numPr>
          <w:ilvl w:val="0"/>
          <w:numId w:val="9"/>
        </w:numPr>
        <w:spacing w:after="0" w:line="240" w:lineRule="auto"/>
        <w:ind w:firstLine="273"/>
        <w:rPr>
          <w:color w:val="0070C0"/>
          <w:sz w:val="18"/>
          <w:szCs w:val="18"/>
        </w:rPr>
      </w:pPr>
      <w:r w:rsidRPr="009C2C00">
        <w:rPr>
          <w:color w:val="002060"/>
          <w:sz w:val="18"/>
          <w:szCs w:val="18"/>
        </w:rPr>
        <w:t>448-я Архетипическая часть ИВАС Кут Хуми ракурсом Учителя Человека-Владыки</w:t>
      </w:r>
    </w:p>
    <w:p w:rsidR="00111E5F" w:rsidRPr="009C2C00" w:rsidRDefault="00111E5F" w:rsidP="00F622A6">
      <w:pPr>
        <w:pStyle w:val="af6"/>
        <w:widowControl w:val="0"/>
        <w:numPr>
          <w:ilvl w:val="0"/>
          <w:numId w:val="9"/>
        </w:numPr>
        <w:spacing w:after="0" w:line="240" w:lineRule="auto"/>
        <w:ind w:firstLine="273"/>
        <w:rPr>
          <w:color w:val="0070C0"/>
          <w:sz w:val="18"/>
          <w:szCs w:val="18"/>
        </w:rPr>
      </w:pPr>
      <w:r w:rsidRPr="009C2C00">
        <w:rPr>
          <w:color w:val="002060"/>
          <w:sz w:val="18"/>
          <w:szCs w:val="18"/>
        </w:rPr>
        <w:t>513-я Архетипическая часть Изначально Вышестоящего Отца ракурсом Учителя Человека-Владыки</w:t>
      </w:r>
    </w:p>
    <w:p w:rsidR="00111E5F" w:rsidRPr="009C2C00" w:rsidRDefault="00111E5F" w:rsidP="00F622A6">
      <w:pPr>
        <w:pStyle w:val="af6"/>
        <w:widowControl w:val="0"/>
        <w:numPr>
          <w:ilvl w:val="0"/>
          <w:numId w:val="9"/>
        </w:numPr>
        <w:spacing w:after="0" w:line="240" w:lineRule="auto"/>
        <w:ind w:firstLine="273"/>
        <w:rPr>
          <w:color w:val="0070C0"/>
          <w:sz w:val="18"/>
          <w:szCs w:val="18"/>
        </w:rPr>
      </w:pPr>
      <w:r w:rsidRPr="009C2C00">
        <w:rPr>
          <w:color w:val="002060"/>
          <w:sz w:val="18"/>
          <w:szCs w:val="18"/>
        </w:rPr>
        <w:t>Станца, Абсолют, Путь, Эталон, Теза, Стать, Синтез степени Учителя Человека-Владыки</w:t>
      </w:r>
    </w:p>
    <w:p w:rsidR="00111E5F" w:rsidRPr="009C2C00" w:rsidRDefault="00111E5F" w:rsidP="00F622A6">
      <w:pPr>
        <w:pStyle w:val="af6"/>
        <w:widowControl w:val="0"/>
        <w:numPr>
          <w:ilvl w:val="0"/>
          <w:numId w:val="9"/>
        </w:numPr>
        <w:spacing w:after="0" w:line="240" w:lineRule="auto"/>
        <w:ind w:firstLine="273"/>
        <w:rPr>
          <w:color w:val="0070C0"/>
          <w:sz w:val="18"/>
          <w:szCs w:val="18"/>
        </w:rPr>
      </w:pPr>
      <w:r w:rsidRPr="009C2C00">
        <w:rPr>
          <w:color w:val="002060"/>
          <w:sz w:val="18"/>
          <w:szCs w:val="18"/>
        </w:rPr>
        <w:t>Лично-ориентированный синтез Большого Космоса Позиции Наблюдателя и Антропного принципа</w:t>
      </w:r>
      <w:r w:rsidR="00E119F0" w:rsidRPr="009C2C00">
        <w:rPr>
          <w:color w:val="002060"/>
          <w:sz w:val="18"/>
          <w:szCs w:val="18"/>
        </w:rPr>
        <w:t xml:space="preserve"> </w:t>
      </w:r>
    </w:p>
    <w:p w:rsidR="00111E5F" w:rsidRPr="009C2C00" w:rsidRDefault="00111E5F" w:rsidP="00F622A6">
      <w:pPr>
        <w:pStyle w:val="af6"/>
        <w:widowControl w:val="0"/>
        <w:numPr>
          <w:ilvl w:val="0"/>
          <w:numId w:val="9"/>
        </w:numPr>
        <w:spacing w:after="0" w:line="240" w:lineRule="auto"/>
        <w:ind w:right="-170" w:firstLine="273"/>
        <w:jc w:val="both"/>
        <w:rPr>
          <w:color w:val="0070C0"/>
          <w:sz w:val="18"/>
          <w:szCs w:val="18"/>
        </w:rPr>
      </w:pPr>
      <w:r w:rsidRPr="009C2C00">
        <w:rPr>
          <w:color w:val="002060"/>
          <w:sz w:val="18"/>
          <w:szCs w:val="18"/>
        </w:rPr>
        <w:t>ИВДИВО-Учителя Человеком-Владыкой</w:t>
      </w:r>
    </w:p>
    <w:p w:rsidR="00111E5F" w:rsidRPr="009C2C00" w:rsidRDefault="00111E5F" w:rsidP="00F622A6">
      <w:pPr>
        <w:pStyle w:val="af6"/>
        <w:widowControl w:val="0"/>
        <w:numPr>
          <w:ilvl w:val="0"/>
          <w:numId w:val="9"/>
        </w:numPr>
        <w:spacing w:after="0" w:line="240" w:lineRule="auto"/>
        <w:ind w:right="-170" w:firstLine="273"/>
        <w:jc w:val="both"/>
        <w:rPr>
          <w:color w:val="0070C0"/>
          <w:sz w:val="18"/>
          <w:szCs w:val="18"/>
        </w:rPr>
      </w:pPr>
      <w:r w:rsidRPr="009C2C00">
        <w:rPr>
          <w:color w:val="002060"/>
          <w:sz w:val="18"/>
          <w:szCs w:val="18"/>
        </w:rPr>
        <w:t>Учитель Человек-Владыка цельно.</w:t>
      </w:r>
    </w:p>
    <w:p w:rsidR="00111E5F" w:rsidRPr="009C2C00" w:rsidRDefault="00111E5F" w:rsidP="00F622A6">
      <w:pPr>
        <w:widowControl w:val="0"/>
        <w:tabs>
          <w:tab w:val="center" w:pos="4961"/>
        </w:tabs>
        <w:suppressAutoHyphens w:val="0"/>
        <w:spacing w:after="0" w:line="240" w:lineRule="auto"/>
        <w:ind w:firstLine="709"/>
        <w:jc w:val="center"/>
        <w:rPr>
          <w:rFonts w:ascii="Times New Roman" w:hAnsi="Times New Roman" w:cs="Times New Roman"/>
          <w:sz w:val="24"/>
          <w:szCs w:val="24"/>
        </w:rPr>
      </w:pPr>
    </w:p>
    <w:p w:rsidR="0043319C" w:rsidRPr="009C2C00" w:rsidRDefault="00111E5F" w:rsidP="00F622A6">
      <w:pPr>
        <w:widowControl w:val="0"/>
        <w:suppressAutoHyphens w:val="0"/>
        <w:spacing w:after="0" w:line="240" w:lineRule="auto"/>
        <w:ind w:firstLine="709"/>
        <w:rPr>
          <w:rFonts w:ascii="Times New Roman" w:hAnsi="Times New Roman" w:cs="Times New Roman"/>
          <w:sz w:val="24"/>
          <w:szCs w:val="24"/>
        </w:rPr>
      </w:pPr>
      <w:r w:rsidRPr="009C2C00">
        <w:rPr>
          <w:rFonts w:ascii="Times New Roman" w:hAnsi="Times New Roman" w:cs="Times New Roman"/>
          <w:sz w:val="24"/>
          <w:szCs w:val="24"/>
        </w:rPr>
        <w:br w:type="page"/>
      </w:r>
      <w:r w:rsidR="00D366F3" w:rsidRPr="009C2C00">
        <w:rPr>
          <w:rFonts w:ascii="Times New Roman" w:hAnsi="Times New Roman" w:cs="Times New Roman"/>
          <w:sz w:val="24"/>
          <w:szCs w:val="24"/>
        </w:rPr>
        <w:lastRenderedPageBreak/>
        <w:tab/>
      </w:r>
      <w:r w:rsidR="00D366F3" w:rsidRPr="009C2C00">
        <w:rPr>
          <w:rFonts w:ascii="Times New Roman" w:hAnsi="Times New Roman" w:cs="Times New Roman"/>
          <w:sz w:val="24"/>
          <w:szCs w:val="24"/>
        </w:rPr>
        <w:tab/>
      </w:r>
    </w:p>
    <w:sdt>
      <w:sdtPr>
        <w:rPr>
          <w:rFonts w:ascii="Times New Roman" w:eastAsiaTheme="minorHAnsi" w:hAnsi="Times New Roman" w:cs="Times New Roman"/>
          <w:color w:val="auto"/>
          <w:sz w:val="24"/>
          <w:szCs w:val="24"/>
          <w:lang w:eastAsia="en-US"/>
        </w:rPr>
        <w:id w:val="1522120572"/>
        <w:docPartObj>
          <w:docPartGallery w:val="Table of Contents"/>
          <w:docPartUnique/>
        </w:docPartObj>
      </w:sdtPr>
      <w:sdtEndPr>
        <w:rPr>
          <w:b/>
          <w:bCs/>
        </w:rPr>
      </w:sdtEndPr>
      <w:sdtContent>
        <w:p w:rsidR="0043319C" w:rsidRPr="008D2A5E" w:rsidRDefault="0043319C" w:rsidP="008D2A5E">
          <w:pPr>
            <w:pStyle w:val="afa"/>
            <w:keepNext w:val="0"/>
            <w:keepLines w:val="0"/>
            <w:widowControl w:val="0"/>
            <w:spacing w:before="0" w:line="240" w:lineRule="auto"/>
            <w:ind w:firstLine="709"/>
            <w:jc w:val="center"/>
            <w:rPr>
              <w:rFonts w:ascii="Times New Roman" w:hAnsi="Times New Roman" w:cs="Times New Roman"/>
              <w:sz w:val="24"/>
              <w:szCs w:val="24"/>
            </w:rPr>
          </w:pPr>
          <w:r w:rsidRPr="008D2A5E">
            <w:rPr>
              <w:rFonts w:ascii="Times New Roman" w:hAnsi="Times New Roman" w:cs="Times New Roman"/>
              <w:sz w:val="24"/>
              <w:szCs w:val="24"/>
            </w:rPr>
            <w:t>Оглавление</w:t>
          </w:r>
        </w:p>
        <w:p w:rsidR="008D2A5E" w:rsidRPr="008D2A5E" w:rsidRDefault="0043319C" w:rsidP="008D2A5E">
          <w:pPr>
            <w:pStyle w:val="16"/>
            <w:jc w:val="both"/>
            <w:rPr>
              <w:rFonts w:ascii="Times New Roman" w:eastAsiaTheme="minorEastAsia" w:hAnsi="Times New Roman" w:cs="Times New Roman"/>
              <w:noProof/>
              <w:lang w:eastAsia="ru-RU"/>
            </w:rPr>
          </w:pPr>
          <w:r w:rsidRPr="008D2A5E">
            <w:rPr>
              <w:rFonts w:ascii="Times New Roman" w:hAnsi="Times New Roman" w:cs="Times New Roman"/>
              <w:sz w:val="24"/>
              <w:szCs w:val="24"/>
            </w:rPr>
            <w:fldChar w:fldCharType="begin"/>
          </w:r>
          <w:r w:rsidRPr="008D2A5E">
            <w:rPr>
              <w:rFonts w:ascii="Times New Roman" w:hAnsi="Times New Roman" w:cs="Times New Roman"/>
              <w:sz w:val="24"/>
              <w:szCs w:val="24"/>
            </w:rPr>
            <w:instrText xml:space="preserve"> TOC \o "1-3" \h \z \u </w:instrText>
          </w:r>
          <w:r w:rsidRPr="008D2A5E">
            <w:rPr>
              <w:rFonts w:ascii="Times New Roman" w:hAnsi="Times New Roman" w:cs="Times New Roman"/>
              <w:sz w:val="24"/>
              <w:szCs w:val="24"/>
            </w:rPr>
            <w:fldChar w:fldCharType="separate"/>
          </w:r>
          <w:hyperlink w:anchor="_Toc135295634" w:history="1">
            <w:r w:rsidR="008D2A5E" w:rsidRPr="008D2A5E">
              <w:rPr>
                <w:rStyle w:val="a9"/>
                <w:rFonts w:ascii="Times New Roman" w:hAnsi="Times New Roman" w:cs="Times New Roman"/>
                <w:b/>
                <w:noProof/>
              </w:rPr>
              <w:t>1 день 1 часть</w:t>
            </w:r>
            <w:r w:rsidR="008D2A5E" w:rsidRPr="008D2A5E">
              <w:rPr>
                <w:rFonts w:ascii="Times New Roman" w:hAnsi="Times New Roman" w:cs="Times New Roman"/>
                <w:noProof/>
                <w:webHidden/>
              </w:rPr>
              <w:tab/>
            </w:r>
            <w:r w:rsidR="008D2A5E" w:rsidRPr="008D2A5E">
              <w:rPr>
                <w:rFonts w:ascii="Times New Roman" w:hAnsi="Times New Roman" w:cs="Times New Roman"/>
                <w:noProof/>
                <w:webHidden/>
              </w:rPr>
              <w:fldChar w:fldCharType="begin"/>
            </w:r>
            <w:r w:rsidR="008D2A5E" w:rsidRPr="008D2A5E">
              <w:rPr>
                <w:rFonts w:ascii="Times New Roman" w:hAnsi="Times New Roman" w:cs="Times New Roman"/>
                <w:noProof/>
                <w:webHidden/>
              </w:rPr>
              <w:instrText xml:space="preserve"> PAGEREF _Toc135295634 \h </w:instrText>
            </w:r>
            <w:r w:rsidR="008D2A5E" w:rsidRPr="008D2A5E">
              <w:rPr>
                <w:rFonts w:ascii="Times New Roman" w:hAnsi="Times New Roman" w:cs="Times New Roman"/>
                <w:noProof/>
                <w:webHidden/>
              </w:rPr>
            </w:r>
            <w:r w:rsidR="008D2A5E" w:rsidRPr="008D2A5E">
              <w:rPr>
                <w:rFonts w:ascii="Times New Roman" w:hAnsi="Times New Roman" w:cs="Times New Roman"/>
                <w:noProof/>
                <w:webHidden/>
              </w:rPr>
              <w:fldChar w:fldCharType="separate"/>
            </w:r>
            <w:r w:rsidR="008D2A5E" w:rsidRPr="008D2A5E">
              <w:rPr>
                <w:rFonts w:ascii="Times New Roman" w:hAnsi="Times New Roman" w:cs="Times New Roman"/>
                <w:noProof/>
                <w:webHidden/>
              </w:rPr>
              <w:t>6</w:t>
            </w:r>
            <w:r w:rsidR="008D2A5E"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35" w:history="1">
            <w:r w:rsidRPr="008D2A5E">
              <w:rPr>
                <w:rStyle w:val="a9"/>
                <w:rFonts w:ascii="Times New Roman" w:hAnsi="Times New Roman" w:cs="Times New Roman"/>
                <w:noProof/>
                <w:lang w:eastAsia="ru-RU"/>
              </w:rPr>
              <w:t>Явление Владыки Генезисом. Философия каждого</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_Toc135295635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6</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36" w:history="1">
            <w:r w:rsidRPr="008D2A5E">
              <w:rPr>
                <w:rStyle w:val="a9"/>
                <w:rFonts w:ascii="Times New Roman" w:hAnsi="Times New Roman" w:cs="Times New Roman"/>
                <w:noProof/>
              </w:rPr>
              <w:t>Учение Сущего</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_Toc135295636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7</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37" w:history="1">
            <w:r w:rsidRPr="008D2A5E">
              <w:rPr>
                <w:rStyle w:val="a9"/>
                <w:rFonts w:ascii="Times New Roman" w:hAnsi="Times New Roman" w:cs="Times New Roman"/>
                <w:noProof/>
              </w:rPr>
              <w:t>Между Изначально Вышестоящим Отцом и его ИВДИВО</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_Toc135295637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8</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38" w:history="1">
            <w:r w:rsidRPr="008D2A5E">
              <w:rPr>
                <w:rStyle w:val="a9"/>
                <w:rFonts w:ascii="Times New Roman" w:hAnsi="Times New Roman" w:cs="Times New Roman"/>
                <w:noProof/>
              </w:rPr>
              <w:t>Предельность Огня</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_Toc135295638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10</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39" w:history="1">
            <w:r w:rsidRPr="008D2A5E">
              <w:rPr>
                <w:rStyle w:val="a9"/>
                <w:rFonts w:ascii="Times New Roman" w:hAnsi="Times New Roman" w:cs="Times New Roman"/>
                <w:noProof/>
              </w:rPr>
              <w:t>Созидание. Организация системного подхода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_Toc135295639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11</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40" w:history="1">
            <w:r w:rsidRPr="008D2A5E">
              <w:rPr>
                <w:rStyle w:val="a9"/>
                <w:rFonts w:ascii="Times New Roman" w:hAnsi="Times New Roman" w:cs="Times New Roman"/>
                <w:noProof/>
              </w:rPr>
              <w:t>Отцовскость и прямой Источник Синтеза Изначально Вышестоящего Отца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_Toc135295640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12</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41" w:history="1">
            <w:r w:rsidRPr="008D2A5E">
              <w:rPr>
                <w:rStyle w:val="a9"/>
                <w:rFonts w:ascii="Times New Roman" w:eastAsia="Calibri" w:hAnsi="Times New Roman" w:cs="Times New Roman"/>
                <w:noProof/>
              </w:rPr>
              <w:t>Состояние баланса Служения: и внутреннее, и внешнее</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_Toc135295641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13</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42" w:history="1">
            <w:r w:rsidRPr="008D2A5E">
              <w:rPr>
                <w:rStyle w:val="a9"/>
                <w:rFonts w:ascii="Times New Roman" w:hAnsi="Times New Roman" w:cs="Times New Roman"/>
                <w:noProof/>
              </w:rPr>
              <w:t>Подготовка к Синтезу</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_Toc135295642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14</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43" w:history="1">
            <w:r w:rsidRPr="008D2A5E">
              <w:rPr>
                <w:rStyle w:val="a9"/>
                <w:rFonts w:ascii="Times New Roman" w:eastAsia="Calibri" w:hAnsi="Times New Roman" w:cs="Times New Roman"/>
                <w:noProof/>
              </w:rPr>
              <w:t>На чём строятся насыщенности Компетенции?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_Toc135295643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14</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44" w:history="1">
            <w:r w:rsidRPr="008D2A5E">
              <w:rPr>
                <w:rStyle w:val="a9"/>
                <w:rFonts w:ascii="Times New Roman" w:eastAsia="Times New Roman" w:hAnsi="Times New Roman" w:cs="Times New Roman"/>
                <w:noProof/>
              </w:rPr>
              <w:t>Сверхкультура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_Toc135295644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16</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45" w:history="1">
            <w:r w:rsidRPr="008D2A5E">
              <w:rPr>
                <w:rStyle w:val="a9"/>
                <w:rFonts w:ascii="Times New Roman" w:hAnsi="Times New Roman" w:cs="Times New Roman"/>
                <w:noProof/>
                <w:lang w:eastAsia="ru-RU"/>
              </w:rPr>
              <w:t>Космические Части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_Toc135295645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17</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46" w:history="1">
            <w:r w:rsidRPr="008D2A5E">
              <w:rPr>
                <w:rStyle w:val="a9"/>
                <w:rFonts w:ascii="Times New Roman" w:eastAsia="Times New Roman" w:hAnsi="Times New Roman" w:cs="Times New Roman"/>
                <w:noProof/>
              </w:rPr>
              <w:t>Ипостась с Пра-Частями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_Toc135295646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17</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47" w:history="1">
            <w:r w:rsidRPr="008D2A5E">
              <w:rPr>
                <w:rStyle w:val="a9"/>
                <w:rFonts w:ascii="Times New Roman" w:hAnsi="Times New Roman" w:cs="Times New Roman"/>
                <w:noProof/>
              </w:rPr>
              <w:t>Наша генетика состоит из 64-х кодонов</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_Toc135295647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19</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48" w:history="1">
            <w:r w:rsidRPr="008D2A5E">
              <w:rPr>
                <w:rStyle w:val="a9"/>
                <w:rFonts w:ascii="Times New Roman" w:eastAsia="Calibri" w:hAnsi="Times New Roman" w:cs="Times New Roman"/>
                <w:noProof/>
              </w:rPr>
              <w:t>Воля Архетипического Учителя</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_Toc135295648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20</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49" w:history="1">
            <w:r w:rsidRPr="008D2A5E">
              <w:rPr>
                <w:rStyle w:val="a9"/>
                <w:rFonts w:ascii="Times New Roman" w:eastAsia="Calibri" w:hAnsi="Times New Roman" w:cs="Times New Roman"/>
                <w:noProof/>
                <w:kern w:val="2"/>
                <w:lang w:eastAsia="zh-CN" w:bidi="hi-IN"/>
              </w:rPr>
              <w:t>Сдача анкеты на новую должность</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_Toc135295649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21</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50" w:history="1">
            <w:r w:rsidRPr="008D2A5E">
              <w:rPr>
                <w:rStyle w:val="a9"/>
                <w:rFonts w:ascii="Times New Roman" w:eastAsia="Calibri" w:hAnsi="Times New Roman" w:cs="Times New Roman"/>
                <w:noProof/>
                <w:kern w:val="2"/>
                <w:lang w:eastAsia="zh-CN" w:bidi="hi-IN"/>
              </w:rPr>
              <w:t>Для Высшей Школы Синтеза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_Toc135295650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22</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51" w:history="1">
            <w:r w:rsidRPr="008D2A5E">
              <w:rPr>
                <w:rStyle w:val="a9"/>
                <w:rFonts w:ascii="Times New Roman" w:eastAsia="Calibri" w:hAnsi="Times New Roman" w:cs="Times New Roman"/>
                <w:noProof/>
                <w:kern w:val="2"/>
                <w:lang w:eastAsia="zh-CN" w:bidi="hi-IN"/>
              </w:rPr>
              <w:t>Парадигмальное Сознание</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_Toc135295651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23</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52" w:history="1">
            <w:r w:rsidRPr="008D2A5E">
              <w:rPr>
                <w:rStyle w:val="a9"/>
                <w:rFonts w:ascii="Times New Roman" w:hAnsi="Times New Roman" w:cs="Times New Roman"/>
                <w:noProof/>
              </w:rPr>
              <w:t>Из Сверхкультуры – Истина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_Toc135295652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24</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53" w:history="1">
            <w:r w:rsidRPr="008D2A5E">
              <w:rPr>
                <w:rStyle w:val="a9"/>
                <w:rFonts w:ascii="Times New Roman" w:hAnsi="Times New Roman" w:cs="Times New Roman"/>
                <w:noProof/>
              </w:rPr>
              <w:t>Цифра 512</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_Toc135295653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24</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54" w:history="1">
            <w:r w:rsidRPr="008D2A5E">
              <w:rPr>
                <w:rStyle w:val="a9"/>
                <w:rFonts w:ascii="Times New Roman" w:hAnsi="Times New Roman" w:cs="Times New Roman"/>
                <w:noProof/>
              </w:rPr>
              <w:t>Итоговые Ядра Синтеза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_Toc135295654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25</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55" w:history="1">
            <w:r w:rsidRPr="008D2A5E">
              <w:rPr>
                <w:rStyle w:val="a9"/>
                <w:rFonts w:ascii="Times New Roman" w:eastAsia="Times New Roman" w:hAnsi="Times New Roman" w:cs="Times New Roman"/>
                <w:noProof/>
              </w:rPr>
              <w:t>Состояние Взгляда начинается с формирования Видения, а процесс Видения  закладывается в Разуме. Мысли как результат Мудрости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_Toc135295655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25</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56" w:history="1">
            <w:r w:rsidRPr="008D2A5E">
              <w:rPr>
                <w:rStyle w:val="a9"/>
                <w:rFonts w:ascii="Times New Roman" w:eastAsia="Times New Roman" w:hAnsi="Times New Roman" w:cs="Times New Roman"/>
                <w:noProof/>
              </w:rPr>
              <w:t>Усвоение Сути через осмысление процесса.  Состояние Наблюдателя как процесс Высшего действия внутри меня</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_Toc135295656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27</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57" w:history="1">
            <w:r w:rsidRPr="008D2A5E">
              <w:rPr>
                <w:rStyle w:val="a9"/>
                <w:rFonts w:ascii="Times New Roman" w:eastAsia="Times New Roman" w:hAnsi="Times New Roman" w:cs="Times New Roman"/>
                <w:noProof/>
              </w:rPr>
              <w:t>Работа с внутренней Чашей Наблюдателя. Состояние плодотворности.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_Toc135295657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28</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58" w:history="1">
            <w:r w:rsidRPr="008D2A5E">
              <w:rPr>
                <w:rStyle w:val="a9"/>
                <w:rFonts w:ascii="Times New Roman" w:eastAsia="Times New Roman" w:hAnsi="Times New Roman" w:cs="Times New Roman"/>
                <w:noProof/>
              </w:rPr>
              <w:t>Состояние здоровой перестройки личности, где Генезис и Разум работают в  такте условий всей 512-рицы</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_Toc135295658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28</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59" w:history="1">
            <w:r w:rsidRPr="008D2A5E">
              <w:rPr>
                <w:rStyle w:val="a9"/>
                <w:rFonts w:ascii="Times New Roman" w:hAnsi="Times New Roman" w:cs="Times New Roman"/>
                <w:noProof/>
              </w:rPr>
              <w:t>Разум выводит напряжение внутреннего мира.  Разнос Разума и Стамотология</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_Toc135295659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30</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60" w:history="1">
            <w:r w:rsidRPr="008D2A5E">
              <w:rPr>
                <w:rStyle w:val="a9"/>
                <w:rFonts w:ascii="Times New Roman" w:hAnsi="Times New Roman" w:cs="Times New Roman"/>
                <w:noProof/>
              </w:rPr>
              <w:t>Комментарий перед практикой</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_Toc135295660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30</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61" w:history="1">
            <w:r w:rsidRPr="008D2A5E">
              <w:rPr>
                <w:rStyle w:val="a9"/>
                <w:rFonts w:ascii="Times New Roman" w:hAnsi="Times New Roman" w:cs="Times New Roman"/>
                <w:noProof/>
              </w:rPr>
              <w:t>На действия внутри меня – приходит Отец</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_Toc135295661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31</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62" w:history="1">
            <w:r w:rsidRPr="008D2A5E">
              <w:rPr>
                <w:rStyle w:val="a9"/>
                <w:rFonts w:ascii="Times New Roman" w:hAnsi="Times New Roman" w:cs="Times New Roman"/>
                <w:noProof/>
              </w:rPr>
              <w:t>Самый лучший процесс обучения – «делай, как я!»</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_Toc135295662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31</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63" w:history="1">
            <w:r w:rsidRPr="008D2A5E">
              <w:rPr>
                <w:rStyle w:val="a9"/>
                <w:rFonts w:ascii="Times New Roman" w:hAnsi="Times New Roman" w:cs="Times New Roman"/>
                <w:noProof/>
              </w:rPr>
              <w:t>Ядра Синтеза в голове – это Источник С</w:t>
            </w:r>
            <w:r w:rsidRPr="008D2A5E">
              <w:rPr>
                <w:rStyle w:val="a9"/>
                <w:rFonts w:ascii="Times New Roman" w:hAnsi="Times New Roman" w:cs="Times New Roman"/>
                <w:noProof/>
              </w:rPr>
              <w:t>интеза Истины  Изначально Вышестоящего Отца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_Toc135295663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32</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64" w:history="1">
            <w:r w:rsidRPr="008D2A5E">
              <w:rPr>
                <w:rStyle w:val="a9"/>
                <w:rFonts w:ascii="Times New Roman" w:hAnsi="Times New Roman" w:cs="Times New Roman"/>
                <w:noProof/>
              </w:rPr>
              <w:t>Разум – это всегда про выносливость</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_Toc135295664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32</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65" w:history="1">
            <w:r w:rsidRPr="008D2A5E">
              <w:rPr>
                <w:rStyle w:val="a9"/>
                <w:rFonts w:ascii="Times New Roman" w:hAnsi="Times New Roman" w:cs="Times New Roman"/>
                <w:noProof/>
              </w:rPr>
              <w:t>Генезис, как биографический процесс – это есмь результат нашего Пути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_Toc135295665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33</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66" w:history="1">
            <w:r w:rsidRPr="008D2A5E">
              <w:rPr>
                <w:rStyle w:val="a9"/>
                <w:rFonts w:ascii="Times New Roman" w:hAnsi="Times New Roman" w:cs="Times New Roman"/>
                <w:noProof/>
              </w:rPr>
              <w:t>Практика № 1  Стяжание разработки Источника Генезиса в Разуме каждого Изначально Вышестоящим Отцом Истинной Октавы в росте Синтеза и Огня Генезиса ИВО.  Стяжание формирования Ядра Генезиса в Источнике Жизни.  Преображение Тела Духа в физическом явлении тела Человека.  Стяжание явления Субъекта Огня в выражении тела Огня Посвящённого. Стяжание явления Тела Любви Служащего ИВО Субъекта Любви. Стяжание Субъекта Мудрости в теле Мудрости Ипостаси. Стяжание Субъекта Воли в Воле Учителя Изначально Вышестоящего Отца. Стяжание Субъекта Синтеза, стяжание тела Синтеза Владыки. Стяжание Синтеза 512-ричного Человека-Субъекта ракурсом Учителя Изначально Вышестоящего Отца. Стяжание процесса Генезиса 16-ричного познания Жизни внутренним содержанием Разума ИВО. Стяжание Дела Изначально Вышестоящего Отца. Стяжание однородного Синтеза Ядром Генезиса Дела 54-го Синтеза Изначально Вышестоящего Отца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_Toc135295666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34</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67" w:history="1">
            <w:r w:rsidRPr="008D2A5E">
              <w:rPr>
                <w:rStyle w:val="a9"/>
                <w:rFonts w:ascii="Times New Roman" w:eastAsia="Times New Roman" w:hAnsi="Times New Roman" w:cs="Times New Roman"/>
                <w:noProof/>
              </w:rPr>
              <w:t>Разрабатывая Науку, мы раскрываем внутри себя Сущее, как процесс мудрости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_Toc135295667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39</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68" w:history="1">
            <w:r w:rsidRPr="008D2A5E">
              <w:rPr>
                <w:rStyle w:val="a9"/>
                <w:rFonts w:ascii="Times New Roman" w:eastAsia="Times New Roman" w:hAnsi="Times New Roman" w:cs="Times New Roman"/>
                <w:noProof/>
              </w:rPr>
              <w:t>Занимаемся ли мы Наукой?  Да, мы занимаемся Наукой, развивая Части Изначально Вышестоящего Отца  в каждом из нас</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_Toc135295668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39</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69" w:history="1">
            <w:r w:rsidRPr="008D2A5E">
              <w:rPr>
                <w:rStyle w:val="a9"/>
                <w:rFonts w:ascii="Times New Roman" w:eastAsia="Times New Roman" w:hAnsi="Times New Roman" w:cs="Times New Roman"/>
                <w:noProof/>
              </w:rPr>
              <w:t>Державность – это состояние суверенитета или суверенности, как результата Воли Изначально Вышестоящего Отца в каждом из нас</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_Toc135295669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40</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70" w:history="1">
            <w:r w:rsidRPr="008D2A5E">
              <w:rPr>
                <w:rStyle w:val="a9"/>
                <w:rFonts w:ascii="Times New Roman" w:eastAsia="Times New Roman" w:hAnsi="Times New Roman" w:cs="Times New Roman"/>
                <w:noProof/>
              </w:rPr>
              <w:t>Как работает жёсткая реклама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_Toc135295670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40</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71" w:history="1">
            <w:r w:rsidRPr="008D2A5E">
              <w:rPr>
                <w:rStyle w:val="a9"/>
                <w:rFonts w:ascii="Times New Roman" w:hAnsi="Times New Roman" w:cs="Times New Roman"/>
                <w:noProof/>
              </w:rPr>
              <w:t>Значение библиотеки для Разума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_Toc135295671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43</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72" w:history="1">
            <w:r w:rsidRPr="008D2A5E">
              <w:rPr>
                <w:rStyle w:val="a9"/>
                <w:rFonts w:ascii="Times New Roman" w:hAnsi="Times New Roman" w:cs="Times New Roman"/>
                <w:noProof/>
              </w:rPr>
              <w:t>Внутренняя сила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_Toc135295672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43</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73" w:history="1">
            <w:r w:rsidRPr="008D2A5E">
              <w:rPr>
                <w:rStyle w:val="a9"/>
                <w:rFonts w:ascii="Times New Roman" w:hAnsi="Times New Roman" w:cs="Times New Roman"/>
                <w:noProof/>
              </w:rPr>
              <w:t>Разум вызывает в себе интересы</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_Toc135295673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44</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74" w:history="1">
            <w:r w:rsidRPr="008D2A5E">
              <w:rPr>
                <w:rStyle w:val="a9"/>
                <w:rFonts w:ascii="Times New Roman" w:eastAsia="Times New Roman" w:hAnsi="Times New Roman" w:cs="Times New Roman"/>
                <w:noProof/>
              </w:rPr>
              <w:t>Разум Образованием набирает силу</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_Toc135295674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45</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75" w:history="1">
            <w:r w:rsidRPr="008D2A5E">
              <w:rPr>
                <w:rStyle w:val="a9"/>
                <w:rFonts w:ascii="Times New Roman" w:eastAsia="Times New Roman" w:hAnsi="Times New Roman" w:cs="Times New Roman"/>
                <w:noProof/>
              </w:rPr>
              <w:t>Комментарий перед практикой</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_Toc135295675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48</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76" w:history="1">
            <w:r w:rsidRPr="008D2A5E">
              <w:rPr>
                <w:rStyle w:val="a9"/>
                <w:rFonts w:ascii="Times New Roman" w:hAnsi="Times New Roman" w:cs="Times New Roman"/>
                <w:noProof/>
              </w:rPr>
              <w:t>Практика № 2 Стяжание синтеза трёх видов Рождений: Рождения Свыше, Прарождения Свыше и Новое Рождение Изначально Вышестоящего Отца Истинной Октавы. Стяжание Стати, Тезы, Эталона, Пути, Абсолюта, Станцы, синтезом явления Изначально Вышестоящего Отца и явление Парадигмы Изначально Вышестоящего Отца итогами Рождения</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_Toc135295676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50</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77" w:history="1">
            <w:r w:rsidRPr="008D2A5E">
              <w:rPr>
                <w:rStyle w:val="a9"/>
                <w:rFonts w:ascii="Times New Roman" w:hAnsi="Times New Roman" w:cs="Times New Roman"/>
                <w:b/>
                <w:noProof/>
              </w:rPr>
              <w:t>1 день 2 часть</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_Toc135295677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55</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78" w:history="1">
            <w:r w:rsidRPr="008D2A5E">
              <w:rPr>
                <w:rStyle w:val="a9"/>
                <w:rFonts w:ascii="Times New Roman" w:hAnsi="Times New Roman" w:cs="Times New Roman"/>
                <w:noProof/>
              </w:rPr>
              <w:t xml:space="preserve">Разум требует всегда </w:t>
            </w:r>
            <w:r w:rsidRPr="008D2A5E">
              <w:rPr>
                <w:rStyle w:val="a9"/>
                <w:rFonts w:ascii="Times New Roman" w:hAnsi="Times New Roman" w:cs="Times New Roman"/>
                <w:noProof/>
                <w:spacing w:val="20"/>
              </w:rPr>
              <w:t>разработки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_Toc135295678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59</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79" w:history="1">
            <w:r w:rsidRPr="008D2A5E">
              <w:rPr>
                <w:rStyle w:val="a9"/>
                <w:rFonts w:ascii="Times New Roman" w:eastAsia="Times New Roman" w:hAnsi="Times New Roman" w:cs="Times New Roman"/>
                <w:noProof/>
              </w:rPr>
              <w:t>Разум расплачивается последствиями своих дел</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_Toc135295679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61</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80" w:history="1">
            <w:r w:rsidRPr="008D2A5E">
              <w:rPr>
                <w:rStyle w:val="a9"/>
                <w:rFonts w:ascii="Times New Roman" w:eastAsia="Times New Roman" w:hAnsi="Times New Roman" w:cs="Times New Roman"/>
                <w:noProof/>
              </w:rPr>
              <w:t>Ивдивное место силы</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_Toc135295680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62</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81" w:history="1">
            <w:r w:rsidRPr="008D2A5E">
              <w:rPr>
                <w:rStyle w:val="a9"/>
                <w:rFonts w:ascii="Times New Roman" w:eastAsia="Times New Roman" w:hAnsi="Times New Roman" w:cs="Times New Roman"/>
                <w:noProof/>
              </w:rPr>
              <w:t>Вера помогает Разуму увидеть в чём находится Физическое тело</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_Toc135295681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63</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82" w:history="1">
            <w:r w:rsidRPr="008D2A5E">
              <w:rPr>
                <w:rStyle w:val="a9"/>
                <w:rFonts w:ascii="Times New Roman" w:eastAsia="Times New Roman" w:hAnsi="Times New Roman" w:cs="Times New Roman"/>
                <w:noProof/>
              </w:rPr>
              <w:t>Вера помогает Разуму увидеть в чём находится Физическое тело</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_Toc135295682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64</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83" w:history="1">
            <w:r w:rsidRPr="008D2A5E">
              <w:rPr>
                <w:rStyle w:val="a9"/>
                <w:rFonts w:ascii="Times New Roman" w:hAnsi="Times New Roman" w:cs="Times New Roman"/>
                <w:noProof/>
              </w:rPr>
              <w:t>Практика № 3  Стяжание восьми видов Частей Разума от Всеединого до Базового в явлении восьми видов Частностей Генезис развёртыванием Части Разум Изначально Вышестоящего Отца в режиме 8-ричного явления Синтеза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_Toc135295683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65</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84" w:history="1">
            <w:r w:rsidRPr="008D2A5E">
              <w:rPr>
                <w:rStyle w:val="a9"/>
                <w:rFonts w:ascii="Times New Roman" w:hAnsi="Times New Roman" w:cs="Times New Roman"/>
                <w:noProof/>
              </w:rPr>
              <w:t>Практика №4  Наделение четвёртой Метапланетарной и четвёртой ИВДИВО-Метапланетарной Иерархизацией Изначально Вышестоящего Отца Стандартом 54-го Синтеза Изначально Вышестоящего Отца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_Toc135295684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71</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85" w:history="1">
            <w:r w:rsidRPr="008D2A5E">
              <w:rPr>
                <w:rStyle w:val="a9"/>
                <w:rFonts w:ascii="Times New Roman" w:hAnsi="Times New Roman" w:cs="Times New Roman"/>
                <w:b/>
                <w:noProof/>
              </w:rPr>
              <w:t>2 день 3 часть</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_Toc135295685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73</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86" w:history="1">
            <w:r w:rsidRPr="008D2A5E">
              <w:rPr>
                <w:rStyle w:val="a9"/>
                <w:rFonts w:ascii="Times New Roman" w:hAnsi="Times New Roman" w:cs="Times New Roman"/>
                <w:noProof/>
              </w:rPr>
              <w:t>Обновление шести организаций Изначально Вышестоящего Дома  Изначально Вышестоящего Отца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_Toc135295686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73</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87" w:history="1">
            <w:r w:rsidRPr="008D2A5E">
              <w:rPr>
                <w:rStyle w:val="a9"/>
                <w:rFonts w:ascii="Times New Roman" w:hAnsi="Times New Roman" w:cs="Times New Roman"/>
                <w:noProof/>
              </w:rPr>
              <w:t>Практика № 5  Перевод 6 Организаций ИВДИВО. Обновление синтездеятельности подразделений ИВДИВО в координации с мыслеобразом, целью, задачей, устремлением ИДИВО. Настройка на будущий синтез-год служения Синтезом в подразделении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_Toc135295687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76</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88" w:history="1">
            <w:r w:rsidRPr="008D2A5E">
              <w:rPr>
                <w:rStyle w:val="a9"/>
                <w:rFonts w:ascii="Times New Roman" w:eastAsia="Calibri" w:hAnsi="Times New Roman" w:cs="Times New Roman"/>
                <w:noProof/>
              </w:rPr>
              <w:t>Компактификация Синтезом</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_Toc135295688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84</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89" w:history="1">
            <w:r w:rsidRPr="008D2A5E">
              <w:rPr>
                <w:rStyle w:val="a9"/>
                <w:rFonts w:ascii="Times New Roman" w:eastAsia="Times New Roman" w:hAnsi="Times New Roman" w:cs="Times New Roman"/>
                <w:noProof/>
              </w:rPr>
              <w:t>Экстернализация</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_Toc135295689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89</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90" w:history="1">
            <w:r w:rsidRPr="008D2A5E">
              <w:rPr>
                <w:rStyle w:val="a9"/>
                <w:rFonts w:ascii="Times New Roman" w:eastAsia="Calibri" w:hAnsi="Times New Roman" w:cs="Times New Roman"/>
                <w:noProof/>
              </w:rPr>
              <w:t>Рост Компетенций</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_Toc135295690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95</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91" w:history="1">
            <w:r w:rsidRPr="008D2A5E">
              <w:rPr>
                <w:rStyle w:val="a9"/>
                <w:rFonts w:ascii="Times New Roman" w:eastAsia="Calibri" w:hAnsi="Times New Roman" w:cs="Times New Roman"/>
                <w:noProof/>
              </w:rPr>
              <w:t>Внутреннее устремление: научиться не ради познания,  а ради действия полученными знаниями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_Toc135295691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95</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92" w:history="1">
            <w:r w:rsidRPr="008D2A5E">
              <w:rPr>
                <w:rStyle w:val="a9"/>
                <w:rFonts w:ascii="Times New Roman" w:eastAsia="Calibri" w:hAnsi="Times New Roman" w:cs="Times New Roman"/>
                <w:noProof/>
              </w:rPr>
              <w:t>Репликация выплеска Синтеза: физическое тело входит в Стать,  смена Парадигмы мышления, понимание Синтеза, применение</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_Toc135295692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96</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93" w:history="1">
            <w:r w:rsidRPr="008D2A5E">
              <w:rPr>
                <w:rStyle w:val="a9"/>
                <w:rFonts w:ascii="Times New Roman" w:eastAsia="Calibri" w:hAnsi="Times New Roman" w:cs="Times New Roman"/>
                <w:noProof/>
              </w:rPr>
              <w:t>Реализация через созревание процесса.</w:t>
            </w:r>
            <w:r w:rsidRPr="008D2A5E">
              <w:rPr>
                <w:rStyle w:val="a9"/>
                <w:rFonts w:ascii="Times New Roman" w:eastAsia="Calibri" w:hAnsi="Times New Roman" w:cs="Times New Roman"/>
                <w:i/>
                <w:iCs/>
                <w:noProof/>
              </w:rPr>
              <w:t xml:space="preserve"> </w:t>
            </w:r>
            <w:r w:rsidRPr="008D2A5E">
              <w:rPr>
                <w:rStyle w:val="a9"/>
                <w:rFonts w:ascii="Times New Roman" w:eastAsia="Calibri" w:hAnsi="Times New Roman" w:cs="Times New Roman"/>
                <w:iCs/>
                <w:noProof/>
              </w:rPr>
              <w:t xml:space="preserve">Экстернализация.  </w:t>
            </w:r>
            <w:r w:rsidRPr="008D2A5E">
              <w:rPr>
                <w:rStyle w:val="a9"/>
                <w:rFonts w:ascii="Times New Roman" w:hAnsi="Times New Roman" w:cs="Times New Roman"/>
                <w:noProof/>
              </w:rPr>
              <w:t>Прирастание Организации ИВДИВО</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_Toc135295693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97</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94" w:history="1">
            <w:r w:rsidRPr="008D2A5E">
              <w:rPr>
                <w:rStyle w:val="a9"/>
                <w:rFonts w:ascii="Times New Roman" w:hAnsi="Times New Roman" w:cs="Times New Roman"/>
                <w:noProof/>
              </w:rPr>
              <w:t>Перекосы человеческого состояния.  Рост во внутреннем Служении физически вовне</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_Toc135295694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98</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95" w:history="1">
            <w:r w:rsidRPr="008D2A5E">
              <w:rPr>
                <w:rStyle w:val="a9"/>
                <w:rFonts w:ascii="Times New Roman" w:hAnsi="Times New Roman" w:cs="Times New Roman"/>
                <w:noProof/>
              </w:rPr>
              <w:t>Экспансия Большого Космоса – Ивдивный процесс</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_Toc135295695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99</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96" w:history="1">
            <w:r w:rsidRPr="008D2A5E">
              <w:rPr>
                <w:rStyle w:val="a9"/>
                <w:rFonts w:ascii="Times New Roman" w:hAnsi="Times New Roman" w:cs="Times New Roman"/>
                <w:noProof/>
              </w:rPr>
              <w:t>Практика-тренинг № 6 Данность Изначально Вышестоящего Отца Началами 512-и Синтезов Стяжание Стратагемии экстернализации ИВДИВО Началами Синтеза Изначально Вышестоящего Отца возожжённостью 512-и Ядер Синтеза и более того в выражении Синтеза Изначально Вышестоящего Отца Возжигание Образа Должностно-Компетентного Учителя, Владыки должностью Аватара подразделения ИВДИВО в сдвижке внутреннего мира, в поиске минимального состояния катарсиса в служении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_Toc135295696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101</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97" w:history="1">
            <w:r w:rsidRPr="008D2A5E">
              <w:rPr>
                <w:rStyle w:val="a9"/>
                <w:rFonts w:ascii="Times New Roman" w:eastAsia="Times New Roman" w:hAnsi="Times New Roman" w:cs="Times New Roman"/>
                <w:noProof/>
              </w:rPr>
              <w:t>Комментарий перед практикой</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_Toc135295697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105</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98" w:history="1">
            <w:r w:rsidRPr="008D2A5E">
              <w:rPr>
                <w:rStyle w:val="a9"/>
                <w:rFonts w:ascii="Times New Roman" w:hAnsi="Times New Roman" w:cs="Times New Roman"/>
                <w:noProof/>
              </w:rPr>
              <w:t>Практика № 7  Стяжание внутреннего явления владения Частями Синтезом Космического тела, Компетенциями Синтезом Космического тела и развёртывания из внутреннего вовне того бытия, действия, которое есть в каждом из нас, возжигаясь поддержкой и возможностью обновления Синтеза с Кут Хуми в каждом. Преображение внутренним процессом роста Генезиса в упорядоченности Синтеза действия роста Космического тела 54-м видом материи 374-й Частью Изначально  Вышестоящего Отца стяжанием роста владения, дееспособности, физического применения в телах Синтеза 374-й Части Космическое тело</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_Toc135295698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107</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699" w:history="1">
            <w:r w:rsidRPr="008D2A5E">
              <w:rPr>
                <w:rStyle w:val="a9"/>
                <w:rFonts w:ascii="Times New Roman" w:hAnsi="Times New Roman" w:cs="Times New Roman"/>
                <w:b/>
                <w:noProof/>
              </w:rPr>
              <w:t>2 день 4 часть</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_Toc135295699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112</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00" w:history="1">
            <w:r w:rsidRPr="008D2A5E">
              <w:rPr>
                <w:rStyle w:val="a9"/>
                <w:rFonts w:ascii="Times New Roman" w:hAnsi="Times New Roman" w:cs="Times New Roman"/>
                <w:noProof/>
              </w:rPr>
              <w:t>Овладение Разумом видами Синтеза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_Toc135295700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112</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01" w:history="1">
            <w:r w:rsidRPr="008D2A5E">
              <w:rPr>
                <w:rStyle w:val="a9"/>
                <w:rFonts w:ascii="Times New Roman" w:hAnsi="Times New Roman" w:cs="Times New Roman"/>
                <w:noProof/>
              </w:rPr>
              <w:t>Тренироваться на иерархизированность в Разуме Огней разных видов</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_Toc135295701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112</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02" w:history="1">
            <w:r w:rsidRPr="008D2A5E">
              <w:rPr>
                <w:rStyle w:val="a9"/>
                <w:rFonts w:ascii="Times New Roman" w:hAnsi="Times New Roman" w:cs="Times New Roman"/>
                <w:noProof/>
              </w:rPr>
              <w:t>Внешний и внутренний Генезис</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_Toc135295702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113</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03" w:history="1">
            <w:r w:rsidRPr="008D2A5E">
              <w:rPr>
                <w:rStyle w:val="a9"/>
                <w:rFonts w:ascii="Times New Roman" w:hAnsi="Times New Roman" w:cs="Times New Roman"/>
                <w:noProof/>
              </w:rPr>
              <w:t>Количество и качество</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_Toc135295703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114</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04" w:history="1">
            <w:r w:rsidRPr="008D2A5E">
              <w:rPr>
                <w:rStyle w:val="a9"/>
                <w:rFonts w:ascii="Times New Roman" w:hAnsi="Times New Roman" w:cs="Times New Roman"/>
                <w:noProof/>
              </w:rPr>
              <w:t>Скорость Генезиса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_Toc135295704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115</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05" w:history="1">
            <w:r w:rsidRPr="008D2A5E">
              <w:rPr>
                <w:rStyle w:val="a9"/>
                <w:rFonts w:ascii="Times New Roman" w:hAnsi="Times New Roman" w:cs="Times New Roman"/>
                <w:noProof/>
              </w:rPr>
              <w:t>Четыре опоры Наблюдателя</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_Toc135295705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116</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06" w:history="1">
            <w:r w:rsidRPr="008D2A5E">
              <w:rPr>
                <w:rStyle w:val="a9"/>
                <w:rFonts w:ascii="Times New Roman" w:hAnsi="Times New Roman" w:cs="Times New Roman"/>
                <w:noProof/>
              </w:rPr>
              <w:t>Опора в синтез-действии в подразделении</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_Toc135295706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119</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07" w:history="1">
            <w:r w:rsidRPr="008D2A5E">
              <w:rPr>
                <w:rStyle w:val="a9"/>
                <w:rFonts w:ascii="Times New Roman" w:hAnsi="Times New Roman" w:cs="Times New Roman"/>
                <w:noProof/>
              </w:rPr>
              <w:t xml:space="preserve">Практика № 8 </w:t>
            </w:r>
            <w:r w:rsidRPr="008D2A5E">
              <w:rPr>
                <w:rStyle w:val="a9"/>
                <w:rFonts w:ascii="Times New Roman" w:hAnsi="Times New Roman" w:cs="Times New Roman"/>
                <w:noProof/>
                <w:lang w:eastAsia="ru-RU"/>
              </w:rPr>
              <w:t>Стяжание четырёх внутренних опор. Стяжание Октавно-Метагалактического ИВДИВО-тела генезиса Изначально Вышестоящего Отца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_Toc135295707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121</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08" w:history="1">
            <w:r w:rsidRPr="008D2A5E">
              <w:rPr>
                <w:rStyle w:val="a9"/>
                <w:rFonts w:ascii="Times New Roman" w:hAnsi="Times New Roman" w:cs="Times New Roman"/>
                <w:noProof/>
              </w:rPr>
              <w:t>Образование и Образ-тип</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_Toc135295708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124</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09" w:history="1">
            <w:r w:rsidRPr="008D2A5E">
              <w:rPr>
                <w:rStyle w:val="a9"/>
                <w:rFonts w:ascii="Times New Roman" w:hAnsi="Times New Roman" w:cs="Times New Roman"/>
                <w:noProof/>
              </w:rPr>
              <w:t>Делом сведущий Разум - эффективность Образ-типа в Генезисе</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_Toc135295709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126</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10" w:history="1">
            <w:r w:rsidRPr="008D2A5E">
              <w:rPr>
                <w:rStyle w:val="a9"/>
                <w:rFonts w:ascii="Times New Roman" w:hAnsi="Times New Roman" w:cs="Times New Roman"/>
                <w:noProof/>
              </w:rPr>
              <w:t>Практика № 9 Стяжание ИВДИВО-телом генезиса синтезом явления 63 ИВДИВО-телесных усилений Образ и Подобие ИВ Аватара Синтеза Кут Хуми в активации Разума процессом  обученности и обучения. Стяжание Стандарта телесности 128 Образ-типов ИВО  в ИВДИВО-тело генезиса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_Toc135295710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127</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11" w:history="1">
            <w:r w:rsidRPr="008D2A5E">
              <w:rPr>
                <w:rStyle w:val="a9"/>
                <w:rFonts w:ascii="Times New Roman" w:hAnsi="Times New Roman" w:cs="Times New Roman"/>
                <w:noProof/>
              </w:rPr>
              <w:t>Необходимость учиться отходить ко сну</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_Toc135295711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130</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12" w:history="1">
            <w:r w:rsidRPr="008D2A5E">
              <w:rPr>
                <w:rStyle w:val="a9"/>
                <w:rFonts w:ascii="Times New Roman" w:hAnsi="Times New Roman" w:cs="Times New Roman"/>
                <w:noProof/>
              </w:rPr>
              <w:t>Брать ответственность на себя</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_Toc135295712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130</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13" w:history="1">
            <w:r w:rsidRPr="008D2A5E">
              <w:rPr>
                <w:rStyle w:val="a9"/>
                <w:rFonts w:ascii="Times New Roman" w:hAnsi="Times New Roman" w:cs="Times New Roman"/>
                <w:noProof/>
              </w:rPr>
              <w:t>Практика № 10  Наделение четвёртой ИВДИВО-Метагалактической Иерархизацией и четвёртой Метагалактической Иерархизацией Изначально Вышестоящего Отца с насыщенностями  диалектикой синтеза</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_Toc135295713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131</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14" w:history="1">
            <w:r w:rsidRPr="008D2A5E">
              <w:rPr>
                <w:rStyle w:val="a9"/>
                <w:rFonts w:ascii="Times New Roman" w:hAnsi="Times New Roman" w:cs="Times New Roman"/>
                <w:noProof/>
              </w:rPr>
              <w:t>Практика № 11  Итоговая</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_Toc135295714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132</w:t>
            </w:r>
            <w:r w:rsidRPr="008D2A5E">
              <w:rPr>
                <w:rFonts w:ascii="Times New Roman" w:hAnsi="Times New Roman" w:cs="Times New Roman"/>
                <w:noProof/>
                <w:webHidden/>
              </w:rPr>
              <w:fldChar w:fldCharType="end"/>
            </w:r>
          </w:hyperlink>
        </w:p>
        <w:p w:rsidR="008D2A5E" w:rsidRPr="008D2A5E" w:rsidRDefault="008D2A5E" w:rsidP="008D2A5E">
          <w:pPr>
            <w:pStyle w:val="16"/>
            <w:jc w:val="both"/>
            <w:rPr>
              <w:rFonts w:ascii="Times New Roman" w:eastAsiaTheme="minorEastAsia" w:hAnsi="Times New Roman" w:cs="Times New Roman"/>
              <w:noProof/>
              <w:lang w:eastAsia="ru-RU"/>
            </w:rPr>
          </w:pPr>
          <w:hyperlink w:anchor="_Toc135295715" w:history="1">
            <w:r w:rsidRPr="008D2A5E">
              <w:rPr>
                <w:rStyle w:val="a9"/>
                <w:rFonts w:ascii="Times New Roman" w:hAnsi="Times New Roman" w:cs="Times New Roman"/>
                <w:noProof/>
              </w:rPr>
              <w:t>Масштаб Отца системностью геополитики явления на Планете</w:t>
            </w:r>
            <w:r w:rsidRPr="008D2A5E">
              <w:rPr>
                <w:rFonts w:ascii="Times New Roman" w:hAnsi="Times New Roman" w:cs="Times New Roman"/>
                <w:noProof/>
                <w:webHidden/>
              </w:rPr>
              <w:tab/>
            </w:r>
            <w:r w:rsidRPr="008D2A5E">
              <w:rPr>
                <w:rFonts w:ascii="Times New Roman" w:hAnsi="Times New Roman" w:cs="Times New Roman"/>
                <w:noProof/>
                <w:webHidden/>
              </w:rPr>
              <w:fldChar w:fldCharType="begin"/>
            </w:r>
            <w:r w:rsidRPr="008D2A5E">
              <w:rPr>
                <w:rFonts w:ascii="Times New Roman" w:hAnsi="Times New Roman" w:cs="Times New Roman"/>
                <w:noProof/>
                <w:webHidden/>
              </w:rPr>
              <w:instrText xml:space="preserve"> PAGEREF _Toc135295715 \h </w:instrText>
            </w:r>
            <w:r w:rsidRPr="008D2A5E">
              <w:rPr>
                <w:rFonts w:ascii="Times New Roman" w:hAnsi="Times New Roman" w:cs="Times New Roman"/>
                <w:noProof/>
                <w:webHidden/>
              </w:rPr>
            </w:r>
            <w:r w:rsidRPr="008D2A5E">
              <w:rPr>
                <w:rFonts w:ascii="Times New Roman" w:hAnsi="Times New Roman" w:cs="Times New Roman"/>
                <w:noProof/>
                <w:webHidden/>
              </w:rPr>
              <w:fldChar w:fldCharType="separate"/>
            </w:r>
            <w:r w:rsidRPr="008D2A5E">
              <w:rPr>
                <w:rFonts w:ascii="Times New Roman" w:hAnsi="Times New Roman" w:cs="Times New Roman"/>
                <w:noProof/>
                <w:webHidden/>
              </w:rPr>
              <w:t>136</w:t>
            </w:r>
            <w:r w:rsidRPr="008D2A5E">
              <w:rPr>
                <w:rFonts w:ascii="Times New Roman" w:hAnsi="Times New Roman" w:cs="Times New Roman"/>
                <w:noProof/>
                <w:webHidden/>
              </w:rPr>
              <w:fldChar w:fldCharType="end"/>
            </w:r>
          </w:hyperlink>
        </w:p>
        <w:p w:rsidR="0043319C" w:rsidRPr="009C2C00" w:rsidRDefault="0043319C" w:rsidP="008D2A5E">
          <w:pPr>
            <w:widowControl w:val="0"/>
            <w:suppressAutoHyphens w:val="0"/>
            <w:spacing w:after="0" w:line="240" w:lineRule="auto"/>
            <w:ind w:firstLine="709"/>
            <w:jc w:val="both"/>
            <w:rPr>
              <w:rFonts w:ascii="Times New Roman" w:hAnsi="Times New Roman" w:cs="Times New Roman"/>
              <w:sz w:val="24"/>
              <w:szCs w:val="24"/>
            </w:rPr>
          </w:pPr>
          <w:r w:rsidRPr="008D2A5E">
            <w:rPr>
              <w:rFonts w:ascii="Times New Roman" w:hAnsi="Times New Roman" w:cs="Times New Roman"/>
              <w:bCs/>
              <w:sz w:val="24"/>
              <w:szCs w:val="24"/>
            </w:rPr>
            <w:fldChar w:fldCharType="end"/>
          </w:r>
        </w:p>
      </w:sdtContent>
    </w:sdt>
    <w:p w:rsidR="0043319C" w:rsidRPr="009C2C00" w:rsidRDefault="0043319C" w:rsidP="00F622A6">
      <w:pPr>
        <w:widowControl w:val="0"/>
        <w:suppressAutoHyphens w:val="0"/>
        <w:spacing w:after="0" w:line="240" w:lineRule="auto"/>
        <w:ind w:firstLine="709"/>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rPr>
          <w:rFonts w:ascii="Times New Roman" w:hAnsi="Times New Roman" w:cs="Times New Roman"/>
          <w:sz w:val="24"/>
          <w:szCs w:val="24"/>
        </w:rPr>
      </w:pPr>
      <w:r w:rsidRPr="009C2C00">
        <w:rPr>
          <w:rFonts w:ascii="Times New Roman" w:hAnsi="Times New Roman" w:cs="Times New Roman"/>
          <w:sz w:val="24"/>
          <w:szCs w:val="24"/>
        </w:rPr>
        <w:br w:type="page"/>
      </w:r>
    </w:p>
    <w:p w:rsidR="0043319C" w:rsidRPr="009C2C00" w:rsidRDefault="0043319C" w:rsidP="00F622A6">
      <w:pPr>
        <w:pStyle w:val="1"/>
        <w:keepNext w:val="0"/>
        <w:widowControl w:val="0"/>
        <w:suppressAutoHyphens w:val="0"/>
        <w:spacing w:before="0" w:after="0" w:line="240" w:lineRule="auto"/>
        <w:ind w:firstLine="709"/>
        <w:jc w:val="right"/>
        <w:rPr>
          <w:rFonts w:cs="Times New Roman"/>
          <w:szCs w:val="24"/>
        </w:rPr>
      </w:pPr>
      <w:bookmarkStart w:id="4" w:name="_Toc135295634"/>
      <w:r w:rsidRPr="009C2C00">
        <w:rPr>
          <w:rFonts w:cs="Times New Roman"/>
          <w:szCs w:val="24"/>
        </w:rPr>
        <w:lastRenderedPageBreak/>
        <w:t>1 день 1 часть</w:t>
      </w:r>
      <w:bookmarkEnd w:id="4"/>
      <w:r w:rsidRPr="009C2C00">
        <w:rPr>
          <w:rFonts w:cs="Times New Roman"/>
          <w:szCs w:val="24"/>
        </w:rPr>
        <w:t xml:space="preserve"> </w:t>
      </w:r>
    </w:p>
    <w:p w:rsidR="00111E5F" w:rsidRPr="009C2C00" w:rsidRDefault="00F27557" w:rsidP="00F622A6">
      <w:pPr>
        <w:pStyle w:val="1"/>
        <w:keepNext w:val="0"/>
        <w:widowControl w:val="0"/>
        <w:suppressAutoHyphens w:val="0"/>
        <w:spacing w:before="0" w:after="0" w:line="240" w:lineRule="auto"/>
        <w:ind w:firstLine="709"/>
        <w:rPr>
          <w:rFonts w:cs="Times New Roman"/>
          <w:szCs w:val="24"/>
          <w:lang w:eastAsia="ru-RU"/>
        </w:rPr>
      </w:pPr>
      <w:bookmarkStart w:id="5" w:name="_Toc135295635"/>
      <w:r w:rsidRPr="009C2C00">
        <w:rPr>
          <w:rFonts w:cs="Times New Roman"/>
          <w:szCs w:val="24"/>
          <w:lang w:eastAsia="ru-RU"/>
        </w:rPr>
        <w:t>Явление Владыки Генезисом. Философия каждого</w:t>
      </w:r>
      <w:bookmarkEnd w:id="5"/>
    </w:p>
    <w:p w:rsidR="00CF7962" w:rsidRPr="009C2C00" w:rsidRDefault="00CF7962" w:rsidP="00F622A6">
      <w:pPr>
        <w:widowControl w:val="0"/>
        <w:suppressAutoHyphens w:val="0"/>
        <w:spacing w:after="0" w:line="240" w:lineRule="auto"/>
        <w:ind w:firstLine="709"/>
        <w:jc w:val="both"/>
        <w:rPr>
          <w:rFonts w:ascii="Times New Roman" w:hAnsi="Times New Roman" w:cs="Times New Roman"/>
          <w:sz w:val="24"/>
          <w:szCs w:val="24"/>
        </w:rPr>
      </w:pPr>
    </w:p>
    <w:p w:rsidR="007C2057" w:rsidRPr="009C2C00" w:rsidRDefault="007C2057"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Мы с вами начинаем 54 Синтез Изначальн</w:t>
      </w:r>
      <w:r w:rsidR="001623C0" w:rsidRPr="009C2C00">
        <w:rPr>
          <w:rFonts w:ascii="Times New Roman" w:hAnsi="Times New Roman" w:cs="Times New Roman"/>
          <w:sz w:val="24"/>
          <w:szCs w:val="24"/>
        </w:rPr>
        <w:t>о Вышестоящего Отца синтезом трё</w:t>
      </w:r>
      <w:r w:rsidRPr="009C2C00">
        <w:rPr>
          <w:rFonts w:ascii="Times New Roman" w:hAnsi="Times New Roman" w:cs="Times New Roman"/>
          <w:sz w:val="24"/>
          <w:szCs w:val="24"/>
        </w:rPr>
        <w:t>х Подразделений ИВДИВО</w:t>
      </w:r>
      <w:r w:rsidR="00C979EF" w:rsidRPr="009C2C00">
        <w:rPr>
          <w:rFonts w:ascii="Times New Roman" w:hAnsi="Times New Roman" w:cs="Times New Roman"/>
          <w:sz w:val="24"/>
          <w:szCs w:val="24"/>
        </w:rPr>
        <w:t>: э</w:t>
      </w:r>
      <w:r w:rsidRPr="009C2C00">
        <w:rPr>
          <w:rFonts w:ascii="Times New Roman" w:hAnsi="Times New Roman" w:cs="Times New Roman"/>
          <w:sz w:val="24"/>
          <w:szCs w:val="24"/>
        </w:rPr>
        <w:t xml:space="preserve">то Красноярск, Бородино и Хакасия. Мы по классическому, традиционному по ходу начала Синтеза говорим о том, что мы продолжаем наше восхождение, подготовку, переподготовку Курсами Синтеза Изначально Вышестоящего Отца в развитии каждого из нас Метагалактических основ и обустройств нас </w:t>
      </w:r>
      <w:r w:rsidR="00003B24" w:rsidRPr="009C2C00">
        <w:rPr>
          <w:rFonts w:ascii="Times New Roman" w:hAnsi="Times New Roman" w:cs="Times New Roman"/>
          <w:sz w:val="24"/>
          <w:szCs w:val="24"/>
        </w:rPr>
        <w:t xml:space="preserve">в реализации </w:t>
      </w:r>
      <w:r w:rsidRPr="009C2C00">
        <w:rPr>
          <w:rFonts w:ascii="Times New Roman" w:hAnsi="Times New Roman" w:cs="Times New Roman"/>
          <w:sz w:val="24"/>
          <w:szCs w:val="24"/>
        </w:rPr>
        <w:t>Синтез</w:t>
      </w:r>
      <w:r w:rsidR="00653FA1" w:rsidRPr="009C2C00">
        <w:rPr>
          <w:rFonts w:ascii="Times New Roman" w:hAnsi="Times New Roman" w:cs="Times New Roman"/>
          <w:sz w:val="24"/>
          <w:szCs w:val="24"/>
        </w:rPr>
        <w:t>а</w:t>
      </w:r>
      <w:r w:rsidRPr="009C2C00">
        <w:rPr>
          <w:rFonts w:ascii="Times New Roman" w:hAnsi="Times New Roman" w:cs="Times New Roman"/>
          <w:sz w:val="24"/>
          <w:szCs w:val="24"/>
        </w:rPr>
        <w:t xml:space="preserve"> Изначально Вышестоящего Отца.</w:t>
      </w:r>
    </w:p>
    <w:p w:rsidR="00EF6F6E" w:rsidRPr="009C2C00" w:rsidRDefault="007C2057"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особенностями данного Синтеза является то, что мы начинаем нас с вами восхождением во Владыку Изначально Вышестоящего Отца. И всё это начинается с явления Человека-Владыки</w:t>
      </w:r>
      <w:r w:rsidR="001623C0" w:rsidRPr="009C2C00">
        <w:rPr>
          <w:rFonts w:ascii="Times New Roman" w:hAnsi="Times New Roman" w:cs="Times New Roman"/>
          <w:sz w:val="24"/>
          <w:szCs w:val="24"/>
        </w:rPr>
        <w:t>,</w:t>
      </w:r>
      <w:r w:rsidRPr="009C2C00">
        <w:rPr>
          <w:rFonts w:ascii="Times New Roman" w:hAnsi="Times New Roman" w:cs="Times New Roman"/>
          <w:sz w:val="24"/>
          <w:szCs w:val="24"/>
        </w:rPr>
        <w:t xml:space="preserve"> на Синтез которого мы с вами </w:t>
      </w:r>
      <w:r w:rsidR="00003B24" w:rsidRPr="009C2C00">
        <w:rPr>
          <w:rFonts w:ascii="Times New Roman" w:hAnsi="Times New Roman" w:cs="Times New Roman"/>
          <w:sz w:val="24"/>
          <w:szCs w:val="24"/>
        </w:rPr>
        <w:t xml:space="preserve">сегодня </w:t>
      </w:r>
      <w:r w:rsidRPr="009C2C00">
        <w:rPr>
          <w:rFonts w:ascii="Times New Roman" w:hAnsi="Times New Roman" w:cs="Times New Roman"/>
          <w:sz w:val="24"/>
          <w:szCs w:val="24"/>
        </w:rPr>
        <w:t>входим, вошли и, в общем-то, настроены</w:t>
      </w:r>
      <w:r w:rsidR="00003B24" w:rsidRPr="009C2C00">
        <w:rPr>
          <w:rFonts w:ascii="Times New Roman" w:hAnsi="Times New Roman" w:cs="Times New Roman"/>
          <w:sz w:val="24"/>
          <w:szCs w:val="24"/>
        </w:rPr>
        <w:t xml:space="preserve"> или</w:t>
      </w:r>
      <w:r w:rsidRPr="009C2C00">
        <w:rPr>
          <w:rFonts w:ascii="Times New Roman" w:hAnsi="Times New Roman" w:cs="Times New Roman"/>
          <w:sz w:val="24"/>
          <w:szCs w:val="24"/>
        </w:rPr>
        <w:t xml:space="preserve"> настраиваемся. </w:t>
      </w:r>
    </w:p>
    <w:p w:rsidR="007C2057" w:rsidRPr="009C2C00" w:rsidRDefault="007C2057"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w:t>
      </w:r>
      <w:r w:rsidR="00003B24" w:rsidRPr="009C2C00">
        <w:rPr>
          <w:rFonts w:ascii="Times New Roman" w:hAnsi="Times New Roman" w:cs="Times New Roman"/>
          <w:sz w:val="24"/>
          <w:szCs w:val="24"/>
        </w:rPr>
        <w:t xml:space="preserve">здесь, </w:t>
      </w:r>
      <w:r w:rsidRPr="009C2C00">
        <w:rPr>
          <w:rFonts w:ascii="Times New Roman" w:hAnsi="Times New Roman" w:cs="Times New Roman"/>
          <w:sz w:val="24"/>
          <w:szCs w:val="24"/>
        </w:rPr>
        <w:t xml:space="preserve">с одной стороны, этот Синтез является закономерностью, так </w:t>
      </w:r>
      <w:r w:rsidR="001623C0" w:rsidRPr="009C2C00">
        <w:rPr>
          <w:rFonts w:ascii="Times New Roman" w:hAnsi="Times New Roman" w:cs="Times New Roman"/>
          <w:sz w:val="24"/>
          <w:szCs w:val="24"/>
        </w:rPr>
        <w:t>как он шестой из 16</w:t>
      </w:r>
      <w:r w:rsidRPr="009C2C00">
        <w:rPr>
          <w:rFonts w:ascii="Times New Roman" w:hAnsi="Times New Roman" w:cs="Times New Roman"/>
          <w:sz w:val="24"/>
          <w:szCs w:val="24"/>
        </w:rPr>
        <w:t xml:space="preserve"> </w:t>
      </w:r>
      <w:r w:rsidR="00003B24" w:rsidRPr="009C2C00">
        <w:rPr>
          <w:rFonts w:ascii="Times New Roman" w:hAnsi="Times New Roman" w:cs="Times New Roman"/>
          <w:sz w:val="24"/>
          <w:szCs w:val="24"/>
        </w:rPr>
        <w:t xml:space="preserve">Синтезов </w:t>
      </w:r>
      <w:r w:rsidRPr="009C2C00">
        <w:rPr>
          <w:rFonts w:ascii="Times New Roman" w:hAnsi="Times New Roman" w:cs="Times New Roman"/>
          <w:sz w:val="24"/>
          <w:szCs w:val="24"/>
        </w:rPr>
        <w:t>четвёртого Курса</w:t>
      </w:r>
      <w:r w:rsidR="00A76A02" w:rsidRPr="009C2C00">
        <w:rPr>
          <w:rFonts w:ascii="Times New Roman" w:hAnsi="Times New Roman" w:cs="Times New Roman"/>
          <w:sz w:val="24"/>
          <w:szCs w:val="24"/>
        </w:rPr>
        <w:t>,</w:t>
      </w:r>
      <w:r w:rsidRPr="009C2C00">
        <w:rPr>
          <w:rFonts w:ascii="Times New Roman" w:hAnsi="Times New Roman" w:cs="Times New Roman"/>
          <w:sz w:val="24"/>
          <w:szCs w:val="24"/>
        </w:rPr>
        <w:t xml:space="preserve"> </w:t>
      </w:r>
      <w:r w:rsidR="00A76A02" w:rsidRPr="009C2C00">
        <w:rPr>
          <w:rFonts w:ascii="Times New Roman" w:hAnsi="Times New Roman" w:cs="Times New Roman"/>
          <w:sz w:val="24"/>
          <w:szCs w:val="24"/>
        </w:rPr>
        <w:t>а</w:t>
      </w:r>
      <w:r w:rsidRPr="009C2C00">
        <w:rPr>
          <w:rFonts w:ascii="Times New Roman" w:hAnsi="Times New Roman" w:cs="Times New Roman"/>
          <w:sz w:val="24"/>
          <w:szCs w:val="24"/>
        </w:rPr>
        <w:t xml:space="preserve"> с другой стороны, закономерность, как номер явления</w:t>
      </w:r>
      <w:r w:rsidR="00AC49E4" w:rsidRPr="009C2C00">
        <w:rPr>
          <w:rFonts w:ascii="Times New Roman" w:hAnsi="Times New Roman" w:cs="Times New Roman"/>
          <w:sz w:val="24"/>
          <w:szCs w:val="24"/>
        </w:rPr>
        <w:t>,</w:t>
      </w:r>
      <w:r w:rsidRPr="009C2C00">
        <w:rPr>
          <w:rFonts w:ascii="Times New Roman" w:hAnsi="Times New Roman" w:cs="Times New Roman"/>
          <w:sz w:val="24"/>
          <w:szCs w:val="24"/>
        </w:rPr>
        <w:t xml:space="preserve"> </w:t>
      </w:r>
      <w:r w:rsidR="00003B24" w:rsidRPr="009C2C00">
        <w:rPr>
          <w:rFonts w:ascii="Times New Roman" w:hAnsi="Times New Roman" w:cs="Times New Roman"/>
          <w:sz w:val="24"/>
          <w:szCs w:val="24"/>
        </w:rPr>
        <w:t>и</w:t>
      </w:r>
      <w:r w:rsidRPr="009C2C00">
        <w:rPr>
          <w:rFonts w:ascii="Times New Roman" w:hAnsi="Times New Roman" w:cs="Times New Roman"/>
          <w:sz w:val="24"/>
          <w:szCs w:val="24"/>
        </w:rPr>
        <w:t xml:space="preserve"> мы </w:t>
      </w:r>
      <w:r w:rsidR="00003B24" w:rsidRPr="009C2C00">
        <w:rPr>
          <w:rFonts w:ascii="Times New Roman" w:hAnsi="Times New Roman" w:cs="Times New Roman"/>
          <w:sz w:val="24"/>
          <w:szCs w:val="24"/>
        </w:rPr>
        <w:t xml:space="preserve">с вами </w:t>
      </w:r>
      <w:r w:rsidRPr="009C2C00">
        <w:rPr>
          <w:rFonts w:ascii="Times New Roman" w:hAnsi="Times New Roman" w:cs="Times New Roman"/>
          <w:sz w:val="24"/>
          <w:szCs w:val="24"/>
        </w:rPr>
        <w:t xml:space="preserve">развиваем Разум </w:t>
      </w:r>
      <w:r w:rsidR="00003B24" w:rsidRPr="009C2C00">
        <w:rPr>
          <w:rFonts w:ascii="Times New Roman" w:hAnsi="Times New Roman" w:cs="Times New Roman"/>
          <w:sz w:val="24"/>
          <w:szCs w:val="24"/>
        </w:rPr>
        <w:t>Отца-</w:t>
      </w:r>
      <w:r w:rsidRPr="009C2C00">
        <w:rPr>
          <w:rFonts w:ascii="Times New Roman" w:hAnsi="Times New Roman" w:cs="Times New Roman"/>
          <w:sz w:val="24"/>
          <w:szCs w:val="24"/>
        </w:rPr>
        <w:t>Человека-Субъекта</w:t>
      </w:r>
      <w:r w:rsidR="00AC49E4" w:rsidRPr="009C2C00">
        <w:rPr>
          <w:rFonts w:ascii="Times New Roman" w:hAnsi="Times New Roman" w:cs="Times New Roman"/>
          <w:sz w:val="24"/>
          <w:szCs w:val="24"/>
        </w:rPr>
        <w:t>.</w:t>
      </w:r>
    </w:p>
    <w:p w:rsidR="00AC49E4" w:rsidRPr="009C2C00" w:rsidRDefault="00AC49E4"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Если посмотреть с точки зрения закономерности, то это такая последовательность перетекания из Синтеза в Синтез, из процесса в процесс, из итогов в итоги для разработанности частей Изначально Вышестоящего Отца и наработки Огня для чего-то. </w:t>
      </w:r>
    </w:p>
    <w:p w:rsidR="00AC49E4" w:rsidRPr="009C2C00" w:rsidRDefault="00AC49E4"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если мы говорим о том, что мы входим в закономерный процесс</w:t>
      </w:r>
      <w:r w:rsidR="00003B24" w:rsidRPr="009C2C00">
        <w:rPr>
          <w:rFonts w:ascii="Times New Roman" w:hAnsi="Times New Roman" w:cs="Times New Roman"/>
          <w:sz w:val="24"/>
          <w:szCs w:val="24"/>
        </w:rPr>
        <w:t xml:space="preserve"> и</w:t>
      </w:r>
      <w:r w:rsidRPr="009C2C00">
        <w:rPr>
          <w:rFonts w:ascii="Times New Roman" w:hAnsi="Times New Roman" w:cs="Times New Roman"/>
          <w:sz w:val="24"/>
          <w:szCs w:val="24"/>
        </w:rPr>
        <w:t xml:space="preserve"> у нас выстраивается такая вертикаль линии Синтеза Человека-Владыки, вернее от Человека-Владыки, пойдём сверху вниз</w:t>
      </w:r>
      <w:r w:rsidR="00003B24" w:rsidRPr="009C2C00">
        <w:rPr>
          <w:rFonts w:ascii="Times New Roman" w:hAnsi="Times New Roman" w:cs="Times New Roman"/>
          <w:sz w:val="24"/>
          <w:szCs w:val="24"/>
        </w:rPr>
        <w:t>,</w:t>
      </w:r>
      <w:r w:rsidRPr="009C2C00">
        <w:rPr>
          <w:rFonts w:ascii="Times New Roman" w:hAnsi="Times New Roman" w:cs="Times New Roman"/>
          <w:sz w:val="24"/>
          <w:szCs w:val="24"/>
        </w:rPr>
        <w:t xml:space="preserve"> до Человека</w:t>
      </w:r>
      <w:r w:rsidR="001623C0" w:rsidRPr="009C2C00">
        <w:rPr>
          <w:rFonts w:ascii="Times New Roman" w:hAnsi="Times New Roman" w:cs="Times New Roman"/>
          <w:sz w:val="24"/>
          <w:szCs w:val="24"/>
        </w:rPr>
        <w:t>,</w:t>
      </w:r>
      <w:r w:rsidRPr="009C2C00">
        <w:rPr>
          <w:rFonts w:ascii="Times New Roman" w:hAnsi="Times New Roman" w:cs="Times New Roman"/>
          <w:sz w:val="24"/>
          <w:szCs w:val="24"/>
        </w:rPr>
        <w:t xml:space="preserve"> в разработанности</w:t>
      </w:r>
      <w:r w:rsidR="00003B24" w:rsidRPr="009C2C00">
        <w:rPr>
          <w:rFonts w:ascii="Times New Roman" w:hAnsi="Times New Roman" w:cs="Times New Roman"/>
          <w:sz w:val="24"/>
          <w:szCs w:val="24"/>
        </w:rPr>
        <w:t xml:space="preserve"> Владыкой</w:t>
      </w:r>
      <w:r w:rsidRPr="009C2C00">
        <w:rPr>
          <w:rFonts w:ascii="Times New Roman" w:hAnsi="Times New Roman" w:cs="Times New Roman"/>
          <w:sz w:val="24"/>
          <w:szCs w:val="24"/>
        </w:rPr>
        <w:t xml:space="preserve"> как целым явлением, то получается, что в каждом из нас выстраивается некая такая 8-рица от Жизни до Синтеза для того, чтобы мы простроили свой сознательный путь. </w:t>
      </w:r>
    </w:p>
    <w:p w:rsidR="00AC49E4" w:rsidRPr="009C2C00" w:rsidRDefault="00E25BA7"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Более-менее</w:t>
      </w:r>
      <w:r w:rsidR="00AC49E4" w:rsidRPr="009C2C00">
        <w:rPr>
          <w:rFonts w:ascii="Times New Roman" w:hAnsi="Times New Roman" w:cs="Times New Roman"/>
          <w:sz w:val="24"/>
          <w:szCs w:val="24"/>
        </w:rPr>
        <w:t xml:space="preserve"> с Учителем Синтеза мы с вами разобрались или, хотя бы, подошли к этому явлению. А когда мы начинаем понимать и видеть, что включаются части 6</w:t>
      </w:r>
      <w:r w:rsidR="001623C0" w:rsidRPr="009C2C00">
        <w:rPr>
          <w:rFonts w:ascii="Times New Roman" w:hAnsi="Times New Roman" w:cs="Times New Roman"/>
          <w:sz w:val="24"/>
          <w:szCs w:val="24"/>
        </w:rPr>
        <w:t>-го</w:t>
      </w:r>
      <w:r w:rsidR="00AC49E4" w:rsidRPr="009C2C00">
        <w:rPr>
          <w:rFonts w:ascii="Times New Roman" w:hAnsi="Times New Roman" w:cs="Times New Roman"/>
          <w:sz w:val="24"/>
          <w:szCs w:val="24"/>
        </w:rPr>
        <w:t xml:space="preserve"> или 14</w:t>
      </w:r>
      <w:r w:rsidR="001623C0" w:rsidRPr="009C2C00">
        <w:rPr>
          <w:rFonts w:ascii="Times New Roman" w:hAnsi="Times New Roman" w:cs="Times New Roman"/>
          <w:sz w:val="24"/>
          <w:szCs w:val="24"/>
        </w:rPr>
        <w:t>-го</w:t>
      </w:r>
      <w:r w:rsidR="00AC49E4" w:rsidRPr="009C2C00">
        <w:rPr>
          <w:rFonts w:ascii="Times New Roman" w:hAnsi="Times New Roman" w:cs="Times New Roman"/>
          <w:sz w:val="24"/>
          <w:szCs w:val="24"/>
        </w:rPr>
        <w:t xml:space="preserve"> горизонта, то </w:t>
      </w:r>
      <w:r w:rsidR="00003B24" w:rsidRPr="009C2C00">
        <w:rPr>
          <w:rFonts w:ascii="Times New Roman" w:hAnsi="Times New Roman" w:cs="Times New Roman"/>
          <w:sz w:val="24"/>
          <w:szCs w:val="24"/>
        </w:rPr>
        <w:t xml:space="preserve">у нас внутренне эта закономерность перетекает в следующее: нам нужно из понимания того, что мы </w:t>
      </w:r>
      <w:r w:rsidR="00F55C27" w:rsidRPr="009C2C00">
        <w:rPr>
          <w:rFonts w:ascii="Times New Roman" w:hAnsi="Times New Roman" w:cs="Times New Roman"/>
          <w:sz w:val="24"/>
          <w:szCs w:val="24"/>
        </w:rPr>
        <w:t xml:space="preserve">просто </w:t>
      </w:r>
      <w:r w:rsidR="00003B24" w:rsidRPr="009C2C00">
        <w:rPr>
          <w:rFonts w:ascii="Times New Roman" w:hAnsi="Times New Roman" w:cs="Times New Roman"/>
          <w:sz w:val="24"/>
          <w:szCs w:val="24"/>
        </w:rPr>
        <w:t xml:space="preserve">философы Синтеза перейти на рост вначале </w:t>
      </w:r>
      <w:r w:rsidR="001623C0" w:rsidRPr="009C2C00">
        <w:rPr>
          <w:rFonts w:ascii="Times New Roman" w:hAnsi="Times New Roman" w:cs="Times New Roman"/>
          <w:sz w:val="24"/>
          <w:szCs w:val="24"/>
        </w:rPr>
        <w:t>Философии</w:t>
      </w:r>
      <w:r w:rsidR="00C979EF" w:rsidRPr="009C2C00">
        <w:rPr>
          <w:rFonts w:ascii="Times New Roman" w:hAnsi="Times New Roman" w:cs="Times New Roman"/>
          <w:sz w:val="24"/>
          <w:szCs w:val="24"/>
        </w:rPr>
        <w:t>,</w:t>
      </w:r>
      <w:r w:rsidR="00003B24" w:rsidRPr="009C2C00">
        <w:rPr>
          <w:rFonts w:ascii="Times New Roman" w:hAnsi="Times New Roman" w:cs="Times New Roman"/>
          <w:sz w:val="24"/>
          <w:szCs w:val="24"/>
        </w:rPr>
        <w:t xml:space="preserve"> как стратегии осмысления и</w:t>
      </w:r>
      <w:r w:rsidR="00A5162E" w:rsidRPr="009C2C00">
        <w:rPr>
          <w:rFonts w:ascii="Times New Roman" w:hAnsi="Times New Roman" w:cs="Times New Roman"/>
          <w:sz w:val="24"/>
          <w:szCs w:val="24"/>
        </w:rPr>
        <w:t>ли</w:t>
      </w:r>
      <w:r w:rsidR="00003B24" w:rsidRPr="009C2C00">
        <w:rPr>
          <w:rFonts w:ascii="Times New Roman" w:hAnsi="Times New Roman" w:cs="Times New Roman"/>
          <w:sz w:val="24"/>
          <w:szCs w:val="24"/>
        </w:rPr>
        <w:t xml:space="preserve"> связывания разных объёмов сути, разных вещей между собой для того, чтобы философия была не</w:t>
      </w:r>
      <w:r w:rsidR="00A5162E" w:rsidRPr="009C2C00">
        <w:rPr>
          <w:rFonts w:ascii="Times New Roman" w:hAnsi="Times New Roman" w:cs="Times New Roman"/>
          <w:sz w:val="24"/>
          <w:szCs w:val="24"/>
        </w:rPr>
        <w:t xml:space="preserve"> </w:t>
      </w:r>
      <w:r w:rsidR="00003B24" w:rsidRPr="009C2C00">
        <w:rPr>
          <w:rFonts w:ascii="Times New Roman" w:hAnsi="Times New Roman" w:cs="Times New Roman"/>
          <w:sz w:val="24"/>
          <w:szCs w:val="24"/>
        </w:rPr>
        <w:t>поверхностна</w:t>
      </w:r>
      <w:r w:rsidR="00E228AA" w:rsidRPr="009C2C00">
        <w:rPr>
          <w:rFonts w:ascii="Times New Roman" w:hAnsi="Times New Roman" w:cs="Times New Roman"/>
          <w:sz w:val="24"/>
          <w:szCs w:val="24"/>
        </w:rPr>
        <w:t>я,</w:t>
      </w:r>
      <w:r w:rsidR="001623C0" w:rsidRPr="009C2C00">
        <w:rPr>
          <w:rFonts w:ascii="Times New Roman" w:hAnsi="Times New Roman" w:cs="Times New Roman"/>
          <w:sz w:val="24"/>
          <w:szCs w:val="24"/>
        </w:rPr>
        <w:t xml:space="preserve"> а чтобы философия сложилась в Ф</w:t>
      </w:r>
      <w:r w:rsidR="00E228AA" w:rsidRPr="009C2C00">
        <w:rPr>
          <w:rFonts w:ascii="Times New Roman" w:hAnsi="Times New Roman" w:cs="Times New Roman"/>
          <w:sz w:val="24"/>
          <w:szCs w:val="24"/>
        </w:rPr>
        <w:t>илософию каждого.</w:t>
      </w:r>
    </w:p>
    <w:p w:rsidR="00E228AA" w:rsidRPr="009C2C00" w:rsidRDefault="00E228AA"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чем этот Синтез специфичен? Мы</w:t>
      </w:r>
      <w:r w:rsidR="00DC0053" w:rsidRPr="009C2C00">
        <w:rPr>
          <w:rFonts w:ascii="Times New Roman" w:hAnsi="Times New Roman" w:cs="Times New Roman"/>
          <w:sz w:val="24"/>
          <w:szCs w:val="24"/>
        </w:rPr>
        <w:t>,</w:t>
      </w:r>
      <w:r w:rsidRPr="009C2C00">
        <w:rPr>
          <w:rFonts w:ascii="Times New Roman" w:hAnsi="Times New Roman" w:cs="Times New Roman"/>
          <w:sz w:val="24"/>
          <w:szCs w:val="24"/>
        </w:rPr>
        <w:t xml:space="preserve"> </w:t>
      </w:r>
      <w:r w:rsidR="00DC0053" w:rsidRPr="009C2C00">
        <w:rPr>
          <w:rFonts w:ascii="Times New Roman" w:hAnsi="Times New Roman" w:cs="Times New Roman"/>
          <w:sz w:val="24"/>
          <w:szCs w:val="24"/>
        </w:rPr>
        <w:t>с одной стороны</w:t>
      </w:r>
      <w:r w:rsidR="001E4476" w:rsidRPr="009C2C00">
        <w:rPr>
          <w:rFonts w:ascii="Times New Roman" w:hAnsi="Times New Roman" w:cs="Times New Roman"/>
          <w:sz w:val="24"/>
          <w:szCs w:val="24"/>
        </w:rPr>
        <w:t>,</w:t>
      </w:r>
      <w:r w:rsidR="00DC0053" w:rsidRPr="009C2C00">
        <w:rPr>
          <w:rFonts w:ascii="Times New Roman" w:hAnsi="Times New Roman" w:cs="Times New Roman"/>
          <w:sz w:val="24"/>
          <w:szCs w:val="24"/>
        </w:rPr>
        <w:t xml:space="preserve"> развиваем часть, мы развиваем явление рождением Аватар-Владыки в каждом из нас</w:t>
      </w:r>
      <w:r w:rsidR="001E4476" w:rsidRPr="009C2C00">
        <w:rPr>
          <w:rFonts w:ascii="Times New Roman" w:hAnsi="Times New Roman" w:cs="Times New Roman"/>
          <w:sz w:val="24"/>
          <w:szCs w:val="24"/>
        </w:rPr>
        <w:t>. И в названии вы можете видеть, что это явление 54 архетипа</w:t>
      </w:r>
      <w:r w:rsidR="00085EC5" w:rsidRPr="009C2C00">
        <w:rPr>
          <w:rFonts w:ascii="Times New Roman" w:hAnsi="Times New Roman" w:cs="Times New Roman"/>
          <w:sz w:val="24"/>
          <w:szCs w:val="24"/>
        </w:rPr>
        <w:t xml:space="preserve"> ракурсом действия, но мы продолжим </w:t>
      </w:r>
      <w:r w:rsidR="00E777F0" w:rsidRPr="009C2C00">
        <w:rPr>
          <w:rFonts w:ascii="Times New Roman" w:hAnsi="Times New Roman" w:cs="Times New Roman"/>
          <w:sz w:val="24"/>
          <w:szCs w:val="24"/>
        </w:rPr>
        <w:t>с</w:t>
      </w:r>
      <w:r w:rsidR="00085EC5" w:rsidRPr="009C2C00">
        <w:rPr>
          <w:rFonts w:ascii="Times New Roman" w:hAnsi="Times New Roman" w:cs="Times New Roman"/>
          <w:sz w:val="24"/>
          <w:szCs w:val="24"/>
        </w:rPr>
        <w:t xml:space="preserve"> вами развиваться ракурсом Синтеза 27</w:t>
      </w:r>
      <w:r w:rsidR="001623C0" w:rsidRPr="009C2C00">
        <w:rPr>
          <w:rFonts w:ascii="Times New Roman" w:hAnsi="Times New Roman" w:cs="Times New Roman"/>
          <w:sz w:val="24"/>
          <w:szCs w:val="24"/>
        </w:rPr>
        <w:t>-го</w:t>
      </w:r>
      <w:r w:rsidR="00085EC5" w:rsidRPr="009C2C00">
        <w:rPr>
          <w:rFonts w:ascii="Times New Roman" w:hAnsi="Times New Roman" w:cs="Times New Roman"/>
          <w:sz w:val="24"/>
          <w:szCs w:val="24"/>
        </w:rPr>
        <w:t xml:space="preserve"> направления действия</w:t>
      </w:r>
      <w:r w:rsidR="00E777F0" w:rsidRPr="009C2C00">
        <w:rPr>
          <w:rFonts w:ascii="Times New Roman" w:hAnsi="Times New Roman" w:cs="Times New Roman"/>
          <w:sz w:val="24"/>
          <w:szCs w:val="24"/>
        </w:rPr>
        <w:t>. И здесь мы выходим ещё в такое положение что, чтобы дотянуться до Мудрости Изначально Вышестоящего Отца</w:t>
      </w:r>
      <w:r w:rsidR="00035666" w:rsidRPr="009C2C00">
        <w:rPr>
          <w:rFonts w:ascii="Times New Roman" w:hAnsi="Times New Roman" w:cs="Times New Roman"/>
          <w:sz w:val="24"/>
          <w:szCs w:val="24"/>
        </w:rPr>
        <w:t xml:space="preserve">, мы должны начать с </w:t>
      </w:r>
      <w:r w:rsidR="001623C0" w:rsidRPr="009C2C00">
        <w:rPr>
          <w:rFonts w:ascii="Times New Roman" w:hAnsi="Times New Roman" w:cs="Times New Roman"/>
          <w:sz w:val="24"/>
          <w:szCs w:val="24"/>
        </w:rPr>
        <w:t>Генезиса. И здесь Р</w:t>
      </w:r>
      <w:r w:rsidR="00035666" w:rsidRPr="009C2C00">
        <w:rPr>
          <w:rFonts w:ascii="Times New Roman" w:hAnsi="Times New Roman" w:cs="Times New Roman"/>
          <w:sz w:val="24"/>
          <w:szCs w:val="24"/>
        </w:rPr>
        <w:t>ождение каждого из нас в формировании каких-то начал с Изначально Вышестоящим Отцом</w:t>
      </w:r>
      <w:r w:rsidR="001623C0" w:rsidRPr="009C2C00">
        <w:rPr>
          <w:rFonts w:ascii="Times New Roman" w:hAnsi="Times New Roman" w:cs="Times New Roman"/>
          <w:sz w:val="24"/>
          <w:szCs w:val="24"/>
        </w:rPr>
        <w:t xml:space="preserve"> предполагает, чем мы зайдём в Г</w:t>
      </w:r>
      <w:r w:rsidR="00643470" w:rsidRPr="009C2C00">
        <w:rPr>
          <w:rFonts w:ascii="Times New Roman" w:hAnsi="Times New Roman" w:cs="Times New Roman"/>
          <w:sz w:val="24"/>
          <w:szCs w:val="24"/>
        </w:rPr>
        <w:t xml:space="preserve">енезис. То есть, что мы должны рассмотреть, что мы должны узнать, </w:t>
      </w:r>
      <w:r w:rsidR="00B862BC" w:rsidRPr="009C2C00">
        <w:rPr>
          <w:rFonts w:ascii="Times New Roman" w:hAnsi="Times New Roman" w:cs="Times New Roman"/>
          <w:sz w:val="24"/>
          <w:szCs w:val="24"/>
        </w:rPr>
        <w:t xml:space="preserve">что мы должны познать, </w:t>
      </w:r>
      <w:r w:rsidR="00643470" w:rsidRPr="009C2C00">
        <w:rPr>
          <w:rFonts w:ascii="Times New Roman" w:hAnsi="Times New Roman" w:cs="Times New Roman"/>
          <w:sz w:val="24"/>
          <w:szCs w:val="24"/>
        </w:rPr>
        <w:t xml:space="preserve">чтобы </w:t>
      </w:r>
      <w:r w:rsidR="001623C0" w:rsidRPr="009C2C00">
        <w:rPr>
          <w:rFonts w:ascii="Times New Roman" w:hAnsi="Times New Roman" w:cs="Times New Roman"/>
          <w:sz w:val="24"/>
          <w:szCs w:val="24"/>
        </w:rPr>
        <w:t>Г</w:t>
      </w:r>
      <w:r w:rsidR="00B862BC" w:rsidRPr="009C2C00">
        <w:rPr>
          <w:rFonts w:ascii="Times New Roman" w:hAnsi="Times New Roman" w:cs="Times New Roman"/>
          <w:sz w:val="24"/>
          <w:szCs w:val="24"/>
        </w:rPr>
        <w:t xml:space="preserve">енезис у нас был не как </w:t>
      </w:r>
      <w:r w:rsidR="006548B1" w:rsidRPr="009C2C00">
        <w:rPr>
          <w:rFonts w:ascii="Times New Roman" w:hAnsi="Times New Roman" w:cs="Times New Roman"/>
          <w:sz w:val="24"/>
          <w:szCs w:val="24"/>
        </w:rPr>
        <w:t xml:space="preserve">явление </w:t>
      </w:r>
      <w:r w:rsidR="00CA5454" w:rsidRPr="009C2C00">
        <w:rPr>
          <w:rFonts w:ascii="Times New Roman" w:hAnsi="Times New Roman" w:cs="Times New Roman"/>
          <w:sz w:val="24"/>
          <w:szCs w:val="24"/>
        </w:rPr>
        <w:t>синтез</w:t>
      </w:r>
      <w:r w:rsidR="006548B1" w:rsidRPr="009C2C00">
        <w:rPr>
          <w:rFonts w:ascii="Times New Roman" w:hAnsi="Times New Roman" w:cs="Times New Roman"/>
          <w:sz w:val="24"/>
          <w:szCs w:val="24"/>
        </w:rPr>
        <w:t>а</w:t>
      </w:r>
      <w:r w:rsidR="00CA5454" w:rsidRPr="009C2C00">
        <w:rPr>
          <w:rFonts w:ascii="Times New Roman" w:hAnsi="Times New Roman" w:cs="Times New Roman"/>
          <w:sz w:val="24"/>
          <w:szCs w:val="24"/>
        </w:rPr>
        <w:t xml:space="preserve"> практик</w:t>
      </w:r>
      <w:r w:rsidR="00345333" w:rsidRPr="009C2C00">
        <w:rPr>
          <w:rFonts w:ascii="Times New Roman" w:hAnsi="Times New Roman" w:cs="Times New Roman"/>
          <w:sz w:val="24"/>
          <w:szCs w:val="24"/>
        </w:rPr>
        <w:t>, как мы генезируем, то есть, входим в какой-то процесс</w:t>
      </w:r>
      <w:r w:rsidR="001623C0" w:rsidRPr="009C2C00">
        <w:rPr>
          <w:rFonts w:ascii="Times New Roman" w:hAnsi="Times New Roman" w:cs="Times New Roman"/>
          <w:sz w:val="24"/>
          <w:szCs w:val="24"/>
        </w:rPr>
        <w:t>,</w:t>
      </w:r>
      <w:r w:rsidR="00345333" w:rsidRPr="009C2C00">
        <w:rPr>
          <w:rFonts w:ascii="Times New Roman" w:hAnsi="Times New Roman" w:cs="Times New Roman"/>
          <w:sz w:val="24"/>
          <w:szCs w:val="24"/>
        </w:rPr>
        <w:t xml:space="preserve"> и у нас происходит </w:t>
      </w:r>
      <w:r w:rsidR="00D379D6" w:rsidRPr="009C2C00">
        <w:rPr>
          <w:rFonts w:ascii="Times New Roman" w:hAnsi="Times New Roman" w:cs="Times New Roman"/>
          <w:sz w:val="24"/>
          <w:szCs w:val="24"/>
        </w:rPr>
        <w:t>процес</w:t>
      </w:r>
      <w:r w:rsidR="001623C0" w:rsidRPr="009C2C00">
        <w:rPr>
          <w:rFonts w:ascii="Times New Roman" w:hAnsi="Times New Roman" w:cs="Times New Roman"/>
          <w:sz w:val="24"/>
          <w:szCs w:val="24"/>
        </w:rPr>
        <w:t>с вырабатывания Огня и Синтеза Г</w:t>
      </w:r>
      <w:r w:rsidR="00D379D6" w:rsidRPr="009C2C00">
        <w:rPr>
          <w:rFonts w:ascii="Times New Roman" w:hAnsi="Times New Roman" w:cs="Times New Roman"/>
          <w:sz w:val="24"/>
          <w:szCs w:val="24"/>
        </w:rPr>
        <w:t xml:space="preserve">енезиса. А мы должны войти, чтобы дойти до </w:t>
      </w:r>
      <w:r w:rsidR="00FA5BD7" w:rsidRPr="009C2C00">
        <w:rPr>
          <w:rFonts w:ascii="Times New Roman" w:hAnsi="Times New Roman" w:cs="Times New Roman"/>
          <w:sz w:val="24"/>
          <w:szCs w:val="24"/>
        </w:rPr>
        <w:t>Владыки Изначально Вышестоящего Отца</w:t>
      </w:r>
      <w:r w:rsidR="0051151A" w:rsidRPr="009C2C00">
        <w:rPr>
          <w:rFonts w:ascii="Times New Roman" w:hAnsi="Times New Roman" w:cs="Times New Roman"/>
          <w:sz w:val="24"/>
          <w:szCs w:val="24"/>
        </w:rPr>
        <w:t>, нам нужно начать с Владыки ИВДИВО</w:t>
      </w:r>
      <w:r w:rsidR="00FA12E3" w:rsidRPr="009C2C00">
        <w:rPr>
          <w:rFonts w:ascii="Times New Roman" w:hAnsi="Times New Roman" w:cs="Times New Roman"/>
          <w:sz w:val="24"/>
          <w:szCs w:val="24"/>
        </w:rPr>
        <w:t>.</w:t>
      </w:r>
    </w:p>
    <w:p w:rsidR="00196C9E" w:rsidRPr="009C2C00" w:rsidRDefault="00FA12E3"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sz w:val="24"/>
          <w:szCs w:val="24"/>
        </w:rPr>
        <w:t>У Владыки ИВДИВО есть такая особенность, что</w:t>
      </w:r>
      <w:r w:rsidRPr="009C2C00">
        <w:rPr>
          <w:rFonts w:ascii="Times New Roman" w:hAnsi="Times New Roman" w:cs="Times New Roman"/>
          <w:sz w:val="24"/>
          <w:szCs w:val="24"/>
        </w:rPr>
        <w:t xml:space="preserve"> </w:t>
      </w:r>
      <w:r w:rsidR="001623C0" w:rsidRPr="009C2C00">
        <w:rPr>
          <w:rFonts w:ascii="Times New Roman" w:hAnsi="Times New Roman" w:cs="Times New Roman"/>
          <w:b/>
          <w:bCs/>
          <w:sz w:val="24"/>
          <w:szCs w:val="24"/>
        </w:rPr>
        <w:t>Г</w:t>
      </w:r>
      <w:r w:rsidRPr="009C2C00">
        <w:rPr>
          <w:rFonts w:ascii="Times New Roman" w:hAnsi="Times New Roman" w:cs="Times New Roman"/>
          <w:b/>
          <w:bCs/>
          <w:sz w:val="24"/>
          <w:szCs w:val="24"/>
        </w:rPr>
        <w:t>енезис есть определение нашего с вами бытия</w:t>
      </w:r>
      <w:r w:rsidR="001C2848" w:rsidRPr="009C2C00">
        <w:rPr>
          <w:rFonts w:ascii="Times New Roman" w:hAnsi="Times New Roman" w:cs="Times New Roman"/>
          <w:sz w:val="24"/>
          <w:szCs w:val="24"/>
        </w:rPr>
        <w:t>. И здесь мы должны увидеть, что быти</w:t>
      </w:r>
      <w:r w:rsidR="00B72F98" w:rsidRPr="009C2C00">
        <w:rPr>
          <w:rFonts w:ascii="Times New Roman" w:hAnsi="Times New Roman" w:cs="Times New Roman"/>
          <w:sz w:val="24"/>
          <w:szCs w:val="24"/>
        </w:rPr>
        <w:t>е</w:t>
      </w:r>
      <w:r w:rsidR="001C2848" w:rsidRPr="009C2C00">
        <w:rPr>
          <w:rFonts w:ascii="Times New Roman" w:hAnsi="Times New Roman" w:cs="Times New Roman"/>
          <w:sz w:val="24"/>
          <w:szCs w:val="24"/>
        </w:rPr>
        <w:t xml:space="preserve"> – это не форма нашей жизни</w:t>
      </w:r>
      <w:r w:rsidR="00B72F98" w:rsidRPr="009C2C00">
        <w:rPr>
          <w:rFonts w:ascii="Times New Roman" w:hAnsi="Times New Roman" w:cs="Times New Roman"/>
          <w:sz w:val="24"/>
          <w:szCs w:val="24"/>
        </w:rPr>
        <w:t xml:space="preserve">, а </w:t>
      </w:r>
      <w:r w:rsidR="00B72F98" w:rsidRPr="009C2C00">
        <w:rPr>
          <w:rFonts w:ascii="Times New Roman" w:hAnsi="Times New Roman" w:cs="Times New Roman"/>
          <w:b/>
          <w:bCs/>
          <w:sz w:val="24"/>
          <w:szCs w:val="24"/>
        </w:rPr>
        <w:t>бытие – это явление онтологического процесса</w:t>
      </w:r>
      <w:r w:rsidR="00B72F98" w:rsidRPr="009C2C00">
        <w:rPr>
          <w:rFonts w:ascii="Times New Roman" w:hAnsi="Times New Roman" w:cs="Times New Roman"/>
          <w:sz w:val="24"/>
          <w:szCs w:val="24"/>
        </w:rPr>
        <w:t xml:space="preserve">. Где </w:t>
      </w:r>
      <w:r w:rsidR="00B72F98" w:rsidRPr="009C2C00">
        <w:rPr>
          <w:rFonts w:ascii="Times New Roman" w:hAnsi="Times New Roman" w:cs="Times New Roman"/>
          <w:b/>
          <w:bCs/>
          <w:sz w:val="24"/>
          <w:szCs w:val="24"/>
        </w:rPr>
        <w:t xml:space="preserve">онтология </w:t>
      </w:r>
      <w:r w:rsidR="00F369ED" w:rsidRPr="009C2C00">
        <w:rPr>
          <w:rFonts w:ascii="Times New Roman" w:hAnsi="Times New Roman" w:cs="Times New Roman"/>
          <w:b/>
          <w:bCs/>
          <w:sz w:val="24"/>
          <w:szCs w:val="24"/>
        </w:rPr>
        <w:t>– это наука о сущем или учение о сущем</w:t>
      </w:r>
      <w:r w:rsidR="00F369ED" w:rsidRPr="009C2C00">
        <w:rPr>
          <w:rFonts w:ascii="Times New Roman" w:hAnsi="Times New Roman" w:cs="Times New Roman"/>
          <w:sz w:val="24"/>
          <w:szCs w:val="24"/>
        </w:rPr>
        <w:t>, где мы включаемся в один процесс</w:t>
      </w:r>
      <w:r w:rsidR="00FF0C74" w:rsidRPr="009C2C00">
        <w:rPr>
          <w:rFonts w:ascii="Times New Roman" w:hAnsi="Times New Roman" w:cs="Times New Roman"/>
          <w:sz w:val="24"/>
          <w:szCs w:val="24"/>
        </w:rPr>
        <w:t>: мы начинае</w:t>
      </w:r>
      <w:r w:rsidR="00C979EF" w:rsidRPr="009C2C00">
        <w:rPr>
          <w:rFonts w:ascii="Times New Roman" w:hAnsi="Times New Roman" w:cs="Times New Roman"/>
          <w:sz w:val="24"/>
          <w:szCs w:val="24"/>
        </w:rPr>
        <w:t>м разделять и видеть два начала или</w:t>
      </w:r>
      <w:r w:rsidR="00FF0C74" w:rsidRPr="009C2C00">
        <w:rPr>
          <w:rFonts w:ascii="Times New Roman" w:hAnsi="Times New Roman" w:cs="Times New Roman"/>
          <w:sz w:val="24"/>
          <w:szCs w:val="24"/>
        </w:rPr>
        <w:t xml:space="preserve"> две основы. Мы затрагиваем в бытие </w:t>
      </w:r>
      <w:r w:rsidR="007E5EE5" w:rsidRPr="009C2C00">
        <w:rPr>
          <w:rFonts w:ascii="Times New Roman" w:hAnsi="Times New Roman" w:cs="Times New Roman"/>
          <w:b/>
          <w:bCs/>
          <w:sz w:val="24"/>
          <w:szCs w:val="24"/>
        </w:rPr>
        <w:t>С</w:t>
      </w:r>
      <w:r w:rsidR="00FF0C74" w:rsidRPr="009C2C00">
        <w:rPr>
          <w:rFonts w:ascii="Times New Roman" w:hAnsi="Times New Roman" w:cs="Times New Roman"/>
          <w:b/>
          <w:bCs/>
          <w:sz w:val="24"/>
          <w:szCs w:val="24"/>
        </w:rPr>
        <w:t>ущее</w:t>
      </w:r>
      <w:r w:rsidR="00A14D82" w:rsidRPr="009C2C00">
        <w:rPr>
          <w:rFonts w:ascii="Times New Roman" w:hAnsi="Times New Roman" w:cs="Times New Roman"/>
          <w:sz w:val="24"/>
          <w:szCs w:val="24"/>
        </w:rPr>
        <w:t xml:space="preserve">, которое нас </w:t>
      </w:r>
      <w:r w:rsidR="00A14D82" w:rsidRPr="009C2C00">
        <w:rPr>
          <w:rFonts w:ascii="Times New Roman" w:hAnsi="Times New Roman" w:cs="Times New Roman"/>
          <w:b/>
          <w:bCs/>
          <w:sz w:val="24"/>
          <w:szCs w:val="24"/>
        </w:rPr>
        <w:t>вытягивает на Истину и на Владыку Изначально Вышестоящего Отца</w:t>
      </w:r>
      <w:r w:rsidR="00A14D82" w:rsidRPr="009C2C00">
        <w:rPr>
          <w:rFonts w:ascii="Times New Roman" w:hAnsi="Times New Roman" w:cs="Times New Roman"/>
          <w:sz w:val="24"/>
          <w:szCs w:val="24"/>
        </w:rPr>
        <w:t xml:space="preserve">, где у нас формируются </w:t>
      </w:r>
      <w:r w:rsidR="005D454E" w:rsidRPr="009C2C00">
        <w:rPr>
          <w:rFonts w:ascii="Times New Roman" w:hAnsi="Times New Roman" w:cs="Times New Roman"/>
          <w:sz w:val="24"/>
          <w:szCs w:val="24"/>
        </w:rPr>
        <w:t>ракурсом Аватара Синт</w:t>
      </w:r>
      <w:r w:rsidR="001623C0" w:rsidRPr="009C2C00">
        <w:rPr>
          <w:rFonts w:ascii="Times New Roman" w:hAnsi="Times New Roman" w:cs="Times New Roman"/>
          <w:sz w:val="24"/>
          <w:szCs w:val="24"/>
        </w:rPr>
        <w:t>еза Мории Академическая Синтез-Ф</w:t>
      </w:r>
      <w:r w:rsidR="005D454E" w:rsidRPr="009C2C00">
        <w:rPr>
          <w:rFonts w:ascii="Times New Roman" w:hAnsi="Times New Roman" w:cs="Times New Roman"/>
          <w:sz w:val="24"/>
          <w:szCs w:val="24"/>
        </w:rPr>
        <w:t>илософия, где мы выходим на действие Истины в каждом из нас</w:t>
      </w:r>
      <w:r w:rsidR="00864524" w:rsidRPr="009C2C00">
        <w:rPr>
          <w:rFonts w:ascii="Times New Roman" w:hAnsi="Times New Roman" w:cs="Times New Roman"/>
          <w:sz w:val="24"/>
          <w:szCs w:val="24"/>
        </w:rPr>
        <w:t xml:space="preserve">. И </w:t>
      </w:r>
      <w:r w:rsidR="00864524" w:rsidRPr="009C2C00">
        <w:rPr>
          <w:rFonts w:ascii="Times New Roman" w:hAnsi="Times New Roman" w:cs="Times New Roman"/>
          <w:b/>
          <w:bCs/>
          <w:sz w:val="24"/>
          <w:szCs w:val="24"/>
        </w:rPr>
        <w:t>Истина</w:t>
      </w:r>
      <w:r w:rsidR="00864524" w:rsidRPr="009C2C00">
        <w:rPr>
          <w:rFonts w:ascii="Times New Roman" w:hAnsi="Times New Roman" w:cs="Times New Roman"/>
          <w:sz w:val="24"/>
          <w:szCs w:val="24"/>
        </w:rPr>
        <w:t xml:space="preserve">, мы потом дадим ей определение, </w:t>
      </w:r>
      <w:r w:rsidR="00AA56BF" w:rsidRPr="009C2C00">
        <w:rPr>
          <w:rFonts w:ascii="Times New Roman" w:hAnsi="Times New Roman" w:cs="Times New Roman"/>
          <w:sz w:val="24"/>
          <w:szCs w:val="24"/>
        </w:rPr>
        <w:t xml:space="preserve">но </w:t>
      </w:r>
      <w:r w:rsidR="00F27557" w:rsidRPr="009C2C00">
        <w:rPr>
          <w:rFonts w:ascii="Times New Roman" w:hAnsi="Times New Roman" w:cs="Times New Roman"/>
          <w:b/>
          <w:bCs/>
          <w:sz w:val="24"/>
          <w:szCs w:val="24"/>
        </w:rPr>
        <w:t>это первичное связывание тез</w:t>
      </w:r>
      <w:r w:rsidR="00AA56BF" w:rsidRPr="009C2C00">
        <w:rPr>
          <w:rFonts w:ascii="Times New Roman" w:hAnsi="Times New Roman" w:cs="Times New Roman"/>
          <w:b/>
          <w:bCs/>
          <w:sz w:val="24"/>
          <w:szCs w:val="24"/>
        </w:rPr>
        <w:t xml:space="preserve"> как объёма знаний Синтеза</w:t>
      </w:r>
      <w:r w:rsidR="00C81732" w:rsidRPr="009C2C00">
        <w:rPr>
          <w:rFonts w:ascii="Times New Roman" w:hAnsi="Times New Roman" w:cs="Times New Roman"/>
          <w:b/>
          <w:bCs/>
          <w:sz w:val="24"/>
          <w:szCs w:val="24"/>
        </w:rPr>
        <w:t xml:space="preserve"> головным мозгом каждого из нас в вырабатывании Мудрости Изначально Вышестоящего Отца</w:t>
      </w:r>
      <w:r w:rsidR="00D94062" w:rsidRPr="009C2C00">
        <w:rPr>
          <w:rFonts w:ascii="Times New Roman" w:hAnsi="Times New Roman" w:cs="Times New Roman"/>
          <w:sz w:val="24"/>
          <w:szCs w:val="24"/>
        </w:rPr>
        <w:t>.</w:t>
      </w:r>
      <w:r w:rsidR="00E355E7" w:rsidRPr="009C2C00">
        <w:rPr>
          <w:rFonts w:ascii="Times New Roman" w:hAnsi="Times New Roman" w:cs="Times New Roman"/>
          <w:sz w:val="24"/>
          <w:szCs w:val="24"/>
        </w:rPr>
        <w:t xml:space="preserve"> </w:t>
      </w:r>
    </w:p>
    <w:p w:rsidR="00D94062" w:rsidRPr="009C2C00" w:rsidRDefault="00D94062"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Вот эти определения, которые вы сейчас слышите, они предельно определены</w:t>
      </w:r>
      <w:r w:rsidR="001F685B" w:rsidRPr="009C2C00">
        <w:rPr>
          <w:rFonts w:ascii="Times New Roman" w:hAnsi="Times New Roman" w:cs="Times New Roman"/>
          <w:sz w:val="24"/>
          <w:szCs w:val="24"/>
        </w:rPr>
        <w:t xml:space="preserve"> и выражены </w:t>
      </w:r>
      <w:r w:rsidR="001F685B" w:rsidRPr="009C2C00">
        <w:rPr>
          <w:rFonts w:ascii="Times New Roman" w:hAnsi="Times New Roman" w:cs="Times New Roman"/>
          <w:sz w:val="24"/>
          <w:szCs w:val="24"/>
        </w:rPr>
        <w:lastRenderedPageBreak/>
        <w:t>или разработаны ракурсом Философии Изначально Вышестоящего Отца</w:t>
      </w:r>
      <w:r w:rsidR="00C323BD" w:rsidRPr="009C2C00">
        <w:rPr>
          <w:rFonts w:ascii="Times New Roman" w:hAnsi="Times New Roman" w:cs="Times New Roman"/>
          <w:sz w:val="24"/>
          <w:szCs w:val="24"/>
        </w:rPr>
        <w:t>, то есть они корректны</w:t>
      </w:r>
      <w:r w:rsidR="001F685B" w:rsidRPr="009C2C00">
        <w:rPr>
          <w:rFonts w:ascii="Times New Roman" w:hAnsi="Times New Roman" w:cs="Times New Roman"/>
          <w:sz w:val="24"/>
          <w:szCs w:val="24"/>
        </w:rPr>
        <w:t>.</w:t>
      </w:r>
      <w:r w:rsidR="00196C9E" w:rsidRPr="009C2C00">
        <w:rPr>
          <w:rFonts w:ascii="Times New Roman" w:hAnsi="Times New Roman" w:cs="Times New Roman"/>
          <w:sz w:val="24"/>
          <w:szCs w:val="24"/>
        </w:rPr>
        <w:t xml:space="preserve"> Это не так, что из головы связали </w:t>
      </w:r>
      <w:r w:rsidR="00C979EF" w:rsidRPr="009C2C00">
        <w:rPr>
          <w:rFonts w:ascii="Times New Roman" w:hAnsi="Times New Roman" w:cs="Times New Roman"/>
          <w:sz w:val="24"/>
          <w:szCs w:val="24"/>
        </w:rPr>
        <w:t xml:space="preserve">и </w:t>
      </w:r>
      <w:r w:rsidR="00196C9E" w:rsidRPr="009C2C00">
        <w:rPr>
          <w:rFonts w:ascii="Times New Roman" w:hAnsi="Times New Roman" w:cs="Times New Roman"/>
          <w:sz w:val="24"/>
          <w:szCs w:val="24"/>
        </w:rPr>
        <w:t>вам дали</w:t>
      </w:r>
      <w:r w:rsidR="00DF77D3" w:rsidRPr="009C2C00">
        <w:rPr>
          <w:rFonts w:ascii="Times New Roman" w:hAnsi="Times New Roman" w:cs="Times New Roman"/>
          <w:sz w:val="24"/>
          <w:szCs w:val="24"/>
        </w:rPr>
        <w:t>. Нет.</w:t>
      </w:r>
    </w:p>
    <w:p w:rsidR="00CF7962" w:rsidRPr="009C2C00" w:rsidRDefault="00CF7962" w:rsidP="00F622A6">
      <w:pPr>
        <w:widowControl w:val="0"/>
        <w:suppressAutoHyphens w:val="0"/>
        <w:spacing w:after="0" w:line="240" w:lineRule="auto"/>
        <w:ind w:firstLine="709"/>
        <w:jc w:val="both"/>
        <w:rPr>
          <w:rFonts w:ascii="Times New Roman" w:hAnsi="Times New Roman" w:cs="Times New Roman"/>
          <w:sz w:val="24"/>
          <w:szCs w:val="24"/>
        </w:rPr>
      </w:pPr>
    </w:p>
    <w:p w:rsidR="00D91CDD" w:rsidRPr="009C2C00" w:rsidRDefault="00D91CDD" w:rsidP="00F622A6">
      <w:pPr>
        <w:pStyle w:val="1"/>
        <w:keepNext w:val="0"/>
        <w:widowControl w:val="0"/>
        <w:suppressAutoHyphens w:val="0"/>
        <w:spacing w:before="0" w:after="0" w:line="240" w:lineRule="auto"/>
        <w:ind w:firstLine="709"/>
        <w:rPr>
          <w:rFonts w:cs="Times New Roman"/>
          <w:szCs w:val="24"/>
        </w:rPr>
      </w:pPr>
      <w:bookmarkStart w:id="6" w:name="_Toc135295636"/>
      <w:r w:rsidRPr="009C2C00">
        <w:rPr>
          <w:rFonts w:cs="Times New Roman"/>
          <w:szCs w:val="24"/>
        </w:rPr>
        <w:t>Учение Сущего</w:t>
      </w:r>
      <w:bookmarkEnd w:id="6"/>
    </w:p>
    <w:p w:rsidR="00CF7962" w:rsidRPr="009C2C00" w:rsidRDefault="00CF7962" w:rsidP="00F622A6">
      <w:pPr>
        <w:widowControl w:val="0"/>
        <w:suppressAutoHyphens w:val="0"/>
        <w:spacing w:after="0" w:line="240" w:lineRule="auto"/>
        <w:ind w:firstLine="709"/>
        <w:jc w:val="both"/>
        <w:rPr>
          <w:rFonts w:ascii="Times New Roman" w:hAnsi="Times New Roman" w:cs="Times New Roman"/>
          <w:sz w:val="24"/>
          <w:szCs w:val="24"/>
        </w:rPr>
      </w:pPr>
    </w:p>
    <w:p w:rsidR="00DF77D3" w:rsidRPr="009C2C00" w:rsidRDefault="00DF77D3"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когда мы начинаем распределять, что Учение </w:t>
      </w:r>
      <w:r w:rsidR="00F27557" w:rsidRPr="009C2C00">
        <w:rPr>
          <w:rFonts w:ascii="Times New Roman" w:hAnsi="Times New Roman" w:cs="Times New Roman"/>
          <w:sz w:val="24"/>
          <w:szCs w:val="24"/>
        </w:rPr>
        <w:t>С</w:t>
      </w:r>
      <w:r w:rsidR="00F70DAC" w:rsidRPr="009C2C00">
        <w:rPr>
          <w:rFonts w:ascii="Times New Roman" w:hAnsi="Times New Roman" w:cs="Times New Roman"/>
          <w:sz w:val="24"/>
          <w:szCs w:val="24"/>
        </w:rPr>
        <w:t>ущего в ракурс</w:t>
      </w:r>
      <w:r w:rsidR="00F27557" w:rsidRPr="009C2C00">
        <w:rPr>
          <w:rFonts w:ascii="Times New Roman" w:hAnsi="Times New Roman" w:cs="Times New Roman"/>
          <w:sz w:val="24"/>
          <w:szCs w:val="24"/>
        </w:rPr>
        <w:t>е онтологического процесса, то С</w:t>
      </w:r>
      <w:r w:rsidR="00F70DAC" w:rsidRPr="009C2C00">
        <w:rPr>
          <w:rFonts w:ascii="Times New Roman" w:hAnsi="Times New Roman" w:cs="Times New Roman"/>
          <w:sz w:val="24"/>
          <w:szCs w:val="24"/>
        </w:rPr>
        <w:t>ущее выводит нас на явление Истины</w:t>
      </w:r>
      <w:r w:rsidR="00F27557" w:rsidRPr="009C2C00">
        <w:rPr>
          <w:rFonts w:ascii="Times New Roman" w:hAnsi="Times New Roman" w:cs="Times New Roman"/>
          <w:sz w:val="24"/>
          <w:szCs w:val="24"/>
        </w:rPr>
        <w:t xml:space="preserve"> Ф</w:t>
      </w:r>
      <w:r w:rsidR="009B55B1" w:rsidRPr="009C2C00">
        <w:rPr>
          <w:rFonts w:ascii="Times New Roman" w:hAnsi="Times New Roman" w:cs="Times New Roman"/>
          <w:sz w:val="24"/>
          <w:szCs w:val="24"/>
        </w:rPr>
        <w:t>илософии каждого. И когда мы с вами дойдём до 61-го Синтеза</w:t>
      </w:r>
      <w:r w:rsidR="008E680B" w:rsidRPr="009C2C00">
        <w:rPr>
          <w:rFonts w:ascii="Times New Roman" w:hAnsi="Times New Roman" w:cs="Times New Roman"/>
          <w:sz w:val="24"/>
          <w:szCs w:val="24"/>
        </w:rPr>
        <w:t>, то у нас за эти 7 Синтезов как раз идёт тако</w:t>
      </w:r>
      <w:r w:rsidR="000A29D0" w:rsidRPr="009C2C00">
        <w:rPr>
          <w:rFonts w:ascii="Times New Roman" w:hAnsi="Times New Roman" w:cs="Times New Roman"/>
          <w:sz w:val="24"/>
          <w:szCs w:val="24"/>
        </w:rPr>
        <w:t>е</w:t>
      </w:r>
      <w:r w:rsidR="008E680B" w:rsidRPr="009C2C00">
        <w:rPr>
          <w:rFonts w:ascii="Times New Roman" w:hAnsi="Times New Roman" w:cs="Times New Roman"/>
          <w:sz w:val="24"/>
          <w:szCs w:val="24"/>
        </w:rPr>
        <w:t xml:space="preserve"> интересн</w:t>
      </w:r>
      <w:r w:rsidR="000A29D0" w:rsidRPr="009C2C00">
        <w:rPr>
          <w:rFonts w:ascii="Times New Roman" w:hAnsi="Times New Roman" w:cs="Times New Roman"/>
          <w:sz w:val="24"/>
          <w:szCs w:val="24"/>
        </w:rPr>
        <w:t>ое</w:t>
      </w:r>
      <w:r w:rsidR="008E680B" w:rsidRPr="009C2C00">
        <w:rPr>
          <w:rFonts w:ascii="Times New Roman" w:hAnsi="Times New Roman" w:cs="Times New Roman"/>
          <w:sz w:val="24"/>
          <w:szCs w:val="24"/>
        </w:rPr>
        <w:t xml:space="preserve"> процессуальн</w:t>
      </w:r>
      <w:r w:rsidR="000A29D0" w:rsidRPr="009C2C00">
        <w:rPr>
          <w:rFonts w:ascii="Times New Roman" w:hAnsi="Times New Roman" w:cs="Times New Roman"/>
          <w:sz w:val="24"/>
          <w:szCs w:val="24"/>
        </w:rPr>
        <w:t xml:space="preserve">ое явление: Отец ведь 16-ричен? </w:t>
      </w:r>
      <w:r w:rsidR="00764C12" w:rsidRPr="009C2C00">
        <w:rPr>
          <w:rFonts w:ascii="Times New Roman" w:hAnsi="Times New Roman" w:cs="Times New Roman"/>
          <w:sz w:val="24"/>
          <w:szCs w:val="24"/>
        </w:rPr>
        <w:t>Ну, хотя бы мы с вами видим это явление 16-рицы</w:t>
      </w:r>
      <w:r w:rsidR="009B7951" w:rsidRPr="009C2C00">
        <w:rPr>
          <w:rFonts w:ascii="Times New Roman" w:hAnsi="Times New Roman" w:cs="Times New Roman"/>
          <w:sz w:val="24"/>
          <w:szCs w:val="24"/>
        </w:rPr>
        <w:t>. И чем эта семёрка нам интересна? Тем, что в 16-рице мы с вами разрабатываем 9 видов человека</w:t>
      </w:r>
      <w:r w:rsidR="008F07F4" w:rsidRPr="009C2C00">
        <w:rPr>
          <w:rFonts w:ascii="Times New Roman" w:hAnsi="Times New Roman" w:cs="Times New Roman"/>
          <w:sz w:val="24"/>
          <w:szCs w:val="24"/>
        </w:rPr>
        <w:t xml:space="preserve"> плюс 7 вышестоящими явлениями от Посвящённого до Отца. </w:t>
      </w:r>
      <w:r w:rsidR="004006D4" w:rsidRPr="009C2C00">
        <w:rPr>
          <w:rFonts w:ascii="Times New Roman" w:hAnsi="Times New Roman" w:cs="Times New Roman"/>
          <w:sz w:val="24"/>
          <w:szCs w:val="24"/>
        </w:rPr>
        <w:t>И когда мы говорим, что мы начинаем идти от Владыки ИВДИВО</w:t>
      </w:r>
      <w:r w:rsidR="009916F7" w:rsidRPr="009C2C00">
        <w:rPr>
          <w:rFonts w:ascii="Times New Roman" w:hAnsi="Times New Roman" w:cs="Times New Roman"/>
          <w:sz w:val="24"/>
          <w:szCs w:val="24"/>
        </w:rPr>
        <w:t xml:space="preserve"> ракурсом Разума</w:t>
      </w:r>
      <w:r w:rsidR="00F27557" w:rsidRPr="009C2C00">
        <w:rPr>
          <w:rFonts w:ascii="Times New Roman" w:hAnsi="Times New Roman" w:cs="Times New Roman"/>
          <w:sz w:val="24"/>
          <w:szCs w:val="24"/>
        </w:rPr>
        <w:t>,</w:t>
      </w:r>
      <w:r w:rsidR="009916F7" w:rsidRPr="009C2C00">
        <w:rPr>
          <w:rFonts w:ascii="Times New Roman" w:hAnsi="Times New Roman" w:cs="Times New Roman"/>
          <w:sz w:val="24"/>
          <w:szCs w:val="24"/>
        </w:rPr>
        <w:t xml:space="preserve"> входя во Владыку, где мы включаемся в Философию</w:t>
      </w:r>
      <w:r w:rsidR="004934F2" w:rsidRPr="009C2C00">
        <w:rPr>
          <w:rFonts w:ascii="Times New Roman" w:hAnsi="Times New Roman" w:cs="Times New Roman"/>
          <w:sz w:val="24"/>
          <w:szCs w:val="24"/>
        </w:rPr>
        <w:t>, вот эта вот 7-рица от Посвящённого до Отца</w:t>
      </w:r>
      <w:r w:rsidR="0045564D" w:rsidRPr="009C2C00">
        <w:rPr>
          <w:rFonts w:ascii="Times New Roman" w:hAnsi="Times New Roman" w:cs="Times New Roman"/>
          <w:sz w:val="24"/>
          <w:szCs w:val="24"/>
        </w:rPr>
        <w:t xml:space="preserve">, она нам простраивает путь от Разума до Истины, чтобы мы </w:t>
      </w:r>
      <w:r w:rsidR="002805A9" w:rsidRPr="009C2C00">
        <w:rPr>
          <w:rFonts w:ascii="Times New Roman" w:hAnsi="Times New Roman" w:cs="Times New Roman"/>
          <w:sz w:val="24"/>
          <w:szCs w:val="24"/>
        </w:rPr>
        <w:t>из Посвящённого или в Посвящённо</w:t>
      </w:r>
      <w:r w:rsidR="00DF1B94" w:rsidRPr="009C2C00">
        <w:rPr>
          <w:rFonts w:ascii="Times New Roman" w:hAnsi="Times New Roman" w:cs="Times New Roman"/>
          <w:sz w:val="24"/>
          <w:szCs w:val="24"/>
        </w:rPr>
        <w:t>м</w:t>
      </w:r>
      <w:r w:rsidR="002805A9" w:rsidRPr="009C2C00">
        <w:rPr>
          <w:rFonts w:ascii="Times New Roman" w:hAnsi="Times New Roman" w:cs="Times New Roman"/>
          <w:sz w:val="24"/>
          <w:szCs w:val="24"/>
        </w:rPr>
        <w:t xml:space="preserve"> из Разума втянулись в Отца как </w:t>
      </w:r>
      <w:r w:rsidR="00DF1B94" w:rsidRPr="009C2C00">
        <w:rPr>
          <w:rFonts w:ascii="Times New Roman" w:hAnsi="Times New Roman" w:cs="Times New Roman"/>
          <w:sz w:val="24"/>
          <w:szCs w:val="24"/>
        </w:rPr>
        <w:t>в Истину каждого из нас.</w:t>
      </w:r>
    </w:p>
    <w:p w:rsidR="00E5045B" w:rsidRPr="009C2C00" w:rsidRDefault="00DF1B94"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Я вам предлагаю, чтобы эту параллель дву</w:t>
      </w:r>
      <w:r w:rsidR="00EF2B86" w:rsidRPr="009C2C00">
        <w:rPr>
          <w:rFonts w:ascii="Times New Roman" w:hAnsi="Times New Roman" w:cs="Times New Roman"/>
          <w:sz w:val="24"/>
          <w:szCs w:val="24"/>
        </w:rPr>
        <w:t xml:space="preserve">х работ 8-рицы и 16-рицы взяли за основу не ракурсом </w:t>
      </w:r>
      <w:r w:rsidR="007E5EE5" w:rsidRPr="009C2C00">
        <w:rPr>
          <w:rFonts w:ascii="Times New Roman" w:hAnsi="Times New Roman" w:cs="Times New Roman"/>
          <w:sz w:val="24"/>
          <w:szCs w:val="24"/>
        </w:rPr>
        <w:t>С</w:t>
      </w:r>
      <w:r w:rsidR="00EF2B86" w:rsidRPr="009C2C00">
        <w:rPr>
          <w:rFonts w:ascii="Times New Roman" w:hAnsi="Times New Roman" w:cs="Times New Roman"/>
          <w:sz w:val="24"/>
          <w:szCs w:val="24"/>
        </w:rPr>
        <w:t>ущего</w:t>
      </w:r>
      <w:r w:rsidR="00F27557" w:rsidRPr="009C2C00">
        <w:rPr>
          <w:rFonts w:ascii="Times New Roman" w:hAnsi="Times New Roman" w:cs="Times New Roman"/>
          <w:sz w:val="24"/>
          <w:szCs w:val="24"/>
        </w:rPr>
        <w:t>, – Сущее мы определим</w:t>
      </w:r>
      <w:r w:rsidR="00714B34" w:rsidRPr="009C2C00">
        <w:rPr>
          <w:rFonts w:ascii="Times New Roman" w:hAnsi="Times New Roman" w:cs="Times New Roman"/>
          <w:sz w:val="24"/>
          <w:szCs w:val="24"/>
        </w:rPr>
        <w:t xml:space="preserve"> как процесс Истины, </w:t>
      </w:r>
      <w:r w:rsidR="00F27557" w:rsidRPr="009C2C00">
        <w:rPr>
          <w:rFonts w:ascii="Times New Roman" w:hAnsi="Times New Roman" w:cs="Times New Roman"/>
          <w:sz w:val="24"/>
          <w:szCs w:val="24"/>
        </w:rPr>
        <w:t xml:space="preserve">– </w:t>
      </w:r>
      <w:r w:rsidR="00714B34" w:rsidRPr="009C2C00">
        <w:rPr>
          <w:rFonts w:ascii="Times New Roman" w:hAnsi="Times New Roman" w:cs="Times New Roman"/>
          <w:sz w:val="24"/>
          <w:szCs w:val="24"/>
        </w:rPr>
        <w:t>а ракурсом первой формулировки</w:t>
      </w:r>
      <w:r w:rsidR="00EA4966" w:rsidRPr="009C2C00">
        <w:rPr>
          <w:rFonts w:ascii="Times New Roman" w:hAnsi="Times New Roman" w:cs="Times New Roman"/>
          <w:sz w:val="24"/>
          <w:szCs w:val="24"/>
        </w:rPr>
        <w:t>,</w:t>
      </w:r>
      <w:r w:rsidR="00714B34" w:rsidRPr="009C2C00">
        <w:rPr>
          <w:rFonts w:ascii="Times New Roman" w:hAnsi="Times New Roman" w:cs="Times New Roman"/>
          <w:sz w:val="24"/>
          <w:szCs w:val="24"/>
        </w:rPr>
        <w:t xml:space="preserve"> и она звучала так: что </w:t>
      </w:r>
      <w:r w:rsidR="007E5EE5" w:rsidRPr="009C2C00">
        <w:rPr>
          <w:rFonts w:ascii="Times New Roman" w:hAnsi="Times New Roman" w:cs="Times New Roman"/>
          <w:sz w:val="24"/>
          <w:szCs w:val="24"/>
        </w:rPr>
        <w:t>это Учение о Сущем</w:t>
      </w:r>
      <w:r w:rsidR="00EA4966" w:rsidRPr="009C2C00">
        <w:rPr>
          <w:rFonts w:ascii="Times New Roman" w:hAnsi="Times New Roman" w:cs="Times New Roman"/>
          <w:sz w:val="24"/>
          <w:szCs w:val="24"/>
        </w:rPr>
        <w:t xml:space="preserve">. </w:t>
      </w:r>
      <w:r w:rsidR="00EA4966" w:rsidRPr="009C2C00">
        <w:rPr>
          <w:rFonts w:ascii="Times New Roman" w:hAnsi="Times New Roman" w:cs="Times New Roman"/>
          <w:b/>
          <w:bCs/>
          <w:i/>
          <w:iCs/>
          <w:sz w:val="24"/>
          <w:szCs w:val="24"/>
        </w:rPr>
        <w:t>О</w:t>
      </w:r>
      <w:r w:rsidR="00F27557" w:rsidRPr="009C2C00">
        <w:rPr>
          <w:rFonts w:ascii="Times New Roman" w:hAnsi="Times New Roman" w:cs="Times New Roman"/>
          <w:sz w:val="24"/>
          <w:szCs w:val="24"/>
        </w:rPr>
        <w:t xml:space="preserve"> упустим</w:t>
      </w:r>
      <w:r w:rsidR="00EA4966" w:rsidRPr="009C2C00">
        <w:rPr>
          <w:rFonts w:ascii="Times New Roman" w:hAnsi="Times New Roman" w:cs="Times New Roman"/>
          <w:sz w:val="24"/>
          <w:szCs w:val="24"/>
        </w:rPr>
        <w:t xml:space="preserve"> как явление связи</w:t>
      </w:r>
      <w:r w:rsidR="00F27557" w:rsidRPr="009C2C00">
        <w:rPr>
          <w:rFonts w:ascii="Times New Roman" w:hAnsi="Times New Roman" w:cs="Times New Roman"/>
          <w:sz w:val="24"/>
          <w:szCs w:val="24"/>
        </w:rPr>
        <w:t xml:space="preserve"> и посмотрим на Сущее. Т</w:t>
      </w:r>
      <w:r w:rsidR="004F0DE6" w:rsidRPr="009C2C00">
        <w:rPr>
          <w:rFonts w:ascii="Times New Roman" w:hAnsi="Times New Roman" w:cs="Times New Roman"/>
          <w:sz w:val="24"/>
          <w:szCs w:val="24"/>
        </w:rPr>
        <w:t>о есть, что нам нужно? Верне</w:t>
      </w:r>
      <w:r w:rsidR="00D91CDD" w:rsidRPr="009C2C00">
        <w:rPr>
          <w:rFonts w:ascii="Times New Roman" w:hAnsi="Times New Roman" w:cs="Times New Roman"/>
          <w:sz w:val="24"/>
          <w:szCs w:val="24"/>
        </w:rPr>
        <w:t>е</w:t>
      </w:r>
      <w:r w:rsidR="00F27557" w:rsidRPr="009C2C00">
        <w:rPr>
          <w:rFonts w:ascii="Times New Roman" w:hAnsi="Times New Roman" w:cs="Times New Roman"/>
          <w:sz w:val="24"/>
          <w:szCs w:val="24"/>
        </w:rPr>
        <w:t>,</w:t>
      </w:r>
      <w:r w:rsidR="004F0DE6" w:rsidRPr="009C2C00">
        <w:rPr>
          <w:rFonts w:ascii="Times New Roman" w:hAnsi="Times New Roman" w:cs="Times New Roman"/>
          <w:sz w:val="24"/>
          <w:szCs w:val="24"/>
        </w:rPr>
        <w:t xml:space="preserve"> посмотрим на Учение. И </w:t>
      </w:r>
      <w:r w:rsidR="000511DB" w:rsidRPr="009C2C00">
        <w:rPr>
          <w:rFonts w:ascii="Times New Roman" w:hAnsi="Times New Roman" w:cs="Times New Roman"/>
          <w:sz w:val="24"/>
          <w:szCs w:val="24"/>
        </w:rPr>
        <w:t>в учении существует такое явление, что мы определяем</w:t>
      </w:r>
      <w:r w:rsidR="00F27557" w:rsidRPr="009C2C00">
        <w:rPr>
          <w:rFonts w:ascii="Times New Roman" w:hAnsi="Times New Roman" w:cs="Times New Roman"/>
          <w:sz w:val="24"/>
          <w:szCs w:val="24"/>
        </w:rPr>
        <w:t xml:space="preserve"> </w:t>
      </w:r>
      <w:r w:rsidR="00F27557" w:rsidRPr="009C2C00">
        <w:rPr>
          <w:rFonts w:ascii="Times New Roman" w:hAnsi="Times New Roman" w:cs="Times New Roman"/>
          <w:b/>
          <w:sz w:val="24"/>
          <w:szCs w:val="24"/>
        </w:rPr>
        <w:t xml:space="preserve">Учение </w:t>
      </w:r>
      <w:r w:rsidR="00B65328" w:rsidRPr="009C2C00">
        <w:rPr>
          <w:rFonts w:ascii="Times New Roman" w:hAnsi="Times New Roman" w:cs="Times New Roman"/>
          <w:b/>
          <w:sz w:val="24"/>
          <w:szCs w:val="24"/>
        </w:rPr>
        <w:t xml:space="preserve">как процесс </w:t>
      </w:r>
      <w:r w:rsidR="00A131E3" w:rsidRPr="009C2C00">
        <w:rPr>
          <w:rFonts w:ascii="Times New Roman" w:hAnsi="Times New Roman" w:cs="Times New Roman"/>
          <w:b/>
          <w:sz w:val="24"/>
          <w:szCs w:val="24"/>
        </w:rPr>
        <w:t>внутреннего роста Синтеза в каждом из нас</w:t>
      </w:r>
      <w:r w:rsidR="00A131E3" w:rsidRPr="009C2C00">
        <w:rPr>
          <w:rFonts w:ascii="Times New Roman" w:hAnsi="Times New Roman" w:cs="Times New Roman"/>
          <w:sz w:val="24"/>
          <w:szCs w:val="24"/>
        </w:rPr>
        <w:t xml:space="preserve">. Можно сказать, что </w:t>
      </w:r>
      <w:r w:rsidR="00A131E3" w:rsidRPr="009C2C00">
        <w:rPr>
          <w:rFonts w:ascii="Times New Roman" w:hAnsi="Times New Roman" w:cs="Times New Roman"/>
          <w:b/>
          <w:bCs/>
          <w:sz w:val="24"/>
          <w:szCs w:val="24"/>
        </w:rPr>
        <w:t>Учение не конечно</w:t>
      </w:r>
      <w:r w:rsidR="00F27557" w:rsidRPr="009C2C00">
        <w:rPr>
          <w:rFonts w:ascii="Times New Roman" w:hAnsi="Times New Roman" w:cs="Times New Roman"/>
          <w:b/>
          <w:bCs/>
          <w:sz w:val="24"/>
          <w:szCs w:val="24"/>
        </w:rPr>
        <w:t>,</w:t>
      </w:r>
      <w:r w:rsidR="00E5045B" w:rsidRPr="009C2C00">
        <w:rPr>
          <w:rFonts w:ascii="Times New Roman" w:hAnsi="Times New Roman" w:cs="Times New Roman"/>
          <w:b/>
          <w:bCs/>
          <w:sz w:val="24"/>
          <w:szCs w:val="24"/>
        </w:rPr>
        <w:t xml:space="preserve"> и Учение никогда не является критичным</w:t>
      </w:r>
      <w:r w:rsidR="00E5045B" w:rsidRPr="009C2C00">
        <w:rPr>
          <w:rFonts w:ascii="Times New Roman" w:hAnsi="Times New Roman" w:cs="Times New Roman"/>
          <w:sz w:val="24"/>
          <w:szCs w:val="24"/>
        </w:rPr>
        <w:t xml:space="preserve">. </w:t>
      </w:r>
    </w:p>
    <w:p w:rsidR="00DF1B94" w:rsidRPr="009C2C00" w:rsidRDefault="00E5045B"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Если вы помните, у нас до формирования Философии</w:t>
      </w:r>
      <w:r w:rsidR="00E35738" w:rsidRPr="009C2C00">
        <w:rPr>
          <w:rFonts w:ascii="Times New Roman" w:hAnsi="Times New Roman" w:cs="Times New Roman"/>
          <w:sz w:val="24"/>
          <w:szCs w:val="24"/>
        </w:rPr>
        <w:t xml:space="preserve"> каждого, было такое определение: «</w:t>
      </w:r>
      <w:r w:rsidR="00E35738" w:rsidRPr="009C2C00">
        <w:rPr>
          <w:rFonts w:ascii="Times New Roman" w:hAnsi="Times New Roman" w:cs="Times New Roman"/>
          <w:b/>
          <w:bCs/>
          <w:sz w:val="24"/>
          <w:szCs w:val="24"/>
        </w:rPr>
        <w:t xml:space="preserve">Учение каждого у нас есмь </w:t>
      </w:r>
      <w:r w:rsidR="006118AA" w:rsidRPr="009C2C00">
        <w:rPr>
          <w:rFonts w:ascii="Times New Roman" w:hAnsi="Times New Roman" w:cs="Times New Roman"/>
          <w:b/>
          <w:bCs/>
          <w:sz w:val="24"/>
          <w:szCs w:val="24"/>
        </w:rPr>
        <w:t>Н</w:t>
      </w:r>
      <w:r w:rsidR="00E35738" w:rsidRPr="009C2C00">
        <w:rPr>
          <w:rFonts w:ascii="Times New Roman" w:hAnsi="Times New Roman" w:cs="Times New Roman"/>
          <w:b/>
          <w:bCs/>
          <w:sz w:val="24"/>
          <w:szCs w:val="24"/>
        </w:rPr>
        <w:t>аука</w:t>
      </w:r>
      <w:r w:rsidR="00DB4C46" w:rsidRPr="009C2C00">
        <w:rPr>
          <w:rFonts w:ascii="Times New Roman" w:hAnsi="Times New Roman" w:cs="Times New Roman"/>
          <w:sz w:val="24"/>
          <w:szCs w:val="24"/>
        </w:rPr>
        <w:t xml:space="preserve">», </w:t>
      </w:r>
      <w:r w:rsidR="006118AA" w:rsidRPr="009C2C00">
        <w:rPr>
          <w:rFonts w:ascii="Times New Roman" w:hAnsi="Times New Roman" w:cs="Times New Roman"/>
          <w:sz w:val="24"/>
          <w:szCs w:val="24"/>
        </w:rPr>
        <w:t xml:space="preserve">– </w:t>
      </w:r>
      <w:r w:rsidR="00DB4C46" w:rsidRPr="009C2C00">
        <w:rPr>
          <w:rFonts w:ascii="Times New Roman" w:hAnsi="Times New Roman" w:cs="Times New Roman"/>
          <w:sz w:val="24"/>
          <w:szCs w:val="24"/>
        </w:rPr>
        <w:t xml:space="preserve">с точки зрения Изначально Вышестоящего Отца. И как раз </w:t>
      </w:r>
      <w:r w:rsidR="00DB4C46" w:rsidRPr="009C2C00">
        <w:rPr>
          <w:rFonts w:ascii="Times New Roman" w:hAnsi="Times New Roman" w:cs="Times New Roman"/>
          <w:b/>
          <w:bCs/>
          <w:sz w:val="24"/>
          <w:szCs w:val="24"/>
        </w:rPr>
        <w:t>Философия</w:t>
      </w:r>
      <w:r w:rsidR="00DB4C46" w:rsidRPr="009C2C00">
        <w:rPr>
          <w:rFonts w:ascii="Times New Roman" w:hAnsi="Times New Roman" w:cs="Times New Roman"/>
          <w:sz w:val="24"/>
          <w:szCs w:val="24"/>
        </w:rPr>
        <w:t xml:space="preserve">, которая </w:t>
      </w:r>
      <w:r w:rsidR="00DB4C46" w:rsidRPr="009C2C00">
        <w:rPr>
          <w:rFonts w:ascii="Times New Roman" w:hAnsi="Times New Roman" w:cs="Times New Roman"/>
          <w:b/>
          <w:bCs/>
          <w:sz w:val="24"/>
          <w:szCs w:val="24"/>
        </w:rPr>
        <w:t>определяет Науку</w:t>
      </w:r>
      <w:r w:rsidR="00C120B8" w:rsidRPr="009C2C00">
        <w:rPr>
          <w:rFonts w:ascii="Times New Roman" w:hAnsi="Times New Roman" w:cs="Times New Roman"/>
          <w:b/>
          <w:bCs/>
          <w:sz w:val="24"/>
          <w:szCs w:val="24"/>
        </w:rPr>
        <w:t xml:space="preserve"> Изначально Вышестоящего Отца Учением</w:t>
      </w:r>
      <w:r w:rsidR="00C120B8" w:rsidRPr="009C2C00">
        <w:rPr>
          <w:rFonts w:ascii="Times New Roman" w:hAnsi="Times New Roman" w:cs="Times New Roman"/>
          <w:sz w:val="24"/>
          <w:szCs w:val="24"/>
        </w:rPr>
        <w:t xml:space="preserve">. И мы с вами находимся в таком интересном положения, что </w:t>
      </w:r>
      <w:r w:rsidR="006F4078" w:rsidRPr="009C2C00">
        <w:rPr>
          <w:rFonts w:ascii="Times New Roman" w:hAnsi="Times New Roman" w:cs="Times New Roman"/>
          <w:sz w:val="24"/>
          <w:szCs w:val="24"/>
        </w:rPr>
        <w:t>Учение что-то определяет в нас</w:t>
      </w:r>
      <w:r w:rsidR="00BF3F9F" w:rsidRPr="009C2C00">
        <w:rPr>
          <w:rFonts w:ascii="Times New Roman" w:hAnsi="Times New Roman" w:cs="Times New Roman"/>
          <w:sz w:val="24"/>
          <w:szCs w:val="24"/>
        </w:rPr>
        <w:t xml:space="preserve"> или кого-то определяет в нас. Если мы говорим о том, что </w:t>
      </w:r>
      <w:r w:rsidR="00BF3F9F" w:rsidRPr="009C2C00">
        <w:rPr>
          <w:rFonts w:ascii="Times New Roman" w:hAnsi="Times New Roman" w:cs="Times New Roman"/>
          <w:b/>
          <w:sz w:val="24"/>
          <w:szCs w:val="24"/>
        </w:rPr>
        <w:t>мы Отец-Человек-Субъект</w:t>
      </w:r>
      <w:r w:rsidR="00D91CDD" w:rsidRPr="009C2C00">
        <w:rPr>
          <w:rFonts w:ascii="Times New Roman" w:hAnsi="Times New Roman" w:cs="Times New Roman"/>
          <w:sz w:val="24"/>
          <w:szCs w:val="24"/>
        </w:rPr>
        <w:t xml:space="preserve">, </w:t>
      </w:r>
      <w:r w:rsidR="00D91CDD" w:rsidRPr="009C2C00">
        <w:rPr>
          <w:rFonts w:ascii="Times New Roman" w:hAnsi="Times New Roman" w:cs="Times New Roman"/>
          <w:b/>
          <w:sz w:val="24"/>
          <w:szCs w:val="24"/>
        </w:rPr>
        <w:t>то у</w:t>
      </w:r>
      <w:r w:rsidR="00051562" w:rsidRPr="009C2C00">
        <w:rPr>
          <w:rFonts w:ascii="Times New Roman" w:hAnsi="Times New Roman" w:cs="Times New Roman"/>
          <w:b/>
          <w:sz w:val="24"/>
          <w:szCs w:val="24"/>
        </w:rPr>
        <w:t>чение, которое мы несём собою, определяет нас как субъекта</w:t>
      </w:r>
      <w:r w:rsidR="00482C2F" w:rsidRPr="009C2C00">
        <w:rPr>
          <w:rFonts w:ascii="Times New Roman" w:hAnsi="Times New Roman" w:cs="Times New Roman"/>
          <w:b/>
          <w:sz w:val="24"/>
          <w:szCs w:val="24"/>
        </w:rPr>
        <w:t xml:space="preserve"> отношения по отношению к бытию Изначально Вышестоящего Отца</w:t>
      </w:r>
      <w:r w:rsidR="006F4078" w:rsidRPr="009C2C00">
        <w:rPr>
          <w:rFonts w:ascii="Times New Roman" w:hAnsi="Times New Roman" w:cs="Times New Roman"/>
          <w:b/>
          <w:sz w:val="24"/>
          <w:szCs w:val="24"/>
        </w:rPr>
        <w:t>.</w:t>
      </w:r>
      <w:r w:rsidR="00482C2F" w:rsidRPr="009C2C00">
        <w:rPr>
          <w:rFonts w:ascii="Times New Roman" w:hAnsi="Times New Roman" w:cs="Times New Roman"/>
          <w:sz w:val="24"/>
          <w:szCs w:val="24"/>
        </w:rPr>
        <w:t xml:space="preserve"> </w:t>
      </w:r>
      <w:r w:rsidR="00467F04" w:rsidRPr="009C2C00">
        <w:rPr>
          <w:rFonts w:ascii="Times New Roman" w:hAnsi="Times New Roman" w:cs="Times New Roman"/>
          <w:sz w:val="24"/>
          <w:szCs w:val="24"/>
        </w:rPr>
        <w:t>И когда я понимаю, что проводящим процессом таким проводником в это явление выступает Разум</w:t>
      </w:r>
      <w:r w:rsidR="003B716C" w:rsidRPr="009C2C00">
        <w:rPr>
          <w:rFonts w:ascii="Times New Roman" w:hAnsi="Times New Roman" w:cs="Times New Roman"/>
          <w:sz w:val="24"/>
          <w:szCs w:val="24"/>
        </w:rPr>
        <w:t xml:space="preserve">, а он эманирует Генезис, а состоит Разум из чего? </w:t>
      </w:r>
      <w:r w:rsidR="00182D13" w:rsidRPr="009C2C00">
        <w:rPr>
          <w:rFonts w:ascii="Times New Roman" w:hAnsi="Times New Roman" w:cs="Times New Roman"/>
          <w:sz w:val="24"/>
          <w:szCs w:val="24"/>
        </w:rPr>
        <w:t>Из какого явления состоит Разум? Разум состоит из Жизни, то мы начинаем понимать, что вот же это состояние</w:t>
      </w:r>
      <w:r w:rsidR="00B25737" w:rsidRPr="009C2C00">
        <w:rPr>
          <w:rFonts w:ascii="Times New Roman" w:hAnsi="Times New Roman" w:cs="Times New Roman"/>
          <w:sz w:val="24"/>
          <w:szCs w:val="24"/>
        </w:rPr>
        <w:t xml:space="preserve"> бытия, которое истекает из объёма жизни, которым наполняется Разум. </w:t>
      </w:r>
    </w:p>
    <w:p w:rsidR="00791B3A" w:rsidRPr="009C2C00" w:rsidRDefault="00791B3A"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тогда становится вопрос, когда я подхожу</w:t>
      </w:r>
      <w:r w:rsidR="00FB7BF4" w:rsidRPr="009C2C00">
        <w:rPr>
          <w:rFonts w:ascii="Times New Roman" w:hAnsi="Times New Roman" w:cs="Times New Roman"/>
          <w:sz w:val="24"/>
          <w:szCs w:val="24"/>
        </w:rPr>
        <w:t xml:space="preserve"> на</w:t>
      </w:r>
      <w:r w:rsidRPr="009C2C00">
        <w:rPr>
          <w:rFonts w:ascii="Times New Roman" w:hAnsi="Times New Roman" w:cs="Times New Roman"/>
          <w:sz w:val="24"/>
          <w:szCs w:val="24"/>
        </w:rPr>
        <w:t xml:space="preserve"> </w:t>
      </w:r>
      <w:r w:rsidR="00FB7BF4" w:rsidRPr="009C2C00">
        <w:rPr>
          <w:rFonts w:ascii="Times New Roman" w:hAnsi="Times New Roman" w:cs="Times New Roman"/>
          <w:sz w:val="24"/>
          <w:szCs w:val="24"/>
        </w:rPr>
        <w:t>темы Синтеза, я их осмысляю</w:t>
      </w:r>
      <w:r w:rsidR="00431382" w:rsidRPr="009C2C00">
        <w:rPr>
          <w:rFonts w:ascii="Times New Roman" w:hAnsi="Times New Roman" w:cs="Times New Roman"/>
          <w:sz w:val="24"/>
          <w:szCs w:val="24"/>
        </w:rPr>
        <w:t>, я их прорабатываю,</w:t>
      </w:r>
      <w:r w:rsidR="00D91CDD" w:rsidRPr="009C2C00">
        <w:rPr>
          <w:rFonts w:ascii="Times New Roman" w:hAnsi="Times New Roman" w:cs="Times New Roman"/>
          <w:sz w:val="24"/>
          <w:szCs w:val="24"/>
        </w:rPr>
        <w:t xml:space="preserve"> я их, возможно, практикую. При</w:t>
      </w:r>
      <w:r w:rsidR="00431382" w:rsidRPr="009C2C00">
        <w:rPr>
          <w:rFonts w:ascii="Times New Roman" w:hAnsi="Times New Roman" w:cs="Times New Roman"/>
          <w:sz w:val="24"/>
          <w:szCs w:val="24"/>
        </w:rPr>
        <w:t>чём практикую так, что практикование не поверхностное</w:t>
      </w:r>
      <w:r w:rsidR="00A4551D" w:rsidRPr="009C2C00">
        <w:rPr>
          <w:rFonts w:ascii="Times New Roman" w:hAnsi="Times New Roman" w:cs="Times New Roman"/>
          <w:sz w:val="24"/>
          <w:szCs w:val="24"/>
        </w:rPr>
        <w:t xml:space="preserve"> – я подумал и сделал, а практикование с определённой такой глубиной</w:t>
      </w:r>
      <w:r w:rsidR="002B52A3" w:rsidRPr="009C2C00">
        <w:rPr>
          <w:rFonts w:ascii="Times New Roman" w:hAnsi="Times New Roman" w:cs="Times New Roman"/>
          <w:sz w:val="24"/>
          <w:szCs w:val="24"/>
        </w:rPr>
        <w:t>, которое даёт мне надстройку над тем фундаментом или фундаментальностями</w:t>
      </w:r>
      <w:r w:rsidR="00F600D8" w:rsidRPr="009C2C00">
        <w:rPr>
          <w:rFonts w:ascii="Times New Roman" w:hAnsi="Times New Roman" w:cs="Times New Roman"/>
          <w:sz w:val="24"/>
          <w:szCs w:val="24"/>
        </w:rPr>
        <w:t>, которые во мне развиты или наработаны Синтезом.</w:t>
      </w:r>
    </w:p>
    <w:p w:rsidR="00F600D8" w:rsidRPr="009C2C00" w:rsidRDefault="00F600D8"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sz w:val="24"/>
          <w:szCs w:val="24"/>
        </w:rPr>
        <w:t>Что будет фундаментом или фундаментальностью нашего с вами действия?</w:t>
      </w:r>
      <w:r w:rsidRPr="009C2C00">
        <w:rPr>
          <w:rFonts w:ascii="Times New Roman" w:hAnsi="Times New Roman" w:cs="Times New Roman"/>
          <w:sz w:val="24"/>
          <w:szCs w:val="24"/>
        </w:rPr>
        <w:t xml:space="preserve"> </w:t>
      </w:r>
      <w:r w:rsidR="00280452" w:rsidRPr="009C2C00">
        <w:rPr>
          <w:rFonts w:ascii="Times New Roman" w:hAnsi="Times New Roman" w:cs="Times New Roman"/>
          <w:sz w:val="24"/>
          <w:szCs w:val="24"/>
        </w:rPr>
        <w:t xml:space="preserve">Это определённые этапы, которые мы проходим в росте организациями, управлениями </w:t>
      </w:r>
      <w:r w:rsidR="006A5AEC" w:rsidRPr="009C2C00">
        <w:rPr>
          <w:rFonts w:ascii="Times New Roman" w:hAnsi="Times New Roman" w:cs="Times New Roman"/>
          <w:sz w:val="24"/>
          <w:szCs w:val="24"/>
        </w:rPr>
        <w:t>Изначально Вышестоящего Отца. Пока эти две формулировки не дали нужного эффекта</w:t>
      </w:r>
      <w:r w:rsidR="0070597A" w:rsidRPr="009C2C00">
        <w:rPr>
          <w:rFonts w:ascii="Times New Roman" w:hAnsi="Times New Roman" w:cs="Times New Roman"/>
          <w:sz w:val="24"/>
          <w:szCs w:val="24"/>
        </w:rPr>
        <w:t>, которое бы легло на осознание «</w:t>
      </w:r>
      <w:r w:rsidR="00BD5C91" w:rsidRPr="009C2C00">
        <w:rPr>
          <w:rFonts w:ascii="Times New Roman" w:hAnsi="Times New Roman" w:cs="Times New Roman"/>
          <w:sz w:val="24"/>
          <w:szCs w:val="24"/>
        </w:rPr>
        <w:t>что это?</w:t>
      </w:r>
      <w:r w:rsidR="0070597A" w:rsidRPr="009C2C00">
        <w:rPr>
          <w:rFonts w:ascii="Times New Roman" w:hAnsi="Times New Roman" w:cs="Times New Roman"/>
          <w:sz w:val="24"/>
          <w:szCs w:val="24"/>
        </w:rPr>
        <w:t>».</w:t>
      </w:r>
      <w:r w:rsidR="00BD5C91" w:rsidRPr="009C2C00">
        <w:rPr>
          <w:rFonts w:ascii="Times New Roman" w:hAnsi="Times New Roman" w:cs="Times New Roman"/>
          <w:sz w:val="24"/>
          <w:szCs w:val="24"/>
        </w:rPr>
        <w:t xml:space="preserve"> </w:t>
      </w:r>
    </w:p>
    <w:p w:rsidR="00795A07" w:rsidRPr="009C2C00" w:rsidRDefault="00BD5C9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смотрите, </w:t>
      </w:r>
      <w:r w:rsidRPr="009C2C00">
        <w:rPr>
          <w:rFonts w:ascii="Times New Roman" w:hAnsi="Times New Roman" w:cs="Times New Roman"/>
          <w:b/>
          <w:sz w:val="24"/>
          <w:szCs w:val="24"/>
        </w:rPr>
        <w:t>мы служим</w:t>
      </w:r>
      <w:r w:rsidR="00D91CDD" w:rsidRPr="009C2C00">
        <w:rPr>
          <w:rFonts w:ascii="Times New Roman" w:hAnsi="Times New Roman" w:cs="Times New Roman"/>
          <w:b/>
          <w:sz w:val="24"/>
          <w:szCs w:val="24"/>
        </w:rPr>
        <w:t>,</w:t>
      </w:r>
      <w:r w:rsidRPr="009C2C00">
        <w:rPr>
          <w:rFonts w:ascii="Times New Roman" w:hAnsi="Times New Roman" w:cs="Times New Roman"/>
          <w:b/>
          <w:sz w:val="24"/>
          <w:szCs w:val="24"/>
        </w:rPr>
        <w:t xml:space="preserve"> и наше служение чем оперирует? </w:t>
      </w:r>
      <w:r w:rsidR="007615A5" w:rsidRPr="009C2C00">
        <w:rPr>
          <w:rFonts w:ascii="Times New Roman" w:hAnsi="Times New Roman" w:cs="Times New Roman"/>
          <w:b/>
          <w:sz w:val="24"/>
          <w:szCs w:val="24"/>
        </w:rPr>
        <w:t xml:space="preserve">Чем мы оперируем в служении, чтобы </w:t>
      </w:r>
      <w:r w:rsidR="00CA7FA2" w:rsidRPr="009C2C00">
        <w:rPr>
          <w:rFonts w:ascii="Times New Roman" w:hAnsi="Times New Roman" w:cs="Times New Roman"/>
          <w:b/>
          <w:sz w:val="24"/>
          <w:szCs w:val="24"/>
        </w:rPr>
        <w:t>эту фундаментальность или надстройку</w:t>
      </w:r>
      <w:r w:rsidR="00672AC7" w:rsidRPr="009C2C00">
        <w:rPr>
          <w:rFonts w:ascii="Times New Roman" w:hAnsi="Times New Roman" w:cs="Times New Roman"/>
          <w:b/>
          <w:sz w:val="24"/>
          <w:szCs w:val="24"/>
        </w:rPr>
        <w:t xml:space="preserve"> понять? </w:t>
      </w:r>
      <w:r w:rsidR="00672AC7" w:rsidRPr="009C2C00">
        <w:rPr>
          <w:rFonts w:ascii="Times New Roman" w:hAnsi="Times New Roman" w:cs="Times New Roman"/>
          <w:sz w:val="24"/>
          <w:szCs w:val="24"/>
        </w:rPr>
        <w:t>И что тогда является фундаментом или надстройкой для каждого из нас</w:t>
      </w:r>
      <w:r w:rsidR="001F3C06" w:rsidRPr="009C2C00">
        <w:rPr>
          <w:rFonts w:ascii="Times New Roman" w:hAnsi="Times New Roman" w:cs="Times New Roman"/>
          <w:sz w:val="24"/>
          <w:szCs w:val="24"/>
        </w:rPr>
        <w:t xml:space="preserve">, когда мы проходим Синтез? </w:t>
      </w:r>
      <w:r w:rsidR="001F3C06" w:rsidRPr="009C2C00">
        <w:rPr>
          <w:rFonts w:ascii="Times New Roman" w:hAnsi="Times New Roman" w:cs="Times New Roman"/>
          <w:b/>
          <w:sz w:val="24"/>
          <w:szCs w:val="24"/>
        </w:rPr>
        <w:t xml:space="preserve">Что является нашим с вами фундаментом? </w:t>
      </w:r>
      <w:r w:rsidR="00D91CDD" w:rsidRPr="009C2C00">
        <w:rPr>
          <w:rFonts w:ascii="Times New Roman" w:hAnsi="Times New Roman" w:cs="Times New Roman"/>
          <w:b/>
          <w:sz w:val="24"/>
          <w:szCs w:val="24"/>
        </w:rPr>
        <w:t>–</w:t>
      </w:r>
      <w:r w:rsidR="00D91CDD" w:rsidRPr="009C2C00">
        <w:rPr>
          <w:rFonts w:ascii="Times New Roman" w:hAnsi="Times New Roman" w:cs="Times New Roman"/>
          <w:sz w:val="24"/>
          <w:szCs w:val="24"/>
        </w:rPr>
        <w:t xml:space="preserve"> </w:t>
      </w:r>
      <w:r w:rsidR="001F3C06" w:rsidRPr="009C2C00">
        <w:rPr>
          <w:rFonts w:ascii="Times New Roman" w:hAnsi="Times New Roman" w:cs="Times New Roman"/>
          <w:b/>
          <w:sz w:val="24"/>
          <w:szCs w:val="24"/>
        </w:rPr>
        <w:t>Это тот объём Огней, который мы копим</w:t>
      </w:r>
      <w:r w:rsidR="00B50501" w:rsidRPr="009C2C00">
        <w:rPr>
          <w:rFonts w:ascii="Times New Roman" w:hAnsi="Times New Roman" w:cs="Times New Roman"/>
          <w:b/>
          <w:sz w:val="24"/>
          <w:szCs w:val="24"/>
        </w:rPr>
        <w:t>.</w:t>
      </w:r>
      <w:r w:rsidR="00B50501" w:rsidRPr="009C2C00">
        <w:rPr>
          <w:rFonts w:ascii="Times New Roman" w:hAnsi="Times New Roman" w:cs="Times New Roman"/>
          <w:sz w:val="24"/>
          <w:szCs w:val="24"/>
        </w:rPr>
        <w:t xml:space="preserve"> </w:t>
      </w:r>
    </w:p>
    <w:p w:rsidR="0070597A" w:rsidRPr="009C2C00" w:rsidRDefault="00B5050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sz w:val="24"/>
          <w:szCs w:val="24"/>
        </w:rPr>
        <w:t>Где мы с вами видим или выстраиваем расположение или дееспособность Огней?</w:t>
      </w:r>
      <w:r w:rsidRPr="009C2C00">
        <w:rPr>
          <w:rFonts w:ascii="Times New Roman" w:hAnsi="Times New Roman" w:cs="Times New Roman"/>
          <w:sz w:val="24"/>
          <w:szCs w:val="24"/>
        </w:rPr>
        <w:t xml:space="preserve"> У нас Огонь собой являет какую структуру? </w:t>
      </w:r>
      <w:r w:rsidR="0017515E" w:rsidRPr="009C2C00">
        <w:rPr>
          <w:rFonts w:ascii="Times New Roman" w:hAnsi="Times New Roman" w:cs="Times New Roman"/>
          <w:sz w:val="24"/>
          <w:szCs w:val="24"/>
        </w:rPr>
        <w:t xml:space="preserve">Тридцать вторую, так же? </w:t>
      </w:r>
    </w:p>
    <w:p w:rsidR="005E761E" w:rsidRPr="009C2C00" w:rsidRDefault="0017515E"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Как только мы начинаем смотреть на организацию частей, мы с вами</w:t>
      </w:r>
      <w:r w:rsidR="0044274E" w:rsidRPr="009C2C00">
        <w:rPr>
          <w:rFonts w:ascii="Times New Roman" w:hAnsi="Times New Roman" w:cs="Times New Roman"/>
          <w:sz w:val="24"/>
          <w:szCs w:val="24"/>
        </w:rPr>
        <w:t xml:space="preserve"> должны понять, что для того</w:t>
      </w:r>
      <w:r w:rsidR="00302136" w:rsidRPr="009C2C00">
        <w:rPr>
          <w:rFonts w:ascii="Times New Roman" w:hAnsi="Times New Roman" w:cs="Times New Roman"/>
          <w:sz w:val="24"/>
          <w:szCs w:val="24"/>
        </w:rPr>
        <w:t>,</w:t>
      </w:r>
      <w:r w:rsidR="0044274E" w:rsidRPr="009C2C00">
        <w:rPr>
          <w:rFonts w:ascii="Times New Roman" w:hAnsi="Times New Roman" w:cs="Times New Roman"/>
          <w:sz w:val="24"/>
          <w:szCs w:val="24"/>
        </w:rPr>
        <w:t xml:space="preserve"> чтобы встроиться в оформление жизни, наша жизнь должна быть из Огня или </w:t>
      </w:r>
      <w:r w:rsidR="00E7071E" w:rsidRPr="009C2C00">
        <w:rPr>
          <w:rFonts w:ascii="Times New Roman" w:hAnsi="Times New Roman" w:cs="Times New Roman"/>
          <w:sz w:val="24"/>
          <w:szCs w:val="24"/>
        </w:rPr>
        <w:t>со</w:t>
      </w:r>
      <w:r w:rsidR="0044274E" w:rsidRPr="009C2C00">
        <w:rPr>
          <w:rFonts w:ascii="Times New Roman" w:hAnsi="Times New Roman" w:cs="Times New Roman"/>
          <w:sz w:val="24"/>
          <w:szCs w:val="24"/>
        </w:rPr>
        <w:t>стоять из Огня</w:t>
      </w:r>
      <w:r w:rsidR="002474C5" w:rsidRPr="009C2C00">
        <w:rPr>
          <w:rFonts w:ascii="Times New Roman" w:hAnsi="Times New Roman" w:cs="Times New Roman"/>
          <w:sz w:val="24"/>
          <w:szCs w:val="24"/>
        </w:rPr>
        <w:t xml:space="preserve">, или быть Огнём. </w:t>
      </w:r>
    </w:p>
    <w:p w:rsidR="00714A4A" w:rsidRPr="009C2C00" w:rsidRDefault="002474C5"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когда мы говорим, что мы есмь концентрация</w:t>
      </w:r>
      <w:r w:rsidR="00E7071E" w:rsidRPr="009C2C00">
        <w:rPr>
          <w:rFonts w:ascii="Times New Roman" w:hAnsi="Times New Roman" w:cs="Times New Roman"/>
          <w:sz w:val="24"/>
          <w:szCs w:val="24"/>
        </w:rPr>
        <w:t>, допустим</w:t>
      </w:r>
      <w:r w:rsidR="00FA58BB" w:rsidRPr="009C2C00">
        <w:rPr>
          <w:rFonts w:ascii="Times New Roman" w:hAnsi="Times New Roman" w:cs="Times New Roman"/>
          <w:sz w:val="24"/>
          <w:szCs w:val="24"/>
        </w:rPr>
        <w:t>, вхождения в</w:t>
      </w:r>
      <w:r w:rsidRPr="009C2C00">
        <w:rPr>
          <w:rFonts w:ascii="Times New Roman" w:hAnsi="Times New Roman" w:cs="Times New Roman"/>
          <w:sz w:val="24"/>
          <w:szCs w:val="24"/>
        </w:rPr>
        <w:t xml:space="preserve"> Разум</w:t>
      </w:r>
      <w:r w:rsidR="00EF4099" w:rsidRPr="009C2C00">
        <w:rPr>
          <w:rFonts w:ascii="Times New Roman" w:hAnsi="Times New Roman" w:cs="Times New Roman"/>
          <w:sz w:val="24"/>
          <w:szCs w:val="24"/>
        </w:rPr>
        <w:t xml:space="preserve"> Изначально Вышестоящего Отца</w:t>
      </w:r>
      <w:r w:rsidR="00D91CDD" w:rsidRPr="009C2C00">
        <w:rPr>
          <w:rFonts w:ascii="Times New Roman" w:hAnsi="Times New Roman" w:cs="Times New Roman"/>
          <w:sz w:val="24"/>
          <w:szCs w:val="24"/>
        </w:rPr>
        <w:t>,</w:t>
      </w:r>
      <w:r w:rsidR="00EF4099" w:rsidRPr="009C2C00">
        <w:rPr>
          <w:rFonts w:ascii="Times New Roman" w:hAnsi="Times New Roman" w:cs="Times New Roman"/>
          <w:sz w:val="24"/>
          <w:szCs w:val="24"/>
        </w:rPr>
        <w:t xml:space="preserve"> </w:t>
      </w:r>
      <w:r w:rsidR="003E51E7" w:rsidRPr="009C2C00">
        <w:rPr>
          <w:rFonts w:ascii="Times New Roman" w:hAnsi="Times New Roman" w:cs="Times New Roman"/>
          <w:sz w:val="24"/>
          <w:szCs w:val="24"/>
        </w:rPr>
        <w:t>и</w:t>
      </w:r>
      <w:r w:rsidR="00EF4099" w:rsidRPr="009C2C00">
        <w:rPr>
          <w:rFonts w:ascii="Times New Roman" w:hAnsi="Times New Roman" w:cs="Times New Roman"/>
          <w:sz w:val="24"/>
          <w:szCs w:val="24"/>
        </w:rPr>
        <w:t xml:space="preserve"> наш Разум состоит из Жизни</w:t>
      </w:r>
      <w:r w:rsidR="003E51E7" w:rsidRPr="009C2C00">
        <w:rPr>
          <w:rFonts w:ascii="Times New Roman" w:hAnsi="Times New Roman" w:cs="Times New Roman"/>
          <w:sz w:val="24"/>
          <w:szCs w:val="24"/>
        </w:rPr>
        <w:t>, жизнь какой формы мы</w:t>
      </w:r>
      <w:r w:rsidR="00D91CDD" w:rsidRPr="009C2C00">
        <w:rPr>
          <w:rFonts w:ascii="Times New Roman" w:hAnsi="Times New Roman" w:cs="Times New Roman"/>
          <w:sz w:val="24"/>
          <w:szCs w:val="24"/>
        </w:rPr>
        <w:t xml:space="preserve"> с вами внутри</w:t>
      </w:r>
      <w:r w:rsidR="00FA58BB" w:rsidRPr="009C2C00">
        <w:rPr>
          <w:rFonts w:ascii="Times New Roman" w:hAnsi="Times New Roman" w:cs="Times New Roman"/>
          <w:sz w:val="24"/>
          <w:szCs w:val="24"/>
        </w:rPr>
        <w:t xml:space="preserve"> </w:t>
      </w:r>
      <w:r w:rsidR="003E51E7" w:rsidRPr="009C2C00">
        <w:rPr>
          <w:rFonts w:ascii="Times New Roman" w:hAnsi="Times New Roman" w:cs="Times New Roman"/>
          <w:sz w:val="24"/>
          <w:szCs w:val="24"/>
        </w:rPr>
        <w:t>как субъекты</w:t>
      </w:r>
      <w:r w:rsidR="00D91CDD" w:rsidRPr="009C2C00">
        <w:rPr>
          <w:rFonts w:ascii="Times New Roman" w:hAnsi="Times New Roman" w:cs="Times New Roman"/>
          <w:sz w:val="24"/>
          <w:szCs w:val="24"/>
        </w:rPr>
        <w:t xml:space="preserve"> </w:t>
      </w:r>
      <w:r w:rsidR="003E51E7" w:rsidRPr="009C2C00">
        <w:rPr>
          <w:rFonts w:ascii="Times New Roman" w:hAnsi="Times New Roman" w:cs="Times New Roman"/>
          <w:sz w:val="24"/>
          <w:szCs w:val="24"/>
        </w:rPr>
        <w:t xml:space="preserve">занимаем? То есть, где </w:t>
      </w:r>
      <w:r w:rsidR="00114BF9" w:rsidRPr="009C2C00">
        <w:rPr>
          <w:rFonts w:ascii="Times New Roman" w:hAnsi="Times New Roman" w:cs="Times New Roman"/>
          <w:sz w:val="24"/>
          <w:szCs w:val="24"/>
        </w:rPr>
        <w:t>мы оформляем своё жизненное пространство, где мы оформляем своё условие</w:t>
      </w:r>
      <w:r w:rsidR="005326B6" w:rsidRPr="009C2C00">
        <w:rPr>
          <w:rFonts w:ascii="Times New Roman" w:hAnsi="Times New Roman" w:cs="Times New Roman"/>
          <w:sz w:val="24"/>
          <w:szCs w:val="24"/>
        </w:rPr>
        <w:t xml:space="preserve"> орг</w:t>
      </w:r>
      <w:r w:rsidR="00D91CDD" w:rsidRPr="009C2C00">
        <w:rPr>
          <w:rFonts w:ascii="Times New Roman" w:hAnsi="Times New Roman" w:cs="Times New Roman"/>
          <w:sz w:val="24"/>
          <w:szCs w:val="24"/>
        </w:rPr>
        <w:t>анизационного процесса действия?</w:t>
      </w:r>
      <w:r w:rsidR="005326B6" w:rsidRPr="009C2C00">
        <w:rPr>
          <w:rFonts w:ascii="Times New Roman" w:hAnsi="Times New Roman" w:cs="Times New Roman"/>
          <w:sz w:val="24"/>
          <w:szCs w:val="24"/>
        </w:rPr>
        <w:t xml:space="preserve"> И мы начинаем понимать, что наша </w:t>
      </w:r>
      <w:r w:rsidR="005326B6" w:rsidRPr="009C2C00">
        <w:rPr>
          <w:rFonts w:ascii="Times New Roman" w:hAnsi="Times New Roman" w:cs="Times New Roman"/>
          <w:sz w:val="24"/>
          <w:szCs w:val="24"/>
        </w:rPr>
        <w:lastRenderedPageBreak/>
        <w:t>жизнь</w:t>
      </w:r>
      <w:r w:rsidR="00B21093" w:rsidRPr="009C2C00">
        <w:rPr>
          <w:rFonts w:ascii="Times New Roman" w:hAnsi="Times New Roman" w:cs="Times New Roman"/>
          <w:sz w:val="24"/>
          <w:szCs w:val="24"/>
        </w:rPr>
        <w:t xml:space="preserve"> оформляется нашими этапами</w:t>
      </w:r>
      <w:r w:rsidR="005326B6" w:rsidRPr="009C2C00">
        <w:rPr>
          <w:rFonts w:ascii="Times New Roman" w:hAnsi="Times New Roman" w:cs="Times New Roman"/>
          <w:sz w:val="24"/>
          <w:szCs w:val="24"/>
        </w:rPr>
        <w:t xml:space="preserve"> </w:t>
      </w:r>
      <w:r w:rsidR="00B21093" w:rsidRPr="009C2C00">
        <w:rPr>
          <w:rFonts w:ascii="Times New Roman" w:hAnsi="Times New Roman" w:cs="Times New Roman"/>
          <w:sz w:val="24"/>
          <w:szCs w:val="24"/>
        </w:rPr>
        <w:t>служения. И есть служение внутреннее</w:t>
      </w:r>
      <w:r w:rsidR="00D91CDD" w:rsidRPr="009C2C00">
        <w:rPr>
          <w:rFonts w:ascii="Times New Roman" w:hAnsi="Times New Roman" w:cs="Times New Roman"/>
          <w:sz w:val="24"/>
          <w:szCs w:val="24"/>
        </w:rPr>
        <w:t>,</w:t>
      </w:r>
      <w:r w:rsidR="00B21093" w:rsidRPr="009C2C00">
        <w:rPr>
          <w:rFonts w:ascii="Times New Roman" w:hAnsi="Times New Roman" w:cs="Times New Roman"/>
          <w:sz w:val="24"/>
          <w:szCs w:val="24"/>
        </w:rPr>
        <w:t xml:space="preserve"> и есть служение внешнее. </w:t>
      </w:r>
    </w:p>
    <w:p w:rsidR="0070597A" w:rsidRPr="009C2C00" w:rsidRDefault="005E761E"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w:t>
      </w:r>
      <w:r w:rsidRPr="009C2C00">
        <w:rPr>
          <w:rFonts w:ascii="Times New Roman" w:hAnsi="Times New Roman" w:cs="Times New Roman"/>
          <w:b/>
          <w:bCs/>
          <w:sz w:val="24"/>
          <w:szCs w:val="24"/>
        </w:rPr>
        <w:t xml:space="preserve">фундамент действия, который определяет </w:t>
      </w:r>
      <w:r w:rsidR="00714A4A" w:rsidRPr="009C2C00">
        <w:rPr>
          <w:rFonts w:ascii="Times New Roman" w:hAnsi="Times New Roman" w:cs="Times New Roman"/>
          <w:b/>
          <w:bCs/>
          <w:sz w:val="24"/>
          <w:szCs w:val="24"/>
        </w:rPr>
        <w:t>наше с вами Учение – это внешнее служение, которое будет строиться внутренними какими-то основами</w:t>
      </w:r>
      <w:r w:rsidR="00714A4A" w:rsidRPr="009C2C00">
        <w:rPr>
          <w:rFonts w:ascii="Times New Roman" w:hAnsi="Times New Roman" w:cs="Times New Roman"/>
          <w:sz w:val="24"/>
          <w:szCs w:val="24"/>
        </w:rPr>
        <w:t xml:space="preserve">. </w:t>
      </w:r>
      <w:r w:rsidR="00D91CDD" w:rsidRPr="009C2C00">
        <w:rPr>
          <w:rFonts w:ascii="Times New Roman" w:hAnsi="Times New Roman" w:cs="Times New Roman"/>
          <w:sz w:val="24"/>
          <w:szCs w:val="24"/>
        </w:rPr>
        <w:t>И внутри мы строим надстройку.</w:t>
      </w:r>
      <w:r w:rsidR="004D0587" w:rsidRPr="009C2C00">
        <w:rPr>
          <w:rFonts w:ascii="Times New Roman" w:hAnsi="Times New Roman" w:cs="Times New Roman"/>
          <w:sz w:val="24"/>
          <w:szCs w:val="24"/>
        </w:rPr>
        <w:t xml:space="preserve"> </w:t>
      </w:r>
      <w:r w:rsidR="00D91CDD" w:rsidRPr="009C2C00">
        <w:rPr>
          <w:rFonts w:ascii="Times New Roman" w:hAnsi="Times New Roman" w:cs="Times New Roman"/>
          <w:sz w:val="24"/>
          <w:szCs w:val="24"/>
        </w:rPr>
        <w:t>Т</w:t>
      </w:r>
      <w:r w:rsidR="004D0587" w:rsidRPr="009C2C00">
        <w:rPr>
          <w:rFonts w:ascii="Times New Roman" w:hAnsi="Times New Roman" w:cs="Times New Roman"/>
          <w:sz w:val="24"/>
          <w:szCs w:val="24"/>
        </w:rPr>
        <w:t>о есть</w:t>
      </w:r>
      <w:r w:rsidR="00D91CDD" w:rsidRPr="009C2C00">
        <w:rPr>
          <w:rFonts w:ascii="Times New Roman" w:hAnsi="Times New Roman" w:cs="Times New Roman"/>
          <w:sz w:val="24"/>
          <w:szCs w:val="24"/>
        </w:rPr>
        <w:t>,</w:t>
      </w:r>
      <w:r w:rsidR="004D0587" w:rsidRPr="009C2C00">
        <w:rPr>
          <w:rFonts w:ascii="Times New Roman" w:hAnsi="Times New Roman" w:cs="Times New Roman"/>
          <w:sz w:val="24"/>
          <w:szCs w:val="24"/>
        </w:rPr>
        <w:t xml:space="preserve"> проходя каждый раз Синтез, мы что-то познаём</w:t>
      </w:r>
      <w:r w:rsidR="00B63DEA" w:rsidRPr="009C2C00">
        <w:rPr>
          <w:rFonts w:ascii="Times New Roman" w:hAnsi="Times New Roman" w:cs="Times New Roman"/>
          <w:sz w:val="24"/>
          <w:szCs w:val="24"/>
        </w:rPr>
        <w:t>, расширяем, развиваем. То есть, он нам нужен для чего? Не для того, чтобы мы набрали количество ядер Синтеза</w:t>
      </w:r>
      <w:r w:rsidR="007E48A7" w:rsidRPr="009C2C00">
        <w:rPr>
          <w:rFonts w:ascii="Times New Roman" w:hAnsi="Times New Roman" w:cs="Times New Roman"/>
          <w:sz w:val="24"/>
          <w:szCs w:val="24"/>
        </w:rPr>
        <w:t xml:space="preserve">, здесь тоже количество имеет значение для качества. Для того, чтобы мы Учение развили с точки зрения </w:t>
      </w:r>
      <w:r w:rsidR="00C56616" w:rsidRPr="009C2C00">
        <w:rPr>
          <w:rFonts w:ascii="Times New Roman" w:hAnsi="Times New Roman" w:cs="Times New Roman"/>
          <w:sz w:val="24"/>
          <w:szCs w:val="24"/>
        </w:rPr>
        <w:t xml:space="preserve">преодоления диалектических противоречий, нам нужен объём количества, </w:t>
      </w:r>
      <w:r w:rsidR="00AC46CD" w:rsidRPr="009C2C00">
        <w:rPr>
          <w:rFonts w:ascii="Times New Roman" w:hAnsi="Times New Roman" w:cs="Times New Roman"/>
          <w:sz w:val="24"/>
          <w:szCs w:val="24"/>
        </w:rPr>
        <w:t>который преодолеет что-то внутри нас, решит в</w:t>
      </w:r>
      <w:r w:rsidR="00D91CDD" w:rsidRPr="009C2C00">
        <w:rPr>
          <w:rFonts w:ascii="Times New Roman" w:hAnsi="Times New Roman" w:cs="Times New Roman"/>
          <w:sz w:val="24"/>
          <w:szCs w:val="24"/>
        </w:rPr>
        <w:t>опрос бытия как явления С</w:t>
      </w:r>
      <w:r w:rsidR="00AC46CD" w:rsidRPr="009C2C00">
        <w:rPr>
          <w:rFonts w:ascii="Times New Roman" w:hAnsi="Times New Roman" w:cs="Times New Roman"/>
          <w:sz w:val="24"/>
          <w:szCs w:val="24"/>
        </w:rPr>
        <w:t>ущего</w:t>
      </w:r>
      <w:r w:rsidR="00034F5A" w:rsidRPr="009C2C00">
        <w:rPr>
          <w:rFonts w:ascii="Times New Roman" w:hAnsi="Times New Roman" w:cs="Times New Roman"/>
          <w:sz w:val="24"/>
          <w:szCs w:val="24"/>
        </w:rPr>
        <w:t>, то есть я переключусь на какое-то следующее</w:t>
      </w:r>
      <w:r w:rsidR="00B63DEA" w:rsidRPr="009C2C00">
        <w:rPr>
          <w:rFonts w:ascii="Times New Roman" w:hAnsi="Times New Roman" w:cs="Times New Roman"/>
          <w:sz w:val="24"/>
          <w:szCs w:val="24"/>
        </w:rPr>
        <w:t xml:space="preserve"> </w:t>
      </w:r>
      <w:r w:rsidR="00034F5A" w:rsidRPr="009C2C00">
        <w:rPr>
          <w:rFonts w:ascii="Times New Roman" w:hAnsi="Times New Roman" w:cs="Times New Roman"/>
          <w:sz w:val="24"/>
          <w:szCs w:val="24"/>
        </w:rPr>
        <w:t>состояние развития, реализации, перестройки</w:t>
      </w:r>
      <w:r w:rsidR="008934D9" w:rsidRPr="009C2C00">
        <w:rPr>
          <w:rFonts w:ascii="Times New Roman" w:hAnsi="Times New Roman" w:cs="Times New Roman"/>
          <w:sz w:val="24"/>
          <w:szCs w:val="24"/>
        </w:rPr>
        <w:t>. Найду для себя смысл суть реализации в действии служением, когда я уже себе не буду интересна</w:t>
      </w:r>
      <w:r w:rsidR="00D91CDD" w:rsidRPr="009C2C00">
        <w:rPr>
          <w:rFonts w:ascii="Times New Roman" w:hAnsi="Times New Roman" w:cs="Times New Roman"/>
          <w:sz w:val="24"/>
          <w:szCs w:val="24"/>
        </w:rPr>
        <w:t>,</w:t>
      </w:r>
      <w:r w:rsidR="00714A4A" w:rsidRPr="009C2C00">
        <w:rPr>
          <w:rFonts w:ascii="Times New Roman" w:hAnsi="Times New Roman" w:cs="Times New Roman"/>
          <w:sz w:val="24"/>
          <w:szCs w:val="24"/>
        </w:rPr>
        <w:t xml:space="preserve"> </w:t>
      </w:r>
      <w:r w:rsidR="00543F92" w:rsidRPr="009C2C00">
        <w:rPr>
          <w:rFonts w:ascii="Times New Roman" w:hAnsi="Times New Roman" w:cs="Times New Roman"/>
          <w:sz w:val="24"/>
          <w:szCs w:val="24"/>
        </w:rPr>
        <w:t xml:space="preserve">и мне уже будет интересно всё, что вокруг меня. </w:t>
      </w:r>
    </w:p>
    <w:p w:rsidR="00BD5C91" w:rsidRPr="009C2C00" w:rsidRDefault="00543F92"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получается, </w:t>
      </w:r>
      <w:r w:rsidRPr="009C2C00">
        <w:rPr>
          <w:rFonts w:ascii="Times New Roman" w:hAnsi="Times New Roman" w:cs="Times New Roman"/>
          <w:b/>
          <w:bCs/>
          <w:sz w:val="24"/>
          <w:szCs w:val="24"/>
        </w:rPr>
        <w:t>цельность и зрелость меня</w:t>
      </w:r>
      <w:r w:rsidR="004629FE" w:rsidRPr="009C2C00">
        <w:rPr>
          <w:rFonts w:ascii="Times New Roman" w:hAnsi="Times New Roman" w:cs="Times New Roman"/>
          <w:b/>
          <w:bCs/>
          <w:sz w:val="24"/>
          <w:szCs w:val="24"/>
        </w:rPr>
        <w:t>, как Я в явлении личности Я Настоящего выводит на состояние Я Сущего</w:t>
      </w:r>
      <w:r w:rsidR="008714D1" w:rsidRPr="009C2C00">
        <w:rPr>
          <w:rFonts w:ascii="Times New Roman" w:hAnsi="Times New Roman" w:cs="Times New Roman"/>
          <w:sz w:val="24"/>
          <w:szCs w:val="24"/>
        </w:rPr>
        <w:t>. Вот это первый процесс</w:t>
      </w:r>
      <w:r w:rsidR="00302136" w:rsidRPr="009C2C00">
        <w:rPr>
          <w:rFonts w:ascii="Times New Roman" w:hAnsi="Times New Roman" w:cs="Times New Roman"/>
          <w:sz w:val="24"/>
          <w:szCs w:val="24"/>
        </w:rPr>
        <w:t>,</w:t>
      </w:r>
      <w:r w:rsidR="008714D1" w:rsidRPr="009C2C00">
        <w:rPr>
          <w:rFonts w:ascii="Times New Roman" w:hAnsi="Times New Roman" w:cs="Times New Roman"/>
          <w:sz w:val="24"/>
          <w:szCs w:val="24"/>
        </w:rPr>
        <w:t xml:space="preserve"> когда мы начинаем понимать</w:t>
      </w:r>
      <w:r w:rsidR="004C175C" w:rsidRPr="009C2C00">
        <w:rPr>
          <w:rFonts w:ascii="Times New Roman" w:hAnsi="Times New Roman" w:cs="Times New Roman"/>
          <w:sz w:val="24"/>
          <w:szCs w:val="24"/>
        </w:rPr>
        <w:t>,</w:t>
      </w:r>
      <w:r w:rsidR="008714D1" w:rsidRPr="009C2C00">
        <w:rPr>
          <w:rFonts w:ascii="Times New Roman" w:hAnsi="Times New Roman" w:cs="Times New Roman"/>
          <w:sz w:val="24"/>
          <w:szCs w:val="24"/>
        </w:rPr>
        <w:t xml:space="preserve"> что </w:t>
      </w:r>
      <w:r w:rsidR="008714D1" w:rsidRPr="009C2C00">
        <w:rPr>
          <w:rFonts w:ascii="Times New Roman" w:hAnsi="Times New Roman" w:cs="Times New Roman"/>
          <w:b/>
          <w:bCs/>
          <w:sz w:val="24"/>
          <w:szCs w:val="24"/>
        </w:rPr>
        <w:t>бытие или основа жизни</w:t>
      </w:r>
      <w:r w:rsidR="00302136" w:rsidRPr="009C2C00">
        <w:rPr>
          <w:rFonts w:ascii="Times New Roman" w:hAnsi="Times New Roman" w:cs="Times New Roman"/>
          <w:b/>
          <w:bCs/>
          <w:sz w:val="24"/>
          <w:szCs w:val="24"/>
        </w:rPr>
        <w:t xml:space="preserve"> предполагает, что мы </w:t>
      </w:r>
      <w:r w:rsidR="0007292C" w:rsidRPr="009C2C00">
        <w:rPr>
          <w:rFonts w:ascii="Times New Roman" w:hAnsi="Times New Roman" w:cs="Times New Roman"/>
          <w:sz w:val="24"/>
          <w:szCs w:val="24"/>
        </w:rPr>
        <w:t xml:space="preserve">– </w:t>
      </w:r>
      <w:r w:rsidR="004C175C" w:rsidRPr="009C2C00">
        <w:rPr>
          <w:rFonts w:ascii="Times New Roman" w:hAnsi="Times New Roman" w:cs="Times New Roman"/>
          <w:b/>
          <w:bCs/>
          <w:sz w:val="24"/>
          <w:szCs w:val="24"/>
        </w:rPr>
        <w:t>С</w:t>
      </w:r>
      <w:r w:rsidR="00302136" w:rsidRPr="009C2C00">
        <w:rPr>
          <w:rFonts w:ascii="Times New Roman" w:hAnsi="Times New Roman" w:cs="Times New Roman"/>
          <w:b/>
          <w:bCs/>
          <w:sz w:val="24"/>
          <w:szCs w:val="24"/>
        </w:rPr>
        <w:t>ущее для Изначально Вышестоящего Отца</w:t>
      </w:r>
      <w:r w:rsidR="004C175C" w:rsidRPr="009C2C00">
        <w:rPr>
          <w:rFonts w:ascii="Times New Roman" w:hAnsi="Times New Roman" w:cs="Times New Roman"/>
          <w:sz w:val="24"/>
          <w:szCs w:val="24"/>
        </w:rPr>
        <w:t xml:space="preserve">. То есть, </w:t>
      </w:r>
      <w:r w:rsidR="0007292C" w:rsidRPr="009C2C00">
        <w:rPr>
          <w:rFonts w:ascii="Times New Roman" w:hAnsi="Times New Roman" w:cs="Times New Roman"/>
          <w:b/>
          <w:bCs/>
          <w:sz w:val="24"/>
          <w:szCs w:val="24"/>
        </w:rPr>
        <w:t>мы являемся концентрацией этой Ф</w:t>
      </w:r>
      <w:r w:rsidR="004C175C" w:rsidRPr="009C2C00">
        <w:rPr>
          <w:rFonts w:ascii="Times New Roman" w:hAnsi="Times New Roman" w:cs="Times New Roman"/>
          <w:b/>
          <w:bCs/>
          <w:sz w:val="24"/>
          <w:szCs w:val="24"/>
        </w:rPr>
        <w:t>илософии</w:t>
      </w:r>
      <w:r w:rsidR="006759D8" w:rsidRPr="009C2C00">
        <w:rPr>
          <w:rFonts w:ascii="Times New Roman" w:hAnsi="Times New Roman" w:cs="Times New Roman"/>
          <w:b/>
          <w:bCs/>
          <w:sz w:val="24"/>
          <w:szCs w:val="24"/>
        </w:rPr>
        <w:t>, где мы связываем Мудрость</w:t>
      </w:r>
      <w:r w:rsidR="0007292C" w:rsidRPr="009C2C00">
        <w:rPr>
          <w:rFonts w:ascii="Times New Roman" w:hAnsi="Times New Roman" w:cs="Times New Roman"/>
          <w:b/>
          <w:bCs/>
          <w:sz w:val="24"/>
          <w:szCs w:val="24"/>
        </w:rPr>
        <w:t>,</w:t>
      </w:r>
      <w:r w:rsidR="006759D8" w:rsidRPr="009C2C00">
        <w:rPr>
          <w:rFonts w:ascii="Times New Roman" w:hAnsi="Times New Roman" w:cs="Times New Roman"/>
          <w:b/>
          <w:bCs/>
          <w:sz w:val="24"/>
          <w:szCs w:val="24"/>
        </w:rPr>
        <w:t xml:space="preserve"> и Мудрость исходит </w:t>
      </w:r>
      <w:r w:rsidR="0007292C" w:rsidRPr="009C2C00">
        <w:rPr>
          <w:rFonts w:ascii="Times New Roman" w:hAnsi="Times New Roman" w:cs="Times New Roman"/>
          <w:b/>
          <w:bCs/>
          <w:sz w:val="24"/>
          <w:szCs w:val="24"/>
        </w:rPr>
        <w:t>из источника Истины Изначально В</w:t>
      </w:r>
      <w:r w:rsidR="006759D8" w:rsidRPr="009C2C00">
        <w:rPr>
          <w:rFonts w:ascii="Times New Roman" w:hAnsi="Times New Roman" w:cs="Times New Roman"/>
          <w:b/>
          <w:bCs/>
          <w:sz w:val="24"/>
          <w:szCs w:val="24"/>
        </w:rPr>
        <w:t>ышестоящего Отца</w:t>
      </w:r>
      <w:r w:rsidR="006759D8" w:rsidRPr="009C2C00">
        <w:rPr>
          <w:rFonts w:ascii="Times New Roman" w:hAnsi="Times New Roman" w:cs="Times New Roman"/>
          <w:sz w:val="24"/>
          <w:szCs w:val="24"/>
        </w:rPr>
        <w:t xml:space="preserve">. </w:t>
      </w:r>
    </w:p>
    <w:p w:rsidR="00437146" w:rsidRPr="009C2C00" w:rsidRDefault="001D7A08"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вот здесь у вас возникнет напряжение</w:t>
      </w:r>
      <w:r w:rsidR="00336020" w:rsidRPr="009C2C00">
        <w:rPr>
          <w:rFonts w:ascii="Times New Roman" w:hAnsi="Times New Roman" w:cs="Times New Roman"/>
          <w:sz w:val="24"/>
          <w:szCs w:val="24"/>
        </w:rPr>
        <w:t>, оно уже есть, не из-за того, что мы вам в таком жёстком императиве сейчас подаём</w:t>
      </w:r>
      <w:r w:rsidR="005F4FAB" w:rsidRPr="009C2C00">
        <w:rPr>
          <w:rFonts w:ascii="Times New Roman" w:hAnsi="Times New Roman" w:cs="Times New Roman"/>
          <w:sz w:val="24"/>
          <w:szCs w:val="24"/>
        </w:rPr>
        <w:t xml:space="preserve"> какие-то формулировки, а потому, что мы больше привыкли брать Синтез через примеры социально-бытовой</w:t>
      </w:r>
      <w:r w:rsidR="001318D5" w:rsidRPr="009C2C00">
        <w:rPr>
          <w:rFonts w:ascii="Times New Roman" w:hAnsi="Times New Roman" w:cs="Times New Roman"/>
          <w:sz w:val="24"/>
          <w:szCs w:val="24"/>
        </w:rPr>
        <w:t xml:space="preserve"> реализации</w:t>
      </w:r>
      <w:r w:rsidR="00CE6411" w:rsidRPr="009C2C00">
        <w:rPr>
          <w:rFonts w:ascii="Times New Roman" w:hAnsi="Times New Roman" w:cs="Times New Roman"/>
          <w:sz w:val="24"/>
          <w:szCs w:val="24"/>
        </w:rPr>
        <w:t xml:space="preserve"> так</w:t>
      </w:r>
      <w:r w:rsidR="001318D5" w:rsidRPr="009C2C00">
        <w:rPr>
          <w:rFonts w:ascii="Times New Roman" w:hAnsi="Times New Roman" w:cs="Times New Roman"/>
          <w:sz w:val="24"/>
          <w:szCs w:val="24"/>
        </w:rPr>
        <w:t xml:space="preserve">, чтобы нам было хорошо, чтобы физически было ещё лучше. </w:t>
      </w:r>
      <w:r w:rsidR="00CE6411" w:rsidRPr="009C2C00">
        <w:rPr>
          <w:rFonts w:ascii="Times New Roman" w:hAnsi="Times New Roman" w:cs="Times New Roman"/>
          <w:sz w:val="24"/>
          <w:szCs w:val="24"/>
        </w:rPr>
        <w:t>И вопрос заключается в том, чтобы от Человека</w:t>
      </w:r>
      <w:r w:rsidR="001F0004" w:rsidRPr="009C2C00">
        <w:rPr>
          <w:rFonts w:ascii="Times New Roman" w:hAnsi="Times New Roman" w:cs="Times New Roman"/>
          <w:sz w:val="24"/>
          <w:szCs w:val="24"/>
        </w:rPr>
        <w:t xml:space="preserve"> в росте Владыки и Владыки ИВДИВО до Владыки Изначально Вышестоящего Отца, мы начинаем такой сложный путь</w:t>
      </w:r>
      <w:r w:rsidR="008F2766" w:rsidRPr="009C2C00">
        <w:rPr>
          <w:rFonts w:ascii="Times New Roman" w:hAnsi="Times New Roman" w:cs="Times New Roman"/>
          <w:b/>
          <w:bCs/>
          <w:sz w:val="24"/>
          <w:szCs w:val="24"/>
        </w:rPr>
        <w:t>, где Синтез мы сможем взять или Огонь Отца только тогда, когда внутри начнём развивать</w:t>
      </w:r>
      <w:r w:rsidR="00306969" w:rsidRPr="009C2C00">
        <w:rPr>
          <w:rFonts w:ascii="Times New Roman" w:hAnsi="Times New Roman" w:cs="Times New Roman"/>
          <w:b/>
          <w:bCs/>
          <w:sz w:val="24"/>
          <w:szCs w:val="24"/>
        </w:rPr>
        <w:t xml:space="preserve"> дхъяну из процесса понимания хода мысли на процесс творения</w:t>
      </w:r>
      <w:r w:rsidR="00277377" w:rsidRPr="009C2C00">
        <w:rPr>
          <w:rFonts w:ascii="Times New Roman" w:hAnsi="Times New Roman" w:cs="Times New Roman"/>
          <w:b/>
          <w:bCs/>
          <w:sz w:val="24"/>
          <w:szCs w:val="24"/>
        </w:rPr>
        <w:t xml:space="preserve"> этой мыслью, где я начинаю философствовать</w:t>
      </w:r>
      <w:r w:rsidR="00277377" w:rsidRPr="009C2C00">
        <w:rPr>
          <w:rFonts w:ascii="Times New Roman" w:hAnsi="Times New Roman" w:cs="Times New Roman"/>
          <w:sz w:val="24"/>
          <w:szCs w:val="24"/>
        </w:rPr>
        <w:t>. И вот тогда вопрос, я никогда не зайду</w:t>
      </w:r>
      <w:r w:rsidR="006047E8" w:rsidRPr="009C2C00">
        <w:rPr>
          <w:rFonts w:ascii="Times New Roman" w:hAnsi="Times New Roman" w:cs="Times New Roman"/>
          <w:sz w:val="24"/>
          <w:szCs w:val="24"/>
        </w:rPr>
        <w:t xml:space="preserve"> в Синтез-Философию, просто на себе покажу, если я не пройду аттестацию</w:t>
      </w:r>
      <w:r w:rsidR="00F03751" w:rsidRPr="009C2C00">
        <w:rPr>
          <w:rFonts w:ascii="Times New Roman" w:hAnsi="Times New Roman" w:cs="Times New Roman"/>
          <w:sz w:val="24"/>
          <w:szCs w:val="24"/>
        </w:rPr>
        <w:t xml:space="preserve"> Изначально Вышестоящего Отца. И чем я буду аттестоваться</w:t>
      </w:r>
      <w:r w:rsidR="0070597A" w:rsidRPr="009C2C00">
        <w:rPr>
          <w:rFonts w:ascii="Times New Roman" w:hAnsi="Times New Roman" w:cs="Times New Roman"/>
          <w:sz w:val="24"/>
          <w:szCs w:val="24"/>
        </w:rPr>
        <w:t>? В</w:t>
      </w:r>
      <w:r w:rsidR="00F03751" w:rsidRPr="009C2C00">
        <w:rPr>
          <w:rFonts w:ascii="Times New Roman" w:hAnsi="Times New Roman" w:cs="Times New Roman"/>
          <w:sz w:val="24"/>
          <w:szCs w:val="24"/>
        </w:rPr>
        <w:t>от</w:t>
      </w:r>
      <w:r w:rsidR="0070597A" w:rsidRPr="009C2C00">
        <w:rPr>
          <w:rFonts w:ascii="Times New Roman" w:hAnsi="Times New Roman" w:cs="Times New Roman"/>
          <w:sz w:val="24"/>
          <w:szCs w:val="24"/>
        </w:rPr>
        <w:t>,</w:t>
      </w:r>
      <w:r w:rsidR="00F03751" w:rsidRPr="009C2C00">
        <w:rPr>
          <w:rFonts w:ascii="Times New Roman" w:hAnsi="Times New Roman" w:cs="Times New Roman"/>
          <w:sz w:val="24"/>
          <w:szCs w:val="24"/>
        </w:rPr>
        <w:t xml:space="preserve"> как раз на предмет философствования</w:t>
      </w:r>
      <w:r w:rsidR="005E1F83" w:rsidRPr="009C2C00">
        <w:rPr>
          <w:rFonts w:ascii="Times New Roman" w:hAnsi="Times New Roman" w:cs="Times New Roman"/>
          <w:sz w:val="24"/>
          <w:szCs w:val="24"/>
        </w:rPr>
        <w:t>, как Философ Синтеза</w:t>
      </w:r>
      <w:r w:rsidR="005A3C90" w:rsidRPr="009C2C00">
        <w:rPr>
          <w:rFonts w:ascii="Times New Roman" w:hAnsi="Times New Roman" w:cs="Times New Roman"/>
          <w:sz w:val="24"/>
          <w:szCs w:val="24"/>
        </w:rPr>
        <w:t>. И мы с вами на предыдущем Синтезе р</w:t>
      </w:r>
      <w:r w:rsidR="0007292C" w:rsidRPr="009C2C00">
        <w:rPr>
          <w:rFonts w:ascii="Times New Roman" w:hAnsi="Times New Roman" w:cs="Times New Roman"/>
          <w:sz w:val="24"/>
          <w:szCs w:val="24"/>
        </w:rPr>
        <w:t>егистрировали, что мы входим в Октавно-Метагалактические Философские Ч</w:t>
      </w:r>
      <w:r w:rsidR="005A3C90" w:rsidRPr="009C2C00">
        <w:rPr>
          <w:rFonts w:ascii="Times New Roman" w:hAnsi="Times New Roman" w:cs="Times New Roman"/>
          <w:sz w:val="24"/>
          <w:szCs w:val="24"/>
        </w:rPr>
        <w:t>тения Синтеза</w:t>
      </w:r>
      <w:r w:rsidR="009C18D4" w:rsidRPr="009C2C00">
        <w:rPr>
          <w:rFonts w:ascii="Times New Roman" w:hAnsi="Times New Roman" w:cs="Times New Roman"/>
          <w:sz w:val="24"/>
          <w:szCs w:val="24"/>
        </w:rPr>
        <w:t xml:space="preserve">. И тогда напряжение из-за слов не из-за нагнетания Огня, чтобы </w:t>
      </w:r>
      <w:r w:rsidR="00721503" w:rsidRPr="009C2C00">
        <w:rPr>
          <w:rFonts w:ascii="Times New Roman" w:hAnsi="Times New Roman" w:cs="Times New Roman"/>
          <w:sz w:val="24"/>
          <w:szCs w:val="24"/>
        </w:rPr>
        <w:t xml:space="preserve">он сложился между нами, а из-за того, что </w:t>
      </w:r>
      <w:r w:rsidR="00D95E63" w:rsidRPr="009C2C00">
        <w:rPr>
          <w:rFonts w:ascii="Times New Roman" w:hAnsi="Times New Roman" w:cs="Times New Roman"/>
          <w:b/>
          <w:bCs/>
          <w:sz w:val="24"/>
          <w:szCs w:val="24"/>
        </w:rPr>
        <w:t>Ф</w:t>
      </w:r>
      <w:r w:rsidR="00721503" w:rsidRPr="009C2C00">
        <w:rPr>
          <w:rFonts w:ascii="Times New Roman" w:hAnsi="Times New Roman" w:cs="Times New Roman"/>
          <w:b/>
          <w:bCs/>
          <w:sz w:val="24"/>
          <w:szCs w:val="24"/>
        </w:rPr>
        <w:t>илософия требует из внутреннего или от внутреннего мира каждого из нас</w:t>
      </w:r>
      <w:r w:rsidR="00207358" w:rsidRPr="009C2C00">
        <w:rPr>
          <w:rFonts w:ascii="Times New Roman" w:hAnsi="Times New Roman" w:cs="Times New Roman"/>
          <w:sz w:val="24"/>
          <w:szCs w:val="24"/>
        </w:rPr>
        <w:t xml:space="preserve">, вот послушайте! </w:t>
      </w:r>
      <w:r w:rsidR="00207358" w:rsidRPr="009C2C00">
        <w:rPr>
          <w:rFonts w:ascii="Times New Roman" w:hAnsi="Times New Roman" w:cs="Times New Roman"/>
          <w:b/>
          <w:bCs/>
          <w:sz w:val="24"/>
          <w:szCs w:val="24"/>
        </w:rPr>
        <w:t>Не быть понятой, ей не надо, чтобы вы её понимали</w:t>
      </w:r>
      <w:r w:rsidR="00437146" w:rsidRPr="009C2C00">
        <w:rPr>
          <w:rFonts w:ascii="Times New Roman" w:hAnsi="Times New Roman" w:cs="Times New Roman"/>
          <w:sz w:val="24"/>
          <w:szCs w:val="24"/>
        </w:rPr>
        <w:t xml:space="preserve">. </w:t>
      </w:r>
      <w:r w:rsidR="00437146" w:rsidRPr="009C2C00">
        <w:rPr>
          <w:rFonts w:ascii="Times New Roman" w:hAnsi="Times New Roman" w:cs="Times New Roman"/>
          <w:b/>
          <w:bCs/>
          <w:sz w:val="24"/>
          <w:szCs w:val="24"/>
        </w:rPr>
        <w:t>Философи</w:t>
      </w:r>
      <w:r w:rsidR="0007292C" w:rsidRPr="009C2C00">
        <w:rPr>
          <w:rFonts w:ascii="Times New Roman" w:hAnsi="Times New Roman" w:cs="Times New Roman"/>
          <w:b/>
          <w:bCs/>
          <w:sz w:val="24"/>
          <w:szCs w:val="24"/>
        </w:rPr>
        <w:t>и надо, чтобы вы связали из Тез</w:t>
      </w:r>
      <w:r w:rsidR="00065443" w:rsidRPr="009C2C00">
        <w:rPr>
          <w:rFonts w:ascii="Times New Roman" w:hAnsi="Times New Roman" w:cs="Times New Roman"/>
          <w:b/>
          <w:bCs/>
          <w:sz w:val="24"/>
          <w:szCs w:val="24"/>
        </w:rPr>
        <w:t>,</w:t>
      </w:r>
      <w:r w:rsidR="00437146" w:rsidRPr="009C2C00">
        <w:rPr>
          <w:rFonts w:ascii="Times New Roman" w:hAnsi="Times New Roman" w:cs="Times New Roman"/>
          <w:b/>
          <w:bCs/>
          <w:sz w:val="24"/>
          <w:szCs w:val="24"/>
        </w:rPr>
        <w:t xml:space="preserve"> как объёма знаний Мудрости Изначально Вышестоящего Отца</w:t>
      </w:r>
      <w:r w:rsidR="00C2667E" w:rsidRPr="009C2C00">
        <w:rPr>
          <w:rFonts w:ascii="Times New Roman" w:hAnsi="Times New Roman" w:cs="Times New Roman"/>
          <w:b/>
          <w:bCs/>
          <w:sz w:val="24"/>
          <w:szCs w:val="24"/>
        </w:rPr>
        <w:t xml:space="preserve"> то, чем потом вы будете действовать</w:t>
      </w:r>
      <w:r w:rsidR="00C2667E" w:rsidRPr="009C2C00">
        <w:rPr>
          <w:rFonts w:ascii="Times New Roman" w:hAnsi="Times New Roman" w:cs="Times New Roman"/>
          <w:sz w:val="24"/>
          <w:szCs w:val="24"/>
        </w:rPr>
        <w:t xml:space="preserve">. </w:t>
      </w:r>
    </w:p>
    <w:p w:rsidR="00CF7962" w:rsidRPr="009C2C00" w:rsidRDefault="00CF7962" w:rsidP="00F622A6">
      <w:pPr>
        <w:widowControl w:val="0"/>
        <w:suppressAutoHyphens w:val="0"/>
        <w:spacing w:after="0" w:line="240" w:lineRule="auto"/>
        <w:ind w:firstLine="709"/>
        <w:jc w:val="both"/>
        <w:rPr>
          <w:rFonts w:ascii="Times New Roman" w:hAnsi="Times New Roman" w:cs="Times New Roman"/>
          <w:sz w:val="24"/>
          <w:szCs w:val="24"/>
        </w:rPr>
      </w:pPr>
    </w:p>
    <w:p w:rsidR="00714C26" w:rsidRPr="009C2C00" w:rsidRDefault="00714C26" w:rsidP="00F622A6">
      <w:pPr>
        <w:pStyle w:val="1"/>
        <w:keepNext w:val="0"/>
        <w:widowControl w:val="0"/>
        <w:suppressAutoHyphens w:val="0"/>
        <w:spacing w:before="0" w:after="0" w:line="240" w:lineRule="auto"/>
        <w:ind w:firstLine="709"/>
        <w:rPr>
          <w:rFonts w:cs="Times New Roman"/>
          <w:szCs w:val="24"/>
        </w:rPr>
      </w:pPr>
      <w:bookmarkStart w:id="7" w:name="_Toc135295637"/>
      <w:r w:rsidRPr="009C2C00">
        <w:rPr>
          <w:rFonts w:cs="Times New Roman"/>
          <w:szCs w:val="24"/>
        </w:rPr>
        <w:t>Между Изначально Вышестоящим Отцом и его ИВДИВО</w:t>
      </w:r>
      <w:bookmarkEnd w:id="7"/>
    </w:p>
    <w:p w:rsidR="00CF7962" w:rsidRPr="009C2C00" w:rsidRDefault="00CF7962" w:rsidP="00F622A6">
      <w:pPr>
        <w:widowControl w:val="0"/>
        <w:suppressAutoHyphens w:val="0"/>
        <w:spacing w:after="0" w:line="240" w:lineRule="auto"/>
        <w:ind w:firstLine="709"/>
        <w:jc w:val="both"/>
        <w:rPr>
          <w:rFonts w:ascii="Times New Roman" w:hAnsi="Times New Roman" w:cs="Times New Roman"/>
          <w:sz w:val="24"/>
          <w:szCs w:val="24"/>
        </w:rPr>
      </w:pPr>
    </w:p>
    <w:p w:rsidR="00C2667E" w:rsidRPr="009C2C00" w:rsidRDefault="00C2667E"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мы всегда с вами говорим, что </w:t>
      </w:r>
      <w:r w:rsidR="005A72D4" w:rsidRPr="009C2C00">
        <w:rPr>
          <w:rFonts w:ascii="Times New Roman" w:hAnsi="Times New Roman" w:cs="Times New Roman"/>
          <w:sz w:val="24"/>
          <w:szCs w:val="24"/>
        </w:rPr>
        <w:t>физика, она характеризуется двумя основами</w:t>
      </w:r>
      <w:r w:rsidR="00D46143" w:rsidRPr="009C2C00">
        <w:rPr>
          <w:rFonts w:ascii="Times New Roman" w:hAnsi="Times New Roman" w:cs="Times New Roman"/>
          <w:sz w:val="24"/>
          <w:szCs w:val="24"/>
        </w:rPr>
        <w:t xml:space="preserve"> – это движение,</w:t>
      </w:r>
      <w:r w:rsidR="0007292C" w:rsidRPr="009C2C00">
        <w:rPr>
          <w:rFonts w:ascii="Times New Roman" w:hAnsi="Times New Roman" w:cs="Times New Roman"/>
          <w:sz w:val="24"/>
          <w:szCs w:val="24"/>
        </w:rPr>
        <w:t xml:space="preserve"> которое является очень даже не</w:t>
      </w:r>
      <w:r w:rsidR="00D46143" w:rsidRPr="009C2C00">
        <w:rPr>
          <w:rFonts w:ascii="Times New Roman" w:hAnsi="Times New Roman" w:cs="Times New Roman"/>
          <w:sz w:val="24"/>
          <w:szCs w:val="24"/>
        </w:rPr>
        <w:t>дооценённой частностью. Она предполагает</w:t>
      </w:r>
      <w:r w:rsidR="002E0E62" w:rsidRPr="009C2C00">
        <w:rPr>
          <w:rFonts w:ascii="Times New Roman" w:hAnsi="Times New Roman" w:cs="Times New Roman"/>
          <w:sz w:val="24"/>
          <w:szCs w:val="24"/>
        </w:rPr>
        <w:t xml:space="preserve"> включение процесса </w:t>
      </w:r>
      <w:r w:rsidR="00065443" w:rsidRPr="009C2C00">
        <w:rPr>
          <w:rFonts w:ascii="Times New Roman" w:hAnsi="Times New Roman" w:cs="Times New Roman"/>
          <w:sz w:val="24"/>
          <w:szCs w:val="24"/>
        </w:rPr>
        <w:t xml:space="preserve">в </w:t>
      </w:r>
      <w:r w:rsidR="002E0E62" w:rsidRPr="009C2C00">
        <w:rPr>
          <w:rFonts w:ascii="Times New Roman" w:hAnsi="Times New Roman" w:cs="Times New Roman"/>
          <w:sz w:val="24"/>
          <w:szCs w:val="24"/>
        </w:rPr>
        <w:t>нас разных видов материй. И когда я говорю, что я развиваю</w:t>
      </w:r>
      <w:r w:rsidR="00863267" w:rsidRPr="009C2C00">
        <w:rPr>
          <w:rFonts w:ascii="Times New Roman" w:hAnsi="Times New Roman" w:cs="Times New Roman"/>
          <w:sz w:val="24"/>
          <w:szCs w:val="24"/>
        </w:rPr>
        <w:t xml:space="preserve"> в себе или</w:t>
      </w:r>
      <w:r w:rsidR="002E0E62" w:rsidRPr="009C2C00">
        <w:rPr>
          <w:rFonts w:ascii="Times New Roman" w:hAnsi="Times New Roman" w:cs="Times New Roman"/>
          <w:sz w:val="24"/>
          <w:szCs w:val="24"/>
        </w:rPr>
        <w:t xml:space="preserve"> собою Учение </w:t>
      </w:r>
      <w:r w:rsidR="00B95AE0" w:rsidRPr="009C2C00">
        <w:rPr>
          <w:rFonts w:ascii="Times New Roman" w:hAnsi="Times New Roman" w:cs="Times New Roman"/>
          <w:sz w:val="24"/>
          <w:szCs w:val="24"/>
        </w:rPr>
        <w:t xml:space="preserve">о чём-то, то самый первый процесс, где я сталкиваюсь с </w:t>
      </w:r>
      <w:r w:rsidR="00D41C3B" w:rsidRPr="009C2C00">
        <w:rPr>
          <w:rFonts w:ascii="Times New Roman" w:hAnsi="Times New Roman" w:cs="Times New Roman"/>
          <w:sz w:val="24"/>
          <w:szCs w:val="24"/>
        </w:rPr>
        <w:t>э</w:t>
      </w:r>
      <w:r w:rsidR="00B95AE0" w:rsidRPr="009C2C00">
        <w:rPr>
          <w:rFonts w:ascii="Times New Roman" w:hAnsi="Times New Roman" w:cs="Times New Roman"/>
          <w:sz w:val="24"/>
          <w:szCs w:val="24"/>
        </w:rPr>
        <w:t xml:space="preserve">тим Учением – это </w:t>
      </w:r>
      <w:r w:rsidR="00D41C3B" w:rsidRPr="009C2C00">
        <w:rPr>
          <w:rFonts w:ascii="Times New Roman" w:hAnsi="Times New Roman" w:cs="Times New Roman"/>
          <w:sz w:val="24"/>
          <w:szCs w:val="24"/>
        </w:rPr>
        <w:t>в сво</w:t>
      </w:r>
      <w:r w:rsidR="00A47E3B" w:rsidRPr="009C2C00">
        <w:rPr>
          <w:rFonts w:ascii="Times New Roman" w:hAnsi="Times New Roman" w:cs="Times New Roman"/>
          <w:sz w:val="24"/>
          <w:szCs w:val="24"/>
        </w:rPr>
        <w:t>е</w:t>
      </w:r>
      <w:r w:rsidR="00D41C3B" w:rsidRPr="009C2C00">
        <w:rPr>
          <w:rFonts w:ascii="Times New Roman" w:hAnsi="Times New Roman" w:cs="Times New Roman"/>
          <w:sz w:val="24"/>
          <w:szCs w:val="24"/>
        </w:rPr>
        <w:t>й физичности.</w:t>
      </w:r>
      <w:r w:rsidR="00D46143" w:rsidRPr="009C2C00">
        <w:rPr>
          <w:rFonts w:ascii="Times New Roman" w:hAnsi="Times New Roman" w:cs="Times New Roman"/>
          <w:sz w:val="24"/>
          <w:szCs w:val="24"/>
        </w:rPr>
        <w:t xml:space="preserve"> </w:t>
      </w:r>
    </w:p>
    <w:p w:rsidR="00E0120E" w:rsidRPr="009C2C00" w:rsidRDefault="00E0120E"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sz w:val="24"/>
          <w:szCs w:val="24"/>
        </w:rPr>
        <w:t xml:space="preserve">И для того, чтобы, например, сложилось </w:t>
      </w:r>
      <w:r w:rsidR="00A47E3B" w:rsidRPr="009C2C00">
        <w:rPr>
          <w:rFonts w:ascii="Times New Roman" w:hAnsi="Times New Roman" w:cs="Times New Roman"/>
          <w:sz w:val="24"/>
          <w:szCs w:val="24"/>
        </w:rPr>
        <w:t xml:space="preserve">у нас </w:t>
      </w:r>
      <w:r w:rsidRPr="009C2C00">
        <w:rPr>
          <w:rFonts w:ascii="Times New Roman" w:hAnsi="Times New Roman" w:cs="Times New Roman"/>
          <w:sz w:val="24"/>
          <w:szCs w:val="24"/>
        </w:rPr>
        <w:t>с вами прохождение аттестации</w:t>
      </w:r>
      <w:r w:rsidR="00106528" w:rsidRPr="009C2C00">
        <w:rPr>
          <w:rFonts w:ascii="Times New Roman" w:hAnsi="Times New Roman" w:cs="Times New Roman"/>
          <w:sz w:val="24"/>
          <w:szCs w:val="24"/>
        </w:rPr>
        <w:t>, в своей физичности я должна быть развита Любовью не как процессом физического явления</w:t>
      </w:r>
      <w:r w:rsidR="00F43330" w:rsidRPr="009C2C00">
        <w:rPr>
          <w:rFonts w:ascii="Times New Roman" w:hAnsi="Times New Roman" w:cs="Times New Roman"/>
          <w:sz w:val="24"/>
          <w:szCs w:val="24"/>
        </w:rPr>
        <w:t xml:space="preserve">, а этим состоянием – сейчас скажу это сложное слово, </w:t>
      </w:r>
      <w:r w:rsidR="0007292C" w:rsidRPr="009C2C00">
        <w:rPr>
          <w:rFonts w:ascii="Times New Roman" w:hAnsi="Times New Roman" w:cs="Times New Roman"/>
          <w:b/>
          <w:bCs/>
          <w:sz w:val="24"/>
          <w:szCs w:val="24"/>
        </w:rPr>
        <w:t>Сущим, где в не</w:t>
      </w:r>
      <w:r w:rsidR="00F43330" w:rsidRPr="009C2C00">
        <w:rPr>
          <w:rFonts w:ascii="Times New Roman" w:hAnsi="Times New Roman" w:cs="Times New Roman"/>
          <w:b/>
          <w:bCs/>
          <w:sz w:val="24"/>
          <w:szCs w:val="24"/>
        </w:rPr>
        <w:t>отчуждённости от Отца</w:t>
      </w:r>
      <w:r w:rsidR="00BB4459" w:rsidRPr="009C2C00">
        <w:rPr>
          <w:rFonts w:ascii="Times New Roman" w:hAnsi="Times New Roman" w:cs="Times New Roman"/>
          <w:b/>
          <w:bCs/>
          <w:sz w:val="24"/>
          <w:szCs w:val="24"/>
        </w:rPr>
        <w:t xml:space="preserve"> я из Любви эманирую</w:t>
      </w:r>
      <w:r w:rsidR="00BB4459" w:rsidRPr="009C2C00">
        <w:rPr>
          <w:rFonts w:ascii="Times New Roman" w:hAnsi="Times New Roman" w:cs="Times New Roman"/>
          <w:sz w:val="24"/>
          <w:szCs w:val="24"/>
        </w:rPr>
        <w:t xml:space="preserve"> что-то. А что я из Любви буду эманировать? </w:t>
      </w:r>
      <w:r w:rsidR="00B9113E" w:rsidRPr="009C2C00">
        <w:rPr>
          <w:rFonts w:ascii="Times New Roman" w:hAnsi="Times New Roman" w:cs="Times New Roman"/>
          <w:sz w:val="24"/>
          <w:szCs w:val="24"/>
        </w:rPr>
        <w:t xml:space="preserve">Вот чтобы вы из Любви начали эманировать? </w:t>
      </w:r>
      <w:r w:rsidR="006B1F62" w:rsidRPr="009C2C00">
        <w:rPr>
          <w:rFonts w:ascii="Times New Roman" w:hAnsi="Times New Roman" w:cs="Times New Roman"/>
          <w:sz w:val="24"/>
          <w:szCs w:val="24"/>
        </w:rPr>
        <w:t xml:space="preserve">Это, кстати, хороший вопрос. </w:t>
      </w:r>
      <w:r w:rsidR="0007292C" w:rsidRPr="009C2C00">
        <w:rPr>
          <w:rFonts w:ascii="Times New Roman" w:hAnsi="Times New Roman" w:cs="Times New Roman"/>
          <w:b/>
          <w:sz w:val="24"/>
          <w:szCs w:val="24"/>
        </w:rPr>
        <w:t>Что бы вы</w:t>
      </w:r>
      <w:r w:rsidR="00AF3AB1" w:rsidRPr="009C2C00">
        <w:rPr>
          <w:rFonts w:ascii="Times New Roman" w:hAnsi="Times New Roman" w:cs="Times New Roman"/>
          <w:b/>
          <w:sz w:val="24"/>
          <w:szCs w:val="24"/>
        </w:rPr>
        <w:t xml:space="preserve"> как Философы начали распускать или эманировать из Любви?</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Вот для того</w:t>
      </w:r>
      <w:r w:rsidR="0007292C"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чтобы Дв</w:t>
      </w:r>
      <w:r w:rsidR="0007292C" w:rsidRPr="009C2C00">
        <w:rPr>
          <w:rFonts w:ascii="Times New Roman" w:eastAsia="Calibri" w:hAnsi="Times New Roman" w:cs="Times New Roman"/>
          <w:sz w:val="24"/>
          <w:szCs w:val="24"/>
        </w:rPr>
        <w:t>ижение как внешняя активация сработало?</w:t>
      </w:r>
      <w:r w:rsidRPr="009C2C00">
        <w:rPr>
          <w:rFonts w:ascii="Times New Roman" w:eastAsia="Calibri" w:hAnsi="Times New Roman" w:cs="Times New Roman"/>
          <w:sz w:val="24"/>
          <w:szCs w:val="24"/>
        </w:rPr>
        <w:t xml:space="preserve"> «Свет» кто-то говорит. Ещё? Что бы вы начали эманировать? Ну не бойтесь. Ну не знаю, как вас смотивироват</w:t>
      </w:r>
      <w:r w:rsidR="0007292C" w:rsidRPr="009C2C00">
        <w:rPr>
          <w:rFonts w:ascii="Times New Roman" w:eastAsia="Calibri" w:hAnsi="Times New Roman" w:cs="Times New Roman"/>
          <w:sz w:val="24"/>
          <w:szCs w:val="24"/>
        </w:rPr>
        <w:t>ь, страха нет. Всё преодолено.</w:t>
      </w:r>
    </w:p>
    <w:p w:rsidR="001623C0" w:rsidRPr="009C2C00" w:rsidRDefault="0007292C"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i/>
          <w:sz w:val="24"/>
          <w:szCs w:val="24"/>
        </w:rPr>
        <w:t>Синтез.</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Синтез вы начали бы из Любви эманировать. А ещё что? </w:t>
      </w:r>
    </w:p>
    <w:p w:rsidR="001623C0" w:rsidRPr="009C2C00" w:rsidRDefault="0007292C"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i/>
          <w:sz w:val="24"/>
          <w:szCs w:val="24"/>
        </w:rPr>
        <w:t>Эталоны.</w:t>
      </w:r>
    </w:p>
    <w:p w:rsidR="00E119F0" w:rsidRPr="009C2C00" w:rsidRDefault="001623C0" w:rsidP="00F622A6">
      <w:pPr>
        <w:widowControl w:val="0"/>
        <w:suppressAutoHyphens w:val="0"/>
        <w:spacing w:after="0" w:line="240" w:lineRule="auto"/>
        <w:ind w:firstLine="709"/>
        <w:jc w:val="both"/>
        <w:rPr>
          <w:rFonts w:ascii="Times New Roman" w:eastAsia="Calibri" w:hAnsi="Times New Roman" w:cs="Times New Roman"/>
          <w:b/>
          <w:sz w:val="24"/>
          <w:szCs w:val="24"/>
        </w:rPr>
      </w:pPr>
      <w:r w:rsidRPr="009C2C00">
        <w:rPr>
          <w:rFonts w:ascii="Times New Roman" w:eastAsia="Calibri" w:hAnsi="Times New Roman" w:cs="Times New Roman"/>
          <w:sz w:val="24"/>
          <w:szCs w:val="24"/>
        </w:rPr>
        <w:lastRenderedPageBreak/>
        <w:t>Эталоны начали бы из Любви эманировать. А если, смотрите: Любовь – это Огонь, а из Огня я могу эманировать только Огонь. Это, кстати, интересно. Из Огня я могу эманировать только Огонь. Из Синтеза только Синтез. И</w:t>
      </w:r>
      <w:r w:rsidR="0007292C"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в данном случае</w:t>
      </w:r>
      <w:r w:rsidR="0007292C"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Любовь мы рассматриваем как Форму Огня</w:t>
      </w:r>
      <w:r w:rsidR="00065443" w:rsidRPr="009C2C00">
        <w:rPr>
          <w:rFonts w:ascii="Times New Roman" w:eastAsia="Calibri" w:hAnsi="Times New Roman" w:cs="Times New Roman"/>
          <w:sz w:val="24"/>
          <w:szCs w:val="24"/>
        </w:rPr>
        <w:t>. М</w:t>
      </w:r>
      <w:r w:rsidRPr="009C2C00">
        <w:rPr>
          <w:rFonts w:ascii="Times New Roman" w:eastAsia="Calibri" w:hAnsi="Times New Roman" w:cs="Times New Roman"/>
          <w:sz w:val="24"/>
          <w:szCs w:val="24"/>
        </w:rPr>
        <w:t xml:space="preserve">ы же в подразделении Формы? </w:t>
      </w:r>
      <w:r w:rsidRPr="009C2C00">
        <w:rPr>
          <w:rFonts w:ascii="Times New Roman" w:eastAsia="Calibri" w:hAnsi="Times New Roman" w:cs="Times New Roman"/>
          <w:b/>
          <w:sz w:val="24"/>
          <w:szCs w:val="24"/>
        </w:rPr>
        <w:t>И вот тогда вопрос – насколько вы познали 64 Формы Огня, чтобы они потом вписали конструктив Синтеза? И мы тогда видим, что Синтез – это некий такой матричный компакт, который вписывается в объём Формы разных уровней Огня.</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Это вот то, что мы делали с 7-рицей – 9 видов Человека плюс семёрка – от Посвящённого до Отца, где вот эта семёрка – это разные объёмы Огней, где я внутри включаюсь в Творение от Посвящённого до Отца, и Огонь меня творит, даже если физика просто есмь Человек Изначально Вышестоящего Отца, допустим, во всех стандартах стяжания. </w:t>
      </w:r>
    </w:p>
    <w:p w:rsidR="00065443"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Тогда </w:t>
      </w:r>
      <w:r w:rsidRPr="009C2C00">
        <w:rPr>
          <w:rFonts w:ascii="Times New Roman" w:eastAsia="Calibri" w:hAnsi="Times New Roman" w:cs="Times New Roman"/>
          <w:b/>
          <w:sz w:val="24"/>
          <w:szCs w:val="24"/>
        </w:rPr>
        <w:t>вопрос – что из Огня я буду эманировать?</w:t>
      </w:r>
      <w:r w:rsidRPr="009C2C00">
        <w:rPr>
          <w:rFonts w:ascii="Times New Roman" w:eastAsia="Calibri" w:hAnsi="Times New Roman" w:cs="Times New Roman"/>
          <w:sz w:val="24"/>
          <w:szCs w:val="24"/>
        </w:rPr>
        <w:t xml:space="preserve"> Свет – тоже есть Огонь, Синтез тоже может быть Огнём – всё правильно. </w:t>
      </w:r>
      <w:r w:rsidRPr="009C2C00">
        <w:rPr>
          <w:rFonts w:ascii="Times New Roman" w:eastAsia="Calibri" w:hAnsi="Times New Roman" w:cs="Times New Roman"/>
          <w:b/>
          <w:sz w:val="24"/>
          <w:szCs w:val="24"/>
        </w:rPr>
        <w:t>Но есть нечто большее, которое включает уровень внутренней организации</w:t>
      </w:r>
      <w:r w:rsidRPr="009C2C00">
        <w:rPr>
          <w:rFonts w:ascii="Times New Roman" w:eastAsia="Calibri" w:hAnsi="Times New Roman" w:cs="Times New Roman"/>
          <w:sz w:val="24"/>
          <w:szCs w:val="24"/>
        </w:rPr>
        <w:t xml:space="preserve">.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Помните принцип физичности? Мы же сейчас начали говорить о физичности, что физика – это состояние Движения. И если мы говорим о Любви, то Любовь в себе имеет некую фи</w:t>
      </w:r>
      <w:r w:rsidR="0007292C" w:rsidRPr="009C2C00">
        <w:rPr>
          <w:rFonts w:ascii="Times New Roman" w:eastAsia="Calibri" w:hAnsi="Times New Roman" w:cs="Times New Roman"/>
          <w:sz w:val="24"/>
          <w:szCs w:val="24"/>
        </w:rPr>
        <w:t>зичность: что будет физичностью?</w:t>
      </w:r>
      <w:r w:rsidRPr="009C2C00">
        <w:rPr>
          <w:rFonts w:ascii="Times New Roman" w:eastAsia="Calibri" w:hAnsi="Times New Roman" w:cs="Times New Roman"/>
          <w:sz w:val="24"/>
          <w:szCs w:val="24"/>
        </w:rPr>
        <w:t xml:space="preserve"> Это помните как загадка у Сфинкса: что будет физичностью, что Любовь это отдаёт?</w:t>
      </w:r>
    </w:p>
    <w:p w:rsidR="001623C0" w:rsidRPr="009C2C00" w:rsidRDefault="0007292C"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Из зала:</w:t>
      </w:r>
      <w:r w:rsidR="001623C0" w:rsidRPr="009C2C00">
        <w:rPr>
          <w:rFonts w:ascii="Times New Roman" w:eastAsia="Calibri" w:hAnsi="Times New Roman" w:cs="Times New Roman"/>
          <w:i/>
          <w:sz w:val="24"/>
          <w:szCs w:val="24"/>
        </w:rPr>
        <w:t xml:space="preserve"> Субъядерность.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Прекрасно работают мозги, но на уровне только первой 32-рицы. </w:t>
      </w:r>
    </w:p>
    <w:p w:rsidR="001623C0" w:rsidRPr="009C2C00" w:rsidRDefault="0007292C"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i/>
          <w:sz w:val="24"/>
          <w:szCs w:val="24"/>
        </w:rPr>
        <w:t>Надо выше?</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Конечно. Ну, Любовь-то – не 29. Тогда? Подсказываю уже просто по аналогии всем, кто свяжет логику. Тогда Любовь эманирует? </w:t>
      </w:r>
    </w:p>
    <w:p w:rsidR="001623C0" w:rsidRPr="009C2C00" w:rsidRDefault="0007292C"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i/>
          <w:sz w:val="24"/>
          <w:szCs w:val="24"/>
        </w:rPr>
        <w:t>Творение.</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Творение. И вот тогда я спрошу у вас сейчас с точки зрения этого рассуждения. Если у нас с вами практика, именно опыт практический, где мы чётко понимаем, что</w:t>
      </w:r>
      <w:r w:rsidR="0007292C"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чтобы развернуться в Мудрость Изначально Вышестоящего Отца, наш</w:t>
      </w:r>
      <w:r w:rsidR="0007292C" w:rsidRPr="009C2C00">
        <w:rPr>
          <w:rFonts w:ascii="Times New Roman" w:eastAsia="Calibri" w:hAnsi="Times New Roman" w:cs="Times New Roman"/>
          <w:sz w:val="24"/>
          <w:szCs w:val="24"/>
        </w:rPr>
        <w:t>а Любовь как явление аттестации</w:t>
      </w:r>
      <w:r w:rsidRPr="009C2C00">
        <w:rPr>
          <w:rFonts w:ascii="Times New Roman" w:eastAsia="Calibri" w:hAnsi="Times New Roman" w:cs="Times New Roman"/>
          <w:sz w:val="24"/>
          <w:szCs w:val="24"/>
        </w:rPr>
        <w:t xml:space="preserve"> Синтезом, Советом Аттестационным, есмь эманация Творения. Мы как бы об этом не думаем, потому что у нас нет связывания процессов. </w:t>
      </w:r>
    </w:p>
    <w:p w:rsidR="00065443"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Вот, если сейчас внутри настроитесь, есть такое состояние, как бы </w:t>
      </w:r>
      <w:r w:rsidR="00065443"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и что?</w:t>
      </w:r>
      <w:r w:rsidR="00065443" w:rsidRPr="009C2C00">
        <w:rPr>
          <w:rFonts w:ascii="Times New Roman" w:eastAsia="Calibri" w:hAnsi="Times New Roman" w:cs="Times New Roman"/>
          <w:sz w:val="24"/>
          <w:szCs w:val="24"/>
        </w:rPr>
        <w:t>». Но, по большому счёту «</w:t>
      </w:r>
      <w:r w:rsidRPr="009C2C00">
        <w:rPr>
          <w:rFonts w:ascii="Times New Roman" w:eastAsia="Calibri" w:hAnsi="Times New Roman" w:cs="Times New Roman"/>
          <w:sz w:val="24"/>
          <w:szCs w:val="24"/>
        </w:rPr>
        <w:t>ничего</w:t>
      </w:r>
      <w:r w:rsidR="00065443"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Но есть другая критичная предельность, которая как раз затрагивает подразделение Красноярск.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b/>
          <w:sz w:val="24"/>
          <w:szCs w:val="24"/>
        </w:rPr>
      </w:pPr>
      <w:r w:rsidRPr="009C2C00">
        <w:rPr>
          <w:rFonts w:ascii="Times New Roman" w:eastAsia="Calibri" w:hAnsi="Times New Roman" w:cs="Times New Roman"/>
          <w:b/>
          <w:sz w:val="24"/>
          <w:szCs w:val="24"/>
        </w:rPr>
        <w:t xml:space="preserve">Если мы говорим, что Учение есмь выражение Изначально Вышестоящего Отца, и Учение отражает внутреннюю организацию Отца, то тогда если Изначально Вышестоящий Отец – это Тело, что около Изначально Вышестоящего Отца находится? Вокруг него? Что вокруг Отца? </w:t>
      </w:r>
    </w:p>
    <w:p w:rsidR="001623C0" w:rsidRPr="009C2C00" w:rsidRDefault="0007292C"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w:t>
      </w:r>
      <w:r w:rsidR="00714C26" w:rsidRPr="009C2C00">
        <w:rPr>
          <w:rFonts w:ascii="Times New Roman" w:eastAsia="Calibri" w:hAnsi="Times New Roman" w:cs="Times New Roman"/>
          <w:i/>
          <w:sz w:val="24"/>
          <w:szCs w:val="24"/>
        </w:rPr>
        <w:t>Космос.</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Космос. Ещё варианты? </w:t>
      </w:r>
    </w:p>
    <w:p w:rsidR="001623C0" w:rsidRPr="009C2C00" w:rsidRDefault="00714C26"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i/>
          <w:sz w:val="24"/>
          <w:szCs w:val="24"/>
        </w:rPr>
        <w:t xml:space="preserve">Эманации Отца.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b/>
          <w:sz w:val="24"/>
          <w:szCs w:val="24"/>
        </w:rPr>
      </w:pPr>
      <w:r w:rsidRPr="009C2C00">
        <w:rPr>
          <w:rFonts w:ascii="Times New Roman" w:eastAsia="Calibri" w:hAnsi="Times New Roman" w:cs="Times New Roman"/>
          <w:sz w:val="24"/>
          <w:szCs w:val="24"/>
        </w:rPr>
        <w:t xml:space="preserve">Эманации Отца. </w:t>
      </w:r>
      <w:r w:rsidRPr="009C2C00">
        <w:rPr>
          <w:rFonts w:ascii="Times New Roman" w:eastAsia="Calibri" w:hAnsi="Times New Roman" w:cs="Times New Roman"/>
          <w:b/>
          <w:sz w:val="24"/>
          <w:szCs w:val="24"/>
        </w:rPr>
        <w:t>А что оформляет этот космос и эманации Отца?</w:t>
      </w:r>
    </w:p>
    <w:p w:rsidR="001623C0" w:rsidRPr="009C2C00" w:rsidRDefault="00714C26"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i/>
          <w:sz w:val="24"/>
          <w:szCs w:val="24"/>
        </w:rPr>
        <w:t xml:space="preserve">Дом. </w:t>
      </w:r>
    </w:p>
    <w:p w:rsidR="00714C26"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Абсолютно верно.</w:t>
      </w:r>
    </w:p>
    <w:p w:rsidR="00714C26"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Тогда вопрос: мы как субъекты Мудрости Изначально Вышестоящего Отца, Синтеза Изначально Вышестоящего Отца, находимся где, чтобы попадать в эманации, как вы сказали, в распределение Синтеза Изначально Вышестояще</w:t>
      </w:r>
      <w:r w:rsidR="00714C26" w:rsidRPr="009C2C00">
        <w:rPr>
          <w:rFonts w:ascii="Times New Roman" w:eastAsia="Calibri" w:hAnsi="Times New Roman" w:cs="Times New Roman"/>
          <w:sz w:val="24"/>
          <w:szCs w:val="24"/>
        </w:rPr>
        <w:t>го Отца в дееспособности Огнём?</w:t>
      </w:r>
    </w:p>
    <w:p w:rsidR="00484A38"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b/>
          <w:sz w:val="24"/>
          <w:szCs w:val="24"/>
        </w:rPr>
        <w:t>И вот мы находимся с вами между Телом Отца и ИВДИВО.</w:t>
      </w:r>
      <w:r w:rsidRPr="009C2C00">
        <w:rPr>
          <w:rFonts w:ascii="Times New Roman" w:eastAsia="Calibri" w:hAnsi="Times New Roman" w:cs="Times New Roman"/>
          <w:sz w:val="24"/>
          <w:szCs w:val="24"/>
        </w:rPr>
        <w:t xml:space="preserve"> И вот это </w:t>
      </w:r>
      <w:r w:rsidRPr="009C2C00">
        <w:rPr>
          <w:rFonts w:ascii="Times New Roman" w:eastAsia="Calibri" w:hAnsi="Times New Roman" w:cs="Times New Roman"/>
          <w:b/>
          <w:sz w:val="24"/>
          <w:szCs w:val="24"/>
        </w:rPr>
        <w:t>внутреннее пространство, которое между Изначал</w:t>
      </w:r>
      <w:r w:rsidR="00714C26" w:rsidRPr="009C2C00">
        <w:rPr>
          <w:rFonts w:ascii="Times New Roman" w:eastAsia="Calibri" w:hAnsi="Times New Roman" w:cs="Times New Roman"/>
          <w:b/>
          <w:sz w:val="24"/>
          <w:szCs w:val="24"/>
        </w:rPr>
        <w:t xml:space="preserve">ьно Вышестоящим Отцом и ИВДИВО – </w:t>
      </w:r>
      <w:r w:rsidRPr="009C2C00">
        <w:rPr>
          <w:rFonts w:ascii="Times New Roman" w:eastAsia="Calibri" w:hAnsi="Times New Roman" w:cs="Times New Roman"/>
          <w:b/>
          <w:sz w:val="24"/>
          <w:szCs w:val="24"/>
        </w:rPr>
        <w:t>это как раз и есть компакт распределения состояния Сущего, эманирующего от Изначально Вышестоящего Отца как Космос Метагалактики</w:t>
      </w:r>
      <w:r w:rsidR="00714C26" w:rsidRPr="009C2C00">
        <w:rPr>
          <w:rFonts w:ascii="Times New Roman" w:eastAsia="Calibri" w:hAnsi="Times New Roman" w:cs="Times New Roman"/>
          <w:b/>
          <w:sz w:val="24"/>
          <w:szCs w:val="24"/>
        </w:rPr>
        <w:t>, Октавы.</w:t>
      </w:r>
      <w:r w:rsidRPr="009C2C00">
        <w:rPr>
          <w:rFonts w:ascii="Times New Roman" w:eastAsia="Calibri" w:hAnsi="Times New Roman" w:cs="Times New Roman"/>
          <w:sz w:val="24"/>
          <w:szCs w:val="24"/>
        </w:rPr>
        <w:t xml:space="preserve"> </w:t>
      </w:r>
    </w:p>
    <w:p w:rsidR="001623C0" w:rsidRPr="009C2C00" w:rsidRDefault="00484A38"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b/>
          <w:sz w:val="24"/>
          <w:szCs w:val="24"/>
        </w:rPr>
        <w:t>В</w:t>
      </w:r>
      <w:r w:rsidR="001623C0" w:rsidRPr="009C2C00">
        <w:rPr>
          <w:rFonts w:ascii="Times New Roman" w:eastAsia="Calibri" w:hAnsi="Times New Roman" w:cs="Times New Roman"/>
          <w:b/>
          <w:sz w:val="24"/>
          <w:szCs w:val="24"/>
        </w:rPr>
        <w:t>ам надо прям взять этот Образ</w:t>
      </w:r>
      <w:r w:rsidR="001623C0" w:rsidRPr="009C2C00">
        <w:rPr>
          <w:rFonts w:ascii="Times New Roman" w:eastAsia="Calibri" w:hAnsi="Times New Roman" w:cs="Times New Roman"/>
          <w:sz w:val="24"/>
          <w:szCs w:val="24"/>
        </w:rPr>
        <w:t xml:space="preserve">. И получается, когда мы развиваемся сейчас с вами Синтезом, в разных Формах по номеру Метагалактики или Октав, то мы находимся между Изначально Вышестоящим Отцом и его ИВДИВО. И всё, что творится на Синтезе, оно исходит из </w:t>
      </w:r>
      <w:r w:rsidR="001623C0" w:rsidRPr="009C2C00">
        <w:rPr>
          <w:rFonts w:ascii="Times New Roman" w:eastAsia="Calibri" w:hAnsi="Times New Roman" w:cs="Times New Roman"/>
          <w:sz w:val="24"/>
          <w:szCs w:val="24"/>
        </w:rPr>
        <w:lastRenderedPageBreak/>
        <w:t>Синтеза Изначально Вышестоящего Отца</w:t>
      </w:r>
      <w:r w:rsidR="00714C26" w:rsidRPr="009C2C00">
        <w:rPr>
          <w:rFonts w:ascii="Times New Roman" w:eastAsia="Calibri" w:hAnsi="Times New Roman" w:cs="Times New Roman"/>
          <w:sz w:val="24"/>
          <w:szCs w:val="24"/>
        </w:rPr>
        <w:t>,</w:t>
      </w:r>
      <w:r w:rsidR="001623C0" w:rsidRPr="009C2C00">
        <w:rPr>
          <w:rFonts w:ascii="Times New Roman" w:eastAsia="Calibri" w:hAnsi="Times New Roman" w:cs="Times New Roman"/>
          <w:sz w:val="24"/>
          <w:szCs w:val="24"/>
        </w:rPr>
        <w:t xml:space="preserve"> и идёт принцип вертикального управления.</w:t>
      </w:r>
    </w:p>
    <w:p w:rsidR="00CF7962" w:rsidRPr="009C2C00" w:rsidRDefault="00CF7962" w:rsidP="00F622A6">
      <w:pPr>
        <w:pStyle w:val="1"/>
        <w:keepNext w:val="0"/>
        <w:widowControl w:val="0"/>
        <w:suppressAutoHyphens w:val="0"/>
        <w:spacing w:before="0" w:after="0" w:line="240" w:lineRule="auto"/>
        <w:ind w:firstLine="709"/>
        <w:rPr>
          <w:rFonts w:cs="Times New Roman"/>
          <w:szCs w:val="24"/>
        </w:rPr>
      </w:pPr>
    </w:p>
    <w:p w:rsidR="00714C26" w:rsidRPr="009C2C00" w:rsidRDefault="00714C26" w:rsidP="00F622A6">
      <w:pPr>
        <w:pStyle w:val="1"/>
        <w:keepNext w:val="0"/>
        <w:widowControl w:val="0"/>
        <w:suppressAutoHyphens w:val="0"/>
        <w:spacing w:before="0" w:after="0" w:line="240" w:lineRule="auto"/>
        <w:ind w:firstLine="709"/>
        <w:rPr>
          <w:rFonts w:cs="Times New Roman"/>
          <w:szCs w:val="24"/>
        </w:rPr>
      </w:pPr>
      <w:bookmarkStart w:id="8" w:name="_Toc135295638"/>
      <w:r w:rsidRPr="009C2C00">
        <w:rPr>
          <w:rFonts w:cs="Times New Roman"/>
          <w:szCs w:val="24"/>
        </w:rPr>
        <w:t>Предельность Огня</w:t>
      </w:r>
      <w:bookmarkEnd w:id="8"/>
    </w:p>
    <w:p w:rsidR="00CF7962" w:rsidRPr="009C2C00" w:rsidRDefault="00CF7962"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Тогда вопрос к команде Красноярска, допустим: в чём будет предельность Огня? Где будет предельность Огня? </w:t>
      </w:r>
      <w:r w:rsidRPr="009C2C00">
        <w:rPr>
          <w:rFonts w:ascii="Times New Roman" w:eastAsia="Calibri" w:hAnsi="Times New Roman" w:cs="Times New Roman"/>
          <w:b/>
          <w:sz w:val="24"/>
          <w:szCs w:val="24"/>
        </w:rPr>
        <w:t xml:space="preserve">Где Огонь, как явление, как 32, находит свою предельность? </w:t>
      </w:r>
      <w:r w:rsidRPr="009C2C00">
        <w:rPr>
          <w:rFonts w:ascii="Times New Roman" w:eastAsia="Calibri" w:hAnsi="Times New Roman" w:cs="Times New Roman"/>
          <w:sz w:val="24"/>
          <w:szCs w:val="24"/>
        </w:rPr>
        <w:t>Это всё продолжаем эту же линию действия. Где Огонь находит свою предельность? В каждом из вас, где Огонь найдёт свою предельность? Обычно, что там люди делают? Находят своё пристанище. А где Огонь находит свою предельность? Где его предел? Предел возможностей, предел Синтеза, предел Бытия Огня? Где вы, каждый раз делая практику, возжигаете Огонь?</w:t>
      </w:r>
    </w:p>
    <w:p w:rsidR="001623C0" w:rsidRPr="009C2C00" w:rsidRDefault="00714C26"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sz w:val="24"/>
          <w:szCs w:val="24"/>
        </w:rPr>
        <w:t xml:space="preserve">В теле. </w:t>
      </w:r>
    </w:p>
    <w:p w:rsidR="001623C0" w:rsidRPr="009C2C00" w:rsidRDefault="00714C26"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sz w:val="24"/>
          <w:szCs w:val="24"/>
        </w:rPr>
        <w:t xml:space="preserve">В Хум.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В Хум. Сегодня Хакасия лидирует по очкам, из трёх команд бьёт рекорды. Два по отношению к двум нулям.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Так вот получается правильно: </w:t>
      </w:r>
      <w:r w:rsidRPr="009C2C00">
        <w:rPr>
          <w:rFonts w:ascii="Times New Roman" w:eastAsia="Calibri" w:hAnsi="Times New Roman" w:cs="Times New Roman"/>
          <w:b/>
          <w:sz w:val="24"/>
          <w:szCs w:val="24"/>
        </w:rPr>
        <w:t>предельность Огня – это Хум</w:t>
      </w:r>
      <w:r w:rsidRPr="009C2C00">
        <w:rPr>
          <w:rFonts w:ascii="Times New Roman" w:eastAsia="Calibri" w:hAnsi="Times New Roman" w:cs="Times New Roman"/>
          <w:sz w:val="24"/>
          <w:szCs w:val="24"/>
        </w:rPr>
        <w:t xml:space="preserve">. С точки зрения физичности, мы сейчас продолжим линию активности и движения физики. С точки зрения физичности получается, что Красноярск как явление Созидания, оно как раз является границей, рубежом завершения дееспособности Огней. Потому что уже с Ока начинается Синтез. А Хум – это такой Синтез и Огня, и Синтеза. </w:t>
      </w:r>
    </w:p>
    <w:p w:rsidR="00714C26"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Так вот </w:t>
      </w:r>
      <w:r w:rsidRPr="009C2C00">
        <w:rPr>
          <w:rFonts w:ascii="Times New Roman" w:eastAsia="Calibri" w:hAnsi="Times New Roman" w:cs="Times New Roman"/>
          <w:b/>
          <w:sz w:val="24"/>
          <w:szCs w:val="24"/>
        </w:rPr>
        <w:t>предельность Творения формирования возможностей, истекающих из Любви Изначально Вышестоящего Отца – это Творение.</w:t>
      </w:r>
      <w:r w:rsidRPr="009C2C00">
        <w:rPr>
          <w:rFonts w:ascii="Times New Roman" w:eastAsia="Calibri" w:hAnsi="Times New Roman" w:cs="Times New Roman"/>
          <w:sz w:val="24"/>
          <w:szCs w:val="24"/>
        </w:rPr>
        <w:t xml:space="preserve"> Творение пересинтезируется с Огнём в каждом из нас, поэтому крайне важно для разбора или перестройки вопросов </w:t>
      </w:r>
      <w:r w:rsidR="00714C26"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быть</w:t>
      </w:r>
      <w:r w:rsidR="00714C26"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или не быть</w:t>
      </w:r>
      <w:r w:rsidR="00714C26"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 это дееспособность Огнём. Потому что условия идут на формирование Частей и Части творятся, строятся, синтезируются Синтезом, но у них есть основа, фундаментальность – это Огонь, которы</w:t>
      </w:r>
      <w:r w:rsidR="00484A38" w:rsidRPr="009C2C00">
        <w:rPr>
          <w:rFonts w:ascii="Times New Roman" w:eastAsia="Calibri" w:hAnsi="Times New Roman" w:cs="Times New Roman"/>
          <w:sz w:val="24"/>
          <w:szCs w:val="24"/>
        </w:rPr>
        <w:t>м идёт</w:t>
      </w:r>
      <w:r w:rsidRPr="009C2C00">
        <w:rPr>
          <w:rFonts w:ascii="Times New Roman" w:eastAsia="Calibri" w:hAnsi="Times New Roman" w:cs="Times New Roman"/>
          <w:sz w:val="24"/>
          <w:szCs w:val="24"/>
        </w:rPr>
        <w:t xml:space="preserve"> Творение, в том числе. И тогда получается:</w:t>
      </w:r>
      <w:r w:rsidRPr="009C2C00">
        <w:rPr>
          <w:rFonts w:ascii="Times New Roman" w:eastAsia="Calibri" w:hAnsi="Times New Roman" w:cs="Times New Roman"/>
          <w:b/>
          <w:sz w:val="24"/>
          <w:szCs w:val="24"/>
        </w:rPr>
        <w:t xml:space="preserve"> из нашего тела предельностью Огня есть концентрация Абсолюта, и Абсолют есть Огонь как вершинная граница действия</w:t>
      </w:r>
      <w:r w:rsidR="00714C26" w:rsidRPr="009C2C00">
        <w:rPr>
          <w:rFonts w:ascii="Times New Roman" w:eastAsia="Calibri" w:hAnsi="Times New Roman" w:cs="Times New Roman"/>
          <w:sz w:val="24"/>
          <w:szCs w:val="24"/>
        </w:rPr>
        <w:t>.</w:t>
      </w:r>
    </w:p>
    <w:p w:rsidR="00484A38"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Тогда вопрос к Красноярску: а вот с точки зрения этого Синтеза насколько вы как подразделение пон</w:t>
      </w:r>
      <w:r w:rsidR="00714C26" w:rsidRPr="009C2C00">
        <w:rPr>
          <w:rFonts w:ascii="Times New Roman" w:eastAsia="Calibri" w:hAnsi="Times New Roman" w:cs="Times New Roman"/>
          <w:sz w:val="24"/>
          <w:szCs w:val="24"/>
        </w:rPr>
        <w:t>имаете, что вы конечны</w:t>
      </w:r>
      <w:r w:rsidRPr="009C2C00">
        <w:rPr>
          <w:rFonts w:ascii="Times New Roman" w:eastAsia="Calibri" w:hAnsi="Times New Roman" w:cs="Times New Roman"/>
          <w:sz w:val="24"/>
          <w:szCs w:val="24"/>
        </w:rPr>
        <w:t xml:space="preserve"> Огнём?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Конечны Огнём. Не в плане того, что на вас заканчивается Огонь, а в том, что вы являетесь той границей, где Огонь доходит до предельной реализации и начинает входить в Хум</w:t>
      </w:r>
      <w:r w:rsidR="00714C26" w:rsidRPr="009C2C00">
        <w:rPr>
          <w:rFonts w:ascii="Times New Roman" w:eastAsia="Calibri" w:hAnsi="Times New Roman" w:cs="Times New Roman"/>
          <w:sz w:val="24"/>
          <w:szCs w:val="24"/>
        </w:rPr>
        <w:t xml:space="preserve"> </w:t>
      </w:r>
      <w:r w:rsidRPr="009C2C00">
        <w:rPr>
          <w:rFonts w:ascii="Times New Roman" w:eastAsia="Calibri" w:hAnsi="Times New Roman" w:cs="Times New Roman"/>
          <w:sz w:val="24"/>
          <w:szCs w:val="24"/>
        </w:rPr>
        <w:t xml:space="preserve">как форма Огня, но уже ракурсом Синтеза.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вопрос мастерства овладения Абсолютом, которое истекает из чего? </w:t>
      </w:r>
      <w:r w:rsidRPr="009C2C00">
        <w:rPr>
          <w:rFonts w:ascii="Times New Roman" w:eastAsia="Calibri" w:hAnsi="Times New Roman" w:cs="Times New Roman"/>
          <w:b/>
          <w:sz w:val="24"/>
          <w:szCs w:val="24"/>
        </w:rPr>
        <w:t>Откуда исходит Абсолют?</w:t>
      </w:r>
      <w:r w:rsidRPr="009C2C00">
        <w:rPr>
          <w:rFonts w:ascii="Times New Roman" w:eastAsia="Calibri" w:hAnsi="Times New Roman" w:cs="Times New Roman"/>
          <w:sz w:val="24"/>
          <w:szCs w:val="24"/>
        </w:rPr>
        <w:t xml:space="preserve"> Где мы стя</w:t>
      </w:r>
      <w:r w:rsidR="00714C26" w:rsidRPr="009C2C00">
        <w:rPr>
          <w:rFonts w:ascii="Times New Roman" w:eastAsia="Calibri" w:hAnsi="Times New Roman" w:cs="Times New Roman"/>
          <w:sz w:val="24"/>
          <w:szCs w:val="24"/>
        </w:rPr>
        <w:t>жаем Абсолют? Из какого-то Ядра?</w:t>
      </w:r>
      <w:r w:rsidRPr="009C2C00">
        <w:rPr>
          <w:rFonts w:ascii="Times New Roman" w:eastAsia="Calibri" w:hAnsi="Times New Roman" w:cs="Times New Roman"/>
          <w:sz w:val="24"/>
          <w:szCs w:val="24"/>
        </w:rPr>
        <w:t xml:space="preserve"> </w:t>
      </w:r>
      <w:r w:rsidRPr="009C2C00">
        <w:rPr>
          <w:rFonts w:ascii="Times New Roman" w:eastAsia="Calibri" w:hAnsi="Times New Roman" w:cs="Times New Roman"/>
          <w:b/>
          <w:sz w:val="24"/>
          <w:szCs w:val="24"/>
        </w:rPr>
        <w:t>Из какого Ядра мы стяжаем Абсолют?</w:t>
      </w:r>
      <w:r w:rsidRPr="009C2C00">
        <w:rPr>
          <w:rFonts w:ascii="Times New Roman" w:eastAsia="Calibri" w:hAnsi="Times New Roman" w:cs="Times New Roman"/>
          <w:sz w:val="24"/>
          <w:szCs w:val="24"/>
        </w:rPr>
        <w:t xml:space="preserve"> Чувствуете, уже не философские вопросы, вам легче, просто по пространству зарегистрируйте. Так откуда мы стяжаем Абсолют? </w:t>
      </w:r>
    </w:p>
    <w:p w:rsidR="001623C0" w:rsidRPr="009C2C00" w:rsidRDefault="002F6E66"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i/>
          <w:sz w:val="24"/>
          <w:szCs w:val="24"/>
        </w:rPr>
        <w:t xml:space="preserve">Ядро ИВДИВО. </w:t>
      </w:r>
    </w:p>
    <w:p w:rsidR="002F6E66"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b/>
          <w:sz w:val="24"/>
          <w:szCs w:val="24"/>
        </w:rPr>
        <w:t>Мы стяжаем Абсолют из Шуньяты, где концентрируется Ядро ИВДИВО</w:t>
      </w:r>
      <w:r w:rsidRPr="009C2C00">
        <w:rPr>
          <w:rFonts w:ascii="Times New Roman" w:eastAsia="Calibri" w:hAnsi="Times New Roman" w:cs="Times New Roman"/>
          <w:sz w:val="24"/>
          <w:szCs w:val="24"/>
        </w:rPr>
        <w:t xml:space="preserve">. И тогда </w:t>
      </w:r>
      <w:r w:rsidRPr="009C2C00">
        <w:rPr>
          <w:rFonts w:ascii="Times New Roman" w:eastAsia="Calibri" w:hAnsi="Times New Roman" w:cs="Times New Roman"/>
          <w:b/>
          <w:sz w:val="24"/>
          <w:szCs w:val="24"/>
        </w:rPr>
        <w:t>Шуньята для нас – это что?</w:t>
      </w:r>
      <w:r w:rsidRPr="009C2C00">
        <w:rPr>
          <w:rFonts w:ascii="Times New Roman" w:eastAsia="Calibri" w:hAnsi="Times New Roman" w:cs="Times New Roman"/>
          <w:sz w:val="24"/>
          <w:szCs w:val="24"/>
        </w:rPr>
        <w:t xml:space="preserve"> </w:t>
      </w:r>
      <w:r w:rsidR="002F6E66" w:rsidRPr="009C2C00">
        <w:rPr>
          <w:rFonts w:ascii="Times New Roman" w:eastAsia="Calibri" w:hAnsi="Times New Roman" w:cs="Times New Roman"/>
          <w:b/>
          <w:sz w:val="24"/>
          <w:szCs w:val="24"/>
        </w:rPr>
        <w:t xml:space="preserve">– </w:t>
      </w:r>
      <w:r w:rsidRPr="009C2C00">
        <w:rPr>
          <w:rFonts w:ascii="Times New Roman" w:eastAsia="Calibri" w:hAnsi="Times New Roman" w:cs="Times New Roman"/>
          <w:b/>
          <w:sz w:val="24"/>
          <w:szCs w:val="24"/>
        </w:rPr>
        <w:t>Это центровка Огня, откуда на нас идёт Форма организации Абсолюта Огнём, который потом в нашем применении становится Синтезом Изначально Вышестоящего Отца.</w:t>
      </w:r>
      <w:r w:rsidRPr="009C2C00">
        <w:rPr>
          <w:rFonts w:ascii="Times New Roman" w:eastAsia="Calibri" w:hAnsi="Times New Roman" w:cs="Times New Roman"/>
          <w:sz w:val="24"/>
          <w:szCs w:val="24"/>
        </w:rPr>
        <w:t xml:space="preserve"> Понимаете? И вот тогда, когда я вхожу в Творение, я есмь Синтез. Когда из Любви исходит Творение, Творение стыкуется с Абсолютом, то есть с Наукой, и тогда с точки зрения, допустим, Учения, Наука – это явление внешнего в осознании или в описании ИВДИВО. Потому что по отношению к Т</w:t>
      </w:r>
      <w:r w:rsidR="002F6E66" w:rsidRPr="009C2C00">
        <w:rPr>
          <w:rFonts w:ascii="Times New Roman" w:eastAsia="Calibri" w:hAnsi="Times New Roman" w:cs="Times New Roman"/>
          <w:sz w:val="24"/>
          <w:szCs w:val="24"/>
        </w:rPr>
        <w:t>елу Отца, ИВДИВО – это внешнее.</w:t>
      </w:r>
    </w:p>
    <w:p w:rsidR="002F6E66"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w:t>
      </w:r>
      <w:r w:rsidRPr="009C2C00">
        <w:rPr>
          <w:rFonts w:ascii="Times New Roman" w:eastAsia="Calibri" w:hAnsi="Times New Roman" w:cs="Times New Roman"/>
          <w:b/>
          <w:sz w:val="24"/>
          <w:szCs w:val="24"/>
        </w:rPr>
        <w:t xml:space="preserve">Наука зачем нужна Отцу? </w:t>
      </w:r>
      <w:r w:rsidR="002F6E66" w:rsidRPr="009C2C00">
        <w:rPr>
          <w:rFonts w:ascii="Times New Roman" w:eastAsia="Calibri" w:hAnsi="Times New Roman" w:cs="Times New Roman"/>
          <w:b/>
          <w:sz w:val="24"/>
          <w:szCs w:val="24"/>
        </w:rPr>
        <w:t xml:space="preserve">– </w:t>
      </w:r>
      <w:r w:rsidRPr="009C2C00">
        <w:rPr>
          <w:rFonts w:ascii="Times New Roman" w:eastAsia="Calibri" w:hAnsi="Times New Roman" w:cs="Times New Roman"/>
          <w:b/>
          <w:sz w:val="24"/>
          <w:szCs w:val="24"/>
        </w:rPr>
        <w:t>Чтобы описать процессы Отца вовне.</w:t>
      </w:r>
      <w:r w:rsidRPr="009C2C00">
        <w:rPr>
          <w:rFonts w:ascii="Times New Roman" w:eastAsia="Calibri" w:hAnsi="Times New Roman" w:cs="Times New Roman"/>
          <w:sz w:val="24"/>
          <w:szCs w:val="24"/>
        </w:rPr>
        <w:t xml:space="preserve"> И если мы как подразделение являемся конечностью Огня, то </w:t>
      </w:r>
      <w:r w:rsidRPr="009C2C00">
        <w:rPr>
          <w:rFonts w:ascii="Times New Roman" w:eastAsia="Calibri" w:hAnsi="Times New Roman" w:cs="Times New Roman"/>
          <w:b/>
          <w:sz w:val="24"/>
          <w:szCs w:val="24"/>
        </w:rPr>
        <w:t>Наука оперирует максимальными объёмами Огней, которые в нём действуют.</w:t>
      </w:r>
      <w:r w:rsidRPr="009C2C00">
        <w:rPr>
          <w:rFonts w:ascii="Times New Roman" w:eastAsia="Calibri" w:hAnsi="Times New Roman" w:cs="Times New Roman"/>
          <w:sz w:val="24"/>
          <w:szCs w:val="24"/>
        </w:rPr>
        <w:t xml:space="preserve"> Сколько Наук Изначально Вышестоящего Отца? 32. Значит, 32 разные Формы Огня дее</w:t>
      </w:r>
      <w:r w:rsidR="002F6E66" w:rsidRPr="009C2C00">
        <w:rPr>
          <w:rFonts w:ascii="Times New Roman" w:eastAsia="Calibri" w:hAnsi="Times New Roman" w:cs="Times New Roman"/>
          <w:sz w:val="24"/>
          <w:szCs w:val="24"/>
        </w:rPr>
        <w:t>способят в теле каждого из нас.</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вот тогда </w:t>
      </w:r>
      <w:r w:rsidRPr="009C2C00">
        <w:rPr>
          <w:rFonts w:ascii="Times New Roman" w:eastAsia="Calibri" w:hAnsi="Times New Roman" w:cs="Times New Roman"/>
          <w:b/>
          <w:sz w:val="24"/>
          <w:szCs w:val="24"/>
        </w:rPr>
        <w:t>Наука ИВДИВО или Наука Дома фиксирует собою что?</w:t>
      </w:r>
      <w:r w:rsidRPr="009C2C00">
        <w:rPr>
          <w:rFonts w:ascii="Times New Roman" w:eastAsia="Calibri" w:hAnsi="Times New Roman" w:cs="Times New Roman"/>
          <w:sz w:val="24"/>
          <w:szCs w:val="24"/>
        </w:rPr>
        <w:t xml:space="preserve"> </w:t>
      </w:r>
      <w:r w:rsidR="002F6E66" w:rsidRPr="009C2C00">
        <w:rPr>
          <w:rFonts w:ascii="Times New Roman" w:eastAsia="Calibri" w:hAnsi="Times New Roman" w:cs="Times New Roman"/>
          <w:sz w:val="24"/>
          <w:szCs w:val="24"/>
        </w:rPr>
        <w:t>–</w:t>
      </w:r>
      <w:r w:rsidR="002F6E66" w:rsidRPr="009C2C00">
        <w:rPr>
          <w:rFonts w:ascii="Times New Roman" w:eastAsia="Calibri" w:hAnsi="Times New Roman" w:cs="Times New Roman"/>
          <w:b/>
          <w:sz w:val="24"/>
          <w:szCs w:val="24"/>
        </w:rPr>
        <w:t xml:space="preserve"> </w:t>
      </w:r>
      <w:r w:rsidRPr="009C2C00">
        <w:rPr>
          <w:rFonts w:ascii="Times New Roman" w:eastAsia="Calibri" w:hAnsi="Times New Roman" w:cs="Times New Roman"/>
          <w:sz w:val="24"/>
          <w:szCs w:val="24"/>
        </w:rPr>
        <w:t>Как раз оперирование Огнём. И Созидание либо включает состояние Творения этого процесса, то есть начинает развивать, и Наука тогда не соз</w:t>
      </w:r>
      <w:r w:rsidR="002F6E66" w:rsidRPr="009C2C00">
        <w:rPr>
          <w:rFonts w:ascii="Times New Roman" w:eastAsia="Calibri" w:hAnsi="Times New Roman" w:cs="Times New Roman"/>
          <w:sz w:val="24"/>
          <w:szCs w:val="24"/>
        </w:rPr>
        <w:t>идается, а уже творится вовне, т</w:t>
      </w:r>
      <w:r w:rsidRPr="009C2C00">
        <w:rPr>
          <w:rFonts w:ascii="Times New Roman" w:eastAsia="Calibri" w:hAnsi="Times New Roman" w:cs="Times New Roman"/>
          <w:sz w:val="24"/>
          <w:szCs w:val="24"/>
        </w:rPr>
        <w:t>о есть, она описывает процесс Отца. Либо тогда уже Созидание включается в процесс пикирования вниз – это назы</w:t>
      </w:r>
      <w:r w:rsidR="002F6E66" w:rsidRPr="009C2C00">
        <w:rPr>
          <w:rFonts w:ascii="Times New Roman" w:eastAsia="Calibri" w:hAnsi="Times New Roman" w:cs="Times New Roman"/>
          <w:sz w:val="24"/>
          <w:szCs w:val="24"/>
        </w:rPr>
        <w:t>вается деинтегрированность.</w:t>
      </w:r>
    </w:p>
    <w:p w:rsidR="002F6E66" w:rsidRPr="009C2C00" w:rsidRDefault="002F6E66" w:rsidP="00F622A6">
      <w:pPr>
        <w:pStyle w:val="1"/>
        <w:keepNext w:val="0"/>
        <w:widowControl w:val="0"/>
        <w:suppressAutoHyphens w:val="0"/>
        <w:spacing w:before="0" w:after="0" w:line="240" w:lineRule="auto"/>
        <w:ind w:firstLine="709"/>
        <w:rPr>
          <w:rFonts w:cs="Times New Roman"/>
          <w:szCs w:val="24"/>
        </w:rPr>
      </w:pPr>
      <w:bookmarkStart w:id="9" w:name="_Toc135295639"/>
      <w:r w:rsidRPr="009C2C00">
        <w:rPr>
          <w:rFonts w:cs="Times New Roman"/>
          <w:szCs w:val="24"/>
        </w:rPr>
        <w:lastRenderedPageBreak/>
        <w:t>Созидание</w:t>
      </w:r>
      <w:r w:rsidR="005D1DD2" w:rsidRPr="009C2C00">
        <w:rPr>
          <w:rFonts w:cs="Times New Roman"/>
          <w:szCs w:val="24"/>
        </w:rPr>
        <w:t>. Организация системного подхода</w:t>
      </w:r>
      <w:bookmarkEnd w:id="9"/>
    </w:p>
    <w:p w:rsidR="00CF7962" w:rsidRPr="009C2C00" w:rsidRDefault="00CF7962"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Кстати, у Созидания, я хотела с вами эту тематику поднять, </w:t>
      </w:r>
      <w:r w:rsidR="002F6E66" w:rsidRPr="009C2C00">
        <w:rPr>
          <w:rFonts w:ascii="Times New Roman" w:eastAsia="Calibri" w:hAnsi="Times New Roman" w:cs="Times New Roman"/>
          <w:sz w:val="24"/>
          <w:szCs w:val="24"/>
        </w:rPr>
        <w:t>потому что мы на пяти Синтезах (мы сейчас продолжим о Философии)</w:t>
      </w:r>
      <w:r w:rsidRPr="009C2C00">
        <w:rPr>
          <w:rFonts w:ascii="Times New Roman" w:eastAsia="Calibri" w:hAnsi="Times New Roman" w:cs="Times New Roman"/>
          <w:sz w:val="24"/>
          <w:szCs w:val="24"/>
        </w:rPr>
        <w:t xml:space="preserve"> говорили о</w:t>
      </w:r>
      <w:r w:rsidR="007E6EF2" w:rsidRPr="009C2C00">
        <w:rPr>
          <w:rFonts w:ascii="Times New Roman" w:eastAsia="Calibri" w:hAnsi="Times New Roman" w:cs="Times New Roman"/>
          <w:sz w:val="24"/>
          <w:szCs w:val="24"/>
        </w:rPr>
        <w:t>б определении</w:t>
      </w:r>
      <w:r w:rsidRPr="009C2C00">
        <w:rPr>
          <w:rFonts w:ascii="Times New Roman" w:eastAsia="Calibri" w:hAnsi="Times New Roman" w:cs="Times New Roman"/>
          <w:sz w:val="24"/>
          <w:szCs w:val="24"/>
        </w:rPr>
        <w:t xml:space="preserve"> </w:t>
      </w:r>
      <w:r w:rsidR="007E6EF2" w:rsidRPr="009C2C00">
        <w:rPr>
          <w:rFonts w:ascii="Times New Roman" w:eastAsia="Calibri" w:hAnsi="Times New Roman" w:cs="Times New Roman"/>
          <w:sz w:val="24"/>
          <w:szCs w:val="24"/>
        </w:rPr>
        <w:t>«</w:t>
      </w:r>
      <w:r w:rsidRPr="009C2C00">
        <w:rPr>
          <w:rFonts w:ascii="Times New Roman" w:eastAsia="Calibri" w:hAnsi="Times New Roman" w:cs="Times New Roman"/>
          <w:b/>
          <w:sz w:val="24"/>
          <w:szCs w:val="24"/>
        </w:rPr>
        <w:t>Созидани</w:t>
      </w:r>
      <w:r w:rsidR="007E6EF2" w:rsidRPr="009C2C00">
        <w:rPr>
          <w:rFonts w:ascii="Times New Roman" w:eastAsia="Calibri" w:hAnsi="Times New Roman" w:cs="Times New Roman"/>
          <w:b/>
          <w:sz w:val="24"/>
          <w:szCs w:val="24"/>
        </w:rPr>
        <w:t>е»,</w:t>
      </w:r>
      <w:r w:rsidRPr="009C2C00">
        <w:rPr>
          <w:rFonts w:ascii="Times New Roman" w:eastAsia="Calibri" w:hAnsi="Times New Roman" w:cs="Times New Roman"/>
          <w:b/>
          <w:sz w:val="24"/>
          <w:szCs w:val="24"/>
        </w:rPr>
        <w:t xml:space="preserve"> как вершинного процесса, который включается в осознании оперирования работы внутреннего мира, так скажем, во благо</w:t>
      </w:r>
      <w:r w:rsidRPr="009C2C00">
        <w:rPr>
          <w:rFonts w:ascii="Times New Roman" w:eastAsia="Calibri" w:hAnsi="Times New Roman" w:cs="Times New Roman"/>
          <w:sz w:val="24"/>
          <w:szCs w:val="24"/>
        </w:rPr>
        <w:t xml:space="preserve">. Но как только мы начинаем погружаться в Созидание, </w:t>
      </w:r>
      <w:r w:rsidRPr="009C2C00">
        <w:rPr>
          <w:rFonts w:ascii="Times New Roman" w:eastAsia="Calibri" w:hAnsi="Times New Roman" w:cs="Times New Roman"/>
          <w:b/>
          <w:sz w:val="24"/>
          <w:szCs w:val="24"/>
        </w:rPr>
        <w:t>Созидание начинает вскрывать в нашем внутреннем мире всё то, что не до конца не с</w:t>
      </w:r>
      <w:r w:rsidR="007E6EF2" w:rsidRPr="009C2C00">
        <w:rPr>
          <w:rFonts w:ascii="Times New Roman" w:eastAsia="Calibri" w:hAnsi="Times New Roman" w:cs="Times New Roman"/>
          <w:b/>
          <w:sz w:val="24"/>
          <w:szCs w:val="24"/>
        </w:rPr>
        <w:t xml:space="preserve"> </w:t>
      </w:r>
      <w:r w:rsidRPr="009C2C00">
        <w:rPr>
          <w:rFonts w:ascii="Times New Roman" w:eastAsia="Calibri" w:hAnsi="Times New Roman" w:cs="Times New Roman"/>
          <w:b/>
          <w:sz w:val="24"/>
          <w:szCs w:val="24"/>
        </w:rPr>
        <w:t>аннигилировано</w:t>
      </w:r>
      <w:r w:rsidRPr="009C2C00">
        <w:rPr>
          <w:rFonts w:ascii="Times New Roman" w:eastAsia="Calibri" w:hAnsi="Times New Roman" w:cs="Times New Roman"/>
          <w:sz w:val="24"/>
          <w:szCs w:val="24"/>
        </w:rPr>
        <w:t xml:space="preserve">. А аннигиляция – это восьмой процесс. То есть, если внутри у меня не хватает ни Прав, ни Совершенств, ни Синтезности, всё, что пойдём по восьмёркам, то аннигиляция, конечно, наступает, но как эффект чего? </w:t>
      </w:r>
      <w:r w:rsidRPr="009C2C00">
        <w:rPr>
          <w:rFonts w:ascii="Times New Roman" w:eastAsia="Calibri" w:hAnsi="Times New Roman" w:cs="Times New Roman"/>
          <w:b/>
          <w:sz w:val="24"/>
          <w:szCs w:val="24"/>
        </w:rPr>
        <w:t>Аннигиляция завершает что-то старое, и включает процесс формирования нового.</w:t>
      </w:r>
      <w:r w:rsidRPr="009C2C00">
        <w:rPr>
          <w:rFonts w:ascii="Times New Roman" w:eastAsia="Calibri" w:hAnsi="Times New Roman" w:cs="Times New Roman"/>
          <w:sz w:val="24"/>
          <w:szCs w:val="24"/>
        </w:rPr>
        <w:t xml:space="preserve"> Если подойти к такому очень простому явлению, то это так.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И вот тогда, чтобы Созидание не</w:t>
      </w:r>
      <w:r w:rsidR="00E119F0" w:rsidRPr="009C2C00">
        <w:rPr>
          <w:rFonts w:ascii="Times New Roman" w:eastAsia="Calibri" w:hAnsi="Times New Roman" w:cs="Times New Roman"/>
          <w:sz w:val="24"/>
          <w:szCs w:val="24"/>
        </w:rPr>
        <w:t xml:space="preserve"> </w:t>
      </w:r>
      <w:r w:rsidR="007E6EF2" w:rsidRPr="009C2C00">
        <w:rPr>
          <w:rFonts w:ascii="Times New Roman" w:eastAsia="Calibri" w:hAnsi="Times New Roman" w:cs="Times New Roman"/>
          <w:sz w:val="24"/>
          <w:szCs w:val="24"/>
        </w:rPr>
        <w:t>только</w:t>
      </w:r>
      <w:r w:rsidRPr="009C2C00">
        <w:rPr>
          <w:rFonts w:ascii="Times New Roman" w:eastAsia="Calibri" w:hAnsi="Times New Roman" w:cs="Times New Roman"/>
          <w:sz w:val="24"/>
          <w:szCs w:val="24"/>
        </w:rPr>
        <w:t xml:space="preserve"> получало осознание того, что оно есть во благо, мы должны понять, что </w:t>
      </w:r>
      <w:r w:rsidRPr="009C2C00">
        <w:rPr>
          <w:rFonts w:ascii="Times New Roman" w:eastAsia="Calibri" w:hAnsi="Times New Roman" w:cs="Times New Roman"/>
          <w:b/>
          <w:sz w:val="24"/>
          <w:szCs w:val="24"/>
        </w:rPr>
        <w:t>в Созидании как раз включается эффекты кризиса</w:t>
      </w:r>
      <w:r w:rsidRPr="009C2C00">
        <w:rPr>
          <w:rFonts w:ascii="Times New Roman" w:eastAsia="Calibri" w:hAnsi="Times New Roman" w:cs="Times New Roman"/>
          <w:sz w:val="24"/>
          <w:szCs w:val="24"/>
        </w:rPr>
        <w:t xml:space="preserve">. И кризис в Созидании – это как раз такой момент оборотности действия: либо кризис пройдёт, и мы перестроимся на перспективу этого Созидания, то есть начнём восходить по итогам кризиса, и встроимся в осознание, где мы переключаемся с Отцом на что-то. Любые кризисы: служебные, личные, профессиональные, жизненные. И тогда это состояние кризиса будет равно Созиданию: либо я созидаю себя этим, и тогда </w:t>
      </w:r>
      <w:r w:rsidRPr="009C2C00">
        <w:rPr>
          <w:rFonts w:ascii="Times New Roman" w:eastAsia="Calibri" w:hAnsi="Times New Roman" w:cs="Times New Roman"/>
          <w:b/>
          <w:sz w:val="24"/>
          <w:szCs w:val="24"/>
        </w:rPr>
        <w:t>выплеск Огн</w:t>
      </w:r>
      <w:r w:rsidR="002F6E66" w:rsidRPr="009C2C00">
        <w:rPr>
          <w:rFonts w:ascii="Times New Roman" w:eastAsia="Calibri" w:hAnsi="Times New Roman" w:cs="Times New Roman"/>
          <w:b/>
          <w:sz w:val="24"/>
          <w:szCs w:val="24"/>
        </w:rPr>
        <w:t>я, Духа, Света, Энергии, который</w:t>
      </w:r>
      <w:r w:rsidRPr="009C2C00">
        <w:rPr>
          <w:rFonts w:ascii="Times New Roman" w:eastAsia="Calibri" w:hAnsi="Times New Roman" w:cs="Times New Roman"/>
          <w:b/>
          <w:sz w:val="24"/>
          <w:szCs w:val="24"/>
        </w:rPr>
        <w:t xml:space="preserve"> раскрывается этим процессом, переводит меня на следующий этап – это Созидание.</w:t>
      </w:r>
      <w:r w:rsidRPr="009C2C00">
        <w:rPr>
          <w:rFonts w:ascii="Times New Roman" w:eastAsia="Calibri" w:hAnsi="Times New Roman" w:cs="Times New Roman"/>
          <w:sz w:val="24"/>
          <w:szCs w:val="24"/>
        </w:rPr>
        <w:t xml:space="preserve"> То есть, это всегда эффект перевода. Либо этот кризис приведёт к тому, что начнётся застой. И как бы мы ни аннигилировали процесс, этот внутренний застой будет застойным, пока не придёт состояние Учения Отца или Сущее, и само Бытиё не начнёт переключаться из того объёма привычного Созидания к чему-то большему.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b/>
          <w:sz w:val="24"/>
          <w:szCs w:val="24"/>
        </w:rPr>
      </w:pPr>
      <w:r w:rsidRPr="009C2C00">
        <w:rPr>
          <w:rFonts w:ascii="Times New Roman" w:eastAsia="Calibri" w:hAnsi="Times New Roman" w:cs="Times New Roman"/>
          <w:sz w:val="24"/>
          <w:szCs w:val="24"/>
        </w:rPr>
        <w:t xml:space="preserve">Вот это слово «привычное Созидание», оно для Красноярска должно быть критичным. Почему? Если вы привыкаете к какому-то состоянию Созидания, вы его даже уже отличить не можете. Для вас, что белое, что чёрное, что красное, что серо-буро-малиновое – оно одинаковое. И вот это как раз говорит о том, что если Огонь Шуньяты будет равен центровке Огня, которая в нашем теле находится где? Вот </w:t>
      </w:r>
      <w:r w:rsidRPr="009C2C00">
        <w:rPr>
          <w:rFonts w:ascii="Times New Roman" w:eastAsia="Calibri" w:hAnsi="Times New Roman" w:cs="Times New Roman"/>
          <w:b/>
          <w:sz w:val="24"/>
          <w:szCs w:val="24"/>
        </w:rPr>
        <w:t xml:space="preserve">центровка всех Огней находится где? </w:t>
      </w:r>
    </w:p>
    <w:p w:rsidR="001623C0" w:rsidRPr="009C2C00" w:rsidRDefault="002F6E66"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i/>
          <w:sz w:val="24"/>
          <w:szCs w:val="24"/>
        </w:rPr>
        <w:t xml:space="preserve">Хум.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Это ожидаемый ответ. А если посмотреть на самую высокую центровку в нашем теле. Это? </w:t>
      </w:r>
    </w:p>
    <w:p w:rsidR="001623C0" w:rsidRPr="009C2C00" w:rsidRDefault="002F6E66"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i/>
          <w:sz w:val="24"/>
          <w:szCs w:val="24"/>
        </w:rPr>
        <w:t xml:space="preserve">Голова.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Голова. То есть, </w:t>
      </w:r>
      <w:r w:rsidRPr="009C2C00">
        <w:rPr>
          <w:rFonts w:ascii="Times New Roman" w:eastAsia="Calibri" w:hAnsi="Times New Roman" w:cs="Times New Roman"/>
          <w:b/>
          <w:sz w:val="24"/>
          <w:szCs w:val="24"/>
        </w:rPr>
        <w:t>головной мозг – это центральное состояние Огня или Огней и Синтезов.</w:t>
      </w:r>
      <w:r w:rsidRPr="009C2C00">
        <w:rPr>
          <w:rFonts w:ascii="Times New Roman" w:eastAsia="Calibri" w:hAnsi="Times New Roman" w:cs="Times New Roman"/>
          <w:sz w:val="24"/>
          <w:szCs w:val="24"/>
        </w:rPr>
        <w:t xml:space="preserve"> И вот тут вопрос чего? Ядер Синтеза и Ядер Частей. И если у нас 64 Синтеза в позвоночнике, 65-й – в головном мозге, а вот Ядра Частей – все в головном мозге. Да, они расходятся по телу. Допустим, Разум может быть как сфера вокруг нашего тела, так и концентрацией Ядра Разума в голове – всё это понятно. Но проблема заключается в том, что если мы говорим об уровне и Бытия, и Учения в этом явлении, где Учение есмь Отец, то тогда оперирование и Любовью в Творении, и Огнями в предельности Созидания, и формирование Философии, где Империя становится внутренним для Философии, тогда получается, что </w:t>
      </w:r>
      <w:r w:rsidRPr="009C2C00">
        <w:rPr>
          <w:rFonts w:ascii="Times New Roman" w:eastAsia="Calibri" w:hAnsi="Times New Roman" w:cs="Times New Roman"/>
          <w:b/>
          <w:sz w:val="24"/>
          <w:szCs w:val="24"/>
        </w:rPr>
        <w:t>Творение оформляет Мудрость и наш внутренний Огонь, вернее</w:t>
      </w:r>
      <w:r w:rsidR="005D1DD2" w:rsidRPr="009C2C00">
        <w:rPr>
          <w:rFonts w:ascii="Times New Roman" w:eastAsia="Calibri" w:hAnsi="Times New Roman" w:cs="Times New Roman"/>
          <w:b/>
          <w:sz w:val="24"/>
          <w:szCs w:val="24"/>
        </w:rPr>
        <w:t>,</w:t>
      </w:r>
      <w:r w:rsidRPr="009C2C00">
        <w:rPr>
          <w:rFonts w:ascii="Times New Roman" w:eastAsia="Calibri" w:hAnsi="Times New Roman" w:cs="Times New Roman"/>
          <w:b/>
          <w:sz w:val="24"/>
          <w:szCs w:val="24"/>
        </w:rPr>
        <w:t xml:space="preserve"> </w:t>
      </w:r>
      <w:r w:rsidR="007E6EF2" w:rsidRPr="009C2C00">
        <w:rPr>
          <w:rFonts w:ascii="Times New Roman" w:eastAsia="Calibri" w:hAnsi="Times New Roman" w:cs="Times New Roman"/>
          <w:b/>
          <w:sz w:val="24"/>
          <w:szCs w:val="24"/>
        </w:rPr>
        <w:t xml:space="preserve">больше </w:t>
      </w:r>
      <w:r w:rsidRPr="009C2C00">
        <w:rPr>
          <w:rFonts w:ascii="Times New Roman" w:eastAsia="Calibri" w:hAnsi="Times New Roman" w:cs="Times New Roman"/>
          <w:b/>
          <w:sz w:val="24"/>
          <w:szCs w:val="24"/>
        </w:rPr>
        <w:t>Синтез Ядер Синтеза</w:t>
      </w:r>
      <w:r w:rsidR="007E6EF2" w:rsidRPr="009C2C00">
        <w:rPr>
          <w:rFonts w:ascii="Times New Roman" w:eastAsia="Calibri" w:hAnsi="Times New Roman" w:cs="Times New Roman"/>
          <w:b/>
          <w:sz w:val="24"/>
          <w:szCs w:val="24"/>
        </w:rPr>
        <w:t xml:space="preserve"> внутри</w:t>
      </w:r>
      <w:r w:rsidRPr="009C2C00">
        <w:rPr>
          <w:rFonts w:ascii="Times New Roman" w:eastAsia="Calibri" w:hAnsi="Times New Roman" w:cs="Times New Roman"/>
          <w:b/>
          <w:sz w:val="24"/>
          <w:szCs w:val="24"/>
        </w:rPr>
        <w:t xml:space="preserve"> – это центровка внутри.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Тогда получается, что </w:t>
      </w:r>
      <w:r w:rsidRPr="009C2C00">
        <w:rPr>
          <w:rFonts w:ascii="Times New Roman" w:eastAsia="Calibri" w:hAnsi="Times New Roman" w:cs="Times New Roman"/>
          <w:b/>
          <w:sz w:val="24"/>
          <w:szCs w:val="24"/>
        </w:rPr>
        <w:t>наша задача</w:t>
      </w:r>
      <w:r w:rsidRPr="009C2C00">
        <w:rPr>
          <w:rFonts w:ascii="Times New Roman" w:eastAsia="Calibri" w:hAnsi="Times New Roman" w:cs="Times New Roman"/>
          <w:sz w:val="24"/>
          <w:szCs w:val="24"/>
        </w:rPr>
        <w:t xml:space="preserve"> – увидеть, что </w:t>
      </w:r>
      <w:r w:rsidRPr="009C2C00">
        <w:rPr>
          <w:rFonts w:ascii="Times New Roman" w:eastAsia="Calibri" w:hAnsi="Times New Roman" w:cs="Times New Roman"/>
          <w:b/>
          <w:sz w:val="24"/>
          <w:szCs w:val="24"/>
        </w:rPr>
        <w:t>Ядра Огней и Ядра Синтеза – это есмь прямое выражение Изначально Вышестоящего Отца как его фиксация в нас.</w:t>
      </w:r>
      <w:r w:rsidRPr="009C2C00">
        <w:rPr>
          <w:rFonts w:ascii="Times New Roman" w:eastAsia="Calibri" w:hAnsi="Times New Roman" w:cs="Times New Roman"/>
          <w:sz w:val="24"/>
          <w:szCs w:val="24"/>
        </w:rPr>
        <w:t xml:space="preserve"> И тогда мы с вами, допустим, нас 512 Компетентных, мы носим 512 Ядер Синтеза Изначально Вышестоящего Отца. И это Ядра Отцовские, но не наши, но мы ими делаем что? </w:t>
      </w:r>
      <w:r w:rsidRPr="009C2C00">
        <w:rPr>
          <w:rFonts w:ascii="Times New Roman" w:eastAsia="Calibri" w:hAnsi="Times New Roman" w:cs="Times New Roman"/>
          <w:b/>
          <w:sz w:val="24"/>
          <w:szCs w:val="24"/>
        </w:rPr>
        <w:t>Мы ими проводим процесс Служения,</w:t>
      </w:r>
      <w:r w:rsidRPr="009C2C00">
        <w:rPr>
          <w:rFonts w:ascii="Times New Roman" w:eastAsia="Calibri" w:hAnsi="Times New Roman" w:cs="Times New Roman"/>
          <w:sz w:val="24"/>
          <w:szCs w:val="24"/>
        </w:rPr>
        <w:t xml:space="preserve"> именно проводим процесс Служения, </w:t>
      </w:r>
      <w:r w:rsidRPr="009C2C00">
        <w:rPr>
          <w:rFonts w:ascii="Times New Roman" w:eastAsia="Calibri" w:hAnsi="Times New Roman" w:cs="Times New Roman"/>
          <w:b/>
          <w:sz w:val="24"/>
          <w:szCs w:val="24"/>
        </w:rPr>
        <w:t>чтобы наработать в концентрации головным мозгом Синте</w:t>
      </w:r>
      <w:r w:rsidR="005D1DD2" w:rsidRPr="009C2C00">
        <w:rPr>
          <w:rFonts w:ascii="Times New Roman" w:eastAsia="Calibri" w:hAnsi="Times New Roman" w:cs="Times New Roman"/>
          <w:b/>
          <w:sz w:val="24"/>
          <w:szCs w:val="24"/>
        </w:rPr>
        <w:t>з, которым идёт расшифровка Тез</w:t>
      </w:r>
      <w:r w:rsidRPr="009C2C00">
        <w:rPr>
          <w:rFonts w:ascii="Times New Roman" w:eastAsia="Calibri" w:hAnsi="Times New Roman" w:cs="Times New Roman"/>
          <w:b/>
          <w:sz w:val="24"/>
          <w:szCs w:val="24"/>
        </w:rPr>
        <w:t xml:space="preserve"> как объёма знаний, которые мы получаем на Синтезе, для оперирования процессов в действии </w:t>
      </w:r>
      <w:r w:rsidR="007E6EF2" w:rsidRPr="009C2C00">
        <w:rPr>
          <w:rFonts w:ascii="Times New Roman" w:eastAsia="Calibri" w:hAnsi="Times New Roman" w:cs="Times New Roman"/>
          <w:b/>
          <w:sz w:val="24"/>
          <w:szCs w:val="24"/>
        </w:rPr>
        <w:t xml:space="preserve">уже </w:t>
      </w:r>
      <w:r w:rsidRPr="009C2C00">
        <w:rPr>
          <w:rFonts w:ascii="Times New Roman" w:eastAsia="Calibri" w:hAnsi="Times New Roman" w:cs="Times New Roman"/>
          <w:b/>
          <w:sz w:val="24"/>
          <w:szCs w:val="24"/>
        </w:rPr>
        <w:t xml:space="preserve">по Ядрам Частей. </w:t>
      </w:r>
      <w:r w:rsidRPr="009C2C00">
        <w:rPr>
          <w:rFonts w:ascii="Times New Roman" w:eastAsia="Calibri" w:hAnsi="Times New Roman" w:cs="Times New Roman"/>
          <w:sz w:val="24"/>
          <w:szCs w:val="24"/>
        </w:rPr>
        <w:t xml:space="preserve">И вот тогда в головном мозге идёт перетекание, перезаписывание, включение из Ядер Синтеза в Ядра Частей. И вот </w:t>
      </w:r>
      <w:r w:rsidRPr="009C2C00">
        <w:rPr>
          <w:rFonts w:ascii="Times New Roman" w:eastAsia="Calibri" w:hAnsi="Times New Roman" w:cs="Times New Roman"/>
          <w:b/>
          <w:sz w:val="24"/>
          <w:szCs w:val="24"/>
        </w:rPr>
        <w:t>между Ядрами Синтеза и Ядрами Частей нагнетается Синтез, который есмь организация системного подхода</w:t>
      </w:r>
      <w:r w:rsidR="005D1DD2" w:rsidRPr="009C2C00">
        <w:rPr>
          <w:rFonts w:ascii="Times New Roman" w:eastAsia="Calibri" w:hAnsi="Times New Roman" w:cs="Times New Roman"/>
          <w:sz w:val="24"/>
          <w:szCs w:val="24"/>
        </w:rPr>
        <w:t>. И тогда Т</w:t>
      </w:r>
      <w:r w:rsidRPr="009C2C00">
        <w:rPr>
          <w:rFonts w:ascii="Times New Roman" w:eastAsia="Calibri" w:hAnsi="Times New Roman" w:cs="Times New Roman"/>
          <w:sz w:val="24"/>
          <w:szCs w:val="24"/>
        </w:rPr>
        <w:t xml:space="preserve">еза Изначально Вышестоящего Отца, которую мы </w:t>
      </w:r>
      <w:r w:rsidRPr="009C2C00">
        <w:rPr>
          <w:rFonts w:ascii="Times New Roman" w:eastAsia="Calibri" w:hAnsi="Times New Roman" w:cs="Times New Roman"/>
          <w:sz w:val="24"/>
          <w:szCs w:val="24"/>
        </w:rPr>
        <w:lastRenderedPageBreak/>
        <w:t xml:space="preserve">складываем из Мудрости, есмь тоже системная организация, это система. </w:t>
      </w:r>
      <w:r w:rsidRPr="009C2C00">
        <w:rPr>
          <w:rFonts w:ascii="Times New Roman" w:eastAsia="Calibri" w:hAnsi="Times New Roman" w:cs="Times New Roman"/>
          <w:b/>
          <w:sz w:val="24"/>
          <w:szCs w:val="24"/>
        </w:rPr>
        <w:t>Теза – это система</w:t>
      </w:r>
      <w:r w:rsidRPr="009C2C00">
        <w:rPr>
          <w:rFonts w:ascii="Times New Roman" w:eastAsia="Calibri" w:hAnsi="Times New Roman" w:cs="Times New Roman"/>
          <w:sz w:val="24"/>
          <w:szCs w:val="24"/>
        </w:rPr>
        <w:t xml:space="preserve">. Тогда получается, что когда мы говорим о Мудрости Отца, как о процессе формирования Истины из Сущего, тогда сама теза – это система, и Мудрость – это системный подход. Понимаете?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И когда мы на Синтезе начинаем философствовать или вы выступаете в организации академичности Синтез-Философии, и там включаетесь в какое-то направление для разработанности внутренней организации, то вы включаетесь в процесс Мудрости Изначально Вышестоящего Отца, познавая с</w:t>
      </w:r>
      <w:r w:rsidR="005D1DD2" w:rsidRPr="009C2C00">
        <w:rPr>
          <w:rFonts w:ascii="Times New Roman" w:eastAsia="Calibri" w:hAnsi="Times New Roman" w:cs="Times New Roman"/>
          <w:sz w:val="24"/>
          <w:szCs w:val="24"/>
        </w:rPr>
        <w:t>истемные подходы и организацию.</w:t>
      </w:r>
    </w:p>
    <w:p w:rsidR="00DA4B8D" w:rsidRPr="009C2C00" w:rsidRDefault="00DA4B8D"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465952" w:rsidRPr="009C2C00" w:rsidRDefault="00465952" w:rsidP="00F622A6">
      <w:pPr>
        <w:pStyle w:val="1"/>
        <w:keepNext w:val="0"/>
        <w:widowControl w:val="0"/>
        <w:suppressAutoHyphens w:val="0"/>
        <w:spacing w:before="0" w:after="0" w:line="240" w:lineRule="auto"/>
        <w:ind w:firstLine="709"/>
        <w:rPr>
          <w:rFonts w:cs="Times New Roman"/>
          <w:szCs w:val="24"/>
        </w:rPr>
      </w:pPr>
      <w:bookmarkStart w:id="10" w:name="_Toc135295640"/>
      <w:r w:rsidRPr="009C2C00">
        <w:rPr>
          <w:rFonts w:cs="Times New Roman"/>
          <w:szCs w:val="24"/>
        </w:rPr>
        <w:t>Отцовскость и прямой Источник Синтеза Изначально Вышестоящего Отца</w:t>
      </w:r>
      <w:bookmarkEnd w:id="10"/>
    </w:p>
    <w:p w:rsidR="00E677CC" w:rsidRPr="009C2C00" w:rsidRDefault="00E677CC"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Если вернуться к условиям физики и физической активации Движения, тогда с точки зрения Частности Движение мы для Философии, проявляя процесс любой активности. Допустим, стяжание – это есть наша активность. Что будет предельностью или конечностью стяжания? Какой-то итог. Что этот итог даёт мне физически? И вот если рассмотреть с точки зрения Генезиса, итог предельности моего стяжания будет переход в следующий объём чего? </w:t>
      </w:r>
    </w:p>
    <w:p w:rsidR="001623C0" w:rsidRPr="009C2C00" w:rsidRDefault="005D1DD2"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w:t>
      </w:r>
      <w:r w:rsidR="001623C0" w:rsidRPr="009C2C00">
        <w:rPr>
          <w:rFonts w:ascii="Times New Roman" w:eastAsia="Calibri" w:hAnsi="Times New Roman" w:cs="Times New Roman"/>
          <w:i/>
          <w:sz w:val="24"/>
          <w:szCs w:val="24"/>
        </w:rPr>
        <w:t xml:space="preserve">Стяжания.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Даже не стяжания, нет. Уже я есмь это стяжание, то есть Я есмь этот мыслеобраз, цель, задача, устремление, я уже начинаю с точки зрения движения быть, включать Бытиё, то есть процесс жизни тем, что я стяжал. Мы с вами на Синтезах, там, с Виталием вы стяжали, и с другим Владыкой Синтеза, который у вас был, и мы с вами что-то стяжаем. Можно ли сейчас сказать, что мы есмь всё то, что вы стяжали? Однозначно. И это ваша системность. А что нужно, чтобы эта системность перешла в плоскость дееспособности</w:t>
      </w:r>
      <w:r w:rsidR="005D1DD2"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и активность включилась и не была только лишь движением? Может быть движение, но без активности. А может быть любая активность, но без движения. И вот это вопрос философского определения, где я внутренним отрицанием вхожу во что? В непредубеждённость процессу.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вопрос – кто внутри меня отслеживает, какой наблюдатель, и здесь можно посмотреть 64-рицу с двумя 32-рицами, где у нас с вами Разум и Генезис, на 32-рице ниже – это Наблюдатель. Тогда какой Наблюдатель отслеживает формирование этого Синтеза мною? Какой Наблюдатель? Какой у нас внутри есть Наблюдатель, помимо нашего, точно он ещё присутствует у нас. У кого-то царь в голове, помните: «Очень приятно, царь». А у кого кто? </w:t>
      </w:r>
      <w:r w:rsidR="00302102" w:rsidRPr="009C2C00">
        <w:rPr>
          <w:rFonts w:ascii="Times New Roman" w:eastAsia="Calibri" w:hAnsi="Times New Roman" w:cs="Times New Roman"/>
          <w:sz w:val="24"/>
          <w:szCs w:val="24"/>
        </w:rPr>
        <w:t>Правильно,</w:t>
      </w:r>
      <w:r w:rsidR="00E119F0" w:rsidRPr="009C2C00">
        <w:rPr>
          <w:rFonts w:ascii="Times New Roman" w:eastAsia="Calibri" w:hAnsi="Times New Roman" w:cs="Times New Roman"/>
          <w:sz w:val="24"/>
          <w:szCs w:val="24"/>
        </w:rPr>
        <w:t xml:space="preserve"> </w:t>
      </w:r>
      <w:r w:rsidRPr="009C2C00">
        <w:rPr>
          <w:rFonts w:ascii="Times New Roman" w:eastAsia="Calibri" w:hAnsi="Times New Roman" w:cs="Times New Roman"/>
          <w:sz w:val="24"/>
          <w:szCs w:val="24"/>
        </w:rPr>
        <w:t>Аватары</w:t>
      </w:r>
      <w:r w:rsidR="00302102" w:rsidRPr="009C2C00">
        <w:rPr>
          <w:rFonts w:ascii="Times New Roman" w:eastAsia="Calibri" w:hAnsi="Times New Roman" w:cs="Times New Roman"/>
          <w:sz w:val="24"/>
          <w:szCs w:val="24"/>
        </w:rPr>
        <w:t>. Н</w:t>
      </w:r>
      <w:r w:rsidRPr="009C2C00">
        <w:rPr>
          <w:rFonts w:ascii="Times New Roman" w:eastAsia="Calibri" w:hAnsi="Times New Roman" w:cs="Times New Roman"/>
          <w:sz w:val="24"/>
          <w:szCs w:val="24"/>
        </w:rPr>
        <w:t>о я бы предложила увидеть, что это есмь Отец, по</w:t>
      </w:r>
      <w:r w:rsidR="0002111C" w:rsidRPr="009C2C00">
        <w:rPr>
          <w:rFonts w:ascii="Times New Roman" w:eastAsia="Calibri" w:hAnsi="Times New Roman" w:cs="Times New Roman"/>
          <w:sz w:val="24"/>
          <w:szCs w:val="24"/>
        </w:rPr>
        <w:t xml:space="preserve">тому что </w:t>
      </w:r>
      <w:r w:rsidRPr="009C2C00">
        <w:rPr>
          <w:rFonts w:ascii="Times New Roman" w:eastAsia="Calibri" w:hAnsi="Times New Roman" w:cs="Times New Roman"/>
          <w:sz w:val="24"/>
          <w:szCs w:val="24"/>
        </w:rPr>
        <w:t xml:space="preserve">мы Ядра Частей носим в выражении Изначально Вышестоящего Отца.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Тогда получается, что </w:t>
      </w:r>
      <w:r w:rsidRPr="009C2C00">
        <w:rPr>
          <w:rFonts w:ascii="Times New Roman" w:eastAsia="Calibri" w:hAnsi="Times New Roman" w:cs="Times New Roman"/>
          <w:b/>
          <w:sz w:val="24"/>
          <w:szCs w:val="24"/>
        </w:rPr>
        <w:t>Генезис – это первичное вхождение в Наблюдателя, где внутри во мне Генезисом присутствует Отец.</w:t>
      </w:r>
      <w:r w:rsidRPr="009C2C00">
        <w:rPr>
          <w:rFonts w:ascii="Times New Roman" w:eastAsia="Calibri" w:hAnsi="Times New Roman" w:cs="Times New Roman"/>
          <w:sz w:val="24"/>
          <w:szCs w:val="24"/>
        </w:rPr>
        <w:t xml:space="preserve"> И тогда Генезис – это не просто про процесс практикования, а тогда </w:t>
      </w:r>
      <w:r w:rsidRPr="009C2C00">
        <w:rPr>
          <w:rFonts w:ascii="Times New Roman" w:eastAsia="Calibri" w:hAnsi="Times New Roman" w:cs="Times New Roman"/>
          <w:b/>
          <w:sz w:val="24"/>
          <w:szCs w:val="24"/>
        </w:rPr>
        <w:t>Генезис – это начало становления Отцовскости</w:t>
      </w:r>
      <w:r w:rsidRPr="009C2C00">
        <w:rPr>
          <w:rFonts w:ascii="Times New Roman" w:eastAsia="Calibri" w:hAnsi="Times New Roman" w:cs="Times New Roman"/>
          <w:sz w:val="24"/>
          <w:szCs w:val="24"/>
        </w:rPr>
        <w:t xml:space="preserve">, где из Отцовскости я расту, именно из Отцовскости я вырастаю в Изначально Вышестоящего Отца. Это просто надо с точки зрения Философии принять этот аспект действия. Тогда </w:t>
      </w:r>
      <w:r w:rsidRPr="009C2C00">
        <w:rPr>
          <w:rFonts w:ascii="Times New Roman" w:eastAsia="Calibri" w:hAnsi="Times New Roman" w:cs="Times New Roman"/>
          <w:b/>
          <w:sz w:val="24"/>
          <w:szCs w:val="24"/>
        </w:rPr>
        <w:t>Отцовскость конечна, а Отец вечен</w:t>
      </w:r>
      <w:r w:rsidRPr="009C2C00">
        <w:rPr>
          <w:rFonts w:ascii="Times New Roman" w:eastAsia="Calibri" w:hAnsi="Times New Roman" w:cs="Times New Roman"/>
          <w:sz w:val="24"/>
          <w:szCs w:val="24"/>
        </w:rPr>
        <w:t xml:space="preserve">. И, развиваясь, доходя до распознания, что есмь, допустим, Мудрость Изначально Вышестоящего Отца и </w:t>
      </w:r>
      <w:r w:rsidRPr="009C2C00">
        <w:rPr>
          <w:rFonts w:ascii="Times New Roman" w:eastAsia="Calibri" w:hAnsi="Times New Roman" w:cs="Times New Roman"/>
          <w:b/>
          <w:sz w:val="24"/>
          <w:szCs w:val="24"/>
        </w:rPr>
        <w:t>Мудрость Отца есть Истина Сущего из Источника Отца</w:t>
      </w:r>
      <w:r w:rsidRPr="009C2C00">
        <w:rPr>
          <w:rFonts w:ascii="Times New Roman" w:eastAsia="Calibri" w:hAnsi="Times New Roman" w:cs="Times New Roman"/>
          <w:sz w:val="24"/>
          <w:szCs w:val="24"/>
        </w:rPr>
        <w:t xml:space="preserve">. </w:t>
      </w:r>
    </w:p>
    <w:p w:rsidR="00465952"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здесь нужно вспомнить, что </w:t>
      </w:r>
      <w:r w:rsidRPr="009C2C00">
        <w:rPr>
          <w:rFonts w:ascii="Times New Roman" w:eastAsia="Calibri" w:hAnsi="Times New Roman" w:cs="Times New Roman"/>
          <w:b/>
          <w:sz w:val="24"/>
          <w:szCs w:val="24"/>
        </w:rPr>
        <w:t>Ядра Синтеза и Ядра Частей – это Источник Синтеза в голове, тогда получается, что мы носители собою Источника из прямого Источника Изначально Вышестоящего Отца.</w:t>
      </w:r>
    </w:p>
    <w:p w:rsidR="0002111C"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На Синтезе Омеги, или всё, что связано с горизонтом Омеги, мы это знаем, как Изначальная Клетка. И вы эту практику, вот, кстати, здесь эту практику вы должны вспомнить не на базе воспоминания, а на базе, когда тело знает процесс этого исполнения. И вот когда мы говорим «Изначальная Клетка», что она для вас? Если вы помните просто образ, что это некая ваша Омега, которая включена в Тело Отца, где-то находится локально, включается Иерархия</w:t>
      </w:r>
      <w:r w:rsidR="0002111C" w:rsidRPr="009C2C00">
        <w:rPr>
          <w:rFonts w:ascii="Times New Roman" w:eastAsia="Calibri" w:hAnsi="Times New Roman" w:cs="Times New Roman"/>
          <w:sz w:val="24"/>
          <w:szCs w:val="24"/>
        </w:rPr>
        <w:t xml:space="preserve">. </w:t>
      </w:r>
    </w:p>
    <w:p w:rsidR="00465952" w:rsidRPr="009C2C00" w:rsidRDefault="0002111C" w:rsidP="00F622A6">
      <w:pPr>
        <w:widowControl w:val="0"/>
        <w:suppressAutoHyphens w:val="0"/>
        <w:spacing w:after="0" w:line="240" w:lineRule="auto"/>
        <w:ind w:firstLine="709"/>
        <w:jc w:val="both"/>
        <w:rPr>
          <w:rFonts w:ascii="Times New Roman" w:eastAsia="Calibri" w:hAnsi="Times New Roman" w:cs="Times New Roman"/>
          <w:b/>
          <w:sz w:val="24"/>
          <w:szCs w:val="24"/>
        </w:rPr>
      </w:pPr>
      <w:r w:rsidRPr="009C2C00">
        <w:rPr>
          <w:rFonts w:ascii="Times New Roman" w:eastAsia="Calibri" w:hAnsi="Times New Roman" w:cs="Times New Roman"/>
          <w:b/>
          <w:sz w:val="24"/>
          <w:szCs w:val="24"/>
        </w:rPr>
        <w:t>А</w:t>
      </w:r>
      <w:r w:rsidR="001623C0" w:rsidRPr="009C2C00">
        <w:rPr>
          <w:rFonts w:ascii="Times New Roman" w:eastAsia="Calibri" w:hAnsi="Times New Roman" w:cs="Times New Roman"/>
          <w:b/>
          <w:sz w:val="24"/>
          <w:szCs w:val="24"/>
        </w:rPr>
        <w:t xml:space="preserve"> Иерархия – это что? Это многоклеточность многоуровневости каких-то систем. Система тогда включает у меня, с точки зрения этого присутствия в Омеге, тезы с О</w:t>
      </w:r>
      <w:r w:rsidR="00465952" w:rsidRPr="009C2C00">
        <w:rPr>
          <w:rFonts w:ascii="Times New Roman" w:eastAsia="Calibri" w:hAnsi="Times New Roman" w:cs="Times New Roman"/>
          <w:b/>
          <w:sz w:val="24"/>
          <w:szCs w:val="24"/>
        </w:rPr>
        <w:t>тцом, я начинаю физически этим.</w:t>
      </w:r>
    </w:p>
    <w:p w:rsidR="00465952"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И вот тут, внимание, я понимаю, что это</w:t>
      </w:r>
      <w:r w:rsidR="00465952"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может быть</w:t>
      </w:r>
      <w:r w:rsidR="00465952"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вам не интересно, но мне нужно вам это отдать не для того, что </w:t>
      </w:r>
      <w:r w:rsidR="00465952"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нужно</w:t>
      </w:r>
      <w:r w:rsidR="00465952"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а потому что нужно провести линию Философии, где бы вы </w:t>
      </w:r>
      <w:r w:rsidRPr="009C2C00">
        <w:rPr>
          <w:rFonts w:ascii="Times New Roman" w:eastAsia="Calibri" w:hAnsi="Times New Roman" w:cs="Times New Roman"/>
          <w:sz w:val="24"/>
          <w:szCs w:val="24"/>
        </w:rPr>
        <w:lastRenderedPageBreak/>
        <w:t>хотя бы познакомились с самим процессом того, чем занимается и Савелий, и Мория. Для того, чтобы внутренний процесс управления вами</w:t>
      </w:r>
      <w:r w:rsidR="0089014D" w:rsidRPr="009C2C00">
        <w:rPr>
          <w:rFonts w:ascii="Times New Roman" w:eastAsia="Calibri" w:hAnsi="Times New Roman" w:cs="Times New Roman"/>
          <w:sz w:val="24"/>
          <w:szCs w:val="24"/>
        </w:rPr>
        <w:t xml:space="preserve"> </w:t>
      </w:r>
      <w:r w:rsidRPr="009C2C00">
        <w:rPr>
          <w:rFonts w:ascii="Times New Roman" w:eastAsia="Calibri" w:hAnsi="Times New Roman" w:cs="Times New Roman"/>
          <w:sz w:val="24"/>
          <w:szCs w:val="24"/>
        </w:rPr>
        <w:t xml:space="preserve">был понимаем Отец. То есть, </w:t>
      </w:r>
      <w:r w:rsidRPr="009C2C00">
        <w:rPr>
          <w:rFonts w:ascii="Times New Roman" w:eastAsia="Calibri" w:hAnsi="Times New Roman" w:cs="Times New Roman"/>
          <w:b/>
          <w:sz w:val="24"/>
          <w:szCs w:val="24"/>
        </w:rPr>
        <w:t>мы не можем понять Отца только потому, что не владеем Философией октавно-метагалактических процессов.</w:t>
      </w:r>
    </w:p>
    <w:p w:rsidR="0002111C"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вопрос вот этого состояния: если Ядра Синтеза есмь Синтез как Источник Отца в голове, что тогда в Служении у меня наступает, где я уже отрываюсь от… Это вот </w:t>
      </w:r>
      <w:r w:rsidR="0002111C" w:rsidRPr="009C2C00">
        <w:rPr>
          <w:rFonts w:ascii="Times New Roman" w:eastAsia="Calibri" w:hAnsi="Times New Roman" w:cs="Times New Roman"/>
          <w:sz w:val="24"/>
          <w:szCs w:val="24"/>
        </w:rPr>
        <w:t xml:space="preserve">то, что </w:t>
      </w:r>
      <w:r w:rsidRPr="009C2C00">
        <w:rPr>
          <w:rFonts w:ascii="Times New Roman" w:eastAsia="Calibri" w:hAnsi="Times New Roman" w:cs="Times New Roman"/>
          <w:sz w:val="24"/>
          <w:szCs w:val="24"/>
        </w:rPr>
        <w:t>новенькие бояться, что они оторвутся от жизни и войдут только в Служение. И вот здесь на этом Синтезе я б</w:t>
      </w:r>
      <w:r w:rsidR="0002111C" w:rsidRPr="009C2C00">
        <w:rPr>
          <w:rFonts w:ascii="Times New Roman" w:eastAsia="Calibri" w:hAnsi="Times New Roman" w:cs="Times New Roman"/>
          <w:sz w:val="24"/>
          <w:szCs w:val="24"/>
        </w:rPr>
        <w:t>ы сказала, что может быть лучше или</w:t>
      </w:r>
      <w:r w:rsidRPr="009C2C00">
        <w:rPr>
          <w:rFonts w:ascii="Times New Roman" w:eastAsia="Calibri" w:hAnsi="Times New Roman" w:cs="Times New Roman"/>
          <w:sz w:val="24"/>
          <w:szCs w:val="24"/>
        </w:rPr>
        <w:t xml:space="preserve"> ярче в организации процесса жизни? Если </w:t>
      </w:r>
      <w:r w:rsidRPr="009C2C00">
        <w:rPr>
          <w:rFonts w:ascii="Times New Roman" w:eastAsia="Calibri" w:hAnsi="Times New Roman" w:cs="Times New Roman"/>
          <w:b/>
          <w:sz w:val="24"/>
          <w:szCs w:val="24"/>
        </w:rPr>
        <w:t>сама Жизнь есть связанность Мудрости с точки зрения Бытия Изначально Вышестоящим Отцом.</w:t>
      </w:r>
      <w:r w:rsidRPr="009C2C00">
        <w:rPr>
          <w:rFonts w:ascii="Times New Roman" w:eastAsia="Calibri" w:hAnsi="Times New Roman" w:cs="Times New Roman"/>
          <w:sz w:val="24"/>
          <w:szCs w:val="24"/>
        </w:rPr>
        <w:t xml:space="preserve"> Вопрос даже не про это. Внутри у вас. </w:t>
      </w:r>
    </w:p>
    <w:p w:rsidR="009A35B5" w:rsidRPr="009C2C00" w:rsidRDefault="009A35B5"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02111C" w:rsidRPr="009C2C00" w:rsidRDefault="0002111C" w:rsidP="00F622A6">
      <w:pPr>
        <w:pStyle w:val="1"/>
        <w:keepNext w:val="0"/>
        <w:widowControl w:val="0"/>
        <w:suppressAutoHyphens w:val="0"/>
        <w:spacing w:before="0" w:after="0" w:line="240" w:lineRule="auto"/>
        <w:ind w:firstLine="709"/>
        <w:rPr>
          <w:rFonts w:eastAsia="Calibri" w:cs="Times New Roman"/>
          <w:szCs w:val="24"/>
        </w:rPr>
      </w:pPr>
      <w:bookmarkStart w:id="11" w:name="_Toc135295641"/>
      <w:r w:rsidRPr="009C2C00">
        <w:rPr>
          <w:rFonts w:eastAsia="Calibri" w:cs="Times New Roman"/>
          <w:szCs w:val="24"/>
        </w:rPr>
        <w:t>Состояние баланса Служения: и внутреннее, и внешнее</w:t>
      </w:r>
      <w:bookmarkEnd w:id="11"/>
    </w:p>
    <w:p w:rsidR="009A35B5" w:rsidRPr="009C2C00" w:rsidRDefault="009A35B5"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тут вопрос Виртуозности Человека или Компетентного, где </w:t>
      </w:r>
      <w:r w:rsidRPr="009C2C00">
        <w:rPr>
          <w:rFonts w:ascii="Times New Roman" w:eastAsia="Calibri" w:hAnsi="Times New Roman" w:cs="Times New Roman"/>
          <w:b/>
          <w:sz w:val="24"/>
          <w:szCs w:val="24"/>
        </w:rPr>
        <w:t>Виртуозность заключается в том, что вы тем Бытиём, которое сложили с Отцом, благополучно его включаете в оформление Жизни, которой вы физически живёте.</w:t>
      </w:r>
      <w:r w:rsidRPr="009C2C00">
        <w:rPr>
          <w:rFonts w:ascii="Times New Roman" w:eastAsia="Calibri" w:hAnsi="Times New Roman" w:cs="Times New Roman"/>
          <w:sz w:val="24"/>
          <w:szCs w:val="24"/>
        </w:rPr>
        <w:t xml:space="preserve"> И вы достигаете тогда что? Вот как раз состояние баланса Служения. И внутреннее, и внешнее. И тогда</w:t>
      </w:r>
      <w:r w:rsidR="0002111C"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если из Любви эманирует Творение, то тогда получается, что </w:t>
      </w:r>
      <w:r w:rsidRPr="009C2C00">
        <w:rPr>
          <w:rFonts w:ascii="Times New Roman" w:eastAsia="Calibri" w:hAnsi="Times New Roman" w:cs="Times New Roman"/>
          <w:b/>
          <w:sz w:val="24"/>
          <w:szCs w:val="24"/>
        </w:rPr>
        <w:t>Империя и явление Аттестации – это то, что нас вводит в процесс Философии.</w:t>
      </w:r>
      <w:r w:rsidRPr="009C2C00">
        <w:rPr>
          <w:rFonts w:ascii="Times New Roman" w:eastAsia="Calibri" w:hAnsi="Times New Roman" w:cs="Times New Roman"/>
          <w:sz w:val="24"/>
          <w:szCs w:val="24"/>
        </w:rPr>
        <w:t xml:space="preserve"> И мы тогда каждый раз, когда с вами включаемся, и тут щепетильный вопрос, Аттестация нас затрагивает чем? Тем, что мы является Учителями Синтеза. То есть, даже если мы с вами не проходим 61-й Синтез каждый месяц, то будучи Учителем Изначально Вышестоящего Отца на своей Должностной Компетенции, мы не можем её </w:t>
      </w:r>
      <w:r w:rsidR="0002111C" w:rsidRPr="009C2C00">
        <w:rPr>
          <w:rFonts w:ascii="Times New Roman" w:eastAsia="Calibri" w:hAnsi="Times New Roman" w:cs="Times New Roman"/>
          <w:sz w:val="24"/>
          <w:szCs w:val="24"/>
        </w:rPr>
        <w:t xml:space="preserve">не </w:t>
      </w:r>
      <w:r w:rsidRPr="009C2C00">
        <w:rPr>
          <w:rFonts w:ascii="Times New Roman" w:eastAsia="Calibri" w:hAnsi="Times New Roman" w:cs="Times New Roman"/>
          <w:sz w:val="24"/>
          <w:szCs w:val="24"/>
        </w:rPr>
        <w:t xml:space="preserve">проходить, так как мы каждый раз являемся Учителем.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И вопрос тогда в чём? В том, что когда мы сейчас,</w:t>
      </w:r>
      <w:r w:rsidR="00B92123" w:rsidRPr="009C2C00">
        <w:rPr>
          <w:rFonts w:ascii="Times New Roman" w:eastAsia="Calibri" w:hAnsi="Times New Roman" w:cs="Times New Roman"/>
          <w:sz w:val="24"/>
          <w:szCs w:val="24"/>
        </w:rPr>
        <w:t xml:space="preserve"> например, входим я явление 8</w:t>
      </w:r>
      <w:r w:rsidRPr="009C2C00">
        <w:rPr>
          <w:rFonts w:ascii="Times New Roman" w:eastAsia="Calibri" w:hAnsi="Times New Roman" w:cs="Times New Roman"/>
          <w:sz w:val="24"/>
          <w:szCs w:val="24"/>
        </w:rPr>
        <w:t xml:space="preserve"> видов Частей, да, где 9-е явление Части – это Синтез-Часть как процесс Отца в каждом из нас степенью какого-то явления Изначально Вышестоящего Отца. Чтобы мы с вами от Базовых Частей до Всеединых Частей, возьмём эти явления, внутри дееспособили, на что будет ориентирован Учитель в каждом из нас? Если </w:t>
      </w:r>
      <w:r w:rsidRPr="009C2C00">
        <w:rPr>
          <w:rFonts w:ascii="Times New Roman" w:eastAsia="Calibri" w:hAnsi="Times New Roman" w:cs="Times New Roman"/>
          <w:b/>
          <w:sz w:val="24"/>
          <w:szCs w:val="24"/>
        </w:rPr>
        <w:t>Учитель – это прямое выражение Ока.</w:t>
      </w:r>
      <w:r w:rsidRPr="009C2C00">
        <w:rPr>
          <w:rFonts w:ascii="Times New Roman" w:eastAsia="Calibri" w:hAnsi="Times New Roman" w:cs="Times New Roman"/>
          <w:sz w:val="24"/>
          <w:szCs w:val="24"/>
        </w:rPr>
        <w:t xml:space="preserve"> Вы сейчас на Синтезе, с одной стороны, Учителя 54-го Синтеза, с другой стороны, в Компетенциях, только там Владык Синтеза не будем трогать, тоже Учителя, у вас двойная Учительскость. И двойная Учительскость предполагает, что, например, сейчас Разум Изначально Вышестоящего Отца вы должны проходить как Учителя с точки зрения рабочего Ока.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А чем специфично Око? Вы сейчас скажете: Эталонами, Синтезностью, да? Любовью, своей аттестационной Вышностью, но в базовом активе Учитель специфичен Взглядом. И что тогда Взгляд с точки зрения Философии? Чтобы мы на вот это связывание Мудрости смотрели адекватно, а не как мы можем. И вот</w:t>
      </w:r>
      <w:r w:rsidR="0002111C"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тогда нам </w:t>
      </w:r>
      <w:r w:rsidRPr="009C2C00">
        <w:rPr>
          <w:rFonts w:ascii="Times New Roman" w:eastAsia="Calibri" w:hAnsi="Times New Roman" w:cs="Times New Roman"/>
          <w:b/>
          <w:sz w:val="24"/>
          <w:szCs w:val="24"/>
        </w:rPr>
        <w:t xml:space="preserve">Империя нужна как Творение, которое вводит нас в ясный </w:t>
      </w:r>
      <w:r w:rsidR="0002111C" w:rsidRPr="009C2C00">
        <w:rPr>
          <w:rFonts w:ascii="Times New Roman" w:eastAsia="Calibri" w:hAnsi="Times New Roman" w:cs="Times New Roman"/>
          <w:b/>
          <w:sz w:val="24"/>
          <w:szCs w:val="24"/>
        </w:rPr>
        <w:t>В</w:t>
      </w:r>
      <w:r w:rsidRPr="009C2C00">
        <w:rPr>
          <w:rFonts w:ascii="Times New Roman" w:eastAsia="Calibri" w:hAnsi="Times New Roman" w:cs="Times New Roman"/>
          <w:b/>
          <w:sz w:val="24"/>
          <w:szCs w:val="24"/>
        </w:rPr>
        <w:t>згляд, который включается в Око каждого</w:t>
      </w:r>
      <w:r w:rsidRPr="009C2C00">
        <w:rPr>
          <w:rFonts w:ascii="Times New Roman" w:eastAsia="Calibri" w:hAnsi="Times New Roman" w:cs="Times New Roman"/>
          <w:sz w:val="24"/>
          <w:szCs w:val="24"/>
        </w:rPr>
        <w:t xml:space="preserve">, и задача Учителя – войти, с точки зрения Базовых Частей, где Тело Духа, в ясный взгляд Духом и тогда с точки зрения Бытия как Жизни, где Разум внутри состоит из видов Жизни, а 16 видов Жизни предполагает слиянность с </w:t>
      </w:r>
      <w:r w:rsidR="0002111C" w:rsidRPr="009C2C00">
        <w:rPr>
          <w:rFonts w:ascii="Times New Roman" w:eastAsia="Calibri" w:hAnsi="Times New Roman" w:cs="Times New Roman"/>
          <w:sz w:val="24"/>
          <w:szCs w:val="24"/>
        </w:rPr>
        <w:t>Аватар-</w:t>
      </w:r>
      <w:r w:rsidRPr="009C2C00">
        <w:rPr>
          <w:rFonts w:ascii="Times New Roman" w:eastAsia="Calibri" w:hAnsi="Times New Roman" w:cs="Times New Roman"/>
          <w:sz w:val="24"/>
          <w:szCs w:val="24"/>
        </w:rPr>
        <w:t xml:space="preserve">Иерархами Изначально Вышестоящего Отца. </w:t>
      </w:r>
    </w:p>
    <w:p w:rsidR="00E40375"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Тогда </w:t>
      </w:r>
      <w:r w:rsidRPr="009C2C00">
        <w:rPr>
          <w:rFonts w:ascii="Times New Roman" w:eastAsia="Calibri" w:hAnsi="Times New Roman" w:cs="Times New Roman"/>
          <w:b/>
          <w:sz w:val="24"/>
          <w:szCs w:val="24"/>
        </w:rPr>
        <w:t>Разум – это первичное Ядро уже внутренней сонастройки на Аватар-Иерархов</w:t>
      </w:r>
      <w:r w:rsidRPr="009C2C00">
        <w:rPr>
          <w:rFonts w:ascii="Times New Roman" w:eastAsia="Calibri" w:hAnsi="Times New Roman" w:cs="Times New Roman"/>
          <w:sz w:val="24"/>
          <w:szCs w:val="24"/>
        </w:rPr>
        <w:t>, и тогда я спрошу, как вам это само осознание? И Жизнь – это тогда не просто Человек Изначально Вышестоящего Отца, который живёт организацией, а уже тогда Жизнь определена, она не предопределена, она определена в определённости тем, как я существую, и тут существование будет корректно</w:t>
      </w:r>
      <w:r w:rsidR="00E119F0" w:rsidRPr="009C2C00">
        <w:rPr>
          <w:rFonts w:ascii="Times New Roman" w:eastAsia="Calibri" w:hAnsi="Times New Roman" w:cs="Times New Roman"/>
          <w:sz w:val="24"/>
          <w:szCs w:val="24"/>
        </w:rPr>
        <w:t xml:space="preserve"> </w:t>
      </w:r>
      <w:r w:rsidRPr="009C2C00">
        <w:rPr>
          <w:rFonts w:ascii="Times New Roman" w:eastAsia="Calibri" w:hAnsi="Times New Roman" w:cs="Times New Roman"/>
          <w:sz w:val="24"/>
          <w:szCs w:val="24"/>
        </w:rPr>
        <w:t xml:space="preserve">с Аватар-Иерархами. </w:t>
      </w:r>
    </w:p>
    <w:p w:rsidR="00E40375"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b/>
          <w:sz w:val="24"/>
          <w:szCs w:val="24"/>
        </w:rPr>
        <w:t>А что мне дают Аватар-Иерархи? Где я с ними начинаю первый раз встречаться?</w:t>
      </w:r>
      <w:r w:rsidRPr="009C2C00">
        <w:rPr>
          <w:rFonts w:ascii="Times New Roman" w:eastAsia="Calibri" w:hAnsi="Times New Roman" w:cs="Times New Roman"/>
          <w:sz w:val="24"/>
          <w:szCs w:val="24"/>
        </w:rPr>
        <w:t xml:space="preserve"> В каких Частях? Правильно</w:t>
      </w:r>
      <w:r w:rsidR="00E40375" w:rsidRPr="009C2C00">
        <w:rPr>
          <w:rFonts w:ascii="Times New Roman" w:eastAsia="Calibri" w:hAnsi="Times New Roman" w:cs="Times New Roman"/>
          <w:sz w:val="24"/>
          <w:szCs w:val="24"/>
        </w:rPr>
        <w:t>: в голове</w:t>
      </w:r>
      <w:r w:rsidRPr="009C2C00">
        <w:rPr>
          <w:rFonts w:ascii="Times New Roman" w:eastAsia="Calibri" w:hAnsi="Times New Roman" w:cs="Times New Roman"/>
          <w:sz w:val="24"/>
          <w:szCs w:val="24"/>
        </w:rPr>
        <w:t xml:space="preserve"> – в Пра-Частях. </w:t>
      </w:r>
    </w:p>
    <w:p w:rsidR="00E40375"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Пра-Части – это запредельность, тогда именно Ипостась даёт мне этим уровнем Творения уже вхождение в первичный Синтез. И мы видим с вами параллель: Творение есмь внешнее выражение Синтеза Изначально Вышестоящего Отца. Вы эту тезу знаете</w:t>
      </w:r>
      <w:r w:rsidR="00E40375" w:rsidRPr="009C2C00">
        <w:rPr>
          <w:rFonts w:ascii="Times New Roman" w:eastAsia="Calibri" w:hAnsi="Times New Roman" w:cs="Times New Roman"/>
          <w:sz w:val="24"/>
          <w:szCs w:val="24"/>
        </w:rPr>
        <w:t xml:space="preserve">. </w:t>
      </w:r>
    </w:p>
    <w:p w:rsidR="009A35B5" w:rsidRPr="009C2C00" w:rsidRDefault="00E40375"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В</w:t>
      </w:r>
      <w:r w:rsidR="001623C0" w:rsidRPr="009C2C00">
        <w:rPr>
          <w:rFonts w:ascii="Times New Roman" w:eastAsia="Calibri" w:hAnsi="Times New Roman" w:cs="Times New Roman"/>
          <w:sz w:val="24"/>
          <w:szCs w:val="24"/>
        </w:rPr>
        <w:t xml:space="preserve">опрос – </w:t>
      </w:r>
      <w:r w:rsidR="001623C0" w:rsidRPr="009C2C00">
        <w:rPr>
          <w:rFonts w:ascii="Times New Roman" w:eastAsia="Calibri" w:hAnsi="Times New Roman" w:cs="Times New Roman"/>
          <w:b/>
          <w:sz w:val="24"/>
          <w:szCs w:val="24"/>
        </w:rPr>
        <w:t>насколько знания как продукт стало конечным в теле и стало процессом с определённым результатом?</w:t>
      </w:r>
      <w:r w:rsidR="001623C0" w:rsidRPr="009C2C00">
        <w:rPr>
          <w:rFonts w:ascii="Times New Roman" w:eastAsia="Calibri" w:hAnsi="Times New Roman" w:cs="Times New Roman"/>
          <w:sz w:val="24"/>
          <w:szCs w:val="24"/>
        </w:rPr>
        <w:t xml:space="preserve"> </w:t>
      </w:r>
    </w:p>
    <w:p w:rsidR="009A35B5" w:rsidRPr="009C2C00" w:rsidRDefault="009A35B5" w:rsidP="00F622A6">
      <w:pPr>
        <w:widowControl w:val="0"/>
        <w:suppressAutoHyphens w:val="0"/>
        <w:spacing w:after="0" w:line="240" w:lineRule="auto"/>
        <w:rPr>
          <w:rFonts w:ascii="Times New Roman" w:eastAsia="Calibri" w:hAnsi="Times New Roman" w:cs="Times New Roman"/>
          <w:sz w:val="24"/>
          <w:szCs w:val="24"/>
        </w:rPr>
      </w:pPr>
      <w:r w:rsidRPr="009C2C00">
        <w:rPr>
          <w:rFonts w:ascii="Times New Roman" w:eastAsia="Calibri" w:hAnsi="Times New Roman" w:cs="Times New Roman"/>
          <w:sz w:val="24"/>
          <w:szCs w:val="24"/>
        </w:rPr>
        <w:br w:type="page"/>
      </w:r>
    </w:p>
    <w:p w:rsidR="00B92123" w:rsidRPr="009C2C00" w:rsidRDefault="00B92123" w:rsidP="00F622A6">
      <w:pPr>
        <w:pStyle w:val="1"/>
        <w:keepNext w:val="0"/>
        <w:widowControl w:val="0"/>
        <w:suppressAutoHyphens w:val="0"/>
        <w:spacing w:before="0" w:after="0" w:line="240" w:lineRule="auto"/>
        <w:ind w:firstLine="709"/>
        <w:rPr>
          <w:rFonts w:cs="Times New Roman"/>
          <w:szCs w:val="24"/>
        </w:rPr>
      </w:pPr>
      <w:bookmarkStart w:id="12" w:name="_Toc135295642"/>
      <w:r w:rsidRPr="009C2C00">
        <w:rPr>
          <w:rFonts w:cs="Times New Roman"/>
          <w:szCs w:val="24"/>
        </w:rPr>
        <w:lastRenderedPageBreak/>
        <w:t>Подготовка к Синтезу</w:t>
      </w:r>
      <w:bookmarkEnd w:id="12"/>
    </w:p>
    <w:p w:rsidR="009A35B5" w:rsidRPr="009C2C00" w:rsidRDefault="009A35B5"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6E6DF4" w:rsidRPr="009C2C00" w:rsidRDefault="00E40375"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Е</w:t>
      </w:r>
      <w:r w:rsidR="001623C0" w:rsidRPr="009C2C00">
        <w:rPr>
          <w:rFonts w:ascii="Times New Roman" w:eastAsia="Calibri" w:hAnsi="Times New Roman" w:cs="Times New Roman"/>
          <w:sz w:val="24"/>
          <w:szCs w:val="24"/>
        </w:rPr>
        <w:t xml:space="preserve">сли мы как Учителя занимаемся ясностью Взгляда, и это всё исходит из нашего Ока, тогда базовыми Частями мы как Учителя должны ясно видеть Духом, и наши 256 Базовых Частей или 512 – для Должностно Компетентных. </w:t>
      </w: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Это знаете, к чему: когда мы готовимся к Синтезу, мы готовимся к Синтезу по Распоряжению, и через прочитывание Распоряжения Синтез в меня входит. Но если мы говорим, что Разум – это Жизнь, то к Синтезу мы должны готовиться всей Жизнью своею. И когда я готовлюсь к Синтезу, допустим, мне повезло, я к вам не вчера прилетела, и как бы с корабля на бал, как бы переночевала и сразу же Синтез, а я до этого была два дня в Синтезе более высокого порядка. И вот тогда моя подготовка к 54-му или 22-му, она была двумя Синтезами плюс объёмом погружений. </w:t>
      </w:r>
    </w:p>
    <w:p w:rsidR="006E6DF4"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b/>
          <w:sz w:val="24"/>
          <w:szCs w:val="24"/>
        </w:rPr>
        <w:t>Тогда вопрос к вам – а у вас с Кут Хуми какая была подготовка до Синтеза, каким объёмом Синтеза?</w:t>
      </w:r>
      <w:r w:rsidRPr="009C2C00">
        <w:rPr>
          <w:rFonts w:ascii="Times New Roman" w:eastAsia="Calibri" w:hAnsi="Times New Roman" w:cs="Times New Roman"/>
          <w:sz w:val="24"/>
          <w:szCs w:val="24"/>
        </w:rPr>
        <w:t xml:space="preserve"> </w:t>
      </w:r>
    </w:p>
    <w:p w:rsidR="00E40375"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вот если просто ночной учёбой, то это подготовка по вашему подобию, оно не плохо, не хорошо, любое подобие отражает Начало. Внутри нас Начало Отца, и любые Начала включают у нас что? Определённое состояние насыщенности Компетенций, мы ж с вами Компетентные, а насыщенность Компетенции на чём у нас, кстати, внутренне строится? Прошу прощения, что отвлеклась на эту тему, но она очень интересная. </w:t>
      </w:r>
    </w:p>
    <w:p w:rsidR="003C1F03" w:rsidRPr="009C2C00" w:rsidRDefault="003C1F03"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6E6DF4" w:rsidRPr="009C2C00" w:rsidRDefault="001623C0" w:rsidP="00F622A6">
      <w:pPr>
        <w:pStyle w:val="1"/>
        <w:keepNext w:val="0"/>
        <w:widowControl w:val="0"/>
        <w:suppressAutoHyphens w:val="0"/>
        <w:spacing w:before="0" w:after="0" w:line="240" w:lineRule="auto"/>
        <w:rPr>
          <w:rFonts w:eastAsia="Calibri" w:cs="Times New Roman"/>
          <w:szCs w:val="24"/>
        </w:rPr>
      </w:pPr>
      <w:bookmarkStart w:id="13" w:name="_Toc135295643"/>
      <w:r w:rsidRPr="009C2C00">
        <w:rPr>
          <w:rFonts w:eastAsia="Calibri" w:cs="Times New Roman"/>
          <w:szCs w:val="24"/>
        </w:rPr>
        <w:t>На чём строятся насыщенности Компетенции?</w:t>
      </w:r>
      <w:bookmarkEnd w:id="13"/>
      <w:r w:rsidRPr="009C2C00">
        <w:rPr>
          <w:rFonts w:eastAsia="Calibri" w:cs="Times New Roman"/>
          <w:szCs w:val="24"/>
        </w:rPr>
        <w:t xml:space="preserve"> </w:t>
      </w:r>
    </w:p>
    <w:p w:rsidR="003C1F03" w:rsidRPr="009C2C00" w:rsidRDefault="003C1F03"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1623C0" w:rsidRPr="009C2C00" w:rsidRDefault="001623C0"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Это как раз в поддержку лозунга «Истина за нас». Истина – это Ядра Синтеза Компетенций? Замечательно. Чем будет строиться насыщенность Компетенций для того, чтобы мы, подготавливаясь к Синтезу, были внутри в своей жизни дня за два, за три, уже в концентрации Синтеза. И я чётко понимала, что в субботу Синтез, и с четверга я уже накручиваю Синтез и Огонь, и моя Жизнь включается в процесс не ниже Посвящённого, Служащего, Ипостаси, и я активирую Части, активирую Огонь, активирую Ядра Синтеза в голове, начинаю ходить, думать, эманировать, заполнять тело и ИВДИВО каждого, сливаться с Отцом, включаться в его процесс ИВДИВО. И, уже подходя к Синтезу, я что делаю? Опустошаюсь, </w:t>
      </w:r>
      <w:r w:rsidR="0092412A" w:rsidRPr="009C2C00">
        <w:rPr>
          <w:rFonts w:ascii="Times New Roman" w:eastAsia="Calibri" w:hAnsi="Times New Roman" w:cs="Times New Roman"/>
          <w:sz w:val="24"/>
          <w:szCs w:val="24"/>
        </w:rPr>
        <w:t xml:space="preserve">Отец нас заполняет и </w:t>
      </w:r>
      <w:r w:rsidRPr="009C2C00">
        <w:rPr>
          <w:rFonts w:ascii="Times New Roman" w:eastAsia="Calibri" w:hAnsi="Times New Roman" w:cs="Times New Roman"/>
          <w:sz w:val="24"/>
          <w:szCs w:val="24"/>
        </w:rPr>
        <w:t xml:space="preserve">заполняясь чем-то. И тут вопрос каверзный: а есть чем опустошаться? Это сейчас не про процесс, у всех у нас есть, чем опустошаться, вопрос только вот это «чем», будет ли оно качественное. </w:t>
      </w:r>
    </w:p>
    <w:p w:rsidR="00E40375" w:rsidRPr="009C2C00" w:rsidRDefault="001623C0"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Calibri" w:hAnsi="Times New Roman" w:cs="Times New Roman"/>
          <w:sz w:val="24"/>
          <w:szCs w:val="24"/>
        </w:rPr>
        <w:t xml:space="preserve">И тогда Ядра Синтеза Компетенций, состоящих из насыщенностей Компетенций, – это про что внутри нас? Это про действия: от Прав Синтеза… Нет-нет-нет, вы сейчас хотите сказать «до Должностной Компетенции», но это много. До Виртуозного Синтеза. Понимаете? И когда я внутри настраиваюсь на Синтез, я понимаю, что будет, так скажем, пересмотрена на Синтезе моя Компетенция, сейчас ваша Компетенция пересматривается. А чем она пересматривается? </w:t>
      </w:r>
      <w:r w:rsidR="00CB4911" w:rsidRPr="009C2C00">
        <w:rPr>
          <w:rFonts w:ascii="Times New Roman" w:eastAsia="Times New Roman" w:hAnsi="Times New Roman" w:cs="Times New Roman"/>
          <w:sz w:val="24"/>
          <w:szCs w:val="24"/>
        </w:rPr>
        <w:t xml:space="preserve">Из 53 Синтеза, из компетенций Человечности, грубо говоря, в организации процесса, вы входите в компетенцию Разума Изначально Вышестоящего Отца.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тогда вопрос, что если компетенцию мы заменим либо Правами Синтеза, либо до явления Виртуозности, то тогда внутри подготовка к Синтезу, она имеет конечным явлением Виртуозность каждого из нас. И мы, приходя сюда, первое, с чего начинаем, либо с Прав, либо завершаем Виртуозностью.</w:t>
      </w:r>
    </w:p>
    <w:p w:rsidR="00E40375"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когда мы сидим на Синтезе, присутствуем на Синтезе, оперируем, осмысляем, практикуем, смотрим, организуемся, то для того, чтобы выйти к Изначально Вышестоящему Аватару Синтеза Кут Хуми в практике, мы погружаемся в виртуозный процесс каждого из нас. А </w:t>
      </w:r>
      <w:r w:rsidRPr="009C2C00">
        <w:rPr>
          <w:rFonts w:ascii="Times New Roman" w:eastAsia="Times New Roman" w:hAnsi="Times New Roman" w:cs="Times New Roman"/>
          <w:b/>
          <w:sz w:val="24"/>
          <w:szCs w:val="24"/>
        </w:rPr>
        <w:t>Виртуозность это как раз предельность Ипостасности</w:t>
      </w:r>
      <w:r w:rsidR="00E40375" w:rsidRPr="009C2C00">
        <w:rPr>
          <w:rFonts w:ascii="Times New Roman" w:eastAsia="Times New Roman" w:hAnsi="Times New Roman" w:cs="Times New Roman"/>
          <w:b/>
          <w:sz w:val="24"/>
          <w:szCs w:val="24"/>
        </w:rPr>
        <w:t>.</w:t>
      </w:r>
      <w:r w:rsidRPr="009C2C00">
        <w:rPr>
          <w:rFonts w:ascii="Times New Roman" w:eastAsia="Times New Roman" w:hAnsi="Times New Roman" w:cs="Times New Roman"/>
          <w:sz w:val="24"/>
          <w:szCs w:val="24"/>
        </w:rPr>
        <w:t xml:space="preserve"> </w:t>
      </w:r>
    </w:p>
    <w:p w:rsidR="00CB4911" w:rsidRPr="009C2C00" w:rsidRDefault="00E40375"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Ипостасность –</w:t>
      </w:r>
      <w:r w:rsidR="00CB4911" w:rsidRPr="009C2C00">
        <w:rPr>
          <w:rFonts w:ascii="Times New Roman" w:eastAsia="Times New Roman" w:hAnsi="Times New Roman" w:cs="Times New Roman"/>
          <w:sz w:val="24"/>
          <w:szCs w:val="24"/>
        </w:rPr>
        <w:t xml:space="preserve"> это</w:t>
      </w:r>
      <w:r w:rsidRPr="009C2C00">
        <w:rPr>
          <w:rFonts w:ascii="Times New Roman" w:eastAsia="Times New Roman" w:hAnsi="Times New Roman" w:cs="Times New Roman"/>
          <w:sz w:val="24"/>
          <w:szCs w:val="24"/>
        </w:rPr>
        <w:t xml:space="preserve"> </w:t>
      </w:r>
      <w:r w:rsidR="00CB4911" w:rsidRPr="009C2C00">
        <w:rPr>
          <w:rFonts w:ascii="Times New Roman" w:eastAsia="Times New Roman" w:hAnsi="Times New Roman" w:cs="Times New Roman"/>
          <w:sz w:val="24"/>
          <w:szCs w:val="24"/>
        </w:rPr>
        <w:t>выражение Пра</w:t>
      </w:r>
      <w:r w:rsidRPr="009C2C00">
        <w:rPr>
          <w:rFonts w:ascii="Times New Roman" w:eastAsia="Times New Roman" w:hAnsi="Times New Roman" w:cs="Times New Roman"/>
          <w:sz w:val="24"/>
          <w:szCs w:val="24"/>
        </w:rPr>
        <w:t>-</w:t>
      </w:r>
      <w:r w:rsidR="00CB4911" w:rsidRPr="009C2C00">
        <w:rPr>
          <w:rFonts w:ascii="Times New Roman" w:eastAsia="Times New Roman" w:hAnsi="Times New Roman" w:cs="Times New Roman"/>
          <w:sz w:val="24"/>
          <w:szCs w:val="24"/>
        </w:rPr>
        <w:t>частей, это запредельность от Аватаров Синтеза. И тогда, если вернуться к Базовым Частям, мы смотрим Духом, это для Око.</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Входим в Цельные Части, Цельные Части несут собою явление Тела Огня. И тогда Цельные Части, допустим, 19 септиллионов, они строятся Огнём</w:t>
      </w:r>
      <w:r w:rsidR="0092412A" w:rsidRPr="009C2C00">
        <w:rPr>
          <w:rFonts w:ascii="Times New Roman" w:eastAsia="Times New Roman" w:hAnsi="Times New Roman" w:cs="Times New Roman"/>
          <w:sz w:val="24"/>
          <w:szCs w:val="24"/>
        </w:rPr>
        <w:t>. И</w:t>
      </w:r>
      <w:r w:rsidRPr="009C2C00">
        <w:rPr>
          <w:rFonts w:ascii="Times New Roman" w:eastAsia="Times New Roman" w:hAnsi="Times New Roman" w:cs="Times New Roman"/>
          <w:sz w:val="24"/>
          <w:szCs w:val="24"/>
        </w:rPr>
        <w:t xml:space="preserve"> мы как Учителя Синтеза Ясностью Взгляда должны уметь смотреть Огнём ракурсом Цельных Частей. И в этом и есть наша </w:t>
      </w:r>
      <w:r w:rsidRPr="009C2C00">
        <w:rPr>
          <w:rFonts w:ascii="Times New Roman" w:eastAsia="Times New Roman" w:hAnsi="Times New Roman" w:cs="Times New Roman"/>
          <w:sz w:val="24"/>
          <w:szCs w:val="24"/>
        </w:rPr>
        <w:lastRenderedPageBreak/>
        <w:t xml:space="preserve">Основа работы Посвящённого. И тогда наше Око связывает Эталоны в этом хрусталике, как он называется, зрачке, в явлении эталонности процесса, не значит, что я этого не знаю, просто на скорости, когда говорится, подборка идёт из тех слов, которые у вас внутри звучат. И вот тогда внутри Цельные Части они формируют </w:t>
      </w:r>
      <w:r w:rsidRPr="009C2C00">
        <w:rPr>
          <w:rFonts w:ascii="Times New Roman" w:eastAsia="Times New Roman" w:hAnsi="Times New Roman" w:cs="Times New Roman"/>
          <w:b/>
          <w:sz w:val="24"/>
          <w:szCs w:val="24"/>
        </w:rPr>
        <w:t>целое</w:t>
      </w:r>
      <w:r w:rsidRPr="009C2C00">
        <w:rPr>
          <w:rFonts w:ascii="Times New Roman" w:eastAsia="Times New Roman" w:hAnsi="Times New Roman" w:cs="Times New Roman"/>
          <w:sz w:val="24"/>
          <w:szCs w:val="24"/>
        </w:rPr>
        <w:t xml:space="preserve"> в каждом из нас.</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Если взять это с явлением что такое философия - это связывание Мудрости, чтобы Мудрость была связана, она должна быть не частная, а она должна быть </w:t>
      </w:r>
      <w:r w:rsidRPr="009C2C00">
        <w:rPr>
          <w:rFonts w:ascii="Times New Roman" w:eastAsia="Calibri" w:hAnsi="Times New Roman" w:cs="Times New Roman"/>
          <w:color w:val="00000A"/>
          <w:spacing w:val="20"/>
          <w:kern w:val="2"/>
          <w:sz w:val="24"/>
          <w:szCs w:val="24"/>
          <w:lang w:eastAsia="zh-CN" w:bidi="hi-IN"/>
        </w:rPr>
        <w:t>целым</w:t>
      </w:r>
      <w:r w:rsidRPr="009C2C00">
        <w:rPr>
          <w:rFonts w:ascii="Times New Roman" w:eastAsia="Times New Roman" w:hAnsi="Times New Roman" w:cs="Times New Roman"/>
          <w:sz w:val="24"/>
          <w:szCs w:val="24"/>
        </w:rPr>
        <w:t xml:space="preserve">, понимаете, Цельные Части это результат </w:t>
      </w:r>
      <w:r w:rsidRPr="009C2C00">
        <w:rPr>
          <w:rFonts w:ascii="Times New Roman" w:eastAsia="Calibri" w:hAnsi="Times New Roman" w:cs="Times New Roman"/>
          <w:color w:val="00000A"/>
          <w:spacing w:val="20"/>
          <w:kern w:val="2"/>
          <w:sz w:val="24"/>
          <w:szCs w:val="24"/>
          <w:lang w:eastAsia="zh-CN" w:bidi="hi-IN"/>
        </w:rPr>
        <w:t>целого</w:t>
      </w:r>
      <w:r w:rsidRPr="009C2C00">
        <w:rPr>
          <w:rFonts w:ascii="Times New Roman" w:eastAsia="Times New Roman" w:hAnsi="Times New Roman" w:cs="Times New Roman"/>
          <w:sz w:val="24"/>
          <w:szCs w:val="24"/>
        </w:rPr>
        <w:t>.</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Если мы как Человек, Посвящённый, Учитель </w:t>
      </w:r>
      <w:r w:rsidRPr="009C2C00">
        <w:rPr>
          <w:rFonts w:ascii="Times New Roman" w:eastAsia="Calibri" w:hAnsi="Times New Roman" w:cs="Times New Roman"/>
          <w:color w:val="00000A"/>
          <w:spacing w:val="20"/>
          <w:kern w:val="2"/>
          <w:sz w:val="24"/>
          <w:szCs w:val="24"/>
          <w:lang w:eastAsia="zh-CN" w:bidi="hi-IN"/>
        </w:rPr>
        <w:t>целые</w:t>
      </w:r>
      <w:r w:rsidRPr="009C2C00">
        <w:rPr>
          <w:rFonts w:ascii="Times New Roman" w:eastAsia="Times New Roman" w:hAnsi="Times New Roman" w:cs="Times New Roman"/>
          <w:sz w:val="24"/>
          <w:szCs w:val="24"/>
        </w:rPr>
        <w:t>, частные процессы идут на уровне макро- и микропроцессов, но они затрагивают, это, кстати, интересный момент, только форму нашего Созидания. Тогда, когда я начинаю, допустим, себя внутри практиковать, себя внутри практиковать, именно с таким окончанием, я начинаю практиковать той формой с частных Частей частного случая процесса внутри, которые свяжут во мне Синтезом всё в целое, я тогда становлюсь Посвящённым, который делает всё сам. И в своём теле внутри, тут, кстати, откровение для Института Здоровья, я тоже делаю всё сам. Вот ещё раз</w:t>
      </w:r>
      <w:r w:rsidRPr="009C2C00">
        <w:rPr>
          <w:rFonts w:ascii="Times New Roman" w:eastAsia="Times New Roman" w:hAnsi="Times New Roman" w:cs="Times New Roman"/>
          <w:b/>
          <w:sz w:val="24"/>
          <w:szCs w:val="24"/>
        </w:rPr>
        <w:t xml:space="preserve">, для здоровья в своём физическом теле я делаю всё сам, потому что я </w:t>
      </w:r>
      <w:r w:rsidRPr="009C2C00">
        <w:rPr>
          <w:rFonts w:ascii="Times New Roman" w:eastAsia="Calibri" w:hAnsi="Times New Roman" w:cs="Times New Roman"/>
          <w:b/>
          <w:color w:val="00000A"/>
          <w:spacing w:val="20"/>
          <w:kern w:val="2"/>
          <w:sz w:val="24"/>
          <w:szCs w:val="24"/>
          <w:lang w:eastAsia="zh-CN" w:bidi="hi-IN"/>
        </w:rPr>
        <w:t>целое</w:t>
      </w:r>
      <w:r w:rsidRPr="009C2C00">
        <w:rPr>
          <w:rFonts w:ascii="Times New Roman" w:eastAsia="Times New Roman" w:hAnsi="Times New Roman" w:cs="Times New Roman"/>
          <w:b/>
          <w:sz w:val="24"/>
          <w:szCs w:val="24"/>
        </w:rPr>
        <w:t>.</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 xml:space="preserve">И тогда если с точки зрения Мории и Свет, они же занимаются здоровьем в том числе, тогда если увидеть этот процесс целого, что я делаю всё сам, </w:t>
      </w:r>
      <w:r w:rsidRPr="009C2C00">
        <w:rPr>
          <w:rFonts w:ascii="Times New Roman" w:eastAsia="Times New Roman" w:hAnsi="Times New Roman" w:cs="Times New Roman"/>
          <w:b/>
          <w:sz w:val="24"/>
          <w:szCs w:val="24"/>
        </w:rPr>
        <w:t>здоровье – это условие нашей философии, и философия – это условие здоровья.</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если вы начнёте копаться в разных науках, вы увидите что большинство наук, если не все, исходят из философии, в том числе и медицина или в первую очередь медицина исходит из философии. Тогда вот это </w:t>
      </w:r>
      <w:r w:rsidRPr="009C2C00">
        <w:rPr>
          <w:rFonts w:ascii="Times New Roman" w:eastAsia="Times New Roman" w:hAnsi="Times New Roman" w:cs="Times New Roman"/>
          <w:b/>
          <w:sz w:val="24"/>
          <w:szCs w:val="24"/>
        </w:rPr>
        <w:t>целое</w:t>
      </w:r>
      <w:r w:rsidRPr="009C2C00">
        <w:rPr>
          <w:rFonts w:ascii="Times New Roman" w:eastAsia="Times New Roman" w:hAnsi="Times New Roman" w:cs="Times New Roman"/>
          <w:sz w:val="24"/>
          <w:szCs w:val="24"/>
        </w:rPr>
        <w:t>, когда научимся смотреть Телом Огня, должно иметь какой-то запредельный заряд 19 септиллионов единиц Огня, чтобы мои Части смогли сложить среду Огня, сквозь которую я буду смотреть на Бытиё Изначально Вышестоящего Отца и внутри и вовне. Понимаете?</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тогда розовые, голубые, серые, любые очки, они снимаются как шоры какой-то реальности, понимаете, и включается вот тут на Цельных Частях то, что мы с вами любим говорить. Как мы говорим: «Дай-ка, пожалуйста, мне объективный взгляд, или посмотри, пожалуйста, на процессы объективным взглядом». То есть, любая объективность, она конечна Цельными Частями и она предельна ими, понимаете. И то, что для одного будет объективность, для субъекта отношения, которое имеет развитие Частей вышестоящего порядка, кстати, Цельными Частями какие Части управляют? Как раз Пра, Прачасти Ипостаси.</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между, мы с вами включаемся, у нас сегодня с вами Синтез 54-й, а там работа Космического Тела и Космической материи. И вот тогда третий объём Частей, который </w:t>
      </w:r>
      <w:r w:rsidRPr="009C2C00">
        <w:rPr>
          <w:rFonts w:ascii="Times New Roman" w:eastAsia="Times New Roman" w:hAnsi="Times New Roman" w:cs="Times New Roman"/>
          <w:b/>
          <w:sz w:val="24"/>
          <w:szCs w:val="24"/>
        </w:rPr>
        <w:t>относится к Служащему, это Космические Части</w:t>
      </w:r>
      <w:r w:rsidRPr="009C2C00">
        <w:rPr>
          <w:rFonts w:ascii="Times New Roman" w:eastAsia="Times New Roman" w:hAnsi="Times New Roman" w:cs="Times New Roman"/>
          <w:sz w:val="24"/>
          <w:szCs w:val="24"/>
        </w:rPr>
        <w:t xml:space="preserve">. И правильно Компетентный, который немножко сейчас </w:t>
      </w:r>
      <w:r w:rsidRPr="009C2C00">
        <w:rPr>
          <w:rFonts w:ascii="Times New Roman" w:eastAsia="Times New Roman" w:hAnsi="Times New Roman" w:cs="Times New Roman"/>
          <w:i/>
          <w:sz w:val="24"/>
          <w:szCs w:val="24"/>
        </w:rPr>
        <w:t>(стучит)</w:t>
      </w:r>
      <w:r w:rsidRPr="009C2C00">
        <w:rPr>
          <w:rFonts w:ascii="Times New Roman" w:eastAsia="Times New Roman" w:hAnsi="Times New Roman" w:cs="Times New Roman"/>
          <w:sz w:val="24"/>
          <w:szCs w:val="24"/>
        </w:rPr>
        <w:t xml:space="preserve"> ушёл к Изначально Вышестоящему Отцу, сказал о том, что, в хорошем смысле в практику ушёл, в практику, сказал о том, что вокруг Отца Космос. То есть вокруг Отца первичное </w:t>
      </w:r>
      <w:r w:rsidRPr="009C2C00">
        <w:rPr>
          <w:rFonts w:ascii="Times New Roman" w:eastAsia="Times New Roman" w:hAnsi="Times New Roman" w:cs="Times New Roman"/>
          <w:b/>
          <w:sz w:val="24"/>
          <w:szCs w:val="24"/>
        </w:rPr>
        <w:t>состояние - это Космических Частей, которые отстраиваются чем? Домом Изначально Вышестоящего Отца, или ИВДИВО, и тогда Космическими Частями я начинаю, как Служащий смотреть Ясным Взглядом Любви</w:t>
      </w:r>
      <w:r w:rsidRPr="009C2C00">
        <w:rPr>
          <w:rFonts w:ascii="Times New Roman" w:eastAsia="Times New Roman" w:hAnsi="Times New Roman" w:cs="Times New Roman"/>
          <w:sz w:val="24"/>
          <w:szCs w:val="24"/>
        </w:rPr>
        <w:t>. Понимаете? То есть моё тело Любви есть тело Служащего или Космического Служащего Синтезом, возьмём Части пока ракурсом Компетентных, 512-ти Синтезов Изначально Вышестоящего Отца. Серьёзно.</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тогда, когда я начинаю заниматься созиданием своей жизни, бытия, разбираться в онтологии, включаться в учения, стяжать философию, начиная что-то делать, и если внутри моя Любовь не даст Творению ход, любое состояние Космических Частей не сформирует в Око Ясный Взгляд Любовью. Я буду на всё смотреть как, вот помните, взять бублик и разломать его пополам и будет две половинки от бублика. И вот я буду как раз смотреть вот этой вот разломленностью процесса, когда мне всё хочется разломать. Поэтому я и сказала, что у Созидания есть кризис, либо оно ломает всё, либо оно держит в цельности. И судя по тому, что пять месяцев мы были вообще спокойны и ровно дышали на Созидание, мы видимо дышали, оно зрело, мы дышали, оно зрело. Я имею в виду, все мы вместе дышали, оно зрело, то к шестому Синтезу, к шестому месяцу, полгода прошло и что там, в юридических правах? После полгода мы вступаем.</w:t>
      </w:r>
    </w:p>
    <w:p w:rsidR="00CB4911" w:rsidRPr="009C2C00" w:rsidRDefault="00E677C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Из зала:</w:t>
      </w:r>
      <w:r w:rsidR="00CB4911" w:rsidRPr="009C2C00">
        <w:rPr>
          <w:rFonts w:ascii="Times New Roman" w:eastAsia="Times New Roman" w:hAnsi="Times New Roman" w:cs="Times New Roman"/>
          <w:i/>
          <w:sz w:val="24"/>
          <w:szCs w:val="24"/>
        </w:rPr>
        <w:t xml:space="preserve"> В наследство.</w:t>
      </w:r>
    </w:p>
    <w:p w:rsidR="00D80D09" w:rsidRPr="009C2C00" w:rsidRDefault="00D80D09" w:rsidP="00F622A6">
      <w:pPr>
        <w:pStyle w:val="1"/>
        <w:keepNext w:val="0"/>
        <w:widowControl w:val="0"/>
        <w:suppressAutoHyphens w:val="0"/>
        <w:spacing w:before="0" w:after="0" w:line="240" w:lineRule="auto"/>
        <w:ind w:firstLine="709"/>
        <w:rPr>
          <w:rFonts w:eastAsia="Times New Roman" w:cs="Times New Roman"/>
          <w:szCs w:val="24"/>
        </w:rPr>
      </w:pPr>
      <w:bookmarkStart w:id="14" w:name="_Toc135295644"/>
      <w:r w:rsidRPr="009C2C00">
        <w:rPr>
          <w:rFonts w:eastAsia="Times New Roman" w:cs="Times New Roman"/>
          <w:szCs w:val="24"/>
        </w:rPr>
        <w:lastRenderedPageBreak/>
        <w:t>Сверхкультура</w:t>
      </w:r>
      <w:bookmarkEnd w:id="14"/>
    </w:p>
    <w:p w:rsidR="009A35B5" w:rsidRPr="009C2C00" w:rsidRDefault="009A35B5" w:rsidP="00F622A6">
      <w:pPr>
        <w:widowControl w:val="0"/>
        <w:suppressAutoHyphens w:val="0"/>
        <w:spacing w:after="0" w:line="240" w:lineRule="auto"/>
        <w:ind w:firstLine="709"/>
        <w:jc w:val="both"/>
        <w:rPr>
          <w:rFonts w:ascii="Times New Roman" w:eastAsia="Times New Roman" w:hAnsi="Times New Roman" w:cs="Times New Roman"/>
          <w:i/>
          <w:sz w:val="24"/>
          <w:szCs w:val="24"/>
        </w:rPr>
      </w:pP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(смех)</w:t>
      </w:r>
      <w:r w:rsidRPr="009C2C00">
        <w:rPr>
          <w:rFonts w:ascii="Times New Roman" w:eastAsia="Times New Roman" w:hAnsi="Times New Roman" w:cs="Times New Roman"/>
          <w:sz w:val="24"/>
          <w:szCs w:val="24"/>
        </w:rPr>
        <w:t xml:space="preserve"> Нет, нет, мы вступаем в Права. Ну, как бы люди с материей понимают, куда они вступают. Наследство, это когда мы где-то наследили. Получаем наследство только тогда, когда мы наследили в жизни какого-то человека, в хорошем смысле слова. Понимаете, если никого нет, то и в наследство мы не вступим. Состояние наследства это про что? Это про либо тенденции, либо про состояние чего? Традиций. Ведь любое наследство – это традиция. И тогда вопрос: </w:t>
      </w:r>
      <w:r w:rsidRPr="009C2C00">
        <w:rPr>
          <w:rFonts w:ascii="Times New Roman" w:eastAsia="Times New Roman" w:hAnsi="Times New Roman" w:cs="Times New Roman"/>
          <w:b/>
          <w:sz w:val="24"/>
          <w:szCs w:val="24"/>
        </w:rPr>
        <w:t>а вот традиции на чём внутри нас завязываются? На Сверхкультуре, которой мы живём</w:t>
      </w:r>
      <w:r w:rsidRPr="009C2C00">
        <w:rPr>
          <w:rFonts w:ascii="Times New Roman" w:eastAsia="Times New Roman" w:hAnsi="Times New Roman" w:cs="Times New Roman"/>
          <w:sz w:val="24"/>
          <w:szCs w:val="24"/>
        </w:rPr>
        <w:t>. И тогда вопрос к вам, хорошая такая формулировка, чтобы вы внутренне её знали.</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Смотрите, ИВДИВО каждого, организация Аватар-Ипостась Аватар-Отца Отец Изначально Вышестоящего Отца. ИВДИВО Отца-Субъекта, 448 Часть Аватара Синтеза Кут Хуми, Часть Аватарессы Синтеза Фаинь, 192 ИВДИВО Человека-Субъекта Изначально Вышестоящего Отца. Как они вообще относятся для того, чтобы мы с вами вступили в традицию последовательности действий, и у нас сработала Сверхкультура. Что вообще Сверхкультура такое с точки зрения философии, чтобы мы вошли в Права по итогам шести месяцев. Мы сейчас продолжим «топить» Созидание, ну надо его как бы утопить, чтобы оно потом преобразилось, а Генезис это самое то. Генезис может как непотопляемым сделать корабль, так и его потопить, в хорошем смысле слова, не переживайте, все мы выживем и отсюда все уйдут благополучно.</w:t>
      </w:r>
    </w:p>
    <w:p w:rsidR="00D80D09"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eastAsia="Times New Roman" w:hAnsi="Times New Roman" w:cs="Times New Roman"/>
          <w:sz w:val="24"/>
          <w:szCs w:val="24"/>
        </w:rPr>
        <w:t>Так вот, к вопросу Сверхкультуры, серьёзно уже. Части, это то, что формирует основу</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Сверхкультуры каждого Изначально Вышестоящими Аватарами Синтеза. И тогда Сверхкультурой занимаются Аватары Изначально Вышестоящего Отца и </w:t>
      </w:r>
      <w:r w:rsidRPr="009C2C00">
        <w:rPr>
          <w:rFonts w:ascii="Times New Roman" w:eastAsia="Times New Roman" w:hAnsi="Times New Roman" w:cs="Times New Roman"/>
          <w:b/>
          <w:sz w:val="24"/>
          <w:szCs w:val="24"/>
        </w:rPr>
        <w:t>Сверхкультура – это процесс работы Частей</w:t>
      </w:r>
      <w:r w:rsidRPr="009C2C00">
        <w:rPr>
          <w:rFonts w:ascii="Times New Roman" w:eastAsia="Times New Roman" w:hAnsi="Times New Roman" w:cs="Times New Roman"/>
          <w:sz w:val="24"/>
          <w:szCs w:val="24"/>
        </w:rPr>
        <w:t>. Мы с вами на философии когда-то на съезде говорили, как продукт Частей, только мы выходили в Частности, а здесь мы можем сказать, что ракурсом философии Сверхкультура Изначально Вышестоящими Аватарами формируется в Частях. Если Части, это ядра Синтеза, тогда получается что Синтез это то, что характеризует нашу с вами Сверхкультуру. Понимаете, вы сейчас сидите, вы находитесь в каком-то процессе Синтеза, практики ещё первой не было, и вы сейчас находитесь в Сверхкультуре, которая с Кут Хуми с Фаинь, с Изначально Вышестоящими Аватар-Иерархами разработана внутри у вас и</w:t>
      </w:r>
      <w:r w:rsidRPr="009C2C00">
        <w:rPr>
          <w:rFonts w:ascii="Times New Roman" w:hAnsi="Times New Roman" w:cs="Times New Roman"/>
          <w:sz w:val="24"/>
          <w:szCs w:val="24"/>
        </w:rPr>
        <w:t xml:space="preserve"> она какая-то. Это к вопросу Жизни, вот этого Бытия. </w:t>
      </w:r>
    </w:p>
    <w:p w:rsidR="00BD1833"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w:t>
      </w:r>
      <w:r w:rsidRPr="009C2C00">
        <w:rPr>
          <w:rFonts w:ascii="Times New Roman" w:hAnsi="Times New Roman" w:cs="Times New Roman"/>
          <w:b/>
          <w:sz w:val="24"/>
          <w:szCs w:val="24"/>
        </w:rPr>
        <w:t xml:space="preserve">Космические Части Изначально Вышестоящего Отца, которые включают Ясный Взгляд Любовью, они внутри начинают формировать Сверхкультуру, </w:t>
      </w:r>
      <w:r w:rsidRPr="009C2C00">
        <w:rPr>
          <w:rFonts w:ascii="Times New Roman" w:hAnsi="Times New Roman" w:cs="Times New Roman"/>
          <w:sz w:val="24"/>
          <w:szCs w:val="24"/>
        </w:rPr>
        <w:t xml:space="preserve">не только, как положение тела в пространстве, нет, это Этика с Эстетикой будут заниматься этим. А что будет Сверхкультура у нас, прежде всего, формировать, если это работа Частей с Изначально Вышестоящими Аватарами Синтеза. </w:t>
      </w:r>
      <w:r w:rsidRPr="009C2C00">
        <w:rPr>
          <w:rFonts w:ascii="Times New Roman" w:hAnsi="Times New Roman" w:cs="Times New Roman"/>
          <w:b/>
          <w:sz w:val="24"/>
          <w:szCs w:val="24"/>
        </w:rPr>
        <w:t xml:space="preserve">Сверхкультура нам даёт время, для того чтобы Частями мы включились в оперирование Огня и Синтеза. </w:t>
      </w:r>
      <w:r w:rsidRPr="009C2C00">
        <w:rPr>
          <w:rFonts w:ascii="Times New Roman" w:hAnsi="Times New Roman" w:cs="Times New Roman"/>
          <w:sz w:val="24"/>
          <w:szCs w:val="24"/>
        </w:rPr>
        <w:t xml:space="preserve">Тогда </w:t>
      </w:r>
      <w:r w:rsidRPr="009C2C00">
        <w:rPr>
          <w:rFonts w:ascii="Times New Roman" w:hAnsi="Times New Roman" w:cs="Times New Roman"/>
          <w:b/>
          <w:sz w:val="24"/>
          <w:szCs w:val="24"/>
        </w:rPr>
        <w:t>Сверхкультура - это Прасинтез и Огонь</w:t>
      </w:r>
      <w:r w:rsidRPr="009C2C00">
        <w:rPr>
          <w:rFonts w:ascii="Times New Roman" w:hAnsi="Times New Roman" w:cs="Times New Roman"/>
          <w:sz w:val="24"/>
          <w:szCs w:val="24"/>
        </w:rPr>
        <w:t xml:space="preserve">. </w:t>
      </w:r>
    </w:p>
    <w:p w:rsidR="00BD1833"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когда мы с вами говорим, мы занимаемся чем-то более вышесто</w:t>
      </w:r>
      <w:r w:rsidR="00E677CC" w:rsidRPr="009C2C00">
        <w:rPr>
          <w:rFonts w:ascii="Times New Roman" w:hAnsi="Times New Roman" w:cs="Times New Roman"/>
          <w:sz w:val="24"/>
          <w:szCs w:val="24"/>
        </w:rPr>
        <w:t xml:space="preserve">ящим, </w:t>
      </w:r>
      <w:r w:rsidRPr="009C2C00">
        <w:rPr>
          <w:rFonts w:ascii="Times New Roman" w:hAnsi="Times New Roman" w:cs="Times New Roman"/>
          <w:sz w:val="24"/>
          <w:szCs w:val="24"/>
        </w:rPr>
        <w:t xml:space="preserve">чем просто осмысление процессов Бытия, то есть, мы включаемся в процесс Творения с Отцом, любая наша практика, это Сверхкультурный процесс.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b/>
          <w:sz w:val="24"/>
          <w:szCs w:val="24"/>
        </w:rPr>
        <w:t>Любое стяжание, это Сверхкультурный процесс. Любое совещание, организация, Совет Изначально Вышестоящего Отца - это Сверхкультура Подразделения, тем оперированием Синтеза, которым живёт Дом.</w:t>
      </w:r>
      <w:r w:rsidR="00E119F0" w:rsidRPr="009C2C00">
        <w:rPr>
          <w:rFonts w:ascii="Times New Roman" w:hAnsi="Times New Roman" w:cs="Times New Roman"/>
          <w:b/>
          <w:sz w:val="24"/>
          <w:szCs w:val="24"/>
        </w:rPr>
        <w:t xml:space="preserve"> </w:t>
      </w:r>
    </w:p>
    <w:p w:rsidR="00BD1833"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sz w:val="24"/>
          <w:szCs w:val="24"/>
        </w:rPr>
        <w:t xml:space="preserve">И мы видим </w:t>
      </w:r>
      <w:r w:rsidRPr="009C2C00">
        <w:rPr>
          <w:rFonts w:ascii="Times New Roman" w:hAnsi="Times New Roman" w:cs="Times New Roman"/>
          <w:b/>
          <w:sz w:val="24"/>
          <w:szCs w:val="24"/>
        </w:rPr>
        <w:t>Сверхкультуру внешней нормой поведения, допустим между нами, но она вначале протекает внутри каждого из нас. И вопрос не в том, что мы держимся в рамках приличия. Наоборот, держать себя в рамках, является как раз не нормой. Любое удержание в рамках приведёт к предельности, если предельность закончиться взрывом, а взрыв, это явление как раз Созидания.</w:t>
      </w:r>
      <w:r w:rsidR="00E119F0" w:rsidRPr="009C2C00">
        <w:rPr>
          <w:rFonts w:ascii="Times New Roman" w:hAnsi="Times New Roman" w:cs="Times New Roman"/>
          <w:b/>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sz w:val="24"/>
          <w:szCs w:val="24"/>
        </w:rPr>
        <w:t xml:space="preserve">Вы всё думаете, почему мы такой формой сказали и потом ушли? </w:t>
      </w:r>
      <w:r w:rsidRPr="009C2C00">
        <w:rPr>
          <w:rFonts w:ascii="Times New Roman" w:hAnsi="Times New Roman" w:cs="Times New Roman"/>
          <w:b/>
          <w:sz w:val="24"/>
          <w:szCs w:val="24"/>
        </w:rPr>
        <w:t>Потому что взрывается Созидание, не Генезис, не Жизнь, не Репликация, они вообще не имеют особенности взрываться, они просто медленно текут.</w:t>
      </w:r>
      <w:r w:rsidR="00E119F0" w:rsidRPr="009C2C00">
        <w:rPr>
          <w:rFonts w:ascii="Times New Roman" w:hAnsi="Times New Roman" w:cs="Times New Roman"/>
          <w:b/>
          <w:sz w:val="24"/>
          <w:szCs w:val="24"/>
        </w:rPr>
        <w:t xml:space="preserve"> </w:t>
      </w:r>
      <w:r w:rsidRPr="009C2C00">
        <w:rPr>
          <w:rFonts w:ascii="Times New Roman" w:hAnsi="Times New Roman" w:cs="Times New Roman"/>
          <w:b/>
          <w:sz w:val="24"/>
          <w:szCs w:val="24"/>
        </w:rPr>
        <w:t xml:space="preserve">А Созидание взрывается, потому что, либо мы совместно делаем что-то с Отцом и тогда мы перетекаем в следующий объём действия и мы начинаем уже творить, либо Созидание нагнетается, оно расходится вширь и происходит </w:t>
      </w:r>
      <w:r w:rsidRPr="009C2C00">
        <w:rPr>
          <w:rFonts w:ascii="Times New Roman" w:hAnsi="Times New Roman" w:cs="Times New Roman"/>
          <w:b/>
          <w:sz w:val="24"/>
          <w:szCs w:val="24"/>
        </w:rPr>
        <w:lastRenderedPageBreak/>
        <w:t>большой взрыв.</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sz w:val="24"/>
          <w:szCs w:val="24"/>
        </w:rPr>
        <w:t xml:space="preserve">Если вспомнить Сотворение Вселенной, Большой Взрыв - это предельность Созидания Отца, где разорвавшись на Омеги, внутри </w:t>
      </w:r>
      <w:r w:rsidRPr="009C2C00">
        <w:rPr>
          <w:rFonts w:ascii="Times New Roman" w:hAnsi="Times New Roman" w:cs="Times New Roman"/>
          <w:color w:val="102028"/>
          <w:sz w:val="24"/>
          <w:szCs w:val="24"/>
          <w:lang w:eastAsia="ru-RU"/>
        </w:rPr>
        <w:t xml:space="preserve">Отец создал нас как формирование Жизни. Тогда получается, что Созидание, это процесс, очень даже тонко настраиваемый в теле. И, можно, как отсозидать жизнь, так и её внутри себя перевести в состояние компактификации, назовём это проще. </w:t>
      </w:r>
      <w:r w:rsidRPr="009C2C00">
        <w:rPr>
          <w:rFonts w:ascii="Times New Roman" w:hAnsi="Times New Roman" w:cs="Times New Roman"/>
          <w:b/>
          <w:color w:val="102028"/>
          <w:sz w:val="24"/>
          <w:szCs w:val="24"/>
          <w:lang w:eastAsia="ru-RU"/>
        </w:rPr>
        <w:t>А компактификация всегда предполагает одно явление, если мы что-то в себе компактифицируем, мы это потом через какое-то время будем выводить</w:t>
      </w:r>
      <w:r w:rsidRPr="009C2C00">
        <w:rPr>
          <w:rFonts w:ascii="Times New Roman" w:hAnsi="Times New Roman" w:cs="Times New Roman"/>
          <w:color w:val="102028"/>
          <w:sz w:val="24"/>
          <w:szCs w:val="24"/>
          <w:lang w:eastAsia="ru-RU"/>
        </w:rPr>
        <w:t xml:space="preserve">. Помните? </w:t>
      </w:r>
      <w:r w:rsidR="00BD1833" w:rsidRPr="009C2C00">
        <w:rPr>
          <w:rFonts w:ascii="Times New Roman" w:hAnsi="Times New Roman" w:cs="Times New Roman"/>
          <w:color w:val="102028"/>
          <w:sz w:val="24"/>
          <w:szCs w:val="24"/>
          <w:lang w:eastAsia="ru-RU"/>
        </w:rPr>
        <w:t>«</w:t>
      </w:r>
      <w:r w:rsidRPr="009C2C00">
        <w:rPr>
          <w:rFonts w:ascii="Times New Roman" w:hAnsi="Times New Roman" w:cs="Times New Roman"/>
          <w:color w:val="102028"/>
          <w:sz w:val="24"/>
          <w:szCs w:val="24"/>
          <w:lang w:eastAsia="ru-RU"/>
        </w:rPr>
        <w:t>Заносите</w:t>
      </w:r>
      <w:r w:rsidR="00BD1833" w:rsidRPr="009C2C00">
        <w:rPr>
          <w:rFonts w:ascii="Times New Roman" w:hAnsi="Times New Roman" w:cs="Times New Roman"/>
          <w:color w:val="102028"/>
          <w:sz w:val="24"/>
          <w:szCs w:val="24"/>
          <w:lang w:eastAsia="ru-RU"/>
        </w:rPr>
        <w:t>»</w:t>
      </w:r>
      <w:r w:rsidRPr="009C2C00">
        <w:rPr>
          <w:rFonts w:ascii="Times New Roman" w:hAnsi="Times New Roman" w:cs="Times New Roman"/>
          <w:color w:val="102028"/>
          <w:sz w:val="24"/>
          <w:szCs w:val="24"/>
          <w:lang w:eastAsia="ru-RU"/>
        </w:rPr>
        <w:t xml:space="preserve">, вот это состояние выводить. Поэтому и вспомнили наследство, не в плане вступания в права, а в плане процесса какого-то действия. Помните, </w:t>
      </w:r>
      <w:r w:rsidR="00BD1833" w:rsidRPr="009C2C00">
        <w:rPr>
          <w:rFonts w:ascii="Times New Roman" w:hAnsi="Times New Roman" w:cs="Times New Roman"/>
          <w:color w:val="102028"/>
          <w:sz w:val="24"/>
          <w:szCs w:val="24"/>
          <w:lang w:eastAsia="ru-RU"/>
        </w:rPr>
        <w:t xml:space="preserve">мы </w:t>
      </w:r>
      <w:r w:rsidRPr="009C2C00">
        <w:rPr>
          <w:rFonts w:ascii="Times New Roman" w:hAnsi="Times New Roman" w:cs="Times New Roman"/>
          <w:color w:val="102028"/>
          <w:sz w:val="24"/>
          <w:szCs w:val="24"/>
          <w:lang w:eastAsia="ru-RU"/>
        </w:rPr>
        <w:t>наследники такой-то Цивилизации, наследники такой-то Октавности. И вот вопрос, тогда, что мы наследуем? И когда мы начинаем заниматься философией, мы наследуем то, что есть в Изначально Вышестоящем Отце.</w:t>
      </w:r>
    </w:p>
    <w:p w:rsidR="009A35B5" w:rsidRPr="009C2C00" w:rsidRDefault="009A35B5"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p>
    <w:p w:rsidR="00D80D09" w:rsidRPr="009C2C00" w:rsidRDefault="00D80D09" w:rsidP="00F622A6">
      <w:pPr>
        <w:pStyle w:val="1"/>
        <w:keepNext w:val="0"/>
        <w:widowControl w:val="0"/>
        <w:suppressAutoHyphens w:val="0"/>
        <w:spacing w:before="0" w:after="0" w:line="240" w:lineRule="auto"/>
        <w:ind w:firstLine="709"/>
        <w:rPr>
          <w:rFonts w:cs="Times New Roman"/>
          <w:color w:val="102028"/>
          <w:szCs w:val="24"/>
          <w:lang w:eastAsia="ru-RU"/>
        </w:rPr>
      </w:pPr>
      <w:bookmarkStart w:id="15" w:name="_Toc135295645"/>
      <w:r w:rsidRPr="009C2C00">
        <w:rPr>
          <w:rFonts w:cs="Times New Roman"/>
          <w:color w:val="102028"/>
          <w:szCs w:val="24"/>
          <w:lang w:eastAsia="ru-RU"/>
        </w:rPr>
        <w:t>Космические Части</w:t>
      </w:r>
      <w:bookmarkEnd w:id="15"/>
      <w:r w:rsidRPr="009C2C00">
        <w:rPr>
          <w:rFonts w:cs="Times New Roman"/>
          <w:color w:val="102028"/>
          <w:szCs w:val="24"/>
          <w:lang w:eastAsia="ru-RU"/>
        </w:rPr>
        <w:t xml:space="preserve"> </w:t>
      </w:r>
    </w:p>
    <w:p w:rsidR="009A35B5" w:rsidRPr="009C2C00" w:rsidRDefault="009A35B5"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Вот, мы с вами включились в процесс формирования Синтеза, сложились на условия, то есть пока уберём Созидание и вернёмся к процессу Космических Частей. И тогда, Учитель своим Ясным Взглядом направляет и учится смотреть Любовью. И здесь вопрос в том, что Любовь, как эффект слиянности Космическими Частями выводит меня на Изначально Вышестоящего Отца. И тогда, Космические Части и Космика, как процесс, Космическая материя, что она мне даёт, как Служащему, чтобы я сложилась в служении, и был Космический Служащий? Синтез чего формируется в моём теле?</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Из зала: Синтез Октав, Метагалактик, материи.</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Да, хорошо, и результатом этого всего будет что? Вот сформировалось, вошли Космические Части. Вспоминаем определение, </w:t>
      </w:r>
      <w:r w:rsidRPr="009C2C00">
        <w:rPr>
          <w:rFonts w:ascii="Times New Roman" w:hAnsi="Times New Roman" w:cs="Times New Roman"/>
          <w:b/>
          <w:color w:val="102028"/>
          <w:sz w:val="24"/>
          <w:szCs w:val="24"/>
          <w:lang w:eastAsia="ru-RU"/>
        </w:rPr>
        <w:t xml:space="preserve">что есмь Космические Части? </w:t>
      </w:r>
      <w:r w:rsidRPr="009C2C00">
        <w:rPr>
          <w:rFonts w:ascii="Times New Roman" w:hAnsi="Times New Roman" w:cs="Times New Roman"/>
          <w:color w:val="102028"/>
          <w:sz w:val="24"/>
          <w:szCs w:val="24"/>
          <w:lang w:eastAsia="ru-RU"/>
        </w:rPr>
        <w:t>У нас недавно была публикация.</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i/>
          <w:color w:val="102028"/>
          <w:sz w:val="24"/>
          <w:szCs w:val="24"/>
          <w:lang w:eastAsia="ru-RU"/>
        </w:rPr>
        <w:t>Из зала: 256 Метагалактик и 256 Октав</w:t>
      </w:r>
      <w:r w:rsidRPr="009C2C00">
        <w:rPr>
          <w:rFonts w:ascii="Times New Roman" w:hAnsi="Times New Roman" w:cs="Times New Roman"/>
          <w:color w:val="102028"/>
          <w:sz w:val="24"/>
          <w:szCs w:val="24"/>
          <w:lang w:eastAsia="ru-RU"/>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Хорошо, когда они между собою синтезируются, они формируют собою что? Когда они между собой синтезируются, Космос, это что? В</w:t>
      </w:r>
      <w:r w:rsidR="00BD1833" w:rsidRPr="009C2C00">
        <w:rPr>
          <w:rFonts w:ascii="Times New Roman" w:hAnsi="Times New Roman" w:cs="Times New Roman"/>
          <w:color w:val="102028"/>
          <w:sz w:val="24"/>
          <w:szCs w:val="24"/>
          <w:lang w:eastAsia="ru-RU"/>
        </w:rPr>
        <w:t>от я о чём? В переводе с древне-</w:t>
      </w:r>
      <w:r w:rsidRPr="009C2C00">
        <w:rPr>
          <w:rFonts w:ascii="Times New Roman" w:hAnsi="Times New Roman" w:cs="Times New Roman"/>
          <w:color w:val="102028"/>
          <w:sz w:val="24"/>
          <w:szCs w:val="24"/>
          <w:lang w:eastAsia="ru-RU"/>
        </w:rPr>
        <w:t xml:space="preserve">европейского и греческого языка Космос переводился и осмыслялся, как женская причёска, своей сложностью, своей витиеватостью и своим процессом, женская причёска в переводе с греческого, Космос – это женская причёска. То есть </w:t>
      </w:r>
      <w:r w:rsidR="00BD1833" w:rsidRPr="009C2C00">
        <w:rPr>
          <w:rFonts w:ascii="Times New Roman" w:hAnsi="Times New Roman" w:cs="Times New Roman"/>
          <w:color w:val="102028"/>
          <w:sz w:val="24"/>
          <w:szCs w:val="24"/>
          <w:lang w:eastAsia="ru-RU"/>
        </w:rPr>
        <w:t xml:space="preserve">это </w:t>
      </w:r>
      <w:r w:rsidRPr="009C2C00">
        <w:rPr>
          <w:rFonts w:ascii="Times New Roman" w:hAnsi="Times New Roman" w:cs="Times New Roman"/>
          <w:color w:val="102028"/>
          <w:sz w:val="24"/>
          <w:szCs w:val="24"/>
          <w:lang w:eastAsia="ru-RU"/>
        </w:rPr>
        <w:t>некое состояние сложной баррикады на голове, которую фиг пойми – разберёшь,</w:t>
      </w:r>
      <w:r w:rsidR="00E119F0" w:rsidRPr="009C2C00">
        <w:rPr>
          <w:rFonts w:ascii="Times New Roman" w:hAnsi="Times New Roman" w:cs="Times New Roman"/>
          <w:color w:val="102028"/>
          <w:sz w:val="24"/>
          <w:szCs w:val="24"/>
          <w:lang w:eastAsia="ru-RU"/>
        </w:rPr>
        <w:t xml:space="preserve"> </w:t>
      </w:r>
      <w:r w:rsidRPr="009C2C00">
        <w:rPr>
          <w:rFonts w:ascii="Times New Roman" w:hAnsi="Times New Roman" w:cs="Times New Roman"/>
          <w:color w:val="102028"/>
          <w:sz w:val="24"/>
          <w:szCs w:val="24"/>
          <w:lang w:eastAsia="ru-RU"/>
        </w:rPr>
        <w:t xml:space="preserve">она как-то там существует, ещё и держится, и вот в независимости от ветра, от снега, от дождя, от поклонов она как-то там существует. Это Космос, это устойчивый, сложный процесс. </w:t>
      </w:r>
    </w:p>
    <w:p w:rsidR="00D80D09" w:rsidRPr="009C2C00" w:rsidRDefault="00CB4911"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Я не предлагаю вам верить. Верить вы должны учиться и уметь сами. Вы либо, это принимаете как факт. Пишите себе записочку, заметку, посмотреть в энциклопедическом словаре, в философском словаре значение Космоса и в одном из определений вы найдёте такое явление. И когда вы погружаетесь, то, что вы находите, вы видите сначала семантику слов, а в семантике слов вы видите, как раз Генезис.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hAnsi="Times New Roman" w:cs="Times New Roman"/>
          <w:color w:val="102028"/>
          <w:sz w:val="24"/>
          <w:szCs w:val="24"/>
          <w:lang w:eastAsia="ru-RU"/>
        </w:rPr>
        <w:t>И тогда, Космос и Космические части, это то начало генезирования процесса в которое мы входим для распознания октавно - метагалактических и архетипических процессов, которые есть между мною, Отцом его телом, и ИВДИВО. То есть, фактически космос, это каждый из нас. Если всё начиналось с принципа «Возлюби ближнего как самого», тогда получается, что Любовь, тело Любви, которое есмь результат Космического Служащего, начинается в процессе между Отцом и ИВДИВО.</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Когда мы с вами, что-то делаем вовне, наше внешнее служение, это есть как раз процесс, тогда Любовь, это как раз и есть дело каждого из нас. Это просто в осознании. Пойдёмте дальше. </w:t>
      </w:r>
    </w:p>
    <w:p w:rsidR="003C1F03" w:rsidRPr="009C2C00" w:rsidRDefault="003C1F03"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D80D09" w:rsidRPr="009C2C00" w:rsidRDefault="00385F85" w:rsidP="00F622A6">
      <w:pPr>
        <w:pStyle w:val="1"/>
        <w:keepNext w:val="0"/>
        <w:widowControl w:val="0"/>
        <w:suppressAutoHyphens w:val="0"/>
        <w:spacing w:before="0" w:after="0" w:line="240" w:lineRule="auto"/>
        <w:ind w:firstLine="709"/>
        <w:rPr>
          <w:rFonts w:eastAsia="Times New Roman" w:cs="Times New Roman"/>
          <w:szCs w:val="24"/>
        </w:rPr>
      </w:pPr>
      <w:bookmarkStart w:id="16" w:name="_Toc135295646"/>
      <w:r w:rsidRPr="009C2C00">
        <w:rPr>
          <w:rFonts w:eastAsia="Times New Roman" w:cs="Times New Roman"/>
          <w:szCs w:val="24"/>
        </w:rPr>
        <w:t>Ипостась с Пра-Частями</w:t>
      </w:r>
      <w:bookmarkEnd w:id="16"/>
    </w:p>
    <w:p w:rsidR="003C1F03" w:rsidRPr="009C2C00" w:rsidRDefault="003C1F03"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Выше Космических Частей начинается Ипостась, у неё идёт формирование Прачастей Из</w:t>
      </w:r>
      <w:r w:rsidRPr="009C2C00">
        <w:rPr>
          <w:rFonts w:ascii="Times New Roman" w:eastAsia="Times New Roman" w:hAnsi="Times New Roman" w:cs="Times New Roman"/>
          <w:sz w:val="24"/>
          <w:szCs w:val="24"/>
        </w:rPr>
        <w:lastRenderedPageBreak/>
        <w:t>начально Вышестоящего Отца. Это состояние запредельности, с чего мы с вами начинали,</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и любое состояние Пра выводит на Пра Ипостась, где мы учимся смотреть: «Ясный Взгляд через Мудрость на Пра части Изначально Вышестоящего Отца для каждого из нас».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тут вспоминаем начало сегодняшнего семинара. Не там, где были оговорки, а там, где был процесс того, что Мудрость - это есть источник Истины Изначально Вышестоящего Отца. Тогда получается, что Прачасть, 512 Прачастей для Компетентного, есть состояние Мудрости, которое истекает напрямую от 512-рицы Изначально Вышестоящего Отца. И тут надо вспомнить другое определение, связание связующее между собой, где 512 Ядер Синтеза в головном мозге каждого из нас из Ядер Синтеза Частей, имеется в виду, формируют Пра, как запредельность. И, вот тогда, вопрос как сделать так, чтоб мы смотрели Частями, и, смотря Частями, мы смотрели Ясным Взглядом Мудрости? </w:t>
      </w:r>
    </w:p>
    <w:p w:rsidR="00E119F0"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b/>
          <w:sz w:val="24"/>
          <w:szCs w:val="24"/>
        </w:rPr>
        <w:t>А что делает Мудрость?</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Мудрость не анализирует, анализ идёт ниже. Аналитики у нас, где сидят? У нас аналитики сидят либо Служащие, либо Посвящённые, потому что уже Учитель, это лидер в ликвидации каких-то сложных процессов, Ипостась, это как раз специалист, а аналитик, это либо Служащий, либо Посвящённый, он либо Реплицирует, либо Созидает. Есть аналитики разного порядка. Есть жёлтой прессы внешние, которые по верхам пробежались. А есть глубина аналитического процесса, как Созидание в каждом. И, вот тогда вопрос, что с точки зрения Пра частей Мудрость, это не про анализ. Анализ, это будет ниже. Это вот Созидание любит анализировать, думать почему, да как, и почему мы в это вошли, и как нам из этого быть. И, если длительный анализ введёт нас в состояние взрыва, то Созидание</w:t>
      </w:r>
      <w:r w:rsidR="00385F85"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конечно</w:t>
      </w:r>
      <w:r w:rsidR="00385F85"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разрядится как процесс, но физическое тело, которое будет участвовать, получит что? Что мы можем получить Созиданием?</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Разочарование. </w:t>
      </w:r>
    </w:p>
    <w:p w:rsidR="00385F85" w:rsidRPr="009C2C00" w:rsidRDefault="00385F85"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w:t>
      </w:r>
      <w:r w:rsidR="001D0F03" w:rsidRPr="009C2C00">
        <w:rPr>
          <w:rFonts w:ascii="Times New Roman" w:eastAsia="Times New Roman" w:hAnsi="Times New Roman" w:cs="Times New Roman"/>
          <w:i/>
          <w:sz w:val="24"/>
          <w:szCs w:val="24"/>
        </w:rPr>
        <w:t>Амнизию</w:t>
      </w:r>
      <w:r w:rsidRPr="009C2C00">
        <w:rPr>
          <w:rFonts w:ascii="Times New Roman" w:eastAsia="Times New Roman" w:hAnsi="Times New Roman" w:cs="Times New Roman"/>
          <w:i/>
          <w:sz w:val="24"/>
          <w:szCs w:val="24"/>
        </w:rPr>
        <w:t>.</w:t>
      </w:r>
    </w:p>
    <w:p w:rsidR="00CB4911" w:rsidRPr="009C2C00" w:rsidRDefault="001D0F03"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eastAsia="Times New Roman" w:hAnsi="Times New Roman" w:cs="Times New Roman"/>
          <w:sz w:val="24"/>
          <w:szCs w:val="24"/>
        </w:rPr>
        <w:t xml:space="preserve">Ну, это ты получишь. </w:t>
      </w:r>
      <w:r w:rsidR="00385F85" w:rsidRPr="009C2C00">
        <w:rPr>
          <w:rFonts w:ascii="Times New Roman" w:eastAsia="Times New Roman" w:hAnsi="Times New Roman" w:cs="Times New Roman"/>
          <w:sz w:val="24"/>
          <w:szCs w:val="24"/>
        </w:rPr>
        <w:t>Сегодня будем жёстко отвечать:</w:t>
      </w:r>
      <w:r w:rsidR="00385F85" w:rsidRPr="009C2C00">
        <w:rPr>
          <w:rFonts w:ascii="Times New Roman" w:eastAsia="Times New Roman" w:hAnsi="Times New Roman" w:cs="Times New Roman"/>
          <w:i/>
          <w:sz w:val="24"/>
          <w:szCs w:val="24"/>
        </w:rPr>
        <w:t xml:space="preserve"> </w:t>
      </w:r>
      <w:r w:rsidRPr="009C2C00">
        <w:rPr>
          <w:rFonts w:ascii="Times New Roman" w:eastAsia="Times New Roman" w:hAnsi="Times New Roman" w:cs="Times New Roman"/>
          <w:sz w:val="24"/>
          <w:szCs w:val="24"/>
        </w:rPr>
        <w:t>выпад-ответ, а</w:t>
      </w:r>
      <w:r w:rsidRPr="009C2C00">
        <w:rPr>
          <w:rFonts w:ascii="Times New Roman" w:hAnsi="Times New Roman" w:cs="Times New Roman"/>
          <w:sz w:val="24"/>
          <w:szCs w:val="24"/>
        </w:rPr>
        <w:t>така-п</w:t>
      </w:r>
      <w:r w:rsidR="00CB4911" w:rsidRPr="009C2C00">
        <w:rPr>
          <w:rFonts w:ascii="Times New Roman" w:hAnsi="Times New Roman" w:cs="Times New Roman"/>
          <w:sz w:val="24"/>
          <w:szCs w:val="24"/>
        </w:rPr>
        <w:t xml:space="preserve">оражение. Военное дело просто вспомним. У меня в Медицинском институте была военная кафедра, и вместе с мальчиками мы проходили, как девочки, военную кафедру. Ладно там, военная медицина, полевая, с точки зрения оказания услуг в момент ранения – это швы наложим, повязки и всякое такое. А вот тактическое действие или стратегическое – это, кстати, очень интересное явление. Это как раз аналитический процесс, когда ты, с точки зрения картографичности – это Созидание – видишь стратегическое действие. </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Тогда, с одной стороны, Стратег – это явление стратегимичности, это 29, а с другой стороны, Стратегия и Стратагемия – она включает процесс анализа расположения вещей, где каждое слово откликается на процесс бытия. И мы можем сказать большее, что явление источника – это содержание Слова, содержание Слова. То есть сам источник – это содержание слова. Если мы что-то говорим, даже если это выпад на какой-то посыл, но мы, грубо говоря,</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съязвили, показали свой Интеллект. Допустим, взяли и протролили человека, что-то ему там ляпнули, вроде бы себя внутри оградить от этого процесса, то внутри содержание сработало на этот тролинг. И,</w:t>
      </w:r>
      <w:r w:rsidR="00385F85" w:rsidRPr="009C2C00">
        <w:rPr>
          <w:rFonts w:ascii="Times New Roman" w:hAnsi="Times New Roman" w:cs="Times New Roman"/>
          <w:sz w:val="24"/>
          <w:szCs w:val="24"/>
        </w:rPr>
        <w:t xml:space="preserve"> с одной стороны, внешне ему не</w:t>
      </w:r>
      <w:r w:rsidRPr="009C2C00">
        <w:rPr>
          <w:rFonts w:ascii="Times New Roman" w:hAnsi="Times New Roman" w:cs="Times New Roman"/>
          <w:sz w:val="24"/>
          <w:szCs w:val="24"/>
        </w:rPr>
        <w:t>приятно, что он это услышал, а с другой стороны, он внутренне начинает менять позицию наблюдателя и выходить из этого процесса.</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Поэтому</w:t>
      </w:r>
      <w:r w:rsidR="00385F85" w:rsidRPr="009C2C00">
        <w:rPr>
          <w:rFonts w:ascii="Times New Roman" w:hAnsi="Times New Roman" w:cs="Times New Roman"/>
          <w:sz w:val="24"/>
          <w:szCs w:val="24"/>
        </w:rPr>
        <w:t>,</w:t>
      </w:r>
      <w:r w:rsidRPr="009C2C00">
        <w:rPr>
          <w:rFonts w:ascii="Times New Roman" w:hAnsi="Times New Roman" w:cs="Times New Roman"/>
          <w:sz w:val="24"/>
          <w:szCs w:val="24"/>
        </w:rPr>
        <w:t xml:space="preserve"> отнеситесь к словам не как к тому, что вы отвечаете на форму, кстати</w:t>
      </w:r>
      <w:r w:rsidR="001D0F03" w:rsidRPr="009C2C00">
        <w:rPr>
          <w:rFonts w:ascii="Times New Roman" w:hAnsi="Times New Roman" w:cs="Times New Roman"/>
          <w:sz w:val="24"/>
          <w:szCs w:val="24"/>
        </w:rPr>
        <w:t>,</w:t>
      </w:r>
      <w:r w:rsidRPr="009C2C00">
        <w:rPr>
          <w:rFonts w:ascii="Times New Roman" w:hAnsi="Times New Roman" w:cs="Times New Roman"/>
          <w:sz w:val="24"/>
          <w:szCs w:val="24"/>
        </w:rPr>
        <w:t xml:space="preserve"> слова всегда отвечают на форму. Мы, когда говорим, мы </w:t>
      </w:r>
      <w:r w:rsidR="00385F85" w:rsidRPr="009C2C00">
        <w:rPr>
          <w:rFonts w:ascii="Times New Roman" w:hAnsi="Times New Roman" w:cs="Times New Roman"/>
          <w:sz w:val="24"/>
          <w:szCs w:val="24"/>
        </w:rPr>
        <w:t xml:space="preserve">это </w:t>
      </w:r>
      <w:r w:rsidRPr="009C2C00">
        <w:rPr>
          <w:rFonts w:ascii="Times New Roman" w:hAnsi="Times New Roman" w:cs="Times New Roman"/>
          <w:sz w:val="24"/>
          <w:szCs w:val="24"/>
        </w:rPr>
        <w:t xml:space="preserve">говорим на какую-то форму, потому что само предложение тоже имеет </w:t>
      </w:r>
      <w:r w:rsidR="00385F85" w:rsidRPr="009C2C00">
        <w:rPr>
          <w:rFonts w:ascii="Times New Roman" w:hAnsi="Times New Roman" w:cs="Times New Roman"/>
          <w:sz w:val="24"/>
          <w:szCs w:val="24"/>
        </w:rPr>
        <w:t xml:space="preserve">какую-то </w:t>
      </w:r>
      <w:r w:rsidRPr="009C2C00">
        <w:rPr>
          <w:rFonts w:ascii="Times New Roman" w:hAnsi="Times New Roman" w:cs="Times New Roman"/>
          <w:sz w:val="24"/>
          <w:szCs w:val="24"/>
        </w:rPr>
        <w:t xml:space="preserve">форму. И, если я понимаю суть предложения, я начинаю думать, с точки зрения Мудрости, о процессе.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вот тут вопрос того, что мы проходили на пятом Синтезе: если у нас срабатывает мерностный взгляд, а мерностный взгляд по горизонту – это включение Силы в каждом из нас. Если взять не 16-рицу, а 8-рицу, то как раз явление Учителя – это Архетипические Части, которые, в том числе, могут жить мерностью, то Учитель, когда слышит что-то, он начинает на всё смотреть Мерой Силы своей расшифровки и начинает понимать к чему это приведет. Увидели?</w:t>
      </w:r>
      <w:r w:rsidR="00E119F0"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подумайте над тем, что </w:t>
      </w:r>
      <w:r w:rsidRPr="009C2C00">
        <w:rPr>
          <w:rFonts w:ascii="Times New Roman" w:hAnsi="Times New Roman" w:cs="Times New Roman"/>
          <w:b/>
          <w:sz w:val="24"/>
          <w:szCs w:val="24"/>
        </w:rPr>
        <w:t>Содержание – есмь Слово</w:t>
      </w:r>
      <w:r w:rsidRPr="009C2C00">
        <w:rPr>
          <w:rFonts w:ascii="Times New Roman" w:hAnsi="Times New Roman" w:cs="Times New Roman"/>
          <w:sz w:val="24"/>
          <w:szCs w:val="24"/>
        </w:rPr>
        <w:t xml:space="preserve">. Тогда Генезис – это состояние работы чего? – Работы гена. Ген, как состояние внутренней генетики. Генетика и ген – это результат, опять же, Содержания в каждом из нас. И тогда получается, что мы говорим не только в </w:t>
      </w:r>
      <w:r w:rsidRPr="009C2C00">
        <w:rPr>
          <w:rFonts w:ascii="Times New Roman" w:hAnsi="Times New Roman" w:cs="Times New Roman"/>
          <w:sz w:val="24"/>
          <w:szCs w:val="24"/>
        </w:rPr>
        <w:lastRenderedPageBreak/>
        <w:t>дань традиции, культурой воспитания, социального процесса заданностей предыдущих накоплений – это всё успокоение, припарки травами, чтобы вы были спокойны, «это не я виновата, он сам пришёл». Это как предыдущее накопление, мама, папа, оно само пришло. Помните, как червячок –</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оно само притянулось.</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Есть такой анекдот, когда маленькая девочка в песочнице играет, к ней подходит мама, папа, а она что-то жуёт. Мама с папой спрашивают: «А что ты ешь?». Она говорит: «М</w:t>
      </w:r>
      <w:r w:rsidR="001D0F03" w:rsidRPr="009C2C00">
        <w:rPr>
          <w:rFonts w:ascii="Times New Roman" w:hAnsi="Times New Roman" w:cs="Times New Roman"/>
          <w:sz w:val="24"/>
          <w:szCs w:val="24"/>
        </w:rPr>
        <w:t>яско».</w:t>
      </w:r>
      <w:r w:rsidR="00E119F0" w:rsidRPr="009C2C00">
        <w:rPr>
          <w:rFonts w:ascii="Times New Roman" w:hAnsi="Times New Roman" w:cs="Times New Roman"/>
          <w:sz w:val="24"/>
          <w:szCs w:val="24"/>
        </w:rPr>
        <w:t xml:space="preserve"> </w:t>
      </w:r>
      <w:r w:rsidR="001D0F03" w:rsidRPr="009C2C00">
        <w:rPr>
          <w:rFonts w:ascii="Times New Roman" w:hAnsi="Times New Roman" w:cs="Times New Roman"/>
          <w:sz w:val="24"/>
          <w:szCs w:val="24"/>
        </w:rPr>
        <w:t xml:space="preserve">«А откуда это мяско? – </w:t>
      </w:r>
      <w:r w:rsidRPr="009C2C00">
        <w:rPr>
          <w:rFonts w:ascii="Times New Roman" w:hAnsi="Times New Roman" w:cs="Times New Roman"/>
          <w:sz w:val="24"/>
          <w:szCs w:val="24"/>
        </w:rPr>
        <w:t>Само</w:t>
      </w:r>
      <w:r w:rsidR="001D0F03"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приползло». Когда это «само приползло», то вы не знаете от чего оно приползло, просто можем сказать, оно скатилось откуда-то. Тогда вопрос, что </w:t>
      </w:r>
      <w:r w:rsidRPr="009C2C00">
        <w:rPr>
          <w:rFonts w:ascii="Times New Roman" w:hAnsi="Times New Roman" w:cs="Times New Roman"/>
          <w:b/>
          <w:sz w:val="24"/>
          <w:szCs w:val="24"/>
        </w:rPr>
        <w:t>ген и генезис очень четко ориентируются на Содержание</w:t>
      </w:r>
      <w:r w:rsidRPr="009C2C00">
        <w:rPr>
          <w:rFonts w:ascii="Times New Roman" w:hAnsi="Times New Roman" w:cs="Times New Roman"/>
          <w:sz w:val="24"/>
          <w:szCs w:val="24"/>
        </w:rPr>
        <w:t xml:space="preserve">, а Содержание – это Слово. </w:t>
      </w:r>
    </w:p>
    <w:p w:rsidR="00094457"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Когда я говорю, мы можем с вами слышать, но не слушать. Допустим</w:t>
      </w:r>
      <w:r w:rsidR="00094457" w:rsidRPr="009C2C00">
        <w:rPr>
          <w:rFonts w:ascii="Times New Roman" w:hAnsi="Times New Roman" w:cs="Times New Roman"/>
          <w:sz w:val="24"/>
          <w:szCs w:val="24"/>
        </w:rPr>
        <w:t>,</w:t>
      </w:r>
      <w:r w:rsidRPr="009C2C00">
        <w:rPr>
          <w:rFonts w:ascii="Times New Roman" w:hAnsi="Times New Roman" w:cs="Times New Roman"/>
          <w:sz w:val="24"/>
          <w:szCs w:val="24"/>
        </w:rPr>
        <w:t xml:space="preserve"> мама в детстве что-то говорила, и мы слышали, но не слушали, и уже с точки зрения какого-то времени, и нужно время – это состояние люфта огня, когда дойдёт, помните, «жираф большой, пока до него дойдет». И нам кажется, что пока доходим к процессу, что делает Генезис? Он не дремлет. Генезис, как процесс, он всегда протекает внутри нас в содержании слов в Генетике, как во внутреннем расположении с Отцом. </w:t>
      </w:r>
    </w:p>
    <w:p w:rsidR="00094457" w:rsidRPr="009C2C00" w:rsidRDefault="00CB4911" w:rsidP="00F622A6">
      <w:pPr>
        <w:pStyle w:val="1"/>
        <w:keepNext w:val="0"/>
        <w:widowControl w:val="0"/>
        <w:suppressAutoHyphens w:val="0"/>
        <w:spacing w:before="0" w:after="0" w:line="240" w:lineRule="auto"/>
        <w:ind w:firstLine="709"/>
        <w:rPr>
          <w:rFonts w:cs="Times New Roman"/>
          <w:szCs w:val="24"/>
        </w:rPr>
      </w:pPr>
      <w:bookmarkStart w:id="17" w:name="_Toc135295647"/>
      <w:r w:rsidRPr="009C2C00">
        <w:rPr>
          <w:rFonts w:cs="Times New Roman"/>
          <w:szCs w:val="24"/>
        </w:rPr>
        <w:t>Наша генетика состоит из 64-х кодонов</w:t>
      </w:r>
      <w:bookmarkEnd w:id="17"/>
    </w:p>
    <w:p w:rsidR="003C1F03" w:rsidRPr="009C2C00" w:rsidRDefault="003C1F03" w:rsidP="00F622A6">
      <w:pPr>
        <w:widowControl w:val="0"/>
        <w:suppressAutoHyphens w:val="0"/>
        <w:spacing w:after="0" w:line="240" w:lineRule="auto"/>
        <w:ind w:firstLine="709"/>
        <w:jc w:val="both"/>
        <w:rPr>
          <w:rFonts w:ascii="Times New Roman" w:hAnsi="Times New Roman" w:cs="Times New Roman"/>
          <w:sz w:val="24"/>
          <w:szCs w:val="24"/>
        </w:rPr>
      </w:pPr>
    </w:p>
    <w:p w:rsidR="00094457"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То есть внутри мы </w:t>
      </w:r>
      <w:r w:rsidR="00094457" w:rsidRPr="009C2C00">
        <w:rPr>
          <w:rFonts w:ascii="Times New Roman" w:hAnsi="Times New Roman" w:cs="Times New Roman"/>
          <w:sz w:val="24"/>
          <w:szCs w:val="24"/>
        </w:rPr>
        <w:t xml:space="preserve">имеем </w:t>
      </w:r>
      <w:r w:rsidRPr="009C2C00">
        <w:rPr>
          <w:rFonts w:ascii="Times New Roman" w:hAnsi="Times New Roman" w:cs="Times New Roman"/>
          <w:sz w:val="24"/>
          <w:szCs w:val="24"/>
        </w:rPr>
        <w:t xml:space="preserve">собою матричную 64-рицу Изначально Вышестоящего Отца и от Движения до Синтеза – это постоянный внутренний процесс, который формирует разумный процесс в каждом из нас. Когда два процесса на процесс, рождается явление, что от Отца эманирует? – Воля. Тогда процесс на процесс 64-ричным кодоном ген, который отражает наше Слово, поэтому у нас есть наука Языка, и наука Языка как раз стоит на 29, на явлении Стратагемии. С одной стороны, в первой 32-рице – это энергия, «я говорю».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b/>
          <w:sz w:val="24"/>
          <w:szCs w:val="24"/>
        </w:rPr>
        <w:t>Залог здоровья – это правильная речь, потому ч</w:t>
      </w:r>
      <w:r w:rsidR="001D0F03" w:rsidRPr="009C2C00">
        <w:rPr>
          <w:rFonts w:ascii="Times New Roman" w:hAnsi="Times New Roman" w:cs="Times New Roman"/>
          <w:b/>
          <w:sz w:val="24"/>
          <w:szCs w:val="24"/>
        </w:rPr>
        <w:t>то я оформляю через речь энергоё</w:t>
      </w:r>
      <w:r w:rsidRPr="009C2C00">
        <w:rPr>
          <w:rFonts w:ascii="Times New Roman" w:hAnsi="Times New Roman" w:cs="Times New Roman"/>
          <w:b/>
          <w:sz w:val="24"/>
          <w:szCs w:val="24"/>
        </w:rPr>
        <w:t>мкостный процесс в теле.</w:t>
      </w:r>
    </w:p>
    <w:p w:rsidR="00094457"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Почему Русский – великий могучий язык</w:t>
      </w:r>
      <w:r w:rsidR="00094457" w:rsidRPr="009C2C00">
        <w:rPr>
          <w:rFonts w:ascii="Times New Roman" w:hAnsi="Times New Roman" w:cs="Times New Roman"/>
          <w:sz w:val="24"/>
          <w:szCs w:val="24"/>
        </w:rPr>
        <w:t>? П</w:t>
      </w:r>
      <w:r w:rsidRPr="009C2C00">
        <w:rPr>
          <w:rFonts w:ascii="Times New Roman" w:hAnsi="Times New Roman" w:cs="Times New Roman"/>
          <w:sz w:val="24"/>
          <w:szCs w:val="24"/>
        </w:rPr>
        <w:t xml:space="preserve">отому что он внутри запускает </w:t>
      </w:r>
      <w:r w:rsidR="00094457" w:rsidRPr="009C2C00">
        <w:rPr>
          <w:rFonts w:ascii="Times New Roman" w:hAnsi="Times New Roman" w:cs="Times New Roman"/>
          <w:sz w:val="24"/>
          <w:szCs w:val="24"/>
        </w:rPr>
        <w:t xml:space="preserve">процесс </w:t>
      </w:r>
      <w:r w:rsidRPr="009C2C00">
        <w:rPr>
          <w:rFonts w:ascii="Times New Roman" w:hAnsi="Times New Roman" w:cs="Times New Roman"/>
          <w:sz w:val="24"/>
          <w:szCs w:val="24"/>
        </w:rPr>
        <w:t>корректный чистоты течения энергетики. Если есть из вас</w:t>
      </w:r>
      <w:r w:rsidR="00094457" w:rsidRPr="009C2C00">
        <w:rPr>
          <w:rFonts w:ascii="Times New Roman" w:hAnsi="Times New Roman" w:cs="Times New Roman"/>
          <w:sz w:val="24"/>
          <w:szCs w:val="24"/>
        </w:rPr>
        <w:t xml:space="preserve"> кто-то </w:t>
      </w:r>
      <w:r w:rsidRPr="009C2C00">
        <w:rPr>
          <w:rFonts w:ascii="Times New Roman" w:hAnsi="Times New Roman" w:cs="Times New Roman"/>
          <w:sz w:val="24"/>
          <w:szCs w:val="24"/>
        </w:rPr>
        <w:t>лингвисты или п</w:t>
      </w:r>
      <w:r w:rsidR="00094457" w:rsidRPr="009C2C00">
        <w:rPr>
          <w:rFonts w:ascii="Times New Roman" w:hAnsi="Times New Roman" w:cs="Times New Roman"/>
          <w:sz w:val="24"/>
          <w:szCs w:val="24"/>
        </w:rPr>
        <w:t>олиглоты, и вы владеете языками больше чем одним –</w:t>
      </w:r>
      <w:r w:rsidRPr="009C2C00">
        <w:rPr>
          <w:rFonts w:ascii="Times New Roman" w:hAnsi="Times New Roman" w:cs="Times New Roman"/>
          <w:sz w:val="24"/>
          <w:szCs w:val="24"/>
        </w:rPr>
        <w:t xml:space="preserve"> у</w:t>
      </w:r>
      <w:r w:rsidR="00094457" w:rsidRPr="009C2C00">
        <w:rPr>
          <w:rFonts w:ascii="Times New Roman" w:hAnsi="Times New Roman" w:cs="Times New Roman"/>
          <w:sz w:val="24"/>
          <w:szCs w:val="24"/>
        </w:rPr>
        <w:t xml:space="preserve"> </w:t>
      </w:r>
      <w:r w:rsidRPr="009C2C00">
        <w:rPr>
          <w:rFonts w:ascii="Times New Roman" w:hAnsi="Times New Roman" w:cs="Times New Roman"/>
          <w:sz w:val="24"/>
          <w:szCs w:val="24"/>
        </w:rPr>
        <w:t>вас внутри совсем другое течение энергии. Не энергетики, а энергии. Вы, владея словом, запускаете процесс Жизни. Слово – это Логос, слово творящее, вначале было Слово и словом, допустим, было Отец. Слово</w:t>
      </w:r>
      <w:r w:rsidRPr="009C2C00">
        <w:rPr>
          <w:rFonts w:ascii="Times New Roman" w:hAnsi="Times New Roman" w:cs="Times New Roman"/>
          <w:i/>
          <w:sz w:val="24"/>
          <w:szCs w:val="24"/>
        </w:rPr>
        <w:t xml:space="preserve"> </w:t>
      </w:r>
      <w:r w:rsidR="001D0F03" w:rsidRPr="009C2C00">
        <w:rPr>
          <w:rFonts w:ascii="Times New Roman" w:hAnsi="Times New Roman" w:cs="Times New Roman"/>
          <w:sz w:val="24"/>
          <w:szCs w:val="24"/>
        </w:rPr>
        <w:t>«</w:t>
      </w:r>
      <w:r w:rsidRPr="009C2C00">
        <w:rPr>
          <w:rFonts w:ascii="Times New Roman" w:hAnsi="Times New Roman" w:cs="Times New Roman"/>
          <w:sz w:val="24"/>
          <w:szCs w:val="24"/>
        </w:rPr>
        <w:t>допустим</w:t>
      </w:r>
      <w:r w:rsidR="001D0F03" w:rsidRPr="009C2C00">
        <w:rPr>
          <w:rFonts w:ascii="Times New Roman" w:hAnsi="Times New Roman" w:cs="Times New Roman"/>
          <w:sz w:val="24"/>
          <w:szCs w:val="24"/>
        </w:rPr>
        <w:t>»</w:t>
      </w:r>
      <w:r w:rsidRPr="009C2C00">
        <w:rPr>
          <w:rFonts w:ascii="Times New Roman" w:hAnsi="Times New Roman" w:cs="Times New Roman"/>
          <w:sz w:val="24"/>
          <w:szCs w:val="24"/>
        </w:rPr>
        <w:t xml:space="preserve"> как явление </w:t>
      </w:r>
      <w:r w:rsidR="001D0F03" w:rsidRPr="009C2C00">
        <w:rPr>
          <w:rFonts w:ascii="Times New Roman" w:hAnsi="Times New Roman" w:cs="Times New Roman"/>
          <w:sz w:val="24"/>
          <w:szCs w:val="24"/>
        </w:rPr>
        <w:t>«</w:t>
      </w:r>
      <w:r w:rsidRPr="009C2C00">
        <w:rPr>
          <w:rFonts w:ascii="Times New Roman" w:hAnsi="Times New Roman" w:cs="Times New Roman"/>
          <w:sz w:val="24"/>
          <w:szCs w:val="24"/>
        </w:rPr>
        <w:t>предположим</w:t>
      </w:r>
      <w:r w:rsidR="001D0F03" w:rsidRPr="009C2C00">
        <w:rPr>
          <w:rFonts w:ascii="Times New Roman" w:hAnsi="Times New Roman" w:cs="Times New Roman"/>
          <w:sz w:val="24"/>
          <w:szCs w:val="24"/>
        </w:rPr>
        <w:t>»</w:t>
      </w:r>
      <w:r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Кстати, Разум замечательно реагирует на формы подачи</w:t>
      </w:r>
      <w:r w:rsidR="00094457" w:rsidRPr="009C2C00">
        <w:rPr>
          <w:rFonts w:ascii="Times New Roman" w:hAnsi="Times New Roman" w:cs="Times New Roman"/>
          <w:sz w:val="24"/>
          <w:szCs w:val="24"/>
        </w:rPr>
        <w:t>:</w:t>
      </w:r>
      <w:r w:rsidRPr="009C2C00">
        <w:rPr>
          <w:rFonts w:ascii="Times New Roman" w:hAnsi="Times New Roman" w:cs="Times New Roman"/>
          <w:sz w:val="24"/>
          <w:szCs w:val="24"/>
        </w:rPr>
        <w:t xml:space="preserve"> </w:t>
      </w:r>
      <w:r w:rsidRPr="009C2C00">
        <w:rPr>
          <w:rFonts w:ascii="Times New Roman" w:hAnsi="Times New Roman" w:cs="Times New Roman"/>
          <w:i/>
          <w:sz w:val="24"/>
          <w:szCs w:val="24"/>
        </w:rPr>
        <w:t>предположим</w:t>
      </w:r>
      <w:r w:rsidRPr="009C2C00">
        <w:rPr>
          <w:rFonts w:ascii="Times New Roman" w:hAnsi="Times New Roman" w:cs="Times New Roman"/>
          <w:sz w:val="24"/>
          <w:szCs w:val="24"/>
        </w:rPr>
        <w:t xml:space="preserve">, </w:t>
      </w:r>
      <w:r w:rsidRPr="009C2C00">
        <w:rPr>
          <w:rFonts w:ascii="Times New Roman" w:hAnsi="Times New Roman" w:cs="Times New Roman"/>
          <w:i/>
          <w:sz w:val="24"/>
          <w:szCs w:val="24"/>
        </w:rPr>
        <w:t>может быть, допустим</w:t>
      </w:r>
      <w:r w:rsidR="00094457" w:rsidRPr="009C2C00">
        <w:rPr>
          <w:rFonts w:ascii="Times New Roman" w:hAnsi="Times New Roman" w:cs="Times New Roman"/>
          <w:sz w:val="24"/>
          <w:szCs w:val="24"/>
        </w:rPr>
        <w:t>. У</w:t>
      </w:r>
      <w:r w:rsidRPr="009C2C00">
        <w:rPr>
          <w:rFonts w:ascii="Times New Roman" w:hAnsi="Times New Roman" w:cs="Times New Roman"/>
          <w:sz w:val="24"/>
          <w:szCs w:val="24"/>
        </w:rPr>
        <w:t xml:space="preserve"> него сразу идёт расширение границ, </w:t>
      </w:r>
      <w:r w:rsidRPr="009C2C00">
        <w:rPr>
          <w:rFonts w:ascii="Times New Roman" w:hAnsi="Times New Roman" w:cs="Times New Roman"/>
          <w:i/>
          <w:sz w:val="24"/>
          <w:szCs w:val="24"/>
        </w:rPr>
        <w:t>предположим, что</w:t>
      </w:r>
      <w:r w:rsidRPr="009C2C00">
        <w:rPr>
          <w:rFonts w:ascii="Times New Roman" w:hAnsi="Times New Roman" w:cs="Times New Roman"/>
          <w:sz w:val="24"/>
          <w:szCs w:val="24"/>
        </w:rPr>
        <w:t xml:space="preserve"> – он сразу успокаивается, значит это не конечно, можно поспать. Мы такие: «Да-да-да». Внутри идёте в следующее, раз и вошли. Разум такой: «Я не поняла?! Или не понял (смотря в каком теле). Я тут вроде Столп отстраивала, а ты тут меня обскакала».</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вот это состояние, помните, вы начинали восходить с 2000-х годов, чем мы с вами отстраивали Столп? У нас был Столп Разума. Тогда получается, что Разум – это внутреннее творение каждого из нас во всех процессах Синтеза, в которых мы участвуем.</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Вернемся к языку. Язык</w:t>
      </w:r>
      <w:r w:rsidR="001D0F03" w:rsidRPr="009C2C00">
        <w:rPr>
          <w:rFonts w:ascii="Times New Roman" w:hAnsi="Times New Roman" w:cs="Times New Roman"/>
          <w:sz w:val="24"/>
          <w:szCs w:val="24"/>
        </w:rPr>
        <w:t>,</w:t>
      </w:r>
      <w:r w:rsidRPr="009C2C00">
        <w:rPr>
          <w:rFonts w:ascii="Times New Roman" w:hAnsi="Times New Roman" w:cs="Times New Roman"/>
          <w:sz w:val="24"/>
          <w:szCs w:val="24"/>
        </w:rPr>
        <w:t xml:space="preserve"> как явление Аттестации отражает наше слово, и когда мы начинаем что-то говорить, автоматически мы с вами аттестуемся на сказанное. И есть формулировка: «Если ты подумал – ты это сказал, либо сделал». Тогда получается, что судят по делам, как по деяниям даже внутренних слов.</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Почему Дхьяна стоит на понимании и на концентрации, она же на четверке стоит. Потому что внутри я собираю Мудрость, как синтез всего Ментала. Помните «по сусекам поскребу, по амбару помету», всё это соберу – это мысль, она собралась, сгруппировалась. Когда мы говорим </w:t>
      </w:r>
      <w:r w:rsidRPr="009C2C00">
        <w:rPr>
          <w:rFonts w:ascii="Times New Roman" w:hAnsi="Times New Roman" w:cs="Times New Roman"/>
          <w:i/>
          <w:sz w:val="24"/>
          <w:szCs w:val="24"/>
        </w:rPr>
        <w:t>компактификация</w:t>
      </w:r>
      <w:r w:rsidRPr="009C2C00">
        <w:rPr>
          <w:rFonts w:ascii="Times New Roman" w:hAnsi="Times New Roman" w:cs="Times New Roman"/>
          <w:sz w:val="24"/>
          <w:szCs w:val="24"/>
        </w:rPr>
        <w:t xml:space="preserve"> или </w:t>
      </w:r>
      <w:r w:rsidRPr="009C2C00">
        <w:rPr>
          <w:rFonts w:ascii="Times New Roman" w:hAnsi="Times New Roman" w:cs="Times New Roman"/>
          <w:i/>
          <w:sz w:val="24"/>
          <w:szCs w:val="24"/>
        </w:rPr>
        <w:t>групировка</w:t>
      </w:r>
      <w:r w:rsidRPr="009C2C00">
        <w:rPr>
          <w:rFonts w:ascii="Times New Roman" w:hAnsi="Times New Roman" w:cs="Times New Roman"/>
          <w:sz w:val="24"/>
          <w:szCs w:val="24"/>
        </w:rPr>
        <w:t xml:space="preserve">, мы складываемся на процесс формирования первичного Ядра. И потом наступает Творение, как процесс внутри этого Ядра, куда этому Ядру двигаться. Либо оно начинает движение с точки зрения понимания процессов познания Сути. Суть втекает в то, что </w:t>
      </w:r>
      <w:r w:rsidR="001D0F03" w:rsidRPr="009C2C00">
        <w:rPr>
          <w:rFonts w:ascii="Times New Roman" w:hAnsi="Times New Roman" w:cs="Times New Roman"/>
          <w:sz w:val="24"/>
          <w:szCs w:val="24"/>
        </w:rPr>
        <w:t xml:space="preserve">вводит в нас </w:t>
      </w:r>
      <w:r w:rsidRPr="009C2C00">
        <w:rPr>
          <w:rFonts w:ascii="Times New Roman" w:hAnsi="Times New Roman" w:cs="Times New Roman"/>
          <w:sz w:val="24"/>
          <w:szCs w:val="24"/>
        </w:rPr>
        <w:t>в пробуждённость.</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Пробуждённость начинает нагнетать концентрацию через Слово Изначально Вышестоящего Отца тему в какой-то процесс. И либо мы засыпаем, и тогда мы можем сказать, что мы засыпаем от Сути. Если Сути много, тело, не умеющее понимать, </w:t>
      </w:r>
      <w:r w:rsidRPr="009C2C00">
        <w:rPr>
          <w:rFonts w:ascii="Times New Roman" w:hAnsi="Times New Roman" w:cs="Times New Roman"/>
          <w:sz w:val="24"/>
          <w:szCs w:val="24"/>
        </w:rPr>
        <w:lastRenderedPageBreak/>
        <w:t>уходит просто из радаров. Знаете, просто выключается рубильник и эхолокация теряется, то есть эманации прекращаются, и тело уходит в небытиё, только в небытиё физическое, переходя в бытиё Вышестоящего Сущего. И тогда получается, что Язык нас переводит в Вышестоящее Сущее, где Аттестационный Высший Совет, слово «Высшее» –</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это ключевое, это сущее, которое является источником Истины через Слово Отца, где </w:t>
      </w:r>
      <w:r w:rsidR="005C5579" w:rsidRPr="009C2C00">
        <w:rPr>
          <w:rFonts w:ascii="Times New Roman" w:hAnsi="Times New Roman" w:cs="Times New Roman"/>
          <w:sz w:val="24"/>
          <w:szCs w:val="24"/>
        </w:rPr>
        <w:t xml:space="preserve">и </w:t>
      </w:r>
      <w:r w:rsidRPr="009C2C00">
        <w:rPr>
          <w:rFonts w:ascii="Times New Roman" w:hAnsi="Times New Roman" w:cs="Times New Roman"/>
          <w:sz w:val="24"/>
          <w:szCs w:val="24"/>
        </w:rPr>
        <w:t>сотворил Отец чего-то там, и оно пошло. Понимаете?</w:t>
      </w:r>
    </w:p>
    <w:p w:rsidR="005C5579"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Получается, когда мы говорим, и наука относится к вашему явлению, а вы концентрируете, мы говорили, что </w:t>
      </w:r>
      <w:r w:rsidRPr="009C2C00">
        <w:rPr>
          <w:rFonts w:ascii="Times New Roman" w:hAnsi="Times New Roman" w:cs="Times New Roman"/>
          <w:b/>
          <w:sz w:val="24"/>
          <w:szCs w:val="24"/>
        </w:rPr>
        <w:t>Наука – это внешний контур описания ИВДИВО</w:t>
      </w:r>
      <w:r w:rsidR="005C5579" w:rsidRPr="009C2C00">
        <w:rPr>
          <w:rFonts w:ascii="Times New Roman" w:hAnsi="Times New Roman" w:cs="Times New Roman"/>
          <w:sz w:val="24"/>
          <w:szCs w:val="24"/>
        </w:rPr>
        <w:t xml:space="preserve">. </w:t>
      </w:r>
    </w:p>
    <w:p w:rsidR="00E119F0" w:rsidRPr="009C2C00" w:rsidRDefault="005C5579"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w:t>
      </w:r>
      <w:r w:rsidR="00CB4911" w:rsidRPr="009C2C00">
        <w:rPr>
          <w:rFonts w:ascii="Times New Roman" w:hAnsi="Times New Roman" w:cs="Times New Roman"/>
          <w:sz w:val="24"/>
          <w:szCs w:val="24"/>
        </w:rPr>
        <w:t>огда ваше Подразделение должно быть профи по языку, по чистоте, по каком-то процессу выражения, где, ещё раз вернусь в состояние: «Вначале было Слово и Слово было Логос».</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b/>
          <w:sz w:val="24"/>
          <w:szCs w:val="24"/>
        </w:rPr>
      </w:pPr>
      <w:r w:rsidRPr="009C2C00">
        <w:rPr>
          <w:rFonts w:ascii="Times New Roman" w:hAnsi="Times New Roman" w:cs="Times New Roman"/>
          <w:sz w:val="24"/>
          <w:szCs w:val="24"/>
        </w:rPr>
        <w:t>А если мы с вами, понимая, что мы идём к Отцу и мы формируемся в организации Изначально Вышестоящего Отца, и</w:t>
      </w:r>
      <w:r w:rsidRPr="009C2C00">
        <w:rPr>
          <w:rFonts w:ascii="Times New Roman" w:eastAsia="Calibri" w:hAnsi="Times New Roman" w:cs="Times New Roman"/>
          <w:sz w:val="24"/>
          <w:szCs w:val="24"/>
        </w:rPr>
        <w:t xml:space="preserve"> Отец Есмь для нас Я Настоящего, и мы поставим такое явление, где Я Настоящего есть Субъект Синтеза и Огня Изначально Вышестоящего Отца, либо явлением Человек-Субъект, либо Отец-Субъект. Выражение либо Кут Хуми, либо Фаинь. </w:t>
      </w:r>
      <w:r w:rsidRPr="009C2C00">
        <w:rPr>
          <w:rFonts w:ascii="Times New Roman" w:eastAsia="Calibri" w:hAnsi="Times New Roman" w:cs="Times New Roman"/>
          <w:b/>
          <w:sz w:val="24"/>
          <w:szCs w:val="24"/>
        </w:rPr>
        <w:t>И тогда скажем такую формулировку –</w:t>
      </w:r>
      <w:r w:rsidR="00E119F0" w:rsidRPr="009C2C00">
        <w:rPr>
          <w:rFonts w:ascii="Times New Roman" w:eastAsia="Calibri" w:hAnsi="Times New Roman" w:cs="Times New Roman"/>
          <w:b/>
          <w:sz w:val="24"/>
          <w:szCs w:val="24"/>
        </w:rPr>
        <w:t xml:space="preserve"> </w:t>
      </w:r>
      <w:r w:rsidRPr="009C2C00">
        <w:rPr>
          <w:rFonts w:ascii="Times New Roman" w:eastAsia="Calibri" w:hAnsi="Times New Roman" w:cs="Times New Roman"/>
          <w:b/>
          <w:sz w:val="24"/>
          <w:szCs w:val="24"/>
        </w:rPr>
        <w:t xml:space="preserve">Вначале было Слово и Слово было – и ваше имя, как Субъекта отношения процесса жизни. </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Ну, вы же Есмь Отец? И скажите, что вы не Отец. Вы Есмь Отец. Серьёзно. Вот без натягивания шаблонов. Потому что, что если я в голове ношу Ядра Синтеза Отца, Ядра Частей, и это фрагмент прямого Синтеза Отца. Вопрос только мастерства владения организации этой формы и приведение, вот это прям правильное состояние, приведение в порядок из хаоса жизни, и внутренней и внешней. И, кстати, философия рассматривает хаос, как присутствие некоего явления вышестоящего вектора условий свыше, и мы с вами включаемся в хаос только тогда, когда усваиваем что-то новое. И хаос находится между Телом и ИВДИВО, это вот среда между. Не всегда, а только тогда, когда мы находимся на состоянии рубежа или перестройки вхождения в новое. И мы говорим: «Что-то у нас как-то расходится, меня разносит». Ещё чего-то. </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вот есть разнос, как формирование, ну, грубо говоря – мы сами это допустили, то есть где-то не усмотрели процесс. А есть состояние хаоса как процесса неуправляемого владения в материю, когда в мою материю входит что-то большее от Отца. Пока это новое в материи впишется, оно ищет применения, то есть это, грубо говоря, бьющийся любой огнеобраз, движущийся любой огнеобраз, который ищет себе применение для того, чтобы сложиться на субъядерную организацию. Кто-то сегодня говорил – субъядерность. Понимаете? И вот тогда моё физическое тело начинает как-то существовать и перестраиваться. И либо оно начинает этим восходить и двигаться вперёд, либо оно просто адаптируется и находит своё существование в том процессе, который есть. Но решение вопроса хаоса заключается в формировании в каждом из нас философа. Хорошо, пойдём дальше. Это выражение Пра-Частей. Дальше, выше. </w:t>
      </w:r>
    </w:p>
    <w:p w:rsidR="00884552" w:rsidRPr="009C2C00" w:rsidRDefault="00884552"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5C5579" w:rsidRPr="009C2C00" w:rsidRDefault="005C5579" w:rsidP="00F622A6">
      <w:pPr>
        <w:pStyle w:val="1"/>
        <w:keepNext w:val="0"/>
        <w:widowControl w:val="0"/>
        <w:suppressAutoHyphens w:val="0"/>
        <w:spacing w:before="0" w:after="0" w:line="240" w:lineRule="auto"/>
        <w:ind w:firstLine="709"/>
        <w:rPr>
          <w:rFonts w:eastAsia="Calibri" w:cs="Times New Roman"/>
          <w:szCs w:val="24"/>
        </w:rPr>
      </w:pPr>
      <w:bookmarkStart w:id="18" w:name="_Toc135295648"/>
      <w:r w:rsidRPr="009C2C00">
        <w:rPr>
          <w:rFonts w:eastAsia="Calibri" w:cs="Times New Roman"/>
          <w:szCs w:val="24"/>
        </w:rPr>
        <w:t>Воля Архетипического Учителя</w:t>
      </w:r>
      <w:bookmarkEnd w:id="18"/>
    </w:p>
    <w:p w:rsidR="00884552" w:rsidRPr="009C2C00" w:rsidRDefault="00884552"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Мы включаемся в состояние как раз Архетипических Частей, и включается ясный взгляд и вот здесь включается уже формирование чего? Тела Воли, так же? Где архетипическое состояние есть предельность архетипического Учителя, и ясный взгляд Учителя –</w:t>
      </w:r>
      <w:r w:rsidR="00E119F0" w:rsidRPr="009C2C00">
        <w:rPr>
          <w:rFonts w:ascii="Times New Roman" w:eastAsia="Calibri" w:hAnsi="Times New Roman" w:cs="Times New Roman"/>
          <w:sz w:val="24"/>
          <w:szCs w:val="24"/>
        </w:rPr>
        <w:t xml:space="preserve"> </w:t>
      </w:r>
      <w:r w:rsidRPr="009C2C00">
        <w:rPr>
          <w:rFonts w:ascii="Times New Roman" w:eastAsia="Calibri" w:hAnsi="Times New Roman" w:cs="Times New Roman"/>
          <w:sz w:val="24"/>
          <w:szCs w:val="24"/>
        </w:rPr>
        <w:t xml:space="preserve">он волевой. Волевой. Мы сейчас до этого сказали, что Отец или от Отца эманирует Воля. И Синтез, когда мы с вами ведём, развиваем Учение Синтеза, развиваем метод Синтеза, чтобы физически вписать его в материю, нам необходим объём Воли. </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тут вопрос не в том, что мы волевые, не волевые, это всего лишь такой критический императив нашего физического бытия. И, если я перестану рассматривать себя, как Субъекта только внешнего отношения, то из категорического императива я войду в разный набор импераций в теле, где синтез импераций это будет количество тел, которыми я оперирую. Можно так сказать, что разные имперации – это мои тела? Можно. Сколько у нас тел? Если взять 512-рицу – 400 тел, минимум. Тогда внутри меня 400 процессов импераций, которые формируют императив, как конечное действие, в том числе, моей мудрости, которой я начинаю внутренне организовываться. </w:t>
      </w:r>
    </w:p>
    <w:p w:rsidR="005C5579" w:rsidRPr="009C2C00" w:rsidRDefault="00CB4911"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lastRenderedPageBreak/>
        <w:t xml:space="preserve">И тогда тело Воли Архетипического Учителя, состоящее из объёма Воли, оно разрешает императивные процессы неопределённостей либо в жизни, либо в Служении. И, понимаете, другого не дано. Оно разрешает, и тогда мы Волей всё разрешаем. Есть такое хорошее выражение – </w:t>
      </w:r>
      <w:r w:rsidR="005C5579" w:rsidRPr="009C2C00">
        <w:rPr>
          <w:rFonts w:ascii="Times New Roman" w:eastAsia="Calibri" w:hAnsi="Times New Roman" w:cs="Times New Roman"/>
          <w:sz w:val="24"/>
          <w:szCs w:val="24"/>
        </w:rPr>
        <w:t>п</w:t>
      </w:r>
      <w:r w:rsidRPr="009C2C00">
        <w:rPr>
          <w:rFonts w:ascii="Times New Roman" w:eastAsia="Calibri" w:hAnsi="Times New Roman" w:cs="Times New Roman"/>
          <w:sz w:val="24"/>
          <w:szCs w:val="24"/>
        </w:rPr>
        <w:t xml:space="preserve">оставить все точки над </w:t>
      </w:r>
      <w:r w:rsidRPr="009C2C00">
        <w:rPr>
          <w:rFonts w:ascii="Times New Roman" w:eastAsia="Calibri" w:hAnsi="Times New Roman" w:cs="Times New Roman"/>
          <w:i/>
          <w:sz w:val="24"/>
          <w:szCs w:val="24"/>
        </w:rPr>
        <w:t>и</w:t>
      </w:r>
      <w:r w:rsidRPr="009C2C00">
        <w:rPr>
          <w:rFonts w:ascii="Times New Roman" w:eastAsia="Calibri" w:hAnsi="Times New Roman" w:cs="Times New Roman"/>
          <w:sz w:val="24"/>
          <w:szCs w:val="24"/>
        </w:rPr>
        <w:t xml:space="preserve">. Тогда </w:t>
      </w:r>
      <w:r w:rsidRPr="009C2C00">
        <w:rPr>
          <w:rFonts w:ascii="Times New Roman" w:eastAsia="Calibri" w:hAnsi="Times New Roman" w:cs="Times New Roman"/>
          <w:i/>
          <w:sz w:val="24"/>
          <w:szCs w:val="24"/>
        </w:rPr>
        <w:t>и</w:t>
      </w:r>
      <w:r w:rsidRPr="009C2C00">
        <w:rPr>
          <w:rFonts w:ascii="Times New Roman" w:eastAsia="Calibri" w:hAnsi="Times New Roman" w:cs="Times New Roman"/>
          <w:sz w:val="24"/>
          <w:szCs w:val="24"/>
        </w:rPr>
        <w:t xml:space="preserve"> это будет процесс различных импераций, вариативных, а точка это будет Воля как последняя капля, где внутри идёт смена системы или перелом. И тогда Учитель, он по большому счёту, волевой. Волевой, где именно Синтез проявляется внешней Волей. Воля не нарабатывается какими-то объёмами тренингов. Воля всегда разрабатывается дееспособностью внутренних процессов. То есть </w:t>
      </w:r>
      <w:r w:rsidRPr="009C2C00">
        <w:rPr>
          <w:rFonts w:ascii="Times New Roman" w:eastAsia="Calibri" w:hAnsi="Times New Roman" w:cs="Times New Roman"/>
          <w:b/>
          <w:sz w:val="24"/>
          <w:szCs w:val="24"/>
        </w:rPr>
        <w:t>Воля – это результат организованности Огня в теле</w:t>
      </w:r>
      <w:r w:rsidRPr="009C2C00">
        <w:rPr>
          <w:rFonts w:ascii="Times New Roman" w:eastAsia="Calibri" w:hAnsi="Times New Roman" w:cs="Times New Roman"/>
          <w:sz w:val="24"/>
          <w:szCs w:val="24"/>
        </w:rPr>
        <w:t xml:space="preserve">. Огня в теле. То есть Воля настоящая она мягкая в выражении, потому что включается принцип Аватара, Аватар несёт новое. Многие из нас Аватары в Должностной Компетенции, и чтобы вы сложили цель действия, новое в практике какого-то внешнего или внутреннего исполнения, ваша Воля должна быть какая? Постоянно обновляющаяся. </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b/>
          <w:sz w:val="24"/>
          <w:szCs w:val="24"/>
        </w:rPr>
        <w:t>Вот это состояние постоянного обновления оно будет из чего формироваться?</w:t>
      </w:r>
      <w:r w:rsidRPr="009C2C00">
        <w:rPr>
          <w:rFonts w:ascii="Times New Roman" w:eastAsia="Calibri" w:hAnsi="Times New Roman" w:cs="Times New Roman"/>
          <w:sz w:val="24"/>
          <w:szCs w:val="24"/>
        </w:rPr>
        <w:t xml:space="preserve"> Постоянное обновление? Мы постоянно обновляемся, клетки физического тела постоянно обновляются, идёт ротация, идёт смена. </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От чего зависит Воля постоянного обновления? От одного процесса, который кроется в каждом из нас. К нему нельзя подготовиться, к этому процессу от слова – вообще, никак. </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b/>
          <w:sz w:val="24"/>
          <w:szCs w:val="24"/>
        </w:rPr>
      </w:pPr>
      <w:r w:rsidRPr="009C2C00">
        <w:rPr>
          <w:rFonts w:ascii="Times New Roman" w:eastAsia="Calibri" w:hAnsi="Times New Roman" w:cs="Times New Roman"/>
          <w:b/>
          <w:sz w:val="24"/>
          <w:szCs w:val="24"/>
        </w:rPr>
        <w:t>К чему в теле мы не можем подготовиться, как бы мы не готовились?</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i/>
          <w:sz w:val="24"/>
          <w:szCs w:val="24"/>
        </w:rPr>
        <w:t>Из зала: Должна быть открытость и погружённость.</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Открытость и погружённость. Хорошо. И тут вы должны вспомнить формулировку, что </w:t>
      </w:r>
      <w:r w:rsidRPr="009C2C00">
        <w:rPr>
          <w:rFonts w:ascii="Times New Roman" w:eastAsia="Calibri" w:hAnsi="Times New Roman" w:cs="Times New Roman"/>
          <w:b/>
          <w:sz w:val="24"/>
          <w:szCs w:val="24"/>
        </w:rPr>
        <w:t>открытость будет равна степени возожжённости</w:t>
      </w:r>
      <w:r w:rsidRPr="009C2C00">
        <w:rPr>
          <w:rFonts w:ascii="Times New Roman" w:eastAsia="Calibri" w:hAnsi="Times New Roman" w:cs="Times New Roman"/>
          <w:sz w:val="24"/>
          <w:szCs w:val="24"/>
        </w:rPr>
        <w:t>. То есть я погружена в какое-то действие ровно на столько процентов, насколько я возожжена.</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Поэтому</w:t>
      </w:r>
      <w:r w:rsidR="005C5579"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вначале Синтеза мы возжигаемся в практике, тогда процесс возожжённости это есть степень моей открытости, оно вводит меня в погружённость или в</w:t>
      </w:r>
      <w:r w:rsidR="00C8428F" w:rsidRPr="009C2C00">
        <w:rPr>
          <w:rFonts w:ascii="Times New Roman" w:eastAsia="Calibri" w:hAnsi="Times New Roman" w:cs="Times New Roman"/>
          <w:sz w:val="24"/>
          <w:szCs w:val="24"/>
        </w:rPr>
        <w:t xml:space="preserve"> погружение в процесс. А дальше</w:t>
      </w:r>
      <w:r w:rsidRPr="009C2C00">
        <w:rPr>
          <w:rFonts w:ascii="Times New Roman" w:eastAsia="Calibri" w:hAnsi="Times New Roman" w:cs="Times New Roman"/>
          <w:sz w:val="24"/>
          <w:szCs w:val="24"/>
        </w:rPr>
        <w:t xml:space="preserve"> Воля</w:t>
      </w:r>
      <w:r w:rsidR="00C8428F" w:rsidRPr="009C2C00">
        <w:rPr>
          <w:rFonts w:ascii="Times New Roman" w:eastAsia="Calibri" w:hAnsi="Times New Roman" w:cs="Times New Roman"/>
          <w:sz w:val="24"/>
          <w:szCs w:val="24"/>
        </w:rPr>
        <w:t>?</w:t>
      </w:r>
      <w:r w:rsidR="00E119F0" w:rsidRPr="009C2C00">
        <w:rPr>
          <w:rFonts w:ascii="Times New Roman" w:eastAsia="Calibri" w:hAnsi="Times New Roman" w:cs="Times New Roman"/>
          <w:sz w:val="24"/>
          <w:szCs w:val="24"/>
        </w:rPr>
        <w:t xml:space="preserve"> </w:t>
      </w:r>
      <w:r w:rsidR="00C8428F" w:rsidRPr="009C2C00">
        <w:rPr>
          <w:rFonts w:ascii="Times New Roman" w:eastAsia="Calibri" w:hAnsi="Times New Roman" w:cs="Times New Roman"/>
          <w:sz w:val="24"/>
          <w:szCs w:val="24"/>
        </w:rPr>
        <w:t>К ней подготовиться не</w:t>
      </w:r>
      <w:r w:rsidRPr="009C2C00">
        <w:rPr>
          <w:rFonts w:ascii="Times New Roman" w:eastAsia="Calibri" w:hAnsi="Times New Roman" w:cs="Times New Roman"/>
          <w:sz w:val="24"/>
          <w:szCs w:val="24"/>
        </w:rPr>
        <w:t>возможно. Либо она приходит спонтанно и говорит: «Я здесь». И так же спонтанно уходит по-английски, не прощаясь. Но англичане это не волевая страна. Чем будет у нас Воля? Мы сейчас дадим ответ. Просто важно, чтобы оно внутри у вас немножко, как вы сказали, попогружался. И вы внутри выдали действие операционной системы осмысления того, что сейчас сказал Кут Хуми. Вспоминайте стандарт.</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sz w:val="24"/>
          <w:szCs w:val="24"/>
        </w:rPr>
        <w:t>Сначала Синтез идёт на вас, включается в Ядро головного мозга, потом вы обрабатываете знаниями, вырабатываете какую-то тезу. Теза начинает из вас вовне эманировать, включается система. Мы все с вами части одной целой системы, называемой сейчас 54-м Синтезом</w:t>
      </w:r>
      <w:r w:rsidRPr="009C2C00">
        <w:rPr>
          <w:rFonts w:ascii="Times New Roman" w:eastAsia="Calibri" w:hAnsi="Times New Roman" w:cs="Times New Roman"/>
          <w:color w:val="00000A"/>
          <w:spacing w:val="20"/>
          <w:kern w:val="2"/>
          <w:sz w:val="24"/>
          <w:szCs w:val="24"/>
          <w:lang w:eastAsia="zh-CN" w:bidi="hi-IN"/>
        </w:rPr>
        <w:t xml:space="preserve"> </w:t>
      </w:r>
      <w:r w:rsidRPr="009C2C00">
        <w:rPr>
          <w:rFonts w:ascii="Times New Roman" w:eastAsia="Calibri" w:hAnsi="Times New Roman" w:cs="Times New Roman"/>
          <w:color w:val="00000A"/>
          <w:kern w:val="2"/>
          <w:sz w:val="24"/>
          <w:szCs w:val="24"/>
          <w:lang w:eastAsia="zh-CN" w:bidi="hi-IN"/>
        </w:rPr>
        <w:t>Изначально Вышестоящего Отца. Отец Есмь Воля, которая действует Синтезом. Тогда Воля в теле, когда наступает, к ней невозможно подготовиться</w:t>
      </w:r>
      <w:r w:rsidR="005631B5" w:rsidRPr="009C2C00">
        <w:rPr>
          <w:rFonts w:ascii="Times New Roman" w:eastAsia="Calibri" w:hAnsi="Times New Roman" w:cs="Times New Roman"/>
          <w:color w:val="00000A"/>
          <w:kern w:val="2"/>
          <w:sz w:val="24"/>
          <w:szCs w:val="24"/>
          <w:lang w:eastAsia="zh-CN" w:bidi="hi-IN"/>
        </w:rPr>
        <w:t>, о</w:t>
      </w:r>
      <w:r w:rsidRPr="009C2C00">
        <w:rPr>
          <w:rFonts w:ascii="Times New Roman" w:eastAsia="Calibri" w:hAnsi="Times New Roman" w:cs="Times New Roman"/>
          <w:color w:val="00000A"/>
          <w:kern w:val="2"/>
          <w:sz w:val="24"/>
          <w:szCs w:val="24"/>
          <w:lang w:eastAsia="zh-CN" w:bidi="hi-IN"/>
        </w:rPr>
        <w:t>на что внутри будет нести?</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i/>
          <w:color w:val="00000A"/>
          <w:kern w:val="2"/>
          <w:sz w:val="24"/>
          <w:szCs w:val="24"/>
          <w:lang w:eastAsia="zh-CN" w:bidi="hi-IN"/>
        </w:rPr>
      </w:pPr>
      <w:r w:rsidRPr="009C2C00">
        <w:rPr>
          <w:rFonts w:ascii="Times New Roman" w:eastAsia="Calibri" w:hAnsi="Times New Roman" w:cs="Times New Roman"/>
          <w:i/>
          <w:color w:val="00000A"/>
          <w:kern w:val="2"/>
          <w:sz w:val="24"/>
          <w:szCs w:val="24"/>
          <w:lang w:eastAsia="zh-CN" w:bidi="hi-IN"/>
        </w:rPr>
        <w:t>Из зала: План Синтеза.</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План Синтеза она не будет нести. План Синтеза Воля может стянуть на тебя, зафиксировать, развернуть и ты будешь им Волей действовать. То есть Воля будет считывать. Тебе в этом будет помогать Интеллект. Он просто войдёт в твоё тело, развернётся оболочкой и скажет – я считываю. Интеллект же, он считывает. Он сканирует даже больше. Вот если Разум, что он делает? Интеллект сканирует, а Разум что? Он распознаёт. Он распознаёт и он различает. И вот, чтобы Воля внутри меня распознала или различила Разумом какой-то процесс, Воля должна быть какого-то явления Огня Аватар-Иерархов или Аватаров Синтеза. Понимаете, у нас есть 512 Изначально Вышестоящих Аватар-Иерархов. </w:t>
      </w:r>
    </w:p>
    <w:p w:rsidR="005631B5"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И если источник Истины кроется в многоуровневости, любая Иерархия – это многоуровневая система, тогда Воля она как раз и несёт нам с вами иерархизацию, если вы правильно помните стандарт. А </w:t>
      </w:r>
      <w:r w:rsidRPr="009C2C00">
        <w:rPr>
          <w:rFonts w:ascii="Times New Roman" w:eastAsia="Calibri" w:hAnsi="Times New Roman" w:cs="Times New Roman"/>
          <w:b/>
          <w:color w:val="00000A"/>
          <w:kern w:val="2"/>
          <w:sz w:val="24"/>
          <w:szCs w:val="24"/>
          <w:lang w:eastAsia="zh-CN" w:bidi="hi-IN"/>
        </w:rPr>
        <w:t>иерархизация – это и есть конечное состояние первичного процесса Иерархии.</w:t>
      </w:r>
      <w:r w:rsidRPr="009C2C00">
        <w:rPr>
          <w:rFonts w:ascii="Times New Roman" w:eastAsia="Calibri" w:hAnsi="Times New Roman" w:cs="Times New Roman"/>
          <w:color w:val="00000A"/>
          <w:kern w:val="2"/>
          <w:sz w:val="24"/>
          <w:szCs w:val="24"/>
          <w:lang w:eastAsia="zh-CN" w:bidi="hi-IN"/>
        </w:rPr>
        <w:t xml:space="preserve"> Увидели? Тогда получается, что Воля нас иерархизирует. Иерархизирует.</w:t>
      </w:r>
    </w:p>
    <w:p w:rsidR="00824C0C" w:rsidRPr="009C2C00" w:rsidRDefault="00824C0C"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p>
    <w:p w:rsidR="00E119F0" w:rsidRPr="009C2C00" w:rsidRDefault="005631B5" w:rsidP="00F622A6">
      <w:pPr>
        <w:pStyle w:val="1"/>
        <w:keepNext w:val="0"/>
        <w:widowControl w:val="0"/>
        <w:suppressAutoHyphens w:val="0"/>
        <w:spacing w:before="0" w:after="0" w:line="240" w:lineRule="auto"/>
        <w:ind w:firstLine="709"/>
        <w:rPr>
          <w:rFonts w:eastAsia="Calibri" w:cs="Times New Roman"/>
          <w:color w:val="00000A"/>
          <w:kern w:val="2"/>
          <w:szCs w:val="24"/>
          <w:lang w:eastAsia="zh-CN" w:bidi="hi-IN"/>
        </w:rPr>
      </w:pPr>
      <w:bookmarkStart w:id="19" w:name="_Toc135295649"/>
      <w:r w:rsidRPr="009C2C00">
        <w:rPr>
          <w:rFonts w:eastAsia="Calibri" w:cs="Times New Roman"/>
          <w:color w:val="00000A"/>
          <w:kern w:val="2"/>
          <w:szCs w:val="24"/>
          <w:lang w:eastAsia="zh-CN" w:bidi="hi-IN"/>
        </w:rPr>
        <w:t>Сдача анкеты на новую должность</w:t>
      </w:r>
      <w:bookmarkEnd w:id="19"/>
    </w:p>
    <w:p w:rsidR="00824C0C" w:rsidRPr="009C2C00" w:rsidRDefault="00824C0C"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p>
    <w:p w:rsidR="00E119F0"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И мы, с одной стороны к Воле готовимся, например, вы идёте сдавать анкету Главе подразделения, или кому её вы сдаёте, вы её написали, вы подготовились, составили четверицу, </w:t>
      </w:r>
      <w:r w:rsidRPr="009C2C00">
        <w:rPr>
          <w:rFonts w:ascii="Times New Roman" w:eastAsia="Calibri" w:hAnsi="Times New Roman" w:cs="Times New Roman"/>
          <w:color w:val="00000A"/>
          <w:kern w:val="2"/>
          <w:sz w:val="24"/>
          <w:szCs w:val="24"/>
          <w:lang w:eastAsia="zh-CN" w:bidi="hi-IN"/>
        </w:rPr>
        <w:lastRenderedPageBreak/>
        <w:t>настроились на Волю новой должности, настроились на Синтез и Огонь новой должности. Иерархически вы всё сделали верно.</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Но как только вы включаетесь в Огонь и в Синтез между вашей волей и Волей Кут Хуми и Воли Главы подразделения формируется некое состояние системной организации. И когда вы входите в двойную Волю, включается следующее состояние целесообразности применения этой Воли физически в каждом из вас, целесообразности. </w:t>
      </w:r>
    </w:p>
    <w:p w:rsidR="005631B5"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И вот тогда вопрос. </w:t>
      </w:r>
      <w:r w:rsidRPr="009C2C00">
        <w:rPr>
          <w:rFonts w:ascii="Times New Roman" w:eastAsia="Calibri" w:hAnsi="Times New Roman" w:cs="Times New Roman"/>
          <w:b/>
          <w:color w:val="00000A"/>
          <w:kern w:val="2"/>
          <w:sz w:val="24"/>
          <w:szCs w:val="24"/>
          <w:lang w:eastAsia="zh-CN" w:bidi="hi-IN"/>
        </w:rPr>
        <w:t>Целесообразность — это предельность чего?</w:t>
      </w:r>
      <w:r w:rsidRPr="009C2C00">
        <w:rPr>
          <w:rFonts w:ascii="Times New Roman" w:eastAsia="Calibri" w:hAnsi="Times New Roman" w:cs="Times New Roman"/>
          <w:color w:val="00000A"/>
          <w:kern w:val="2"/>
          <w:sz w:val="24"/>
          <w:szCs w:val="24"/>
          <w:lang w:eastAsia="zh-CN" w:bidi="hi-IN"/>
        </w:rPr>
        <w:t xml:space="preserve"> Готовы? </w:t>
      </w:r>
      <w:r w:rsidRPr="009C2C00">
        <w:rPr>
          <w:rFonts w:ascii="Times New Roman" w:eastAsia="Calibri" w:hAnsi="Times New Roman" w:cs="Times New Roman"/>
          <w:b/>
          <w:color w:val="00000A"/>
          <w:kern w:val="2"/>
          <w:sz w:val="24"/>
          <w:szCs w:val="24"/>
          <w:lang w:eastAsia="zh-CN" w:bidi="hi-IN"/>
        </w:rPr>
        <w:t>Вашего Физического Тела. Тело предельно целесообразно. Физическое Тело — это целесообразность ваших накоплений.</w:t>
      </w:r>
      <w:r w:rsidRPr="009C2C00">
        <w:rPr>
          <w:rFonts w:ascii="Times New Roman" w:eastAsia="Calibri" w:hAnsi="Times New Roman" w:cs="Times New Roman"/>
          <w:color w:val="00000A"/>
          <w:kern w:val="2"/>
          <w:sz w:val="24"/>
          <w:szCs w:val="24"/>
          <w:lang w:eastAsia="zh-CN" w:bidi="hi-IN"/>
        </w:rPr>
        <w:t xml:space="preserve"> </w:t>
      </w:r>
    </w:p>
    <w:p w:rsidR="00E677CC"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Будда говорил – посмотри в зеркало и увидишь все свои накопления. </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Но они останутся, накопления останутся, форма останется, а их внутренняя структура перестраивается чем? Практичной применённой Волей, практичной и примененной Волей, или применяемой Волей. </w:t>
      </w:r>
    </w:p>
    <w:p w:rsidR="005631B5" w:rsidRPr="009C2C00" w:rsidRDefault="005631B5" w:rsidP="00F622A6">
      <w:pPr>
        <w:pStyle w:val="1"/>
        <w:keepNext w:val="0"/>
        <w:widowControl w:val="0"/>
        <w:suppressAutoHyphens w:val="0"/>
        <w:spacing w:before="0" w:after="0" w:line="240" w:lineRule="auto"/>
        <w:ind w:firstLine="709"/>
        <w:rPr>
          <w:rFonts w:eastAsia="Calibri" w:cs="Times New Roman"/>
          <w:color w:val="00000A"/>
          <w:kern w:val="2"/>
          <w:szCs w:val="24"/>
          <w:lang w:eastAsia="zh-CN" w:bidi="hi-IN"/>
        </w:rPr>
      </w:pPr>
      <w:bookmarkStart w:id="20" w:name="_Toc135295650"/>
      <w:r w:rsidRPr="009C2C00">
        <w:rPr>
          <w:rFonts w:eastAsia="Calibri" w:cs="Times New Roman"/>
          <w:color w:val="00000A"/>
          <w:kern w:val="2"/>
          <w:szCs w:val="24"/>
          <w:lang w:eastAsia="zh-CN" w:bidi="hi-IN"/>
        </w:rPr>
        <w:t>Для Высшей Школы Синтеза</w:t>
      </w:r>
      <w:bookmarkEnd w:id="20"/>
    </w:p>
    <w:p w:rsidR="00390330" w:rsidRPr="009C2C00" w:rsidRDefault="00390330"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Здесь на этом горизонте Воля, как раз у Аватара ВШС. В ВШС есть одна особенность –</w:t>
      </w:r>
      <w:r w:rsidR="00E119F0" w:rsidRPr="009C2C00">
        <w:rPr>
          <w:rFonts w:ascii="Times New Roman" w:eastAsia="Calibri" w:hAnsi="Times New Roman" w:cs="Times New Roman"/>
          <w:color w:val="00000A"/>
          <w:kern w:val="2"/>
          <w:sz w:val="24"/>
          <w:szCs w:val="24"/>
          <w:lang w:eastAsia="zh-CN" w:bidi="hi-IN"/>
        </w:rPr>
        <w:t xml:space="preserve"> </w:t>
      </w:r>
      <w:r w:rsidRPr="009C2C00">
        <w:rPr>
          <w:rFonts w:ascii="Times New Roman" w:eastAsia="Calibri" w:hAnsi="Times New Roman" w:cs="Times New Roman"/>
          <w:color w:val="00000A"/>
          <w:kern w:val="2"/>
          <w:sz w:val="24"/>
          <w:szCs w:val="24"/>
          <w:lang w:eastAsia="zh-CN" w:bidi="hi-IN"/>
        </w:rPr>
        <w:t>разработка с Аватарами Изначально Вышестоящего Отца и Аватарами Синтеза. Тогда получается, что, сверхкультура, нарабатываемая с Изначально Вышестоящими Аватарами Сиинтеза, это результат Высшей Школы Синтеза, действуюшей на примере Воли Изначально Вышестоящего Отца.</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Если здесь присутствует Аватары Высшей Школы Синтеза, то в вашем организационном горизонте, вы, разрабатывая собою Изначально Вышестоящего Отца, ИВДИВО каждого, ИВДИВО в целом и Физическое тело, эти все явления, как раз возжигаетесь на то ... Есть возжигание как практичный процесс, перед практикой, а есть возжигание как итог, и Воля это всегда возжигаемый итог. Вот мы возожглись, и было такое выражение в законах ученичества 5-й расы «ученик не отслеживает результатов действия своих». Тогда что будет действием, результат которого он не отслеживает? Именно Воля. Она включает процесс, и мы начинаем наше движение или нашу активацию, понимаете? </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И тогда, архетипические Части и архетипический Учитель, это тело Воли, оно максимально приводит нас к тому, что, когда я нахожусь на Синтезе, как Учитель я Волей простраиваю себе условия. Так же? Если мы сейчас говорим о специфике Разума, что тогда будет внутренним, что простраивает Воля для Разума, во что будет встраиваться Разум. Разуму нужно Я Есмь, так же? Как вышестоящее выражение Огня.</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И когда выше Разума ранее стояло Пробуждение как выражение Огня, то Разум пробуждался,</w:t>
      </w:r>
      <w:r w:rsidR="00E119F0" w:rsidRPr="009C2C00">
        <w:rPr>
          <w:rFonts w:ascii="Times New Roman" w:eastAsia="Calibri" w:hAnsi="Times New Roman" w:cs="Times New Roman"/>
          <w:color w:val="00000A"/>
          <w:kern w:val="2"/>
          <w:sz w:val="24"/>
          <w:szCs w:val="24"/>
          <w:lang w:eastAsia="zh-CN" w:bidi="hi-IN"/>
        </w:rPr>
        <w:t xml:space="preserve"> </w:t>
      </w:r>
      <w:r w:rsidRPr="009C2C00">
        <w:rPr>
          <w:rFonts w:ascii="Times New Roman" w:eastAsia="Calibri" w:hAnsi="Times New Roman" w:cs="Times New Roman"/>
          <w:color w:val="00000A"/>
          <w:kern w:val="2"/>
          <w:sz w:val="24"/>
          <w:szCs w:val="24"/>
          <w:lang w:eastAsia="zh-CN" w:bidi="hi-IN"/>
        </w:rPr>
        <w:t xml:space="preserve">и как пробуждался, так и спокойно засыпал. Но как только включилось состояние Я Есмь как 7 горизонт, оно вне пробуждающего эффекта, потому что Пробуждение начинает действовать в первой 16-рице. Пробуждение кстати, влияет на очень хороший процесс, на условия каждого из нас. И когда мы стремимся или входим в какие-то новые условия, мы вначале на них пробуждаемся, и включаемся, в предельности что там? В Совершенство нашей Мудрости. Либо Совершенство нас пробуждает, либо мы не пробуждаемся к Совершенству. </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Поэтому</w:t>
      </w:r>
      <w:r w:rsidR="005631B5" w:rsidRPr="009C2C00">
        <w:rPr>
          <w:rFonts w:ascii="Times New Roman" w:eastAsia="Calibri" w:hAnsi="Times New Roman" w:cs="Times New Roman"/>
          <w:color w:val="00000A"/>
          <w:kern w:val="2"/>
          <w:sz w:val="24"/>
          <w:szCs w:val="24"/>
          <w:lang w:eastAsia="zh-CN" w:bidi="hi-IN"/>
        </w:rPr>
        <w:t>,</w:t>
      </w:r>
      <w:r w:rsidRPr="009C2C00">
        <w:rPr>
          <w:rFonts w:ascii="Times New Roman" w:eastAsia="Calibri" w:hAnsi="Times New Roman" w:cs="Times New Roman"/>
          <w:color w:val="00000A"/>
          <w:kern w:val="2"/>
          <w:sz w:val="24"/>
          <w:szCs w:val="24"/>
          <w:lang w:eastAsia="zh-CN" w:bidi="hi-IN"/>
        </w:rPr>
        <w:t xml:space="preserve"> занимаясь отстройкой разных вопросов гендерного своеобразия, мы решаем вопрос Антропного принципа, как предельной целесообразности Совершенства нашей Мудрости. Всё. При всём при этом Антропный принцип – это не только лишь гендерный процесс, это одно из явлений мы с вами внутренне расположены.</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И у нас с вами в каждом Синтезе есть такое явление лично-ориентированный Синтез Антропным Принципом там чего-то.</w:t>
      </w:r>
      <w:r w:rsidR="00E119F0" w:rsidRPr="009C2C00">
        <w:rPr>
          <w:rFonts w:ascii="Times New Roman" w:eastAsia="Calibri" w:hAnsi="Times New Roman" w:cs="Times New Roman"/>
          <w:color w:val="00000A"/>
          <w:kern w:val="2"/>
          <w:sz w:val="24"/>
          <w:szCs w:val="24"/>
          <w:lang w:eastAsia="zh-CN" w:bidi="hi-IN"/>
        </w:rPr>
        <w:t xml:space="preserve"> </w:t>
      </w:r>
      <w:r w:rsidRPr="009C2C00">
        <w:rPr>
          <w:rFonts w:ascii="Times New Roman" w:eastAsia="Calibri" w:hAnsi="Times New Roman" w:cs="Times New Roman"/>
          <w:color w:val="00000A"/>
          <w:kern w:val="2"/>
          <w:sz w:val="24"/>
          <w:szCs w:val="24"/>
          <w:lang w:eastAsia="zh-CN" w:bidi="hi-IN"/>
        </w:rPr>
        <w:t xml:space="preserve">И вот тогда лично-ориентированный Синтез — это результат синтеза наших с вами Совершенств с теми условиями, с которыми мы не просто умеем справляться, не просто умеем стяжать, мы Есмь это условие. </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И тогда с точки зрения, допустим, Воли Изначально Вышестоящего Отца, если Изначально Вышестоящий Отец — это Воля, и когда от Отца Воля эманирует из Тела, мы как Учителя её воспринимаем чем? Что мы так любим? Так взяли аккуратненько, под подушечку положили, подушечкой накрыли и легли благополучно в ночную подготовку, как эта штука называется? Много </w:t>
      </w:r>
      <w:r w:rsidRPr="009C2C00">
        <w:rPr>
          <w:rFonts w:ascii="Times New Roman" w:eastAsia="Calibri" w:hAnsi="Times New Roman" w:cs="Times New Roman"/>
          <w:color w:val="00000A"/>
          <w:kern w:val="2"/>
          <w:sz w:val="24"/>
          <w:szCs w:val="24"/>
          <w:lang w:eastAsia="zh-CN" w:bidi="hi-IN"/>
        </w:rPr>
        <w:lastRenderedPageBreak/>
        <w:t>слов, чёрного цвета.</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i/>
          <w:color w:val="00000A"/>
          <w:kern w:val="2"/>
          <w:sz w:val="24"/>
          <w:szCs w:val="24"/>
          <w:lang w:eastAsia="zh-CN" w:bidi="hi-IN"/>
        </w:rPr>
        <w:t>Из зала: Парадигма</w:t>
      </w:r>
      <w:r w:rsidRPr="009C2C00">
        <w:rPr>
          <w:rFonts w:ascii="Times New Roman" w:eastAsia="Calibri" w:hAnsi="Times New Roman" w:cs="Times New Roman"/>
          <w:color w:val="00000A"/>
          <w:kern w:val="2"/>
          <w:sz w:val="24"/>
          <w:szCs w:val="24"/>
          <w:lang w:eastAsia="zh-CN" w:bidi="hi-IN"/>
        </w:rPr>
        <w:t>.</w:t>
      </w:r>
    </w:p>
    <w:p w:rsidR="00A923EB"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Парадигма. А теперь давайте свяжем это в одну общую мысль, и в шутку, и в серьёз. </w:t>
      </w:r>
      <w:r w:rsidRPr="009C2C00">
        <w:rPr>
          <w:rFonts w:ascii="Times New Roman" w:eastAsia="Calibri" w:hAnsi="Times New Roman" w:cs="Times New Roman"/>
          <w:b/>
          <w:color w:val="00000A"/>
          <w:kern w:val="2"/>
          <w:sz w:val="24"/>
          <w:szCs w:val="24"/>
          <w:lang w:eastAsia="zh-CN" w:bidi="hi-IN"/>
        </w:rPr>
        <w:t xml:space="preserve">От Отца эманирует Воля и Воля Есмь Парадигма. </w:t>
      </w:r>
      <w:r w:rsidRPr="009C2C00">
        <w:rPr>
          <w:rFonts w:ascii="Times New Roman" w:eastAsia="Calibri" w:hAnsi="Times New Roman" w:cs="Times New Roman"/>
          <w:color w:val="00000A"/>
          <w:kern w:val="2"/>
          <w:sz w:val="24"/>
          <w:szCs w:val="24"/>
          <w:lang w:eastAsia="zh-CN" w:bidi="hi-IN"/>
        </w:rPr>
        <w:t>Тогда парадигмальный процесс – это к тому, к чему Учитель, как архетипическое явление не может подготовиться.</w:t>
      </w:r>
      <w:r w:rsidR="00E119F0" w:rsidRPr="009C2C00">
        <w:rPr>
          <w:rFonts w:ascii="Times New Roman" w:eastAsia="Calibri" w:hAnsi="Times New Roman" w:cs="Times New Roman"/>
          <w:color w:val="00000A"/>
          <w:kern w:val="2"/>
          <w:sz w:val="24"/>
          <w:szCs w:val="24"/>
          <w:lang w:eastAsia="zh-CN" w:bidi="hi-IN"/>
        </w:rPr>
        <w:t xml:space="preserve"> </w:t>
      </w:r>
      <w:r w:rsidRPr="009C2C00">
        <w:rPr>
          <w:rFonts w:ascii="Times New Roman" w:eastAsia="Calibri" w:hAnsi="Times New Roman" w:cs="Times New Roman"/>
          <w:color w:val="00000A"/>
          <w:kern w:val="2"/>
          <w:sz w:val="24"/>
          <w:szCs w:val="24"/>
          <w:lang w:eastAsia="zh-CN" w:bidi="hi-IN"/>
        </w:rPr>
        <w:t xml:space="preserve">Когда я спрашивала к чему Учитель не может подготовиться – к парадигмальному либо сдвигу, хотя Учитель должен парадигмально сдвигаться, он должен менять концептуальность взгляда, но подготовиться, возможно, только когда концептуально мы готовы поменять взгляд. </w:t>
      </w:r>
    </w:p>
    <w:p w:rsidR="00390330" w:rsidRPr="009C2C00" w:rsidRDefault="00390330"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p>
    <w:p w:rsidR="00A923EB" w:rsidRPr="009C2C00" w:rsidRDefault="00A923EB" w:rsidP="00F622A6">
      <w:pPr>
        <w:pStyle w:val="1"/>
        <w:keepNext w:val="0"/>
        <w:widowControl w:val="0"/>
        <w:suppressAutoHyphens w:val="0"/>
        <w:spacing w:before="0" w:after="0" w:line="240" w:lineRule="auto"/>
        <w:ind w:firstLine="709"/>
        <w:rPr>
          <w:rFonts w:eastAsia="Calibri" w:cs="Times New Roman"/>
          <w:color w:val="00000A"/>
          <w:kern w:val="2"/>
          <w:szCs w:val="24"/>
          <w:lang w:eastAsia="zh-CN" w:bidi="hi-IN"/>
        </w:rPr>
      </w:pPr>
      <w:bookmarkStart w:id="21" w:name="_Toc135295651"/>
      <w:r w:rsidRPr="009C2C00">
        <w:rPr>
          <w:rFonts w:eastAsia="Calibri" w:cs="Times New Roman"/>
          <w:color w:val="00000A"/>
          <w:kern w:val="2"/>
          <w:szCs w:val="24"/>
          <w:lang w:eastAsia="zh-CN" w:bidi="hi-IN"/>
        </w:rPr>
        <w:t>Парадигмальное Сознание</w:t>
      </w:r>
      <w:bookmarkEnd w:id="21"/>
    </w:p>
    <w:p w:rsidR="00390330" w:rsidRPr="009C2C00" w:rsidRDefault="00390330"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А чтобы концептуально поменять взгляд у нас должно быть не жёсткий императив как установка нашего Сознания. И тут нам в помощь Бородино, потому что оно включится Сознанием и говорит: «Ребята, в Богдаде всё спокойно, мы эманируем не жёсткий императив, а мы включаемся в состояние парадигмального Сознания Изначально Вышестоящего Отца»</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Теперь вопрос к бородинцам, а вы знакомы с парадигмальным Сознанием? Вы знаете, чем отличается Метагалактическое Сознание от Октавного Сознания. И в чем разница парадигмального Сознания и Сознания, которое есть просто Воля Изначально Вышестоящего Отца.</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Правильные вопросы задаёте, знаете ли вы? Мы-то знаем. А когда знания на знания? Никогда не пробовали процесс </w:t>
      </w:r>
      <w:r w:rsidRPr="009C2C00">
        <w:rPr>
          <w:rFonts w:ascii="Times New Roman" w:eastAsia="Calibri" w:hAnsi="Times New Roman" w:cs="Times New Roman"/>
          <w:i/>
          <w:color w:val="00000A"/>
          <w:kern w:val="2"/>
          <w:sz w:val="24"/>
          <w:szCs w:val="24"/>
          <w:lang w:eastAsia="zh-CN" w:bidi="hi-IN"/>
        </w:rPr>
        <w:t>знания на знания</w:t>
      </w:r>
      <w:r w:rsidRPr="009C2C00">
        <w:rPr>
          <w:rFonts w:ascii="Times New Roman" w:eastAsia="Calibri" w:hAnsi="Times New Roman" w:cs="Times New Roman"/>
          <w:color w:val="00000A"/>
          <w:kern w:val="2"/>
          <w:sz w:val="24"/>
          <w:szCs w:val="24"/>
          <w:lang w:eastAsia="zh-CN" w:bidi="hi-IN"/>
        </w:rPr>
        <w:t>, что получается? Даже просто с языка можно взять, сосканируйте, что получается, когда знания на знания. Хакасия поможем страждущим? Знания на знания — это что?</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i/>
          <w:color w:val="00000A"/>
          <w:kern w:val="2"/>
          <w:sz w:val="24"/>
          <w:szCs w:val="24"/>
          <w:lang w:eastAsia="zh-CN" w:bidi="hi-IN"/>
        </w:rPr>
      </w:pPr>
      <w:r w:rsidRPr="009C2C00">
        <w:rPr>
          <w:rFonts w:ascii="Times New Roman" w:eastAsia="Calibri" w:hAnsi="Times New Roman" w:cs="Times New Roman"/>
          <w:i/>
          <w:color w:val="00000A"/>
          <w:kern w:val="2"/>
          <w:sz w:val="24"/>
          <w:szCs w:val="24"/>
          <w:lang w:eastAsia="zh-CN" w:bidi="hi-IN"/>
        </w:rPr>
        <w:t>Из зала: Генезис.</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b/>
          <w:color w:val="00000A"/>
          <w:kern w:val="2"/>
          <w:sz w:val="24"/>
          <w:szCs w:val="24"/>
          <w:lang w:eastAsia="zh-CN" w:bidi="hi-IN"/>
        </w:rPr>
        <w:t>Как раз Генезис, знания на знания формируют Генезис.</w:t>
      </w:r>
      <w:r w:rsidRPr="009C2C00">
        <w:rPr>
          <w:rFonts w:ascii="Times New Roman" w:eastAsia="Calibri" w:hAnsi="Times New Roman" w:cs="Times New Roman"/>
          <w:color w:val="00000A"/>
          <w:kern w:val="2"/>
          <w:sz w:val="24"/>
          <w:szCs w:val="24"/>
          <w:lang w:eastAsia="zh-CN" w:bidi="hi-IN"/>
        </w:rPr>
        <w:t xml:space="preserve"> И вот парадигмальный сдвиг предполагает форму организации Сознания, которая внутри начинает подструнивать Генезис и говорит: «Помни, кто-ты». А он говорит: «А кто я?»</w:t>
      </w:r>
      <w:r w:rsidR="00E119F0" w:rsidRPr="009C2C00">
        <w:rPr>
          <w:rFonts w:ascii="Times New Roman" w:eastAsia="Calibri" w:hAnsi="Times New Roman" w:cs="Times New Roman"/>
          <w:color w:val="00000A"/>
          <w:kern w:val="2"/>
          <w:sz w:val="24"/>
          <w:szCs w:val="24"/>
          <w:lang w:eastAsia="zh-CN" w:bidi="hi-IN"/>
        </w:rPr>
        <w:t xml:space="preserve"> </w:t>
      </w:r>
      <w:r w:rsidRPr="009C2C00">
        <w:rPr>
          <w:rFonts w:ascii="Times New Roman" w:eastAsia="Calibri" w:hAnsi="Times New Roman" w:cs="Times New Roman"/>
          <w:color w:val="00000A"/>
          <w:kern w:val="2"/>
          <w:sz w:val="24"/>
          <w:szCs w:val="24"/>
          <w:lang w:eastAsia="zh-CN" w:bidi="hi-IN"/>
        </w:rPr>
        <w:t>А он говорит: «Ну, вроде из Разума истекаешь». «А зачем?» «Ну, вроде как в Истину должна входить» «А зачем?»</w:t>
      </w:r>
      <w:r w:rsidR="00E119F0" w:rsidRPr="009C2C00">
        <w:rPr>
          <w:rFonts w:ascii="Times New Roman" w:eastAsia="Calibri" w:hAnsi="Times New Roman" w:cs="Times New Roman"/>
          <w:color w:val="00000A"/>
          <w:kern w:val="2"/>
          <w:sz w:val="24"/>
          <w:szCs w:val="24"/>
          <w:lang w:eastAsia="zh-CN" w:bidi="hi-IN"/>
        </w:rPr>
        <w:t xml:space="preserve"> </w:t>
      </w:r>
      <w:r w:rsidRPr="009C2C00">
        <w:rPr>
          <w:rFonts w:ascii="Times New Roman" w:eastAsia="Calibri" w:hAnsi="Times New Roman" w:cs="Times New Roman"/>
          <w:color w:val="00000A"/>
          <w:kern w:val="2"/>
          <w:sz w:val="24"/>
          <w:szCs w:val="24"/>
          <w:lang w:eastAsia="zh-CN" w:bidi="hi-IN"/>
        </w:rPr>
        <w:t>«А потому что Парадигма Отца, она может быть расшифрована только центральным составляющим»</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b/>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Я же ничего не путаю? Истина – Разум – Сознание. Тогда </w:t>
      </w:r>
      <w:r w:rsidRPr="009C2C00">
        <w:rPr>
          <w:rFonts w:ascii="Times New Roman" w:eastAsia="Calibri" w:hAnsi="Times New Roman" w:cs="Times New Roman"/>
          <w:b/>
          <w:color w:val="00000A"/>
          <w:kern w:val="2"/>
          <w:sz w:val="24"/>
          <w:szCs w:val="24"/>
          <w:lang w:eastAsia="zh-CN" w:bidi="hi-IN"/>
        </w:rPr>
        <w:t>Сознание — это материя Огня</w:t>
      </w:r>
      <w:r w:rsidRPr="009C2C00">
        <w:rPr>
          <w:rFonts w:ascii="Times New Roman" w:eastAsia="Calibri" w:hAnsi="Times New Roman" w:cs="Times New Roman"/>
          <w:color w:val="00000A"/>
          <w:kern w:val="2"/>
          <w:sz w:val="24"/>
          <w:szCs w:val="24"/>
          <w:lang w:eastAsia="zh-CN" w:bidi="hi-IN"/>
        </w:rPr>
        <w:t xml:space="preserve">. </w:t>
      </w:r>
      <w:r w:rsidRPr="009C2C00">
        <w:rPr>
          <w:rFonts w:ascii="Times New Roman" w:eastAsia="Calibri" w:hAnsi="Times New Roman" w:cs="Times New Roman"/>
          <w:b/>
          <w:color w:val="00000A"/>
          <w:kern w:val="2"/>
          <w:sz w:val="24"/>
          <w:szCs w:val="24"/>
          <w:lang w:eastAsia="zh-CN" w:bidi="hi-IN"/>
        </w:rPr>
        <w:t>Разум — это центровка связующего элемента</w:t>
      </w:r>
      <w:r w:rsidRPr="009C2C00">
        <w:rPr>
          <w:rFonts w:ascii="Times New Roman" w:eastAsia="Calibri" w:hAnsi="Times New Roman" w:cs="Times New Roman"/>
          <w:color w:val="00000A"/>
          <w:kern w:val="2"/>
          <w:sz w:val="24"/>
          <w:szCs w:val="24"/>
          <w:lang w:eastAsia="zh-CN" w:bidi="hi-IN"/>
        </w:rPr>
        <w:t xml:space="preserve">, подготовки к бытию или в бытие. А </w:t>
      </w:r>
      <w:r w:rsidRPr="009C2C00">
        <w:rPr>
          <w:rFonts w:ascii="Times New Roman" w:eastAsia="Calibri" w:hAnsi="Times New Roman" w:cs="Times New Roman"/>
          <w:b/>
          <w:color w:val="00000A"/>
          <w:kern w:val="2"/>
          <w:sz w:val="24"/>
          <w:szCs w:val="24"/>
          <w:lang w:eastAsia="zh-CN" w:bidi="hi-IN"/>
        </w:rPr>
        <w:t>Истина — это синтез той Мудрости, которую мы складываем парадигмальным сдвигом в Октавность</w:t>
      </w:r>
      <w:r w:rsidRPr="009C2C00">
        <w:rPr>
          <w:rFonts w:ascii="Times New Roman" w:eastAsia="Calibri" w:hAnsi="Times New Roman" w:cs="Times New Roman"/>
          <w:color w:val="00000A"/>
          <w:kern w:val="2"/>
          <w:sz w:val="24"/>
          <w:szCs w:val="24"/>
          <w:lang w:eastAsia="zh-CN" w:bidi="hi-IN"/>
        </w:rPr>
        <w:t xml:space="preserve"> нашим процессом, давайте так</w:t>
      </w:r>
      <w:r w:rsidRPr="009C2C00">
        <w:rPr>
          <w:rFonts w:ascii="Times New Roman" w:eastAsia="Calibri" w:hAnsi="Times New Roman" w:cs="Times New Roman"/>
          <w:b/>
          <w:color w:val="00000A"/>
          <w:kern w:val="2"/>
          <w:sz w:val="24"/>
          <w:szCs w:val="24"/>
          <w:lang w:eastAsia="zh-CN" w:bidi="hi-IN"/>
        </w:rPr>
        <w:t>, сделаем уважение к служению</w:t>
      </w:r>
      <w:r w:rsidRPr="009C2C00">
        <w:rPr>
          <w:rFonts w:ascii="Times New Roman" w:eastAsia="Calibri" w:hAnsi="Times New Roman" w:cs="Times New Roman"/>
          <w:color w:val="00000A"/>
          <w:kern w:val="2"/>
          <w:sz w:val="24"/>
          <w:szCs w:val="24"/>
          <w:lang w:eastAsia="zh-CN" w:bidi="hi-IN"/>
        </w:rPr>
        <w:t xml:space="preserve">, </w:t>
      </w:r>
      <w:r w:rsidRPr="009C2C00">
        <w:rPr>
          <w:rFonts w:ascii="Times New Roman" w:eastAsia="Calibri" w:hAnsi="Times New Roman" w:cs="Times New Roman"/>
          <w:b/>
          <w:color w:val="00000A"/>
          <w:kern w:val="2"/>
          <w:sz w:val="24"/>
          <w:szCs w:val="24"/>
          <w:lang w:eastAsia="zh-CN" w:bidi="hi-IN"/>
        </w:rPr>
        <w:t>Мышления.</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Как мы проявляем наше уважение к служению? Именно сменой парадигмальности нашего Мышления. Мы служим не только тем, что мы уважаем «что сказал Аватар Синтеза Кут Хуми на Синтезе». Ну, мы же служим тем, что сказал Кут Хуми на Синтез, и идёт состояние расшифровки Синтеза Кут Хуми. Мы это видим с вами как Распоряжения – акты Творения, через акт Творения мы включаемся как философ в процесс познания. Процесс познания в философии затрагивает нашего внутреннего актора, актор включает внутреннее состояние Субъекта. Субъект начинает ориентироваться на объектно-предметную организацию, включается ИВДИВО. И тогда парадигмальный сдвиг, он происходит мягко,</w:t>
      </w:r>
      <w:r w:rsidR="00E119F0" w:rsidRPr="009C2C00">
        <w:rPr>
          <w:rFonts w:ascii="Times New Roman" w:eastAsia="Calibri" w:hAnsi="Times New Roman" w:cs="Times New Roman"/>
          <w:color w:val="00000A"/>
          <w:kern w:val="2"/>
          <w:sz w:val="24"/>
          <w:szCs w:val="24"/>
          <w:lang w:eastAsia="zh-CN" w:bidi="hi-IN"/>
        </w:rPr>
        <w:t xml:space="preserve"> </w:t>
      </w:r>
      <w:r w:rsidRPr="009C2C00">
        <w:rPr>
          <w:rFonts w:ascii="Times New Roman" w:eastAsia="Calibri" w:hAnsi="Times New Roman" w:cs="Times New Roman"/>
          <w:color w:val="00000A"/>
          <w:kern w:val="2"/>
          <w:sz w:val="24"/>
          <w:szCs w:val="24"/>
          <w:lang w:eastAsia="zh-CN" w:bidi="hi-IN"/>
        </w:rPr>
        <w:t>и само собой разумеющееся, потому что мы включаемся в управление Главою как руководящим началом Синтеза, в выражении Аватара Синтеза Кут Хуми, который Есмь в выражении Изначально Вышестоящего Отца.</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И тогда вопрос, что </w:t>
      </w:r>
      <w:r w:rsidRPr="009C2C00">
        <w:rPr>
          <w:rFonts w:ascii="Times New Roman" w:eastAsia="Calibri" w:hAnsi="Times New Roman" w:cs="Times New Roman"/>
          <w:b/>
          <w:color w:val="00000A"/>
          <w:kern w:val="2"/>
          <w:sz w:val="24"/>
          <w:szCs w:val="24"/>
          <w:lang w:eastAsia="zh-CN" w:bidi="hi-IN"/>
        </w:rPr>
        <w:t>парадигмальное Сознание</w:t>
      </w:r>
      <w:r w:rsidRPr="009C2C00">
        <w:rPr>
          <w:rFonts w:ascii="Times New Roman" w:eastAsia="Calibri" w:hAnsi="Times New Roman" w:cs="Times New Roman"/>
          <w:color w:val="00000A"/>
          <w:kern w:val="2"/>
          <w:sz w:val="24"/>
          <w:szCs w:val="24"/>
          <w:lang w:eastAsia="zh-CN" w:bidi="hi-IN"/>
        </w:rPr>
        <w:t>, оно является такой сигнальной лампочкой,</w:t>
      </w:r>
      <w:r w:rsidR="00E119F0" w:rsidRPr="009C2C00">
        <w:rPr>
          <w:rFonts w:ascii="Times New Roman" w:eastAsia="Calibri" w:hAnsi="Times New Roman" w:cs="Times New Roman"/>
          <w:color w:val="00000A"/>
          <w:kern w:val="2"/>
          <w:sz w:val="24"/>
          <w:szCs w:val="24"/>
          <w:lang w:eastAsia="zh-CN" w:bidi="hi-IN"/>
        </w:rPr>
        <w:t xml:space="preserve"> </w:t>
      </w:r>
      <w:r w:rsidRPr="009C2C00">
        <w:rPr>
          <w:rFonts w:ascii="Times New Roman" w:eastAsia="Calibri" w:hAnsi="Times New Roman" w:cs="Times New Roman"/>
          <w:color w:val="00000A"/>
          <w:kern w:val="2"/>
          <w:sz w:val="24"/>
          <w:szCs w:val="24"/>
          <w:lang w:eastAsia="zh-CN" w:bidi="hi-IN"/>
        </w:rPr>
        <w:t>вот прямо в хорошем смысле течение света сигнальной лампочки, которая начинает подсвечивать элементы мягким течением Синтеза, исходящим из Парадигмы сверхкультуры в Физическом теле каждого. Тогда наше физическое тело как Омега Изначально Вышестоящего Отца, являет собою ИВДИВО каждого Изначально Вышестоящего Отца и ИВДИВО целом. И тогда Сознанию есть,</w:t>
      </w:r>
      <w:r w:rsidR="00E119F0" w:rsidRPr="009C2C00">
        <w:rPr>
          <w:rFonts w:ascii="Times New Roman" w:eastAsia="Calibri" w:hAnsi="Times New Roman" w:cs="Times New Roman"/>
          <w:color w:val="00000A"/>
          <w:kern w:val="2"/>
          <w:sz w:val="24"/>
          <w:szCs w:val="24"/>
          <w:lang w:eastAsia="zh-CN" w:bidi="hi-IN"/>
        </w:rPr>
        <w:t xml:space="preserve"> </w:t>
      </w:r>
      <w:r w:rsidRPr="009C2C00">
        <w:rPr>
          <w:rFonts w:ascii="Times New Roman" w:eastAsia="Calibri" w:hAnsi="Times New Roman" w:cs="Times New Roman"/>
          <w:color w:val="00000A"/>
          <w:kern w:val="2"/>
          <w:sz w:val="24"/>
          <w:szCs w:val="24"/>
          <w:lang w:eastAsia="zh-CN" w:bidi="hi-IN"/>
        </w:rPr>
        <w:t>где проводить процессы Истинности.</w:t>
      </w:r>
    </w:p>
    <w:p w:rsidR="00CB4911" w:rsidRPr="009C2C00" w:rsidRDefault="00CB4911" w:rsidP="00F622A6">
      <w:pPr>
        <w:widowControl w:val="0"/>
        <w:suppressAutoHyphens w:val="0"/>
        <w:spacing w:after="0" w:line="240" w:lineRule="auto"/>
        <w:ind w:firstLine="709"/>
        <w:jc w:val="both"/>
        <w:rPr>
          <w:rFonts w:ascii="Times New Roman" w:eastAsia="Calibri" w:hAnsi="Times New Roman" w:cs="Times New Roman"/>
          <w:color w:val="00000A"/>
          <w:kern w:val="2"/>
          <w:sz w:val="24"/>
          <w:szCs w:val="24"/>
          <w:lang w:eastAsia="zh-CN" w:bidi="hi-IN"/>
        </w:rPr>
      </w:pPr>
      <w:r w:rsidRPr="009C2C00">
        <w:rPr>
          <w:rFonts w:ascii="Times New Roman" w:eastAsia="Calibri" w:hAnsi="Times New Roman" w:cs="Times New Roman"/>
          <w:color w:val="00000A"/>
          <w:kern w:val="2"/>
          <w:sz w:val="24"/>
          <w:szCs w:val="24"/>
          <w:lang w:eastAsia="zh-CN" w:bidi="hi-IN"/>
        </w:rPr>
        <w:t xml:space="preserve">Я сейчас Бородино не напрягаю, но просто хочу показать, что вы проводите процессы различные. То есть </w:t>
      </w:r>
      <w:r w:rsidRPr="009C2C00">
        <w:rPr>
          <w:rFonts w:ascii="Times New Roman" w:eastAsia="Calibri" w:hAnsi="Times New Roman" w:cs="Times New Roman"/>
          <w:b/>
          <w:color w:val="00000A"/>
          <w:kern w:val="2"/>
          <w:sz w:val="24"/>
          <w:szCs w:val="24"/>
          <w:lang w:eastAsia="zh-CN" w:bidi="hi-IN"/>
        </w:rPr>
        <w:t xml:space="preserve">Сознание — это проводник. </w:t>
      </w:r>
      <w:r w:rsidRPr="009C2C00">
        <w:rPr>
          <w:rFonts w:ascii="Times New Roman" w:hAnsi="Times New Roman" w:cs="Times New Roman"/>
          <w:sz w:val="24"/>
          <w:szCs w:val="24"/>
        </w:rPr>
        <w:t xml:space="preserve">Не в плане там какого-то моста, пантифика или ещё чего-то. Нет. Это не воссоединённый процесс. Вам до Воссоединённости даже дела нет. </w:t>
      </w:r>
      <w:r w:rsidRPr="009C2C00">
        <w:rPr>
          <w:rFonts w:ascii="Times New Roman" w:hAnsi="Times New Roman" w:cs="Times New Roman"/>
          <w:b/>
          <w:sz w:val="24"/>
          <w:szCs w:val="24"/>
        </w:rPr>
        <w:t xml:space="preserve">Вы </w:t>
      </w:r>
      <w:r w:rsidRPr="009C2C00">
        <w:rPr>
          <w:rFonts w:ascii="Times New Roman" w:hAnsi="Times New Roman" w:cs="Times New Roman"/>
          <w:b/>
          <w:sz w:val="24"/>
          <w:szCs w:val="24"/>
        </w:rPr>
        <w:lastRenderedPageBreak/>
        <w:t>сознательно складываете Тезы Отца в материи Синтезом, чтобы сложить содержание, которое потом включится в процесс бытия</w:t>
      </w:r>
      <w:r w:rsidRPr="009C2C00">
        <w:rPr>
          <w:rFonts w:ascii="Times New Roman" w:hAnsi="Times New Roman" w:cs="Times New Roman"/>
          <w:sz w:val="24"/>
          <w:szCs w:val="24"/>
        </w:rPr>
        <w:t xml:space="preserve">. Всё. </w:t>
      </w:r>
    </w:p>
    <w:p w:rsidR="00E677CC"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вот, это всё нужно внутри, не всё, конечно, выписать какие-то принципы и определения и внутри себя, как философ Синтеза, перестроить на – не процесс понимания, иначе мы остановимся на ментальности действия. И кроме, как ментальности в голове, это будет перещелкивать, но это не отдастся телу. И вот, чтобы телу этот процесс был даден свыше, мы идём выше Архетипических Частей в какие Части?</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sz w:val="24"/>
          <w:szCs w:val="24"/>
        </w:rPr>
        <w:t xml:space="preserve">Выше Архетипических Частей? </w:t>
      </w:r>
    </w:p>
    <w:p w:rsidR="00E87AB0"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sz w:val="24"/>
          <w:szCs w:val="24"/>
        </w:rPr>
        <w:t>Мы идём в Совершенные части</w:t>
      </w:r>
      <w:r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тогда, Совершенный Владыка Совершенными Частями есмь тело Синтеза. И поэтому когда мы сейчас говорим, что мы находимся на шестом Синтезе, где мы из Владыки ИВДИВО переключаемся в состояние совершенства первичного подхода, мы видим, что </w:t>
      </w:r>
      <w:r w:rsidRPr="009C2C00">
        <w:rPr>
          <w:rFonts w:ascii="Times New Roman" w:hAnsi="Times New Roman" w:cs="Times New Roman"/>
          <w:b/>
          <w:sz w:val="24"/>
          <w:szCs w:val="24"/>
        </w:rPr>
        <w:t>Совершенство есмь результат нашего Синтеза.</w:t>
      </w:r>
      <w:r w:rsidRPr="009C2C00">
        <w:rPr>
          <w:rFonts w:ascii="Times New Roman" w:hAnsi="Times New Roman" w:cs="Times New Roman"/>
          <w:sz w:val="24"/>
          <w:szCs w:val="24"/>
        </w:rPr>
        <w:t xml:space="preserve"> И во</w:t>
      </w:r>
      <w:r w:rsidR="00E87AB0" w:rsidRPr="009C2C00">
        <w:rPr>
          <w:rFonts w:ascii="Times New Roman" w:hAnsi="Times New Roman" w:cs="Times New Roman"/>
          <w:sz w:val="24"/>
          <w:szCs w:val="24"/>
        </w:rPr>
        <w:t>т тогда Мудрость, как источник И</w:t>
      </w:r>
      <w:r w:rsidRPr="009C2C00">
        <w:rPr>
          <w:rFonts w:ascii="Times New Roman" w:hAnsi="Times New Roman" w:cs="Times New Roman"/>
          <w:sz w:val="24"/>
          <w:szCs w:val="24"/>
        </w:rPr>
        <w:t>стины в каждом из нас, из Ядер Синтеза Изначально Вышестоящего Отца, формируют Совершенство. Совершенство есть результат насыщенности наших Компетенций. А насыщенность Компетенций –</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нам даётся каждый Синтез по четыре явления, для того чтобы сложить что? </w:t>
      </w:r>
    </w:p>
    <w:p w:rsidR="00390330" w:rsidRPr="009C2C00" w:rsidRDefault="00390330" w:rsidP="00F622A6">
      <w:pPr>
        <w:widowControl w:val="0"/>
        <w:suppressAutoHyphens w:val="0"/>
        <w:spacing w:after="0" w:line="240" w:lineRule="auto"/>
        <w:ind w:firstLine="709"/>
        <w:jc w:val="both"/>
        <w:rPr>
          <w:rFonts w:ascii="Times New Roman" w:hAnsi="Times New Roman" w:cs="Times New Roman"/>
          <w:sz w:val="24"/>
          <w:szCs w:val="24"/>
        </w:rPr>
      </w:pPr>
    </w:p>
    <w:p w:rsidR="00E87AB0" w:rsidRPr="009C2C00" w:rsidRDefault="00E87AB0" w:rsidP="00F622A6">
      <w:pPr>
        <w:pStyle w:val="1"/>
        <w:keepNext w:val="0"/>
        <w:widowControl w:val="0"/>
        <w:suppressAutoHyphens w:val="0"/>
        <w:spacing w:before="0" w:after="0" w:line="240" w:lineRule="auto"/>
        <w:ind w:firstLine="709"/>
        <w:rPr>
          <w:rFonts w:cs="Times New Roman"/>
          <w:szCs w:val="24"/>
        </w:rPr>
      </w:pPr>
      <w:bookmarkStart w:id="22" w:name="_Toc135295652"/>
      <w:r w:rsidRPr="009C2C00">
        <w:rPr>
          <w:rFonts w:cs="Times New Roman"/>
          <w:szCs w:val="24"/>
        </w:rPr>
        <w:t>Из Сверхкультуры – Истина</w:t>
      </w:r>
      <w:bookmarkEnd w:id="22"/>
    </w:p>
    <w:p w:rsidR="00390330" w:rsidRPr="009C2C00" w:rsidRDefault="00390330" w:rsidP="00F622A6">
      <w:pPr>
        <w:widowControl w:val="0"/>
        <w:suppressAutoHyphens w:val="0"/>
        <w:spacing w:after="0" w:line="240" w:lineRule="auto"/>
        <w:ind w:firstLine="709"/>
        <w:jc w:val="both"/>
        <w:rPr>
          <w:rFonts w:ascii="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С одной стороны, Сверхкультуру, это, кстати правильно. Компетенции – мы с вами с летнего Съезда так не думали – мы услышали, что есть Сверхкультура, которая вводит в работу с Истиной. Потом через год, мы вошли в то, что Истина – это ядра Синтеза компетенций, которые строятся насыщенностями компетенций. И тогда вот сверхкультура, она тогда – да,</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фиксируется на Парадигме, на Воле, в Высшей Школе Синтеза отрабатывается, но из неё эманирует – из Сверхкультуры – Истина, в которой Сверхкультура оформляется традициями насыщенностей наших Компетенций. А насыщенность Компетенций мы с вами раньше стяжали по видам организации материи в Архитипах, а теперь стяжаем, как и любое явление ядра –</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512 пятьсот-тринадцатиллионов. </w:t>
      </w:r>
    </w:p>
    <w:p w:rsidR="00E87AB0" w:rsidRPr="009C2C00" w:rsidRDefault="00E87AB0" w:rsidP="00F622A6">
      <w:pPr>
        <w:pStyle w:val="1"/>
        <w:keepNext w:val="0"/>
        <w:widowControl w:val="0"/>
        <w:suppressAutoHyphens w:val="0"/>
        <w:spacing w:before="0" w:after="0" w:line="240" w:lineRule="auto"/>
        <w:ind w:firstLine="709"/>
        <w:rPr>
          <w:rFonts w:cs="Times New Roman"/>
          <w:szCs w:val="24"/>
        </w:rPr>
      </w:pPr>
      <w:bookmarkStart w:id="23" w:name="_Toc135295653"/>
      <w:r w:rsidRPr="009C2C00">
        <w:rPr>
          <w:rFonts w:cs="Times New Roman"/>
          <w:szCs w:val="24"/>
        </w:rPr>
        <w:t>Цифра 512</w:t>
      </w:r>
      <w:bookmarkEnd w:id="23"/>
      <w:r w:rsidRPr="009C2C00">
        <w:rPr>
          <w:rFonts w:cs="Times New Roman"/>
          <w:szCs w:val="24"/>
        </w:rPr>
        <w:t xml:space="preserve"> </w:t>
      </w:r>
    </w:p>
    <w:p w:rsidR="00390330" w:rsidRPr="009C2C00" w:rsidRDefault="00390330" w:rsidP="00F622A6">
      <w:pPr>
        <w:widowControl w:val="0"/>
        <w:suppressAutoHyphens w:val="0"/>
        <w:spacing w:after="0" w:line="240" w:lineRule="auto"/>
        <w:ind w:firstLine="709"/>
        <w:jc w:val="both"/>
        <w:rPr>
          <w:rFonts w:ascii="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sz w:val="24"/>
          <w:szCs w:val="24"/>
        </w:rPr>
        <w:t xml:space="preserve">Сама цифра 512 предполагает сразу же процесс синтезирования рабочего явления Ядер Синтеза Изначально Вышестоящего Отца головным мозгом каждого из нас. И тогда получается, что наша голова, головной мозг, это кладезь, наверное, объёмов того, что внутри переводит нас на перестройку. Не переосмысление, а перестройку на внутренний процесс организации. То есть, </w:t>
      </w:r>
      <w:r w:rsidRPr="009C2C00">
        <w:rPr>
          <w:rFonts w:ascii="Times New Roman" w:hAnsi="Times New Roman" w:cs="Times New Roman"/>
          <w:b/>
          <w:sz w:val="24"/>
          <w:szCs w:val="24"/>
        </w:rPr>
        <w:t xml:space="preserve">это такой тумблер, который переключает процесс Синтеза из внутреннего вовне.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вот тогда, вопрос заключается в том, что распознавая действия Разума, или входя в формирование…, тут вопрос не Парламента, а действия самого Аватара Синтеза Савелия и Организации, и не только. У нас в каждой Организации есть что? Вот то, что есть у Савелия тоже? Отец Человек-Субъект. То есть, некая форма организации процесса. И вот тогда, Разум мотивирует каждого из нас, то есть мотивация сидит в Разуме, для того, чтобы включить процесс Отца Человека-Субъекта как организационности физического действия. И когда я служу, я организуюсь между собой. У меня включается коллектив компетентов, или с нами включается коллектив компетентов, чтобы достичь какого процесса?</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Внутреннего Совершенства Синтеза.</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Увидели?</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То есть, </w:t>
      </w:r>
      <w:r w:rsidRPr="009C2C00">
        <w:rPr>
          <w:rFonts w:ascii="Times New Roman" w:hAnsi="Times New Roman" w:cs="Times New Roman"/>
          <w:b/>
          <w:sz w:val="24"/>
          <w:szCs w:val="24"/>
        </w:rPr>
        <w:t>вот вы служите для того, чтобы вначале сложить состояние совершенства вырабатываемого объёма Синтеза</w:t>
      </w:r>
      <w:r w:rsidR="00E87AB0" w:rsidRPr="009C2C00">
        <w:rPr>
          <w:rFonts w:ascii="Times New Roman" w:hAnsi="Times New Roman" w:cs="Times New Roman"/>
          <w:sz w:val="24"/>
          <w:szCs w:val="24"/>
        </w:rPr>
        <w:t>.</w:t>
      </w:r>
      <w:r w:rsidRPr="009C2C00">
        <w:rPr>
          <w:rFonts w:ascii="Times New Roman" w:hAnsi="Times New Roman" w:cs="Times New Roman"/>
          <w:sz w:val="24"/>
          <w:szCs w:val="24"/>
        </w:rPr>
        <w:t xml:space="preserve"> </w:t>
      </w:r>
    </w:p>
    <w:p w:rsidR="00E87AB0"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sz w:val="24"/>
          <w:szCs w:val="24"/>
        </w:rPr>
        <w:t>Следующие Части – это явление уже однородности.</w:t>
      </w:r>
      <w:r w:rsidRPr="009C2C00">
        <w:rPr>
          <w:rFonts w:ascii="Times New Roman" w:hAnsi="Times New Roman" w:cs="Times New Roman"/>
          <w:sz w:val="24"/>
          <w:szCs w:val="24"/>
        </w:rPr>
        <w:t xml:space="preserve"> </w:t>
      </w:r>
    </w:p>
    <w:p w:rsidR="00E87AB0"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Либо мы это видим, как Однородное тело, либо это состояние однородности частей Изначально Вышестоящего Отца, которое выводит на выражение телесности Синтезом Изначально Вышестоящего Отца.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тут уже на уровне Аватаров выше Владыки любая однородность предполагает Синтез </w:t>
      </w:r>
      <w:r w:rsidRPr="009C2C00">
        <w:rPr>
          <w:rFonts w:ascii="Times New Roman" w:hAnsi="Times New Roman" w:cs="Times New Roman"/>
          <w:sz w:val="24"/>
          <w:szCs w:val="24"/>
        </w:rPr>
        <w:lastRenderedPageBreak/>
        <w:t>Изначально Вышестоящего Отца. Поэтому</w:t>
      </w:r>
      <w:r w:rsidR="00E87AB0" w:rsidRPr="009C2C00">
        <w:rPr>
          <w:rFonts w:ascii="Times New Roman" w:hAnsi="Times New Roman" w:cs="Times New Roman"/>
          <w:sz w:val="24"/>
          <w:szCs w:val="24"/>
        </w:rPr>
        <w:t>,</w:t>
      </w:r>
      <w:r w:rsidRPr="009C2C00">
        <w:rPr>
          <w:rFonts w:ascii="Times New Roman" w:hAnsi="Times New Roman" w:cs="Times New Roman"/>
          <w:sz w:val="24"/>
          <w:szCs w:val="24"/>
        </w:rPr>
        <w:t xml:space="preserve"> от Аватара эманирующая Воля, она однородна Синтезом цельностей, которая потом вводит нас в однородность</w:t>
      </w:r>
      <w:r w:rsidR="00E119F0" w:rsidRPr="009C2C00">
        <w:rPr>
          <w:rFonts w:ascii="Times New Roman" w:hAnsi="Times New Roman" w:cs="Times New Roman"/>
          <w:sz w:val="24"/>
          <w:szCs w:val="24"/>
        </w:rPr>
        <w:t xml:space="preserve"> </w:t>
      </w:r>
      <w:r w:rsidR="00E87AB0" w:rsidRPr="009C2C00">
        <w:rPr>
          <w:rFonts w:ascii="Times New Roman" w:hAnsi="Times New Roman" w:cs="Times New Roman"/>
          <w:sz w:val="24"/>
          <w:szCs w:val="24"/>
        </w:rPr>
        <w:t xml:space="preserve">всеединства </w:t>
      </w:r>
      <w:r w:rsidRPr="009C2C00">
        <w:rPr>
          <w:rFonts w:ascii="Times New Roman" w:hAnsi="Times New Roman" w:cs="Times New Roman"/>
          <w:sz w:val="24"/>
          <w:szCs w:val="24"/>
        </w:rPr>
        <w:t xml:space="preserve">с Отцом через степень 16-рицы Изначально Вышестоящего Отца.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Есть у нас с вами в 64-рице частностей явление Принципа. И вот тогда, что можно назвать принципом во всеединстве действия Частей как восьмого порядка, и Синтез Части как девятого порядка явления Изначально Вышестоящего Отца в нас? Что будет тогда вот этим выражением в каждом? </w:t>
      </w:r>
      <w:r w:rsidRPr="009C2C00">
        <w:rPr>
          <w:rFonts w:ascii="Times New Roman" w:hAnsi="Times New Roman" w:cs="Times New Roman"/>
          <w:b/>
          <w:sz w:val="24"/>
          <w:szCs w:val="24"/>
        </w:rPr>
        <w:t>Это всё ясный взгляд</w:t>
      </w:r>
      <w:r w:rsidRPr="009C2C00">
        <w:rPr>
          <w:rFonts w:ascii="Times New Roman" w:hAnsi="Times New Roman" w:cs="Times New Roman"/>
          <w:sz w:val="24"/>
          <w:szCs w:val="24"/>
        </w:rPr>
        <w:t xml:space="preserve">. Мы сейчас это проговорили, мы его не стяжали. Просто, чтобы вы внутри настроились, и Части внутри начали включаться в процесс динамики.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b/>
          <w:sz w:val="24"/>
          <w:szCs w:val="24"/>
        </w:rPr>
        <w:t xml:space="preserve">Но что есть в каждом из нас, чтобы это явление синтеза Частей сложилось? И Синтез Часть сложилась на процесс? </w:t>
      </w:r>
    </w:p>
    <w:p w:rsidR="005166C7"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Помните, </w:t>
      </w:r>
      <w:r w:rsidRPr="009C2C00">
        <w:rPr>
          <w:rFonts w:ascii="Times New Roman" w:hAnsi="Times New Roman" w:cs="Times New Roman"/>
          <w:b/>
          <w:sz w:val="24"/>
          <w:szCs w:val="24"/>
        </w:rPr>
        <w:t>у нас есть внутренний мир, потом внутренняя космичность, вселенскость, метегалактичность</w:t>
      </w:r>
      <w:r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как раз Синтез Всеединой Части Изначально Вышестоящего Отца, в каждом из нас и синтезом Частей, они несут собой внутреннюю философию как внутренний уклад или устройство организации процесса моего служения и жизни. И когда я начинаю заниматься внутренней философией, я внутри начинаю заниматься, если корректно так сказать, Изначально Вышестоящим Отцом. Самого Отца, я внутри себя, не могу им заняться, как априори явлением. Мне оно недоступно. Чтобы заняться Отцом, нужно быть Отцом! </w:t>
      </w:r>
    </w:p>
    <w:p w:rsidR="00390330" w:rsidRPr="009C2C00" w:rsidRDefault="00390330" w:rsidP="00F622A6">
      <w:pPr>
        <w:widowControl w:val="0"/>
        <w:suppressAutoHyphens w:val="0"/>
        <w:spacing w:after="0" w:line="240" w:lineRule="auto"/>
        <w:ind w:firstLine="709"/>
        <w:jc w:val="both"/>
        <w:rPr>
          <w:rFonts w:ascii="Times New Roman" w:hAnsi="Times New Roman" w:cs="Times New Roman"/>
          <w:sz w:val="24"/>
          <w:szCs w:val="24"/>
        </w:rPr>
      </w:pPr>
    </w:p>
    <w:p w:rsidR="005166C7" w:rsidRPr="009C2C00" w:rsidRDefault="005166C7" w:rsidP="00F622A6">
      <w:pPr>
        <w:pStyle w:val="1"/>
        <w:keepNext w:val="0"/>
        <w:widowControl w:val="0"/>
        <w:suppressAutoHyphens w:val="0"/>
        <w:spacing w:before="0" w:after="0" w:line="240" w:lineRule="auto"/>
        <w:ind w:firstLine="709"/>
        <w:rPr>
          <w:rFonts w:cs="Times New Roman"/>
          <w:szCs w:val="24"/>
        </w:rPr>
      </w:pPr>
      <w:bookmarkStart w:id="24" w:name="_Toc135295654"/>
      <w:r w:rsidRPr="009C2C00">
        <w:rPr>
          <w:rFonts w:cs="Times New Roman"/>
          <w:szCs w:val="24"/>
        </w:rPr>
        <w:t>Итоговые Ядра Синтеза</w:t>
      </w:r>
      <w:bookmarkEnd w:id="24"/>
    </w:p>
    <w:p w:rsidR="00390330" w:rsidRPr="009C2C00" w:rsidRDefault="00390330" w:rsidP="00F622A6">
      <w:pPr>
        <w:widowControl w:val="0"/>
        <w:suppressAutoHyphens w:val="0"/>
        <w:spacing w:after="0" w:line="240" w:lineRule="auto"/>
        <w:ind w:firstLine="709"/>
        <w:jc w:val="both"/>
        <w:rPr>
          <w:rFonts w:ascii="Times New Roman" w:hAnsi="Times New Roman" w:cs="Times New Roman"/>
          <w:sz w:val="24"/>
          <w:szCs w:val="24"/>
        </w:rPr>
      </w:pPr>
    </w:p>
    <w:p w:rsidR="005166C7"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Но вот это состояние втягивания в процессуальность действия, начинается из ядер Синтеза в каждом из нас. И вот когда мы в процессе Синтеза двумя днями за двенадцать часов нарабатываем различными темами Синтез и Огонь, у нас формируются 16 ядер 54-го Ядра Синтеза, который внутри формирует одно целое ядро. И в этом Ядре есть стандарт, который внутри в стандарте несёт что собою? Как раз в каждом Ядре есть ядро. И вот это вот состояние внутренней философии – это всегда ядро внутреннее, которое я стремлюсь распаковать для того, чтобы внутри принести Истину как тезу вместе с Изначально Вышестоящим Отцом.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w:t>
      </w:r>
      <w:r w:rsidRPr="009C2C00">
        <w:rPr>
          <w:rFonts w:ascii="Times New Roman" w:hAnsi="Times New Roman" w:cs="Times New Roman"/>
          <w:b/>
          <w:sz w:val="24"/>
          <w:szCs w:val="24"/>
        </w:rPr>
        <w:t>между мной и Отцом есть условие тезирования процессов</w:t>
      </w:r>
      <w:r w:rsidRPr="009C2C00">
        <w:rPr>
          <w:rFonts w:ascii="Times New Roman" w:hAnsi="Times New Roman" w:cs="Times New Roman"/>
          <w:sz w:val="24"/>
          <w:szCs w:val="24"/>
        </w:rPr>
        <w:t>. И я кручу знания не внутри себя, пристраивая её к тому или иному формату жизни. Я кручу знания, чтобы понять Отца, который меня физически этими знаниями творит. И вот тогда к вам вопрос. Он будет риторическим без ответа, ч</w:t>
      </w:r>
      <w:r w:rsidR="005166C7" w:rsidRPr="009C2C00">
        <w:rPr>
          <w:rFonts w:ascii="Times New Roman" w:hAnsi="Times New Roman" w:cs="Times New Roman"/>
          <w:sz w:val="24"/>
          <w:szCs w:val="24"/>
        </w:rPr>
        <w:t>тобы вы просто об этом подумали.</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Те знания, которые у вас есть. Насколько они работают, не на внутренний процесс, а работают на внешний процесс в познании, понимании Изначально Вышестоящего Отца и ИВДИВО? И вот тогда, чем интересен 54-й Синтез ещё? Он нам даёт осмысление, когда я начинаю втягиваться в процесс. Помните, </w:t>
      </w:r>
      <w:r w:rsidRPr="009C2C00">
        <w:rPr>
          <w:rFonts w:ascii="Times New Roman" w:hAnsi="Times New Roman" w:cs="Times New Roman"/>
          <w:b/>
          <w:sz w:val="24"/>
          <w:szCs w:val="24"/>
        </w:rPr>
        <w:t>человек – это существо коллективное</w:t>
      </w:r>
      <w:r w:rsidRPr="009C2C00">
        <w:rPr>
          <w:rFonts w:ascii="Times New Roman" w:hAnsi="Times New Roman" w:cs="Times New Roman"/>
          <w:sz w:val="24"/>
          <w:szCs w:val="24"/>
        </w:rPr>
        <w:t xml:space="preserve">. И вот мы втягиваемся в процесс командной работы через коллективность, где знания хороши, когда они в команде имеют практику. </w:t>
      </w:r>
      <w:r w:rsidRPr="009C2C00">
        <w:rPr>
          <w:rFonts w:ascii="Times New Roman" w:hAnsi="Times New Roman" w:cs="Times New Roman"/>
          <w:b/>
          <w:sz w:val="24"/>
          <w:szCs w:val="24"/>
        </w:rPr>
        <w:t>Если буду я знать, вы будете знать, но мы с вами, сами друг с другом не соберёмся в мозговой штурм, и, кстати, генезис – это мозговой штурм, вот Генезис – это мозговой штурм, то нашему Раз</w:t>
      </w:r>
      <w:r w:rsidR="005166C7" w:rsidRPr="009C2C00">
        <w:rPr>
          <w:rFonts w:ascii="Times New Roman" w:hAnsi="Times New Roman" w:cs="Times New Roman"/>
          <w:b/>
          <w:sz w:val="24"/>
          <w:szCs w:val="24"/>
        </w:rPr>
        <w:t>уму, п</w:t>
      </w:r>
      <w:r w:rsidR="005166C7" w:rsidRPr="009C2C00">
        <w:rPr>
          <w:rFonts w:ascii="Times New Roman" w:hAnsi="Times New Roman" w:cs="Times New Roman"/>
          <w:sz w:val="24"/>
          <w:szCs w:val="24"/>
        </w:rPr>
        <w:t>онимаете, он очень свето-</w:t>
      </w:r>
      <w:r w:rsidRPr="009C2C00">
        <w:rPr>
          <w:rFonts w:ascii="Times New Roman" w:hAnsi="Times New Roman" w:cs="Times New Roman"/>
          <w:sz w:val="24"/>
          <w:szCs w:val="24"/>
        </w:rPr>
        <w:t>огне</w:t>
      </w:r>
      <w:r w:rsidR="005166C7" w:rsidRPr="009C2C00">
        <w:rPr>
          <w:rFonts w:ascii="Times New Roman" w:hAnsi="Times New Roman" w:cs="Times New Roman"/>
          <w:sz w:val="24"/>
          <w:szCs w:val="24"/>
        </w:rPr>
        <w:t>-</w:t>
      </w:r>
      <w:r w:rsidRPr="009C2C00">
        <w:rPr>
          <w:rFonts w:ascii="Times New Roman" w:hAnsi="Times New Roman" w:cs="Times New Roman"/>
          <w:sz w:val="24"/>
          <w:szCs w:val="24"/>
        </w:rPr>
        <w:t xml:space="preserve">духо избыточный. Любая Часть имеет такое явление, но </w:t>
      </w:r>
      <w:r w:rsidRPr="009C2C00">
        <w:rPr>
          <w:rFonts w:ascii="Times New Roman" w:hAnsi="Times New Roman" w:cs="Times New Roman"/>
          <w:b/>
          <w:sz w:val="24"/>
          <w:szCs w:val="24"/>
        </w:rPr>
        <w:t>Разум он потребляет очень много сил</w:t>
      </w:r>
      <w:r w:rsidRPr="009C2C00">
        <w:rPr>
          <w:rFonts w:ascii="Times New Roman" w:hAnsi="Times New Roman" w:cs="Times New Roman"/>
          <w:sz w:val="24"/>
          <w:szCs w:val="24"/>
        </w:rPr>
        <w:t>, если вот так вот сказать.</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И чтобы Разум потреблял эти силы</w:t>
      </w:r>
      <w:r w:rsidR="005166C7" w:rsidRPr="009C2C00">
        <w:rPr>
          <w:rFonts w:ascii="Times New Roman" w:hAnsi="Times New Roman" w:cs="Times New Roman"/>
          <w:sz w:val="24"/>
          <w:szCs w:val="24"/>
        </w:rPr>
        <w:t xml:space="preserve">, то </w:t>
      </w:r>
      <w:r w:rsidRPr="009C2C00">
        <w:rPr>
          <w:rFonts w:ascii="Times New Roman" w:hAnsi="Times New Roman" w:cs="Times New Roman"/>
          <w:sz w:val="24"/>
          <w:szCs w:val="24"/>
        </w:rPr>
        <w:t xml:space="preserve">мой головной мозг должен ему </w:t>
      </w:r>
      <w:r w:rsidR="005166C7" w:rsidRPr="009C2C00">
        <w:rPr>
          <w:rFonts w:ascii="Times New Roman" w:hAnsi="Times New Roman" w:cs="Times New Roman"/>
          <w:sz w:val="24"/>
          <w:szCs w:val="24"/>
        </w:rPr>
        <w:t xml:space="preserve">всё время </w:t>
      </w:r>
      <w:r w:rsidRPr="009C2C00">
        <w:rPr>
          <w:rFonts w:ascii="Times New Roman" w:hAnsi="Times New Roman" w:cs="Times New Roman"/>
          <w:sz w:val="24"/>
          <w:szCs w:val="24"/>
        </w:rPr>
        <w:t xml:space="preserve">давать какую-то порционность выброса Огня и Синтеза, чтобы Разум мог генерировать процесс. </w:t>
      </w:r>
    </w:p>
    <w:p w:rsidR="00CB4911" w:rsidRPr="009C2C00" w:rsidRDefault="005166C7"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когда мы говорим: «что-</w:t>
      </w:r>
      <w:r w:rsidR="00CB4911" w:rsidRPr="009C2C00">
        <w:rPr>
          <w:rFonts w:ascii="Times New Roman" w:hAnsi="Times New Roman" w:cs="Times New Roman"/>
          <w:sz w:val="24"/>
          <w:szCs w:val="24"/>
        </w:rPr>
        <w:t>то у меня внутри…</w:t>
      </w:r>
      <w:r w:rsidRPr="009C2C00">
        <w:rPr>
          <w:rFonts w:ascii="Times New Roman" w:hAnsi="Times New Roman" w:cs="Times New Roman"/>
          <w:sz w:val="24"/>
          <w:szCs w:val="24"/>
        </w:rPr>
        <w:t>».</w:t>
      </w:r>
      <w:r w:rsidR="00CB4911" w:rsidRPr="009C2C00">
        <w:rPr>
          <w:rFonts w:ascii="Times New Roman" w:hAnsi="Times New Roman" w:cs="Times New Roman"/>
          <w:sz w:val="24"/>
          <w:szCs w:val="24"/>
        </w:rPr>
        <w:t xml:space="preserve"> Помните,</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w:t>
      </w:r>
      <w:r w:rsidR="00CB4911" w:rsidRPr="009C2C00">
        <w:rPr>
          <w:rFonts w:ascii="Times New Roman" w:hAnsi="Times New Roman" w:cs="Times New Roman"/>
          <w:sz w:val="24"/>
          <w:szCs w:val="24"/>
        </w:rPr>
        <w:t>тих</w:t>
      </w:r>
      <w:r w:rsidRPr="009C2C00">
        <w:rPr>
          <w:rFonts w:ascii="Times New Roman" w:hAnsi="Times New Roman" w:cs="Times New Roman"/>
          <w:sz w:val="24"/>
          <w:szCs w:val="24"/>
        </w:rPr>
        <w:t>о замерло всё до рассвета, и не</w:t>
      </w:r>
      <w:r w:rsidR="00CB4911" w:rsidRPr="009C2C00">
        <w:rPr>
          <w:rFonts w:ascii="Times New Roman" w:hAnsi="Times New Roman" w:cs="Times New Roman"/>
          <w:sz w:val="24"/>
          <w:szCs w:val="24"/>
        </w:rPr>
        <w:t>слышно играет гармонь</w:t>
      </w:r>
      <w:r w:rsidRPr="009C2C00">
        <w:rPr>
          <w:rFonts w:ascii="Times New Roman" w:hAnsi="Times New Roman" w:cs="Times New Roman"/>
          <w:sz w:val="24"/>
          <w:szCs w:val="24"/>
        </w:rPr>
        <w:t>»?</w:t>
      </w:r>
      <w:r w:rsidR="00CB4911" w:rsidRPr="009C2C00">
        <w:rPr>
          <w:rFonts w:ascii="Times New Roman" w:hAnsi="Times New Roman" w:cs="Times New Roman"/>
          <w:sz w:val="24"/>
          <w:szCs w:val="24"/>
        </w:rPr>
        <w:t xml:space="preserve"> И по улице вот просто тишина. Это говорит о том, что у Разума не хватает сил для того, чтобы выработать процесс, ну хотя бы понимание или познание того, в чем он участвует. </w:t>
      </w:r>
    </w:p>
    <w:p w:rsidR="00E677CC" w:rsidRPr="009C2C00" w:rsidRDefault="00E677CC" w:rsidP="00F622A6">
      <w:pPr>
        <w:widowControl w:val="0"/>
        <w:suppressAutoHyphens w:val="0"/>
        <w:spacing w:after="0" w:line="240" w:lineRule="auto"/>
        <w:ind w:firstLine="709"/>
        <w:jc w:val="both"/>
        <w:rPr>
          <w:rFonts w:ascii="Times New Roman" w:hAnsi="Times New Roman" w:cs="Times New Roman"/>
          <w:sz w:val="24"/>
          <w:szCs w:val="24"/>
        </w:rPr>
      </w:pPr>
    </w:p>
    <w:p w:rsidR="00CB4911" w:rsidRPr="009C2C00" w:rsidRDefault="00CB4911" w:rsidP="00F622A6">
      <w:pPr>
        <w:pStyle w:val="1"/>
        <w:keepNext w:val="0"/>
        <w:widowControl w:val="0"/>
        <w:suppressAutoHyphens w:val="0"/>
        <w:spacing w:before="0" w:after="0" w:line="240" w:lineRule="auto"/>
        <w:ind w:firstLine="709"/>
        <w:rPr>
          <w:rFonts w:eastAsia="Times New Roman" w:cs="Times New Roman"/>
          <w:szCs w:val="24"/>
        </w:rPr>
      </w:pPr>
      <w:bookmarkStart w:id="25" w:name="_Toc135295655"/>
      <w:r w:rsidRPr="009C2C00">
        <w:rPr>
          <w:rFonts w:eastAsia="Times New Roman" w:cs="Times New Roman"/>
          <w:szCs w:val="24"/>
        </w:rPr>
        <w:t xml:space="preserve">Состояние Взгляда начинается с формирования Видения, а процесс Видения </w:t>
      </w:r>
      <w:r w:rsidR="00390330" w:rsidRPr="009C2C00">
        <w:rPr>
          <w:rFonts w:eastAsia="Times New Roman" w:cs="Times New Roman"/>
          <w:szCs w:val="24"/>
        </w:rPr>
        <w:br/>
      </w:r>
      <w:r w:rsidRPr="009C2C00">
        <w:rPr>
          <w:rFonts w:eastAsia="Times New Roman" w:cs="Times New Roman"/>
          <w:szCs w:val="24"/>
        </w:rPr>
        <w:t>закладывается в Разуме.</w:t>
      </w:r>
      <w:r w:rsidR="00E677CC" w:rsidRPr="009C2C00">
        <w:rPr>
          <w:rFonts w:eastAsia="Times New Roman" w:cs="Times New Roman"/>
          <w:szCs w:val="24"/>
        </w:rPr>
        <w:t xml:space="preserve"> </w:t>
      </w:r>
      <w:r w:rsidR="00AC6771" w:rsidRPr="009C2C00">
        <w:rPr>
          <w:rFonts w:eastAsia="Times New Roman" w:cs="Times New Roman"/>
          <w:szCs w:val="24"/>
        </w:rPr>
        <w:t>Мысли как результат Мудрости</w:t>
      </w:r>
      <w:bookmarkEnd w:id="25"/>
    </w:p>
    <w:p w:rsidR="00390330" w:rsidRPr="009C2C00" w:rsidRDefault="00390330"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кстати, когда мы говорим «вот, взгляд Учителя, взгляд Учителя» – это неотчуждённая </w:t>
      </w:r>
      <w:r w:rsidRPr="009C2C00">
        <w:rPr>
          <w:rFonts w:ascii="Times New Roman" w:eastAsia="Times New Roman" w:hAnsi="Times New Roman" w:cs="Times New Roman"/>
          <w:sz w:val="24"/>
          <w:szCs w:val="24"/>
        </w:rPr>
        <w:lastRenderedPageBreak/>
        <w:t xml:space="preserve">связь Синтезом с Аватарами. Это, кстати, философское определение. </w:t>
      </w:r>
      <w:r w:rsidRPr="009C2C00">
        <w:rPr>
          <w:rFonts w:ascii="Times New Roman" w:eastAsia="Times New Roman" w:hAnsi="Times New Roman" w:cs="Times New Roman"/>
          <w:b/>
          <w:sz w:val="24"/>
          <w:szCs w:val="24"/>
        </w:rPr>
        <w:t xml:space="preserve">Взгляд – неотчуждённая связь Синтеза с Изначально Вышестоящими Аватарами Синтеза.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Тогда, если связь – это отчуждённая неотчуждённость внутренних процессов внутри меня. Я связываюсь с Аватарами в Хум – это мой процесс Синтеза и Огня у каждого из нас. Мы находимся и говорим, что у нас контакт с Аватарами Синтеза.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Тогда вот, это вот, состояние Взгляда начинается с формирования Видения, которое идёт не в Хум, как в Око Чаши Хум, а Видение начинается с Разума. И чтобы я видела (это вот откровение) у меня должно быть в Разуме столько одномоментно протекающих процессов Огне – Духа – Света избыточности Синтеза, что видим мы только тогда, когда есть объём, которым мы можем видеть.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 есть если у меня не будет чем видеть, то есть не будет избыточного объема Синтеза, Огня, Духа, Света, Энергии – Видения не будет. Разум скажет: «Ку?!». Вот, прямо реально, он встанет в Поле и скажет: «И чем?» – А вы скажите: «Ну, миленький, вот тут поскреби, вот здесь подтяни, вот здесь, что-нибудь там, поднатужься!» Он говорит: «Ну, как бы я-то натужусь, но твоему телу плохо будет». А я сейчас серьезно!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когда мы внутри начинаем напрягаться Разумом, у нас срабатывает Тело, в том месте, о котором вы подумали. И это </w:t>
      </w:r>
      <w:r w:rsidRPr="009C2C00">
        <w:rPr>
          <w:rFonts w:ascii="Times New Roman" w:eastAsia="Times New Roman" w:hAnsi="Times New Roman" w:cs="Times New Roman"/>
          <w:b/>
          <w:sz w:val="24"/>
          <w:szCs w:val="24"/>
        </w:rPr>
        <w:t>проблема только потому, что Разум напрягается не на то</w:t>
      </w:r>
      <w:r w:rsidRPr="009C2C00">
        <w:rPr>
          <w:rFonts w:ascii="Times New Roman" w:eastAsia="Times New Roman" w:hAnsi="Times New Roman" w:cs="Times New Roman"/>
          <w:sz w:val="24"/>
          <w:szCs w:val="24"/>
        </w:rPr>
        <w:t xml:space="preserve">. Напрягается Разум! Уже не мысли напрягаются. Мысли есть отражение нашей с вами мышечной системы, результат нашей Мудрости. </w:t>
      </w:r>
      <w:r w:rsidRPr="009C2C00">
        <w:rPr>
          <w:rFonts w:ascii="Times New Roman" w:eastAsia="Times New Roman" w:hAnsi="Times New Roman" w:cs="Times New Roman"/>
          <w:b/>
          <w:sz w:val="24"/>
          <w:szCs w:val="24"/>
        </w:rPr>
        <w:t>Мудрость отражают наши мышцы!</w:t>
      </w:r>
      <w:r w:rsidRPr="009C2C00">
        <w:rPr>
          <w:rFonts w:ascii="Times New Roman" w:eastAsia="Times New Roman" w:hAnsi="Times New Roman" w:cs="Times New Roman"/>
          <w:sz w:val="24"/>
          <w:szCs w:val="24"/>
        </w:rPr>
        <w:t xml:space="preserve"> Много судорог – «суд да рога». Суть, суждение и какое-то состояние рогов, как закрытости от Отца. Включается на что? Влияние на мышцы.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Вы скажете, ну, там витаминов не хватает, микроэлементов. Да, с точки зрения химии, я вас прекрасно понимаю. Пьём витамины, повышаем их уровень, сдаём кровь – смотрим, что все показатели в норме, а судороги продолжаются. И вот тогда вопрос </w:t>
      </w:r>
      <w:r w:rsidRPr="009C2C00">
        <w:rPr>
          <w:rFonts w:ascii="Times New Roman" w:eastAsia="Times New Roman" w:hAnsi="Times New Roman" w:cs="Times New Roman"/>
          <w:b/>
          <w:sz w:val="24"/>
          <w:szCs w:val="24"/>
        </w:rPr>
        <w:t>судорог – это конвульсии чего? - Мудрости, где внутреннее суждение пошло не тем путём.</w:t>
      </w:r>
      <w:r w:rsidRPr="009C2C00">
        <w:rPr>
          <w:rFonts w:ascii="Times New Roman" w:eastAsia="Times New Roman" w:hAnsi="Times New Roman" w:cs="Times New Roman"/>
          <w:sz w:val="24"/>
          <w:szCs w:val="24"/>
        </w:rPr>
        <w:t xml:space="preserve"> Чаще всего судороги в ногах ну, редко, когда судороги идут в какой-то верхней части тела.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Или всё-таки идут? Ну, в голове иногда </w:t>
      </w:r>
      <w:r w:rsidRPr="009C2C00">
        <w:rPr>
          <w:rFonts w:ascii="Times New Roman" w:eastAsia="Times New Roman" w:hAnsi="Times New Roman" w:cs="Times New Roman"/>
          <w:i/>
          <w:sz w:val="24"/>
          <w:szCs w:val="24"/>
        </w:rPr>
        <w:t xml:space="preserve">(смех в зале) </w:t>
      </w:r>
      <w:r w:rsidRPr="009C2C00">
        <w:rPr>
          <w:rFonts w:ascii="Times New Roman" w:eastAsia="Times New Roman" w:hAnsi="Times New Roman" w:cs="Times New Roman"/>
          <w:sz w:val="24"/>
          <w:szCs w:val="24"/>
        </w:rPr>
        <w:t xml:space="preserve">судорожное состояние движения бороздочек между серым веществом в прожилках. Вызывают кстати, работу, если продолжить эту линию в смехе, во внутреннем микромире, нейронные сети, где один </w:t>
      </w:r>
      <w:r w:rsidRPr="009C2C00">
        <w:rPr>
          <w:rFonts w:ascii="Times New Roman" w:eastAsia="Times New Roman" w:hAnsi="Times New Roman" w:cs="Times New Roman"/>
          <w:b/>
          <w:sz w:val="24"/>
          <w:szCs w:val="24"/>
        </w:rPr>
        <w:t>аксон</w:t>
      </w:r>
      <w:r w:rsidRPr="009C2C00">
        <w:rPr>
          <w:rFonts w:ascii="Times New Roman" w:eastAsia="Times New Roman" w:hAnsi="Times New Roman" w:cs="Times New Roman"/>
          <w:sz w:val="24"/>
          <w:szCs w:val="24"/>
        </w:rPr>
        <w:t xml:space="preserve"> формирует связку многого явления нейронов, и он стягивает процесс формирования, кстати,</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b/>
          <w:sz w:val="24"/>
          <w:szCs w:val="24"/>
        </w:rPr>
        <w:t>избыточности</w:t>
      </w:r>
      <w:r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b/>
          <w:sz w:val="24"/>
          <w:szCs w:val="24"/>
        </w:rPr>
        <w:t>И вся избыточность наступает в голове.</w:t>
      </w:r>
      <w:r w:rsidRPr="009C2C00">
        <w:rPr>
          <w:rFonts w:ascii="Times New Roman" w:eastAsia="Times New Roman" w:hAnsi="Times New Roman" w:cs="Times New Roman"/>
          <w:sz w:val="24"/>
          <w:szCs w:val="24"/>
        </w:rPr>
        <w:t xml:space="preserve"> Это химический процесс, который внутри включает явление. Химия – какая наука?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Из зала: точная (смех)</w:t>
      </w:r>
      <w:r w:rsidR="00390330" w:rsidRPr="009C2C00">
        <w:rPr>
          <w:rFonts w:ascii="Times New Roman" w:eastAsia="Times New Roman" w:hAnsi="Times New Roman" w:cs="Times New Roman"/>
          <w:i/>
          <w:sz w:val="24"/>
          <w:szCs w:val="24"/>
        </w:rPr>
        <w:t>.</w:t>
      </w:r>
      <w:r w:rsidRPr="009C2C00">
        <w:rPr>
          <w:rFonts w:ascii="Times New Roman" w:eastAsia="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Не химия точная! Не те вещества, сразу же, клиент, быстро организуется с Отцом.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Химия какая по номеру Наука? Пять, шесть? Лучше, конечно, пять звёздочек! Помните, как товарищ в фильме. А не двенадцатая?</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Из зала:</w:t>
      </w:r>
      <w:r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i/>
          <w:sz w:val="24"/>
          <w:szCs w:val="24"/>
        </w:rPr>
        <w:t>двенадцатая.</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А двенадцатая Наука это про что? – это про Виртуозность! Тогда получается, когда в моём теле химические процессы начинают запускать объем течения сред, моё тело и есть виртуозное состояние, которое, для того, чтобы увидеть Взглядом, должно внутри пересинтезировать этот Взгляд и взять его из чего-то. И поэтому, когда мы стремимся видеть, когда мы переходим на новый уровень Условий, Жизни, Архетипа, действия в Ок</w:t>
      </w:r>
      <w:r w:rsidR="00AC6771" w:rsidRPr="009C2C00">
        <w:rPr>
          <w:rFonts w:ascii="Times New Roman" w:eastAsia="Times New Roman" w:hAnsi="Times New Roman" w:cs="Times New Roman"/>
          <w:sz w:val="24"/>
          <w:szCs w:val="24"/>
        </w:rPr>
        <w:t>таве, мы говорим: мы перестаём в</w:t>
      </w:r>
      <w:r w:rsidRPr="009C2C00">
        <w:rPr>
          <w:rFonts w:ascii="Times New Roman" w:eastAsia="Times New Roman" w:hAnsi="Times New Roman" w:cs="Times New Roman"/>
          <w:sz w:val="24"/>
          <w:szCs w:val="24"/>
        </w:rPr>
        <w:t xml:space="preserve">идеть. Правильно, это запредельность Огня такая, что Разуму нужно ещё идентифицировать этот процесс, чтобы его усвоить. Как только Разум усваивает – ему есть чем смотреть.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здесь, тогда вопрос, давайте для себя решим: когда мы говорим, что мы не видим, процесс Видения закладывается в Разуме, если Разуму будет из чего брать Огонь, Дух, Свет, Энергию и между нами, кстати, увидьте, есть такая формулировка, даже иногда вы её слышали: когда мы выходим к Аватару и что-то сп</w:t>
      </w:r>
      <w:r w:rsidR="00AC6771" w:rsidRPr="009C2C00">
        <w:rPr>
          <w:rFonts w:ascii="Times New Roman" w:eastAsia="Times New Roman" w:hAnsi="Times New Roman" w:cs="Times New Roman"/>
          <w:sz w:val="24"/>
          <w:szCs w:val="24"/>
        </w:rPr>
        <w:t xml:space="preserve">рашиваем для группы, мы и видим - </w:t>
      </w:r>
      <w:r w:rsidRPr="009C2C00">
        <w:rPr>
          <w:rFonts w:ascii="Times New Roman" w:eastAsia="Times New Roman" w:hAnsi="Times New Roman" w:cs="Times New Roman"/>
          <w:sz w:val="24"/>
          <w:szCs w:val="24"/>
        </w:rPr>
        <w:t xml:space="preserve">и слышим, и есть процесс объяснения, так как мы не заинтересованы как Субъект в этом вопросе – наш Разум спокойно реагирует на ответ. Ну как бы, это ж не моё! – значит, тогда можно слышать. То есть </w:t>
      </w:r>
      <w:r w:rsidRPr="009C2C00">
        <w:rPr>
          <w:rFonts w:ascii="Times New Roman" w:eastAsia="Times New Roman" w:hAnsi="Times New Roman" w:cs="Times New Roman"/>
          <w:b/>
          <w:sz w:val="24"/>
          <w:szCs w:val="24"/>
        </w:rPr>
        <w:t>можно</w:t>
      </w:r>
      <w:r w:rsidRPr="009C2C00">
        <w:rPr>
          <w:rFonts w:ascii="Times New Roman" w:eastAsia="Times New Roman" w:hAnsi="Times New Roman" w:cs="Times New Roman"/>
          <w:sz w:val="24"/>
          <w:szCs w:val="24"/>
        </w:rPr>
        <w:t xml:space="preserve"> работать Синтезом на процесс ответа.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тогда, смотрите, другому мы рады бы помочь: пойдём со мной, я тебе скажу, что </w:t>
      </w:r>
      <w:r w:rsidRPr="009C2C00">
        <w:rPr>
          <w:rFonts w:ascii="Times New Roman" w:eastAsia="Times New Roman" w:hAnsi="Times New Roman" w:cs="Times New Roman"/>
          <w:sz w:val="24"/>
          <w:szCs w:val="24"/>
        </w:rPr>
        <w:lastRenderedPageBreak/>
        <w:t xml:space="preserve">там у тебя, и как тебя надо лечить, какие компрессы ставить, ну, не знаю, на какую-то пятую точку наложить. Да, пятая точка – это обычная голова. Ну, руки, ноги – четыре и пятая конечность, как в машине, пятая дверь, да? – это как бы голова. Либо она открывается, либо она всё время закрыта. Это шутка!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тогда вопрос: что </w:t>
      </w:r>
      <w:r w:rsidRPr="009C2C00">
        <w:rPr>
          <w:rFonts w:ascii="Times New Roman" w:eastAsia="Times New Roman" w:hAnsi="Times New Roman" w:cs="Times New Roman"/>
          <w:b/>
          <w:sz w:val="24"/>
          <w:szCs w:val="24"/>
        </w:rPr>
        <w:t>Разуму нужно в пространстве собрать среду Огня, Объёма, чтобы внутри структурировать процессом разрядности действия Тез, для того, чтобы Знание стало внутренне понимаемо.</w:t>
      </w:r>
      <w:r w:rsidRPr="009C2C00">
        <w:rPr>
          <w:rFonts w:ascii="Times New Roman" w:eastAsia="Times New Roman" w:hAnsi="Times New Roman" w:cs="Times New Roman"/>
          <w:sz w:val="24"/>
          <w:szCs w:val="24"/>
        </w:rPr>
        <w:t xml:space="preserve"> Увидели?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CB4911" w:rsidRPr="009C2C00" w:rsidRDefault="00CB4911" w:rsidP="00F622A6">
      <w:pPr>
        <w:pStyle w:val="1"/>
        <w:keepNext w:val="0"/>
        <w:widowControl w:val="0"/>
        <w:suppressAutoHyphens w:val="0"/>
        <w:spacing w:before="0" w:after="0" w:line="240" w:lineRule="auto"/>
        <w:ind w:firstLine="709"/>
        <w:rPr>
          <w:rFonts w:eastAsia="Times New Roman" w:cs="Times New Roman"/>
          <w:szCs w:val="24"/>
        </w:rPr>
      </w:pPr>
      <w:bookmarkStart w:id="26" w:name="_Toc135295656"/>
      <w:r w:rsidRPr="009C2C00">
        <w:rPr>
          <w:rFonts w:eastAsia="Times New Roman" w:cs="Times New Roman"/>
          <w:szCs w:val="24"/>
        </w:rPr>
        <w:t>Усвоение Сути через осмысление процесса.</w:t>
      </w:r>
      <w:r w:rsidR="00E677CC" w:rsidRPr="009C2C00">
        <w:rPr>
          <w:rFonts w:eastAsia="Times New Roman" w:cs="Times New Roman"/>
          <w:szCs w:val="24"/>
        </w:rPr>
        <w:t xml:space="preserve"> </w:t>
      </w:r>
      <w:r w:rsidR="00E677CC" w:rsidRPr="009C2C00">
        <w:rPr>
          <w:rFonts w:eastAsia="Times New Roman" w:cs="Times New Roman"/>
          <w:szCs w:val="24"/>
        </w:rPr>
        <w:br/>
      </w:r>
      <w:r w:rsidRPr="009C2C00">
        <w:rPr>
          <w:rFonts w:eastAsia="Times New Roman" w:cs="Times New Roman"/>
          <w:szCs w:val="24"/>
        </w:rPr>
        <w:t>Состояние Наблюдателя как проце</w:t>
      </w:r>
      <w:r w:rsidR="00AC6771" w:rsidRPr="009C2C00">
        <w:rPr>
          <w:rFonts w:eastAsia="Times New Roman" w:cs="Times New Roman"/>
          <w:szCs w:val="24"/>
        </w:rPr>
        <w:t>сс Высшего действия внутри меня</w:t>
      </w:r>
      <w:bookmarkEnd w:id="26"/>
    </w:p>
    <w:p w:rsidR="00CB4911" w:rsidRPr="009C2C00" w:rsidRDefault="00CB4911" w:rsidP="00F622A6">
      <w:pPr>
        <w:widowControl w:val="0"/>
        <w:suppressAutoHyphens w:val="0"/>
        <w:spacing w:after="0" w:line="240" w:lineRule="auto"/>
        <w:ind w:firstLine="709"/>
        <w:jc w:val="center"/>
        <w:rPr>
          <w:rFonts w:ascii="Times New Roman" w:eastAsia="Times New Roman" w:hAnsi="Times New Roman" w:cs="Times New Roman"/>
          <w:b/>
          <w:sz w:val="24"/>
          <w:szCs w:val="24"/>
        </w:rPr>
      </w:pP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
          <w:sz w:val="24"/>
          <w:szCs w:val="24"/>
        </w:rPr>
        <w:t>И если мы хотим учиться видеть – мы работаем с Хум!</w:t>
      </w:r>
      <w:r w:rsidRPr="009C2C00">
        <w:rPr>
          <w:rFonts w:ascii="Times New Roman" w:eastAsia="Times New Roman" w:hAnsi="Times New Roman" w:cs="Times New Roman"/>
          <w:sz w:val="24"/>
          <w:szCs w:val="24"/>
        </w:rPr>
        <w:t xml:space="preserve"> Мы разрабатываем Движение Творением, именно Движение Творением! Но всё начинается в Разуме. Поэтому</w:t>
      </w:r>
      <w:r w:rsidR="00AC6771"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развивая Разум, входя в Рождение Аватара-Владыки… Вот, между Аватаром и Владыкой внутри идёт такая чёткая перестройка каждого из нас, вот в этой первой 8-рице, где мы внутренне по Аватарски развиваемся от Человека до Отца, того, что называется Взгляд Изначально Вышестоящего Отца, наступающее из Видения.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
          <w:sz w:val="24"/>
          <w:szCs w:val="24"/>
        </w:rPr>
        <w:t>И Видение всегда есть процесс Неотчуждённости.</w:t>
      </w:r>
      <w:r w:rsidRPr="009C2C00">
        <w:rPr>
          <w:rFonts w:ascii="Times New Roman" w:eastAsia="Times New Roman" w:hAnsi="Times New Roman" w:cs="Times New Roman"/>
          <w:sz w:val="24"/>
          <w:szCs w:val="24"/>
        </w:rPr>
        <w:t xml:space="preserve"> Вот, вы меня сейчас видите? – потому что мы неотчуждены друг от друга. Если я выйду за дверь, и вы продолжите быть неотчуждены – вы и за дверью будете видеть, но ваш взгляд будет какой? – нефизичен, он будет даже не внутренний. Он будет мерностно - физический, не внутренний.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Внутренний – это когда вы уйдёте в зал и начнёте в Зале видеть сверху процесс на физику. Это принцип работы Око: оно всегда иерархически выстраивает многоуровневый вектор систем, которые соподчинены между собою.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почему мы к Око относимся предубеждённо, как к Части? – мы её и любим, и боимся. Сейчас, ещё когда Высший Аттестационный Совет стал, так вообще, упаси Отец туда являться! Потому что </w:t>
      </w:r>
      <w:r w:rsidRPr="009C2C00">
        <w:rPr>
          <w:rFonts w:ascii="Times New Roman" w:eastAsia="Times New Roman" w:hAnsi="Times New Roman" w:cs="Times New Roman"/>
          <w:b/>
          <w:sz w:val="24"/>
          <w:szCs w:val="24"/>
        </w:rPr>
        <w:t>Око включает систему неотчуждённой иерархизации многоуровневости процессов в нас.</w:t>
      </w:r>
      <w:r w:rsidRPr="009C2C00">
        <w:rPr>
          <w:rFonts w:ascii="Times New Roman" w:eastAsia="Times New Roman" w:hAnsi="Times New Roman" w:cs="Times New Roman"/>
          <w:sz w:val="24"/>
          <w:szCs w:val="24"/>
        </w:rPr>
        <w:t xml:space="preserve"> И иерархизация наступает вначале в Око</w:t>
      </w:r>
      <w:r w:rsidR="00AC6771"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в Частях. И тогда мы все говорим: Око, там ладно, туда-сюда, оно там какое-то. А Око – есть Высший процесс.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А Явление Вышности в предыдущую эпоху чем достигалось, в пятой расе?</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Ну, вот Разум в пятой расе синтезировал собою объемы Света для того, чтобы сложить Мудрость.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А Око что делало, с точки зрения Высшего процесса, Высшего явления? Тут надо посмотреть знаете на кого? – на Наблюдателя! Потому что Наблюдатель</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вначале включается состоянием Взгляд</w:t>
      </w:r>
      <w:r w:rsidR="009A7452" w:rsidRPr="009C2C00">
        <w:rPr>
          <w:rFonts w:ascii="Times New Roman" w:eastAsia="Times New Roman" w:hAnsi="Times New Roman" w:cs="Times New Roman"/>
          <w:sz w:val="24"/>
          <w:szCs w:val="24"/>
        </w:rPr>
        <w:t>а. То есть, Наблюдатель, он, не</w:t>
      </w:r>
      <w:r w:rsidRPr="009C2C00">
        <w:rPr>
          <w:rFonts w:ascii="Times New Roman" w:eastAsia="Times New Roman" w:hAnsi="Times New Roman" w:cs="Times New Roman"/>
          <w:sz w:val="24"/>
          <w:szCs w:val="24"/>
        </w:rPr>
        <w:t xml:space="preserve">важно какой, внутренне или внешне, он смотрит. А само состояние Наблюдателя – это процесс какого Высшего действия внутри меня?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Сейчас ещё чуть-чуть и пойдём в Практику. Вы практически, как это - «клиент до кондиции дошёл». Вы ещё минут, наверное, двадцать тому назад, были готовы, но было свободное пространство такого входа, а надо, чтобы на сто процентов, и так, раз – и, и всё, и «окончательно!». Мы же тренируемся!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вопрос в том, что вы внутри усваиваете Суть через осмысление процесса. Усвоили- выключились, включились! – Ага, идёт! Опять усваиваем суть! - Опять выключились. - Опять идёт! И сколько бы раз не пробуждались, оно идёт! А что тогда внутри идёт на постоянной основе, в отличие от Синтеза? Вот Синтез может внутри нас, как бы, не то, что прерываться, у Отца всегда Синтез в процессе вечного течения. И вот и у нас что-то есть в процессе вечного течения. Это что? – это Огонь, ну, не сложно сказать.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как у нас Огонь течёт на постоянной основе, так у Отца течёт Синтез на постоянной Основе. И если мы говорим о том, что Наблюдатель – это процессы внутренние и внешние, скорость сейчас не имеет значение, они просто есть, то для Наблюдателя важны Высшие сложения Внутренних, ну допустим, Условий.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А что будет Высшим процессом для Наблюдателя? Помните, мы говорили: лучшая целесообразность, когда для Наблюдателя Высшего целесообразность, чтобы Око Ясным Взглядом отнаблюдало процесс, должно быть действие Огнём! </w:t>
      </w:r>
    </w:p>
    <w:p w:rsidR="00CB4911" w:rsidRPr="009C2C00" w:rsidRDefault="00CB4911" w:rsidP="00F622A6">
      <w:pPr>
        <w:pStyle w:val="1"/>
        <w:keepNext w:val="0"/>
        <w:widowControl w:val="0"/>
        <w:suppressAutoHyphens w:val="0"/>
        <w:spacing w:before="0" w:after="0" w:line="240" w:lineRule="auto"/>
        <w:ind w:firstLine="709"/>
        <w:rPr>
          <w:rFonts w:eastAsia="Times New Roman" w:cs="Times New Roman"/>
          <w:szCs w:val="24"/>
        </w:rPr>
      </w:pPr>
      <w:bookmarkStart w:id="27" w:name="_Toc135295657"/>
      <w:r w:rsidRPr="009C2C00">
        <w:rPr>
          <w:rFonts w:eastAsia="Times New Roman" w:cs="Times New Roman"/>
          <w:szCs w:val="24"/>
        </w:rPr>
        <w:lastRenderedPageBreak/>
        <w:t>Работа</w:t>
      </w:r>
      <w:r w:rsidR="009A7452" w:rsidRPr="009C2C00">
        <w:rPr>
          <w:rFonts w:eastAsia="Times New Roman" w:cs="Times New Roman"/>
          <w:szCs w:val="24"/>
        </w:rPr>
        <w:t xml:space="preserve"> с внутренней Чашей Наблюдателя</w:t>
      </w:r>
      <w:r w:rsidR="00E677CC" w:rsidRPr="009C2C00">
        <w:rPr>
          <w:rFonts w:eastAsia="Times New Roman" w:cs="Times New Roman"/>
          <w:szCs w:val="24"/>
        </w:rPr>
        <w:t xml:space="preserve">. </w:t>
      </w:r>
      <w:r w:rsidRPr="009C2C00">
        <w:rPr>
          <w:rFonts w:eastAsia="Times New Roman" w:cs="Times New Roman"/>
          <w:szCs w:val="24"/>
        </w:rPr>
        <w:t>Состояние плодотворности.</w:t>
      </w:r>
      <w:bookmarkEnd w:id="27"/>
    </w:p>
    <w:p w:rsidR="00994030" w:rsidRPr="009C2C00" w:rsidRDefault="00994030" w:rsidP="00F622A6">
      <w:pPr>
        <w:widowControl w:val="0"/>
        <w:suppressAutoHyphens w:val="0"/>
        <w:spacing w:after="0" w:line="240" w:lineRule="auto"/>
        <w:ind w:firstLine="709"/>
        <w:jc w:val="both"/>
        <w:rPr>
          <w:rFonts w:ascii="Times New Roman" w:eastAsia="Times New Roman" w:hAnsi="Times New Roman" w:cs="Times New Roman"/>
          <w:b/>
          <w:sz w:val="24"/>
          <w:szCs w:val="24"/>
        </w:rPr>
      </w:pP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b/>
          <w:sz w:val="24"/>
          <w:szCs w:val="24"/>
        </w:rPr>
        <w:t xml:space="preserve">Какое Явление в предыдущей эпохе вы знали, как состояние Высшего объема Огня? – это состояние в теле Самадхи!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как бы, да, потому что, ну, надо ска</w:t>
      </w:r>
      <w:r w:rsidR="009A7452" w:rsidRPr="009C2C00">
        <w:rPr>
          <w:rFonts w:ascii="Times New Roman" w:eastAsia="Times New Roman" w:hAnsi="Times New Roman" w:cs="Times New Roman"/>
          <w:sz w:val="24"/>
          <w:szCs w:val="24"/>
        </w:rPr>
        <w:t>зать «да». А по телу,</w:t>
      </w:r>
      <w:r w:rsidRPr="009C2C00">
        <w:rPr>
          <w:rFonts w:ascii="Times New Roman" w:eastAsia="Times New Roman" w:hAnsi="Times New Roman" w:cs="Times New Roman"/>
          <w:sz w:val="24"/>
          <w:szCs w:val="24"/>
        </w:rPr>
        <w:t xml:space="preserve"> вот почувствуйте, оно у вас не включает. Но проблема в том, что это всего лишь 22-й Синтез, значит, на 22-ом Синтезе мы проходим Наблюдателя как пик Огня достижения, равных которому было состояние Самадхи в 5-й расе. Понимаете, и это всего лишь Наблюдатель.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мы тогда, когда с вами, я скажу тогда слово </w:t>
      </w:r>
      <w:r w:rsidR="009A7452"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бросово</w:t>
      </w:r>
      <w:r w:rsidR="009A7452"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а с другой стороны неглубоко относимся к какому-то процессу только потому, что внутренняя Чаша Наблюдателя не заполняется. А если и заполнена – не бурлит и не дееспособит. И мы, понимаете, продолжаем, вернее, даём себе возможность отдыхать.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b/>
          <w:sz w:val="24"/>
          <w:szCs w:val="24"/>
        </w:rPr>
        <w:t xml:space="preserve">Вы помните выражение, что «Душа обязана трудиться и день, и ночь»? Его сказал Ленин. </w:t>
      </w:r>
      <w:r w:rsidRPr="009C2C00">
        <w:rPr>
          <w:rFonts w:ascii="Times New Roman" w:eastAsia="Times New Roman" w:hAnsi="Times New Roman" w:cs="Times New Roman"/>
          <w:sz w:val="24"/>
          <w:szCs w:val="24"/>
        </w:rPr>
        <w:t>Ленин был Учителем Анти-Луча человеческого выражения, которое формировало действие сомнения и жалость.</w:t>
      </w:r>
      <w:r w:rsidRPr="009C2C00">
        <w:rPr>
          <w:rFonts w:ascii="Times New Roman" w:eastAsia="Times New Roman" w:hAnsi="Times New Roman" w:cs="Times New Roman"/>
          <w:b/>
          <w:sz w:val="24"/>
          <w:szCs w:val="24"/>
        </w:rPr>
        <w:t xml:space="preserve"> </w:t>
      </w:r>
      <w:r w:rsidRPr="009C2C00">
        <w:rPr>
          <w:rFonts w:ascii="Times New Roman" w:eastAsia="Times New Roman" w:hAnsi="Times New Roman" w:cs="Times New Roman"/>
          <w:sz w:val="24"/>
          <w:szCs w:val="24"/>
        </w:rPr>
        <w:t xml:space="preserve">И вот, когда он был Учителем Анти-Луча, то в Лучах человеческих у Учителей Лучей он был учеником. И когда он был в сознании здравом, будучи учеником на Лучах у Учителей, он сказал хорошую фразу для себя: "Душа обязана трудиться, и день, и ночь, и день, и ночь". </w:t>
      </w:r>
      <w:r w:rsidRPr="009C2C00">
        <w:rPr>
          <w:rFonts w:ascii="Times New Roman" w:eastAsia="Times New Roman" w:hAnsi="Times New Roman" w:cs="Times New Roman"/>
          <w:b/>
          <w:sz w:val="24"/>
          <w:szCs w:val="24"/>
        </w:rPr>
        <w:t xml:space="preserve">И это потом пошло по всем пионерам Советского Союза.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вопрос заключается в том, что Душа обязана трудиться и день, и ночь, где в 5-ой расе выше Души ничего не было? Ну, предположим, три части. И вот это состояние "обязана трудиться", без состояния труда, вот видите, не работать, а именно трудиться, где труд, и помните, и что-то перетрут всё. Труд и, и что "перетрут"? – и "терпение". И состояние, когда мы терпим, не во благо чего-то, а мы терпим, так как мы понимаем, что мы разрабатываемся.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вопрос самого Служения – это труд, и то, что мы вкладываем. Давайте заменим «терпение» во «вложение». То есть мы вкладываем, мы вкладываем время, мы вкладываем знание, мы вкладываем наши навыки, умения, мастерство, профессионализм. И вот это состояние всего целого вложения есть эффект нашего труда. Тогда </w:t>
      </w:r>
      <w:r w:rsidRPr="009C2C00">
        <w:rPr>
          <w:rFonts w:ascii="Times New Roman" w:eastAsia="Times New Roman" w:hAnsi="Times New Roman" w:cs="Times New Roman"/>
          <w:b/>
          <w:sz w:val="24"/>
          <w:szCs w:val="24"/>
        </w:rPr>
        <w:t xml:space="preserve">Служение внутри, предполагает, что я достигаю Высший процесс действия Огня в Чаше, в Чаше Самадхи, в Чаше Наблюдателя в Огне Самадхи, </w:t>
      </w:r>
      <w:r w:rsidRPr="009C2C00">
        <w:rPr>
          <w:rFonts w:ascii="Times New Roman" w:eastAsia="Times New Roman" w:hAnsi="Times New Roman" w:cs="Times New Roman"/>
          <w:sz w:val="24"/>
          <w:szCs w:val="24"/>
        </w:rPr>
        <w:t>и тогда мой процесс, где я не засыпаю и ухожу внутри, двигаясь в течении Огня, который внутри меня приводит к какому-то процессу Бытия Жизни с Отцом, и я отключаюсь от физики.</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 xml:space="preserve">Включается другое состояние: Бодхисатвы, который вышел из Самадхи, и начинает двигаться в течении физического Служения, прямо в течении физического Служения. И если вспомните вот эти трактаты, единственно, что вспоминается, что, когда Бодхисатва шёл, после его следов, в его следы прорастало явление цветов. То есть было состояние плодотворности. И вот тогда </w:t>
      </w:r>
      <w:r w:rsidRPr="009C2C00">
        <w:rPr>
          <w:rFonts w:ascii="Times New Roman" w:eastAsia="Times New Roman" w:hAnsi="Times New Roman" w:cs="Times New Roman"/>
          <w:b/>
          <w:sz w:val="24"/>
          <w:szCs w:val="24"/>
        </w:rPr>
        <w:t>любое Служение, оно должно быть, как и Жизнь, плодотворна.</w:t>
      </w: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Вот тогда Разум, он ориентируется, помните, вот это состояние считывания, на ту плодотворность, которые дают другие Части ему. И если, смотрите, Разум что-то решил, это вот к тематике Разума, она будет чуть попозже. И если Разум что-то решил, все остальные Части в это входят.</w:t>
      </w:r>
    </w:p>
    <w:p w:rsidR="00994030" w:rsidRPr="009C2C00" w:rsidRDefault="00994030" w:rsidP="00F622A6">
      <w:pPr>
        <w:pStyle w:val="14"/>
        <w:widowControl w:val="0"/>
        <w:spacing w:after="0" w:line="240" w:lineRule="auto"/>
        <w:ind w:firstLine="709"/>
        <w:jc w:val="center"/>
        <w:outlineLvl w:val="0"/>
        <w:rPr>
          <w:rFonts w:ascii="Times New Roman" w:eastAsia="Times New Roman" w:hAnsi="Times New Roman" w:cs="Times New Roman"/>
          <w:b/>
          <w:sz w:val="24"/>
          <w:szCs w:val="24"/>
        </w:rPr>
      </w:pPr>
    </w:p>
    <w:p w:rsidR="00CB4911" w:rsidRPr="009C2C00" w:rsidRDefault="00CB4911" w:rsidP="00F622A6">
      <w:pPr>
        <w:pStyle w:val="14"/>
        <w:widowControl w:val="0"/>
        <w:spacing w:after="0" w:line="240" w:lineRule="auto"/>
        <w:ind w:firstLine="709"/>
        <w:jc w:val="center"/>
        <w:outlineLvl w:val="0"/>
        <w:rPr>
          <w:rFonts w:ascii="Times New Roman" w:eastAsia="Times New Roman" w:hAnsi="Times New Roman" w:cs="Times New Roman"/>
          <w:b/>
          <w:sz w:val="24"/>
          <w:szCs w:val="24"/>
        </w:rPr>
      </w:pPr>
      <w:bookmarkStart w:id="28" w:name="_Toc135295658"/>
      <w:r w:rsidRPr="009C2C00">
        <w:rPr>
          <w:rFonts w:ascii="Times New Roman" w:eastAsia="Times New Roman" w:hAnsi="Times New Roman" w:cs="Times New Roman"/>
          <w:b/>
          <w:sz w:val="24"/>
          <w:szCs w:val="24"/>
        </w:rPr>
        <w:t>Состояние здоровой перестройки личности, где Генезис и Разум работаю</w:t>
      </w:r>
      <w:r w:rsidR="009A7452" w:rsidRPr="009C2C00">
        <w:rPr>
          <w:rFonts w:ascii="Times New Roman" w:eastAsia="Times New Roman" w:hAnsi="Times New Roman" w:cs="Times New Roman"/>
          <w:b/>
          <w:sz w:val="24"/>
          <w:szCs w:val="24"/>
        </w:rPr>
        <w:t xml:space="preserve">т в </w:t>
      </w:r>
      <w:r w:rsidR="00994030" w:rsidRPr="009C2C00">
        <w:rPr>
          <w:rFonts w:ascii="Times New Roman" w:eastAsia="Times New Roman" w:hAnsi="Times New Roman" w:cs="Times New Roman"/>
          <w:b/>
          <w:sz w:val="24"/>
          <w:szCs w:val="24"/>
        </w:rPr>
        <w:br/>
      </w:r>
      <w:r w:rsidR="009A7452" w:rsidRPr="009C2C00">
        <w:rPr>
          <w:rFonts w:ascii="Times New Roman" w:eastAsia="Times New Roman" w:hAnsi="Times New Roman" w:cs="Times New Roman"/>
          <w:b/>
          <w:sz w:val="24"/>
          <w:szCs w:val="24"/>
        </w:rPr>
        <w:t>такте условий всей 512-рицы</w:t>
      </w:r>
      <w:bookmarkEnd w:id="28"/>
    </w:p>
    <w:p w:rsidR="00994030" w:rsidRPr="009C2C00" w:rsidRDefault="00994030" w:rsidP="00F622A6">
      <w:pPr>
        <w:pStyle w:val="14"/>
        <w:widowControl w:val="0"/>
        <w:spacing w:after="0" w:line="240" w:lineRule="auto"/>
        <w:ind w:firstLine="709"/>
        <w:jc w:val="both"/>
        <w:rPr>
          <w:rFonts w:ascii="Times New Roman" w:eastAsia="Times New Roman" w:hAnsi="Times New Roman" w:cs="Times New Roman"/>
          <w:sz w:val="24"/>
          <w:szCs w:val="24"/>
        </w:rPr>
      </w:pP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если взять состояние, например, опасения или страха, не хочется сказать страх, опасения, ну, или сомнения, состояние выбора в каких-то условиях, то внутри Разум решает: выбираю-не выбираю, боюсь-не боюсь. И если Разум в себе что-то преодолел, вот, прямо преодолел, и эта волна расходится по всем Частям, особенно по телам, так как Разум в теле, то тогда страх заканчивается, как конечность любого процесса. </w:t>
      </w: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люди бесстрашные не потому, что у них нет страха, а потому что они находятся в процессе постоянного действия. </w:t>
      </w:r>
      <w:r w:rsidRPr="009C2C00">
        <w:rPr>
          <w:rFonts w:ascii="Times New Roman" w:eastAsia="Times New Roman" w:hAnsi="Times New Roman" w:cs="Times New Roman"/>
          <w:b/>
          <w:sz w:val="24"/>
          <w:szCs w:val="24"/>
        </w:rPr>
        <w:t>Страх есть как инстинкт самосохранения,</w:t>
      </w:r>
      <w:r w:rsidRPr="009C2C00">
        <w:rPr>
          <w:rFonts w:ascii="Times New Roman" w:eastAsia="Times New Roman" w:hAnsi="Times New Roman" w:cs="Times New Roman"/>
          <w:sz w:val="24"/>
          <w:szCs w:val="24"/>
        </w:rPr>
        <w:t xml:space="preserve"> но нет страха как рубильника, который останавливает. </w:t>
      </w:r>
      <w:r w:rsidRPr="009C2C00">
        <w:rPr>
          <w:rFonts w:ascii="Times New Roman" w:eastAsia="Times New Roman" w:hAnsi="Times New Roman" w:cs="Times New Roman"/>
          <w:b/>
          <w:sz w:val="24"/>
          <w:szCs w:val="24"/>
        </w:rPr>
        <w:t>И тогда Разум – это явление познания бестрашных.</w:t>
      </w:r>
      <w:r w:rsidRPr="009C2C00">
        <w:rPr>
          <w:rFonts w:ascii="Times New Roman" w:eastAsia="Times New Roman" w:hAnsi="Times New Roman" w:cs="Times New Roman"/>
          <w:sz w:val="24"/>
          <w:szCs w:val="24"/>
        </w:rPr>
        <w:t xml:space="preserve"> И </w:t>
      </w:r>
      <w:r w:rsidRPr="009C2C00">
        <w:rPr>
          <w:rFonts w:ascii="Times New Roman" w:eastAsia="Times New Roman" w:hAnsi="Times New Roman" w:cs="Times New Roman"/>
          <w:sz w:val="24"/>
          <w:szCs w:val="24"/>
        </w:rPr>
        <w:lastRenderedPageBreak/>
        <w:t xml:space="preserve">вот это состояние, ну, бесстрашных, конечно, сложное слово, но вопрос "бес" как состояние в себе, то есть внутри, и у нас заканчивается бесстрашие. </w:t>
      </w: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Я, кстати, вспоминаю формулировку, когда мы начинали Синтез, там 2005-ый, 2004-ый год, нам Владыка объяснял, что состояние "беса", это в состоянии "себя", вот себя, "я - бес".</w:t>
      </w: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 xml:space="preserve">И вот, когда там, были раньше эзотерические кружки или направления, там, "путь к себе", ещё чего-то, </w:t>
      </w:r>
      <w:r w:rsidRPr="009C2C00">
        <w:rPr>
          <w:rFonts w:ascii="Times New Roman" w:eastAsia="Times New Roman" w:hAnsi="Times New Roman" w:cs="Times New Roman"/>
          <w:b/>
          <w:sz w:val="24"/>
          <w:szCs w:val="24"/>
        </w:rPr>
        <w:t>Кут Хуми на начале формирования Метагалактики Фа</w:t>
      </w:r>
      <w:r w:rsidR="009A7452" w:rsidRPr="009C2C00">
        <w:rPr>
          <w:rFonts w:ascii="Times New Roman" w:eastAsia="Times New Roman" w:hAnsi="Times New Roman" w:cs="Times New Roman"/>
          <w:b/>
          <w:sz w:val="24"/>
          <w:szCs w:val="24"/>
        </w:rPr>
        <w:t>,</w:t>
      </w:r>
      <w:r w:rsidRPr="009C2C00">
        <w:rPr>
          <w:rFonts w:ascii="Times New Roman" w:eastAsia="Times New Roman" w:hAnsi="Times New Roman" w:cs="Times New Roman"/>
          <w:b/>
          <w:sz w:val="24"/>
          <w:szCs w:val="24"/>
        </w:rPr>
        <w:t xml:space="preserve"> в переходе с Планеты Земля, всегда объяснял, что состояние любого Духовного пути, где я иду к себе – это когда я "не в себе". </w:t>
      </w:r>
    </w:p>
    <w:p w:rsidR="00E119F0"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Разум, как раз почему-то имел проблемы, потому что внутри у него было состояние путём к себе только. И он настолько был эгоично зацикленным личной организованностью действия, поэтому личность стоит на Генезисе, и именно в Разуме и Генезисом перестраивается Личность как процесса эгоизма.</w:t>
      </w: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
          <w:sz w:val="24"/>
          <w:szCs w:val="24"/>
        </w:rPr>
        <w:t>И когда мы входим в состояние здорового процесса личности, где Генезис и Разум работают в такте условий всей 512-рицы, внутреннее состояние «в себя» имеет выражение, никогда всё в себя, а когда внутри в себе я концентрирую подготовку. И уже тогда потом её в Отце собою «соведу».</w:t>
      </w:r>
      <w:r w:rsidRPr="009C2C00">
        <w:rPr>
          <w:rFonts w:ascii="Times New Roman" w:eastAsia="Times New Roman" w:hAnsi="Times New Roman" w:cs="Times New Roman"/>
          <w:sz w:val="24"/>
          <w:szCs w:val="24"/>
        </w:rPr>
        <w:t xml:space="preserve"> Увидели? </w:t>
      </w: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w:t>
      </w:r>
      <w:r w:rsidR="007943BB"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b/>
          <w:sz w:val="24"/>
          <w:szCs w:val="24"/>
        </w:rPr>
        <w:t>состояние Наблюдателя</w:t>
      </w:r>
      <w:r w:rsidRPr="009C2C00">
        <w:rPr>
          <w:rFonts w:ascii="Times New Roman" w:eastAsia="Times New Roman" w:hAnsi="Times New Roman" w:cs="Times New Roman"/>
          <w:sz w:val="24"/>
          <w:szCs w:val="24"/>
        </w:rPr>
        <w:t xml:space="preserve"> – это такая тонкая грань, она либо внутренняя, либо внешняя. И вот</w:t>
      </w:r>
      <w:r w:rsidR="007943BB"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почему сложно нам быть корректному Наблюдателю? Потому что мы бы были в эйфорию внешнюю, либо в самоуниженность внутреннюю. И получается, мы никак не можем проскользнуть на что-то такое «между», в действии. А «между» в действии, чтобы проскользнуть и сложиться на это Ядро, что нам нужно с вами? </w:t>
      </w: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 xml:space="preserve">Вот вы сейчас, по большому счёту, если подумайте над тем, что сказано, глубоко, вы получаете живую инструкцию по становлению внутреннего процесса. Если к этой нагрузке вы включите все ваши знания по 6-му или 14-му горизонту, всё, что знаете о Разуме. Материалов о Разуме очень много, это самая благодатнейшая тема, как и Сердце, его полно просто. То тогда мы включаемся в процесс, что </w:t>
      </w:r>
      <w:r w:rsidRPr="009C2C00">
        <w:rPr>
          <w:rFonts w:ascii="Times New Roman" w:eastAsia="Times New Roman" w:hAnsi="Times New Roman" w:cs="Times New Roman"/>
          <w:b/>
          <w:sz w:val="24"/>
          <w:szCs w:val="24"/>
        </w:rPr>
        <w:t xml:space="preserve">Разуму нужно Тело. Разуму нужно Тело. Тело без Разума неволевое, потому что Разум даёт управляющий процесс. Разум управляет! </w:t>
      </w: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Помните, иногда в социуме, такое иногда говорится: </w:t>
      </w:r>
      <w:r w:rsidR="007943BB"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ну, Разум-то включи, голову включи!</w:t>
      </w:r>
      <w:r w:rsidR="007943BB"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И вот</w:t>
      </w:r>
      <w:r w:rsidR="007943BB"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это состояние «включи голову» – это состояние «включи внутренний процесс осознания!» Единственное, что может, хотела сказать, помешать Разуму, это нерабочий Головерсум, нерабочий Головерсум. Разум, Сердце, М</w:t>
      </w:r>
      <w:r w:rsidR="007943BB" w:rsidRPr="009C2C00">
        <w:rPr>
          <w:rFonts w:ascii="Times New Roman" w:eastAsia="Times New Roman" w:hAnsi="Times New Roman" w:cs="Times New Roman"/>
          <w:sz w:val="24"/>
          <w:szCs w:val="24"/>
        </w:rPr>
        <w:t>ышление, Головерсум – 4.</w:t>
      </w: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Если Головерсум не будет работать или будет сбоить, то есть выдавать голограммы, "сбоить": выдавать голограммы - "сбоить". Знаете, есть такое на физике: "мы зарапортовались". То есть устали, голова не работает, то есть сбоился Головерсум, матричная связь идёт с прерыванием, сил не хватает, уровень электролитов падает, нужно либо углеводы, либо сон, либо какое-то состояние свежего воздуха, чтобы кислород обновил внутренний процесс. </w:t>
      </w: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 xml:space="preserve">И вот, чтобы Разум чётко фиксировался Ядром на формировании Жизни, ему нужен «здоровый» Головерсум. Слово "здоровый", в кавычках. То есть тогда </w:t>
      </w:r>
      <w:r w:rsidRPr="009C2C00">
        <w:rPr>
          <w:rFonts w:ascii="Times New Roman" w:eastAsia="Times New Roman" w:hAnsi="Times New Roman" w:cs="Times New Roman"/>
          <w:b/>
          <w:sz w:val="24"/>
          <w:szCs w:val="24"/>
        </w:rPr>
        <w:t>Разум ориентируется в среде ИВДИВО на голограммы, которые даёт Вершением Головерсум Изначально Вышестоящего Отца</w:t>
      </w:r>
      <w:r w:rsidR="007943BB" w:rsidRPr="009C2C00">
        <w:rPr>
          <w:rFonts w:ascii="Times New Roman" w:eastAsia="Times New Roman" w:hAnsi="Times New Roman" w:cs="Times New Roman"/>
          <w:b/>
          <w:sz w:val="24"/>
          <w:szCs w:val="24"/>
        </w:rPr>
        <w:t>,</w:t>
      </w:r>
      <w:r w:rsidRPr="009C2C00">
        <w:rPr>
          <w:rFonts w:ascii="Times New Roman" w:eastAsia="Times New Roman" w:hAnsi="Times New Roman" w:cs="Times New Roman"/>
          <w:b/>
          <w:sz w:val="24"/>
          <w:szCs w:val="24"/>
        </w:rPr>
        <w:t xml:space="preserve"> как Синтез Частей Изначально Вышестоящих Аватаров. </w:t>
      </w:r>
    </w:p>
    <w:p w:rsidR="00CB4911"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тогда вспоминаем, что если Ядра Синтеза Частей в голове, тогда в голове Я-Есмь состояния Аватаров Синтеза. И вот смотрите, когда я на уровне Владыки, сейчас ещё напрягу вас, чего, вас грех не напрягать! Поэтому благодатная почва – напрягать вас. Когда вы стремитесь стяжать Владыку Синтеза как Посвящённый Владыки Синтеза, Маргарита поддержит нашу инициативу в этом объяснении, мы всегда слы</w:t>
      </w:r>
      <w:r w:rsidR="007943BB" w:rsidRPr="009C2C00">
        <w:rPr>
          <w:rFonts w:ascii="Times New Roman" w:eastAsia="Times New Roman" w:hAnsi="Times New Roman" w:cs="Times New Roman"/>
          <w:sz w:val="24"/>
          <w:szCs w:val="24"/>
        </w:rPr>
        <w:t>шим одно: чтобы стать Владыкой –</w:t>
      </w:r>
      <w:r w:rsidRPr="009C2C00">
        <w:rPr>
          <w:rFonts w:ascii="Times New Roman" w:eastAsia="Times New Roman" w:hAnsi="Times New Roman" w:cs="Times New Roman"/>
          <w:sz w:val="24"/>
          <w:szCs w:val="24"/>
        </w:rPr>
        <w:t xml:space="preserve"> нужно</w:t>
      </w:r>
      <w:r w:rsidR="007943BB"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потерять себя!</w:t>
      </w:r>
    </w:p>
    <w:p w:rsidR="007943BB"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
          <w:sz w:val="24"/>
          <w:szCs w:val="24"/>
        </w:rPr>
        <w:t xml:space="preserve">Что значит </w:t>
      </w:r>
      <w:r w:rsidR="007943BB" w:rsidRPr="009C2C00">
        <w:rPr>
          <w:rFonts w:ascii="Times New Roman" w:eastAsia="Times New Roman" w:hAnsi="Times New Roman" w:cs="Times New Roman"/>
          <w:b/>
          <w:sz w:val="24"/>
          <w:szCs w:val="24"/>
        </w:rPr>
        <w:t>«</w:t>
      </w:r>
      <w:r w:rsidRPr="009C2C00">
        <w:rPr>
          <w:rFonts w:ascii="Times New Roman" w:eastAsia="Times New Roman" w:hAnsi="Times New Roman" w:cs="Times New Roman"/>
          <w:b/>
          <w:sz w:val="24"/>
          <w:szCs w:val="24"/>
        </w:rPr>
        <w:t>потерять себя</w:t>
      </w:r>
      <w:r w:rsidR="007943BB" w:rsidRPr="009C2C00">
        <w:rPr>
          <w:rFonts w:ascii="Times New Roman" w:eastAsia="Times New Roman" w:hAnsi="Times New Roman" w:cs="Times New Roman"/>
          <w:b/>
          <w:sz w:val="24"/>
          <w:szCs w:val="24"/>
        </w:rPr>
        <w:t>» для Владыки Синтеза</w:t>
      </w:r>
      <w:r w:rsidRPr="009C2C00">
        <w:rPr>
          <w:rFonts w:ascii="Times New Roman" w:eastAsia="Times New Roman" w:hAnsi="Times New Roman" w:cs="Times New Roman"/>
          <w:b/>
          <w:sz w:val="24"/>
          <w:szCs w:val="24"/>
        </w:rPr>
        <w:t>?</w:t>
      </w:r>
      <w:r w:rsidRPr="009C2C00">
        <w:rPr>
          <w:rFonts w:ascii="Times New Roman" w:eastAsia="Times New Roman" w:hAnsi="Times New Roman" w:cs="Times New Roman"/>
          <w:sz w:val="24"/>
          <w:szCs w:val="24"/>
        </w:rPr>
        <w:t xml:space="preserve"> </w:t>
      </w:r>
    </w:p>
    <w:p w:rsidR="00994030" w:rsidRPr="009C2C00" w:rsidRDefault="00CB4911" w:rsidP="00F622A6">
      <w:pPr>
        <w:pStyle w:val="14"/>
        <w:widowControl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Это внутри развенчать иллюзию по поводу себя хорошего и увидеть, что внутри тебя в твоём Я синтезом Я-настоящего как Я-Субъекта, вот Субъекта, Совершенный Субъект – это Учитель, есть Синтез 512-рицы Изначально Вышестоящего Отца. И когда внутри вот это Я-настоящего начинает ориентироваться на 512-рицу, то внутреннее действие Я-Есмь растекается, и Разуму хорошо!</w:t>
      </w:r>
    </w:p>
    <w:p w:rsidR="00994030" w:rsidRPr="009C2C00" w:rsidRDefault="00994030">
      <w:pPr>
        <w:spacing w:after="0" w:line="240" w:lineRule="auto"/>
        <w:rPr>
          <w:rFonts w:ascii="Times New Roman" w:eastAsia="Times New Roman" w:hAnsi="Times New Roman" w:cs="Times New Roman"/>
          <w:sz w:val="24"/>
          <w:szCs w:val="24"/>
          <w:lang w:eastAsia="ru-RU"/>
        </w:rPr>
      </w:pPr>
      <w:r w:rsidRPr="009C2C00">
        <w:rPr>
          <w:rFonts w:ascii="Times New Roman" w:eastAsia="Times New Roman" w:hAnsi="Times New Roman" w:cs="Times New Roman"/>
          <w:sz w:val="24"/>
          <w:szCs w:val="24"/>
        </w:rPr>
        <w:br w:type="page"/>
      </w:r>
    </w:p>
    <w:p w:rsidR="007943BB" w:rsidRPr="009C2C00" w:rsidRDefault="00CB4911" w:rsidP="00F622A6">
      <w:pPr>
        <w:pStyle w:val="1"/>
        <w:keepNext w:val="0"/>
        <w:widowControl w:val="0"/>
        <w:suppressAutoHyphens w:val="0"/>
        <w:spacing w:before="0" w:after="0" w:line="240" w:lineRule="auto"/>
        <w:ind w:firstLine="709"/>
        <w:rPr>
          <w:rFonts w:cs="Times New Roman"/>
          <w:szCs w:val="24"/>
        </w:rPr>
      </w:pPr>
      <w:bookmarkStart w:id="29" w:name="_Toc135295659"/>
      <w:r w:rsidRPr="009C2C00">
        <w:rPr>
          <w:rFonts w:cs="Times New Roman"/>
          <w:szCs w:val="24"/>
        </w:rPr>
        <w:lastRenderedPageBreak/>
        <w:t>Разум выводит напряжение внутреннего мира</w:t>
      </w:r>
      <w:r w:rsidR="007943BB" w:rsidRPr="009C2C00">
        <w:rPr>
          <w:rFonts w:cs="Times New Roman"/>
          <w:szCs w:val="24"/>
        </w:rPr>
        <w:t>.</w:t>
      </w:r>
      <w:r w:rsidR="00E677CC" w:rsidRPr="009C2C00">
        <w:rPr>
          <w:rFonts w:cs="Times New Roman"/>
          <w:szCs w:val="24"/>
        </w:rPr>
        <w:t xml:space="preserve"> </w:t>
      </w:r>
      <w:r w:rsidR="00994030" w:rsidRPr="009C2C00">
        <w:rPr>
          <w:rFonts w:cs="Times New Roman"/>
          <w:szCs w:val="24"/>
        </w:rPr>
        <w:br/>
      </w:r>
      <w:r w:rsidR="007943BB" w:rsidRPr="009C2C00">
        <w:rPr>
          <w:rFonts w:cs="Times New Roman"/>
          <w:szCs w:val="24"/>
        </w:rPr>
        <w:t>Разнос Разума</w:t>
      </w:r>
      <w:r w:rsidR="006E34FE" w:rsidRPr="009C2C00">
        <w:rPr>
          <w:rFonts w:cs="Times New Roman"/>
          <w:szCs w:val="24"/>
        </w:rPr>
        <w:t xml:space="preserve"> и Стамотология</w:t>
      </w:r>
      <w:bookmarkEnd w:id="29"/>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p>
    <w:p w:rsidR="007943BB"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Помните, в теле есть такое состояние, когда вам хорошо? И вам бывает хорошо после долгой физической нагрузки. Тело может быть в сложном процессе, а Разуму хорошо. Почему? Избыточность накала процесса, и сути, и действия, которое происходит в пробуждённости Разумом – это больше у Наблюдателя, и внутри Разума это есть, внутри это вызывает напряжение, то есть </w:t>
      </w:r>
      <w:r w:rsidRPr="009C2C00">
        <w:rPr>
          <w:rFonts w:ascii="Times New Roman" w:hAnsi="Times New Roman" w:cs="Times New Roman"/>
          <w:b/>
          <w:sz w:val="24"/>
          <w:szCs w:val="24"/>
        </w:rPr>
        <w:t>Разум выводит напряжение внутреннего мира.</w:t>
      </w:r>
      <w:r w:rsidRPr="009C2C00">
        <w:rPr>
          <w:rFonts w:ascii="Times New Roman" w:hAnsi="Times New Roman" w:cs="Times New Roman"/>
          <w:sz w:val="24"/>
          <w:szCs w:val="24"/>
        </w:rPr>
        <w:t xml:space="preserve"> </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b/>
          <w:sz w:val="24"/>
          <w:szCs w:val="24"/>
        </w:rPr>
        <w:t>Если я не найду для себя метод выведения напряжения внутреннего, Разум будет разносить.</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Разнос Разума, знаете, с чего начинается? С мелких, очень мелких, тихих-тихих сомнений: «А то, что они говорят, это как я должен прожить? И где эта метафизичность?» – слышите, голос? Это голос, который внутри маленьким порождающимся состоянием гордыни начинает Разум.</w:t>
      </w:r>
    </w:p>
    <w:p w:rsidR="006E34FE"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Я просто</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училась на стоматологическом факультете, и такая бормашинка, </w:t>
      </w:r>
      <w:r w:rsidR="007943BB" w:rsidRPr="009C2C00">
        <w:rPr>
          <w:rFonts w:ascii="Times New Roman" w:hAnsi="Times New Roman" w:cs="Times New Roman"/>
          <w:sz w:val="24"/>
          <w:szCs w:val="24"/>
        </w:rPr>
        <w:t xml:space="preserve">ещё советская, </w:t>
      </w:r>
      <w:r w:rsidRPr="009C2C00">
        <w:rPr>
          <w:rFonts w:ascii="Times New Roman" w:hAnsi="Times New Roman" w:cs="Times New Roman"/>
          <w:sz w:val="24"/>
          <w:szCs w:val="24"/>
        </w:rPr>
        <w:t>с колёсиками такими, ставляешь свёрлышко мелкое-мелкое, чтобы эмаль поднять, а там уже</w:t>
      </w:r>
      <w:r w:rsidR="007943BB" w:rsidRPr="009C2C00">
        <w:rPr>
          <w:rFonts w:ascii="Times New Roman" w:hAnsi="Times New Roman" w:cs="Times New Roman"/>
          <w:sz w:val="24"/>
          <w:szCs w:val="24"/>
        </w:rPr>
        <w:t xml:space="preserve"> раз и</w:t>
      </w:r>
      <w:r w:rsidRPr="009C2C00">
        <w:rPr>
          <w:rFonts w:ascii="Times New Roman" w:hAnsi="Times New Roman" w:cs="Times New Roman"/>
          <w:sz w:val="24"/>
          <w:szCs w:val="24"/>
        </w:rPr>
        <w:t xml:space="preserve"> гниющий процесс. И раз, раз, раз, раз, больно, больно, – а нервы-то живые! </w:t>
      </w:r>
      <w:r w:rsidR="007943BB" w:rsidRPr="009C2C00">
        <w:rPr>
          <w:rFonts w:ascii="Times New Roman" w:hAnsi="Times New Roman" w:cs="Times New Roman"/>
          <w:sz w:val="24"/>
          <w:szCs w:val="24"/>
        </w:rPr>
        <w:t>А потом сверло просто пропадает, падает внутрь.</w:t>
      </w:r>
      <w:r w:rsidRPr="009C2C00">
        <w:rPr>
          <w:rFonts w:ascii="Times New Roman" w:hAnsi="Times New Roman" w:cs="Times New Roman"/>
          <w:sz w:val="24"/>
          <w:szCs w:val="24"/>
        </w:rPr>
        <w:t xml:space="preserve"> Вы понимаете, о чём я говорю? Оно прям падает. Иногда стоматологи говорят: «Не беспокойтесь, там уже ткань мягкая, рыхлая, будем сейчас чистить». И вот это как раз состояние Разума. </w:t>
      </w:r>
    </w:p>
    <w:p w:rsidR="006E34FE"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Тогда </w:t>
      </w:r>
      <w:r w:rsidRPr="009C2C00">
        <w:rPr>
          <w:rFonts w:ascii="Times New Roman" w:hAnsi="Times New Roman" w:cs="Times New Roman"/>
          <w:b/>
          <w:sz w:val="24"/>
          <w:szCs w:val="24"/>
        </w:rPr>
        <w:t>стоматологи – это люди, работающие с родовыми процессами, – нижняя и верхняя челюсть, это мама и папа, – отражающими работу разумной активности</w:t>
      </w:r>
      <w:r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w:t>
      </w:r>
      <w:r w:rsidR="00994030" w:rsidRPr="009C2C00">
        <w:rPr>
          <w:rFonts w:ascii="Times New Roman" w:hAnsi="Times New Roman" w:cs="Times New Roman"/>
          <w:sz w:val="24"/>
          <w:szCs w:val="24"/>
        </w:rPr>
        <w:t>р</w:t>
      </w:r>
      <w:r w:rsidRPr="009C2C00">
        <w:rPr>
          <w:rFonts w:ascii="Times New Roman" w:hAnsi="Times New Roman" w:cs="Times New Roman"/>
          <w:sz w:val="24"/>
          <w:szCs w:val="24"/>
        </w:rPr>
        <w:t xml:space="preserve">азумной </w:t>
      </w:r>
      <w:r w:rsidR="00994030" w:rsidRPr="009C2C00">
        <w:rPr>
          <w:rFonts w:ascii="Times New Roman" w:hAnsi="Times New Roman" w:cs="Times New Roman"/>
          <w:sz w:val="24"/>
          <w:szCs w:val="24"/>
        </w:rPr>
        <w:t>а</w:t>
      </w:r>
      <w:r w:rsidRPr="009C2C00">
        <w:rPr>
          <w:rFonts w:ascii="Times New Roman" w:hAnsi="Times New Roman" w:cs="Times New Roman"/>
          <w:sz w:val="24"/>
          <w:szCs w:val="24"/>
        </w:rPr>
        <w:t xml:space="preserve">ктивностью занимался Илларион в пятой расе, так же? А он в разумной активности, что формировал? То, на чём вы «сидите»? А на этом «сидеть» нельзя, надо только «отплясывать». А это – Наука. Если вы Науку не возьмёте, как последователи, – хорошее слово «наследники», вот же, это слово, – Иллариона, то Разум будет отплясывать мягкими тканями, и вы будете </w:t>
      </w:r>
      <w:r w:rsidRPr="009C2C00">
        <w:rPr>
          <w:rFonts w:ascii="Times New Roman" w:hAnsi="Times New Roman" w:cs="Times New Roman"/>
          <w:i/>
          <w:sz w:val="24"/>
          <w:szCs w:val="24"/>
        </w:rPr>
        <w:t>(ред. – искать),</w:t>
      </w:r>
      <w:r w:rsidRPr="009C2C00">
        <w:rPr>
          <w:rFonts w:ascii="Times New Roman" w:hAnsi="Times New Roman" w:cs="Times New Roman"/>
          <w:sz w:val="24"/>
          <w:szCs w:val="24"/>
        </w:rPr>
        <w:t xml:space="preserve"> где ближайший стоматолог у нас в окружении? И вы пойдёте к Свет. </w:t>
      </w:r>
    </w:p>
    <w:p w:rsidR="006E34FE"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b/>
          <w:sz w:val="24"/>
          <w:szCs w:val="24"/>
        </w:rPr>
        <w:t xml:space="preserve">А процессы стоматологические лечатся только одним, и серьёзно уже, без иллюзий – это правильно отстроенная мудрость, где внутреннее состояние действия выравнивает все процессы. </w:t>
      </w:r>
    </w:p>
    <w:p w:rsidR="006E34FE"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Я тоже так никогда не думала, ну, это ж профессия. Был профессиональный Синтез, кого там сформировали? Аватара Мира. Это же Мир, и какая разница, как его рассматривать. Это</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ваша профессия. Если тут сидят стоматологи, вы должны чётко с Аватарессой Синтеза Свет внутренне этот вопрос продумать, и с Баяной. Это к стоматологическому вопросу. А почему? Зубы-то в голове, нижняя и верхняя челюсть, а голова – это личность. Соответственно, имея проблемы с теми самыми явлениями, которых 32 штуки почему-то, конечно, там иногда бывают отклонения, «зубы мудрости» растут. Вроде не нужны, но, к сорока годам, раз, и почему-то проросло. Это как раз и является состоянием внешнего </w:t>
      </w:r>
      <w:r w:rsidR="006E34FE" w:rsidRPr="009C2C00">
        <w:rPr>
          <w:rFonts w:ascii="Times New Roman" w:hAnsi="Times New Roman" w:cs="Times New Roman"/>
          <w:sz w:val="24"/>
          <w:szCs w:val="24"/>
        </w:rPr>
        <w:t>от</w:t>
      </w:r>
      <w:r w:rsidRPr="009C2C00">
        <w:rPr>
          <w:rFonts w:ascii="Times New Roman" w:hAnsi="Times New Roman" w:cs="Times New Roman"/>
          <w:sz w:val="24"/>
          <w:szCs w:val="24"/>
        </w:rPr>
        <w:t xml:space="preserve">ражения ваших внутренних процессов.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Так вот, Разум внутри, он разряжается и выводит. И он либо это выводит</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в пространство внешнего действия, либо внутреннего процесса, и тогда идёт состояние нагнетания. Вот такой сложный процесс. </w:t>
      </w:r>
    </w:p>
    <w:p w:rsidR="006E34FE"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Мы сейчас рассмотрели и вершинное состояние, и высокое, очень даже практически физическое, человеческое. И, соответственно, когда мы входим в любой процесс осмысления, мы должны понять, что к Разуму «подъехать» можно только тогда, когда есть чем его внутренне брать. А берём мы Разум Жизнью и Генезисом. Этими двумя Синтезами мы начинаем его внутри формировать. </w:t>
      </w:r>
    </w:p>
    <w:p w:rsidR="006E34FE" w:rsidRPr="009C2C00" w:rsidRDefault="006E34FE" w:rsidP="00F622A6">
      <w:pPr>
        <w:pStyle w:val="1"/>
        <w:keepNext w:val="0"/>
        <w:widowControl w:val="0"/>
        <w:suppressAutoHyphens w:val="0"/>
        <w:spacing w:before="0" w:after="0" w:line="240" w:lineRule="auto"/>
        <w:ind w:firstLine="709"/>
        <w:rPr>
          <w:rFonts w:cs="Times New Roman"/>
          <w:szCs w:val="24"/>
        </w:rPr>
      </w:pPr>
      <w:bookmarkStart w:id="30" w:name="_Toc135295660"/>
      <w:r w:rsidRPr="009C2C00">
        <w:rPr>
          <w:rFonts w:cs="Times New Roman"/>
          <w:szCs w:val="24"/>
        </w:rPr>
        <w:t>Комментарий перед практикой</w:t>
      </w:r>
      <w:bookmarkEnd w:id="30"/>
    </w:p>
    <w:p w:rsidR="00994030" w:rsidRPr="009C2C00" w:rsidRDefault="00994030" w:rsidP="00F622A6">
      <w:pPr>
        <w:widowControl w:val="0"/>
        <w:suppressAutoHyphens w:val="0"/>
        <w:spacing w:after="0" w:line="240" w:lineRule="auto"/>
        <w:ind w:firstLine="709"/>
        <w:jc w:val="both"/>
        <w:rPr>
          <w:rFonts w:ascii="Times New Roman" w:hAnsi="Times New Roman" w:cs="Times New Roman"/>
          <w:sz w:val="24"/>
          <w:szCs w:val="24"/>
        </w:rPr>
      </w:pPr>
    </w:p>
    <w:p w:rsidR="006E34FE"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Соответственно, что мы будем сейчас делать? Мы войдём в первую практику. Это будет вам облегчение. Вам ничего не надо будет делать. Ментал будет спокоен, то есть, вы просто встанете в зале и будете делать. Смотрите, когда мы делаем, мы не всегда думаем, а у Разума есть другой процесс. </w:t>
      </w:r>
      <w:r w:rsidRPr="009C2C00">
        <w:rPr>
          <w:rFonts w:ascii="Times New Roman" w:hAnsi="Times New Roman" w:cs="Times New Roman"/>
          <w:b/>
          <w:sz w:val="24"/>
          <w:szCs w:val="24"/>
        </w:rPr>
        <w:t>Разум</w:t>
      </w:r>
      <w:r w:rsidR="00E119F0" w:rsidRPr="009C2C00">
        <w:rPr>
          <w:rFonts w:ascii="Times New Roman" w:hAnsi="Times New Roman" w:cs="Times New Roman"/>
          <w:b/>
          <w:sz w:val="24"/>
          <w:szCs w:val="24"/>
        </w:rPr>
        <w:t xml:space="preserve"> </w:t>
      </w:r>
      <w:r w:rsidRPr="009C2C00">
        <w:rPr>
          <w:rFonts w:ascii="Times New Roman" w:hAnsi="Times New Roman" w:cs="Times New Roman"/>
          <w:b/>
          <w:sz w:val="24"/>
          <w:szCs w:val="24"/>
        </w:rPr>
        <w:t>и думает, и делает одновременно</w:t>
      </w:r>
      <w:r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lastRenderedPageBreak/>
        <w:t>Когда мы выйдем в зал к Изначально Вышестоящему Отцу, мы погрузимся в Синтез Изначально Вышестоящего Отца и Аватара Синтеза Кут Хуми, стяжаем полагающееся вхождение Учителя в 54-й Синтез Изначально Вышестоящего Отца. И здесь мы вам предлагаем, чтобы мы с вами вошли в стяжание организации процесса Учителя Синтеза с точки зрения 8-рицы Тел: от тела Духа, до тела Синтеза Изначально Вышестоящего Отца.</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Вернее, мы стяжаем шесть, и седьмое тело, как явление Аватара, внутри однородностью в каждом из нас. Выстроим условия того, что внутри настроимся на ясный взгляд от Духа до, соответственно, Синтеза. И попробуем продлить или пролонгировать последующими темами, последующими стяжаниями, как мы, как Учителя, развиваем собою Учителя Человека-Владыку. Чтобы ясный Взгляд внутренне заработал с точки зрения Разума, и, в общем-то, всё. Если сейчас было сказано насчёт науки, как явления направления Луча, то любое состояние Луча – это Столп. </w:t>
      </w:r>
    </w:p>
    <w:p w:rsidR="00994030" w:rsidRPr="009C2C00" w:rsidRDefault="00994030" w:rsidP="00F622A6">
      <w:pPr>
        <w:pStyle w:val="1"/>
        <w:keepNext w:val="0"/>
        <w:widowControl w:val="0"/>
        <w:suppressAutoHyphens w:val="0"/>
        <w:spacing w:before="0" w:after="0" w:line="240" w:lineRule="auto"/>
        <w:ind w:firstLine="709"/>
        <w:rPr>
          <w:rFonts w:cs="Times New Roman"/>
          <w:szCs w:val="24"/>
        </w:rPr>
      </w:pPr>
    </w:p>
    <w:p w:rsidR="00CB4911" w:rsidRPr="009C2C00" w:rsidRDefault="00CB4911" w:rsidP="00F622A6">
      <w:pPr>
        <w:pStyle w:val="1"/>
        <w:keepNext w:val="0"/>
        <w:widowControl w:val="0"/>
        <w:suppressAutoHyphens w:val="0"/>
        <w:spacing w:before="0" w:after="0" w:line="240" w:lineRule="auto"/>
        <w:ind w:firstLine="709"/>
        <w:rPr>
          <w:rFonts w:cs="Times New Roman"/>
          <w:szCs w:val="24"/>
        </w:rPr>
      </w:pPr>
      <w:bookmarkStart w:id="31" w:name="_Toc135295661"/>
      <w:r w:rsidRPr="009C2C00">
        <w:rPr>
          <w:rFonts w:cs="Times New Roman"/>
          <w:szCs w:val="24"/>
        </w:rPr>
        <w:t>На действия внутри меня – приходит Отец</w:t>
      </w:r>
      <w:bookmarkEnd w:id="31"/>
      <w:r w:rsidRPr="009C2C00">
        <w:rPr>
          <w:rFonts w:cs="Times New Roman"/>
          <w:szCs w:val="24"/>
        </w:rPr>
        <w:t xml:space="preserve"> </w:t>
      </w:r>
    </w:p>
    <w:p w:rsidR="00994030" w:rsidRPr="009C2C00" w:rsidRDefault="00994030" w:rsidP="00F622A6">
      <w:pPr>
        <w:widowControl w:val="0"/>
        <w:suppressAutoHyphens w:val="0"/>
        <w:spacing w:after="0" w:line="240" w:lineRule="auto"/>
        <w:ind w:firstLine="709"/>
        <w:jc w:val="both"/>
        <w:rPr>
          <w:rFonts w:ascii="Times New Roman" w:hAnsi="Times New Roman" w:cs="Times New Roman"/>
          <w:sz w:val="24"/>
          <w:szCs w:val="24"/>
        </w:rPr>
      </w:pPr>
    </w:p>
    <w:p w:rsidR="006E34FE"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Чтобы Наука Отца развила собой систему отношений, и вышла из философии в отдельный самостоятельный процесс, описывающий Внешнее Изначально Вышестоящего Отца, внутри каждого из нас должен работать Столп.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Если мы в этой практике запустим Столп Частей, Ядер Синтеза Частей, Ядер Синтеза итогами синтеза каждого из нас, то возникнет вопрос: Столп – это присутствие Отца</w:t>
      </w:r>
      <w:r w:rsidRPr="009C2C00">
        <w:rPr>
          <w:rFonts w:ascii="Times New Roman" w:hAnsi="Times New Roman" w:cs="Times New Roman"/>
          <w:color w:val="FF0000"/>
          <w:sz w:val="24"/>
          <w:szCs w:val="24"/>
        </w:rPr>
        <w:t xml:space="preserve"> </w:t>
      </w:r>
      <w:r w:rsidRPr="009C2C00">
        <w:rPr>
          <w:rFonts w:ascii="Times New Roman" w:hAnsi="Times New Roman" w:cs="Times New Roman"/>
          <w:sz w:val="24"/>
          <w:szCs w:val="24"/>
        </w:rPr>
        <w:t>Его Синтезом. Но, чтобы Отец присут</w:t>
      </w:r>
      <w:r w:rsidR="006E34FE" w:rsidRPr="009C2C00">
        <w:rPr>
          <w:rFonts w:ascii="Times New Roman" w:hAnsi="Times New Roman" w:cs="Times New Roman"/>
          <w:sz w:val="24"/>
          <w:szCs w:val="24"/>
        </w:rPr>
        <w:t>ствовал, а не так, что, пришёл-</w:t>
      </w:r>
      <w:r w:rsidRPr="009C2C00">
        <w:rPr>
          <w:rFonts w:ascii="Times New Roman" w:hAnsi="Times New Roman" w:cs="Times New Roman"/>
          <w:sz w:val="24"/>
          <w:szCs w:val="24"/>
        </w:rPr>
        <w:t xml:space="preserve">ушёл, Столп-то всегда, Отец-то в Столпе не всегда. </w:t>
      </w:r>
      <w:r w:rsidRPr="009C2C00">
        <w:rPr>
          <w:rFonts w:ascii="Times New Roman" w:hAnsi="Times New Roman" w:cs="Times New Roman"/>
          <w:b/>
          <w:sz w:val="24"/>
          <w:szCs w:val="24"/>
        </w:rPr>
        <w:t>Что нам нужно этой практикой ввести в каждом из нас, чтобы Отец присутствовал в Столпе?</w:t>
      </w:r>
      <w:r w:rsidRPr="009C2C00">
        <w:rPr>
          <w:rFonts w:ascii="Times New Roman" w:hAnsi="Times New Roman" w:cs="Times New Roman"/>
          <w:sz w:val="24"/>
          <w:szCs w:val="24"/>
        </w:rPr>
        <w:t xml:space="preserve"> Стяжаем Столп, и он будет, но, чтобы Отец был, находился 12 часов с нами. Давайте, предлагайте.</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 Истина.</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Нет. Истина должна, конечно, быть, но она не будет мотивирующим присутствием Отца, мотивировать Отца быть с нами. А если мы в Столпе возьмём и Синтез и Огонь, и начнём действовать по какой-то цели, в каком-то деле, по какой-то теме, и Столп направляет Синтез и Огонь на действия, именно на действия внутри меня – приходит Отец. Вот ещё раз. </w:t>
      </w:r>
      <w:r w:rsidRPr="009C2C00">
        <w:rPr>
          <w:rFonts w:ascii="Times New Roman" w:hAnsi="Times New Roman" w:cs="Times New Roman"/>
          <w:b/>
          <w:sz w:val="24"/>
          <w:szCs w:val="24"/>
        </w:rPr>
        <w:t>На действия внутри меня приходит Отец</w:t>
      </w:r>
      <w:r w:rsidRPr="009C2C00">
        <w:rPr>
          <w:rFonts w:ascii="Times New Roman" w:hAnsi="Times New Roman" w:cs="Times New Roman"/>
          <w:sz w:val="24"/>
          <w:szCs w:val="24"/>
        </w:rPr>
        <w:t xml:space="preserve">. То есть, </w:t>
      </w:r>
      <w:r w:rsidRPr="009C2C00">
        <w:rPr>
          <w:rFonts w:ascii="Times New Roman" w:hAnsi="Times New Roman" w:cs="Times New Roman"/>
          <w:b/>
          <w:sz w:val="24"/>
          <w:szCs w:val="24"/>
        </w:rPr>
        <w:t>тогда Разуму нужно показать Столпом присутствие Отца через принцип – «делай, как я».</w:t>
      </w:r>
      <w:r w:rsidRPr="009C2C00">
        <w:rPr>
          <w:rFonts w:ascii="Times New Roman" w:hAnsi="Times New Roman" w:cs="Times New Roman"/>
          <w:sz w:val="24"/>
          <w:szCs w:val="24"/>
        </w:rPr>
        <w:t xml:space="preserve"> Помните, детей, чем обучают? – Делай, как я!</w:t>
      </w:r>
    </w:p>
    <w:p w:rsidR="00994030" w:rsidRPr="009C2C00" w:rsidRDefault="00994030" w:rsidP="00F622A6">
      <w:pPr>
        <w:pStyle w:val="1"/>
        <w:keepNext w:val="0"/>
        <w:widowControl w:val="0"/>
        <w:suppressAutoHyphens w:val="0"/>
        <w:spacing w:before="0" w:after="0" w:line="240" w:lineRule="auto"/>
        <w:ind w:firstLine="709"/>
        <w:rPr>
          <w:rFonts w:cs="Times New Roman"/>
          <w:szCs w:val="24"/>
        </w:rPr>
      </w:pPr>
    </w:p>
    <w:p w:rsidR="00E119F0" w:rsidRPr="009C2C00" w:rsidRDefault="00CB4911" w:rsidP="00F622A6">
      <w:pPr>
        <w:pStyle w:val="1"/>
        <w:keepNext w:val="0"/>
        <w:widowControl w:val="0"/>
        <w:suppressAutoHyphens w:val="0"/>
        <w:spacing w:before="0" w:after="0" w:line="240" w:lineRule="auto"/>
        <w:ind w:firstLine="709"/>
        <w:rPr>
          <w:rFonts w:cs="Times New Roman"/>
          <w:szCs w:val="24"/>
        </w:rPr>
      </w:pPr>
      <w:bookmarkStart w:id="32" w:name="_Toc135295662"/>
      <w:r w:rsidRPr="009C2C00">
        <w:rPr>
          <w:rFonts w:cs="Times New Roman"/>
          <w:szCs w:val="24"/>
        </w:rPr>
        <w:t>Самый лучший процесс обучения – «делай, как я!»</w:t>
      </w:r>
      <w:bookmarkEnd w:id="32"/>
    </w:p>
    <w:p w:rsidR="00994030" w:rsidRPr="009C2C00" w:rsidRDefault="00994030" w:rsidP="00F622A6">
      <w:pPr>
        <w:widowControl w:val="0"/>
        <w:suppressAutoHyphens w:val="0"/>
        <w:spacing w:after="0" w:line="240" w:lineRule="auto"/>
        <w:ind w:firstLine="709"/>
        <w:jc w:val="both"/>
        <w:rPr>
          <w:rFonts w:ascii="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мы с вами говорили, что самый лучший процесс обучения, это когда вы стои́те с Аватаром, и вы, находясь в поле Аватара Синтеза Савелия, отслеживая, как Аватар оперирует, практикует, организует, служит, синтезирует, </w:t>
      </w:r>
      <w:r w:rsidRPr="009C2C00">
        <w:rPr>
          <w:rFonts w:ascii="Times New Roman" w:hAnsi="Times New Roman" w:cs="Times New Roman"/>
          <w:b/>
          <w:sz w:val="24"/>
          <w:szCs w:val="24"/>
        </w:rPr>
        <w:t>у</w:t>
      </w:r>
      <w:r w:rsidRPr="009C2C00">
        <w:rPr>
          <w:rFonts w:ascii="Times New Roman" w:hAnsi="Times New Roman" w:cs="Times New Roman"/>
          <w:sz w:val="24"/>
          <w:szCs w:val="24"/>
        </w:rPr>
        <w:t>читесь через совместное делание. Чтобы научиться, не надо объяснять. Для обучения достаточно присутствовать. Если вы внутри хва́ткие – это специфика Разума, он хваткий. Разум цепкий, есть такое выражение – «цепкий Разум». Цепкий Разум – это когда я не должна тебе объяснять: делай вот так-то. Ты со мной делаешь одномоментно, и ты уже понимаешь быстрее, чем я, как нужно сделать, причём у нас разная скорость оперирования рабочего наблюдателя. Почему мы тренируемся, тренингуемся Синтезом? Мы внутри налаживаем процесс цепкости, как связывания единиц Синтеза в теле каждого из нас, и тогда каждому телу – от тела Духа, до тела Синтеза, до совершенного выражения Владыки, нужно какое-то количество единиц заряженности явления, а Заряд – это действие Разума, как системная организация. И тогда получается, если мы с вами идём в пространстве явления Истинной Октавы, нам надо с вами 19 септиллионов единиц Огня, Духа, Света, Энергии, Мудрости, Синтеза, чтобы наши тела внутри работали. И тогда, когда в Столпе есть семь раз до Аватара от Человека19 септиллионов единиц заряженности, внутри включается состояние запредельности, и моему Разуму есть, чем оперировать. Надо Истина – я начинаю входить в распознание Истины. Я начинаю входить в распознание Истины, я начинаю включать в себе Источник,</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кстати, тут можно сказать, что Ядра Синтеза в голове – это Источник Отца. </w:t>
      </w:r>
    </w:p>
    <w:p w:rsidR="000D7162" w:rsidRPr="009C2C00" w:rsidRDefault="000D7162" w:rsidP="00F622A6">
      <w:pPr>
        <w:widowControl w:val="0"/>
        <w:suppressAutoHyphens w:val="0"/>
        <w:spacing w:after="0" w:line="240" w:lineRule="auto"/>
        <w:ind w:firstLine="709"/>
        <w:jc w:val="both"/>
        <w:rPr>
          <w:rFonts w:ascii="Times New Roman" w:hAnsi="Times New Roman" w:cs="Times New Roman"/>
          <w:sz w:val="24"/>
          <w:szCs w:val="24"/>
        </w:rPr>
      </w:pPr>
    </w:p>
    <w:p w:rsidR="00CB4911" w:rsidRPr="009C2C00" w:rsidRDefault="00CB4911" w:rsidP="00F622A6">
      <w:pPr>
        <w:pStyle w:val="1"/>
        <w:keepNext w:val="0"/>
        <w:widowControl w:val="0"/>
        <w:suppressAutoHyphens w:val="0"/>
        <w:spacing w:before="0" w:after="0" w:line="240" w:lineRule="auto"/>
        <w:ind w:firstLine="709"/>
        <w:rPr>
          <w:rFonts w:cs="Times New Roman"/>
          <w:szCs w:val="24"/>
        </w:rPr>
      </w:pPr>
      <w:bookmarkStart w:id="33" w:name="_Toc135295663"/>
      <w:r w:rsidRPr="009C2C00">
        <w:rPr>
          <w:rFonts w:cs="Times New Roman"/>
          <w:szCs w:val="24"/>
        </w:rPr>
        <w:lastRenderedPageBreak/>
        <w:t xml:space="preserve">Ядра Синтеза в голове – это Источник Синтеза Истины </w:t>
      </w:r>
      <w:r w:rsidR="00994030" w:rsidRPr="009C2C00">
        <w:rPr>
          <w:rFonts w:cs="Times New Roman"/>
          <w:szCs w:val="24"/>
        </w:rPr>
        <w:br/>
      </w:r>
      <w:r w:rsidRPr="009C2C00">
        <w:rPr>
          <w:rFonts w:cs="Times New Roman"/>
          <w:szCs w:val="24"/>
        </w:rPr>
        <w:t>Изначально Вышестоящего Отца</w:t>
      </w:r>
      <w:bookmarkEnd w:id="33"/>
    </w:p>
    <w:p w:rsidR="00CB4911" w:rsidRPr="009C2C00" w:rsidRDefault="00CB4911" w:rsidP="00F622A6">
      <w:pPr>
        <w:widowControl w:val="0"/>
        <w:suppressAutoHyphens w:val="0"/>
        <w:spacing w:after="0" w:line="240" w:lineRule="auto"/>
        <w:ind w:firstLine="709"/>
        <w:jc w:val="center"/>
        <w:rPr>
          <w:rFonts w:ascii="Times New Roman" w:hAnsi="Times New Roman" w:cs="Times New Roman"/>
          <w:b/>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color w:val="FF0000"/>
          <w:sz w:val="24"/>
          <w:szCs w:val="24"/>
        </w:rPr>
      </w:pPr>
      <w:r w:rsidRPr="009C2C00">
        <w:rPr>
          <w:rFonts w:ascii="Times New Roman" w:hAnsi="Times New Roman" w:cs="Times New Roman"/>
          <w:sz w:val="24"/>
          <w:szCs w:val="24"/>
        </w:rPr>
        <w:t>Тогда, если Истина есть Источник в Отце, а Ядра Синтеза есмь Отец, тогда во мне уже присутствует Источник Синтеза Истины Изначально Вышестоящего Отца в Ядрах в головном мозге.</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кстати, вот одна из задач Учителя, это научится поднимать Ядра Синтеза из тела в голову и синтезировать эти Ядра Синтеза из позвоночника в голове с Ядрами Синтеза Частей. И когда мы 19 септиллионов возьмём, как заряженность потенциала следующего объёма для усиления их действия, Ядра Синтеза в голове получат цифрой, как точной наукой Математики, знаете, что? Состояние внутреннего диалектического решения всех противоречий.</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Мы никогда не думали, допустим, я никогда не думала, что диалектическое противоречие, в том числе можно решить Математикой, не как царицей всех наук, от которой встраивается система сигнального определения, даже Язык – это математическое явление цифр, то есть состояние семантического процесса Языка – это договорённость между нами, что Язык б</w:t>
      </w:r>
      <w:bookmarkStart w:id="34" w:name="_GoBack"/>
      <w:bookmarkEnd w:id="34"/>
      <w:r w:rsidRPr="009C2C00">
        <w:rPr>
          <w:rFonts w:ascii="Times New Roman" w:hAnsi="Times New Roman" w:cs="Times New Roman"/>
          <w:sz w:val="24"/>
          <w:szCs w:val="24"/>
        </w:rPr>
        <w:t>удет такой.</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Тогда получается, что количество Единиц Синтеза развивает потенциал внутренней лингвистики, как Языка в каждом из нас. Тогда Единицами Огня мы находим общий язык с телом и с Частями, где эти Части формируются и синтезируются. Нам надо, чтоб вы эту мысль взяли не так, что она просто там где-то сейчас была сказана и уйдёт в анналы вашего хранилища, нам нужно, чтоб вы вот эти главные фразы внутри потом оперировали и додумывали с точки зрения вашего Направления или Организации.</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Понимаете, важно в процессе философствования не упускать ничего. Учитель, он не упускает ничего, и тогда у него критическое состояние остаётся на уровне ментальности, критическое мышление остаётся критическим, как когнитивным уровнем ментального развития. Но, выше-то Ментала есть Причина и так далее, и так далее. И мы, когда доходим с вами до Космической материи, внутреннее состояние Космоса будет строиться количеством внутренней не причинности, а Сути, в которую мы включены.</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p>
    <w:p w:rsidR="00CB4911" w:rsidRPr="009C2C00" w:rsidRDefault="00CB4911" w:rsidP="00F622A6">
      <w:pPr>
        <w:pStyle w:val="1"/>
        <w:keepNext w:val="0"/>
        <w:widowControl w:val="0"/>
        <w:suppressAutoHyphens w:val="0"/>
        <w:spacing w:before="0" w:after="0" w:line="240" w:lineRule="auto"/>
        <w:ind w:firstLine="709"/>
        <w:rPr>
          <w:rFonts w:cs="Times New Roman"/>
          <w:szCs w:val="24"/>
        </w:rPr>
      </w:pPr>
      <w:bookmarkStart w:id="35" w:name="_Toc135295664"/>
      <w:r w:rsidRPr="009C2C00">
        <w:rPr>
          <w:rFonts w:cs="Times New Roman"/>
          <w:szCs w:val="24"/>
        </w:rPr>
        <w:t>Разум – это всегда про выносливость</w:t>
      </w:r>
      <w:bookmarkEnd w:id="35"/>
    </w:p>
    <w:p w:rsidR="00994030" w:rsidRPr="009C2C00" w:rsidRDefault="00994030" w:rsidP="00F622A6">
      <w:pPr>
        <w:widowControl w:val="0"/>
        <w:suppressAutoHyphens w:val="0"/>
        <w:spacing w:after="0" w:line="240" w:lineRule="auto"/>
        <w:ind w:firstLine="709"/>
        <w:jc w:val="both"/>
        <w:rPr>
          <w:rFonts w:ascii="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вы сейчас сидите, и телу сложно встроиться, и вы, с одной стороны – хорошо, хорошо, хорошо, потом начинает ломать, и это состояние ломки, это выстраивание вертикали действия, когда тело должно принять правильное положение. Если вы никогда не занимались, допустим, осанкой и всё время привыкли ходить сутулыми, если вас подержать в правильном расположении позвоночника пять минут, вы скажете: «Ой, как классно ходить с прямой спиной».</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А если вам надеть корсет и сказать: «12 часов в корсете с прямой спиной», вы через 20 секунд, ладно, через 20 минут, через два часа будете плакать: «Снимите с меня эту штуку, я не могу». Потому что тело, привыкшее к искажению, в расправленном состоянии будет чувствовать состояние то, что вы сейчас чувствуете – ломки, хочется опять согнуться: «Дайте нам практику, перестаньте нагнетать».</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sz w:val="24"/>
          <w:szCs w:val="24"/>
        </w:rPr>
        <w:t>И тогда вопрос устойчивости, это состояние чего в Физическом теле?</w:t>
      </w:r>
      <w:r w:rsidRPr="009C2C00">
        <w:rPr>
          <w:rFonts w:ascii="Times New Roman" w:hAnsi="Times New Roman" w:cs="Times New Roman"/>
          <w:sz w:val="24"/>
          <w:szCs w:val="24"/>
        </w:rPr>
        <w:t xml:space="preserve"> Умения не вышкаливаться, нет. Что тело Физическое вырабатывает? </w:t>
      </w:r>
      <w:r w:rsidRPr="009C2C00">
        <w:rPr>
          <w:rFonts w:ascii="Times New Roman" w:hAnsi="Times New Roman" w:cs="Times New Roman"/>
          <w:b/>
          <w:sz w:val="24"/>
          <w:szCs w:val="24"/>
        </w:rPr>
        <w:t>Оттренированность – это явление чего? Тренированность – это явление чего?</w:t>
      </w:r>
      <w:r w:rsidRPr="009C2C00">
        <w:rPr>
          <w:rFonts w:ascii="Times New Roman" w:hAnsi="Times New Roman" w:cs="Times New Roman"/>
          <w:sz w:val="24"/>
          <w:szCs w:val="24"/>
        </w:rPr>
        <w:t xml:space="preserve"> Мы тренируемся, спортсмены тренируются, это явление чего?</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Из зала: Выносливости.</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Правильно. Тогда получается, что Разум – это всегда про выносливость. Когда я вхожу в мозговой штурм, я должна быть вынослива, чтобы суметь выдержать Мудрость и Разум, разумность другого оппонента, и мы между собой нашли ещё общий язык, и смогли договориться, приведя своё познание к общему знаменателю. Где каждый, может быть, остался на …, нет, мы не можем остаться на своём уровне, мы всё равно вырастим этим общением.</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Мы приобретём что-то в себе новое, ценное, важное, но, когда я работаю над одним общим делом, я прям даже буду тянуться в мозговой штурм, потому что меня к вам будет тянуть, знаете, </w:t>
      </w:r>
      <w:r w:rsidRPr="009C2C00">
        <w:rPr>
          <w:rFonts w:ascii="Times New Roman" w:hAnsi="Times New Roman" w:cs="Times New Roman"/>
          <w:sz w:val="24"/>
          <w:szCs w:val="24"/>
        </w:rPr>
        <w:lastRenderedPageBreak/>
        <w:t>что? Магнитность, магнитность процессов, которые есть в нашем Разуме. Мы будем тянуться, говорят, тянутся по подобию, но потом проблема в том, что притягиваются по подобию, а тянутся на противоположность.</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b/>
          <w:sz w:val="24"/>
          <w:szCs w:val="24"/>
        </w:rPr>
        <w:t>Притягиваются по подобию, а тянутся на противоположность.</w:t>
      </w:r>
      <w:r w:rsidRPr="009C2C00">
        <w:rPr>
          <w:rFonts w:ascii="Times New Roman" w:hAnsi="Times New Roman" w:cs="Times New Roman"/>
          <w:sz w:val="24"/>
          <w:szCs w:val="24"/>
        </w:rPr>
        <w:t xml:space="preserve"> И вроде бы притянуться и тянуться – разные вещи, вернее, одинаковые вещи, но они абсолютно разные, правильно было сказано вначале. И чтобы мы внутри тянулись, нам нужна магнитность, а магнитность, это критичность чего? Явления системности Физического тела. </w:t>
      </w:r>
      <w:r w:rsidRPr="009C2C00">
        <w:rPr>
          <w:rFonts w:ascii="Times New Roman" w:hAnsi="Times New Roman" w:cs="Times New Roman"/>
          <w:b/>
          <w:sz w:val="24"/>
          <w:szCs w:val="24"/>
        </w:rPr>
        <w:t>Магнитность – результат внутренней аматики.</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sz w:val="24"/>
          <w:szCs w:val="24"/>
        </w:rPr>
        <w:t xml:space="preserve">И тогда Разум, как шестёрка, в аматику и в магнитность просто встраивается, как во внешнее, вернее, он – внешнее для магнитности и аматики, а аматика для него – внутреннее. И тогда, чтобы Разум состоял из Жизни, ему нужна аматичность, как синтез матик. Аматика в перестройке матриц, потому что тогда </w:t>
      </w:r>
      <w:r w:rsidRPr="009C2C00">
        <w:rPr>
          <w:rFonts w:ascii="Times New Roman" w:hAnsi="Times New Roman" w:cs="Times New Roman"/>
          <w:b/>
          <w:sz w:val="24"/>
          <w:szCs w:val="24"/>
        </w:rPr>
        <w:t>Разум – это много матриц во внутренней конфигурации.</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Где мы матрицы видим? Зерцало в Чаше, Сферы, само Ядро как синтез матриц. Тогда получается, что Разум имеет взаимодействие со всеми Частями. И, если Разум, как внешнее, жизнью внутри сложил аматику и матики, как своё внутреннее, ему есть чем заниматься, и он не бомбит Физическое тело разносом. Не бомбит Физическое тело разносом, а наоборот включает состояние плавного движения.</w:t>
      </w:r>
    </w:p>
    <w:p w:rsidR="00994030" w:rsidRPr="009C2C00" w:rsidRDefault="00994030" w:rsidP="00F622A6">
      <w:pPr>
        <w:pStyle w:val="1"/>
        <w:keepNext w:val="0"/>
        <w:widowControl w:val="0"/>
        <w:suppressAutoHyphens w:val="0"/>
        <w:spacing w:before="0" w:after="0" w:line="240" w:lineRule="auto"/>
        <w:ind w:firstLine="709"/>
        <w:rPr>
          <w:rFonts w:cs="Times New Roman"/>
          <w:szCs w:val="24"/>
        </w:rPr>
      </w:pPr>
    </w:p>
    <w:p w:rsidR="00CB4911" w:rsidRPr="009C2C00" w:rsidRDefault="00CB4911" w:rsidP="00F622A6">
      <w:pPr>
        <w:pStyle w:val="1"/>
        <w:keepNext w:val="0"/>
        <w:widowControl w:val="0"/>
        <w:suppressAutoHyphens w:val="0"/>
        <w:spacing w:before="0" w:after="0" w:line="240" w:lineRule="auto"/>
        <w:ind w:firstLine="709"/>
        <w:rPr>
          <w:rFonts w:cs="Times New Roman"/>
          <w:szCs w:val="24"/>
        </w:rPr>
      </w:pPr>
      <w:bookmarkStart w:id="36" w:name="_Toc135295665"/>
      <w:r w:rsidRPr="009C2C00">
        <w:rPr>
          <w:rFonts w:cs="Times New Roman"/>
          <w:szCs w:val="24"/>
        </w:rPr>
        <w:t>Генезис, как биографический процесс – это есмь результат нашего Пути</w:t>
      </w:r>
      <w:bookmarkEnd w:id="36"/>
    </w:p>
    <w:p w:rsidR="00994030" w:rsidRPr="009C2C00" w:rsidRDefault="00994030" w:rsidP="00F622A6">
      <w:pPr>
        <w:widowControl w:val="0"/>
        <w:suppressAutoHyphens w:val="0"/>
        <w:spacing w:after="0" w:line="240" w:lineRule="auto"/>
        <w:ind w:firstLine="709"/>
        <w:jc w:val="both"/>
        <w:rPr>
          <w:rFonts w:ascii="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вы, может быть, читали какие-то биографии. Кстати, как вы думаете, где у нас сидят биографические опусы? Как раз в Разуме. Когда мы говорим о состоянии генетики, генетика – это результат биологического состояния биографичности тела. Биология – это генетика, это наша биография, только с точки зрения химического процесса органической химии. Ладно.</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когда мы включаемся в процесс, чтобы у нас не было разноса, то у Разума в матрицах включается явление, что, если мы пишем анкету, допустим, вы будете сейчас писать анкету, вы, в какой-то степени, пишете свою биографию Синтеза. Только биография – это родился, прошёл-прошёл-прошёл, дошёл до этого. А здесь – анкета, и это в несколько строчек, чего вы достигли. Это и есть ваш внутренний процесс, где Генезис получает результат действия и включается биографичность.</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Поэтому, если хотите подвести какой-то итог, такой, первичный, начните, писать биографию. Вряд ли вы начнёте, но хотя бы осмыслять процессы пути, а путь, вот кто-то сегодня сказал про План Синтеза, а План Синтеза всегда виден только в пути. Тогда </w:t>
      </w:r>
      <w:r w:rsidRPr="009C2C00">
        <w:rPr>
          <w:rFonts w:ascii="Times New Roman" w:hAnsi="Times New Roman" w:cs="Times New Roman"/>
          <w:b/>
          <w:sz w:val="24"/>
          <w:szCs w:val="24"/>
        </w:rPr>
        <w:t>Генезис, как биографический процесс – это есмь результат нашего Пути</w:t>
      </w:r>
      <w:r w:rsidR="000D7162" w:rsidRPr="009C2C00">
        <w:rPr>
          <w:rFonts w:ascii="Times New Roman" w:hAnsi="Times New Roman" w:cs="Times New Roman"/>
          <w:b/>
          <w:sz w:val="24"/>
          <w:szCs w:val="24"/>
        </w:rPr>
        <w:t xml:space="preserve"> </w:t>
      </w:r>
      <w:r w:rsidR="000D7162" w:rsidRPr="009C2C00">
        <w:rPr>
          <w:rFonts w:ascii="Times New Roman" w:hAnsi="Times New Roman" w:cs="Times New Roman"/>
          <w:sz w:val="24"/>
          <w:szCs w:val="24"/>
        </w:rPr>
        <w:t>в</w:t>
      </w:r>
      <w:r w:rsidRPr="009C2C00">
        <w:rPr>
          <w:rFonts w:ascii="Times New Roman" w:hAnsi="Times New Roman" w:cs="Times New Roman"/>
          <w:sz w:val="24"/>
          <w:szCs w:val="24"/>
        </w:rPr>
        <w:t xml:space="preserve"> движении.</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если вернуться к зерцальному процессу</w:t>
      </w:r>
      <w:r w:rsidR="00C71FD8" w:rsidRPr="009C2C00">
        <w:rPr>
          <w:rFonts w:ascii="Times New Roman" w:hAnsi="Times New Roman" w:cs="Times New Roman"/>
          <w:sz w:val="24"/>
          <w:szCs w:val="24"/>
        </w:rPr>
        <w:t>.</w:t>
      </w:r>
    </w:p>
    <w:p w:rsidR="00C71FD8"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sz w:val="24"/>
          <w:szCs w:val="24"/>
        </w:rPr>
        <w:t>Зерцатическая материя,</w:t>
      </w:r>
      <w:r w:rsidR="00C71FD8" w:rsidRPr="009C2C00">
        <w:rPr>
          <w:rFonts w:ascii="Times New Roman" w:hAnsi="Times New Roman" w:cs="Times New Roman"/>
          <w:b/>
          <w:sz w:val="24"/>
          <w:szCs w:val="24"/>
        </w:rPr>
        <w:t xml:space="preserve"> она внутри включает управление</w:t>
      </w:r>
      <w:r w:rsidRPr="009C2C00">
        <w:rPr>
          <w:rFonts w:ascii="Times New Roman" w:hAnsi="Times New Roman" w:cs="Times New Roman"/>
          <w:b/>
          <w:sz w:val="24"/>
          <w:szCs w:val="24"/>
        </w:rPr>
        <w:t xml:space="preserve"> чего?</w:t>
      </w:r>
      <w:r w:rsidRPr="009C2C00">
        <w:rPr>
          <w:rFonts w:ascii="Times New Roman" w:hAnsi="Times New Roman" w:cs="Times New Roman"/>
          <w:sz w:val="24"/>
          <w:szCs w:val="24"/>
        </w:rPr>
        <w:t xml:space="preserve"> </w:t>
      </w:r>
      <w:r w:rsidRPr="009C2C00">
        <w:rPr>
          <w:rFonts w:ascii="Times New Roman" w:hAnsi="Times New Roman" w:cs="Times New Roman"/>
          <w:b/>
          <w:sz w:val="24"/>
          <w:szCs w:val="24"/>
        </w:rPr>
        <w:t>Трансвизора и Духа, а во внешнем выражении для Трансвизора и для Духа есмь Свет.</w:t>
      </w:r>
      <w:r w:rsidRPr="009C2C00">
        <w:rPr>
          <w:rFonts w:ascii="Times New Roman" w:hAnsi="Times New Roman" w:cs="Times New Roman"/>
          <w:sz w:val="24"/>
          <w:szCs w:val="24"/>
        </w:rPr>
        <w:t xml:space="preserve"> </w:t>
      </w:r>
    </w:p>
    <w:p w:rsidR="00C71FD8"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Тогда получается, Разум, который тянется к Истине, он начинает напитываться объёмом Света. И, когда мы видим свою биографию в середине жизни, мы понимаем, какой путь мы прошли, допустим, к сорока годам, или к 60-ти, или к 50-ти, чего мы достигли. И вот тут самое </w:t>
      </w:r>
      <w:r w:rsidRPr="009C2C00">
        <w:rPr>
          <w:rFonts w:ascii="Times New Roman" w:hAnsi="Times New Roman" w:cs="Times New Roman"/>
          <w:b/>
          <w:sz w:val="24"/>
          <w:szCs w:val="24"/>
        </w:rPr>
        <w:t>главное, не оценить, а приумножить, не оценить, а приумножить, потому что всё, что</w:t>
      </w:r>
      <w:r w:rsidRPr="009C2C00">
        <w:rPr>
          <w:rFonts w:ascii="Times New Roman" w:hAnsi="Times New Roman" w:cs="Times New Roman"/>
          <w:b/>
          <w:color w:val="FF0000"/>
          <w:sz w:val="24"/>
          <w:szCs w:val="24"/>
        </w:rPr>
        <w:t xml:space="preserve"> </w:t>
      </w:r>
      <w:r w:rsidRPr="009C2C00">
        <w:rPr>
          <w:rFonts w:ascii="Times New Roman" w:hAnsi="Times New Roman" w:cs="Times New Roman"/>
          <w:b/>
          <w:sz w:val="24"/>
          <w:szCs w:val="24"/>
        </w:rPr>
        <w:t>не</w:t>
      </w:r>
      <w:r w:rsidRPr="009C2C00">
        <w:rPr>
          <w:rFonts w:ascii="Times New Roman" w:hAnsi="Times New Roman" w:cs="Times New Roman"/>
          <w:b/>
          <w:color w:val="FF0000"/>
          <w:sz w:val="24"/>
          <w:szCs w:val="24"/>
        </w:rPr>
        <w:t xml:space="preserve"> </w:t>
      </w:r>
      <w:r w:rsidRPr="009C2C00">
        <w:rPr>
          <w:rFonts w:ascii="Times New Roman" w:hAnsi="Times New Roman" w:cs="Times New Roman"/>
          <w:b/>
          <w:sz w:val="24"/>
          <w:szCs w:val="24"/>
        </w:rPr>
        <w:t>пройдено, всё закономерно, и тогда Разум – это всегда про закономерность и про последовательность.</w:t>
      </w:r>
      <w:r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Мы думаем: «Откуда оно? Знал бы, соломку подстелил». А проблема в том, что не подготовишься к процессам, Истина которых для нас не закономерность, а следствия.</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Закон включает определённый объём Меры или Мерности, и все закономерности исходят из Закона. Закон – это горизонт седьмой. Тогда получается, что Трансвизор и Дух закономерны результата действия процесса Света и, соответственно, действия Разума. Тренируем Трансвизорные тела – тренируем Разум. Нарабатываем Дух, включаясь в Волю, разрабатываем объёмы Света.</w:t>
      </w:r>
    </w:p>
    <w:p w:rsidR="00C71FD8"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вы начинаете включаться в процесс, где внутренний мир …, сейчас вроде бы мы ни о чём конкретном не говорили, каких-то конкретных живых примеров не было, только потому, </w:t>
      </w:r>
      <w:r w:rsidRPr="009C2C00">
        <w:rPr>
          <w:rFonts w:ascii="Times New Roman" w:hAnsi="Times New Roman" w:cs="Times New Roman"/>
          <w:sz w:val="24"/>
          <w:szCs w:val="24"/>
        </w:rPr>
        <w:lastRenderedPageBreak/>
        <w:t xml:space="preserve">чтоб вам дать люфт, и вы сами их додумали и вложили в своё осмысление физического процесса жизни. Хорошо?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Если чувствуете внутри, то мы бы сказали так: процесс запущен на сто с чем-то процентов. У вас сейчас тело, даже не на сто процентов включено, а на сто с лишним. И внутреннее течение Синтеза, если вы сейчас чувствуете себя, оно вас не напрягает, напрягают объяснения, которые не связаны с тем внутри, чем вы иногда живёте. И чтобы напряжение спадало, напряжение – это объём Заряда, так же? Любое состояние заряженности должно быть усвоено, чтобы было глубокое усвоение, Части должны работать на максимуме.</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Помните, «у меня, как у Отца», и тогда вопрос, что любая практика, она как разряжает процесс, так и наоборот его внутренне структурирует. Если готовы, тогда идём в первый процесс Синтеза.</w:t>
      </w:r>
    </w:p>
    <w:p w:rsidR="00E677CC" w:rsidRPr="009C2C00" w:rsidRDefault="00E677CC" w:rsidP="00F622A6">
      <w:pPr>
        <w:pStyle w:val="1"/>
        <w:keepNext w:val="0"/>
        <w:widowControl w:val="0"/>
        <w:suppressAutoHyphens w:val="0"/>
        <w:spacing w:before="0" w:after="0" w:line="240" w:lineRule="auto"/>
        <w:ind w:firstLine="709"/>
        <w:rPr>
          <w:rFonts w:cs="Times New Roman"/>
          <w:szCs w:val="24"/>
        </w:rPr>
      </w:pPr>
    </w:p>
    <w:p w:rsidR="00CB4911" w:rsidRPr="009C2C00" w:rsidRDefault="00E677CC" w:rsidP="00994030">
      <w:pPr>
        <w:pStyle w:val="1"/>
        <w:keepNext w:val="0"/>
        <w:widowControl w:val="0"/>
        <w:suppressAutoHyphens w:val="0"/>
        <w:spacing w:before="0" w:after="0" w:line="240" w:lineRule="auto"/>
        <w:ind w:firstLine="709"/>
        <w:rPr>
          <w:rFonts w:cs="Times New Roman"/>
          <w:szCs w:val="24"/>
        </w:rPr>
      </w:pPr>
      <w:bookmarkStart w:id="37" w:name="_Toc135295666"/>
      <w:r w:rsidRPr="009C2C00">
        <w:rPr>
          <w:rFonts w:cs="Times New Roman"/>
          <w:szCs w:val="24"/>
        </w:rPr>
        <w:t xml:space="preserve">Практика № 1 </w:t>
      </w:r>
      <w:r w:rsidRPr="009C2C00">
        <w:rPr>
          <w:rFonts w:cs="Times New Roman"/>
          <w:szCs w:val="24"/>
        </w:rPr>
        <w:br/>
      </w:r>
      <w:r w:rsidR="00CB4911" w:rsidRPr="009C2C00">
        <w:rPr>
          <w:rFonts w:cs="Times New Roman"/>
          <w:szCs w:val="24"/>
        </w:rPr>
        <w:t xml:space="preserve">Стяжание разработки Источника Генезиса в Разуме каждого Изначально Вышестоящим Отцом Истинной Октавы в росте Синтеза и Огня Генезиса ИВО. </w:t>
      </w:r>
      <w:r w:rsidR="00994030" w:rsidRPr="009C2C00">
        <w:rPr>
          <w:rFonts w:cs="Times New Roman"/>
          <w:szCs w:val="24"/>
        </w:rPr>
        <w:br/>
      </w:r>
      <w:r w:rsidR="00CB4911" w:rsidRPr="009C2C00">
        <w:rPr>
          <w:rFonts w:cs="Times New Roman"/>
          <w:szCs w:val="24"/>
        </w:rPr>
        <w:t xml:space="preserve">Стяжание формирования Ядра Генезиса в Источнике Жизни. </w:t>
      </w:r>
      <w:r w:rsidR="00994030" w:rsidRPr="009C2C00">
        <w:rPr>
          <w:rFonts w:cs="Times New Roman"/>
          <w:szCs w:val="24"/>
        </w:rPr>
        <w:br/>
      </w:r>
      <w:r w:rsidR="00CB4911" w:rsidRPr="009C2C00">
        <w:rPr>
          <w:rFonts w:cs="Times New Roman"/>
          <w:szCs w:val="24"/>
        </w:rPr>
        <w:t xml:space="preserve">Преображение Тела Духа в физическом явлении тела Человека. </w:t>
      </w:r>
      <w:r w:rsidR="00994030" w:rsidRPr="009C2C00">
        <w:rPr>
          <w:rFonts w:cs="Times New Roman"/>
          <w:szCs w:val="24"/>
        </w:rPr>
        <w:br/>
      </w:r>
      <w:r w:rsidR="00CB4911" w:rsidRPr="009C2C00">
        <w:rPr>
          <w:rFonts w:cs="Times New Roman"/>
          <w:szCs w:val="24"/>
        </w:rPr>
        <w:t>Стяжание явления Субъекта Огня в выражении тела Огня Посвящённого. Стяжание явления Тела Любви Служащего ИВО Субъекта Любви. Стяжание Субъекта Мудрости в теле Мудрости Ипостаси. Стяжание Субъекта Воли в Воле Учителя Изначально Вышестоящего Отца. Стяжание Субъекта Синтеза, стяжание тела Синтеза Владыки. Стяжание Синтеза 512-ричного Человека-Субъекта ракурсом Учителя Изначально Вышестоящего Отца. Стяжание процесса Генезиса 16-ричного познания Жизни внутренним содержанием Разума ИВО. Стяжание Дела Изначально Вышестоящего Отца.</w:t>
      </w:r>
      <w:r w:rsidR="00E119F0" w:rsidRPr="009C2C00">
        <w:rPr>
          <w:rFonts w:cs="Times New Roman"/>
          <w:szCs w:val="24"/>
        </w:rPr>
        <w:t xml:space="preserve"> </w:t>
      </w:r>
      <w:r w:rsidR="00CB4911" w:rsidRPr="009C2C00">
        <w:rPr>
          <w:rFonts w:cs="Times New Roman"/>
          <w:szCs w:val="24"/>
        </w:rPr>
        <w:t>Стяжание однородного Синтеза Ядром Генезиса Дела 54-го Синтеза Изначально Вышестоящего Отца</w:t>
      </w:r>
      <w:bookmarkEnd w:id="37"/>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p>
    <w:p w:rsidR="00994030" w:rsidRPr="009C2C00" w:rsidRDefault="00CB4911" w:rsidP="00F622A6">
      <w:pPr>
        <w:widowControl w:val="0"/>
        <w:suppressAutoHyphens w:val="0"/>
        <w:spacing w:after="0" w:line="240" w:lineRule="auto"/>
        <w:ind w:firstLine="709"/>
        <w:jc w:val="both"/>
        <w:rPr>
          <w:rFonts w:ascii="Times New Roman" w:hAnsi="Times New Roman" w:cs="Times New Roman"/>
          <w:iCs/>
          <w:sz w:val="24"/>
          <w:szCs w:val="24"/>
        </w:rPr>
      </w:pPr>
      <w:r w:rsidRPr="009C2C00">
        <w:rPr>
          <w:rFonts w:ascii="Times New Roman" w:hAnsi="Times New Roman" w:cs="Times New Roman"/>
          <w:iCs/>
          <w:sz w:val="24"/>
          <w:szCs w:val="24"/>
        </w:rPr>
        <w:t>Давайте так начнём – не классическое возжигание, а с учётом специфики Синтеза.</w:t>
      </w:r>
    </w:p>
    <w:p w:rsidR="00994030" w:rsidRPr="009C2C00" w:rsidRDefault="00994030" w:rsidP="00F622A6">
      <w:pPr>
        <w:widowControl w:val="0"/>
        <w:suppressAutoHyphens w:val="0"/>
        <w:spacing w:after="0" w:line="240" w:lineRule="auto"/>
        <w:ind w:firstLine="709"/>
        <w:jc w:val="both"/>
        <w:rPr>
          <w:rFonts w:ascii="Times New Roman" w:hAnsi="Times New Roman" w:cs="Times New Roman"/>
          <w:iCs/>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Мы возжигаемся всем Генезисом каждого из нас, возжигаемся Генезисом, как Синтезом, проистекающим из Огня в каждом. </w:t>
      </w:r>
      <w:r w:rsidR="00C71FD8" w:rsidRPr="009C2C00">
        <w:rPr>
          <w:rFonts w:ascii="Times New Roman" w:hAnsi="Times New Roman" w:cs="Times New Roman"/>
          <w:i/>
          <w:iCs/>
          <w:sz w:val="24"/>
          <w:szCs w:val="24"/>
        </w:rPr>
        <w:t>(</w:t>
      </w:r>
      <w:r w:rsidRPr="009C2C00">
        <w:rPr>
          <w:rFonts w:ascii="Times New Roman" w:hAnsi="Times New Roman" w:cs="Times New Roman"/>
          <w:i/>
          <w:iCs/>
          <w:sz w:val="24"/>
          <w:szCs w:val="24"/>
        </w:rPr>
        <w:t>Вот прямо Синтез проистекает из Огня, Огонь – в него записывается Синтез, поэтому Синтез проистекает из Огня с записями</w:t>
      </w:r>
      <w:r w:rsidR="00C71FD8" w:rsidRPr="009C2C00">
        <w:rPr>
          <w:rFonts w:ascii="Times New Roman" w:hAnsi="Times New Roman" w:cs="Times New Roman"/>
          <w:i/>
          <w:iCs/>
          <w:sz w:val="24"/>
          <w:szCs w:val="24"/>
        </w:rPr>
        <w:t>)</w:t>
      </w:r>
      <w:r w:rsidRPr="009C2C00">
        <w:rPr>
          <w:rFonts w:ascii="Times New Roman" w:hAnsi="Times New Roman" w:cs="Times New Roman"/>
          <w:i/>
          <w:iCs/>
          <w:sz w:val="24"/>
          <w:szCs w:val="24"/>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Возжигаемся всем накопленным Генезисом, возжигая то новое Синтезом в каждом из нас, что синтезировано Генезисом с Аватаром Синтеза Кут Хуми за эти два с половиной часа в каждом.</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вот здесь я есть Учитель Синтеза Я-Настоящим процесс действия, которого я соведу, когда возжигаюсь. То есть я соведу процесс с Кут Хуми.</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синтезируясь с Изначально Вышестоящими Аватарами Синтеза Кут Хуми Фаинь, стяжаем Синтез Синтеза и Синтез ИВДИВО Человека-Субъекта Изначально Вышестоящего Отца каждому из нас физически телом, никуда не переходим, синтезируя возожжённый Генезис и Синтез Синтеза двумя Синтезами Изначально Вышестоящего Отца, как метод, благодаря которому достигается постижение синтезирования вот этой двойной цельности Кут Хуми и Фаинь срединностью, или цельностью, пути восхождения, ведущей прямиком в ИВ</w:t>
      </w:r>
      <w:r w:rsidR="00C71FD8" w:rsidRPr="009C2C00">
        <w:rPr>
          <w:rFonts w:ascii="Times New Roman" w:hAnsi="Times New Roman" w:cs="Times New Roman"/>
          <w:i/>
          <w:iCs/>
          <w:sz w:val="24"/>
          <w:szCs w:val="24"/>
        </w:rPr>
        <w:t>ДИВО. Вот прямо как в цитадель С</w:t>
      </w:r>
      <w:r w:rsidRPr="009C2C00">
        <w:rPr>
          <w:rFonts w:ascii="Times New Roman" w:hAnsi="Times New Roman" w:cs="Times New Roman"/>
          <w:i/>
          <w:iCs/>
          <w:sz w:val="24"/>
          <w:szCs w:val="24"/>
        </w:rPr>
        <w:t>ущего. Возжигаем. Молодцы, хорошо.</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Возжигаем синтезфизичность в физическом теле однородной телесностью, разработанного Учителя в каждом из нас. Выравниваем концентрируем излишки, недостатки, какие-то процессы, недодумки, передумы. </w:t>
      </w:r>
      <w:r w:rsidR="006B2F13" w:rsidRPr="009C2C00">
        <w:rPr>
          <w:rFonts w:ascii="Times New Roman" w:hAnsi="Times New Roman" w:cs="Times New Roman"/>
          <w:i/>
          <w:iCs/>
          <w:sz w:val="24"/>
          <w:szCs w:val="24"/>
        </w:rPr>
        <w:t>(</w:t>
      </w:r>
      <w:r w:rsidRPr="009C2C00">
        <w:rPr>
          <w:rFonts w:ascii="Times New Roman" w:hAnsi="Times New Roman" w:cs="Times New Roman"/>
          <w:i/>
          <w:iCs/>
          <w:sz w:val="24"/>
          <w:szCs w:val="24"/>
        </w:rPr>
        <w:t>Вот это имеется в виду – излишки, недостатки, недодуманности мысли</w:t>
      </w:r>
      <w:r w:rsidR="006B2F13" w:rsidRPr="009C2C00">
        <w:rPr>
          <w:rFonts w:ascii="Times New Roman" w:hAnsi="Times New Roman" w:cs="Times New Roman"/>
          <w:i/>
          <w:iCs/>
          <w:sz w:val="24"/>
          <w:szCs w:val="24"/>
        </w:rPr>
        <w:t>)</w:t>
      </w:r>
      <w:r w:rsidRPr="009C2C00">
        <w:rPr>
          <w:rFonts w:ascii="Times New Roman" w:hAnsi="Times New Roman" w:cs="Times New Roman"/>
          <w:i/>
          <w:iCs/>
          <w:sz w:val="24"/>
          <w:szCs w:val="24"/>
        </w:rPr>
        <w:t>. Выравниваем.</w:t>
      </w:r>
      <w:r w:rsidR="00E119F0" w:rsidRPr="009C2C00">
        <w:rPr>
          <w:rFonts w:ascii="Times New Roman" w:hAnsi="Times New Roman" w:cs="Times New Roman"/>
          <w:i/>
          <w:iCs/>
          <w:sz w:val="24"/>
          <w:szCs w:val="24"/>
        </w:rPr>
        <w:t xml:space="preserve"> </w:t>
      </w:r>
      <w:r w:rsidRPr="009C2C00">
        <w:rPr>
          <w:rFonts w:ascii="Times New Roman" w:hAnsi="Times New Roman" w:cs="Times New Roman"/>
          <w:i/>
          <w:iCs/>
          <w:sz w:val="24"/>
          <w:szCs w:val="24"/>
        </w:rPr>
        <w:t>И настраиваемся на синтез-течение, тренировки, практикования, стяжания с Аватарами Синтеза Кут Хуми Фаинь в каждом из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возжигаемся Синтез Синтезом Аватара Синтеза кут Хуми, как Генезисом перестройки преображения Синтеза в каждом из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проникаясь Аватарами Синтеза Кут Хуми Фаинь, мы переходим и развёртываемся 19 </w:t>
      </w:r>
      <w:r w:rsidRPr="009C2C00">
        <w:rPr>
          <w:rFonts w:ascii="Times New Roman" w:hAnsi="Times New Roman" w:cs="Times New Roman"/>
          <w:i/>
          <w:iCs/>
          <w:sz w:val="24"/>
          <w:szCs w:val="24"/>
        </w:rPr>
        <w:lastRenderedPageBreak/>
        <w:t>септиллионов и далее. А нет, давайте первый раз всю цифру скажем. 19 септиллионов 342 секстиллиона 813 квинтиллионов 113 квадриллионов 834 триллиона 066 миллиардов 795 миллионов 298 тысяч 752-ю высокую-цельную пра-ивдиво-реальность.</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Развёртываемся в зале ИВДИВО пред Изначально Вышестоящими Аватарами Синтеза Истинной Октавы. Синтезируемся с Хум Изначально Вышестоящих Аватаров Синтеза Кут Хуми Фаинь. Стяжаем, проникаемся прямой Репликацией Синтез Синтеза Изначально Вышестоящего Отца и Синтез ИВДИВО Человека-Субъекта и, концентрируя в теле течение Синтеза итогами месяца подготовки, переподготовки, обновления ИВДИВО в Синтез трёх подразделений в каждом из нас происходящий.</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Возжигаемся Изначально Вышестоящим Аватаром Синтеза Кут Хуми и стяжаем Синтез явлением ИВДИВО Изначально Вышестоящего Дома Изначально Вышестоящего Отца каждым из нас 54-ым Синтезом Изначально Вышестоящего Отца в подготовке и реализации Учителя Синтеза нами шестой ступенью четвёртого курса Учителя Изначально Вышестоящего Отца.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возжигаемся, прося преобразить Ядра Синтеза на организованность, вникновение в 54-й процесс Синтеза Изначально Вышестоящего Отца в разработке и реализации 54-го Синтеза Изначально Вышестоящего Отца каждым из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возжигаясь Изначально Вышестоящим Аватаром Синтеза Кут Хуми, стяжаем 23 Синтез Синтеза Изначально Вышестоящего Отца каждому из нас сквозными темами курса Синтеза Учителя в переключении, разработке применения Синтеза практичностью нами.</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вот прямо погружаемся в Синтез 54-го Синтеза в 8-ом Распоряжении. И возжигаясь Аватаром Синтеза Кут Хуми, стяжаем октавную глубину 54-го Синтеза Изначально Вышестоящего Отца Истиной Октавы каждому из нас и синтезу нас, стяжая Центральный Огонь Октавного Синтеза Синтезом Учителя Изначально Вышестоящего</w:t>
      </w:r>
      <w:r w:rsidRPr="009C2C00">
        <w:rPr>
          <w:rFonts w:ascii="Times New Roman" w:hAnsi="Times New Roman" w:cs="Times New Roman"/>
          <w:sz w:val="24"/>
          <w:szCs w:val="24"/>
        </w:rPr>
        <w:t xml:space="preserve"> </w:t>
      </w:r>
      <w:r w:rsidRPr="009C2C00">
        <w:rPr>
          <w:rFonts w:ascii="Times New Roman" w:hAnsi="Times New Roman" w:cs="Times New Roman"/>
          <w:i/>
          <w:iCs/>
          <w:sz w:val="24"/>
          <w:szCs w:val="24"/>
        </w:rPr>
        <w:t>Отца Истинной Октавы.</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стяжаем явление развёртывания Отцом-Человеком-Субъектом Учителя Человека-Владыки Изначально Вышестоящего Отца, вспыхивая и возжигаясь Разумом Изначально Вышестоящего Отца Октавно-Метагалактическим явлением Синтеза Части в каждом.</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Аватаром Синтеза Кут Хуми преображаемся. И возжигаем Синтез ИВДИВО-Октавно-Метагалактическо-Планетарного Парламента Отца-Человека-Субъектов Изначально Вышестоящего Отца Разумом Отца-Человека-Субъекта в каждом из нас и раскрываемся.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Стяжаем у Аватара Синтеза Кут Хуми Учителя 54-го Синтеза Изначально Вышестоящего Отца собою.</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Стяжаем классическое явление Синтеза 64-х Инструментов 54-м Синтезом Изначально Вышестоящего Отца. И заранее стяжаем усиление Синтеза качественным явлением двенадцати часов Синтеза совместно с ночной учёбой между Синтезами и днями.</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возжигаясь Изначально Вышестоящим Отцом в явлении Аватара Синтеза Кут Хуми Синтезом в каждом из нас, мы проникаемся. И по мере активации, по мере активности работы Инструментов возжигаемся и начинаем пробуждаться принципом Я-Есмь однородности явления Разума Учителя Синтеза Изначально Вышестоящего Отца синтез-физически в каждом из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iCs/>
          <w:sz w:val="24"/>
          <w:szCs w:val="24"/>
        </w:rPr>
        <w:t>Возжигаем Синтез Ядер Синтеза, Ядер Синтеза Частей в однородной телесности Учителя Синтеза телом Учителя в зале ИВДИВО. И развёртываясь концентрацией Синтеза Изначально Вышестоящего Дома Изначально Вышестоящего Отца вокруг каждого из нас, вспыхиваем ИВДИВО каждого. И возжигаясь, адаптируемся</w:t>
      </w:r>
      <w:r w:rsidRPr="009C2C00">
        <w:rPr>
          <w:rFonts w:ascii="Times New Roman" w:hAnsi="Times New Roman" w:cs="Times New Roman"/>
          <w:sz w:val="24"/>
          <w:szCs w:val="24"/>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Почувствуйте в зале, когда напряжение переросло в нечто большее, в среду́ такого мягкого течения Синтеза концентрировано между телом однородным Учителем, которым мы стоим, такой Синтез явления телом всего во всём, и ИВДИВО каждого, как внешним контуром ИВДИВО.</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возжигаясь Аватаром Синтеза Кут Хуми, мы стяжаем семь Синтез Синтезов Изначально Вышестоящего Отца ростом в Истиной Октаве от растущего Духа в теле Человека, Духа Человека до растущего явления Владыки Синтеза телом Синтеза разработки телесного Субъекта совершенным ростом Учителя в каждом из нас тематикой Разум Отца-Человека-</w:t>
      </w:r>
      <w:r w:rsidRPr="009C2C00">
        <w:rPr>
          <w:rFonts w:ascii="Times New Roman" w:hAnsi="Times New Roman" w:cs="Times New Roman"/>
          <w:i/>
          <w:iCs/>
          <w:sz w:val="24"/>
          <w:szCs w:val="24"/>
        </w:rPr>
        <w:lastRenderedPageBreak/>
        <w:t>Субъекта и ИВДИВО-Октавно-Метагалактическо-Планетарного Парламента Отца-Человека-Субъектов Изначально Вышестоящего Отца.</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Аватаром Синтеза Кут Хуми, стяжаем рост Синтеза однородным телом Учителя каждым из нас и синтезом нас.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возжигаясь, вспыхиваем Инструментом Совершенный Генезис Изначально Вышестоящего Отца каждым из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Синтезируемся с Изначально Вышестоящим Отцом, переходим и развёртываемся в зал Изначально Вышестоящего Отца 19 септиллионов – сокращённый вариант – 817-ю высокую цельную пра-ивдиво-реальность. И синтезируясь с Изначально Вышестоящим Отцом, стяжаем Синтез Изначально Вышестоящего Отца в явлении Синтез Синтеза Изначально Аватара Синтеза Кут Хуми, действующего в каждом из нас. И заполняемся методично Синтезом, возжигая внутреннее ведение, прося Изначально Вышестоящего Отца ввести каждого из нас Синтезом двух дней в Синтезе Изначально Вышестоящего Отца нас и нами.</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w:t>
      </w:r>
      <w:bookmarkStart w:id="38" w:name="_Hlk131424961"/>
      <w:r w:rsidRPr="009C2C00">
        <w:rPr>
          <w:rFonts w:ascii="Times New Roman" w:hAnsi="Times New Roman" w:cs="Times New Roman"/>
          <w:b/>
          <w:i/>
          <w:iCs/>
          <w:sz w:val="24"/>
          <w:szCs w:val="24"/>
        </w:rPr>
        <w:t>стяжаем разработку стяжания Источника Генезиса в Разуме каждого Изначально Вышестоящим Отцом Истинной Октавы в росте Синтеза и Огня Генезиса Изначально Вышестоящего Отца собою</w:t>
      </w:r>
      <w:bookmarkEnd w:id="38"/>
      <w:r w:rsidRPr="009C2C00">
        <w:rPr>
          <w:rFonts w:ascii="Times New Roman" w:hAnsi="Times New Roman" w:cs="Times New Roman"/>
          <w:i/>
          <w:iCs/>
          <w:sz w:val="24"/>
          <w:szCs w:val="24"/>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Это запрос. Если вы чувствуете, это запрос – Синтеза Генезиса ещё нет. Чтобы вы идентифицировали части мыслеобраза, вот эта часть вводная – запрос.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синтезируясь с Изначально Вышестоящим Отцом, стяжаем Синтез и Огонь Генезиса Изначально Вышестоящего Отца, погружаясь течением в концентрацию Генезиса Однородным телом Учителя 54-го Синтеза Изначально Вышестоящего Отца в цельность явления в каждом из нас Генезиса, как процесса действия в искании согласия между познанием, стремлением, бытиём и сущим Изначально Вышестоящего Отца.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Вот именно здесь Генезис как действие искания согласия, согласованности, то есть равнозначности. То, что ищет Разум между познанием, стремлением, бытиём и сущим в готовности проверить себя действием по причине Служения и становления Изначально Вышестоящим Отцом.</w:t>
      </w:r>
    </w:p>
    <w:p w:rsidR="00CB4911" w:rsidRPr="009C2C00" w:rsidRDefault="006B2F13"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w:t>
      </w:r>
      <w:r w:rsidR="00CB4911" w:rsidRPr="009C2C00">
        <w:rPr>
          <w:rFonts w:ascii="Times New Roman" w:hAnsi="Times New Roman" w:cs="Times New Roman"/>
          <w:sz w:val="24"/>
          <w:szCs w:val="24"/>
        </w:rPr>
        <w:t>Кстати сказать, хорошая причина – Служение и становление. Вот смотрите, правильно выбранная причина становления с Отцом решает все диалектические противоречия. Тогда получается, что причинно-следственные связи они внутри диалектически разрешаемы, если причина работает корректно. Понимаете, вот красиво</w:t>
      </w:r>
      <w:r w:rsidRPr="009C2C00">
        <w:rPr>
          <w:rFonts w:ascii="Times New Roman" w:hAnsi="Times New Roman" w:cs="Times New Roman"/>
          <w:sz w:val="24"/>
          <w:szCs w:val="24"/>
        </w:rPr>
        <w:t>)</w:t>
      </w:r>
      <w:r w:rsidR="00CB4911" w:rsidRPr="009C2C00">
        <w:rPr>
          <w:rFonts w:ascii="Times New Roman" w:hAnsi="Times New Roman" w:cs="Times New Roman"/>
          <w:sz w:val="24"/>
          <w:szCs w:val="24"/>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i/>
          <w:iCs/>
          <w:sz w:val="24"/>
          <w:szCs w:val="24"/>
        </w:rPr>
        <w:t xml:space="preserve">Возжигаемся Изначально Вышестоящим Отцом, вспыхиваем этим Синтезом. И сливаясь Синтезом Изначально Вышестоящего Отца, </w:t>
      </w:r>
      <w:r w:rsidRPr="009C2C00">
        <w:rPr>
          <w:rFonts w:ascii="Times New Roman" w:hAnsi="Times New Roman" w:cs="Times New Roman"/>
          <w:b/>
          <w:i/>
          <w:iCs/>
          <w:sz w:val="24"/>
          <w:szCs w:val="24"/>
        </w:rPr>
        <w:t>стяжаем концентрацию Изначально Вышестоящего Отца, возжигаясь Генезисом, и стремимся им вырасти – уплотнить тело, оформиться в генерированность и чёткости огнеобразов в эманации</w:t>
      </w:r>
      <w:r w:rsidRPr="009C2C00">
        <w:rPr>
          <w:rFonts w:ascii="Times New Roman" w:hAnsi="Times New Roman" w:cs="Times New Roman"/>
          <w:b/>
          <w:sz w:val="24"/>
          <w:szCs w:val="24"/>
        </w:rPr>
        <w:t>.</w:t>
      </w:r>
    </w:p>
    <w:p w:rsidR="006B2F13"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Возжигаемся и вспоминаем эманируемость Генезиса как состояние Жизни. </w:t>
      </w:r>
    </w:p>
    <w:p w:rsidR="00E119F0" w:rsidRPr="009C2C00" w:rsidRDefault="006B2F13"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w:t>
      </w:r>
      <w:r w:rsidR="00CB4911" w:rsidRPr="009C2C00">
        <w:rPr>
          <w:rFonts w:ascii="Times New Roman" w:hAnsi="Times New Roman" w:cs="Times New Roman"/>
          <w:i/>
          <w:iCs/>
          <w:sz w:val="24"/>
          <w:szCs w:val="24"/>
        </w:rPr>
        <w:t>То, что мы говорили – Генезис состоит из Жизни… Разум состоит из Жизни</w:t>
      </w:r>
      <w:r w:rsidRPr="009C2C00">
        <w:rPr>
          <w:rFonts w:ascii="Times New Roman" w:hAnsi="Times New Roman" w:cs="Times New Roman"/>
          <w:i/>
          <w:iCs/>
          <w:sz w:val="24"/>
          <w:szCs w:val="24"/>
        </w:rPr>
        <w:t>)</w:t>
      </w:r>
      <w:r w:rsidR="00CB4911" w:rsidRPr="009C2C00">
        <w:rPr>
          <w:rFonts w:ascii="Times New Roman" w:hAnsi="Times New Roman" w:cs="Times New Roman"/>
          <w:i/>
          <w:iCs/>
          <w:sz w:val="24"/>
          <w:szCs w:val="24"/>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погружаемся в некую степень роста Отцом в ответственность каждым из нас. Внутренне проживаем, именно проживаем течение Генезиса присутствием Изначально Вышестоящего Отца в Хум.</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i/>
          <w:iCs/>
          <w:sz w:val="24"/>
          <w:szCs w:val="24"/>
        </w:rPr>
      </w:pPr>
      <w:bookmarkStart w:id="39" w:name="_Hlk131424791"/>
      <w:r w:rsidRPr="009C2C00">
        <w:rPr>
          <w:rFonts w:ascii="Times New Roman" w:hAnsi="Times New Roman" w:cs="Times New Roman"/>
          <w:i/>
          <w:iCs/>
          <w:sz w:val="24"/>
          <w:szCs w:val="24"/>
        </w:rPr>
        <w:t xml:space="preserve">И </w:t>
      </w:r>
      <w:r w:rsidRPr="009C2C00">
        <w:rPr>
          <w:rFonts w:ascii="Times New Roman" w:hAnsi="Times New Roman" w:cs="Times New Roman"/>
          <w:b/>
          <w:i/>
          <w:iCs/>
          <w:sz w:val="24"/>
          <w:szCs w:val="24"/>
        </w:rPr>
        <w:t xml:space="preserve">стяжаем </w:t>
      </w:r>
      <w:r w:rsidRPr="009C2C00">
        <w:rPr>
          <w:rFonts w:ascii="Times New Roman" w:hAnsi="Times New Roman" w:cs="Times New Roman"/>
          <w:i/>
          <w:iCs/>
          <w:sz w:val="24"/>
          <w:szCs w:val="24"/>
        </w:rPr>
        <w:t xml:space="preserve">у Изначально Вышестоящего Отца, </w:t>
      </w:r>
      <w:r w:rsidRPr="009C2C00">
        <w:rPr>
          <w:rFonts w:ascii="Times New Roman" w:hAnsi="Times New Roman" w:cs="Times New Roman"/>
          <w:b/>
          <w:i/>
          <w:iCs/>
          <w:sz w:val="24"/>
          <w:szCs w:val="24"/>
        </w:rPr>
        <w:t>прося начать формирование Ядра Генезиса в Источнике Жизни в каждом из нас и в синтезе нас, как формирование Ядра Синтезом, стяжая 512 Ядер Синтеза Генезиса Изначально Вышестоящего Отца формирование и рост 512-рицы Архетипических Частей Учителя ростом телесности Воли Синтеза Изначально Вышестоящего Отца.</w:t>
      </w:r>
    </w:p>
    <w:bookmarkEnd w:id="39"/>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преображаясь Изначально Вышестоящим Отцом, </w:t>
      </w:r>
      <w:r w:rsidRPr="009C2C00">
        <w:rPr>
          <w:rFonts w:ascii="Times New Roman" w:hAnsi="Times New Roman" w:cs="Times New Roman"/>
          <w:b/>
          <w:i/>
          <w:iCs/>
          <w:sz w:val="24"/>
          <w:szCs w:val="24"/>
        </w:rPr>
        <w:t xml:space="preserve">учимся генезировать Синтез архетипичностью действия 512-и Частей собою. </w:t>
      </w:r>
      <w:r w:rsidRPr="009C2C00">
        <w:rPr>
          <w:rFonts w:ascii="Times New Roman" w:hAnsi="Times New Roman" w:cs="Times New Roman"/>
          <w:i/>
          <w:iCs/>
          <w:sz w:val="24"/>
          <w:szCs w:val="24"/>
        </w:rPr>
        <w:t xml:space="preserve">Синтез Отца растекается Генезисом по Ядрам Синтеза архетипических Частей Учителя компактом, действующих в нас состоянием такого явления эталонов, данного от Отца. </w:t>
      </w:r>
      <w:r w:rsidR="006B2F13" w:rsidRPr="009C2C00">
        <w:rPr>
          <w:rFonts w:ascii="Times New Roman" w:hAnsi="Times New Roman" w:cs="Times New Roman"/>
          <w:i/>
          <w:iCs/>
          <w:sz w:val="24"/>
          <w:szCs w:val="24"/>
        </w:rPr>
        <w:t>(</w:t>
      </w:r>
      <w:r w:rsidRPr="009C2C00">
        <w:rPr>
          <w:rFonts w:ascii="Times New Roman" w:hAnsi="Times New Roman" w:cs="Times New Roman"/>
          <w:i/>
          <w:iCs/>
          <w:sz w:val="24"/>
          <w:szCs w:val="24"/>
        </w:rPr>
        <w:t>Это не специфика Ока и Учителя, это эталон Частей в теле, эталон Ядер Синтеза Частей</w:t>
      </w:r>
      <w:r w:rsidR="006B2F13" w:rsidRPr="009C2C00">
        <w:rPr>
          <w:rFonts w:ascii="Times New Roman" w:hAnsi="Times New Roman" w:cs="Times New Roman"/>
          <w:i/>
          <w:iCs/>
          <w:sz w:val="24"/>
          <w:szCs w:val="24"/>
        </w:rPr>
        <w:t>)</w:t>
      </w:r>
      <w:r w:rsidRPr="009C2C00">
        <w:rPr>
          <w:rFonts w:ascii="Times New Roman" w:hAnsi="Times New Roman" w:cs="Times New Roman"/>
          <w:i/>
          <w:iCs/>
          <w:sz w:val="24"/>
          <w:szCs w:val="24"/>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w:t>
      </w:r>
      <w:r w:rsidRPr="009C2C00">
        <w:rPr>
          <w:rFonts w:ascii="Times New Roman" w:hAnsi="Times New Roman" w:cs="Times New Roman"/>
          <w:b/>
          <w:i/>
          <w:iCs/>
          <w:sz w:val="24"/>
          <w:szCs w:val="24"/>
        </w:rPr>
        <w:t>стяжаем преображение</w:t>
      </w:r>
      <w:r w:rsidRPr="009C2C00">
        <w:rPr>
          <w:rFonts w:ascii="Times New Roman" w:hAnsi="Times New Roman" w:cs="Times New Roman"/>
          <w:i/>
          <w:iCs/>
          <w:sz w:val="24"/>
          <w:szCs w:val="24"/>
        </w:rPr>
        <w:t xml:space="preserve">. </w:t>
      </w:r>
      <w:r w:rsidR="006B2F13" w:rsidRPr="009C2C00">
        <w:rPr>
          <w:rFonts w:ascii="Times New Roman" w:hAnsi="Times New Roman" w:cs="Times New Roman"/>
          <w:i/>
          <w:iCs/>
          <w:sz w:val="24"/>
          <w:szCs w:val="24"/>
        </w:rPr>
        <w:t>(</w:t>
      </w:r>
      <w:r w:rsidRPr="009C2C00">
        <w:rPr>
          <w:rFonts w:ascii="Times New Roman" w:hAnsi="Times New Roman" w:cs="Times New Roman"/>
          <w:i/>
          <w:iCs/>
          <w:sz w:val="24"/>
          <w:szCs w:val="24"/>
        </w:rPr>
        <w:t>Даже если вы это проходили, ещё раз включимся систематикой телесности</w:t>
      </w:r>
      <w:r w:rsidR="006B2F13" w:rsidRPr="009C2C00">
        <w:rPr>
          <w:rFonts w:ascii="Times New Roman" w:hAnsi="Times New Roman" w:cs="Times New Roman"/>
          <w:i/>
          <w:iCs/>
          <w:sz w:val="24"/>
          <w:szCs w:val="24"/>
        </w:rPr>
        <w:t>)</w:t>
      </w:r>
      <w:r w:rsidRPr="009C2C00">
        <w:rPr>
          <w:rFonts w:ascii="Times New Roman" w:hAnsi="Times New Roman" w:cs="Times New Roman"/>
          <w:i/>
          <w:iCs/>
          <w:sz w:val="24"/>
          <w:szCs w:val="24"/>
        </w:rPr>
        <w:t xml:space="preserve">. </w:t>
      </w:r>
      <w:bookmarkStart w:id="40" w:name="_Hlk131426639"/>
      <w:r w:rsidRPr="009C2C00">
        <w:rPr>
          <w:rFonts w:ascii="Times New Roman" w:hAnsi="Times New Roman" w:cs="Times New Roman"/>
          <w:b/>
          <w:i/>
          <w:iCs/>
          <w:sz w:val="24"/>
          <w:szCs w:val="24"/>
        </w:rPr>
        <w:t xml:space="preserve">Преображение Тела Духа в </w:t>
      </w:r>
      <w:r w:rsidRPr="009C2C00">
        <w:rPr>
          <w:rFonts w:ascii="Times New Roman" w:hAnsi="Times New Roman" w:cs="Times New Roman"/>
          <w:b/>
          <w:i/>
          <w:iCs/>
          <w:sz w:val="24"/>
          <w:szCs w:val="24"/>
        </w:rPr>
        <w:lastRenderedPageBreak/>
        <w:t>физическом явлении тела Человека, прося переключить Изначально Вышестоящего Отца Истинной Октавы Синтез и явление каждого из нас Духом на тело Человека с тела Посвящённого Синтезом явления, стяжая 19 септиллионов и далее 816 единиц Духа Изначально Вышестоящего Отца Истинной Октавы</w:t>
      </w:r>
      <w:r w:rsidRPr="009C2C00">
        <w:rPr>
          <w:rFonts w:ascii="Times New Roman" w:hAnsi="Times New Roman" w:cs="Times New Roman"/>
          <w:i/>
          <w:iCs/>
          <w:sz w:val="24"/>
          <w:szCs w:val="24"/>
        </w:rPr>
        <w:t xml:space="preserve"> каждому из нас, вмещая заряд активностью процесса Разума в каждом из нас, явлением единицы Духа каждым, как потенциалом.</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потенциализируемся Синтезом 19 септиллионов единиц запредельного заряда потенциала Духа телом Человека в каждом. </w:t>
      </w:r>
      <w:bookmarkEnd w:id="40"/>
      <w:r w:rsidRPr="009C2C00">
        <w:rPr>
          <w:rFonts w:ascii="Times New Roman" w:hAnsi="Times New Roman" w:cs="Times New Roman"/>
          <w:i/>
          <w:iCs/>
          <w:sz w:val="24"/>
          <w:szCs w:val="24"/>
        </w:rPr>
        <w:t xml:space="preserve">Возжигаясь Изначально Вышестоящим Отцом, </w:t>
      </w:r>
      <w:bookmarkStart w:id="41" w:name="_Hlk131425072"/>
      <w:r w:rsidRPr="009C2C00">
        <w:rPr>
          <w:rFonts w:ascii="Times New Roman" w:hAnsi="Times New Roman" w:cs="Times New Roman"/>
          <w:i/>
          <w:iCs/>
          <w:sz w:val="24"/>
          <w:szCs w:val="24"/>
        </w:rPr>
        <w:t>стяжаем явление Субъекта Огня в выражении тела Огня Посвящённого.</w:t>
      </w:r>
      <w:bookmarkEnd w:id="41"/>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Синтезируемся с Изначально Вышестоящим Отцом и, взрастая, </w:t>
      </w:r>
      <w:r w:rsidRPr="009C2C00">
        <w:rPr>
          <w:rFonts w:ascii="Times New Roman" w:hAnsi="Times New Roman" w:cs="Times New Roman"/>
          <w:b/>
          <w:i/>
          <w:iCs/>
          <w:sz w:val="24"/>
          <w:szCs w:val="24"/>
        </w:rPr>
        <w:t xml:space="preserve">стяжаем тело Огня Посвящённого Изначально Вышестоящего Отца, прося перевести каждого из нас </w:t>
      </w:r>
      <w:bookmarkStart w:id="42" w:name="_Hlk131425406"/>
      <w:r w:rsidRPr="009C2C00">
        <w:rPr>
          <w:rFonts w:ascii="Times New Roman" w:hAnsi="Times New Roman" w:cs="Times New Roman"/>
          <w:b/>
          <w:i/>
          <w:iCs/>
          <w:sz w:val="24"/>
          <w:szCs w:val="24"/>
        </w:rPr>
        <w:t>в явление Синтеза Посвящённого Синтезов 19 септиллионов… 816 единиц Огня в теле Огня.</w:t>
      </w:r>
    </w:p>
    <w:bookmarkEnd w:id="42"/>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Синтезируемся с Изначально Вышестоящим Отцом, </w:t>
      </w:r>
      <w:bookmarkStart w:id="43" w:name="_Hlk131425207"/>
      <w:r w:rsidRPr="009C2C00">
        <w:rPr>
          <w:rFonts w:ascii="Times New Roman" w:hAnsi="Times New Roman" w:cs="Times New Roman"/>
          <w:b/>
          <w:i/>
          <w:iCs/>
          <w:sz w:val="24"/>
          <w:szCs w:val="24"/>
        </w:rPr>
        <w:t>стяжаем явление Тело Любви Служащего Изначально Вышестоящего Отца, Субъекта Любви</w:t>
      </w:r>
      <w:r w:rsidRPr="009C2C00">
        <w:rPr>
          <w:rFonts w:ascii="Times New Roman" w:hAnsi="Times New Roman" w:cs="Times New Roman"/>
          <w:i/>
          <w:iCs/>
          <w:sz w:val="24"/>
          <w:szCs w:val="24"/>
        </w:rPr>
        <w:t>. И просим Изначально Вышестоящего Отца сложить Синтез генерирования.</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i/>
          <w:iCs/>
          <w:sz w:val="24"/>
          <w:szCs w:val="24"/>
        </w:rPr>
        <w:t>Стяжаем явление Тела Любви Служащего, прося включить в каждом из нас и синтез нас стяжанием 19 септиллионов и далее 816 единиц Любви запредельностью потенциала единиц Любви в каждом.</w:t>
      </w:r>
      <w:bookmarkEnd w:id="43"/>
      <w:r w:rsidRPr="009C2C00">
        <w:rPr>
          <w:rFonts w:ascii="Times New Roman" w:hAnsi="Times New Roman" w:cs="Times New Roman"/>
          <w:i/>
          <w:iCs/>
          <w:sz w:val="24"/>
          <w:szCs w:val="24"/>
        </w:rPr>
        <w:t xml:space="preserve"> И возжигаясь, насыщаемся им.</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b/>
          <w:i/>
          <w:iCs/>
          <w:sz w:val="24"/>
          <w:szCs w:val="24"/>
        </w:rPr>
      </w:pPr>
      <w:r w:rsidRPr="009C2C00">
        <w:rPr>
          <w:rFonts w:ascii="Times New Roman" w:hAnsi="Times New Roman" w:cs="Times New Roman"/>
          <w:i/>
          <w:iCs/>
          <w:sz w:val="24"/>
          <w:szCs w:val="24"/>
        </w:rPr>
        <w:t>Синтезируемся с Изначально Вышестоящим Отцом</w:t>
      </w:r>
      <w:bookmarkStart w:id="44" w:name="_Hlk131425500"/>
      <w:r w:rsidRPr="009C2C00">
        <w:rPr>
          <w:rFonts w:ascii="Times New Roman" w:hAnsi="Times New Roman" w:cs="Times New Roman"/>
          <w:i/>
          <w:iCs/>
          <w:sz w:val="24"/>
          <w:szCs w:val="24"/>
        </w:rPr>
        <w:t xml:space="preserve">, </w:t>
      </w:r>
      <w:r w:rsidRPr="009C2C00">
        <w:rPr>
          <w:rFonts w:ascii="Times New Roman" w:hAnsi="Times New Roman" w:cs="Times New Roman"/>
          <w:b/>
          <w:i/>
          <w:iCs/>
          <w:sz w:val="24"/>
          <w:szCs w:val="24"/>
        </w:rPr>
        <w:t>стяжаем Субъекта Мудрости в теле Мудрости Ипостаси в каждом из нас, прося Изначально Вышестоящего Отца преобразить каждого из нас и синтез нас, стяжая 19 септиллионов и далее 816 единиц Мудрости Изначально Вышестоящего Отца.</w:t>
      </w:r>
      <w:bookmarkEnd w:id="44"/>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i/>
          <w:iCs/>
          <w:sz w:val="24"/>
          <w:szCs w:val="24"/>
        </w:rPr>
      </w:pPr>
      <w:r w:rsidRPr="009C2C00">
        <w:rPr>
          <w:rFonts w:ascii="Times New Roman" w:hAnsi="Times New Roman" w:cs="Times New Roman"/>
          <w:i/>
          <w:iCs/>
          <w:sz w:val="24"/>
          <w:szCs w:val="24"/>
        </w:rPr>
        <w:t xml:space="preserve">И возжигаясь Изначально Вышестоящим Отцом, </w:t>
      </w:r>
      <w:bookmarkStart w:id="45" w:name="_Hlk131425627"/>
      <w:r w:rsidRPr="009C2C00">
        <w:rPr>
          <w:rFonts w:ascii="Times New Roman" w:hAnsi="Times New Roman" w:cs="Times New Roman"/>
          <w:b/>
          <w:i/>
          <w:iCs/>
          <w:sz w:val="24"/>
          <w:szCs w:val="24"/>
        </w:rPr>
        <w:t>стяжаем Субъекта Воли в Воле Учителя Изначально Вышестоящего Отца. И синтезируемся в этом Синтезе Воли Синтезом Изначально Вышестоящего Отца и стяжаем 19 септиллионов… 816 единиц Воли в тело Воли Учителя Изначально Вышестоящего Отца каждым из нас.</w:t>
      </w:r>
    </w:p>
    <w:bookmarkEnd w:id="45"/>
    <w:p w:rsidR="00C73DCE"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w:t>
      </w:r>
      <w:bookmarkStart w:id="46" w:name="_Hlk131425775"/>
      <w:r w:rsidRPr="009C2C00">
        <w:rPr>
          <w:rFonts w:ascii="Times New Roman" w:hAnsi="Times New Roman" w:cs="Times New Roman"/>
          <w:b/>
          <w:i/>
          <w:iCs/>
          <w:sz w:val="24"/>
          <w:szCs w:val="24"/>
        </w:rPr>
        <w:t>стяжаем Субъекта Синтеза в теле Синтеза Изначально Вышестоящего Отца.</w:t>
      </w:r>
      <w:r w:rsidRPr="009C2C00">
        <w:rPr>
          <w:rFonts w:ascii="Times New Roman" w:hAnsi="Times New Roman" w:cs="Times New Roman"/>
          <w:i/>
          <w:iCs/>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i/>
          <w:iCs/>
          <w:sz w:val="24"/>
          <w:szCs w:val="24"/>
        </w:rPr>
        <w:t>Стяжаем тело Синтеза Владыки</w:t>
      </w:r>
      <w:r w:rsidRPr="009C2C00">
        <w:rPr>
          <w:rFonts w:ascii="Times New Roman" w:hAnsi="Times New Roman" w:cs="Times New Roman"/>
          <w:i/>
          <w:iCs/>
          <w:sz w:val="24"/>
          <w:szCs w:val="24"/>
        </w:rPr>
        <w:t xml:space="preserve">, </w:t>
      </w:r>
      <w:r w:rsidRPr="009C2C00">
        <w:rPr>
          <w:rFonts w:ascii="Times New Roman" w:hAnsi="Times New Roman" w:cs="Times New Roman"/>
          <w:b/>
          <w:i/>
          <w:iCs/>
          <w:sz w:val="24"/>
          <w:szCs w:val="24"/>
        </w:rPr>
        <w:t>прося переключить каждого из нас и синтез нас на совершенство владения Синтезом Изначально Вышестоящего Отца растущим Генезисом Практик.</w:t>
      </w:r>
      <w:r w:rsidRPr="009C2C00">
        <w:rPr>
          <w:rFonts w:ascii="Times New Roman" w:hAnsi="Times New Roman" w:cs="Times New Roman"/>
          <w:i/>
          <w:iCs/>
          <w:sz w:val="24"/>
          <w:szCs w:val="24"/>
        </w:rPr>
        <w:t xml:space="preserve"> И возжигаясь, стяжаем 19 септиллионов... 816 Синтезов Изначально Вышестоящего Отца единицами Синтеза каждым из нас.</w:t>
      </w:r>
      <w:bookmarkEnd w:id="46"/>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i/>
          <w:iCs/>
          <w:sz w:val="24"/>
          <w:szCs w:val="24"/>
        </w:rPr>
      </w:pPr>
      <w:r w:rsidRPr="009C2C00">
        <w:rPr>
          <w:rFonts w:ascii="Times New Roman" w:hAnsi="Times New Roman" w:cs="Times New Roman"/>
          <w:i/>
          <w:iCs/>
          <w:sz w:val="24"/>
          <w:szCs w:val="24"/>
        </w:rPr>
        <w:t xml:space="preserve">И возжигаясь Изначально Вышестоящим Отцом, </w:t>
      </w:r>
      <w:r w:rsidRPr="009C2C00">
        <w:rPr>
          <w:rFonts w:ascii="Times New Roman" w:hAnsi="Times New Roman" w:cs="Times New Roman"/>
          <w:b/>
          <w:i/>
          <w:iCs/>
          <w:sz w:val="24"/>
          <w:szCs w:val="24"/>
        </w:rPr>
        <w:t xml:space="preserve">преображаясь истинно октавно, развёртываемся в стяжании Учителя Человека-Владыки 54-м Синтезом Изначально Вышестоящего Отца избыточностью от Духа до Синтеза, стяжая у Изначально Вышестоящего Отца тело Синтеза Изначально Вышестоящего Отца всей однородностью Аватара, стяжая 19 септиллионов и далее 816 избыточности единиц Синтеза Изначально Вышестоящего Отца в однородность Тела Синтеза Изначально Вышестоящего Отца Аватаром собою.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преображаясь Изначально Вышестоящим Отцом, мы просим Изначально Вышестоящего Отца на преображённое явление единиц от Духа до Синтеза Изначально Вышестоящего Отца сгенерировать концентрацию ранее возожжённой 512-рицы архетипических Частей Учителя Изначально Вышестоящего Отца в каждом из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возжигаясь Изначально Вышестоящим Отцом, просим направить Синтез на разработку формирования, развития 54-м Синтезом Изначально Вышестоящего Отца внутреннего потенциала распознания применения Учителя способом в фактический переход Жизни Учителя перестроенностью Генезиса в каждом из нас.</w:t>
      </w:r>
    </w:p>
    <w:p w:rsidR="00CB4911" w:rsidRPr="009C2C00" w:rsidRDefault="00C73DCE"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w:t>
      </w:r>
      <w:r w:rsidR="00CB4911" w:rsidRPr="009C2C00">
        <w:rPr>
          <w:rFonts w:ascii="Times New Roman" w:hAnsi="Times New Roman" w:cs="Times New Roman"/>
          <w:i/>
          <w:iCs/>
          <w:sz w:val="24"/>
          <w:szCs w:val="24"/>
        </w:rPr>
        <w:t>Это вот</w:t>
      </w:r>
      <w:r w:rsidRPr="009C2C00">
        <w:rPr>
          <w:rFonts w:ascii="Times New Roman" w:hAnsi="Times New Roman" w:cs="Times New Roman"/>
          <w:i/>
          <w:iCs/>
          <w:sz w:val="24"/>
          <w:szCs w:val="24"/>
        </w:rPr>
        <w:t>,</w:t>
      </w:r>
      <w:r w:rsidR="00CB4911" w:rsidRPr="009C2C00">
        <w:rPr>
          <w:rFonts w:ascii="Times New Roman" w:hAnsi="Times New Roman" w:cs="Times New Roman"/>
          <w:i/>
          <w:iCs/>
          <w:sz w:val="24"/>
          <w:szCs w:val="24"/>
        </w:rPr>
        <w:t xml:space="preserve"> фактический</w:t>
      </w:r>
      <w:r w:rsidRPr="009C2C00">
        <w:rPr>
          <w:rFonts w:ascii="Times New Roman" w:hAnsi="Times New Roman" w:cs="Times New Roman"/>
          <w:i/>
          <w:iCs/>
          <w:sz w:val="24"/>
          <w:szCs w:val="24"/>
        </w:rPr>
        <w:t>,</w:t>
      </w:r>
      <w:r w:rsidR="00CB4911" w:rsidRPr="009C2C00">
        <w:rPr>
          <w:rFonts w:ascii="Times New Roman" w:hAnsi="Times New Roman" w:cs="Times New Roman"/>
          <w:i/>
          <w:iCs/>
          <w:sz w:val="24"/>
          <w:szCs w:val="24"/>
        </w:rPr>
        <w:t xml:space="preserve"> переход Жизнью Учителя Генезисом, перестроенностью, там в Генезис Изначально Вышестоящего Отца каждым из нас, это явление сделать в дееспособности, совершая переход, ввести его в тело для последующей Жизни и Практики этим</w:t>
      </w:r>
      <w:r w:rsidRPr="009C2C00">
        <w:rPr>
          <w:rFonts w:ascii="Times New Roman" w:hAnsi="Times New Roman" w:cs="Times New Roman"/>
          <w:i/>
          <w:iCs/>
          <w:sz w:val="24"/>
          <w:szCs w:val="24"/>
        </w:rPr>
        <w:t>)</w:t>
      </w:r>
      <w:r w:rsidR="00CB4911" w:rsidRPr="009C2C00">
        <w:rPr>
          <w:rFonts w:ascii="Times New Roman" w:hAnsi="Times New Roman" w:cs="Times New Roman"/>
          <w:i/>
          <w:iCs/>
          <w:sz w:val="24"/>
          <w:szCs w:val="24"/>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преображаясь Синтезом, стяжаем Синтез Изначально Вышестоящего Отца каждому из нас и синтезу нас, </w:t>
      </w:r>
      <w:r w:rsidRPr="009C2C00">
        <w:rPr>
          <w:rFonts w:ascii="Times New Roman" w:hAnsi="Times New Roman" w:cs="Times New Roman"/>
          <w:b/>
          <w:i/>
          <w:iCs/>
          <w:sz w:val="24"/>
          <w:szCs w:val="24"/>
        </w:rPr>
        <w:t xml:space="preserve">стяжаем Генезис Жизни выстиланием внутреннего процесса становления Синтеза Разума архетипического </w:t>
      </w:r>
      <w:r w:rsidRPr="009C2C00">
        <w:rPr>
          <w:rFonts w:ascii="Times New Roman" w:hAnsi="Times New Roman" w:cs="Times New Roman"/>
          <w:b/>
          <w:i/>
          <w:iCs/>
          <w:sz w:val="24"/>
          <w:szCs w:val="24"/>
        </w:rPr>
        <w:lastRenderedPageBreak/>
        <w:t>явления Отца-Человека-Субъекта в каждом Учителем Человеком-Владыкой</w:t>
      </w:r>
      <w:r w:rsidRPr="009C2C00">
        <w:rPr>
          <w:rFonts w:ascii="Times New Roman" w:hAnsi="Times New Roman" w:cs="Times New Roman"/>
          <w:i/>
          <w:iCs/>
          <w:sz w:val="24"/>
          <w:szCs w:val="24"/>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w:t>
      </w:r>
      <w:bookmarkStart w:id="47" w:name="_Hlk131426005"/>
      <w:r w:rsidRPr="009C2C00">
        <w:rPr>
          <w:rFonts w:ascii="Times New Roman" w:hAnsi="Times New Roman" w:cs="Times New Roman"/>
          <w:b/>
          <w:i/>
          <w:iCs/>
          <w:sz w:val="24"/>
          <w:szCs w:val="24"/>
        </w:rPr>
        <w:t>стяжаем Синтез 512-ричного Человека-Субъекта ракурсом Учителя Изначально Вышестоящего Отца</w:t>
      </w:r>
      <w:r w:rsidRPr="009C2C00">
        <w:rPr>
          <w:rFonts w:ascii="Times New Roman" w:hAnsi="Times New Roman" w:cs="Times New Roman"/>
          <w:i/>
          <w:iCs/>
          <w:sz w:val="24"/>
          <w:szCs w:val="24"/>
        </w:rPr>
        <w:t xml:space="preserve"> собою и </w:t>
      </w:r>
      <w:r w:rsidRPr="009C2C00">
        <w:rPr>
          <w:rFonts w:ascii="Times New Roman" w:hAnsi="Times New Roman" w:cs="Times New Roman"/>
          <w:b/>
          <w:i/>
          <w:iCs/>
          <w:sz w:val="24"/>
          <w:szCs w:val="24"/>
        </w:rPr>
        <w:t>стяжаем</w:t>
      </w:r>
      <w:r w:rsidRPr="009C2C00">
        <w:rPr>
          <w:rFonts w:ascii="Times New Roman" w:hAnsi="Times New Roman" w:cs="Times New Roman"/>
          <w:i/>
          <w:iCs/>
          <w:sz w:val="24"/>
          <w:szCs w:val="24"/>
        </w:rPr>
        <w:t xml:space="preserve"> у Изначально Вышестоящего Отца </w:t>
      </w:r>
      <w:r w:rsidRPr="009C2C00">
        <w:rPr>
          <w:rFonts w:ascii="Times New Roman" w:hAnsi="Times New Roman" w:cs="Times New Roman"/>
          <w:b/>
          <w:i/>
          <w:iCs/>
          <w:sz w:val="24"/>
          <w:szCs w:val="24"/>
        </w:rPr>
        <w:t>процесс Генезиса 16-ричного познания Жизни внутренним содержанием Разума Изначально Вышестоящего Отца</w:t>
      </w:r>
      <w:r w:rsidRPr="009C2C00">
        <w:rPr>
          <w:rFonts w:ascii="Times New Roman" w:hAnsi="Times New Roman" w:cs="Times New Roman"/>
          <w:i/>
          <w:iCs/>
          <w:sz w:val="24"/>
          <w:szCs w:val="24"/>
        </w:rPr>
        <w:t>.</w:t>
      </w:r>
    </w:p>
    <w:bookmarkEnd w:id="47"/>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стяжаем на стяжённое явление Синтеза телесности 16 Синтезов Изначально Вышестоящего Отца каждым из нас и синтезом нас от явления Могущества Изначально Вышестоящего Отца до Синтеза Изначально Вышестоящего Отца в каждом из нас и в синтезе нас от Человека ИВДИВО до Отца Изначально Вышестоящего Отца.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преображаясь Изначально Вышестоящим Отцом, мы возжигаемся Синтезом Изначально Вышестоящего Отца. И стяжая Синтез Изначально Вышестоящего Отца, развёртываемся Жизнью Учителя Изначально Вышестоящего Отца Синтезом Жизни Ипостаси, Служащего, Посвящённого и Человека.</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i/>
          <w:iCs/>
          <w:sz w:val="24"/>
          <w:szCs w:val="24"/>
        </w:rPr>
      </w:pPr>
      <w:r w:rsidRPr="009C2C00">
        <w:rPr>
          <w:rFonts w:ascii="Times New Roman" w:hAnsi="Times New Roman" w:cs="Times New Roman"/>
          <w:i/>
          <w:iCs/>
          <w:sz w:val="24"/>
          <w:szCs w:val="24"/>
        </w:rPr>
        <w:t xml:space="preserve">И возжигаясь Изначально Вышестоящим Отцом, </w:t>
      </w:r>
      <w:r w:rsidRPr="009C2C00">
        <w:rPr>
          <w:rFonts w:ascii="Times New Roman" w:hAnsi="Times New Roman" w:cs="Times New Roman"/>
          <w:b/>
          <w:i/>
          <w:iCs/>
          <w:sz w:val="24"/>
          <w:szCs w:val="24"/>
        </w:rPr>
        <w:t>реализуем Синтез Жизни нами пред Изначально Вышестоящим Отцом.</w:t>
      </w:r>
    </w:p>
    <w:p w:rsidR="00CB4911" w:rsidRPr="009C2C00" w:rsidRDefault="00C73DCE"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w:t>
      </w:r>
      <w:r w:rsidR="00CB4911" w:rsidRPr="009C2C00">
        <w:rPr>
          <w:rFonts w:ascii="Times New Roman" w:hAnsi="Times New Roman" w:cs="Times New Roman"/>
          <w:sz w:val="24"/>
          <w:szCs w:val="24"/>
        </w:rPr>
        <w:t>Как хорошо, когда есть соседи, да? В нужный момент дверью хлоп! – и тела так – чпок и выпрямляются</w:t>
      </w:r>
      <w:r w:rsidRPr="009C2C00">
        <w:rPr>
          <w:rFonts w:ascii="Times New Roman" w:hAnsi="Times New Roman" w:cs="Times New Roman"/>
          <w:sz w:val="24"/>
          <w:szCs w:val="24"/>
        </w:rPr>
        <w:t>)</w:t>
      </w:r>
      <w:r w:rsidR="00CB4911" w:rsidRPr="009C2C00">
        <w:rPr>
          <w:rFonts w:ascii="Times New Roman" w:hAnsi="Times New Roman" w:cs="Times New Roman"/>
          <w:sz w:val="24"/>
          <w:szCs w:val="24"/>
        </w:rPr>
        <w:t>.</w:t>
      </w:r>
    </w:p>
    <w:p w:rsidR="00E119F0" w:rsidRPr="009C2C00" w:rsidRDefault="00CB4911" w:rsidP="00F622A6">
      <w:pPr>
        <w:widowControl w:val="0"/>
        <w:suppressAutoHyphens w:val="0"/>
        <w:spacing w:after="0" w:line="240" w:lineRule="auto"/>
        <w:ind w:firstLine="709"/>
        <w:jc w:val="both"/>
        <w:rPr>
          <w:rFonts w:ascii="Times New Roman" w:hAnsi="Times New Roman" w:cs="Times New Roman"/>
          <w:b/>
          <w:i/>
          <w:iCs/>
          <w:sz w:val="24"/>
          <w:szCs w:val="24"/>
        </w:rPr>
      </w:pPr>
      <w:r w:rsidRPr="009C2C00">
        <w:rPr>
          <w:rFonts w:ascii="Times New Roman" w:hAnsi="Times New Roman" w:cs="Times New Roman"/>
          <w:i/>
          <w:iCs/>
          <w:sz w:val="24"/>
          <w:szCs w:val="24"/>
        </w:rPr>
        <w:t xml:space="preserve">И возжигаясь Изначально Вышестоящим Отцом, мы </w:t>
      </w:r>
      <w:r w:rsidRPr="009C2C00">
        <w:rPr>
          <w:rFonts w:ascii="Times New Roman" w:hAnsi="Times New Roman" w:cs="Times New Roman"/>
          <w:b/>
          <w:i/>
          <w:iCs/>
          <w:sz w:val="24"/>
          <w:szCs w:val="24"/>
        </w:rPr>
        <w:t>стяжаем Дело Изначально Вышестоящего Отца всем 54-ым Синтезом.</w:t>
      </w:r>
    </w:p>
    <w:p w:rsidR="00CB4911" w:rsidRPr="009C2C00" w:rsidRDefault="00C73DCE"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w:t>
      </w:r>
      <w:r w:rsidR="00CB4911" w:rsidRPr="009C2C00">
        <w:rPr>
          <w:rFonts w:ascii="Times New Roman" w:hAnsi="Times New Roman" w:cs="Times New Roman"/>
          <w:i/>
          <w:iCs/>
          <w:sz w:val="24"/>
          <w:szCs w:val="24"/>
        </w:rPr>
        <w:t>Тут интересно</w:t>
      </w:r>
      <w:r w:rsidRPr="009C2C00">
        <w:rPr>
          <w:rFonts w:ascii="Times New Roman" w:hAnsi="Times New Roman" w:cs="Times New Roman"/>
          <w:i/>
          <w:iCs/>
          <w:sz w:val="24"/>
          <w:szCs w:val="24"/>
        </w:rPr>
        <w:t>: т</w:t>
      </w:r>
      <w:r w:rsidR="00CB4911" w:rsidRPr="009C2C00">
        <w:rPr>
          <w:rFonts w:ascii="Times New Roman" w:hAnsi="Times New Roman" w:cs="Times New Roman"/>
          <w:i/>
          <w:iCs/>
          <w:sz w:val="24"/>
          <w:szCs w:val="24"/>
        </w:rPr>
        <w:t>ут и практика, и такая тренировка, больше описательный процесс</w:t>
      </w:r>
      <w:r w:rsidRPr="009C2C00">
        <w:rPr>
          <w:rFonts w:ascii="Times New Roman" w:hAnsi="Times New Roman" w:cs="Times New Roman"/>
          <w:i/>
          <w:iCs/>
          <w:sz w:val="24"/>
          <w:szCs w:val="24"/>
        </w:rPr>
        <w:t>)</w:t>
      </w:r>
      <w:r w:rsidR="00CB4911" w:rsidRPr="009C2C00">
        <w:rPr>
          <w:rFonts w:ascii="Times New Roman" w:hAnsi="Times New Roman" w:cs="Times New Roman"/>
          <w:i/>
          <w:iCs/>
          <w:sz w:val="24"/>
          <w:szCs w:val="24"/>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i/>
          <w:iCs/>
          <w:sz w:val="24"/>
          <w:szCs w:val="24"/>
        </w:rPr>
      </w:pPr>
      <w:r w:rsidRPr="009C2C00">
        <w:rPr>
          <w:rFonts w:ascii="Times New Roman" w:hAnsi="Times New Roman" w:cs="Times New Roman"/>
          <w:i/>
          <w:iCs/>
          <w:sz w:val="24"/>
          <w:szCs w:val="24"/>
        </w:rPr>
        <w:t xml:space="preserve">Проникаемся, стяжаем. </w:t>
      </w:r>
      <w:r w:rsidRPr="009C2C00">
        <w:rPr>
          <w:rFonts w:ascii="Times New Roman" w:hAnsi="Times New Roman" w:cs="Times New Roman"/>
          <w:b/>
          <w:i/>
          <w:iCs/>
          <w:sz w:val="24"/>
          <w:szCs w:val="24"/>
        </w:rPr>
        <w:t>Оно оформляется в теле каждого из нас, в Однородном теле Учителя как процесс</w:t>
      </w:r>
      <w:r w:rsidRPr="009C2C00">
        <w:rPr>
          <w:rFonts w:ascii="Times New Roman" w:hAnsi="Times New Roman" w:cs="Times New Roman"/>
          <w:i/>
          <w:iCs/>
          <w:sz w:val="24"/>
          <w:szCs w:val="24"/>
        </w:rPr>
        <w:t xml:space="preserve">. </w:t>
      </w:r>
      <w:r w:rsidR="00C73DCE" w:rsidRPr="009C2C00">
        <w:rPr>
          <w:rFonts w:ascii="Times New Roman" w:hAnsi="Times New Roman" w:cs="Times New Roman"/>
          <w:i/>
          <w:iCs/>
          <w:sz w:val="24"/>
          <w:szCs w:val="24"/>
        </w:rPr>
        <w:t>(</w:t>
      </w:r>
      <w:r w:rsidRPr="009C2C00">
        <w:rPr>
          <w:rFonts w:ascii="Times New Roman" w:hAnsi="Times New Roman" w:cs="Times New Roman"/>
          <w:iCs/>
          <w:sz w:val="24"/>
          <w:szCs w:val="24"/>
        </w:rPr>
        <w:t xml:space="preserve">То есть то, чем занимается </w:t>
      </w:r>
      <w:r w:rsidRPr="009C2C00">
        <w:rPr>
          <w:rFonts w:ascii="Times New Roman" w:hAnsi="Times New Roman" w:cs="Times New Roman"/>
          <w:b/>
          <w:iCs/>
          <w:sz w:val="24"/>
          <w:szCs w:val="24"/>
        </w:rPr>
        <w:t xml:space="preserve">Генезис. Он занимается процессом дел в каждом из нас. </w:t>
      </w:r>
      <w:r w:rsidRPr="009C2C00">
        <w:rPr>
          <w:rFonts w:ascii="Times New Roman" w:hAnsi="Times New Roman" w:cs="Times New Roman"/>
          <w:sz w:val="24"/>
          <w:szCs w:val="24"/>
        </w:rPr>
        <w:t>Мы чаще всего под делами понимаем участие во внешних программах, проектах, направлениях, каких-то там закономерных организациях. Это всё хорошо, но важно, что Генезис соведёт дело внутри</w:t>
      </w:r>
      <w:r w:rsidR="00C73DCE" w:rsidRPr="009C2C00">
        <w:rPr>
          <w:rFonts w:ascii="Times New Roman" w:hAnsi="Times New Roman" w:cs="Times New Roman"/>
          <w:sz w:val="24"/>
          <w:szCs w:val="24"/>
        </w:rPr>
        <w:t>)</w:t>
      </w:r>
      <w:r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вот мы сейчас </w:t>
      </w:r>
      <w:bookmarkStart w:id="48" w:name="_Hlk131498781"/>
      <w:r w:rsidRPr="009C2C00">
        <w:rPr>
          <w:rFonts w:ascii="Times New Roman" w:hAnsi="Times New Roman" w:cs="Times New Roman"/>
          <w:b/>
          <w:i/>
          <w:iCs/>
          <w:sz w:val="24"/>
          <w:szCs w:val="24"/>
        </w:rPr>
        <w:t>стяжаем Дело Изначально Вышестоящего Отца как развёртывание достижения ИВДИВО принципом действия в Парламенте Парламентным явлением фракции в Частях Изначально Вышестоящего Отца, где мы возводим в осмысленный процесс понимания Дело с Изначально Вышестоящим Отцом.</w:t>
      </w:r>
      <w:r w:rsidRPr="009C2C00">
        <w:rPr>
          <w:rFonts w:ascii="Times New Roman" w:hAnsi="Times New Roman" w:cs="Times New Roman"/>
          <w:i/>
          <w:iCs/>
          <w:sz w:val="24"/>
          <w:szCs w:val="24"/>
        </w:rPr>
        <w:t xml:space="preserve"> Сам, вот в данном случае 54-й Синтез.</w:t>
      </w:r>
    </w:p>
    <w:p w:rsidR="00CB4911" w:rsidRPr="009C2C00" w:rsidRDefault="00C73DCE"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w:t>
      </w:r>
      <w:r w:rsidR="00CB4911" w:rsidRPr="009C2C00">
        <w:rPr>
          <w:rFonts w:ascii="Times New Roman" w:hAnsi="Times New Roman" w:cs="Times New Roman"/>
          <w:i/>
          <w:iCs/>
          <w:sz w:val="24"/>
          <w:szCs w:val="24"/>
        </w:rPr>
        <w:t xml:space="preserve"> </w:t>
      </w:r>
      <w:r w:rsidR="00CB4911" w:rsidRPr="009C2C00">
        <w:rPr>
          <w:rFonts w:ascii="Times New Roman" w:hAnsi="Times New Roman" w:cs="Times New Roman"/>
          <w:b/>
          <w:i/>
          <w:iCs/>
          <w:sz w:val="24"/>
          <w:szCs w:val="24"/>
        </w:rPr>
        <w:t>стяжаем</w:t>
      </w:r>
      <w:r w:rsidR="00CB4911" w:rsidRPr="009C2C00">
        <w:rPr>
          <w:rFonts w:ascii="Times New Roman" w:hAnsi="Times New Roman" w:cs="Times New Roman"/>
          <w:i/>
          <w:iCs/>
          <w:sz w:val="24"/>
          <w:szCs w:val="24"/>
        </w:rPr>
        <w:t xml:space="preserve"> у Изначально Вышестоящего Отца </w:t>
      </w:r>
      <w:r w:rsidR="00CB4911" w:rsidRPr="009C2C00">
        <w:rPr>
          <w:rFonts w:ascii="Times New Roman" w:hAnsi="Times New Roman" w:cs="Times New Roman"/>
          <w:b/>
          <w:i/>
          <w:iCs/>
          <w:sz w:val="24"/>
          <w:szCs w:val="24"/>
        </w:rPr>
        <w:t>однородный Синтез Ядром Генезиса Делом 54-го Синтеза Изначально Вышестоящего Отца в каждом</w:t>
      </w:r>
      <w:r w:rsidR="00CB4911" w:rsidRPr="009C2C00">
        <w:rPr>
          <w:rFonts w:ascii="Times New Roman" w:hAnsi="Times New Roman" w:cs="Times New Roman"/>
          <w:i/>
          <w:iCs/>
          <w:sz w:val="24"/>
          <w:szCs w:val="24"/>
        </w:rPr>
        <w:t xml:space="preserve"> из нас</w:t>
      </w:r>
      <w:bookmarkEnd w:id="48"/>
      <w:r w:rsidR="00CB4911" w:rsidRPr="009C2C00">
        <w:rPr>
          <w:rFonts w:ascii="Times New Roman" w:hAnsi="Times New Roman" w:cs="Times New Roman"/>
          <w:i/>
          <w:iCs/>
          <w:sz w:val="24"/>
          <w:szCs w:val="24"/>
        </w:rPr>
        <w:t>. И погружаясь в Синтез с Изначально Вышестоящим Отцом, развёртываемся Учителем, как центровкой Синтеза и Огня Дела с Отцом в усвоении и нарабатывании Генезиса, как самого сложного вызова, который я могу бросить самому себе.</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То есть помните такое – </w:t>
      </w:r>
      <w:r w:rsidRPr="009C2C00">
        <w:rPr>
          <w:rFonts w:ascii="Times New Roman" w:hAnsi="Times New Roman" w:cs="Times New Roman"/>
          <w:b/>
          <w:i/>
          <w:iCs/>
          <w:sz w:val="24"/>
          <w:szCs w:val="24"/>
        </w:rPr>
        <w:t>самый сложный вызов, который я могу бросить, он самому себе.</w:t>
      </w:r>
      <w:r w:rsidRPr="009C2C00">
        <w:rPr>
          <w:rFonts w:ascii="Times New Roman" w:hAnsi="Times New Roman" w:cs="Times New Roman"/>
          <w:i/>
          <w:iCs/>
          <w:sz w:val="24"/>
          <w:szCs w:val="24"/>
        </w:rPr>
        <w:t xml:space="preserve"> И вот мы внутренне себя вызываем на процесс дерзновения Дела с Отцом 54-м Синтезом. Что это не так, что прошли какие-то темы, что-то стяжали, Ядро зафиксировалось и будет с нами счастье – нет. А умение видеть, наблюдать, прислушиваться, реализовываться, изменяться благодаря вот тому, что мы как Учитель ввели в ключевой вызов Времени Огнём.</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Вот в данном случае ключевой вызов Времени Огнём и Синтезом – это Генезис в каждом из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Мы возжигаемся Изначально Вышестоящим Отцом, преображаемся Синтезом Изначально Вышестоящего Отца и включаемся в рождение нового Синтеза в физическом явлении тела в каждом из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возвращаясь синтез-физически в данный зал из Истинной Октавы в представительство подразделения ИВДИВО Красноярск, в Ядро Созидания Изначально Вышестоящего Отца собою, мы здесь физически распределяем всё стяжённое и возожжённое вместе с Изначально Вышестоящим Отцом в подразделение ИВДИВО Красноярск, в подразделение ИВДИВО Бородино, в подразделение ИВДИВО Хакасия, в подразделение ИВДИВО участников практики.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эманируем в ИВДИВО каждого, возжигая вытекающий из Истины, как из источника, Синтез сущего </w:t>
      </w:r>
      <w:r w:rsidR="00C73DCE" w:rsidRPr="009C2C00">
        <w:rPr>
          <w:rFonts w:ascii="Times New Roman" w:hAnsi="Times New Roman" w:cs="Times New Roman"/>
          <w:i/>
          <w:iCs/>
          <w:sz w:val="24"/>
          <w:szCs w:val="24"/>
        </w:rPr>
        <w:t xml:space="preserve">в Генезисе каждого из нас. Вот </w:t>
      </w:r>
      <w:r w:rsidR="00C73DCE" w:rsidRPr="009C2C00">
        <w:rPr>
          <w:rFonts w:ascii="Times New Roman" w:hAnsi="Times New Roman" w:cs="Times New Roman"/>
          <w:b/>
          <w:i/>
          <w:iCs/>
          <w:sz w:val="24"/>
          <w:szCs w:val="24"/>
        </w:rPr>
        <w:t>С</w:t>
      </w:r>
      <w:r w:rsidRPr="009C2C00">
        <w:rPr>
          <w:rFonts w:ascii="Times New Roman" w:hAnsi="Times New Roman" w:cs="Times New Roman"/>
          <w:b/>
          <w:i/>
          <w:iCs/>
          <w:sz w:val="24"/>
          <w:szCs w:val="24"/>
        </w:rPr>
        <w:t>ущее вытекает из Истины в Генезисе каждого из нас</w:t>
      </w:r>
      <w:r w:rsidRPr="009C2C00">
        <w:rPr>
          <w:rFonts w:ascii="Times New Roman" w:hAnsi="Times New Roman" w:cs="Times New Roman"/>
          <w:i/>
          <w:iCs/>
          <w:sz w:val="24"/>
          <w:szCs w:val="24"/>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lastRenderedPageBreak/>
        <w:t>Мы благодарим Изначально Вышестоящего Отца, Изначально Вышестоящего Аватара Синтеза Кут Хуми, Изначально Вышестоящую Аватарессу Синтеза Фаинь. Возвращаемся итогово, уже по итогам эманации, распределения, благодарности, в данный зал и внутренний синтез определяемся в возожжённости философскости того, что мы стяжали, как Дело с Отцом физически главным вопросом внутреннего вызова.</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выходим из практики. Аминь.</w:t>
      </w:r>
    </w:p>
    <w:p w:rsidR="0054731C" w:rsidRPr="009C2C00" w:rsidRDefault="0054731C" w:rsidP="00F622A6">
      <w:pPr>
        <w:widowControl w:val="0"/>
        <w:suppressAutoHyphens w:val="0"/>
        <w:spacing w:after="0" w:line="240" w:lineRule="auto"/>
        <w:ind w:firstLine="709"/>
        <w:jc w:val="both"/>
        <w:rPr>
          <w:rFonts w:ascii="Times New Roman" w:hAnsi="Times New Roman" w:cs="Times New Roman"/>
          <w:i/>
          <w:iCs/>
          <w:sz w:val="24"/>
          <w:szCs w:val="24"/>
        </w:rPr>
      </w:pP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Да, мы сейчас и постяжали в практике, и пофилософствовали, особенно в конце, когда мы настроились на Генезис, как на вызов, который мы бросаем себе.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Был такой психо</w:t>
      </w:r>
      <w:r w:rsidR="0054731C" w:rsidRPr="009C2C00">
        <w:rPr>
          <w:rFonts w:ascii="Times New Roman" w:eastAsia="Times New Roman" w:hAnsi="Times New Roman" w:cs="Times New Roman"/>
          <w:sz w:val="24"/>
          <w:szCs w:val="24"/>
        </w:rPr>
        <w:t>лог Виктор Франкл, вы, наверное, его</w:t>
      </w:r>
      <w:r w:rsidRPr="009C2C00">
        <w:rPr>
          <w:rFonts w:ascii="Times New Roman" w:eastAsia="Times New Roman" w:hAnsi="Times New Roman" w:cs="Times New Roman"/>
          <w:sz w:val="24"/>
          <w:szCs w:val="24"/>
        </w:rPr>
        <w:t xml:space="preserve"> слышали? Когда он сидел в концлагере, он не дал ни себе, н</w:t>
      </w:r>
      <w:r w:rsidR="0054731C" w:rsidRPr="009C2C00">
        <w:rPr>
          <w:rFonts w:ascii="Times New Roman" w:eastAsia="Times New Roman" w:hAnsi="Times New Roman" w:cs="Times New Roman"/>
          <w:sz w:val="24"/>
          <w:szCs w:val="24"/>
        </w:rPr>
        <w:t>и своему окружению</w:t>
      </w:r>
      <w:r w:rsidRPr="009C2C00">
        <w:rPr>
          <w:rFonts w:ascii="Times New Roman" w:eastAsia="Times New Roman" w:hAnsi="Times New Roman" w:cs="Times New Roman"/>
          <w:sz w:val="24"/>
          <w:szCs w:val="24"/>
        </w:rPr>
        <w:t xml:space="preserve"> внутренне падать духом, не пасть духом. Когда он вышел из концлагеря немецкого, он много посвятил тому, чтобы человечество, человека перестроить. У него есть книга, в которой очень хорошая формулировка, что </w:t>
      </w:r>
      <w:r w:rsidRPr="009C2C00">
        <w:rPr>
          <w:rFonts w:ascii="Times New Roman" w:eastAsia="Times New Roman" w:hAnsi="Times New Roman" w:cs="Times New Roman"/>
          <w:b/>
          <w:sz w:val="24"/>
          <w:szCs w:val="24"/>
        </w:rPr>
        <w:t xml:space="preserve">главный вызов, который бросает человечество себе – это вызов временем, устремлением и внутренним деянием. </w:t>
      </w:r>
    </w:p>
    <w:p w:rsidR="00CB4911" w:rsidRPr="009C2C00" w:rsidRDefault="0054731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Я давно эту фразу </w:t>
      </w:r>
      <w:r w:rsidR="00CB4911" w:rsidRPr="009C2C00">
        <w:rPr>
          <w:rFonts w:ascii="Times New Roman" w:eastAsia="Times New Roman" w:hAnsi="Times New Roman" w:cs="Times New Roman"/>
          <w:sz w:val="24"/>
          <w:szCs w:val="24"/>
        </w:rPr>
        <w:t>помнила, она такая именно метафорическая, очень глубокая, но в подготовке к Генезису, как раз в первой практике это очень хо</w:t>
      </w:r>
      <w:r w:rsidRPr="009C2C00">
        <w:rPr>
          <w:rFonts w:ascii="Times New Roman" w:eastAsia="Times New Roman" w:hAnsi="Times New Roman" w:cs="Times New Roman"/>
          <w:sz w:val="24"/>
          <w:szCs w:val="24"/>
        </w:rPr>
        <w:t>рошо сочетается через вспомнить и</w:t>
      </w:r>
      <w:r w:rsidR="00CB4911" w:rsidRPr="009C2C00">
        <w:rPr>
          <w:rFonts w:ascii="Times New Roman" w:eastAsia="Times New Roman" w:hAnsi="Times New Roman" w:cs="Times New Roman"/>
          <w:sz w:val="24"/>
          <w:szCs w:val="24"/>
        </w:rPr>
        <w:t xml:space="preserve"> чтобы ввести. И когда мы внутренне бросаем вызов самому себе, мы начинаем внутренне устремляться на исполнение.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CB4911" w:rsidRPr="009C2C00" w:rsidRDefault="00CB4911" w:rsidP="00F622A6">
      <w:pPr>
        <w:pStyle w:val="1"/>
        <w:keepNext w:val="0"/>
        <w:widowControl w:val="0"/>
        <w:suppressAutoHyphens w:val="0"/>
        <w:spacing w:before="0" w:after="0" w:line="240" w:lineRule="auto"/>
        <w:ind w:firstLine="709"/>
        <w:rPr>
          <w:rFonts w:eastAsia="Times New Roman" w:cs="Times New Roman"/>
          <w:szCs w:val="24"/>
        </w:rPr>
      </w:pPr>
      <w:bookmarkStart w:id="49" w:name="_Toc135295667"/>
      <w:r w:rsidRPr="009C2C00">
        <w:rPr>
          <w:rFonts w:eastAsia="Times New Roman" w:cs="Times New Roman"/>
          <w:szCs w:val="24"/>
        </w:rPr>
        <w:t>Разрабатывая Науку, мы раскрываем внутри себя Сущее, как процесс мудрости</w:t>
      </w:r>
      <w:bookmarkEnd w:id="49"/>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54731C"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Когда мы с вами философствовали, мы сказали всё, кроме того, что же такое Сущее.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b/>
          <w:sz w:val="24"/>
          <w:szCs w:val="24"/>
        </w:rPr>
        <w:t xml:space="preserve">Сущее – это многоуровневое, – нелинейный Синтез насыщенности компетенций, где внутри Наука, это Учение вовне, заданное от Изначально Вышестоящего Отца, – вытекающее состояние того действия, что головной мозг каждого из нас синтезирует, то состояние синтеза с Отцом Сущим, которым я занимаюсь по своему внутреннему определению. То есть Наука – это то, внешнее, чем я занимаюсь по определению.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когда мы с вами, допустим, Красноярск начинает входить в рассуждение, а что же такое наука, и мы не имеем разных степеней, ни от магистерской степени </w:t>
      </w:r>
      <w:r w:rsidR="0054731C" w:rsidRPr="009C2C00">
        <w:rPr>
          <w:rFonts w:ascii="Times New Roman" w:eastAsia="Times New Roman" w:hAnsi="Times New Roman" w:cs="Times New Roman"/>
          <w:sz w:val="24"/>
          <w:szCs w:val="24"/>
        </w:rPr>
        <w:t xml:space="preserve">в </w:t>
      </w:r>
      <w:r w:rsidRPr="009C2C00">
        <w:rPr>
          <w:rFonts w:ascii="Times New Roman" w:eastAsia="Times New Roman" w:hAnsi="Times New Roman" w:cs="Times New Roman"/>
          <w:sz w:val="24"/>
          <w:szCs w:val="24"/>
        </w:rPr>
        <w:t>той или иной наук</w:t>
      </w:r>
      <w:r w:rsidR="0054731C" w:rsidRPr="009C2C00">
        <w:rPr>
          <w:rFonts w:ascii="Times New Roman" w:eastAsia="Times New Roman" w:hAnsi="Times New Roman" w:cs="Times New Roman"/>
          <w:sz w:val="24"/>
          <w:szCs w:val="24"/>
        </w:rPr>
        <w:t>е</w:t>
      </w:r>
      <w:r w:rsidRPr="009C2C00">
        <w:rPr>
          <w:rFonts w:ascii="Times New Roman" w:eastAsia="Times New Roman" w:hAnsi="Times New Roman" w:cs="Times New Roman"/>
          <w:sz w:val="24"/>
          <w:szCs w:val="24"/>
        </w:rPr>
        <w:t>, ни до докторской степени физически-планетарной, вы должны понять, что явление степеней, а степень мы видим, как состояние чего? Одного из видов степени Изначально Вышес</w:t>
      </w:r>
      <w:r w:rsidR="0054731C" w:rsidRPr="009C2C00">
        <w:rPr>
          <w:rFonts w:ascii="Times New Roman" w:eastAsia="Times New Roman" w:hAnsi="Times New Roman" w:cs="Times New Roman"/>
          <w:sz w:val="24"/>
          <w:szCs w:val="24"/>
        </w:rPr>
        <w:t xml:space="preserve">тоящего Отца в 16-рице.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Тогда сама Степень – это критичность, именно критичность Синтеза Частей, или всеединство Частей. И тогда Наука есмь результат действия Частей Изначально Вышестоящего Отца. Тогда наша задача в этом Сущем, которое вытекает из Источника Истины в каждом, увидеть, что разрабатывая Науку, мы раскрываем внутри себя Сущее, как процесс мудрости. И мы связываем её</w:t>
      </w:r>
      <w:r w:rsidR="0054731C" w:rsidRPr="009C2C00">
        <w:rPr>
          <w:rFonts w:ascii="Times New Roman" w:eastAsia="Times New Roman" w:hAnsi="Times New Roman" w:cs="Times New Roman"/>
          <w:sz w:val="24"/>
          <w:szCs w:val="24"/>
        </w:rPr>
        <w:t>. И</w:t>
      </w:r>
      <w:r w:rsidRPr="009C2C00">
        <w:rPr>
          <w:rFonts w:ascii="Times New Roman" w:eastAsia="Times New Roman" w:hAnsi="Times New Roman" w:cs="Times New Roman"/>
          <w:sz w:val="24"/>
          <w:szCs w:val="24"/>
        </w:rPr>
        <w:t xml:space="preserve"> задача Науки связать внутреннее и внешнее, как внешнее Учение, предопределяющее то, чем живём мы внутри.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CB4911" w:rsidRPr="009C2C00" w:rsidRDefault="00CB4911" w:rsidP="00F622A6">
      <w:pPr>
        <w:pStyle w:val="1"/>
        <w:keepNext w:val="0"/>
        <w:widowControl w:val="0"/>
        <w:suppressAutoHyphens w:val="0"/>
        <w:spacing w:before="0" w:after="0" w:line="240" w:lineRule="auto"/>
        <w:ind w:firstLine="709"/>
        <w:rPr>
          <w:rFonts w:eastAsia="Times New Roman" w:cs="Times New Roman"/>
          <w:szCs w:val="24"/>
        </w:rPr>
      </w:pPr>
      <w:bookmarkStart w:id="50" w:name="_Toc135295668"/>
      <w:r w:rsidRPr="009C2C00">
        <w:rPr>
          <w:rFonts w:eastAsia="Times New Roman" w:cs="Times New Roman"/>
          <w:szCs w:val="24"/>
        </w:rPr>
        <w:t>Занимаемся ли мы Наукой?</w:t>
      </w:r>
      <w:r w:rsidR="00E677CC" w:rsidRPr="009C2C00">
        <w:rPr>
          <w:rFonts w:eastAsia="Times New Roman" w:cs="Times New Roman"/>
          <w:szCs w:val="24"/>
        </w:rPr>
        <w:t xml:space="preserve"> </w:t>
      </w:r>
      <w:r w:rsidR="00E677CC" w:rsidRPr="009C2C00">
        <w:rPr>
          <w:rFonts w:eastAsia="Times New Roman" w:cs="Times New Roman"/>
          <w:szCs w:val="24"/>
        </w:rPr>
        <w:br/>
      </w:r>
      <w:r w:rsidRPr="009C2C00">
        <w:rPr>
          <w:rFonts w:eastAsia="Times New Roman" w:cs="Times New Roman"/>
          <w:szCs w:val="24"/>
        </w:rPr>
        <w:t xml:space="preserve">Да, мы занимаемся Наукой, развивая Части Изначально Вышестоящего Отца </w:t>
      </w:r>
      <w:r w:rsidR="00E95D53" w:rsidRPr="009C2C00">
        <w:rPr>
          <w:rFonts w:eastAsia="Times New Roman" w:cs="Times New Roman"/>
          <w:szCs w:val="24"/>
        </w:rPr>
        <w:br/>
      </w:r>
      <w:r w:rsidR="0054731C" w:rsidRPr="009C2C00">
        <w:rPr>
          <w:rFonts w:eastAsia="Times New Roman" w:cs="Times New Roman"/>
          <w:szCs w:val="24"/>
        </w:rPr>
        <w:t>в каждом из нас</w:t>
      </w:r>
      <w:bookmarkEnd w:id="50"/>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Когда мы начинаем об этом думать, то нам проще смотреть в это направление, и тогда просто понимать, что Огонь предопределён Абсолютом. Из Хум начинает включаться Синтез, как связь, контакт с Отцом. И даже</w:t>
      </w:r>
      <w:r w:rsidR="00214001"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если мы с вами не расшифровываем Науку, как Метагалактическая Академия Наук, в том проекте, в котором она есть, то мы, как Организация, хотя бы поддерживая движение Синтеза Частей, включая его в ИВДИВО, помня, что Отец</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телом есть ИВДИВО внешним контуром, а между нами и ИВДИВО – Космос, Метагалактика, Октавы, когда Наука – это внешнее, в том числе синтезирует ИВДИВО и Изначально Вышестоящего Отца. </w:t>
      </w:r>
    </w:p>
    <w:p w:rsidR="0021400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Первый подход к этому – это Части с Изначально Вышестоящим Отцом.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lastRenderedPageBreak/>
        <w:t xml:space="preserve">Мне кажется, на сейчас, наверное, только новенький не включён в разработку Частей, все мы с вами разрабатываем Части. И когда мы говорим, занимаемся ли мы наукой? Ответ: да, мы занимаемся наукой, сами того не зная, развивая Части Изначально Вышестоящего Отца в каждом из нас. </w:t>
      </w:r>
    </w:p>
    <w:p w:rsidR="00CB4911" w:rsidRPr="009C2C00" w:rsidRDefault="0021400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Душно</w:t>
      </w:r>
      <w:r w:rsidR="00CB4911" w:rsidRPr="009C2C00">
        <w:rPr>
          <w:rFonts w:ascii="Times New Roman" w:eastAsia="Times New Roman" w:hAnsi="Times New Roman" w:cs="Times New Roman"/>
          <w:sz w:val="24"/>
          <w:szCs w:val="24"/>
        </w:rPr>
        <w:t>? Ты так смотришь.</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Из зала: По-моему,</w:t>
      </w:r>
      <w:r w:rsidR="00E95D53" w:rsidRPr="009C2C00">
        <w:rPr>
          <w:rFonts w:ascii="Times New Roman" w:eastAsia="Times New Roman" w:hAnsi="Times New Roman" w:cs="Times New Roman"/>
          <w:i/>
          <w:sz w:val="24"/>
          <w:szCs w:val="24"/>
        </w:rPr>
        <w:t xml:space="preserve"> </w:t>
      </w:r>
      <w:r w:rsidR="00214001" w:rsidRPr="009C2C00">
        <w:rPr>
          <w:rFonts w:ascii="Times New Roman" w:eastAsia="Times New Roman" w:hAnsi="Times New Roman" w:cs="Times New Roman"/>
          <w:i/>
          <w:sz w:val="24"/>
          <w:szCs w:val="24"/>
        </w:rPr>
        <w:t xml:space="preserve">я </w:t>
      </w:r>
      <w:r w:rsidRPr="009C2C00">
        <w:rPr>
          <w:rFonts w:ascii="Times New Roman" w:eastAsia="Times New Roman" w:hAnsi="Times New Roman" w:cs="Times New Roman"/>
          <w:i/>
          <w:sz w:val="24"/>
          <w:szCs w:val="24"/>
        </w:rPr>
        <w:t>не вернулась</w:t>
      </w:r>
      <w:r w:rsidRPr="009C2C00">
        <w:rPr>
          <w:rFonts w:ascii="Times New Roman" w:eastAsia="Times New Roman" w:hAnsi="Times New Roman" w:cs="Times New Roman"/>
          <w:sz w:val="24"/>
          <w:szCs w:val="24"/>
        </w:rPr>
        <w:t>.</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Вы не вернулись?</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Из зала: Да.</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Сейчас мы вам поможем. Истина, как шестёрка возвращает всё, что связано с тройкой, а значит с основами Созидания. Если вы внутри сконцентрируетесь на Шуньяте, как на центровке, вы увидите, что внутри есть Абсолют, как тройка. И через Абсолют проще всего вернуться в любой Источник Истины. И Истина познаваема истекаемым Абсолютом из Шуньяты Синтеза в Хум каждого из нас.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Тогда вопрос, милый мой учитель, который никак не может вернуться из</w:t>
      </w:r>
      <w:r w:rsidR="00214001" w:rsidRPr="009C2C00">
        <w:rPr>
          <w:rFonts w:ascii="Times New Roman" w:eastAsia="Times New Roman" w:hAnsi="Times New Roman" w:cs="Times New Roman"/>
          <w:sz w:val="24"/>
          <w:szCs w:val="24"/>
        </w:rPr>
        <w:t>-за</w:t>
      </w:r>
      <w:r w:rsidRPr="009C2C00">
        <w:rPr>
          <w:rFonts w:ascii="Times New Roman" w:eastAsia="Times New Roman" w:hAnsi="Times New Roman" w:cs="Times New Roman"/>
          <w:sz w:val="24"/>
          <w:szCs w:val="24"/>
        </w:rPr>
        <w:t xml:space="preserve"> запредельности синтеза с Отцом: </w:t>
      </w:r>
      <w:r w:rsidRPr="009C2C00">
        <w:rPr>
          <w:rFonts w:ascii="Times New Roman" w:eastAsia="Times New Roman" w:hAnsi="Times New Roman" w:cs="Times New Roman"/>
          <w:b/>
          <w:sz w:val="24"/>
          <w:szCs w:val="24"/>
        </w:rPr>
        <w:t>«Как давно вы в Хум вводили Абсолют и давали связи с Отцом абсолютизироваться в Частях, и, зная, что будет критический Разум, вы его штудировали и штудировали, штудировали и штудировали, прям до дыр затёрли Синтезом, чтобы в нужный момент вернуться и предстать пред Отцом всем Синтезом и Огнём в сотворении собою?»</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Красивый же мыслеобраз? А главное спокойный, ровный, видите, сферы мысли работают без напряжения, а так, раз и вроде как бы процесс.</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CB4911" w:rsidRPr="009C2C00" w:rsidRDefault="00CB4911" w:rsidP="00F622A6">
      <w:pPr>
        <w:pStyle w:val="1"/>
        <w:keepNext w:val="0"/>
        <w:widowControl w:val="0"/>
        <w:suppressAutoHyphens w:val="0"/>
        <w:spacing w:before="0" w:after="0" w:line="240" w:lineRule="auto"/>
        <w:ind w:firstLine="709"/>
        <w:rPr>
          <w:rFonts w:eastAsia="Times New Roman" w:cs="Times New Roman"/>
          <w:szCs w:val="24"/>
        </w:rPr>
      </w:pPr>
      <w:bookmarkStart w:id="51" w:name="_Toc135295669"/>
      <w:r w:rsidRPr="009C2C00">
        <w:rPr>
          <w:rFonts w:eastAsia="Times New Roman" w:cs="Times New Roman"/>
          <w:szCs w:val="24"/>
        </w:rPr>
        <w:t>Державность – это состояние суверенитета или суверенности,</w:t>
      </w:r>
      <w:r w:rsidR="00E677CC" w:rsidRPr="009C2C00">
        <w:rPr>
          <w:rFonts w:eastAsia="Times New Roman" w:cs="Times New Roman"/>
          <w:szCs w:val="24"/>
        </w:rPr>
        <w:t xml:space="preserve"> </w:t>
      </w:r>
      <w:r w:rsidRPr="009C2C00">
        <w:rPr>
          <w:rFonts w:eastAsia="Times New Roman" w:cs="Times New Roman"/>
          <w:szCs w:val="24"/>
        </w:rPr>
        <w:t>как результата Воли Изначально Вышестоящего Отца в каждом из нас</w:t>
      </w:r>
      <w:bookmarkEnd w:id="51"/>
    </w:p>
    <w:p w:rsidR="00CB4911" w:rsidRPr="009C2C00" w:rsidRDefault="00CB4911" w:rsidP="00F622A6">
      <w:pPr>
        <w:widowControl w:val="0"/>
        <w:suppressAutoHyphens w:val="0"/>
        <w:spacing w:after="0" w:line="240" w:lineRule="auto"/>
        <w:ind w:firstLine="709"/>
        <w:jc w:val="center"/>
        <w:rPr>
          <w:rFonts w:ascii="Times New Roman" w:eastAsia="Times New Roman" w:hAnsi="Times New Roman" w:cs="Times New Roman"/>
          <w:b/>
          <w:sz w:val="24"/>
          <w:szCs w:val="24"/>
        </w:rPr>
      </w:pP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Вчера на ночь читала очень красивую четверицу, которую Владыка Синтеза написал на стяжение ведения Синтеза, я сейчас вам её прочту. Владыка её не согласовал, но это цель</w:t>
      </w:r>
      <w:r w:rsidR="00214001" w:rsidRPr="009C2C00">
        <w:rPr>
          <w:rFonts w:ascii="Times New Roman" w:eastAsia="Times New Roman" w:hAnsi="Times New Roman" w:cs="Times New Roman"/>
          <w:sz w:val="24"/>
          <w:szCs w:val="24"/>
        </w:rPr>
        <w:t>:</w:t>
      </w:r>
      <w:r w:rsidR="00E119F0" w:rsidRPr="009C2C00">
        <w:rPr>
          <w:rFonts w:ascii="Times New Roman" w:eastAsia="Times New Roman" w:hAnsi="Times New Roman" w:cs="Times New Roman"/>
          <w:sz w:val="24"/>
          <w:szCs w:val="24"/>
        </w:rPr>
        <w:t xml:space="preserve"> </w:t>
      </w:r>
      <w:r w:rsidR="00214001"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Державность стези в моменте вечности</w:t>
      </w:r>
      <w:r w:rsidR="00214001"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Это на ведение Синтеза.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Это конечно очень красивое</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явление, но, чтобы мы с вами понимали, </w:t>
      </w:r>
      <w:r w:rsidRPr="009C2C00">
        <w:rPr>
          <w:rFonts w:ascii="Times New Roman" w:eastAsia="Times New Roman" w:hAnsi="Times New Roman" w:cs="Times New Roman"/>
          <w:b/>
          <w:sz w:val="24"/>
          <w:szCs w:val="24"/>
        </w:rPr>
        <w:t>что Вечность – это как раз запредельность, которую познаёт Разум, необходимо иметь державность стези.</w:t>
      </w:r>
      <w:r w:rsidRPr="009C2C00">
        <w:rPr>
          <w:rFonts w:ascii="Times New Roman" w:eastAsia="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b/>
          <w:sz w:val="24"/>
          <w:szCs w:val="24"/>
        </w:rPr>
        <w:t xml:space="preserve">Державность – это состояние суверенитета или суверенности, как результата Воли Изначально Вышестоящего Отца в каждом из нас.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когда мы стремимся найти державность, как состояние, скипетр и держава, как символ внутренней власти, мы внутри вначале суверенны той стезёй, как путём, которую мы выбираем в миге. Миг вечности, там была не стать, а миг вечности. Я вспомнила.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получается, что внутри посыл на формирование Синтеза, он конечен своим определением того, что </w:t>
      </w:r>
      <w:r w:rsidRPr="009C2C00">
        <w:rPr>
          <w:rFonts w:ascii="Times New Roman" w:eastAsia="Times New Roman" w:hAnsi="Times New Roman" w:cs="Times New Roman"/>
          <w:b/>
          <w:sz w:val="24"/>
          <w:szCs w:val="24"/>
        </w:rPr>
        <w:t xml:space="preserve">философ развивается тем, что внутри протекает у него Дело Отца. </w:t>
      </w:r>
      <w:r w:rsidRPr="009C2C00">
        <w:rPr>
          <w:rFonts w:ascii="Times New Roman" w:eastAsia="Times New Roman" w:hAnsi="Times New Roman" w:cs="Times New Roman"/>
          <w:sz w:val="24"/>
          <w:szCs w:val="24"/>
        </w:rPr>
        <w:t xml:space="preserve">Увидели? </w:t>
      </w:r>
    </w:p>
    <w:p w:rsidR="00E95D53"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Я к чему сейчас привела пример? Владыка сказал додумать, так как в этом нет владычества Синтеза, но сама четверица, она была красивая. Там мыслеобраз начинался с такого – маркетинг, там маркетинг экспансии, чем-то там, в явлении ИВДИВО Изначально Вышестоящим Отцом. Представляете, маркетинг, как внешнее продвижение суметь увидеть, что можно внешне продвинуть экспансию, девять позиций Отца через экстернализацию девятерицы маркетинговыми шагами. То есть, раскрутить настолько посыл Синтеза, чтобы он звучал из каждого утюга.</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 </w:t>
      </w:r>
    </w:p>
    <w:p w:rsidR="00214001" w:rsidRPr="009C2C00" w:rsidRDefault="00214001" w:rsidP="00F622A6">
      <w:pPr>
        <w:pStyle w:val="1"/>
        <w:keepNext w:val="0"/>
        <w:widowControl w:val="0"/>
        <w:suppressAutoHyphens w:val="0"/>
        <w:spacing w:before="0" w:after="0" w:line="240" w:lineRule="auto"/>
        <w:ind w:firstLine="709"/>
        <w:rPr>
          <w:rFonts w:eastAsia="Times New Roman" w:cs="Times New Roman"/>
          <w:szCs w:val="24"/>
        </w:rPr>
      </w:pPr>
      <w:bookmarkStart w:id="52" w:name="_Toc135295670"/>
      <w:r w:rsidRPr="009C2C00">
        <w:rPr>
          <w:rFonts w:eastAsia="Times New Roman" w:cs="Times New Roman"/>
          <w:szCs w:val="24"/>
        </w:rPr>
        <w:t>Как работает жёсткая реклама</w:t>
      </w:r>
      <w:bookmarkEnd w:id="52"/>
    </w:p>
    <w:p w:rsidR="00214001" w:rsidRPr="009C2C00" w:rsidRDefault="00214001" w:rsidP="00F622A6">
      <w:pPr>
        <w:widowControl w:val="0"/>
        <w:suppressAutoHyphens w:val="0"/>
        <w:spacing w:after="0" w:line="240" w:lineRule="auto"/>
        <w:ind w:firstLine="709"/>
        <w:jc w:val="center"/>
        <w:rPr>
          <w:rFonts w:ascii="Times New Roman" w:eastAsia="Times New Roman" w:hAnsi="Times New Roman" w:cs="Times New Roman"/>
          <w:b/>
          <w:sz w:val="24"/>
          <w:szCs w:val="24"/>
        </w:rPr>
      </w:pP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Это я про что? Я про Разум. Разуму важно постоянно слышать то, за что он может цепляться. И когда мы слышим маркетинг, мы говорим: «Какая жёсткая реклама, прям жёсткий маркетинг».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Недавно общалась со специалистом, мы говорили о том, что если человек здравомыслящий, как же он может идти на агрессивные методы рекламы, да ещё и поддаваться. Кого не </w:t>
      </w:r>
      <w:r w:rsidRPr="009C2C00">
        <w:rPr>
          <w:rFonts w:ascii="Times New Roman" w:eastAsia="Times New Roman" w:hAnsi="Times New Roman" w:cs="Times New Roman"/>
          <w:sz w:val="24"/>
          <w:szCs w:val="24"/>
        </w:rPr>
        <w:lastRenderedPageBreak/>
        <w:t xml:space="preserve">спроси, и вам скажи: «Ребята вы любите жёсткие методы агрессивной рекламы, когда вас затягивают, напрягают, на уши вешают?» Вы скажете: «Нет, Боже упаси».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 xml:space="preserve">Тогда вопрос, почему же она работает? А потому что состояние жёсткой рекламы работает только в одном явлении, когда у человека целое отключается, когда он находиться в толпе и жёсткая реклама работает на эффект толпы. Это уже чистая психология толпы, психология воли. Где </w:t>
      </w:r>
      <w:r w:rsidRPr="009C2C00">
        <w:rPr>
          <w:rFonts w:ascii="Times New Roman" w:eastAsia="Times New Roman" w:hAnsi="Times New Roman" w:cs="Times New Roman"/>
          <w:b/>
          <w:sz w:val="24"/>
          <w:szCs w:val="24"/>
        </w:rPr>
        <w:t>психология воли – это психология познания.</w:t>
      </w:r>
      <w:r w:rsidR="00E119F0" w:rsidRPr="009C2C00">
        <w:rPr>
          <w:rFonts w:ascii="Times New Roman" w:eastAsia="Times New Roman" w:hAnsi="Times New Roman" w:cs="Times New Roman"/>
          <w:b/>
          <w:sz w:val="24"/>
          <w:szCs w:val="24"/>
        </w:rPr>
        <w:t xml:space="preserve"> </w:t>
      </w:r>
      <w:r w:rsidRPr="009C2C00">
        <w:rPr>
          <w:rFonts w:ascii="Times New Roman" w:eastAsia="Times New Roman" w:hAnsi="Times New Roman" w:cs="Times New Roman"/>
          <w:b/>
          <w:sz w:val="24"/>
          <w:szCs w:val="24"/>
        </w:rPr>
        <w:tab/>
      </w:r>
      <w:r w:rsidR="00E119F0" w:rsidRPr="009C2C00">
        <w:rPr>
          <w:rFonts w:ascii="Times New Roman" w:eastAsia="Times New Roman" w:hAnsi="Times New Roman" w:cs="Times New Roman"/>
          <w:b/>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тогда вопрос что, когда Человек находится в толпе, чтобы сработала агрессивная реклама, он должен находиться в психизме, как в определённом состоянии напряжения своей психики. И тогда он ест всё. Помните? –</w:t>
      </w:r>
      <w:r w:rsidR="00214001"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Пипл хавает</w:t>
      </w:r>
      <w:r w:rsidR="00214001"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Вот он берёт всё.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А вопрос заключается в том, что </w:t>
      </w:r>
      <w:r w:rsidRPr="009C2C00">
        <w:rPr>
          <w:rFonts w:ascii="Times New Roman" w:eastAsia="Times New Roman" w:hAnsi="Times New Roman" w:cs="Times New Roman"/>
          <w:b/>
          <w:bCs/>
          <w:sz w:val="24"/>
          <w:szCs w:val="24"/>
        </w:rPr>
        <w:t>Разум очень чётко держит границы Иерархического управления многоклеточности с Изначально Вышестоящим Отцом</w:t>
      </w:r>
      <w:r w:rsidRPr="009C2C00">
        <w:rPr>
          <w:rFonts w:ascii="Times New Roman" w:eastAsia="Times New Roman" w:hAnsi="Times New Roman" w:cs="Times New Roman"/>
          <w:sz w:val="24"/>
          <w:szCs w:val="24"/>
        </w:rPr>
        <w:t xml:space="preserve">. И если я попадаю в толпу, чтобы не впасть в состояние агрессивной рекламы и не повестись на пустое, внутри у меня должно сработать состояние ведения Синтеза каждой клеткой, где клетка есть Часть Отца, и тогда мой Разум включает аналитику, системность, внутренний Синтез и я чётко начинаю распределять действия.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Я сейчас просто не для «яканья», а просто хочу показать. У меня недавно, вот в аэропорту идёшь и обычно стоят мальчики из «Тинькофф», там с </w:t>
      </w:r>
      <w:r w:rsidRPr="009C2C00">
        <w:rPr>
          <w:rFonts w:ascii="Times New Roman" w:eastAsia="Times New Roman" w:hAnsi="Times New Roman" w:cs="Times New Roman"/>
          <w:sz w:val="24"/>
          <w:szCs w:val="24"/>
          <w:lang w:val="en-US"/>
        </w:rPr>
        <w:t>S</w:t>
      </w:r>
      <w:r w:rsidRPr="009C2C00">
        <w:rPr>
          <w:rFonts w:ascii="Times New Roman" w:eastAsia="Times New Roman" w:hAnsi="Times New Roman" w:cs="Times New Roman"/>
          <w:sz w:val="24"/>
          <w:szCs w:val="24"/>
        </w:rPr>
        <w:t>7, ещё с чем-то. И они каждый раз сканируют тебя и понимают: «Подходить – не подходить».</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тут я уже подхожу к посадке. Я не знаю, каким образом он там оказался, обычно они пред посадочным просмотром стоят, а тут он пред посадкой стоит. И я вижу, что он уже собирается ко мне подходить. Думаю: «Ну, ладно, пообщаюсь с тобой». Пол-одиннадцатого ночи, мне скучно или там одиннадцать. Я серьёзно думаю, и он пошёл на мой посыл. То есть, я его глазами позвала, я смотрела, и он понимал, что нужно подходить.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дальше смотрите, какой процесс. Он начинает работать со мной, а я начинаю работать с ним. И я задаю ему такой вопрос, я первая спросила: «А как вам работается с людьми?» Глаза стали стеклянными. Он начал меня анализировать, он начал понимать и прощупывать, я из какой организации, что задаю ему такое, мол </w:t>
      </w:r>
      <w:r w:rsidR="00595672"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начиталась</w:t>
      </w:r>
      <w:r w:rsidR="00595672"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И он дальше не задал мне вопроса, он, просто смотрел.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Я говорю: «Проблемы есть в работе с людьми?». Это был управленческий вопрос. Он говорит: «Есть». Я говорю: «Расскажи, какие?»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Я же ему не сказала, откуда я там, вообще, что. И дальше его ответ, вот послушайте: «Я не готов вам отвечать, говорить о тех проблемах, с которыми я сталкиваюсь». Я говорю: «А о чём ты готов со мной говорить?» Он говорит: «Спасибо, ни о чём». И он ушёл. То есть он понял, что внутри подвязаться не на что. Это вот к чему?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b/>
          <w:sz w:val="24"/>
          <w:szCs w:val="24"/>
        </w:rPr>
        <w:t xml:space="preserve">Когда многоклеточное состояние синтеза Частей работает в вас, вы являетесь той центровкой, которую не закрутит водоворот событий </w:t>
      </w:r>
      <w:r w:rsidRPr="009C2C00">
        <w:rPr>
          <w:rFonts w:ascii="Times New Roman" w:eastAsia="Times New Roman" w:hAnsi="Times New Roman" w:cs="Times New Roman"/>
          <w:b/>
          <w:bCs/>
          <w:sz w:val="24"/>
          <w:szCs w:val="24"/>
        </w:rPr>
        <w:t>– вы</w:t>
      </w:r>
      <w:r w:rsidRPr="009C2C00">
        <w:rPr>
          <w:rFonts w:ascii="Times New Roman" w:eastAsia="Times New Roman" w:hAnsi="Times New Roman" w:cs="Times New Roman"/>
          <w:b/>
          <w:sz w:val="24"/>
          <w:szCs w:val="24"/>
        </w:rPr>
        <w:t xml:space="preserve"> её крутите, а не он вас.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Cs/>
          <w:sz w:val="24"/>
          <w:szCs w:val="24"/>
        </w:rPr>
      </w:pPr>
      <w:r w:rsidRPr="009C2C00">
        <w:rPr>
          <w:rFonts w:ascii="Times New Roman" w:eastAsia="Times New Roman" w:hAnsi="Times New Roman" w:cs="Times New Roman"/>
          <w:bCs/>
          <w:sz w:val="24"/>
          <w:szCs w:val="24"/>
        </w:rPr>
        <w:t>Я понимаю, что такое процесс и я тоже где-то, может быть, могу попасть, и где-то могу тоже вот «прошляпить». Но вопрос в том, что при этом при всём у меня 50 процентов плюс один. Или у меня больше процентов попадания, нежели выхода на преодоления этих условий.</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 xml:space="preserve">И вот, </w:t>
      </w:r>
      <w:r w:rsidRPr="009C2C00">
        <w:rPr>
          <w:rFonts w:ascii="Times New Roman" w:eastAsia="Times New Roman" w:hAnsi="Times New Roman" w:cs="Times New Roman"/>
          <w:bCs/>
          <w:sz w:val="24"/>
          <w:szCs w:val="24"/>
        </w:rPr>
        <w:t xml:space="preserve">когда мы, </w:t>
      </w:r>
      <w:r w:rsidRPr="009C2C00">
        <w:rPr>
          <w:rFonts w:ascii="Times New Roman" w:eastAsia="Times New Roman" w:hAnsi="Times New Roman" w:cs="Times New Roman"/>
          <w:b/>
          <w:sz w:val="24"/>
          <w:szCs w:val="24"/>
        </w:rPr>
        <w:t xml:space="preserve">с </w:t>
      </w:r>
      <w:r w:rsidRPr="009C2C00">
        <w:rPr>
          <w:rFonts w:ascii="Times New Roman" w:eastAsia="Times New Roman" w:hAnsi="Times New Roman" w:cs="Times New Roman"/>
          <w:bCs/>
          <w:sz w:val="24"/>
          <w:szCs w:val="24"/>
        </w:rPr>
        <w:t>точки зрения Человечности,</w:t>
      </w:r>
      <w:r w:rsidRPr="009C2C00">
        <w:rPr>
          <w:rFonts w:ascii="Times New Roman" w:eastAsia="Times New Roman" w:hAnsi="Times New Roman" w:cs="Times New Roman"/>
          <w:sz w:val="24"/>
          <w:szCs w:val="24"/>
        </w:rPr>
        <w:t xml:space="preserve"> с вами </w:t>
      </w:r>
      <w:r w:rsidRPr="009C2C00">
        <w:rPr>
          <w:rFonts w:ascii="Times New Roman" w:eastAsia="Times New Roman" w:hAnsi="Times New Roman" w:cs="Times New Roman"/>
          <w:bCs/>
          <w:sz w:val="24"/>
          <w:szCs w:val="24"/>
        </w:rPr>
        <w:t>закладывали насыщенность Сердца, то</w:t>
      </w:r>
      <w:r w:rsidRPr="009C2C00">
        <w:rPr>
          <w:rFonts w:ascii="Times New Roman" w:eastAsia="Times New Roman" w:hAnsi="Times New Roman" w:cs="Times New Roman"/>
          <w:b/>
          <w:sz w:val="24"/>
          <w:szCs w:val="24"/>
        </w:rPr>
        <w:t xml:space="preserve"> Сердце насыщается всем тем, что вы физически либо публикуете, либо действуете этим.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bCs/>
          <w:sz w:val="24"/>
          <w:szCs w:val="24"/>
        </w:rPr>
        <w:t>И когда мы говорим о том, чтобы не было скачка́ хаоса во внутреннем мире, нашей и Человечности, и</w:t>
      </w:r>
      <w:r w:rsidRPr="009C2C00">
        <w:rPr>
          <w:rFonts w:ascii="Times New Roman" w:eastAsia="Times New Roman" w:hAnsi="Times New Roman" w:cs="Times New Roman"/>
          <w:b/>
          <w:sz w:val="24"/>
          <w:szCs w:val="24"/>
        </w:rPr>
        <w:t xml:space="preserve"> Генезису, важно предпонимать, чем он предопределён.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Cs/>
          <w:sz w:val="24"/>
          <w:szCs w:val="24"/>
        </w:rPr>
        <w:t xml:space="preserve">Если вы внутри берётесь за любое дело, не отпуская для </w:t>
      </w:r>
      <w:r w:rsidR="00595672" w:rsidRPr="009C2C00">
        <w:rPr>
          <w:rFonts w:ascii="Times New Roman" w:eastAsia="Times New Roman" w:hAnsi="Times New Roman" w:cs="Times New Roman"/>
          <w:bCs/>
          <w:sz w:val="24"/>
          <w:szCs w:val="24"/>
        </w:rPr>
        <w:t>других, не делегируя другими: «</w:t>
      </w:r>
      <w:r w:rsidRPr="009C2C00">
        <w:rPr>
          <w:rFonts w:ascii="Times New Roman" w:eastAsia="Times New Roman" w:hAnsi="Times New Roman" w:cs="Times New Roman"/>
          <w:bCs/>
          <w:sz w:val="24"/>
          <w:szCs w:val="24"/>
        </w:rPr>
        <w:t xml:space="preserve">он бы меня повёл, а </w:t>
      </w:r>
      <w:r w:rsidR="00595672" w:rsidRPr="009C2C00">
        <w:rPr>
          <w:rFonts w:ascii="Times New Roman" w:eastAsia="Times New Roman" w:hAnsi="Times New Roman" w:cs="Times New Roman"/>
          <w:bCs/>
          <w:sz w:val="24"/>
          <w:szCs w:val="24"/>
        </w:rPr>
        <w:t xml:space="preserve">не </w:t>
      </w:r>
      <w:r w:rsidRPr="009C2C00">
        <w:rPr>
          <w:rFonts w:ascii="Times New Roman" w:eastAsia="Times New Roman" w:hAnsi="Times New Roman" w:cs="Times New Roman"/>
          <w:bCs/>
          <w:sz w:val="24"/>
          <w:szCs w:val="24"/>
        </w:rPr>
        <w:t xml:space="preserve">я его». </w:t>
      </w:r>
      <w:r w:rsidRPr="009C2C00">
        <w:rPr>
          <w:rFonts w:ascii="Times New Roman" w:eastAsia="Times New Roman" w:hAnsi="Times New Roman" w:cs="Times New Roman"/>
          <w:sz w:val="24"/>
          <w:szCs w:val="24"/>
        </w:rPr>
        <w:t xml:space="preserve">Я бы, внутри, где-то бы, я бы не купила эту карточку, не взяла, потому что у меня есть все эти штуки всякие, </w:t>
      </w:r>
      <w:r w:rsidR="00595672" w:rsidRPr="009C2C00">
        <w:rPr>
          <w:rFonts w:ascii="Times New Roman" w:eastAsia="Times New Roman" w:hAnsi="Times New Roman" w:cs="Times New Roman"/>
          <w:sz w:val="24"/>
          <w:szCs w:val="24"/>
        </w:rPr>
        <w:t>балловые (балы)</w:t>
      </w:r>
      <w:r w:rsidRPr="009C2C00">
        <w:rPr>
          <w:rFonts w:ascii="Times New Roman" w:eastAsia="Times New Roman" w:hAnsi="Times New Roman" w:cs="Times New Roman"/>
          <w:sz w:val="24"/>
          <w:szCs w:val="24"/>
        </w:rPr>
        <w:t xml:space="preserve"> штукенции, но внутри я бы чувствовала состояние: «Что не я, а меня».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 xml:space="preserve">И вот </w:t>
      </w:r>
      <w:r w:rsidRPr="009C2C00">
        <w:rPr>
          <w:rFonts w:ascii="Times New Roman" w:eastAsia="Times New Roman" w:hAnsi="Times New Roman" w:cs="Times New Roman"/>
          <w:b/>
          <w:sz w:val="24"/>
          <w:szCs w:val="24"/>
        </w:rPr>
        <w:t xml:space="preserve">для Разума, самая главная позиция, </w:t>
      </w:r>
      <w:r w:rsidRPr="009C2C00">
        <w:rPr>
          <w:rFonts w:ascii="Times New Roman" w:eastAsia="Times New Roman" w:hAnsi="Times New Roman" w:cs="Times New Roman"/>
          <w:sz w:val="24"/>
          <w:szCs w:val="24"/>
        </w:rPr>
        <w:t xml:space="preserve">я к чему сейчас вас веду, </w:t>
      </w:r>
      <w:r w:rsidRPr="009C2C00">
        <w:rPr>
          <w:rFonts w:ascii="Times New Roman" w:eastAsia="Times New Roman" w:hAnsi="Times New Roman" w:cs="Times New Roman"/>
          <w:b/>
          <w:sz w:val="24"/>
          <w:szCs w:val="24"/>
        </w:rPr>
        <w:t>Разум должен быть ведущий, а не ведомый</w:t>
      </w:r>
      <w:r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bCs/>
          <w:sz w:val="24"/>
          <w:szCs w:val="24"/>
        </w:rPr>
        <w:t xml:space="preserve">И когда Разум чувствует, что он ведёт ... </w:t>
      </w:r>
      <w:r w:rsidRPr="009C2C00">
        <w:rPr>
          <w:rFonts w:ascii="Times New Roman" w:eastAsia="Times New Roman" w:hAnsi="Times New Roman" w:cs="Times New Roman"/>
          <w:sz w:val="24"/>
          <w:szCs w:val="24"/>
        </w:rPr>
        <w:t xml:space="preserve">Я с ним повела себя очень корректно, задав просто вопросы, которые его ни к чему не обязывали. И он мог бы быть, смотрите, добрый Сердцем и просто добросердечно улыбнуться, и мне там что-то ответить корректно, но </w:t>
      </w:r>
      <w:r w:rsidR="00595672" w:rsidRPr="009C2C00">
        <w:rPr>
          <w:rFonts w:ascii="Times New Roman" w:eastAsia="Times New Roman" w:hAnsi="Times New Roman" w:cs="Times New Roman"/>
          <w:sz w:val="24"/>
          <w:szCs w:val="24"/>
        </w:rPr>
        <w:t xml:space="preserve">он </w:t>
      </w:r>
      <w:r w:rsidRPr="009C2C00">
        <w:rPr>
          <w:rFonts w:ascii="Times New Roman" w:eastAsia="Times New Roman" w:hAnsi="Times New Roman" w:cs="Times New Roman"/>
          <w:sz w:val="24"/>
          <w:szCs w:val="24"/>
        </w:rPr>
        <w:t xml:space="preserve">очень чётко выстроив субординацию. С одной стороны она корректна, с другой стороны </w:t>
      </w:r>
      <w:r w:rsidRPr="009C2C00">
        <w:rPr>
          <w:rFonts w:ascii="Times New Roman" w:eastAsia="Times New Roman" w:hAnsi="Times New Roman" w:cs="Times New Roman"/>
          <w:sz w:val="24"/>
          <w:szCs w:val="24"/>
        </w:rPr>
        <w:lastRenderedPageBreak/>
        <w:t>он не повёлся на Иерархичес</w:t>
      </w:r>
      <w:r w:rsidR="00E24681" w:rsidRPr="009C2C00">
        <w:rPr>
          <w:rFonts w:ascii="Times New Roman" w:eastAsia="Times New Roman" w:hAnsi="Times New Roman" w:cs="Times New Roman"/>
          <w:sz w:val="24"/>
          <w:szCs w:val="24"/>
        </w:rPr>
        <w:t>кий процесс. И не известно что</w:t>
      </w:r>
      <w:r w:rsidRPr="009C2C00">
        <w:rPr>
          <w:rFonts w:ascii="Times New Roman" w:eastAsia="Times New Roman" w:hAnsi="Times New Roman" w:cs="Times New Roman"/>
          <w:sz w:val="24"/>
          <w:szCs w:val="24"/>
        </w:rPr>
        <w:t xml:space="preserve">бы было, если бы он дался процессу.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 xml:space="preserve">И </w:t>
      </w:r>
      <w:r w:rsidRPr="009C2C00">
        <w:rPr>
          <w:rFonts w:ascii="Times New Roman" w:eastAsia="Times New Roman" w:hAnsi="Times New Roman" w:cs="Times New Roman"/>
          <w:b/>
          <w:bCs/>
          <w:sz w:val="24"/>
          <w:szCs w:val="24"/>
        </w:rPr>
        <w:t>е</w:t>
      </w:r>
      <w:r w:rsidRPr="009C2C00">
        <w:rPr>
          <w:rFonts w:ascii="Times New Roman" w:eastAsia="Times New Roman" w:hAnsi="Times New Roman" w:cs="Times New Roman"/>
          <w:b/>
          <w:sz w:val="24"/>
          <w:szCs w:val="24"/>
        </w:rPr>
        <w:t>сли Разум ведущего заводит, именно заводит, Разум ведомого, как юла заводит процесс скорости, то у него бы сформировался другой Наблюдатель. И он бы не был продавцом карточек от банка в аэропорту.</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Cs/>
          <w:sz w:val="24"/>
          <w:szCs w:val="24"/>
        </w:rPr>
        <w:t>Понимаете? Вот, называется, случайная встреча</w:t>
      </w:r>
      <w:r w:rsidRPr="009C2C00">
        <w:rPr>
          <w:rFonts w:ascii="Times New Roman" w:eastAsia="Times New Roman" w:hAnsi="Times New Roman" w:cs="Times New Roman"/>
          <w:b/>
          <w:sz w:val="24"/>
          <w:szCs w:val="24"/>
        </w:rPr>
        <w:t xml:space="preserve">. </w:t>
      </w:r>
      <w:r w:rsidRPr="009C2C00">
        <w:rPr>
          <w:rFonts w:ascii="Times New Roman" w:eastAsia="Times New Roman" w:hAnsi="Times New Roman" w:cs="Times New Roman"/>
          <w:bCs/>
          <w:sz w:val="24"/>
          <w:szCs w:val="24"/>
        </w:rPr>
        <w:t>И если бы внутри он смягкосердечничал,</w:t>
      </w:r>
      <w:r w:rsidRPr="009C2C00">
        <w:rPr>
          <w:rFonts w:ascii="Times New Roman" w:eastAsia="Times New Roman" w:hAnsi="Times New Roman" w:cs="Times New Roman"/>
          <w:sz w:val="24"/>
          <w:szCs w:val="24"/>
        </w:rPr>
        <w:t xml:space="preserve"> в хорошем смысле слова, </w:t>
      </w:r>
      <w:r w:rsidRPr="009C2C00">
        <w:rPr>
          <w:rFonts w:ascii="Times New Roman" w:eastAsia="Times New Roman" w:hAnsi="Times New Roman" w:cs="Times New Roman"/>
          <w:bCs/>
          <w:sz w:val="24"/>
          <w:szCs w:val="24"/>
        </w:rPr>
        <w:t>и своей гордыней не посмотрел со своего двухметрового роста на метр шестьдесят семь</w:t>
      </w:r>
      <w:r w:rsidRPr="009C2C00">
        <w:rPr>
          <w:rFonts w:ascii="Times New Roman" w:eastAsia="Times New Roman" w:hAnsi="Times New Roman" w:cs="Times New Roman"/>
          <w:b/>
          <w:sz w:val="24"/>
          <w:szCs w:val="24"/>
        </w:rPr>
        <w:t xml:space="preserve"> </w:t>
      </w:r>
      <w:r w:rsidRPr="009C2C00">
        <w:rPr>
          <w:rFonts w:ascii="Times New Roman" w:eastAsia="Times New Roman" w:hAnsi="Times New Roman" w:cs="Times New Roman"/>
          <w:sz w:val="24"/>
          <w:szCs w:val="24"/>
        </w:rPr>
        <w:t xml:space="preserve">– это так, у него внутри жизнь пошла бы по-другому.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 xml:space="preserve">Вот, смотрите, одна встреча и она меняет. И вот тогда вопрос, что </w:t>
      </w:r>
      <w:r w:rsidRPr="009C2C00">
        <w:rPr>
          <w:rFonts w:ascii="Times New Roman" w:eastAsia="Times New Roman" w:hAnsi="Times New Roman" w:cs="Times New Roman"/>
          <w:b/>
          <w:sz w:val="24"/>
          <w:szCs w:val="24"/>
        </w:rPr>
        <w:t xml:space="preserve">для Разума самое важное моменты встреч, чтобы «державность» сложилась на состояние.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Тогда к вам вопрос: «Много ли было у вас встреч по жизни: сложных, и очень сложных, или не очень сложных, которые вас меняли?»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этот вызов времени – это состояние имперации, которое идёт эффектом индукции. Что такое индукция? Это магнит, который происходит во мне. И если мы с вами включаемся в одно общее дело Разумом, допустим, </w:t>
      </w:r>
      <w:r w:rsidRPr="009C2C00">
        <w:rPr>
          <w:rFonts w:ascii="Times New Roman" w:eastAsia="Times New Roman" w:hAnsi="Times New Roman" w:cs="Times New Roman"/>
          <w:b/>
          <w:bCs/>
          <w:sz w:val="24"/>
          <w:szCs w:val="24"/>
        </w:rPr>
        <w:t>я вас возжигаю собою, индуцируя магнитностью на любое состояние нового, где любая встреча, она всегда предрешает ход следующих событий</w:t>
      </w:r>
      <w:r w:rsidRPr="009C2C00">
        <w:rPr>
          <w:rFonts w:ascii="Times New Roman" w:eastAsia="Times New Roman" w:hAnsi="Times New Roman" w:cs="Times New Roman"/>
          <w:sz w:val="24"/>
          <w:szCs w:val="24"/>
        </w:rPr>
        <w:t xml:space="preserve">. </w:t>
      </w:r>
    </w:p>
    <w:p w:rsidR="00E119F0"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Вы пришли на Синтез. Мы можем сказать, что у нас с вами встреча назначена два дня. Эта встреча предрешает ход событий внутренней «державности» вашего внутреннего мира.</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
          <w:sz w:val="24"/>
          <w:szCs w:val="24"/>
        </w:rPr>
        <w:t xml:space="preserve">Вы понимаете, насколько каждая встреча не случайна? </w:t>
      </w:r>
      <w:r w:rsidRPr="009C2C00">
        <w:rPr>
          <w:rFonts w:ascii="Times New Roman" w:eastAsia="Times New Roman" w:hAnsi="Times New Roman" w:cs="Times New Roman"/>
          <w:sz w:val="24"/>
          <w:szCs w:val="24"/>
        </w:rPr>
        <w:t xml:space="preserve">Сегодня я от одного из вас слышала: «Мне так захотелось пойти на 54-й Синтез». С одной стороны – это эффект погружения. Ну, то есть, как бы погрузились. Погрузились в Синтез, пошла потребность, извините, что публикую, но это понятно. И тогда погружение в процесс требует внутреннего большего, вот это состояние, внутреннего большего.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Cs/>
          <w:sz w:val="24"/>
          <w:szCs w:val="24"/>
        </w:rPr>
      </w:pPr>
      <w:r w:rsidRPr="009C2C00">
        <w:rPr>
          <w:rFonts w:ascii="Times New Roman" w:eastAsia="Times New Roman" w:hAnsi="Times New Roman" w:cs="Times New Roman"/>
          <w:b/>
          <w:sz w:val="24"/>
          <w:szCs w:val="24"/>
        </w:rPr>
        <w:t xml:space="preserve">И тогда внутри, когда мы приходим, мы встречаемся в организации, где Синтез ведётся между клеточкой и ИВДИВО и я клетка Отца. И ИВДИВО – между нами Синтез </w:t>
      </w:r>
      <w:r w:rsidRPr="009C2C00">
        <w:rPr>
          <w:rFonts w:ascii="Times New Roman" w:eastAsia="Times New Roman" w:hAnsi="Times New Roman" w:cs="Times New Roman"/>
          <w:b/>
          <w:bCs/>
          <w:sz w:val="24"/>
          <w:szCs w:val="24"/>
        </w:rPr>
        <w:t>и тогда я есмь Отец, и тогда Отец между вами и мною, а Кут Хуми в каждом</w:t>
      </w:r>
      <w:r w:rsidRPr="009C2C00">
        <w:rPr>
          <w:rFonts w:ascii="Times New Roman" w:eastAsia="Times New Roman" w:hAnsi="Times New Roman" w:cs="Times New Roman"/>
          <w:bCs/>
          <w:sz w:val="24"/>
          <w:szCs w:val="24"/>
        </w:rPr>
        <w:t xml:space="preserve">. Понимаете?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Cs/>
          <w:sz w:val="24"/>
          <w:szCs w:val="24"/>
        </w:rPr>
      </w:pPr>
      <w:r w:rsidRPr="009C2C00">
        <w:rPr>
          <w:rFonts w:ascii="Times New Roman" w:eastAsia="Times New Roman" w:hAnsi="Times New Roman" w:cs="Times New Roman"/>
          <w:bCs/>
          <w:sz w:val="24"/>
          <w:szCs w:val="24"/>
        </w:rPr>
        <w:t xml:space="preserve">И вот тогда в нас Кут Хуми, Отец </w:t>
      </w:r>
      <w:r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bCs/>
          <w:sz w:val="24"/>
          <w:szCs w:val="24"/>
        </w:rPr>
        <w:t xml:space="preserve">между нами. И мы раньше с вами говорили, что Отец – это ноль. Но если мы посмотрим с точки зрения генезиса: «Отец – это девять».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Cs/>
          <w:sz w:val="24"/>
          <w:szCs w:val="24"/>
        </w:rPr>
      </w:pPr>
      <w:r w:rsidRPr="009C2C00">
        <w:rPr>
          <w:rFonts w:ascii="Times New Roman" w:eastAsia="Times New Roman" w:hAnsi="Times New Roman" w:cs="Times New Roman"/>
          <w:bCs/>
          <w:sz w:val="24"/>
          <w:szCs w:val="24"/>
        </w:rPr>
        <w:t xml:space="preserve">А вот Мать в индукцию магнитом, с которой мы входим только с Изначально Вышестоящим Отцом, она является нулём, как материей, которая для Разума физически магнитна. </w:t>
      </w:r>
    </w:p>
    <w:p w:rsidR="00E2468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Cs/>
          <w:sz w:val="24"/>
          <w:szCs w:val="24"/>
        </w:rPr>
      </w:pPr>
      <w:r w:rsidRPr="009C2C00">
        <w:rPr>
          <w:rFonts w:ascii="Times New Roman" w:eastAsia="Times New Roman" w:hAnsi="Times New Roman" w:cs="Times New Roman"/>
          <w:b/>
          <w:bCs/>
          <w:sz w:val="24"/>
          <w:szCs w:val="24"/>
        </w:rPr>
        <w:t>Знаете, на что реагирует Разум? Он реагирует не на заряд. Разум реагирует на гравитацию. Гравитация, – это специфика только материи</w:t>
      </w:r>
      <w:r w:rsidRPr="009C2C00">
        <w:rPr>
          <w:rFonts w:ascii="Times New Roman" w:eastAsia="Times New Roman" w:hAnsi="Times New Roman" w:cs="Times New Roman"/>
          <w:bCs/>
          <w:sz w:val="24"/>
          <w:szCs w:val="24"/>
        </w:rPr>
        <w:t xml:space="preserve">. Так же?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Cs/>
          <w:sz w:val="24"/>
          <w:szCs w:val="24"/>
        </w:rPr>
      </w:pPr>
      <w:r w:rsidRPr="009C2C00">
        <w:rPr>
          <w:rFonts w:ascii="Times New Roman" w:eastAsia="Times New Roman" w:hAnsi="Times New Roman" w:cs="Times New Roman"/>
          <w:bCs/>
          <w:sz w:val="24"/>
          <w:szCs w:val="24"/>
        </w:rPr>
        <w:t xml:space="preserve">И когда Человек вылетает в Космос, почему первое, что у него атрофируется? – Это мышцы. Мышцы и костная система. И он должен, либо тренироваться. Либо, когда они приземляются, у них там долгие этапы реабилитации. Потому что, отсутствует гравитация материи, как Космической материи, в которой живёт Отец своим Телом. И у нас гравитация нарабатывается. Это же 14-й горизонт. Она нарабатывается через заряд условием того, что у нас есть 64 вида тел материи.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Cs/>
          <w:sz w:val="24"/>
          <w:szCs w:val="24"/>
        </w:rPr>
      </w:pPr>
      <w:r w:rsidRPr="009C2C00">
        <w:rPr>
          <w:rFonts w:ascii="Times New Roman" w:eastAsia="Times New Roman" w:hAnsi="Times New Roman" w:cs="Times New Roman"/>
          <w:bCs/>
          <w:sz w:val="24"/>
          <w:szCs w:val="24"/>
        </w:rPr>
        <w:t>Тогда вопрос. «Мы с вами постоянны в какой материи? Только в Метафизике. Мы постоянны гравитационны только в Эфирике</w:t>
      </w:r>
      <w:r w:rsidR="00E24681" w:rsidRPr="009C2C00">
        <w:rPr>
          <w:rFonts w:ascii="Times New Roman" w:eastAsia="Times New Roman" w:hAnsi="Times New Roman" w:cs="Times New Roman"/>
          <w:bCs/>
          <w:sz w:val="24"/>
          <w:szCs w:val="24"/>
        </w:rPr>
        <w:t>?</w:t>
      </w:r>
      <w:r w:rsidRPr="009C2C00">
        <w:rPr>
          <w:rFonts w:ascii="Times New Roman" w:eastAsia="Times New Roman" w:hAnsi="Times New Roman" w:cs="Times New Roman"/>
          <w:bCs/>
          <w:sz w:val="24"/>
          <w:szCs w:val="24"/>
        </w:rPr>
        <w:t xml:space="preserve"> – только ощущаем. Мы постоянны только в Нитике, в Имтике</w:t>
      </w:r>
      <w:r w:rsidR="00E24681" w:rsidRPr="009C2C00">
        <w:rPr>
          <w:rFonts w:ascii="Times New Roman" w:eastAsia="Times New Roman" w:hAnsi="Times New Roman" w:cs="Times New Roman"/>
          <w:bCs/>
          <w:sz w:val="24"/>
          <w:szCs w:val="24"/>
        </w:rPr>
        <w:t>?</w:t>
      </w:r>
      <w:r w:rsidRPr="009C2C00">
        <w:rPr>
          <w:rFonts w:ascii="Times New Roman" w:eastAsia="Times New Roman" w:hAnsi="Times New Roman" w:cs="Times New Roman"/>
          <w:bCs/>
          <w:sz w:val="24"/>
          <w:szCs w:val="24"/>
        </w:rPr>
        <w:t xml:space="preserve"> И мы пошли тогда по состоянию индукции. И тогда </w:t>
      </w:r>
      <w:r w:rsidRPr="009C2C00">
        <w:rPr>
          <w:rFonts w:ascii="Times New Roman" w:eastAsia="Times New Roman" w:hAnsi="Times New Roman" w:cs="Times New Roman"/>
          <w:b/>
          <w:sz w:val="24"/>
          <w:szCs w:val="24"/>
        </w:rPr>
        <w:t>с Аватарами Синтеза мы нарабатываем магнитность, чтобы наш Разум был полюсным</w:t>
      </w:r>
      <w:r w:rsidRPr="009C2C00">
        <w:rPr>
          <w:rFonts w:ascii="Times New Roman" w:eastAsia="Times New Roman" w:hAnsi="Times New Roman" w:cs="Times New Roman"/>
          <w:bCs/>
          <w:sz w:val="24"/>
          <w:szCs w:val="24"/>
        </w:rPr>
        <w:t xml:space="preserve">. И Разум крайне существенно и очень тонко реагирует на, я сейчас вам скажу: магнитные бури, и всё, что связано с полюсами. Северный и Южный полюс. Есть полюс географический, а есть полюс магнитный. И вот у нас болит голова не потому, что она болит из-за магнитных бурь, у нас, внутри, Разум магнитно ориентированный. Кстати, магнитно ориентировано и Сознание, абсолютно верно. Но Разум, первичен, потому что в его ядре всегда будет полюс. Почему мы сказали сейчас вот до этого о Столпе? Потому что, Столп – это и есть предельность выхода двух полюсов. </w:t>
      </w:r>
      <w:r w:rsidRPr="009C2C00">
        <w:rPr>
          <w:rFonts w:ascii="Times New Roman" w:eastAsia="Times New Roman" w:hAnsi="Times New Roman" w:cs="Times New Roman"/>
          <w:b/>
          <w:sz w:val="24"/>
          <w:szCs w:val="24"/>
        </w:rPr>
        <w:t>Столп – это выход двух полюсов из любого Ядра</w:t>
      </w:r>
      <w:r w:rsidRPr="009C2C00">
        <w:rPr>
          <w:rFonts w:ascii="Times New Roman" w:eastAsia="Times New Roman" w:hAnsi="Times New Roman" w:cs="Times New Roman"/>
          <w:bCs/>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bCs/>
          <w:sz w:val="24"/>
          <w:szCs w:val="24"/>
        </w:rPr>
      </w:pPr>
      <w:r w:rsidRPr="009C2C00">
        <w:rPr>
          <w:rFonts w:ascii="Times New Roman" w:eastAsia="Times New Roman" w:hAnsi="Times New Roman" w:cs="Times New Roman"/>
          <w:bCs/>
          <w:sz w:val="24"/>
          <w:szCs w:val="24"/>
        </w:rPr>
        <w:t xml:space="preserve">Если мы Планету увидим, как Ядро, не эллипсоид, не планетоид, а именно ядро, то определение перестройки старых записей на новое – это будет общее, на что ориентирован Разум.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Поэтому смотрите, Истина всегда, ну</w:t>
      </w:r>
      <w:r w:rsidR="00110161" w:rsidRPr="009C2C00">
        <w:rPr>
          <w:rFonts w:ascii="Times New Roman" w:hAnsi="Times New Roman" w:cs="Times New Roman"/>
          <w:sz w:val="24"/>
          <w:szCs w:val="24"/>
        </w:rPr>
        <w:t>,</w:t>
      </w:r>
      <w:r w:rsidRPr="009C2C00">
        <w:rPr>
          <w:rFonts w:ascii="Times New Roman" w:hAnsi="Times New Roman" w:cs="Times New Roman"/>
          <w:sz w:val="24"/>
          <w:szCs w:val="24"/>
        </w:rPr>
        <w:t xml:space="preserve"> как бы сказать</w:t>
      </w:r>
      <w:r w:rsidR="00110161" w:rsidRPr="009C2C00">
        <w:rPr>
          <w:rFonts w:ascii="Times New Roman" w:hAnsi="Times New Roman" w:cs="Times New Roman"/>
          <w:sz w:val="24"/>
          <w:szCs w:val="24"/>
        </w:rPr>
        <w:t>, индивидуальна –</w:t>
      </w:r>
      <w:r w:rsidRPr="009C2C00">
        <w:rPr>
          <w:rFonts w:ascii="Times New Roman" w:hAnsi="Times New Roman" w:cs="Times New Roman"/>
          <w:sz w:val="24"/>
          <w:szCs w:val="24"/>
        </w:rPr>
        <w:t xml:space="preserve"> процесс</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персазо</w:t>
      </w:r>
      <w:r w:rsidRPr="009C2C00">
        <w:rPr>
          <w:rFonts w:ascii="Times New Roman" w:hAnsi="Times New Roman" w:cs="Times New Roman"/>
          <w:sz w:val="24"/>
          <w:szCs w:val="24"/>
        </w:rPr>
        <w:lastRenderedPageBreak/>
        <w:t xml:space="preserve">нализиванности, вот персонально вы любите разговоры общение, чтобы вам конкретно объяснили. </w:t>
      </w:r>
    </w:p>
    <w:p w:rsidR="00110161" w:rsidRPr="009C2C00" w:rsidRDefault="00110161" w:rsidP="00F622A6">
      <w:pPr>
        <w:pStyle w:val="1"/>
        <w:keepNext w:val="0"/>
        <w:widowControl w:val="0"/>
        <w:suppressAutoHyphens w:val="0"/>
        <w:spacing w:before="0" w:after="0" w:line="240" w:lineRule="auto"/>
        <w:ind w:firstLine="709"/>
        <w:rPr>
          <w:rFonts w:cs="Times New Roman"/>
          <w:szCs w:val="24"/>
        </w:rPr>
      </w:pPr>
      <w:bookmarkStart w:id="53" w:name="_Toc135295671"/>
      <w:r w:rsidRPr="009C2C00">
        <w:rPr>
          <w:rFonts w:cs="Times New Roman"/>
          <w:szCs w:val="24"/>
        </w:rPr>
        <w:t>Значение библиотеки для Разума</w:t>
      </w:r>
      <w:bookmarkEnd w:id="53"/>
    </w:p>
    <w:p w:rsidR="00110161" w:rsidRPr="009C2C00" w:rsidRDefault="00110161" w:rsidP="00F622A6">
      <w:pPr>
        <w:widowControl w:val="0"/>
        <w:suppressAutoHyphens w:val="0"/>
        <w:spacing w:after="0" w:line="240" w:lineRule="auto"/>
        <w:ind w:firstLine="709"/>
        <w:jc w:val="center"/>
        <w:rPr>
          <w:rFonts w:ascii="Times New Roman" w:hAnsi="Times New Roman" w:cs="Times New Roman"/>
          <w:b/>
          <w:sz w:val="24"/>
          <w:szCs w:val="24"/>
        </w:rPr>
      </w:pPr>
    </w:p>
    <w:p w:rsidR="0011016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А Разум он любит общее, чтобы взять общие записи, в них там понаслаждаться,</w:t>
      </w:r>
      <w:r w:rsidR="00110161" w:rsidRPr="009C2C00">
        <w:rPr>
          <w:rFonts w:ascii="Times New Roman" w:hAnsi="Times New Roman" w:cs="Times New Roman"/>
          <w:sz w:val="24"/>
          <w:szCs w:val="24"/>
        </w:rPr>
        <w:t xml:space="preserve"> хотела сказать покопаться, он </w:t>
      </w:r>
      <w:r w:rsidRPr="009C2C00">
        <w:rPr>
          <w:rFonts w:ascii="Times New Roman" w:hAnsi="Times New Roman" w:cs="Times New Roman"/>
          <w:sz w:val="24"/>
          <w:szCs w:val="24"/>
        </w:rPr>
        <w:t>прям любит покопаться</w:t>
      </w:r>
      <w:r w:rsidR="00110161" w:rsidRPr="009C2C00">
        <w:rPr>
          <w:rFonts w:ascii="Times New Roman" w:hAnsi="Times New Roman" w:cs="Times New Roman"/>
          <w:sz w:val="24"/>
          <w:szCs w:val="24"/>
        </w:rPr>
        <w:t>. И</w:t>
      </w:r>
      <w:r w:rsidRPr="009C2C00">
        <w:rPr>
          <w:rFonts w:ascii="Times New Roman" w:hAnsi="Times New Roman" w:cs="Times New Roman"/>
          <w:sz w:val="24"/>
          <w:szCs w:val="24"/>
        </w:rPr>
        <w:t xml:space="preserve"> когда вы ходите в библиотеку с Аватарами, вы внутри ведёте археологические раскопки именно Разумом. Ищите какие-то книги, какие-то темы какие-то интересные посылы, практики. Вот что есть отражение в библиотеке Аватара Синтеза Кут Хуми у нас на физике? Ответ – Энциклопедия, которых пока четыре тома. То есть, когда я физически смотрю на Энциклопедию в библиотеке подразделения, мой Разум внутренне магнитно настроен на Синтез с Отцом.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sz w:val="24"/>
          <w:szCs w:val="24"/>
        </w:rPr>
        <w:t xml:space="preserve">И когда у вас на рабочем столе там в кабинете, либо в доме, либо в квартире, либо в частно служебном здании кабинет полон книг, то наш Разум радуется знаете от чего? – от объёма содержания, где он может пробуждаться и пробуждаться, пробуждаться и пробуждаться, пробуждаться и пробуждаться. </w:t>
      </w:r>
      <w:r w:rsidRPr="009C2C00">
        <w:rPr>
          <w:rFonts w:ascii="Times New Roman" w:hAnsi="Times New Roman" w:cs="Times New Roman"/>
          <w:b/>
          <w:sz w:val="24"/>
          <w:szCs w:val="24"/>
        </w:rPr>
        <w:t xml:space="preserve">И тогда единственная часть, открою секрет, которая не устаёт пробуждаться – это наш любимый Разум.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Вот тело, оно уже на пятом пробуждении просто дух испустит, испустит дух. Помните, и испусти</w:t>
      </w:r>
      <w:r w:rsidR="00110161" w:rsidRPr="009C2C00">
        <w:rPr>
          <w:rFonts w:ascii="Times New Roman" w:hAnsi="Times New Roman" w:cs="Times New Roman"/>
          <w:sz w:val="24"/>
          <w:szCs w:val="24"/>
        </w:rPr>
        <w:t>л он дух, а Разум скажет: «А ну-</w:t>
      </w:r>
      <w:r w:rsidRPr="009C2C00">
        <w:rPr>
          <w:rFonts w:ascii="Times New Roman" w:hAnsi="Times New Roman" w:cs="Times New Roman"/>
          <w:sz w:val="24"/>
          <w:szCs w:val="24"/>
        </w:rPr>
        <w:t xml:space="preserve">ка вставай!» Так по щекам побьёт, побьёт, побьёт. Кстати, когда мы бьём по щекам мы активируем Разум. Помните, как у Христа: тебя ударили в одну щёку – подставь другую. Так? Так же было сказано. И вопрос тогда почему? Да чтобы снять спеси и гордыню. Потому что чаще во вне этим проявлением проявляется Разум, поэтому вот тут явление такое. Сколько его не бей, в смысле Разум, он все равно будет: раз и подниматься, раз и подниматься, раз и подниматься. То есть вот тело уже устанет, вот будет в нокаут и всё. А Разум начнёт подниматься. </w:t>
      </w:r>
    </w:p>
    <w:p w:rsidR="00CB4911" w:rsidRPr="009C2C00" w:rsidRDefault="00CB4911" w:rsidP="00F622A6">
      <w:pPr>
        <w:pStyle w:val="1"/>
        <w:keepNext w:val="0"/>
        <w:widowControl w:val="0"/>
        <w:suppressAutoHyphens w:val="0"/>
        <w:spacing w:before="0" w:after="0" w:line="240" w:lineRule="auto"/>
        <w:ind w:firstLine="709"/>
        <w:rPr>
          <w:rFonts w:cs="Times New Roman"/>
          <w:bCs w:val="0"/>
          <w:szCs w:val="24"/>
        </w:rPr>
      </w:pPr>
      <w:bookmarkStart w:id="54" w:name="_Toc135295672"/>
      <w:r w:rsidRPr="009C2C00">
        <w:rPr>
          <w:rFonts w:cs="Times New Roman"/>
          <w:bCs w:val="0"/>
          <w:szCs w:val="24"/>
        </w:rPr>
        <w:t>Внутренняя сила</w:t>
      </w:r>
      <w:bookmarkEnd w:id="54"/>
    </w:p>
    <w:p w:rsidR="00CB4911" w:rsidRPr="009C2C00" w:rsidRDefault="00CB4911" w:rsidP="00F622A6">
      <w:pPr>
        <w:widowControl w:val="0"/>
        <w:suppressAutoHyphens w:val="0"/>
        <w:spacing w:after="0" w:line="240" w:lineRule="auto"/>
        <w:ind w:firstLine="709"/>
        <w:jc w:val="center"/>
        <w:rPr>
          <w:rFonts w:ascii="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sz w:val="24"/>
          <w:szCs w:val="24"/>
        </w:rPr>
        <w:t xml:space="preserve">И вот внутренняя сила каждого из нас, как не странно, в Разуме которым мы живём. Поэтому, вот есть такое выражение «качайте мозги». И вот когда мы говорим: качайте мозги – это качайте Разум внутренней не заструктуревать его, а внутренне его развивать, и тогда </w:t>
      </w:r>
      <w:r w:rsidRPr="009C2C00">
        <w:rPr>
          <w:rFonts w:ascii="Times New Roman" w:hAnsi="Times New Roman" w:cs="Times New Roman"/>
          <w:b/>
          <w:sz w:val="24"/>
          <w:szCs w:val="24"/>
        </w:rPr>
        <w:t>Разум повышает насыщенность, кстати, компетенций</w:t>
      </w:r>
      <w:r w:rsidRPr="009C2C00">
        <w:rPr>
          <w:rFonts w:ascii="Times New Roman" w:hAnsi="Times New Roman" w:cs="Times New Roman"/>
          <w:sz w:val="24"/>
          <w:szCs w:val="24"/>
        </w:rPr>
        <w:t xml:space="preserve">. И если за счёт накачивания Разума темами, практиками, возможностями, философскими размышлениями мы насыщаемся компетенциями, нашему физическому телу становится понятно, во что оно входит. То есть </w:t>
      </w:r>
      <w:r w:rsidRPr="009C2C00">
        <w:rPr>
          <w:rFonts w:ascii="Times New Roman" w:hAnsi="Times New Roman" w:cs="Times New Roman"/>
          <w:b/>
          <w:sz w:val="24"/>
          <w:szCs w:val="24"/>
        </w:rPr>
        <w:t xml:space="preserve">тело суетится, только потому, что Разум не предопределяет условия внешнего действия.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Вспомните раньше было такое выражение, что когда мы читаем знаки жизни вокруг себя или там знаки жизни, то знаковая система она причинная. А чтобы заработал Разум разрядами, нужно не знаки читать, а что за явление? – Символы. И вот тогда символический образный ряд, образно-ассоциативное мышление, оно даёт нам физически возможность, во-первых, очень хорошо себя потенциализировать. Вот вчера буквально был один пример, что там внуку полтора месяца, и он, смотря там на портреты Учителей чётко назвал не зная имя одного из Учителей, там родители или родственники были в удивлении, что кого ребёнок назвал. И вот сработал образно-ассоциативный ряд головным мозгом, Разумом предыдущего накопления, где образная ассоциация по лицу. А вот смотрите, лицо — это же Генезис – это личность, тогда смотря на человека у меня включается образно-ассоциативный ряд, и мы говорим: мы сканируем.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Но мы сканируем не просто лицо, </w:t>
      </w:r>
      <w:r w:rsidRPr="009C2C00">
        <w:rPr>
          <w:rFonts w:ascii="Times New Roman" w:hAnsi="Times New Roman" w:cs="Times New Roman"/>
          <w:b/>
          <w:bCs/>
          <w:sz w:val="24"/>
          <w:szCs w:val="24"/>
        </w:rPr>
        <w:t>мы сканируем тот ряд позиций, в которые в накоплении, в подготовке, мой Разум может сосканировать и предопределить</w:t>
      </w:r>
      <w:r w:rsidRPr="009C2C00">
        <w:rPr>
          <w:rFonts w:ascii="Times New Roman" w:hAnsi="Times New Roman" w:cs="Times New Roman"/>
          <w:sz w:val="24"/>
          <w:szCs w:val="24"/>
        </w:rPr>
        <w:t>. Поэтому</w:t>
      </w:r>
      <w:r w:rsidR="00110161" w:rsidRPr="009C2C00">
        <w:rPr>
          <w:rFonts w:ascii="Times New Roman" w:hAnsi="Times New Roman" w:cs="Times New Roman"/>
          <w:sz w:val="24"/>
          <w:szCs w:val="24"/>
        </w:rPr>
        <w:t>,</w:t>
      </w:r>
      <w:r w:rsidRPr="009C2C00">
        <w:rPr>
          <w:rFonts w:ascii="Times New Roman" w:hAnsi="Times New Roman" w:cs="Times New Roman"/>
          <w:sz w:val="24"/>
          <w:szCs w:val="24"/>
        </w:rPr>
        <w:t xml:space="preserve"> встречают по внешнему, а провожают по внутреннему. И Разум вначале, помните – лучше сразу не очаровываться, чтобы потом не разочаровываться – вот это Разум. У него есть одна опаска. Он быстро возжигается: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eastAsia="Times New Roman" w:hAnsi="Times New Roman" w:cs="Times New Roman"/>
          <w:sz w:val="24"/>
          <w:szCs w:val="24"/>
        </w:rPr>
        <w:t xml:space="preserve">– </w:t>
      </w:r>
      <w:r w:rsidRPr="009C2C00">
        <w:rPr>
          <w:rFonts w:ascii="Times New Roman" w:hAnsi="Times New Roman" w:cs="Times New Roman"/>
          <w:sz w:val="24"/>
          <w:szCs w:val="24"/>
        </w:rPr>
        <w:t xml:space="preserve">Ой вы такие прекрасные, у нас так с вами так хорошо, давайте мы будем служить и на Синтез пойдём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 И на следующие 16-ть?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 Да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eastAsia="Times New Roman" w:hAnsi="Times New Roman" w:cs="Times New Roman"/>
          <w:sz w:val="24"/>
          <w:szCs w:val="24"/>
        </w:rPr>
        <w:lastRenderedPageBreak/>
        <w:t>– И</w:t>
      </w:r>
      <w:r w:rsidRPr="009C2C00">
        <w:rPr>
          <w:rFonts w:ascii="Times New Roman" w:hAnsi="Times New Roman" w:cs="Times New Roman"/>
          <w:sz w:val="24"/>
          <w:szCs w:val="24"/>
        </w:rPr>
        <w:t xml:space="preserve"> прямо записываемся?</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 Да.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Два дня до Синтеза – тишина – нет. Первый день, восемь утра никого, восемь пятнадцать – двое, восемь тридцать – четверо, к двенадцати все восемь и Синтез продолжается. Это к вопросу, я сейчас так немножко утрированно, но я к чему? Образно-ассоциативное состояние приводит к тому, что </w:t>
      </w:r>
      <w:r w:rsidRPr="009C2C00">
        <w:rPr>
          <w:rFonts w:ascii="Times New Roman" w:hAnsi="Times New Roman" w:cs="Times New Roman"/>
          <w:b/>
          <w:bCs/>
          <w:sz w:val="24"/>
          <w:szCs w:val="24"/>
        </w:rPr>
        <w:t>если Разум перегорает, он внутри теряет интерес</w:t>
      </w:r>
      <w:r w:rsidRPr="009C2C00">
        <w:rPr>
          <w:rFonts w:ascii="Times New Roman" w:hAnsi="Times New Roman" w:cs="Times New Roman"/>
          <w:sz w:val="24"/>
          <w:szCs w:val="24"/>
        </w:rPr>
        <w:t xml:space="preserve">. И вот когда мы говорим, нам не интересно то, что вы слышите, хотя ментально всё хорошо. Внутри Разум не перенаправляет интерес на части более высокого порядка и внутри теряет интерес. Нет, ему, по сути-то, хорошо, но в интересе не особо как бы эффективно действовать, а чтобы интерес всегда был заострён.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смотрите есть острый Разум и заострённый Ум. Разум – это же ведь универсальная материя по большому счёту, тогда синтез 64-х видов космик, ну с точки зрения 64-х видов материи – это утончённая заострённость интереса к формированию распознания жизни. Если </w:t>
      </w:r>
      <w:r w:rsidR="00315F2F" w:rsidRPr="009C2C00">
        <w:rPr>
          <w:rFonts w:ascii="Times New Roman" w:hAnsi="Times New Roman" w:cs="Times New Roman"/>
          <w:b/>
          <w:sz w:val="24"/>
          <w:szCs w:val="24"/>
        </w:rPr>
        <w:t>Разум состоит из жизни и</w:t>
      </w:r>
      <w:r w:rsidRPr="009C2C00">
        <w:rPr>
          <w:rFonts w:ascii="Times New Roman" w:hAnsi="Times New Roman" w:cs="Times New Roman"/>
          <w:b/>
          <w:sz w:val="24"/>
          <w:szCs w:val="24"/>
        </w:rPr>
        <w:t xml:space="preserve"> будет здорово</w:t>
      </w:r>
      <w:r w:rsidR="00315F2F" w:rsidRPr="009C2C00">
        <w:rPr>
          <w:rFonts w:ascii="Times New Roman" w:hAnsi="Times New Roman" w:cs="Times New Roman"/>
          <w:b/>
          <w:sz w:val="24"/>
          <w:szCs w:val="24"/>
        </w:rPr>
        <w:t>,</w:t>
      </w:r>
      <w:r w:rsidRPr="009C2C00">
        <w:rPr>
          <w:rFonts w:ascii="Times New Roman" w:hAnsi="Times New Roman" w:cs="Times New Roman"/>
          <w:b/>
          <w:sz w:val="24"/>
          <w:szCs w:val="24"/>
        </w:rPr>
        <w:t xml:space="preserve"> если мы распознаем 64 основы жизни Отца в каждом виде материи, чтобы физически это перешло во что? И вот во что Разум переводит жизнь?</w:t>
      </w:r>
      <w:r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Что выше тогда, Разума чтобы жизнь заработала и жизнь стала эманировать. Это чтобы вы в Рождение вошли хорошо и правильно. Ну, логика, вот прямо жёсткая логика Оксаны Рудольфовны Поляковой – иерархическая называется. Хочется сказать – дети, не пугайте меня.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Монада не у кого горло не щекочет? Но если Разум состоит из жизни и потом Разум эту жизнь на что-то направляет, то для Монады жизнь – это эманация. Так же? И тогда Монада состоит из Творения. Так же? Правильно.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p>
    <w:p w:rsidR="00CB4911" w:rsidRPr="009C2C00" w:rsidRDefault="00CB4911" w:rsidP="00F622A6">
      <w:pPr>
        <w:pStyle w:val="1"/>
        <w:keepNext w:val="0"/>
        <w:widowControl w:val="0"/>
        <w:suppressAutoHyphens w:val="0"/>
        <w:spacing w:before="0" w:after="0" w:line="240" w:lineRule="auto"/>
        <w:ind w:firstLine="709"/>
        <w:rPr>
          <w:rFonts w:cs="Times New Roman"/>
          <w:bCs w:val="0"/>
          <w:szCs w:val="24"/>
        </w:rPr>
      </w:pPr>
      <w:bookmarkStart w:id="55" w:name="_Toc135295673"/>
      <w:r w:rsidRPr="009C2C00">
        <w:rPr>
          <w:rFonts w:cs="Times New Roman"/>
          <w:bCs w:val="0"/>
          <w:szCs w:val="24"/>
        </w:rPr>
        <w:t>Разум вызывает в себе интересы</w:t>
      </w:r>
      <w:bookmarkEnd w:id="55"/>
    </w:p>
    <w:p w:rsidR="00CB4911" w:rsidRPr="009C2C00" w:rsidRDefault="00CB4911" w:rsidP="00F622A6">
      <w:pPr>
        <w:widowControl w:val="0"/>
        <w:suppressAutoHyphens w:val="0"/>
        <w:spacing w:after="0" w:line="240" w:lineRule="auto"/>
        <w:ind w:firstLine="709"/>
        <w:jc w:val="center"/>
        <w:rPr>
          <w:rFonts w:ascii="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когда мы говорим, что </w:t>
      </w:r>
      <w:r w:rsidRPr="009C2C00">
        <w:rPr>
          <w:rFonts w:ascii="Times New Roman" w:hAnsi="Times New Roman" w:cs="Times New Roman"/>
          <w:b/>
          <w:bCs/>
          <w:sz w:val="24"/>
          <w:szCs w:val="24"/>
        </w:rPr>
        <w:t>Разум вызывает и действует в себе интересы, чтобы он и не перегорел, как и интерес к жизни, Разум всегда должен работать с Монадой в паре</w:t>
      </w:r>
      <w:r w:rsidRPr="009C2C00">
        <w:rPr>
          <w:rFonts w:ascii="Times New Roman" w:hAnsi="Times New Roman" w:cs="Times New Roman"/>
          <w:sz w:val="24"/>
          <w:szCs w:val="24"/>
        </w:rPr>
        <w:t xml:space="preserve">, где Монада эманирует жизнь, а Разум говорит: «Хорошая ты моя, у меня внутри столько жизни, что я не устану генезировать тебе внешние условия».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Вот смотрите, мы пять месяцев подряд ни разу не синтезировали Разум и Монаду. Мы Монаду с Омегой, с Хум, с Истинной, то есть с вышестоящими частями прямо так хорошо мы их спекали, и они у нас работают – есть такое хорошее слово «намази» вот прямо так взяли и смазывали. А вот сейчас смеясь</w:t>
      </w:r>
      <w:r w:rsidR="00315F2F" w:rsidRPr="009C2C00">
        <w:rPr>
          <w:rFonts w:ascii="Times New Roman" w:hAnsi="Times New Roman" w:cs="Times New Roman"/>
          <w:sz w:val="24"/>
          <w:szCs w:val="24"/>
        </w:rPr>
        <w:t>,</w:t>
      </w:r>
      <w:r w:rsidRPr="009C2C00">
        <w:rPr>
          <w:rFonts w:ascii="Times New Roman" w:hAnsi="Times New Roman" w:cs="Times New Roman"/>
          <w:sz w:val="24"/>
          <w:szCs w:val="24"/>
        </w:rPr>
        <w:t xml:space="preserve"> могу вам сказать такое явление, а </w:t>
      </w:r>
      <w:r w:rsidRPr="009C2C00">
        <w:rPr>
          <w:rFonts w:ascii="Times New Roman" w:hAnsi="Times New Roman" w:cs="Times New Roman"/>
          <w:b/>
          <w:bCs/>
          <w:sz w:val="24"/>
          <w:szCs w:val="24"/>
        </w:rPr>
        <w:t>если связка любого объёма Синтеза – это внутренняя смазка, только в корректном смысле слова и тогда смазкой будет Генезис, который постоянно поддерживает состояние гомеостатического процесса в метричности между частями, как корректный осмос стопроцентного явления Отца</w:t>
      </w:r>
      <w:r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Осмос – это же явление баланса внутреннего, и оно может отражаться либо на моём здоровье, как внутреннее осмос, как осматическое давление, когда ничего на меня не давит, не накопления, не реакции, не мысли, ни процессы окружающих. И я уже тогда не говорю: «На меня намагичили». Я уж тогда говорю: «Оль, где я среагировала, что я допустила уловить эту энергетику, которая похоже, по запаху на состояние магии пятой расы?» А запах – это дух, да. Я такая – сжигаем, понимаете.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Но вот сейчас шутка была, но тем не менее</w:t>
      </w:r>
      <w:r w:rsidR="00315F2F" w:rsidRPr="009C2C00">
        <w:rPr>
          <w:rFonts w:ascii="Times New Roman" w:hAnsi="Times New Roman" w:cs="Times New Roman"/>
          <w:sz w:val="24"/>
          <w:szCs w:val="24"/>
        </w:rPr>
        <w:t>. И</w:t>
      </w:r>
      <w:r w:rsidRPr="009C2C00">
        <w:rPr>
          <w:rFonts w:ascii="Times New Roman" w:hAnsi="Times New Roman" w:cs="Times New Roman"/>
          <w:sz w:val="24"/>
          <w:szCs w:val="24"/>
        </w:rPr>
        <w:t xml:space="preserve">, если в моём обиходе сознание есть формулировка «на меня что-то там, не знаю, сделали, повесили или чего-то ещё чего-то» </w:t>
      </w:r>
      <w:r w:rsidRPr="009C2C00">
        <w:rPr>
          <w:rFonts w:ascii="Times New Roman" w:eastAsia="Times New Roman" w:hAnsi="Times New Roman" w:cs="Times New Roman"/>
          <w:sz w:val="24"/>
          <w:szCs w:val="24"/>
        </w:rPr>
        <w:t>– э</w:t>
      </w:r>
      <w:r w:rsidRPr="009C2C00">
        <w:rPr>
          <w:rFonts w:ascii="Times New Roman" w:hAnsi="Times New Roman" w:cs="Times New Roman"/>
          <w:sz w:val="24"/>
          <w:szCs w:val="24"/>
        </w:rPr>
        <w:t>то говорит о том, что я не в своей норме. Я в норме того, кто на меня что-то вешает. И для Разума это как раз состояние потери интереса к себе и получение интереса к этому человеку, который что-то там внутренне начинает мотивировать. Я серьёзно. Вот очень простой разбор, вот он очень простой. И тогда внутри мне спокойно и не страшно, я начинаю себя внутренне центрировать иерархически</w:t>
      </w:r>
      <w:r w:rsidR="00315F2F" w:rsidRPr="009C2C00">
        <w:rPr>
          <w:rFonts w:ascii="Times New Roman" w:hAnsi="Times New Roman" w:cs="Times New Roman"/>
          <w:sz w:val="24"/>
          <w:szCs w:val="24"/>
        </w:rPr>
        <w:t>. П</w:t>
      </w:r>
      <w:r w:rsidRPr="009C2C00">
        <w:rPr>
          <w:rFonts w:ascii="Times New Roman" w:hAnsi="Times New Roman" w:cs="Times New Roman"/>
          <w:sz w:val="24"/>
          <w:szCs w:val="24"/>
        </w:rPr>
        <w:t xml:space="preserve">онимаете? И да, много чего негативного физически есть, я не говорю, что его нет. Довольно-таки много. Даже сама мысль иногда бывает очень тяжёлой. И вопрос в том, что можно сбиться от мысли, а можно потом подняться и эту мысль направить на источник так, что он просто будет преображаться.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Понимаете, вопрос Великого Сердца: не сжечь, чтобы оно осталось на ком, а направить, </w:t>
      </w:r>
      <w:r w:rsidRPr="009C2C00">
        <w:rPr>
          <w:rFonts w:ascii="Times New Roman" w:hAnsi="Times New Roman" w:cs="Times New Roman"/>
          <w:sz w:val="24"/>
          <w:szCs w:val="24"/>
        </w:rPr>
        <w:lastRenderedPageBreak/>
        <w:t xml:space="preserve">чтобы тот, кто направил, смог этим ещё и развиться. Это называется </w:t>
      </w:r>
      <w:r w:rsidRPr="009C2C00">
        <w:rPr>
          <w:rFonts w:ascii="Times New Roman" w:hAnsi="Times New Roman" w:cs="Times New Roman"/>
          <w:b/>
          <w:bCs/>
          <w:sz w:val="24"/>
          <w:szCs w:val="24"/>
        </w:rPr>
        <w:t>благородство</w:t>
      </w:r>
      <w:r w:rsidRPr="009C2C00">
        <w:rPr>
          <w:rFonts w:ascii="Times New Roman" w:hAnsi="Times New Roman" w:cs="Times New Roman"/>
          <w:sz w:val="24"/>
          <w:szCs w:val="24"/>
        </w:rPr>
        <w:t xml:space="preserve">. Почему голубую кровь, как степень аристократизма мы не любили? Потому что в основе благородства было состояние перенаправления. И когда мы говорим: инженер путей сообщения, который перенаправляет рельсы – это внутреннее действие Разума, который берёт и перенаправляет.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hAnsi="Times New Roman" w:cs="Times New Roman"/>
          <w:sz w:val="24"/>
          <w:szCs w:val="24"/>
        </w:rPr>
        <w:t xml:space="preserve">Прям вот так поворачивается рычажок и рельсы с вагонеточкой, вернее вагонеточка по рельсам совсем в другую шахту закатывается. Потом </w:t>
      </w:r>
      <w:r w:rsidRPr="009C2C00">
        <w:rPr>
          <w:rFonts w:ascii="Times New Roman" w:eastAsia="Times New Roman" w:hAnsi="Times New Roman" w:cs="Times New Roman"/>
          <w:sz w:val="24"/>
          <w:szCs w:val="24"/>
        </w:rPr>
        <w:t xml:space="preserve">только из внутреннего мира выкатилась с уголёчком, и так много чего там, черноты, еще пылает, горячее. Газовый воздушный пузырь не прошли, но уголь-то выкопали, так как бы раз, подняли на поверхность, и как бы раз. А Разум говорит: «Нет, это как бы не моё, что это я должен брать?» Раз и перекрывает состояние. И перекрывает он чем? Генезисом, которого внутри, как осмотического давления много и тогда уже другое не зайдёт. Условие другого не зайдёт, и </w:t>
      </w:r>
      <w:r w:rsidR="00315F2F" w:rsidRPr="009C2C00">
        <w:rPr>
          <w:rFonts w:ascii="Times New Roman" w:eastAsia="Times New Roman" w:hAnsi="Times New Roman" w:cs="Times New Roman"/>
          <w:sz w:val="24"/>
          <w:szCs w:val="24"/>
        </w:rPr>
        <w:t>он раз и</w:t>
      </w:r>
      <w:r w:rsidRPr="009C2C00">
        <w:rPr>
          <w:rFonts w:ascii="Times New Roman" w:eastAsia="Times New Roman" w:hAnsi="Times New Roman" w:cs="Times New Roman"/>
          <w:sz w:val="24"/>
          <w:szCs w:val="24"/>
        </w:rPr>
        <w:t xml:space="preserve"> перенаправляет движение в другую сторону.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знаете в чём критерий Виртуозности? Это перенаправить так, чтобы направляемый не понял, что его направили надолго и безвозвратно. Ну так же? И в этом виртуозность Разума. И когда мы говорим «качайте мозги» или «качайте разум» – это состояние такого тяжёлого ментала, который внутри. Я вам рассказывала в прошлый раз, что мне внутри захотелось тяжёлого ментала, рассказывала. И вот это состояние тяжёлого ментала – это когда ты меняешь форму деятельности. А </w:t>
      </w:r>
      <w:r w:rsidRPr="009C2C00">
        <w:rPr>
          <w:rFonts w:ascii="Times New Roman" w:eastAsia="Times New Roman" w:hAnsi="Times New Roman" w:cs="Times New Roman"/>
          <w:b/>
          <w:bCs/>
          <w:sz w:val="24"/>
          <w:szCs w:val="24"/>
        </w:rPr>
        <w:t>смена деятельности – как раз состояние твоего исполнения</w:t>
      </w:r>
      <w:r w:rsidRPr="009C2C00">
        <w:rPr>
          <w:rFonts w:ascii="Times New Roman" w:eastAsia="Times New Roman" w:hAnsi="Times New Roman" w:cs="Times New Roman"/>
          <w:sz w:val="24"/>
          <w:szCs w:val="24"/>
        </w:rPr>
        <w:t>. Захотелось идти рисовать – и я пошла рисовать. Потому что я понимаю, что за этой деятельностью что-то стоит, и стоит какое-то провид</w:t>
      </w:r>
      <w:r w:rsidRPr="009C2C00">
        <w:rPr>
          <w:rFonts w:ascii="Times New Roman" w:eastAsia="Times New Roman" w:hAnsi="Times New Roman" w:cs="Times New Roman"/>
          <w:i/>
          <w:iCs/>
          <w:sz w:val="24"/>
          <w:szCs w:val="24"/>
        </w:rPr>
        <w:t>е</w:t>
      </w:r>
      <w:r w:rsidRPr="009C2C00">
        <w:rPr>
          <w:rFonts w:ascii="Times New Roman" w:eastAsia="Times New Roman" w:hAnsi="Times New Roman" w:cs="Times New Roman"/>
          <w:sz w:val="24"/>
          <w:szCs w:val="24"/>
        </w:rPr>
        <w:t>ние, где провид</w:t>
      </w:r>
      <w:r w:rsidRPr="009C2C00">
        <w:rPr>
          <w:rFonts w:ascii="Times New Roman" w:eastAsia="Times New Roman" w:hAnsi="Times New Roman" w:cs="Times New Roman"/>
          <w:i/>
          <w:iCs/>
          <w:sz w:val="24"/>
          <w:szCs w:val="24"/>
        </w:rPr>
        <w:t>е</w:t>
      </w:r>
      <w:r w:rsidRPr="009C2C00">
        <w:rPr>
          <w:rFonts w:ascii="Times New Roman" w:eastAsia="Times New Roman" w:hAnsi="Times New Roman" w:cs="Times New Roman"/>
          <w:sz w:val="24"/>
          <w:szCs w:val="24"/>
        </w:rPr>
        <w:t xml:space="preserve">ние похоже на что?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помните, мы действуем по Провидению свыше? А это работа Голоса Полномочий. Внутри включается Провидение Отца, Кут Хуми, Сверхкультуры, и мы начинаем действовать в каком-то явлении.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CB4911" w:rsidRPr="009C2C00" w:rsidRDefault="00CB4911" w:rsidP="00F622A6">
      <w:pPr>
        <w:pStyle w:val="1"/>
        <w:keepNext w:val="0"/>
        <w:widowControl w:val="0"/>
        <w:suppressAutoHyphens w:val="0"/>
        <w:spacing w:before="0" w:after="0" w:line="240" w:lineRule="auto"/>
        <w:ind w:firstLine="709"/>
        <w:rPr>
          <w:rFonts w:eastAsia="Times New Roman" w:cs="Times New Roman"/>
          <w:bCs w:val="0"/>
          <w:szCs w:val="24"/>
        </w:rPr>
      </w:pPr>
      <w:bookmarkStart w:id="56" w:name="_Toc135295674"/>
      <w:r w:rsidRPr="009C2C00">
        <w:rPr>
          <w:rFonts w:eastAsia="Times New Roman" w:cs="Times New Roman"/>
          <w:bCs w:val="0"/>
          <w:szCs w:val="24"/>
        </w:rPr>
        <w:t>Разум Образованием набирает силу</w:t>
      </w:r>
      <w:bookmarkEnd w:id="56"/>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Так вот, когда мы говорим о том, что мы 54-м Синтезом включаемся в дело Изначально Вышестоящего Отца, есть такое хорошее явление, что </w:t>
      </w:r>
      <w:r w:rsidRPr="009C2C00">
        <w:rPr>
          <w:rFonts w:ascii="Times New Roman" w:eastAsia="Times New Roman" w:hAnsi="Times New Roman" w:cs="Times New Roman"/>
          <w:b/>
          <w:bCs/>
          <w:sz w:val="24"/>
          <w:szCs w:val="24"/>
        </w:rPr>
        <w:t>54-ый Синтез – это поступательность, характеризующее научное знание в Учителе Синтеза, как способность постепенно развиваться, двигаться и разбираться развитием в Октавно-Метагалактическом Образовании</w:t>
      </w:r>
      <w:r w:rsidRPr="009C2C00">
        <w:rPr>
          <w:rFonts w:ascii="Times New Roman" w:eastAsia="Times New Roman" w:hAnsi="Times New Roman" w:cs="Times New Roman"/>
          <w:sz w:val="24"/>
          <w:szCs w:val="24"/>
        </w:rPr>
        <w:t xml:space="preserve">. У нас с вами тематика будет такая – Образование. А </w:t>
      </w:r>
      <w:r w:rsidRPr="009C2C00">
        <w:rPr>
          <w:rFonts w:ascii="Times New Roman" w:eastAsia="Times New Roman" w:hAnsi="Times New Roman" w:cs="Times New Roman"/>
          <w:b/>
          <w:bCs/>
          <w:sz w:val="24"/>
          <w:szCs w:val="24"/>
        </w:rPr>
        <w:t>Образование исходит из Образ-типов. И тогда состояние поступательности – это рост внутренней образованности Учителем через научное знание или философское знание, в котором мне как-то</w:t>
      </w:r>
      <w:r w:rsidRPr="009C2C00">
        <w:rPr>
          <w:rFonts w:ascii="Times New Roman" w:eastAsia="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когда мы включаемся в процесс, я даже выписала такое хорошее определение: «</w:t>
      </w:r>
      <w:r w:rsidRPr="009C2C00">
        <w:rPr>
          <w:rFonts w:ascii="Times New Roman" w:eastAsia="Times New Roman" w:hAnsi="Times New Roman" w:cs="Times New Roman"/>
          <w:b/>
          <w:bCs/>
          <w:sz w:val="24"/>
          <w:szCs w:val="24"/>
        </w:rPr>
        <w:t>Образование – это метод развития, когда развитие идёт поступательно, при помощи медленного улучшения в определённом направлении субъекта развития</w:t>
      </w:r>
      <w:r w:rsidRPr="009C2C00">
        <w:rPr>
          <w:rFonts w:ascii="Times New Roman" w:eastAsia="Times New Roman" w:hAnsi="Times New Roman" w:cs="Times New Roman"/>
          <w:sz w:val="24"/>
          <w:szCs w:val="24"/>
        </w:rPr>
        <w:t xml:space="preserve">». И вот слово «медленное» оно ключевое. Потому что, когда мы делаем всё на скорости, наша скорость должна быть, ну допустим, Истинной Октавой 19-септиллионно заряженное. А если я не знаю, что внутри меня 19 септильонов скоростей, то любое быстрое пойдёт по принципу: «поспешишь – людей насмешишь». И вот тогда </w:t>
      </w:r>
      <w:r w:rsidRPr="009C2C00">
        <w:rPr>
          <w:rFonts w:ascii="Times New Roman" w:eastAsia="Times New Roman" w:hAnsi="Times New Roman" w:cs="Times New Roman"/>
          <w:b/>
          <w:bCs/>
          <w:sz w:val="24"/>
          <w:szCs w:val="24"/>
        </w:rPr>
        <w:t>Образование как поступательное развитие – это наиболее сложная форма, так скажем, светского изменения действия с Изначально Вышестоящим Отцом и Аватарами</w:t>
      </w:r>
      <w:r w:rsidRPr="009C2C00">
        <w:rPr>
          <w:rFonts w:ascii="Times New Roman" w:eastAsia="Times New Roman" w:hAnsi="Times New Roman" w:cs="Times New Roman"/>
          <w:sz w:val="24"/>
          <w:szCs w:val="24"/>
        </w:rPr>
        <w:t xml:space="preserve">, и прям изменение Светского контакта с Отцом и с Аватарами, </w:t>
      </w:r>
      <w:r w:rsidRPr="009C2C00">
        <w:rPr>
          <w:rFonts w:ascii="Times New Roman" w:eastAsia="Times New Roman" w:hAnsi="Times New Roman" w:cs="Times New Roman"/>
          <w:b/>
          <w:bCs/>
          <w:sz w:val="24"/>
          <w:szCs w:val="24"/>
        </w:rPr>
        <w:t>включающее эволюционную и трансвизируемую деятельность в каждом из нас</w:t>
      </w:r>
      <w:r w:rsidRPr="009C2C00">
        <w:rPr>
          <w:rFonts w:ascii="Times New Roman" w:eastAsia="Times New Roman" w:hAnsi="Times New Roman" w:cs="Times New Roman"/>
          <w:sz w:val="24"/>
          <w:szCs w:val="24"/>
        </w:rPr>
        <w:t xml:space="preserve">. Потому что когда мы говорим, что Отец – это Воля, </w:t>
      </w:r>
      <w:r w:rsidRPr="009C2C00">
        <w:rPr>
          <w:rFonts w:ascii="Times New Roman" w:eastAsia="Times New Roman" w:hAnsi="Times New Roman" w:cs="Times New Roman"/>
          <w:b/>
          <w:bCs/>
          <w:sz w:val="24"/>
          <w:szCs w:val="24"/>
        </w:rPr>
        <w:t>Воля всегда наступает трансвизирующим явлением в материи через Миры, Эволюции, Царства, и пошли в 16-рицы Реализации, Разработки и Развития</w:t>
      </w:r>
      <w:r w:rsidRPr="009C2C00">
        <w:rPr>
          <w:rFonts w:ascii="Times New Roman" w:eastAsia="Times New Roman" w:hAnsi="Times New Roman" w:cs="Times New Roman"/>
          <w:sz w:val="24"/>
          <w:szCs w:val="24"/>
        </w:rPr>
        <w:t xml:space="preserve"> в каждом из нас. Но всё это начинается либо с Эволюции, либо с Миров. Тогда Образование, ребята, Образование, которым занимается Генезис и Парламент внутри, Образование частей, как фракции Парламента – это всегда состояние эволюционно-трансвизирующего процесса, как постоянного действия внутри каждого из вас.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Если вы занимаетесь с детьми, или преподаёте, или учите, или сейчас сидите с внуками, вы всё равно им даёте не воспитание, а образование. И это всегда эффект эволюционного процесса. И если бабушка, или дедушка, или родители понимают, что они имеют дело с физическим </w:t>
      </w:r>
      <w:r w:rsidRPr="009C2C00">
        <w:rPr>
          <w:rFonts w:ascii="Times New Roman" w:eastAsia="Times New Roman" w:hAnsi="Times New Roman" w:cs="Times New Roman"/>
          <w:sz w:val="24"/>
          <w:szCs w:val="24"/>
        </w:rPr>
        <w:lastRenderedPageBreak/>
        <w:t xml:space="preserve">субъектом, который образование воспринимает разумом своей матричной активацией, то вот это как раз определение «медленно» в улучшении направления действия говорит об одном, когда ребёнок набирает, допустим, полновесное состояние процесса до 6 лет, в течении 6 лет. Но Фаинь всегда говорила 5-ти, а потом я, кстати, в каком-то источнике научном прочитала, что до 5 лет ребёнок набирает матрицы социальной организации жизни, не в плане того, что у него жизнь предопределена, но направление жизни закладывается в течении 5-6 лет. И вот тогда вопрос что Разум и Генезис в каждом из нас, если мы рассмотрим себя как растущий Дух, и когда-то много раз, ну как бы мне наверно не совсем будет удобно это говорить, я сошлюсь на Главу ИВДИВО, на Виталия, когда он много раз нам говорил, что ребята, вспомните, что Дух в Истиной Октаве, или в Октаве Фа, или в Изначально-Вышестоящей у нас растущий. И это состояние растущего Духа всегда в каком-то объеме количества лет. И Кут Хуми на Синтезах периодически, особенно на Профах, или на Отцовских говорит «выходим в практику в такое-то явление, и нашему Духу не больше столько-то лет». И говорил, что допустим, самое высокое явление – это его выражение, подросткового состояния, 16-17 лет. Тогда вопрос в том, что у большинства из нас и недавно Кут Хуми на одном из Синтезов говорил, что Дух отдан в тело физического человека. Так же? Тогда получается, если мы научимся смотреть на физического человека, как на 8 миллиардов концентраций Духа Отца, то мы увидим, что Дух имеет собой определённый набор огнеобразов. И чаще всего он спиновой, атомный, искры, молекулы, элементы, то есть, небольшой порядок, не выше 10-го явления. То есть, не выше Репликации. </w:t>
      </w:r>
    </w:p>
    <w:p w:rsidR="00E61970"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когда мы начинаем говорить, что мы занимаемся Образованием, смысл Образования – это воспитать Образ Отца в каждом. Именно </w:t>
      </w:r>
      <w:r w:rsidRPr="009C2C00">
        <w:rPr>
          <w:rFonts w:ascii="Times New Roman" w:eastAsia="Times New Roman" w:hAnsi="Times New Roman" w:cs="Times New Roman"/>
          <w:b/>
          <w:bCs/>
          <w:sz w:val="24"/>
          <w:szCs w:val="24"/>
        </w:rPr>
        <w:t>смысл Образования – воспитать Образ Отца в каждом</w:t>
      </w:r>
      <w:r w:rsidRPr="009C2C00">
        <w:rPr>
          <w:rFonts w:ascii="Times New Roman" w:eastAsia="Times New Roman" w:hAnsi="Times New Roman" w:cs="Times New Roman"/>
          <w:sz w:val="24"/>
          <w:szCs w:val="24"/>
        </w:rPr>
        <w:t>, который имеет субъядерную насыщенность, которой хватит на всю физическую жизнь. Она может интегрироваться, она может меняться, она может транвизироваться, она может перестраиваться. Но есть всегда такое явление, наверно яни меня поймут, явление первого, который становится равный всем. И понимаете, это состояние первого, который получает первый среди равных. И у нас сейчас равное явление общего начинается в Воскрешении. Тогда, если Разум – это 6, а Воскрешение – это 8, для Разума и для Образования Воскрешение</w:t>
      </w:r>
      <w:r w:rsidR="00E61970"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xml:space="preserve"> как явление Цивилизации – это внутреннее. И </w:t>
      </w:r>
      <w:r w:rsidRPr="009C2C00">
        <w:rPr>
          <w:rFonts w:ascii="Times New Roman" w:eastAsia="Times New Roman" w:hAnsi="Times New Roman" w:cs="Times New Roman"/>
          <w:b/>
          <w:bCs/>
          <w:sz w:val="24"/>
          <w:szCs w:val="24"/>
        </w:rPr>
        <w:t>когда Разум Образованием набирает силу, Цивилизация получает Воскрешение</w:t>
      </w:r>
      <w:r w:rsidRPr="009C2C00">
        <w:rPr>
          <w:rFonts w:ascii="Times New Roman" w:eastAsia="Times New Roman" w:hAnsi="Times New Roman" w:cs="Times New Roman"/>
          <w:sz w:val="24"/>
          <w:szCs w:val="24"/>
        </w:rPr>
        <w:t>. Понимаете?</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
          <w:bCs/>
          <w:sz w:val="24"/>
          <w:szCs w:val="24"/>
        </w:rPr>
        <w:t>Для Цивилизации Парламент во вне, Разум во вне, Генезис во вне, внутри Воскрешение с Цивилизацией и с явлением Прасинтезной Компетенции, она внутри</w:t>
      </w:r>
      <w:r w:rsidRPr="009C2C00">
        <w:rPr>
          <w:rFonts w:ascii="Times New Roman" w:eastAsia="Times New Roman" w:hAnsi="Times New Roman" w:cs="Times New Roman"/>
          <w:sz w:val="24"/>
          <w:szCs w:val="24"/>
        </w:rPr>
        <w:t xml:space="preserve">. Так же? Но как только мы включаемся в процесс обратного действия, мы начинаем понимать, что </w:t>
      </w:r>
      <w:r w:rsidRPr="009C2C00">
        <w:rPr>
          <w:rFonts w:ascii="Times New Roman" w:eastAsia="Times New Roman" w:hAnsi="Times New Roman" w:cs="Times New Roman"/>
          <w:b/>
          <w:bCs/>
          <w:sz w:val="24"/>
          <w:szCs w:val="24"/>
        </w:rPr>
        <w:t>для Разума, для Образования крайне важно Воскрешение Изначально Вышестоящего Отца</w:t>
      </w:r>
      <w:r w:rsidRPr="009C2C00">
        <w:rPr>
          <w:rFonts w:ascii="Times New Roman" w:eastAsia="Times New Roman" w:hAnsi="Times New Roman" w:cs="Times New Roman"/>
          <w:sz w:val="24"/>
          <w:szCs w:val="24"/>
        </w:rPr>
        <w:t xml:space="preserve">. Ничего не напутала по системе синтез-организации? Всё верно.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просто подумайте, когда мы сейчас будем входить в повторяемость процесса стяжания Рождения Свыше, мы пойдём в Истиную Октаву и ракурсом Истиной Октавой мы стяжаем Рождение Свыше, Прарождение Свыше и Новое Рождение Свыше, их будет три явления ракурсом 27 Архетипа синтезом как раз выражения специфики линии нашего с вами Синтеза. И этим будем преображаться. </w:t>
      </w:r>
    </w:p>
    <w:p w:rsidR="00E61970"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Так вот еще вопрос, кстати, очень важно для Образования: любое состояния акта образовательного Творения, так это назовём с точки зрения, наверное, Аватаров Синтеза, важно одно явление на что концентрирован Разум. Может быть неприятно это услышать, но тем не менее, </w:t>
      </w:r>
      <w:r w:rsidRPr="009C2C00">
        <w:rPr>
          <w:rFonts w:ascii="Times New Roman" w:eastAsia="Times New Roman" w:hAnsi="Times New Roman" w:cs="Times New Roman"/>
          <w:b/>
          <w:bCs/>
          <w:sz w:val="24"/>
          <w:szCs w:val="24"/>
        </w:rPr>
        <w:t>Разум развивается тогда, когда идёт смена поколений</w:t>
      </w:r>
      <w:r w:rsidRPr="009C2C00">
        <w:rPr>
          <w:rFonts w:ascii="Times New Roman" w:eastAsia="Times New Roman" w:hAnsi="Times New Roman" w:cs="Times New Roman"/>
          <w:sz w:val="24"/>
          <w:szCs w:val="24"/>
        </w:rPr>
        <w:t xml:space="preserve">. Есть поколенческость развития Разума как эволюционный ход истории. У нас долгое время история была отдельной наукой, потом Отец её закрыл, и вот недавно, буквально наверно с января месяца, когда науки перестраивались и мы их обновляли в феврале, Отец ввёл историю как отдельный вид науки. </w:t>
      </w:r>
    </w:p>
    <w:p w:rsidR="00CB4911" w:rsidRPr="009C2C00" w:rsidRDefault="00CB4911"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тогда </w:t>
      </w:r>
      <w:r w:rsidRPr="009C2C00">
        <w:rPr>
          <w:rFonts w:ascii="Times New Roman" w:eastAsia="Times New Roman" w:hAnsi="Times New Roman" w:cs="Times New Roman"/>
          <w:b/>
          <w:bCs/>
          <w:sz w:val="24"/>
          <w:szCs w:val="24"/>
        </w:rPr>
        <w:t>Образование – это серия цикла изменений процессов, последовательности некого круговорота</w:t>
      </w:r>
      <w:r w:rsidRPr="009C2C00">
        <w:rPr>
          <w:rFonts w:ascii="Times New Roman" w:eastAsia="Times New Roman" w:hAnsi="Times New Roman" w:cs="Times New Roman"/>
          <w:sz w:val="24"/>
          <w:szCs w:val="24"/>
        </w:rPr>
        <w:t xml:space="preserve">, некого – это у каждого свой, </w:t>
      </w:r>
      <w:r w:rsidRPr="009C2C00">
        <w:rPr>
          <w:rFonts w:ascii="Times New Roman" w:eastAsia="Times New Roman" w:hAnsi="Times New Roman" w:cs="Times New Roman"/>
          <w:b/>
          <w:bCs/>
          <w:sz w:val="24"/>
          <w:szCs w:val="24"/>
        </w:rPr>
        <w:t>на протяжении промежутка времени смены поколений, в том числе и людей</w:t>
      </w:r>
      <w:r w:rsidRPr="009C2C00">
        <w:rPr>
          <w:rFonts w:ascii="Times New Roman" w:eastAsia="Times New Roman" w:hAnsi="Times New Roman" w:cs="Times New Roman"/>
          <w:sz w:val="24"/>
          <w:szCs w:val="24"/>
        </w:rPr>
        <w:t xml:space="preserve">. И тогда Разум – он силён в своём образовании, не европейской системы образования, не болонской, ни к Советской системе образования. Это всё система поколений, где образование отличается от образования теми людьми, которые её складывали. Тогда получается, что акт действия нашего движения новой эпохи зависит от того поколения, которая </w:t>
      </w:r>
      <w:r w:rsidRPr="009C2C00">
        <w:rPr>
          <w:rFonts w:ascii="Times New Roman" w:eastAsia="Times New Roman" w:hAnsi="Times New Roman" w:cs="Times New Roman"/>
          <w:sz w:val="24"/>
          <w:szCs w:val="24"/>
        </w:rPr>
        <w:lastRenderedPageBreak/>
        <w:t xml:space="preserve">эту эпоху продвигает.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shd w:val="clear" w:color="auto" w:fill="FFFFFF"/>
        </w:rPr>
      </w:pPr>
      <w:r w:rsidRPr="009C2C00">
        <w:rPr>
          <w:rFonts w:ascii="Times New Roman" w:hAnsi="Times New Roman" w:cs="Times New Roman"/>
          <w:sz w:val="24"/>
          <w:szCs w:val="24"/>
          <w:shd w:val="clear" w:color="auto" w:fill="FFFFFF"/>
        </w:rPr>
        <w:t>Вот вы сейчас поколение новой эпохи, которая двигает Синтез на просторы человечества вовне. Это не лозунг, это прям реальное событие. И вы конкретные люди с конкретной системой подготовки, которые продвигают и делают эпоху своими конкретными действиями. И тогда мы всё время знали или говорили, что Огонь Конкретики – это Огонь Око, Огонь Конкретного. Потом это всё перешло в состояние Любви, и мы сейчас спокойны. Но при этом, если мы сейчас будем говорить управленческим языком, Разумом и Генезисом, как Человеком ИВДИВО. Господи, Человеком ИВДИВО. Что вы сидите на Человеке? Владыкой ИВДИВО. Это уже не моё. Я всё время, я вам хочу сказать Владыка – у меня идёт Человек. То есть внутри где-то там вы не переключаетесь на владение. То ли вы Владыку боитесь, то ли вы понимаете, что за Владыкой будет стоят Владыка Синтеза. Вот, скорее всего это второе. И вы внутри больше войдёте: «Не трогайте меня, я под листом. Я – человек и я не буду ничего делать». В общем, не суть. И вот когда Владыка ИВДИВО начинает развиваться, то включается система управления 8-1.</w:t>
      </w:r>
    </w:p>
    <w:p w:rsidR="00664279"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shd w:val="clear" w:color="auto" w:fill="FFFFFF"/>
        </w:rPr>
      </w:pPr>
      <w:r w:rsidRPr="009C2C00">
        <w:rPr>
          <w:rFonts w:ascii="Times New Roman" w:hAnsi="Times New Roman" w:cs="Times New Roman"/>
          <w:sz w:val="24"/>
          <w:szCs w:val="24"/>
          <w:shd w:val="clear" w:color="auto" w:fill="FFFFFF"/>
        </w:rPr>
        <w:t xml:space="preserve">Так вот Разумом управляет Око. И тогда получается, что конкретное действие Любви передано в конкретный Генезис, и Разум тогда идёт конкретными делами. И поэтому мы сейчас у Отца стяжали конкретное дело, как 54-й Синтез. И когда вы в приватной беседе говорите: «Я не знаю, чем заняться, дайте мне какое-нибудь конкретное дело», это говорит о том, что Разум. Кстати, знаете, кто может скучать? Я поняла – Разум.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sz w:val="24"/>
          <w:szCs w:val="24"/>
          <w:shd w:val="clear" w:color="auto" w:fill="FFFFFF"/>
        </w:rPr>
        <w:t>Вот мы думаем, что мы зеваем от скуки. Нет! У нас Разуму не хватает кислорода, как определённого объёма порции Ментала</w:t>
      </w:r>
      <w:r w:rsidR="00664279" w:rsidRPr="009C2C00">
        <w:rPr>
          <w:rFonts w:ascii="Times New Roman" w:hAnsi="Times New Roman" w:cs="Times New Roman"/>
          <w:sz w:val="24"/>
          <w:szCs w:val="24"/>
          <w:shd w:val="clear" w:color="auto" w:fill="FFFFFF"/>
        </w:rPr>
        <w:t xml:space="preserve">, </w:t>
      </w:r>
      <w:r w:rsidRPr="009C2C00">
        <w:rPr>
          <w:rFonts w:ascii="Times New Roman" w:hAnsi="Times New Roman" w:cs="Times New Roman"/>
          <w:sz w:val="24"/>
          <w:szCs w:val="24"/>
          <w:shd w:val="clear" w:color="auto" w:fill="FFFFFF"/>
        </w:rPr>
        <w:t xml:space="preserve">чтобы физически войти в этот процесс действия на самом деле. Увидели? Может вообще перерыва не будет, поэтому вперёд, на вольные хлеба. Шутка. Перерыв будет. </w:t>
      </w:r>
      <w:r w:rsidRPr="009C2C00">
        <w:rPr>
          <w:rFonts w:ascii="Times New Roman" w:hAnsi="Times New Roman" w:cs="Times New Roman"/>
          <w:b/>
          <w:sz w:val="24"/>
          <w:szCs w:val="24"/>
          <w:shd w:val="clear" w:color="auto" w:fill="FFFFFF"/>
        </w:rPr>
        <w:t>И вот тогда получается, что скука у нас формируется от того, что Разум находится в состоянии голодного</w:t>
      </w:r>
      <w:r w:rsidRPr="009C2C00">
        <w:rPr>
          <w:rFonts w:ascii="Times New Roman" w:hAnsi="Times New Roman" w:cs="Times New Roman"/>
          <w:b/>
          <w:sz w:val="24"/>
          <w:szCs w:val="24"/>
        </w:rPr>
        <w:t xml:space="preserve"> пайка, и вы ему внутренне не даёте порции знаний, чтобы он внутри действовал.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состояние вот этого явления апробации Синтеза начинается только тогда, когда Разум получает устойчивость конкретных знаний. Вот вы же Синтезы проходите. Вы их потом что? Апробируете. То есть вы набираете какой-то результат. И любая апробация – это методологический процесс. И когда метод опробован и, например, доказуемо верен в том, что он работает, вы начинаете этим методом что? Жить, применяться и действовать. Тогда вопрос. Получается, что апробацию – штамп «одобрено» – ставит Разум? Ставит Разум. Он ставит штамп «одобрено».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Опять же, случай при приезде к вам. Когда проходишь досмотр, тебе ставят штамп «одобрено» или «осмотрено». Я решила этот квиточек сама приложить там к чему-то. И дядечка мне говорит: «Не забирай у меня, вернее, не забирай себе мою работу. Если хочешь, поставь себе штамп». Я первый раз в жизни, вот этот пограничник, или кто там он – он не пограничник, вы же не международные – он говорит: «Одобрено». Я так, знаете, ставлю на</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пропуск «такое-то место одобрено» и думаю: круто. То есть Разум внутри физически передал состояние, делегировал полномочия одобрения. Я сейчас не про знаки, я сейчас про символы. Потому что случайности – они не случайны. Там с одним поговорила, здесь другой что-то дал поставить. И с одной стороны, люди устали – двенадцать часов ночи, они уже никакие. А с другой стороны, физический Разум показывает те условия, куда мы едем.</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смотрите, </w:t>
      </w:r>
      <w:r w:rsidRPr="009C2C00">
        <w:rPr>
          <w:rFonts w:ascii="Times New Roman" w:hAnsi="Times New Roman" w:cs="Times New Roman"/>
          <w:b/>
          <w:sz w:val="24"/>
          <w:szCs w:val="24"/>
        </w:rPr>
        <w:t>не учитывать условия – это не быть внутри великим Сердцем.</w:t>
      </w:r>
      <w:r w:rsidRPr="009C2C00">
        <w:rPr>
          <w:rFonts w:ascii="Times New Roman" w:hAnsi="Times New Roman" w:cs="Times New Roman"/>
          <w:sz w:val="24"/>
          <w:szCs w:val="24"/>
        </w:rPr>
        <w:t xml:space="preserve"> Не учитывать условия – это не быть внутри великим Сердцем. </w:t>
      </w:r>
      <w:r w:rsidRPr="009C2C00">
        <w:rPr>
          <w:rFonts w:ascii="Times New Roman" w:hAnsi="Times New Roman" w:cs="Times New Roman"/>
          <w:b/>
          <w:sz w:val="24"/>
          <w:szCs w:val="24"/>
        </w:rPr>
        <w:t>Но когда мы завершаем Синтез Сердца и едем в Синтез Разума, мы должны угождать Сердцу в любой его прихоти</w:t>
      </w:r>
      <w:r w:rsidRPr="009C2C00">
        <w:rPr>
          <w:rFonts w:ascii="Times New Roman" w:hAnsi="Times New Roman" w:cs="Times New Roman"/>
          <w:sz w:val="24"/>
          <w:szCs w:val="24"/>
        </w:rPr>
        <w:t>. И вот тогда вопрос. Как вы внутри себя не угождаете, а внутри угадываете то, где бы прихоть была не в минус, а плюс? И вот когда мы не умеем ждать, когда мы не умеем терпеть, и нам всё даётся сразу же: «Быстро пойдём всё стяжаем». А чтобы помозговать? Чтобы внутри это состояние пересинтезировать, мы в себе формируем, знаете какое состояние? Некой отсрочки, да, отсроченности. Но мы тогда, получая новое, начинаем это ценить, а не так что: «Нам Папа дал». Помните, как вот птенцам в клюв принесли, и они там до какого-то времени, пока не оперились, они в этом. И вот проблема цивилизации, если это будет внешне – ну, это и есть внешнее для Разума – заключается в том, что цивилизации современной очень много даётся просто так.</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sz w:val="24"/>
          <w:szCs w:val="24"/>
        </w:rPr>
        <w:lastRenderedPageBreak/>
        <w:t xml:space="preserve">И система образования, она как раз рушится только потому, что мы пытаемся упростить её, чтобы дать всё состояние по верхам и не сформировать специалиста. </w:t>
      </w:r>
      <w:r w:rsidRPr="009C2C00">
        <w:rPr>
          <w:rFonts w:ascii="Times New Roman" w:hAnsi="Times New Roman" w:cs="Times New Roman"/>
          <w:sz w:val="24"/>
          <w:szCs w:val="24"/>
        </w:rPr>
        <w:t xml:space="preserve">Сделать просто – я прошу прощения, если кто-то этим только закончил своё физическое действие – бакалавра. То есть того, кто не стал специалистом по внутренней организации. Вы скажете: «Чего делать?». Сейчас в возрасте 60-ти лет пойти на высшее образование. Жизнь будет веселее, ярче. Дистанционное образование работает. И тогда антология, как распознание сущего, будет развиваться. И в 80 лет можно пойти учиться, и в 40, и в 30. Неважно, когда вы получаете образование. Главное, что вы внутри получаете Образ Отца, проникаясь явлением роста с Отцом. Тем более вы Наука, вам нужно образование, понимаете? Какие-то курсы, какие-то направления, но, чтобы они были адекватные, и это потом уложилось на семантику Синтеза. Это и есть образование.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когда вы говорите в Красноярске: «Мы не знаем, что делать с Наукой», да вы даже и не пытались увидеть, что с ней надо делать. И вот сейчас мы всё что разобрали – это всё по Науке. Вот всё по Науке, ничего от себя не сказали. И вот, может быть, какое-то своеобразие было – то, что мне интересно, и вы это услышали. Ну, уж простите, своеобразие Ведущего. Не нравится – идите к другому Ведущему. Но наша задача заключается в том, что, а всё свободно. Это правильно, нужно найти своего Ведущего. Я не стесняюсь об этом говорить. Это нормально, если мы не будем это замыливать, и не будем говорить, что всех ведёт Кут Хуми. Да, всех ведёт Кут Хуми. Но нужен ещё тот, кто отдаст так, как вам это ляжет, понимаете? Причём всё равно, что это ведёт Кут Хуми.</w:t>
      </w:r>
    </w:p>
    <w:p w:rsidR="00664279" w:rsidRPr="009C2C00" w:rsidRDefault="00664279" w:rsidP="00F622A6">
      <w:pPr>
        <w:pStyle w:val="1"/>
        <w:keepNext w:val="0"/>
        <w:widowControl w:val="0"/>
        <w:suppressAutoHyphens w:val="0"/>
        <w:spacing w:before="0" w:after="0" w:line="240" w:lineRule="auto"/>
        <w:ind w:firstLine="709"/>
        <w:rPr>
          <w:rFonts w:eastAsia="Times New Roman" w:cs="Times New Roman"/>
          <w:szCs w:val="24"/>
        </w:rPr>
      </w:pPr>
      <w:bookmarkStart w:id="57" w:name="_Toc135295675"/>
      <w:r w:rsidRPr="009C2C00">
        <w:rPr>
          <w:rFonts w:eastAsia="Times New Roman" w:cs="Times New Roman"/>
          <w:szCs w:val="24"/>
        </w:rPr>
        <w:t>Комментарий перед практикой</w:t>
      </w:r>
      <w:bookmarkEnd w:id="57"/>
      <w:r w:rsidRPr="009C2C00">
        <w:rPr>
          <w:rFonts w:eastAsia="Times New Roman" w:cs="Times New Roman"/>
          <w:szCs w:val="24"/>
        </w:rPr>
        <w:t xml:space="preserve"> </w:t>
      </w:r>
    </w:p>
    <w:p w:rsidR="00E95D53" w:rsidRPr="009C2C00" w:rsidRDefault="00E95D53" w:rsidP="00F622A6">
      <w:pPr>
        <w:widowControl w:val="0"/>
        <w:suppressAutoHyphens w:val="0"/>
        <w:spacing w:after="0" w:line="240" w:lineRule="auto"/>
        <w:ind w:firstLine="709"/>
        <w:jc w:val="both"/>
        <w:rPr>
          <w:rFonts w:ascii="Times New Roman" w:hAnsi="Times New Roman" w:cs="Times New Roman"/>
          <w:sz w:val="24"/>
          <w:szCs w:val="24"/>
        </w:rPr>
      </w:pPr>
    </w:p>
    <w:p w:rsidR="00664279"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Так вот в следующей Практике, когда будем стяжать Рождение Свыше, Прарождение Свыше и Новое Рождение, вы должны понимать, что мы будем входить в новый Образ Изначально Вышестоящего Отца, который войдёт в Монаду и в Прамонаду. И вот дальше вопрос антологического порядка, как связывание Мудрости.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sz w:val="24"/>
          <w:szCs w:val="24"/>
        </w:rPr>
        <w:t xml:space="preserve">Куда денется тот Образ, который стоял в Монаде или в Прамонаде каждого из нас? </w:t>
      </w:r>
      <w:r w:rsidRPr="009C2C00">
        <w:rPr>
          <w:rFonts w:ascii="Times New Roman" w:hAnsi="Times New Roman" w:cs="Times New Roman"/>
          <w:sz w:val="24"/>
          <w:szCs w:val="24"/>
        </w:rPr>
        <w:t xml:space="preserve">Ответ: он должен собрать свои что-то там, что вы накопили. Там серьёзно. Образ – это всегда, Образ – это собирательное состояние разведчика. Над историей разведчика работают долго самые лучшие умы разведдеятельности. Рождается легенда, как Образ. И потом, когда идёт внедрение, нужно, чтобы этот Образ работал, как часы. А чтобы Образ работал как часы, должна работать Монада. И вот почему Штирлиц был, и не только Штирлиц, другие разведчики Советского Союза и вообще все на планете Земля. У каждой страны есть своя легендарная личность. Потому что у них Разум работает в два направления одномоментно. Чем специфичен был Штирлиц, если я чётко помню это историческое явление? В том, что его герой, ну вот он, как разведчик, мог писать двумя руками на разных языках, если я правильно помню историю. </w:t>
      </w:r>
    </w:p>
    <w:p w:rsidR="004C3AF3"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Тогда получается, что Образ, когда он собирает процесс. </w:t>
      </w:r>
      <w:r w:rsidRPr="009C2C00">
        <w:rPr>
          <w:rFonts w:ascii="Times New Roman" w:hAnsi="Times New Roman" w:cs="Times New Roman"/>
          <w:b/>
          <w:sz w:val="24"/>
          <w:szCs w:val="24"/>
        </w:rPr>
        <w:t>В чём прикол образования, его сладость, его вкус и почему надо получать образование? Не надо останавливаться на кухне, не надо останавливаться на чайниках. Надо идти в рабочий процесс дальше</w:t>
      </w:r>
      <w:r w:rsidRPr="009C2C00">
        <w:rPr>
          <w:rFonts w:ascii="Times New Roman" w:hAnsi="Times New Roman" w:cs="Times New Roman"/>
          <w:sz w:val="24"/>
          <w:szCs w:val="24"/>
        </w:rPr>
        <w:t xml:space="preserve">. Вопрос не финансов. Можно найти то образование, которое тебе по объёму энергопотенциала. Но суть, даже сейчас вопрос не в этом. </w:t>
      </w:r>
      <w:r w:rsidRPr="009C2C00">
        <w:rPr>
          <w:rFonts w:ascii="Times New Roman" w:hAnsi="Times New Roman" w:cs="Times New Roman"/>
          <w:b/>
          <w:sz w:val="24"/>
          <w:szCs w:val="24"/>
        </w:rPr>
        <w:t>Захотите – попросите, получите</w:t>
      </w:r>
      <w:r w:rsidRPr="009C2C00">
        <w:rPr>
          <w:rFonts w:ascii="Times New Roman" w:hAnsi="Times New Roman" w:cs="Times New Roman"/>
          <w:sz w:val="24"/>
          <w:szCs w:val="24"/>
        </w:rPr>
        <w:t xml:space="preserve">. Вопрос в том, что </w:t>
      </w:r>
      <w:r w:rsidRPr="009C2C00">
        <w:rPr>
          <w:rFonts w:ascii="Times New Roman" w:hAnsi="Times New Roman" w:cs="Times New Roman"/>
          <w:b/>
          <w:sz w:val="24"/>
          <w:szCs w:val="24"/>
        </w:rPr>
        <w:t>образование включает в Разуме состояние истечения сил</w:t>
      </w:r>
      <w:r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когда я говорю, что я живу за счёт каких-то сил, я живу за счёт Разума, как процесса, которым я наслаждаюсь. Если вы вот сейчас как бы войдёте в состояние, вы почувствуете, что Разумом можно наслаждаться. Я могу что-то не связывать, где-то быть не до конца в чём-то образованной – всё охватить необъятное невозможно. Но главное, что центральное Ядро – оно внутри оперирует тем сущим, которое внутри меня вводит в Изначально Вышестоящего Отца и у меня есть десять тысяч лет по примеру Созидания, чтобы за десять тысяч лет образоваться.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если я себя, вот послушайте, растяну на объём воплощений – вот растяну – моему Разуму станет спокойно. Он знаете, чем успокоится? Такой будет финт ушами. Он успокоится, что он достигнет этого за тысячу, за десять тысяч лет. Но как только он включается в азарт, а азарт – это чисто его конёк, то у него включается такая штука: какие десять тысяч лет? Сейчас и здесь, и немедленно. И если вы сейчас понимаете, о чём я говорю, вы себя физически в жизни на это </w:t>
      </w:r>
      <w:r w:rsidRPr="009C2C00">
        <w:rPr>
          <w:rFonts w:ascii="Times New Roman" w:hAnsi="Times New Roman" w:cs="Times New Roman"/>
          <w:sz w:val="24"/>
          <w:szCs w:val="24"/>
        </w:rPr>
        <w:lastRenderedPageBreak/>
        <w:t xml:space="preserve">проходили. То есть, как только вы себе говорите: «Ладно, это будет не спеша». Разум говорит: «Да». И у него включается скорость, Наблюдатель просыпается силой, включается 22-54, как равнение Частей, и вы достигаете всё за короткий период времени.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Тогда вопрос. Если вы по жизни не быстро достигаете, это говорит о том, что вы не Разумом входите в процесс действия. И помните, дитя неразумное – не Разумом действующее. Даже если дитя 80-ти лет от рождения. И тогда к этому дитю применима одна жёсткая формулировка: только могила горбатого исправит. По чём проезжается эта фраза? Не напрягайтесь, вы должны это понимать с достоинством. Потому что, если Разум не понимает итоги своего бытия, он несведущ в процессе. И вы сейчас можете слышать напряжение явления Воли, которая от тела требует Синтез. И вот тогда вопрос, что в чём же исправление? В том, что следующее воплощение – это новый шанс. И вашу же дивизию, шанс – это как раз состояние стратегии, которая даётся Разуму. Один шанс, два раза, три раза, семь раз отмерь. Семь планов пятой расы семь раз отмеряли, чтобы как раз войти на какое-то явление, так же? Будда сколько там, 49 воплощений воплощался и только на 49-е у него получилось? То есть 48 раз.</w:t>
      </w:r>
    </w:p>
    <w:p w:rsidR="00CB4911" w:rsidRPr="009C2C00" w:rsidRDefault="00590715"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w:t>
      </w:r>
      <w:r w:rsidR="00CB4911" w:rsidRPr="009C2C00">
        <w:rPr>
          <w:rFonts w:ascii="Times New Roman" w:hAnsi="Times New Roman" w:cs="Times New Roman"/>
          <w:i/>
          <w:sz w:val="24"/>
          <w:szCs w:val="24"/>
        </w:rPr>
        <w:t xml:space="preserve"> Семь раз по семь раз.</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Я же про это! 48 раз – семь раз по семь раз.</w:t>
      </w:r>
    </w:p>
    <w:p w:rsidR="00CB4911" w:rsidRPr="009C2C00" w:rsidRDefault="00590715"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w:t>
      </w:r>
      <w:r w:rsidR="00CB4911" w:rsidRPr="009C2C00">
        <w:rPr>
          <w:rFonts w:ascii="Times New Roman" w:hAnsi="Times New Roman" w:cs="Times New Roman"/>
          <w:i/>
          <w:sz w:val="24"/>
          <w:szCs w:val="24"/>
        </w:rPr>
        <w:t xml:space="preserve"> Семью восемь – сорок восемь.</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Ну, хорошо, восьмое удачное было у него. А потом он раз, и удлинился в 49-е. Внутри у него сложилось состояние, где вот этой вот семирицей он взял процесс Синтеза. Ну не суть, не суть. Вот мы общались сейчас, какое у нас Подразделение, где мы ноль приписали Наташе? Какое было Подразделение?</w:t>
      </w:r>
    </w:p>
    <w:p w:rsidR="00CB4911" w:rsidRPr="009C2C00" w:rsidRDefault="00590715"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Из зала:</w:t>
      </w:r>
      <w:r w:rsidR="00CB4911" w:rsidRPr="009C2C00">
        <w:rPr>
          <w:rFonts w:ascii="Times New Roman" w:hAnsi="Times New Roman" w:cs="Times New Roman"/>
          <w:i/>
          <w:sz w:val="24"/>
          <w:szCs w:val="24"/>
        </w:rPr>
        <w:t xml:space="preserve"> Чита.</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Чита. Не, ни Чита. </w:t>
      </w:r>
    </w:p>
    <w:p w:rsidR="00CB4911" w:rsidRPr="009C2C00" w:rsidRDefault="00590715"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w:t>
      </w:r>
      <w:r w:rsidR="00CB4911" w:rsidRPr="009C2C00">
        <w:rPr>
          <w:rFonts w:ascii="Times New Roman" w:hAnsi="Times New Roman" w:cs="Times New Roman"/>
          <w:i/>
          <w:sz w:val="24"/>
          <w:szCs w:val="24"/>
        </w:rPr>
        <w:t xml:space="preserve"> Забайкалье.</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Забайкалье было. Она мне говорит: «У нас там сколько-то тысяч». Что-то рассуждаем мы, рассуждаем и я говорю: «Миллион». Нет, она говорит: «Подождите, тысяч». Я говорю: «Нет, миллионы».</w:t>
      </w:r>
    </w:p>
    <w:p w:rsidR="00CB4911" w:rsidRPr="009C2C00" w:rsidRDefault="00590715"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w:t>
      </w:r>
      <w:r w:rsidR="00CB4911" w:rsidRPr="009C2C00">
        <w:rPr>
          <w:rFonts w:ascii="Times New Roman" w:hAnsi="Times New Roman" w:cs="Times New Roman"/>
          <w:i/>
          <w:sz w:val="24"/>
          <w:szCs w:val="24"/>
        </w:rPr>
        <w:t xml:space="preserve"> Миллиард сказала.</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Или миллиард даже. Ну что-то такое. То есть мы в один Забайкальск поместили миллиард, как в саму Индию, или в Китай, понимаете? И вопрос не в том, что территориально там это количество людей, вопрос потенциалов этих людей. И вот когда один стоит десяти. Так вот вопрос, там тысяча, или миллиард или миллион? Вопрос нуля, как выражения Отца в материи.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когда пойдём стяжать, и Образ будет уходить из Монады, он должен переходить в Часть, которая отвечает за Движение. Тогда если мы внутренне тот Праобраз, который стяжали на предыдущем Синтезе, или Образ Отца при Рождении Свыше выведем из Монады для стяжания нового Образа, и он войдёт в ИВДИВО явлением Прадвижения Изначально Вышестоящего Отца или Движения Изначально Вышестоящего Отца, что получит наше физическое тело? Истинно Октавное Прадвижение либо Движение Физической материи. Вот я бы хотела, чтобы вы это осознали не как категорию чего-то такого в объяснении: «Ну, вот это с нами произошло и всё». Мне бы хотелось, чтобы – вот именно хотелось бы – чтобы вы увидели, что тогда физически в течение, допустим, месяца моя физическая жизнь – это будет движение Праобраза или Образа, который исходит из Истинной Октавы. И это тогда не голословное состояние.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что я сейчас делаю с вами? Я до вас стучусь. И вот стучатся только в Иерархии. Тогда между мной и вами сейчас многоклеточное или многоуровневое взаимодействие, где стучащемуся да откроется. И тогда вопрос: а вашим Разумом вы как долго, а главное к кому стучитесь? То есть Генезис, он стучится. Ни стяжания, ни просьбы, а именно стучание. Что такое стучание? Стук же – это действие. То есть это какое-то движение. И если я начинаю делать, усердно работать, у меня при выбранном корректном пути получаются правильные итоги. Понимаете, не дела, а итоги. И вот тогда вопрос. В теории философии есть такое явление: есть теоретики, а есть практики, и ни тот, ни другой не может друг без друга. Потому что теоретик без практического опыта – это фактически образ непроявленного будущего, он физически его не апробирует. А практик без теории – он не имеет высшего состояния воображения, чтобы предположить, как </w:t>
      </w:r>
      <w:r w:rsidRPr="009C2C00">
        <w:rPr>
          <w:rFonts w:ascii="Times New Roman" w:hAnsi="Times New Roman" w:cs="Times New Roman"/>
          <w:sz w:val="24"/>
          <w:szCs w:val="24"/>
        </w:rPr>
        <w:lastRenderedPageBreak/>
        <w:t xml:space="preserve">Циолковский, что человечеству, как дите, нужно выйти за пределы своей колыбели, понимаете?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тогда вопрос, что Образ, переходя из Монады на физику в Движение, даёт мне физически в моей физической жизни состояние Истинной Октавы. Увидели? А если тогда эта физичность наступает, мы вспоминаем, что любая Физика – это Частное Здание в ИВДИВО-полисе Изначально Вышестоящего Отца. Тогда вопрос, что Движение каждого из нас всегда идёт под неусыпным Оком Изначально Вышестоящего Отца в его ИВДИВО-полисе, нашим Частным Зданиям, даже если мы на этой Физике и никуда не переходим. Потому что Синтез всех Физик формирует Творение Физики Изначально Вышестоящего Отца.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вывод вроде бы банальный, но если я вначале начну этим действовать, где бы я ни работала или где бы я ни жила, у меня внутри входит состояние, вот есть такое явление приподнятости Духа. Вот испытывали приподнятость Духа? Вот эта приподнятость Духа – это не вдохновение. Это состояние неизбежности, когда меня окутывает, окружает то, что мне физически Разуму не познать. Вот это вот непознанное. Помните, в советское время Капица вёл передачу, да? «Очевидное невероятное». И вот вопрос как раз, он же учёный был? И вот вопрос этого непознанного, которое через невероятное становится познаваемым. Так вот Разум, он всегда любит, чтоб его окружали – окружали – все те непознанные явления, которые через конкретное образование он познаёт. Вот как-то так.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Поэтому, </w:t>
      </w:r>
      <w:r w:rsidRPr="009C2C00">
        <w:rPr>
          <w:rFonts w:ascii="Times New Roman" w:hAnsi="Times New Roman" w:cs="Times New Roman"/>
          <w:b/>
          <w:sz w:val="24"/>
          <w:szCs w:val="24"/>
        </w:rPr>
        <w:t>кто из вас является Аватаром Парламента вот в этом направлении, вы фактически в Подразделении через Генезис вводите познание непознанного, и вы концентрируете ту среду, которая накручивается в Подразделении для разработанности между Телом Отца и ИВДИВО</w:t>
      </w:r>
      <w:r w:rsidRPr="009C2C00">
        <w:rPr>
          <w:rFonts w:ascii="Times New Roman" w:hAnsi="Times New Roman" w:cs="Times New Roman"/>
          <w:sz w:val="24"/>
          <w:szCs w:val="24"/>
        </w:rPr>
        <w:t xml:space="preserve">. </w:t>
      </w:r>
      <w:r w:rsidRPr="009C2C00">
        <w:rPr>
          <w:rFonts w:ascii="Times New Roman" w:hAnsi="Times New Roman" w:cs="Times New Roman"/>
          <w:b/>
          <w:sz w:val="24"/>
          <w:szCs w:val="24"/>
        </w:rPr>
        <w:t>Вот это состояние среды Генезиса</w:t>
      </w:r>
      <w:r w:rsidRPr="009C2C00">
        <w:rPr>
          <w:rFonts w:ascii="Times New Roman" w:hAnsi="Times New Roman" w:cs="Times New Roman"/>
          <w:sz w:val="24"/>
          <w:szCs w:val="24"/>
        </w:rPr>
        <w:t xml:space="preserve">. Это я к чему? Посмотрите на свои должности через практическое действие, и вам тогда при Стяжании будет интереснее в них входить. Они для вас будут, послушайте, существенными, как сущее, в которое вы входите. И тогда Синтез – это не что-то эфемерное: Сердюк на коленках нарисовал. А это то, что как раз включается от Отца, и вы тогда начинаете синтезировать физически. Но обычно же хорошая теория пишется на коленках, так же? Помните, интернет, Цукерберг, Телеграмм, Вконтакте? Ещё что он там нарисовал? Это ж всё на коленках было. Поэтому самое правильное пишется на коленках, да? Не кочегары мы, не плотники, а мы монтажники, высотники, да, Серёга? Высотником будешь? </w:t>
      </w:r>
      <w:r w:rsidRPr="009C2C00">
        <w:rPr>
          <w:rFonts w:ascii="Times New Roman" w:hAnsi="Times New Roman" w:cs="Times New Roman"/>
          <w:i/>
          <w:sz w:val="24"/>
          <w:szCs w:val="24"/>
        </w:rPr>
        <w:t>(Ведущая обращается к участнику Семинара – ред.)</w:t>
      </w:r>
      <w:r w:rsidRPr="009C2C00">
        <w:rPr>
          <w:rFonts w:ascii="Times New Roman" w:hAnsi="Times New Roman" w:cs="Times New Roman"/>
          <w:sz w:val="24"/>
          <w:szCs w:val="24"/>
        </w:rPr>
        <w:t xml:space="preserve">. Замечательно. Пойдёшь по стопам Рыбникова, если помнишь такого советского актёра. Он сыграл «Весна на Заречной улице», фильм «Девчата», где нечаянно на девушку обрушил практически большое дерево, но она спаслась и потом была месть кастрюлями. Хороший был актёр, но зазвездившийся. Я к чему? Если Разум начинает звездить, то кончает он быстро, скоропостижно и безвременно.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Ну что ж, сейчас прошли по всем фронтам. И любимую тему затронули восхождения к Отцу, и нелюбимую философию, и критическое мышление в том, как же быть в стяжании следующих тенденций восхождения. И тут нас ждёт Рождение Свыше. И вспоминаем один простой ответ: выходя к Отцу, мы каждый раз входим в Высший Аттестационный Совет. Поэтому, да будет нам всё то, чего мы достойны, да? Ребята, только дзен, только дзен, только дзен. И глубина понимания Мудрости, которую вы сейчас слышите не мною, а Кут Хуми в вашей голове в расшифровке. Это есть состояние преодоления критичности в трёх видах Рождения. Потому что можно пробивать Синтез тараном, а можно идти через дзен мягкой поступью. Вот мы сейчас с вами не пробиваем тараном, а идём состоянием дзена, чтобы Разум пробудился.</w:t>
      </w:r>
    </w:p>
    <w:p w:rsidR="00E95D53" w:rsidRPr="009C2C00" w:rsidRDefault="00E95D53" w:rsidP="00F622A6">
      <w:pPr>
        <w:pStyle w:val="1"/>
        <w:keepNext w:val="0"/>
        <w:widowControl w:val="0"/>
        <w:suppressAutoHyphens w:val="0"/>
        <w:spacing w:before="0" w:after="0" w:line="240" w:lineRule="auto"/>
        <w:ind w:firstLine="709"/>
        <w:rPr>
          <w:rFonts w:cs="Times New Roman"/>
          <w:szCs w:val="24"/>
        </w:rPr>
      </w:pPr>
    </w:p>
    <w:p w:rsidR="00CB4911" w:rsidRPr="009C2C00" w:rsidRDefault="00CB4911" w:rsidP="00F622A6">
      <w:pPr>
        <w:pStyle w:val="1"/>
        <w:keepNext w:val="0"/>
        <w:widowControl w:val="0"/>
        <w:suppressAutoHyphens w:val="0"/>
        <w:spacing w:before="0" w:after="0" w:line="240" w:lineRule="auto"/>
        <w:ind w:firstLine="709"/>
        <w:rPr>
          <w:rFonts w:cs="Times New Roman"/>
          <w:szCs w:val="24"/>
        </w:rPr>
      </w:pPr>
      <w:bookmarkStart w:id="58" w:name="_Toc135295676"/>
      <w:r w:rsidRPr="009C2C00">
        <w:rPr>
          <w:rFonts w:cs="Times New Roman"/>
          <w:szCs w:val="24"/>
        </w:rPr>
        <w:t xml:space="preserve">Практика </w:t>
      </w:r>
      <w:r w:rsidR="00590715" w:rsidRPr="009C2C00">
        <w:rPr>
          <w:rFonts w:cs="Times New Roman"/>
          <w:szCs w:val="24"/>
        </w:rPr>
        <w:t xml:space="preserve">№ </w:t>
      </w:r>
      <w:r w:rsidR="003A576F" w:rsidRPr="009C2C00">
        <w:rPr>
          <w:rFonts w:cs="Times New Roman"/>
          <w:szCs w:val="24"/>
        </w:rPr>
        <w:t>2</w:t>
      </w:r>
      <w:r w:rsidR="003A576F" w:rsidRPr="009C2C00">
        <w:rPr>
          <w:rFonts w:cs="Times New Roman"/>
          <w:szCs w:val="24"/>
        </w:rPr>
        <w:br/>
      </w:r>
      <w:r w:rsidRPr="009C2C00">
        <w:rPr>
          <w:rFonts w:cs="Times New Roman"/>
          <w:szCs w:val="24"/>
        </w:rPr>
        <w:t>Стяжание синтеза трёх видов Рождений: Рождения Свыше, Прарождения Свыше и Новое Рождение Изначально Вышестоящего Отца Истинной Октавы</w:t>
      </w:r>
      <w:r w:rsidR="003A576F" w:rsidRPr="009C2C00">
        <w:rPr>
          <w:rFonts w:cs="Times New Roman"/>
          <w:szCs w:val="24"/>
        </w:rPr>
        <w:t>.</w:t>
      </w:r>
      <w:r w:rsidR="003A576F" w:rsidRPr="009C2C00">
        <w:rPr>
          <w:rFonts w:cs="Times New Roman"/>
          <w:szCs w:val="24"/>
        </w:rPr>
        <w:br/>
      </w:r>
      <w:r w:rsidRPr="009C2C00">
        <w:rPr>
          <w:rFonts w:cs="Times New Roman"/>
          <w:szCs w:val="24"/>
        </w:rPr>
        <w:t>Стяжание Стати, Тезы, Эталона, Пути, Абсолюта, Станцы, синтезом явления Изначально Вышестоящего Отца и явление Парадигмы Изначально Вышестоящего Отца итогами Рождения</w:t>
      </w:r>
      <w:bookmarkEnd w:id="58"/>
    </w:p>
    <w:p w:rsidR="00CB4911" w:rsidRPr="009C2C00" w:rsidRDefault="00CB4911" w:rsidP="00F622A6">
      <w:pPr>
        <w:widowControl w:val="0"/>
        <w:suppressAutoHyphens w:val="0"/>
        <w:spacing w:after="0" w:line="240" w:lineRule="auto"/>
        <w:ind w:firstLine="709"/>
        <w:jc w:val="both"/>
        <w:rPr>
          <w:rFonts w:ascii="Times New Roman" w:hAnsi="Times New Roman" w:cs="Times New Roman"/>
          <w:b/>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мы возжигаемся всем Синтезом в каждом из нас. Синтезируемся с Изначально Вышестоящими Аватарами Синтеза Кут Хуми Фаинь синтезом Ядер тем Синтеза, пройденных за </w:t>
      </w:r>
      <w:r w:rsidRPr="009C2C00">
        <w:rPr>
          <w:rFonts w:ascii="Times New Roman" w:hAnsi="Times New Roman" w:cs="Times New Roman"/>
          <w:i/>
          <w:sz w:val="24"/>
          <w:szCs w:val="24"/>
        </w:rPr>
        <w:lastRenderedPageBreak/>
        <w:t xml:space="preserve">четыре физических часа, прям вот Ядра Синтеза Есмь результаты тематик микро-, макро-, которые мы поднимали сейчас, активировались, где-то вам было интересно, где-то нет, где-то по существу, где-то по сути, где-то абстрактно брали её.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И проникаемся Синтез Синтезом Изначально Вышестоящего Аватара Синтеза Кут Хуми, возжигаемся живым творением темы Синтеза и с точки зрения Генезиса, как субстанции Огня и Синтеза, погружаемся в живую тематику Синтеза Кут Хуми, ведущую каждому из нас инклюзивным образованием синтез собою. Вот, прямо погружаемся.</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Можете ощутить вокруг физического тела мягкую такую, ну, охват Столпа вертикального, концентрацией Синтеза, вот так телом, а не головою. Голова само собою, там Ядро Синтеза расшифровывает, но вот тело чувствует тему Синтеза. Телу, как и любому телу, по закону Ньютона необходима Сила, которая внутри его притянет, тогда получается, что тема Синтеза притягивает к телу Силы, начиная от Сил и выше до Синтеза.</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мы возжигаемся вот этим живым Синтезом.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Синтезируемся с Аватарами Синтеза Кут Хуми Фаинь переходим на 19 септиллионов и далее – 752-ю высокую цельную пра-ивдиво-реальность Изначально Вышестоящего Отца. И становимся пред Изначально Вышестоящими Аватарами Синтеза Кут Хуми Фаинь, стяжаем Синтез Синтеза Изначально Вышестоящего Отца и Синтез ИВДИВО Человека-Субъекта каждому из нас и синтезу нас. И возжигаясь Изначально Вышестоящими Аватарами Синтеза Кут Хуми Фаинь, </w:t>
      </w:r>
      <w:r w:rsidRPr="009C2C00">
        <w:rPr>
          <w:rFonts w:ascii="Times New Roman" w:hAnsi="Times New Roman" w:cs="Times New Roman"/>
          <w:b/>
          <w:i/>
          <w:sz w:val="24"/>
          <w:szCs w:val="24"/>
        </w:rPr>
        <w:t>просим преобразить каждого из нас и синтез нас всей телесной организованностью Учителя Синтеза в однородной телесности на явление, развёртывание трёх видов Рождений: Рождением Свыше, Прарождением Свыше и Новым Рождением Истинной Октавы синтезом явления обновлённости всего во всём каждому из нас и синтезу нас</w:t>
      </w:r>
      <w:r w:rsidRPr="009C2C00">
        <w:rPr>
          <w:rFonts w:ascii="Times New Roman" w:hAnsi="Times New Roman" w:cs="Times New Roman"/>
          <w:i/>
          <w:sz w:val="24"/>
          <w:szCs w:val="24"/>
        </w:rPr>
        <w:t>.</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И являем Синтез Рождений Изначально Вышестоящего Отца в преображённости Синтез Синтезом и Синтезом ИВДИВО Человека-Субъекта Изначально Вышестоящими Аватарами Синтеза Кут Хуми Фаинь.</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Вот здесь настройте себя на так называемый правильный лад. Вы в практику Рождения, трёх Рождений, входите с целью наработки нового опыта и знаний методами, навыками, умениями и ни в коем случае сейчас не примеряйте то сопереживание, проживание, осознания действия Синтеза, которое есть в базовой настройке, тем опытом, который вам знаком. Вот Разум очень щепетилен в разборчивости. Если он увидит, вот внутри вас сгенерирует, сосканирует, определит, что вы идёте «старым макаром», хорошее слово «старым макаром», он внутри не включится. Вот в этом есть избирательность Разума. Он жаждет, сильно жаждет нового опыта. И вот не держите Разум в голодном теле.</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мы возжигаемся Аватарами Синтеза Кут Хуми Фаинь и прямо стяжаем настройку на формирование, вырабатывание нового, объективного, но Я Настоящего опыта, опыта действия практики с Изначально Вышестоящим Отцом и Аватарами Синтеза в стяжании каждому из нас.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отрываясь, устремляемся в эту новизну.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стяжаем три Синтез Синтеза Изначально Вышестоящего Отца и три Синтеза ИВДИВО Человека-Субъекта Изначально Вышестоящего Отца, возжигаясь ими.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В этом Огне мы синтезируемся с Изначально Вышестоящим Отцом, переходим в зал к Изначально Вышестоящему Отцу Истинной Октавы, 19 септиллионов и далее – 817-ю высокую цельную пра-ивдиво-реальность Истинной Октавы.</w:t>
      </w:r>
      <w:r w:rsidR="00E119F0" w:rsidRPr="009C2C00">
        <w:rPr>
          <w:rFonts w:ascii="Times New Roman" w:hAnsi="Times New Roman" w:cs="Times New Roman"/>
          <w:i/>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И синтезируясь с Изначально Вышестоящим Отцом, становимся в форме, продолжая усилять Синтез, развёртываемся телесно Учителем Синтеза, продолжая усилять Синтез, и только на третьем этапе стяжаем Синтез Изначально Вышестоящего Отца внутренним ростом Образования тремя Рождениями Синтезом Изначально Вышестоящего Отца в каждом из нас, Учителем, обновлёнными Ядрами Синтеза Истинной Октавой, каждым из нас и синтезом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возжигаясь Изначально Вышестоящим Отцом Истинной Октавы, </w:t>
      </w:r>
      <w:r w:rsidRPr="009C2C00">
        <w:rPr>
          <w:rFonts w:ascii="Times New Roman" w:hAnsi="Times New Roman" w:cs="Times New Roman"/>
          <w:b/>
          <w:i/>
          <w:sz w:val="24"/>
          <w:szCs w:val="24"/>
        </w:rPr>
        <w:t>стяжаем Рождение Свыше Истинной Октавы Изначально Вышестоящего Отца синтезом явления Истин</w:t>
      </w:r>
      <w:r w:rsidRPr="009C2C00">
        <w:rPr>
          <w:rFonts w:ascii="Times New Roman" w:hAnsi="Times New Roman" w:cs="Times New Roman"/>
          <w:b/>
          <w:i/>
          <w:sz w:val="24"/>
          <w:szCs w:val="24"/>
        </w:rPr>
        <w:lastRenderedPageBreak/>
        <w:t>ной Октавы собою.</w:t>
      </w:r>
      <w:r w:rsidRPr="009C2C00">
        <w:rPr>
          <w:rFonts w:ascii="Times New Roman" w:hAnsi="Times New Roman" w:cs="Times New Roman"/>
          <w:i/>
          <w:sz w:val="24"/>
          <w:szCs w:val="24"/>
        </w:rPr>
        <w:t xml:space="preserve"> И возжигаясь Изначально Вышестоящим Отцом, преображаемся Синтезом Изначально Вышестоящего Отца в каждом из нас и в синтезе нас. И развёртываемся, стяжаем и проникаемся Образом Изначально Вышестоящего Отца Отца-Человека-Субъекта 8-ричной или 16-ричной реализацией в Монаду каждого из нас. И возжигаясь Изначально Вышестоящим Отцом проникновенным Образом в Монаду каждого из нас, Образ Отца из Монады каждого из нас развёртываем Образом Отца в первой Части внешнего выражения, в реализации Синтеза Движения каждого из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возжигаясь Изначально Вышестоящим Отцом, проникаясь, усваиваем Рождение Свыше. Проникаемся Образом Изначально Вышестоящего Отца Отца-Человека-Субъекта Истинной Октавы собою и в каждом.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 каждом из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вот побудьте в этом процессе. Вы можете быть Наблюдателем, который лично ориентируется в процессе стяжания с Отцом синтезом действия Большого Космоса позицией Наблюдателя, внутренне.</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возжигаясь Изначально Вышестоящим Отцом, мы стяжаем явление Синтеза Изначально Вышестоящего Отца, </w:t>
      </w:r>
      <w:r w:rsidRPr="009C2C00">
        <w:rPr>
          <w:rFonts w:ascii="Times New Roman" w:hAnsi="Times New Roman" w:cs="Times New Roman"/>
          <w:b/>
          <w:i/>
          <w:sz w:val="24"/>
          <w:szCs w:val="24"/>
        </w:rPr>
        <w:t>стяжая Прарождение Свыше Изначально Вышестоящего Отца Истинной Октавы каждому из нас</w:t>
      </w:r>
      <w:r w:rsidRPr="009C2C00">
        <w:rPr>
          <w:rFonts w:ascii="Times New Roman" w:hAnsi="Times New Roman" w:cs="Times New Roman"/>
          <w:i/>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i/>
          <w:sz w:val="24"/>
          <w:szCs w:val="24"/>
        </w:rPr>
        <w:t>Вспыхивая, стяжаем Праобраз Изначально Вышестоящего Отца в Прамонаду каждому из нас.</w:t>
      </w:r>
      <w:r w:rsidRPr="009C2C00">
        <w:rPr>
          <w:rFonts w:ascii="Times New Roman" w:hAnsi="Times New Roman" w:cs="Times New Roman"/>
          <w:i/>
          <w:sz w:val="24"/>
          <w:szCs w:val="24"/>
        </w:rPr>
        <w:t xml:space="preserve"> И преображаясь, преображая предыдущий Праобраз в Прамонаде каждого из нас, направляем предыдущий, действующий до этого Праобраз Изначально Вышестоящего Отца в ИВДИВО-Пратела Прадвижения Изначально Вышестоящего Отца, как явление 257-й архетипической Прачасти Изначально Вышестоящего Отца в реализации становления Движения формирования Праобраза Жизни Синтезом Изначально Вышестоящего Отца в каждом из нас, дееспособной действенностью Движения Праобраза Истинной Октавы собою.</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И возжигаясь Изначально Вышестоящим Отцом, вспыхиваем Синтезом Изначально Вышестоящего Отца ИВДИВО-Тела, Прадвижение усваивает Праобраз собою. Прарождение возжигает в Прамонаде Праобраз Изначально Вышестоящего Отца Истинной Октавы. И настраиваемся на формирование Праобраза Жизни Движением в Пра архетипическом выражении Синтеза в каждом.</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Если почувствуете, такая разрисовка в Пратело: в ИВДИВО-Тело Прадвижения пошёл Праобраз, в Прамонаду вошёл Праобраз Истинной Октавы явлением Прарождения.</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возжигаясь Изначально Вышестоящим Отцом, вспыхиваем Прарождением Свыше в зале, прямо вот крепко возжигаемся, такая крепость в теле от возожжённости.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синтезируясь с Изначально Вышестоящим Отцом, стяжаем Новое Рождение Изначально Вышестоящего Отца. Синтезируясь с Изначально Вышестоящим Отцом, стяжаем 19 септиллионов – 816 Ядер Синтеза каждой высокой цельной пра-ивдиво-реальности, по одному Ядру явления Синтеза на каждую позицию Синтеза.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стяжаем 19 септиллионов и далее – 816 Ядер Синтеза Изначально Вышестоящего Отца высоких цельных пра-ивдиво-реальностей каждому из нас и синтезу нас.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И синтезируясь с Изначально Вышестоящим Отцом, стяжаем 19 септиллионов 816 Аннигиляционных Синтезов Изначально Вышестоящего Отца, в аннигиляции Ядер Огней, Ядер Синтеза между собою, с включением публикования описанием Синтеза и вписыванием Синтеза его публикаций в Огонь, в аннигилирующем Синтезе любого процесса, вхождением в Новое Рождение, каждым из нас Истинной Октавой.</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в теле проживите описание и вписывание в Огонь Синтеза Аннигиляционным Синтезом в действии, когда в теле протекает аннигиляция, как решение предыдущего состояния для каждого из нас. Вот прямо решением предыдущего состояния - была я в какой-то отчуждённости, сложности, ещё там в чём-то, в меня вошли 19 септиллионов Ядер Синтеза, Ядер Огней в аннигиляционном процессе Синтеза. Значит, аннигиляция привнесла в мой внутренний и внешний </w:t>
      </w:r>
      <w:r w:rsidRPr="009C2C00">
        <w:rPr>
          <w:rFonts w:ascii="Times New Roman" w:hAnsi="Times New Roman" w:cs="Times New Roman"/>
          <w:sz w:val="24"/>
          <w:szCs w:val="24"/>
        </w:rPr>
        <w:lastRenderedPageBreak/>
        <w:t xml:space="preserve">мир, внутреннее решение того процесса, с которым я не могла решить вопрос. И когда аннигиляция срабатывает, решение вопроса кульминационно завершается, я </w:t>
      </w:r>
      <w:r w:rsidRPr="009C2C00">
        <w:rPr>
          <w:rFonts w:ascii="Times New Roman" w:hAnsi="Times New Roman" w:cs="Times New Roman"/>
          <w:b/>
          <w:sz w:val="24"/>
          <w:szCs w:val="24"/>
        </w:rPr>
        <w:t>вхожу в следующую Степень подготовки</w:t>
      </w:r>
      <w:r w:rsidRPr="009C2C00">
        <w:rPr>
          <w:rFonts w:ascii="Times New Roman" w:hAnsi="Times New Roman" w:cs="Times New Roman"/>
          <w:sz w:val="24"/>
          <w:szCs w:val="24"/>
        </w:rPr>
        <w:t>. И вот надо войти в следующее Рождением Свыше и Новым Рождением.</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то, что складывается в материи, имеет право быть изменённым, и вот тогда Рождение Свыше и Новое Рождение, в большей степени сейчас Новое Рождение имеет право в материи что-то менять, если складывается всё в Ядрах Синтеза Нового Рождения.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мы возжигаемся Изначально Вышестоящим Отцом, стяжаем 19 септиллионов и далее – 816 Синтезов Изначально Вышестоящего Отца и просим преобразить каждого из нас и синтез нас, Рождаясь в Истинной Октаве собою Учителем Синтеза 54-м Синтезом Изначально Вышестоящего Отца. И синтезируя все Ядра Синтеза пред Изначально Вышестоящим Отцом высоких цельных пра-ивдиво-реальностей между собою, сейчас будет такой «финт ушами», прямо практикуйте. Синтезируем Ядра в тело, в зале пред Изначально Вышестоящим Отцом между собою.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Мы синтезируемся с Изначально Вышестоящим Отцом и стяжаем Ядро Огня Синтеза 19 септиллионов и далее – 816-и Огней Синтеза Истинной Октавы Изначально Вышестоящего Отца собою. И возжигаясь Ядром Огней Синтеза Изначально Вышестоящего Отца, вспыхиваем, преображая Ядро Огней Синтезов 19-ти септиллионов в каждом из нас, Рождением Истинной Октавой нас и каждым.</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Здесь нет каких-то пиковых моментов сопереживания или проживания, идите постепенно в углублении процесса, тогда сопереживание будет рождаться по итогам.</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синтезируясь с Изначально Вышестоящим Отцом, мы просим развернуть Изначально Вышестоящего Отца Синтез и Огонь Истинной Октавы в ИВДИВО каждого из нас.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развёртываем Ядро Огня, Ядро Синтеза, эманирующего из каждого из нас вместе с Изначально Вышестоящим Отцом в ИВДИВО каждого, в синтезе явления всех огнеобразов, оболочек ИВДИВО собою. И возжигаясь Изначально Вышестоящим Отцом, вспыхиваем границами ИВДИВО синтезом Рождений в каждом из нас.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далее, возжигаясь Изначально Вышестоящим Отцом, мы пропускаем Синтез из ИВДИВО каждого в ИВДИВО Отца-Субъекта как 448-ю Часть, далее – в ИВДИВО Человека-Субъекта, как 192-ю Часть и синтезом явления Я Настоящего, Синтезом 513-й Части Изначально Вышестоящего Отца в каждом из нас.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возжигаясь Изначально Вышестоящим Отцом, </w:t>
      </w:r>
      <w:r w:rsidRPr="009C2C00">
        <w:rPr>
          <w:rFonts w:ascii="Times New Roman" w:hAnsi="Times New Roman" w:cs="Times New Roman"/>
          <w:b/>
          <w:i/>
          <w:sz w:val="24"/>
          <w:szCs w:val="24"/>
        </w:rPr>
        <w:t xml:space="preserve">возжигаемся Сверхкультурой формирования действия с Аватарами Синтеза Изначально Вышестоящего Отца синтезом трёх Рождений в каждом из нас.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i/>
          <w:sz w:val="24"/>
          <w:szCs w:val="24"/>
        </w:rPr>
        <w:t>И формируясь Синтезом для следующей перспективы, мы синтезируемся с Изначально Вышестоящим Отцом и стяжаем итогово Синтез, стяжая Стать, Тезу, Эталон, Путь, Абсолют, Станцу, синтезом явления Изначально Вышестоящего Отца, стяжая Парадигму и явление Парадигмы Изначально Вышестоящего Отца итогами Рождения каждым из нас и синтезом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И возжигаясь Изначально Вышестоящим Отцом, преображаемся Синтезом</w:t>
      </w:r>
      <w:r w:rsidRPr="009C2C00">
        <w:rPr>
          <w:rFonts w:ascii="Times New Roman" w:hAnsi="Times New Roman" w:cs="Times New Roman"/>
          <w:sz w:val="24"/>
          <w:szCs w:val="24"/>
        </w:rPr>
        <w:t xml:space="preserve">.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вот спрашиваем у Изначально Вышестоящего Отца: «Прошли, завершили, сложилось?»</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Да, практика завершена. Процесс ещё идёт.</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возжигаясь контактом Синтеза с Изначально Вышестоящим Отцом, мы встраиваемся в аккумуляцию сверхпассионарности заряда стяжённого Синтезом Нового Рождения, двух Рождений Свыше, Пра и Рождения Свыше в каждом из нас.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Благодарим Изначально Вышестоящего Отца.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И в обучении Синтезом с Отцом в практиковании, возвращаемся в физическое явление.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Эманируем Синтез Изначально Вышестоящего Отца, всё стяжённое, возожжённое в каждом из нас и синтеза нас. И распределяем весь Синтез концентрации в каждом, в Изначально Вышестоящий Дом Изначально Вышестоящего Отца, в подразделения ИВДИВО Красноярск, Бородино, Хакассия, в подразделения</w:t>
      </w:r>
      <w:r w:rsidRPr="009C2C00">
        <w:rPr>
          <w:rFonts w:ascii="Times New Roman" w:hAnsi="Times New Roman" w:cs="Times New Roman"/>
          <w:sz w:val="24"/>
          <w:szCs w:val="24"/>
        </w:rPr>
        <w:t xml:space="preserve"> </w:t>
      </w:r>
      <w:r w:rsidRPr="009C2C00">
        <w:rPr>
          <w:rFonts w:ascii="Times New Roman" w:hAnsi="Times New Roman" w:cs="Times New Roman"/>
          <w:i/>
          <w:sz w:val="24"/>
          <w:szCs w:val="24"/>
        </w:rPr>
        <w:t xml:space="preserve">ИВДИВО участников практики, в ИВДИВО каждого.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lastRenderedPageBreak/>
        <w:t>И возвращаясь итогово,</w:t>
      </w:r>
      <w:r w:rsidRPr="009C2C00">
        <w:rPr>
          <w:rFonts w:ascii="Times New Roman" w:hAnsi="Times New Roman" w:cs="Times New Roman"/>
          <w:b/>
          <w:i/>
          <w:sz w:val="24"/>
          <w:szCs w:val="24"/>
        </w:rPr>
        <w:t xml:space="preserve"> мы вспыхиваем Синтезом двух Образов Изначально Вышестоящего Отца, Образом и Праобразом, зафиксированных в ИВДИВО-тела Прадвижения и в ИВДИВО-Пратела Прадвижения Синтезом Движения Октавной Жизни формированием в каждом из нас.</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И вот возжигаясь Учителем Синтеза, выходим из практики, оставаясь в живой среде Синтеза Движения Образа Пражизни Жизни Изначально Вышестоящего Отца собою.</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i/>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вот, как мы обычно просим по итогам практики, когда глубоко вошли в процесс, вот побудьте и не двигайтесь, то есть не делайте телодвижений, к</w:t>
      </w:r>
      <w:r w:rsidRPr="009C2C00">
        <w:rPr>
          <w:rFonts w:ascii="Times New Roman" w:hAnsi="Times New Roman" w:cs="Times New Roman"/>
          <w:b/>
          <w:sz w:val="24"/>
          <w:szCs w:val="24"/>
        </w:rPr>
        <w:t>огда Сознание возвращается в организацию физического процесса однородным телом, ему важно внутренне адаптироваться. Адаптация начинается через пристройку и рассмотрение</w:t>
      </w:r>
      <w:r w:rsidRPr="009C2C00">
        <w:rPr>
          <w:rFonts w:ascii="Times New Roman" w:hAnsi="Times New Roman" w:cs="Times New Roman"/>
          <w:sz w:val="24"/>
          <w:szCs w:val="24"/>
        </w:rPr>
        <w:t xml:space="preserve">. </w:t>
      </w:r>
      <w:r w:rsidRPr="009C2C00">
        <w:rPr>
          <w:rFonts w:ascii="Times New Roman" w:hAnsi="Times New Roman" w:cs="Times New Roman"/>
          <w:b/>
          <w:sz w:val="24"/>
          <w:szCs w:val="24"/>
        </w:rPr>
        <w:t>Наличие движений предполагает выпад</w:t>
      </w:r>
      <w:r w:rsidRPr="009C2C00">
        <w:rPr>
          <w:rFonts w:ascii="Times New Roman" w:hAnsi="Times New Roman" w:cs="Times New Roman"/>
          <w:b/>
          <w:i/>
          <w:sz w:val="24"/>
          <w:szCs w:val="24"/>
        </w:rPr>
        <w:t>а</w:t>
      </w:r>
      <w:r w:rsidRPr="009C2C00">
        <w:rPr>
          <w:rFonts w:ascii="Times New Roman" w:hAnsi="Times New Roman" w:cs="Times New Roman"/>
          <w:b/>
          <w:sz w:val="24"/>
          <w:szCs w:val="24"/>
        </w:rPr>
        <w:t>ние. Вот вы присутствуете и внутренне сопереживаете, адаптируясь, усваиваете</w:t>
      </w:r>
      <w:r w:rsidRPr="009C2C00">
        <w:rPr>
          <w:rFonts w:ascii="Times New Roman" w:hAnsi="Times New Roman" w:cs="Times New Roman"/>
          <w:sz w:val="24"/>
          <w:szCs w:val="24"/>
        </w:rPr>
        <w:t xml:space="preserve">. И вот там не знаю, несколько секунд, осознанности действия. </w:t>
      </w: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что-то внутри, такое ощущение, как завершилось. Это завершилась практика, то есть Синтез остался, а практика завершилась, и этой завершённостью выходим из процесса. </w:t>
      </w:r>
    </w:p>
    <w:p w:rsidR="003A576F" w:rsidRPr="009C2C00" w:rsidRDefault="003A576F" w:rsidP="00F622A6">
      <w:pPr>
        <w:widowControl w:val="0"/>
        <w:suppressAutoHyphens w:val="0"/>
        <w:spacing w:after="0" w:line="240" w:lineRule="auto"/>
        <w:ind w:firstLine="709"/>
        <w:jc w:val="both"/>
        <w:rPr>
          <w:rFonts w:ascii="Times New Roman" w:hAnsi="Times New Roman" w:cs="Times New Roman"/>
          <w:sz w:val="24"/>
          <w:szCs w:val="24"/>
        </w:rPr>
      </w:pPr>
    </w:p>
    <w:p w:rsidR="00CB4911"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Сейчас одно слово. Вот смотрите, когда мы обращаем внимание на завершённый процесс, завершённый процесс, внутри практика продолжается, но у меня опыт стал конечен для последующего действия, то есть мы нарабатываем мало опыта и его внутри проскальзываем только потому, что наш опыт для головного мозга не конечен, то есть я его не финалю. И как только я его зафиналила телом, и оно сказало: «Оль, и вот это твой объём, это твоё явление. Это состояние, вот оно такое». Даже первичной настройкой, Разум говорит: «Хорошо. Я это принимаю как факт. Факт. Всё». И тогда Разуму спокойно входить в следующее. Почему? Потому что, чем больше фактов, тем больше оперативных данных. Даже если они коротенькие, маленькие, незначительные, но вопрос в том, что </w:t>
      </w:r>
      <w:r w:rsidRPr="009C2C00">
        <w:rPr>
          <w:rFonts w:ascii="Times New Roman" w:hAnsi="Times New Roman" w:cs="Times New Roman"/>
          <w:b/>
          <w:sz w:val="24"/>
          <w:szCs w:val="24"/>
        </w:rPr>
        <w:t xml:space="preserve">Разум растёт количеством подходов, </w:t>
      </w:r>
      <w:r w:rsidRPr="009C2C00">
        <w:rPr>
          <w:rFonts w:ascii="Times New Roman" w:hAnsi="Times New Roman" w:cs="Times New Roman"/>
          <w:sz w:val="24"/>
          <w:szCs w:val="24"/>
        </w:rPr>
        <w:t xml:space="preserve">вот как спортсмен – количеством подходов, так и Разум – количеством подходов. Я вам это уже говорила на других Частях, но оно продолжает транслироваться на все. То есть, </w:t>
      </w:r>
      <w:r w:rsidRPr="009C2C00">
        <w:rPr>
          <w:rFonts w:ascii="Times New Roman" w:hAnsi="Times New Roman" w:cs="Times New Roman"/>
          <w:b/>
          <w:sz w:val="24"/>
          <w:szCs w:val="24"/>
        </w:rPr>
        <w:t>вопрос подходов.</w:t>
      </w:r>
    </w:p>
    <w:p w:rsidR="0043319C" w:rsidRPr="009C2C00" w:rsidRDefault="00CB4911"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 принципе, всё. Если вы очень хотите на перерыв, то, пожалуйста! Час тринадцать, 25 минут перерыв. Спасибо большое.</w:t>
      </w:r>
    </w:p>
    <w:p w:rsidR="0043319C" w:rsidRPr="009C2C00" w:rsidRDefault="0043319C" w:rsidP="00F622A6">
      <w:pPr>
        <w:widowControl w:val="0"/>
        <w:suppressAutoHyphens w:val="0"/>
        <w:spacing w:after="0" w:line="240" w:lineRule="auto"/>
        <w:ind w:firstLine="709"/>
        <w:rPr>
          <w:rFonts w:ascii="Times New Roman" w:hAnsi="Times New Roman" w:cs="Times New Roman"/>
          <w:sz w:val="24"/>
          <w:szCs w:val="24"/>
        </w:rPr>
      </w:pPr>
      <w:r w:rsidRPr="009C2C00">
        <w:rPr>
          <w:rFonts w:ascii="Times New Roman" w:hAnsi="Times New Roman" w:cs="Times New Roman"/>
          <w:sz w:val="24"/>
          <w:szCs w:val="24"/>
        </w:rPr>
        <w:br w:type="page"/>
      </w:r>
    </w:p>
    <w:p w:rsidR="0043319C" w:rsidRPr="009C2C00" w:rsidRDefault="0043319C" w:rsidP="00F622A6">
      <w:pPr>
        <w:pStyle w:val="1"/>
        <w:keepNext w:val="0"/>
        <w:widowControl w:val="0"/>
        <w:suppressAutoHyphens w:val="0"/>
        <w:spacing w:before="0" w:after="0" w:line="240" w:lineRule="auto"/>
        <w:ind w:firstLine="709"/>
        <w:jc w:val="right"/>
        <w:rPr>
          <w:rFonts w:cs="Times New Roman"/>
          <w:szCs w:val="24"/>
        </w:rPr>
      </w:pPr>
      <w:bookmarkStart w:id="59" w:name="_Toc135295677"/>
      <w:r w:rsidRPr="009C2C00">
        <w:rPr>
          <w:rFonts w:cs="Times New Roman"/>
          <w:szCs w:val="24"/>
        </w:rPr>
        <w:lastRenderedPageBreak/>
        <w:t>1 день 2 часть</w:t>
      </w:r>
      <w:bookmarkEnd w:id="59"/>
    </w:p>
    <w:p w:rsidR="00E95D53" w:rsidRPr="009C2C00" w:rsidRDefault="00E95D53"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color w:val="102028"/>
          <w:sz w:val="24"/>
          <w:szCs w:val="24"/>
          <w:lang w:eastAsia="ru-RU"/>
        </w:rPr>
        <w:t xml:space="preserve">…что Синтез шесть часов, а не как раньше 24 часа или восемь часов: у нас было такое явление, когда по восемь часов вели Синтез. Так вот.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i/>
          <w:color w:val="102028"/>
          <w:sz w:val="24"/>
          <w:szCs w:val="24"/>
          <w:lang w:eastAsia="ru-RU"/>
        </w:rPr>
        <w:t>Из зала: Иначе не выдержали бы.</w:t>
      </w:r>
      <w:r w:rsidRPr="009C2C00">
        <w:rPr>
          <w:rFonts w:ascii="Times New Roman" w:hAnsi="Times New Roman" w:cs="Times New Roman"/>
          <w:color w:val="102028"/>
          <w:sz w:val="24"/>
          <w:szCs w:val="24"/>
          <w:lang w:eastAsia="ru-RU"/>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Да, иначе бы вообще не выдержали бы, но зато мне хорошо!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Вот у нас полтора часа осталось, час двадцать, но мы должны увидеть. Первое, что мы должны войти в явление Разума. Причём, я понимаю, что это будет большая нагрузка для вас, но я бы предложила стяжать Разум не просто как Архетипическую, Цельную или Базовую Часть, как мы привыкли это стяжать, а стяжать Разум Синтезом восьми видов Частей Изначально Вышестоящего Отца от Базового до Всеединого со стяжанием Синтез-Части Разум Изначально Вышестоящего Отца, входя в девятое явление. Чтобы мы с вами к этой практике подготовились и стяжали Разум в восьмеричном этом процессе, мы должны понять одну, такую простую, наверное, истину или процесс, что Разум – это всегда про </w:t>
      </w:r>
      <w:r w:rsidRPr="009C2C00">
        <w:rPr>
          <w:rFonts w:ascii="Times New Roman" w:hAnsi="Times New Roman" w:cs="Times New Roman"/>
          <w:color w:val="102028"/>
          <w:spacing w:val="20"/>
          <w:sz w:val="24"/>
          <w:szCs w:val="24"/>
          <w:lang w:eastAsia="ru-RU"/>
        </w:rPr>
        <w:t>пе-ре-клю-че-ние</w:t>
      </w:r>
      <w:r w:rsidRPr="009C2C00">
        <w:rPr>
          <w:rFonts w:ascii="Times New Roman" w:hAnsi="Times New Roman" w:cs="Times New Roman"/>
          <w:color w:val="102028"/>
          <w:sz w:val="24"/>
          <w:szCs w:val="24"/>
          <w:lang w:eastAsia="ru-RU"/>
        </w:rPr>
        <w:t>, то есть мы переключаемся на что-то.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И если мы привыкли с вами, ну допустим… Что значит «привыкли»? У нас есть определённые этапы классических практик, имеется в виду в самом Синтезе, которые мы не можем пройти. Мы их можем варьировать между собой, пересинтезировать, менять, так скажем, местами, когда это будет важно Кут Хуми. Но важно группе, чтобы переключённость сработала, то само состояние Разума должно быть в том, что переключает не Свет внутри Разума – переключает заряд Генезиса, на который ориентирован Разум.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То есть тогда получается, если мы настраиваемся, что в каждой из позиции восьми видов Частей Изначально Вышестоящего Отца действует своя 512-рица, то получается, что переключённость Разума идёт через Генезис, где </w:t>
      </w:r>
      <w:r w:rsidRPr="009C2C00">
        <w:rPr>
          <w:rFonts w:ascii="Times New Roman" w:hAnsi="Times New Roman" w:cs="Times New Roman"/>
          <w:color w:val="102028"/>
          <w:spacing w:val="20"/>
          <w:sz w:val="24"/>
          <w:szCs w:val="24"/>
          <w:lang w:eastAsia="ru-RU"/>
        </w:rPr>
        <w:t>Разуму важно войти в обмен, именно в обмен, видами организации материи по количеству единиц Генезиса, которым Разум начнёт оперировать</w:t>
      </w:r>
      <w:r w:rsidRPr="009C2C00">
        <w:rPr>
          <w:rFonts w:ascii="Times New Roman" w:hAnsi="Times New Roman" w:cs="Times New Roman"/>
          <w:color w:val="102028"/>
          <w:sz w:val="24"/>
          <w:szCs w:val="24"/>
          <w:lang w:eastAsia="ru-RU"/>
        </w:rPr>
        <w:t>. То есть, если Разум переключается, то, что он получает в этой переключённости, требует внутреннее оперирование. И это вот состояние, когда мы оперируем процессом, как раз и говорит о том, что мы начинаем усваивать.</w:t>
      </w:r>
      <w:r w:rsidR="00E119F0" w:rsidRPr="009C2C00">
        <w:rPr>
          <w:rFonts w:ascii="Times New Roman" w:hAnsi="Times New Roman" w:cs="Times New Roman"/>
          <w:color w:val="102028"/>
          <w:sz w:val="24"/>
          <w:szCs w:val="24"/>
          <w:lang w:eastAsia="ru-RU"/>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И вот мы иногда слышим такой процесс: нас придавило или там, как бы, есть такое состояние, когда охватил объём, и я не могу его ни компактифицировать, ни ввести, ни вывести, вот он на мне просто стоит. И вот тогда, когда мы говорим «переключённость», она предполагает первый этап – это вид смены деятельности. Это мы с вами знаем по социуму. Когда мы устали, и мы из физического труда должны перейти в умственный, из умственного в физический. Вот эта вот смена деятельности – это не только прерогатива Разума как Части, но всех Частей шестого горизонта.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И тогда получается, когда мы говорим, что Разум – это пробуждённость эффекта каких-то внутренних процессов: вот сейчас, например, сказали об образовании, Бородино напряглось и сказало: «Что у нас там смена организаций поменялась, ведь Образование – это Сознание?» Нет! Но есть практики, устоявшиеся, так скажем, за годы Синтеза. И вот эта вот смена деятельности – это как раз когнитивный процесс, когда я знаю, что по распоряжению Образование стоит на Сознании и занимается Аватар Синтеза… какой?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Из зала: Серафим.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Серафим. И вот, когда я вхожу в процесс, и не внутренне, не допускаю, что в любой Организации Аватар может рассмотреть образование как элемент работы этой Части. У меня внутри переключение есть, но вот послушайте, только без обид, даже я могу задать этот вопрос формально, но это говорит о том, что внутри даже стимулирующийся вопрос на это рождение говорит о неглубокости подхода, неглубинности подхода.</w:t>
      </w:r>
      <w:r w:rsidR="00E119F0" w:rsidRPr="009C2C00">
        <w:rPr>
          <w:rFonts w:ascii="Times New Roman" w:hAnsi="Times New Roman" w:cs="Times New Roman"/>
          <w:color w:val="102028"/>
          <w:sz w:val="24"/>
          <w:szCs w:val="24"/>
          <w:lang w:eastAsia="ru-RU"/>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тогда вы скажете: «Что ж тогда не общаться, не задавать вопросы?» – Да! И вот смотрите, мы иногда задаём вопросы в переключение, когда знаем на них ответ, но при этом мы их задаём. Вопрос: «Разум тогда переключается?»</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Ответ: «Нет».</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тогда вопрос, что содержание есмь Слово как Истина Изначально Вышестоящего </w:t>
      </w:r>
      <w:r w:rsidRPr="009C2C00">
        <w:rPr>
          <w:rFonts w:ascii="Times New Roman" w:eastAsia="Times New Roman" w:hAnsi="Times New Roman" w:cs="Times New Roman"/>
          <w:sz w:val="24"/>
          <w:szCs w:val="24"/>
        </w:rPr>
        <w:lastRenderedPageBreak/>
        <w:t>Отца. Если мне нужно свой Разум воспитать, то Разум воспитывается, мы знаем, в холоде, в голоде и в состоянии чего? Радиации. Чтобы нам с вами не допускать до тяжкого, а радиацию не каждое тело может усвоить. Разум…</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Понимаете, Разум-то усвоит, но </w:t>
      </w:r>
      <w:r w:rsidRPr="009C2C00">
        <w:rPr>
          <w:rFonts w:ascii="Times New Roman" w:eastAsia="Times New Roman" w:hAnsi="Times New Roman" w:cs="Times New Roman"/>
          <w:spacing w:val="20"/>
          <w:sz w:val="24"/>
          <w:szCs w:val="24"/>
        </w:rPr>
        <w:t>тело</w:t>
      </w:r>
      <w:r w:rsidRPr="009C2C00">
        <w:rPr>
          <w:rFonts w:ascii="Times New Roman" w:eastAsia="Times New Roman" w:hAnsi="Times New Roman" w:cs="Times New Roman"/>
          <w:sz w:val="24"/>
          <w:szCs w:val="24"/>
        </w:rPr>
        <w:t xml:space="preserve"> погибнет. Тогда получается, что мы начинаем выбирать – как бы в холоде тоже на морозе не каждое тело усвоит, потому что Разум находится в теле. И вот начинается, что мы, чтобы добраться до Разума и его воспитать, мы и должны повысить образование телом, телу. Я могу каждую Часть рассмотреть под ракурсом образования.</w:t>
      </w:r>
      <w:r w:rsidR="00E119F0"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У нас даже в своё время был Проект Образования, которым занимались специалисты. Это всё ушло в Образ-типы, у нас сейчас остались с вами 128 Образ-типов. Но вот, когда мы входим, например, в Образ-тип Синтезный, по-моему, так называется 128-е явление, тогда получается, что моему телу, когда оно работает с Разумом, главное – молчать и внутренне синтезировать процесс. Молчание внешнее, не внутреннее, внутренне мы можем говорить.</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переключение – оно как раз зависит от того, насколько смена деятельности у меня вошла. Ведь молчание тоже может быть сменой деятельности. Если педагог или лектор, он говорит много часов, то сменой деятельности будет внутренняя тишина. И вот тогда, смотрите, внутренний мир или внутренняя </w:t>
      </w:r>
      <w:r w:rsidRPr="009C2C00">
        <w:rPr>
          <w:rFonts w:ascii="Times New Roman" w:eastAsia="Times New Roman" w:hAnsi="Times New Roman" w:cs="Times New Roman"/>
          <w:spacing w:val="20"/>
          <w:sz w:val="24"/>
          <w:szCs w:val="24"/>
        </w:rPr>
        <w:t>философия</w:t>
      </w:r>
      <w:r w:rsidRPr="009C2C00">
        <w:rPr>
          <w:rFonts w:ascii="Times New Roman" w:eastAsia="Times New Roman" w:hAnsi="Times New Roman" w:cs="Times New Roman"/>
          <w:sz w:val="24"/>
          <w:szCs w:val="24"/>
        </w:rPr>
        <w:t xml:space="preserve">, она тогда созидается, </w:t>
      </w:r>
      <w:r w:rsidRPr="009C2C00">
        <w:rPr>
          <w:rFonts w:ascii="Times New Roman" w:eastAsia="Times New Roman" w:hAnsi="Times New Roman" w:cs="Times New Roman"/>
          <w:spacing w:val="20"/>
          <w:sz w:val="24"/>
          <w:szCs w:val="24"/>
        </w:rPr>
        <w:t>когда есть тишина в одном из миров: либо во внутреннем, либо во внешнем</w:t>
      </w:r>
      <w:r w:rsidRPr="009C2C00">
        <w:rPr>
          <w:rFonts w:ascii="Times New Roman" w:eastAsia="Times New Roman" w:hAnsi="Times New Roman" w:cs="Times New Roman"/>
          <w:sz w:val="24"/>
          <w:szCs w:val="24"/>
        </w:rPr>
        <w:t>.</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я, например, когда уезжаем на отпуск, вот каждый из вас, вы хотите чт</w:t>
      </w:r>
      <w:r w:rsidRPr="009C2C00">
        <w:rPr>
          <w:rFonts w:ascii="Times New Roman" w:eastAsia="Times New Roman" w:hAnsi="Times New Roman" w:cs="Times New Roman"/>
          <w:b/>
          <w:sz w:val="24"/>
          <w:szCs w:val="24"/>
        </w:rPr>
        <w:t>о</w:t>
      </w:r>
      <w:r w:rsidRPr="009C2C00">
        <w:rPr>
          <w:rFonts w:ascii="Times New Roman" w:eastAsia="Times New Roman" w:hAnsi="Times New Roman" w:cs="Times New Roman"/>
          <w:sz w:val="24"/>
          <w:szCs w:val="24"/>
        </w:rPr>
        <w:t xml:space="preserve"> в отпуске? Переключиться. Для чего? Чтобы эта переключённость сработала из внешнего во внутренний процесс. И чем больше мы за время отдыха накапливаем внешнего состояния уединённости, так скажем, тем больше его внутри нам хватает на 300 с чем-то дней в году. И вот тогда вопрос. Например, 20 дней физически на 300 с чем-то дней, 340, в объёме внутреннего мира. И вот тогда скажите, что Разум – это не масштаб. И тогда смена деятельности – это всегда про смену масштаба.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мы выходим на второе явление: смена деятельности физически предполагает следующие пункты, следующий образ, что для Разума сменой деятельности называется или начинается </w:t>
      </w:r>
      <w:r w:rsidRPr="009C2C00">
        <w:rPr>
          <w:rFonts w:ascii="Times New Roman" w:eastAsia="Times New Roman" w:hAnsi="Times New Roman" w:cs="Times New Roman"/>
          <w:spacing w:val="20"/>
          <w:sz w:val="24"/>
          <w:szCs w:val="24"/>
        </w:rPr>
        <w:t>смена масштаба его бытия</w:t>
      </w:r>
      <w:r w:rsidRPr="009C2C00">
        <w:rPr>
          <w:rFonts w:ascii="Times New Roman" w:eastAsia="Times New Roman" w:hAnsi="Times New Roman" w:cs="Times New Roman"/>
          <w:sz w:val="24"/>
          <w:szCs w:val="24"/>
        </w:rPr>
        <w:t xml:space="preserve">. То есть, если Разум привык действовать на Планете Земля, то его следующий масштаб смены деятельности будет действие Метагалактикой Фа. И пошли подальше по архетипам действия. </w:t>
      </w:r>
    </w:p>
    <w:p w:rsidR="00E119F0"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когда мы сейчас войдём с вами в 8-ричное явление Разума от Всеединого или Синтез-Части Разум до Базового Разума, смена деятельности Разума начнёт фиксироваться ракурсом Истинной Октавы. Тогда вопрос: «А чем мы заполним всё то явление, которое внутри, 32 Архетипа плюс 4 Октавы, формирует наши уровни чего? Уровни чего?» И тут мы находим, что у Разума в оперировании есть какой-то набор Синтеза, которым он владеет, и виды организаций материи – это количество Синтеза, которым Разум в стыковке с деятельностью начинает применяться.</w:t>
      </w:r>
    </w:p>
    <w:p w:rsidR="00E119F0"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Вот почему хваткий ум? Он хваткий не потому, что он быстро всё это синтезировал, и там количество, не знаю, каких-то процессов энергоёмкости дали состояние мысли сформироваться – это всё во всём, это тоже есть – но хваткость зависит от количества синтезирования видов материи.</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тогда, когда Разум начинает, например, сканировать с Чаши…</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Смотрите: Разум у нас на шестёрке, Чаша у нас и на пятёрке, и на четвёрке. Тогда Ядро Разума есть центровка, допустим, Чаши Мышления или Чаши Сердца. Мы ж так можем увидеть! И у нас в голове в Я Есмь идёт концентрация телесного выражения Разума через Я-Есмь. И тогда для каждого тела, с точки зрения Сердца, Разум оперирует и отрабатывает количеством видов организации материи.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вот то, что внутри Разум пересинтезировал, то вовне он и выдаёт. И вы иногда слышали такое выражение: «Ну откуда это у меня? Я так не хотел, не думал, но я так сказал». Иногда мысль опережает, вернее, слово опережает мысль только потому, что </w:t>
      </w:r>
      <w:r w:rsidRPr="009C2C00">
        <w:rPr>
          <w:rFonts w:ascii="Times New Roman" w:eastAsia="Times New Roman" w:hAnsi="Times New Roman" w:cs="Times New Roman"/>
          <w:spacing w:val="20"/>
          <w:sz w:val="24"/>
          <w:szCs w:val="24"/>
        </w:rPr>
        <w:t>скорость работы Разума в Сознании выше, чем оперирование процесса мысли</w:t>
      </w:r>
      <w:r w:rsidRPr="009C2C00">
        <w:rPr>
          <w:rFonts w:ascii="Times New Roman" w:eastAsia="Times New Roman" w:hAnsi="Times New Roman" w:cs="Times New Roman"/>
          <w:sz w:val="24"/>
          <w:szCs w:val="24"/>
        </w:rPr>
        <w:t xml:space="preserve">, которую я могу физически – и вот тут внимание! – даже просто услышать внутри себя.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вот тут включается тоже такое: диссонанс, резонанс чего? </w:t>
      </w:r>
    </w:p>
    <w:p w:rsidR="00E119F0"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lastRenderedPageBreak/>
        <w:t xml:space="preserve">Вопрос, когда я работаю с внутренним миром, то само состояние, в чём философия связывает мудрость? Почему Совершенная Глубина на уровне философии? Когда я начинаю Разум развивать в тенденциях разработанности Генезиса как практики, я начинаю погружаться в глубину, допустим, мыслей, связывая виды организации материи, и мой Разум начинает включаться в состояние познания, где он не скользит по знаниям, вырабатывая красивые фразы, а он включается в состояние «по». То есть он начинает </w:t>
      </w:r>
      <w:r w:rsidRPr="009C2C00">
        <w:rPr>
          <w:rFonts w:ascii="Times New Roman" w:eastAsia="Times New Roman" w:hAnsi="Times New Roman" w:cs="Times New Roman"/>
          <w:spacing w:val="20"/>
          <w:sz w:val="24"/>
          <w:szCs w:val="24"/>
        </w:rPr>
        <w:t>складывать первичные процессы, которые потом будут происходить во внутреннем мире.</w:t>
      </w:r>
      <w:r w:rsidRPr="009C2C00">
        <w:rPr>
          <w:rFonts w:ascii="Times New Roman" w:eastAsia="Times New Roman" w:hAnsi="Times New Roman" w:cs="Times New Roman"/>
          <w:sz w:val="24"/>
          <w:szCs w:val="24"/>
        </w:rPr>
        <w:t xml:space="preserve"> Вот это важно.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 есть </w:t>
      </w:r>
      <w:r w:rsidRPr="009C2C00">
        <w:rPr>
          <w:rFonts w:ascii="Times New Roman" w:eastAsia="Times New Roman" w:hAnsi="Times New Roman" w:cs="Times New Roman"/>
          <w:b/>
          <w:sz w:val="24"/>
          <w:szCs w:val="24"/>
        </w:rPr>
        <w:t>Разум складывает первичные процессы всех Частей внутри себя по видам организации материи Синтеза, Архетипов и Октав</w:t>
      </w:r>
      <w:r w:rsidRPr="009C2C00">
        <w:rPr>
          <w:rFonts w:ascii="Times New Roman" w:eastAsia="Times New Roman" w:hAnsi="Times New Roman" w:cs="Times New Roman"/>
          <w:sz w:val="24"/>
          <w:szCs w:val="24"/>
        </w:rPr>
        <w:t>. То есть мы, получается, что силу Разума в голове не оцениваем.</w:t>
      </w:r>
      <w:r w:rsidR="00E119F0" w:rsidRPr="009C2C00">
        <w:rPr>
          <w:rFonts w:ascii="Times New Roman" w:eastAsia="Times New Roman" w:hAnsi="Times New Roman" w:cs="Times New Roman"/>
          <w:sz w:val="24"/>
          <w:szCs w:val="24"/>
        </w:rPr>
        <w:t xml:space="preserve"> </w:t>
      </w:r>
    </w:p>
    <w:p w:rsidR="00E119F0"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Я недавно смотрела выступление одного доктора медицинских наук. Он говорил о том, что,</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Нейрофизиология – там канал есть в «Контакте» – он говорил о том, что вот Разум работает или головной мозг работает на четыре или пять процентов. Да? И, допустим, люди с разной ментальностью – они имеют определённую одарённость в разных направлениях деятельности. И встал вопрос: «Если мы будем активировать головной мозг, чтобы он работал на несколько процентов больше, ну, хотя бы доведён до десяти процентов?» И тут вышел такой интересный ответ, что, с точки зрения физиологического процесса тела, если, например, головной мозг и Разум получит процент работы </w:t>
      </w:r>
      <w:r w:rsidRPr="009C2C00">
        <w:rPr>
          <w:rFonts w:ascii="Times New Roman" w:eastAsia="Times New Roman" w:hAnsi="Times New Roman" w:cs="Times New Roman"/>
          <w:spacing w:val="20"/>
          <w:sz w:val="24"/>
          <w:szCs w:val="24"/>
        </w:rPr>
        <w:t>более</w:t>
      </w:r>
      <w:r w:rsidRPr="009C2C00">
        <w:rPr>
          <w:rFonts w:ascii="Times New Roman" w:eastAsia="Times New Roman" w:hAnsi="Times New Roman" w:cs="Times New Roman"/>
          <w:sz w:val="24"/>
          <w:szCs w:val="24"/>
        </w:rPr>
        <w:t>, чем он привык, то тело не выдержит, и если будет количество, то мы потеряем качество. И даже если мы войдём в состояние рабочего процесса мозга на десять или на восемь процентов в отличие от пять плюс-минус два, то есть максимум десять, то физическое тело получит состояние пустоты, то есть не будет глубины связок этого процесса.</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если у вас есть общий чат Синтеза трёх групп, вот Оля сбросит вам сегодня ссылочку, где один дядечка, с точки зрения физики, показал процесс, что если всё человечество Планеты Земля из его тела, у каждого человека изъять пространство, которое он назвал пустотой… То получается пространство – это Синтез чего? – Образ-типа. То есть изъять. То мы все поместимся, все 8,5 миллиардов, в маленький теннисный шарик.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Тогда получается, что…</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А Разум видится маленьким теннисным шариком, он небольшой.</w:t>
      </w:r>
    </w:p>
    <w:p w:rsidR="00E119F0"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Я когда вчера эту вот штуку увидела, мне Ольга показала, я сразу же совместила вот с этим состоянием процентного соотношения. Тогда вопрос, что масштаб не имеет значения для Разума. Разум стремится в масштаб не через </w:t>
      </w:r>
      <w:r w:rsidRPr="009C2C00">
        <w:rPr>
          <w:rFonts w:ascii="Times New Roman" w:eastAsia="Times New Roman" w:hAnsi="Times New Roman" w:cs="Times New Roman"/>
          <w:b/>
          <w:sz w:val="24"/>
          <w:szCs w:val="24"/>
        </w:rPr>
        <w:t>объём</w:t>
      </w:r>
      <w:r w:rsidRPr="009C2C00">
        <w:rPr>
          <w:rFonts w:ascii="Times New Roman" w:eastAsia="Times New Roman" w:hAnsi="Times New Roman" w:cs="Times New Roman"/>
          <w:sz w:val="24"/>
          <w:szCs w:val="24"/>
        </w:rPr>
        <w:t xml:space="preserve">, а через </w:t>
      </w:r>
      <w:r w:rsidRPr="009C2C00">
        <w:rPr>
          <w:rFonts w:ascii="Times New Roman" w:eastAsia="Times New Roman" w:hAnsi="Times New Roman" w:cs="Times New Roman"/>
          <w:b/>
          <w:sz w:val="24"/>
          <w:szCs w:val="24"/>
        </w:rPr>
        <w:t>качество</w:t>
      </w:r>
      <w:r w:rsidRPr="009C2C00">
        <w:rPr>
          <w:rFonts w:ascii="Times New Roman" w:eastAsia="Times New Roman" w:hAnsi="Times New Roman" w:cs="Times New Roman"/>
          <w:sz w:val="24"/>
          <w:szCs w:val="24"/>
        </w:rPr>
        <w:t xml:space="preserve"> той </w:t>
      </w:r>
      <w:r w:rsidRPr="009C2C00">
        <w:rPr>
          <w:rFonts w:ascii="Times New Roman" w:eastAsia="Times New Roman" w:hAnsi="Times New Roman" w:cs="Times New Roman"/>
          <w:spacing w:val="20"/>
          <w:sz w:val="24"/>
          <w:szCs w:val="24"/>
        </w:rPr>
        <w:t>реализации по</w:t>
      </w:r>
      <w:r w:rsidRPr="009C2C00">
        <w:rPr>
          <w:rFonts w:ascii="Times New Roman" w:eastAsia="Times New Roman" w:hAnsi="Times New Roman" w:cs="Times New Roman"/>
          <w:b/>
          <w:spacing w:val="20"/>
          <w:sz w:val="24"/>
          <w:szCs w:val="24"/>
        </w:rPr>
        <w:t xml:space="preserve"> </w:t>
      </w:r>
      <w:r w:rsidRPr="009C2C00">
        <w:rPr>
          <w:rFonts w:ascii="Times New Roman" w:eastAsia="Times New Roman" w:hAnsi="Times New Roman" w:cs="Times New Roman"/>
          <w:spacing w:val="20"/>
          <w:sz w:val="24"/>
          <w:szCs w:val="24"/>
        </w:rPr>
        <w:t>количеству имеющейся работы</w:t>
      </w:r>
      <w:r w:rsidRPr="009C2C00">
        <w:rPr>
          <w:rFonts w:ascii="Times New Roman" w:eastAsia="Times New Roman" w:hAnsi="Times New Roman" w:cs="Times New Roman"/>
          <w:sz w:val="24"/>
          <w:szCs w:val="24"/>
        </w:rPr>
        <w:t>, которая всегда придёт к состоянию именно качества.</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Поэтому, что мы люди любим в материи? Мы любим качество материи, вот чтобы она была качественная. Вот это качество материи не для тела – для Разума. То есть, если Разум вокруг себя оформляет качественную материю, он считает: «Бытиё удалось. Вот прям, бытиё удалось. Теперь можно работать, служить, жить, рожать детей, продолжать следующее состояние». То есть всё сложилось.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когда вот социумно мы имеем какие-то </w:t>
      </w:r>
      <w:r w:rsidRPr="009C2C00">
        <w:rPr>
          <w:rFonts w:ascii="Times New Roman" w:eastAsia="Times New Roman" w:hAnsi="Times New Roman" w:cs="Times New Roman"/>
          <w:b/>
          <w:sz w:val="24"/>
          <w:szCs w:val="24"/>
        </w:rPr>
        <w:t>ступени институтов социумного действия</w:t>
      </w:r>
      <w:r w:rsidRPr="009C2C00">
        <w:rPr>
          <w:rFonts w:ascii="Times New Roman" w:eastAsia="Times New Roman" w:hAnsi="Times New Roman" w:cs="Times New Roman"/>
          <w:sz w:val="24"/>
          <w:szCs w:val="24"/>
        </w:rPr>
        <w:t xml:space="preserve"> – да? – если у нас, конечно, аскеза не синтезом 25-и воплощений, и мы привыкли жить вот именно в аскетическом состоянии: железная плошка, железная миска и сбитая доска. И если это было не для Посвящения в преодолении или преображения телом воспитания благости через аскезу, кстати, благость воспитывалась аскезой. Чтобы быть благодарным вот этому, нужно пройти через недостаток, недостачу, и тогда я начинаю ценить. Только оценю не фанатично, складируя в одной комнате всё, и просто даже не дышу, а у меня идёт состояние не отсутствия полным присутствия, а я начинаю применять.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Разума третья позиция – он всё применяет и примеряет на себе. Если вы когда-нибудь испытывали эффект, когда вам кажется, что после общения с человеком, как будто его лицо на вашем лице, вот отпечаток. И мы как бы внешне говорим: «Ну, ты слишком мнительный, допустим, всё примеряешь на себе» – вот это функция Разума. Он исключительно умеет примерять всё на себе. То есть не в принципе одежды, а в смысле состояния, процесса, образа, поэтому как раз Образование в своё время сто</w:t>
      </w:r>
      <w:r w:rsidRPr="009C2C00">
        <w:rPr>
          <w:rFonts w:ascii="Times New Roman" w:eastAsia="Times New Roman" w:hAnsi="Times New Roman" w:cs="Times New Roman"/>
          <w:b/>
          <w:sz w:val="24"/>
          <w:szCs w:val="24"/>
        </w:rPr>
        <w:t>я</w:t>
      </w:r>
      <w:r w:rsidRPr="009C2C00">
        <w:rPr>
          <w:rFonts w:ascii="Times New Roman" w:eastAsia="Times New Roman" w:hAnsi="Times New Roman" w:cs="Times New Roman"/>
          <w:sz w:val="24"/>
          <w:szCs w:val="24"/>
        </w:rPr>
        <w:t xml:space="preserve">ло на Разуме. То есть он давал эффект научиться через объём образов в Я-Есмъ, чтобы </w:t>
      </w:r>
      <w:r w:rsidRPr="009C2C00">
        <w:rPr>
          <w:rFonts w:ascii="Times New Roman" w:eastAsia="Times New Roman" w:hAnsi="Times New Roman" w:cs="Times New Roman"/>
          <w:spacing w:val="20"/>
          <w:sz w:val="24"/>
          <w:szCs w:val="24"/>
        </w:rPr>
        <w:t>внутренняя суть</w:t>
      </w:r>
      <w:r w:rsidRPr="009C2C00">
        <w:rPr>
          <w:rFonts w:ascii="Times New Roman" w:eastAsia="Times New Roman" w:hAnsi="Times New Roman" w:cs="Times New Roman"/>
          <w:sz w:val="24"/>
          <w:szCs w:val="24"/>
        </w:rPr>
        <w:t xml:space="preserve"> дала внутреннюю структуру Организации. Именно структуру Организации. Любая структура Организации выходит на системность. Теза, которая </w:t>
      </w:r>
      <w:r w:rsidRPr="009C2C00">
        <w:rPr>
          <w:rFonts w:ascii="Times New Roman" w:eastAsia="Times New Roman" w:hAnsi="Times New Roman" w:cs="Times New Roman"/>
          <w:sz w:val="24"/>
          <w:szCs w:val="24"/>
        </w:rPr>
        <w:lastRenderedPageBreak/>
        <w:t xml:space="preserve">есмъ результат Истины – это тоже система Отца. Отец эманирует Тезу, даёт свою систему, мы знаем системы физического тела. Тогда получается, что системы физического тела, вершиной которых является мозг, потом организм и так далее, они собою несут вот эту вот заряженность качества, которым живёт Разум. Понимаете?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вопрос в том, что мы не можем оценивать или недооценивать только в одной плоскости: мы либо это прошли и знаем как, либо мы это слышали, просто читали. И вот Разуму прочитать – мало, ему можно и нужно это пройти.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когда мы с вами входим в практики, любые – вернёмся к вопросу, что там придавливает или ещё что-то – я бы хотела сейчас разобрать, короткой тематикой, просто один момент, что объём Синтеза и Огня, который идёт на стяжание каждого из нас, он конечен, и это очень даже хорошо. То есть практика заканчивается, и мы идём в новое.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Так вот, чтобы нас не придавило, вопрос в том, что у нас внутри должно работать, послушайте, – правильное, корректное восприятие. То есть, если я любой сложный процесс, которого много, например, 8 Частей от Базового Разума до Всеединого Разума, да ещё и выйду в Синтез-Часть Разум Изначально Вышестоящего Отца, то есть 9 Частей, нагружусь Огнём, потом выйду и скажу: «Меня придавило». И вот, чтобы не наступило «меня придавило», у меня должно работать </w:t>
      </w:r>
      <w:r w:rsidRPr="009C2C00">
        <w:rPr>
          <w:rFonts w:ascii="Times New Roman" w:eastAsia="Times New Roman" w:hAnsi="Times New Roman" w:cs="Times New Roman"/>
          <w:spacing w:val="20"/>
          <w:sz w:val="24"/>
          <w:szCs w:val="24"/>
        </w:rPr>
        <w:t>9 Эталонов восприятия на каждую Часть в поддержке Разума</w:t>
      </w:r>
      <w:r w:rsidRPr="009C2C00">
        <w:rPr>
          <w:rFonts w:ascii="Times New Roman" w:eastAsia="Times New Roman" w:hAnsi="Times New Roman" w:cs="Times New Roman"/>
          <w:sz w:val="24"/>
          <w:szCs w:val="24"/>
        </w:rPr>
        <w:t xml:space="preserve">. При этом восприятие здесь работает не как Часть, а как что, как вы думаете? Как что работает в нас восприятие? Как инструмент, как метод, как что?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Трансформирует.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Только тогда он не трансформирует, он трансвизирует восприятие. И восприятие тогда переключает или переводит через эманацию. То есть, </w:t>
      </w:r>
      <w:r w:rsidRPr="009C2C00">
        <w:rPr>
          <w:rFonts w:ascii="Times New Roman" w:eastAsia="Times New Roman" w:hAnsi="Times New Roman" w:cs="Times New Roman"/>
          <w:b/>
          <w:sz w:val="24"/>
          <w:szCs w:val="24"/>
        </w:rPr>
        <w:t>если в практике я восприятием не научилась и не умею распределять и эманировать Огонь, меня начинает придавливать</w:t>
      </w:r>
      <w:r w:rsidRPr="009C2C00">
        <w:rPr>
          <w:rFonts w:ascii="Times New Roman" w:eastAsia="Times New Roman" w:hAnsi="Times New Roman" w:cs="Times New Roman"/>
          <w:sz w:val="24"/>
          <w:szCs w:val="24"/>
        </w:rPr>
        <w:t xml:space="preserve">. Вот вроде бы банальная штука, мы её проходим на Втором курсе Синтеза, когда проходили там эманацию Изначально Вышестоящего Отца, как явление, эманирующее из Части. Вот это связано с восприятием. Тогда, когда мы говорим, мы воспринимаем или не воспринимаем, допустим: «Мы тебя слышим, но мы тебя уже не воспринимаем, мы выключаемся». Это говорит о том, что ни тело, ни Части, ни Компетенция, ни Ядра Синтеза уже просто не эманируют.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Тогда заключается вопрос в одном, четвёртая позиция Разума: если Разум научается через управление всеми Частями </w:t>
      </w:r>
      <w:r w:rsidRPr="009C2C00">
        <w:rPr>
          <w:rFonts w:ascii="Times New Roman" w:eastAsia="Times New Roman" w:hAnsi="Times New Roman" w:cs="Times New Roman"/>
          <w:b/>
          <w:sz w:val="24"/>
          <w:szCs w:val="24"/>
        </w:rPr>
        <w:t>корректно проводить постоянное, механическое, автоматическое распределение и эманацию.</w:t>
      </w:r>
      <w:r w:rsidRPr="009C2C00">
        <w:rPr>
          <w:rFonts w:ascii="Times New Roman" w:eastAsia="Times New Roman" w:hAnsi="Times New Roman" w:cs="Times New Roman"/>
          <w:sz w:val="24"/>
          <w:szCs w:val="24"/>
        </w:rPr>
        <w:t xml:space="preserve"> То, что работает вне зависимости от нашей активации, физическое тело находится в таком правильном хорошем, нормальном состоянии. Да, мы можем чувствовать усталость, но она </w:t>
      </w:r>
      <w:r w:rsidRPr="009C2C00">
        <w:rPr>
          <w:rFonts w:ascii="Times New Roman" w:eastAsia="Times New Roman" w:hAnsi="Times New Roman" w:cs="Times New Roman"/>
          <w:spacing w:val="20"/>
          <w:sz w:val="24"/>
          <w:szCs w:val="24"/>
        </w:rPr>
        <w:t>не из-за внутреннего</w:t>
      </w:r>
      <w:r w:rsidRPr="009C2C00">
        <w:rPr>
          <w:rFonts w:ascii="Times New Roman" w:eastAsia="Times New Roman" w:hAnsi="Times New Roman" w:cs="Times New Roman"/>
          <w:sz w:val="24"/>
          <w:szCs w:val="24"/>
        </w:rPr>
        <w:t xml:space="preserve">, а из-за </w:t>
      </w:r>
      <w:r w:rsidRPr="009C2C00">
        <w:rPr>
          <w:rFonts w:ascii="Times New Roman" w:eastAsia="Times New Roman" w:hAnsi="Times New Roman" w:cs="Times New Roman"/>
          <w:spacing w:val="20"/>
          <w:sz w:val="24"/>
          <w:szCs w:val="24"/>
        </w:rPr>
        <w:t>внешнего</w:t>
      </w:r>
      <w:r w:rsidRPr="009C2C00">
        <w:rPr>
          <w:rFonts w:ascii="Times New Roman" w:eastAsia="Times New Roman" w:hAnsi="Times New Roman" w:cs="Times New Roman"/>
          <w:sz w:val="24"/>
          <w:szCs w:val="24"/>
        </w:rPr>
        <w:t xml:space="preserve">: просто устало тело.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Так вот, тогда делаем линию, что физическому телу н</w:t>
      </w:r>
      <w:r w:rsidRPr="009C2C00">
        <w:rPr>
          <w:rFonts w:ascii="Times New Roman" w:eastAsia="Times New Roman" w:hAnsi="Times New Roman" w:cs="Times New Roman"/>
          <w:b/>
          <w:sz w:val="24"/>
          <w:szCs w:val="24"/>
        </w:rPr>
        <w:t>у</w:t>
      </w:r>
      <w:r w:rsidRPr="009C2C00">
        <w:rPr>
          <w:rFonts w:ascii="Times New Roman" w:eastAsia="Times New Roman" w:hAnsi="Times New Roman" w:cs="Times New Roman"/>
          <w:sz w:val="24"/>
          <w:szCs w:val="24"/>
        </w:rPr>
        <w:t xml:space="preserve">жно уставать. Прям нужно. У него в биологии стоит необходимость перезагрузки рядом, например, отдыхов или ночных учёб. Если тело не будет отдыхать, оно биологически не выживет. У нас есть много исследований, которые доказали, например, что мы, если не будем дышать, через 2 минуты нас не станет; если мы не будем есть, нас не станет через сколько-то количеств десятков дней, если мы не будем спать, нас не станет через год, в зависимости от биологии: кто-то больше, кто-то меньше. И вот, смотрите, во всех этих всех критериях, вопрос времени имеет значение. Дыхание – меньший объём времени, а сон – самый бόльший объём времени.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Так вот, получается, что физическое тело – оно специфично тем, что ему необходима перезагрузка, как вы сказали. То есть фактически ночное обучение. А Разум работает, как и любая другая Часть, на автоматической, постоянной основе. И чтобы Разум переключался, ему необходимо в овладении материей, включиться в состояние </w:t>
      </w:r>
      <w:r w:rsidRPr="009C2C00">
        <w:rPr>
          <w:rFonts w:ascii="Times New Roman" w:eastAsia="Times New Roman" w:hAnsi="Times New Roman" w:cs="Times New Roman"/>
          <w:spacing w:val="20"/>
          <w:sz w:val="24"/>
          <w:szCs w:val="24"/>
        </w:rPr>
        <w:t>постоянного действия</w:t>
      </w:r>
      <w:r w:rsidRPr="009C2C00">
        <w:rPr>
          <w:rFonts w:ascii="Times New Roman" w:eastAsia="Times New Roman" w:hAnsi="Times New Roman" w:cs="Times New Roman"/>
          <w:sz w:val="24"/>
          <w:szCs w:val="24"/>
        </w:rPr>
        <w:t xml:space="preserve">. Если Разум включится в постоянную основу, физическое тело уставать будет, мы будем потреблять большое количество, не знаю, каких-то продуктов, допустим, углеводов, для того, чтобы головной мозг работал. Но это не в поддержку Разума – это в поддержку функций физиологического процесса роста глюкозы, если я правильно понимаю, для того, чтобы головной мозг был всегда в активации.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pacing w:val="20"/>
          <w:sz w:val="24"/>
          <w:szCs w:val="24"/>
        </w:rPr>
      </w:pPr>
      <w:r w:rsidRPr="009C2C00">
        <w:rPr>
          <w:rFonts w:ascii="Times New Roman" w:eastAsia="Times New Roman" w:hAnsi="Times New Roman" w:cs="Times New Roman"/>
          <w:sz w:val="24"/>
          <w:szCs w:val="24"/>
        </w:rPr>
        <w:t xml:space="preserve">Хотя сейчас ряд научных исследований доказывает обратное, что это нужно не головному мозгу – это нужно физическому телу для активации дееспособности мышц. Тогда интересный </w:t>
      </w:r>
      <w:r w:rsidRPr="009C2C00">
        <w:rPr>
          <w:rFonts w:ascii="Times New Roman" w:eastAsia="Times New Roman" w:hAnsi="Times New Roman" w:cs="Times New Roman"/>
          <w:sz w:val="24"/>
          <w:szCs w:val="24"/>
        </w:rPr>
        <w:lastRenderedPageBreak/>
        <w:t xml:space="preserve">процесс. Помните такое явление как мышечная память? Можно ли сказать, что мышечная память может быть в работе памяти в головном мозге? Однозначно! И тогда вопрос, когда отдыхает тело, отдыхают мышцы, отдыхает всё тело, а мозг сам по себе, он работает. И у него разные зоны сигналят, и происходит процесс довольно-таки сложных реакций вне зависимости от физического тела. Вот у Разума точно так же. Головной мозг и Разум – они никогда не отдыхают. Понимаете? Вот вопрос тогда заключается в одном. Когда я говорю, что меня придавило, это говорит о том, что я должна дать дань уважения своему физическому телу, что да, я должна отдохнуть, но при всём при этом я должна чётко понимать, что </w:t>
      </w:r>
      <w:r w:rsidRPr="009C2C00">
        <w:rPr>
          <w:rFonts w:ascii="Times New Roman" w:eastAsia="Times New Roman" w:hAnsi="Times New Roman" w:cs="Times New Roman"/>
          <w:spacing w:val="20"/>
          <w:sz w:val="24"/>
          <w:szCs w:val="24"/>
        </w:rPr>
        <w:t xml:space="preserve">для моего Разума где-то эманация не стала качественно корректной. </w:t>
      </w:r>
    </w:p>
    <w:p w:rsidR="00E95D53" w:rsidRPr="009C2C00" w:rsidRDefault="00E95D53" w:rsidP="00F622A6">
      <w:pPr>
        <w:widowControl w:val="0"/>
        <w:suppressAutoHyphens w:val="0"/>
        <w:spacing w:after="0" w:line="240" w:lineRule="auto"/>
        <w:ind w:firstLine="709"/>
        <w:jc w:val="both"/>
        <w:rPr>
          <w:rFonts w:ascii="Times New Roman" w:hAnsi="Times New Roman" w:cs="Times New Roman"/>
          <w:spacing w:val="20"/>
          <w:sz w:val="24"/>
          <w:szCs w:val="24"/>
        </w:rPr>
      </w:pPr>
    </w:p>
    <w:p w:rsidR="0043319C" w:rsidRPr="009C2C00" w:rsidRDefault="0043319C" w:rsidP="00F622A6">
      <w:pPr>
        <w:pStyle w:val="1"/>
        <w:keepNext w:val="0"/>
        <w:widowControl w:val="0"/>
        <w:suppressAutoHyphens w:val="0"/>
        <w:spacing w:before="0" w:after="0" w:line="240" w:lineRule="auto"/>
        <w:ind w:firstLine="709"/>
        <w:rPr>
          <w:rFonts w:cs="Times New Roman"/>
          <w:bCs w:val="0"/>
          <w:spacing w:val="20"/>
          <w:szCs w:val="24"/>
        </w:rPr>
      </w:pPr>
      <w:bookmarkStart w:id="60" w:name="_Toc135295678"/>
      <w:r w:rsidRPr="009C2C00">
        <w:rPr>
          <w:rFonts w:cs="Times New Roman"/>
          <w:bCs w:val="0"/>
          <w:szCs w:val="24"/>
        </w:rPr>
        <w:t xml:space="preserve">Разум требует всегда </w:t>
      </w:r>
      <w:r w:rsidRPr="009C2C00">
        <w:rPr>
          <w:rFonts w:cs="Times New Roman"/>
          <w:bCs w:val="0"/>
          <w:spacing w:val="20"/>
          <w:szCs w:val="24"/>
        </w:rPr>
        <w:t>разработки</w:t>
      </w:r>
      <w:bookmarkEnd w:id="60"/>
    </w:p>
    <w:p w:rsidR="00E95D53" w:rsidRPr="009C2C00" w:rsidRDefault="00E95D53"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То есть я на уровне, допустим, своих Частей или Компетенции, или практики стяжания, не дошла до процесса совершенной эманации. Почему бы нам не рассмотреть совершенную эманацию, как действие возможности работы чего? Что нам даёт эманация? Эманация, что нам даёт эманация? Вначале эманация, потом?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Из зала: Опустошение</w:t>
      </w:r>
      <w:r w:rsidR="003A576F" w:rsidRPr="009C2C00">
        <w:rPr>
          <w:rFonts w:ascii="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Это уже итоги. Это итоги. Что нам даёт эманация? Мы когда выходим в зал к Отцу, мы вначале что? – Возжигаемся. Тогда, когда мы правильно опустошились, нам есть, чем возжечься, потому что произошла опустошённость. Но сейчас мы не про опустошение, мы про эманации и про возожжённость. И мы возжигаемся, не соизмеряя того, что н</w:t>
      </w:r>
      <w:r w:rsidRPr="009C2C00">
        <w:rPr>
          <w:rFonts w:ascii="Times New Roman" w:hAnsi="Times New Roman" w:cs="Times New Roman"/>
          <w:b/>
          <w:bCs/>
          <w:sz w:val="24"/>
          <w:szCs w:val="24"/>
        </w:rPr>
        <w:t>а процесс возожжённости влияет эманация в действии Разума, как в автоматическом процессе</w:t>
      </w:r>
      <w:r w:rsidRPr="009C2C00">
        <w:rPr>
          <w:rFonts w:ascii="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Вроде бы базовые вещи, но, если я это слышу сейчас, я этим начинаю, что делать? Применяться. Вот здесь есть такие два коррелирующих процесса: у Аватара само стяжание есть процесс его Слова – он говорит, оно включается в формирование. У Учителя, стяжание – есмь результат его практик, где он тренируется. И когда мы говорим тренинг, специфика тренинг синтеза или синтез тренинга, то вопрос заключается в том, что я тренируюсь, и моя практичность становится какой? Разработанной.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Тогда получается, что </w:t>
      </w:r>
      <w:r w:rsidRPr="009C2C00">
        <w:rPr>
          <w:rFonts w:ascii="Times New Roman" w:hAnsi="Times New Roman" w:cs="Times New Roman"/>
          <w:bCs/>
          <w:sz w:val="24"/>
          <w:szCs w:val="24"/>
        </w:rPr>
        <w:t xml:space="preserve">Разум </w:t>
      </w:r>
      <w:r w:rsidRPr="009C2C00">
        <w:rPr>
          <w:rFonts w:ascii="Times New Roman" w:hAnsi="Times New Roman" w:cs="Times New Roman"/>
          <w:bCs/>
          <w:spacing w:val="20"/>
          <w:sz w:val="24"/>
          <w:szCs w:val="24"/>
        </w:rPr>
        <w:t>требует всегда повальной разработки</w:t>
      </w:r>
      <w:r w:rsidRPr="009C2C00">
        <w:rPr>
          <w:rFonts w:ascii="Times New Roman" w:hAnsi="Times New Roman" w:cs="Times New Roman"/>
          <w:sz w:val="24"/>
          <w:szCs w:val="24"/>
        </w:rPr>
        <w:t xml:space="preserve">. И тогда вопрос, с чего начинается разработка Разума? Вот эти четыре позиции мы закончили – это внешний фон, которым Разум просто активируется. С чего начинается разработка? Чтобы прошёл тренинг, пошло какое-то осознание, с чего начинается разработка для Разума? </w:t>
      </w:r>
      <w:r w:rsidRPr="009C2C00">
        <w:rPr>
          <w:rFonts w:ascii="Times New Roman" w:hAnsi="Times New Roman" w:cs="Times New Roman"/>
          <w:spacing w:val="20"/>
          <w:sz w:val="24"/>
          <w:szCs w:val="24"/>
        </w:rPr>
        <w:t>Разработка.</w:t>
      </w:r>
      <w:r w:rsidRPr="009C2C00">
        <w:rPr>
          <w:rFonts w:ascii="Times New Roman" w:hAnsi="Times New Roman" w:cs="Times New Roman"/>
          <w:sz w:val="24"/>
          <w:szCs w:val="24"/>
        </w:rPr>
        <w:t xml:space="preserve"> Просто внутри проведите расследование, с чего бы вы начали. В поле у нас с вами сейчас бегают ответы и есть правильный ответ. С чего бы начали разработку? С чего бы приступили к работе?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Кстати, когда мы смотрим на какой-то процесс, и видим его большой, помните? У нас внутренне захватывает дух от возможности процесса. Поэтому некоторым проще не начинать, чтобы даже не включаться. С чего начинается разработка?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sz w:val="24"/>
          <w:szCs w:val="24"/>
        </w:rPr>
        <w:t>Из зала:</w:t>
      </w:r>
      <w:r w:rsidR="003A576F" w:rsidRPr="009C2C00">
        <w:rPr>
          <w:rFonts w:ascii="Times New Roman" w:hAnsi="Times New Roman" w:cs="Times New Roman"/>
          <w:i/>
          <w:sz w:val="24"/>
          <w:szCs w:val="24"/>
        </w:rPr>
        <w:t xml:space="preserve"> </w:t>
      </w:r>
      <w:r w:rsidR="003A576F" w:rsidRPr="009C2C00">
        <w:rPr>
          <w:rFonts w:ascii="Times New Roman" w:hAnsi="Times New Roman" w:cs="Times New Roman"/>
          <w:i/>
          <w:iCs/>
          <w:sz w:val="24"/>
          <w:szCs w:val="24"/>
        </w:rPr>
        <w:t xml:space="preserve">С масштаба. </w:t>
      </w:r>
      <w:r w:rsidRPr="009C2C00">
        <w:rPr>
          <w:rFonts w:ascii="Times New Roman" w:hAnsi="Times New Roman" w:cs="Times New Roman"/>
          <w:i/>
          <w:iCs/>
          <w:sz w:val="24"/>
          <w:szCs w:val="24"/>
        </w:rPr>
        <w:t>С Аватаров Синтеза</w:t>
      </w:r>
      <w:r w:rsidR="003A576F" w:rsidRPr="009C2C00">
        <w:rPr>
          <w:rFonts w:ascii="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С Аватаров Синтеза, ещё с чего? Просто включитесь в процесс. Есть такое, отдаться вариантам действия. Вы начинаете набрасывать действия. Ещё?</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sz w:val="24"/>
          <w:szCs w:val="24"/>
        </w:rPr>
        <w:t>Из зала:</w:t>
      </w:r>
      <w:r w:rsidR="003A576F" w:rsidRPr="009C2C00">
        <w:rPr>
          <w:rFonts w:ascii="Times New Roman" w:hAnsi="Times New Roman" w:cs="Times New Roman"/>
          <w:i/>
          <w:iCs/>
          <w:sz w:val="24"/>
          <w:szCs w:val="24"/>
        </w:rPr>
        <w:t xml:space="preserve"> </w:t>
      </w:r>
      <w:r w:rsidRPr="009C2C00">
        <w:rPr>
          <w:rFonts w:ascii="Times New Roman" w:hAnsi="Times New Roman" w:cs="Times New Roman"/>
          <w:i/>
          <w:iCs/>
          <w:sz w:val="24"/>
          <w:szCs w:val="24"/>
        </w:rPr>
        <w:t>От насыщенности</w:t>
      </w:r>
      <w:r w:rsidR="003A576F" w:rsidRPr="009C2C00">
        <w:rPr>
          <w:rFonts w:ascii="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От насыщенности. Ещё с чего начинается разработка?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sz w:val="24"/>
          <w:szCs w:val="24"/>
        </w:rPr>
        <w:t>Из зала:</w:t>
      </w:r>
      <w:r w:rsidR="003A576F" w:rsidRPr="009C2C00">
        <w:rPr>
          <w:rFonts w:ascii="Times New Roman" w:hAnsi="Times New Roman" w:cs="Times New Roman"/>
          <w:i/>
          <w:iCs/>
          <w:sz w:val="24"/>
          <w:szCs w:val="24"/>
        </w:rPr>
        <w:t xml:space="preserve"> </w:t>
      </w:r>
      <w:r w:rsidRPr="009C2C00">
        <w:rPr>
          <w:rFonts w:ascii="Times New Roman" w:hAnsi="Times New Roman" w:cs="Times New Roman"/>
          <w:i/>
          <w:iCs/>
          <w:sz w:val="24"/>
          <w:szCs w:val="24"/>
        </w:rPr>
        <w:t>Погружения в это состояния</w:t>
      </w:r>
      <w:r w:rsidR="003A576F" w:rsidRPr="009C2C00">
        <w:rPr>
          <w:rFonts w:ascii="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Очень близко. Ещё с чего начинается разработка?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sz w:val="24"/>
          <w:szCs w:val="24"/>
        </w:rPr>
        <w:t>Из зала:</w:t>
      </w:r>
      <w:r w:rsidRPr="009C2C00">
        <w:rPr>
          <w:rFonts w:ascii="Times New Roman" w:hAnsi="Times New Roman" w:cs="Times New Roman"/>
          <w:i/>
          <w:iCs/>
          <w:sz w:val="24"/>
          <w:szCs w:val="24"/>
        </w:rPr>
        <w:t xml:space="preserve"> Задачу надо поставить</w:t>
      </w:r>
      <w:r w:rsidR="003A576F" w:rsidRPr="009C2C00">
        <w:rPr>
          <w:rFonts w:ascii="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А самое первое, до задачи?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sz w:val="24"/>
          <w:szCs w:val="24"/>
        </w:rPr>
        <w:t>Из зала:</w:t>
      </w:r>
      <w:r w:rsidR="003A576F" w:rsidRPr="009C2C00">
        <w:rPr>
          <w:rFonts w:ascii="Times New Roman" w:hAnsi="Times New Roman" w:cs="Times New Roman"/>
          <w:i/>
          <w:sz w:val="24"/>
          <w:szCs w:val="24"/>
        </w:rPr>
        <w:t xml:space="preserve"> </w:t>
      </w:r>
      <w:r w:rsidRPr="009C2C00">
        <w:rPr>
          <w:rFonts w:ascii="Times New Roman" w:hAnsi="Times New Roman" w:cs="Times New Roman"/>
          <w:i/>
          <w:iCs/>
          <w:sz w:val="24"/>
          <w:szCs w:val="24"/>
        </w:rPr>
        <w:t>Целеполагание</w:t>
      </w:r>
      <w:r w:rsidR="003A576F" w:rsidRPr="009C2C00">
        <w:rPr>
          <w:rFonts w:ascii="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FF0000"/>
          <w:sz w:val="24"/>
          <w:szCs w:val="24"/>
        </w:rPr>
      </w:pPr>
      <w:r w:rsidRPr="009C2C00">
        <w:rPr>
          <w:rFonts w:ascii="Times New Roman" w:hAnsi="Times New Roman" w:cs="Times New Roman"/>
          <w:sz w:val="24"/>
          <w:szCs w:val="24"/>
        </w:rPr>
        <w:t xml:space="preserve">Да, надо идти в эту сторону. И самое проблемное состояние у нас, с вами, как у Учителя Человека-Владыки, мы начинаем себя грузить всякими разными методами, ищя их. Допустим, пойду поучусь и только потом пойду это делать. Пройду 64 на 64 и только потом пойду стяжать Ведение Синтеза. Вот ещё пройду один круг и потом начну делать. И тогда получается, что я всегда живу принципом отсрочки, а Разум это не устраивает. Я сейчас не про вас. Я сейчас даю </w:t>
      </w:r>
      <w:r w:rsidRPr="009C2C00">
        <w:rPr>
          <w:rFonts w:ascii="Times New Roman" w:hAnsi="Times New Roman" w:cs="Times New Roman"/>
          <w:sz w:val="24"/>
          <w:szCs w:val="24"/>
        </w:rPr>
        <w:lastRenderedPageBreak/>
        <w:t xml:space="preserve">тематику, чтобы противовесом решить состояние Образования. Прямо противовесом. И здесь есть золотая середина, где именно Разум золотой серединой выстраивает равновесие балансом.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Кстати, компетенция Владыки всегда лежит в аксиоматичности, в диалектичности и в компетентном подходе решения законов с Отцом, в которых каждый из нас начинается в исполнении. Не начинает, а начинается.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Cs/>
          <w:sz w:val="24"/>
          <w:szCs w:val="24"/>
        </w:rPr>
      </w:pPr>
      <w:r w:rsidRPr="009C2C00">
        <w:rPr>
          <w:rFonts w:ascii="Times New Roman" w:hAnsi="Times New Roman" w:cs="Times New Roman"/>
          <w:bCs/>
          <w:sz w:val="24"/>
          <w:szCs w:val="24"/>
        </w:rPr>
        <w:t xml:space="preserve">Вы помните фильм: «Я начало»? Было «Я легенда», а есть «Я начало». Вот эти фильмы они с философским контекстом только для того, чтобы понять, что, чтобы прийти к цели, мне необходимо это начать. Потому что цель, как и аппетит, приходит во время еды. И самое важное, в чём есть основа действия, что цель вырабатывается по итогам, когда мы уже почти пришли к финалу.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Cs/>
          <w:sz w:val="24"/>
          <w:szCs w:val="24"/>
        </w:rPr>
      </w:pPr>
      <w:r w:rsidRPr="009C2C00">
        <w:rPr>
          <w:rFonts w:ascii="Times New Roman" w:hAnsi="Times New Roman" w:cs="Times New Roman"/>
          <w:bCs/>
          <w:sz w:val="24"/>
          <w:szCs w:val="24"/>
        </w:rPr>
        <w:t xml:space="preserve">То есть мы идём с какой-то целью, но в процессе пути она трансвизируется, она перестраивается, она рекогносцируется, то есть идёт перестройка на ведение какого-то действия. И вот это как раз эманация, она наводит нас… вот мы говорим, мы наталкиваемся на какую-то мысль, вот эта мысль меня навела на что-то. Тогда получается, что Разум начинает действовать в очень интересном явлении: Разуму важно поле или сфера, или какой-то объём, пространство. Назовём это поле, в котором он видит возможности выстраивания отношений, процессов, служений, стяжаний, действия. И самое интересное, что вот эти условия, они для Разума могут быть какие? Самое главное, чтобы они не были ограничивающими.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Cs/>
          <w:sz w:val="24"/>
          <w:szCs w:val="24"/>
        </w:rPr>
      </w:pPr>
      <w:r w:rsidRPr="009C2C00">
        <w:rPr>
          <w:rFonts w:ascii="Times New Roman" w:hAnsi="Times New Roman" w:cs="Times New Roman"/>
          <w:bCs/>
          <w:sz w:val="24"/>
          <w:szCs w:val="24"/>
        </w:rPr>
        <w:t xml:space="preserve">Потому что, если Разум себя ограничивает, то рождается очень интересная форма. Помните песочные часы, где они, в общем-то, являются цилиндром, но посередине есть точка вот этой бифуркационности, как перетекание из внутреннего вовне. Вот эти песочные часы </w:t>
      </w:r>
      <w:r w:rsidRPr="009C2C00">
        <w:rPr>
          <w:rFonts w:ascii="Times New Roman" w:hAnsi="Times New Roman" w:cs="Times New Roman"/>
          <w:sz w:val="24"/>
          <w:szCs w:val="24"/>
        </w:rPr>
        <w:t xml:space="preserve">– </w:t>
      </w:r>
      <w:r w:rsidRPr="009C2C00">
        <w:rPr>
          <w:rFonts w:ascii="Times New Roman" w:hAnsi="Times New Roman" w:cs="Times New Roman"/>
          <w:bCs/>
          <w:sz w:val="24"/>
          <w:szCs w:val="24"/>
        </w:rPr>
        <w:t xml:space="preserve">это отражение Разума. Только Разум видится сферично. Как только время, которым живёт Разум, оно начинает сокращаться </w:t>
      </w:r>
      <w:r w:rsidRPr="009C2C00">
        <w:rPr>
          <w:rFonts w:ascii="Times New Roman" w:hAnsi="Times New Roman" w:cs="Times New Roman"/>
          <w:sz w:val="24"/>
          <w:szCs w:val="24"/>
        </w:rPr>
        <w:t xml:space="preserve">– это </w:t>
      </w:r>
      <w:r w:rsidRPr="009C2C00">
        <w:rPr>
          <w:rFonts w:ascii="Times New Roman" w:hAnsi="Times New Roman" w:cs="Times New Roman"/>
          <w:bCs/>
          <w:sz w:val="24"/>
          <w:szCs w:val="24"/>
        </w:rPr>
        <w:t xml:space="preserve">сквозь игольное ушко, это принцип рабочего Наблюдателя, который в Разуме переводит, транслируя то, что замечает внешний Наблюдатель во внутреннее действие.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Cs/>
          <w:sz w:val="24"/>
          <w:szCs w:val="24"/>
        </w:rPr>
      </w:pPr>
      <w:r w:rsidRPr="009C2C00">
        <w:rPr>
          <w:rFonts w:ascii="Times New Roman" w:hAnsi="Times New Roman" w:cs="Times New Roman"/>
          <w:bCs/>
          <w:sz w:val="24"/>
          <w:szCs w:val="24"/>
        </w:rPr>
        <w:t>Тогда Разум – это зеркало Наблюдателя, как внутренний Синтез для того, чтобы мы перевели этот Синтез извне вовнутрь, из внутреннего вовне. И теперь только останется подумать об одном, с одной стороны о прекрасном, с другой стороны о нашем физическом. Как</w:t>
      </w:r>
      <w:r w:rsidR="00E119F0" w:rsidRPr="009C2C00">
        <w:rPr>
          <w:rFonts w:ascii="Times New Roman" w:hAnsi="Times New Roman" w:cs="Times New Roman"/>
          <w:bCs/>
          <w:sz w:val="24"/>
          <w:szCs w:val="24"/>
        </w:rPr>
        <w:t xml:space="preserve"> </w:t>
      </w:r>
      <w:r w:rsidRPr="009C2C00">
        <w:rPr>
          <w:rFonts w:ascii="Times New Roman" w:hAnsi="Times New Roman" w:cs="Times New Roman"/>
          <w:bCs/>
          <w:sz w:val="24"/>
          <w:szCs w:val="24"/>
        </w:rPr>
        <w:t xml:space="preserve">это физически соотнести в рабочем моменте 54-го Синтеза? Куда мне это приделать, приклеить, ввести, что мне с этим делать? Что мне делать с этой насыщенностью, с этим объёмом знании?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Cs/>
          <w:sz w:val="24"/>
          <w:szCs w:val="24"/>
        </w:rPr>
        <w:t>И вопрос заключается</w:t>
      </w:r>
      <w:r w:rsidRPr="009C2C00">
        <w:rPr>
          <w:rFonts w:ascii="Times New Roman" w:hAnsi="Times New Roman" w:cs="Times New Roman"/>
          <w:sz w:val="24"/>
          <w:szCs w:val="24"/>
        </w:rPr>
        <w:t xml:space="preserve"> в следующем, что если Разум, если Разум, это, кстати так делает Разум, где мой Разум, где оно? </w:t>
      </w:r>
      <w:r w:rsidRPr="009C2C00">
        <w:rPr>
          <w:rFonts w:ascii="Times New Roman" w:hAnsi="Times New Roman" w:cs="Times New Roman"/>
          <w:b/>
          <w:bCs/>
          <w:sz w:val="24"/>
          <w:szCs w:val="24"/>
        </w:rPr>
        <w:t>Если Разум не видит практического применения, он внутри ничего не хочет делать</w:t>
      </w:r>
      <w:r w:rsidRPr="009C2C00">
        <w:rPr>
          <w:rFonts w:ascii="Times New Roman" w:hAnsi="Times New Roman" w:cs="Times New Roman"/>
          <w:sz w:val="24"/>
          <w:szCs w:val="24"/>
        </w:rPr>
        <w:t>. Поэтому, допустим, Компетентные….</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Раньше мы смеялись, когда приходили на Советы и Компетентные говорили: «Вы нас вдохновите, и мы начнём что-то делать. Вы же нас не вдохновляете, поэтому мы ничего делать не будем». Это не очень хорошая формулировка, но в ней есть какая-то доля правды. Тогда получается, что если Разум не вдохновляется на какой-то процесс особенно, когда он начинает восхождение из анналов пятой расы Планеты Земля в состояние немеркантильного выискивания цели своего Созидания в новой эпохе, то есть </w:t>
      </w:r>
      <w:r w:rsidRPr="009C2C00">
        <w:rPr>
          <w:rFonts w:ascii="Times New Roman" w:hAnsi="Times New Roman" w:cs="Times New Roman"/>
          <w:b/>
          <w:bCs/>
          <w:sz w:val="24"/>
          <w:szCs w:val="24"/>
        </w:rPr>
        <w:t>для Разума</w:t>
      </w:r>
      <w:r w:rsidRPr="009C2C00">
        <w:rPr>
          <w:rFonts w:ascii="Times New Roman" w:hAnsi="Times New Roman" w:cs="Times New Roman"/>
          <w:sz w:val="24"/>
          <w:szCs w:val="24"/>
        </w:rPr>
        <w:t xml:space="preserve">, тогда получается, что </w:t>
      </w:r>
      <w:r w:rsidRPr="009C2C00">
        <w:rPr>
          <w:rFonts w:ascii="Times New Roman" w:hAnsi="Times New Roman" w:cs="Times New Roman"/>
          <w:b/>
          <w:bCs/>
          <w:sz w:val="24"/>
          <w:szCs w:val="24"/>
        </w:rPr>
        <w:t>самое страшное – это меркантильные вопросы</w:t>
      </w:r>
      <w:r w:rsidRPr="009C2C00">
        <w:rPr>
          <w:rFonts w:ascii="Times New Roman" w:hAnsi="Times New Roman" w:cs="Times New Roman"/>
          <w:sz w:val="24"/>
          <w:szCs w:val="24"/>
        </w:rPr>
        <w:t xml:space="preserve">. Если Разум начинает высчитывать количество каких-то единиц, за которые в коврижках будет хорошо, то, соответственно, он начинает внутри напрягаться и искать только в этом направлении.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Вы можете видеть людей, они, так называемые потребители. То есть они просчётливые, выносливые, такие прямо бронтозавры. И у них главное состояние – потребительство. Но проблема в том, что из этой физической жизни мы можем унести только то, что нематериальное. И вопрос в том, что </w:t>
      </w:r>
      <w:r w:rsidRPr="009C2C00">
        <w:rPr>
          <w:rFonts w:ascii="Times New Roman" w:hAnsi="Times New Roman" w:cs="Times New Roman"/>
          <w:b/>
          <w:bCs/>
          <w:sz w:val="24"/>
          <w:szCs w:val="24"/>
        </w:rPr>
        <w:t>Разум, он даёт эффект нематериальной выносливости в Огне и в Воле</w:t>
      </w:r>
      <w:r w:rsidRPr="009C2C00">
        <w:rPr>
          <w:rFonts w:ascii="Times New Roman" w:hAnsi="Times New Roman" w:cs="Times New Roman"/>
          <w:sz w:val="24"/>
          <w:szCs w:val="24"/>
        </w:rPr>
        <w:t>. Вы скажете: «Там же должен быть Дух». Нет, в Огне и в Воле, где уже Дух знаете, что делает с точки зрения Разума? Он строится от Разума, по принципу «чего изволите». И тогда получается, в пятой расе почему Дух плетью загонял всех подряд и Разум был напряжён в этом процессе активации, потому что у Духа, в состоянии организации было явление…</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 xml:space="preserve">Где мы встречаемся в первый раз с Духом? Где мы в первый раз встречаемся с Духом?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Из зала: В Душе.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Правильно. То, что принёс нам Христос. И мы видим, с вами, что Душа – это шар Духа. И если у нас с вами, по степени Образования, Душа и любые Части третьего горизонта, а, кстати, и </w:t>
      </w:r>
      <w:r w:rsidRPr="009C2C00">
        <w:rPr>
          <w:rFonts w:ascii="Times New Roman" w:hAnsi="Times New Roman" w:cs="Times New Roman"/>
          <w:sz w:val="24"/>
          <w:szCs w:val="24"/>
        </w:rPr>
        <w:lastRenderedPageBreak/>
        <w:t>Абсолют, не получают нужного Образования: Абсолют из Истины, а соответственно, Головерсум из Разума, и мы пошли – Душа из Сутенности, эти всё состояния 3 – 6, то получается, что физическое состояние Духа, Дух говорит, а что я буду ориентироваться на Истину, на Мудрость, на Разум, если вот у неё в Душе, в Абсолюте, всё на мази. Что мне ориентироваться на вышестоящее, если мне хорошо вот в этом. И получается, что у нас лень, лень, вот такая</w:t>
      </w:r>
      <w:r w:rsidRPr="009C2C00">
        <w:rPr>
          <w:rFonts w:ascii="Times New Roman" w:hAnsi="Times New Roman" w:cs="Times New Roman"/>
          <w:b/>
          <w:bCs/>
          <w:sz w:val="24"/>
          <w:szCs w:val="24"/>
        </w:rPr>
        <w:t xml:space="preserve"> лень – это критерии состояние невоспитанности, неорганизованности Души</w:t>
      </w:r>
      <w:r w:rsidRPr="009C2C00">
        <w:rPr>
          <w:rFonts w:ascii="Times New Roman" w:hAnsi="Times New Roman" w:cs="Times New Roman"/>
          <w:sz w:val="24"/>
          <w:szCs w:val="24"/>
        </w:rPr>
        <w:t xml:space="preserve">. </w:t>
      </w:r>
    </w:p>
    <w:p w:rsidR="00E95D53" w:rsidRPr="009C2C00" w:rsidRDefault="00E95D53"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ind w:firstLine="709"/>
        <w:rPr>
          <w:rFonts w:eastAsia="Times New Roman" w:cs="Times New Roman"/>
          <w:bCs w:val="0"/>
          <w:szCs w:val="24"/>
        </w:rPr>
      </w:pPr>
      <w:bookmarkStart w:id="61" w:name="_Toc135295679"/>
      <w:r w:rsidRPr="009C2C00">
        <w:rPr>
          <w:rFonts w:eastAsia="Times New Roman" w:cs="Times New Roman"/>
          <w:bCs w:val="0"/>
          <w:szCs w:val="24"/>
        </w:rPr>
        <w:t>Разум расплачивается последствиями своих дел</w:t>
      </w:r>
      <w:bookmarkEnd w:id="61"/>
    </w:p>
    <w:p w:rsidR="00E95D53" w:rsidRPr="009C2C00" w:rsidRDefault="00E95D53"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hAnsi="Times New Roman" w:cs="Times New Roman"/>
          <w:sz w:val="24"/>
          <w:szCs w:val="24"/>
        </w:rPr>
        <w:t xml:space="preserve">Зачем нужно Образование? Чтобы перевоспитать Дух на перестроенность разными видами материи, и он начал внутренне восходить. Вот это восхождение идёт Огнём, и восхождение начинается с Синтеза. И почему Дух отдан в тело Человека? Чтобы люди физически на Планете Земля этим зарядом Духа получали эффект телесности, формируя в своём теле базовые Части, фактически в выражении Изначально Вышестоящего Отца </w:t>
      </w:r>
      <w:r w:rsidRPr="009C2C00">
        <w:rPr>
          <w:rFonts w:ascii="Times New Roman" w:eastAsia="Times New Roman" w:hAnsi="Times New Roman" w:cs="Times New Roman"/>
          <w:sz w:val="24"/>
          <w:szCs w:val="24"/>
        </w:rPr>
        <w:t xml:space="preserve">сами того не понимая. Понимаете?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если в пятой расе это было Душою, то в современной эпохе всё начинается через явление Духа телом, и в нашем случае сейчас мы поднимаем вопросы Разума. </w:t>
      </w:r>
      <w:r w:rsidRPr="009C2C00">
        <w:rPr>
          <w:rFonts w:ascii="Times New Roman" w:eastAsia="Times New Roman" w:hAnsi="Times New Roman" w:cs="Times New Roman"/>
          <w:b/>
          <w:bCs/>
          <w:sz w:val="24"/>
          <w:szCs w:val="24"/>
        </w:rPr>
        <w:t>И тогда, если мы не начинаем, а требуем вдохновения, то мы отсрочку включаем на очень длительный период времени</w:t>
      </w:r>
      <w:r w:rsidRPr="009C2C00">
        <w:rPr>
          <w:rFonts w:ascii="Times New Roman" w:eastAsia="Times New Roman" w:hAnsi="Times New Roman" w:cs="Times New Roman"/>
          <w:sz w:val="24"/>
          <w:szCs w:val="24"/>
        </w:rPr>
        <w:t>. Вот, никогда не сталкивались с таким явлением кредиты или как это ссуды называются? Это фактически вот эта отсрочка. То есть мы берём, а потом постепенно, постепенно выплачиваем, но проблема в том, что нарастает процент. И вот у Разума процент, если убрать кредиты, а просто взять аналогию, то у Разума процент в одном. Как вы думаете, чем расплачивается Разум? А как?</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hAnsi="Times New Roman" w:cs="Times New Roman"/>
          <w:i/>
          <w:iCs/>
          <w:sz w:val="24"/>
          <w:szCs w:val="24"/>
        </w:rPr>
        <w:t xml:space="preserve">Из зала: </w:t>
      </w:r>
      <w:r w:rsidRPr="009C2C00">
        <w:rPr>
          <w:rFonts w:ascii="Times New Roman" w:eastAsia="Times New Roman" w:hAnsi="Times New Roman" w:cs="Times New Roman"/>
          <w:i/>
          <w:iCs/>
          <w:sz w:val="24"/>
          <w:szCs w:val="24"/>
        </w:rPr>
        <w:t>Огнём</w:t>
      </w:r>
      <w:r w:rsidRPr="009C2C00">
        <w:rPr>
          <w:rFonts w:ascii="Times New Roman" w:eastAsia="Times New Roman" w:hAnsi="Times New Roman" w:cs="Times New Roman"/>
          <w:sz w:val="24"/>
          <w:szCs w:val="24"/>
        </w:rPr>
        <w:t>?</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Нет. Огнём он не расплачивался, и Генезисом он не расплачивается, у него есть какой-то результат. Слово расплата </w:t>
      </w:r>
      <w:r w:rsidRPr="009C2C00">
        <w:rPr>
          <w:rFonts w:ascii="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очень такая каверзная, то есть можно и так, и так её выкрутить. Ладно, не нравится расплата, если не расплата, то какое другое слово? Он тогда решает вопросы. Смотрите, мы когда сталкиваемся с жизненными ситуациями, мы с точки зрения Духа можем сказать: «И настигла нас расплата».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С точки зрения поэтического склада Душа на расплату реагирует в контексте понимания, что следует следствие, следовательно, будет вот это. И с точки зрения, допустим, Шекспира, я имею в виду классиков, которые формировали определённый слог поэтичности Разума, это вот действие Мудрости. Они показывали через состояние произведений литературы, классное состояние метафорами, что необходимо за всем этим видеть последствия, то есть расплату. Так вот </w:t>
      </w:r>
      <w:r w:rsidRPr="009C2C00">
        <w:rPr>
          <w:rFonts w:ascii="Times New Roman" w:eastAsia="Times New Roman" w:hAnsi="Times New Roman" w:cs="Times New Roman"/>
          <w:bCs/>
          <w:sz w:val="24"/>
          <w:szCs w:val="24"/>
        </w:rPr>
        <w:t>Разум</w:t>
      </w:r>
      <w:r w:rsidRPr="009C2C00">
        <w:rPr>
          <w:rFonts w:ascii="Times New Roman" w:eastAsia="Times New Roman" w:hAnsi="Times New Roman" w:cs="Times New Roman"/>
          <w:sz w:val="24"/>
          <w:szCs w:val="24"/>
        </w:rPr>
        <w:t xml:space="preserve"> не будет расплачиваться ни Огнём, ни временем, ни Генезисом, он </w:t>
      </w:r>
      <w:r w:rsidRPr="009C2C00">
        <w:rPr>
          <w:rFonts w:ascii="Times New Roman" w:eastAsia="Times New Roman" w:hAnsi="Times New Roman" w:cs="Times New Roman"/>
          <w:b/>
          <w:bCs/>
          <w:sz w:val="24"/>
          <w:szCs w:val="24"/>
        </w:rPr>
        <w:t>расплачивается последствиями своих дел</w:t>
      </w:r>
      <w:r w:rsidRPr="009C2C00">
        <w:rPr>
          <w:rFonts w:ascii="Times New Roman" w:eastAsia="Times New Roman" w:hAnsi="Times New Roman" w:cs="Times New Roman"/>
          <w:sz w:val="24"/>
          <w:szCs w:val="24"/>
        </w:rPr>
        <w:t xml:space="preserve">. И вот когда вы что-то сделали, оборачиваетесь, думаете: вот это сделал я, вот это оно. То есть, когда Разум понимает, что это сделал я, он понимает, так это же ведь оно. И вот, когда Разум оборачиваясь, видит, поэтому биография на Разуме стоит, когда ты читаешь биографию, ты понимаешь, вот это сделал я. И вот это вот состояние действия как раз Разум очень хорошо отрезвляет. Вы скажете: «Причём тут расплата?»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Вы знаете иногда надо просто обернуться и посмотреть, чтобы жизнь поменялась на 360 градусов или на 180, вот так раз и поменялась. Мы сейчас сказали, как сказала известная барышня, что Россия должна повернуться вокруг себя на 360 градусов, она тогда опять станет на круги своя. И должно произойти 180 или 360 + 360, тогда будет семьсот, сколько?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9C2C00">
        <w:rPr>
          <w:rFonts w:ascii="Times New Roman" w:hAnsi="Times New Roman" w:cs="Times New Roman"/>
          <w:i/>
          <w:iCs/>
          <w:sz w:val="24"/>
          <w:szCs w:val="24"/>
        </w:rPr>
        <w:t>Из зала:</w:t>
      </w:r>
      <w:r w:rsidRPr="009C2C00">
        <w:rPr>
          <w:rFonts w:ascii="Times New Roman" w:eastAsia="Times New Roman" w:hAnsi="Times New Roman" w:cs="Times New Roman"/>
          <w:i/>
          <w:iCs/>
          <w:sz w:val="24"/>
          <w:szCs w:val="24"/>
        </w:rPr>
        <w:t xml:space="preserve"> 720</w:t>
      </w:r>
      <w:r w:rsidR="003A576F" w:rsidRPr="009C2C00">
        <w:rPr>
          <w:rFonts w:ascii="Times New Roman" w:eastAsia="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Семьсот двадцать, когда 720 – два раза по 360 </w:t>
      </w:r>
      <w:r w:rsidRPr="009C2C00">
        <w:rPr>
          <w:rFonts w:ascii="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тогда она точно обновиться. И вот почему в Разуме жизнь? Потому что оборачиваюсь и вижу, я вижу то, что в жизни я сделал, но жизнь при этом сохранена в Монаде. И дальше момент, и как бы Разум ни начал напрягаться на свою жизнь, включаются защитные механизмы Монады, а как раз степень безопасности она в Монаде. И Монада говорить: «Милый мой, сиди-ка ты вот там, где сидишь».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У Владыки ИВДИВО включается момент, что если он не запускает процесс вот этого действия, то Разум, как часть, руководствуется только тем, что запустил Отец Субъект. А вот это как раз выражение Человека ИВДИВО входит в Отца Субъекта как часть. В Отца Человека Субъекта </w:t>
      </w:r>
      <w:r w:rsidRPr="009C2C00">
        <w:rPr>
          <w:rFonts w:ascii="Times New Roman" w:eastAsia="Times New Roman" w:hAnsi="Times New Roman" w:cs="Times New Roman"/>
          <w:sz w:val="24"/>
          <w:szCs w:val="24"/>
        </w:rPr>
        <w:lastRenderedPageBreak/>
        <w:t xml:space="preserve">как часть своей восьмерицы. Вы сейчас при стяжании Монады это явление видели, то есть вы брали это с собой, когда вмещали новый образ.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поэтому </w:t>
      </w:r>
      <w:r w:rsidRPr="009C2C00">
        <w:rPr>
          <w:rFonts w:ascii="Times New Roman" w:eastAsia="Times New Roman" w:hAnsi="Times New Roman" w:cs="Times New Roman"/>
          <w:b/>
          <w:bCs/>
          <w:sz w:val="24"/>
          <w:szCs w:val="24"/>
        </w:rPr>
        <w:t>при первом приближении вот эти позиции, они для вашей группы сейчас являются актуальными</w:t>
      </w:r>
      <w:r w:rsidRPr="009C2C00">
        <w:rPr>
          <w:rFonts w:ascii="Times New Roman" w:eastAsia="Times New Roman" w:hAnsi="Times New Roman" w:cs="Times New Roman"/>
          <w:sz w:val="24"/>
          <w:szCs w:val="24"/>
        </w:rPr>
        <w:t xml:space="preserve">, чтобы вы смотрели. Поэтому стяжание, которое мы сейчас будем проходить, чтоб вы потом не чувствовали себя избыточно напряжённым, необходимо только одно. После этого процесса качественные эманации, мы с вами каждый раз что-то включаясь в эманации делали. </w:t>
      </w:r>
    </w:p>
    <w:p w:rsidR="0043319C" w:rsidRPr="009C2C00" w:rsidRDefault="0043319C" w:rsidP="00F622A6">
      <w:pPr>
        <w:pStyle w:val="1"/>
        <w:keepNext w:val="0"/>
        <w:widowControl w:val="0"/>
        <w:suppressAutoHyphens w:val="0"/>
        <w:spacing w:before="0" w:after="0" w:line="240" w:lineRule="auto"/>
        <w:ind w:firstLine="709"/>
        <w:rPr>
          <w:rFonts w:eastAsia="Times New Roman" w:cs="Times New Roman"/>
          <w:bCs w:val="0"/>
          <w:szCs w:val="24"/>
        </w:rPr>
      </w:pPr>
      <w:bookmarkStart w:id="62" w:name="_Toc135295680"/>
      <w:r w:rsidRPr="009C2C00">
        <w:rPr>
          <w:rFonts w:eastAsia="Times New Roman" w:cs="Times New Roman"/>
          <w:bCs w:val="0"/>
          <w:szCs w:val="24"/>
        </w:rPr>
        <w:t>Ивдивное место силы</w:t>
      </w:r>
      <w:bookmarkEnd w:id="62"/>
    </w:p>
    <w:p w:rsidR="00E95D53" w:rsidRPr="009C2C00" w:rsidRDefault="00E95D53"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Сейчас один момент </w:t>
      </w:r>
      <w:r w:rsidRPr="009C2C00">
        <w:rPr>
          <w:rFonts w:ascii="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это будет важно. Мы с Главами подразделений такой вопрос поднимали, что у нас есть Ядра Синтеза и Ядра Синтеза Частей, так же? Когда мы начинаем распределять Синтез в подразделении, он включается в Столп, где Ядра Синтеза. На территории живут люди, люди живут базовыми частями, и люди </w:t>
      </w:r>
      <w:r w:rsidRPr="009C2C00">
        <w:rPr>
          <w:rFonts w:ascii="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это состояние тела Духа, так же всё связывается. Как мне нужно как Компетентному в любой должности, так направить Синтез и Огонь из Ядер Синтеза в теле, чтобы усилить базовые части в территории живущих людей на Планете Земля, на вашей территории? Что нужно сделать? Это явление как раз в практике. </w:t>
      </w:r>
      <w:r w:rsidRPr="009C2C00">
        <w:rPr>
          <w:rFonts w:ascii="Times New Roman" w:eastAsia="Times New Roman" w:hAnsi="Times New Roman" w:cs="Times New Roman"/>
          <w:b/>
          <w:bCs/>
          <w:sz w:val="24"/>
          <w:szCs w:val="24"/>
        </w:rPr>
        <w:t>Сила эманации Синтеза спекающее Ядро Синтеза в теле с Ядром Части, в том числе базовых частей в усилении живущих людей на территории плюс такое же Ядро в Столпе подразделения</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мы с 49-го Синтеза, начиная с Могущества и с Пламени, вот группе, а вы фактически тот костяк группы, который начинал с 49-го Синтеза, вам объясняли о том, что, </w:t>
      </w:r>
      <w:r w:rsidRPr="009C2C00">
        <w:rPr>
          <w:rFonts w:ascii="Times New Roman" w:eastAsia="Times New Roman" w:hAnsi="Times New Roman" w:cs="Times New Roman"/>
          <w:b/>
          <w:bCs/>
          <w:sz w:val="24"/>
          <w:szCs w:val="24"/>
        </w:rPr>
        <w:t>когда мы повышаем качество рабочего Ядра в теле и Ядра в Столпе, между Ядром в теле и Ядром в Столпе складывается связь, неотчуждённая отчуждённость придельной метричности в теле каждого из нас</w:t>
      </w:r>
      <w:r w:rsidRPr="009C2C00">
        <w:rPr>
          <w:rFonts w:ascii="Times New Roman" w:eastAsia="Times New Roman" w:hAnsi="Times New Roman" w:cs="Times New Roman"/>
          <w:sz w:val="24"/>
          <w:szCs w:val="24"/>
        </w:rPr>
        <w:t xml:space="preserve"> </w:t>
      </w:r>
      <w:r w:rsidRPr="009C2C00">
        <w:rPr>
          <w:rFonts w:ascii="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прям философское определение. </w:t>
      </w:r>
      <w:r w:rsidRPr="009C2C00">
        <w:rPr>
          <w:rFonts w:ascii="Times New Roman" w:eastAsia="Times New Roman" w:hAnsi="Times New Roman" w:cs="Times New Roman"/>
          <w:b/>
          <w:bCs/>
          <w:sz w:val="24"/>
          <w:szCs w:val="24"/>
        </w:rPr>
        <w:t>И тогда между Ядром в Столпе и Ядром в позвоночнике формируется среда для формирования базовых частей у граждан, живущих на территории</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вы в общем-то эманируете, развиваете Ядро Синтеза, развиваете Ядро в Столпе, повышаете напряжённость или предельность акта творения Синтеза на территории. Вот даже сама формулировка: </w:t>
      </w:r>
      <w:r w:rsidRPr="009C2C00">
        <w:rPr>
          <w:rFonts w:ascii="Times New Roman" w:eastAsia="Times New Roman" w:hAnsi="Times New Roman" w:cs="Times New Roman"/>
          <w:bCs/>
          <w:spacing w:val="20"/>
          <w:sz w:val="24"/>
          <w:szCs w:val="24"/>
        </w:rPr>
        <w:t>повышаем напряжённость акта творения Синтеза на территории</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Слово напряжённость </w:t>
      </w:r>
      <w:r w:rsidRPr="009C2C00">
        <w:rPr>
          <w:rFonts w:ascii="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это состояние силового явления, то есть это место силы. Есть такое выражение: место нашей силы, кто-то на столбы, кто-то ещё на что-то едет, но это природное место силы. Тогда вопрос. </w:t>
      </w:r>
      <w:r w:rsidRPr="009C2C00">
        <w:rPr>
          <w:rFonts w:ascii="Times New Roman" w:eastAsia="Times New Roman" w:hAnsi="Times New Roman" w:cs="Times New Roman"/>
          <w:b/>
          <w:sz w:val="24"/>
          <w:szCs w:val="24"/>
        </w:rPr>
        <w:t>А Ивдивное место силы в чём? Ответ. В центровке Столпа подразделения.</w:t>
      </w:r>
      <w:r w:rsidRPr="009C2C00">
        <w:rPr>
          <w:rFonts w:ascii="Times New Roman" w:eastAsia="Times New Roman" w:hAnsi="Times New Roman" w:cs="Times New Roman"/>
          <w:sz w:val="24"/>
          <w:szCs w:val="24"/>
        </w:rPr>
        <w:t xml:space="preserve"> И тогда можно к вам вопрос щепетильный. А вы учитываете место силы подразделения, где Нить Синтеза фиксируется в данном случае на это помещение, так как оно ваше, так же? Тогда </w:t>
      </w:r>
      <w:r w:rsidRPr="009C2C00">
        <w:rPr>
          <w:rFonts w:ascii="Times New Roman" w:eastAsia="Times New Roman" w:hAnsi="Times New Roman" w:cs="Times New Roman"/>
          <w:b/>
          <w:bCs/>
          <w:sz w:val="24"/>
          <w:szCs w:val="24"/>
        </w:rPr>
        <w:t>вы сейчас находитесь, вот прям без зазрения совести, в центровке фиксации Столпа подразделения, которое мы можем назвать местом силы</w:t>
      </w:r>
      <w:r w:rsidRPr="009C2C00">
        <w:rPr>
          <w:rFonts w:ascii="Times New Roman" w:eastAsia="Times New Roman" w:hAnsi="Times New Roman" w:cs="Times New Roman"/>
          <w:sz w:val="24"/>
          <w:szCs w:val="24"/>
        </w:rPr>
        <w:t xml:space="preserve">. И если вы Синтез 16 месяцев подряд, даже приезжающие проходите в Столпе, прям в живом течении Синтеза, поэтому я сегодня вас несколько раз напрягала на то, что ваше тело охватывается живой концентрацией Синтеза, то ваше Физическое тело вырабатывая Ядро Синтеза автоматически вводит в Столп.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hAnsi="Times New Roman" w:cs="Times New Roman"/>
          <w:i/>
          <w:iCs/>
          <w:sz w:val="24"/>
          <w:szCs w:val="24"/>
        </w:rPr>
        <w:t>Из зала:</w:t>
      </w:r>
      <w:r w:rsidRPr="009C2C00">
        <w:rPr>
          <w:rFonts w:ascii="Times New Roman" w:eastAsia="Times New Roman" w:hAnsi="Times New Roman" w:cs="Times New Roman"/>
          <w:i/>
          <w:iCs/>
          <w:sz w:val="24"/>
          <w:szCs w:val="24"/>
        </w:rPr>
        <w:t xml:space="preserve"> Проживание другое</w:t>
      </w:r>
      <w:r w:rsidRPr="009C2C00">
        <w:rPr>
          <w:rFonts w:ascii="Times New Roman" w:eastAsia="Times New Roman" w:hAnsi="Times New Roman" w:cs="Times New Roman"/>
          <w:sz w:val="24"/>
          <w:szCs w:val="24"/>
        </w:rPr>
        <w:t>.</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Да. И вот тогда, я это пониманию. И у меня тогда между двумя Нитями, в позвоночнике и в Столпе вырабатывается одно явление – Ось координации вертикали, есть абсцисс, а есть координат, вертикали, когда внутренне мои Части получают явление акта творения, созидания, репликации до Синтеза. И тогда Части начинают применяться, и они практичны. То есть, </w:t>
      </w:r>
      <w:r w:rsidRPr="009C2C00">
        <w:rPr>
          <w:rFonts w:ascii="Times New Roman" w:eastAsia="Times New Roman" w:hAnsi="Times New Roman" w:cs="Times New Roman"/>
          <w:b/>
          <w:bCs/>
          <w:sz w:val="24"/>
          <w:szCs w:val="24"/>
        </w:rPr>
        <w:t>если я внутренне осознаю, что я есмь выражение Отца, то физически</w:t>
      </w:r>
      <w:r w:rsidRPr="009C2C00">
        <w:rPr>
          <w:rFonts w:ascii="Times New Roman" w:eastAsia="Times New Roman" w:hAnsi="Times New Roman" w:cs="Times New Roman"/>
          <w:sz w:val="24"/>
          <w:szCs w:val="24"/>
        </w:rPr>
        <w:t xml:space="preserve">, как бы я к себе не относилась, </w:t>
      </w:r>
      <w:r w:rsidRPr="009C2C00">
        <w:rPr>
          <w:rFonts w:ascii="Times New Roman" w:eastAsia="Times New Roman" w:hAnsi="Times New Roman" w:cs="Times New Roman"/>
          <w:b/>
          <w:bCs/>
          <w:sz w:val="24"/>
          <w:szCs w:val="24"/>
        </w:rPr>
        <w:t>я внутри этим начинаю поддерживать состояние Отца и его Частей физически на территории и в людях</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тогда вопрос только в одном. Вы либо решитесь на это, вот именно решитесь, либо вы на это не решитесь, то есть я серьёзно. То есть </w:t>
      </w:r>
      <w:r w:rsidRPr="009C2C00">
        <w:rPr>
          <w:rFonts w:ascii="Times New Roman" w:eastAsia="Times New Roman" w:hAnsi="Times New Roman" w:cs="Times New Roman"/>
          <w:b/>
          <w:bCs/>
          <w:sz w:val="24"/>
          <w:szCs w:val="24"/>
        </w:rPr>
        <w:t xml:space="preserve">само состояние философии </w:t>
      </w:r>
      <w:r w:rsidRPr="009C2C00">
        <w:rPr>
          <w:rFonts w:ascii="Times New Roman" w:hAnsi="Times New Roman" w:cs="Times New Roman"/>
          <w:b/>
          <w:bCs/>
          <w:sz w:val="24"/>
          <w:szCs w:val="24"/>
        </w:rPr>
        <w:t xml:space="preserve">– это </w:t>
      </w:r>
      <w:r w:rsidRPr="009C2C00">
        <w:rPr>
          <w:rFonts w:ascii="Times New Roman" w:eastAsia="Times New Roman" w:hAnsi="Times New Roman" w:cs="Times New Roman"/>
          <w:b/>
          <w:bCs/>
          <w:sz w:val="24"/>
          <w:szCs w:val="24"/>
        </w:rPr>
        <w:t>всегда про решение</w:t>
      </w:r>
      <w:r w:rsidRPr="009C2C00">
        <w:rPr>
          <w:rFonts w:ascii="Times New Roman" w:eastAsia="Times New Roman" w:hAnsi="Times New Roman" w:cs="Times New Roman"/>
          <w:sz w:val="24"/>
          <w:szCs w:val="24"/>
        </w:rPr>
        <w:t xml:space="preserve">. Вопросы, которые требуют решения, они начинаются с Учителя, поэтому очень долгое время здесь стояла Наука. Почему? </w:t>
      </w:r>
      <w:r w:rsidRPr="009C2C00">
        <w:rPr>
          <w:rFonts w:ascii="Times New Roman" w:eastAsia="Times New Roman" w:hAnsi="Times New Roman" w:cs="Times New Roman"/>
          <w:b/>
          <w:bCs/>
          <w:sz w:val="24"/>
          <w:szCs w:val="24"/>
        </w:rPr>
        <w:t>Наука развивается вопросами</w:t>
      </w:r>
      <w:r w:rsidRPr="009C2C00">
        <w:rPr>
          <w:rFonts w:ascii="Times New Roman" w:eastAsia="Times New Roman" w:hAnsi="Times New Roman" w:cs="Times New Roman"/>
          <w:sz w:val="24"/>
          <w:szCs w:val="24"/>
        </w:rPr>
        <w:t xml:space="preserve">. Потом, как только Наука и Аттестационный Высший Совет разделились на две организации, и </w:t>
      </w:r>
      <w:r w:rsidRPr="009C2C00">
        <w:rPr>
          <w:rFonts w:ascii="Times New Roman" w:eastAsia="Times New Roman" w:hAnsi="Times New Roman" w:cs="Times New Roman"/>
          <w:b/>
          <w:bCs/>
          <w:sz w:val="24"/>
          <w:szCs w:val="24"/>
        </w:rPr>
        <w:t>Наука пошла в Созидание, чтобы быть неким контуром учения ИВДИВО, описать процесс Отца</w:t>
      </w:r>
      <w:r w:rsidRPr="009C2C00">
        <w:rPr>
          <w:rFonts w:ascii="Times New Roman" w:eastAsia="Times New Roman" w:hAnsi="Times New Roman" w:cs="Times New Roman"/>
          <w:sz w:val="24"/>
          <w:szCs w:val="24"/>
        </w:rPr>
        <w:t xml:space="preserve">, то на этой позиции в </w:t>
      </w:r>
      <w:r w:rsidRPr="009C2C00">
        <w:rPr>
          <w:rFonts w:ascii="Times New Roman" w:eastAsia="Times New Roman" w:hAnsi="Times New Roman" w:cs="Times New Roman"/>
          <w:sz w:val="24"/>
          <w:szCs w:val="24"/>
        </w:rPr>
        <w:lastRenderedPageBreak/>
        <w:t xml:space="preserve">Око осталась то, что второе само стало первое </w:t>
      </w:r>
      <w:r w:rsidRPr="009C2C00">
        <w:rPr>
          <w:rFonts w:ascii="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Высший Аттестационный Совет, он набрал свою силу и вошёл в реализацию.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когда мы проходим состояние каких-то внутренних подвижек, перестроек, само решение наступает в Учителе. То есть</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b/>
          <w:bCs/>
          <w:sz w:val="24"/>
          <w:szCs w:val="24"/>
        </w:rPr>
        <w:t>мы проходим Аттестационный Совет только тогда, когда в нашем теле уже у нас есть решение</w:t>
      </w:r>
      <w:r w:rsidRPr="009C2C00">
        <w:rPr>
          <w:rFonts w:ascii="Times New Roman" w:eastAsia="Times New Roman" w:hAnsi="Times New Roman" w:cs="Times New Roman"/>
          <w:sz w:val="24"/>
          <w:szCs w:val="24"/>
        </w:rPr>
        <w:t xml:space="preserve">. Вот опять же, если вернуться к нейрофизиологии, в погружении я всегда это говорю или кто вас погружает, но ребятам, которые приходят к Кут Хуми, мы всегда говорим такую штуку, что погружение работает очень методично, и когда вы задаёте вопрос, вы уже есмь цель этого погружения – вот я уже есмь цель. Мне нужно вот это. И </w:t>
      </w:r>
      <w:r w:rsidRPr="009C2C00">
        <w:rPr>
          <w:rFonts w:ascii="Times New Roman" w:eastAsia="Times New Roman" w:hAnsi="Times New Roman" w:cs="Times New Roman"/>
          <w:b/>
          <w:sz w:val="24"/>
          <w:szCs w:val="24"/>
        </w:rPr>
        <w:t>когда я иду в Погружение, моя задача только в одном явлении – синтезировать Альфа и Омегу</w:t>
      </w:r>
      <w:r w:rsidRPr="009C2C00">
        <w:rPr>
          <w:rFonts w:ascii="Times New Roman" w:eastAsia="Times New Roman" w:hAnsi="Times New Roman" w:cs="Times New Roman"/>
          <w:sz w:val="24"/>
          <w:szCs w:val="24"/>
        </w:rPr>
        <w:t>. То есть вопрос и уже действующий ответ, который внутри меня есть, но я просто его вовне не вывела, чтобы включить в своё осознание.</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Сознание играет ключевую роль для того, чтобы Учитель в своём решении принял это решение, а не бегал, задавая кучу вопросов всем и вся. И тут тогда получается, что, если вопрос стоит на пустом месте, но при этом компетентный знает ответ, но вопросы всё равно задаёт. Я сейчас без кого-то вас конкретно </w:t>
      </w:r>
      <w:r w:rsidRPr="009C2C00">
        <w:rPr>
          <w:rFonts w:ascii="Times New Roman" w:hAnsi="Times New Roman" w:cs="Times New Roman"/>
          <w:sz w:val="24"/>
          <w:szCs w:val="24"/>
        </w:rPr>
        <w:t>– э</w:t>
      </w:r>
      <w:r w:rsidRPr="009C2C00">
        <w:rPr>
          <w:rFonts w:ascii="Times New Roman" w:eastAsia="Times New Roman" w:hAnsi="Times New Roman" w:cs="Times New Roman"/>
          <w:sz w:val="24"/>
          <w:szCs w:val="24"/>
        </w:rPr>
        <w:t xml:space="preserve">то я в целом объясняю. То получается, что тогда Разум, он привыкает работать в холостую </w:t>
      </w:r>
      <w:r w:rsidRPr="009C2C00">
        <w:rPr>
          <w:rFonts w:ascii="Times New Roman" w:hAnsi="Times New Roman" w:cs="Times New Roman"/>
          <w:sz w:val="24"/>
          <w:szCs w:val="24"/>
        </w:rPr>
        <w:t>– э</w:t>
      </w:r>
      <w:r w:rsidRPr="009C2C00">
        <w:rPr>
          <w:rFonts w:ascii="Times New Roman" w:eastAsia="Times New Roman" w:hAnsi="Times New Roman" w:cs="Times New Roman"/>
          <w:sz w:val="24"/>
          <w:szCs w:val="24"/>
        </w:rPr>
        <w:t>то называется «привыкнуть работать в холостую». И тогда он не делает или не исполняет свою главную функцию: он не вырабатывает Генезис, чтобы включиться в состояние Столпа с Изначально Вышестоящим Отцом всех частей. Понимаете? Если хоть одна часть начинает выпадать, по принципу системы, все части начинают её, что? – компенсировать. И тогда начинаются перекосы.</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тогда вопрос, что </w:t>
      </w:r>
      <w:r w:rsidRPr="009C2C00">
        <w:rPr>
          <w:rFonts w:ascii="Times New Roman" w:eastAsia="Times New Roman" w:hAnsi="Times New Roman" w:cs="Times New Roman"/>
          <w:b/>
          <w:bCs/>
          <w:sz w:val="24"/>
          <w:szCs w:val="24"/>
        </w:rPr>
        <w:t>Человек, как целое всегда преодолевает единичное и преодолевает общее, преодолевает частное, чтобы дойти до целого</w:t>
      </w:r>
      <w:r w:rsidRPr="009C2C00">
        <w:rPr>
          <w:rFonts w:ascii="Times New Roman" w:eastAsia="Times New Roman" w:hAnsi="Times New Roman" w:cs="Times New Roman"/>
          <w:sz w:val="24"/>
          <w:szCs w:val="24"/>
        </w:rPr>
        <w:t xml:space="preserve">. И тогда целое, допустим, сейчас вот в нашей интерпретации и подаче – это четвёртое явление. Четвёртое явление – это всегда Отец и Синтез. Тогда </w:t>
      </w:r>
      <w:r w:rsidRPr="009C2C00">
        <w:rPr>
          <w:rFonts w:ascii="Times New Roman" w:eastAsia="Times New Roman" w:hAnsi="Times New Roman" w:cs="Times New Roman"/>
          <w:spacing w:val="20"/>
          <w:sz w:val="24"/>
          <w:szCs w:val="24"/>
        </w:rPr>
        <w:t>целое</w:t>
      </w:r>
      <w:r w:rsidRPr="009C2C00">
        <w:rPr>
          <w:rFonts w:ascii="Times New Roman" w:eastAsia="Times New Roman" w:hAnsi="Times New Roman" w:cs="Times New Roman"/>
          <w:sz w:val="24"/>
          <w:szCs w:val="24"/>
        </w:rPr>
        <w:t xml:space="preserve"> синтезом частей во внутреннем явлении Разума – это всегда плотное ядро, вот это целое плотное ядро, однородного Генезиса и синтез с Изначально Вышестоящим Отцом, которым я начинаю физически включаться в процесс или действие Парламента Отца-Человека-субъекта, или явление разработки внутренних тем, одной из которых является </w:t>
      </w:r>
      <w:r w:rsidRPr="009C2C00">
        <w:rPr>
          <w:rFonts w:ascii="Times New Roman" w:eastAsia="Times New Roman" w:hAnsi="Times New Roman" w:cs="Times New Roman"/>
          <w:spacing w:val="20"/>
          <w:sz w:val="24"/>
          <w:szCs w:val="24"/>
        </w:rPr>
        <w:t>образование</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Адаптировались? Вот, уложили? Если сейчас нет понимания, куда это приложить и сделать, давайте мы сделаем одно состояние: вы отпустите этот процесс и себя внутри не будете, есть такое хорошее слово – «кантовать». То есть дадите внутреннему миру в этом просто побыть. Вот </w:t>
      </w:r>
      <w:r w:rsidRPr="009C2C00">
        <w:rPr>
          <w:rFonts w:ascii="Times New Roman" w:eastAsia="Times New Roman" w:hAnsi="Times New Roman" w:cs="Times New Roman"/>
          <w:b/>
          <w:sz w:val="24"/>
          <w:szCs w:val="24"/>
        </w:rPr>
        <w:t>Мудрость хороша в одном явлении – она охлаждает, Мудрость охлаждает, ей нужно всегда дать отстояться</w:t>
      </w:r>
      <w:r w:rsidRPr="009C2C00">
        <w:rPr>
          <w:rFonts w:ascii="Times New Roman" w:eastAsia="Times New Roman" w:hAnsi="Times New Roman" w:cs="Times New Roman"/>
          <w:sz w:val="24"/>
          <w:szCs w:val="24"/>
        </w:rPr>
        <w:t xml:space="preserve">. Вот, если вы поучаствовали в каком-то мозговом штурме, чтобы сделать вывод, он всегда будет поверхностный. Должно пройти не менее суток или несколько часов, минимум восемь. И вот тогда – </w:t>
      </w:r>
      <w:r w:rsidRPr="009C2C00">
        <w:rPr>
          <w:rFonts w:ascii="Times New Roman" w:eastAsia="Times New Roman" w:hAnsi="Times New Roman" w:cs="Times New Roman"/>
          <w:b/>
          <w:sz w:val="24"/>
          <w:szCs w:val="24"/>
        </w:rPr>
        <w:t>Учитель задаёт вопросы, решая, а Владыка, входя в решение вопроса – он выбирает</w:t>
      </w:r>
      <w:r w:rsidRPr="009C2C00">
        <w:rPr>
          <w:rFonts w:ascii="Times New Roman" w:eastAsia="Times New Roman" w:hAnsi="Times New Roman" w:cs="Times New Roman"/>
          <w:sz w:val="24"/>
          <w:szCs w:val="24"/>
        </w:rPr>
        <w:t>.</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как вы думаете, вот если посмотреть такой стратегией работы Савелия Баяны Аватаров Синтеза или Аватара Синтеза Андрея, с точки зрения тела, то тогда мы увидим такое явление: если у нас много вопросов, которые, например, в книге нашей Парадигмы Учителя, которой в том числе заведует и Кут Хуми, и Мория, мы не закрываем их своим служением, то потом в нужный пиковый момент, в нужный не для нас, а для парадигмы или для жизни, они берут и начинают выявляться. Мы говорим: «Ну, откуда эта подстава? Вроде бы всё просчитал». И самое интересное, что эта подстава идёт от нас самих, от Разума. Вот </w:t>
      </w:r>
      <w:r w:rsidRPr="009C2C00">
        <w:rPr>
          <w:rFonts w:ascii="Times New Roman" w:eastAsia="Times New Roman" w:hAnsi="Times New Roman" w:cs="Times New Roman"/>
          <w:spacing w:val="20"/>
          <w:sz w:val="24"/>
          <w:szCs w:val="24"/>
        </w:rPr>
        <w:t>самые изощрённые подставы, они идут от Разума</w:t>
      </w:r>
      <w:r w:rsidRPr="009C2C00">
        <w:rPr>
          <w:rFonts w:ascii="Times New Roman" w:eastAsia="Times New Roman" w:hAnsi="Times New Roman" w:cs="Times New Roman"/>
          <w:sz w:val="24"/>
          <w:szCs w:val="24"/>
        </w:rPr>
        <w:t xml:space="preserve">. </w:t>
      </w:r>
    </w:p>
    <w:p w:rsidR="00E95D53" w:rsidRPr="009C2C00" w:rsidRDefault="00E95D53" w:rsidP="00F622A6">
      <w:pPr>
        <w:pStyle w:val="1"/>
        <w:keepNext w:val="0"/>
        <w:widowControl w:val="0"/>
        <w:suppressAutoHyphens w:val="0"/>
        <w:spacing w:before="0" w:after="0" w:line="240" w:lineRule="auto"/>
        <w:ind w:firstLine="709"/>
        <w:rPr>
          <w:rFonts w:eastAsia="Times New Roman" w:cs="Times New Roman"/>
          <w:szCs w:val="24"/>
        </w:rPr>
      </w:pPr>
    </w:p>
    <w:p w:rsidR="0043319C" w:rsidRPr="009C2C00" w:rsidRDefault="0043319C" w:rsidP="00F622A6">
      <w:pPr>
        <w:pStyle w:val="1"/>
        <w:keepNext w:val="0"/>
        <w:widowControl w:val="0"/>
        <w:suppressAutoHyphens w:val="0"/>
        <w:spacing w:before="0" w:after="0" w:line="240" w:lineRule="auto"/>
        <w:ind w:firstLine="709"/>
        <w:rPr>
          <w:rFonts w:eastAsia="Times New Roman" w:cs="Times New Roman"/>
          <w:szCs w:val="24"/>
        </w:rPr>
      </w:pPr>
      <w:bookmarkStart w:id="63" w:name="_Toc135295681"/>
      <w:r w:rsidRPr="009C2C00">
        <w:rPr>
          <w:rFonts w:eastAsia="Times New Roman" w:cs="Times New Roman"/>
          <w:szCs w:val="24"/>
        </w:rPr>
        <w:t xml:space="preserve">Вера помогает Разуму увидеть </w:t>
      </w:r>
      <w:r w:rsidR="003A576F" w:rsidRPr="009C2C00">
        <w:rPr>
          <w:rFonts w:eastAsia="Times New Roman" w:cs="Times New Roman"/>
          <w:szCs w:val="24"/>
        </w:rPr>
        <w:t>в чём находится Физическое тело</w:t>
      </w:r>
      <w:bookmarkEnd w:id="63"/>
    </w:p>
    <w:p w:rsidR="00E95D53" w:rsidRPr="009C2C00" w:rsidRDefault="00E95D53"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Поэтому, когда, например, я сейчас пройдусь по одной тематике, чтобы вы не напрягались и были готовы. Когда, например, люди идут во все тяжкие через злачные какие-то штуки,</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допустим: курение, алкоголь, то получается, что внутри это бывают случаи, когда люди глупы и идут во все тяжкие. А бывает, когда есть определённый объём Разума или называемого такого выражения Ума – и то, и то универсальная материя. Только Ум намного шагов ниже, и Уму помогает </w:t>
      </w:r>
      <w:r w:rsidRPr="009C2C00">
        <w:rPr>
          <w:rFonts w:ascii="Times New Roman" w:eastAsia="Times New Roman" w:hAnsi="Times New Roman" w:cs="Times New Roman"/>
          <w:sz w:val="24"/>
          <w:szCs w:val="24"/>
        </w:rPr>
        <w:lastRenderedPageBreak/>
        <w:t>Вера. То есть, если человек неразумный, но умный, то умный – это всего лишь на шаг вперёд. Вот разумный на 25 шагов вперёд. А умный на шаг вперёд.</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тогда Вера она как бы выруливает процесс и начинает перекрывать Ум и говорит: «Всё спокойно». Берёт и перекрывает, крышку накрывает и зажала. И вы говорите: «Ну, как бы жизнь в тиски зажала» – это когда Вера внутри во внутреннем мире перекрывает внешние, злачные состояния Ума.</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Если вспомнить басню Крылова «Лебедь, рак и щука», они всё время хотели разъединиться. И вот, если мы найдём, хотя Ум </w:t>
      </w:r>
      <w:r w:rsidRPr="009C2C00">
        <w:rPr>
          <w:rFonts w:ascii="Times New Roman" w:hAnsi="Times New Roman" w:cs="Times New Roman"/>
          <w:sz w:val="24"/>
          <w:szCs w:val="24"/>
        </w:rPr>
        <w:t xml:space="preserve">– </w:t>
      </w:r>
      <w:r w:rsidRPr="009C2C00">
        <w:rPr>
          <w:rFonts w:ascii="Times New Roman" w:eastAsia="Times New Roman" w:hAnsi="Times New Roman" w:cs="Times New Roman"/>
          <w:sz w:val="24"/>
          <w:szCs w:val="24"/>
        </w:rPr>
        <w:t xml:space="preserve">это четвёртый горизонт, это не шестой горизонт, но тем не менее. И Вера – это тоже не шестёрка и не четвёрка – это двойка по позиции или десятка. То, получается, что состояние Разума – это тогда, когда горизонты второго, десятого, четвёртого, либо двенадцатого порядка – они работают. Они работают внутри нас. И вот, чтобы злачные вот эти штуки не стимулировали мой Разум в побуждении того, чтобы… Зачем они нужны? Чтобы рассосать внутренний потенциал. Тогда можно такую интересную штуку сказать: чем интереснее человек по накоплениям, чтобы он отработал что-то своё или прошёл проверку, ему дают разные варианты действия, в том числе и негативные. И вот вопрос в том, что, если мы проходим корректно, то мы быстро выходим или даже не заходим в этот процесс. Если мы внутри попадаем и Разуму есть, что отрабатывать, он очень долго сидит, как это называется? – во вредных привычках.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вредные привычки, они почему вредные? Хотя привычки. Потому что они несут не просто вред. Они внутри деградируют внутреннее состояние частей в человеке.</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Из зала</w:t>
      </w:r>
      <w:r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i/>
          <w:sz w:val="24"/>
          <w:szCs w:val="24"/>
        </w:rPr>
        <w:t>Разрушают</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color w:val="FF0000"/>
          <w:sz w:val="24"/>
          <w:szCs w:val="24"/>
        </w:rPr>
      </w:pPr>
      <w:r w:rsidRPr="009C2C00">
        <w:rPr>
          <w:rFonts w:ascii="Times New Roman" w:eastAsia="Times New Roman" w:hAnsi="Times New Roman" w:cs="Times New Roman"/>
          <w:sz w:val="24"/>
          <w:szCs w:val="24"/>
        </w:rPr>
        <w:t xml:space="preserve">Да. Деградация – это разрушение. То есть идёт состояние обратное эволюции. То есть идёт, что? – деинтегрированность процесса. И вот, когда мы смотрим на разные состояния общества и видим деинтегрированность, мы понимаем, что это игры Разума, когда играют на меркантильности и прочих видах этих вредных привычек, которые фактически у нас сейчас вводят, во что? – в состояние системы толерантности. И вот, с одной стороны, толерантность –это медицинское явление, как бы и ладно, это хорошо, адаптивно. С другой стороны, что </w:t>
      </w:r>
      <w:r w:rsidRPr="009C2C00">
        <w:rPr>
          <w:rFonts w:ascii="Times New Roman" w:eastAsia="Times New Roman" w:hAnsi="Times New Roman" w:cs="Times New Roman"/>
          <w:b/>
          <w:bCs/>
          <w:sz w:val="24"/>
          <w:szCs w:val="24"/>
        </w:rPr>
        <w:t>задача</w:t>
      </w:r>
      <w:r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b/>
          <w:bCs/>
          <w:sz w:val="24"/>
          <w:szCs w:val="24"/>
        </w:rPr>
        <w:t>Разума</w:t>
      </w:r>
      <w:r w:rsidRPr="009C2C00">
        <w:rPr>
          <w:rFonts w:ascii="Times New Roman" w:eastAsia="Times New Roman" w:hAnsi="Times New Roman" w:cs="Times New Roman"/>
          <w:sz w:val="24"/>
          <w:szCs w:val="24"/>
        </w:rPr>
        <w:t xml:space="preserve">, корректно будет громко сказать – </w:t>
      </w:r>
      <w:r w:rsidRPr="009C2C00">
        <w:rPr>
          <w:rFonts w:ascii="Times New Roman" w:eastAsia="Times New Roman" w:hAnsi="Times New Roman" w:cs="Times New Roman"/>
          <w:b/>
          <w:bCs/>
          <w:sz w:val="24"/>
          <w:szCs w:val="24"/>
        </w:rPr>
        <w:t>это борьба с вредными привычками через агитационно-наглядный принцип</w:t>
      </w:r>
      <w:r w:rsidRPr="009C2C00">
        <w:rPr>
          <w:rFonts w:ascii="Times New Roman" w:eastAsia="Times New Roman" w:hAnsi="Times New Roman" w:cs="Times New Roman"/>
          <w:sz w:val="24"/>
          <w:szCs w:val="24"/>
        </w:rPr>
        <w:t>. Вот смотрите, если мы сейчас говорили до этого, до перерыва, о том, что есть агрессивный маркетинг, да? То вопрос тогда, что это же агрессивное действие и агрессивное действие – оно сродни кислоте.</w:t>
      </w:r>
      <w:r w:rsidR="00E119F0"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Если помните, например, в пятой расе, по-моему, Блаватская, если я не ошибаюсь с фамилией, она говорила о том, что есть империл, как космическое зло, которое разрушает. Тогда получается, что внутренняя структура и вот это разные вредные привычки – они разрушают, как разлагают общество, либо отдельных его членов в тех или иных направлениях. Вопрос: «Что делать?» В самом простом применении есть хорошее, физическое слово: «Взяться за ум». И вот, когда мы берёмся за Ум, мы включаемся в процесс, что Ум уже не помогает, вернее Вера уже не помогает Уму. Вера настолько становится сильна, вначале в себя, в тех людей кто рядом, как бы банально это ни слышалось. Или в тебя настолько верят, что тебя оттуда вытаскивают, что включается состояние Веры, которая работает, как вы думаете, на что? – на Разум. То есть Вера помогает Разуму, и вот тут интересный момент: увидеть в чём находится Физическое тело. </w:t>
      </w:r>
    </w:p>
    <w:p w:rsidR="00E95D53" w:rsidRPr="009C2C00" w:rsidRDefault="00E95D53" w:rsidP="00F622A6">
      <w:pPr>
        <w:pStyle w:val="1"/>
        <w:keepNext w:val="0"/>
        <w:widowControl w:val="0"/>
        <w:suppressAutoHyphens w:val="0"/>
        <w:spacing w:before="0" w:after="0" w:line="240" w:lineRule="auto"/>
        <w:ind w:firstLine="709"/>
        <w:rPr>
          <w:rFonts w:eastAsia="Times New Roman" w:cs="Times New Roman"/>
          <w:szCs w:val="24"/>
        </w:rPr>
      </w:pPr>
    </w:p>
    <w:p w:rsidR="0043319C" w:rsidRPr="009C2C00" w:rsidRDefault="0043319C" w:rsidP="00F622A6">
      <w:pPr>
        <w:pStyle w:val="1"/>
        <w:keepNext w:val="0"/>
        <w:widowControl w:val="0"/>
        <w:suppressAutoHyphens w:val="0"/>
        <w:spacing w:before="0" w:after="0" w:line="240" w:lineRule="auto"/>
        <w:ind w:firstLine="709"/>
        <w:rPr>
          <w:rFonts w:eastAsia="Times New Roman" w:cs="Times New Roman"/>
          <w:szCs w:val="24"/>
        </w:rPr>
      </w:pPr>
      <w:bookmarkStart w:id="64" w:name="_Toc135295682"/>
      <w:r w:rsidRPr="009C2C00">
        <w:rPr>
          <w:rFonts w:eastAsia="Times New Roman" w:cs="Times New Roman"/>
          <w:szCs w:val="24"/>
        </w:rPr>
        <w:t>Вера помогает Разуму увидеть в</w:t>
      </w:r>
      <w:r w:rsidR="003A576F" w:rsidRPr="009C2C00">
        <w:rPr>
          <w:rFonts w:eastAsia="Times New Roman" w:cs="Times New Roman"/>
          <w:szCs w:val="24"/>
        </w:rPr>
        <w:t xml:space="preserve"> чём находится Физическое тело</w:t>
      </w:r>
      <w:bookmarkEnd w:id="64"/>
    </w:p>
    <w:p w:rsidR="00E95D53" w:rsidRPr="009C2C00" w:rsidRDefault="00E95D53"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если мы закончим эту тему негативных привычек, мы должны понять, что любое злачное, оно уводит от Отца, хотя пути Господни неисповедимы. И вот тогда, чтобы мы с вами развивались в синтезе частей, вы должны понять одно явление, что Генезису важно то, что вы генезируете.</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 есть, если вы внутри Разум настраиваете на генезирование, как на процесс вырабатывания Синтеза из вашего тела и есть такое состояние: вы лежите, на вас смотришь, а внутри тела не вяжется Синтезом. Вроде и ядра есть, и части есть, а вот этой вязи Синтеза не хватает. </w:t>
      </w:r>
      <w:r w:rsidRPr="009C2C00">
        <w:rPr>
          <w:rFonts w:ascii="Times New Roman" w:eastAsia="Times New Roman" w:hAnsi="Times New Roman" w:cs="Times New Roman"/>
          <w:b/>
          <w:bCs/>
          <w:sz w:val="24"/>
          <w:szCs w:val="24"/>
        </w:rPr>
        <w:t>Вот вязь Синтеза она идёт из одного – из Генезиса, который в тело вливается</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lastRenderedPageBreak/>
        <w:t xml:space="preserve">Когда мы сейчас войдём в стяжания, если вы успокоитесь, есть такое хорошее слово в Воле: «покоритесь» течению, то </w:t>
      </w:r>
      <w:r w:rsidRPr="009C2C00">
        <w:rPr>
          <w:rFonts w:ascii="Times New Roman" w:eastAsia="Times New Roman" w:hAnsi="Times New Roman" w:cs="Times New Roman"/>
          <w:b/>
          <w:bCs/>
          <w:sz w:val="24"/>
          <w:szCs w:val="24"/>
        </w:rPr>
        <w:t>покорное состояние Разума, оно всегда развивает тело</w:t>
      </w:r>
      <w:r w:rsidRPr="009C2C00">
        <w:rPr>
          <w:rFonts w:ascii="Times New Roman" w:eastAsia="Times New Roman" w:hAnsi="Times New Roman" w:cs="Times New Roman"/>
          <w:sz w:val="24"/>
          <w:szCs w:val="24"/>
        </w:rPr>
        <w:t xml:space="preserve">. И внутреннее покорение – это не нами, не друг другу, покориться Отцу внутренне.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
          <w:bCs/>
          <w:sz w:val="24"/>
          <w:szCs w:val="24"/>
        </w:rPr>
        <w:t>Синтез даёт условие приобщённости к процессу</w:t>
      </w:r>
      <w:r w:rsidRPr="009C2C00">
        <w:rPr>
          <w:rFonts w:ascii="Times New Roman" w:eastAsia="Times New Roman" w:hAnsi="Times New Roman" w:cs="Times New Roman"/>
          <w:sz w:val="24"/>
          <w:szCs w:val="24"/>
        </w:rPr>
        <w:t xml:space="preserve">. Вот эта вот неспокойность, это неприобщённость к процессу Отца. И вот тогда само стяжание, оно будет актуальным и физически применимым. Чтобы сейчас не было каких-то выводов сложных у вас, потому что вы слышите информацию или расшифровку Синтеза, так её назовём, и она всё равно идёт субъективно. И у вас, и мною, как бы я ни стремилась внутренне передать Кут Хуми то, что я готовила тематику про императивы. Владыка её отставил и вот дал, то, что сейчас дал.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Вопрос в том, что </w:t>
      </w:r>
      <w:r w:rsidRPr="009C2C00">
        <w:rPr>
          <w:rFonts w:ascii="Times New Roman" w:eastAsia="Times New Roman" w:hAnsi="Times New Roman" w:cs="Times New Roman"/>
          <w:b/>
          <w:sz w:val="24"/>
          <w:szCs w:val="24"/>
        </w:rPr>
        <w:t>имперация начнёт управлять, если мы не поднимаем какие-то вопросы, которыми мы продолжаем внутренне оперировать, то имперация начнёт управлять тем, что есть внутри</w:t>
      </w:r>
      <w:r w:rsidRPr="009C2C00">
        <w:rPr>
          <w:rFonts w:ascii="Times New Roman" w:eastAsia="Times New Roman" w:hAnsi="Times New Roman" w:cs="Times New Roman"/>
          <w:sz w:val="24"/>
          <w:szCs w:val="24"/>
        </w:rPr>
        <w:t xml:space="preserve">. И вот, тогда вопрос: </w:t>
      </w:r>
      <w:r w:rsidRPr="009C2C00">
        <w:rPr>
          <w:rFonts w:ascii="Times New Roman" w:eastAsia="Times New Roman" w:hAnsi="Times New Roman" w:cs="Times New Roman"/>
          <w:b/>
          <w:sz w:val="24"/>
          <w:szCs w:val="24"/>
        </w:rPr>
        <w:t>с имперацией нужно быть очень аккуратными, потому что императив выстраивает структуру внутреннего действия</w:t>
      </w:r>
      <w:r w:rsidRPr="009C2C00">
        <w:rPr>
          <w:rFonts w:ascii="Times New Roman" w:eastAsia="Times New Roman" w:hAnsi="Times New Roman" w:cs="Times New Roman"/>
          <w:sz w:val="24"/>
          <w:szCs w:val="24"/>
        </w:rPr>
        <w:t xml:space="preserve">. Когда мы смотрим на, допустим, инженерный процесс, например асфальтирование дороги. То состояние вот этого имперационного процесса – это каждый отдельный слой. Если что-то будет не технологично, вот в процессе технологичности, дорога из-за разных сезонов, через какое-то время просто разобьётся.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Вот фактически это такое же действие Генезиса. Он имеет многослойность, и если где-то будет нарушен технологический процесс, прям технология, то фактически идёт нарушение специфик. Поэтому, например, на горизонте Генезиса будут хорошо работать технологи и технари, то есть те, кто понимают и имеют в физическом образовании технический подход. То есть вам проще будет понять структуру работы Савелия Баяны, вот для того, чтобы увидеть этот процесс. Опять же к образованию. То есть тогда получается, что каждая профессия предполагает отклик в каком-то направлении действия. Ну, это вот, просто, чтобы вы посмотрели на это явление.</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Тогда, ребята, мы стяжаем 438-ю часть Изначально Вышестоящего Отца от синтез-части, всеединой части до базовой части, стяжаем такое же количество восьми, плюс девятое явление частности, причём частность мы тоже стяжаем. Мы стяжаем Всеединый Генезис частности, базовый Генезис частности. Это тоже будет определённая нагрузка. И войдём тогда, потом предлагаю, в компетенцию и на этом завершим, чтобы вы ушли в этом компактифицированном состоянии.</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Вот смотрите, вам сейчас грех жаловаться. У вас всего лишь было две практики и будет ещё две. И вот тогда вопрос: «А что же ценнее, практики-практики или публикация, публикация, публикация?»</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И вот вопрос в том, что у Генезиса, ему всё равно: ему всё равно, что практиковать, что говорить на эту тему, потому что всё есмь – Генезис. То есть вот это общее состояние процесса, в котором я нахожусь.</w:t>
      </w:r>
    </w:p>
    <w:p w:rsidR="0043319C" w:rsidRPr="009C2C00" w:rsidRDefault="003A576F" w:rsidP="00F622A6">
      <w:pPr>
        <w:pStyle w:val="1"/>
        <w:keepNext w:val="0"/>
        <w:widowControl w:val="0"/>
        <w:suppressAutoHyphens w:val="0"/>
        <w:spacing w:before="0" w:after="0" w:line="240" w:lineRule="auto"/>
        <w:ind w:firstLine="709"/>
        <w:rPr>
          <w:rFonts w:cs="Times New Roman"/>
          <w:szCs w:val="24"/>
        </w:rPr>
      </w:pPr>
      <w:bookmarkStart w:id="65" w:name="_Toc131607376"/>
      <w:r w:rsidRPr="009C2C00">
        <w:rPr>
          <w:rFonts w:cs="Times New Roman"/>
          <w:szCs w:val="24"/>
        </w:rPr>
        <w:br/>
      </w:r>
      <w:bookmarkStart w:id="66" w:name="_Toc135295683"/>
      <w:r w:rsidRPr="009C2C00">
        <w:rPr>
          <w:rFonts w:cs="Times New Roman"/>
          <w:szCs w:val="24"/>
        </w:rPr>
        <w:t xml:space="preserve">Практика № 3 </w:t>
      </w:r>
      <w:r w:rsidRPr="009C2C00">
        <w:rPr>
          <w:rFonts w:cs="Times New Roman"/>
          <w:szCs w:val="24"/>
        </w:rPr>
        <w:br/>
      </w:r>
      <w:r w:rsidR="0043319C" w:rsidRPr="009C2C00">
        <w:rPr>
          <w:rFonts w:cs="Times New Roman"/>
          <w:szCs w:val="24"/>
        </w:rPr>
        <w:t>Стяжание восьми видов Частей Разума от Всеединого до Базового в явлении восьми видов Частностей Генезис развёртыванием Части Разум Изначально Вышестоящего Отца в режиме 8-ричного явления Синтеза</w:t>
      </w:r>
      <w:bookmarkEnd w:id="65"/>
      <w:bookmarkEnd w:id="66"/>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Тогда возжигаемся Бытиём.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Вспыхиваем в концентрации Бытия Изначально Вышестоящего Отца Синтез Синтезом Изначально Вышестоящего Отца и внутренним делом, трудом, работой… То есть Разум любит труд и внутреннюю работу. Вот сейчас, когда Кут Хуми опубликовал тематику, мы её расшифровывали, она шла в осознании для каждого из нас, внутренне Разум работал в какой-то последовательности действия: связывал, развязывал, уточнял, как-то конкурировал с другими Частями в каждом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И мы возжигаемся очерёдностью различения, возожжённостью процессов внутренней работы или труда Синтезом Практики Изначально Вышестоящего Отца каждым из нас. Возжигаемся и внутренне подтягиваемся Генезисом по Образу и Подобию Изначально Вышестоящего Аватара Синтеза Кут Хуми. Вот тогда сделайте вывод, что Разум имеет особенность подтягиваться по Подобию. То есть он, как бы входит, как часть в явление, и генерируется </w:t>
      </w:r>
      <w:r w:rsidRPr="009C2C00">
        <w:rPr>
          <w:rFonts w:ascii="Times New Roman" w:hAnsi="Times New Roman" w:cs="Times New Roman"/>
          <w:i/>
          <w:sz w:val="24"/>
          <w:szCs w:val="24"/>
          <w:lang w:eastAsia="ru-RU"/>
        </w:rPr>
        <w:lastRenderedPageBreak/>
        <w:t>Бытиё, подобное притягивает подобное.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возжигаемся переключённостью на оперирование возникшим явлением Генезиса действенным состоянием и Огня, и Синтеза, и Духа в новом явлении горизонтов Синтеза Изначально Вышестоящего Отца 54-м Синтезом.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Возжигаемся и возжигаем адекватность окружающей среды, вот прямо возжигаем адекватность окружающей среды восприятия, фиксируя моментами в Разуме процесс действия.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синтезируясь с Изначально Вышестоящими Аватарами Синтеза Кут Хуми Фаинь, возжигаемся особенностями Разума, как то: сопротивление деградируемости синтезом явления внутренней сути и внутреннего Генезиса Изначально Вышестоящего Отца иерархично, ивдивно, объектно-субъектно, ростом Позиции Наблюдателя в Генезисе каждого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возжигаясь Изначально Вышестоящим Аватаром Синтеза Кут Хуми, переходим на 19 септиллионов 752-ю высокую цельную пра-ивдиво-реальность Изначально Вышестоящего Дома Изначально Вышестоящего Отца Истинной Октавы.</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возжигаясь телесно, развёртываемся Учителем 54-го Синтеза Изначально Вышестоящего Отца в тех фрагментах возжигаемой Истины в каждом из нас, которое мы затронули Синтезом Кут Хуми темой.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И, стоя телесно Учителем 54-го Синтеза Изначально Вышестоящего Отца, пред Аватаром Синтеза Кут Хуми, Аватарессой Синтеза Фаинь, стяжаем Синтез Синтеза Изначально Вышестоящего Отца, Синтез ИВДИВО Человека-Субъекта Изначально Вышестоящего Отца в каждом из нас и в синтезе нас. И просим преобразить каждого из нас и синтез всей группы на стяжание, развёртывание, реализацию </w:t>
      </w:r>
      <w:r w:rsidRPr="009C2C00">
        <w:rPr>
          <w:rFonts w:ascii="Times New Roman" w:hAnsi="Times New Roman" w:cs="Times New Roman"/>
          <w:b/>
          <w:i/>
          <w:sz w:val="24"/>
          <w:szCs w:val="24"/>
          <w:lang w:eastAsia="ru-RU"/>
        </w:rPr>
        <w:t>восьми видов Частей Разума от Всеединого до Базового в явлении восьми видов Частностей Генезис развёртыванием Части Разум Изначально Вышестоящего Отца в режиме 8-ричного явления Синтеза каждым из нас и синтезом нас</w:t>
      </w:r>
      <w:r w:rsidRPr="009C2C00">
        <w:rPr>
          <w:rFonts w:ascii="Times New Roman" w:hAnsi="Times New Roman" w:cs="Times New Roman"/>
          <w:i/>
          <w:sz w:val="24"/>
          <w:szCs w:val="24"/>
          <w:lang w:eastAsia="ru-RU"/>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i/>
          <w:sz w:val="24"/>
          <w:szCs w:val="24"/>
          <w:lang w:eastAsia="ru-RU"/>
        </w:rPr>
      </w:pPr>
      <w:r w:rsidRPr="009C2C00">
        <w:rPr>
          <w:rFonts w:ascii="Times New Roman" w:hAnsi="Times New Roman" w:cs="Times New Roman"/>
          <w:i/>
          <w:sz w:val="24"/>
          <w:szCs w:val="24"/>
          <w:lang w:eastAsia="ru-RU"/>
        </w:rPr>
        <w:t xml:space="preserve">И, возжигаясь Изначально Вышестоящими Аватарами Синтеза Кут Хуми Фаинь, развёртываемся телесно Учителем в данной просьбе и возжигаемся организацией явления, прося преобразить каждого из нас и синтез нас 438-цельно в </w:t>
      </w:r>
      <w:r w:rsidRPr="009C2C00">
        <w:rPr>
          <w:rFonts w:ascii="Times New Roman" w:hAnsi="Times New Roman" w:cs="Times New Roman"/>
          <w:b/>
          <w:i/>
          <w:sz w:val="24"/>
          <w:szCs w:val="24"/>
          <w:lang w:eastAsia="ru-RU"/>
        </w:rPr>
        <w:t>явлении Всеединого, Однородного, Совершенного, Архетипического, Пракосмического, Цельного и Базового Разума в синтезе их в разработке и стяжания Разума Изначально Вышестоящего Отца</w:t>
      </w:r>
      <w:r w:rsidR="00E119F0" w:rsidRPr="009C2C00">
        <w:rPr>
          <w:rFonts w:ascii="Times New Roman" w:hAnsi="Times New Roman" w:cs="Times New Roman"/>
          <w:b/>
          <w:i/>
          <w:sz w:val="24"/>
          <w:szCs w:val="24"/>
          <w:lang w:eastAsia="ru-RU"/>
        </w:rPr>
        <w:t xml:space="preserve"> </w:t>
      </w:r>
      <w:r w:rsidRPr="009C2C00">
        <w:rPr>
          <w:rFonts w:ascii="Times New Roman" w:hAnsi="Times New Roman" w:cs="Times New Roman"/>
          <w:b/>
          <w:i/>
          <w:sz w:val="24"/>
          <w:szCs w:val="24"/>
          <w:lang w:eastAsia="ru-RU"/>
        </w:rPr>
        <w:t xml:space="preserve">применением и явлением Синтеза Генезиса Изначально Вышестоящего Отца собою.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возжигаясь Изначально Вышестоящими Аватарами Синтеза Кут Хуми Фаинь, преображаемся Синтезом восьми Синтезов Изначально Вышестоящего Отца, стяжая масштабирование, масштаб, компактификацию, иерархизацию, новый порядок цельности Изначально Вышестоящего Дома Изначально Вышестоящего Отца вырабатыванием Генезиса 8-ричного явления, рождением новых связей параметров Разума как о́гне-материи синтезом заданности объективной предельности 8-рицы от Всеединой до Базовых Частей.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вот почувствуйте в теле, в зале и физическом нарастает напряжение. Но это такое объективное, то есть как бы это не что-то странное, страшное, а объективное состояние напряжённой предельности, где качество Разума они требуют преображения. И вот внутри в этом накале, допустим, стяжания Синтеза Кут Хуми сейчас, внутри есть какая-то достаточность разряда, заряда, когда мы входим в неё синтезом различного набора сутей в Генезисе, Разум расслабляется и перестраивается на качество. То есть вот это вот напряжение мягкое там или как вы проживаете по-своему. Это определённая запредельность, которая накалом от Сути до Генезиса накаляется для перевода Разума в качество. В процесс качественного действия.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возжигаясь вот этой телесной непосредственностью, анталогичности Учения о сущем в бытие, мы преображаемся с Изначально Вышестоящим Аватаром Синтеза Кут Хуми и возжигаемся Синтезом заряженности Синтеза Изначально Вышестоящего Отца в каждом из нас. И получаем постепенный рост возожжённым объёмом Синтеза в Ядрах Синтеза формирования Частей порядком Разум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возжигаясь, вспыхиваем заложенными, расшифрованными, синтезированными внут</w:t>
      </w:r>
      <w:r w:rsidRPr="009C2C00">
        <w:rPr>
          <w:rFonts w:ascii="Times New Roman" w:hAnsi="Times New Roman" w:cs="Times New Roman"/>
          <w:i/>
          <w:sz w:val="24"/>
          <w:szCs w:val="24"/>
          <w:lang w:eastAsia="ru-RU"/>
        </w:rPr>
        <w:lastRenderedPageBreak/>
        <w:t>ренними Головерсумами, голограммами в Головерсуме тем Синтеза, законченных, незавершённых, оставшиеся на самоорганизацию в каждом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И переходим из зала Аватара Синтеза Кут Хуми вот этой всей насыщенностью в зал к Изначально Вышестоящему Отцу. Развёртываемся пред Изначально Вышестоящим Отцом 19 септиллионов и далее 817-й высокой цельной пра-ивдиво-реальности Истинной Октавы.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Синтезируемся с Хум Изначально Вышестоящего Отца и стяжаем Синтез Изначально Вышестоящего Отца каждому из нас и синтезу нас, стяжая формирование синтезчасти Разум Изначально Вышестоящего Отца 438-м порядковым явлением Части в синтезе всего во всём, в 512-рице Синтеза Изначально Вышестоящего Отца, Синтез Частей Должностно Компетентного ИВДИВО. И, возжигаясь Изначально Вышестоящим Отцом, входим в практикование стяжания с последующей синтез-разработкой 8-рицы Частей в каждом обязательном явлении Учителя Синтеза в росте и оперировании Синтез-частями и 8-рицей Частей в выражении соответствующей реализации характеристик, в данном случае Части Разум, от Всеединого до Базового процесса.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сливаясь с Изначально Вышестоящим Отцом, стяжаем Синтез Любви в росте Разума Генезисом каждым из нас. И стяжаем у Изначально Вышестоящего Отца иерархизированную образованность качеством и качественностью формы Части Разум Изначально Вышестоящего Отца ИВДИВО каждого, практикуя Синтез нового явления каждым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Иерархизированная образованность качественной формы Части Разум Изначально Вышестоящего Отца в ИВДИВО каждого – это тот мыслеобраз, который даёт накал на стяжание от Всеединого Разума до Базового. Вот даже саму формулировку проживите, она является ведущей и руководящей.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И, синтезируясь с Изначально Вышестоящим Отцом, синтезируемся с Хум Изначально Вышестоящего Отца и стяжаем Синтез Изначально Вышестоящего Отца каждому из нас и синтезу нас, прося преобразить на стяжание, стяжаем: </w:t>
      </w:r>
    </w:p>
    <w:p w:rsidR="0043319C" w:rsidRPr="009C2C00" w:rsidRDefault="0043319C" w:rsidP="00F622A6">
      <w:pPr>
        <w:widowControl w:val="0"/>
        <w:numPr>
          <w:ilvl w:val="0"/>
          <w:numId w:val="11"/>
        </w:numPr>
        <w:suppressAutoHyphens w:val="0"/>
        <w:spacing w:after="0" w:line="240" w:lineRule="auto"/>
        <w:ind w:left="284"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Октавно-метагалактический Всеединый Разум Изначально Вышестоящего Отца; </w:t>
      </w:r>
    </w:p>
    <w:p w:rsidR="0043319C" w:rsidRPr="009C2C00" w:rsidRDefault="0043319C" w:rsidP="00F622A6">
      <w:pPr>
        <w:widowControl w:val="0"/>
        <w:numPr>
          <w:ilvl w:val="0"/>
          <w:numId w:val="11"/>
        </w:numPr>
        <w:suppressAutoHyphens w:val="0"/>
        <w:spacing w:after="0" w:line="240" w:lineRule="auto"/>
        <w:ind w:left="284"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Октавно-Метагалактический Однородный Разум Изначально Вышестоящего Отца; </w:t>
      </w:r>
    </w:p>
    <w:p w:rsidR="0043319C" w:rsidRPr="009C2C00" w:rsidRDefault="0043319C" w:rsidP="00F622A6">
      <w:pPr>
        <w:widowControl w:val="0"/>
        <w:numPr>
          <w:ilvl w:val="0"/>
          <w:numId w:val="11"/>
        </w:numPr>
        <w:suppressAutoHyphens w:val="0"/>
        <w:spacing w:after="0" w:line="240" w:lineRule="auto"/>
        <w:ind w:left="284"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Октавно-Метагалактический Совершенный Разум Изначально Вышестоящего Отца; </w:t>
      </w:r>
    </w:p>
    <w:p w:rsidR="0043319C" w:rsidRPr="009C2C00" w:rsidRDefault="0043319C" w:rsidP="00F622A6">
      <w:pPr>
        <w:widowControl w:val="0"/>
        <w:numPr>
          <w:ilvl w:val="0"/>
          <w:numId w:val="11"/>
        </w:numPr>
        <w:suppressAutoHyphens w:val="0"/>
        <w:spacing w:after="0" w:line="240" w:lineRule="auto"/>
        <w:ind w:left="284"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Октавно-Метагалактический Архетипический Разум Изначально Вышестоящего Отца; </w:t>
      </w:r>
    </w:p>
    <w:p w:rsidR="0043319C" w:rsidRPr="009C2C00" w:rsidRDefault="0043319C" w:rsidP="00F622A6">
      <w:pPr>
        <w:widowControl w:val="0"/>
        <w:numPr>
          <w:ilvl w:val="0"/>
          <w:numId w:val="11"/>
        </w:numPr>
        <w:suppressAutoHyphens w:val="0"/>
        <w:spacing w:after="0" w:line="240" w:lineRule="auto"/>
        <w:ind w:left="284"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Октавно-Метагалактический Пра-Разум Изначально Вышестоящего Отца;</w:t>
      </w:r>
    </w:p>
    <w:p w:rsidR="0043319C" w:rsidRPr="009C2C00" w:rsidRDefault="0043319C" w:rsidP="00F622A6">
      <w:pPr>
        <w:widowControl w:val="0"/>
        <w:numPr>
          <w:ilvl w:val="0"/>
          <w:numId w:val="11"/>
        </w:numPr>
        <w:suppressAutoHyphens w:val="0"/>
        <w:spacing w:after="0" w:line="240" w:lineRule="auto"/>
        <w:ind w:left="284"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Октавно-Метагалактический Космический Разум Изначально Вышестоящего Отца; </w:t>
      </w:r>
    </w:p>
    <w:p w:rsidR="0043319C" w:rsidRPr="009C2C00" w:rsidRDefault="0043319C" w:rsidP="00F622A6">
      <w:pPr>
        <w:widowControl w:val="0"/>
        <w:numPr>
          <w:ilvl w:val="0"/>
          <w:numId w:val="11"/>
        </w:numPr>
        <w:suppressAutoHyphens w:val="0"/>
        <w:spacing w:after="0" w:line="240" w:lineRule="auto"/>
        <w:ind w:left="284"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Октавно-Метагалактический Цельный Разум Изначально Вышестоящего Отца; </w:t>
      </w:r>
    </w:p>
    <w:p w:rsidR="0043319C" w:rsidRPr="009C2C00" w:rsidRDefault="0043319C" w:rsidP="00F622A6">
      <w:pPr>
        <w:widowControl w:val="0"/>
        <w:numPr>
          <w:ilvl w:val="0"/>
          <w:numId w:val="11"/>
        </w:numPr>
        <w:suppressAutoHyphens w:val="0"/>
        <w:spacing w:after="0" w:line="240" w:lineRule="auto"/>
        <w:ind w:left="284"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Октавно-Метагалактический Базовый Разум Изначально Вышестоящего Отца,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Стяжая 438-ю Архетипическую, Пракосмическую, Цельную, Базовую, Совершенную, Однородную, Всеединую Синтез-часть Изначально Вышестоящего Отца принципом всего во всём, качественно количественном соотношением формы явления Синтеза Изначально Вышестоящего Отца Должностно Компетентного ИВДИВО собою.</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возжигаясь Изначально Вышестоящим Отцом, проникаемся Разумом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Синтезируемся с Хум Изначально Вышестоящего Отца и стяжаем Синтез Изначально Вышестоящего Отца, раскрывая и фиксируя синтез явления восьми оболочек с девятой Синтез-частью Разум Изначально Вышестоящего Отца вокруг Тела Учителя Синтеза Изначально Вышестоящего Отца собою пред Изначально Вышестоящим Отцом.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стяжаем у Изначально Вышестоящего Отца сотворение Частности восьми и девятого порядка Частностей Генезис Изначально Вышестоящего Отца в восьми и девятом варианте, прося насытить Часть Изначально Вышестоящего Отца восемью и девятым вариантом Частности Генезис Синтезом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lastRenderedPageBreak/>
        <w:t>И, синтезируясь с Изначально Вышестоящим Отцом стяжаем Всеединый, Однородный, Совершенный, Архетипический, Пракосмический, Цельный, Базовый Генезис Изначально Вышестоящего Отца Синтезом роста Частности Изначально Вышестоящего Отца каждому из нас и синтезу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возжигаясь Изначально Вышестоящим Отцом, стяжаем компакт восьми пакетов Генезисов Изначально Вышестоящего Отца Частностями от Всеединого до Базового Генезиса Частностей, стяжая 512</w:t>
      </w:r>
      <w:r w:rsidR="00E119F0" w:rsidRPr="009C2C00">
        <w:rPr>
          <w:rFonts w:ascii="Times New Roman" w:hAnsi="Times New Roman" w:cs="Times New Roman"/>
          <w:i/>
          <w:sz w:val="24"/>
          <w:szCs w:val="24"/>
          <w:lang w:eastAsia="ru-RU"/>
        </w:rPr>
        <w:t xml:space="preserve"> </w:t>
      </w:r>
      <w:r w:rsidRPr="009C2C00">
        <w:rPr>
          <w:rFonts w:ascii="Times New Roman" w:hAnsi="Times New Roman" w:cs="Times New Roman"/>
          <w:i/>
          <w:sz w:val="24"/>
          <w:szCs w:val="24"/>
          <w:lang w:eastAsia="ru-RU"/>
        </w:rPr>
        <w:t>513-ллионов Генезисов Изначально Вышестоящего Отца от Базовых до Всеединых каждому из нас и синтезу нас ростом Части Изначально Вышестоящего Отца Разум от Базовой Части до Всеединой.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сливаясь с Изначально Вышестоящим Отцом, возжигаемся, стяжая 513 Синтезов Изначально Вышестоящего Отца каждому из нас и синтезу нас в простроенности реализации Должностной Компетенции каждого из нас и синтеза нас разрешённостью внутренних вопросов, в том числе и противоречий, не от незнания к процессу состояния знания и дееспособности им.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возжигаясь Изначально Вышестоящим Отцом, стяжаем Тезы одну, по одной Тезе в каждую Частность Генезис, для разработанности внутреннего знания Генезисом в Части Разум Изначально Вышестоящего Отца от Базового до Всеединого процесса каждым из нас и собою.</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мы синтезируемся с Изначально Вышестоящим Отцом, просим преобразить каждого из нас и синтез нас в данном явлении Синтеза собою, возжигаясь Изначально Вышестоящим Отцом. И развёртываемся Синтезом Изначально Вышестоящего Отца в каждом из нас и в синтезе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мы благодарим Изначально Вышестоящего Отца. Вот теперь уже можете почувствовать, что подгрузило. То есть вот тут начинается уже тяжеловато. Когда мы выходим к Отцу, мы вспоминаем восприятие эманации. Вы должны серьёзно отэманировать восемь явлений состояния Частей Синтез-частью в Синтез подразделений.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возвращаемся вместе с Изначально Вышестоящим Отцом в явлении Синтеза Аватара Синтеза Кут Хуми собою в синтезфизическую реализацию.</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И мы распускаем всё стяжённое и возожжённое в Изначально Вышестоящий Дом Изначально Вышестоящего Отца. Стяжаем поддержку Синтезом Изначально Вышестоящего Отца в ИВДИВО в целом. И включаемся в эманацию распределения явления выражения Синтезом, эманацию Синтезом Должностно Компетентным в каждом.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вот здесь включите, чтобы Ядро Должностной Компетенции, форма, инструменты, ваша специфика действия, способствовало эманации распределению явления Синтеза по итогам практики. Это прямо вот будет довольно-таки хорошее подспорье, когда вы не только сами как Учитель Синтеза, но ещё должностно компетентным подходом включаетесь в распределение Синтеза.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 xml:space="preserve">И вот, когда вы распределяете Синтез и Огонь, что в теле проживаете? Вот прям зарегистрируйте. Вы можете сосканировать или прожить, осознать, что наступает сопереживание разумного действия с или в процессе эманации. То есть тогда распределение Огня оно тоже идёт </w:t>
      </w:r>
      <w:r w:rsidRPr="009C2C00">
        <w:rPr>
          <w:rFonts w:ascii="Times New Roman" w:hAnsi="Times New Roman" w:cs="Times New Roman"/>
          <w:i/>
          <w:spacing w:val="20"/>
          <w:sz w:val="24"/>
          <w:szCs w:val="24"/>
          <w:lang w:eastAsia="ru-RU"/>
        </w:rPr>
        <w:t>разумно</w:t>
      </w:r>
      <w:r w:rsidRPr="009C2C00">
        <w:rPr>
          <w:rFonts w:ascii="Times New Roman" w:hAnsi="Times New Roman" w:cs="Times New Roman"/>
          <w:i/>
          <w:sz w:val="24"/>
          <w:szCs w:val="24"/>
          <w:lang w:eastAsia="ru-RU"/>
        </w:rPr>
        <w:t>. То есть срабатывает Разум, и не нужно ничего доказывать от Могущества до Синтеза, по Огням. Внутренняя аксиоматичность принципиального действия Разума не требует доказательств. Вы просто распределяете, эманируете Синтез по итогам действия.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Далее распределяем в подразделение ИВДИВО Красноярск, в подразделение ИВДИВО Бородино, в подразделение ИВДИВО Хакасия и в Изначально Вышестоящий Дом Изначально Вышестоящего Отца каждого из нас, а также в подразделения ИВДИВО участников 54-го Синтеза Изначально Вышестоящего Отца, возжигая территориальные фиксации Синтезом в каждом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lang w:eastAsia="ru-RU"/>
        </w:rPr>
      </w:pPr>
      <w:r w:rsidRPr="009C2C00">
        <w:rPr>
          <w:rFonts w:ascii="Times New Roman" w:hAnsi="Times New Roman" w:cs="Times New Roman"/>
          <w:i/>
          <w:sz w:val="24"/>
          <w:szCs w:val="24"/>
          <w:lang w:eastAsia="ru-RU"/>
        </w:rPr>
        <w:t>И вот этим явлением выходим из практики. Аминь.</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Десять минут, из которых мы сейчас несколько минут потратим на одно такое… как бы вывод или действие, что у Генезиса есть один принцип. Вы сейчас могли его физически испытать. </w:t>
      </w:r>
      <w:r w:rsidRPr="009C2C00">
        <w:rPr>
          <w:rFonts w:ascii="Times New Roman" w:hAnsi="Times New Roman" w:cs="Times New Roman"/>
          <w:sz w:val="24"/>
          <w:szCs w:val="24"/>
        </w:rPr>
        <w:lastRenderedPageBreak/>
        <w:t>Практика классическая. Просто мы из трёх вариантов расширились на восемь. Если бы вы сейчас встали, вы бы сейчас ощутили, что ощущаю я. Такое состояние, что тело покачивается. Это то, что я предупреждала. Но благо, что это к концу Синтеза и вы теперь будете свободны. Но завтра Космическая Часть в таком же макаре и Пра-ивдиво-тело в таком же макаре. Поэтому завтра будет двойная нагрузка. Я думаю, вы адаптируетесь. Всё будет хорошо.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Так вот. Разум имеет один принцип. Разум складывает и занимается тем, что он всё складывает, складывает и складывает. Он такой структурирующий сборщик.</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Есть сборщики мебели, сборщики конструкции, сборщики ещё чего-то.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Разум, он складывает. Он складывает, собирая, включаясь в состояние сборки. И самая главная задача принципиального действия Разума, это прям принцип Разума – это </w:t>
      </w:r>
      <w:r w:rsidRPr="009C2C00">
        <w:rPr>
          <w:rFonts w:ascii="Times New Roman" w:hAnsi="Times New Roman" w:cs="Times New Roman"/>
          <w:spacing w:val="20"/>
          <w:sz w:val="24"/>
          <w:szCs w:val="24"/>
        </w:rPr>
        <w:t>сборка внутренних действий</w:t>
      </w:r>
      <w:r w:rsidRPr="009C2C00">
        <w:rPr>
          <w:rFonts w:ascii="Times New Roman" w:hAnsi="Times New Roman" w:cs="Times New Roman"/>
          <w:sz w:val="24"/>
          <w:szCs w:val="24"/>
        </w:rPr>
        <w:t>. Когда мы говорим: «Моя точка сборки» – это тот фокус внимания, который направлен на какое явление. При этом состоянии, когда идёт точка сборки, включается Разум и идёт сложение к исполнению.</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Когда я готовлюсь к практике, допустим, мы с вами сейчас готовились к практике. В подготовке к практике звучала такая фраза, и мы её с вами проговорили. Она была, как мыслеобраз ведущего явления. Иерархизация образовательности или образованности там явления формы качества Разума. Вроде бы набор слов простой. Но эта сборка, как сгущение возможностей, чтобы форма качества и в количестве внутри не претерпевала диалектического противоречия. То есть, если Разум начинает всё собирать, и он начинает всё внутри сгущать, такой сборщик, у него внутри противоречия априори разрешены. Незнания закона не освобождает от ответственности. И это первое, чем начинает регулироваться Разум, понимая, что любой закон Отца, как нижестоящее явление принципиально им, послушайте, может быть охвачено, а значит, через права применено.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тогда Компетентному Владыке ИВДИВО или Учителю Человеку-Владыке крайне важно внутренне соблюдать, скажу слово «Соблюдать», придерживаться, быть в координации сопряжённому в явлении, что рост Компетенций и их насыщенности, куда мы сейчас пойдём, они будут результатом решения противоречий, с которыми мы сталкиваемся в пяти видах жизни от Учителя до Человека. И тогда, что каждый вид жизни предполагает свой объём Синтеза (Огня) этим видом Синтеза. Тогда получается, что Разум внутри, помните такое сложное выражение, оно литературное, но, тем не менее, что «бог не играет в кости». Есть такое выражение. Оно с точки зрения и философское, и в общем-то литературно-художественное.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тогда получается, что Разум, занимаясь сборкой, никогда не играет, с точки зрения граней возможного и главное, доступного.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когда мы до этого поднимали вопрос вредных привычек. Это, помните, у Гессе: «Игра в бисер», это игра Разума. Тогда вопрос, это, по-моему, из этого произведения – эта формулировка. Тогда вопрос, эта разница игры, она всегда очень упрощает играющего. Упрощает. А Разум не любит упрощения. Смотрите, мы можем жить в простоте, но не упрощаться. А если я упрощаюсь, но при этом сложная и непростая, тогда Разум начинает разыгрываться.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вы это видите, я сейчас приведу пример. Но вот дети маленькие, они к вечеру обычно разыгрываются. Почему? Сейчас ближе ко сну, и там уже не будет состояния драйва. И это состояние молодого Разума, когда он полдня спал, а к концу, когда уже надо включаться в состояние сна, он начинает включаться в активность. Это состояние противоречий, где точка сборки за день не сложилась. Поэтому на Разум крайнее значение, влияние, именно влияние имеет Дух и, соответственно, состояние Воли, которое Разум активирует.</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У вас сегодня по большому счёту… вы, кстати, в лайтовом режиме живёте: в три часа уже свободны. В общем, три часа дня – до завтра, до девяти утра вы абсолютно свободны. У вас ещё целая жизнь впереди сегодня. Завтра в восемь. Мы объявим.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Тогда получается, что условия жизни у вас сегодня будут как-то складываться до ночной учёбы. До ночной учёбы. И вопрос. Есть такое явление первого шага. Когда Разум включается в процесс сложения условий, ему важно то, как что он начинает.</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мы сейчас будем стяжать Компетенцию. Компетенция всегда – это комплекс мер </w:t>
      </w:r>
      <w:r w:rsidRPr="009C2C00">
        <w:rPr>
          <w:rFonts w:ascii="Times New Roman" w:hAnsi="Times New Roman" w:cs="Times New Roman"/>
          <w:sz w:val="24"/>
          <w:szCs w:val="24"/>
        </w:rPr>
        <w:lastRenderedPageBreak/>
        <w:t>для сложения внутреннего служения. Мы никогда так на Компетенцию не смотрели, как комплекс мер на сложения внутреннего служения. Если Разум учится служить, то ему необходимы Компетенции, чтобы это служение оформить корректно.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Смотрите, мы служение исполняем, но мы его никак не оформляем. Мы просили, не вас конкретно, а вообще в ИВДИВО, как Главы ИВДИВО и тезисы писать, и статьи писать, и эссе писать, и очерки писать, и научные какие-то штуки. Это всё оформление. И, если Разум не оформляет, то есть берёт и не напишет что-нибудь, у него физически нет. Нет. Доказательства есть его последов, наследил, так наследил. Но с точки зрения, так скажем, книги подразделения, допустим, этого материала мало. И когда вы начинаете восходить, то те, кто пойдут за вами, они как раз будут пользоваться тем, что сложил, в том числе и ваш Разум в вашей активации. И тут получается, мы можем и губы кусать, и как бы какие-то там проявления физически проявлять, но на самом деле так и есть.</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когда вы начинаете думать, что вы же будете идти дальше в служебной Компетенции. И придут те Компетентные, где, допустим, в подразделении нужно будет 512 Компетентных. Вопрос в том, что расширение подразделения в масштабе даёт Разуму руководящий момент. И дальше, внимание! Чем больше Компетентных в подразделении, тем масштабнее действие Разума для сложения служебных вопросов. Понимаете?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Вздыхать, переживать. Я сейчас не про количество у вас в служении конкретно. Я серьёзно. У вас внутри количество тел. Вы ими управляете. Это внутренняя Компетенция вашего роста. И если вы внутри сейчас не вспомните, допустим, количество, какой архетип и сколько там у вас трёх видов тел, то Разум, когда сейчас будет входить в Компетенцию, он скажет: «У меня в Багдаде всё спокойно. Есть один я в восьми вариантах. А то, что там я 438-й из 512-ти и они ещё как-то отражаются на уровень Ипостасных, Трансвизорных и Синтезтел, где им нужно разработать ядро Света, между прочим, ядро Духа, между прочим и ядро Огня». Он будет абсолютно спокоен.</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моё служение заключается Разумом в том, чтобы я накрутила условия с точки зрения философского подхода и внутри не отдыхала стяжанием, а давала себе состоянием стяжания последующие формы действия.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Компетенция, она всегда оформляет Разум для последующей работы с точки зрения Истины. Понимаете? То есть нельзя войти в Истину, не организовав собою Разум.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Тогда вопрос на ночную подготовку: «Сколько Частей вы внутри собою дееспособно провели, это так называется, провели, то есть разработали, развили?» Даже берёте список и смотрите. Так прям по пальцам Огнём проходите, чтобы понять на чём основывается та философия внутренняя, которая исходит из источника Синтеза Изначально Вышестоящего Отца. И когда вы начинаете задумываться, то внешние дела, они меркнут по отношению к тому, что вы делаете внутри.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Сама Иерархизация, которую мы сейчас и будем стяжать, она как раз влияет на внутренние процессы Разума. Когда я вижу, мой Разум начинает на это ориентироваться. Как только я перестаю это видеть, ориентиров у Разума нет, сетки координат нет. И фактически это такой пикирующий бомбардировщик. Он летит в тумане, у него радары все ушли, потому что волна электромагнитного поля теряется.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Так, если мы представим, что мозг это электростанция, то тогда Компетенции – это координаты для внутреннего пилота, которым является Разум в голове. И, если мы Компетенцию не увидим, как компакт условий служения для различения Разумом действия от Метапланетарной, ИВДИВО-Метапланетарной, Метагалактической, ИВДИВО-Метагалактической Иерархизации таким-то видом Синтеза, то наше состояние этой координации и мозг, как электростанция, как завод процесса исполнения, он просто потеряет своё место быть.</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как бы вы не занимались телом, это к тем, кто телом занимается, если Разум не синтезирован с телом и тело в процессе тренировки не чувствует волны Разума, эффекта не будет. Физическое тело будет в тонусе. Внутреннее тело: Тонкое, Метагалактическое, Синтезное, Ипостасное, Трансвизорное тело, Синтезтело, Образ-тип, как тело – они не будут в тонусе. Чтобы тело было в тонусе, Разум должен быть в тонусе Синтеза и Огня.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lastRenderedPageBreak/>
        <w:t>Помните: «В здоровом теле – здоровый Дух». В здоровом теле – здоровый Разум, только Огнём и Синтезом. Я серьёзно.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Это как раз можно пересмотреть принципы действия йоги. И, соответственно, если йога – это путь слияния, которое ведёт нас в состояние ОМ, то тогда Разум, входя в тело, вызывает творящий эффект ОМ из всех центровок головного мозга и шуньяты разных Метагалактик синтезом четырёх Миров между собою, слиянием четырёх Компетенций.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Посмотрите сегодня на четыре Компетенции, как на четверицу миров синтезом явления ваших возможностей. Если мы задействуем уровень Метапланетарная, ИВДИВО-Метапланетарная, Метагалактическая, ИВДИВО-Метагалактическая, то Разум в этом объёме начинает видеть своё действие.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Сейчас вы опять услышали. Я сказала правильно, всё верно. Но не дала вам конкретно ничего, чтобы вы сказали: «А дайте мне попробовать». В этом называется учёба. Когда вы слышите в общем, конкретном, но не слышите конкретных примеров. И у вас внутри Владыка ориентируется на что? Что вы сделаете с тем, что вы услышали вовне.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Это воспитание с точки зрения Истины и философии. Всегда велась беседа с неответом на конкретный вопрос, с учётом состояния в общем, явления, допустим, устройства организованности. И ты уже потом делал вывод. Поэтому человечество в разные эпохи было сильно своим менталом. Никогда его не напрягали, чтобы развивать.</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Тогда вопрос: «Мы, как Компетентные сильны своими действиями?» – Будем. Только тогда, когда мы не будем его напрягать: «Делай вот так». Тогда вопрос. Свобода внутренней организации зависит от того, насколько вы себя не напрягаете на разные формы организации. «А у Маши вот так». Не имеет значение, как у Маши. Главное, как у Кут Хуми.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Тогда в ночную подготовку вы идёте к Кут Хуми с запросом: «А что вам нужно, чтобы эти восемь, ой, шесть часов сегодня усвоить». Если восемь, значит ещё будет два часа вашей какой-то личной подготовки.</w:t>
      </w:r>
    </w:p>
    <w:p w:rsidR="0043319C" w:rsidRPr="009C2C00" w:rsidRDefault="0043319C" w:rsidP="00F622A6">
      <w:pPr>
        <w:pStyle w:val="1"/>
        <w:keepNext w:val="0"/>
        <w:widowControl w:val="0"/>
        <w:suppressAutoHyphens w:val="0"/>
        <w:spacing w:before="0" w:after="0" w:line="240" w:lineRule="auto"/>
        <w:ind w:firstLine="709"/>
        <w:rPr>
          <w:rFonts w:cs="Times New Roman"/>
          <w:szCs w:val="24"/>
        </w:rPr>
      </w:pPr>
      <w:bookmarkStart w:id="67" w:name="_Toc131607377"/>
      <w:bookmarkStart w:id="68" w:name="_Toc135295684"/>
      <w:r w:rsidRPr="009C2C00">
        <w:rPr>
          <w:rFonts w:cs="Times New Roman"/>
          <w:szCs w:val="24"/>
        </w:rPr>
        <w:t xml:space="preserve">Практика №4 </w:t>
      </w:r>
      <w:r w:rsidR="003A576F" w:rsidRPr="009C2C00">
        <w:rPr>
          <w:rFonts w:cs="Times New Roman"/>
          <w:szCs w:val="24"/>
        </w:rPr>
        <w:br/>
      </w:r>
      <w:r w:rsidRPr="009C2C00">
        <w:rPr>
          <w:rFonts w:cs="Times New Roman"/>
          <w:szCs w:val="24"/>
        </w:rPr>
        <w:t>Наделение четвёртой Метапланетарной и четвёртой ИВДИВО-Метапланетарной Иерархизацией Изначально Вышестоящего Отца Стандартом 54-го Синтеза Изначально Вышестоящего Отца</w:t>
      </w:r>
      <w:bookmarkEnd w:id="67"/>
      <w:bookmarkEnd w:id="68"/>
    </w:p>
    <w:p w:rsidR="003A576F" w:rsidRPr="009C2C00" w:rsidRDefault="003A576F" w:rsidP="00F622A6">
      <w:pPr>
        <w:pStyle w:val="a0"/>
        <w:widowControl w:val="0"/>
        <w:suppressAutoHyphens w:val="0"/>
        <w:spacing w:after="0" w:line="240" w:lineRule="auto"/>
        <w:ind w:firstLine="709"/>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мы возжигаемся всем Синтезом сегодняшних практик, Синтезом в каждом. Синтезируемся с Изначально Вышестоящими Аватарами Синтеза Кут Хуми Фаинь. Переходим и развёртываемся в Изначально Вышестоящий Дом Изначально Вышестоящего Отца Истинной Октавы 19 септиллионов и далее 752-ю высокую цельную пра-ивдиво-реальность. Развёртываемся в зале Изначально Вышестоящего Дома Изначально Вышестоящего Отца в форме, телесно, Учителем 54-го Синтеза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синтезируясь с Хум Аватара Синтеза Кут Хуми, стяжаем рост Ивдивных Компетенций Синтезом Служения Изначально Вышестоящего Отца, стяжая четыре Синтеза Изначально Вышестоящего Отца синтезом явления двух стяжённых сейчас каждым из нас и синтезом нас от четвёртой Метапланетарной Иерархизации до четвёртой ИВДИВО-Метапланетарной Иерархизации каждым из нас и синтезом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возжигаясь Изначально Вышестоящими Аватарами Синтеза Кут Хуми Фаинь, стяжаем Ядро Синтеза двух Компетенций Стандартом, прося наделить каждого из нас и синтез нас двумя четвёртыми Компетенциями 54-го Синтеза Изначально Вышестоящего Отца. И, возжигаясь, проникаемся, наделяемся. Входим в ивдивный командный процесс компетентного Служения синтезом Иерархизаций.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Переходим в зал к Изначально Вышестоящему Отцу 19 септиллионов и далее 816-ю высокую цельную пра-реальность Си-ИВДИВО Октавы Октав. И, синтезируясь с Изначально Вышестоящим Отцом, стяжаем также по аналогии два Синтеза Изначально Вышестоящего Отца, прося преобразить каждого из нас и синтез нас Синтезом явления двух Компетенций, наделением ИВДИВО-Метапланетарной Иерархизацией и Метапланетарной Иерархизацией </w:t>
      </w:r>
      <w:r w:rsidRPr="009C2C00">
        <w:rPr>
          <w:rFonts w:ascii="Times New Roman" w:hAnsi="Times New Roman" w:cs="Times New Roman"/>
          <w:i/>
          <w:sz w:val="24"/>
          <w:szCs w:val="24"/>
        </w:rPr>
        <w:lastRenderedPageBreak/>
        <w:t xml:space="preserve">четвёртым курсом Изначально Вышестоящего Учителя Изначально Вышестоящего Отца каждого из нас и синтез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возжигаясь Изначально Вышестоящим Отцом, преображаясь Синтезом Изначально Вышестоящего Отца, стяжаем, синтезируясь с Хум Изначально Вышестоящего Отца, 512</w:t>
      </w:r>
      <w:r w:rsidR="00E119F0" w:rsidRPr="009C2C00">
        <w:rPr>
          <w:rFonts w:ascii="Times New Roman" w:hAnsi="Times New Roman" w:cs="Times New Roman"/>
          <w:i/>
          <w:sz w:val="24"/>
          <w:szCs w:val="24"/>
        </w:rPr>
        <w:t xml:space="preserve"> </w:t>
      </w:r>
      <w:r w:rsidRPr="009C2C00">
        <w:rPr>
          <w:rFonts w:ascii="Times New Roman" w:hAnsi="Times New Roman" w:cs="Times New Roman"/>
          <w:i/>
          <w:sz w:val="24"/>
          <w:szCs w:val="24"/>
        </w:rPr>
        <w:t>513-ллионов Диалектик Синтеза Изначально Вышестоящего Отца каждому из нас и синтезу нас. И стяжаем два компакта двух объёмов Синтеза 512-ти 513-ллионов ростом двух Компетенций, наделяемых Изначально Вышестоящим Отцом собою. И, возжигаясь Изначально Вышестоящим Отцом, мы вспыхиваем пред Отцом, проявляя, выявляя наделённое в каждом из нас, наделяемое каждым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проникаясь Изначально Вышестоящим Отцом, стяжаем синтезом четвёртых Иерархизаций адаптацию, развёртывание, умения, навыки, поддержку, возможности, реализации синтезом явления Компетенций, ростом Иерархизаций в каждом из нас командным, индивидуальным Служением 54-м Синтезом Изначально Вышестоящего Отца. И, возжигаясь Диалектикой Синтеза ИВДИВО-Метапланетарной и Метапланетарной, преображаемся Изначально Вышестоящим Отцом.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Благодарим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Возжигаемся всем стяжённым и возожжённым. Возвращаемся физически. И, развёртываясь наделёнными Компетенциями, вспыхиваем двумя пакетами двух объёмов Синтеза двух Компетенций в каждом из нас. И возжигаемся двумя Компетенциями, как Синтезом традиций, усиляющими Разум в каждом из нас синтезом восьмерицы его явления.</w:t>
      </w:r>
      <w:r w:rsidR="00E119F0" w:rsidRPr="009C2C00">
        <w:rPr>
          <w:rFonts w:ascii="Times New Roman" w:hAnsi="Times New Roman" w:cs="Times New Roman"/>
          <w:i/>
          <w:sz w:val="24"/>
          <w:szCs w:val="24"/>
        </w:rPr>
        <w:t xml:space="preserve"> </w:t>
      </w:r>
      <w:r w:rsidRPr="009C2C00">
        <w:rPr>
          <w:rFonts w:ascii="Times New Roman" w:hAnsi="Times New Roman" w:cs="Times New Roman"/>
          <w:i/>
          <w:sz w:val="24"/>
          <w:szCs w:val="24"/>
        </w:rPr>
        <w:t xml:space="preserve">И возжигаемся. Прям возжигаем Диалектику Синтеза Синтезом работы диалектического подхода Синтеза принципами, аксиомами, законами Изначально Вышестоящим Отцом, ростом явления принципа от количества к качеству, принципом явления диалектики выражения: единство и борьба противоположностей, отрицание отрицания, </w:t>
      </w:r>
      <w:r w:rsidRPr="009C2C00">
        <w:rPr>
          <w:rFonts w:ascii="Times New Roman" w:hAnsi="Times New Roman" w:cs="Times New Roman"/>
          <w:i/>
          <w:sz w:val="24"/>
          <w:szCs w:val="24"/>
          <w:lang w:eastAsia="ru-RU"/>
        </w:rPr>
        <w:t>– и</w:t>
      </w:r>
      <w:r w:rsidRPr="009C2C00">
        <w:rPr>
          <w:rFonts w:ascii="Times New Roman" w:hAnsi="Times New Roman" w:cs="Times New Roman"/>
          <w:i/>
          <w:sz w:val="24"/>
          <w:szCs w:val="24"/>
        </w:rPr>
        <w:t xml:space="preserve"> входим в разрешение любого противоречия, если вдруг такое вспыхнет, насыщенностью Компетенций, как целью перестройки и взрастания Разума компетентным явлением Синтеза в каждом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возжигаясь Изначально Вышестоящим Отцом, распределяем всё стяжённое и возожжённое в подразделения ИВДИВО Красноярск, Бородино, Хакасия, в подразделения ИВДИВО участников данной практики, Синтеза, в подразделения ИВДИВО каждого, в ИВДИВО каждого.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выходим из практики. Аминь.</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Всё. На этом первый день 54-го Синтеза завершён.</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Могу отметить одну штуку. Не знаю, как у вас. Очень быстро. И такое ощущение, что не шесть часов. То есть по ощущениям внутреннего времени не больше трёх часов. Вот увидьте, что такое концентрация Разума. Им очень просто и быстро проходить процессы. Если у вас не так, вопрос не в том, что вы выбились из коллектива. Нет. Просто где-то вы заостряли внимание на частном случае, а не на целом процессе. Мы говорили общее, частное, единичное, чтобы было целое. Значит, где-то был процесс не целого.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На ночной подготовке и в дневной подготовке попробуйте переформатировать свой внутренний подход.</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Завтра в восемь часов утра мы вас торжественно встречаем в этих дверях. Спасибо.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rPr>
          <w:rFonts w:ascii="Times New Roman" w:hAnsi="Times New Roman" w:cs="Times New Roman"/>
          <w:sz w:val="24"/>
          <w:szCs w:val="24"/>
        </w:rPr>
      </w:pPr>
      <w:r w:rsidRPr="009C2C00">
        <w:rPr>
          <w:rFonts w:ascii="Times New Roman" w:hAnsi="Times New Roman" w:cs="Times New Roman"/>
          <w:sz w:val="24"/>
          <w:szCs w:val="24"/>
        </w:rPr>
        <w:br w:type="page"/>
      </w:r>
    </w:p>
    <w:p w:rsidR="0043319C" w:rsidRPr="009C2C00" w:rsidRDefault="0043319C" w:rsidP="00F622A6">
      <w:pPr>
        <w:pStyle w:val="1"/>
        <w:keepNext w:val="0"/>
        <w:widowControl w:val="0"/>
        <w:suppressAutoHyphens w:val="0"/>
        <w:spacing w:before="0" w:after="0" w:line="240" w:lineRule="auto"/>
        <w:ind w:firstLine="709"/>
        <w:jc w:val="right"/>
        <w:rPr>
          <w:rFonts w:cs="Times New Roman"/>
          <w:szCs w:val="24"/>
        </w:rPr>
      </w:pPr>
      <w:bookmarkStart w:id="69" w:name="_Toc135295685"/>
      <w:r w:rsidRPr="009C2C00">
        <w:rPr>
          <w:rFonts w:cs="Times New Roman"/>
          <w:szCs w:val="24"/>
        </w:rPr>
        <w:lastRenderedPageBreak/>
        <w:t>2 день 3 часть</w:t>
      </w:r>
      <w:bookmarkEnd w:id="69"/>
    </w:p>
    <w:p w:rsidR="00E95D53" w:rsidRPr="009C2C00" w:rsidRDefault="00E95D53" w:rsidP="00F622A6">
      <w:pPr>
        <w:pStyle w:val="1"/>
        <w:keepNext w:val="0"/>
        <w:widowControl w:val="0"/>
        <w:suppressAutoHyphens w:val="0"/>
        <w:spacing w:before="0" w:after="0" w:line="240" w:lineRule="auto"/>
        <w:ind w:firstLine="709"/>
        <w:rPr>
          <w:rFonts w:cs="Times New Roman"/>
          <w:szCs w:val="24"/>
        </w:rPr>
      </w:pPr>
    </w:p>
    <w:p w:rsidR="0043319C" w:rsidRPr="009C2C00" w:rsidRDefault="0043319C" w:rsidP="00F622A6">
      <w:pPr>
        <w:pStyle w:val="1"/>
        <w:keepNext w:val="0"/>
        <w:widowControl w:val="0"/>
        <w:suppressAutoHyphens w:val="0"/>
        <w:spacing w:before="0" w:after="0" w:line="240" w:lineRule="auto"/>
        <w:ind w:firstLine="709"/>
        <w:rPr>
          <w:rFonts w:cs="Times New Roman"/>
          <w:szCs w:val="24"/>
        </w:rPr>
      </w:pPr>
      <w:bookmarkStart w:id="70" w:name="_Toc135295686"/>
      <w:r w:rsidRPr="009C2C00">
        <w:rPr>
          <w:rFonts w:cs="Times New Roman"/>
          <w:szCs w:val="24"/>
        </w:rPr>
        <w:t xml:space="preserve">Обновление шести организаций Изначально Вышестоящего Дома </w:t>
      </w:r>
      <w:r w:rsidR="00E95D53" w:rsidRPr="009C2C00">
        <w:rPr>
          <w:rFonts w:cs="Times New Roman"/>
          <w:szCs w:val="24"/>
        </w:rPr>
        <w:br/>
      </w:r>
      <w:r w:rsidRPr="009C2C00">
        <w:rPr>
          <w:rFonts w:cs="Times New Roman"/>
          <w:szCs w:val="24"/>
        </w:rPr>
        <w:t>Изначально Вышестоящего Отца</w:t>
      </w:r>
      <w:bookmarkEnd w:id="70"/>
    </w:p>
    <w:p w:rsidR="0043319C" w:rsidRPr="009C2C00" w:rsidRDefault="0043319C" w:rsidP="00F622A6">
      <w:pPr>
        <w:widowControl w:val="0"/>
        <w:suppressAutoHyphens w:val="0"/>
        <w:spacing w:after="0" w:line="240" w:lineRule="auto"/>
        <w:ind w:firstLine="709"/>
        <w:jc w:val="center"/>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Итак, мы с вами продолжаем 54 Синтез Изначально Вышестоящего Отца. И есть такое хорошее выражение «как хорошо, что живём мы именно в это время», и соответственно, можем лицезреть и наблюдать те процессы, которые происходят и с нами, и с ним, одновременно.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Мы с вами начинаем Синтез, продолжаем, конечно же, нашу тематику, мы от Разума никуда не денемся, мы продолжим его преображать и работать с ним, развивать в каждом из нас, но мы войдём в такую параллель с вами – </w:t>
      </w:r>
      <w:r w:rsidRPr="009C2C00">
        <w:rPr>
          <w:rFonts w:ascii="Times New Roman" w:hAnsi="Times New Roman" w:cs="Times New Roman"/>
          <w:b/>
          <w:sz w:val="24"/>
          <w:szCs w:val="24"/>
        </w:rPr>
        <w:t xml:space="preserve">в </w:t>
      </w:r>
      <w:bookmarkStart w:id="71" w:name="_Hlk133612691"/>
      <w:r w:rsidRPr="009C2C00">
        <w:rPr>
          <w:rFonts w:ascii="Times New Roman" w:hAnsi="Times New Roman" w:cs="Times New Roman"/>
          <w:b/>
          <w:sz w:val="24"/>
          <w:szCs w:val="24"/>
        </w:rPr>
        <w:t>обновление шести организаций Изначально Вышестоящего Дома Изначально Вышестоящего Отца</w:t>
      </w:r>
      <w:bookmarkEnd w:id="71"/>
      <w:r w:rsidRPr="009C2C00">
        <w:rPr>
          <w:rFonts w:ascii="Times New Roman" w:hAnsi="Times New Roman" w:cs="Times New Roman"/>
          <w:sz w:val="24"/>
          <w:szCs w:val="24"/>
        </w:rPr>
        <w:t xml:space="preserve">. И здесь, с одной стороны, мы преобразили, и у нас произошла </w:t>
      </w:r>
      <w:r w:rsidRPr="009C2C00">
        <w:rPr>
          <w:rFonts w:ascii="Times New Roman" w:hAnsi="Times New Roman" w:cs="Times New Roman"/>
          <w:b/>
          <w:sz w:val="24"/>
          <w:szCs w:val="24"/>
        </w:rPr>
        <w:t>перестановка в 32-х организациях</w:t>
      </w:r>
      <w:r w:rsidRPr="009C2C00">
        <w:rPr>
          <w:rFonts w:ascii="Times New Roman" w:hAnsi="Times New Roman" w:cs="Times New Roman"/>
          <w:sz w:val="24"/>
          <w:szCs w:val="24"/>
        </w:rPr>
        <w:t xml:space="preserve">. В первых 16-ти, соответственно, произошло изменение как раз </w:t>
      </w:r>
      <w:r w:rsidRPr="009C2C00">
        <w:rPr>
          <w:rFonts w:ascii="Times New Roman" w:hAnsi="Times New Roman" w:cs="Times New Roman"/>
          <w:b/>
          <w:sz w:val="24"/>
          <w:szCs w:val="24"/>
        </w:rPr>
        <w:t>Образования</w:t>
      </w:r>
      <w:r w:rsidRPr="009C2C00">
        <w:rPr>
          <w:rFonts w:ascii="Times New Roman" w:hAnsi="Times New Roman" w:cs="Times New Roman"/>
          <w:sz w:val="24"/>
          <w:szCs w:val="24"/>
        </w:rPr>
        <w:t xml:space="preserve">, о котором мы вчера, довольно-таки, много говорили, и оно зафиксировалось на </w:t>
      </w:r>
      <w:r w:rsidRPr="009C2C00">
        <w:rPr>
          <w:rFonts w:ascii="Times New Roman" w:hAnsi="Times New Roman" w:cs="Times New Roman"/>
          <w:b/>
          <w:sz w:val="24"/>
          <w:szCs w:val="24"/>
        </w:rPr>
        <w:t>Сверхпассионарности</w:t>
      </w:r>
      <w:r w:rsidRPr="009C2C00">
        <w:rPr>
          <w:rFonts w:ascii="Times New Roman" w:hAnsi="Times New Roman" w:cs="Times New Roman"/>
          <w:sz w:val="24"/>
          <w:szCs w:val="24"/>
        </w:rPr>
        <w:t xml:space="preserve">. Соответственно произошла перестройка – на фиксации </w:t>
      </w:r>
      <w:r w:rsidRPr="009C2C00">
        <w:rPr>
          <w:rFonts w:ascii="Times New Roman" w:hAnsi="Times New Roman" w:cs="Times New Roman"/>
          <w:b/>
          <w:sz w:val="24"/>
          <w:szCs w:val="24"/>
        </w:rPr>
        <w:t>Истинности</w:t>
      </w:r>
      <w:r w:rsidRPr="009C2C00">
        <w:rPr>
          <w:rFonts w:ascii="Times New Roman" w:hAnsi="Times New Roman" w:cs="Times New Roman"/>
          <w:sz w:val="24"/>
          <w:szCs w:val="24"/>
        </w:rPr>
        <w:t xml:space="preserve"> зафиксировалось </w:t>
      </w:r>
      <w:r w:rsidRPr="009C2C00">
        <w:rPr>
          <w:rFonts w:ascii="Times New Roman" w:hAnsi="Times New Roman" w:cs="Times New Roman"/>
          <w:b/>
          <w:bCs/>
          <w:sz w:val="24"/>
          <w:szCs w:val="24"/>
        </w:rPr>
        <w:t>Мировоззрение.</w:t>
      </w:r>
      <w:r w:rsidRPr="009C2C00">
        <w:rPr>
          <w:rFonts w:ascii="Times New Roman" w:hAnsi="Times New Roman" w:cs="Times New Roman"/>
          <w:sz w:val="24"/>
          <w:szCs w:val="24"/>
        </w:rPr>
        <w:t xml:space="preserve"> Поэтому Бородино теперь будет у нас отвечать за Взгляд – правильный и корректный. Ну, и соответственно, мы сложились в перестройке: </w:t>
      </w:r>
      <w:r w:rsidRPr="009C2C00">
        <w:rPr>
          <w:rFonts w:ascii="Times New Roman" w:hAnsi="Times New Roman" w:cs="Times New Roman"/>
          <w:b/>
          <w:bCs/>
          <w:sz w:val="24"/>
          <w:szCs w:val="24"/>
        </w:rPr>
        <w:t>Столицы, Общества, Культуры, Психодинамики и Расы</w:t>
      </w:r>
      <w:r w:rsidRPr="009C2C00">
        <w:rPr>
          <w:rFonts w:ascii="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так как мы сегодня находимся на шестом горизонте, и было преображение шести Организаций, связка проста. В практику, в которую мы будем входить, нам бы с вами понять, саму Суть перестройки и увидеть, что перестройка Организаций она равноценна или равнозначно зависит от координации Части, на которой стоит фиксация этой Организации, соответственно Синтеза, Огня действия этой Частью Организации и, как ни странно, Частности. В Специфике 22-го Синтеза есть даже такое явление – «Частности Изначально Вышестоящего Отца в организации действия». И это вас не касается как 54-го явления, но для общего развития, чтоб вы просто понимали тенденцию действия, когда мы говорим о смене перехода Огней. Для того, чтобы зафиксировалась организация Синтезом, необходим рост Части и Частности нами с вами. И соответственно, когда мы говорим, что мы переподготавливаемся, входим в организацию Синтеза, то, прежде всего, Синтез переподготовки начинается с частных процессов в каждом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соответственно, Синтездеятельность каждого из нас, либо внешняя, либо внутренняя зависит от того, что мы с вами не просто </w:t>
      </w:r>
      <w:r w:rsidRPr="009C2C00">
        <w:rPr>
          <w:rFonts w:ascii="Times New Roman" w:hAnsi="Times New Roman" w:cs="Times New Roman"/>
          <w:b/>
          <w:sz w:val="24"/>
          <w:szCs w:val="24"/>
        </w:rPr>
        <w:t>нарабатываем</w:t>
      </w:r>
      <w:r w:rsidRPr="009C2C00">
        <w:rPr>
          <w:rFonts w:ascii="Times New Roman" w:hAnsi="Times New Roman" w:cs="Times New Roman"/>
          <w:sz w:val="24"/>
          <w:szCs w:val="24"/>
        </w:rPr>
        <w:t xml:space="preserve">, а из того, </w:t>
      </w:r>
      <w:r w:rsidRPr="009C2C00">
        <w:rPr>
          <w:rFonts w:ascii="Times New Roman" w:hAnsi="Times New Roman" w:cs="Times New Roman"/>
          <w:b/>
          <w:bCs/>
          <w:sz w:val="24"/>
          <w:szCs w:val="24"/>
        </w:rPr>
        <w:t>что</w:t>
      </w:r>
      <w:r w:rsidRPr="009C2C00">
        <w:rPr>
          <w:rFonts w:ascii="Times New Roman" w:hAnsi="Times New Roman" w:cs="Times New Roman"/>
          <w:sz w:val="24"/>
          <w:szCs w:val="24"/>
        </w:rPr>
        <w:t xml:space="preserve"> мы </w:t>
      </w:r>
      <w:r w:rsidRPr="009C2C00">
        <w:rPr>
          <w:rFonts w:ascii="Times New Roman" w:hAnsi="Times New Roman" w:cs="Times New Roman"/>
          <w:b/>
          <w:sz w:val="24"/>
          <w:szCs w:val="24"/>
        </w:rPr>
        <w:t>вырабатываем</w:t>
      </w:r>
      <w:r w:rsidRPr="009C2C00">
        <w:rPr>
          <w:rFonts w:ascii="Times New Roman" w:hAnsi="Times New Roman" w:cs="Times New Roman"/>
          <w:sz w:val="24"/>
          <w:szCs w:val="24"/>
        </w:rPr>
        <w:t xml:space="preserve"> собою. Здесь на грани действия Внутреннего и Внешнего Мира Философии у нас большое значение имеет не только лишь наше преображение, зачем мы с вами собираемся, приходим и проводим активную политику Внутреннего и Внешнего Мира, а ещё и насколько мы с вами в нашей преображённости, куда мы направляем это преображение, то есть на что? На что направлены наши действия? Грубо так говоря, на что направлены наши деяния?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смена организаций всегда показывает не только, что происходит в ИВДИВО, а что происходит в каждом из нас, как в целом явлении Отца нами. И смотрите, есть уровень созревания, и, кстати, Разум он всегда отличался явлением созревания, как и Мудрость, как и все специфики 6 и 14 горизонта. Так вот, когда мы говорим о Синтездеятельности, то вам будет хорошо ознакомиться, не только в обновлении Организации войти в это явление, а ещё прочитать разъяснение, которое Аватар Синтеза Кут Хуми опубликовал для того, чтобы мы понимали действие, специализацию 16-ти Организаций в реализации деятельности физически каждым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Когда я говорю: «Реализация деятельности», – она предполагает то, чтобы начать реализовываться, мне нужно иметь какую-то подготовку. И мы подготовку с вами имеем в Организациях и Управлениях Аватаров Синтеза – это вроде бы простая истина, вы её знаете физически, ну вот ментально, то есть прощёлкать это не сложно. Но, когда мы говорим: «Начинай служить или входи в этот Синтез и Огонь», Огонь имеет состояние </w:t>
      </w:r>
      <w:r w:rsidRPr="009C2C00">
        <w:rPr>
          <w:rFonts w:ascii="Times New Roman" w:hAnsi="Times New Roman" w:cs="Times New Roman"/>
          <w:spacing w:val="20"/>
          <w:sz w:val="24"/>
          <w:szCs w:val="24"/>
        </w:rPr>
        <w:t>избирательности.</w:t>
      </w:r>
      <w:r w:rsidRPr="009C2C00">
        <w:rPr>
          <w:rFonts w:ascii="Times New Roman" w:hAnsi="Times New Roman" w:cs="Times New Roman"/>
          <w:sz w:val="24"/>
          <w:szCs w:val="24"/>
        </w:rPr>
        <w:t xml:space="preserve"> На что пойдёт избирательность этого действия, как, выборы в партии партийного деятеля? На ту специфику, если основа дел – в реализации возможности, которую ставит или обозначает Аватар Синтеза Кут Хуми.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Это состояние деятельности говорит не о том, что я восхожу, восхожу, восхожу, восхожу, </w:t>
      </w:r>
      <w:r w:rsidRPr="009C2C00">
        <w:rPr>
          <w:rFonts w:ascii="Times New Roman" w:hAnsi="Times New Roman" w:cs="Times New Roman"/>
          <w:sz w:val="24"/>
          <w:szCs w:val="24"/>
        </w:rPr>
        <w:lastRenderedPageBreak/>
        <w:t>восхожу и только лишь забочусь о том, чтобы внутри подтянуть свою реализацию. А как раз ИВДИВО создано для того, чтобы, выровнять восхождение и применение этим восхождением. Мы с вами на степени деятельности и применения всегда с вами провисаем, потому что мы привыкли, это даже такое внешнее состояние, когда, входя к Аватарам, внутренняя динамика или Психодинамика нашей активности она выравнивается с моей внутренней активностью, но физически.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Ещё раз, мы выходим к Аватарам и как только мы попадаем в среду ИВДИВО и встраиваемся в деятельность, допустим, организации Образования, к Аватару Синтеза вышли и встроились в это явление. У нас в физическом теле срабатывает деятельность внутренней активации, которую мы здесь проводим внутри, и она становится там внешней и мы начинаем что-то стяжать, и всё заканчивается лишь стяжанием только потому, что в этой физической телесности мы всё привыкли ограничивать только лишь стяжанием, чтобы было во благо внутреннего развития реализации. И думаем, что выходя к Аватарам, там у нас пойдёт какая-то деятельность, и тут прикол, что, как сегодня один из вас сказал: «А ларчик-то просто открывался». Заключается в том, что наша деятельность у Аватаров будет равна здесь активности, но не Внутренней, а Внешней и соответственно это переход от внутреннего во вне, как состояние нашего потенциала, оно предполагает коэффициент полезного действия. И когда идёт смена, ротация Организаций, идёт смена Огня – это как раз состояние, схожести на обновление процесса не во благо внутренней перестройки, это и так понятно, а во благо внешней активации, где мы можем поймать волну обновляющегося Огня и Синтеза и ею пойти подразделениями далее.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Соответственно, чем это будет специфично Разуму? Тем, что он имеет свою структурность Организации, как мы вчера стяжали в девяти явлениях, от Синтез Части, до Базовой Части. И если мы сейчас с вами в голове, поставим себе реализацию, что, входя в ротационность Огней, настраиваясь на Аватаров Синтеза, и главное на Аватар-Ипостасей, у нас в этой смене деятельности Аватар-Ипостасная перестройка займёт фиксацию на каждого. И включится, например, Образование каждого горизонтом Сверхпассионарности, а у Аватара Синтеза, вот это каждого, станет в Ядро Синтеза Части в каждом из нас, но внешне пойдёт целое явление Аватара Синтеза нами и каждым, то есть ещё раз, Аватар-Ипостась во внутрь встанет каждым, этим Огнём Организации, а Аватар Синтеза вовне.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когда я, понимая это, находясь на Синтезе, потом приезжая на территорию, начинаю заниматься активной деятельностью, моя активная деятельность исходит из того, что внутри в каждом сложилось. И когда у меня синтезируется Синтез 32-х каждых, вот прям 32-х каждых, я начинаю вовне понимать специфику Я-Настоящего каждым, явлением 32-х выражений, чтобы физически не найти себя. А именно всесторонне в том числе, реализацией применённостью Синтез Изначально Вышестоящего Отца в специфике Кут Хуми Аватара Синтеза вовне, впустить в реализацию. То есть я ищу подходы.</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hAnsi="Times New Roman" w:cs="Times New Roman"/>
          <w:sz w:val="24"/>
          <w:szCs w:val="24"/>
        </w:rPr>
        <w:t>И вот это состояние поиска подходов. Это как раз структурная деятельность Савелия, Баяны с точки зрения Части Разум, то есть это их явление. Их Организация не поменялась, они как занимались Парламентом так и будут это фиксировать собою. И тогда вопрос, где мне найти ту точку опоры во Всеединстве Внутреннего и Внешнего, где с точки зрения философствования я буду обретать. Понимаете, Служением мы обретаем. По шее по жизни мы получаем, а по Служению мы обретаем. Это не для того, чтобы освежить вас холодным душем. Вы сами себя периодически освежаете хорошо. А для того, чтобы вы просто увидели, что Служением мы обретаем. Что такое «обрести»?</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Помните, кто ищет, тот всегда находит. Есть такое состояние «обрести». Обретение – эффект, когда я получаю внешне должностно-компетентно виртуозную возможность встать на ступень, в том числе, иерархически или иерархизированно выше, чем я могу по своей подготовке или записей предыдущих воплощений. Это крайне важная позиция для новой эпохи, потому что ранее мы с вами достигали смены обновления только, я сложно скажу, но это правда, кровью и п</w:t>
      </w:r>
      <w:r w:rsidRPr="009C2C00">
        <w:rPr>
          <w:rFonts w:ascii="Times New Roman" w:hAnsi="Times New Roman" w:cs="Times New Roman"/>
          <w:sz w:val="24"/>
          <w:szCs w:val="24"/>
        </w:rPr>
        <w:t>о́</w:t>
      </w:r>
      <w:r w:rsidRPr="009C2C00">
        <w:rPr>
          <w:rFonts w:ascii="Times New Roman" w:eastAsia="Times New Roman" w:hAnsi="Times New Roman" w:cs="Times New Roman"/>
          <w:sz w:val="24"/>
          <w:szCs w:val="24"/>
        </w:rPr>
        <w:t>том. Даже иерархически, кровью и п</w:t>
      </w:r>
      <w:r w:rsidRPr="009C2C00">
        <w:rPr>
          <w:rFonts w:ascii="Times New Roman" w:hAnsi="Times New Roman" w:cs="Times New Roman"/>
          <w:sz w:val="24"/>
          <w:szCs w:val="24"/>
        </w:rPr>
        <w:t>о́</w:t>
      </w:r>
      <w:r w:rsidRPr="009C2C00">
        <w:rPr>
          <w:rFonts w:ascii="Times New Roman" w:eastAsia="Times New Roman" w:hAnsi="Times New Roman" w:cs="Times New Roman"/>
          <w:sz w:val="24"/>
          <w:szCs w:val="24"/>
        </w:rPr>
        <w:t>том. Там была подготовка к эпохе Тела и тогда работали с телом. Когда мы вошли в эпоху Тела и у нас 12 апреля начнётся год Физического тела, поэтому вчера у нас с вами был казус внутренней деятельности в плане осознания.</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lastRenderedPageBreak/>
        <w:t>Почему мы начали с антологии, причём здесь это состояние? Потому, что антологический процесс философствования в теле каждого, даже если я не умею рассуждать на уровне философии ИВДИВО, то если я пристраиваюсь к осознанию этой информационной повестки на уровне Монады и в информационном поле Монады или в её сферах рождается философствование как процесс познания не только Истины, но и Парадигмы Отца. Тогда получается, что смена Организаций – это парадигмальный сдвиг внутреннего мира каждого из нас. И вот вопрос: когда у меня всё движется, я с этим всем двигаюсь? И когда я начинаю смотреть на движение, не зря мы вчера Образы при Рождении Свыше отдавали в фиксацию Монады, чтобы Образ и Праобраз физической жизни начинал какую-то активацию. Это будет идти хаотично самопроизвольно в зависимости от уровня и степени стяжания, где диалектически, аксиоматически, аксиологически (это философское явление) перейдет концентрация, где императив будет ждать имперационного роста, когда он в Имперацию вырастет? Или мой внутренний закон перестроится на состояние, где я начну движение внутри вне зависимости от внешних состояний, в которых я нахожусь? Я начну движение внутри вне зависимости от того, в чём я нахожусь. Тогда я начинаю владеть собою вне зависимости от условий внутри меня.</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у меня сейчас вопрос к вам: что вы сейчас чувствуете? Даже не чувствуете, а испытываете? И когда внутри вы начинаете концентрироваться, сейчас даже нагнетания практически нет. Вы сейчас находитесь в своём, после ночной подготовки. Вот эта тонкая грань предполагает: либо я делаю упор, шаг и перехожу на эту ступень, либо я продолжаю быть наблюдателем со всесторонним развитием, таким начитанным библиотекарем, сидящим, заплесневевшим от объёма знаний. Объем знаний, если не применяется, превращается в плесень. Почему она такая умная и живучая? Но где-то кто-то ей, наверное, помог. Серьёзно. Плесень – это единственное грибковое царство, которое живёт везде, во всём, и выживет в любом явлении. И тогда вопрос организма человека, именно физического, где он своей функцией может подавить рост грибков, в том числе плесневых, своей активностью? Тогда это вопрос возможно, царственного выживания, с точки зрения видового выражения. Если я мудрость свою и разумность не перевожу, будучи человеком, в другой вид царства, то тогда получается, что плесень активно начинает паразитировать. Тогда получается, если я внутренне не организуюсь на тенденцию переключения, я не буду тем, что сейчас обозначила, но у меня внутренняя тенденция будет всегда с эффектом замирания активности. А любое замирание активности предполагает застой.</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Когда вы это слышите, чтобы внутренне не транслировать на себя, просто понимайте, что вы слышите для расширения деятельности. Мы никогда не смотрели, что информация в застойном явлении может быть в состоянии такого определенного роста. Тогда мы начинаем понимать, что физическая активация огней в Организации несёт суть сменой Синтеза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Как будем мы регистрировать смену Синтеза Изначально Вышестоящего Отца? Куда делась внутренняя активность? Или упомянув слово «плесень», сразу у всех всё съелось? Я стою и думаю над этим, внутренние такие параллельные процессы. Мы затрагиваем тему обновления и сразу подключаем разные рычаги управления, так называемые иерархическим словом. И когда я слушаю, я включаюсь в осознание только уровня линией сказанного или у меня идёт иерархическое состояние, иерархизация, которая охватывает все процессы, когда я начинаю Служить, не только в понимании своей деятельности, а в охвате подходов. Я понимаю, что в каждой подаче внешней публикации заключается простая истина. Начинают включаться различные потоки вводных, где мы либо начинаем на эту сторону смотреть и просто думать, перестраивать, либо в эту сторону через упоминание идёт какое-то направление Огня, это даже не Синтез, это просто Огонь, который перестраивает эту структуру. Тогда вопрос заключается, что в стяжаниях перехода организаций вы ознакамливаетесь со вторым распоряжением, (мы сейчас будем его стяжать), и вы ознакамливаетесь с вхождением в деятельность разъяснения.</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Там всё очень подробно написано, мы даже сегодня с Главой подразделения смеялись, что она вычитала то, что не вычитывал никто из нас рядом стоящих. Это как раз говорит о том, что документ написан на ваши внутренние вопросы, когда вы будете читать, написано на ваши внутренние вопросы. Единственное что можно сказать, что весь объем Синтеза, который мы с вами </w:t>
      </w:r>
      <w:r w:rsidRPr="009C2C00">
        <w:rPr>
          <w:rFonts w:ascii="Times New Roman" w:eastAsia="Times New Roman" w:hAnsi="Times New Roman" w:cs="Times New Roman"/>
          <w:sz w:val="24"/>
          <w:szCs w:val="24"/>
        </w:rPr>
        <w:lastRenderedPageBreak/>
        <w:t xml:space="preserve">проходим, он всегда будет направлен на то, чтобы дать вам диалектический «плюс» для перестройки вашего физического «минуса». И это правильно, если мы будем это осознавать. Когда я нахожусь на Синтезе, я абстрагируюсь от всего и у меня есть только одна задача: сложиться внутренне настолько, чтобы быть полезным Отцу, Аватарам в этой деятельности. Путь, который начинается от Посвящённого и выше мы же с вами сейчас как раз алкаем или развиваем собою Владыку ИВДИВО. После ночной подготовки всё-таки оговорочка не только по Фрейду, но и уже ракурсом Аватара Синтеза Кут Хуми будет невозможна.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Итак, если в этом более-менее понятно, я вчера насколько общалась с Виталием, он сказал, что они стяжали, и соответственно теперь все думают. В ближайшие недели Кут Хуми что-то более будет публиковать, а может на этом всё остановится в плане объяснений. Поэтому вам только одно, чтобы вы у себя на местах не хватались за голову, вначале хорошенечко продышались, сами это всё прочитали, а потом со всеми вместе в подразделении, не внося панику в умы, а значит и в сердца, просто подумали: где, в какой реализации, на какой позиции мы должны включиться в организованное действие.</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Единственное, что могу сказать, чтобы вы отследили, что первая 16-рица Аватаров она включается в помощь действия, при этом самостоятельными единицами остаются они, в верхнюю 16-рицу. Это состояние координированности калибровки и дополненности действия продолжится в Организации. Еще, сейчас Владыка напоминает, что вы должны чётко понять и увидеть, что мы как раз в этом документе прописали, что любой Глава входит: либо в направление по Проекту, и занимается там активной деятельностью, либо он становится помощником Главы горизонта в этом направлении, или в самом горизонте активно принимает своё участие. И когда будет выбор в перестройке на Аватарскую организованность, идите не из только внутреннего устремления, а из внешней рационализации. Когда мы подключаемся в Служение, в том числе, рационально, не только для подразделения, но ещё и в помощь или в действии в Аватарами Синтеза.</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Слово «помощь», если вы сейчас слышите, оно даже как-то не ложится, оно не даёт внутреннюю глубину понимания, что нужно от нас. Тогда получается, что я нахожу своё внутреннее место применения, где я могу быть полезна. Но полезность, это не помощь. И как только я уйду с осознания, что я помогаю подразделению закрывать какие-то дырки. Что скрывать иногда мы так и говорим. Иногда Владычица какая-то или Учитель хочет пойти на эту должность, ей Глава говорит: «Как же ты можешь пойти туда-то, у нас там не хватает Аватаров». И понятно, что не хватает, вопрос как это сказать, и тогда у нас же есть организация Культура, и как раз она вошла в состояние обновления. Тогда получается, что с точки зрения Культуры даже сам внешний посыл Словом вам сразу же нагнетает уровень Огня. Тогда мы должны следить за своими словами и речью, чтобы помнить вчерашнее объяснение, что любое слово формирует наше содержание. Мы тогда получается, что в подразделении результируемся содержательным процессом, но это уже как бы наставления с моей стороны. Но, тем не менее, иногда полезно внутреннему миру, и маму вспомнили – понаставляли себя, друг друга и Отцу угодили. Отец говорит: «Ну, хоть со мной проблем будет меньше, потому что ко мне будут меньше обращаться». В общем-то, всё.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Как только мы сейчас обновим нашу синтездеятельность, потом пойдем в разборы законов диалектического явления и погрузимся дальше уже в тематику Тела космического, и дальнейших направлений. Хорошо, готовы? Тогда у меня к вам будет просьба, вы сейчас в начале, прежде чем возжигаться 54 Синтезом, начните возжигать Синтез деятельности должностной компетенции, которой вы сейчас на физике по факту являетесь, чтобы, когда мы вышли к Аватару Синтеза Кут Хуми, вы уже были возожжены в этом явлении.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pStyle w:val="Heading"/>
        <w:keepNext w:val="0"/>
        <w:widowControl w:val="0"/>
        <w:suppressAutoHyphens w:val="0"/>
        <w:spacing w:before="0" w:after="0" w:line="240" w:lineRule="auto"/>
        <w:ind w:firstLine="709"/>
        <w:jc w:val="center"/>
        <w:outlineLvl w:val="0"/>
        <w:rPr>
          <w:rFonts w:ascii="Times New Roman" w:hAnsi="Times New Roman" w:cs="Times New Roman"/>
          <w:b/>
          <w:sz w:val="24"/>
          <w:szCs w:val="24"/>
        </w:rPr>
      </w:pPr>
      <w:bookmarkStart w:id="72" w:name="_Toc135295687"/>
      <w:r w:rsidRPr="009C2C00">
        <w:rPr>
          <w:rFonts w:ascii="Times New Roman" w:hAnsi="Times New Roman" w:cs="Times New Roman"/>
          <w:b/>
          <w:sz w:val="24"/>
          <w:szCs w:val="24"/>
        </w:rPr>
        <w:t>Практика №</w:t>
      </w:r>
      <w:r w:rsidR="00873D65" w:rsidRPr="009C2C00">
        <w:rPr>
          <w:rFonts w:ascii="Times New Roman" w:hAnsi="Times New Roman" w:cs="Times New Roman"/>
          <w:b/>
          <w:sz w:val="24"/>
          <w:szCs w:val="24"/>
        </w:rPr>
        <w:t xml:space="preserve"> </w:t>
      </w:r>
      <w:r w:rsidRPr="009C2C00">
        <w:rPr>
          <w:rFonts w:ascii="Times New Roman" w:hAnsi="Times New Roman" w:cs="Times New Roman"/>
          <w:b/>
          <w:sz w:val="24"/>
          <w:szCs w:val="24"/>
        </w:rPr>
        <w:t xml:space="preserve">5 </w:t>
      </w:r>
      <w:r w:rsidR="00873D65" w:rsidRPr="009C2C00">
        <w:rPr>
          <w:rFonts w:ascii="Times New Roman" w:hAnsi="Times New Roman" w:cs="Times New Roman"/>
          <w:b/>
          <w:sz w:val="24"/>
          <w:szCs w:val="24"/>
        </w:rPr>
        <w:br/>
      </w:r>
      <w:r w:rsidRPr="009C2C00">
        <w:rPr>
          <w:rFonts w:ascii="Times New Roman" w:hAnsi="Times New Roman" w:cs="Times New Roman"/>
          <w:b/>
          <w:sz w:val="24"/>
          <w:szCs w:val="24"/>
        </w:rPr>
        <w:t>Перевод 6 Организаций ИВДИВО. Обновление синтездеятельности подразделений ИВДИВО в координации с мыслеобразом, целью, задачей, устремлением ИДИВО. Настройка на будущий синтез-год служения Синтезом в подразделении</w:t>
      </w:r>
      <w:bookmarkEnd w:id="72"/>
    </w:p>
    <w:p w:rsidR="00873D65" w:rsidRPr="009C2C00" w:rsidRDefault="00873D65" w:rsidP="00F622A6">
      <w:pPr>
        <w:widowControl w:val="0"/>
        <w:suppressAutoHyphens w:val="0"/>
        <w:spacing w:after="0" w:line="240" w:lineRule="auto"/>
        <w:ind w:firstLine="709"/>
        <w:jc w:val="both"/>
        <w:rPr>
          <w:rFonts w:ascii="Times New Roman" w:hAnsi="Times New Roman" w:cs="Times New Roman"/>
          <w:i/>
          <w:iCs/>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мы возжигаемся всем Синтезом в каждом из нас. Настраиваемся на возожжённость </w:t>
      </w:r>
      <w:r w:rsidRPr="009C2C00">
        <w:rPr>
          <w:rFonts w:ascii="Times New Roman" w:hAnsi="Times New Roman" w:cs="Times New Roman"/>
          <w:i/>
          <w:iCs/>
          <w:sz w:val="24"/>
          <w:szCs w:val="24"/>
        </w:rPr>
        <w:lastRenderedPageBreak/>
        <w:t>процессов Синтеза и чётко концентрируем, что с одной стороны, это Практика, с другой стороны, Синтездеятельность моего Виртуозного Синтеза Должностно-Компетентного.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Идём к Кут Хуми не только для практикования перестройки, а иду к Кут Хуми и к Отцу индивидуальным выходом всей Виртуозностью накопленности лет, месяцев Служения той Должностью, тем Огнём, тем Синтезом, которым являюсь физически.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Эта формулировка отлично внутри настраивает, то есть, я иду к Аватару Синтезом и Огнём, которым я являюсь физически. Не Должность с какими-то внешними проявлениями, стяжаниями, а конкретно Я Есмь Синтез и Огонь, допустим, Аватара подразделения или Аватара ВШС.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Возжигаемся. Параллельно с этим, возжигаем формируемое Ядро 54-го Синтеза или преображающееся Ядро 54-го Синтеза, возжигаясь Учителем Синтеза синтез-должностно компетентно телесно каждым из нас и собою. И возжигаем Синтез трёх подразделений физически Огнём и Синтезом в данном зале.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Возжигаем Ядра Должностных Компетенций, Ядра Синтеза Аватара Синтеза Кут Хуми, Ядро Огня Изначально Вышестоящего Отца в каждом из нас. Параллельно с этим, возжигаем и усиляем результативность ночной подготовки нами, Синтезфизичность синтезмирово Истинно-Октавно каждым из нас. Отлично.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синтезируясь с Изначально Вышестоящим Аватаром Синтеза Кут Хуми, в этой концентрированной насыщенности переходим на 1 тринадцатиллион 393 двенадцатиллиона 796 одиннадцатиллионов 574 десятиллиона 908 девятиллионов 163 октиллионов 946 септиллионов 345 секстиллионов 982 квинтиллиона 392 квадриллиона 40 триллионов 522 миллиарда 594 миллиона 123 тысячи 712 высокую цельную пра-реальность, развёртываемся в возожжённой и в возжигаемой форме Должностно-Компетентного ИВДИВО, становясь Синтезом и Огнём такой-то реализации по вашей специфике Служения нынешней.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параллельно с этим, возжигаемся Синтез Формой явления Учителя, либо Владыки 54-го Синтеза Изначально Вышестоящего Отца. Возжигаясь Виртуозностью в каждом из нас Синтезом и Огнём Курса Учителя и преображаясь Изначально Вышестоящим Аватаром Синтеза Кут Хуми, </w:t>
      </w:r>
      <w:r w:rsidRPr="009C2C00">
        <w:rPr>
          <w:rFonts w:ascii="Times New Roman" w:hAnsi="Times New Roman" w:cs="Times New Roman"/>
          <w:b/>
          <w:bCs/>
          <w:i/>
          <w:iCs/>
          <w:sz w:val="24"/>
          <w:szCs w:val="24"/>
        </w:rPr>
        <w:t>стяжаем Синтез Синтеза</w:t>
      </w:r>
      <w:r w:rsidRPr="009C2C00">
        <w:rPr>
          <w:rFonts w:ascii="Times New Roman" w:hAnsi="Times New Roman" w:cs="Times New Roman"/>
          <w:i/>
          <w:iCs/>
          <w:sz w:val="24"/>
          <w:szCs w:val="24"/>
        </w:rPr>
        <w:t xml:space="preserve"> Изначально Вышестоящего Отца, углубляясь им, заполняясь им, приветствуем Изначально Вышестоящего Аватара Синтеза Кут Хуми Синтезом трёх подразделений: «Доброе утро». Почувствуйте, как вы организуетесь в зале. Это называется Иерархизация.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Так как, у нас поменялась Организация Психодинамика, как раз вы сейчас можете испытать Психодинамическую Организацию в зале Синтезом Аватара Синтеза Кут Хуми. И Психодинамически, пока это не смена Организации, а просто возжигаемся внутренним Правилом Служения, не правильным Служением, а Правилом Служения, организуясь, Кут Хуми говорит: «Доходя в зал». Значит, тогда кто-то должен не только выйти Образом в концентрации фиксации Синтеза, а выйти всем Телом.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Да, мы вам поможем, но вы должны устремиться и физически утвердить, не отдавшись в процесс, а стать пред Кут Хуми. Это состояние Стать – это результат Мудрости. «Мудрость только становится или наступает», – Кут Хуми говорит.</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преображаясь всей нашей командой Синтез Синтезом Изначально Вышестоящего Аватара Синтеза Кут Хуми, мы </w:t>
      </w:r>
      <w:r w:rsidRPr="009C2C00">
        <w:rPr>
          <w:rFonts w:ascii="Times New Roman" w:hAnsi="Times New Roman" w:cs="Times New Roman"/>
          <w:b/>
          <w:bCs/>
          <w:i/>
          <w:iCs/>
          <w:sz w:val="24"/>
          <w:szCs w:val="24"/>
        </w:rPr>
        <w:t>стяжаем</w:t>
      </w:r>
      <w:r w:rsidRPr="009C2C00">
        <w:rPr>
          <w:rFonts w:ascii="Times New Roman" w:hAnsi="Times New Roman" w:cs="Times New Roman"/>
          <w:i/>
          <w:iCs/>
          <w:sz w:val="24"/>
          <w:szCs w:val="24"/>
        </w:rPr>
        <w:t xml:space="preserve"> у Изначально Вышестоящего Аватара Синтеза Кут Хуми </w:t>
      </w:r>
      <w:r w:rsidRPr="009C2C00">
        <w:rPr>
          <w:rFonts w:ascii="Times New Roman" w:hAnsi="Times New Roman" w:cs="Times New Roman"/>
          <w:b/>
          <w:bCs/>
          <w:i/>
          <w:iCs/>
          <w:sz w:val="24"/>
          <w:szCs w:val="24"/>
        </w:rPr>
        <w:t>Синтез Синтеза в преображении вхождения Репликации, синтезирования, обновления второго Распоряжения</w:t>
      </w:r>
      <w:r w:rsidRPr="009C2C00">
        <w:rPr>
          <w:rFonts w:ascii="Times New Roman" w:hAnsi="Times New Roman" w:cs="Times New Roman"/>
          <w:i/>
          <w:iCs/>
          <w:sz w:val="24"/>
          <w:szCs w:val="24"/>
        </w:rPr>
        <w:t xml:space="preserve"> Изначально Аватаров Изначально Вышестоящего Отца ИВДИВО в Изначально Вышестоящем Доме Вышестоящих Изначально Вышестоящего Отца переводом 6 Организаций ИВДИВО Изначально Вышестоящих Аватар-Иерархов, Изначально Вышестоящих Аватаров Синтеза Изначально Вышестоящего Отца в Явленности координации разработки и деятельности нашим участием и исполнением Синтеза служения ДолжностноКомпетентными ИВДИВО таких-то подразделений: подразделение Хакасия, подразделение Красноярск, Бородино, Зеленогорск, откуда вы прибыли.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w:t>
      </w:r>
      <w:r w:rsidRPr="009C2C00">
        <w:rPr>
          <w:rFonts w:ascii="Times New Roman" w:hAnsi="Times New Roman" w:cs="Times New Roman"/>
          <w:b/>
          <w:bCs/>
          <w:i/>
          <w:iCs/>
          <w:sz w:val="24"/>
          <w:szCs w:val="24"/>
        </w:rPr>
        <w:t>стяжаем</w:t>
      </w:r>
      <w:r w:rsidRPr="009C2C00">
        <w:rPr>
          <w:rFonts w:ascii="Times New Roman" w:hAnsi="Times New Roman" w:cs="Times New Roman"/>
          <w:i/>
          <w:iCs/>
          <w:sz w:val="24"/>
          <w:szCs w:val="24"/>
        </w:rPr>
        <w:t xml:space="preserve"> у Аватара Синтеза Кут Хуми Синтез Синтеза Изначально Вышестоящего Отца и Синтез ИВДИВО реализацией ведения исполнения второго Распоряжения Изначально Вышестоящего Дома Изначально Вышестоящего Отца Синтезом перевода 6 Организаций.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i/>
          <w:iCs/>
          <w:sz w:val="24"/>
          <w:szCs w:val="24"/>
        </w:rPr>
        <w:lastRenderedPageBreak/>
        <w:t xml:space="preserve">И </w:t>
      </w:r>
      <w:r w:rsidRPr="009C2C00">
        <w:rPr>
          <w:rFonts w:ascii="Times New Roman" w:hAnsi="Times New Roman" w:cs="Times New Roman"/>
          <w:b/>
          <w:bCs/>
          <w:i/>
          <w:iCs/>
          <w:sz w:val="24"/>
          <w:szCs w:val="24"/>
        </w:rPr>
        <w:t>стяжаем у Аватара Синтеза Кут Хуми синтез явления Синтез Синтеза преображения Организации ИВДИВО-октавно-метагалактическо-планетарного Образования Отца-Человека-Субъекта фиксации Синтеза Аватара Синтеза Фадея Синтез Сверхпассионарностью Изначально Вышестоящего Отца фиксацию Синтеза перевода Синтеза.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Вот, когда сейчас мы стяжаем, мы не на Фадея устремляемся, это так само собой понятно, мы с Отцом будем этот перевод осуществлять, мы у Кут Хуми </w:t>
      </w:r>
      <w:r w:rsidRPr="009C2C00">
        <w:rPr>
          <w:rFonts w:ascii="Times New Roman" w:hAnsi="Times New Roman" w:cs="Times New Roman"/>
          <w:b/>
          <w:bCs/>
          <w:i/>
          <w:iCs/>
          <w:sz w:val="24"/>
          <w:szCs w:val="24"/>
        </w:rPr>
        <w:t>стяжаем Синтез ИВДИВО этой Организации в своё Тело</w:t>
      </w:r>
      <w:r w:rsidRPr="009C2C00">
        <w:rPr>
          <w:rFonts w:ascii="Times New Roman" w:hAnsi="Times New Roman" w:cs="Times New Roman"/>
          <w:i/>
          <w:iCs/>
          <w:sz w:val="24"/>
          <w:szCs w:val="24"/>
        </w:rPr>
        <w:t>. Чтобы вы просто понимали, что это.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Иногда внутренний Мир и ваша Синтезтелесность вмещает от Кут Хуми Синтез Синтеза специфику Синтеза Сверхпассионарности в Синтез явления Организации Образования Изначально Вышестоящего Отца. И я вмещаю, в том числе, сопереживая, вхожу и начинаю перестраиваться. Это не значит, что я уже перестроилась, у меня начинается процесс.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i/>
          <w:iCs/>
          <w:sz w:val="24"/>
          <w:szCs w:val="24"/>
        </w:rPr>
        <w:t>Далее, возжигаемся,</w:t>
      </w:r>
      <w:r w:rsidRPr="009C2C00">
        <w:rPr>
          <w:rFonts w:ascii="Times New Roman" w:hAnsi="Times New Roman" w:cs="Times New Roman"/>
          <w:b/>
          <w:bCs/>
          <w:i/>
          <w:iCs/>
          <w:sz w:val="24"/>
          <w:szCs w:val="24"/>
        </w:rPr>
        <w:t xml:space="preserve"> стяжаем у Аватара Синтеза Кут Хуми Синтез Синтеза синтезом явления Организации ИВДИВО-октавно-метагалактическо-планитарного Мировоззрения Отца-Человека-Субъекта Изначально Вышестоящего Отца в переводе и реализации Синтезом Изначально Вышестоящего Аватара Синтеза Серафима цельностью явления Синтеза Истинности Изначально Вышестоящего Отца на каждом из нас и в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Встраиваемся, входим.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Синтезируемся с Изначально Вышестоящим Аватаром Синтеза Кут Хуми, входим в третью смену Синтеза и Огня Организации.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b/>
          <w:bCs/>
          <w:i/>
          <w:iCs/>
          <w:sz w:val="24"/>
          <w:szCs w:val="24"/>
        </w:rPr>
        <w:t xml:space="preserve">Стяжаем у Аватара Синтеза Кут Хуми перевод и вхождение в реализацию Столицы ИВДИВО-октавно-метагалактическо-планетарной Имперской Цивилизации Синтезфизичности Изначально Вышестоящего Отца Планетой Земля, стяжая у Аватара Синтеза Кут Хуми координацию Синтеза Закона Изначально Вышестоящего Отца Изначально Вышестоящим Аватаром Синтеза Антеем. </w:t>
      </w:r>
      <w:r w:rsidRPr="009C2C00">
        <w:rPr>
          <w:rFonts w:ascii="Times New Roman" w:hAnsi="Times New Roman" w:cs="Times New Roman"/>
          <w:i/>
          <w:iCs/>
          <w:sz w:val="24"/>
          <w:szCs w:val="24"/>
        </w:rPr>
        <w:t>И внутренне совмещаем Столицу, Закон, Синтез Закона, координацию с Аватаром Синтеза Антеем.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Вспыхиваем либо деятельностью работы, либо внутренним Синтезом, накопленным Синтезом Закона, то есть, настраиваемся, пристраиваемся, адаптируемся. Это упрощённые слова «входим в стяжание настройки», отдаёмся этому процессу, анализ рациональный будет после. Пока углубление перестройки.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bCs/>
          <w:i/>
          <w:iCs/>
          <w:sz w:val="24"/>
          <w:szCs w:val="24"/>
        </w:rPr>
        <w:t xml:space="preserve">Далее, синтезируемся с Аватаром Синтеза Кут Хуми, стяжаем перевод и переход явления Синтеза и Огня концентрации </w:t>
      </w:r>
      <w:r w:rsidRPr="009C2C00">
        <w:rPr>
          <w:rFonts w:ascii="Times New Roman" w:hAnsi="Times New Roman" w:cs="Times New Roman"/>
          <w:b/>
          <w:bCs/>
          <w:i/>
          <w:iCs/>
          <w:sz w:val="24"/>
          <w:szCs w:val="24"/>
        </w:rPr>
        <w:t xml:space="preserve">ИВДИВО-октавно-метагалактическо-планетарного Общества Иерархии Равных Отца-Человек-Субъектов Изначально Вышестоящего Отца и просим перевести, адаптировав, выделяя Синтез и Огонь, встраиваемся, ознакамливаемся с Огнём и Синтезом Организации Общества Иерархии Равных Синтезом Аватара Синтеза Наума, стяжая Синтез Императива Изначально Вышестоящего Отца явлением Аватара Синтеза Кут Хуми каждым из нас в адаптации к этому Синтезу и Огню в Организации Аватара Синтеза Наума.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Смена Огней, которая сейчас начинается в Синтезе ИВДИВО в вас, вначале идёт не только в теле по Ядрам Синтеза и в Ядре Должностной Компетенции, когда вы начинаете соорганизовываться Синтезом с этими Организациями, но и в Сфере ИВДИВО каждого.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Вы стоите, и эта пауза нужна для того, чтобы вы, не просто возожглись в Хум. Кстати, не смотрите только Хумными процессами, а смотрите Ядром Должностной Компетенции, значит Виртуозным Синтезом, который начинает впитывать ротационную смену на Синтез, в данном случае, Императива Изначально Вышестоящего Отца, далее на Ядро Должностной Компетенции в специфике координации с вашим Синтезом и Огнём, которым вы фиксируетесь сейчас в Должности, далее со средой Сферы ИВДИВО каждого, которая фиксирует, в том числе, должностную явленность и Синтез работы со всей 512-рицей, в которую включается действие в обновлении, и когда я в это вхожу, я начинаю физически в зале однородно-телесно являть Синтез в обновлении, </w:t>
      </w:r>
      <w:r w:rsidRPr="009C2C00">
        <w:rPr>
          <w:rFonts w:ascii="Times New Roman" w:hAnsi="Times New Roman" w:cs="Times New Roman"/>
          <w:b/>
          <w:bCs/>
          <w:sz w:val="24"/>
          <w:szCs w:val="24"/>
        </w:rPr>
        <w:t xml:space="preserve">быть </w:t>
      </w:r>
      <w:r w:rsidRPr="009C2C00">
        <w:rPr>
          <w:rFonts w:ascii="Times New Roman" w:hAnsi="Times New Roman" w:cs="Times New Roman"/>
          <w:sz w:val="24"/>
          <w:szCs w:val="24"/>
        </w:rPr>
        <w:t>тем явлением Синтеза и Огня, в который вхожу.</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w:t>
      </w:r>
      <w:r w:rsidRPr="009C2C00">
        <w:rPr>
          <w:rFonts w:ascii="Times New Roman" w:hAnsi="Times New Roman" w:cs="Times New Roman"/>
          <w:b/>
          <w:i/>
          <w:iCs/>
          <w:sz w:val="24"/>
          <w:szCs w:val="24"/>
        </w:rPr>
        <w:t>стяжаем явление ИВДИВО-октавно-метагалактически-планетарной Расы Отца-Человека-Субъектов Изначально Вышестоящего Отца</w:t>
      </w:r>
      <w:r w:rsidRPr="009C2C00">
        <w:rPr>
          <w:rFonts w:ascii="Times New Roman" w:hAnsi="Times New Roman" w:cs="Times New Roman"/>
          <w:i/>
          <w:iCs/>
          <w:sz w:val="24"/>
          <w:szCs w:val="24"/>
        </w:rPr>
        <w:t xml:space="preserve">, синтезируясь, стяжая у Аватара </w:t>
      </w:r>
      <w:r w:rsidRPr="009C2C00">
        <w:rPr>
          <w:rFonts w:ascii="Times New Roman" w:hAnsi="Times New Roman" w:cs="Times New Roman"/>
          <w:i/>
          <w:iCs/>
          <w:sz w:val="24"/>
          <w:szCs w:val="24"/>
        </w:rPr>
        <w:lastRenderedPageBreak/>
        <w:t xml:space="preserve">Синтеза Кут Хуми Синтезом ИВДИВО на каждого из нас </w:t>
      </w:r>
      <w:r w:rsidRPr="009C2C00">
        <w:rPr>
          <w:rFonts w:ascii="Times New Roman" w:hAnsi="Times New Roman" w:cs="Times New Roman"/>
          <w:b/>
          <w:bCs/>
          <w:i/>
          <w:iCs/>
          <w:sz w:val="24"/>
          <w:szCs w:val="24"/>
        </w:rPr>
        <w:t>переход,</w:t>
      </w:r>
      <w:r w:rsidRPr="009C2C00">
        <w:rPr>
          <w:rFonts w:ascii="Times New Roman" w:hAnsi="Times New Roman" w:cs="Times New Roman"/>
          <w:i/>
          <w:iCs/>
          <w:sz w:val="24"/>
          <w:szCs w:val="24"/>
        </w:rPr>
        <w:t xml:space="preserve"> </w:t>
      </w:r>
      <w:r w:rsidRPr="009C2C00">
        <w:rPr>
          <w:rFonts w:ascii="Times New Roman" w:hAnsi="Times New Roman" w:cs="Times New Roman"/>
          <w:b/>
          <w:i/>
          <w:iCs/>
          <w:sz w:val="24"/>
          <w:szCs w:val="24"/>
        </w:rPr>
        <w:t>перестройку данной организации на Синтез и Огонь</w:t>
      </w:r>
      <w:r w:rsidRPr="009C2C00">
        <w:rPr>
          <w:rFonts w:ascii="Times New Roman" w:hAnsi="Times New Roman" w:cs="Times New Roman"/>
          <w:i/>
          <w:iCs/>
          <w:sz w:val="24"/>
          <w:szCs w:val="24"/>
        </w:rPr>
        <w:t xml:space="preserve"> </w:t>
      </w:r>
      <w:r w:rsidRPr="009C2C00">
        <w:rPr>
          <w:rFonts w:ascii="Times New Roman" w:hAnsi="Times New Roman" w:cs="Times New Roman"/>
          <w:b/>
          <w:i/>
          <w:iCs/>
          <w:sz w:val="24"/>
          <w:szCs w:val="24"/>
        </w:rPr>
        <w:t>Аксиомы Изначально Вышестоящего Отца с Аватаром Синтеза Велимиром.</w:t>
      </w:r>
      <w:r w:rsidRPr="009C2C00">
        <w:rPr>
          <w:rFonts w:ascii="Times New Roman" w:hAnsi="Times New Roman" w:cs="Times New Roman"/>
          <w:i/>
          <w:iCs/>
          <w:sz w:val="24"/>
          <w:szCs w:val="24"/>
        </w:rPr>
        <w:t xml:space="preserve"> Расе в аксиоматичном действии лучше, чем в концентрации Правила. Почувствуйте переход Огня аксиоматического явления. И усваиваем.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Синтезируемся с Аватаром Синтеза Кут Хуми и входим в итоговый перевод Огня и Синтеза, возжигаясь, </w:t>
      </w:r>
      <w:r w:rsidRPr="009C2C00">
        <w:rPr>
          <w:rFonts w:ascii="Times New Roman" w:hAnsi="Times New Roman" w:cs="Times New Roman"/>
          <w:b/>
          <w:bCs/>
          <w:i/>
          <w:iCs/>
          <w:sz w:val="24"/>
          <w:szCs w:val="24"/>
        </w:rPr>
        <w:t>стяжаем Синтез</w:t>
      </w:r>
      <w:r w:rsidRPr="009C2C00">
        <w:rPr>
          <w:rFonts w:ascii="Times New Roman" w:hAnsi="Times New Roman" w:cs="Times New Roman"/>
          <w:i/>
          <w:iCs/>
          <w:sz w:val="24"/>
          <w:szCs w:val="24"/>
        </w:rPr>
        <w:t xml:space="preserve"> вначале </w:t>
      </w:r>
      <w:r w:rsidRPr="009C2C00">
        <w:rPr>
          <w:rFonts w:ascii="Times New Roman" w:hAnsi="Times New Roman" w:cs="Times New Roman"/>
          <w:b/>
          <w:i/>
          <w:iCs/>
          <w:sz w:val="24"/>
          <w:szCs w:val="24"/>
        </w:rPr>
        <w:t>Правила Изначально Вышестоящего Отца, фиксацией переводом и устаиванием ИВДИВО-октавно-метагалактически-планетарной Психодинамики Отца-Человек-Субъекта Изначально Вышестоящего Отца</w:t>
      </w:r>
      <w:r w:rsidRPr="009C2C00">
        <w:rPr>
          <w:rFonts w:ascii="Times New Roman" w:hAnsi="Times New Roman" w:cs="Times New Roman"/>
          <w:i/>
          <w:iCs/>
          <w:sz w:val="24"/>
          <w:szCs w:val="24"/>
        </w:rPr>
        <w:t xml:space="preserve"> </w:t>
      </w:r>
      <w:r w:rsidRPr="009C2C00">
        <w:rPr>
          <w:rFonts w:ascii="Times New Roman" w:hAnsi="Times New Roman" w:cs="Times New Roman"/>
          <w:b/>
          <w:i/>
          <w:iCs/>
          <w:sz w:val="24"/>
          <w:szCs w:val="24"/>
        </w:rPr>
        <w:t xml:space="preserve">каждым из нас и синтезом нас синтезом явления Аватара Синтеза Дария. </w:t>
      </w:r>
      <w:r w:rsidRPr="009C2C00">
        <w:rPr>
          <w:rFonts w:ascii="Times New Roman" w:hAnsi="Times New Roman" w:cs="Times New Roman"/>
          <w:i/>
          <w:iCs/>
          <w:sz w:val="24"/>
          <w:szCs w:val="24"/>
        </w:rPr>
        <w:t>И, возжигаясь, преображаемся.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Синтезируемся с Изначально Вышестоящим Аватаром Синтеза Кут Хуми, </w:t>
      </w:r>
      <w:r w:rsidRPr="009C2C00">
        <w:rPr>
          <w:rFonts w:ascii="Times New Roman" w:hAnsi="Times New Roman" w:cs="Times New Roman"/>
          <w:b/>
          <w:bCs/>
          <w:i/>
          <w:iCs/>
          <w:sz w:val="24"/>
          <w:szCs w:val="24"/>
        </w:rPr>
        <w:t>стяжаем 6 Синтез Синтезов</w:t>
      </w:r>
      <w:r w:rsidRPr="009C2C00">
        <w:rPr>
          <w:rFonts w:ascii="Times New Roman" w:hAnsi="Times New Roman" w:cs="Times New Roman"/>
          <w:i/>
          <w:iCs/>
          <w:sz w:val="24"/>
          <w:szCs w:val="24"/>
        </w:rPr>
        <w:t xml:space="preserve"> Изначально Вышестоящего Отца каждым из нас и Синтезом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посмотрите, идёт Ядро Синтеза на вас Синтез Синтезом шести перестроенных позиций: горизонта Синтеза, Должности, Огня, Организации, горизонта Частности Синтезом на ваше тело. И то Ядро, оно у некоторых больше объёма грудной клетки, такое большое, оно порядка тридцати сантиметров, довольно-таки широкое.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вмещая, возжигаем, распуская по телу Синтез Синтеза, Должностно-Компетентно входим в обновлённые Синтезы шести организаций, иерархизируя октавно-метагалактический Синтез ИВДИВО процессами перестройки обновления цельностью явления к синтез-году в Изначально Вышестоящем Доме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i/>
          <w:iCs/>
          <w:sz w:val="24"/>
          <w:szCs w:val="24"/>
        </w:rPr>
        <w:t xml:space="preserve">у Аватара Синтеза Кут Хуми далее </w:t>
      </w:r>
      <w:r w:rsidRPr="009C2C00">
        <w:rPr>
          <w:rFonts w:ascii="Times New Roman" w:hAnsi="Times New Roman" w:cs="Times New Roman"/>
          <w:b/>
          <w:i/>
          <w:iCs/>
          <w:sz w:val="24"/>
          <w:szCs w:val="24"/>
        </w:rPr>
        <w:t>Синтез 32 Синтезов Организаций от ИВДИВО-октавно-метагалактически-планетарной Психодинамики Изначально Вышестоящего Отца до Изначально Вышестоящего Дома Изначально Вышестоящего Отца</w:t>
      </w:r>
      <w:r w:rsidRPr="009C2C00">
        <w:rPr>
          <w:rFonts w:ascii="Times New Roman" w:hAnsi="Times New Roman" w:cs="Times New Roman"/>
          <w:i/>
          <w:iCs/>
          <w:sz w:val="24"/>
          <w:szCs w:val="24"/>
        </w:rPr>
        <w:t xml:space="preserve"> синтезом роста каждого из нас и синтезом нас. Второй объём Синтеза, но он уже не ядерный, он потоком идёт на вас. И, возжигаясь, встраиваемся более вертикально столпно. </w:t>
      </w:r>
      <w:r w:rsidRPr="009C2C00">
        <w:rPr>
          <w:rFonts w:ascii="Times New Roman" w:hAnsi="Times New Roman" w:cs="Times New Roman"/>
          <w:sz w:val="24"/>
          <w:szCs w:val="24"/>
        </w:rPr>
        <w:t>Если видите, у вас правильное корректное восприятие, не смущайтесь и не переспрашивайте у Кут Хуми, это моветон.</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w:t>
      </w:r>
      <w:r w:rsidRPr="009C2C00">
        <w:rPr>
          <w:rFonts w:ascii="Times New Roman" w:hAnsi="Times New Roman" w:cs="Times New Roman"/>
          <w:b/>
          <w:bCs/>
          <w:i/>
          <w:iCs/>
          <w:sz w:val="24"/>
          <w:szCs w:val="24"/>
        </w:rPr>
        <w:t>третье явление</w:t>
      </w:r>
      <w:r w:rsidRPr="009C2C00">
        <w:rPr>
          <w:rFonts w:ascii="Times New Roman" w:hAnsi="Times New Roman" w:cs="Times New Roman"/>
          <w:i/>
          <w:iCs/>
          <w:sz w:val="24"/>
          <w:szCs w:val="24"/>
        </w:rPr>
        <w:t xml:space="preserve">. Синтезируемся с Аватаром Синтеза Кут Хуми, Главой Изначально Вышестоящего Дома Изначально Вышестоящего Отца и </w:t>
      </w:r>
      <w:r w:rsidRPr="009C2C00">
        <w:rPr>
          <w:rFonts w:ascii="Times New Roman" w:hAnsi="Times New Roman" w:cs="Times New Roman"/>
          <w:b/>
          <w:bCs/>
          <w:i/>
          <w:iCs/>
          <w:sz w:val="24"/>
          <w:szCs w:val="24"/>
        </w:rPr>
        <w:t>стяжаем прямой Синтез</w:t>
      </w:r>
      <w:r w:rsidRPr="009C2C00">
        <w:rPr>
          <w:rFonts w:ascii="Times New Roman" w:hAnsi="Times New Roman" w:cs="Times New Roman"/>
          <w:i/>
          <w:iCs/>
          <w:sz w:val="24"/>
          <w:szCs w:val="24"/>
        </w:rPr>
        <w:t xml:space="preserve"> Изначально Вышестоящего Отца Синтез Синтезом Изначально Вышестоящего Аватара Синтеза Кут Хуми, </w:t>
      </w:r>
      <w:r w:rsidRPr="009C2C00">
        <w:rPr>
          <w:rFonts w:ascii="Times New Roman" w:hAnsi="Times New Roman" w:cs="Times New Roman"/>
          <w:b/>
          <w:bCs/>
          <w:i/>
          <w:iCs/>
          <w:sz w:val="24"/>
          <w:szCs w:val="24"/>
        </w:rPr>
        <w:t>стяжая 512 пятьсот тринадцатым Синтез Синтезом</w:t>
      </w:r>
      <w:r w:rsidRPr="009C2C00">
        <w:rPr>
          <w:rFonts w:ascii="Times New Roman" w:hAnsi="Times New Roman" w:cs="Times New Roman"/>
          <w:i/>
          <w:iCs/>
          <w:sz w:val="24"/>
          <w:szCs w:val="24"/>
        </w:rPr>
        <w:t xml:space="preserve"> Изначально Вышестоящего Отца каждому из нас в росте каждого Синтезом Организации взрастанием Аватарами Синтеза и Аватар-Иерархами синтезфизически должностно-компетентно виртуозностью Служения ИВДИВО нами. И, преображаясь каждым в явлении Аватара Синтеза Кут Хуми Должностно-Компетентными и физически в том числе, синтезфизично-телесно мы </w:t>
      </w:r>
      <w:r w:rsidRPr="009C2C00">
        <w:rPr>
          <w:rFonts w:ascii="Times New Roman" w:hAnsi="Times New Roman" w:cs="Times New Roman"/>
          <w:b/>
          <w:bCs/>
          <w:i/>
          <w:iCs/>
          <w:sz w:val="24"/>
          <w:szCs w:val="24"/>
        </w:rPr>
        <w:t xml:space="preserve">стяжаем однородность всеединого процесса синтез-частного явления Синтеза Организаций, Управлений, Отделов </w:t>
      </w:r>
      <w:r w:rsidRPr="009C2C00">
        <w:rPr>
          <w:rFonts w:ascii="Times New Roman" w:hAnsi="Times New Roman" w:cs="Times New Roman"/>
          <w:i/>
          <w:iCs/>
          <w:sz w:val="24"/>
          <w:szCs w:val="24"/>
        </w:rPr>
        <w:t>в каждом из нас и синтезе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будет правильно, это просто постскриптум пояснения, мы идём дальше к Отцу. Если вы сейчас не физически начнёте анализировать и думать, а возжигаясь однородным телесным явлением телом, стоящим в зале пред Аватаром Синтеза Кут Хуми, войдёте в полномочность Синтеза настолько глубоко, что Синтез-явленность Учителя Синтеза, в переподготовке Синтезом Отца, включится в потенциал усиления синтез-явления Должности в каждом из нас. Это называется спекание.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однородной телесностью Должностно-Компетентных Аватаров, Должностно-Компетентных Владык, Должностно-Компетентных Учителей, синтезфизически присутствующих в зале, </w:t>
      </w:r>
      <w:r w:rsidRPr="009C2C00">
        <w:rPr>
          <w:rFonts w:ascii="Times New Roman" w:hAnsi="Times New Roman" w:cs="Times New Roman"/>
          <w:b/>
          <w:bCs/>
          <w:i/>
          <w:iCs/>
          <w:sz w:val="24"/>
          <w:szCs w:val="24"/>
        </w:rPr>
        <w:t>стяжаем Синтез</w:t>
      </w:r>
      <w:r w:rsidRPr="009C2C00">
        <w:rPr>
          <w:rFonts w:ascii="Times New Roman" w:hAnsi="Times New Roman" w:cs="Times New Roman"/>
          <w:i/>
          <w:iCs/>
          <w:sz w:val="24"/>
          <w:szCs w:val="24"/>
        </w:rPr>
        <w:t xml:space="preserve"> Изначально Вышестоящего Отца на каждого из нас. И, возжигаясь, переходим в явление Зала Изначально Вышестоящего Отца в выражении Изначально Вышестоящего Дома Изначально Вышестоящего Отца на 1 тринадцатиллион 393 двенадцатиллиона 796 одиннадцатиллионов 574 десятиллиона 908 девятиллионов 163 октиллионов 946 септиллионов 345 секстиллионов 982 квинтиллиона 392 квадриллиона 40 триллионов 522 миллиарда 594 миллиона 123 тысячи 777-ю Высокую Цельную пра-реальность Си-ИВДИВО Октавы Октав и облекаемся Синтезом Изначально Вышестоящего Отца Изначально Вышестоя</w:t>
      </w:r>
      <w:r w:rsidRPr="009C2C00">
        <w:rPr>
          <w:rFonts w:ascii="Times New Roman" w:hAnsi="Times New Roman" w:cs="Times New Roman"/>
          <w:i/>
          <w:iCs/>
          <w:sz w:val="24"/>
          <w:szCs w:val="24"/>
        </w:rPr>
        <w:lastRenderedPageBreak/>
        <w:t xml:space="preserve">щим Домом Изначально Вышестоящего Отца каждым из нас и синтезом нас. </w:t>
      </w:r>
      <w:r w:rsidRPr="009C2C00">
        <w:rPr>
          <w:rFonts w:ascii="Times New Roman" w:hAnsi="Times New Roman" w:cs="Times New Roman"/>
          <w:b/>
          <w:bCs/>
          <w:i/>
          <w:iCs/>
          <w:sz w:val="24"/>
          <w:szCs w:val="24"/>
        </w:rPr>
        <w:t>Стяжаем встраивание Синтезом</w:t>
      </w:r>
      <w:r w:rsidRPr="009C2C00">
        <w:rPr>
          <w:rFonts w:ascii="Times New Roman" w:hAnsi="Times New Roman" w:cs="Times New Roman"/>
          <w:i/>
          <w:iCs/>
          <w:sz w:val="24"/>
          <w:szCs w:val="24"/>
        </w:rPr>
        <w:t xml:space="preserve"> Изначально Вышестоящего Отца, </w:t>
      </w:r>
      <w:r w:rsidRPr="009C2C00">
        <w:rPr>
          <w:rFonts w:ascii="Times New Roman" w:hAnsi="Times New Roman" w:cs="Times New Roman"/>
          <w:b/>
          <w:bCs/>
          <w:i/>
          <w:iCs/>
          <w:sz w:val="24"/>
          <w:szCs w:val="24"/>
        </w:rPr>
        <w:t xml:space="preserve">стяжая Синтез </w:t>
      </w:r>
      <w:r w:rsidRPr="009C2C00">
        <w:rPr>
          <w:rFonts w:ascii="Times New Roman" w:hAnsi="Times New Roman" w:cs="Times New Roman"/>
          <w:i/>
          <w:iCs/>
          <w:sz w:val="24"/>
          <w:szCs w:val="24"/>
        </w:rPr>
        <w:t xml:space="preserve">Изначально Вышестоящего Отца </w:t>
      </w:r>
      <w:r w:rsidRPr="009C2C00">
        <w:rPr>
          <w:rFonts w:ascii="Times New Roman" w:hAnsi="Times New Roman" w:cs="Times New Roman"/>
          <w:b/>
          <w:bCs/>
          <w:i/>
          <w:iCs/>
          <w:sz w:val="24"/>
          <w:szCs w:val="24"/>
        </w:rPr>
        <w:t>из Хум Изначально Вышестоящего Отца</w:t>
      </w:r>
      <w:r w:rsidRPr="009C2C00">
        <w:rPr>
          <w:rFonts w:ascii="Times New Roman" w:hAnsi="Times New Roman" w:cs="Times New Roman"/>
          <w:i/>
          <w:iCs/>
          <w:sz w:val="24"/>
          <w:szCs w:val="24"/>
        </w:rPr>
        <w:t xml:space="preserve"> и </w:t>
      </w:r>
      <w:r w:rsidRPr="009C2C00">
        <w:rPr>
          <w:rFonts w:ascii="Times New Roman" w:hAnsi="Times New Roman" w:cs="Times New Roman"/>
          <w:b/>
          <w:bCs/>
          <w:i/>
          <w:iCs/>
          <w:sz w:val="24"/>
          <w:szCs w:val="24"/>
        </w:rPr>
        <w:t>из ИВДИВО Изначально Вышестоящего Отца</w:t>
      </w:r>
      <w:r w:rsidRPr="009C2C00">
        <w:rPr>
          <w:rFonts w:ascii="Times New Roman" w:hAnsi="Times New Roman" w:cs="Times New Roman"/>
          <w:i/>
          <w:iCs/>
          <w:sz w:val="24"/>
          <w:szCs w:val="24"/>
        </w:rPr>
        <w:t xml:space="preserve"> каждому из нас и Синтезу нас в преображение перестройки, обновлении, и ещё раз, обновление ИВДИВО синтезфизически Изначально Вышестоящими Аватарами Изначально Вышестоящего Отца Изначально Вышестоящего Дома Изначально Вышестоящего Отца.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синтезируясь с Изначально вышестоящим Отцом, с ИВДИВО Изначально Вышестоящего Отца, с Ядром Огня Изначально Вышестоящего Отца, с Хум Изначально Вышестоящего Отца синтезфизически каждым из нас, виртуозно должностно-компетентно синтезом являя Изначально Вышестоящего Отца, </w:t>
      </w:r>
      <w:r w:rsidRPr="009C2C00">
        <w:rPr>
          <w:rFonts w:ascii="Times New Roman" w:hAnsi="Times New Roman" w:cs="Times New Roman"/>
          <w:b/>
          <w:bCs/>
          <w:i/>
          <w:iCs/>
          <w:sz w:val="24"/>
          <w:szCs w:val="24"/>
        </w:rPr>
        <w:t>стяжаем С</w:t>
      </w:r>
      <w:r w:rsidRPr="009C2C00">
        <w:rPr>
          <w:rFonts w:ascii="Times New Roman" w:hAnsi="Times New Roman" w:cs="Times New Roman"/>
          <w:b/>
          <w:i/>
          <w:iCs/>
          <w:sz w:val="24"/>
          <w:szCs w:val="24"/>
        </w:rPr>
        <w:t>интез синтезфизической публикации актов Указа Изначально Вышестоящего Дома Изначально Вышестоящего Отца явленного Распоряжением Изначально Вышестоящих Аватаров Изначально Вышестоящего Отца синтезфизически в ИВДИВО</w:t>
      </w:r>
      <w:r w:rsidRPr="009C2C00">
        <w:rPr>
          <w:rFonts w:ascii="Times New Roman" w:hAnsi="Times New Roman" w:cs="Times New Roman"/>
          <w:i/>
          <w:iCs/>
          <w:sz w:val="24"/>
          <w:szCs w:val="24"/>
        </w:rPr>
        <w:t xml:space="preserve"> и </w:t>
      </w:r>
      <w:r w:rsidRPr="009C2C00">
        <w:rPr>
          <w:rFonts w:ascii="Times New Roman" w:hAnsi="Times New Roman" w:cs="Times New Roman"/>
          <w:b/>
          <w:bCs/>
          <w:i/>
          <w:iCs/>
          <w:sz w:val="24"/>
          <w:szCs w:val="24"/>
        </w:rPr>
        <w:t>стяжаем у Изначально Вышестоящего Отца 512 Синтезов</w:t>
      </w:r>
      <w:r w:rsidRPr="009C2C00">
        <w:rPr>
          <w:rFonts w:ascii="Times New Roman" w:hAnsi="Times New Roman" w:cs="Times New Roman"/>
          <w:i/>
          <w:iCs/>
          <w:sz w:val="24"/>
          <w:szCs w:val="24"/>
        </w:rPr>
        <w:t xml:space="preserve"> Изначально Вышестоящего Отца каждым из нас и Синтезом нас Синтезом явления 22 пунктов выражения организации Синтеза ростом Отца-Субъекта, Отца-Человека-Субъекта синтезом организации.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i/>
          <w:iCs/>
          <w:sz w:val="24"/>
          <w:szCs w:val="24"/>
        </w:rPr>
        <w:t xml:space="preserve">Стяжаем преображение Синтезом организации Изначально Вышестоящего Отца каждым из нас и собою. И, возжигаясь Изначально Вышестоящим Отцом, </w:t>
      </w:r>
      <w:r w:rsidRPr="009C2C00">
        <w:rPr>
          <w:rFonts w:ascii="Times New Roman" w:hAnsi="Times New Roman" w:cs="Times New Roman"/>
          <w:b/>
          <w:bCs/>
          <w:i/>
          <w:iCs/>
          <w:sz w:val="24"/>
          <w:szCs w:val="24"/>
        </w:rPr>
        <w:t>стяжаем Синтез и перевод организации явления: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стяжая Синтез Психодинамики каждого Правилом</w:t>
      </w:r>
      <w:r w:rsidRPr="009C2C00">
        <w:rPr>
          <w:rFonts w:ascii="Times New Roman" w:hAnsi="Times New Roman" w:cs="Times New Roman"/>
          <w:i/>
          <w:iCs/>
          <w:sz w:val="24"/>
          <w:szCs w:val="24"/>
        </w:rPr>
        <w:t xml:space="preserve">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стяжая Синтез ИВДИВО-Расы каждого Аксиомой</w:t>
      </w:r>
      <w:r w:rsidRPr="009C2C00">
        <w:rPr>
          <w:rFonts w:ascii="Times New Roman" w:hAnsi="Times New Roman" w:cs="Times New Roman"/>
          <w:i/>
          <w:iCs/>
          <w:sz w:val="24"/>
          <w:szCs w:val="24"/>
        </w:rPr>
        <w:t xml:space="preserve"> </w:t>
      </w:r>
      <w:bookmarkStart w:id="73" w:name="_Hlk133657324"/>
      <w:r w:rsidRPr="009C2C00">
        <w:rPr>
          <w:rFonts w:ascii="Times New Roman" w:hAnsi="Times New Roman" w:cs="Times New Roman"/>
          <w:i/>
          <w:iCs/>
          <w:sz w:val="24"/>
          <w:szCs w:val="24"/>
        </w:rPr>
        <w:t>Изначально Вышестоящего Отца</w:t>
      </w:r>
      <w:bookmarkEnd w:id="73"/>
      <w:r w:rsidRPr="009C2C00">
        <w:rPr>
          <w:rFonts w:ascii="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 xml:space="preserve">стяжаем Синтез Общества каждого Императивом </w:t>
      </w:r>
      <w:r w:rsidRPr="009C2C00">
        <w:rPr>
          <w:rFonts w:ascii="Times New Roman" w:hAnsi="Times New Roman" w:cs="Times New Roman"/>
          <w:i/>
          <w:iCs/>
          <w:sz w:val="24"/>
          <w:szCs w:val="24"/>
        </w:rPr>
        <w:t>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стяжаем Мировоззрение каждого Истинностью</w:t>
      </w:r>
      <w:r w:rsidRPr="009C2C00">
        <w:rPr>
          <w:rFonts w:ascii="Times New Roman" w:hAnsi="Times New Roman" w:cs="Times New Roman"/>
          <w:i/>
          <w:iCs/>
          <w:sz w:val="24"/>
          <w:szCs w:val="24"/>
        </w:rPr>
        <w:t xml:space="preserve">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w:t>
      </w:r>
      <w:r w:rsidRPr="009C2C00">
        <w:rPr>
          <w:rFonts w:ascii="Times New Roman" w:hAnsi="Times New Roman" w:cs="Times New Roman"/>
          <w:b/>
          <w:bCs/>
          <w:i/>
          <w:iCs/>
          <w:sz w:val="24"/>
          <w:szCs w:val="24"/>
        </w:rPr>
        <w:t>стяжаем Образование каждого Сверхпассионарностью</w:t>
      </w:r>
      <w:r w:rsidRPr="009C2C00">
        <w:rPr>
          <w:rFonts w:ascii="Times New Roman" w:hAnsi="Times New Roman" w:cs="Times New Roman"/>
          <w:i/>
          <w:iCs/>
          <w:sz w:val="24"/>
          <w:szCs w:val="24"/>
        </w:rPr>
        <w:t xml:space="preserve"> Изначально Вышестоящего Отца Синтезом явления Синтеза Изначально Вышестоящего Отца каждым из нас и синтезом нас в обновлении 512-рицы Синтеза.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w:t>
      </w: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b/>
          <w:i/>
          <w:iCs/>
          <w:sz w:val="24"/>
          <w:szCs w:val="24"/>
        </w:rPr>
        <w:t xml:space="preserve">частно-частный процесс роста организации синтездеятельности ИВДИВО </w:t>
      </w:r>
      <w:r w:rsidRPr="009C2C00">
        <w:rPr>
          <w:rFonts w:ascii="Times New Roman" w:hAnsi="Times New Roman" w:cs="Times New Roman"/>
          <w:b/>
          <w:i/>
          <w:iCs/>
          <w:spacing w:val="40"/>
          <w:sz w:val="24"/>
          <w:szCs w:val="24"/>
        </w:rPr>
        <w:t>Синтезом</w:t>
      </w:r>
      <w:r w:rsidRPr="009C2C00">
        <w:rPr>
          <w:rFonts w:ascii="Times New Roman" w:hAnsi="Times New Roman" w:cs="Times New Roman"/>
          <w:b/>
          <w:i/>
          <w:iCs/>
          <w:sz w:val="24"/>
          <w:szCs w:val="24"/>
        </w:rPr>
        <w:t xml:space="preserve"> каждым из нас и синтезом нас</w:t>
      </w:r>
      <w:r w:rsidRPr="009C2C00">
        <w:rPr>
          <w:rFonts w:ascii="Times New Roman" w:hAnsi="Times New Roman" w:cs="Times New Roman"/>
          <w:i/>
          <w:iCs/>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стяжая системность Парадигмальности</w:t>
      </w:r>
      <w:r w:rsidRPr="009C2C00">
        <w:rPr>
          <w:rFonts w:ascii="Times New Roman" w:hAnsi="Times New Roman" w:cs="Times New Roman"/>
          <w:i/>
          <w:iCs/>
          <w:sz w:val="24"/>
          <w:szCs w:val="24"/>
        </w:rPr>
        <w:t xml:space="preserve"> Изначально Вышестоящего Дома Изначально Вышестоящего Отца Изначально Вышестоящим Отцом каждым из нас и собою. И, возжигаясь синтезом команды физически телесно в зале, перестраиваемся на Синтез организации Огней в Изначально Вышестоящем Доме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обратите внимание, пред Изначально Вышестоящим Отцом, прямо видно, фиксируются не Аватар-Иерархи, а идёт концентрация таких Столпов в выражении Синтеза тех обновлений, которые мы сейчас обозначили. Они не на нас вышли в явлении, а они стоят в обновлении, в углублении перестройки Синтеза и Огня всего ИВДИВО, то есть такой есть фронт уровней Огня и Синтеза.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i/>
          <w:iCs/>
          <w:sz w:val="24"/>
          <w:szCs w:val="24"/>
        </w:rPr>
        <w:t xml:space="preserve">И, синтезируясь с Изначально Вышестоящим Отцом, мы </w:t>
      </w:r>
      <w:r w:rsidRPr="009C2C00">
        <w:rPr>
          <w:rFonts w:ascii="Times New Roman" w:hAnsi="Times New Roman" w:cs="Times New Roman"/>
          <w:b/>
          <w:bCs/>
          <w:i/>
          <w:iCs/>
          <w:sz w:val="24"/>
          <w:szCs w:val="24"/>
        </w:rPr>
        <w:t xml:space="preserve">стяжаем явленность Изначально Вышестоящего Дома Изначально Вышестоящего Отца в 512-ричном углублении,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 xml:space="preserve">стяжая перестройку в синтезе Изначально Вышестоящего Отца теперь с Аватарами Синтеза </w:t>
      </w:r>
      <w:r w:rsidRPr="009C2C00">
        <w:rPr>
          <w:rFonts w:ascii="Times New Roman" w:hAnsi="Times New Roman" w:cs="Times New Roman"/>
          <w:i/>
          <w:iCs/>
          <w:sz w:val="24"/>
          <w:szCs w:val="24"/>
        </w:rPr>
        <w:t>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w:t>
      </w:r>
      <w:r w:rsidRPr="009C2C00">
        <w:rPr>
          <w:rFonts w:ascii="Times New Roman" w:hAnsi="Times New Roman" w:cs="Times New Roman"/>
          <w:b/>
          <w:bCs/>
          <w:i/>
          <w:iCs/>
          <w:sz w:val="24"/>
          <w:szCs w:val="24"/>
        </w:rPr>
        <w:t xml:space="preserve">стяжаем Синтез Синтеза Изначально Вышестоящего Отца Синтезом Сверхпассионарности ИВДИВО-октавно-метагалактически планетарным Обществом Отца-Человека-Субъекта </w:t>
      </w:r>
      <w:r w:rsidRPr="009C2C00">
        <w:rPr>
          <w:rFonts w:ascii="Times New Roman" w:hAnsi="Times New Roman" w:cs="Times New Roman"/>
          <w:i/>
          <w:iCs/>
          <w:sz w:val="24"/>
          <w:szCs w:val="24"/>
        </w:rPr>
        <w:t>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ИВДИВО-октавно-метагалактическим планетарным Мировоззрением Отца-Человека-Субъекта</w:t>
      </w:r>
      <w:r w:rsidRPr="009C2C00">
        <w:rPr>
          <w:rFonts w:ascii="Times New Roman" w:hAnsi="Times New Roman" w:cs="Times New Roman"/>
          <w:i/>
          <w:iCs/>
          <w:sz w:val="24"/>
          <w:szCs w:val="24"/>
        </w:rPr>
        <w:t xml:space="preserve">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Столицей ИВДИВО-октавно-метагалактической планетарной Имперской Цивилизации синтезфизичности Планетой Земля</w:t>
      </w:r>
      <w:r w:rsidRPr="009C2C00">
        <w:rPr>
          <w:rFonts w:ascii="Times New Roman" w:hAnsi="Times New Roman" w:cs="Times New Roman"/>
          <w:i/>
          <w:iCs/>
          <w:sz w:val="24"/>
          <w:szCs w:val="24"/>
        </w:rPr>
        <w:t xml:space="preserve">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Общества Иерархии Равных Отца-Человека-Субъектов, ИВДИВО-октавно-метагалактически планетарного Общества</w:t>
      </w:r>
      <w:r w:rsidRPr="009C2C00">
        <w:rPr>
          <w:rFonts w:ascii="Times New Roman" w:hAnsi="Times New Roman" w:cs="Times New Roman"/>
          <w:i/>
          <w:iCs/>
          <w:sz w:val="24"/>
          <w:szCs w:val="24"/>
        </w:rPr>
        <w:t xml:space="preserve">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ИВДИВО-октавно-метагалактической планетарной Расы Отца-Человека-Субъектов</w:t>
      </w:r>
      <w:r w:rsidRPr="009C2C00">
        <w:rPr>
          <w:rFonts w:ascii="Times New Roman" w:hAnsi="Times New Roman" w:cs="Times New Roman"/>
          <w:i/>
          <w:iCs/>
          <w:sz w:val="24"/>
          <w:szCs w:val="24"/>
        </w:rPr>
        <w:t xml:space="preserve">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lastRenderedPageBreak/>
        <w:t xml:space="preserve">и </w:t>
      </w:r>
      <w:r w:rsidRPr="009C2C00">
        <w:rPr>
          <w:rFonts w:ascii="Times New Roman" w:hAnsi="Times New Roman" w:cs="Times New Roman"/>
          <w:b/>
          <w:bCs/>
          <w:i/>
          <w:iCs/>
          <w:sz w:val="24"/>
          <w:szCs w:val="24"/>
        </w:rPr>
        <w:t>ИВДИВО-октавно-метагалактически планетарной Психодинамики Отца-Человека-Субъекта.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синтезируясь с Изначально Вышестоящим Отцом, </w:t>
      </w:r>
      <w:r w:rsidRPr="009C2C00">
        <w:rPr>
          <w:rFonts w:ascii="Times New Roman" w:hAnsi="Times New Roman" w:cs="Times New Roman"/>
          <w:b/>
          <w:bCs/>
          <w:i/>
          <w:iCs/>
          <w:sz w:val="24"/>
          <w:szCs w:val="24"/>
        </w:rPr>
        <w:t xml:space="preserve">стяжаем явление Синтеза </w:t>
      </w:r>
      <w:r w:rsidRPr="009C2C00">
        <w:rPr>
          <w:rFonts w:ascii="Times New Roman" w:hAnsi="Times New Roman" w:cs="Times New Roman"/>
          <w:i/>
          <w:iCs/>
          <w:sz w:val="24"/>
          <w:szCs w:val="24"/>
        </w:rPr>
        <w:t>Изначально Вышестоящего Отца каждому из нас и синтезу нас, обновляясь синтезом двух явлений формированием Синтеза и Огня каждым в каждом явлением Аватар-Иерархов Изначально Вышестоящего Отца Синтезом и Изначально Вышестоящими Аватарами Синтеза Синтезом явления Синтеза в каждом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w:t>
      </w:r>
      <w:r w:rsidRPr="009C2C00">
        <w:rPr>
          <w:rFonts w:ascii="Times New Roman" w:hAnsi="Times New Roman" w:cs="Times New Roman"/>
          <w:b/>
          <w:bCs/>
          <w:i/>
          <w:iCs/>
          <w:sz w:val="24"/>
          <w:szCs w:val="24"/>
        </w:rPr>
        <w:t>стяжаем реализацию, подходы, применение, исполнения Синтеза синтезфизической разработкой каждым из нас</w:t>
      </w:r>
      <w:r w:rsidRPr="009C2C00">
        <w:rPr>
          <w:rFonts w:ascii="Times New Roman" w:hAnsi="Times New Roman" w:cs="Times New Roman"/>
          <w:i/>
          <w:iCs/>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преображаемся Синтезом, </w:t>
      </w:r>
      <w:r w:rsidRPr="009C2C00">
        <w:rPr>
          <w:rFonts w:ascii="Times New Roman" w:hAnsi="Times New Roman" w:cs="Times New Roman"/>
          <w:b/>
          <w:bCs/>
          <w:i/>
          <w:iCs/>
          <w:sz w:val="24"/>
          <w:szCs w:val="24"/>
        </w:rPr>
        <w:t>стяжаем у Изначально Вышестоящего Отца Синтез в преображении Должностно-Компетентного с будущего перестройки и перевода состава Подразделений Изначально Вышестоящего Дома Изначально Вышестоящего Отца</w:t>
      </w:r>
      <w:r w:rsidRPr="009C2C00">
        <w:rPr>
          <w:rFonts w:ascii="Times New Roman" w:hAnsi="Times New Roman" w:cs="Times New Roman"/>
          <w:i/>
          <w:iCs/>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Стяжаем Синтез Синтезами</w:t>
      </w:r>
      <w:r w:rsidRPr="009C2C00">
        <w:rPr>
          <w:rFonts w:ascii="Times New Roman" w:hAnsi="Times New Roman" w:cs="Times New Roman"/>
          <w:i/>
          <w:iCs/>
          <w:sz w:val="24"/>
          <w:szCs w:val="24"/>
        </w:rPr>
        <w:t xml:space="preserve"> </w:t>
      </w:r>
      <w:r w:rsidRPr="009C2C00">
        <w:rPr>
          <w:rFonts w:ascii="Times New Roman" w:hAnsi="Times New Roman" w:cs="Times New Roman"/>
          <w:b/>
          <w:i/>
          <w:iCs/>
          <w:sz w:val="24"/>
          <w:szCs w:val="24"/>
        </w:rPr>
        <w:t>четвёртого Распоряжения Изначально Вышестоящего Дома Изначально Вышестоящего Отца, также преображением шести должностей Должностно-Компетентных ИВДИВО аналогом второго Распоряжения.</w:t>
      </w:r>
      <w:r w:rsidRPr="009C2C00">
        <w:rPr>
          <w:rFonts w:ascii="Times New Roman" w:hAnsi="Times New Roman" w:cs="Times New Roman"/>
          <w:i/>
          <w:iCs/>
          <w:sz w:val="24"/>
          <w:szCs w:val="24"/>
        </w:rPr>
        <w:t xml:space="preserve"> И просим ввести названия в обновление автоматического перевода Компетентных до мая Синтезом Изначально Вышестоящего Отца каждым из нас и синтезом нас синтезом 2-го и 4-го Распоряжения, руководствуясь ими.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возжигаемся синтезом Столпов двух Подразделений. И возжигаем, синтезируем Синтез Изначально Вышестоящего Отца автоматическим переходом пред Изначально Вышестоящим Отцом Синтеза концентрации Огней синтезтелесно собою каждым, либо в целом в Подразделении и в целом в подразделении, и тех, кого касается данный автоматический перевод, без перевода компетентных до мая в Столпе. Просто идёт обновление Синтеза и Огня должности, названия в Столпах идёт обновление и всё пока.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мы </w:t>
      </w:r>
      <w:r w:rsidRPr="009C2C00">
        <w:rPr>
          <w:rFonts w:ascii="Times New Roman" w:hAnsi="Times New Roman" w:cs="Times New Roman"/>
          <w:b/>
          <w:i/>
          <w:iCs/>
          <w:sz w:val="24"/>
          <w:szCs w:val="24"/>
        </w:rPr>
        <w:t>просим утвердить и определить синтез-обязательную в подразделении учебную практику синтезом разработки Синтеза Изначально Вышестоящего Отца</w:t>
      </w:r>
      <w:r w:rsidRPr="009C2C00">
        <w:rPr>
          <w:rFonts w:ascii="Times New Roman" w:hAnsi="Times New Roman" w:cs="Times New Roman"/>
          <w:i/>
          <w:iCs/>
          <w:sz w:val="24"/>
          <w:szCs w:val="24"/>
        </w:rPr>
        <w:t xml:space="preserve"> явлением устремлённости служения, реализации разновариативных разработок, путей, проектов, организации деятельности явления Компетенций синтезом одного тринадцатиллиона и далее 776-ричности Изначально Вышестоящего Отца каждым и всеми, вот прямо так.</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заполняясь Изначально Вышестоящим Отцом, </w:t>
      </w:r>
      <w:r w:rsidRPr="009C2C00">
        <w:rPr>
          <w:rFonts w:ascii="Times New Roman" w:hAnsi="Times New Roman" w:cs="Times New Roman"/>
          <w:b/>
          <w:bCs/>
          <w:i/>
          <w:iCs/>
          <w:sz w:val="24"/>
          <w:szCs w:val="24"/>
        </w:rPr>
        <w:t>стяжаем преображение каждого из нас и синтез нас на мыслеобраз</w:t>
      </w:r>
      <w:r w:rsidRPr="009C2C00">
        <w:rPr>
          <w:rFonts w:ascii="Times New Roman" w:hAnsi="Times New Roman" w:cs="Times New Roman"/>
          <w:i/>
          <w:iCs/>
          <w:sz w:val="24"/>
          <w:szCs w:val="24"/>
        </w:rPr>
        <w:t xml:space="preserve"> Изначально Вышестоящего Дома Изначально Вышестоящего Отца, </w:t>
      </w:r>
      <w:r w:rsidRPr="009C2C00">
        <w:rPr>
          <w:rFonts w:ascii="Times New Roman" w:hAnsi="Times New Roman" w:cs="Times New Roman"/>
          <w:b/>
          <w:bCs/>
          <w:i/>
          <w:iCs/>
          <w:sz w:val="24"/>
          <w:szCs w:val="24"/>
        </w:rPr>
        <w:t>стяжая в каждом из нас в преображение Синтезом ИВДИВО собою</w:t>
      </w:r>
      <w:r w:rsidRPr="009C2C00">
        <w:rPr>
          <w:rFonts w:ascii="Times New Roman" w:hAnsi="Times New Roman" w:cs="Times New Roman"/>
          <w:i/>
          <w:iCs/>
          <w:sz w:val="24"/>
          <w:szCs w:val="24"/>
        </w:rPr>
        <w:t xml:space="preserve"> </w:t>
      </w:r>
      <w:r w:rsidRPr="009C2C00">
        <w:rPr>
          <w:rFonts w:ascii="Times New Roman" w:hAnsi="Times New Roman" w:cs="Times New Roman"/>
          <w:b/>
          <w:i/>
          <w:iCs/>
          <w:sz w:val="24"/>
          <w:szCs w:val="24"/>
        </w:rPr>
        <w:t>явление Изначально Вышестоящего Отца Синтезом Должностной Компетенции, Ивдивости, Иерархизации, Полномочий Совершенств, Синтезности, Творения Синтеза, Статуса, Посвящения, Частей, Систем, Аппаратов, Частностей Изначально Вышестоящего Отца каждым, всеми, во всех.</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i/>
          <w:iCs/>
          <w:sz w:val="24"/>
          <w:szCs w:val="24"/>
        </w:rPr>
        <w:t xml:space="preserve">И, </w:t>
      </w:r>
      <w:r w:rsidRPr="009C2C00">
        <w:rPr>
          <w:rFonts w:ascii="Times New Roman" w:hAnsi="Times New Roman" w:cs="Times New Roman"/>
          <w:b/>
          <w:bCs/>
          <w:i/>
          <w:iCs/>
          <w:sz w:val="24"/>
          <w:szCs w:val="24"/>
        </w:rPr>
        <w:t xml:space="preserve">стяжая </w:t>
      </w:r>
      <w:r w:rsidRPr="009C2C00">
        <w:rPr>
          <w:rFonts w:ascii="Times New Roman" w:hAnsi="Times New Roman" w:cs="Times New Roman"/>
          <w:b/>
          <w:i/>
          <w:iCs/>
          <w:sz w:val="24"/>
          <w:szCs w:val="24"/>
        </w:rPr>
        <w:t>Синтез мыслеобраза ИВДИВО</w:t>
      </w:r>
      <w:r w:rsidRPr="009C2C00">
        <w:rPr>
          <w:rFonts w:ascii="Times New Roman" w:hAnsi="Times New Roman" w:cs="Times New Roman"/>
          <w:i/>
          <w:iCs/>
          <w:sz w:val="24"/>
          <w:szCs w:val="24"/>
        </w:rPr>
        <w:t>, возжигаемся им</w:t>
      </w:r>
      <w:r w:rsidRPr="009C2C00">
        <w:rPr>
          <w:rFonts w:ascii="Times New Roman" w:hAnsi="Times New Roman" w:cs="Times New Roman"/>
          <w:b/>
          <w:bCs/>
          <w:i/>
          <w:iCs/>
          <w:sz w:val="24"/>
          <w:szCs w:val="24"/>
        </w:rPr>
        <w:t>, прося отстроить, усилить и начать подготовку к году следующего служения в подготовке и написании, в том числе, четвериц синтез-должностной явленностью.</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Cs/>
          <w:sz w:val="24"/>
          <w:szCs w:val="24"/>
        </w:rPr>
      </w:pPr>
      <w:r w:rsidRPr="009C2C00">
        <w:rPr>
          <w:rFonts w:ascii="Times New Roman" w:hAnsi="Times New Roman" w:cs="Times New Roman"/>
          <w:sz w:val="24"/>
          <w:szCs w:val="24"/>
        </w:rPr>
        <w:t xml:space="preserve">И здесь почувствуйте, как идёт подъём Синтеза в вашем теле, вы очень давно не координировались с мыслеобразом всего ИВДИВО. Ай-я-я, прямо вообще, некоторые из вас впервые его слышат, не на слух, а на Огонь и на Синтез. На слух вы слышите его не первый раз, а на Огонь и на Синтез впервые. Углубляемся, </w:t>
      </w:r>
      <w:r w:rsidRPr="009C2C00">
        <w:rPr>
          <w:rFonts w:ascii="Times New Roman" w:hAnsi="Times New Roman" w:cs="Times New Roman"/>
          <w:bCs/>
          <w:sz w:val="24"/>
          <w:szCs w:val="24"/>
        </w:rPr>
        <w:t>познаём,</w:t>
      </w:r>
      <w:r w:rsidRPr="009C2C00">
        <w:rPr>
          <w:rFonts w:ascii="Times New Roman" w:hAnsi="Times New Roman" w:cs="Times New Roman"/>
          <w:sz w:val="24"/>
          <w:szCs w:val="24"/>
        </w:rPr>
        <w:t xml:space="preserve"> </w:t>
      </w:r>
      <w:r w:rsidRPr="009C2C00">
        <w:rPr>
          <w:rFonts w:ascii="Times New Roman" w:hAnsi="Times New Roman" w:cs="Times New Roman"/>
          <w:bCs/>
          <w:sz w:val="24"/>
          <w:szCs w:val="24"/>
        </w:rPr>
        <w:t xml:space="preserve">Разум </w:t>
      </w:r>
      <w:r w:rsidRPr="009C2C00">
        <w:rPr>
          <w:rFonts w:ascii="Times New Roman" w:hAnsi="Times New Roman" w:cs="Times New Roman"/>
          <w:bCs/>
          <w:spacing w:val="40"/>
          <w:sz w:val="24"/>
          <w:szCs w:val="24"/>
        </w:rPr>
        <w:t>распознаёт</w:t>
      </w:r>
      <w:r w:rsidRPr="009C2C00">
        <w:rPr>
          <w:rFonts w:ascii="Times New Roman" w:hAnsi="Times New Roman" w:cs="Times New Roman"/>
          <w:sz w:val="24"/>
          <w:szCs w:val="24"/>
        </w:rPr>
        <w:t xml:space="preserve">, вот </w:t>
      </w:r>
      <w:r w:rsidRPr="009C2C00">
        <w:rPr>
          <w:rFonts w:ascii="Times New Roman" w:hAnsi="Times New Roman" w:cs="Times New Roman"/>
          <w:bCs/>
          <w:sz w:val="24"/>
          <w:szCs w:val="24"/>
        </w:rPr>
        <w:t xml:space="preserve">определяйтесь.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заполняясь, перестраиваемся, можете пока усилить тот мыслеобраз, который у вас сейчас действует ещё целый апрель и соответственно май – 2 месяца. Но когда будете входить в новые синтездолжностные реализации, обязательно координироваться с мыслеобразом ИВДИВО.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преображаемся, синтезируемся с Изначально Вышестоящим Отцом, да вы правильно осознали цель, </w:t>
      </w:r>
      <w:r w:rsidRPr="009C2C00">
        <w:rPr>
          <w:rFonts w:ascii="Times New Roman" w:hAnsi="Times New Roman" w:cs="Times New Roman"/>
          <w:b/>
          <w:bCs/>
          <w:i/>
          <w:iCs/>
          <w:sz w:val="24"/>
          <w:szCs w:val="24"/>
        </w:rPr>
        <w:t>стяжаем цель</w:t>
      </w:r>
      <w:r w:rsidRPr="009C2C00">
        <w:rPr>
          <w:rFonts w:ascii="Times New Roman" w:hAnsi="Times New Roman" w:cs="Times New Roman"/>
          <w:b/>
          <w:i/>
          <w:iCs/>
          <w:sz w:val="24"/>
          <w:szCs w:val="24"/>
        </w:rPr>
        <w:t xml:space="preserve"> Изначально Вышестоящего Дома Изначально Вышестоящего Отца</w:t>
      </w:r>
      <w:r w:rsidRPr="009C2C00">
        <w:rPr>
          <w:rFonts w:ascii="Times New Roman" w:hAnsi="Times New Roman" w:cs="Times New Roman"/>
          <w:i/>
          <w:iCs/>
          <w:sz w:val="24"/>
          <w:szCs w:val="24"/>
        </w:rPr>
        <w:t xml:space="preserve"> и просим Изначально Вышестоящего Отца встроить и перевести ракурсом </w:t>
      </w:r>
      <w:r w:rsidRPr="009C2C00">
        <w:rPr>
          <w:rFonts w:ascii="Times New Roman" w:hAnsi="Times New Roman" w:cs="Times New Roman"/>
          <w:i/>
          <w:iCs/>
          <w:sz w:val="24"/>
          <w:szCs w:val="24"/>
        </w:rPr>
        <w:lastRenderedPageBreak/>
        <w:t xml:space="preserve">цели, с человеческого восприятия служения в ИВДИВО на Должностно-Компетентного, от Посвящённого до Аватара, синтезом каждого из нас. </w:t>
      </w: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b/>
          <w:i/>
          <w:iCs/>
          <w:sz w:val="24"/>
          <w:szCs w:val="24"/>
        </w:rPr>
        <w:t>цель Изначально Вышестоящего Дома Изначально Вышестоящего Отца,</w:t>
      </w:r>
      <w:r w:rsidRPr="009C2C00">
        <w:rPr>
          <w:rFonts w:ascii="Times New Roman" w:hAnsi="Times New Roman" w:cs="Times New Roman"/>
          <w:i/>
          <w:iCs/>
          <w:sz w:val="24"/>
          <w:szCs w:val="24"/>
        </w:rPr>
        <w:t xml:space="preserve"> погружаясь в </w:t>
      </w:r>
      <w:r w:rsidRPr="009C2C00">
        <w:rPr>
          <w:rFonts w:ascii="Times New Roman" w:hAnsi="Times New Roman" w:cs="Times New Roman"/>
          <w:b/>
          <w:i/>
          <w:iCs/>
          <w:sz w:val="24"/>
          <w:szCs w:val="24"/>
        </w:rPr>
        <w:t>Экстернализацию Изначально Вышестоящего Отца синтезом Человека Жизнью Посвящений, Посвящённого Репликацией Статусов, Служащего Созиданием Творящих Синтезов, Ипостаси Творением Синтезностей, Учителя Любовью Полномочий Совершенств, Владыку Мудростью Иерархизаций, Аватара Волей Ивдивостей, Отца Синтезом Должностных Компетенций синтеза Частей Изначально Вышестоящего Отца в Изначально Вышестоящем Доме Изначально Вышестоящего Отца каждым и всеми в целом.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погружаясь, заполняемся стяжённым и стяжаемым Синтезом цели ИВДИВО, преображаемся к Синтезу Организаций в теле каждого из нас деятельностью цели ИДИВО собою, усиляемся. Вот сейчас физическому телу может быть трудновато, не сложно, а трудно.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Уплотняя, компактифицируем, развёртываем Синтез и более, уходим в зал к Отцу. Повышаем телесную синтезфизичность в зале в процентном соотношении от физической явленности. Переходим: 15 процентов, 20 процентов, 25 процентов, на один процент, на полпроцента повышая телесность в зале пред Отцом. Офизичиваемся телесностью должностной явленности и входим в цель. </w:t>
      </w:r>
      <w:r w:rsidRPr="009C2C00">
        <w:rPr>
          <w:rFonts w:ascii="Times New Roman" w:hAnsi="Times New Roman" w:cs="Times New Roman"/>
          <w:b/>
          <w:i/>
          <w:iCs/>
          <w:sz w:val="24"/>
          <w:szCs w:val="24"/>
        </w:rPr>
        <w:t>Цель – это Воля.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Синтезируясь с Изначально Вышестоящим Отцом, </w:t>
      </w:r>
      <w:r w:rsidRPr="009C2C00">
        <w:rPr>
          <w:rFonts w:ascii="Times New Roman" w:hAnsi="Times New Roman" w:cs="Times New Roman"/>
          <w:b/>
          <w:bCs/>
          <w:i/>
          <w:iCs/>
          <w:sz w:val="24"/>
          <w:szCs w:val="24"/>
        </w:rPr>
        <w:t>стяжаем в Парадигмально-ментальном Мышлении Изначально Вышестоящего Отца должностно-компетентного каждого из нас перестройку, сдвиг, адаптацию, перевод, смены условий</w:t>
      </w:r>
      <w:r w:rsidRPr="009C2C00">
        <w:rPr>
          <w:rFonts w:ascii="Times New Roman" w:hAnsi="Times New Roman" w:cs="Times New Roman"/>
          <w:i/>
          <w:iCs/>
          <w:sz w:val="24"/>
          <w:szCs w:val="24"/>
        </w:rPr>
        <w:t xml:space="preserve">, погружаясь, </w:t>
      </w:r>
      <w:r w:rsidRPr="009C2C00">
        <w:rPr>
          <w:rFonts w:ascii="Times New Roman" w:hAnsi="Times New Roman" w:cs="Times New Roman"/>
          <w:b/>
          <w:bCs/>
          <w:i/>
          <w:iCs/>
          <w:sz w:val="24"/>
          <w:szCs w:val="24"/>
        </w:rPr>
        <w:t xml:space="preserve">стяжая </w:t>
      </w:r>
      <w:r w:rsidRPr="009C2C00">
        <w:rPr>
          <w:rFonts w:ascii="Times New Roman" w:hAnsi="Times New Roman" w:cs="Times New Roman"/>
          <w:b/>
          <w:i/>
          <w:iCs/>
          <w:sz w:val="24"/>
          <w:szCs w:val="24"/>
        </w:rPr>
        <w:t>задачу</w:t>
      </w:r>
      <w:r w:rsidRPr="009C2C00">
        <w:rPr>
          <w:rFonts w:ascii="Times New Roman" w:hAnsi="Times New Roman" w:cs="Times New Roman"/>
          <w:i/>
          <w:iCs/>
          <w:sz w:val="24"/>
          <w:szCs w:val="24"/>
        </w:rPr>
        <w:t xml:space="preserve"> </w:t>
      </w:r>
      <w:r w:rsidRPr="009C2C00">
        <w:rPr>
          <w:rFonts w:ascii="Times New Roman" w:hAnsi="Times New Roman" w:cs="Times New Roman"/>
          <w:b/>
          <w:i/>
          <w:iCs/>
          <w:sz w:val="24"/>
          <w:szCs w:val="24"/>
        </w:rPr>
        <w:t xml:space="preserve">Изначально Вышестоящего Дома Изначально Вышестоящего Отца, </w:t>
      </w:r>
      <w:r w:rsidRPr="009C2C00">
        <w:rPr>
          <w:rFonts w:ascii="Times New Roman" w:hAnsi="Times New Roman" w:cs="Times New Roman"/>
          <w:i/>
          <w:iCs/>
          <w:sz w:val="24"/>
          <w:szCs w:val="24"/>
        </w:rPr>
        <w:t>прося определить её в каждом.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синтезируясь с Изначально Вышестоящим Отцом, </w:t>
      </w: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b/>
          <w:i/>
          <w:iCs/>
          <w:sz w:val="24"/>
          <w:szCs w:val="24"/>
        </w:rPr>
        <w:t xml:space="preserve">формирование внутренней и внешней цельной среды Изначально Вышестоящего Отца каждым и командами в целом </w:t>
      </w:r>
      <w:r w:rsidRPr="009C2C00">
        <w:rPr>
          <w:rFonts w:ascii="Times New Roman" w:hAnsi="Times New Roman" w:cs="Times New Roman"/>
          <w:bCs/>
          <w:i/>
          <w:iCs/>
          <w:sz w:val="24"/>
          <w:szCs w:val="24"/>
        </w:rPr>
        <w:t>концентрацией</w:t>
      </w:r>
      <w:r w:rsidRPr="009C2C00">
        <w:rPr>
          <w:rFonts w:ascii="Times New Roman" w:hAnsi="Times New Roman" w:cs="Times New Roman"/>
          <w:i/>
          <w:iCs/>
          <w:sz w:val="24"/>
          <w:szCs w:val="24"/>
        </w:rPr>
        <w:t xml:space="preserve"> Синтеза, Воли, Мудрости, Любви, Творения, Созидания, Репликации, Жизни, Воскрешения, Я Есмь, Генезиса, Человечности, Служения, Вершения, Практики, Могущества, Ивдивности, Сверхпассионарности, Истинности, Окскости, Красоты, Константы, Знания, Меры, Стандарта, Закона, Императива, Аксиомы, Начала, Принципа, Метода, Правила, Огня, Духа, Света, Энергии, Субъядерности, Формы, Содержания, Поля, Времени, Пространства, Скорости, Мерности, Воссоединённости, Самоорганизации, Эманации, Вещества, Условия, Пробуждения, Императива, Взгляда, Начала, Основы, Методов, Мощи, Прав, Идей, Сути, Смыслов, Мыслей, Чувств, Ощущений, Движений, Должностной Компетенции, Ивдивости, Иерархизации, Полномочий Совершенств, Синтезности, Творений Синтеза, Статуса, Посвящений, Частей, Систем, Аппаратов, Частностей </w:t>
      </w:r>
      <w:r w:rsidRPr="009C2C00">
        <w:rPr>
          <w:rFonts w:ascii="Times New Roman" w:hAnsi="Times New Roman" w:cs="Times New Roman"/>
          <w:b/>
          <w:i/>
          <w:iCs/>
          <w:sz w:val="24"/>
          <w:szCs w:val="24"/>
        </w:rPr>
        <w:t>Архетипической 512-рицы Изначально Вышестоящего Отца каждым</w:t>
      </w:r>
      <w:r w:rsidRPr="009C2C00">
        <w:rPr>
          <w:rFonts w:ascii="Times New Roman" w:hAnsi="Times New Roman" w:cs="Times New Roman"/>
          <w:i/>
          <w:iCs/>
          <w:sz w:val="24"/>
          <w:szCs w:val="24"/>
        </w:rPr>
        <w:t>. Синтезируем.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синтезфизично концентрируем собою на данное тело в координации зала Отца Столп Синтеза Изначально Вышестоящего Дома Изначально Вышестоящего Отца, стяжая </w:t>
      </w:r>
      <w:r w:rsidRPr="009C2C00">
        <w:rPr>
          <w:rFonts w:ascii="Times New Roman" w:hAnsi="Times New Roman" w:cs="Times New Roman"/>
          <w:b/>
          <w:i/>
          <w:iCs/>
          <w:sz w:val="24"/>
          <w:szCs w:val="24"/>
        </w:rPr>
        <w:t>прямое явление ИВДИВО Столпом на каждого</w:t>
      </w:r>
      <w:r w:rsidRPr="009C2C00">
        <w:rPr>
          <w:rFonts w:ascii="Times New Roman" w:hAnsi="Times New Roman" w:cs="Times New Roman"/>
          <w:i/>
          <w:iCs/>
          <w:sz w:val="24"/>
          <w:szCs w:val="24"/>
        </w:rPr>
        <w:t xml:space="preserve">, стяжая у Изначально Вышестоящего Отца Синтез и прося преобразить каждого из нас и синтез нас третьей глубиной в росте задачи Изначально Вышестоящего Дома Изначально Вышестоящего Отца. И, углубляя определённость служения, </w:t>
      </w: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b/>
          <w:i/>
          <w:iCs/>
          <w:sz w:val="24"/>
          <w:szCs w:val="24"/>
        </w:rPr>
        <w:t>Устремление Изначально Вышестоящего Дома Изначально Вышестоящего Отца реализацией разновариативных разработок, путей, проектов, организаций, достижений, явлений, компетенций Синтезом 1 тринадцатилион 776-ричности Изначально Вышестоящего Отца каждым и всеми</w:t>
      </w:r>
      <w:r w:rsidRPr="009C2C00">
        <w:rPr>
          <w:rFonts w:ascii="Times New Roman" w:hAnsi="Times New Roman" w:cs="Times New Roman"/>
          <w:i/>
          <w:iCs/>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синтезируясь с Изначально Вышестоящим Отцом, преображаемся явлением Изначально Вышестоящего Аватара Синтеза Кут Хуми в ИВДИВО 192 Аватарами Синтеза, 64 Аватар-Ипостасями Архетипов Изначально Вышестоящего Отца, материи, 192 Аватарессами Синтеза Столпом любого подразделения ИВДИВО, в данном случае трёх, и компетентных, присутствующих из других подразделений.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синтезируясь с Изначально Вышестоящим Отцом, стяжаем </w:t>
      </w:r>
      <w:r w:rsidRPr="009C2C00">
        <w:rPr>
          <w:rFonts w:ascii="Times New Roman" w:hAnsi="Times New Roman" w:cs="Times New Roman"/>
          <w:b/>
          <w:i/>
          <w:iCs/>
          <w:sz w:val="24"/>
          <w:szCs w:val="24"/>
        </w:rPr>
        <w:t>ведение Синтеза явлением развития Сверхкультуры внутренней жизни каждого в Изначально Вышестоящем Доме Изначально Вышестоящего Отца</w:t>
      </w:r>
      <w:r w:rsidRPr="009C2C00">
        <w:rPr>
          <w:rFonts w:ascii="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lastRenderedPageBreak/>
        <w:t xml:space="preserve">И </w:t>
      </w: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b/>
          <w:i/>
          <w:iCs/>
          <w:sz w:val="24"/>
          <w:szCs w:val="24"/>
        </w:rPr>
        <w:t>развёртывание определённой деятельности</w:t>
      </w:r>
      <w:r w:rsidRPr="009C2C00">
        <w:rPr>
          <w:rFonts w:ascii="Times New Roman" w:hAnsi="Times New Roman" w:cs="Times New Roman"/>
          <w:i/>
          <w:iCs/>
          <w:sz w:val="24"/>
          <w:szCs w:val="24"/>
        </w:rPr>
        <w:t xml:space="preserve"> </w:t>
      </w:r>
      <w:r w:rsidRPr="009C2C00">
        <w:rPr>
          <w:rFonts w:ascii="Times New Roman" w:hAnsi="Times New Roman" w:cs="Times New Roman"/>
          <w:b/>
          <w:i/>
          <w:iCs/>
          <w:sz w:val="24"/>
          <w:szCs w:val="24"/>
        </w:rPr>
        <w:t>ИВДИВО</w:t>
      </w:r>
      <w:r w:rsidRPr="009C2C00">
        <w:rPr>
          <w:rFonts w:ascii="Times New Roman" w:hAnsi="Times New Roman" w:cs="Times New Roman"/>
          <w:i/>
          <w:iCs/>
          <w:sz w:val="24"/>
          <w:szCs w:val="24"/>
        </w:rPr>
        <w:t xml:space="preserve"> сферой Изначально Вышестоящего Дома Изначально Вышестоящего Отца из сфер ИВДИВО 64 Архетипов материи явлением Изначально Вышестоящего Аватара Синтеза Кут Хуми 448 Аватарами, Аватарессами Синтеза Ипостасным распределением Синтеза команд Изначально Вышестоящего Дома Изначально Вышестоящего Отца в явлении постоянной деятельности ИВДИВО ведением Синтеза явлением Сверхкультуры внутренней жизни каждого Должностно-Компетентного, как раз синтезом Подразделений Красноярск, Бородино, Хакасия, участников данного стяжания Синтеза. И </w:t>
      </w:r>
      <w:r w:rsidRPr="009C2C00">
        <w:rPr>
          <w:rFonts w:ascii="Times New Roman" w:hAnsi="Times New Roman" w:cs="Times New Roman"/>
          <w:b/>
          <w:bCs/>
          <w:i/>
          <w:iCs/>
          <w:sz w:val="24"/>
          <w:szCs w:val="24"/>
        </w:rPr>
        <w:t>стяжаем</w:t>
      </w:r>
      <w:r w:rsidRPr="009C2C00">
        <w:rPr>
          <w:rFonts w:ascii="Times New Roman" w:hAnsi="Times New Roman" w:cs="Times New Roman"/>
          <w:i/>
          <w:iCs/>
          <w:sz w:val="24"/>
          <w:szCs w:val="24"/>
        </w:rPr>
        <w:t xml:space="preserve">, преображаемся, обновляя </w:t>
      </w:r>
      <w:r w:rsidRPr="009C2C00">
        <w:rPr>
          <w:rFonts w:ascii="Times New Roman" w:hAnsi="Times New Roman" w:cs="Times New Roman"/>
          <w:b/>
          <w:i/>
          <w:iCs/>
          <w:sz w:val="24"/>
          <w:szCs w:val="24"/>
        </w:rPr>
        <w:t>Синтездеятельность постоянным явлением ИВДИВО собою</w:t>
      </w:r>
      <w:r w:rsidRPr="009C2C00">
        <w:rPr>
          <w:rFonts w:ascii="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Далее </w:t>
      </w: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b/>
          <w:i/>
          <w:iCs/>
          <w:sz w:val="24"/>
          <w:szCs w:val="24"/>
        </w:rPr>
        <w:t>ведение Огня и явление Синтеза Должностно-Компетентных в развитии и реализации ИВДИВО каждым из нас и синтезом нас</w:t>
      </w:r>
      <w:r w:rsidRPr="009C2C00">
        <w:rPr>
          <w:rFonts w:ascii="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синтезируясь с Изначально Вышестоящим Отцом, </w:t>
      </w: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b/>
          <w:i/>
          <w:iCs/>
          <w:sz w:val="24"/>
          <w:szCs w:val="24"/>
        </w:rPr>
        <w:t>ведение, взращивание, разработку, реализацию Части Изначально Вышестоящего Отца</w:t>
      </w:r>
      <w:r w:rsidRPr="009C2C00">
        <w:rPr>
          <w:rFonts w:ascii="Times New Roman" w:hAnsi="Times New Roman" w:cs="Times New Roman"/>
          <w:i/>
          <w:iCs/>
          <w:sz w:val="24"/>
          <w:szCs w:val="24"/>
        </w:rPr>
        <w:t>. И вспоминаем Часть, за которую отвечаем в Подразделении. Абсолют, и там пошли Хакасия, Бородино, Зеленогорск.</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b/>
          <w:i/>
          <w:iCs/>
          <w:sz w:val="24"/>
          <w:szCs w:val="24"/>
        </w:rPr>
        <w:t>ведение Части, взращивание, разработку, реализацию с Системами</w:t>
      </w:r>
      <w:r w:rsidRPr="009C2C00">
        <w:rPr>
          <w:rFonts w:ascii="Times New Roman" w:hAnsi="Times New Roman" w:cs="Times New Roman"/>
          <w:i/>
          <w:iCs/>
          <w:sz w:val="24"/>
          <w:szCs w:val="24"/>
        </w:rPr>
        <w:t xml:space="preserve">, если помним названия Систем вашей Части, </w:t>
      </w:r>
      <w:r w:rsidRPr="009C2C00">
        <w:rPr>
          <w:rFonts w:ascii="Times New Roman" w:hAnsi="Times New Roman" w:cs="Times New Roman"/>
          <w:b/>
          <w:i/>
          <w:iCs/>
          <w:sz w:val="24"/>
          <w:szCs w:val="24"/>
        </w:rPr>
        <w:t>Аппаратами</w:t>
      </w:r>
      <w:r w:rsidRPr="009C2C00">
        <w:rPr>
          <w:rFonts w:ascii="Times New Roman" w:hAnsi="Times New Roman" w:cs="Times New Roman"/>
          <w:i/>
          <w:iCs/>
          <w:sz w:val="24"/>
          <w:szCs w:val="24"/>
        </w:rPr>
        <w:t xml:space="preserve">, если помним названия Аппаратов, </w:t>
      </w:r>
      <w:r w:rsidRPr="009C2C00">
        <w:rPr>
          <w:rFonts w:ascii="Times New Roman" w:hAnsi="Times New Roman" w:cs="Times New Roman"/>
          <w:b/>
          <w:i/>
          <w:iCs/>
          <w:sz w:val="24"/>
          <w:szCs w:val="24"/>
        </w:rPr>
        <w:t>Частностями по должностной компетенции ИВДИВО каждым.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Синтезируясь с Изначально Вышестоящим Отцом, </w:t>
      </w: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b/>
          <w:i/>
          <w:iCs/>
          <w:sz w:val="24"/>
          <w:szCs w:val="24"/>
        </w:rPr>
        <w:t>реализацию ИВДИВО-разработки, ИВДИВО-развития</w:t>
      </w:r>
      <w:r w:rsidRPr="009C2C00">
        <w:rPr>
          <w:rFonts w:ascii="Times New Roman" w:hAnsi="Times New Roman" w:cs="Times New Roman"/>
          <w:i/>
          <w:iCs/>
          <w:sz w:val="24"/>
          <w:szCs w:val="24"/>
        </w:rPr>
        <w:t xml:space="preserve"> </w:t>
      </w:r>
      <w:r w:rsidRPr="009C2C00">
        <w:rPr>
          <w:rFonts w:ascii="Times New Roman" w:hAnsi="Times New Roman" w:cs="Times New Roman"/>
          <w:b/>
          <w:bCs/>
          <w:i/>
          <w:iCs/>
          <w:sz w:val="24"/>
          <w:szCs w:val="24"/>
        </w:rPr>
        <w:t xml:space="preserve">и любых праздничных теоф, теургий, реализаций ИВДИВО </w:t>
      </w:r>
      <w:r w:rsidRPr="009C2C00">
        <w:rPr>
          <w:rFonts w:ascii="Times New Roman" w:hAnsi="Times New Roman" w:cs="Times New Roman"/>
          <w:b/>
          <w:i/>
          <w:iCs/>
          <w:sz w:val="24"/>
          <w:szCs w:val="24"/>
        </w:rPr>
        <w:t>в потенциализации населения ими</w:t>
      </w:r>
      <w:r w:rsidRPr="009C2C00">
        <w:rPr>
          <w:rFonts w:ascii="Times New Roman" w:hAnsi="Times New Roman" w:cs="Times New Roman"/>
          <w:i/>
          <w:iCs/>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Синтезируясь с Изначально Вышестоящим Отцом, </w:t>
      </w: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b/>
          <w:i/>
          <w:iCs/>
          <w:sz w:val="24"/>
          <w:szCs w:val="24"/>
        </w:rPr>
        <w:t>создание разновариативно действующих организаций ИВДИВО компетентного явления Изначально Вышестоящего Отца</w:t>
      </w:r>
      <w:r w:rsidRPr="009C2C00">
        <w:rPr>
          <w:rFonts w:ascii="Times New Roman" w:hAnsi="Times New Roman" w:cs="Times New Roman"/>
          <w:i/>
          <w:iCs/>
          <w:sz w:val="24"/>
          <w:szCs w:val="24"/>
        </w:rPr>
        <w:t xml:space="preserve"> синтезфизически в выявлении, разработке, развитии и участии Посвящённых, Служащих, Ипостасей, Учителей, Владык, Аватаров каждым из нас и синтезом нас в выражении организаций ИВДИВО разноспециализированной деятельностью Синтезом ответственности в служении и также для граждан территории,</w:t>
      </w:r>
      <w:r w:rsidR="00E119F0" w:rsidRPr="009C2C00">
        <w:rPr>
          <w:rFonts w:ascii="Times New Roman" w:hAnsi="Times New Roman" w:cs="Times New Roman"/>
          <w:i/>
          <w:iCs/>
          <w:sz w:val="24"/>
          <w:szCs w:val="24"/>
        </w:rPr>
        <w:t xml:space="preserve"> </w:t>
      </w:r>
      <w:r w:rsidRPr="009C2C00">
        <w:rPr>
          <w:rFonts w:ascii="Times New Roman" w:hAnsi="Times New Roman" w:cs="Times New Roman"/>
          <w:i/>
          <w:iCs/>
          <w:sz w:val="24"/>
          <w:szCs w:val="24"/>
        </w:rPr>
        <w:t xml:space="preserve">и населения каждым из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w:t>
      </w:r>
      <w:r w:rsidRPr="009C2C00">
        <w:rPr>
          <w:rFonts w:ascii="Times New Roman" w:hAnsi="Times New Roman" w:cs="Times New Roman"/>
          <w:b/>
          <w:bCs/>
          <w:i/>
          <w:iCs/>
          <w:sz w:val="24"/>
          <w:szCs w:val="24"/>
        </w:rPr>
        <w:t>стяжаем Синтез</w:t>
      </w:r>
      <w:r w:rsidRPr="009C2C00">
        <w:rPr>
          <w:rFonts w:ascii="Times New Roman" w:hAnsi="Times New Roman" w:cs="Times New Roman"/>
          <w:i/>
          <w:iCs/>
          <w:sz w:val="24"/>
          <w:szCs w:val="24"/>
        </w:rPr>
        <w:t xml:space="preserve"> Изначально Вышестоящего Отца, прося преобразить каждого из нас и синтез нас на обновление синтезфизического явления Синтезом двух Синтезов Подразделения ИВДИВО Красноярск, Подразделения ИВДИВО Бородино, Подразделения ИВДИВО Хакасия и участников данного Синтеза.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реализуясь Синтезом, </w:t>
      </w:r>
      <w:r w:rsidRPr="009C2C00">
        <w:rPr>
          <w:rFonts w:ascii="Times New Roman" w:hAnsi="Times New Roman" w:cs="Times New Roman"/>
          <w:b/>
          <w:bCs/>
          <w:i/>
          <w:iCs/>
          <w:sz w:val="24"/>
          <w:szCs w:val="24"/>
        </w:rPr>
        <w:t>стяжаем Синтез Синтеза итогового преображения перехода, организацию, а также настройку на будущий синтез-год служения Синтезом в подразделении</w:t>
      </w:r>
      <w:r w:rsidRPr="009C2C00">
        <w:rPr>
          <w:rFonts w:ascii="Times New Roman" w:hAnsi="Times New Roman" w:cs="Times New Roman"/>
          <w:i/>
          <w:iCs/>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мы просим Изначально Вышестоящего Отца завершить любые сложные процессы иррациональности служения в каждом из нас и нерациональности служения в каждом из нас. И </w:t>
      </w:r>
      <w:r w:rsidRPr="009C2C00">
        <w:rPr>
          <w:rFonts w:ascii="Times New Roman" w:hAnsi="Times New Roman" w:cs="Times New Roman"/>
          <w:b/>
          <w:bCs/>
          <w:i/>
          <w:iCs/>
          <w:sz w:val="24"/>
          <w:szCs w:val="24"/>
        </w:rPr>
        <w:t>стяжаем прямой, чёткий, конкретный, глубокий или глубинный подход в обновлении Смысла, Парадигмы, Воли, Синтеза</w:t>
      </w:r>
      <w:r w:rsidRPr="009C2C00">
        <w:rPr>
          <w:rFonts w:ascii="Times New Roman" w:hAnsi="Times New Roman" w:cs="Times New Roman"/>
          <w:i/>
          <w:iCs/>
          <w:sz w:val="24"/>
          <w:szCs w:val="24"/>
        </w:rPr>
        <w:t xml:space="preserve"> и будь чего-либо иного по синтезу подготовки каждого из нас служением синтезфизически, стяжая обновление и, как ни странно, вдохновение служением в Изначально Вышестоящем Доме Изначально Вышестоящего Отца всем собою. Аминь.</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мы преображаемся Синтезом Изначально Вышестоящего Отца, преображаемся Синтез Синтезом Изначально Вышестоящего Аватара Синтеза Кут Хуми, благодарим Изначально Вышестоящего Отца, Аватара Синтеза Кут Хуми, Изначально Вышестоящих Аватар-Иерархов, Изначально Вышестоящих Аватаров Синтеза, Аватаресс Синтеза.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возвращаясь синтезфизически в данный зал, концентрируем собою всё стяжённое, стяжаемое, адаптивно развёртывающееся телом каждого из нас синтезфизически собою, возжигаемся обновлением Синтезов и Огней Синтезом Подразделений ИВДИВО Красноярск, Бородино, Хакасия, участников Синтеза, то есть Зеленогорск.</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возжигаясь Изначально Вышестоящим Отцом физически, эманируем, распределяем Синтез, Огонь, стяжённое, преображённое в Изначально Вышестоящий Дом Изначально Вышестоящего Отца, в Подразделения ИВДИВО Красноярск, Бородино, Хакасия, Подразделения ИВДИВО участников практики, в ИВДИВО каждого.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iCs/>
          <w:sz w:val="24"/>
          <w:szCs w:val="24"/>
        </w:rPr>
        <w:lastRenderedPageBreak/>
        <w:t xml:space="preserve">И этой эманацией выходим из практики. Аминь.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Ну что, господа, увидели, как надо проводить политику стяжания подготовки к следующим стяжаниям? Вот это вам практика, с одной стороны, обновления Организации, с другой стороны, учёба, которую вы никогда не вели. Я не говорю, что нужно на Советах Изначально Вышестоящего Отца входить в четверицу ИВДИВО и в четвёртое, во второе Распоряжения, но и на Советах можно, потому что вы сейчас очень хорошо отреагировали. Главное, чтобы Синтез соответствующий зафиксировался, вот это такое хорошее обновление. А с другой стороны, у меня так внутренне «набат бил», что вам нужно просто не достучаться даже, тут вопрос – вы взрослые люди, вы возьмёте, не возьмёте – ваше решение. Когда вы сами дома начинаете читать Распоряжение, когда вы входите в Синтез и Огонь, всё предельно понятно. И когда вы начинаете погружаться, – я серьёзно, </w:t>
      </w:r>
      <w:r w:rsidRPr="009C2C00">
        <w:rPr>
          <w:rFonts w:ascii="Times New Roman" w:eastAsia="Times New Roman" w:hAnsi="Times New Roman" w:cs="Times New Roman"/>
          <w:b/>
          <w:sz w:val="24"/>
          <w:szCs w:val="24"/>
        </w:rPr>
        <w:t>предельно</w:t>
      </w:r>
      <w:r w:rsidRPr="009C2C00">
        <w:rPr>
          <w:rFonts w:ascii="Times New Roman" w:eastAsia="Times New Roman" w:hAnsi="Times New Roman" w:cs="Times New Roman"/>
          <w:sz w:val="24"/>
          <w:szCs w:val="24"/>
        </w:rPr>
        <w:t xml:space="preserve"> понятно – мы сейчас, когда публиковали, ведь сразу же входило, как правильно. То есть не было двусмысленности, додуманности. Главное, у вас ни у одного не возникал вопрос: «Как это?» Я стояла в зале, смотрела и физически, голова просто, реально, брала рационально, чётко то, что говорится, и главное – однозначно. И это говорит о том, что вы </w:t>
      </w:r>
      <w:r w:rsidRPr="009C2C00">
        <w:rPr>
          <w:rFonts w:ascii="Times New Roman" w:eastAsia="Times New Roman" w:hAnsi="Times New Roman" w:cs="Times New Roman"/>
          <w:b/>
          <w:sz w:val="24"/>
          <w:szCs w:val="24"/>
        </w:rPr>
        <w:t xml:space="preserve">воспитаны на вмещение корректных и смыслов, и сутей, и процессов. </w:t>
      </w:r>
      <w:r w:rsidRPr="009C2C00">
        <w:rPr>
          <w:rFonts w:ascii="Times New Roman" w:eastAsia="Times New Roman" w:hAnsi="Times New Roman" w:cs="Times New Roman"/>
          <w:sz w:val="24"/>
          <w:szCs w:val="24"/>
        </w:rPr>
        <w:t xml:space="preserve">Главное, чтоб только физика не начала сомневаться. Вот это ваше единственное, что может вам внутри, не знаю там, вот какая-то соломинка.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Поэтому, если вы отстроитесь к стяжанию следующей синтез-деятельности и индивидуально, и коллективно, и всё это будете со-че-тать Синтезом, соответственно, тогда и Служение, и написание четверицы составления Столпа закончится в человеческом «юзанье» и начнётся в аватарском, владыческом, учительском состоянии. </w:t>
      </w:r>
    </w:p>
    <w:p w:rsidR="00E95D53"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Я ещё раз говорю, как бы мы не жили, как человеки, как бы мы не любили этот процесс, если мы не освятим человеческое тело благостью Аватара, Владыки, Учителя, – прям серьёзно. Я серьёзно! Вы даже почувствуйте сейчас концентрацию! – и тогда получается, что вот это вот в следующий раз родится уже не Человеком, (</w:t>
      </w:r>
      <w:r w:rsidRPr="009C2C00">
        <w:rPr>
          <w:rFonts w:ascii="Times New Roman" w:eastAsia="Times New Roman" w:hAnsi="Times New Roman" w:cs="Times New Roman"/>
          <w:i/>
          <w:sz w:val="24"/>
          <w:szCs w:val="24"/>
        </w:rPr>
        <w:t>показывает на своё тело)</w:t>
      </w:r>
      <w:r w:rsidRPr="009C2C00">
        <w:rPr>
          <w:rFonts w:ascii="Times New Roman" w:eastAsia="Times New Roman" w:hAnsi="Times New Roman" w:cs="Times New Roman"/>
          <w:sz w:val="24"/>
          <w:szCs w:val="24"/>
        </w:rPr>
        <w:t xml:space="preserve"> а тем, кем служу сейчас. Прям серьёзно. Вот прям, как я показала, вот это вот тело.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Всё. И выходим из практики. Аминь.</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Ну, это просто, чтоб подвести итог.</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Ну, что? Теперь из небес-то в рай Отца, в смысле на наше физическое поприще, где мы продолжаем синтезировать процессы. Может, есть вопросы? Может быть, есть какие-то уточнения? Ещё какие-то реализации? Но я уже не стала там как-то вводить обновляющие формулировки с Регламента, с объяснения, которые Аватар Синтеза написал. Я думаю, вы сами с этим ознакомитесь. Если будут вопросы, будете спрашивать. Но я думаю с этим всё понятно.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eastAsia="Calibri" w:cs="Times New Roman"/>
          <w:bCs w:val="0"/>
          <w:szCs w:val="24"/>
        </w:rPr>
      </w:pPr>
      <w:bookmarkStart w:id="74" w:name="_Toc135295688"/>
      <w:r w:rsidRPr="009C2C00">
        <w:rPr>
          <w:rFonts w:eastAsia="Calibri" w:cs="Times New Roman"/>
          <w:bCs w:val="0"/>
          <w:szCs w:val="24"/>
        </w:rPr>
        <w:t>Компактификация Синтезом</w:t>
      </w:r>
      <w:bookmarkEnd w:id="74"/>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Мы сейчас с вами должны войти в таких два явления. Войти в девятерицу экстернализации и посмотреть, с точки зрения Генезиса, в экстернализирующий Синтез. Я б даже так предложила: не просто вспомнить пункты экстернализации ИВДИВО, а войти в экстернализацию Синтеза в каждом из нас. Мы это делали в ИВДИВО на одном из Синтезов. А с другой стороны, нам нужно пойти в диалектику. То есть разобрать законы, которыми строится диалектика, принципы Диалектического Синтеза разобрать и войти в аксиоматику, с точки зрения, такого разумного подхода нашего физического служения. Если сложим этот процесс, будет довольно-таки хорошо. Если вопросов, предложений нет, давайте тогда погружаться в эту тему.</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Тогда к вам вопрос. Вот вы сейчас – это просто хорошая учёба – находитесь в Синтезе, который выше 54-го Синтеза. Ну, понятно, ивдивный процесс. И чтобы сейчас войти в тему и восстановиться, так скажем, в реализации в течение 54-м Синтезом на последующие пять часов, что нужно? Ваши предложения? Это как раз с учётом Тренинг-Синтеза, только не Синтез-Тренинга, а Тренинг-Синтеза, где вы начинаете тренировать – послушайте! – виды Синтеза в своём физическом теле. Когда мы говорим там: «Мы тренируемся или тренингуемся», – мы как бы прохлопываем мимо ушей, просто видим тему и погружаемся. Но не даём себе здравомыслящий </w:t>
      </w:r>
      <w:r w:rsidRPr="009C2C00">
        <w:rPr>
          <w:rFonts w:ascii="Times New Roman" w:eastAsia="Calibri" w:hAnsi="Times New Roman" w:cs="Times New Roman"/>
          <w:sz w:val="24"/>
          <w:szCs w:val="24"/>
        </w:rPr>
        <w:lastRenderedPageBreak/>
        <w:t xml:space="preserve">ответ, так это можно назвать, в чём разница Синтез-Тренинга и Тренинг-Синтеза. А как вы думаете, в чём? И с одной стороны, вы получите ответ, но не надейтесь на меня, вы должны надеяться на себя. Чтобы сейчас понять, что всю организацию преображения перевести тематикой, которая была обозначена. И что мне надо? Только лишь компактифицировать стяжённое? Но компактификация потом.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Кстати, знаете, какая есть особенность компактификации? Мы вчера на группе 22-го Синтеза зарегистрировали. Как только я компактифицирую, компактификация длится «постольку-поскольку», это в кавычках. То есть </w:t>
      </w:r>
      <w:r w:rsidRPr="009C2C00">
        <w:rPr>
          <w:rFonts w:ascii="Times New Roman" w:eastAsia="Calibri" w:hAnsi="Times New Roman" w:cs="Times New Roman"/>
          <w:b/>
          <w:sz w:val="24"/>
          <w:szCs w:val="24"/>
        </w:rPr>
        <w:t>компактификация имеет определённую предельность времени концентрации закомпактифицированного Синтеза</w:t>
      </w:r>
      <w:r w:rsidRPr="009C2C00">
        <w:rPr>
          <w:rFonts w:ascii="Times New Roman" w:eastAsia="Calibri" w:hAnsi="Times New Roman" w:cs="Times New Roman"/>
          <w:sz w:val="24"/>
          <w:szCs w:val="24"/>
        </w:rPr>
        <w:t xml:space="preserve">, именно </w:t>
      </w:r>
      <w:r w:rsidRPr="009C2C00">
        <w:rPr>
          <w:rFonts w:ascii="Times New Roman" w:eastAsia="Calibri" w:hAnsi="Times New Roman" w:cs="Times New Roman"/>
          <w:b/>
          <w:sz w:val="24"/>
          <w:szCs w:val="24"/>
        </w:rPr>
        <w:t>с-</w:t>
      </w:r>
      <w:r w:rsidRPr="009C2C00">
        <w:rPr>
          <w:rFonts w:ascii="Times New Roman" w:eastAsia="Calibri" w:hAnsi="Times New Roman" w:cs="Times New Roman"/>
          <w:sz w:val="24"/>
          <w:szCs w:val="24"/>
        </w:rPr>
        <w:t xml:space="preserve">компактифицированного Синтеза. </w:t>
      </w:r>
      <w:r w:rsidRPr="009C2C00">
        <w:rPr>
          <w:rFonts w:ascii="Times New Roman" w:eastAsia="Times New Roman" w:hAnsi="Times New Roman" w:cs="Times New Roman"/>
          <w:bCs/>
          <w:sz w:val="24"/>
          <w:szCs w:val="24"/>
        </w:rPr>
        <w:t>И</w:t>
      </w:r>
      <w:r w:rsidRPr="009C2C00">
        <w:rPr>
          <w:rFonts w:ascii="Times New Roman" w:eastAsia="Times New Roman" w:hAnsi="Times New Roman" w:cs="Times New Roman"/>
          <w:b/>
          <w:sz w:val="24"/>
          <w:szCs w:val="24"/>
        </w:rPr>
        <w:t xml:space="preserve"> </w:t>
      </w:r>
      <w:r w:rsidRPr="009C2C00">
        <w:rPr>
          <w:rFonts w:ascii="Times New Roman" w:eastAsia="Calibri" w:hAnsi="Times New Roman" w:cs="Times New Roman"/>
          <w:sz w:val="24"/>
          <w:szCs w:val="24"/>
        </w:rPr>
        <w:t xml:space="preserve">тогда тем компактом, который я возожгла в теле, я должна с ним что-то сделать, чтобы он потом либо дальше не самопроизвольно развернулся, я такая – раз,– а там у меня что-то произошло. И чаще всего у нас накал процессов действия, когда мы не понимаем, что происходит, а это просто компакт, который мы когда-то взяли и скомпактифицировали, усвоили, пришло время для развёртки. Как каждой практике своё время, так и каждому компакту своё время.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Конечно. Что? Кивок головой – это что было? Это не согласие? Или… Что?</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i/>
          <w:iCs/>
          <w:sz w:val="24"/>
          <w:szCs w:val="24"/>
        </w:rPr>
      </w:pPr>
      <w:r w:rsidRPr="009C2C00">
        <w:rPr>
          <w:rFonts w:ascii="Times New Roman" w:eastAsia="Calibri" w:hAnsi="Times New Roman" w:cs="Times New Roman"/>
          <w:i/>
          <w:iCs/>
          <w:sz w:val="24"/>
          <w:szCs w:val="24"/>
        </w:rPr>
        <w:t>Из зала: Неожиданно.</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b/>
          <w:sz w:val="24"/>
          <w:szCs w:val="24"/>
        </w:rPr>
      </w:pPr>
      <w:r w:rsidRPr="009C2C00">
        <w:rPr>
          <w:rFonts w:ascii="Times New Roman" w:eastAsia="Calibri" w:hAnsi="Times New Roman" w:cs="Times New Roman"/>
          <w:sz w:val="24"/>
          <w:szCs w:val="24"/>
        </w:rPr>
        <w:t xml:space="preserve">Неожиданно? А я даже скажу больше. </w:t>
      </w:r>
      <w:r w:rsidRPr="009C2C00">
        <w:rPr>
          <w:rFonts w:ascii="Times New Roman" w:eastAsia="Calibri" w:hAnsi="Times New Roman" w:cs="Times New Roman"/>
          <w:b/>
          <w:sz w:val="24"/>
          <w:szCs w:val="24"/>
        </w:rPr>
        <w:t>Любой компакт имеет структуру определённой субъядерности. И чем ниже уровень огнеобразного компакта, тем быстрее он раскомпактифицируется.</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Вы понимаете осознание? То есть, если я скомпактифицировала стяжённый сейчас компакт серьёзного Огня всего лишь в спин или в атом, то буквально через три секунды он у меня так же раскомпактифицируется и я опять буду в этом. И опять, называется, «накрыло». И когда мы говорим: «Нас накрывает, переклинивает», – в общем, ваши любимые формулировки, у вас так, знаете, арсенал «тыдымс».</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Что такое, вы уже пришли? </w:t>
      </w:r>
      <w:r w:rsidRPr="009C2C00">
        <w:rPr>
          <w:rFonts w:ascii="Times New Roman" w:eastAsia="Calibri" w:hAnsi="Times New Roman" w:cs="Times New Roman"/>
          <w:i/>
          <w:sz w:val="24"/>
          <w:szCs w:val="24"/>
        </w:rPr>
        <w:t>(обращение к вошедшему в зал).</w:t>
      </w:r>
      <w:r w:rsidRPr="009C2C00">
        <w:rPr>
          <w:rFonts w:ascii="Times New Roman" w:eastAsia="Calibri" w:hAnsi="Times New Roman" w:cs="Times New Roman"/>
          <w:sz w:val="24"/>
          <w:szCs w:val="24"/>
        </w:rPr>
        <w:t xml:space="preserve"> Мне так хорошо было тут стоять, у вас такое намагниченное место, я б сказала освящённое. Видите, что делает Монада животворящая? Она вот прям притягивает бренных телом и восходящих Духом. Знаете, с кем стоять. Да? Знаете, с кем лежать и сидеть рядом, поэтому надо подборку вести серьёзную кадров. Я прям вообще серьёзно, иначе пообменяетесь, потом во век не очиститесь. Поэтому лучше вот так, чем с кем попало. Прям, как вот по известной формулировке.</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Так вот вернёмся. И когда наша </w:t>
      </w:r>
      <w:bookmarkStart w:id="75" w:name="_Hlk133733923"/>
      <w:r w:rsidRPr="009C2C00">
        <w:rPr>
          <w:rFonts w:ascii="Times New Roman" w:eastAsia="Calibri" w:hAnsi="Times New Roman" w:cs="Times New Roman"/>
          <w:sz w:val="24"/>
          <w:szCs w:val="24"/>
        </w:rPr>
        <w:t>компактификация Синтезом</w:t>
      </w:r>
      <w:bookmarkEnd w:id="75"/>
      <w:r w:rsidRPr="009C2C00">
        <w:rPr>
          <w:rFonts w:ascii="Times New Roman" w:eastAsia="Calibri" w:hAnsi="Times New Roman" w:cs="Times New Roman"/>
          <w:sz w:val="24"/>
          <w:szCs w:val="24"/>
        </w:rPr>
        <w:t xml:space="preserve"> слишком малосубъядерна, мы слишком быстро возвращаемся в этот процесс. И если, мы, например, сейчас вошли с вами в стяжание Синтеза разных видов ИВДИВО-уровней, так это назовём, то понятно, что компакт мы этот можем вместить только в Ядро, потому что качество стяжания соответствующее.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Но с точки зрения Разума, когда он начинает понимать виды деятельности, чтобы он, вот сейчас, как Маргарита красиво показала удивление, не удивлялся, Разум должен быть натренирован. И тогда получается, что на любой объём компактификации Разум тренируется – чем? – видами, формами и вариантами Генезиса.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когда мы говорим: «Мы компактифицируем Синтез любого стяжания», – с точки зрения Разума, включается Генезис, и, как мы вчера говорили, что в Империю Синтез выплёскивается, и чтобы Творение наступило, в неё должна войти Любовь. Тогда получается, что Разум компактифицирует Генезисом любое явление субъядерности, но потом на этот компакт из Империи идёт Творение. Это, кстати, классная штука.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И тогда, например, если в Ядро мы скомпактифицировали новый вид Синтеза, и, допустим, он у нас развернётся, когда мы начнём стяжать деятельность физического служения, то наше служение физически распакуется из Синтеза в Ядре компактом Творения Ядра, и будет творящее Ядро, творящий Спин, творящий Атом, творящий Версум, творящий Спин, то-то такое творящее любой позиции огнеобраза. И тогда физически, когда я начинаю этим компактом потом возжигаться, у меня включается, вначале на уровне даже осознанности, что конкретно я делаю.</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Вот я сейчас приведу сложный пример. Он опять, у нас с вами такой классный маятник, это прям великолепно, мы то идём в пик, такого хорошего объяснения, глубокого, синтезного, который без налёта каких-то внешних таких исторических моментов. То возникает от Кут Хуми </w:t>
      </w:r>
      <w:r w:rsidRPr="009C2C00">
        <w:rPr>
          <w:rFonts w:ascii="Times New Roman" w:eastAsia="Calibri" w:hAnsi="Times New Roman" w:cs="Times New Roman"/>
          <w:sz w:val="24"/>
          <w:szCs w:val="24"/>
        </w:rPr>
        <w:lastRenderedPageBreak/>
        <w:t xml:space="preserve">расшифровка, я просто не могу или наоборот даже вас начинаю провоцировать, это провокации. И провокациями почему мы растём? Потому что на любую провокацию важно позиция нашего Наблюдателя. </w:t>
      </w:r>
      <w:r w:rsidRPr="009C2C00">
        <w:rPr>
          <w:rFonts w:ascii="Times New Roman" w:eastAsia="Calibri" w:hAnsi="Times New Roman" w:cs="Times New Roman"/>
          <w:b/>
          <w:sz w:val="24"/>
          <w:szCs w:val="24"/>
        </w:rPr>
        <w:t>Если Наблюдатель в любом восприятии какого-то образа среагировал – внимание! – ниже Синтеза и Огня действия Части с Частностью и с Огнём организации, прям вот реакция пошла, то ни в каких делах ничего не пишется.</w:t>
      </w:r>
      <w:r w:rsidRPr="009C2C00">
        <w:rPr>
          <w:rFonts w:ascii="Times New Roman" w:eastAsia="Calibri" w:hAnsi="Times New Roman" w:cs="Times New Roman"/>
          <w:sz w:val="24"/>
          <w:szCs w:val="24"/>
        </w:rPr>
        <w:t xml:space="preserve"> Само тело, отличаясь умом и сообразительностью, ну всё прям как по мультику, оно начинает вести носителя в явлении, то есть нас, носителя в явлении, в реализации этой разработки. Всё! И вот вам ИВДИВО-разработки! Ничего там не надо там мучиться, париться, «гладить утюгом» не понятно что.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Так вот, это сложный пример, который я вам хотела рассказать. Где-то в две тысячи какие-то там года, где ещё идёт борьба и перестройка разных видов Глобусов, и вот мы с Главой ИВДИВО, очень много чего, в общем-то, мы ловили, преображали. И выходим на то, что Отец говорит: «Сжигайте тело», – допустим там, какого-то влияющего или нападающего, давайте возьмём образ сложного явления – демона. Сжигаем. Вот, прям всё горит, всё сняли, всё сожгли. Тело сожглось, Монада осталась. Мы ж не зря, про наше светлое – Монада осталась. И вот дальше идёт состояние. Что важно Разуму? Разум может что? – он рационален. То есть, даже если мы от Отца слышим, и от этого тела, что оно там влияло на какие-то процессы ИВДИВО, нам нужно дальше понять, через что шло, допустим, влияние. Теперь надо сосканировать, а Разум, он сканирующе определяет, чтобы определиться дальше Генезисом, как быть.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Это к тому, что когда вы говорите: «Я от Маши сосканировала, она не хочет со мной работать! Вот, я прям чувствую, ну, не хочет со мной служить?!» И тогда вопрос: я сама себе – сейчас серьёзно – рационально объясняю, что я нахожу в Маше минус, почему Маша не хочет со мной служить? Но, с точки зрения Генезиса, это </w:t>
      </w:r>
      <w:r w:rsidRPr="009C2C00">
        <w:rPr>
          <w:rFonts w:ascii="Times New Roman" w:eastAsia="Times New Roman" w:hAnsi="Times New Roman" w:cs="Times New Roman"/>
          <w:b/>
          <w:sz w:val="24"/>
          <w:szCs w:val="24"/>
        </w:rPr>
        <w:t>не Маша</w:t>
      </w:r>
      <w:r w:rsidRPr="009C2C00">
        <w:rPr>
          <w:rFonts w:ascii="Times New Roman" w:eastAsia="Times New Roman" w:hAnsi="Times New Roman" w:cs="Times New Roman"/>
          <w:sz w:val="24"/>
          <w:szCs w:val="24"/>
        </w:rPr>
        <w:t xml:space="preserve"> не хочет со мной служить, это </w:t>
      </w:r>
      <w:r w:rsidRPr="009C2C00">
        <w:rPr>
          <w:rFonts w:ascii="Times New Roman" w:eastAsia="Times New Roman" w:hAnsi="Times New Roman" w:cs="Times New Roman"/>
          <w:b/>
          <w:sz w:val="24"/>
          <w:szCs w:val="24"/>
        </w:rPr>
        <w:t>я</w:t>
      </w:r>
      <w:r w:rsidRPr="009C2C00">
        <w:rPr>
          <w:rFonts w:ascii="Times New Roman" w:eastAsia="Times New Roman" w:hAnsi="Times New Roman" w:cs="Times New Roman"/>
          <w:sz w:val="24"/>
          <w:szCs w:val="24"/>
        </w:rPr>
        <w:t xml:space="preserve"> нахожу процесс объяснения, ставя Машу в позицию по отношению к себе, с точки зрения Генезиса, унизительную. И тогда вопрос, вроде унижение – это характеристика человеческого взаимодействия, культуры или сверхкультуры. Но, тем ни менее, Генезис, с точки зрения Человека-Владыки, так его назовём, в росте, допустим, у нас с вами Учителя, чётко реагирует, когда человека унижают.</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Если вы настроитесь и – я сейчас расскажу эту историю дальше, как прообраз пример – но, если вы настроитесь и внутренне либо испытываете, либо сами грешите такой штукой, унижением, у вас чётко записываются в Разум эффекты минуса, которые формируют в личности формирование «гордыня». И какой бы высокий вы Разум не стяжали, как мы вчера стяжали и Всеединый, и Однородный, и Архетипический, даже Цельный Разум будет в запредельности для того, что это негативное состояние, сама Часть, она не будет это нести, а характеристика </w:t>
      </w:r>
      <w:r w:rsidRPr="009C2C00">
        <w:rPr>
          <w:rFonts w:ascii="Times New Roman" w:eastAsia="Times New Roman" w:hAnsi="Times New Roman" w:cs="Times New Roman"/>
          <w:b/>
          <w:sz w:val="24"/>
          <w:szCs w:val="24"/>
        </w:rPr>
        <w:t>вашей</w:t>
      </w:r>
      <w:r w:rsidRPr="009C2C00">
        <w:rPr>
          <w:rFonts w:ascii="Times New Roman" w:eastAsia="Times New Roman" w:hAnsi="Times New Roman" w:cs="Times New Roman"/>
          <w:sz w:val="24"/>
          <w:szCs w:val="24"/>
        </w:rPr>
        <w:t xml:space="preserve"> физической выразимости будет!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Смотрите, Часть Отца, она останется в чистоте, но физическое тело, которое – ещё раз – этим грешит, а грех в переводе с греческого означает «неправильность», то есть не будет правды в этом, физическое тело начинает перестраивать. В общем, не суть. Хотя суть-суть-суть-суть-суть! Не уходите с главной темы, суть – это важное состояние! А то сейчас спугну, вы скажете: «Ну, сказали, не суть и – уходим».</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смотрите, Слово творящее. И, если вы понимаете, и слышите сейчас, даже в шуточной подаче глубину, потому что, если сложные вещи подавать сухо, то вы скажете: «Как бы лекторский материал, так это – в ящик Пандоры, и на шкафчик!» И у вас там столько ящиков. И уже периодически подошли, ключ открыли, оно на вас, вы такое – раз, и хоп – ящик освободился. Опять начал заполняться. А во внутреннем мире идёт компактификация разного образа. Кто, кстати, это компактифицирует? Ответ: пространство!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Поэтому бедный Аватар Пространства, который всё это компактифицирует, а потом собою носит. Но он либо преображает, либо нет? Ну, а что? Там же Образ-тип, он же не может не компактифицировать! Это его всё! Это его хлеб насущный. Вот смотрите, ходит и собирает прям, и говорит: «Дайте, подайте мне в компактификации!» Вот реально. Вот откуда Киса Воробьянинов шляпу держал? Это компактификация пространства. Ещё учил разными языками это всё говорить! Потом пересмотрите Ильфа и Петрова. Хотя, мне кажется, писал его кто? Который там про Мастера писал? Опять же про Булгакова. А Булгаков – это явление кого? Вот там, где сейчас стоит состояние Императива, то есть Наума. И когда сейчас у Наума какая организация стала?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lastRenderedPageBreak/>
        <w:t>Большое ухо.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Из зала: Общество.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А я уже не помню, какая организация у Наума стала. Кто был внимательным?</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Из зала: По-моему, Общество. Да.</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Что значит, «по-моему»?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Из зала: Общество, точно. Оно сообразительное стало</w:t>
      </w:r>
      <w:r w:rsidRPr="009C2C00">
        <w:rPr>
          <w:rFonts w:ascii="Times New Roman" w:eastAsia="Times New Roman" w:hAnsi="Times New Roman" w:cs="Times New Roman"/>
          <w:sz w:val="24"/>
          <w:szCs w:val="24"/>
        </w:rPr>
        <w:t>.</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Абсолютно верно. Я прям, когда стояла, смеялась и, кстати, Огонь Аватара Синтеза Наума по вашему телу, если заметили, проходил ярче всего.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Даже Сверхпассионарность с этой вот, которая взгляд метает на меня, как вот этот хариус, непонятно какую там икру, – всё-таки знаете, что это самая чистая рыба, то есть в смысле Истинности, сейчас я вспомнила, как только про хариуса напомнили, да, – то получается, что из всех этих Огней самый яркий Огонь, правда, был у Аватара Синтеза Наума. Ещё, кстати, неплохо стала Психодинамика. И в этой развесовке Психодинамики и Общества очень хорошо сложилась концентрация Расы.</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Так вот получается, что когда Разум начинает рационализировать и складывать варианты действия, то в Монаде стоит всегда Образ. Это не секрет. И в чём специфика этой транскрипции или считывания? В том, что считывается не с полей и с оболочек, а считывается с Образа, который стоит. И когда Разум начинает смотреть на внутренний процесс, есть такое выражение: «смотри в корень» или «зри в ядро». Это состояние компактификации «зрить в ядро» – это смотреть на Образ, который передаёт цель действия, почему сложилось такое состояние исполнения в физическом теле.</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когда Разум начинает эманировать Генезис, то как раз Генезис даёт расшифровать из Монады в Образе, почему такое действие произошло в физическом теле. В любом процессе. Когда даже тело уже сожжено. Это материя, она быстро восстанавливается. То есть скорости восстановления, тогда это была Метагалактика Фа, наверное, там шли до суток. С учётом того, что сейчас действия в Истинной Октаве, и во всех уровнях Метагалактик восстановление, даже в нашем физическом понимании, наверное там секунды или минуты, если в физическом времени взять. Поэтому, это состояние генезиса предполагает, что любое действие Разума будет где-то записано.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тогда к вам вопрос, уже такой серьёзный для подхода к экстернализации: «А чем и в чём записывает Разум свои генезированные процессы, если генезис – это результат нашего опыта?» И когда мы с вами много-много, часто-часто стяжаем, наше тело, с точки зрения Части Разум, Генезиса или процесса действия Парламента Отца Человека-Субъекта начинает включаться в вопрос разновариативности опытов. И куда этот опыт пишется, чтобы потом этот компакт распаковать и Творение начало субъядерностью формировать правильное вначале содержание, – форму оно, кстати, не формирует – вначале содержание, а потом поле? Вы скажете: «А как же форма?» А форма сама по себе синтезфизична в сверхсубъядерности, не в сверх, а просто в субъядерности.</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через что Разум записывает или во что Разум записывает свой Генезис, чтобы любой процесс начался? И когда он начинает записывать – сейчас ответ вы или поищите в голове, или физически услышите – начинается первое состояние: исполнение решения противоречий. То есть, </w:t>
      </w:r>
      <w:r w:rsidRPr="009C2C00">
        <w:rPr>
          <w:rFonts w:ascii="Times New Roman" w:eastAsia="Times New Roman" w:hAnsi="Times New Roman" w:cs="Times New Roman"/>
          <w:b/>
          <w:sz w:val="24"/>
          <w:szCs w:val="24"/>
        </w:rPr>
        <w:t xml:space="preserve">как только Разум нашёл, куда и во что записать явление Синтеза, он разрешил своё главное противоречие.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Если помните, разные такие варианты, допустим, детских мультиков, когда ребёнка, с точки зрения поведения культуры, через мультик обучают. Есть такой мультик, когда герой носил какие-то свои подарки и всё хотел кому-то подарить. Никто не брал.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это Разум, который носит в каждый Синтез и Огонь то, что он сумел компактифицировать Генезисом, а никакая Часть не берёт. И тогда вопрос: Разум должен вначале принести в правильное место, ввести туда явление Синтеза, распаковать это состояние. А дальше пойдёт следующий процесс, если Разум усвоил и пересинтезировал в правильное явление Синтеза одной Части, все Части это приняли и взяли. Тогда, вопрос: «Куда и во что Разум вносит любой Синтез Генезиса опыта образа стяжания любого принципа всего во всём для того, чтобы физически все </w:t>
      </w:r>
      <w:r w:rsidRPr="009C2C00">
        <w:rPr>
          <w:rFonts w:ascii="Times New Roman" w:eastAsia="Times New Roman" w:hAnsi="Times New Roman" w:cs="Times New Roman"/>
          <w:sz w:val="24"/>
          <w:szCs w:val="24"/>
        </w:rPr>
        <w:lastRenderedPageBreak/>
        <w:t xml:space="preserve">Части это взяли?» В очень простое явление 54 – 22, то есть в Наблюдателя Изначально Вышестоящего Отца.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Если у Разума это сложилось, он не по всем Частям носится, как угорелый, а просто идёт сразу же в Позицию Наблюдателя. Вводит и записывает в Наблюдателя – отсюда скорость Разума. И скорость соображалки, кстати, отражается на не речи, а на вашем языке. Язык – это не только речь, язык – это ход мысли. То есть, получается, работа Мышления и Чаши. Кстати, мы вчера, у нас хорошее было достижение – это не было первостяжание вчера на 22-м Синтезе, первостяжание было в Астане. У нас, кстати, подразделение ИВДИВО Астана, они направление Части Наблюдатель Изначально Вышестоящего Отца и Синтез Скорости.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И мы с ними вели в этом месяце Академическую Высшую Школу Синтеза, и Владыка её посвятил чисто разработке Наблюдателя. И мы там стяжали и вышли на то, что Наблюдателю крайне важно в синтезировании скорости Изначально Вышестоящего Отца войти</w:t>
      </w:r>
      <w:r w:rsidRPr="009C2C00">
        <w:rPr>
          <w:rFonts w:ascii="Times New Roman" w:eastAsia="Times New Roman" w:hAnsi="Times New Roman" w:cs="Times New Roman"/>
          <w:b/>
          <w:sz w:val="24"/>
          <w:szCs w:val="24"/>
        </w:rPr>
        <w:t xml:space="preserve"> в высшее состояние Огня Наблюдателя! </w:t>
      </w:r>
      <w:r w:rsidRPr="009C2C00">
        <w:rPr>
          <w:rFonts w:ascii="Times New Roman" w:eastAsia="Times New Roman" w:hAnsi="Times New Roman" w:cs="Times New Roman"/>
          <w:sz w:val="24"/>
          <w:szCs w:val="24"/>
        </w:rPr>
        <w:t xml:space="preserve">Вот прям, </w:t>
      </w:r>
      <w:r w:rsidRPr="009C2C00">
        <w:rPr>
          <w:rFonts w:ascii="Times New Roman" w:eastAsia="Times New Roman" w:hAnsi="Times New Roman" w:cs="Times New Roman"/>
          <w:b/>
          <w:sz w:val="24"/>
          <w:szCs w:val="24"/>
        </w:rPr>
        <w:t>высшее состояние Огня Наблюдателя</w:t>
      </w:r>
      <w:r w:rsidRPr="009C2C00">
        <w:rPr>
          <w:rFonts w:ascii="Times New Roman" w:eastAsia="Times New Roman" w:hAnsi="Times New Roman" w:cs="Times New Roman"/>
          <w:sz w:val="24"/>
          <w:szCs w:val="24"/>
        </w:rPr>
        <w:t>. И тогда тут можно понять, что если у Наблюдателя есть высшее состояние Огня, тогда у Разума есть высшее состояние Синтеза.</w:t>
      </w:r>
      <w:r w:rsidRPr="009C2C00">
        <w:rPr>
          <w:rFonts w:ascii="Times New Roman" w:eastAsia="Times New Roman" w:hAnsi="Times New Roman" w:cs="Times New Roman"/>
          <w:b/>
          <w:sz w:val="24"/>
          <w:szCs w:val="24"/>
        </w:rPr>
        <w:t xml:space="preserve"> </w:t>
      </w:r>
      <w:r w:rsidRPr="009C2C00">
        <w:rPr>
          <w:rFonts w:ascii="Times New Roman" w:eastAsia="Times New Roman" w:hAnsi="Times New Roman" w:cs="Times New Roman"/>
          <w:sz w:val="24"/>
          <w:szCs w:val="24"/>
        </w:rPr>
        <w:t>И тогда Синтез пишется в Огонь! Но, Наблюдатель тогда должен быть Огнём! Да, Синтеза, но он Огонь, прежде всего.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этот высший процесс включает действие, когда у нас включается действие Огня Самадхи и, стяжая Чашу Наблюдателя, мы вчера стяжали Огонь высшего процесса действия Наблюдателя как Огонь Самадхи Истинной Октавы. Вот это, конечно бомба. То есть раньше в Огонь Самадхи выходили не выше Солнечной системы и Галактики, то есть это процессы планетарного уровня и явления 5-й расы. Через разные формы практик Духа и практик Сознания буддисты входили в это явление.</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вчера мы возжигали – и это вам должно быть понятно и в Наблюдателе, и в Разуме, – что, когда Сознание офизичивает телесность Разума, и Разум концентрирует собою Синтез Генезиса, он это вносит в высший Огонь Содержания Наблюдателя. И Наблюдатель тогда занимает архетипически Антропную позицию действия собою. Вот он вписывается в Антропный принцип Архетипического, Октавного или Ивдивного процесса. Понимаете?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вопрос, что Наблюдатель, стоя в Чаше, и мы тогда понимаем, что выходим на уровень двух горизонтов Чаш. Ментальную, допустим, Чашу Размышления, Мышления. И Чашу, как Истины, так и Разума, так и вот как раз Наблюдателя. И тогда тело, в Чаше, стоя, оно стоит в каком-то объеме вначале Огня, а далее Синтеза.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высшее состояние Огня, когда мы стяжаем, стяжаем, стяжаем Огонь, он не компактифицируется в нас, он сразу же распределяется по Чашам шестого и четвёртого горизонта, четырнадцатого и, соответственно, двенадцатого для того, чтобы сложиться в физическое явление и материализацию. И мы вышли вчера, вам тоже будет полезно для Разума осознать, что Наблюдатель занимается тем, что он определяет, компактифицирует и развивает Синтезом скорости разные виды материй. Тогда Чаша Наблюдателя для Разума является плацдармом физической тренированности и материализации разных объемов материи. Только, там пробуддичность – Пробуддика. У нас с вами Космика, как космический человек.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Вспоминаем тогда вчерашнюю тему. Тело Изначально Вышестоящего Отца, философская линия действия, Тело Изначально Вышестоящего Отца ИВДИВО Изначально Вышестоящего Отца. Между Телом и ИВДИВО как раз находится явление формирования МЫ, то есть мы с вами, Я стоит в выражении того высшего, в том числе, рационального Синтеза и Огня, которое от Отца в ИВДИВО идёт на нас. И мы тогда находимся между Отцом и ИВДИВО. Даже сейчас, когда мы выходили, если вы помните практику, было чётко сказано – не в Хум вначале с Отцом, а с ИВДИВО, с Ядром Огня, с Ядрами Синтеза, с Ядром Должностной Компетенции, чтобы Тело насытилось. И тогда мы начинаем подниматься и как наблюдатели: Наблюдатель-Учитель, Наблюдатель-Владыка. Вчера, кстати, с ребятами мы это не стяжали, мы просто входили в Наблюдателя по Частям. Но если будете дальше разрабатывать, например, </w:t>
      </w:r>
      <w:r w:rsidRPr="009C2C00">
        <w:rPr>
          <w:rFonts w:ascii="Times New Roman" w:eastAsia="Times New Roman" w:hAnsi="Times New Roman" w:cs="Times New Roman"/>
          <w:b/>
          <w:sz w:val="24"/>
          <w:szCs w:val="24"/>
        </w:rPr>
        <w:t>даже для стяжания синтез-деятельности в Подразделении, крайне важно наблюдать, что мы Наблюдателем выбираем свою физическую должность</w:t>
      </w:r>
      <w:r w:rsidRPr="009C2C00">
        <w:rPr>
          <w:rFonts w:ascii="Times New Roman" w:eastAsia="Times New Roman" w:hAnsi="Times New Roman" w:cs="Times New Roman"/>
          <w:sz w:val="24"/>
          <w:szCs w:val="24"/>
        </w:rPr>
        <w:t xml:space="preserve">. Если внутренний Огонь Наблюдателя принципиально не выбрал свою позицию, я продолжаю метаться как этот хариус с икрой. Я серьёзно. Это метание по древу </w:t>
      </w:r>
      <w:r w:rsidRPr="009C2C00">
        <w:rPr>
          <w:rFonts w:ascii="Times New Roman" w:eastAsia="Times New Roman" w:hAnsi="Times New Roman" w:cs="Times New Roman"/>
          <w:sz w:val="24"/>
          <w:szCs w:val="24"/>
        </w:rPr>
        <w:lastRenderedPageBreak/>
        <w:t xml:space="preserve">только потому, что Наблюдатель не определился в Огне. Я вам сейчас скажу: «Ребята определитесь в Огне». Как состояние компактифицировать Огонь Практики, чтобы он сложился в Синтезе? Пойдёт, знаете какая компактификация у вас? А какая пойдёт компактификация? Она, кстати, видовая. Виды компактификаций. Почувствуйте, чтобы потом, когда объяснение будет от Кут Хуми, вы скажете да или нет. У вас так или нет.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Есть эталонное объяснение, а есть то, как происходит субъективно у вас. И как только субъективное решение начинает тянуться к эталону, что формируется в теле? Хотите ответ? Совершенство вашего явления. Ещё раз. Как только ваше субъективное мнение, но оно у вас </w:t>
      </w:r>
      <w:r w:rsidRPr="009C2C00">
        <w:rPr>
          <w:rFonts w:ascii="Times New Roman" w:eastAsia="Times New Roman" w:hAnsi="Times New Roman" w:cs="Times New Roman"/>
          <w:b/>
          <w:sz w:val="24"/>
          <w:szCs w:val="24"/>
        </w:rPr>
        <w:t>есть, о</w:t>
      </w:r>
      <w:r w:rsidRPr="009C2C00">
        <w:rPr>
          <w:rFonts w:ascii="Times New Roman" w:eastAsia="Times New Roman" w:hAnsi="Times New Roman" w:cs="Times New Roman"/>
          <w:sz w:val="24"/>
          <w:szCs w:val="24"/>
        </w:rPr>
        <w:t xml:space="preserve">но не важно, правильное, неправильное, вы его сформировали. Вы начинаете слышать эталоны или читать распоряжение, или читать какой-то документ, или читать объявление Главы ИВДИВО Аватара Синтеза Кут Хуми, и начинают эти два явления сходиться в точке, формируется из эталонно-субъективного суждения ваше совершенство, где вы уже начинаете Компетенцией тянуться, чтобы либо перестроить своё мнение-суждение на эталонное явление и совершенствуетесь этим.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этим отличается только Человек. В этом и есть специфика разумности, то есть я могу увидеть в этом состоянии обнуления на эталон, куда мне дальше двигаться, если я внутренне не зарапортовалась. И поэтому периодически Наблюдатель требует состояние обнуления. И у нас обнуление несколько раз в год. На Новый год, такое физическое. И обнуление, когда идёт Синтез смены деятельности в мае, в июне на первое число.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Тогда получается, что Наблюдатель – это видовое состояние исполнения, оно практичное. Вообще, Наблюдатель это про практичность. Хорошо.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тогда вопрос вам был задан. Скажите, пожалуйста, как бы вы ответили на эти два вопроса? Первый уже забыли, но хоть второй, от него не ушли. Я уже его забыла. Что вы на себя показываете? На меня показывайте. Сегодня, а кто у нас в случае чего? И, как бы, палец правильно находит ориентиры, попасть в десятку. Итак, признаёмся. Давайте, коллеги из Зеленогорска, отдуваемся.</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Из зала: Вопрос забыли.</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Аналогично, у всех память как бы не совсем активная сегодня. П</w:t>
      </w:r>
      <w:r w:rsidR="00873D65" w:rsidRPr="009C2C00">
        <w:rPr>
          <w:rFonts w:ascii="Times New Roman" w:eastAsia="Times New Roman" w:hAnsi="Times New Roman" w:cs="Times New Roman"/>
          <w:sz w:val="24"/>
          <w:szCs w:val="24"/>
        </w:rPr>
        <w:t>.</w:t>
      </w:r>
      <w:r w:rsidRPr="009C2C00">
        <w:rPr>
          <w:rFonts w:ascii="Times New Roman" w:eastAsia="Times New Roman" w:hAnsi="Times New Roman" w:cs="Times New Roman"/>
          <w:sz w:val="24"/>
          <w:szCs w:val="24"/>
        </w:rPr>
        <w:t>, спасите наши должностно-компетентные лица. Кто-то раньше Душу спасал.</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П.: Второй вопрос я тоже что-то не помню.</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А первый?</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П.: На первый-то вы ответили, что когда Разум разворачивает, Огонь Наблюдателя….</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А, главное наблюдательная Логика. Это прекрасно. Второй вопрос был просто сказан, я вспомнила его. Как развёртывается состояние перевода компактификаций из того, что мы имеем Огней и, в том числе, разумного действия в другое направление. Как развёртка идёт или иерархическая – горизонтальная или вертикальная – Ивдиная. Вот как бы вы развернули? Ещё бы понятно было, что развернуть, да? Ну и ладно (з</w:t>
      </w:r>
      <w:r w:rsidRPr="009C2C00">
        <w:rPr>
          <w:rFonts w:ascii="Times New Roman" w:eastAsia="Times New Roman" w:hAnsi="Times New Roman" w:cs="Times New Roman"/>
          <w:i/>
          <w:sz w:val="24"/>
          <w:szCs w:val="24"/>
        </w:rPr>
        <w:t>вук падающей вещи).</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Из зала: Всё упало.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Нет, ничего ещё не падает, это физические звуки. Мы говорили о том, что есть Отец, есть ИВДИВО, между нами идёт состояние перестройки, высшее состояние Огня внутреннего действия. Господь нам не поможет, господа закончились.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eastAsia="Times New Roman" w:cs="Times New Roman"/>
          <w:bCs w:val="0"/>
          <w:szCs w:val="24"/>
        </w:rPr>
      </w:pPr>
      <w:bookmarkStart w:id="76" w:name="_Toc135295689"/>
      <w:r w:rsidRPr="009C2C00">
        <w:rPr>
          <w:rFonts w:eastAsia="Times New Roman" w:cs="Times New Roman"/>
          <w:bCs w:val="0"/>
          <w:szCs w:val="24"/>
        </w:rPr>
        <w:t>Экстернализация</w:t>
      </w:r>
      <w:bookmarkEnd w:id="76"/>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включается другое определение, что как только мы начинаем входить, допустим, в организованное действие экстернализации Изначально Вышестоящего Отца, первый пункт: с чего начинается экстернализация. Давайте к ней перейдём. С чего начинается экстернализация?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Из зала: С оформления.</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Нет, понятно, что с оформления, но экстернализация несёт собою распространение, охват, заполнение и явление действия. Чего? Как раз всей 512-рицы Изначально Вышестоящего Отца.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Вы сейчас были в Практике, где Аватар Синтеза Кут Хуми и Отец давал, мы и у Кут Хуми </w:t>
      </w:r>
      <w:r w:rsidRPr="009C2C00">
        <w:rPr>
          <w:rFonts w:ascii="Times New Roman" w:eastAsia="Times New Roman" w:hAnsi="Times New Roman" w:cs="Times New Roman"/>
          <w:sz w:val="24"/>
          <w:szCs w:val="24"/>
        </w:rPr>
        <w:lastRenderedPageBreak/>
        <w:t xml:space="preserve">стяжали компакт 512-ти Синтезов, потом 513-ым явлением. И мне бы хотелось показать вам разницу, если вы были внимательны к самой Практике. Эта Практика, которую мы сейчас вели, она была Ивдивно-должностно-компетента и не глубиной курса Синтеза. Вот это называется – разница Практик.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То есть такие Практики вы можете встречать на летнем Съезде, когда нет курсов Синтеза, а идёт Практика. И смотрите в чём виртуозность тогда заключается, в том, что именно она наша с вами должна быть. Нам нужно</w:t>
      </w:r>
      <w:r w:rsidRPr="009C2C00">
        <w:rPr>
          <w:rFonts w:ascii="Times New Roman" w:eastAsia="Times New Roman" w:hAnsi="Times New Roman" w:cs="Times New Roman"/>
          <w:b/>
          <w:bCs/>
          <w:sz w:val="24"/>
          <w:szCs w:val="24"/>
        </w:rPr>
        <w:t xml:space="preserve"> так </w:t>
      </w:r>
      <w:r w:rsidRPr="009C2C00">
        <w:rPr>
          <w:rFonts w:ascii="Times New Roman" w:eastAsia="Times New Roman" w:hAnsi="Times New Roman" w:cs="Times New Roman"/>
          <w:sz w:val="24"/>
          <w:szCs w:val="24"/>
        </w:rPr>
        <w:t xml:space="preserve">повышать рост Синтеза курсами, чтобы Курс шёл не уровнем такой выборки по подготовке, например, Синтеза Подразделения, как можем, так и входим. Нет. А чтобы мы погружались в Синтез ракурсом всего ИВДИВО, и тогда, что мы достигаем? Вот, чтобы вы внутренне не напрягались, почему я так говорю, ваш Наблюдатель, не напрягаясь, был спокоен.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Потому что задача стать профессионалами начинается со второго Курса. Первый курс – это чистая переподготовка, но со второго курса с семнадцатого Синтеза, где включается уже иерархическое применение воинства, когда мы начинаем Служить, предполагает, что мы ищем в себе и настраиваемся на профессиональное действие. Мы когда-то с вами поднимали вопрос и в Новосибирске на это выходили, имеется в виду на Синтезе, когда Новосибирск был и Высшей Школой, и потом, как раз стал на явление чего? Какой организацией сейчас Новосибирск занимается?</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Из зала: План Синтеза.</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План Синтеза, абсолютно верно. Спасибо большое.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Мы вышли на то, что есть деловая репутация в Огне и в Синтезе. И с одной стороны, мы деловую репутацию больше рассматриваем на Синтезе 62-ом или 21-ом с точки зрения либо Учителя, либо Владыки. То есть либо Аттестационного Совета, либо Академической Синтез-философии. Но по большому счёту, начинается репутация с Генезиса Синтеза, и тут внимание, опыта, которого я как Аватар, Владыка или Учитель физически достигаю. То есть репутация – это результат моей вариативности опыта физического действия.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вопрос: Синтез профессиональности заключается в том, чтобы, когда мы служим в ИВДИВО, мы понимаем Аватара Синтеза и мы понимаем Владыку. И вот вопрос – а чем мы понимаем Владыку? Потому что, когда мы слушаем, видим, расшифровываем – это степень понимания Аватара для внутреннего роста.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Calibri" w:hAnsi="Times New Roman" w:cs="Times New Roman"/>
          <w:sz w:val="24"/>
          <w:szCs w:val="24"/>
        </w:rPr>
        <w:t xml:space="preserve">Я хочу, чтобы вы увидели, как сейчас </w:t>
      </w:r>
      <w:r w:rsidRPr="009C2C00">
        <w:rPr>
          <w:rFonts w:ascii="Times New Roman" w:eastAsia="Calibri" w:hAnsi="Times New Roman" w:cs="Times New Roman"/>
          <w:b/>
          <w:sz w:val="24"/>
          <w:szCs w:val="24"/>
        </w:rPr>
        <w:t>нужно чётко различить подготовку и действия служением.</w:t>
      </w:r>
      <w:r w:rsidRPr="009C2C00">
        <w:rPr>
          <w:rFonts w:ascii="Times New Roman" w:eastAsia="Calibri" w:hAnsi="Times New Roman" w:cs="Times New Roman"/>
          <w:sz w:val="24"/>
          <w:szCs w:val="24"/>
        </w:rPr>
        <w:t xml:space="preserve"> Когда мы служим, мы тоже и видим, и слышим, и расшифровываем. Но в большей степени расшифровка, видение, осознание, эта специфика нужна мне, пока я расту. Я адаптируюсь, изучаю, распознаю, и моя экстернализация в том, не глобальная ивдивная экстернализация, а личная экстернализация – это вхождение в 512-рицу разработанностью в ней и ею видением, слышанием, проживанием и прочими явлениями. То есть, чтобы я идентифицировала процесс. Как только я выросла от Посвящённого, Служащего, Ипостаси и Учителя и доросла в Учителя Синтеза, либо во Владыку Синтеза должностно-компетентного, вот тут начинается деловая репутация в Синтезе и в Огне. И она идёт результатом моего физического действия. Когда мы говорим «физическое» – это то, что вы сейчас испытывали.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Кстати, заметьте, в практике было сказано, мы давно такое вам не предлагали, наверное, с 49-го Синтеза не предлагали, чтобы, когда вы выходите к Отцу вы повышали процент физического выхода. И прямо там Владыка вам давал процент до какого-то, до 35 процентов мы дошли. На самом деле, если бы вы были в глубокой практике, допустим, Чашей Наблюдателя в высшем состоянии Огня и познали Сознанием и Телом, слиянностью Объекта с Субъектом, но в данном случае, например, Субъекта с Объектом как выражением Синтеза, то тогда, получается, степенью вхождения в Самадхи ваше Тело приобретает физичность и субъядерные огнеобразы, которые скомпактифицировали Синтез на физике. Они переходят через Ядра Синтеза Частей и Ядра Синтеза Компетенций, Ядра Синтеза Частностей в тело синтезоднородностью, стоящее в зале Отца. Я вам сейчас технологический процесс объяснила.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И задача только в одном – научиться мне, физически, но каждому из нас этот объём огне</w:t>
      </w:r>
      <w:r w:rsidRPr="009C2C00">
        <w:rPr>
          <w:rFonts w:ascii="Times New Roman" w:eastAsia="Calibri" w:hAnsi="Times New Roman" w:cs="Times New Roman"/>
          <w:sz w:val="24"/>
          <w:szCs w:val="24"/>
        </w:rPr>
        <w:lastRenderedPageBreak/>
        <w:t xml:space="preserve">образов иерархизированной вертикалью переводить, то есть наладить Столпный перевод структурного Огня из Физического тела в вышестоящее явление. Очень просто сказать, но сделать это, вы даже, сейчас, слушаете в голосе, есть состояние напряжения. И напрягаю я сейчас голосом речь для передачи вам не для того, чтобы показать напряжение, а показать, насколько сложно Телу это произвести экстернализированность даже выходом через огнеобразное явление телесности в зал к Отцу.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Тогда можно просто и в шутку, и в серьёз? Насколько сложно развивать физическое служение Огнём и Синтезом сложно, не невозможно, а сложно, для того чтобы, когда мы осуществляем нашу деятельность, нас было достаточно в полноте 32-архетипично и синтез-четырёх-Октавно.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Вот в этом-то и есть, поэтому мы, сбегая, уходим, допустим, на физику, и, когда входим в какое-то явление, внутренняя компактификация всего лишь, пахтается на уровне вида человека какого-то. И это пахтание оно тоже хорошо, то есть идёт такое есть хорошее слово </w:t>
      </w:r>
      <w:r w:rsidRPr="009C2C00">
        <w:rPr>
          <w:rFonts w:ascii="Times New Roman" w:eastAsia="Calibri" w:hAnsi="Times New Roman" w:cs="Times New Roman"/>
          <w:i/>
          <w:sz w:val="24"/>
          <w:szCs w:val="24"/>
        </w:rPr>
        <w:t>замес</w:t>
      </w:r>
      <w:r w:rsidRPr="009C2C00">
        <w:rPr>
          <w:rFonts w:ascii="Times New Roman" w:eastAsia="Calibri" w:hAnsi="Times New Roman" w:cs="Times New Roman"/>
          <w:sz w:val="24"/>
          <w:szCs w:val="24"/>
        </w:rPr>
        <w:t xml:space="preserve">. Вот когда идёт первичное состояние логоического творения, начинается замес единиц того или иного объёма огнеобразов в Физическом теле. Прямо замес, он месится, месится. Скажите, когда-нибудь видели кухонный комбайн, когда тесто месит? Оно сначала в одну сторону, потом в другую, а потом идёт гомогенная масса.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Генезис – это процесс гомогенизирования, если есть такое в природе слово, для формирования в теле однородности, в том числе, Синтеза. И когда у меня в Физическом теле получается однородность – раз, два, три, четыре, и по аналогии, у меня должно получиться 512 качественных раз, а некачественных должно быть ещё больше. И смотрите, я делаю, например, миллион раз какое-то действие. И из этого миллиона только 512 удачных, вот прямо хороших, где каждый раз у меня физически в зале идёт подтверждение процентного перехода. И в этом есть экстернализация, то есть идёт экстремум перехода туда, и тогда процент тела сразу же запоминает объём Огня, прямо объём Огня. И уже тогда на этот объём Огня записывается Синтез.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И в этом ещё одна интересная штука. Если Синтез пишется в Огонь, вопрос – а в какой Огонь пишется Синтез? Ответ – если мне удаётся, нам удаётся перевести состояние Огня из физики в вышестоящее явление однородности, то Синтез пишется не физично, а синтезтелесно однородно в том зале, где я стою. И задача как раз нас, в том числе, чтобы достичь этой организованности с Аватарами Синтеза в служении, что физически мы довольно-таки много позаписывали Синтеза. Поверьте, много физически мы записали Синтеза в Огонь.</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b/>
          <w:sz w:val="24"/>
          <w:szCs w:val="24"/>
        </w:rPr>
        <w:t>Задача теперь, чтобы мы Синтез стяжаемый записали в Огонь в вышестоящем теле</w:t>
      </w:r>
      <w:r w:rsidRPr="009C2C00">
        <w:rPr>
          <w:rFonts w:ascii="Times New Roman" w:eastAsia="Calibri" w:hAnsi="Times New Roman" w:cs="Times New Roman"/>
          <w:sz w:val="24"/>
          <w:szCs w:val="24"/>
        </w:rPr>
        <w:t xml:space="preserve">. И это задача максимум. Это прямо крайне сложный процесс.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когда мы начинаем разрабатывать, уже начиная с Генезиса, как мы вчера сказали, что мы начинаем путь восхождения до Владыки от Владыки ИВДИВО, то Философия как связывание Мудрости – это как раз мне надо связать у Синтеза огнеобразов в переводе на объём Огня – предполагает, что Бытиё будет строиться только структурой огненного действия, где записанный Синтез будет открывать онтологию. Именно онтологию. И тогда моё Тело есмь Учение Каждого, Философия Каждого, Наука Каждого, Нация, Общество Каждого. И пошли в явлении Каждого – то, что мы объясняли. Вот 32 </w:t>
      </w:r>
      <w:r w:rsidRPr="009C2C00">
        <w:rPr>
          <w:rFonts w:ascii="Times New Roman" w:eastAsia="Calibri" w:hAnsi="Times New Roman" w:cs="Times New Roman"/>
          <w:i/>
          <w:sz w:val="24"/>
          <w:szCs w:val="24"/>
        </w:rPr>
        <w:t>Каждых</w:t>
      </w:r>
      <w:r w:rsidRPr="009C2C00">
        <w:rPr>
          <w:rFonts w:ascii="Times New Roman" w:eastAsia="Calibri" w:hAnsi="Times New Roman" w:cs="Times New Roman"/>
          <w:sz w:val="24"/>
          <w:szCs w:val="24"/>
        </w:rPr>
        <w:t xml:space="preserve">, когда садятся на своё иерархическое положение, начинают включаться в состояние, что в должности, которую мы занимаем, должность вырабатывает не Огонь, нет. Что должность вырабатывает? </w:t>
      </w:r>
      <w:r w:rsidRPr="009C2C00">
        <w:rPr>
          <w:rFonts w:ascii="Times New Roman" w:eastAsia="Calibri" w:hAnsi="Times New Roman" w:cs="Times New Roman"/>
          <w:b/>
          <w:bCs/>
          <w:sz w:val="24"/>
          <w:szCs w:val="24"/>
        </w:rPr>
        <w:t>Синтез</w:t>
      </w:r>
      <w:r w:rsidRPr="009C2C00">
        <w:rPr>
          <w:rFonts w:ascii="Times New Roman" w:eastAsia="Calibri" w:hAnsi="Times New Roman" w:cs="Times New Roman"/>
          <w:sz w:val="24"/>
          <w:szCs w:val="24"/>
        </w:rPr>
        <w:t xml:space="preserve">. И если должность как явление вырабатывает Синтез, мы не видим его как нечто общее, мы видим, что я и есть эта должность. Понимаете, тогда Я-Настоящего оно как раз физически начинает, когда я говорю физически я не имею в виду физику, синтез-физично начинает входить в служение по разным объёмам в ИВДИВО.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Понимаете. И тогда, когда мы приезжаем, допустим, в Красноярск, мы входим в синтез-физический Синтез Созидания Изначально Вышестоящего Отца, в Синтез-физический Синтез Созидания Изначально Вышестоящего Отца. И не помню, вчера это вам говорилось или той группе, что, когда мы проводим здесь Синтез, мы находимся в состоянии Нити Синтеза и прямого явления Творения в Созидании Синтеза. Понимаете, не просто где-то там, на территории, на площади есть Столп подразделения, а мы здесь в Столпе. И здесь тут же, сразу же в Нити Синтеза </w:t>
      </w:r>
      <w:r w:rsidRPr="009C2C00">
        <w:rPr>
          <w:rFonts w:ascii="Times New Roman" w:eastAsia="Calibri" w:hAnsi="Times New Roman" w:cs="Times New Roman"/>
          <w:sz w:val="24"/>
          <w:szCs w:val="24"/>
        </w:rPr>
        <w:lastRenderedPageBreak/>
        <w:t xml:space="preserve">фиксируются Ядра Синтеза. То есть мы находимся в зале Отца на 54-м Синтезе, тут же концентрация Ядер, если я ничего не путаю. И тогда в моём Физическом теле идёт минимально тройной параллельный реплицирующийся процесс генезирования – на следующем Синтезе Я-Есмь, дальше Воскрешение, потом Жизни и до Синтеза физического становления. Понимаете. А вы носом крутите на любые процессы.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вопрос. Как бы я физически не реагировала, я должна понять, что это время – слишком коротко, даже реагирования носом. И когда должностной репутацией начинаю нарабатывать Синтез, у меня даже нет времени крутить носом.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Мы вас слушаем.</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i/>
          <w:sz w:val="24"/>
          <w:szCs w:val="24"/>
        </w:rPr>
        <w:t>Из зала:</w:t>
      </w:r>
      <w:r w:rsidRPr="009C2C00">
        <w:rPr>
          <w:rFonts w:ascii="Times New Roman" w:eastAsia="Calibri" w:hAnsi="Times New Roman" w:cs="Times New Roman"/>
          <w:sz w:val="24"/>
          <w:szCs w:val="24"/>
        </w:rPr>
        <w:t xml:space="preserve"> </w:t>
      </w:r>
      <w:r w:rsidRPr="009C2C00">
        <w:rPr>
          <w:rFonts w:ascii="Times New Roman" w:eastAsia="Calibri" w:hAnsi="Times New Roman" w:cs="Times New Roman"/>
          <w:i/>
          <w:sz w:val="24"/>
          <w:szCs w:val="24"/>
        </w:rPr>
        <w:t>Вот это слово экстернализация. И есть слово экстерном и вот это слово экстернализация его как-то можно сложить, увидеть, ну экстерном.</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Экстерном, когда мы чуть раньше сдаём то, что мы выучили. А экстернализация это не сдача, это состояние введения. С какой-то стороны может быть можно, я не знаю, надо смотреть на семантику этих слов, на однокоренное состояние, насколько они между собой схожи, но мне кажется, что они разные по нагрузке, они абсолютно разные. То есть, вас просто смущает «экс». А состояние «экс» это как переводится? Экс – бывший. И тогда вопрос, экстернализированность и экспансия – это разные вещи. И мы с одной стороны экстернализируем процесс, ускоряем его. А потом, как только мы ускорились, мы входим в состояние экспансии. Я вас заплутала, нам надо с вами экспансию обсудить, а не экстернализацию. Потому что экстернализацией занимаются Аватары, и они вводят в наше тело Физический Синтез.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А экспансия – это совсем другое явление. Это идёт состояние охвата или расширения как раз синтезом ИВДИВО позицией. Вот первая была 512-рица. Но и экстернализация тоже неплохо. Где мы раньше читали про экстернализацию? У Аватаров физически, которые там писала Блаватская, по-моему. Нет, Бейли.</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i/>
          <w:sz w:val="24"/>
          <w:szCs w:val="24"/>
        </w:rPr>
      </w:pPr>
      <w:r w:rsidRPr="009C2C00">
        <w:rPr>
          <w:rFonts w:ascii="Times New Roman" w:eastAsia="Calibri" w:hAnsi="Times New Roman" w:cs="Times New Roman"/>
          <w:i/>
          <w:sz w:val="24"/>
          <w:szCs w:val="24"/>
        </w:rPr>
        <w:t xml:space="preserve">Из зала: Бейли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Да, Алиса Бейли. Так что, и то, и то полезно. Не будете серчать-то сильно? Ну, а куда тут серчать-то, далеко не уедешь в серчании своём. Поэтому, хотите – посмотрите в словарях, может быть, выйдете там к Аватару Синтеза Филиппу или Византию, они в этом процессе семантики вам подскажут с точки зрения Языка.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Но, если продолжить экспансию, то следующая позиция 512-рицы – это 64 вида Организации Изначально Вышестоящего Отца, где каждый год мы занимаемся одной Организацией. Вернее, не каждый год, а сто лет. У нас такое, каждый год, как сто лет, занимаемся столетним процессом цикла этого действия. Вот вы смеётесь, а с другой стороны, у Отца это всего лишь один год – наши сто лет физически.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Поэтому, в чём задача? Если мы включаемся в процесс, то есть сейчас мы находимся в состоянии разработки </w:t>
      </w:r>
      <w:bookmarkStart w:id="77" w:name="_Hlk132317340"/>
      <w:r w:rsidRPr="009C2C00">
        <w:rPr>
          <w:rFonts w:ascii="Times New Roman" w:eastAsia="Calibri" w:hAnsi="Times New Roman" w:cs="Times New Roman"/>
          <w:sz w:val="24"/>
          <w:szCs w:val="24"/>
        </w:rPr>
        <w:t>Изначально Вышестоящего Дома Изначально Вышестоящего Отца</w:t>
      </w:r>
      <w:bookmarkEnd w:id="77"/>
      <w:r w:rsidRPr="009C2C00">
        <w:rPr>
          <w:rFonts w:ascii="Times New Roman" w:eastAsia="Calibri" w:hAnsi="Times New Roman" w:cs="Times New Roman"/>
          <w:sz w:val="24"/>
          <w:szCs w:val="24"/>
        </w:rPr>
        <w:t xml:space="preserve">. Тогда этот Синтез деловой репутации, который мы нарабатываем в служении и для служения, нам всего отмерен столетний период. И тут вопрос, мы вчера говорили, по-моему, с вами или с той группой, что есть поколенческий аспект. Наверное, с вами мы говорили.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на сто лет включается синтез двух поколений. И есть поколение физически- человеческое, а есть поколение служащих в ИВДИВО. Мы когда-то, когда начинали заниматься тренингами, говорили такое шуточное выражение: есть такое – москвич в первом поколении, шутка такая. А есть как раз иерархическое действие Аватаров физически в первом поколении.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как раз поколенческий аспект – это уровень Генезиса, то есть Генезис отслеживает поколенческий принцип экстернализированности. И тогда Разум, чем он специфичен? Он входит в масштаб, где любой масштаб требует или компактификации или координированности, с кем мы включаемся взаимодействием. И тогда задача наших подразделений, допустим на сейчас, восемьдесят семь, включиться в столетний цикл или период действия работы на генезированном уровне вырабатывания Синтеза, чтобы ИВДИВО устоялось.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Тогда получается, что в подразделениях разных наша задача выстроить эту внутреннюю внешнюю деятельность. Если будете читать объяснение, которое Кут Хуми написал, там так </w:t>
      </w:r>
      <w:r w:rsidRPr="009C2C00">
        <w:rPr>
          <w:rFonts w:ascii="Times New Roman" w:eastAsia="Calibri" w:hAnsi="Times New Roman" w:cs="Times New Roman"/>
          <w:sz w:val="24"/>
          <w:szCs w:val="24"/>
        </w:rPr>
        <w:lastRenderedPageBreak/>
        <w:t xml:space="preserve">чётко и понятно написано, что внутрення-внешняя деятельность предполагает разработку каждого Компетентного как раз в том, что Генезис предопределяет явление внутреннего Синтеза.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Но если сто лет – это время, вопрос такой щекотливый, чем больше мне удаётся за год служения сделать для ИВДИВО, тем следующий объём времени я уже буду не делать, а либо практиковать, либо развивать это.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вопрос, просто подумайте, мы уже вам предлагали, что, когда вы входите, например, в новый синтез-год, вы подводите итоги за год и подводите синтезом разных Архетипов и Октав. То есть, у вас идёт компакт действия какой-то физической синтез-реализации и внутренней. И тут идёт уравновешивание Огня, когда Кут Хуми первого июля даёт Огонь на всё Подразделение. И вы потом в течение года его разносите, разводите, синтезируете, пересинтезируете.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чтобы как раз экспансия сложилась Изначально Вышестоящим Домом Изначально Вышестоящего Отца, </w:t>
      </w:r>
      <w:r w:rsidRPr="009C2C00">
        <w:rPr>
          <w:rFonts w:ascii="Times New Roman" w:eastAsia="Calibri" w:hAnsi="Times New Roman" w:cs="Times New Roman"/>
          <w:b/>
          <w:sz w:val="24"/>
          <w:szCs w:val="24"/>
        </w:rPr>
        <w:t>внутри в Подразделении у нас должен быть план синтез-действия на год, то есть каждый месяц расписан, что мы там делаем</w:t>
      </w:r>
      <w:r w:rsidRPr="009C2C00">
        <w:rPr>
          <w:rFonts w:ascii="Times New Roman" w:eastAsia="Calibri" w:hAnsi="Times New Roman" w:cs="Times New Roman"/>
          <w:sz w:val="24"/>
          <w:szCs w:val="24"/>
        </w:rPr>
        <w:t xml:space="preserve">. И тогда вопрос профессиональной подготовки будет заключаться в одном, мы включаемся, и потом начнётся, как раз, экстерном. Чем быстрее мы сдадим какие-то Основы, не будем затягивать стяжания, допустим, не будем затягивать согласования, но тогда у нас освобождается время для наработки и разработки. А не так, что мы долго, долго, долго входим, а с декабря месяца только начинаем понимать, что мы будем делать в служении. Вот это прям серьёзно, может быть банальное объяснение, но тем не менее.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за сто лет нам удастся нагнать волну Ивдивного процесса Синтеза для физической реализации. И тогда просто сейчас </w:t>
      </w:r>
      <w:r w:rsidRPr="009C2C00">
        <w:rPr>
          <w:rFonts w:ascii="Times New Roman" w:eastAsia="Calibri" w:hAnsi="Times New Roman" w:cs="Times New Roman"/>
          <w:b/>
          <w:sz w:val="24"/>
          <w:szCs w:val="24"/>
        </w:rPr>
        <w:t>подведите для себя такой внутренний итог</w:t>
      </w:r>
      <w:r w:rsidRPr="009C2C00">
        <w:rPr>
          <w:rFonts w:ascii="Times New Roman" w:eastAsia="Calibri" w:hAnsi="Times New Roman" w:cs="Times New Roman"/>
          <w:sz w:val="24"/>
          <w:szCs w:val="24"/>
        </w:rPr>
        <w:t xml:space="preserve">, </w:t>
      </w:r>
      <w:r w:rsidRPr="009C2C00">
        <w:rPr>
          <w:rFonts w:ascii="Times New Roman" w:eastAsia="Calibri" w:hAnsi="Times New Roman" w:cs="Times New Roman"/>
          <w:b/>
          <w:sz w:val="24"/>
          <w:szCs w:val="24"/>
        </w:rPr>
        <w:t>насколько в подразделении вы развили Синтез Части Изначально Вышестоящего Отца за год, Синтез самого явления Изначально Вышестоящего Отца за год</w:t>
      </w:r>
      <w:r w:rsidRPr="009C2C00">
        <w:rPr>
          <w:rFonts w:ascii="Times New Roman" w:eastAsia="Calibri" w:hAnsi="Times New Roman" w:cs="Times New Roman"/>
          <w:sz w:val="24"/>
          <w:szCs w:val="24"/>
        </w:rPr>
        <w:t xml:space="preserve">, причём, явление Изначально Вышестоящего Отца Синтезом 64-х Архетипов, где 32 Архетипа Метагалактических, 32 Октавы. </w:t>
      </w:r>
      <w:r w:rsidRPr="009C2C00">
        <w:rPr>
          <w:rFonts w:ascii="Times New Roman" w:eastAsia="Calibri" w:hAnsi="Times New Roman" w:cs="Times New Roman"/>
          <w:b/>
          <w:sz w:val="24"/>
          <w:szCs w:val="24"/>
        </w:rPr>
        <w:t>И явление Аватаров Синтеза Кут Хуми и Аватара Синтеза вот Янова,</w:t>
      </w:r>
      <w:r w:rsidRPr="009C2C00">
        <w:rPr>
          <w:rFonts w:ascii="Times New Roman" w:eastAsia="Calibri" w:hAnsi="Times New Roman" w:cs="Times New Roman"/>
          <w:sz w:val="24"/>
          <w:szCs w:val="24"/>
        </w:rPr>
        <w:t xml:space="preserve"> да, ещё и Янова.</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Вчера, кстати, барышня одна подходила, говорит: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bookmarkStart w:id="78" w:name="_Hlk134187534"/>
      <w:r w:rsidRPr="009C2C00">
        <w:rPr>
          <w:rFonts w:ascii="Times New Roman" w:eastAsia="Calibri" w:hAnsi="Times New Roman" w:cs="Times New Roman"/>
          <w:sz w:val="24"/>
          <w:szCs w:val="24"/>
        </w:rPr>
        <w:t>–</w:t>
      </w:r>
      <w:bookmarkEnd w:id="78"/>
      <w:r w:rsidRPr="009C2C00">
        <w:rPr>
          <w:rFonts w:ascii="Times New Roman" w:eastAsia="Calibri" w:hAnsi="Times New Roman" w:cs="Times New Roman"/>
          <w:sz w:val="24"/>
          <w:szCs w:val="24"/>
        </w:rPr>
        <w:t xml:space="preserve"> </w:t>
      </w:r>
      <w:r w:rsidRPr="009C2C00">
        <w:rPr>
          <w:rFonts w:ascii="Times New Roman" w:eastAsia="Calibri" w:hAnsi="Times New Roman" w:cs="Times New Roman"/>
          <w:i/>
          <w:iCs/>
          <w:sz w:val="24"/>
          <w:szCs w:val="24"/>
        </w:rPr>
        <w:t>Не нахожусь в служении, не служу. Можно я буду с Яновом Вероникой синтезироваться?</w:t>
      </w:r>
      <w:r w:rsidRPr="009C2C00">
        <w:rPr>
          <w:rFonts w:ascii="Times New Roman" w:eastAsia="Calibri"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Я говорю,</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Зачем?</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 </w:t>
      </w:r>
      <w:r w:rsidRPr="009C2C00">
        <w:rPr>
          <w:rFonts w:ascii="Times New Roman" w:eastAsia="Calibri" w:hAnsi="Times New Roman" w:cs="Times New Roman"/>
          <w:i/>
          <w:iCs/>
          <w:sz w:val="24"/>
          <w:szCs w:val="24"/>
        </w:rPr>
        <w:t>Мне там по здоровью надо</w:t>
      </w:r>
      <w:r w:rsidRPr="009C2C00">
        <w:rPr>
          <w:rFonts w:ascii="Times New Roman" w:eastAsia="Calibri" w:hAnsi="Times New Roman" w:cs="Times New Roman"/>
          <w:sz w:val="24"/>
          <w:szCs w:val="24"/>
        </w:rPr>
        <w:t>.</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Я говорю,</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Как человек, можешь.</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bookmarkStart w:id="79" w:name="_Hlk134190232"/>
      <w:r w:rsidRPr="009C2C00">
        <w:rPr>
          <w:rFonts w:ascii="Times New Roman" w:eastAsia="Calibri" w:hAnsi="Times New Roman" w:cs="Times New Roman"/>
          <w:sz w:val="24"/>
          <w:szCs w:val="24"/>
        </w:rPr>
        <w:t xml:space="preserve">– </w:t>
      </w:r>
      <w:bookmarkEnd w:id="79"/>
      <w:r w:rsidRPr="009C2C00">
        <w:rPr>
          <w:rFonts w:ascii="Times New Roman" w:eastAsia="Calibri" w:hAnsi="Times New Roman" w:cs="Times New Roman"/>
          <w:i/>
          <w:iCs/>
          <w:sz w:val="24"/>
          <w:szCs w:val="24"/>
        </w:rPr>
        <w:t>А как компетентный?</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Я говорю,</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Вы не компетентная.</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вопрос. Когда мы занимаемся экспансией Синтеза – да, был вчера такой компетентный, он должен сегодня войти в служение, в Столп подразделения, – когда мы входим в экспансию Организаций, то 64 Архетипа в физическом служении каждого из нас мы проходим своей синтез-деятельностью.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задача как раз Изначально Вышестоящего Дома Изначально Вышестоящего Отца развернуть нашу синтез-деятельность В ИВДИВО-полисах, в ИВДИВО-зданиях и ИВДИВО-частных зданиях. Это тоже будет одна из задач экспансии в разработке и расширении масштаба даже нашего внутреннего восприятия. И когда мы говорим, чем мы занимаемся в ИВДИВО, Часть Отца, Организация, Синтез Кут Хуми, если я только это делаю физически, и не делаю это в ИВДИВО-полисе, ИВДИВО-здании, допустим, подразделения, у меня нет координации с 512-ю ИВДИВО-зданиями Аватар-Иерархов для того, чтобы физически сложить Синтез с Изначально Вышестоящим Отцом. И тут тогда просто, наверное, сделайте параллель и вспомните, как вы работаете.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Как давно вы настраивались зданием подразделения, всеми Аватарами в должности на то, что импульс из здания шёл в сферу вокруг здания, а дальше шла координация с 512-рицей зданий Аватар-Иерархов для физического действия. И на что мы направляем этот импульс, или этот об</w:t>
      </w:r>
      <w:r w:rsidRPr="009C2C00">
        <w:rPr>
          <w:rFonts w:ascii="Times New Roman" w:eastAsia="Calibri" w:hAnsi="Times New Roman" w:cs="Times New Roman"/>
          <w:sz w:val="24"/>
          <w:szCs w:val="24"/>
        </w:rPr>
        <w:lastRenderedPageBreak/>
        <w:t xml:space="preserve">ратный Синтез, или Огонь, или там обратная Репликация начинается? На Часть, допустим, Абсолют или Истинность, потом на Организацию физического явления этой части, допустим, будет тогда Метагалактическая Академия Наук, я её физически усиляю. Вспоминаем вчерашнее объяснение, что Учение предполагает выявление внешнего определения наукой того, что есть в ИВДИВО.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следующий процесс. Я начинаю, физически публикуя это или делая, концентрировать явление Столпа Изначально Вышестоящего Отца. Если вспомните практику, которая была сейчас, мы с вами выходили на какое явление? Вначале пошёл Синтез на нас в обновление, а потом пошёл Столп ИВДИВО Синтезом всей 512-рицы. И это как раз к вопросу – экспансию оставим, экстернализированности – то есть введение Аватаров 512-рицей в Физическое тело.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мы вводим Аватаров, с одной стороны, Синтезом и Огнём в своё тело, возжигаем. А, с другой стороны, мы начинаем являть Аватаров Синтеза Частью, частностью, Синтезом Части частности, Организацией, Управлением или Отделом. И когда мы на это настраиваемся, в ИВДИВО-полис нам хочется ходить, именно хочется. Меня туда тянет, потому что здание становится магнитом, здание подразделения, во всей 512-рице Синтеза, понимаете. И тогда физически, сколько у меня внутренних наработок, столько у меня внутренних и разработок.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А что тогда, какое благо происходит физически, чтобы вы как-то почувствовали, а где же там человек, где же будет ему счастье – не только когда он обновляется и опустошается. </w:t>
      </w:r>
      <w:r w:rsidRPr="009C2C00">
        <w:rPr>
          <w:rFonts w:ascii="Times New Roman" w:eastAsia="Calibri" w:hAnsi="Times New Roman" w:cs="Times New Roman"/>
          <w:b/>
          <w:sz w:val="24"/>
          <w:szCs w:val="24"/>
        </w:rPr>
        <w:t>Счастье начинается тогда, когда мы начинаем заполняться Изначально Вышестоящим Отцом.</w:t>
      </w:r>
      <w:r w:rsidRPr="009C2C00">
        <w:rPr>
          <w:rFonts w:ascii="Times New Roman" w:eastAsia="Calibri" w:hAnsi="Times New Roman" w:cs="Times New Roman"/>
          <w:sz w:val="24"/>
          <w:szCs w:val="24"/>
        </w:rPr>
        <w:t xml:space="preserve"> И вроде бы это просто, но мы привыкли опустошаться, чтобы нам физически стало проще, лучше, как-то обновлённее. Но когда мы заполняемся Отцом, наше заполнение идёт тоже какое-то. И оно начинается от работы Ядра огнеобразного порядка до Спина заполнения. И заканчивается как раз Позицией Наблюдателя, где наступает Скорость, которой по итогам заполнения, я начинаю действовать.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даже можете себя вспомнить на протяжении года. Всё, что с вами происходило, это ваша скорость, стяжания, практикования, консультации, синтез-деятельности. Вопрос сейчас не физического здоровья или ещё чего-то, а вопроса внутреннего, который потом сказывается на все сферы деятельности.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Вспоминайте, в науке есть такое явление – Спектр направленного действия, как раз на Взгляде стоит, на Учителе. И тогда получается, мы все, как Учителя внешнюю организацию действия всегда осуществляем как раз состоянием спектра, спектрально. Даже вчера мы говорили – начать смотреть ясным взглядом Духа, ясным взглядом Огня, ясным взглядом Любви. И пошли в выражении такого-то вида Части, с точки зрения такой-то восьмерицы или шестнадцатерицы Изначально Вышестоящего Отца Человека-Субъекта на каждого из нас.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это как раз тоже есть критерий работы в ИВДИВО-полисах, потому что как только мы выходим в ИВДИВО-полис или в ИВДИВО-здание к Аватару Синтеза, допустим, или к Изначально Вышестоящему Отцу, у нас срабатывает закон, который мы проходили на Первом курсе. Идёт формирование зеркала – так раз, и состояния. И тогда экстернализированность заключается в том, чтобы как сейчас мы в мыслеобразе, в цели и задаче читали, каждое наше явление физичности Изначально Вышестоящего Отца выражало его Физическим телом, то есть мы выражали Отца Физическим телом.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w:t>
      </w:r>
      <w:r w:rsidRPr="009C2C00">
        <w:rPr>
          <w:rFonts w:ascii="Times New Roman" w:eastAsia="Calibri" w:hAnsi="Times New Roman" w:cs="Times New Roman"/>
          <w:b/>
          <w:sz w:val="24"/>
          <w:szCs w:val="24"/>
        </w:rPr>
        <w:t>наша задача за сто лет в ИВДИВО выработать процесс разработанности явления Аватаров и Изначально Вышестоящего Отца</w:t>
      </w:r>
      <w:r w:rsidRPr="009C2C00">
        <w:rPr>
          <w:rFonts w:ascii="Times New Roman" w:eastAsia="Calibri" w:hAnsi="Times New Roman" w:cs="Times New Roman"/>
          <w:sz w:val="24"/>
          <w:szCs w:val="24"/>
        </w:rPr>
        <w:t xml:space="preserve"> на физике, не только на этой, а на разных видах физик или разных выражений ИВДИВО-полиса. Этим хорошо занимается Империя. Если надо, там к Т</w:t>
      </w:r>
      <w:r w:rsidR="00A11EFD" w:rsidRPr="009C2C00">
        <w:rPr>
          <w:rFonts w:ascii="Times New Roman" w:eastAsia="Calibri" w:hAnsi="Times New Roman" w:cs="Times New Roman"/>
          <w:sz w:val="24"/>
          <w:szCs w:val="24"/>
        </w:rPr>
        <w:t>.</w:t>
      </w:r>
      <w:r w:rsidRPr="009C2C00">
        <w:rPr>
          <w:rFonts w:ascii="Times New Roman" w:eastAsia="Calibri" w:hAnsi="Times New Roman" w:cs="Times New Roman"/>
          <w:sz w:val="24"/>
          <w:szCs w:val="24"/>
        </w:rPr>
        <w:t xml:space="preserve"> подойдёте, она как член представительства этого направления может вам что-то более подробнее объяснить. Но тогда вопрос, что это одна из позиций, которым будет строиться </w:t>
      </w:r>
      <w:r w:rsidRPr="009C2C00">
        <w:rPr>
          <w:rFonts w:ascii="Times New Roman" w:eastAsia="Calibri" w:hAnsi="Times New Roman" w:cs="Times New Roman"/>
          <w:b/>
          <w:sz w:val="24"/>
          <w:szCs w:val="24"/>
        </w:rPr>
        <w:t>экспансия Синтеза Изначально Вышестоящего Отца</w:t>
      </w:r>
      <w:r w:rsidRPr="009C2C00">
        <w:rPr>
          <w:rFonts w:ascii="Times New Roman" w:eastAsia="Calibri" w:hAnsi="Times New Roman" w:cs="Times New Roman"/>
          <w:sz w:val="24"/>
          <w:szCs w:val="24"/>
        </w:rPr>
        <w:t xml:space="preserve">. И может быть, если вы будете готовиться к следующему году и писать четверицы, </w:t>
      </w:r>
      <w:r w:rsidRPr="009C2C00">
        <w:rPr>
          <w:rFonts w:ascii="Times New Roman" w:eastAsia="Calibri" w:hAnsi="Times New Roman" w:cs="Times New Roman"/>
          <w:b/>
          <w:sz w:val="24"/>
          <w:szCs w:val="24"/>
        </w:rPr>
        <w:t>вы подумаете, как ввести в Столп подразделения, в мыслеобразы, в цели, в задачи, помните, их может быть основное явление,</w:t>
      </w:r>
      <w:r w:rsidRPr="009C2C00">
        <w:rPr>
          <w:rFonts w:ascii="Times New Roman" w:eastAsia="Calibri" w:hAnsi="Times New Roman" w:cs="Times New Roman"/>
          <w:sz w:val="24"/>
          <w:szCs w:val="24"/>
        </w:rPr>
        <w:t xml:space="preserve"> а может быть, дополнительное, ещё и как раз позицией для исполнения пунктов по экспансии Изначально Вышестоящего Дома Изначально Вышестоящего Отца, чтобы мы хотя бы начали этим заниматься.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lastRenderedPageBreak/>
        <w:t>И тогда мы подходим к реализации. Следующее.</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eastAsia="Calibri" w:cs="Times New Roman"/>
          <w:szCs w:val="24"/>
        </w:rPr>
      </w:pPr>
      <w:bookmarkStart w:id="80" w:name="_Toc135295690"/>
      <w:r w:rsidRPr="009C2C00">
        <w:rPr>
          <w:rFonts w:eastAsia="Calibri" w:cs="Times New Roman"/>
          <w:bCs w:val="0"/>
          <w:szCs w:val="24"/>
        </w:rPr>
        <w:t>Рост Компетенций</w:t>
      </w:r>
      <w:bookmarkEnd w:id="80"/>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b/>
          <w:bCs/>
          <w:sz w:val="24"/>
          <w:szCs w:val="24"/>
        </w:rPr>
        <w:t xml:space="preserve">Третьим пунктом стоит выражение </w:t>
      </w:r>
      <w:bookmarkStart w:id="81" w:name="_Hlk134190130"/>
      <w:r w:rsidRPr="009C2C00">
        <w:rPr>
          <w:rFonts w:ascii="Times New Roman" w:eastAsia="Calibri" w:hAnsi="Times New Roman" w:cs="Times New Roman"/>
          <w:b/>
          <w:bCs/>
          <w:sz w:val="24"/>
          <w:szCs w:val="24"/>
        </w:rPr>
        <w:t>роста Компетенции</w:t>
      </w:r>
      <w:bookmarkEnd w:id="81"/>
      <w:r w:rsidRPr="009C2C00">
        <w:rPr>
          <w:rFonts w:ascii="Times New Roman" w:eastAsia="Calibri" w:hAnsi="Times New Roman" w:cs="Times New Roman"/>
          <w:sz w:val="24"/>
          <w:szCs w:val="24"/>
        </w:rPr>
        <w:t xml:space="preserve">. Но здесь мы с вами каждый раз видим, что компетенции мы достигаем, где? (Мы сейчас быстренько пробежимся и пойдём это стяжать). В синтезе нашего физического служения. То есть мы служим Компетенциями, и с точки зрения Части Организации на Синтезе. И потом уже синтез-компетенциями мы служим нашей Должностью. И тут вопрос. Когда мы проходим Синтез, вы помните, много раз Кут Хуми говорил о том, что мы развёртываемся Должностной Компетенцией. Тогда получается, что Синтез в каждом из нас, он </w:t>
      </w:r>
      <w:r w:rsidRPr="009C2C00">
        <w:rPr>
          <w:rFonts w:ascii="Times New Roman" w:eastAsia="Calibri" w:hAnsi="Times New Roman" w:cs="Times New Roman"/>
          <w:b/>
          <w:bCs/>
          <w:sz w:val="24"/>
          <w:szCs w:val="24"/>
        </w:rPr>
        <w:t>вначале синтез-компетентный</w:t>
      </w:r>
      <w:r w:rsidRPr="009C2C00">
        <w:rPr>
          <w:rFonts w:ascii="Times New Roman" w:eastAsia="Calibri" w:hAnsi="Times New Roman" w:cs="Times New Roman"/>
          <w:sz w:val="24"/>
          <w:szCs w:val="24"/>
        </w:rPr>
        <w:t>. Допустим, мы находимся на 54-м Синтезе, он вроде бы один, он целен, он равнотекущий в каждом из нас, он однороден, однотипичен, но как только мы начинаем погружаться и брать либо тему, либо практику, либо какое-то действие, либо осознание, включается наша Компетенция, и всё начинается либо с Виртуозного Синтеза, либо с Прав Синтеза, разными видами восьмериц, соответственно, от Метапланетарного явления до Изначально Вышестоящего Отца. И тогда рост компетенций в каждом и при восприятии Синтеза, и при действии Синтеза, и самое главное, при служении. Моя задача поставить себе цель – вырасти Компетенцией.</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Я знаю одну Владычицу Синтеза. Она и Детский Синтез ведёт, и взрослый Синтез ведёт и, наверное, года два мы уже так с ней взаимодействуем там разными направлениями. И как-то она приезжает на одно из совещаний, и видно, что человек поменялся по скорости мысли, действию, по какой-то такой даже практичности. Видно, что практическое состояние тела и профессиональные подходы.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Я просто говорю: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 Что ж с тобой произошло? Что ты делаешь, что идёт такой рост?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Она говорит:</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 Не поверите. Я начала стяжать и просить у Кут Хуми рост в течение года, рост своего физического действия в течение года, и начала интенсивно работать. </w:t>
      </w:r>
    </w:p>
    <w:p w:rsidR="00A11EFD" w:rsidRPr="009C2C00" w:rsidRDefault="00A11EFD" w:rsidP="00F622A6">
      <w:pPr>
        <w:widowControl w:val="0"/>
        <w:suppressAutoHyphens w:val="0"/>
        <w:spacing w:after="0" w:line="240" w:lineRule="auto"/>
        <w:ind w:firstLine="709"/>
        <w:jc w:val="both"/>
        <w:rPr>
          <w:rFonts w:ascii="Times New Roman" w:eastAsia="Calibri" w:hAnsi="Times New Roman" w:cs="Times New Roman"/>
          <w:i/>
          <w:sz w:val="24"/>
          <w:szCs w:val="24"/>
        </w:rPr>
      </w:pPr>
    </w:p>
    <w:p w:rsidR="0043319C" w:rsidRPr="009C2C00" w:rsidRDefault="0043319C" w:rsidP="00F622A6">
      <w:pPr>
        <w:pStyle w:val="1"/>
        <w:keepNext w:val="0"/>
        <w:widowControl w:val="0"/>
        <w:suppressAutoHyphens w:val="0"/>
        <w:spacing w:before="0" w:after="0" w:line="240" w:lineRule="auto"/>
        <w:rPr>
          <w:rFonts w:eastAsia="Calibri" w:cs="Times New Roman"/>
          <w:szCs w:val="24"/>
        </w:rPr>
      </w:pPr>
      <w:bookmarkStart w:id="82" w:name="_Toc135295691"/>
      <w:r w:rsidRPr="009C2C00">
        <w:rPr>
          <w:rFonts w:eastAsia="Calibri" w:cs="Times New Roman"/>
          <w:szCs w:val="24"/>
        </w:rPr>
        <w:t xml:space="preserve">Внутреннее устремление: научиться не ради познания, </w:t>
      </w:r>
      <w:r w:rsidR="00873D65" w:rsidRPr="009C2C00">
        <w:rPr>
          <w:rFonts w:eastAsia="Calibri" w:cs="Times New Roman"/>
          <w:szCs w:val="24"/>
        </w:rPr>
        <w:br/>
      </w:r>
      <w:r w:rsidRPr="009C2C00">
        <w:rPr>
          <w:rFonts w:eastAsia="Calibri" w:cs="Times New Roman"/>
          <w:szCs w:val="24"/>
        </w:rPr>
        <w:t>а рад</w:t>
      </w:r>
      <w:r w:rsidR="00873D65" w:rsidRPr="009C2C00">
        <w:rPr>
          <w:rFonts w:eastAsia="Calibri" w:cs="Times New Roman"/>
          <w:szCs w:val="24"/>
        </w:rPr>
        <w:t>и действия полученными знаниями</w:t>
      </w:r>
      <w:bookmarkEnd w:id="82"/>
    </w:p>
    <w:p w:rsidR="00A11EFD" w:rsidRPr="009C2C00" w:rsidRDefault="00A11EFD"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А что это значит интенсивно работать? Это не дома сидеть и что-то читать. Интенсивная работа – это внешняя деятельность. Это Советы, Проекты, процессы, занятия.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Но, вопрос, с какой позиции я прихожу на это мероприятие? Чтобы вы меня научили или чтобы я научилась? И у этого Компетентного была, я так понимаю, могу только дополнить эту мысль, цель: научиться не ради познания, а ради действия теми знаниями, которые она получает.</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это внутреннее устремление настолько качественно сработало в физическом теле, как раз Диалектикой Синтеза, когда закономерность стала не существенной. И чаще всего мы живём закономерностью. Как мы закономерно живём вовне, так мы закономерно служим в Синтезе. И тогда получается, что наша любая просьба, она будет осуществима тогда, когда мы вкладываемся в процесс. Только мы вложение видим больше неким таким материальным спектром, а здесь вложение как раз в экспансии Изначально Вышестоящего Дома Изначально Вышестоящего Отца. Да, сочувствую времени. Заключается как раз в применении Синтеза.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Но то, что вы сейчас слышите, с одной стороны, вам знакомо. Но я достигаю другого, ребята. Мне надо чтобы вы внутри, либо настроились и вошли, и оно потекло, и мы перешли в стяжание. Либо вы будете дальше слушать менторское состояние. Так вопрос: кто кого пересилит? Но я думаю, что с Кут Хуми соревноваться не нужно.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у нас с вами была цель: не Синтез слушать знаниями классического этого явления. А чтобы у вас в теле оно родилось, и Матрица сработала, и вы бы не только Ядро обновили, а хоть толк из вас был. Скажу уже Советским Союзом, помните, мама мне всегда говорила, нет, папа такой: «Толк, должен быть с человека, толк! Чтоб полезной была Государству».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lastRenderedPageBreak/>
        <w:t xml:space="preserve">Не переживайте, мне такого не говорили, это я по фильмам смотрела по Советским, которые любила. Толк должен быть! Понимаете, вопрос должен быть, когда вы сейчас слышите, вы должны ориентироваться на то, что вы воспринимаете, и внутри себя искать. Вот прямо выходить на этот процесс. А у меня, как?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eastAsia="Calibri" w:cs="Times New Roman"/>
          <w:szCs w:val="24"/>
        </w:rPr>
      </w:pPr>
      <w:bookmarkStart w:id="83" w:name="_Toc135295692"/>
      <w:r w:rsidRPr="009C2C00">
        <w:rPr>
          <w:rFonts w:eastAsia="Calibri" w:cs="Times New Roman"/>
          <w:szCs w:val="24"/>
        </w:rPr>
        <w:t xml:space="preserve">Репликация выплеска Синтеза: физическое тело входит в Стать, </w:t>
      </w:r>
      <w:r w:rsidR="00873D65" w:rsidRPr="009C2C00">
        <w:rPr>
          <w:rFonts w:eastAsia="Calibri" w:cs="Times New Roman"/>
          <w:szCs w:val="24"/>
        </w:rPr>
        <w:br/>
      </w:r>
      <w:r w:rsidRPr="009C2C00">
        <w:rPr>
          <w:rFonts w:eastAsia="Calibri" w:cs="Times New Roman"/>
          <w:szCs w:val="24"/>
        </w:rPr>
        <w:t>смена Парадигмы мышления, понимание Синтеза, применение</w:t>
      </w:r>
      <w:bookmarkEnd w:id="83"/>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А когда я погружаюсь, у меня какая реакция? А когда я ухожу внутрь себя, только не засыпаю, а ухожу внутрь себя по этому процессу: что у меня рождается? Идёт ли сразу репликация выплеска Синтеза?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Представляете, вы сейчас находитесь на такой распорке прямо, распорке. С одной стороны, вы входите в Синтез, вам Кут Хуми его дает, концентрирует на голову, прямо идёт и течение Синтеза. А этим же Синтезом надо не просто восполниться. Его ещё надо суметь параллельно синтезировать с тем, что есть, даже если тематика знакома мне и внутри начать вырабатывать. Когда в последний раз, вы, входя на Синтез, на Совет, на Совет – там это обычное явление, там должно быть это действие, а входя на Синтез, вы, сидя в Синтезе Кут Хуми, начинали вырабатывать в теле новый объём Синтеза? Не в практике, а в прямом выражении Синтеза.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когда я себя ловлю на процессе, что у меня получается, такая эврика, у меня физическое тело входит в Стать. И как раз в физическом выражении из Стати внутреннее Служение сменой Парадигмы мышления, меня офизичивает этим Синтезом, и я могу сказать одно: «Я понимаю этот Синтез». Не тему, не цель, я понимаю этот Синтез, я понимаю этот Огонь.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И тут понимание идёт двух порядков. Я на себе только могу показать. Я могу войти в понимание такой глубины, что внутренняя тишина и внешняя тоже. Я знаю, что у меня внутри что-то синтезируется. Что-то – это новое состояние темы, Синтеза процесса.</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Я должна дать себе время, чтобы не трогать это. И оно просто синтезировалось, родилось, пересинтезировалось ночными подготовками. Это один процесс. И потом я в это вхожу.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Допустим, какая-то новая тематика или какой-то новый процесс. Например, Огонь Большого Космоса. Я начинаю это собой держать, то есть этот процесс начинает во мне внутренне синтезироваться. Потом я иду уже к Отцу и начинаю разрабатывать. Я свой пример показываю. Явление большого Космоса и потом эту тематику отдаю по всему ИВДИВО. Вы слышали это, как бы, не секрет.</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И второй процесс. Я знаю, что у меня начинает внутри расти, вы знаете, что у вас растёт ваша должность. Она же растёт, вы её знаете, ваша Синтез-деятельность. И вопрос, когда она внутри меня растёт. Все Синтезы, которые я прохожу, либо которые я обрабатываю, что я делаю с этим Синтезом, чтобы синтезировать Синтезом Должности? Допустим, вы Глава подразделения, 54 Синтез. Идёт ли в ваше тело сейчас 54 плюс минус два Огня выше, ниже, более-менее, или в 2 раза больше на Синтез явления формирования Разума, Генезиса, Главы подразделения Синтезом Кут Хуми?</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Если как Учитель или как Владычица Синтеза, вы это Ядро Синтеза имеете. Меня недавно Ольга шокировала. Она говорит: «у меня первого курса 6 штук». 6 раз, если так корректно сказать. То есть, я 6 раз прошла по 16. И ещё плюс сколько-то вела. Я в принципе такая же, только я просто не считала. А Оля у нас, видимо старой закалки, у неё всё под счёт. Знаете, счёты такие. А я просто не считала. Но вопрос тогда в процессе Синтеза. Тогда Огонь, допустим, 54-го Синтеза с точки зрения первых 16-ти шести раз, внутри начинает усилять процесс Синтезирования.</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Вам не нужно это помнить, вам не нужно вести эти записи, это не обязательно, но зато внутри, когда вы сейчас сконцентрируетесь на это явление, рост Компетенции начинает фиксироваться на что? На пройденное количество Синтезов. И тогда следующее состояние стратегического явления Синтеза, мы включаемся на разработку и применение 512 Огней. И Синтез, который я прохожу, я начинаю разработку. Вы сейчас услышали? Я начинаю применять. А что такое применять? Я выхожу к Кут Хуми и говорю: «Владыка вот сегодня 54-й Синтез, что мне нужно более того, что будет на Синтезе?»</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lastRenderedPageBreak/>
        <w:t>И применение Огней и Синтеза начинается как раз с внутреннего состояния исполнения Служения. Применение. Когда тебе говорят: «Паша, стяжай» Паша берёт и стяжает, даже если Кут Хуми не подтвердит, и скажет: «Не готов», но зато сделает шаг и в это войдёт. Извините, что я сейчас по личным процессам прохожу. Но вы одна большая Община Кут Хуми. Вы и так друг о друге всё знаете. Только главное друг о друге не человеческое знать, а главное друг о друге Служебное знать. И когда одному из вас идёт посыл, и говорим: «Марго, ну, давай, дожми ты Посвящённого Владыку Синтеза». Просто не напрягайтесь. Дайте запустить Огонь в эти два направления.</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То вы тогда берёте и начинаете ориентироваться. И уже походите к Маргарите и говорите: Маргарита, а почему ты не стяжаешь Посвящённого Владыку Синтеза?» И Маргарита, так услышит 54 раза, потом скажет: «Ну, ладно, пойду на погружение». И первая сдаст экзамен. И тогда вопрос: то, что вас тянет, влечёт, и вы включаетесь в процесс – это и есть разработка. И чем больше физических Владык Синтеза, особенно в Созидании, тем проще. Это не науку даже развивать, а физически отстраивать материю. Увидели?</w:t>
      </w:r>
    </w:p>
    <w:p w:rsidR="00A11EFD" w:rsidRPr="009C2C00" w:rsidRDefault="00A11EFD" w:rsidP="00F622A6">
      <w:pPr>
        <w:widowControl w:val="0"/>
        <w:suppressAutoHyphens w:val="0"/>
        <w:spacing w:after="0" w:line="240" w:lineRule="auto"/>
        <w:ind w:firstLine="709"/>
        <w:jc w:val="both"/>
        <w:rPr>
          <w:rFonts w:ascii="Times New Roman" w:eastAsia="Calibri"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84" w:name="_Toc135295693"/>
      <w:r w:rsidRPr="009C2C00">
        <w:rPr>
          <w:rFonts w:eastAsia="Calibri" w:cs="Times New Roman"/>
          <w:szCs w:val="24"/>
        </w:rPr>
        <w:t>Реализация через созревание процесса.</w:t>
      </w:r>
      <w:r w:rsidRPr="009C2C00">
        <w:rPr>
          <w:rFonts w:eastAsia="Calibri" w:cs="Times New Roman"/>
          <w:i/>
          <w:iCs/>
          <w:szCs w:val="24"/>
        </w:rPr>
        <w:t xml:space="preserve"> </w:t>
      </w:r>
      <w:r w:rsidRPr="009C2C00">
        <w:rPr>
          <w:rFonts w:eastAsia="Calibri" w:cs="Times New Roman"/>
          <w:iCs/>
          <w:szCs w:val="24"/>
        </w:rPr>
        <w:t>Экстернализация.</w:t>
      </w:r>
      <w:r w:rsidR="00873D65" w:rsidRPr="009C2C00">
        <w:rPr>
          <w:rFonts w:eastAsia="Calibri" w:cs="Times New Roman"/>
          <w:iCs/>
          <w:szCs w:val="24"/>
        </w:rPr>
        <w:t xml:space="preserve"> </w:t>
      </w:r>
      <w:r w:rsidR="00873D65" w:rsidRPr="009C2C00">
        <w:rPr>
          <w:rFonts w:eastAsia="Calibri" w:cs="Times New Roman"/>
          <w:iCs/>
          <w:szCs w:val="24"/>
        </w:rPr>
        <w:br/>
      </w:r>
      <w:r w:rsidR="00873D65" w:rsidRPr="009C2C00">
        <w:rPr>
          <w:rFonts w:cs="Times New Roman"/>
          <w:szCs w:val="24"/>
        </w:rPr>
        <w:t>Прирастание Организации ИВДИВО</w:t>
      </w:r>
      <w:bookmarkEnd w:id="84"/>
    </w:p>
    <w:p w:rsidR="0043319C" w:rsidRPr="009C2C00" w:rsidRDefault="0043319C" w:rsidP="00F622A6">
      <w:pPr>
        <w:widowControl w:val="0"/>
        <w:suppressAutoHyphens w:val="0"/>
        <w:spacing w:after="0" w:line="240" w:lineRule="auto"/>
        <w:ind w:firstLine="709"/>
        <w:rPr>
          <w:rFonts w:ascii="Times New Roman" w:eastAsia="Calibri" w:hAnsi="Times New Roman" w:cs="Times New Roman"/>
          <w:b/>
          <w:sz w:val="24"/>
          <w:szCs w:val="24"/>
        </w:rPr>
      </w:pP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i/>
          <w:iCs/>
          <w:sz w:val="24"/>
          <w:szCs w:val="24"/>
        </w:rPr>
      </w:pPr>
      <w:r w:rsidRPr="009C2C00">
        <w:rPr>
          <w:rFonts w:ascii="Times New Roman" w:eastAsia="Calibri" w:hAnsi="Times New Roman" w:cs="Times New Roman"/>
          <w:sz w:val="24"/>
          <w:szCs w:val="24"/>
        </w:rPr>
        <w:t>Я сейчас не напрягаю вас, потому что вы сейчас сорвётесь первым предложением, потом накосячите. Вы должны до этого состояния созреть. Так вот, реализация, она всегда идёт через созревание процесса. А, всё-таки, скажите, пожалуйста, мы занимаемся экстернализацией или экспансией?</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i/>
          <w:iCs/>
          <w:sz w:val="24"/>
          <w:szCs w:val="24"/>
        </w:rPr>
        <w:t>Из зала: Экстернализацией</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Да.</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b/>
          <w:bCs/>
          <w:sz w:val="24"/>
          <w:szCs w:val="24"/>
        </w:rPr>
        <w:t>Пятое:</w:t>
      </w:r>
      <w:r w:rsidRPr="009C2C00">
        <w:rPr>
          <w:rFonts w:ascii="Times New Roman" w:eastAsia="Calibri" w:hAnsi="Times New Roman" w:cs="Times New Roman"/>
          <w:sz w:val="24"/>
          <w:szCs w:val="24"/>
        </w:rPr>
        <w:t xml:space="preserve"> организация ИВДИВО Синтезом, как раз разработки количества лет, то, что мы говорили, первой позицией на каждого. То есть мы тогда должны подумать, что первые 100 лет, отстраивая организацию ИВДИВО как процесс, мы закладываем силу и потенциал для остальных организаций. Тогда в наших подразделениях, мы например, с точки зрения Хакасии, занимаясь Синтез-Деятельностью за год, включаемся в процесс, что мы начинаем усилять Высшую Школу Синтеза, Синтез Философию, Аттестационный Совет и далее по списку на позиции служения, чтобы Аватары этих направлений начали накапливать Синтез и Огонь этой должностью к следующему 100-летнему процессу. Эта мысль тоже понятна? </w:t>
      </w:r>
    </w:p>
    <w:p w:rsidR="0043319C" w:rsidRPr="009C2C00" w:rsidRDefault="0043319C" w:rsidP="00F622A6">
      <w:pPr>
        <w:widowControl w:val="0"/>
        <w:suppressAutoHyphens w:val="0"/>
        <w:spacing w:after="0" w:line="240" w:lineRule="auto"/>
        <w:ind w:firstLine="709"/>
        <w:jc w:val="both"/>
        <w:rPr>
          <w:rFonts w:ascii="Times New Roman" w:eastAsia="Calibri" w:hAnsi="Times New Roman" w:cs="Times New Roman"/>
          <w:sz w:val="24"/>
          <w:szCs w:val="24"/>
        </w:rPr>
      </w:pPr>
      <w:r w:rsidRPr="009C2C00">
        <w:rPr>
          <w:rFonts w:ascii="Times New Roman" w:eastAsia="Calibri" w:hAnsi="Times New Roman" w:cs="Times New Roman"/>
          <w:sz w:val="24"/>
          <w:szCs w:val="24"/>
        </w:rPr>
        <w:t xml:space="preserve">И тогда вопрос, как я буду это применять? Ответ: чаще всего на Совете Изначально Вышестоящего Отца. Когда я буду вести организацию, у меня не будет времени думать о Стратегии. А на Совете Изначально Вышестоящего Отца </w:t>
      </w:r>
      <w:r w:rsidRPr="009C2C00">
        <w:rPr>
          <w:rFonts w:ascii="Times New Roman" w:eastAsia="Calibri" w:hAnsi="Times New Roman" w:cs="Times New Roman"/>
          <w:b/>
          <w:bCs/>
          <w:sz w:val="24"/>
          <w:szCs w:val="24"/>
        </w:rPr>
        <w:t xml:space="preserve">каждый </w:t>
      </w:r>
      <w:r w:rsidRPr="009C2C00">
        <w:rPr>
          <w:rFonts w:ascii="Times New Roman" w:eastAsia="Calibri" w:hAnsi="Times New Roman" w:cs="Times New Roman"/>
          <w:sz w:val="24"/>
          <w:szCs w:val="24"/>
        </w:rPr>
        <w:t>месяц я занимаюсь Стратегией Советом Изначально Вышестоящего Отца. Прямо возьмите себе за правило: Совет в среду, вы договариваетесь и идёте к Отцу, к Аватару Синтеза Кут Хуми, что вы приглашаете их физически. И вы даже можете делать Советы, которые направлены на экстернализированность ИВДИВО.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То есть, допустим, мы делаем Совет в разработке и управлении, но и включаем процесс, что какой-то объём времени мы разрабатываемся, как раз Организацией ИВДИВО Синтезом нашего Подразделения.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Сейчас не хватайтесь за голову «как?», это с этим надо ещё с этой мыслью переспать и внутренне к ней подготовиться. Но, вот кстати, сегодня утром шла к вам, и Владыка, напомнил скорей всего по итогам ночной подготовки, что, когда например, мы хотим разработать 29-е явление Частности, просто как пример, я ищу её не в себе, то что я знаю по пройденным Синтезам. То, что я знаю по пройденным Синтезам, оно меня привело к тому, что я и так на это вышла. То есть уже то, что я знаю, не сработает. И мне надо брать двадцать девятые Синтезы, к примеру, и вне того, что я знаю, вычитывать, выискивать, выписывать и практик</w:t>
      </w:r>
      <w:r w:rsidRPr="009C2C00">
        <w:rPr>
          <w:rFonts w:ascii="Times New Roman" w:hAnsi="Times New Roman" w:cs="Times New Roman"/>
          <w:b/>
          <w:sz w:val="24"/>
          <w:szCs w:val="24"/>
        </w:rPr>
        <w:t>о</w:t>
      </w:r>
      <w:r w:rsidRPr="009C2C00">
        <w:rPr>
          <w:rFonts w:ascii="Times New Roman" w:hAnsi="Times New Roman" w:cs="Times New Roman"/>
          <w:sz w:val="24"/>
          <w:szCs w:val="24"/>
        </w:rPr>
        <w:t>вывать вне моих внутренних знаний, которые я взял</w:t>
      </w:r>
      <w:r w:rsidRPr="009C2C00">
        <w:rPr>
          <w:rFonts w:ascii="Times New Roman" w:hAnsi="Times New Roman" w:cs="Times New Roman"/>
          <w:b/>
          <w:sz w:val="24"/>
          <w:szCs w:val="24"/>
        </w:rPr>
        <w:t>а</w:t>
      </w:r>
      <w:r w:rsidRPr="009C2C00">
        <w:rPr>
          <w:rFonts w:ascii="Times New Roman" w:hAnsi="Times New Roman" w:cs="Times New Roman"/>
          <w:sz w:val="24"/>
          <w:szCs w:val="24"/>
        </w:rPr>
        <w:t xml:space="preserve"> на этом горизонте. Понимаете?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То есть если мне нужно что-то понять, я начинаю искать материал, с которым я раньше не стыков</w:t>
      </w:r>
      <w:r w:rsidRPr="009C2C00">
        <w:rPr>
          <w:rFonts w:ascii="Times New Roman" w:hAnsi="Times New Roman" w:cs="Times New Roman"/>
          <w:b/>
          <w:sz w:val="24"/>
          <w:szCs w:val="24"/>
        </w:rPr>
        <w:t>а</w:t>
      </w:r>
      <w:r w:rsidRPr="009C2C00">
        <w:rPr>
          <w:rFonts w:ascii="Times New Roman" w:hAnsi="Times New Roman" w:cs="Times New Roman"/>
          <w:sz w:val="24"/>
          <w:szCs w:val="24"/>
        </w:rPr>
        <w:t xml:space="preserve">лась.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процесс, что Организация ИВДИВО должна быть на Совете разработана, не тем, </w:t>
      </w:r>
      <w:r w:rsidRPr="009C2C00">
        <w:rPr>
          <w:rFonts w:ascii="Times New Roman" w:hAnsi="Times New Roman" w:cs="Times New Roman"/>
          <w:sz w:val="24"/>
          <w:szCs w:val="24"/>
        </w:rPr>
        <w:lastRenderedPageBreak/>
        <w:t xml:space="preserve">что вы знаете про ИВДИВО, а тем, что вы можете воспринять извне от Аватара Синтеза Кут Хуми для Подразделения. И тогда вопрос, тут должна срабатывать Община Кут Хуми, если на Совет как на Синтез Отца мы не приходим в Творении Общины Кут Хуми Синтезом Подразделений, стыковка работы, например Истины и Абсолюта не наступит. И как бы мы Абсолютом не возжигались, Истина из ИВДИВО не пойдёт на компетентный рост организации Синтезов в Подразделении, которое мы собою фиксируем. Понимаете?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поэтому мы говорим, нет команды, которая бы ни прирастала, а она будет прирастать на Огонь внутри вас, который не там растёт, а здесь физически, а это Организация ИВДИВО.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Тогда получается, как бы мы не шли столетними циклами дальше по Организациям, у нас каждая Организация потом будем иметь своё явление в ИВДИВО в Изначально Вышестоящем Доме Изначально Вышестоящего Отца.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Но тогда, не знаю, насколько я вас смотивировала другой подачей деятельности, и насколько вас хватит, но, если вы будете прямо вспоминать, что нам задавали вопрос, «насколько нас хватит?», вы каждый раз будете черп</w:t>
      </w:r>
      <w:r w:rsidRPr="009C2C00">
        <w:rPr>
          <w:rFonts w:ascii="Times New Roman" w:hAnsi="Times New Roman" w:cs="Times New Roman"/>
          <w:b/>
          <w:sz w:val="24"/>
          <w:szCs w:val="24"/>
        </w:rPr>
        <w:t>а</w:t>
      </w:r>
      <w:r w:rsidRPr="009C2C00">
        <w:rPr>
          <w:rFonts w:ascii="Times New Roman" w:hAnsi="Times New Roman" w:cs="Times New Roman"/>
          <w:sz w:val="24"/>
          <w:szCs w:val="24"/>
        </w:rPr>
        <w:t xml:space="preserve">ть внутреннее вдохновение, что вас ещё насколько-то хватило. Вот прям серьёзно.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следующая позиция, сейчас-сейчас-сейчас, посмотрим, что там дальше.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Команда Частей Изначально Вышестоящего Дома Изначально Вышестоящего Отца, то есть Части в развитии. На тот момент, когда писался этот пункт, или публиковался Аватаром Синтеза Кут Хуми, у нас было не выше количества архетипических Частей, и мы тогда цельные Части вводили архетипически как явление.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Сейчас мы можем сказать, что в этой команде Частей у нас разрабатываются Части синтезом восьми или девяти позиций, – от Всеединого до базового и Синтез-части. </w:t>
      </w:r>
    </w:p>
    <w:p w:rsidR="00A11EFD" w:rsidRPr="009C2C00" w:rsidRDefault="00A11EFD"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85" w:name="_Toc135295694"/>
      <w:r w:rsidRPr="009C2C00">
        <w:rPr>
          <w:rFonts w:cs="Times New Roman"/>
          <w:szCs w:val="24"/>
        </w:rPr>
        <w:t xml:space="preserve">Перекосы человеческого состояния. </w:t>
      </w:r>
      <w:r w:rsidR="00873D65" w:rsidRPr="009C2C00">
        <w:rPr>
          <w:rFonts w:cs="Times New Roman"/>
          <w:szCs w:val="24"/>
        </w:rPr>
        <w:br/>
      </w:r>
      <w:r w:rsidRPr="009C2C00">
        <w:rPr>
          <w:rFonts w:cs="Times New Roman"/>
          <w:szCs w:val="24"/>
        </w:rPr>
        <w:t>Рост во внут</w:t>
      </w:r>
      <w:r w:rsidR="00873D65" w:rsidRPr="009C2C00">
        <w:rPr>
          <w:rFonts w:cs="Times New Roman"/>
          <w:szCs w:val="24"/>
        </w:rPr>
        <w:t>реннем Служении физически вовне</w:t>
      </w:r>
      <w:bookmarkEnd w:id="85"/>
    </w:p>
    <w:p w:rsidR="00A11EFD" w:rsidRPr="009C2C00" w:rsidRDefault="00A11EFD"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вопрос, насколько мы здесь, кстати крайне важно, внутренне входим в потенциал Синтеза, чтобы взять рассмотрение Абсолюта в течение ближайшего объёма времени синтезом девяти позиций? И если мы начнём развивать Абсолют как Часть всей командой, начиная – от Человека, Ману, Будды, Христа и доходя до Отца, то Синтез-часть и всеединое явление этой Части Абсолюта, оно физически выработает в Подразделении нужный Синтез Созидания, чтобы эта Часть физически материализовалась в синтезе нашей группы.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Мы вчера с вами стяжали восемь позиций, ушли на перерыв. С ребятами, кстати, тоже мы это стяжали, у них кстати легче пошло, они не настолько много значения придают как вы, вы больше в этой погружённости Синтеза находитесь.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Но, тогда вопрос, чтобы не только на Синтезе вы эту 8-рицу с 9-рицей синтезировали, но и внутри на Советах или в отдельных Организациях работали этим Направлением.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ещё, а теперь можете разговаривать, если вдруг… Если вдруг. Это я просто показала, что, а теперь можно, то есть включила управляющее действие. Если вдруг, вы, входя и занимаясь экстернализированностью, позволяете себе включаться в перекосы человеческого состояния, и даже проходя Школы и Программы, больше их берёте человечески, то внутреннее состояние этого роста Синтеза замедляется.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Ещё раз, мы занимаемся Организацией ИВДИВО, Школы и Программы должны помогать нам как Служащим. И если я в восприятии Школы и Программы беру её как Человек во внутреннем росте и не перевожу вовне, Школа и Программа, она не помогает мне, она помогает, но я перестаю видеть рост во внутреннем Служении физически вовне. Понимаете? И уже тогда ни о каком стяжании, каком-то более высоком, Паша просто никакой Школой другой не занимается кроме как Синтеза, поэтому его это не касается, но тем не менее, я не начинаю наблюдать. Увидели?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вопрос, как мне так сделать, и тут вопрос чего? Отстраняться, чтобы быть неотчуждённым. Вот я прям серьёзно.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Все Школы и Направления хороши, но если я там, вы, например, проходите Ивдивную </w:t>
      </w:r>
      <w:r w:rsidRPr="009C2C00">
        <w:rPr>
          <w:rFonts w:ascii="Times New Roman" w:hAnsi="Times New Roman" w:cs="Times New Roman"/>
          <w:sz w:val="24"/>
          <w:szCs w:val="24"/>
        </w:rPr>
        <w:lastRenderedPageBreak/>
        <w:t xml:space="preserve">Сударыню, и если вы в Ивдивной Сударыне будете только как женщина перестраиваться, но не будете перестраиваться как Служащая, то как женщина вы перестроитесь, но весь Огонь Служения уйдёт в женщину, и вы будете чувствовать что вы как компетентная пустая.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Не знаю, хотите Главе передайте прям этот, вырезку сделайте, как бы я с ней поговорю, потому что много раз мы её настраивали на какой-то лад другой специфики.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К примеру, там вы прошли Империю, но Алина там требует от вас, чтоб именно было Служение-Служение-Служение, не знаю, Татьяна, если вы проходили, тоже требует Служения-Служения-Служения.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вопрос, что и любая Школа, насколько бы она не была практически внешняя, возьмём даже Сударыню, вы должны внутренне отстраиваться Ивдивной Сударыней с Аватарессами, чтобы там рождалась форма Служения ИВДИВО.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Вы это делаете, я не копаюсь в вашем материале, и не знаю, чем вы занимаетесь, но просто когда фон идёт, то по фону есть состояние, либо перекрывается в минус, и тут я опустошаюсь, либо идёт усиление в плюс, и тут я наполняюсь, и это просто сканер. Мы же говорим про Разум, и про состояние того, что сканер определяет.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просто подумайте, и перестройте свою позицию в этом Направлении.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Хотя при всём, мы с Главой ИВДИВО поддерживаем, потому что причёсывать, причёсывать и причёсывать нам нужно друг друга.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Представьте меня, я не причёсанная, вот мне просто нужно в Ивдивную Сударыню. Всё. Поэтому начнём заниматься собою. Прекрасно. Услышали?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Это я сейчас просто сгладила процесс, чтобы не было проблем.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Ну, хотя в хаосе как раз космическое состояние и наблюдается, поэтому тут непонятно ещё кому повезёт.</w:t>
      </w: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86" w:name="_Toc135295695"/>
      <w:r w:rsidRPr="009C2C00">
        <w:rPr>
          <w:rFonts w:cs="Times New Roman"/>
          <w:szCs w:val="24"/>
        </w:rPr>
        <w:t>Экспансия Боль</w:t>
      </w:r>
      <w:r w:rsidR="00873D65" w:rsidRPr="009C2C00">
        <w:rPr>
          <w:rFonts w:cs="Times New Roman"/>
          <w:szCs w:val="24"/>
        </w:rPr>
        <w:t>шого Космоса – Ивдивный процесс</w:t>
      </w:r>
      <w:bookmarkEnd w:id="86"/>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Ладно, идём дальше. И следующая позиция – это Организация 512-ти Синтезов Изначально Вышестоящего Отца на один миллиард лет. Тут уже серьёзно. Когда мы занимаемся и Частями, и Организациями, и Компетенциями, это всё вместе синтезируемое вырабатывает 512-ричный Синтез Изначально Вышестоящего Отца, тот, который мы сейчас очень просто выходили одной позицией, и мы стяжаем. И когда я начинаю заниматься состоянием явления экстернализированности с экспансией, в общем-то экстернализацией написано, ну, пусть будет, экстернализированности да.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Из зала: Экспансия – это захват.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Ничего нам не захват, это распространение. Это не захват.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Из зала: По территории, по горизонтали.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Это не захват.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Это знаешь, как бы у меня есть верительная грамота захватывать, не надо, я свои права и законы знаю. Поэтому дайте мне захватить побольше в Большом Космосе. Не надо меня останавливать, не надо!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Так вот… Вы ж ещё хотя бы слушайте, что до этого было сказано, Большой Космос.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Ещё раз мне скажи, пожалуйста, поправь меня. Экстернализация и захват.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Я ошибаюсь, не потому что я физически ошибаюсь, а потому что для Большого Космоса нужно широкое поле деятельности, и тут нужен охват как вы сказали. Для нашего физического поступательного действия нужна экстернализированность, то есть воплощение. Воплощение начинается с Репликации. И если Репликация начинает идти, и вы, хотя бы думаете в этом направлении, у вас это между собой синтезируется.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b/>
          <w:sz w:val="24"/>
          <w:szCs w:val="24"/>
        </w:rPr>
        <w:t>Во Внутреннем мире –экстернализированность, во внешнем – экспансия.</w:t>
      </w:r>
      <w:r w:rsidRPr="009C2C00">
        <w:rPr>
          <w:rFonts w:ascii="Times New Roman" w:hAnsi="Times New Roman" w:cs="Times New Roman"/>
          <w:sz w:val="24"/>
          <w:szCs w:val="24"/>
        </w:rPr>
        <w:t xml:space="preserve"> Внутри - экстернализация, вовне – экспансия. Большой Космос, он необъятный, его нужно охватить Огнём. И на каких группах нам это отрабатывать. И как раз Созидание включит этот процесс.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Давайте, мне прямо очень хочется, давайте, давайте дискуссию.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 Ну, то есть я понимаю лично экстернализацию как развёртывание моего внут</w:t>
      </w:r>
      <w:r w:rsidRPr="009C2C00">
        <w:rPr>
          <w:rFonts w:ascii="Times New Roman" w:hAnsi="Times New Roman" w:cs="Times New Roman"/>
          <w:i/>
          <w:sz w:val="24"/>
          <w:szCs w:val="24"/>
        </w:rPr>
        <w:lastRenderedPageBreak/>
        <w:t xml:space="preserve">реннего: внутреннего мира, внутренней подготовки, состояния вовне. Вот это экстернализация.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b/>
          <w:sz w:val="24"/>
          <w:szCs w:val="24"/>
        </w:rPr>
        <w:t xml:space="preserve">Экстернализация – это введение в физику вышестоящего от Отца и Аватаров нами, всем тем, что вы сказали, для физической деятельности.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 То есть у вас видите как, ракурс деятельности Иерархии. Они действительно, их экстернализация – это введение…</w:t>
      </w:r>
      <w:r w:rsidR="00E119F0" w:rsidRPr="009C2C00">
        <w:rPr>
          <w:rFonts w:ascii="Times New Roman" w:hAnsi="Times New Roman" w:cs="Times New Roman"/>
          <w:i/>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У меня деятельность и взгляд моей деятельности не Иерархический, я не Служитель Сераписа, я Служитель Кут Хуми и Изначально Вышестоящего Отца. И мой взгляд, он иерархично-ивдивный. И Иерархичность, это не всегда только лишь Иерархия как явление Могущества у Сераписа Аватара Синтеза.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здесь вопрос, что путаница наступает только в одном явлении, когда мы с вами начинаем все вместе в это входить. Потому что мы по большому счёту после 91-го Синтеза это в Подразделениях, во-первых, не расписали, у нас не было описания явления, мы в этом глубоко не мозговали, и когда мы выдаём какую-то тематику, мы между собой начинаем выяснять фронт работы.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когда Владыка описал, что это начинает быть, понятно, что экспансия – это внешний охват, поэтому я и сказала, верительные грамоты. И экспансия, это не иерархический процесс, экспансия – это ивдивный процесс. Но чтобы экспансия Большим Космосом захватила 65 архетипов и вошла в явление ещё над Октавным процессом следующего явления 256-ти или 512-ти, должна наступить экстернализация.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Но вы сейчас сказали про свою индивидуальную экстернализацию. А есть экстернализация ещё группами, то есть как бы Подразделениями. И вопрос в том, что, когда вы вводите это на физику, вы должны по итогам введения ещё вырабатывать Синтез. Мы сейчас об этом в общем-то и говорим. Просто мы мечемся между внутренним и внешним, потому что вы не одна в этом понимании, вас много, и вы чувствуете в этом иерархическое слово. Потому что каждый из нас есть состояние среднестатистического процесса, и если вы начнёте Кут Хуми смотреть, то многие здесь сидящие начинают внутри определяться.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А что такое определение? Это когда начинает включаться состояние из внутреннего вовне, и из внешнего вовнутрь, и формируется Ядро, допустим, какого-то цельного взгляда. И мы начинаем просто дополнять, один одно, другой другое, третий пятое, четвёртое, даже если вы физически молчите. И у нас складывается общее.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Главное, чтобы подача была в таком состоянии, не категорического императива, что только так, а разновариативно действовать, то есть вы сразу же включаетесь в возможности, и нас всех становится много, потому что один в поле не воин. Увидели?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Поэтому здесь 512 Синтезов, они как раз будут работать на миллиарды лет, чтобы когда мы вырабатывали, нам было что внутренне строить, действовать этим явлением.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Ну, вот как-то так. И если ещё хотите дополнить, я с удовольствием, потому что эта тема, она на самом деле сырая, вы правы. И вопрос, если вашей ментальности хватает, я не знаю, кто вы как Аватар, включ</w:t>
      </w:r>
      <w:r w:rsidRPr="009C2C00">
        <w:rPr>
          <w:rFonts w:ascii="Times New Roman" w:hAnsi="Times New Roman" w:cs="Times New Roman"/>
          <w:b/>
          <w:sz w:val="24"/>
          <w:szCs w:val="24"/>
        </w:rPr>
        <w:t>и</w:t>
      </w:r>
      <w:r w:rsidRPr="009C2C00">
        <w:rPr>
          <w:rFonts w:ascii="Times New Roman" w:hAnsi="Times New Roman" w:cs="Times New Roman"/>
          <w:sz w:val="24"/>
          <w:szCs w:val="24"/>
        </w:rPr>
        <w:t xml:space="preserve">тесь тогда в ближайшую разработку вот этим взглядом, и опишите эссе. Опишите его. Ну а почему бы нет? Напишите План Синтеза, как вы видите…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А что такое, это как раз План Синтеза?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Из зала: Да.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Так вот, милая моя, скажи мне, пожалуйста, я сейчас Иерархически действую или Ивдивно? Подтверждение слов физически. Только действием в ИВДИВО можно увидеть Организацию должно-компетентного явления.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Это я просто сама себя успокоила, что как бы всё в порядке: 36 и 6, что значит как бы не 40, и я тут стою. Сорок и девять, да.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Так вот, тогда получается, вы пишите документы, ну не конкретно вы, но в принципе, если у вас эти мысли, и вы тогда горизонтом, допустим, разных направлений, формируете взгляд от синтеза разных Направлений. Вы Хакасия или Красноярск?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Из зала: Красноярск.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Красноярск. От Созидания в Науке, и тогда Поляковой отправляете, я думаю, для Науки </w:t>
      </w:r>
      <w:r w:rsidRPr="009C2C00">
        <w:rPr>
          <w:rFonts w:ascii="Times New Roman" w:hAnsi="Times New Roman" w:cs="Times New Roman"/>
          <w:sz w:val="24"/>
          <w:szCs w:val="24"/>
        </w:rPr>
        <w:lastRenderedPageBreak/>
        <w:t xml:space="preserve">это будет очень полезно. И если Хакасия в это хочет подключиться, Хакасия начинает писать и оформлять. Не знаю там, Бородино своим Сознанием. Зеленогорск своим Восприятием. И вы включаетесь в деятельность, где тогда что?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Из зала: Эталонность.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Ну, нет, включаетесь в деятельность, ни нет, что Эталонность, а просто включаетесь в деятельность, что по всему ИВДИВО это становится понятно и описываемо, потому что у нас не с каждого утюга, знаете как, «сову на глобус натянуть». И вы натягиваете ту сову на глобус, которую услышали на одном Синтезе. А нам нужно так сделать, чтобы ваша голова распространила это явление на все Подразделения.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тогда физически по Планете пойдёт то, о чём говорил компетентный Владыка Плана Синтеза.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Ну вот, хорошо. Отлично! Тогда у нас Омега начинает отстраивать позицию действием.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Давайте, чтобы урегулировать вопрос, что надо сделать, чтобы урегулировать вопрос? Правильно, идти к Аватару Синтеза Кут Хуми и стяжать объём Синтеза. Вот не знаешь, как физически выйти из ситуации, идём к Кут Хуми. Хорошо.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sz w:val="24"/>
          <w:szCs w:val="24"/>
        </w:rPr>
        <w:t xml:space="preserve">Но прежде, чем мы пойдём к Аватару Синтеза Кут Хуми, мы с вами встроимся в одно явление, мы попробуем возжечь данность Изначально Вышестоящего Отца теми 512 Синтезами, которые есть у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p>
    <w:p w:rsidR="0043319C" w:rsidRPr="009C2C00" w:rsidRDefault="00873D65" w:rsidP="00F622A6">
      <w:pPr>
        <w:pStyle w:val="1"/>
        <w:keepNext w:val="0"/>
        <w:widowControl w:val="0"/>
        <w:suppressAutoHyphens w:val="0"/>
        <w:spacing w:before="0" w:after="0" w:line="240" w:lineRule="auto"/>
        <w:rPr>
          <w:rFonts w:cs="Times New Roman"/>
          <w:bCs w:val="0"/>
          <w:szCs w:val="24"/>
        </w:rPr>
      </w:pPr>
      <w:bookmarkStart w:id="87" w:name="_Toc135295696"/>
      <w:r w:rsidRPr="009C2C00">
        <w:rPr>
          <w:rFonts w:cs="Times New Roman"/>
          <w:szCs w:val="24"/>
        </w:rPr>
        <w:t>Практика-тренинг № 6</w:t>
      </w:r>
      <w:r w:rsidRPr="009C2C00">
        <w:rPr>
          <w:rFonts w:cs="Times New Roman"/>
          <w:szCs w:val="24"/>
        </w:rPr>
        <w:br/>
      </w:r>
      <w:r w:rsidR="0043319C" w:rsidRPr="009C2C00">
        <w:rPr>
          <w:rFonts w:cs="Times New Roman"/>
          <w:bCs w:val="0"/>
          <w:szCs w:val="24"/>
        </w:rPr>
        <w:t>Данность Изначально Вышестоящего Отца Началами 512-и Синтезов</w:t>
      </w:r>
      <w:r w:rsidRPr="009C2C00">
        <w:rPr>
          <w:rFonts w:cs="Times New Roman"/>
          <w:bCs w:val="0"/>
          <w:szCs w:val="24"/>
        </w:rPr>
        <w:t xml:space="preserve"> </w:t>
      </w:r>
      <w:r w:rsidR="0043319C" w:rsidRPr="009C2C00">
        <w:rPr>
          <w:rFonts w:cs="Times New Roman"/>
          <w:bCs w:val="0"/>
          <w:szCs w:val="24"/>
        </w:rPr>
        <w:t>Стяжание Стратагемии экстернализации ИВДИВО Началами Синтеза Изначально Вышестоящего Отца возожжённостью 512-и Ядер Синтеза и более того в выражении Синтеза Изначально Вышестоящего Отца</w:t>
      </w:r>
      <w:r w:rsidRPr="009C2C00">
        <w:rPr>
          <w:rFonts w:cs="Times New Roman"/>
          <w:bCs w:val="0"/>
          <w:szCs w:val="24"/>
        </w:rPr>
        <w:br/>
      </w:r>
      <w:r w:rsidR="0043319C" w:rsidRPr="009C2C00">
        <w:rPr>
          <w:rFonts w:cs="Times New Roman"/>
          <w:bCs w:val="0"/>
          <w:szCs w:val="24"/>
        </w:rPr>
        <w:t>Возжигание Образа Должностно-Компетентного Учителя, Владыки должностью Аватара подразделения ИВДИВО в сдвижке внутреннего мира, в поиске минимального состояния катарсиса в служении</w:t>
      </w:r>
      <w:bookmarkEnd w:id="87"/>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overflowPunct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физически возжигаем данность Изначально Вышестоящего Отца Началами 512-и Синтезов в каждом из нас. И возжигаем эту данность Начал в 512-ричности явления Ядер Синтеза, в 512-ричности Ядер Частей. И то, что внутренне легло, потому что было сказано и до, и в практике, попробуйте настроиться на процесс синтезирования, данность от Отца. у вас какая, в чём и на что настроена?! В какой-то степени – это Распознание.</w:t>
      </w:r>
    </w:p>
    <w:p w:rsidR="0043319C" w:rsidRPr="009C2C00" w:rsidRDefault="0043319C" w:rsidP="00F622A6">
      <w:pPr>
        <w:widowControl w:val="0"/>
        <w:suppressAutoHyphens w:val="0"/>
        <w:overflowPunct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проникаясь, у данности есть такая особенность, данность надо принять. Вот Должностно Компетентное такое-то явление Аватара, Владыки, Учителя в состоянии Синтеза с Аватаром Синтеза Кут Хуми. Отлично!</w:t>
      </w:r>
    </w:p>
    <w:p w:rsidR="0043319C" w:rsidRPr="009C2C00" w:rsidRDefault="0043319C" w:rsidP="00F622A6">
      <w:pPr>
        <w:widowControl w:val="0"/>
        <w:suppressAutoHyphens w:val="0"/>
        <w:overflowPunct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вот теперь берём 54-й Синтез в ведении каждым из нас, концентрируем на себе Столп ИВДИВО физически. И внутренне из той заполненности, которая была в первой практике, возжигаемся в Столпе ИВДИВО 512-ю Синтезами Изначально Вышестоящего Отца в Началах как в данности Аватара Синтеза Кут Хуми Изначально Вышестоящего Отца каждому из нас, которая либо есть эта данность конкретных действий, либо она начинает только проявляться и наступать.</w:t>
      </w:r>
    </w:p>
    <w:p w:rsidR="0043319C" w:rsidRPr="009C2C00" w:rsidRDefault="0043319C" w:rsidP="00F622A6">
      <w:pPr>
        <w:widowControl w:val="0"/>
        <w:suppressAutoHyphens w:val="0"/>
        <w:overflowPunct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мы заполняемся Изначально Вышестоящим Аватаром Синтеза Кут Хуми. Возжигаемся Синтезом Генезиса Изначально Вышестоящего Отца, который мы стяжали ранее. И возжигаясь Генезисом, опираемся им на Начала, данные Отцом в 512-и видах Синтеза в каждом из нас, синтезируя Ядра Синтеза 54 и более того или менее того, по факту, плюс Ядро Должностной Компетенции.</w:t>
      </w:r>
    </w:p>
    <w:p w:rsidR="0043319C" w:rsidRPr="009C2C00" w:rsidRDefault="0043319C" w:rsidP="00F622A6">
      <w:pPr>
        <w:widowControl w:val="0"/>
        <w:suppressAutoHyphens w:val="0"/>
        <w:overflowPunct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Аватаром Синтеза Кут Хуми, возжигаемся физически цельностью Принципов Диалектики: развития всеобщего, связи, логики, взаимоотношения, познания Синтезом тождества, восхождения от обратного к конкретному 512-ричному явлению Синтеза, единством исторического естественно-научного, метафизического и логического Принципа Диалектики, Принципа всего во всём и всех во всех, такое командное действие </w:t>
      </w:r>
      <w:r w:rsidRPr="009C2C00">
        <w:rPr>
          <w:rFonts w:ascii="Times New Roman" w:hAnsi="Times New Roman" w:cs="Times New Roman"/>
          <w:i/>
          <w:iCs/>
          <w:sz w:val="24"/>
          <w:szCs w:val="24"/>
        </w:rPr>
        <w:lastRenderedPageBreak/>
        <w:t>и действие сферы подразделения, фундаментальностями вот этих Начал как данностей: Огонь, Дух, Свет, Энергия, Синтезом синтезирования различных точек зрения не противопоставлением, а вмещением принятием любой и каждой и синтезирование их между собой. И синтезируем собою явление Стати Тез в возожжённости Ядер Синтеза Компетенций, Иерархизаций, внутренней насыщенностью Диалектик Синтеза каждым.</w:t>
      </w:r>
    </w:p>
    <w:p w:rsidR="0043319C" w:rsidRPr="009C2C00" w:rsidRDefault="0043319C" w:rsidP="00F622A6">
      <w:pPr>
        <w:widowControl w:val="0"/>
        <w:suppressAutoHyphens w:val="0"/>
        <w:overflowPunct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возжигаясь, как Учитель Синтеза Синтезом Эталонов, Владыкой Синтеза, возжигаемся Синтезом Совершенств. И заполняемся Изначально Вышестоящим Аватаром Синтеза Кут Хуми в каждом из нас синтезфизично, развёртываемся, концентрируя собою синтезфизически телом Синтез Изначально Вышестоящего Отца.</w:t>
      </w:r>
    </w:p>
    <w:p w:rsidR="0043319C" w:rsidRPr="009C2C00" w:rsidRDefault="0043319C" w:rsidP="00F622A6">
      <w:pPr>
        <w:widowControl w:val="0"/>
        <w:suppressAutoHyphens w:val="0"/>
        <w:overflowPunct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w:t>
      </w:r>
      <w:r w:rsidRPr="009C2C00">
        <w:rPr>
          <w:rFonts w:ascii="Times New Roman" w:hAnsi="Times New Roman" w:cs="Times New Roman"/>
          <w:b/>
          <w:bCs/>
          <w:i/>
          <w:iCs/>
          <w:sz w:val="24"/>
          <w:szCs w:val="24"/>
        </w:rPr>
        <w:t>стяжаем у Аватара Синтеза Кут Хуми физически Стратагемию экстернализации ИВДИВО Началами Синтеза</w:t>
      </w:r>
      <w:r w:rsidRPr="009C2C00">
        <w:rPr>
          <w:rFonts w:ascii="Times New Roman" w:hAnsi="Times New Roman" w:cs="Times New Roman"/>
          <w:i/>
          <w:iCs/>
          <w:sz w:val="24"/>
          <w:szCs w:val="24"/>
        </w:rPr>
        <w:t xml:space="preserve"> Изначально Вышестоящего Отца возожжённостью 512-и Ядер Синтеза и более того в выражении Синтеза Изначально Вышестоящего Отца каждым из нас и синтезом нас физически, явлением учреждений компетентного выражения встроенности 64-х учреждений компетентным явлением Частей и 64-х Компетенций ростом Компетенций, </w:t>
      </w:r>
      <w:r w:rsidRPr="009C2C00">
        <w:rPr>
          <w:rFonts w:ascii="Times New Roman" w:hAnsi="Times New Roman" w:cs="Times New Roman"/>
          <w:b/>
          <w:bCs/>
          <w:i/>
          <w:iCs/>
          <w:sz w:val="24"/>
          <w:szCs w:val="24"/>
        </w:rPr>
        <w:t>стяжаем концентрацию становления Синтеза явления Огня, Духа, Света, Энергии ИВДИВО выражением от Человека до Отца в преодолении или в перестройке Ману, Будды и далее выражение Отцом</w:t>
      </w:r>
      <w:r w:rsidRPr="009C2C00">
        <w:rPr>
          <w:rFonts w:ascii="Times New Roman" w:hAnsi="Times New Roman" w:cs="Times New Roman"/>
          <w:i/>
          <w:iCs/>
          <w:sz w:val="24"/>
          <w:szCs w:val="24"/>
        </w:rPr>
        <w:t>.</w:t>
      </w:r>
    </w:p>
    <w:p w:rsidR="0043319C" w:rsidRPr="009C2C00" w:rsidRDefault="0043319C" w:rsidP="00F622A6">
      <w:pPr>
        <w:widowControl w:val="0"/>
        <w:suppressAutoHyphens w:val="0"/>
        <w:overflowPunct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Синтезируясь с Изначально Вышестоящим Аватаром Синтеза Кут Хуми физически, возжигаемся состоянием организацией самого ИВДИВО в разработанности применения 512-и Огней и развёртывания Огня собою, экстернализированностью. И возжигаем Образ в сдвижке внутреннего мира. Например, Образ Должностно-Компетентного Учителя, Владыки такой-то должностью Аватар подразделения ИВДИВО в поиске минимального состояния катарсиса в служении, чтобы Образ привносил базу данных Синтеза, Огня, расшифровки глубины работы и моей или нашей каждого из вас публикацией вовне, в ИВДИВО грамотности для ознакомления и реплицированности всем, данных тем или явлений, вот которые внутренне Образ достиг в расшифровке. </w:t>
      </w:r>
    </w:p>
    <w:p w:rsidR="0043319C" w:rsidRPr="009C2C00" w:rsidRDefault="0043319C" w:rsidP="00F622A6">
      <w:pPr>
        <w:widowControl w:val="0"/>
        <w:suppressAutoHyphens w:val="0"/>
        <w:overflowPunct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Вот чуть напоминаю, что мы это делаем физически.</w:t>
      </w:r>
    </w:p>
    <w:p w:rsidR="0043319C" w:rsidRPr="009C2C00" w:rsidRDefault="0043319C" w:rsidP="00F622A6">
      <w:pPr>
        <w:widowControl w:val="0"/>
        <w:suppressAutoHyphens w:val="0"/>
        <w:overflowPunct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Следующее явление. Мы входим в состояние реализации Отцовскости восьми уровневого процесса в компактификации минимального вхождения в компакт восьми миллиардов шестисот миллионов Синтеза ростом Человека человечества Планеты Земля и максимальным выходом на насыщенность роста, в том числе, Компетентных и Компетенций в Частях нами. Вспоминаем, Синтез Компетенций в Абсолюте, Синтез Компетенций в Эталонности, Синтез Компетенций Сознания и так далее. Возжигаемся неделимостью организации этой Компетентности в синтезе различных форм и уровней организации Стратагемии по октавным процессам действия, переходя и перестраиваясь внутреннее качество синтезом, сейчас, четырёх Октав.</w:t>
      </w:r>
    </w:p>
    <w:p w:rsidR="0043319C" w:rsidRPr="009C2C00" w:rsidRDefault="0043319C" w:rsidP="00F622A6">
      <w:pPr>
        <w:widowControl w:val="0"/>
        <w:suppressAutoHyphens w:val="0"/>
        <w:overflowPunct w:val="0"/>
        <w:spacing w:after="0" w:line="240" w:lineRule="auto"/>
        <w:ind w:firstLine="709"/>
        <w:jc w:val="both"/>
        <w:rPr>
          <w:rFonts w:ascii="Times New Roman" w:eastAsia="Times New Roman" w:hAnsi="Times New Roman" w:cs="Times New Roman"/>
          <w:i/>
          <w:sz w:val="24"/>
          <w:szCs w:val="24"/>
        </w:rPr>
      </w:pPr>
      <w:r w:rsidRPr="009C2C00">
        <w:rPr>
          <w:rFonts w:ascii="Times New Roman" w:hAnsi="Times New Roman" w:cs="Times New Roman"/>
          <w:i/>
          <w:iCs/>
          <w:sz w:val="24"/>
          <w:szCs w:val="24"/>
        </w:rPr>
        <w:t xml:space="preserve">И просим Аватара Синтеза Кут Хуми, находясь физически в концентрации подразделения Красноярск, Бородино, Хакасия, Синтез концентрации Части, прям вспоминаем, какая наша Часть, 36-архетипично-октавно Синтезом развития Части </w:t>
      </w:r>
      <w:r w:rsidRPr="009C2C00">
        <w:rPr>
          <w:rFonts w:ascii="Times New Roman" w:eastAsia="Times New Roman" w:hAnsi="Times New Roman" w:cs="Times New Roman"/>
          <w:i/>
          <w:sz w:val="24"/>
          <w:szCs w:val="24"/>
        </w:rPr>
        <w:t>и возжигаемся Стратегией роста этой Части за год и в последующем явлении компетентным ростом. Возжигаемся далее, состоянием команды в обновлении Синтезом подразделений Синтез Синтезом Аватара Синтеза Кут Хуми в каждом из нас и, преображаясь Изначально Вышестоящим Аватаром Синтеза Кут Хуми физически возжигаемся.</w:t>
      </w:r>
    </w:p>
    <w:p w:rsidR="0043319C" w:rsidRPr="009C2C00" w:rsidRDefault="0043319C" w:rsidP="00F622A6">
      <w:pPr>
        <w:widowControl w:val="0"/>
        <w:suppressAutoHyphens w:val="0"/>
        <w:overflowPunct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 этой возожжённостью задаём себе вопрос: «Насколько сейчас этой возожжённостью мы с Отцом, как данность от Изначально Вышестоящего Отца, где Генезис внутри как Синтез опирается на наше Начало? И насколько мы с Отцом в Частях, в Компетенциях, в какой-то теме, в своей профессионально-должностной компетентной, отстроенности, и это состояние насколько мы с Отцом это в развитии Части, и в развитии применения Синтеза им?!»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Можете в процентном</w:t>
      </w:r>
      <w:r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i/>
          <w:sz w:val="24"/>
          <w:szCs w:val="24"/>
        </w:rPr>
        <w:t xml:space="preserve">соотношении, можете пойти просто по принципу «да» и «более или менее того».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eastAsia="Times New Roman" w:hAnsi="Times New Roman" w:cs="Times New Roman"/>
          <w:i/>
          <w:sz w:val="24"/>
          <w:szCs w:val="24"/>
        </w:rPr>
        <w:t>И, возжигаясь Изначально Вышестоящим Отцом и Аватаром Синтеза Кут Хуми, вспыхиваем внутренне, но внешне для Аватара Синтеза Кут Хуми, концентрацией Синтеза Изна</w:t>
      </w:r>
      <w:r w:rsidRPr="009C2C00">
        <w:rPr>
          <w:rFonts w:ascii="Times New Roman" w:eastAsia="Times New Roman" w:hAnsi="Times New Roman" w:cs="Times New Roman"/>
          <w:i/>
          <w:sz w:val="24"/>
          <w:szCs w:val="24"/>
        </w:rPr>
        <w:lastRenderedPageBreak/>
        <w:t xml:space="preserve">чально Вышестоящего Отца, стяжая Синтез Синтеза Аватара Синтеза Кут Хуми, экстернализацией ИВДИВО, и переходим на состояние вхождения во внешнее выражение эпохального движения человечества экстернализирующимся процессом Бытия, внешнего выражения с Изначально Вышестоящим Отцом в прямом Его выражении на Планете Земля, но это вот внешнее для Аватара Синтеза Кут Хуми и для Отца, оно и внутри идёт.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 возжигаемся синтезфизически собою ИВДИВО-Синтезом ИВДИВО-Огнём концентрацией экстернализации ИВДИВО Изначально Вышестоящими Аватарами Синтеза.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 тогда здесь вспомните такое явление, что Аватары только в Изначально Вышестоящем Доме Изначально Вышестоящего Отца. Тогда насколько я выражаю Отца? Это ваш один уровень вопроса был.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А теперь следующий вопрос тогда. Прямое выражение ИВДИВО количеством обновления устремлённости развития с Аватарами, которые работают в ИВДИВО, у меня насколько? Вот Аватаров 192, имеется ввиду Аватаров Синтеза, сейчас с ними. И Аватар-Иерархов – 64. Давайте эту классику возьмём.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eastAsia="Times New Roman" w:hAnsi="Times New Roman" w:cs="Times New Roman"/>
          <w:i/>
          <w:sz w:val="24"/>
          <w:szCs w:val="24"/>
        </w:rPr>
        <w:t xml:space="preserve">И сколько внутренне накопленных разработок есть для организации этого объёма Синтеза. И тогда вовне физически возжигаемся от Движения до Синтеза внедрением, раскрытием, развёртыванием, выражением применения экстренализированности Аватаров Синтеза собою. Вот второй ответ, плюс-минус. И третье. С Аватарами сделали внутри тестирование?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 третье. Мы физически вспыхиваем видами жизни, сейчас говорю во множественном числе, как возжигаетесь видами жизни? И, возжигаемся от Жизни человеческой, с явлением, я знаю Синтез, я действую 256-ю Частями в базовом явлении Человека.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Возожжённости Огнём, Синтезом Изначально Вышестоящего Аватара Синтеза Кут Хуми второй Жизнью Отца. Я проживаю то, что мы делаем Синтезом и возжигаю 512 Частей любой, всех, или сколько действуют в работе 8-рицы видов Частей. И возжигаюсь Изначально Вышестоящим Домом Изначально Вышестоящего Отца синтезом двух жизней – Жизнью Отца компетентного явления в каждом, 512-рицей Частей, и этим возжигаю внутреннюю проверку по делам или по делу в Должностной Компетенции, и вот это вот, пойти написать, пойти объяснить, пойти сделать, это и есть по делам Жизнь Отца. И тогда первым видом жизни – Человек, где я знаю Синтез, информационно владею им, но нет состояния, хотя внутри рабочая 256-рица.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eastAsia="Times New Roman" w:hAnsi="Times New Roman" w:cs="Times New Roman"/>
          <w:i/>
          <w:sz w:val="24"/>
          <w:szCs w:val="24"/>
        </w:rPr>
        <w:t xml:space="preserve">И возжигаюсь Изначально Вышестоящим Отцом физически в выражении Аватара Синтеза Кут Хуми и тогда, где двое, там Отец, и между ними Отец, вот тогда, я – Кут Хуми, каждый из нас Аватар Синтеза Кут Хуми, и физически мы возжигаемся Изначально Вышестоящим Отцом.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 возжигаемся, </w:t>
      </w:r>
      <w:r w:rsidRPr="009C2C00">
        <w:rPr>
          <w:rFonts w:ascii="Times New Roman" w:eastAsia="Times New Roman" w:hAnsi="Times New Roman" w:cs="Times New Roman"/>
          <w:b/>
          <w:bCs/>
          <w:i/>
          <w:sz w:val="24"/>
          <w:szCs w:val="24"/>
        </w:rPr>
        <w:t>стяжаем у Аватара Синтеза Кут Хуми Однородный Синтез 512-ричного явления на ИВДИВО каждого</w:t>
      </w:r>
      <w:r w:rsidRPr="009C2C00">
        <w:rPr>
          <w:rFonts w:ascii="Times New Roman" w:eastAsia="Times New Roman" w:hAnsi="Times New Roman" w:cs="Times New Roman"/>
          <w:i/>
          <w:sz w:val="24"/>
          <w:szCs w:val="24"/>
        </w:rPr>
        <w:t xml:space="preserve"> и включаемся в такое состояние, сотворённость Однородного Синтеза в ИВДИВО каждого Телом Учителя, Телом Владыки, Телом Аватара, Телом Отца каждого из нас, в возжигаемости физически ИВДИВО каждого.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 преображаемся Изначально Вышестоящим Аватаром Синтеза Кут Хуми, возжигаемся атмосферностью Синтеза ИВДИВО на каждом из нас, такая атмосферная среда, она пока видится или ощущается такая слоистая, но вот есть. И вспыхиваем ИВДИВО Отцом-Субъектом в ячейках Синтеза данной Части, в усилении ИВДИВО каждого Однородным Синтезом 512-ю Частями синтезом Архетипической, Однородной, Всеединой Частей в каждом из нас, как в Компетентном.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 тогда просто возжигаемся и пробуйте ответить на такой вопрос. Изначально Вышестоящий Отец сейчас на вас чем? И ИВДИВО каждого на вас сейчас чем фиксируется? Отец чем является, а ИВДИВО чем фиксируется? Если есть какие-то варианты в физической возожжённости, дайте обратную связь.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Чем Изначально Вышестоящий Отец на вас является и чем фиксируется ИВДИВО?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eastAsia="Times New Roman" w:hAnsi="Times New Roman" w:cs="Times New Roman"/>
          <w:i/>
          <w:sz w:val="24"/>
          <w:szCs w:val="24"/>
        </w:rPr>
        <w:t>Есть вариант, Тань?</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eastAsia="Times New Roman" w:hAnsi="Times New Roman" w:cs="Times New Roman"/>
          <w:sz w:val="24"/>
          <w:szCs w:val="24"/>
        </w:rPr>
        <w:t xml:space="preserve">– ИВДИВО фиксируется Огнём. Отец – Синтезом.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Насчёт Огня, согласна, ИВДИВО фиксируется Огнём. А Изначально Вышестоящий Отец </w:t>
      </w:r>
      <w:r w:rsidRPr="009C2C00">
        <w:rPr>
          <w:rFonts w:ascii="Times New Roman" w:eastAsia="Times New Roman" w:hAnsi="Times New Roman" w:cs="Times New Roman"/>
          <w:i/>
          <w:sz w:val="24"/>
          <w:szCs w:val="24"/>
        </w:rPr>
        <w:lastRenderedPageBreak/>
        <w:t xml:space="preserve">фиксируется Частями. И тогда, если сейчас я возжигаюсь и в атмосфере Синтеза фиксацией ИВДИВО на меня, я вспыхиваю Огнём. Я прям горю, вот эта атмосфера, вот она горит. И она, Отец идёт вовне, внешняя, но при всём, внутренняя. И наша с вами любимая экспансия, она вовне, но она внутри, горением Огня, а Отец фиксируется на меня, он идёт мною вовне. И тогда вовне есть Синтез-Частей, 512-и. Если вы зарегистрировали Синтез, то теперь вы увидьте в ней Части.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 пойдите, как Учителем, Архетипическое состояние 512-и Частей, как Владыка – 512 Совершенных Частей. Аватарской Должностью – Однородные Части, как Однородный Синтез телесности Аватара Синтеза-Частей.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 тогда возжигаясь этим выражением физически, начинаем синтезировать и входить в такое равновесие – Изначально Вышестоящий Отец внутри, но вовне, а ИВДИВО вовне, но внутри.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 выходим из этого тренинга.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Мы сейчас не пойдём в зал к Аватару Синтеза Кут Хуми.</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b/>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Мы чётко старались всё прочитать правильно, чтобы у вас внутренне не задеть какими-то явлениями. Я специально открыла 91-й Синтез и внутренне прошлась по тем пунктам, которые Кут Хуми давал. И если вы внутренне были внимательны, то как раз задача нашего процесса заключается в том, чтобы перейти как раз этими двумя видами жизни. Из жизни Человека на жизнь Отца. Когда мы делали с вами переход из тела Посвящённого в тело Духа, переводя из Посвящённого состояние Духа в тело Человека, как раз этим мы усилили жизнь Человека.</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когда мы поднимали вопрос даже того, что, занимаясь любой школой, программой, какой жизнью я в неё вхожу, тут как раз есть и ответ. Если, с точки зрения жизни, я только знаю и я делаю для физики, но внутри не соответствую внутреннему этому состоянию жизни, то любая школа и программа, она в меня входит, как для Человека 256 Частей. И я тогда ею счастлива, то есть она меня внутри развивает. Только я начинаю входить в состояние второго вида жизни, где я уже </w:t>
      </w:r>
      <w:r w:rsidRPr="009C2C00">
        <w:rPr>
          <w:rFonts w:ascii="Times New Roman" w:eastAsia="Times New Roman" w:hAnsi="Times New Roman" w:cs="Times New Roman"/>
          <w:b/>
          <w:sz w:val="24"/>
          <w:szCs w:val="24"/>
        </w:rPr>
        <w:t>применяюсь</w:t>
      </w:r>
      <w:r w:rsidRPr="009C2C00">
        <w:rPr>
          <w:rFonts w:ascii="Times New Roman" w:eastAsia="Times New Roman" w:hAnsi="Times New Roman" w:cs="Times New Roman"/>
          <w:sz w:val="24"/>
          <w:szCs w:val="24"/>
        </w:rPr>
        <w:t xml:space="preserve"> Синтезом, я могу ошибаться, могу оступаться. Вы сейчас видели, что какие-то идут оговорки. Потому, что они складываются из-за того, что я формирую это состояние жизни и, если я не буду совершать ошибки, я не буду учиться. И любая ошибка – это возможность, она возможность не только для меня, но и для вас. И мы учимся на других ошибках, чем? Мы на них наступаем и ими вырастаем. И это состояние: две жизни внутри, где жизнь Изначально Вышестоящего Отца – это его 512 Синтезов, а жизнь Человека это как раз состояние атмосферы, которую я начинаю фиксировать в ИВДИВО.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 что мы с вами смотрели: Отец и Тело Отца. Вы же наверно его стяжали – это выражение Части. Потому что мы возжигались, в принципе, вы вспыхивали ими, да. И Тело Отца, оно стоит в ИВДИВО, и тогда ИВДИВО каждого начинает выявлять из Тела Отца внутренним </w:t>
      </w:r>
      <w:r w:rsidRPr="009C2C00">
        <w:rPr>
          <w:rFonts w:ascii="Times New Roman" w:eastAsia="Times New Roman" w:hAnsi="Times New Roman" w:cs="Times New Roman"/>
          <w:iCs/>
          <w:sz w:val="24"/>
          <w:szCs w:val="24"/>
        </w:rPr>
        <w:t>светом.</w:t>
      </w:r>
      <w:r w:rsidRPr="009C2C00">
        <w:rPr>
          <w:rFonts w:ascii="Times New Roman" w:eastAsia="Times New Roman" w:hAnsi="Times New Roman" w:cs="Times New Roman"/>
          <w:sz w:val="24"/>
          <w:szCs w:val="24"/>
        </w:rPr>
        <w:t xml:space="preserve"> Чем он выявляет?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Мы его выявляем Должностной Компетенцией. Поэтому, чем, наверное, ярче и практичнее мы действуем Синтезом, тем больше разработок в нашем внутреннем образе Должностной Компетенции наступает ивдивных процессов. И вы подходите, и говорите: «Мне Кут Хуми показал то-то, то-то». Но когда я начинаю </w:t>
      </w:r>
      <w:r w:rsidRPr="009C2C00">
        <w:rPr>
          <w:rFonts w:ascii="Times New Roman" w:eastAsia="Times New Roman" w:hAnsi="Times New Roman" w:cs="Times New Roman"/>
          <w:b/>
          <w:sz w:val="24"/>
          <w:szCs w:val="24"/>
        </w:rPr>
        <w:t>развиваться</w:t>
      </w:r>
      <w:r w:rsidRPr="009C2C00">
        <w:rPr>
          <w:rFonts w:ascii="Times New Roman" w:eastAsia="Times New Roman" w:hAnsi="Times New Roman" w:cs="Times New Roman"/>
          <w:sz w:val="24"/>
          <w:szCs w:val="24"/>
        </w:rPr>
        <w:t xml:space="preserve"> как Посвящённый или там Служащий, мне Владыка </w:t>
      </w:r>
      <w:r w:rsidRPr="009C2C00">
        <w:rPr>
          <w:rFonts w:ascii="Times New Roman" w:eastAsia="Times New Roman" w:hAnsi="Times New Roman" w:cs="Times New Roman"/>
          <w:b/>
          <w:sz w:val="24"/>
          <w:szCs w:val="24"/>
        </w:rPr>
        <w:t>показывает</w:t>
      </w:r>
      <w:r w:rsidRPr="009C2C00">
        <w:rPr>
          <w:rFonts w:ascii="Times New Roman" w:eastAsia="Times New Roman" w:hAnsi="Times New Roman" w:cs="Times New Roman"/>
          <w:sz w:val="24"/>
          <w:szCs w:val="24"/>
        </w:rPr>
        <w:t xml:space="preserve">; только я начинаю этим </w:t>
      </w:r>
      <w:r w:rsidRPr="009C2C00">
        <w:rPr>
          <w:rFonts w:ascii="Times New Roman" w:eastAsia="Times New Roman" w:hAnsi="Times New Roman" w:cs="Times New Roman"/>
          <w:b/>
          <w:sz w:val="24"/>
          <w:szCs w:val="24"/>
        </w:rPr>
        <w:t>служить</w:t>
      </w:r>
      <w:r w:rsidRPr="009C2C00">
        <w:rPr>
          <w:rFonts w:ascii="Times New Roman" w:eastAsia="Times New Roman" w:hAnsi="Times New Roman" w:cs="Times New Roman"/>
          <w:sz w:val="24"/>
          <w:szCs w:val="24"/>
        </w:rPr>
        <w:t xml:space="preserve">, я уже начинаю этим </w:t>
      </w:r>
      <w:r w:rsidRPr="009C2C00">
        <w:rPr>
          <w:rFonts w:ascii="Times New Roman" w:eastAsia="Times New Roman" w:hAnsi="Times New Roman" w:cs="Times New Roman"/>
          <w:b/>
          <w:sz w:val="24"/>
          <w:szCs w:val="24"/>
        </w:rPr>
        <w:t>действовать</w:t>
      </w:r>
      <w:r w:rsidRPr="009C2C00">
        <w:rPr>
          <w:rFonts w:ascii="Times New Roman" w:eastAsia="Times New Roman" w:hAnsi="Times New Roman" w:cs="Times New Roman"/>
          <w:sz w:val="24"/>
          <w:szCs w:val="24"/>
        </w:rPr>
        <w:t xml:space="preserve">. И как раз процесс Служения, когда мы достигаем процесса экспансии в том, что я не вижу, и мне показывают, а я начинаю действовать и достигать результата. Соответственно, тогда </w:t>
      </w:r>
      <w:r w:rsidRPr="009C2C00">
        <w:rPr>
          <w:rFonts w:ascii="Times New Roman" w:eastAsia="Times New Roman" w:hAnsi="Times New Roman" w:cs="Times New Roman"/>
          <w:b/>
          <w:sz w:val="24"/>
          <w:szCs w:val="24"/>
        </w:rPr>
        <w:t>Разум – он всегда ориентируется только на достижения.</w:t>
      </w:r>
      <w:r w:rsidRPr="009C2C00">
        <w:rPr>
          <w:rFonts w:ascii="Times New Roman" w:eastAsia="Times New Roman" w:hAnsi="Times New Roman" w:cs="Times New Roman"/>
          <w:sz w:val="24"/>
          <w:szCs w:val="24"/>
        </w:rPr>
        <w:t xml:space="preserve"> Если в физическом теле сложился Синтез, я могу поднять руку или встать и сказать: «Вот у меня произошло такое-то достижение». Тогда Разум фиксирует это состояние, и генезис вырабатывается на это действие.</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вы вспомните себя, свои процессы. Но тут есть одно состояние, чтобы вы не ошиблись и внутренне не внушили себе того, чего нет, потому что у Разума есть одна особенность. Из всех Частей самый внушаемый – это Разум. То есть, мы можем с точки зрения Разума, ему внушить всё, что угодно, если это Разум с точки зрения Человека. В выражении 512-рицы Изначально Вышестоящего Отца – Разум менее внушаем с точки зрения Разума Человека. И внушение </w:t>
      </w:r>
      <w:r w:rsidRPr="009C2C00">
        <w:rPr>
          <w:rFonts w:ascii="Times New Roman" w:eastAsia="Times New Roman" w:hAnsi="Times New Roman" w:cs="Times New Roman"/>
          <w:sz w:val="24"/>
          <w:szCs w:val="24"/>
        </w:rPr>
        <w:lastRenderedPageBreak/>
        <w:t>наступает не с того, что кто-то приходит и внушает вам, это так. Мы можем сами себя убедить в том, чего нет. И тогда необходимо, подходить к кому-то, выходить к Кут Хуми и это физически запрашивать. И как раз одна из особенностей экстернализированности Изначально Вышестоящего Отца в том, что мы уточняем всё с Отцом, и только то, что подтверждено, оно дано свыше для физической реализации.</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Понимаете, даже когда мы говорим, что что-то пишите или публикуйте, чем больше Компетентных будет публиковать, (сейчас, может быть, опять скажу неприятную штуку), но чем больше вы будете публиковать статей, а не стихов, тем лучше будет для служения.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Потому, что стихи – это литературное творчество, которое открывает Душу и ничего в этом страшного нет. Пишите дальше стихи – они великолепны. Александра Власова, Евгения Ильина-Чернышова, там не знаю, какая у неё сейчас фамилия. Они замечательно пишут стихи. В Сочи – Татьяна Ишутина – замечательное выражение, я не против их. Но вопрос в том, что стихи – это творчество состояния вот этого инсайта, катарсиса Души. Инсайта Души или катарсиса Души.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А когда я начинаю писать статью, описывать, и хотя бы всё подразделение трус</w:t>
      </w:r>
      <w:r w:rsidRPr="009C2C00">
        <w:rPr>
          <w:rFonts w:ascii="Times New Roman" w:eastAsia="Times New Roman" w:hAnsi="Times New Roman" w:cs="Times New Roman"/>
          <w:b/>
          <w:i/>
          <w:sz w:val="24"/>
          <w:szCs w:val="24"/>
        </w:rPr>
        <w:t>и</w:t>
      </w:r>
      <w:r w:rsidRPr="009C2C00">
        <w:rPr>
          <w:rFonts w:ascii="Times New Roman" w:eastAsia="Times New Roman" w:hAnsi="Times New Roman" w:cs="Times New Roman"/>
          <w:sz w:val="24"/>
          <w:szCs w:val="24"/>
        </w:rPr>
        <w:t xml:space="preserve">т на эту тему. Понимаете, прямо </w:t>
      </w:r>
      <w:r w:rsidRPr="009C2C00">
        <w:rPr>
          <w:rFonts w:ascii="Times New Roman" w:eastAsia="Times New Roman" w:hAnsi="Times New Roman" w:cs="Times New Roman"/>
          <w:b/>
          <w:sz w:val="24"/>
          <w:szCs w:val="24"/>
        </w:rPr>
        <w:t>внушать этот процесс</w:t>
      </w:r>
      <w:r w:rsidRPr="009C2C00">
        <w:rPr>
          <w:rFonts w:ascii="Times New Roman" w:eastAsia="Times New Roman" w:hAnsi="Times New Roman" w:cs="Times New Roman"/>
          <w:sz w:val="24"/>
          <w:szCs w:val="24"/>
        </w:rPr>
        <w:t xml:space="preserve">, то тогда хотя бы одно подразделение будет в этом профессионализировано. И внутренне, допустим мы как главы ИВДИВО не будем это педалировать и не будем это на себя брать, потому что есть кому идти дальше.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вопрос. Вы начинаете чётко различать действие синтезфизических возможностей. Что вы берёте на себя, а что вы на себя не взваливаете. </w:t>
      </w:r>
    </w:p>
    <w:p w:rsidR="00A11EFD" w:rsidRPr="009C2C00" w:rsidRDefault="00A11EFD"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eastAsia="Times New Roman" w:cs="Times New Roman"/>
          <w:bCs w:val="0"/>
          <w:szCs w:val="24"/>
        </w:rPr>
      </w:pPr>
      <w:bookmarkStart w:id="88" w:name="_Toc135295697"/>
      <w:r w:rsidRPr="009C2C00">
        <w:rPr>
          <w:rFonts w:eastAsia="Times New Roman" w:cs="Times New Roman"/>
          <w:bCs w:val="0"/>
          <w:szCs w:val="24"/>
        </w:rPr>
        <w:t>Комментарий перед практикой</w:t>
      </w:r>
      <w:bookmarkEnd w:id="88"/>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Тогда в таком режиме действия мы работаем сейчас. Мы предлагаем сейчас с вами пойти к Кут Хуми и уже не в этой тематике, а в явлении Космического Человека. Стяжать явления Космической материи Космической Метагалактики и Космического тела синтезом девяти видов Частей. Давайте увидим, что Человек, с точки зрения Человека-Владыки ракурсом Учителя в выражении Владыки ИВДИВО, когда он овладевает Космической материей, у него включается одна специфика – Космическая материя всё собою упорядочивает. И когда мы стремимся организовать синтез двух жизней, синтез явления атмосферы с разными Аватарами Синтеза, Синтез организации Частей, с точки зрения разных организаций или там организации ИВДИВО, наша главная задача, что Владыка ИВДИВО в организации с Савелием Баяной вносит у нас в физическое применение упорядоченность процесса.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сама упорядоченность она характерна тем, что, входя в порядок, я начинаю выходить из чего или мы начинаем выходить из чего – из хаоса внутренней организации. И упорядоченность, она отождествляет нашу деятельность через явление дееспособности. Начинаю видеть смысл в своих действиях, и у меня включается единство всех высоких цельных реальностей свойствами Миров, эволюций, Архетипов. И соответственно, когда по итогам этого всего в упорядоченности Разум выходит на какое-то следующее явление, включается принцип </w:t>
      </w:r>
      <w:r w:rsidRPr="009C2C00">
        <w:rPr>
          <w:rFonts w:ascii="Times New Roman" w:eastAsia="Times New Roman" w:hAnsi="Times New Roman" w:cs="Times New Roman"/>
          <w:b/>
          <w:i/>
          <w:sz w:val="24"/>
          <w:szCs w:val="24"/>
        </w:rPr>
        <w:t>всего во всём</w:t>
      </w:r>
      <w:r w:rsidRPr="009C2C00">
        <w:rPr>
          <w:rFonts w:ascii="Times New Roman" w:eastAsia="Times New Roman" w:hAnsi="Times New Roman" w:cs="Times New Roman"/>
          <w:sz w:val="24"/>
          <w:szCs w:val="24"/>
        </w:rPr>
        <w:t xml:space="preserve">. Тогда, если упорядоченность – это </w:t>
      </w:r>
      <w:r w:rsidRPr="009C2C00">
        <w:rPr>
          <w:rFonts w:ascii="Times New Roman" w:eastAsia="Times New Roman" w:hAnsi="Times New Roman" w:cs="Times New Roman"/>
          <w:b/>
          <w:i/>
          <w:sz w:val="24"/>
          <w:szCs w:val="24"/>
        </w:rPr>
        <w:t>всего во всём</w:t>
      </w:r>
      <w:r w:rsidRPr="009C2C00">
        <w:rPr>
          <w:rFonts w:ascii="Times New Roman" w:eastAsia="Times New Roman" w:hAnsi="Times New Roman" w:cs="Times New Roman"/>
          <w:sz w:val="24"/>
          <w:szCs w:val="24"/>
        </w:rPr>
        <w:t xml:space="preserve">, то именно в Генезисе, выходя на действие этого явления тела и материи, Космическая материя меня обучает входить в принцип </w:t>
      </w:r>
      <w:r w:rsidRPr="009C2C00">
        <w:rPr>
          <w:rFonts w:ascii="Times New Roman" w:eastAsia="Times New Roman" w:hAnsi="Times New Roman" w:cs="Times New Roman"/>
          <w:b/>
          <w:i/>
          <w:sz w:val="24"/>
          <w:szCs w:val="24"/>
        </w:rPr>
        <w:t>всего во всём</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Но если раньше этот принцип был больше иерархический, и там включалось </w:t>
      </w:r>
      <w:r w:rsidRPr="009C2C00">
        <w:rPr>
          <w:rFonts w:ascii="Times New Roman" w:eastAsia="Times New Roman" w:hAnsi="Times New Roman" w:cs="Times New Roman"/>
          <w:b/>
          <w:i/>
          <w:sz w:val="24"/>
          <w:szCs w:val="24"/>
        </w:rPr>
        <w:t>всего во всём</w:t>
      </w:r>
      <w:r w:rsidRPr="009C2C00">
        <w:rPr>
          <w:rFonts w:ascii="Times New Roman" w:eastAsia="Times New Roman" w:hAnsi="Times New Roman" w:cs="Times New Roman"/>
          <w:sz w:val="24"/>
          <w:szCs w:val="24"/>
        </w:rPr>
        <w:t xml:space="preserve"> через Части, которыми занимаются Аватарессы Синтеза. То соответственно – </w:t>
      </w:r>
      <w:r w:rsidRPr="009C2C00">
        <w:rPr>
          <w:rFonts w:ascii="Times New Roman" w:eastAsia="Times New Roman" w:hAnsi="Times New Roman" w:cs="Times New Roman"/>
          <w:b/>
          <w:i/>
          <w:sz w:val="24"/>
          <w:szCs w:val="24"/>
        </w:rPr>
        <w:t>всего во всём, всех во всех</w:t>
      </w:r>
      <w:r w:rsidRPr="009C2C00">
        <w:rPr>
          <w:rFonts w:ascii="Times New Roman" w:eastAsia="Times New Roman" w:hAnsi="Times New Roman" w:cs="Times New Roman"/>
          <w:sz w:val="24"/>
          <w:szCs w:val="24"/>
        </w:rPr>
        <w:t xml:space="preserve"> – начинается теперь с философии. Если вы читали публикацию, которые ребята в Синтез-Философии пишут, мы как раз выходили, наверное, месяца два назад, на принцип </w:t>
      </w:r>
      <w:r w:rsidRPr="009C2C00">
        <w:rPr>
          <w:rFonts w:ascii="Times New Roman" w:eastAsia="Times New Roman" w:hAnsi="Times New Roman" w:cs="Times New Roman"/>
          <w:b/>
          <w:i/>
          <w:sz w:val="24"/>
          <w:szCs w:val="24"/>
        </w:rPr>
        <w:t>все во всех</w:t>
      </w:r>
      <w:r w:rsidRPr="009C2C00">
        <w:rPr>
          <w:rFonts w:ascii="Times New Roman" w:eastAsia="Times New Roman" w:hAnsi="Times New Roman" w:cs="Times New Roman"/>
          <w:sz w:val="24"/>
          <w:szCs w:val="24"/>
        </w:rPr>
        <w:t xml:space="preserve">. И это </w:t>
      </w:r>
      <w:r w:rsidRPr="009C2C00">
        <w:rPr>
          <w:rFonts w:ascii="Times New Roman" w:eastAsia="Times New Roman" w:hAnsi="Times New Roman" w:cs="Times New Roman"/>
          <w:b/>
          <w:i/>
          <w:sz w:val="24"/>
          <w:szCs w:val="24"/>
        </w:rPr>
        <w:t>все во всех</w:t>
      </w:r>
      <w:r w:rsidRPr="009C2C00">
        <w:rPr>
          <w:rFonts w:ascii="Times New Roman" w:eastAsia="Times New Roman" w:hAnsi="Times New Roman" w:cs="Times New Roman"/>
          <w:sz w:val="24"/>
          <w:szCs w:val="24"/>
        </w:rPr>
        <w:t xml:space="preserve"> – это состояние, когда учение в каждом и парадигмальность философии в каждом и </w:t>
      </w:r>
      <w:r w:rsidRPr="009C2C00">
        <w:rPr>
          <w:rFonts w:ascii="Times New Roman" w:eastAsia="Times New Roman" w:hAnsi="Times New Roman" w:cs="Times New Roman"/>
          <w:b/>
          <w:sz w:val="24"/>
          <w:szCs w:val="24"/>
        </w:rPr>
        <w:t>тогда во всех.</w:t>
      </w:r>
      <w:r w:rsidRPr="009C2C00">
        <w:rPr>
          <w:rFonts w:ascii="Times New Roman" w:eastAsia="Times New Roman" w:hAnsi="Times New Roman" w:cs="Times New Roman"/>
          <w:sz w:val="24"/>
          <w:szCs w:val="24"/>
        </w:rPr>
        <w:t xml:space="preserve"> Вот мы тогда вышли на то, что Община Изначально Вышестоящего Отца – это внутренняя работа, с точки зрения активации Разума в каждом. То есть, чем сильнее наша, например, обобщённость действия в Общине, все вместе мы действуем, тем сильнее Разум каждого. Почему? Он созревает через состояние чего? Когда друг от друга и друг для друга – идёт состояние усиления потенциала.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eastAsia="Times New Roman" w:hAnsi="Times New Roman" w:cs="Times New Roman"/>
          <w:sz w:val="24"/>
          <w:szCs w:val="24"/>
        </w:rPr>
        <w:t xml:space="preserve">Вы сейчас спрашивали у Кут Хуми, у Отца, насколько вы их выражаете в процентном </w:t>
      </w:r>
      <w:r w:rsidRPr="009C2C00">
        <w:rPr>
          <w:rFonts w:ascii="Times New Roman" w:eastAsia="Times New Roman" w:hAnsi="Times New Roman" w:cs="Times New Roman"/>
          <w:sz w:val="24"/>
          <w:szCs w:val="24"/>
        </w:rPr>
        <w:lastRenderedPageBreak/>
        <w:t xml:space="preserve">соотношении. И эта выраженность, она идёт с вами вашим импульсом из головного мозга. Тогда, если поле группы начинает сканировать процентное соотношения в усилении, Физическое тело сначала идентифицирует, определяет, а после начинает усваивать Синтез. Оно происходит, может быть не всегда быстро, но идёт впитывание, связывание различных явлений Синтеза. И когда </w:t>
      </w:r>
      <w:r w:rsidRPr="009C2C00">
        <w:rPr>
          <w:rFonts w:ascii="Times New Roman" w:eastAsia="Times New Roman" w:hAnsi="Times New Roman" w:cs="Times New Roman"/>
          <w:b/>
          <w:i/>
          <w:sz w:val="24"/>
          <w:szCs w:val="24"/>
        </w:rPr>
        <w:t>всё во всех</w:t>
      </w:r>
      <w:r w:rsidRPr="009C2C00">
        <w:rPr>
          <w:rFonts w:ascii="Times New Roman" w:eastAsia="Times New Roman" w:hAnsi="Times New Roman" w:cs="Times New Roman"/>
          <w:sz w:val="24"/>
          <w:szCs w:val="24"/>
        </w:rPr>
        <w:t xml:space="preserve"> срабатывает, включается самостоятельное действие. Вот это – </w:t>
      </w:r>
      <w:r w:rsidRPr="009C2C00">
        <w:rPr>
          <w:rFonts w:ascii="Times New Roman" w:eastAsia="Times New Roman" w:hAnsi="Times New Roman" w:cs="Times New Roman"/>
          <w:b/>
          <w:i/>
          <w:sz w:val="24"/>
          <w:szCs w:val="24"/>
        </w:rPr>
        <w:t>всё во всех</w:t>
      </w:r>
      <w:r w:rsidRPr="009C2C00">
        <w:rPr>
          <w:rFonts w:ascii="Times New Roman" w:eastAsia="Times New Roman" w:hAnsi="Times New Roman" w:cs="Times New Roman"/>
          <w:sz w:val="24"/>
          <w:szCs w:val="24"/>
        </w:rPr>
        <w:t xml:space="preserve"> – это, когда самостоятельное действие в </w:t>
      </w:r>
      <w:r w:rsidRPr="009C2C00">
        <w:rPr>
          <w:rFonts w:ascii="Times New Roman" w:eastAsia="Times New Roman" w:hAnsi="Times New Roman" w:cs="Times New Roman"/>
          <w:b/>
          <w:bCs/>
          <w:sz w:val="24"/>
          <w:szCs w:val="24"/>
        </w:rPr>
        <w:t>каждом</w:t>
      </w:r>
      <w:r w:rsidRPr="009C2C00">
        <w:rPr>
          <w:rFonts w:ascii="Times New Roman" w:eastAsia="Times New Roman" w:hAnsi="Times New Roman" w:cs="Times New Roman"/>
          <w:sz w:val="24"/>
          <w:szCs w:val="24"/>
        </w:rPr>
        <w:t xml:space="preserve"> и это тогда структура Генезиса.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даже сейчас просто поощущайте себя, где самостоятельность начинает включаться </w:t>
      </w:r>
      <w:r w:rsidRPr="009C2C00">
        <w:rPr>
          <w:rFonts w:ascii="Times New Roman" w:hAnsi="Times New Roman" w:cs="Times New Roman"/>
          <w:b/>
          <w:i/>
          <w:sz w:val="24"/>
          <w:szCs w:val="24"/>
        </w:rPr>
        <w:t>все во всех</w:t>
      </w:r>
      <w:r w:rsidRPr="009C2C00">
        <w:rPr>
          <w:rFonts w:ascii="Times New Roman" w:hAnsi="Times New Roman" w:cs="Times New Roman"/>
          <w:sz w:val="24"/>
          <w:szCs w:val="24"/>
        </w:rPr>
        <w:t xml:space="preserve">. И все самостоятельные, но </w:t>
      </w:r>
      <w:r w:rsidRPr="009C2C00">
        <w:rPr>
          <w:rFonts w:ascii="Times New Roman" w:hAnsi="Times New Roman" w:cs="Times New Roman"/>
          <w:b/>
          <w:bCs/>
          <w:i/>
          <w:iCs/>
          <w:sz w:val="24"/>
          <w:szCs w:val="24"/>
        </w:rPr>
        <w:t>во всех</w:t>
      </w:r>
      <w:r w:rsidRPr="009C2C00">
        <w:rPr>
          <w:rFonts w:ascii="Times New Roman" w:hAnsi="Times New Roman" w:cs="Times New Roman"/>
          <w:sz w:val="24"/>
          <w:szCs w:val="24"/>
        </w:rPr>
        <w:t xml:space="preserve"> вместе Мы Есмь Изначально Вышестоящий Дом Изначально Вышестоящего Отца. Как вам самостоятельность в этом явлении? Вот тут так внутренне Владыка останавливает, чтобы мы дальше не шли. Самостоятельность – </w:t>
      </w:r>
      <w:r w:rsidRPr="009C2C00">
        <w:rPr>
          <w:rFonts w:ascii="Times New Roman" w:hAnsi="Times New Roman" w:cs="Times New Roman"/>
          <w:b/>
          <w:i/>
          <w:sz w:val="24"/>
          <w:szCs w:val="24"/>
        </w:rPr>
        <w:t>все во всех</w:t>
      </w:r>
      <w:r w:rsidRPr="009C2C00">
        <w:rPr>
          <w:rFonts w:ascii="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Первое, на что она идёт? На Образ Жизни. Причём, когда мы стяжали, мы входили как раз в этом явлении – образ вашего внешнего и внутреннего действия. И когда вы внутренне нарабатываете этот образ, что получается внутри? Внутри, физически, имеется в виду, в вашем состоянии, давайте внутри будем говорить о состоянии.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 Заполненность.</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Это качество, оно меня заполняет. Особенность – я полна. А именно состояние, оно другой характеристики, не только заполняет меня.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Из зала: Можно сказать?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Можно.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 Я Есмь, вот это состояние.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Так, а если сказать, что это начинает структурировать и вызывает у меня внутри разные процессы Космосов, Метагалактик, как мы вчера говорили, и Октав внутри. Тогда состояние будет рождаться на уровне Огня, в который мы входим Синтезом Огня Большого Космоса. Хорошо.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А если начинается творение, и мы выходим на бытиё и время. То состояние в бытие и времени, что будет у нас рождать? Чтобы космическая материя сформировалась в бытиё и время, синтезируем бытиё и время, то есть Мудрость и время. Время как Огонь.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sz w:val="24"/>
          <w:szCs w:val="24"/>
        </w:rPr>
        <w:t xml:space="preserve">Из зала: </w:t>
      </w:r>
      <w:r w:rsidRPr="009C2C00">
        <w:rPr>
          <w:rFonts w:ascii="Times New Roman" w:hAnsi="Times New Roman" w:cs="Times New Roman"/>
          <w:i/>
          <w:color w:val="102028"/>
          <w:sz w:val="24"/>
          <w:szCs w:val="24"/>
          <w:lang w:eastAsia="ru-RU"/>
        </w:rPr>
        <w:t xml:space="preserve">Факт существования во времени здесь и сейчас.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Факт существования во времени здесь и сейчас. А ещё?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i/>
          <w:sz w:val="24"/>
          <w:szCs w:val="24"/>
        </w:rPr>
        <w:t xml:space="preserve">Из зала: Разнонаправленность, разновариативность.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Хорошо.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i/>
          <w:sz w:val="24"/>
          <w:szCs w:val="24"/>
        </w:rPr>
        <w:t xml:space="preserve">Из зала: </w:t>
      </w:r>
      <w:r w:rsidRPr="009C2C00">
        <w:rPr>
          <w:rFonts w:ascii="Times New Roman" w:hAnsi="Times New Roman" w:cs="Times New Roman"/>
          <w:i/>
          <w:sz w:val="24"/>
          <w:szCs w:val="24"/>
          <w:lang w:eastAsia="ru-RU"/>
        </w:rPr>
        <w:t>Цельность всего и во всём</w:t>
      </w:r>
      <w:r w:rsidRPr="009C2C00">
        <w:rPr>
          <w:rFonts w:ascii="Times New Roman" w:hAnsi="Times New Roman" w:cs="Times New Roman"/>
          <w:sz w:val="24"/>
          <w:szCs w:val="24"/>
          <w:lang w:eastAsia="ru-RU"/>
        </w:rPr>
        <w:t>.</w:t>
      </w:r>
      <w:r w:rsidRPr="009C2C00">
        <w:rPr>
          <w:rFonts w:ascii="Times New Roman" w:hAnsi="Times New Roman" w:cs="Times New Roman"/>
          <w:color w:val="102028"/>
          <w:sz w:val="24"/>
          <w:szCs w:val="24"/>
          <w:lang w:eastAsia="ru-RU"/>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А если увидеть, что бытиё и время даёт свойство телу, а свойство тела будет исходить из того, что из меня эманирует. И тогда, если из меня эманирует состояние, моё свойство какое-то. И тогда мы говорим: «Я владею своим состоянием». А я владею своим свойством? Это состояние заполненности, так сказать, или масштаба объёма, это когда я начинаю вписывать свои свойства, характеристики, особенности и заканчивается всё качеством.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Мы вчера поднимали вопросы злокачественных проявлений, в смысле вот этих отклонений каких-то. И вопрос тогда качества, это про свойства физического действия, как объёма, которым я живу. И пока это внутри просто в себе не пересинтезирую, я буду всё время восходить тем самым, что я преображаю то, что внутри меня. И тогда космические пространства, разные объёмы космоса внутренне, они начинают меня внутренне пересинтезировать внутри, либо я его, либо это явление внутри меня.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Вспомните, Кут Хуми когда-то давал нам состояние, когда мы стяжали, сколько в каждой организации Управлений, сколько в Управлении отделов? Когда мы включаемся в вопрос свойствами, это вопрос действия матрёшки. И вы правильно сказали – здесь и сейчас. Но здесь и сейчас исходит из того, насколько внутренне много у меня различных глубин действия, где бы оно давало мне одно явление, это начинает включать у меня, что я начинаю владеть собою. Тогда человек космический, и космическая материя, она даёт моему телу владение собой. И тогда в основах экстернализации будет лежать одно – синтезом двух жизней, концентрацией во мне Отца или ИВДИВО на мне, и я владею собой.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Чтоб, чем внутри собою я владею, на уровне не любителя, который знает Синтез, а реального действия. И чаще всего вы приходите к тому, что там не будет много характеристик. Будет </w:t>
      </w:r>
      <w:r w:rsidRPr="009C2C00">
        <w:rPr>
          <w:rFonts w:ascii="Times New Roman" w:hAnsi="Times New Roman" w:cs="Times New Roman"/>
          <w:color w:val="102028"/>
          <w:sz w:val="24"/>
          <w:szCs w:val="24"/>
          <w:lang w:eastAsia="ru-RU"/>
        </w:rPr>
        <w:lastRenderedPageBreak/>
        <w:t xml:space="preserve">одна, две, может быть три характеристики внутреннего качества владения собою. И тогда Разум начинает ориентироваться на этом владении собою, и восхождение начинается тем, в чём я собою владею. Вот я начинаю наступать на свой опыт, становиться, и у меня включается внутреннее состояние, что владение даёт силу моему потенциалу. Я тогда начинаю взращиваться из Учителя ИВДИВО и Владыки ИВДИВО во Владыку Изначально Вышестоящего Отца и в Учителя Изначально Вышестоящего Отца. Потому что две категории у нас сейчас максимально раскручены в реализации.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Тогда мы возжигаемся соответствующим владением того, что есть в каждом из нас. Вот прям, возжигаюсь </w:t>
      </w:r>
      <w:r w:rsidRPr="009C2C00">
        <w:rPr>
          <w:rFonts w:ascii="Times New Roman" w:hAnsi="Times New Roman" w:cs="Times New Roman"/>
          <w:b/>
          <w:bCs/>
          <w:color w:val="102028"/>
          <w:sz w:val="24"/>
          <w:szCs w:val="24"/>
          <w:lang w:eastAsia="ru-RU"/>
        </w:rPr>
        <w:t>то, чем конкретно владею собою</w:t>
      </w:r>
      <w:r w:rsidRPr="009C2C00">
        <w:rPr>
          <w:rFonts w:ascii="Times New Roman" w:hAnsi="Times New Roman" w:cs="Times New Roman"/>
          <w:color w:val="102028"/>
          <w:sz w:val="24"/>
          <w:szCs w:val="24"/>
          <w:lang w:eastAsia="ru-RU"/>
        </w:rPr>
        <w:t xml:space="preserve">. Сейчас считаю, что владею Синтезом, допустим, Кут Хуми – возжигаюсь им. Считаю, что владею Частью, возжигаюсь ею. Считаю, что возожглось Ядро Должностной Компетенции, и я им владею – возжигаюсь им.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Вход</w:t>
      </w:r>
      <w:r w:rsidRPr="009C2C00">
        <w:rPr>
          <w:rFonts w:ascii="Times New Roman" w:hAnsi="Times New Roman" w:cs="Times New Roman"/>
          <w:b/>
          <w:i/>
          <w:color w:val="102028"/>
          <w:sz w:val="24"/>
          <w:szCs w:val="24"/>
          <w:lang w:eastAsia="ru-RU"/>
        </w:rPr>
        <w:t>и</w:t>
      </w:r>
      <w:r w:rsidRPr="009C2C00">
        <w:rPr>
          <w:rFonts w:ascii="Times New Roman" w:hAnsi="Times New Roman" w:cs="Times New Roman"/>
          <w:color w:val="102028"/>
          <w:sz w:val="24"/>
          <w:szCs w:val="24"/>
          <w:lang w:eastAsia="ru-RU"/>
        </w:rPr>
        <w:t xml:space="preserve">те в разные практики разными возожжённостями. Сейчас мы начинаем возжигаться тем, чем вы владеете. А владеете Синтезом Жизни Отца в применении Синтеза – возжигаетесь им. Владеете 512 Частями – возжигаетесь ими. И тогда почувствуете, что испытывает тело, когда вы возжигаетесь тем, чем вы владеете. Оно вам даёт состояние, даже не то, чтобы уверенности, а тут начинается устойчивость. Вам нужно взять для себя на вооружение так, на будущее, чтобы вы возжигались тем, чем вы владеете. Вы тогда будете уверенные в себе. Уверенность не для внешней проявленности, а для внутренних стяжаний. То есть сноса в разных уровнях, не знаю там, действия решится само по себе.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И когда была такая традиция, которую поддерживал Сократ, это традиция вопрошания. А Аристотель поддерживал традицию проблематизации. И когда мы говорим, что мы исследуем свои вопросы, мы исследуем вопрошание. И если заново поднять какие-то старые вопросы или принципиально новые вопросы активировать в каждом из вас: либо старые поднять, либо новые. То тогда мы понимаем, и у нас открывается будущее, вот это Синтез двух жизней – либо я вопрошаю, либо я проблематизирую что-то внутри себя. Поднимая старое, я начинаю его не отрабатывать, а начинаю им усиляться и идти в новое. И, ставя для себя проблематизацию, я вхожу в новое. Допустим, обозначили проблемы экстернализированности. Описали восемь пунктов, сонасинхронизировали с тем, что было дано на Синтезе, и начали через вопрошение идти в Синтез.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И тогда вопрос, что: вопрошение или проблема – что будет первично, и если я не знаю вопроса и не знаю проблематизации, то у меня первичного знания не наступит. То есть я буду слышать из Синтеза, что есть такое знание, но внутреннее исследование в порядках не наступает. И тогда человек космический, первое – не уравновешен, то есть, внутренней последовательности действия нет. И тогда всё, чем я владею, оно не последовательно, оно либо урывками, либо кусками, я никак это между собой не синтезирую, это, кстати, правильно будет. И мы чаще всего внутри на этом и спотыкаемся, мы спотыкаемся на урывках. А эти урывки как раз лежат в росте человека космического, космической материи и космического тела.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То есть, когда я иду к Аватарам Синтеза и возжигаю космическую материю в теле, космическую метагалактику, у меня начинает складываться практика, где урывки становятся целым, и они формируют моё внутреннее состояние.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Мы бы хотели, чтобы вы сейчас это внутреннее сопережили в себе. Если есть урывки, синтезируйте в целое, если есть урывки состояния, синтезируйте в целое.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9C2C00">
        <w:rPr>
          <w:rFonts w:ascii="Times New Roman" w:hAnsi="Times New Roman" w:cs="Times New Roman"/>
          <w:color w:val="102028"/>
          <w:sz w:val="24"/>
          <w:szCs w:val="24"/>
          <w:lang w:eastAsia="ru-RU"/>
        </w:rPr>
        <w:t xml:space="preserve">И вот материя Космики, это Генезис вовне, а тело Космическое, это внутренний Генезис внутри. Внутренний и внешний Генезис, как у наблюдателя, есть внутренняя и внешняя позиция наблюдателя. </w:t>
      </w:r>
    </w:p>
    <w:p w:rsidR="0043319C" w:rsidRPr="009C2C00" w:rsidRDefault="0043319C" w:rsidP="00F622A6">
      <w:pPr>
        <w:widowControl w:val="0"/>
        <w:suppressAutoHyphens w:val="0"/>
        <w:spacing w:after="0" w:line="240" w:lineRule="auto"/>
        <w:ind w:firstLine="709"/>
        <w:rPr>
          <w:rFonts w:ascii="Times New Roman" w:hAnsi="Times New Roman" w:cs="Times New Roman"/>
          <w:color w:val="102028"/>
          <w:sz w:val="24"/>
          <w:szCs w:val="24"/>
          <w:lang w:eastAsia="ru-RU"/>
        </w:rPr>
      </w:pPr>
    </w:p>
    <w:p w:rsidR="0043319C" w:rsidRPr="009C2C00" w:rsidRDefault="0043319C" w:rsidP="00421115">
      <w:pPr>
        <w:pStyle w:val="1"/>
        <w:keepNext w:val="0"/>
        <w:widowControl w:val="0"/>
        <w:suppressAutoHyphens w:val="0"/>
        <w:spacing w:before="0" w:after="0" w:line="240" w:lineRule="auto"/>
        <w:rPr>
          <w:rFonts w:cs="Times New Roman"/>
          <w:bCs w:val="0"/>
          <w:szCs w:val="24"/>
        </w:rPr>
      </w:pPr>
      <w:bookmarkStart w:id="89" w:name="_Hlk134334443"/>
      <w:bookmarkStart w:id="90" w:name="_Toc135295698"/>
      <w:r w:rsidRPr="009C2C00">
        <w:rPr>
          <w:rFonts w:cs="Times New Roman"/>
          <w:szCs w:val="24"/>
        </w:rPr>
        <w:t>Практика №</w:t>
      </w:r>
      <w:r w:rsidR="00873D65" w:rsidRPr="009C2C00">
        <w:rPr>
          <w:rFonts w:cs="Times New Roman"/>
          <w:szCs w:val="24"/>
        </w:rPr>
        <w:t xml:space="preserve"> </w:t>
      </w:r>
      <w:r w:rsidRPr="009C2C00">
        <w:rPr>
          <w:rFonts w:cs="Times New Roman"/>
          <w:szCs w:val="24"/>
        </w:rPr>
        <w:t>7</w:t>
      </w:r>
      <w:bookmarkEnd w:id="89"/>
      <w:r w:rsidR="00873D65" w:rsidRPr="009C2C00">
        <w:rPr>
          <w:rFonts w:cs="Times New Roman"/>
          <w:szCs w:val="24"/>
        </w:rPr>
        <w:t xml:space="preserve"> </w:t>
      </w:r>
      <w:r w:rsidR="00873D65" w:rsidRPr="009C2C00">
        <w:rPr>
          <w:rFonts w:cs="Times New Roman"/>
          <w:szCs w:val="24"/>
        </w:rPr>
        <w:br/>
      </w:r>
      <w:r w:rsidRPr="009C2C00">
        <w:rPr>
          <w:rFonts w:cs="Times New Roman"/>
          <w:bCs w:val="0"/>
          <w:szCs w:val="24"/>
        </w:rPr>
        <w:t>Стяжание внутреннего явления владения Частями Синтезом Космического тела, Компетенциями Синтезом Космического тела и развёртывания из внутреннего вовне того бытия, действия, которое есть в каждом из нас, возжигаясь поддержкой и возможностью обновления Синтеза с Кут Хуми в каждом</w:t>
      </w:r>
      <w:r w:rsidRPr="009C2C00">
        <w:rPr>
          <w:rFonts w:cs="Times New Roman"/>
          <w:szCs w:val="24"/>
        </w:rPr>
        <w:t>.</w:t>
      </w:r>
      <w:r w:rsidR="00A11EFD" w:rsidRPr="009C2C00">
        <w:rPr>
          <w:rFonts w:cs="Times New Roman"/>
          <w:szCs w:val="24"/>
        </w:rPr>
        <w:br/>
      </w:r>
      <w:r w:rsidRPr="009C2C00">
        <w:rPr>
          <w:rFonts w:cs="Times New Roman"/>
          <w:bCs w:val="0"/>
          <w:szCs w:val="24"/>
        </w:rPr>
        <w:t xml:space="preserve">Преображение внутренним процессом роста Генезиса в упорядоченности Синтеза действия роста Космического тела 54-м видом материи 374-й Частью Изначально </w:t>
      </w:r>
      <w:r w:rsidR="00A11EFD" w:rsidRPr="009C2C00">
        <w:rPr>
          <w:rFonts w:cs="Times New Roman"/>
          <w:bCs w:val="0"/>
          <w:szCs w:val="24"/>
        </w:rPr>
        <w:br/>
      </w:r>
      <w:r w:rsidRPr="009C2C00">
        <w:rPr>
          <w:rFonts w:cs="Times New Roman"/>
          <w:bCs w:val="0"/>
          <w:szCs w:val="24"/>
        </w:rPr>
        <w:lastRenderedPageBreak/>
        <w:t>Вышестоящего Отца стяжанием роста владения, дееспособности, физического применения в телах Синтеза 374-й Части Космическое тело</w:t>
      </w:r>
      <w:bookmarkEnd w:id="90"/>
    </w:p>
    <w:p w:rsidR="0043319C" w:rsidRPr="009C2C00" w:rsidRDefault="0043319C" w:rsidP="00F622A6">
      <w:pPr>
        <w:widowControl w:val="0"/>
        <w:suppressAutoHyphens w:val="0"/>
        <w:spacing w:after="0" w:line="240" w:lineRule="auto"/>
        <w:ind w:firstLine="709"/>
        <w:jc w:val="center"/>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мы возжигаемся тем явлением подготовок, переподготовок, разработок, способностей, свойств, состояний в каждом из нас. Возжигаемся мышлением в действии. Вспыхиваем предлагаемыми вариантами практики не внешне, а что тело предлагает. Когда вы начинаете возжигаться, включается какая-то из практик: Миракль, Магнит, Погружение, Распознания, Понимание, Синтез, может быть Мудрость синтезированием практик.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Возжигаемся тем, что внутри Новым Рождением или Рождением Свыше попросили, то есть вопрошали у Отца в стяжании. И внутренне я это перевожу в вопрос – то, что попросила у Отца. И тогда возжигаюсь стяжённым с внутренними вопросами к себе, либо которые сейчас в голове возникают, – внутренние вопросы к себе, – либо к тому, что вы слышали после этого второго тренинга: насколько, чем фиксируется ИВДИВО? И чем фиксируется Изначально Вышестоящий Отец?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эти внутренние вопросы к себе космическим настроенностью на материю внутри организуют вхождение либо в организацию попадания в цель, либо отход от цели. Во, одна из таких, наверно, сильных сейчас процессов практикования попадания в цель – это возжигаемый Магнит по тем вопросам, которые сразу же начинают притягивать внутренние ответы.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если чувствуете своё тело, обратите внимание, что вопросов больше вовне нежели внутри. Вот вопрос, он располагается каким-то объёмом, разным объёмом огнеобразов внутренне и внешне.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iCs/>
          <w:sz w:val="24"/>
          <w:szCs w:val="24"/>
        </w:rPr>
        <w:t>И мы возжигаемся Изначально Вышестоящим Аватаром Синтезе Кут Хуми внутренне в каждом из нас. Возжигаем Синтез Синтеза Изначально Вышестоящего Аватара Синтеза Кут Хуми.</w:t>
      </w:r>
      <w:r w:rsidRPr="009C2C00">
        <w:rPr>
          <w:rFonts w:ascii="Times New Roman" w:hAnsi="Times New Roman" w:cs="Times New Roman"/>
          <w:sz w:val="24"/>
          <w:szCs w:val="24"/>
        </w:rPr>
        <w:t xml:space="preserve"> Протестируйте себя, когда вы возжигаетесь Синтез Синтезом Кут Хуми Истинной Октавы, Синтез Синтеза возжигается в каких Частях ярче всего?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Ну вот такая подсказка. </w:t>
      </w:r>
      <w:r w:rsidRPr="009C2C00">
        <w:rPr>
          <w:rFonts w:ascii="Times New Roman" w:hAnsi="Times New Roman" w:cs="Times New Roman"/>
          <w:i/>
          <w:iCs/>
          <w:sz w:val="24"/>
          <w:szCs w:val="24"/>
        </w:rPr>
        <w:t>Я возжигаюсь Синтез Синтезом в базовых Частях, Синтез Синтезом в цельных Частях, Синтез Синтезом в космических Частях, Синтез Синтезом возжигаюсь в Прачастях, Синтез Синтезом в архетипических Частях, Синтез Синтезом в совершенных Частях, Синтез Синтезом в однородных Частях, Синтез Синтезом в всеединых Частях. И этот Синтез Синтез он накапливается в какой внутренней слаженности с Кут Хуми синтезом Частей. Ну вот допустим 374-й Части Космическое тело внутри меня.</w:t>
      </w:r>
      <w:r w:rsidRPr="009C2C00">
        <w:rPr>
          <w:rFonts w:ascii="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sz w:val="24"/>
          <w:szCs w:val="24"/>
        </w:rPr>
      </w:pPr>
      <w:r w:rsidRPr="009C2C00">
        <w:rPr>
          <w:rFonts w:ascii="Times New Roman" w:hAnsi="Times New Roman" w:cs="Times New Roman"/>
          <w:b/>
          <w:bCs/>
          <w:sz w:val="24"/>
          <w:szCs w:val="24"/>
        </w:rPr>
        <w:t xml:space="preserve">И тогда знаете, чем мы можем заняться, мы сейчас выйдем к Кут Хуми в зал. Вы запишите или запомните. В месяц подготовки займитесь ростом 448-й Части у восьми видов Частей. Понятно? Вот прямо 448-я Часть цельная, базовая, пра, архетипическая, совершенная, всеединая, космическая. Это будет самое правильное. И тоже самое, когда потом явление Аватарессы Синтеза Фаинь, Части подразделения. О Части подразделения мы уже говорили. И это будет рост Космического тела разными видами Синтеза.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мы проникаемся Изначально Вышестоящим Аватаром Синтеза Кут Хуми, усваивая Синтез Синтеза Изначально Вышестоящего Отца в каждом из нас. И переходим, развёртываемся всей группой каждым из нас в Изначально Вышестоящий Дом Изначально Вышестоящего Отца Истинной Октавы 19 септиллионов и далее 752-ю высокую цельную реальность. Развёртываемся в зале Изначально Вышестоящего Дома Изначально Вышестоящего Отца пред Аватарами Синтеза Кут Хуми Фаинь Учителем 54-го Синтеза Изначально Вышестоящего Отца. Синтезируемся с Хум Изначально Вышестоящего Аватара Синтеза Кут Хуми. </w:t>
      </w:r>
      <w:r w:rsidRPr="009C2C00">
        <w:rPr>
          <w:rFonts w:ascii="Times New Roman" w:hAnsi="Times New Roman" w:cs="Times New Roman"/>
          <w:b/>
          <w:bCs/>
          <w:i/>
          <w:iCs/>
          <w:sz w:val="24"/>
          <w:szCs w:val="24"/>
        </w:rPr>
        <w:t>Стяжаем Синтез Синтеза Изначально Вышестоящего Отца в Синтез роста и формирования Синтезом явления Космического тела Изначально Вышестоящего Отца всеми видами Октавно-Метагалактического явления Частей от всеединого до базового Космического тела в каждом из нас</w:t>
      </w:r>
      <w:r w:rsidRPr="009C2C00">
        <w:rPr>
          <w:rFonts w:ascii="Times New Roman" w:hAnsi="Times New Roman" w:cs="Times New Roman"/>
          <w:i/>
          <w:iCs/>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Стяжаем два Синтез Синтеза</w:t>
      </w:r>
      <w:r w:rsidRPr="009C2C00">
        <w:rPr>
          <w:rFonts w:ascii="Times New Roman" w:hAnsi="Times New Roman" w:cs="Times New Roman"/>
          <w:i/>
          <w:iCs/>
          <w:sz w:val="24"/>
          <w:szCs w:val="24"/>
        </w:rPr>
        <w:t xml:space="preserve"> Изначально Вышестоящего Отца. И, преображаясь, развёртываемся Синтезом, возжигаемся внутренне тренингом, Аватаром Синтеза Кут Хуми, усиляя синтез-переход компактом от Ядра и не ниже Версума Синтезом телесности, Однород</w:t>
      </w:r>
      <w:r w:rsidRPr="009C2C00">
        <w:rPr>
          <w:rFonts w:ascii="Times New Roman" w:hAnsi="Times New Roman" w:cs="Times New Roman"/>
          <w:i/>
          <w:iCs/>
          <w:sz w:val="24"/>
          <w:szCs w:val="24"/>
        </w:rPr>
        <w:lastRenderedPageBreak/>
        <w:t xml:space="preserve">ным телом Учителем 54-го Синтеза и, возжигаясь в формировании, активируя Аппараты, Системы, Частности телом однородным синтезфизично Учителем.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i/>
          <w:iCs/>
          <w:sz w:val="24"/>
          <w:szCs w:val="24"/>
        </w:rPr>
        <w:t xml:space="preserve">у Аватара Синтеза Кут Хуми Синтез Синтеза Изначально Вышестоящего Отца и </w:t>
      </w:r>
      <w:r w:rsidRPr="009C2C00">
        <w:rPr>
          <w:rFonts w:ascii="Times New Roman" w:hAnsi="Times New Roman" w:cs="Times New Roman"/>
          <w:b/>
          <w:bCs/>
          <w:i/>
          <w:iCs/>
          <w:sz w:val="24"/>
          <w:szCs w:val="24"/>
        </w:rPr>
        <w:t>просим преобразить каждого из нас и синтез нас на Учительский Взгляд при любом процессе стяжания</w:t>
      </w:r>
      <w:r w:rsidRPr="009C2C00">
        <w:rPr>
          <w:rFonts w:ascii="Times New Roman" w:hAnsi="Times New Roman" w:cs="Times New Roman"/>
          <w:i/>
          <w:iCs/>
          <w:sz w:val="24"/>
          <w:szCs w:val="24"/>
        </w:rPr>
        <w:t xml:space="preserve">, как вопрошание в поиске Истины действия и решения проблематизации или вопросов разрешения условий в организации физического тела Парадигмальностью Воли.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заполняясь Аватаром Синтеза Кут Хуми, </w:t>
      </w:r>
      <w:r w:rsidRPr="009C2C00">
        <w:rPr>
          <w:rFonts w:ascii="Times New Roman" w:hAnsi="Times New Roman" w:cs="Times New Roman"/>
          <w:b/>
          <w:bCs/>
          <w:i/>
          <w:iCs/>
          <w:sz w:val="24"/>
          <w:szCs w:val="24"/>
        </w:rPr>
        <w:t>стяжаем внутреннее явление владения каждым из нас Частями Синтезом Космического тела, Компетенциями Синтезом Космического тела и развёртывания из внутреннего вовне как есть того бытия, действия, которое есть в каждом из нас</w:t>
      </w:r>
      <w:r w:rsidRPr="009C2C00">
        <w:rPr>
          <w:rFonts w:ascii="Times New Roman" w:hAnsi="Times New Roman" w:cs="Times New Roman"/>
          <w:i/>
          <w:iCs/>
          <w:sz w:val="24"/>
          <w:szCs w:val="24"/>
        </w:rPr>
        <w:t xml:space="preserve">, возжигаясь поддержкой и возможностью смены, обновления Синтеза с Кут Хуми в каждом. И, заполняясь Изначально Вышестоящим Аватаром Синтеза Кут Хуми.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Синтезируемся с Хум Изначально Вышестоящего Отца, переходим в зал к Изначально Вышестоящему Отцу 19 септиллионов и далее 817-ю высокую цельную реальность. Синтезируемся с Хум Изначально Вышестоящего Отца, </w:t>
      </w:r>
      <w:r w:rsidRPr="009C2C00">
        <w:rPr>
          <w:rFonts w:ascii="Times New Roman" w:hAnsi="Times New Roman" w:cs="Times New Roman"/>
          <w:b/>
          <w:bCs/>
          <w:i/>
          <w:iCs/>
          <w:sz w:val="24"/>
          <w:szCs w:val="24"/>
        </w:rPr>
        <w:t xml:space="preserve">стяжаем Синтез Синтеза </w:t>
      </w:r>
      <w:r w:rsidRPr="009C2C00">
        <w:rPr>
          <w:rFonts w:ascii="Times New Roman" w:hAnsi="Times New Roman" w:cs="Times New Roman"/>
          <w:i/>
          <w:iCs/>
          <w:sz w:val="24"/>
          <w:szCs w:val="24"/>
        </w:rPr>
        <w:t xml:space="preserve">Изначально Вышестоящего Отца каждым из нас и синтезом нас. И, возжигаясь Изначально Вышестоящим Отцом, преображаемся внутренним процессом роста Генезиса в упорядоченности Синтеза действия роста Космического тела 54-м видом материи 374-й Частью Изначально Вышестоящего Отца, </w:t>
      </w:r>
      <w:r w:rsidRPr="009C2C00">
        <w:rPr>
          <w:rFonts w:ascii="Times New Roman" w:hAnsi="Times New Roman" w:cs="Times New Roman"/>
          <w:b/>
          <w:bCs/>
          <w:i/>
          <w:iCs/>
          <w:sz w:val="24"/>
          <w:szCs w:val="24"/>
        </w:rPr>
        <w:t>стяжая рост владения, дееспособности, физического применения в делах Синтеза 374-й Части Космическое тело</w:t>
      </w:r>
      <w:r w:rsidRPr="009C2C00">
        <w:rPr>
          <w:rFonts w:ascii="Times New Roman" w:hAnsi="Times New Roman" w:cs="Times New Roman"/>
          <w:i/>
          <w:iCs/>
          <w:sz w:val="24"/>
          <w:szCs w:val="24"/>
        </w:rPr>
        <w:t xml:space="preserve"> каждым из нас и синтезом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мы синтезируемся с 374-й Частью Изначально Вышестоящего Отца как синтез-явлением Части. </w:t>
      </w:r>
      <w:r w:rsidRPr="009C2C00">
        <w:rPr>
          <w:rFonts w:ascii="Times New Roman" w:hAnsi="Times New Roman" w:cs="Times New Roman"/>
          <w:b/>
          <w:bCs/>
          <w:i/>
          <w:iCs/>
          <w:sz w:val="24"/>
          <w:szCs w:val="24"/>
        </w:rPr>
        <w:t>Стяжаем явление однородной формы Синтеза Изначально Вышестоящего Отца</w:t>
      </w:r>
      <w:r w:rsidRPr="009C2C00">
        <w:rPr>
          <w:rFonts w:ascii="Times New Roman" w:hAnsi="Times New Roman" w:cs="Times New Roman"/>
          <w:i/>
          <w:iCs/>
          <w:sz w:val="24"/>
          <w:szCs w:val="24"/>
        </w:rPr>
        <w:t xml:space="preserve"> и просим наделить каждого из нас и синтез нас соответствием исполнения в необходимый момент времени, служения, реализации, подходов, исполнения Синтезом, </w:t>
      </w:r>
      <w:r w:rsidRPr="009C2C00">
        <w:rPr>
          <w:rFonts w:ascii="Times New Roman" w:hAnsi="Times New Roman" w:cs="Times New Roman"/>
          <w:b/>
          <w:bCs/>
          <w:i/>
          <w:iCs/>
          <w:sz w:val="24"/>
          <w:szCs w:val="24"/>
        </w:rPr>
        <w:t>стяжая 374-е Космическое тело в восьми видах Октавно-Метагалактических Частей Должностно-Компетентным ИВДИВО</w:t>
      </w:r>
      <w:r w:rsidRPr="009C2C00">
        <w:rPr>
          <w:rFonts w:ascii="Times New Roman" w:hAnsi="Times New Roman" w:cs="Times New Roman"/>
          <w:i/>
          <w:iCs/>
          <w:sz w:val="24"/>
          <w:szCs w:val="24"/>
        </w:rPr>
        <w:t xml:space="preserve"> Изначально Вышестоящего Отца, синтезируемом явлении роста с Космического тела Синтезом космической Частности Космика Октавно-Метагалактического всеединого Космического тела.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b/>
          <w:bCs/>
          <w:i/>
          <w:iCs/>
          <w:sz w:val="24"/>
          <w:szCs w:val="24"/>
        </w:rPr>
        <w:t xml:space="preserve">Стяжаем Октавно-Метагалактическое однородное Космическое тело,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b/>
          <w:bCs/>
          <w:i/>
          <w:iCs/>
          <w:sz w:val="24"/>
          <w:szCs w:val="24"/>
        </w:rPr>
        <w:t xml:space="preserve">Октавно-Метагалактическое совершенное Космическое тело, </w:t>
      </w:r>
      <w:bookmarkStart w:id="91" w:name="_Hlk131496167"/>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b/>
          <w:bCs/>
          <w:i/>
          <w:iCs/>
          <w:sz w:val="24"/>
          <w:szCs w:val="24"/>
        </w:rPr>
        <w:t>Октавно-Метагалактическое архетипическое Космическое тело</w:t>
      </w:r>
      <w:bookmarkEnd w:id="91"/>
      <w:r w:rsidRPr="009C2C00">
        <w:rPr>
          <w:rFonts w:ascii="Times New Roman" w:hAnsi="Times New Roman" w:cs="Times New Roman"/>
          <w:b/>
          <w:bCs/>
          <w:i/>
          <w:iCs/>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b/>
          <w:bCs/>
          <w:i/>
          <w:iCs/>
          <w:sz w:val="24"/>
          <w:szCs w:val="24"/>
        </w:rPr>
        <w:t xml:space="preserve">Октавно-Метагалактическое пракосмическое тело,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b/>
          <w:bCs/>
          <w:i/>
          <w:iCs/>
          <w:sz w:val="24"/>
          <w:szCs w:val="24"/>
        </w:rPr>
        <w:t xml:space="preserve">Октавно-Метагалактическое космическое Космическое тело,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b/>
          <w:bCs/>
          <w:i/>
          <w:iCs/>
          <w:sz w:val="24"/>
          <w:szCs w:val="24"/>
        </w:rPr>
        <w:t xml:space="preserve">Октавно-Метагалактическое цельное Космическое тело 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bCs/>
          <w:i/>
          <w:iCs/>
          <w:sz w:val="24"/>
          <w:szCs w:val="24"/>
        </w:rPr>
      </w:pPr>
      <w:r w:rsidRPr="009C2C00">
        <w:rPr>
          <w:rFonts w:ascii="Times New Roman" w:hAnsi="Times New Roman" w:cs="Times New Roman"/>
          <w:b/>
          <w:bCs/>
          <w:i/>
          <w:iCs/>
          <w:sz w:val="24"/>
          <w:szCs w:val="24"/>
        </w:rPr>
        <w:t xml:space="preserve">Октавно-Метагалактическое базовое Космическое тело.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Синтезируемся с Изначально Вышестоящим Отцом и вспыхиваем восьмью 512-ти 513-ллионами Синтеза Космик Изначально Вышестоящего Отца ростом Синтеза восьмеричных Частностей от базовых до всеединых в каждом из нас. И, возжигаясь, преображаемся Синтезом Изначально Вышестоящего Отца, развёртываемся им собою Изначально Вышестоящим Отцом</w:t>
      </w:r>
      <w:r w:rsidRPr="009C2C00">
        <w:rPr>
          <w:rFonts w:ascii="Times New Roman" w:hAnsi="Times New Roman" w:cs="Times New Roman"/>
          <w:sz w:val="24"/>
          <w:szCs w:val="24"/>
        </w:rPr>
        <w:t xml:space="preserve">. </w:t>
      </w:r>
      <w:r w:rsidRPr="009C2C00">
        <w:rPr>
          <w:rFonts w:ascii="Times New Roman" w:hAnsi="Times New Roman" w:cs="Times New Roman"/>
          <w:i/>
          <w:iCs/>
          <w:sz w:val="24"/>
          <w:szCs w:val="24"/>
        </w:rPr>
        <w:t xml:space="preserve">И </w:t>
      </w:r>
      <w:r w:rsidRPr="009C2C00">
        <w:rPr>
          <w:rFonts w:ascii="Times New Roman" w:hAnsi="Times New Roman" w:cs="Times New Roman"/>
          <w:b/>
          <w:bCs/>
          <w:i/>
          <w:iCs/>
          <w:sz w:val="24"/>
          <w:szCs w:val="24"/>
        </w:rPr>
        <w:t>стяжаем,</w:t>
      </w:r>
      <w:r w:rsidRPr="009C2C00">
        <w:rPr>
          <w:rFonts w:ascii="Times New Roman" w:hAnsi="Times New Roman" w:cs="Times New Roman"/>
          <w:i/>
          <w:iCs/>
          <w:sz w:val="24"/>
          <w:szCs w:val="24"/>
        </w:rPr>
        <w:t xml:space="preserve"> прося насытить каждого из нас Космическим телом, Частями, Системами, Аппаратами, Частностями, 374-м явлением Синтеза Изначально Вышестоящего Отца внутренним состоянием, средой Синтеза для пересинтезирования в самостоятельности действия с Изначально Вышестоящим Отцом и внутреннего вырабатывания Синтеза Жизни Изначально Вышестоящего Отца применением реализации Синтеза собою.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мы вспыхиваем Синтезом Изначально Вышестоящего Отца, разгораемся Космическим телом Изначально Вышестоящего Отца в зале пред Изначально Вышестоящим Отцом и входим в различение, распознание Синтезом и Частностью Космика от базовой до всеединой, и Частью Космическое тело от базового до всеединого, дееспособности телесности Разума Синтезом каждому из нас и синтезом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возжигаясь Изначально Вышестоящим Отцом, вспыхиваем определённостью действия. И когда вспыхиваем, то внутри в теле рождается сопереживание возожжённому и дей</w:t>
      </w:r>
      <w:r w:rsidRPr="009C2C00">
        <w:rPr>
          <w:rFonts w:ascii="Times New Roman" w:hAnsi="Times New Roman" w:cs="Times New Roman"/>
          <w:i/>
          <w:iCs/>
          <w:sz w:val="24"/>
          <w:szCs w:val="24"/>
        </w:rPr>
        <w:lastRenderedPageBreak/>
        <w:t xml:space="preserve">ствуют приобретённые знания, которые включаются практикой в исполнения. Сейчас не стремитесь завершить, мы завершим, уйдём на перерыв.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Но возжигаемся дееспособностью, применённой, как образованием каких-то особенностей, навыков, свойств, компетенций в каждом из нас, рождённые в состоянии с Отцом телом Синтеза. И через жизненное усвоение, о́своение, через компетентно-учительско-владыческо-аватарское применение Космического тела возжигаемся внутренними условиями, внешними условиями. И на внутренне-внешних условиях возжигаемся Космическим телом как владением собою пред Изначально Вышестоящим Отцом.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заполняясь Изначально Вышестоящим Отцом, направляем Синтез и Огонь на те сферы деятельности, спектор</w:t>
      </w:r>
      <w:r w:rsidRPr="009C2C00">
        <w:rPr>
          <w:rFonts w:ascii="Times New Roman" w:hAnsi="Times New Roman" w:cs="Times New Roman"/>
          <w:b/>
          <w:bCs/>
          <w:i/>
          <w:iCs/>
          <w:sz w:val="24"/>
          <w:szCs w:val="24"/>
        </w:rPr>
        <w:t>а</w:t>
      </w:r>
      <w:r w:rsidRPr="009C2C00">
        <w:rPr>
          <w:rFonts w:ascii="Times New Roman" w:hAnsi="Times New Roman" w:cs="Times New Roman"/>
          <w:i/>
          <w:iCs/>
          <w:sz w:val="24"/>
          <w:szCs w:val="24"/>
        </w:rPr>
        <w:t xml:space="preserve"> деятельности Учителя Синтеза, Владыки Синтеза в физическом Служении. Тогда можете вспомнить направление своей деятельности особенно в тех моментах, в которых у вас «болит голова», в кавычках конечно.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состояние владения собою Космическим телом в урегулировании, управлении процессом направляем в зале пред Изначально Вышестоящим Отцом. Это сфера ИВДИВО вокруг вас, сфера ИВДИВО каждого. И там идут сектора. Не горизонты, а именно сектора от точки, от тела в расширении в границах сферы вокруг. Они глубокие или глубинные, многоуровневые эти сектора. Можете посмотреть. Там сектор человеческих вопросов, служебных, компетентных, проектных, каких-то личных реализаций. И в этом направлении распределяем Синтез.</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И возжигаемся Синтезом и Мудростью ИВДИВО каждого, тем космическим освоением владения каждым в том или ином направлении. Можете попросить у Отца в разных сферах своей деятельности урегулировать либо решить вопрос, с чем вы физически озадачены и не знаете, как на данный момент пока произвести то или иное важное решение, выработать его, физически сделать.</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iCs/>
          <w:sz w:val="24"/>
          <w:szCs w:val="24"/>
        </w:rPr>
        <w:t xml:space="preserve">Каждый из нас возжигается пред Изначально Вышестоящим Отцом тем простроенным состоянием во владении процессом в том или ином секторе. Возможно, решение ответа в голове ещё не родилось, но в среде Синтеза в Поле ИВДИВО состояние это уже наступило. И тогда, возжигаясь, проникаемся, </w:t>
      </w: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i/>
          <w:iCs/>
          <w:sz w:val="24"/>
          <w:szCs w:val="24"/>
        </w:rPr>
        <w:t>у Изначально Вышестоящего Отца Синтез.</w:t>
      </w:r>
      <w:r w:rsidRPr="009C2C00">
        <w:rPr>
          <w:rFonts w:ascii="Times New Roman" w:hAnsi="Times New Roman" w:cs="Times New Roman"/>
          <w:sz w:val="24"/>
          <w:szCs w:val="24"/>
        </w:rPr>
        <w:t xml:space="preserve"> Есть такое хорошее слово «проведение», чтобы мы провели этот процесс. Провели, не знаю, там сделку, договор, обсуждение, провели этот процесс. Реализация встречи там была сложена, Совета, что вы просили, провели это явление.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iCs/>
          <w:sz w:val="24"/>
          <w:szCs w:val="24"/>
        </w:rPr>
        <w:t>И, возжигаясь Изначально Вышестоящим Отцом, Отец в зале сказал: «Приглашайте меня».</w:t>
      </w:r>
      <w:r w:rsidRPr="009C2C00">
        <w:rPr>
          <w:rFonts w:ascii="Times New Roman" w:hAnsi="Times New Roman" w:cs="Times New Roman"/>
          <w:sz w:val="24"/>
          <w:szCs w:val="24"/>
        </w:rPr>
        <w:t xml:space="preserve"> Так как у нас с вами предопределено, что Изначально Вышестоящий Отец Истинной Октавы ведет и развивает Человечество. И мы пока этот год Служения развиваемся с Изначально Вышестоящим Отцом Истинной Октавы в 36-м архетипе и далее будем развиваться под его кураторством и ведением, то получается Отец сказал: «Приглашайте меня».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Тогда задумайтесь над тем, насколько часто вы обращаетесь к Отцу в привлечении его Синтеза, Огня, в том числе даже Компетенций, для физического решения тех или иных ваших служебных или личных вопросов. И это сейчас не голословное заявление, а физически требует исполнения. Если в экстернализации Отец идёт вниз нами, то чем больше дел с Отцом физически мы сложим, даже в будничной обывательской жизни, тем явнее или яснее процесс будет, куда дальше двигаться.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возжигаясь Изначально Вышестоящим Отцом, мы вспыхиваем 374-й Частью, Синтезом восьми её видов в каждом из нас. </w:t>
      </w:r>
      <w:r w:rsidRPr="009C2C00">
        <w:rPr>
          <w:rFonts w:ascii="Times New Roman" w:hAnsi="Times New Roman" w:cs="Times New Roman"/>
          <w:b/>
          <w:bCs/>
          <w:i/>
          <w:iCs/>
          <w:sz w:val="24"/>
          <w:szCs w:val="24"/>
        </w:rPr>
        <w:t xml:space="preserve">Стяжаем </w:t>
      </w:r>
      <w:r w:rsidRPr="009C2C00">
        <w:rPr>
          <w:rFonts w:ascii="Times New Roman" w:hAnsi="Times New Roman" w:cs="Times New Roman"/>
          <w:i/>
          <w:iCs/>
          <w:sz w:val="24"/>
          <w:szCs w:val="24"/>
        </w:rPr>
        <w:t xml:space="preserve">у Изначально Вышестоящего Отца Синтез каждому из нас и синтезу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синтезируясь с Изначально Вышестоящим Отцом, благодарим Изначально Вышестоящего Отца, благодарим Изначально Вышестоящих Аватаров Синтеза Кут Хуми Фаинь.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вернитесь в тело в том состоянии, в котором вам хочется или понятно нужно действовать, служить, развиваться, выражаться, которое конкретно ваше с Отцом. Не общее, не коллективное, ни как надо кому-то, а как внутри вы складываете это состояние Синтеза собою. И смотрим таким внутренним взглядом на состояние, можно даже так сказать, знакомимся с собой по итогам практики Космического тела во владении внутренним процессом. Есть такое выражение, Кут Хуми когда-то давал, «вот ты такой». Вот оно, ты такой – это Космическое тело, «владею </w:t>
      </w:r>
      <w:r w:rsidRPr="009C2C00">
        <w:rPr>
          <w:rFonts w:ascii="Times New Roman" w:hAnsi="Times New Roman" w:cs="Times New Roman"/>
          <w:sz w:val="24"/>
          <w:szCs w:val="24"/>
        </w:rPr>
        <w:lastRenderedPageBreak/>
        <w:t>собой». Вот ты такой. И второе состояние «дано», вот оно дано в чём-то. Может быть даже с точки зрения Частности, но оно дано. И даже с точки зрения какой-то системы, но оно дано.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вернувшись на физику, состояние не теряем, надо его растить это состояние, мы направляем Синтез и Огонь в Изначально Вышестоящий Дом Изначально Вышестоящего Отца, в подразделение ИВДИВО Красноярск, в подразделение ИВДИВО Бородино, в подразделение ИВДИВО Хакасия и в ИВДИВО Должностно-Компетентных, участвующих в стяжании, действующих в нём, и в ИВДИВО каждого.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iCs/>
          <w:sz w:val="24"/>
          <w:szCs w:val="24"/>
        </w:rPr>
      </w:pPr>
      <w:r w:rsidRPr="009C2C00">
        <w:rPr>
          <w:rFonts w:ascii="Times New Roman" w:hAnsi="Times New Roman" w:cs="Times New Roman"/>
          <w:i/>
          <w:iCs/>
          <w:sz w:val="24"/>
          <w:szCs w:val="24"/>
        </w:rPr>
        <w:t xml:space="preserve">И выходим из практики. Аминь.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Одна рекомендация, но это больше такой посыл, как намерение – поработайте над тем, чтобы понять разностороннесть или разновариативность состояний, которыми вы владеете – Частностью Космики, Частностью Генезиса – в теле Космической Метагалактики для своего физического применения. Пока я не знаю состояния, я физически могу быть неустойчива. И тогда тело рождает состояние во владении </w:t>
      </w:r>
      <w:r w:rsidRPr="009C2C00">
        <w:rPr>
          <w:rFonts w:ascii="Times New Roman" w:eastAsia="Calibri" w:hAnsi="Times New Roman" w:cs="Times New Roman"/>
          <w:color w:val="00000A"/>
          <w:spacing w:val="20"/>
          <w:kern w:val="2"/>
          <w:sz w:val="24"/>
          <w:szCs w:val="24"/>
          <w:lang w:eastAsia="zh-CN" w:bidi="hi-IN"/>
        </w:rPr>
        <w:t>собою</w:t>
      </w:r>
      <w:r w:rsidRPr="009C2C00">
        <w:rPr>
          <w:rFonts w:ascii="Times New Roman" w:eastAsia="Times New Roman" w:hAnsi="Times New Roman" w:cs="Times New Roman"/>
          <w:sz w:val="24"/>
          <w:szCs w:val="24"/>
        </w:rPr>
        <w:t xml:space="preserve">. И запомните, и прям, вспоминайте периодически, что любой физический процесс и ваше делание, это какой-то сектор вашей жизни.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Если мы живём жизнью Отца, то в сфере ИВДИВО есть сектора, как у Учителя, и тогда, когда я решаю вопросы, я могу решать вопросы в зале пред Отцом в том секторе, в котором физически обозначена проблематика. И я прошу у Отца конкретно синтез на это урегулирование вопроса, или достижения его, или исполнения его, и тогда, если это возможно, приглашаю Отца не просто стяжанием синтеза, а и в заполнении меня собою, т.е. я заполняюсь Отцом и вхожу в физическую реализацию этим явлением. Это тоже будет одна из основ экстернализированности Изначально Вышестоящим Отцом.</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Вот физически, иногда, Виталий вам говорит о том, что куда-то там пошли, где-то там были, где-то там сидели и Отец там явился и зафиксировался собой, то Отцу было интересно наблюдать. И чем разновариативнее будет этот опыт – пусть он даже будет синтезом какого-то вида организации материи невысокого порядка, допустим, не обязательно Истиной Октавы, а допустим Метагалактики Фа, – тем проявленнее будет экстернализированность фиксации Изначально Вышестоящего Отца нами через Части. Но всегда это идёт Частью.</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Вот Космическое тело – оно как раз синтезирует Части во владении.</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этим объяснением выходим из практики. Аминь.</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Спасибо большое. Сейчас перерыв.</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rPr>
          <w:rFonts w:ascii="Times New Roman" w:hAnsi="Times New Roman" w:cs="Times New Roman"/>
          <w:sz w:val="24"/>
          <w:szCs w:val="24"/>
        </w:rPr>
      </w:pPr>
      <w:r w:rsidRPr="009C2C00">
        <w:rPr>
          <w:rFonts w:ascii="Times New Roman" w:hAnsi="Times New Roman" w:cs="Times New Roman"/>
          <w:sz w:val="24"/>
          <w:szCs w:val="24"/>
        </w:rPr>
        <w:br w:type="page"/>
      </w:r>
    </w:p>
    <w:p w:rsidR="00873D65" w:rsidRPr="009C2C00" w:rsidRDefault="00873D65" w:rsidP="00F622A6">
      <w:pPr>
        <w:pStyle w:val="1"/>
        <w:keepNext w:val="0"/>
        <w:widowControl w:val="0"/>
        <w:suppressAutoHyphens w:val="0"/>
        <w:spacing w:before="0" w:after="0" w:line="240" w:lineRule="auto"/>
        <w:ind w:left="708" w:firstLine="709"/>
        <w:jc w:val="right"/>
        <w:rPr>
          <w:rFonts w:cs="Times New Roman"/>
          <w:szCs w:val="24"/>
        </w:rPr>
      </w:pPr>
      <w:bookmarkStart w:id="92" w:name="_Toc135295699"/>
      <w:r w:rsidRPr="009C2C00">
        <w:rPr>
          <w:rFonts w:cs="Times New Roman"/>
          <w:szCs w:val="24"/>
        </w:rPr>
        <w:lastRenderedPageBreak/>
        <w:t>2 день 4 часть</w:t>
      </w:r>
      <w:bookmarkEnd w:id="92"/>
      <w:r w:rsidRPr="009C2C00">
        <w:rPr>
          <w:rFonts w:cs="Times New Roman"/>
          <w:szCs w:val="24"/>
        </w:rPr>
        <w:t xml:space="preserve"> </w:t>
      </w: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93" w:name="_Toc135295700"/>
      <w:r w:rsidRPr="009C2C00">
        <w:rPr>
          <w:rFonts w:cs="Times New Roman"/>
          <w:szCs w:val="24"/>
        </w:rPr>
        <w:t>Овладение Разумом видами Синтеза</w:t>
      </w:r>
      <w:bookmarkEnd w:id="93"/>
    </w:p>
    <w:p w:rsidR="00A11EFD" w:rsidRPr="009C2C00" w:rsidRDefault="00A11EFD"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A11EFD"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w:t>
      </w:r>
      <w:r w:rsidR="0043319C" w:rsidRPr="009C2C00">
        <w:rPr>
          <w:rFonts w:ascii="Times New Roman" w:eastAsia="Times New Roman" w:hAnsi="Times New Roman" w:cs="Times New Roman"/>
          <w:sz w:val="24"/>
          <w:szCs w:val="24"/>
        </w:rPr>
        <w:t xml:space="preserve">зарядов воспламеняется, и пламя Могуществом усиляет заряд. Так же? Ну а как? Вот даже вопрос не в том, что «а как?», а в том, что вы это слышите первый раз. И тогда получается, что </w:t>
      </w:r>
      <w:r w:rsidR="0043319C" w:rsidRPr="009C2C00">
        <w:rPr>
          <w:rFonts w:ascii="Times New Roman" w:eastAsia="Times New Roman" w:hAnsi="Times New Roman" w:cs="Times New Roman"/>
          <w:b/>
          <w:sz w:val="24"/>
          <w:szCs w:val="24"/>
        </w:rPr>
        <w:t>процесс генезирования в теле расширяется на то, что Разум начинает овладевать видами Синтеза.</w:t>
      </w:r>
      <w:r w:rsidR="0043319C" w:rsidRPr="009C2C00">
        <w:rPr>
          <w:rFonts w:ascii="Times New Roman" w:eastAsia="Times New Roman" w:hAnsi="Times New Roman" w:cs="Times New Roman"/>
          <w:sz w:val="24"/>
          <w:szCs w:val="24"/>
        </w:rPr>
        <w:t xml:space="preserve"> Я вас сейчас не отправляю на 256 или на 512 видов Синтеза. Хотя бы начнём с явления Могущества Изначально Вышестоящего Отца.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когда мы говорим: вот мы могли что-то сделать, почему Образ-типы как раз здесь включаются, это не их специфика и явление, но, тем не менее, чтобы включился Генезис, мой Разум должен быть образованным. И проходя Синтезы, подготовки, переподготовки, Разум образовывается генезированием того, что выявил из Могущества Изначально Вышестоящего Отца. Выше Огня Могущества какой Огонь? Синтез чего? Синтез Могущества, Синтез Практики.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Тогда следующее, получается, переключается Разум на Синтез Практики, он начинает уже практиковать разными видами разработки реализации. Дальше включается Синтез Вершения Изначально Вышестоящего Отца, Служение, и когда мы доходим до Генезиса, пять составляющих усиляют Генезис собою, где Генезис, овладевая видами организации материи, Частями, Частностями, Системами и Аппаратами выходит на целое как процесс овладения вопросом.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когда мы говорим, что мы идём на ночную подготовку, чтобы включиться в тренировку и распределить, например, сложности восприятия, мы можем направлять Разум на овладевание Могуществом вопроса, которым Разум озадачен.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 есть вот, если почувствуете сейчас себя, </w:t>
      </w:r>
      <w:r w:rsidRPr="009C2C00">
        <w:rPr>
          <w:rFonts w:ascii="Times New Roman" w:eastAsia="Times New Roman" w:hAnsi="Times New Roman" w:cs="Times New Roman"/>
          <w:b/>
          <w:sz w:val="24"/>
          <w:szCs w:val="24"/>
        </w:rPr>
        <w:t>мы никогда не включались в овладение вопросом, где Разум Генезисом включался в Могущество</w:t>
      </w:r>
      <w:r w:rsidRPr="009C2C00">
        <w:rPr>
          <w:rFonts w:ascii="Times New Roman" w:eastAsia="Times New Roman" w:hAnsi="Times New Roman" w:cs="Times New Roman"/>
          <w:sz w:val="24"/>
          <w:szCs w:val="24"/>
        </w:rPr>
        <w:t xml:space="preserve">. Если я добавлю сюда, например, не Могущество, а ещё на 16 позиций ниже и скажу: </w:t>
      </w:r>
      <w:r w:rsidRPr="009C2C00">
        <w:rPr>
          <w:rFonts w:ascii="Times New Roman" w:eastAsia="Times New Roman" w:hAnsi="Times New Roman" w:cs="Times New Roman"/>
          <w:b/>
          <w:sz w:val="24"/>
          <w:szCs w:val="24"/>
        </w:rPr>
        <w:t>Разум Генезисом Поядающим Огнём</w:t>
      </w:r>
      <w:r w:rsidRPr="009C2C00">
        <w:rPr>
          <w:rFonts w:ascii="Times New Roman" w:eastAsia="Times New Roman" w:hAnsi="Times New Roman" w:cs="Times New Roman"/>
          <w:sz w:val="24"/>
          <w:szCs w:val="24"/>
        </w:rPr>
        <w:t xml:space="preserve">. Вот Поядающим Огнём, где Синтез Аватара Синтеза Дария включится состоянием чем? Поядающий Огонь будет что внутри включать у меня в Генезисе? Только он не будет поядать, там другая специфика включится. Что будет делать Поядающий Огонь? Он будет добавлять Огня в Разум, то есть добавлять Огня в сам Генезис, где будет включаться только потом перестройка. И вот получается тогда, что Разуму требуется не только, когда в нём что-то складывается, и он начинает разновариативно распространять, входить в явление.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был когда-то у Кут Хуми пример, что если Разум что-то испугался, например, там тёмной комнаты в каком-то явлении, и внутри в этом страхе он перестроился в Могуществе и стал сильнее от этого страха, то тогда все Части, которые могли поддерживать страх – Сердце, Образ-тип, Пространство, даже физическое состояние ИВДИВО-тело чувства, неважно, какая Часть, через то, что Разум стал сильнее, из-за того, что Разум стал сильнее, все остальные Части выходят из норм опасения этого процесса.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Тогда получается, что я беру у себя на вооружение, себе на вооружение условие того, что я должна приучить за месяц Разум к разным видам Синтеза и Огня, но вначале отпрактиковать Могущество Изначально Вышестоящего Отца. И, соответственно, тогда Огонь, включаясь в Физическое Тело, разрывает шаблонность моего, кстати, неправильного видения и восприятия и корректирует условия, что расшифровка понимания Синтеза включается более чётко.</w:t>
      </w: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94" w:name="_Toc135295701"/>
      <w:r w:rsidRPr="009C2C00">
        <w:rPr>
          <w:rFonts w:cs="Times New Roman"/>
          <w:szCs w:val="24"/>
        </w:rPr>
        <w:t>Тренироваться на иерархизированность в Разуме Огней разных видов</w:t>
      </w:r>
      <w:bookmarkEnd w:id="94"/>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Ещё один момент работы Генезиса, он такой неоднозначный, но тем не менее, когда мы включаемся в выражение Могущества Огня, мы понимаем, что Могущество – это Иерархия, сегодня мы о ней говорили. Тогда </w:t>
      </w:r>
      <w:r w:rsidRPr="009C2C00">
        <w:rPr>
          <w:rFonts w:ascii="Times New Roman" w:eastAsia="Times New Roman" w:hAnsi="Times New Roman" w:cs="Times New Roman"/>
          <w:b/>
          <w:sz w:val="24"/>
          <w:szCs w:val="24"/>
        </w:rPr>
        <w:t>Разуму в Огне и иерархизироваться проще</w:t>
      </w:r>
      <w:r w:rsidRPr="009C2C00">
        <w:rPr>
          <w:rFonts w:ascii="Times New Roman" w:eastAsia="Times New Roman" w:hAnsi="Times New Roman" w:cs="Times New Roman"/>
          <w:sz w:val="24"/>
          <w:szCs w:val="24"/>
        </w:rPr>
        <w:t xml:space="preserve">, и включается, что </w:t>
      </w:r>
      <w:r w:rsidRPr="009C2C00">
        <w:rPr>
          <w:rFonts w:ascii="Times New Roman" w:eastAsia="Times New Roman" w:hAnsi="Times New Roman" w:cs="Times New Roman"/>
          <w:b/>
          <w:sz w:val="24"/>
          <w:szCs w:val="24"/>
        </w:rPr>
        <w:t>мы с каждым общаемся не только по Сознанию, а мы с каждым общаемся по его Генезису</w:t>
      </w:r>
      <w:r w:rsidRPr="009C2C00">
        <w:rPr>
          <w:rFonts w:ascii="Times New Roman" w:eastAsia="Times New Roman" w:hAnsi="Times New Roman" w:cs="Times New Roman"/>
          <w:sz w:val="24"/>
          <w:szCs w:val="24"/>
        </w:rPr>
        <w:t xml:space="preserve">. То есть фактически вот это распознание вариативности огней наступает внутри и вовне, где я так, как я могу общаться с собой, уже не смогу общаться по действию иерархической позиции с тем, что напротив меня.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именно Разум даёт возможность впитать опыт, допустим, с Аватаром Синтеза Кут Хуми, чтобы Владыка подготовил каждого из нас на внешнее взаимодействие с Компетентными по иерархизированности Огней разными видами от Могущества до Синтеза или от Поядающего </w:t>
      </w:r>
      <w:r w:rsidRPr="009C2C00">
        <w:rPr>
          <w:rFonts w:ascii="Times New Roman" w:eastAsia="Times New Roman" w:hAnsi="Times New Roman" w:cs="Times New Roman"/>
          <w:sz w:val="24"/>
          <w:szCs w:val="24"/>
        </w:rPr>
        <w:lastRenderedPageBreak/>
        <w:t xml:space="preserve">Огня до Синтеза с Компетентными, где мы имеем взаимоотношения.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здесь вы можете столкнуться с одной сложностью или трудностью, что, чтобы достичь вот этого состояния, необходимо: а) индивидуальное; и б) практически наверно еженедельные тренировки; то есть индивидуально и еженедельно я тренируюсь на это явление. И соответственно прошу Аватара Синтеза Кут Хуми, есть зал для тренировок, я думаю, что вот даже в вашем здании подразделения вы можете выделить там, не знаю, какую-то вот, как это называется, угловой зал-холл для тренировок, где вы включаетесь в процесс, и у вас там может быть даже график тренировок. Вот есть график дежурств, и мы вот любим тренироваться, вернее, дежурить по графику. Но мы не умеем тренироваться по графику, то есть у нас нет такого явления.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Мы даже, когда работали сейчас с Главами подразделений, и ребята стяжали Розу Главы подразделения в разработке тела Синтеза, пришли к такому явлению, что Владыка давал каждой группе своё задание. И вот, чтобы показать, насколько </w:t>
      </w:r>
      <w:r w:rsidRPr="009C2C00">
        <w:rPr>
          <w:rFonts w:ascii="Times New Roman" w:eastAsia="Times New Roman" w:hAnsi="Times New Roman" w:cs="Times New Roman"/>
          <w:b/>
          <w:sz w:val="24"/>
          <w:szCs w:val="24"/>
        </w:rPr>
        <w:t>дисциплина Синтеза важна</w:t>
      </w:r>
      <w:r w:rsidRPr="009C2C00">
        <w:rPr>
          <w:rFonts w:ascii="Times New Roman" w:eastAsia="Times New Roman" w:hAnsi="Times New Roman" w:cs="Times New Roman"/>
          <w:sz w:val="24"/>
          <w:szCs w:val="24"/>
        </w:rPr>
        <w:t xml:space="preserve">: сначала входила в практику с Отцом одна группа, и зал был занят только ею, другая группа ждала и разрабатывала на физике те шаги, распределяла роли, распределяла позиции, кто что будет стяжать. Как только практика этой группы была завершена, включилась следующая группа, и она занималась уже своими делами. И вот это как раз есть про графику или про специфику действия. И вы тогда можете отстроить, что </w:t>
      </w:r>
      <w:r w:rsidRPr="009C2C00">
        <w:rPr>
          <w:rFonts w:ascii="Times New Roman" w:eastAsia="Times New Roman" w:hAnsi="Times New Roman" w:cs="Times New Roman"/>
          <w:b/>
          <w:sz w:val="24"/>
          <w:szCs w:val="24"/>
        </w:rPr>
        <w:t>для воспитания Разума необходимо состояние планирования Синтеза разными видами действий</w:t>
      </w:r>
      <w:r w:rsidRPr="009C2C00">
        <w:rPr>
          <w:rFonts w:ascii="Times New Roman" w:eastAsia="Times New Roman" w:hAnsi="Times New Roman" w:cs="Times New Roman"/>
          <w:sz w:val="24"/>
          <w:szCs w:val="24"/>
        </w:rPr>
        <w:t>, потому что пока у нас с планированием довольно-таки сложно, я имею в виду индивидуально, и там это ваш вопрос с Кут Хуми, а имеется в виду коллективно.</w:t>
      </w: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95" w:name="_Toc135295702"/>
      <w:r w:rsidRPr="009C2C00">
        <w:rPr>
          <w:rFonts w:cs="Times New Roman"/>
          <w:szCs w:val="24"/>
        </w:rPr>
        <w:t>Внешний и внутренний Генезис</w:t>
      </w:r>
      <w:bookmarkEnd w:id="95"/>
    </w:p>
    <w:p w:rsidR="00A11EFD" w:rsidRPr="009C2C00" w:rsidRDefault="00A11EFD"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b/>
          <w:sz w:val="24"/>
          <w:szCs w:val="24"/>
        </w:rPr>
      </w:pPr>
      <w:r w:rsidRPr="009C2C00">
        <w:rPr>
          <w:rFonts w:ascii="Times New Roman" w:eastAsia="Times New Roman" w:hAnsi="Times New Roman" w:cs="Times New Roman"/>
          <w:sz w:val="24"/>
          <w:szCs w:val="24"/>
        </w:rPr>
        <w:t xml:space="preserve">И вот, соответственно, на основании этого мы выходим на такой процесс: чтобы родился Генезис нового, мы должны выработать генезис на таких явлениях элементов: вначале возникает генезис как процесс понимания физического процесса: где я стою, что воспринимаю, с кем я синтезируюсь, куда выхожу. Это внешний Генезис. И как только этот генезис я усвоила, вот мы вчера, по-моему, с вами говорили, что состояние ориентированности на местности, что-то такое было или с вашей группой, или с той. Вот это как раз состояние генезиса – </w:t>
      </w:r>
      <w:r w:rsidRPr="009C2C00">
        <w:rPr>
          <w:rFonts w:ascii="Times New Roman" w:eastAsia="Times New Roman" w:hAnsi="Times New Roman" w:cs="Times New Roman"/>
          <w:b/>
          <w:sz w:val="24"/>
          <w:szCs w:val="24"/>
        </w:rPr>
        <w:t>стою, воспринимаю, вижу, слышу – это внешний Генезис</w:t>
      </w:r>
      <w:r w:rsidRPr="009C2C00">
        <w:rPr>
          <w:rFonts w:ascii="Times New Roman" w:eastAsia="Times New Roman" w:hAnsi="Times New Roman" w:cs="Times New Roman"/>
          <w:sz w:val="24"/>
          <w:szCs w:val="24"/>
        </w:rPr>
        <w:t xml:space="preserve">, и как только я это осознаю, у меня включается сразу же </w:t>
      </w:r>
      <w:r w:rsidRPr="009C2C00">
        <w:rPr>
          <w:rFonts w:ascii="Times New Roman" w:eastAsia="Times New Roman" w:hAnsi="Times New Roman" w:cs="Times New Roman"/>
          <w:b/>
          <w:sz w:val="24"/>
          <w:szCs w:val="24"/>
        </w:rPr>
        <w:t xml:space="preserve">внутреннее состояние Генезиса, которое выводит меня на ориентирование с Отцом.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Это действие оси Синтеза в теле каждого из нас, где Генезис начинается от Могущества Изначально Вышестоящего Отца и доходит до Синтеза. И вот, если мы протянем это явление, то наработка новых опытов, которым живёт Генезис, выстроит меня в практикование.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просто вспоминаем один из Синтезов, по-моему, 50-й, где Кут Хуми вам объяснял, что Практика начинается тогда, когда физически я концентрирую самостоятельное действие одномоментно и физического тела, и вышестоящего однородного тела каждого из нас в Генезисе. Вот это вот, кстати, вроде как бы простое объяснение, но оно довольно-таки сложное в исполнении к той теме, которая была до перерыва.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Когда я ищу Генезис собою, вот где он у меня сложится, я должна понять, что первый Генезис образуется между мною и однородным телом, которым я выхожу в зал. И тогда стою, смотрю, воспринимаю внешнее генезирование, выхожу в однородное тело, начинаю действовать, второй генезис, уже внутренний. И когда эти два Генезиса между собой объединяются, рождается Синтез разных видов Синтеза.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Тогда можно сделать вывод, что </w:t>
      </w:r>
      <w:r w:rsidRPr="009C2C00">
        <w:rPr>
          <w:rFonts w:ascii="Times New Roman" w:eastAsia="Times New Roman" w:hAnsi="Times New Roman" w:cs="Times New Roman"/>
          <w:b/>
          <w:sz w:val="24"/>
          <w:szCs w:val="24"/>
        </w:rPr>
        <w:t>Генезису важно набрать набор или впитать разновариативные виды Синтеза, но только из моего физического действия в однородном теле</w:t>
      </w:r>
      <w:r w:rsidRPr="009C2C00">
        <w:rPr>
          <w:rFonts w:ascii="Times New Roman" w:eastAsia="Times New Roman" w:hAnsi="Times New Roman" w:cs="Times New Roman"/>
          <w:sz w:val="24"/>
          <w:szCs w:val="24"/>
        </w:rPr>
        <w:t>. И вот тогда Синтез компактификации, то, что мы говорили по Ядрам Синтеза через субъядерность в физическом теле, Синтез Должностной Компетенции будет важен.</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даже сейчас на перерыве Компетентный подошёл и спросил: «Вот я ещё не определился, где я буду служить, можно я сделаю первую практику, чтобы понять». И вот, послушайте, какой Кут Хуми дал ответ, это как раз к Генезису. Если вам сложно определиться, на какую позицию служения идти, то единственным правильным выводом вашего Генезиса будет подойти к </w:t>
      </w:r>
      <w:r w:rsidRPr="009C2C00">
        <w:rPr>
          <w:rFonts w:ascii="Times New Roman" w:eastAsia="Times New Roman" w:hAnsi="Times New Roman" w:cs="Times New Roman"/>
          <w:sz w:val="24"/>
          <w:szCs w:val="24"/>
        </w:rPr>
        <w:lastRenderedPageBreak/>
        <w:t xml:space="preserve">Главе подразделения и выйти к Кут Хуми вместе с Главой. Это будет как раз усиление понимания, на какой должности вы должны стоять. И тогда внутри Генезис успокоится. Внутрь внешний Генезис, где я должна быть, куда мне примкнуться, и будет вырабатываться внутреннее состояние, где есть эффект проведе́ния Кут Хуми.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Так вот, Глава подразделения, она проводит Синтез Синтеза Отца и Аватара Синтеза Кут Хуми в каждого из нас. Не вводит, не выстраивает, это вы делаете сами, она вам помогает определиться, вот Глава, или там, или ян, или инь, в зависимости от того, где вы служите. И вот тогда это будет правильно.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Тогда мы понимаем, что Генезис есть иерархически должностной или просто </w:t>
      </w:r>
      <w:r w:rsidRPr="009C2C00">
        <w:rPr>
          <w:rFonts w:ascii="Times New Roman" w:eastAsia="Times New Roman" w:hAnsi="Times New Roman" w:cs="Times New Roman"/>
          <w:b/>
          <w:sz w:val="24"/>
          <w:szCs w:val="24"/>
        </w:rPr>
        <w:t>должностные виды Генезиса</w:t>
      </w:r>
      <w:r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b/>
          <w:sz w:val="24"/>
          <w:szCs w:val="24"/>
        </w:rPr>
        <w:t>и Генезис есть Синтезом Частей и Компетенций</w:t>
      </w:r>
      <w:r w:rsidRPr="009C2C00">
        <w:rPr>
          <w:rFonts w:ascii="Times New Roman" w:eastAsia="Times New Roman" w:hAnsi="Times New Roman" w:cs="Times New Roman"/>
          <w:sz w:val="24"/>
          <w:szCs w:val="24"/>
        </w:rPr>
        <w:t>. Когда они между собой объединяются, я начинаю собой владеть.</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вспомните, если вы встречали человека, который владеет собою. Да, пусть с точки зрения жизни человека, но он собой владеет. Есть владение собой через скованность, где суперконтроль, а есть владение собою через гибкость и восприятие отстройки, где человек прямо виртуозно переводит действие, а виртуозность – это Должностная Компетенция.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
          <w:sz w:val="24"/>
          <w:szCs w:val="24"/>
        </w:rPr>
        <w:t>Наша с вами задача выйти на Генезис Виртуозного Синтеза</w:t>
      </w:r>
      <w:r w:rsidRPr="009C2C00">
        <w:rPr>
          <w:rFonts w:ascii="Times New Roman" w:eastAsia="Times New Roman" w:hAnsi="Times New Roman" w:cs="Times New Roman"/>
          <w:sz w:val="24"/>
          <w:szCs w:val="24"/>
        </w:rPr>
        <w:t>, где бы из Прав Синтеза, первой Должностной Компетенции, мы с вами развили Виртуозный Синтез Генезиса. Тогда владение собою будет однозначным.</w:t>
      </w:r>
    </w:p>
    <w:p w:rsidR="00A11EFD" w:rsidRPr="009C2C00" w:rsidRDefault="00A11EFD" w:rsidP="00F622A6">
      <w:pPr>
        <w:pStyle w:val="1"/>
        <w:keepNext w:val="0"/>
        <w:widowControl w:val="0"/>
        <w:suppressAutoHyphens w:val="0"/>
        <w:spacing w:before="0" w:after="0" w:line="240" w:lineRule="auto"/>
        <w:rPr>
          <w:rFonts w:cs="Times New Roman"/>
          <w:szCs w:val="24"/>
        </w:rPr>
      </w:pP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96" w:name="_Toc135295703"/>
      <w:r w:rsidRPr="009C2C00">
        <w:rPr>
          <w:rFonts w:cs="Times New Roman"/>
          <w:szCs w:val="24"/>
        </w:rPr>
        <w:t>Количество и качество</w:t>
      </w:r>
      <w:bookmarkEnd w:id="96"/>
    </w:p>
    <w:p w:rsidR="00A11EFD" w:rsidRPr="009C2C00" w:rsidRDefault="00A11EFD"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ещё, наверно, такой вывод: мы в принципе с вами за годы Синтеза, вот если смотрели, так потрясла цифра в осознании: пятый Синтез, как думаете, сколько раз он был проведён в ИВДИВО? Вот не поверите: 256 раз. Вот представьте себе, пятых Синтезов 256 раз. Ничего сложного. Вы открываете архив и начинаете просто смотреть по курсам Синтеза. И вот я к чему: это про </w:t>
      </w:r>
      <w:r w:rsidRPr="009C2C00">
        <w:rPr>
          <w:rFonts w:ascii="Times New Roman" w:eastAsia="Times New Roman" w:hAnsi="Times New Roman" w:cs="Times New Roman"/>
          <w:b/>
          <w:sz w:val="24"/>
          <w:szCs w:val="24"/>
        </w:rPr>
        <w:t>Генезис, он про количество, чтобы диалектический синтез разработал законы, аксиоматическое качество сложилось, мне нужно видеть количество</w:t>
      </w:r>
      <w:r w:rsidRPr="009C2C00">
        <w:rPr>
          <w:rFonts w:ascii="Times New Roman" w:eastAsia="Times New Roman" w:hAnsi="Times New Roman" w:cs="Times New Roman"/>
          <w:sz w:val="24"/>
          <w:szCs w:val="24"/>
        </w:rPr>
        <w:t xml:space="preserve">. И вот, когда мы понимаем, что у нас физически очень много знаний, вот 256 раз о Престоле Изначально Вышестоящего Отца, то вопрос, вот эти количества, они чем должны быть перекрыты? Чем должно быть перекрыто количество, чтобы…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Из зала: Качеством</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Качество – это будет по итогам перекрывание. Вот из этого количества у меня должно что-то родиться, чтобы получилось качество.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Действие.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Нет. Действие у меня рождается даже в количестве. Вот у меня 256 действий количества этих Синтезов. Вот уже действий. У меня 256 видов Синтеза 16 Ядер Синтеза 5-го Ядра Синтеза – это действие. И даже, если я их 256 раз не проходила, то синтезируясь с Кут Хуми, допустим, пятым Синтезом, у Кут Хуми физического ведения минимум 256, и на моё одно Ядро 5-го Синтеза идёт 256 волн Кут Хуми, и вот это уже Генезис, 256 волн Кут Хуми на моё Ядро 5-го Синтеза. А он у меня, допустим, один или, как у Ольги, шесть раз пройден. Шутка просто.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тогда дальше. Что должно произойти, чтобы наступило качество?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Плотность и в однородность перейти.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Правильный ответ, причём твой тоже правильный, но наш будет покрывать всё правильное: у меня должно родиться состояние от количества. И </w:t>
      </w:r>
      <w:r w:rsidRPr="009C2C00">
        <w:rPr>
          <w:rFonts w:ascii="Times New Roman" w:eastAsia="Times New Roman" w:hAnsi="Times New Roman" w:cs="Times New Roman"/>
          <w:b/>
          <w:sz w:val="24"/>
          <w:szCs w:val="24"/>
        </w:rPr>
        <w:t>когда у меня родится состояние от информации, у меня пойдёт качество.</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У нас же Парадигма, книги на уровне собирают все Синтезы, и получается у нас книга Парадигма.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Энциклопедии.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А, энциклопедии.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Энциклопедия. Энциклопедический Синтез он тоже есть, это уровень Отца, тоже хорошо.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Тоже как итог.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Да. Это тоже как итог, вот мы сейчас ждём как раз, чтобы выпустить пятую Парадигму, </w:t>
      </w:r>
      <w:r w:rsidRPr="009C2C00">
        <w:rPr>
          <w:rFonts w:ascii="Times New Roman" w:eastAsia="Times New Roman" w:hAnsi="Times New Roman" w:cs="Times New Roman"/>
          <w:sz w:val="24"/>
          <w:szCs w:val="24"/>
        </w:rPr>
        <w:lastRenderedPageBreak/>
        <w:t xml:space="preserve">завершение набора курса, вернее, Синтеза пятого, который был, где он там проведён. А, сейчас в Москве он был проведён, сейчас мы найдём, и Д., наберём, и Д. начнёт выпускать. Всё, соглашусь с вами, но это про другое.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давайте мы с вами поймём, что, когда мы начинаем привлекать разные базы данных энциклопедического, парадигмального Синтеза, мы уходим с этого горизонта. А состояние наступает в Генезисе по итогам количества. Энциклопедия – тоже это какое-то состояние, но она больше информационно насыщена для того, чтобы выйти на понимание Отца. То есть я беру Энциклопедию, и у меня возникает понимание Отца, что Отец видами количества первых Синтезов физически зафиксировал на планете Земля.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это вот, кстати, </w:t>
      </w:r>
      <w:r w:rsidRPr="009C2C00">
        <w:rPr>
          <w:rFonts w:ascii="Times New Roman" w:eastAsia="Times New Roman" w:hAnsi="Times New Roman" w:cs="Times New Roman"/>
          <w:b/>
          <w:sz w:val="24"/>
          <w:szCs w:val="24"/>
        </w:rPr>
        <w:t>экстернализированность – это тоже энциклопедическое состояние Синтеза</w:t>
      </w:r>
      <w:r w:rsidRPr="009C2C00">
        <w:rPr>
          <w:rFonts w:ascii="Times New Roman" w:eastAsia="Times New Roman" w:hAnsi="Times New Roman" w:cs="Times New Roman"/>
          <w:sz w:val="24"/>
          <w:szCs w:val="24"/>
        </w:rPr>
        <w:t xml:space="preserve">, вот оно вовне проявлено. И тогда, смотрите, это, например, заслуга Москвы и Аватара ВШС. Это её идея, вернее, как даже это больше, наверно, моя была идея, мне хотелось давно собрать эти все виды Синтеза в один Синтез, но просто Д. очень хороший организатор, и она смогла сделать физически. Всех напрягала, отсуетила, сделала, и пошёл набор текста. И вот мы с ней, в принципе, вместе довольны тому явлению, что мы видим своё воплощение. Вот эта экстернализация – она внешняя.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тогда вопрос к вам на примере Генезиса: а </w:t>
      </w:r>
      <w:r w:rsidRPr="009C2C00">
        <w:rPr>
          <w:rFonts w:ascii="Times New Roman" w:eastAsia="Times New Roman" w:hAnsi="Times New Roman" w:cs="Times New Roman"/>
          <w:b/>
          <w:sz w:val="24"/>
          <w:szCs w:val="24"/>
        </w:rPr>
        <w:t>что вы в подразделениях делаете, чтобы идея, которая горит в определённом наборе Синтеза, материализовалась вовне?</w:t>
      </w:r>
      <w:r w:rsidRPr="009C2C00">
        <w:rPr>
          <w:rFonts w:ascii="Times New Roman" w:eastAsia="Times New Roman" w:hAnsi="Times New Roman" w:cs="Times New Roman"/>
          <w:sz w:val="24"/>
          <w:szCs w:val="24"/>
        </w:rPr>
        <w:t xml:space="preserve"> Вот это вы делали три месяца. Стоит тысячу четыреста, ну, вопрос энергопотенциальной стоимости. Может ли Этика Учителя Синтеза стоить тысячу четыреста? Она бесценна.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Вопрос: почему нужно было три месяца ждать на тысячу четыреста? Ответ: потому что воплотить вовне и прибить 86 шурупов и ещё внести энергопотенциал от подразделения напряжно для внутреннего Генезиса, когда я не умею на скорости решать вопросы. И мне нужно протягивать этот момент. А почему? Потому что нет состояния, когда вас внутри </w:t>
      </w:r>
      <w:r w:rsidRPr="009C2C00">
        <w:rPr>
          <w:rFonts w:ascii="Times New Roman" w:eastAsia="Calibri" w:hAnsi="Times New Roman" w:cs="Times New Roman"/>
          <w:color w:val="00000A"/>
          <w:spacing w:val="20"/>
          <w:kern w:val="2"/>
          <w:sz w:val="24"/>
          <w:szCs w:val="24"/>
          <w:lang w:eastAsia="zh-CN" w:bidi="hi-IN"/>
        </w:rPr>
        <w:t xml:space="preserve">жарит </w:t>
      </w:r>
      <w:r w:rsidRPr="009C2C00">
        <w:rPr>
          <w:rFonts w:ascii="Times New Roman" w:eastAsia="Times New Roman" w:hAnsi="Times New Roman" w:cs="Times New Roman"/>
          <w:sz w:val="24"/>
          <w:szCs w:val="24"/>
        </w:rPr>
        <w:t xml:space="preserve">Огнём, что это нужно делать.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когда внутреннее состояние родит жар, жар в хорошем смысле слова, то тогда физическое тело подрывается, и оно начинает делать. Вот много раз Виталий, уже не буду о себе говорить, говорил о том, что, мы говорим, вот там в подразделениях есть те, кто нас как-то на что-то мотивирует и не дают спокойно жить. И вопрос в том, что есть мотивация положительная, а есть мотивация сложных выражений. Проблема в том, что Генезис, он имеет Синтез пересинтезировать всё, но тогда он поядающ. И вот </w:t>
      </w:r>
      <w:r w:rsidRPr="009C2C00">
        <w:rPr>
          <w:rFonts w:ascii="Times New Roman" w:eastAsia="Times New Roman" w:hAnsi="Times New Roman" w:cs="Times New Roman"/>
          <w:b/>
          <w:sz w:val="24"/>
          <w:szCs w:val="24"/>
        </w:rPr>
        <w:t xml:space="preserve">Генезис Поядающего Огня реструктуризирует любые </w:t>
      </w:r>
      <w:r w:rsidRPr="009C2C00">
        <w:rPr>
          <w:rFonts w:ascii="Times New Roman" w:eastAsia="Calibri" w:hAnsi="Times New Roman" w:cs="Times New Roman"/>
          <w:b/>
          <w:color w:val="00000A"/>
          <w:spacing w:val="20"/>
          <w:kern w:val="2"/>
          <w:sz w:val="24"/>
          <w:szCs w:val="24"/>
          <w:lang w:eastAsia="zh-CN" w:bidi="hi-IN"/>
        </w:rPr>
        <w:t>сложности</w:t>
      </w:r>
      <w:r w:rsidRPr="009C2C00">
        <w:rPr>
          <w:rFonts w:ascii="Times New Roman" w:eastAsia="Times New Roman" w:hAnsi="Times New Roman" w:cs="Times New Roman"/>
          <w:sz w:val="24"/>
          <w:szCs w:val="24"/>
        </w:rPr>
        <w:t xml:space="preserve">. Да? И вот тогда вопрос, что внутри, когда я занимаюсь тем, что я собираю это явление, моё состояние рождает что? – Присутствие Отца внутри меня. Оно может быть на разной скорости. Но внутри присутствие Отца – оно бесценно.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тогда мы выходим на два понимания, что </w:t>
      </w:r>
      <w:r w:rsidRPr="009C2C00">
        <w:rPr>
          <w:rFonts w:ascii="Times New Roman" w:eastAsia="Times New Roman" w:hAnsi="Times New Roman" w:cs="Times New Roman"/>
          <w:b/>
          <w:sz w:val="24"/>
          <w:szCs w:val="24"/>
        </w:rPr>
        <w:t>ИВДИВО-Тело Генезиса рождает два процесса: внешний через Частность с Отцом, а внутренний через Часть с Изначально Вышестоящим Отцом</w:t>
      </w:r>
      <w:r w:rsidRPr="009C2C00">
        <w:rPr>
          <w:rFonts w:ascii="Times New Roman" w:eastAsia="Times New Roman" w:hAnsi="Times New Roman" w:cs="Times New Roman"/>
          <w:sz w:val="24"/>
          <w:szCs w:val="24"/>
        </w:rPr>
        <w:t xml:space="preserve">. И когда между Частностью и Частью – Системы и Аппараты мы сейчас не берём – рождается состояние, то ИВДИВО-Тело, формируя выражение Отца вовне, усиляет телесность Должностной Компетенции, а сама Часть усиляет 512 Ядер Синтеза. Да, там есть Ядро Генезиса, как 438-е, но оно там есть, как факт Столпа, но не как отдельная мотивирующая, вводное или стимулирующее явление, которое включает все процессы. </w:t>
      </w:r>
    </w:p>
    <w:p w:rsidR="00A11EFD" w:rsidRPr="009C2C00" w:rsidRDefault="00A11EFD"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97" w:name="_Toc135295704"/>
      <w:r w:rsidRPr="009C2C00">
        <w:rPr>
          <w:rFonts w:cs="Times New Roman"/>
          <w:szCs w:val="24"/>
        </w:rPr>
        <w:t>Скорость Генезиса</w:t>
      </w:r>
      <w:bookmarkEnd w:id="97"/>
    </w:p>
    <w:p w:rsidR="00A11EFD" w:rsidRPr="009C2C00" w:rsidRDefault="00A11EFD"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вот тогда вопрос: насколько я занимаюсь своим состоянием, где мне хватает времени это исполнить?</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сейчас Глава подразделения, одна из трёх, говорила о том, что ведёт Синтезы, и возник вопрос: там компетентные за месяц не успевают что-то делать. Как быть? Ответ прост: в один месяц тогда заниматься двумя видами стяжаний, которые вы не успели. Это тоже Генезис. То есть, чем больше у Разума задач, чем больше у Разума </w:t>
      </w:r>
      <w:r w:rsidRPr="009C2C00">
        <w:rPr>
          <w:rFonts w:ascii="Times New Roman" w:eastAsia="Calibri" w:hAnsi="Times New Roman" w:cs="Times New Roman"/>
          <w:color w:val="00000A"/>
          <w:spacing w:val="20"/>
          <w:kern w:val="2"/>
          <w:sz w:val="24"/>
          <w:szCs w:val="24"/>
          <w:lang w:eastAsia="zh-CN" w:bidi="hi-IN"/>
        </w:rPr>
        <w:t>спланированных действий</w:t>
      </w:r>
      <w:r w:rsidRPr="009C2C00">
        <w:rPr>
          <w:rFonts w:ascii="Times New Roman" w:eastAsia="Times New Roman" w:hAnsi="Times New Roman" w:cs="Times New Roman"/>
          <w:sz w:val="24"/>
          <w:szCs w:val="24"/>
        </w:rPr>
        <w:t xml:space="preserve">, вот, прям, планирование действий, тем больше репликации усваивает Генезис. И тогда </w:t>
      </w:r>
      <w:r w:rsidRPr="009C2C00">
        <w:rPr>
          <w:rFonts w:ascii="Times New Roman" w:eastAsia="Calibri" w:hAnsi="Times New Roman" w:cs="Times New Roman"/>
          <w:color w:val="00000A"/>
          <w:spacing w:val="20"/>
          <w:kern w:val="2"/>
          <w:sz w:val="24"/>
          <w:szCs w:val="24"/>
          <w:lang w:eastAsia="zh-CN" w:bidi="hi-IN"/>
        </w:rPr>
        <w:t>Генезис реплика</w:t>
      </w:r>
      <w:r w:rsidRPr="009C2C00">
        <w:rPr>
          <w:rFonts w:ascii="Times New Roman" w:eastAsia="Calibri" w:hAnsi="Times New Roman" w:cs="Times New Roman"/>
          <w:color w:val="00000A"/>
          <w:spacing w:val="20"/>
          <w:kern w:val="2"/>
          <w:sz w:val="24"/>
          <w:szCs w:val="24"/>
          <w:lang w:eastAsia="zh-CN" w:bidi="hi-IN"/>
        </w:rPr>
        <w:lastRenderedPageBreak/>
        <w:t xml:space="preserve">ционного Синтеза </w:t>
      </w:r>
      <w:r w:rsidRPr="009C2C00">
        <w:rPr>
          <w:rFonts w:ascii="Times New Roman" w:eastAsia="Times New Roman" w:hAnsi="Times New Roman" w:cs="Times New Roman"/>
          <w:sz w:val="24"/>
          <w:szCs w:val="24"/>
        </w:rPr>
        <w:t xml:space="preserve">(вот даже послушайте: «Генезис репликационного Синтеза», не Репликация, а репликационного Синтеза), приводит к тому, что, скорей всего, за годы, не сразу же, то есть за энное количество лет в моём теле нарабатывается возможность вот это компетентно либо быстро синтезировать и делать, либо потом уже в этом действии обучать других этому процессу.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если это Владыка, и на его позиции раньше стояло Образование, теперь понятно, что оно пошло в Сверхпассионарность, но, тем не менее, Генезис всё равно будет отвечать за образование внутреннего процесса действия, то научить невозможно, вот можно только научиться. И вот </w:t>
      </w:r>
      <w:r w:rsidRPr="009C2C00">
        <w:rPr>
          <w:rFonts w:ascii="Times New Roman" w:eastAsia="Times New Roman" w:hAnsi="Times New Roman" w:cs="Times New Roman"/>
          <w:b/>
          <w:sz w:val="24"/>
          <w:szCs w:val="24"/>
        </w:rPr>
        <w:t>обучением занимаются ИВДИВО-Тела от Движения до Синтеза</w:t>
      </w:r>
      <w:r w:rsidRPr="009C2C00">
        <w:rPr>
          <w:rFonts w:ascii="Times New Roman" w:eastAsia="Times New Roman" w:hAnsi="Times New Roman" w:cs="Times New Roman"/>
          <w:sz w:val="24"/>
          <w:szCs w:val="24"/>
        </w:rPr>
        <w:t>. И чем больше каждое ИВДИВО-Тело получает Образ из Монады в усилении от движения, ощущения, чувствований и до Синтеза, тем больше вовне в моём теле копится не годами Синтез, рождая состояния, а через матричную репликацию Аватаров, Аватаресс, Аватаров Изначально Вышестоящего Отца, Аватар-Ипостасей, в физическом теле нагнетается состояние. Я в какой-то момент физически просыпаюсь и понимаю, что я поменялась. Мне уже нужны, у меня и другие требования.</w:t>
      </w: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98" w:name="_Toc135295705"/>
      <w:r w:rsidRPr="009C2C00">
        <w:rPr>
          <w:rFonts w:cs="Times New Roman"/>
          <w:szCs w:val="24"/>
        </w:rPr>
        <w:t>Четыре опоры Наблюдателя</w:t>
      </w:r>
      <w:bookmarkEnd w:id="98"/>
    </w:p>
    <w:p w:rsidR="00A11EFD" w:rsidRPr="009C2C00" w:rsidRDefault="00A11EFD"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знаете, есть у Наблюдателя такая штука: </w:t>
      </w:r>
      <w:r w:rsidRPr="009C2C00">
        <w:rPr>
          <w:rFonts w:ascii="Times New Roman" w:eastAsia="Times New Roman" w:hAnsi="Times New Roman" w:cs="Times New Roman"/>
          <w:b/>
          <w:sz w:val="24"/>
          <w:szCs w:val="24"/>
        </w:rPr>
        <w:t>на что опирается Наблюдатель?</w:t>
      </w:r>
      <w:r w:rsidRPr="009C2C00">
        <w:rPr>
          <w:rFonts w:ascii="Times New Roman" w:eastAsia="Times New Roman" w:hAnsi="Times New Roman" w:cs="Times New Roman"/>
          <w:sz w:val="24"/>
          <w:szCs w:val="24"/>
        </w:rPr>
        <w:t xml:space="preserve"> Вот у меня внутри на что опирается Наблюдатель? У вас внутри на что опирается Наблюдатель? Как Часть Изначально Вышестоящего Отца, на что она будет опираться? Чтобы, проснувшись утром, я чётко поняла, что мне уже нужно вот это, вот это, вот это, вот это – другое. И когда я понимаю, что мне нужно – это моя опора, и это мой Генезис. То есть я в это вхожу, и я понимаю: «Мне нужно вот в этом вот так», – потому что я здесь буду говорить, вы скажете: «Вот это опора». Да. Поэтому мне нужно, чтобы вы немножко подумали.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тогда вопрос, когда эту опору я вижу, мой Наблюдатель становится сильным. И сильного Наблюдателя можно легко сдвинуть, но он идёт самостоятельно, и за ним попробуй угонись. Помните, у ученичества пятой расы было выражение: «Не стой на пути устремлённого»? Вот этот устремлённый – это </w:t>
      </w:r>
      <w:r w:rsidRPr="009C2C00">
        <w:rPr>
          <w:rFonts w:ascii="Times New Roman" w:eastAsia="Times New Roman" w:hAnsi="Times New Roman" w:cs="Times New Roman"/>
          <w:b/>
          <w:sz w:val="24"/>
          <w:szCs w:val="24"/>
        </w:rPr>
        <w:t xml:space="preserve">Наблюдатель, который </w:t>
      </w:r>
      <w:r w:rsidRPr="009C2C00">
        <w:rPr>
          <w:rFonts w:ascii="Times New Roman" w:eastAsia="Calibri" w:hAnsi="Times New Roman" w:cs="Times New Roman"/>
          <w:b/>
          <w:color w:val="00000A"/>
          <w:spacing w:val="20"/>
          <w:kern w:val="2"/>
          <w:sz w:val="24"/>
          <w:szCs w:val="24"/>
          <w:lang w:eastAsia="zh-CN" w:bidi="hi-IN"/>
        </w:rPr>
        <w:t>стремится слиться с объектом, с предметом, с субъектом координации, и</w:t>
      </w:r>
      <w:r w:rsidRPr="009C2C00">
        <w:rPr>
          <w:rFonts w:ascii="Times New Roman" w:eastAsia="Times New Roman" w:hAnsi="Times New Roman" w:cs="Times New Roman"/>
          <w:b/>
          <w:sz w:val="24"/>
          <w:szCs w:val="24"/>
        </w:rPr>
        <w:t xml:space="preserve"> он, сливаясь, входит в генезирование процесса.</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Понимаете, генезис – это довольно-таки известная штука в образовании, в психологии, в различных социумных и социальных явлениях. И поэтому, единственное, что мы можем его рассмотреть и придать ему значение Синтеза и Огня через практику количественного явления.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Так вот, опора Наблюдателя? Мы это потом продолжим на 22-м Синтезе, но вот четыре опоры, на что опирается Наблюдатель, чтобы Генезис был, так как Разум записывает всё в Наблюдателя Генезисом. Он передаёт и сливает, сливает, сливает, а сам опустошается и заполняется сверху Синтезом Отца. На что бы вы сделали свою опору? Давайте. Один ответ от Бородино, один от Хакасии, один от Красноярска.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Знания, во-первых, надо.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На знания. Какой-то вариант знаний. Хорошо.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На восприятие.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На восприятие.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 xml:space="preserve">Из зала: На действия.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На действия. Вы сейчас говорите частные случаи. Знания, восприятия, действия – это частные случаи. Наблюдатель опирается… Помните, как: играю по-крупному, играю по-крупному. То есть он опирается на какие-то конкретные действия. У нас был с вами какой-то Синтез, не помню, по-моему, Человечности, и мы говорили: «Ребята, чтобы мы умели служить Матери вот в таких-то вариантах, Отцу мы служим в таких-то вариантах, Аватарам Синтеза – в таких-то вариантах, Аватар-Ипостасям – в таких-то вариантах». И они были попунктно конкретны. И везде может быть и восприятие, и масштаб, и план, и Синтез. Это может быть везде. А вот конкретно я опираюсь на что?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 xml:space="preserve">Из зала: На Огонь.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На Огонь. Ещё на что? Я не слышу, П.?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 xml:space="preserve">Из зала: На ИВДИВО.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lastRenderedPageBreak/>
        <w:t>На ИВДИВО. Слушай, ну, прям, вот! Ну, П., знание Синтеза Вы практически начинаете уже сдавать как экзамен. Это хорошо. Правильно.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
          <w:sz w:val="24"/>
          <w:szCs w:val="24"/>
        </w:rPr>
        <w:t>Наблюдатель, первое, на что опирается – на ИВДИВО</w:t>
      </w:r>
      <w:r w:rsidRPr="009C2C00">
        <w:rPr>
          <w:rFonts w:ascii="Times New Roman" w:eastAsia="Times New Roman" w:hAnsi="Times New Roman" w:cs="Times New Roman"/>
          <w:sz w:val="24"/>
          <w:szCs w:val="24"/>
        </w:rPr>
        <w:t xml:space="preserve">. Если вы так подумали или сказали шёпотом и потом это увели в какую-то лёгкую тему в виде восприятия, то это был не ответ. Наблюдатель опирается на ИВДИВО. И всё, что есть в ИВДИВО Синтезом Распоряжений, вот, допустим, Наблюдатель во всё этом имеет опору.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Поэтому, вот, например, в подразделении основные Распоряжения должны быть внешне опубликованы. Это восприятие, где Сознание начинает опираться, и Наблюдатель растёт. Чем больше внешней публикации, тем лучше даже не Сознанию, а Наблюдателю: мне есть, на что опереться. Вообще вопрос опоры </w:t>
      </w:r>
      <w:r w:rsidRPr="009C2C00">
        <w:rPr>
          <w:rFonts w:ascii="Times New Roman" w:eastAsia="Calibri" w:hAnsi="Times New Roman" w:cs="Times New Roman"/>
          <w:color w:val="00000A"/>
          <w:spacing w:val="20"/>
          <w:kern w:val="2"/>
          <w:sz w:val="24"/>
          <w:szCs w:val="24"/>
          <w:lang w:eastAsia="zh-CN" w:bidi="hi-IN"/>
        </w:rPr>
        <w:t xml:space="preserve">крайне сложен </w:t>
      </w:r>
      <w:r w:rsidRPr="009C2C00">
        <w:rPr>
          <w:rFonts w:ascii="Times New Roman" w:eastAsia="Times New Roman" w:hAnsi="Times New Roman" w:cs="Times New Roman"/>
          <w:sz w:val="24"/>
          <w:szCs w:val="24"/>
        </w:rPr>
        <w:t xml:space="preserve">для нас физически, потому что мы привыкли опираться на кого-то рядом, или, когда опираемся, возлагать – ну что мы там возлагаем? – надежду, что нам помогут и за нас сделают.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А вот первая опора – на ИВДИВО.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Вторая опора на кого? Вопрос уже «на кого» – сразу же понятно. На кого мы опираемся?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 xml:space="preserve">Из зала: На Отца.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b/>
          <w:sz w:val="24"/>
          <w:szCs w:val="24"/>
        </w:rPr>
        <w:t>Вначале на Аватаров Синтеза.</w:t>
      </w:r>
      <w:r w:rsidRPr="009C2C00">
        <w:rPr>
          <w:rFonts w:ascii="Times New Roman" w:eastAsia="Times New Roman" w:hAnsi="Times New Roman" w:cs="Times New Roman"/>
          <w:sz w:val="24"/>
          <w:szCs w:val="24"/>
        </w:rPr>
        <w:t xml:space="preserve"> И вот если я Генезисом не научена опираться на Аватаров Синтеза, вот, прям, не научена: консультации, вопросы, расшифровка, приглашение Аватаров Синтеза, действия с Аватарами Синтеза. Мы даже вам предлагали, что можно обучаться, когда (это вот вопрос Наблюдателя: у Наблюдателя внутри что? – у него Синтез полей или Синтез Поля), тогда, если Наблюдатель эманирует Скорость, у него внутри Поле, он строится Полем, Поле выше в явлении Наблюдателя как Часть, он строится Полем, и я подхожу к Аватару и говорю: «Владыка, мне нужно научиться вот этому», – я встраиваюсь в Поле ИВДИВО Кут Хуми, и я начинаю, как Наблюдатель, пересинтезировать, давайте так, перекачивать информационное состояние умений, навыков от качеств до компетенций Синтеза в своё физическое тело.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Это как раз к планированию Синтеза в тренировке в подразделении, где у меня есть график работы с Аватарами. Ну, например, если вы будете согласовывать это или с Главой Иерархии, или с Главой Подразделения, будет тогда очень хорошо. То есть вопрос, вы сразу чётко знаете: ага, у вас сегодня в здании тренируются, например, такие-то компетентные в таком-то виде Огней к И., в таком-то виде Синтеза к Т. Ну, допустим, по подразделениям разобьётесь, там как это, определитесь. И тогда у вас в подразделении накручивается и Синтез, и Огонь через тренировку. А так он у вас только накручивается либо в организациях, либо накручивается в служении. Как это называется?</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В должности?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Нет. Не-не-не, это и есть организация. В дежурстве! И либо в дежурстве. И получается, что между дежурством и организациями у вас ничем это не заполнено. Понимаете?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А если мы говорим о том, что Отец – это 512-рица, и мы опираемся на 512-рицу в ИВДИВО у Отца, тогда получается, что мы опираемся на Аватаров Синтеза через разработку. Это вторая опора.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Третья опора.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Кут Хуми?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Кут Хуми есть Аватар Синтеза. Это вот второй пункт. Изначально Вышестоящие Аватары Синтеза, идут все Аватары Синтеза, первый Кут Хум, и потом пошли по списку.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 xml:space="preserve">Из зала: Аватар-Ипостаси.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Аватар-Ипостаси. Я бы их отнесла к ИВДИВО, к первому пункту.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Из зала: Это Отец?</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Отец будет четвёртым. Есть что-то третье, от чего мы периодически вздрагиваем, бежим к любому, кто выше нас даже не стоит, а выше нас, я сейчас пошучу, лежит в плане моральной поддержки и говорим: «Вот эта К. достала меня!» Мы опираемся на наше окружение, на наше общество. Вот серьёзно.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Ещё раз. </w:t>
      </w:r>
      <w:r w:rsidRPr="009C2C00">
        <w:rPr>
          <w:rFonts w:ascii="Times New Roman" w:eastAsia="Calibri" w:hAnsi="Times New Roman" w:cs="Times New Roman"/>
          <w:b/>
          <w:color w:val="00000A"/>
          <w:spacing w:val="20"/>
          <w:kern w:val="2"/>
          <w:sz w:val="24"/>
          <w:szCs w:val="24"/>
          <w:lang w:eastAsia="zh-CN" w:bidi="hi-IN"/>
        </w:rPr>
        <w:t>Генезис опирается на окружение и на общество</w:t>
      </w:r>
      <w:r w:rsidRPr="009C2C00">
        <w:rPr>
          <w:rFonts w:ascii="Times New Roman" w:eastAsia="Times New Roman" w:hAnsi="Times New Roman" w:cs="Times New Roman"/>
          <w:b/>
          <w:sz w:val="24"/>
          <w:szCs w:val="24"/>
        </w:rPr>
        <w:t>.</w:t>
      </w:r>
      <w:r w:rsidRPr="009C2C00">
        <w:rPr>
          <w:rFonts w:ascii="Times New Roman" w:eastAsia="Times New Roman" w:hAnsi="Times New Roman" w:cs="Times New Roman"/>
          <w:sz w:val="24"/>
          <w:szCs w:val="24"/>
        </w:rPr>
        <w:t xml:space="preserve"> На окружение и на общество. И тут включается иерархизация. Вот, например, есть у меня в служении рядом в команде С., М., О. и так далее. Вот это моё окружение. Это Аватары по Должностной Компетенции, </w:t>
      </w:r>
      <w:r w:rsidRPr="009C2C00">
        <w:rPr>
          <w:rFonts w:ascii="Times New Roman" w:eastAsia="Times New Roman" w:hAnsi="Times New Roman" w:cs="Times New Roman"/>
          <w:sz w:val="24"/>
          <w:szCs w:val="24"/>
        </w:rPr>
        <w:lastRenderedPageBreak/>
        <w:t xml:space="preserve">это моё окружение.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Вопрос: я опираться могу, например, на С. и в чём? С., в чём я могу на тебя опереться?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 xml:space="preserve">Из зала: В плане знаний можно опереться. (В зале смех.)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Прекрасно. Хорошо. На первом Синтезе помоги мне, пожалуйста, как Аватару Высшей Школы Синтеза, что мне сделать в проработке первого Синтеза?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i/>
          <w:sz w:val="24"/>
          <w:szCs w:val="24"/>
        </w:rPr>
      </w:pPr>
      <w:r w:rsidRPr="009C2C00">
        <w:rPr>
          <w:rFonts w:ascii="Times New Roman" w:eastAsia="Times New Roman" w:hAnsi="Times New Roman" w:cs="Times New Roman"/>
          <w:i/>
          <w:sz w:val="24"/>
          <w:szCs w:val="24"/>
        </w:rPr>
        <w:t>Из зала:</w:t>
      </w:r>
      <w:r w:rsidR="00E119F0" w:rsidRPr="009C2C00">
        <w:rPr>
          <w:rFonts w:ascii="Times New Roman" w:eastAsia="Times New Roman" w:hAnsi="Times New Roman" w:cs="Times New Roman"/>
          <w:i/>
          <w:sz w:val="24"/>
          <w:szCs w:val="24"/>
        </w:rPr>
        <w:t xml:space="preserve"> </w:t>
      </w:r>
      <w:r w:rsidRPr="009C2C00">
        <w:rPr>
          <w:rFonts w:ascii="Times New Roman" w:eastAsia="Times New Roman" w:hAnsi="Times New Roman" w:cs="Times New Roman"/>
          <w:i/>
          <w:sz w:val="24"/>
          <w:szCs w:val="24"/>
        </w:rPr>
        <w:t>Будет первый, там и будем помогать.</w:t>
      </w:r>
      <w:r w:rsidRPr="009C2C00">
        <w:rPr>
          <w:rFonts w:ascii="Times New Roman" w:hAnsi="Times New Roman" w:cs="Times New Roman"/>
          <w:sz w:val="24"/>
          <w:szCs w:val="24"/>
        </w:rPr>
        <w:t xml:space="preserve"> </w:t>
      </w:r>
      <w:r w:rsidRPr="009C2C00">
        <w:rPr>
          <w:rFonts w:ascii="Times New Roman" w:eastAsia="Times New Roman" w:hAnsi="Times New Roman" w:cs="Times New Roman"/>
          <w:i/>
          <w:sz w:val="24"/>
          <w:szCs w:val="24"/>
        </w:rPr>
        <w:t xml:space="preserve">(В зале смех.)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он прошёл. Вот он прошёл первый Синтез, помоги, пожалуйста, Т. Ладно, не мне – Т. Вот она провела первый Синтез, помоги ей провести синтез-деятельность.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i/>
          <w:sz w:val="24"/>
          <w:szCs w:val="24"/>
        </w:rPr>
        <w:t>Из зала: Пускай подойдёт.</w:t>
      </w:r>
      <w:r w:rsidRPr="009C2C00">
        <w:rPr>
          <w:rFonts w:ascii="Times New Roman" w:hAnsi="Times New Roman" w:cs="Times New Roman"/>
          <w:sz w:val="24"/>
          <w:szCs w:val="24"/>
        </w:rPr>
        <w:t xml:space="preserve"> </w:t>
      </w:r>
      <w:r w:rsidRPr="009C2C00">
        <w:rPr>
          <w:rFonts w:ascii="Times New Roman" w:eastAsia="Times New Roman" w:hAnsi="Times New Roman" w:cs="Times New Roman"/>
          <w:i/>
          <w:sz w:val="24"/>
          <w:szCs w:val="24"/>
        </w:rPr>
        <w:t xml:space="preserve">(В зале смех.)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Запишитесь, пожалуйста, в список-график. Вот смешно-смешно, но тем не менее. И если я не умею опираться на общество или на окружение или его расширять или сокращать, мы иногда с вами говорили, что, как только мы вырастаем, наше окружение меняется – да? – и вот тогда вопрос: когда вы вырастаете с точки зрения служения, ваше окружение может меняться вовне, а может меняться как ваша опора. И вы уже чётко, например, понимаете, что, если вы привыкли обращаться к С. раньше, то вот так вот пару раз он вас запишет в свой график, потом забудет и не примет. И вы уже перестанете на него опираться, вы уже будете искать опираться на того, кто реально поможет вам и сразу же скажет: «О., какая разница! Пойдём сейчас к Кут Хуми, спросим, на что тебе надо опереться».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 вот тогда вопрос, что, когда я понимаю, что я могу опереться, то я осуществляю деятельность в поддержке, допустим, тому, с кем я вышла. И тот, с кем я вышла, может увидеть эту поддержку во мне, когда мы выходим к Аватарам Синтеза.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просто тогда себя, может быть, даже потренируйте. Есть такое явление, когда сдают Владыки Синтеза экзамен: выражение Воли Аватара Синтеза Кут Хуми. Вот когда я опираюсь Наблюдателем на окружение, я фактически всегда действую Волей Изначально Вышестоящего Отца. Всегда! И если Воля – она парадигмальна, парадигмальна, тогда получается, что мои ответы идут с точки зрения Синтеза, они тоже будут парадигмальными. И вот тут вопрос Генезиса, чтобы видение и слышание, мы вчера говорили, что видение и слышание – это результат разработки Разума, были </w:t>
      </w:r>
      <w:r w:rsidRPr="009C2C00">
        <w:rPr>
          <w:rFonts w:ascii="Times New Roman" w:eastAsia="Calibri" w:hAnsi="Times New Roman" w:cs="Times New Roman"/>
          <w:color w:val="00000A"/>
          <w:spacing w:val="20"/>
          <w:kern w:val="2"/>
          <w:sz w:val="24"/>
          <w:szCs w:val="24"/>
          <w:lang w:eastAsia="zh-CN" w:bidi="hi-IN"/>
        </w:rPr>
        <w:t>объективными действиями</w:t>
      </w:r>
      <w:r w:rsidRPr="009C2C00">
        <w:rPr>
          <w:rFonts w:ascii="Times New Roman" w:eastAsia="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eastAsia="Times New Roman" w:hAnsi="Times New Roman" w:cs="Times New Roman"/>
          <w:sz w:val="24"/>
          <w:szCs w:val="24"/>
        </w:rPr>
        <w:t>И тогда опора Генезиса проживается как внутренний Столп от количества компетентных. А начинается всё очень просто: если Огонь максимально пределен Абсолютом и итогово развёртывается в Ядре Огня Хум, то тогда, если мы делаем опору на компетентных в подразделении – допустим, в подразделении ИВДИВО Красноярск сто компетентных – значит, у меня 99 оболочек в Хум, на Огонь и Синтез которых я могу опираться, и моё Ядро Огня Должностной Компетенции внутри сильн</w:t>
      </w:r>
      <w:r w:rsidRPr="009C2C00">
        <w:rPr>
          <w:rFonts w:ascii="Times New Roman" w:eastAsia="Times New Roman" w:hAnsi="Times New Roman" w:cs="Times New Roman"/>
          <w:b/>
          <w:sz w:val="24"/>
          <w:szCs w:val="24"/>
        </w:rPr>
        <w:t>о</w:t>
      </w:r>
      <w:r w:rsidRPr="009C2C00">
        <w:rPr>
          <w:rFonts w:ascii="Times New Roman" w:eastAsia="Times New Roman" w:hAnsi="Times New Roman" w:cs="Times New Roman"/>
          <w:sz w:val="24"/>
          <w:szCs w:val="24"/>
        </w:rPr>
        <w:t xml:space="preserve"> этим явлением. </w:t>
      </w:r>
      <w:r w:rsidRPr="009C2C00">
        <w:rPr>
          <w:rFonts w:ascii="Times New Roman" w:hAnsi="Times New Roman" w:cs="Times New Roman"/>
          <w:sz w:val="24"/>
          <w:szCs w:val="24"/>
        </w:rPr>
        <w:t xml:space="preserve">Именно 99 </w:t>
      </w:r>
      <w:r w:rsidRPr="009C2C00">
        <w:rPr>
          <w:rFonts w:ascii="Times New Roman" w:eastAsia="Calibri" w:hAnsi="Times New Roman" w:cs="Times New Roman"/>
          <w:color w:val="00000A"/>
          <w:spacing w:val="20"/>
          <w:kern w:val="2"/>
          <w:sz w:val="24"/>
          <w:szCs w:val="24"/>
          <w:lang w:eastAsia="zh-CN" w:bidi="hi-IN"/>
        </w:rPr>
        <w:t xml:space="preserve">Генезисов опоры Наблюдателя </w:t>
      </w:r>
      <w:r w:rsidRPr="009C2C00">
        <w:rPr>
          <w:rFonts w:ascii="Times New Roman" w:hAnsi="Times New Roman" w:cs="Times New Roman"/>
          <w:sz w:val="24"/>
          <w:szCs w:val="24"/>
        </w:rPr>
        <w:t>на это состояние.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Если я знаю, что я не могу это привинтить, то я подхожу к П. и говорю: «П., помоги мне повесить Этику Учителя на ближайший гвоздь. Повесить». И П. начинает её вешать. Это вот тоже символическое состояние. И вот тогда вопрос, что, если вы расписываете планирование Синтеза в подразделении, то мы сейчас с Главой Энергопотенциала интересный пункт ввели, я это выработала в Астане. Когда вы сдаёте Энергопотенциал либо за месяц, либо свой индивидуальный, либо подразделения, давайте попробуем вводить такой необычный пункт.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Как мы это выработали? Мы после Академического Синтеза начали думать: на что бы направить обменный Огонь по итогам академки? Ребята предложили три пункта, четвёртый никак не мог родиться. И Владыка Кут Хуми говорит: «Выводи сейчас ко мне и будем слушать по факту». Вышли. Все эти три пункта Владыка согласовал, и мы направили на все три пункта по 25%. Осталось 25. И вот вопрос, и не рождается ничего, на что бы пошёл Академический Синтез. И Кут Хуми говорит, направляйте на то, на что, вот именно Аватар Синтеза видит в своём специфическом направлении Синтеза. И вот мы просили Кут Хуми направить 25% обменного Огня после академического Синтеза на те вопросы – скорее всего, это были вопросы подразделения – Синтезом и Огнём, который видел Аватар Синтеза Кут Хуми. Мы их не расшифровали. То есть, мы даже, может быть, их понять не можем из Истинной Октавы, потому что наши мозги не всегда допонимают, что необходимо в этом вопросе, и мы направили в том, где видит Кут Хуми Волю </w:t>
      </w:r>
      <w:r w:rsidRPr="009C2C00">
        <w:rPr>
          <w:rFonts w:ascii="Times New Roman" w:hAnsi="Times New Roman" w:cs="Times New Roman"/>
          <w:sz w:val="24"/>
          <w:szCs w:val="24"/>
        </w:rPr>
        <w:lastRenderedPageBreak/>
        <w:t xml:space="preserve">и Синтез реализации. Вот я сейчас предложила то же самое сделать Л. по итогам этих двух Синтезов, 54-го и 22-го. И вот это вот </w:t>
      </w:r>
      <w:r w:rsidRPr="009C2C00">
        <w:rPr>
          <w:rFonts w:ascii="Times New Roman" w:eastAsia="Calibri" w:hAnsi="Times New Roman" w:cs="Times New Roman"/>
          <w:color w:val="00000A"/>
          <w:spacing w:val="20"/>
          <w:kern w:val="2"/>
          <w:sz w:val="24"/>
          <w:szCs w:val="24"/>
          <w:lang w:eastAsia="zh-CN" w:bidi="hi-IN"/>
        </w:rPr>
        <w:t>состояние опыта разного применения, где я опираюсь на Аватара, и он тоже моё окружение</w:t>
      </w:r>
      <w:r w:rsidRPr="009C2C00">
        <w:rPr>
          <w:rFonts w:ascii="Times New Roman" w:hAnsi="Times New Roman" w:cs="Times New Roman"/>
          <w:sz w:val="24"/>
          <w:szCs w:val="24"/>
        </w:rPr>
        <w:t xml:space="preserve">. И вы скажете: «Но ты ж сказала Кут Хуми не фиксировать сюда!» Да, Кут Хуми останется в явлении второй позиции, но, если у меня в выражении Аватаров Аватар Кут Хуми становится главным, допустим, и я выстраиваю с ним контакт, то вот уже специфика Наблюдателя, грубо говоря, выводит ещё одну опору, где Аватар Синтеза Кут Хуми становится окружением: я – его, а он – моим. И, получается, я выхожу на формирование или на рождение моего участия в Общине с Кут Хуми. Поэтому мы сейчас Хум и вспомнили.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попробуйте подумать для себя, может быть, для сдачи индивидуального Энергопотенциала. Вы расписываете всё, и вот какой-то процент, но только проконсультируйтесь с Владыкой, я не говорю, что это нужно делать вам, может быть, вам и не нужно будет, вам нужно будет для вашего Разума рационально все проценты расписать, но, если вдруг вы не знаете, куда направить, а проценты остаются, попробуйте у Кут Хуми попросить, чтобы, куда Кут Хуми видел необходимость, этот объём Энергопотенциала был направлен.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тогда получается, что я начинаю формироваться у Аватара Синтеза Кут Хуми в его Воле. И со временем научаюсь слышать. У меня рождается корректная передача Воли Аватара Синтеза. Но есть одна штука, которая важно вот идёт от Генезиса. Если Космический человек обучает меня владеть состоянием, владеть внутренним, любым: Огнём, Синтезом, Генезисом – то, </w:t>
      </w:r>
      <w:r w:rsidRPr="009C2C00">
        <w:rPr>
          <w:rFonts w:ascii="Times New Roman" w:hAnsi="Times New Roman" w:cs="Times New Roman"/>
          <w:b/>
          <w:sz w:val="24"/>
          <w:szCs w:val="24"/>
        </w:rPr>
        <w:t>если Воля не будет состоянием</w:t>
      </w:r>
      <w:r w:rsidRPr="009C2C00">
        <w:rPr>
          <w:rFonts w:ascii="Times New Roman" w:hAnsi="Times New Roman" w:cs="Times New Roman"/>
          <w:sz w:val="24"/>
          <w:szCs w:val="24"/>
        </w:rPr>
        <w:t xml:space="preserve">, передана состоянием, </w:t>
      </w:r>
      <w:r w:rsidRPr="009C2C00">
        <w:rPr>
          <w:rFonts w:ascii="Times New Roman" w:hAnsi="Times New Roman" w:cs="Times New Roman"/>
          <w:b/>
          <w:sz w:val="24"/>
          <w:szCs w:val="24"/>
        </w:rPr>
        <w:t>то получается, что тогда действия физические или внутренние у Аватара в зале не наступают.</w:t>
      </w:r>
      <w:r w:rsidRPr="009C2C00">
        <w:rPr>
          <w:rFonts w:ascii="Times New Roman" w:hAnsi="Times New Roman" w:cs="Times New Roman"/>
          <w:sz w:val="24"/>
          <w:szCs w:val="24"/>
        </w:rPr>
        <w:t xml:space="preserve"> И мы тогда видим, что много эффектов, знаете как: «сила есть – ума не надо». Эффектов много, а внутри в Воле состояния нет, и, получается, что физическое тело уходит в состояние разноса. И вот тогда опора на окружение всегда даёт мне поддержку, прежде всего, в Воле. Опора на окружение.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допустим, вот Компетентный входит в погружение, и каждый раз, например, погружаясь из цикла в цикл, он опирается на Синтез действия. Понимаете? Вот это называется «окружение»: я выбираю практику, через которую я буду погружаться в процесс. Это к тому, что научить нельзя, а научиться можно. Если мне хочется, я в это вхожу.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sz w:val="24"/>
          <w:szCs w:val="24"/>
        </w:rPr>
      </w:pPr>
      <w:r w:rsidRPr="009C2C00">
        <w:rPr>
          <w:rFonts w:ascii="Times New Roman" w:hAnsi="Times New Roman" w:cs="Times New Roman"/>
          <w:sz w:val="24"/>
          <w:szCs w:val="24"/>
        </w:rPr>
        <w:t xml:space="preserve">И тогда четвёртое явление, что мы говорили? Изначально Вышестоящий Отец. А, значит уже в Отце Части, 512 Частей, и 512 Синтезов. И вот тогда вопрос: </w:t>
      </w:r>
      <w:r w:rsidRPr="009C2C00">
        <w:rPr>
          <w:rFonts w:ascii="Times New Roman" w:hAnsi="Times New Roman" w:cs="Times New Roman"/>
          <w:b/>
          <w:sz w:val="24"/>
          <w:szCs w:val="24"/>
        </w:rPr>
        <w:t>а что значит опираться на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мы сейчас были в практике, мы у Отца стяжали, мы с Отцом начали практиковать, когда от Его тела Космического в наше тело. И вот когда у меня, я продолжу тему состояния, в Генезисе рождается опыт с Отцом, я его никогда не забуду, но вот в плане физического действия. И как бы потом Отец ни восходил, я с Отцом ни восходила, между нами есть, с точки зрения Генезиса, в моих генах записанный Синтез с Отцом, где в биографии внутреннего Синтеза уже выписано: </w:t>
      </w:r>
      <w:r w:rsidRPr="009C2C00">
        <w:rPr>
          <w:rFonts w:ascii="Times New Roman" w:hAnsi="Times New Roman" w:cs="Times New Roman"/>
          <w:b/>
          <w:sz w:val="24"/>
          <w:szCs w:val="24"/>
        </w:rPr>
        <w:t>опыт с Изначально Вышестоящим Отцом в таком-то росте Синтеза</w:t>
      </w:r>
      <w:r w:rsidRPr="009C2C00">
        <w:rPr>
          <w:rFonts w:ascii="Times New Roman" w:hAnsi="Times New Roman" w:cs="Times New Roman"/>
          <w:sz w:val="24"/>
          <w:szCs w:val="24"/>
        </w:rPr>
        <w:t xml:space="preserve">. Вот как-то так. И мы начинаем развиваться, каждый из нас начинает развиваться.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Поэтому, это вот к силе Генезиса и Наблюдателя, просто вам на досуге, когда вы не знаете, к чему обратиться, как себя повести, и внутренне нет понимания, как быть, вот просто перед глазами имейте состояние внутренней опоры, на что вы будете опираться. И внутри вы выработаете это состояние. Вот есть Вышколенный Синтез, есть Виртуозный Синтез – это вышколенность. Вы вышкаливаетесь на внутреннюю организацию процесса Синтеза и перемалываете, перемалываете, перемалываете и идёте дальше. Да? Хорошо. </w:t>
      </w:r>
    </w:p>
    <w:p w:rsidR="00C052FF" w:rsidRPr="009C2C00" w:rsidRDefault="00C052FF" w:rsidP="00F622A6">
      <w:pPr>
        <w:pStyle w:val="1"/>
        <w:keepNext w:val="0"/>
        <w:widowControl w:val="0"/>
        <w:suppressAutoHyphens w:val="0"/>
        <w:spacing w:before="0" w:after="0" w:line="240" w:lineRule="auto"/>
        <w:rPr>
          <w:rFonts w:cs="Times New Roman"/>
          <w:szCs w:val="24"/>
        </w:rPr>
      </w:pP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99" w:name="_Toc135295706"/>
      <w:r w:rsidRPr="009C2C00">
        <w:rPr>
          <w:rFonts w:cs="Times New Roman"/>
          <w:szCs w:val="24"/>
        </w:rPr>
        <w:t>Опора в синтез-действии в подразделении</w:t>
      </w:r>
      <w:bookmarkEnd w:id="99"/>
    </w:p>
    <w:p w:rsidR="00C052FF" w:rsidRPr="009C2C00" w:rsidRDefault="00C052FF"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Ну ещё, может быть, такое объяснение, на что вы можете опираться. </w:t>
      </w:r>
      <w:r w:rsidRPr="009C2C00">
        <w:rPr>
          <w:rFonts w:ascii="Times New Roman" w:hAnsi="Times New Roman" w:cs="Times New Roman"/>
          <w:b/>
          <w:sz w:val="24"/>
          <w:szCs w:val="24"/>
        </w:rPr>
        <w:t>Всегда идёт опор на степень иерархических позиций, стоящих выше вас.</w:t>
      </w:r>
      <w:r w:rsidRPr="009C2C00">
        <w:rPr>
          <w:rFonts w:ascii="Times New Roman" w:hAnsi="Times New Roman" w:cs="Times New Roman"/>
          <w:sz w:val="24"/>
          <w:szCs w:val="24"/>
        </w:rPr>
        <w:t xml:space="preserve"> Например, если вы Аватар Империи или Иерархии – все, кто выше вас стоят, являются для вас внутренними опорами. Даже, если этот Компетентный не понимает, что он может вам физически помочь. Но зато Аватар Синтеза этой Организации понимает. И тогда вопрос. Вы, например, знаете, что вам нужно обратиться к Ава</w:t>
      </w:r>
      <w:r w:rsidRPr="009C2C00">
        <w:rPr>
          <w:rFonts w:ascii="Times New Roman" w:hAnsi="Times New Roman" w:cs="Times New Roman"/>
          <w:sz w:val="24"/>
          <w:szCs w:val="24"/>
        </w:rPr>
        <w:lastRenderedPageBreak/>
        <w:t>тару – ну кого мы возьмём? – к Аватару Цивилизации. И вы понимаете, что вам не хватает внутреннего состояния воскрешённости. И Аватар физически как Компетентный, он, допустим, новенький из учебной практики, у него 2-3 Синтеза, он вам ничем не поможет физически. Но вы идёте к Аватару Синтеза п</w:t>
      </w:r>
      <w:r w:rsidRPr="009C2C00">
        <w:rPr>
          <w:rFonts w:ascii="Times New Roman" w:eastAsia="Calibri" w:hAnsi="Times New Roman" w:cs="Times New Roman"/>
          <w:color w:val="00000A"/>
          <w:spacing w:val="20"/>
          <w:kern w:val="2"/>
          <w:sz w:val="24"/>
          <w:szCs w:val="24"/>
          <w:lang w:eastAsia="zh-CN" w:bidi="hi-IN"/>
        </w:rPr>
        <w:t xml:space="preserve"> просите внутренне включить </w:t>
      </w:r>
      <w:r w:rsidRPr="009C2C00">
        <w:rPr>
          <w:rFonts w:ascii="Times New Roman" w:hAnsi="Times New Roman" w:cs="Times New Roman"/>
          <w:sz w:val="24"/>
          <w:szCs w:val="24"/>
        </w:rPr>
        <w:t xml:space="preserve">не этим Компетентным, а организацией Синтезом Части Прасинтезной Компетенцией цивилизационный рост или рост Цивилизации как организации в вашем </w:t>
      </w:r>
      <w:r w:rsidRPr="009C2C00">
        <w:rPr>
          <w:rFonts w:ascii="Times New Roman" w:eastAsia="Calibri" w:hAnsi="Times New Roman" w:cs="Times New Roman"/>
          <w:color w:val="00000A"/>
          <w:spacing w:val="20"/>
          <w:kern w:val="2"/>
          <w:sz w:val="24"/>
          <w:szCs w:val="24"/>
          <w:lang w:eastAsia="zh-CN" w:bidi="hi-IN"/>
        </w:rPr>
        <w:t>деле</w:t>
      </w:r>
      <w:r w:rsidRPr="009C2C00">
        <w:rPr>
          <w:rFonts w:ascii="Times New Roman" w:hAnsi="Times New Roman" w:cs="Times New Roman"/>
          <w:sz w:val="24"/>
          <w:szCs w:val="24"/>
        </w:rPr>
        <w:t xml:space="preserve"> – ну, например, Аватаресса Иерархии будет просить помощь у Аватара Синтеза Прасинтезной Компетенции с точки зрения Воскрешения – для того, чтобы внутри в Иерархии Иерархия воскресла в подразделении. Вот каждый раз воскрешалась! Как начало синтез-года, так мы воскрешаемся! Я в хорошем смысле слова. И тогда вопрос, что у меня расширяется…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Всё она видит, слышит. Там просто сидят сверху, как Машенька в лукошке у определённого товарища и наблюдает, поэтому отдайте наблюдательную позицию мне. Как бы, тут сверху виднее: я стою – вы сидите, потому у меня приоритет.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Так вот, когда я начинаю включаться в момент, я начинаю воспринимать своей организацией тридцать одну организацию в опоре на Аватаров Синтеза. И тогда представьте, что будет, я серьёзно. Вы к примеру, я можно к Вам обращусь, Аватаресса Плана Синтеза. Включается синтез-действие. Например, в планировании Синтеза мне необходим Аватар Синтеза Савелий или Серапис. Я тогда внутри, может быть, не обращаюсь ни к И., ни ещё к кому-то. Я выхожу к Аватару и, например, раскладываю План Синтеза с точки зрения Могущества и с точки зрения Я Есмь. И начинаю у Аватаров Синтеза на План Синтеза генерировать два вида Синтеза. Развёртываю это по вертикали всех этажей от моего этажа служения вниз, так как я пошла в их кабинеты, и начинаю фиксировать Синтезом, допустим, сначала одного здания в 36-м архетипе, потом синтезом зданий по метагалактикам и развёртываю физически и просто публикую: «План Синтеза согласован Кут Хуми, Янов плюс Аватары Синтеза, включавшиеся в Генезис планирования Синтезом». И прям пишу, допустим, там: «Византий и Аватар Синтеза Юсеф». Всё!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когда я каждый раз обновляю или энергопотенциальную систему, или любое другое направление, или организацию Этики – не важно, чем я буду заниматься – мне внутри даже в служении становится ярче, то есть вот эта ясность яркости, тогда меня окружающие могут не понимать. Но я знаю, что, даже если из-за тяжести, сложности подачи исполнения у вас на действиях на Советах это будет, что я всё равно действую и руководствуюсь не тем, что вовне у Компетентных, а тем, что внутри у Аватаров. Понимаете? Потому что восприятие Компетентных – оно всё равно определённо </w:t>
      </w:r>
      <w:r w:rsidRPr="009C2C00">
        <w:rPr>
          <w:rFonts w:ascii="Times New Roman" w:eastAsia="Calibri" w:hAnsi="Times New Roman" w:cs="Times New Roman"/>
          <w:color w:val="00000A"/>
          <w:spacing w:val="20"/>
          <w:kern w:val="2"/>
          <w:sz w:val="24"/>
          <w:szCs w:val="24"/>
          <w:lang w:eastAsia="zh-CN" w:bidi="hi-IN"/>
        </w:rPr>
        <w:t>предельное</w:t>
      </w:r>
      <w:r w:rsidRPr="009C2C00">
        <w:rPr>
          <w:rFonts w:ascii="Times New Roman" w:hAnsi="Times New Roman" w:cs="Times New Roman"/>
          <w:sz w:val="24"/>
          <w:szCs w:val="24"/>
        </w:rPr>
        <w:t>, а внутри у Аватаров оно целое. И тогда вопрос, если вы научитесь не отслеживать вовне, не оценивать своё явление. Кстати, уровень оценки – он может быть только один: вас может оценить только либо вышестоящий стоящий, либо Изначально Вышестоящий Отец. Всё! Поэтому я сказала, вы опираться можете на вышестоящую Организацию. Поэтому те, кто у вас тут будет заниматься – чем там? психодинамикой? – ему лучше всего: он будет с их точки зрения Психодинамики в себе синтезировать все виды Синтезов и Огней.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объяснение возможно простое. Может быть, в какой-то степени вас внутри и немножко раскочегарит, расшатает, и вы попробуете с новыми силами включиться в подразделение. Единственное что: не переусердствуйте. Вот в опоре в Наблюдателе главное – не переусердствовать. То есть какой-то процент такого люфта-прохода нужно оставлять. И вот здесь 80 на 20 будет хорошо: 80 – вы, 20 – самоорганизующееся состояние. Самоорганизацию вы сегодня проходили.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тогда внутренне у каждого из вас, но физически внутренне, рождается сила Синтеза, которой вы достигаете физическое служение. Копите разновариативность служения, и потом – раз! – Отец и Кут Хуми переводит на что-то большее: берёте и переезжаете в другое подразделение. Шутка. Или, наоборот, занимаете какую-то следующую должность. Но, судя по тому, что некоторые начали улыбаться, у вас уже такие мысли есть.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Итак, мы идём сейчас к Аватару Синтеза Кут Хуми, входим в ИВДИВО-тело генезиса. Включаемся Синтезом потом в разработку на 128 Образ-типов и в ИВДИВО-тело генезиса вводим тот образовательный тип, который генезирует Синтез с Аватарами Синтеза Кут Хуми и Фаинь для физического действия на месяц.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lastRenderedPageBreak/>
        <w:t>Только нужно сделать одно, как и в любом образовании, педагоги или воспитатели, наверное, поймут: если нет Плана по воспитанию, то дело будет пахнуть керосином. Занос</w:t>
      </w:r>
      <w:r w:rsidRPr="009C2C00">
        <w:rPr>
          <w:rFonts w:ascii="Times New Roman" w:hAnsi="Times New Roman" w:cs="Times New Roman"/>
          <w:b/>
          <w:sz w:val="24"/>
          <w:szCs w:val="24"/>
        </w:rPr>
        <w:t>и</w:t>
      </w:r>
      <w:r w:rsidRPr="009C2C00">
        <w:rPr>
          <w:rFonts w:ascii="Times New Roman" w:hAnsi="Times New Roman" w:cs="Times New Roman"/>
          <w:sz w:val="24"/>
          <w:szCs w:val="24"/>
        </w:rPr>
        <w:t xml:space="preserve">те, называется. Поэтому подумайте сейчас для себя, в чём, на чём вам важно выстроить стратегию действия следующего планирования Синтеза. То есть о чём попросить в формировании Образ-типа Кут Хуми и Фаинь, чтобы все 128 через одно ИВДИВО-тело сработали, выработался один Образ-тип, один максимально высокий синтеза всех Образ-типов, и вы его ввели в синтез-деятельность Должностно Компетентной Единицы такого-то права и этим пошли в ближайшие месяцы отрабатывать Синтез. Ну просто подумайте минуту-другую.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Пока можете начать возжигаться, синтезироваться с Аватаром Синтеза Кут Хуми. Если никакая мысль не приходит, то можете попросить Кут Хуми, чтобы Владыка вам помог сформировать, на что направить вот Синтез действия Генезиса через цель Образ-типов.</w:t>
      </w:r>
    </w:p>
    <w:p w:rsidR="00C052FF" w:rsidRPr="009C2C00" w:rsidRDefault="00C052FF"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cs="Times New Roman"/>
          <w:color w:val="102028"/>
          <w:szCs w:val="24"/>
          <w:lang w:eastAsia="ru-RU"/>
        </w:rPr>
      </w:pPr>
      <w:bookmarkStart w:id="100" w:name="_Toc135295707"/>
      <w:r w:rsidRPr="009C2C00">
        <w:rPr>
          <w:rFonts w:cs="Times New Roman"/>
          <w:szCs w:val="24"/>
        </w:rPr>
        <w:t>Практика</w:t>
      </w:r>
      <w:r w:rsidR="00873D65" w:rsidRPr="009C2C00">
        <w:rPr>
          <w:rFonts w:cs="Times New Roman"/>
          <w:szCs w:val="24"/>
        </w:rPr>
        <w:t xml:space="preserve"> № 8</w:t>
      </w:r>
      <w:r w:rsidR="00873D65" w:rsidRPr="009C2C00">
        <w:rPr>
          <w:rFonts w:cs="Times New Roman"/>
          <w:szCs w:val="24"/>
        </w:rPr>
        <w:br/>
      </w:r>
      <w:r w:rsidRPr="009C2C00">
        <w:rPr>
          <w:rFonts w:cs="Times New Roman"/>
          <w:szCs w:val="24"/>
          <w:lang w:eastAsia="ru-RU"/>
        </w:rPr>
        <w:t xml:space="preserve">Стяжание четырёх внутренних опор. </w:t>
      </w:r>
      <w:r w:rsidRPr="009C2C00">
        <w:rPr>
          <w:rFonts w:cs="Times New Roman"/>
          <w:color w:val="102028"/>
          <w:szCs w:val="24"/>
          <w:lang w:eastAsia="ru-RU"/>
        </w:rPr>
        <w:t>Стяжание Октавно-Метагалактического ИВДИВО-тела генезиса Изначально Вышестоящего Отца</w:t>
      </w:r>
      <w:bookmarkEnd w:id="100"/>
    </w:p>
    <w:p w:rsidR="00C052FF" w:rsidRPr="009C2C00" w:rsidRDefault="00C052FF"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мы возжигаемся одномоментностью Синтеза Практики Однородным телом синтеза всего во всем синтезфизично. Возжигаемся всеми </w:t>
      </w:r>
      <w:r w:rsidRPr="009C2C00">
        <w:rPr>
          <w:rFonts w:ascii="Times New Roman" w:hAnsi="Times New Roman" w:cs="Times New Roman"/>
          <w:b/>
          <w:i/>
          <w:color w:val="102028"/>
          <w:sz w:val="24"/>
          <w:szCs w:val="24"/>
          <w:lang w:eastAsia="ru-RU"/>
        </w:rPr>
        <w:t xml:space="preserve">четырьмя основами опоры Наблюдателя Разумом Изначально Вышестоящего Отца </w:t>
      </w:r>
      <w:r w:rsidRPr="009C2C00">
        <w:rPr>
          <w:rFonts w:ascii="Times New Roman" w:hAnsi="Times New Roman" w:cs="Times New Roman"/>
          <w:i/>
          <w:color w:val="102028"/>
          <w:sz w:val="24"/>
          <w:szCs w:val="24"/>
          <w:lang w:eastAsia="ru-RU"/>
        </w:rPr>
        <w:t xml:space="preserve">в каждом из нас. Возжигаемся всего во всём в Однородном теле однороднофизично Генезисом.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Вот здесь в данном случае спешить не надо, то есть, дайте телу посопереживать формирующееся состояние.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Возжигаемся однородностью качественного роста синтеза восьмерицы Разума от базовых Частей до всеединых.</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Синтезируемся с Изначально Вышестоящим Аватаром Синтеза Кут Хуми. Переходим и развёртываемся в Зал Изначально Вышестоящего Дома Изначально Вышестоящего Отца </w:t>
      </w:r>
      <w:r w:rsidRPr="009C2C00">
        <w:rPr>
          <w:rFonts w:ascii="Times New Roman" w:hAnsi="Times New Roman" w:cs="Times New Roman"/>
          <w:i/>
          <w:sz w:val="24"/>
          <w:szCs w:val="24"/>
        </w:rPr>
        <w:t>19 септиллионов 342 секстиллиона 813 квинтиллиона 113 квадриллиона 834 триллиона 066 миллиардов 795 миллионов 298 тысяч 752 высокую цельную пра-ивдиво-реальность</w:t>
      </w:r>
      <w:r w:rsidRPr="009C2C00">
        <w:rPr>
          <w:rFonts w:ascii="Times New Roman" w:hAnsi="Times New Roman" w:cs="Times New Roman"/>
          <w:i/>
          <w:color w:val="102028"/>
          <w:sz w:val="24"/>
          <w:szCs w:val="24"/>
          <w:lang w:eastAsia="ru-RU"/>
        </w:rPr>
        <w:t xml:space="preserve">, распределяемся в свободном течении Синтеза в свободном пространстве зала ИВДИВО.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Как внутренне, вы выходите и становитесь, вот встаньте в ту фиксацию зала, в то пространство, в тот объём, в тот вид организации материи синтезом высоко цельно пра-ивдиво–реально, где внутри складывается синтез вашей координации с Аватаром Синтеза Кут Хуми как внутренне неотчуждённо отчуждаемой связи с Аватаром Синтеза Кут Хуми телесно. Развернулись, встали.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i/>
          <w:color w:val="102028"/>
          <w:sz w:val="24"/>
          <w:szCs w:val="24"/>
          <w:lang w:eastAsia="ru-RU"/>
        </w:rPr>
      </w:pPr>
      <w:r w:rsidRPr="009C2C00">
        <w:rPr>
          <w:rFonts w:ascii="Times New Roman" w:hAnsi="Times New Roman" w:cs="Times New Roman"/>
          <w:i/>
          <w:color w:val="102028"/>
          <w:sz w:val="24"/>
          <w:szCs w:val="24"/>
          <w:lang w:eastAsia="ru-RU"/>
        </w:rPr>
        <w:t xml:space="preserve">Синтезируемся с Изначально Вышестоящим Аватаром Синтеза Кут Хуми. И телесно однородно одномоментно или одновременно стяжаем у Аватара Синтеза Кут Хуми Синтез Синтеза Изначально Вышестоящего Отца каждому из нас. </w:t>
      </w:r>
      <w:r w:rsidRPr="009C2C00">
        <w:rPr>
          <w:rFonts w:ascii="Times New Roman" w:hAnsi="Times New Roman" w:cs="Times New Roman"/>
          <w:b/>
          <w:i/>
          <w:color w:val="102028"/>
          <w:sz w:val="24"/>
          <w:szCs w:val="24"/>
          <w:lang w:eastAsia="ru-RU"/>
        </w:rPr>
        <w:t xml:space="preserve">И возжигаем цель в последующей натренированности формирования Образовательным Синтезом рост Образ-типа ИВДИВО-телом генезиса каждым из нас и синтезом нас, синтезом 310-й и 310 Частей Изначально Вышестоящего Отца, от 256-й ИВДИВО-тела движения до 320-й Части ИВДИВО-тела синтеза. Сейчас ИВДИВО-тело генезис, 310-й.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возжигаясь Аватаром Синтеза Кут Хуми, входим, стяжая Синтез Синтеза Генезисом Синтеза 53-х ИВДИВО-тел, действующих в каждом из нас </w:t>
      </w:r>
      <w:r w:rsidRPr="009C2C00">
        <w:rPr>
          <w:rFonts w:ascii="Times New Roman" w:hAnsi="Times New Roman" w:cs="Times New Roman"/>
          <w:i/>
          <w:sz w:val="24"/>
          <w:szCs w:val="24"/>
          <w:lang w:eastAsia="ru-RU"/>
        </w:rPr>
        <w:t xml:space="preserve">и в синтезе нас. И просим преобразить на стяжание </w:t>
      </w:r>
      <w:r w:rsidRPr="009C2C00">
        <w:rPr>
          <w:rFonts w:ascii="Times New Roman" w:hAnsi="Times New Roman" w:cs="Times New Roman"/>
          <w:i/>
          <w:color w:val="102028"/>
          <w:sz w:val="24"/>
          <w:szCs w:val="24"/>
          <w:lang w:eastAsia="ru-RU"/>
        </w:rPr>
        <w:t>ИВДИВО-тела генезиса в восьми видах Октавно-Метагалактических Частей синтезом явления частности Генезис, также восьмерицей явления каждому из нас и синтезу нас от базового явления Генезиса ИВДИВО-тела генезиса до всеединого ИВДИВО-тела генезиса и Генезиса частности.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синтезируясь с Изначально Вышестоящим Аватаром Синтеза Кут Хуми, концентрируя Синтез, развёртываемся им пред Аватаром Кут Хуми в форме Учителя Синтеза Изначально Вышестоящего Отца. И синтезируясь с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формирование внутренних опор Синтезом явления Генезиса </w:t>
      </w:r>
      <w:r w:rsidRPr="009C2C00">
        <w:rPr>
          <w:rFonts w:ascii="Times New Roman" w:hAnsi="Times New Roman" w:cs="Times New Roman"/>
          <w:i/>
          <w:color w:val="102028"/>
          <w:sz w:val="24"/>
          <w:szCs w:val="24"/>
          <w:lang w:eastAsia="ru-RU"/>
        </w:rPr>
        <w:lastRenderedPageBreak/>
        <w:t xml:space="preserve">Изначально Вышестоящего Отца каждым из нас и синтезом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стяжаем, в раннее заданном явлении опоры Синтеза Изначально Вышестоящего Отца, формирование Огня Изначально Вышестоящего Отца уровнем ИВДИВО.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i/>
          <w:color w:val="102028"/>
          <w:sz w:val="24"/>
          <w:szCs w:val="24"/>
          <w:lang w:eastAsia="ru-RU"/>
        </w:rPr>
      </w:pPr>
      <w:r w:rsidRPr="009C2C00">
        <w:rPr>
          <w:rFonts w:ascii="Times New Roman" w:hAnsi="Times New Roman" w:cs="Times New Roman"/>
          <w:i/>
          <w:color w:val="102028"/>
          <w:sz w:val="24"/>
          <w:szCs w:val="24"/>
          <w:lang w:eastAsia="ru-RU"/>
        </w:rPr>
        <w:t xml:space="preserve">И вот </w:t>
      </w:r>
      <w:r w:rsidRPr="009C2C00">
        <w:rPr>
          <w:rFonts w:ascii="Times New Roman" w:hAnsi="Times New Roman" w:cs="Times New Roman"/>
          <w:b/>
          <w:i/>
          <w:color w:val="102028"/>
          <w:sz w:val="24"/>
          <w:szCs w:val="24"/>
          <w:lang w:eastAsia="ru-RU"/>
        </w:rPr>
        <w:t>ИВДИВО-тело генезис</w:t>
      </w:r>
      <w:r w:rsidRPr="009C2C00">
        <w:rPr>
          <w:rFonts w:ascii="Times New Roman" w:hAnsi="Times New Roman" w:cs="Times New Roman"/>
          <w:i/>
          <w:color w:val="102028"/>
          <w:sz w:val="24"/>
          <w:szCs w:val="24"/>
          <w:lang w:eastAsia="ru-RU"/>
        </w:rPr>
        <w:t xml:space="preserve"> с точки зрения первичной телесности восприятия вырабатывания Генезиса одновременно однородностью Синтеза – </w:t>
      </w:r>
      <w:r w:rsidRPr="009C2C00">
        <w:rPr>
          <w:rFonts w:ascii="Times New Roman" w:hAnsi="Times New Roman" w:cs="Times New Roman"/>
          <w:b/>
          <w:i/>
          <w:color w:val="102028"/>
          <w:sz w:val="24"/>
          <w:szCs w:val="24"/>
          <w:lang w:eastAsia="ru-RU"/>
        </w:rPr>
        <w:t>опора в ИВДИВО, место концентрации Синтеза различных по видам организации материй, компетенций, действия.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i/>
          <w:color w:val="102028"/>
          <w:sz w:val="24"/>
          <w:szCs w:val="24"/>
          <w:lang w:eastAsia="ru-RU"/>
        </w:rPr>
      </w:pPr>
      <w:r w:rsidRPr="009C2C00">
        <w:rPr>
          <w:rFonts w:ascii="Times New Roman" w:hAnsi="Times New Roman" w:cs="Times New Roman"/>
          <w:i/>
          <w:color w:val="102028"/>
          <w:sz w:val="24"/>
          <w:szCs w:val="24"/>
          <w:lang w:eastAsia="ru-RU"/>
        </w:rPr>
        <w:t>Синтезируемся с Аватаром Синтеза Кут Хуми и</w:t>
      </w:r>
      <w:r w:rsidRPr="009C2C00">
        <w:rPr>
          <w:rFonts w:ascii="Times New Roman" w:hAnsi="Times New Roman" w:cs="Times New Roman"/>
          <w:b/>
          <w:i/>
          <w:color w:val="102028"/>
          <w:sz w:val="24"/>
          <w:szCs w:val="24"/>
          <w:lang w:eastAsia="ru-RU"/>
        </w:rPr>
        <w:t xml:space="preserve"> стяжаем опору на окружение синтезом роста доверия, общения, роста, поддержки, сопряжения, </w:t>
      </w:r>
      <w:r w:rsidRPr="009C2C00">
        <w:rPr>
          <w:rFonts w:ascii="Times New Roman" w:hAnsi="Times New Roman" w:cs="Times New Roman"/>
          <w:i/>
          <w:color w:val="102028"/>
          <w:sz w:val="24"/>
          <w:szCs w:val="24"/>
          <w:lang w:eastAsia="ru-RU"/>
        </w:rPr>
        <w:t xml:space="preserve">может что-то от Кут Хуми дополнительно для себя услышите. Далее </w:t>
      </w:r>
      <w:r w:rsidRPr="009C2C00">
        <w:rPr>
          <w:rFonts w:ascii="Times New Roman" w:hAnsi="Times New Roman" w:cs="Times New Roman"/>
          <w:b/>
          <w:i/>
          <w:color w:val="102028"/>
          <w:sz w:val="24"/>
          <w:szCs w:val="24"/>
          <w:lang w:eastAsia="ru-RU"/>
        </w:rPr>
        <w:t xml:space="preserve">стяжаем Синтез явления опоры на Изначально Вышестоящих Аватаров синтезом Частей, их организаций, управлений каждым из нас в росте ИВДИВО-тела генезиса.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И, синтезируясь с Изначально Вышестоящим Аватаром Синтеза Кут Хуми</w:t>
      </w:r>
      <w:r w:rsidRPr="009C2C00">
        <w:rPr>
          <w:rFonts w:ascii="Times New Roman" w:hAnsi="Times New Roman" w:cs="Times New Roman"/>
          <w:b/>
          <w:i/>
          <w:color w:val="102028"/>
          <w:sz w:val="24"/>
          <w:szCs w:val="24"/>
          <w:lang w:eastAsia="ru-RU"/>
        </w:rPr>
        <w:t>, стяжаем синтезирование опоры на вхождение в опору на Изначально Вышестоящего Отца внутренним ростом с Изначально Вышестоящим Отцом</w:t>
      </w:r>
      <w:r w:rsidRPr="009C2C00">
        <w:rPr>
          <w:rFonts w:ascii="Times New Roman" w:hAnsi="Times New Roman" w:cs="Times New Roman"/>
          <w:i/>
          <w:color w:val="102028"/>
          <w:sz w:val="24"/>
          <w:szCs w:val="24"/>
          <w:lang w:eastAsia="ru-RU"/>
        </w:rPr>
        <w:t xml:space="preserve">. И здесь, наверное, надо вывести Изначально Вышестоящего Аватара Синтеза Кут Хуми на четвёртую позицию: опора на Изначально Вышестоящего Отца и Изначально Вышестоящего Аватара Синтеза Кут Хуми.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возжигаясь Изначально Вышестоящим Аватаром Синтеза Кут Хуми, стяжаем четыре Синтез Синтеза Изначально Вышестоящего Отца, </w:t>
      </w:r>
      <w:r w:rsidRPr="009C2C00">
        <w:rPr>
          <w:rFonts w:ascii="Times New Roman" w:hAnsi="Times New Roman" w:cs="Times New Roman"/>
          <w:b/>
          <w:i/>
          <w:color w:val="102028"/>
          <w:sz w:val="24"/>
          <w:szCs w:val="24"/>
          <w:lang w:eastAsia="ru-RU"/>
        </w:rPr>
        <w:t>стяжаем навык и умение опираться и этим явлением восходить</w:t>
      </w:r>
      <w:r w:rsidRPr="009C2C00">
        <w:rPr>
          <w:rFonts w:ascii="Times New Roman" w:hAnsi="Times New Roman" w:cs="Times New Roman"/>
          <w:i/>
          <w:color w:val="102028"/>
          <w:sz w:val="24"/>
          <w:szCs w:val="24"/>
          <w:lang w:eastAsia="ru-RU"/>
        </w:rPr>
        <w:t>. Вот, прямо чтобы вы сложили состояние, когда вы опираетесь, вы этим восходите.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преображаясь Изначально Вышестоящим Аватаром Синтеза Кут Хуми, мы синтезируемся с Изначально Вышестоящим Отцом и переходим в Зал к Изначально Вышестоящему Отцу на </w:t>
      </w:r>
      <w:r w:rsidRPr="009C2C00">
        <w:rPr>
          <w:rFonts w:ascii="Times New Roman" w:hAnsi="Times New Roman" w:cs="Times New Roman"/>
          <w:i/>
          <w:sz w:val="24"/>
          <w:szCs w:val="24"/>
        </w:rPr>
        <w:t xml:space="preserve">19 септиллионов 342 секстиллиона 813 квинтиллиона 113 квадриллиона 834 триллиона 066 миллиардов 795 миллионов 298 тысяч </w:t>
      </w:r>
      <w:r w:rsidRPr="009C2C00">
        <w:rPr>
          <w:rFonts w:ascii="Times New Roman" w:hAnsi="Times New Roman" w:cs="Times New Roman"/>
          <w:i/>
          <w:color w:val="102028"/>
          <w:sz w:val="24"/>
          <w:szCs w:val="24"/>
          <w:lang w:eastAsia="ru-RU"/>
        </w:rPr>
        <w:t xml:space="preserve">817-ую высокую цельную пра-ивдиво-реальность. Синтезируемся с Хум Изначально Вышестоящего Отца, и, стяжая Синтез Изначально Вышестоящего Отца каждому из нас и синтезу нас, просим преобразить нас на </w:t>
      </w:r>
      <w:r w:rsidRPr="009C2C00">
        <w:rPr>
          <w:rFonts w:ascii="Times New Roman" w:hAnsi="Times New Roman" w:cs="Times New Roman"/>
          <w:b/>
          <w:i/>
          <w:color w:val="102028"/>
          <w:sz w:val="24"/>
          <w:szCs w:val="24"/>
          <w:lang w:eastAsia="ru-RU"/>
        </w:rPr>
        <w:t>стяжание Октавно-Метагалактического ИВДИВО-тела генезиса Изначально Вышестоящего Отца, прося синтезировать, сотворить, развернуть, сформировать, перестроить и согласовать стандартное явление Синтеза Изначально Вышестоящего Отца внутренним Генезисом в каждом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И стяжаем Октавно-Метагалактическое всеединое ИВДИВО-тело генезиса,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Октавно-Метагалактическое однородное ИВДИВО-тело генезиса,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Октавно-Метагалактическое совершенное ИВДИВО-тело генезиса,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стяжаем Октавно-Метагалактическое архетипическое ИВДИВО-тело генезиса,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стяжаем Октавно-Метагалактическое Пра-ИВДИВО-тело генезиса,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стяжаем Октавно-Метагалактическое космическое ИВДИВО-тело генезиса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и стяжаем Октавно-Метагалактическое цельное ИВДИВО-тело генезиса,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а также Октавно-Метагалактическое базовое ИВДИВО-тело генезиса.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Синтезируемся с Изначально Вышестоящим Отцом одномоментной восьмерицей Синтеза и </w:t>
      </w:r>
      <w:r w:rsidRPr="009C2C00">
        <w:rPr>
          <w:rFonts w:ascii="Times New Roman" w:hAnsi="Times New Roman" w:cs="Times New Roman"/>
          <w:b/>
          <w:i/>
          <w:color w:val="102028"/>
          <w:sz w:val="24"/>
          <w:szCs w:val="24"/>
          <w:lang w:eastAsia="ru-RU"/>
        </w:rPr>
        <w:t>стяжаем восемь одномоментных выплесков Синтеза Изначально Вышестоящего Отца</w:t>
      </w:r>
      <w:r w:rsidRPr="009C2C00">
        <w:rPr>
          <w:rFonts w:ascii="Times New Roman" w:hAnsi="Times New Roman" w:cs="Times New Roman"/>
          <w:i/>
          <w:color w:val="102028"/>
          <w:sz w:val="24"/>
          <w:szCs w:val="24"/>
          <w:lang w:eastAsia="ru-RU"/>
        </w:rPr>
        <w:t>, прося преобразить каждого из нас и синтез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вот тут не спешим дальше, а слушаем. И просим в одномоментный выплеск Синтеза, сформировать созиданием условий действия Синтеза </w:t>
      </w:r>
      <w:r w:rsidRPr="009C2C00">
        <w:rPr>
          <w:rFonts w:ascii="Times New Roman" w:hAnsi="Times New Roman" w:cs="Times New Roman"/>
          <w:b/>
          <w:i/>
          <w:color w:val="102028"/>
          <w:sz w:val="24"/>
          <w:szCs w:val="24"/>
          <w:lang w:eastAsia="ru-RU"/>
        </w:rPr>
        <w:t>рост принципа Человека ИВДИВО Владыки ИВДИВО каждому из нас и синтезу нас, на формирование Сущего восьмерицей синтеза Жизни данным выражением стати</w:t>
      </w:r>
      <w:r w:rsidRPr="009C2C00">
        <w:rPr>
          <w:rFonts w:ascii="Times New Roman" w:hAnsi="Times New Roman" w:cs="Times New Roman"/>
          <w:i/>
          <w:color w:val="102028"/>
          <w:sz w:val="24"/>
          <w:szCs w:val="24"/>
          <w:lang w:eastAsia="ru-RU"/>
        </w:rPr>
        <w:t xml:space="preserve">, допустим, </w:t>
      </w:r>
      <w:r w:rsidRPr="009C2C00">
        <w:rPr>
          <w:rFonts w:ascii="Times New Roman" w:hAnsi="Times New Roman" w:cs="Times New Roman"/>
          <w:b/>
          <w:i/>
          <w:color w:val="102028"/>
          <w:sz w:val="24"/>
          <w:szCs w:val="24"/>
          <w:lang w:eastAsia="ru-RU"/>
        </w:rPr>
        <w:t>внутренней организованности</w:t>
      </w:r>
      <w:r w:rsidRPr="009C2C00">
        <w:rPr>
          <w:rFonts w:ascii="Times New Roman" w:hAnsi="Times New Roman" w:cs="Times New Roman"/>
          <w:i/>
          <w:color w:val="102028"/>
          <w:sz w:val="24"/>
          <w:szCs w:val="24"/>
          <w:lang w:eastAsia="ru-RU"/>
        </w:rPr>
        <w:t xml:space="preserve">, вот тут уже подбирайте свою формулировку, что вам надо, чтобы ИВДИВО-тело генезиса сформировало в физическом служении.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вот здесь с точки зрения Сущего входим в такое явление, где </w:t>
      </w:r>
      <w:r w:rsidRPr="009C2C00">
        <w:rPr>
          <w:rFonts w:ascii="Times New Roman" w:hAnsi="Times New Roman" w:cs="Times New Roman"/>
          <w:b/>
          <w:i/>
          <w:color w:val="102028"/>
          <w:sz w:val="24"/>
          <w:szCs w:val="24"/>
          <w:lang w:eastAsia="ru-RU"/>
        </w:rPr>
        <w:t>Сущее - это многоуровневый нелинейный Синтез насыщенности Компетенций</w:t>
      </w:r>
      <w:r w:rsidRPr="009C2C00">
        <w:rPr>
          <w:rFonts w:ascii="Times New Roman" w:hAnsi="Times New Roman" w:cs="Times New Roman"/>
          <w:i/>
          <w:color w:val="102028"/>
          <w:sz w:val="24"/>
          <w:szCs w:val="24"/>
          <w:lang w:eastAsia="ru-RU"/>
        </w:rPr>
        <w:t xml:space="preserve">, стяжая 512 пятьсот тринадцатилионов 8 пакетов Синтеза Изначально Вышестоящего Отца концентрацией Синтеза на тело ИВДИВО-тело генезиса от всеединого до соответственно базового. И </w:t>
      </w:r>
      <w:r w:rsidRPr="009C2C00">
        <w:rPr>
          <w:rFonts w:ascii="Times New Roman" w:hAnsi="Times New Roman" w:cs="Times New Roman"/>
          <w:b/>
          <w:i/>
          <w:color w:val="102028"/>
          <w:sz w:val="24"/>
          <w:szCs w:val="24"/>
          <w:lang w:eastAsia="ru-RU"/>
        </w:rPr>
        <w:t>стяжаем Источники Синтеза из Источника Синтеза Изначально Вышестоящего Отца в каждое тело</w:t>
      </w:r>
      <w:r w:rsidRPr="009C2C00">
        <w:rPr>
          <w:rFonts w:ascii="Times New Roman" w:hAnsi="Times New Roman" w:cs="Times New Roman"/>
          <w:i/>
          <w:color w:val="102028"/>
          <w:sz w:val="24"/>
          <w:szCs w:val="24"/>
          <w:lang w:eastAsia="ru-RU"/>
        </w:rPr>
        <w:t xml:space="preserve">, возжигая </w:t>
      </w:r>
      <w:r w:rsidRPr="009C2C00">
        <w:rPr>
          <w:rFonts w:ascii="Times New Roman" w:hAnsi="Times New Roman" w:cs="Times New Roman"/>
          <w:i/>
          <w:color w:val="102028"/>
          <w:sz w:val="24"/>
          <w:szCs w:val="24"/>
          <w:lang w:eastAsia="ru-RU"/>
        </w:rPr>
        <w:lastRenderedPageBreak/>
        <w:t>самим Источником - Изначально Вышестоящим Отцом собою, и возжигая Созидание Творения Синтез формирования ИВДИВО-тело синтезом 310-й Части от всеединого до базового выражения Частей.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преображаясь Изначально Вышестоящим Отцом, </w:t>
      </w:r>
      <w:r w:rsidRPr="009C2C00">
        <w:rPr>
          <w:rFonts w:ascii="Times New Roman" w:hAnsi="Times New Roman" w:cs="Times New Roman"/>
          <w:b/>
          <w:i/>
          <w:color w:val="102028"/>
          <w:sz w:val="24"/>
          <w:szCs w:val="24"/>
          <w:lang w:eastAsia="ru-RU"/>
        </w:rPr>
        <w:t>внутренне опираемся Синтезом Изначально Вышестоящего Отца на выражение Синтеза в каждом из нас.</w:t>
      </w:r>
      <w:r w:rsidRPr="009C2C00">
        <w:rPr>
          <w:rFonts w:ascii="Times New Roman" w:hAnsi="Times New Roman" w:cs="Times New Roman"/>
          <w:i/>
          <w:color w:val="102028"/>
          <w:sz w:val="24"/>
          <w:szCs w:val="24"/>
          <w:lang w:eastAsia="ru-RU"/>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Вот, прямо не линяйте от этой фразы. Телом стою и слушаю, что должна опираться, ищу состояние, упор или опору на Синтез с Отцом, если Отец и есть мой Источник внутри синтезом этих восьми видов выражений одного тела ИВДИВО-тела.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возжигаясь Изначально Вышестоящим Отцом, вспыхиваю целью Должностно Компетентного ростом ИВДИВО-тела, какая-то там цель ваша. И вот вы получили цель, вы сейчас её обозначили, озадачили себя.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мы синтезируемся с Изначально Вышестоящим Отцом, и </w:t>
      </w:r>
      <w:r w:rsidRPr="009C2C00">
        <w:rPr>
          <w:rFonts w:ascii="Times New Roman" w:hAnsi="Times New Roman" w:cs="Times New Roman"/>
          <w:b/>
          <w:i/>
          <w:color w:val="102028"/>
          <w:sz w:val="24"/>
          <w:szCs w:val="24"/>
          <w:lang w:eastAsia="ru-RU"/>
        </w:rPr>
        <w:t>стяжаем Синтез восьми видов частностей Генезис</w:t>
      </w:r>
      <w:r w:rsidRPr="009C2C00">
        <w:rPr>
          <w:rFonts w:ascii="Times New Roman" w:hAnsi="Times New Roman" w:cs="Times New Roman"/>
          <w:i/>
          <w:color w:val="102028"/>
          <w:sz w:val="24"/>
          <w:szCs w:val="24"/>
          <w:lang w:eastAsia="ru-RU"/>
        </w:rPr>
        <w:t xml:space="preserve"> от всеединой частности Генезиса до базовой частности Генезиса синтезом роста ИВДИВО-тела генезис Учителя Человека-Владыки Изначально Вышестоящего Отца, возжигая Часть Изначально Вышестоящего Отца собою, и вспыхиваем Я-Настоящим, вот это ваша цель чего-то там, Я-Настоящим чего-то там, окружающим восприятием через Я-Настоящего такой-то цели Синтеза неотчуждённости Частью ИВДИВО-тело генезис от всеединого до базового процесса действия этой Части Изначально Вышестоящим Отцом Источником Изначально Вышестоящего Отца внутренне в каждом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стяжаем у Изначально Вышестоящего Отца </w:t>
      </w:r>
      <w:r w:rsidRPr="009C2C00">
        <w:rPr>
          <w:rFonts w:ascii="Times New Roman" w:eastAsia="Calibri" w:hAnsi="Times New Roman" w:cs="Times New Roman"/>
          <w:b/>
          <w:i/>
          <w:color w:val="00000A"/>
          <w:spacing w:val="20"/>
          <w:kern w:val="2"/>
          <w:sz w:val="24"/>
          <w:szCs w:val="24"/>
          <w:lang w:eastAsia="zh-CN" w:bidi="hi-IN"/>
        </w:rPr>
        <w:t>Общее</w:t>
      </w:r>
      <w:r w:rsidRPr="009C2C00">
        <w:rPr>
          <w:rFonts w:ascii="Times New Roman" w:hAnsi="Times New Roman" w:cs="Times New Roman"/>
          <w:b/>
          <w:i/>
          <w:color w:val="102028"/>
          <w:sz w:val="24"/>
          <w:szCs w:val="24"/>
          <w:lang w:eastAsia="ru-RU"/>
        </w:rPr>
        <w:t xml:space="preserve"> формирование Генезиса</w:t>
      </w:r>
      <w:r w:rsidRPr="009C2C00">
        <w:rPr>
          <w:rFonts w:ascii="Times New Roman" w:hAnsi="Times New Roman" w:cs="Times New Roman"/>
          <w:i/>
          <w:color w:val="102028"/>
          <w:sz w:val="24"/>
          <w:szCs w:val="24"/>
          <w:lang w:eastAsia="ru-RU"/>
        </w:rPr>
        <w:t xml:space="preserve"> в преодолении старых записей, первичных каких-то основ, которые мешают осуществить эту цель, которую вы обозначили. Например, </w:t>
      </w:r>
      <w:r w:rsidRPr="009C2C00">
        <w:rPr>
          <w:rFonts w:ascii="Times New Roman" w:eastAsia="Calibri" w:hAnsi="Times New Roman" w:cs="Times New Roman"/>
          <w:i/>
          <w:color w:val="00000A"/>
          <w:spacing w:val="20"/>
          <w:kern w:val="2"/>
          <w:sz w:val="24"/>
          <w:szCs w:val="24"/>
          <w:lang w:eastAsia="zh-CN" w:bidi="hi-IN"/>
        </w:rPr>
        <w:t>Общее</w:t>
      </w:r>
      <w:r w:rsidRPr="009C2C00">
        <w:rPr>
          <w:rFonts w:ascii="Times New Roman" w:hAnsi="Times New Roman" w:cs="Times New Roman"/>
          <w:i/>
          <w:color w:val="102028"/>
          <w:sz w:val="24"/>
          <w:szCs w:val="24"/>
          <w:lang w:eastAsia="ru-RU"/>
        </w:rPr>
        <w:t xml:space="preserve">, это к Парадигме, которую вы хотели. Стяжаем </w:t>
      </w:r>
      <w:r w:rsidRPr="009C2C00">
        <w:rPr>
          <w:rFonts w:ascii="Times New Roman" w:hAnsi="Times New Roman" w:cs="Times New Roman"/>
          <w:b/>
          <w:i/>
          <w:color w:val="102028"/>
          <w:sz w:val="24"/>
          <w:szCs w:val="24"/>
          <w:lang w:eastAsia="ru-RU"/>
        </w:rPr>
        <w:t xml:space="preserve">внутренне </w:t>
      </w:r>
      <w:r w:rsidRPr="009C2C00">
        <w:rPr>
          <w:rFonts w:ascii="Times New Roman" w:eastAsia="Calibri" w:hAnsi="Times New Roman" w:cs="Times New Roman"/>
          <w:b/>
          <w:i/>
          <w:color w:val="00000A"/>
          <w:spacing w:val="20"/>
          <w:kern w:val="2"/>
          <w:sz w:val="24"/>
          <w:szCs w:val="24"/>
          <w:lang w:eastAsia="zh-CN" w:bidi="hi-IN"/>
        </w:rPr>
        <w:t>Особенное</w:t>
      </w:r>
      <w:r w:rsidRPr="009C2C00">
        <w:rPr>
          <w:rFonts w:ascii="Times New Roman" w:hAnsi="Times New Roman" w:cs="Times New Roman"/>
          <w:b/>
          <w:i/>
          <w:color w:val="102028"/>
          <w:sz w:val="24"/>
          <w:szCs w:val="24"/>
          <w:lang w:eastAsia="ru-RU"/>
        </w:rPr>
        <w:t xml:space="preserve"> внутреннего вот этого Сущего</w:t>
      </w:r>
      <w:r w:rsidRPr="009C2C00">
        <w:rPr>
          <w:rFonts w:ascii="Times New Roman" w:hAnsi="Times New Roman" w:cs="Times New Roman"/>
          <w:i/>
          <w:color w:val="102028"/>
          <w:sz w:val="24"/>
          <w:szCs w:val="24"/>
          <w:lang w:eastAsia="ru-RU"/>
        </w:rPr>
        <w:t xml:space="preserve"> как жизни с Отцом через восьмерицу от всеединого до базового явления, где насыщенность Компетенций каждого в определении Я-Настоящего многоуровневое. Вот, многоуровневое – это восемь позиций от базового до всеединого, вот эти уровни.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возжигаемся </w:t>
      </w:r>
      <w:r w:rsidRPr="009C2C00">
        <w:rPr>
          <w:rFonts w:ascii="Times New Roman" w:hAnsi="Times New Roman" w:cs="Times New Roman"/>
          <w:b/>
          <w:i/>
          <w:color w:val="102028"/>
          <w:sz w:val="24"/>
          <w:szCs w:val="24"/>
          <w:lang w:eastAsia="ru-RU"/>
        </w:rPr>
        <w:t>нелинейным Синтезом</w:t>
      </w:r>
      <w:r w:rsidRPr="009C2C00">
        <w:rPr>
          <w:rFonts w:ascii="Times New Roman" w:hAnsi="Times New Roman" w:cs="Times New Roman"/>
          <w:i/>
          <w:color w:val="102028"/>
          <w:sz w:val="24"/>
          <w:szCs w:val="24"/>
          <w:lang w:eastAsia="ru-RU"/>
        </w:rPr>
        <w:t xml:space="preserve"> как путём физически действующего осуществления в применении ИВДИВО-тело генезиса 310-й Частью Учителем Человеком-Владыкой. И, вот, в ближайшую перспективу.</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И, возжигаясь Изначально Вышестоящим Отцом, вспыхиваем условиями Изначально Вышестоящего Отца и стяжаем поддержку с внутренней проверкой от Прав Синтеза до Виртуозного Синтеза ростом Должностно Компетентного выше поставленной целью в Генезисе каждого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И, преображаясь Изначально Вышестоящим Отцом, мы входим в реализацию одного вопроса: что мне нужно знать, просто знать, чтобы ту цель, которую, допустим, мы обозначили и спросили у Изначально Вышестоящего Отца, с точки зрения ИВДИВО-тела она заработала, начала осуществляться, сдвигаться, я начала перестраиваться, что-то может быть стяжать, что-то слушать, куда-то ходить. И вот из видящего, наблюдающего, вот, кстати, Наблюдатель: </w:t>
      </w:r>
      <w:r w:rsidRPr="009C2C00">
        <w:rPr>
          <w:rFonts w:ascii="Times New Roman" w:hAnsi="Times New Roman" w:cs="Times New Roman"/>
          <w:b/>
          <w:i/>
          <w:color w:val="102028"/>
          <w:sz w:val="24"/>
          <w:szCs w:val="24"/>
          <w:lang w:eastAsia="ru-RU"/>
        </w:rPr>
        <w:t>Наблю-</w:t>
      </w:r>
      <w:r w:rsidRPr="009C2C00">
        <w:rPr>
          <w:rFonts w:ascii="Times New Roman" w:hAnsi="Times New Roman" w:cs="Times New Roman"/>
          <w:i/>
          <w:color w:val="102028"/>
          <w:sz w:val="24"/>
          <w:szCs w:val="24"/>
          <w:lang w:eastAsia="ru-RU"/>
        </w:rPr>
        <w:t xml:space="preserve">, а потом -дающий, то есть, </w:t>
      </w:r>
      <w:r w:rsidRPr="009C2C00">
        <w:rPr>
          <w:rFonts w:ascii="Times New Roman" w:hAnsi="Times New Roman" w:cs="Times New Roman"/>
          <w:b/>
          <w:i/>
          <w:color w:val="102028"/>
          <w:sz w:val="24"/>
          <w:szCs w:val="24"/>
          <w:lang w:eastAsia="ru-RU"/>
        </w:rPr>
        <w:t>дающий</w:t>
      </w:r>
      <w:r w:rsidRPr="009C2C00">
        <w:rPr>
          <w:rFonts w:ascii="Times New Roman" w:hAnsi="Times New Roman" w:cs="Times New Roman"/>
          <w:i/>
          <w:color w:val="102028"/>
          <w:sz w:val="24"/>
          <w:szCs w:val="24"/>
          <w:lang w:eastAsia="ru-RU"/>
        </w:rPr>
        <w:t xml:space="preserve">. То есть, из видящего, наблюдающего, дающего состояния у меня это родилось. И мне надо что-то знать, что-то освоить, что-то уметь, то есть какой-то процесс. И я должна ещё усмотреть или высмотреть в этом Сущем или в этой Сути, вот в сути то, что мне нужно усмотреть.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i/>
          <w:color w:val="102028"/>
          <w:sz w:val="24"/>
          <w:szCs w:val="24"/>
          <w:lang w:eastAsia="ru-RU"/>
        </w:rPr>
      </w:pPr>
      <w:r w:rsidRPr="009C2C00">
        <w:rPr>
          <w:rFonts w:ascii="Times New Roman" w:hAnsi="Times New Roman" w:cs="Times New Roman"/>
          <w:i/>
          <w:color w:val="102028"/>
          <w:sz w:val="24"/>
          <w:szCs w:val="24"/>
          <w:lang w:eastAsia="ru-RU"/>
        </w:rPr>
        <w:t xml:space="preserve">И, возжигаясь Изначально Вышестоящим Отцом, преображаясь, </w:t>
      </w:r>
      <w:r w:rsidRPr="009C2C00">
        <w:rPr>
          <w:rFonts w:ascii="Times New Roman" w:hAnsi="Times New Roman" w:cs="Times New Roman"/>
          <w:b/>
          <w:i/>
          <w:color w:val="102028"/>
          <w:sz w:val="24"/>
          <w:szCs w:val="24"/>
          <w:lang w:eastAsia="ru-RU"/>
        </w:rPr>
        <w:t>стяжаем Синтез-Часть ИВДИВО-тело генезиса, стяжая масштаб, объём в вырабатывании Генезиса от базового до всеединого Синтеза выражением в каждом из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И, вот, если вслух или образ знания не зафиксировался, что надо знать, это, кстати, не именно знания, а какой-то даже посыл от Отца как условия для действия, возжигаюсь и встраиваемся.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 xml:space="preserve">Вот, </w:t>
      </w:r>
      <w:r w:rsidRPr="009C2C00">
        <w:rPr>
          <w:rFonts w:ascii="Times New Roman" w:hAnsi="Times New Roman" w:cs="Times New Roman"/>
          <w:b/>
          <w:i/>
          <w:color w:val="102028"/>
          <w:sz w:val="24"/>
          <w:szCs w:val="24"/>
          <w:lang w:eastAsia="ru-RU"/>
        </w:rPr>
        <w:t>ИВДИВО-тело генезиса, оно про встроенность</w:t>
      </w:r>
      <w:r w:rsidRPr="009C2C00">
        <w:rPr>
          <w:rFonts w:ascii="Times New Roman" w:hAnsi="Times New Roman" w:cs="Times New Roman"/>
          <w:i/>
          <w:color w:val="102028"/>
          <w:sz w:val="24"/>
          <w:szCs w:val="24"/>
          <w:lang w:eastAsia="ru-RU"/>
        </w:rPr>
        <w:t xml:space="preserve">. Есть такое: вписаться в процесс, вписаться в проект, там, всё вошло, сложилось. Вот ИВДИВО-тело генезиса, оно вписывается. Хотите вписаться в какое-то новое дело, работайте ИВДИВО-телом генезиса. Хотите вписаться в новую должность или в обновлённую должность - ИВДИВО-тело генезиса. То есть, </w:t>
      </w:r>
      <w:r w:rsidRPr="009C2C00">
        <w:rPr>
          <w:rFonts w:ascii="Times New Roman" w:hAnsi="Times New Roman" w:cs="Times New Roman"/>
          <w:b/>
          <w:i/>
          <w:color w:val="102028"/>
          <w:sz w:val="24"/>
          <w:szCs w:val="24"/>
          <w:lang w:eastAsia="ru-RU"/>
        </w:rPr>
        <w:lastRenderedPageBreak/>
        <w:t>оно внутри помогает держать правильное генезирование ИВДИВО в телах</w:t>
      </w:r>
      <w:r w:rsidRPr="009C2C00">
        <w:rPr>
          <w:rFonts w:ascii="Times New Roman" w:hAnsi="Times New Roman" w:cs="Times New Roman"/>
          <w:i/>
          <w:color w:val="102028"/>
          <w:sz w:val="24"/>
          <w:szCs w:val="24"/>
          <w:lang w:eastAsia="ru-RU"/>
        </w:rPr>
        <w:t xml:space="preserve">, во всех, и поддерживать концентрацию Синтеза образовательности, образованности Синтезом.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И, вот, тогда, возжигаясь, мы синтезируемся с Изначально Вышестоящим Отцом и, преображаясь Синтезом Изначально Вышестоящего Отца, благодарим Изначально Вышестоящего Отца, благодарим каждого из нас там, в зале, на том</w:t>
      </w:r>
      <w:r w:rsidR="00E119F0" w:rsidRPr="009C2C00">
        <w:rPr>
          <w:rFonts w:ascii="Times New Roman" w:hAnsi="Times New Roman" w:cs="Times New Roman"/>
          <w:i/>
          <w:color w:val="102028"/>
          <w:sz w:val="24"/>
          <w:szCs w:val="24"/>
          <w:lang w:eastAsia="ru-RU"/>
        </w:rPr>
        <w:t xml:space="preserve"> </w:t>
      </w:r>
      <w:r w:rsidRPr="009C2C00">
        <w:rPr>
          <w:rFonts w:ascii="Times New Roman" w:hAnsi="Times New Roman" w:cs="Times New Roman"/>
          <w:i/>
          <w:color w:val="102028"/>
          <w:sz w:val="24"/>
          <w:szCs w:val="24"/>
          <w:lang w:eastAsia="ru-RU"/>
        </w:rPr>
        <w:t xml:space="preserve">расстоянии, где мы стоим друг от друга. Благодарим.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9C2C00">
        <w:rPr>
          <w:rFonts w:ascii="Times New Roman" w:hAnsi="Times New Roman" w:cs="Times New Roman"/>
          <w:i/>
          <w:color w:val="102028"/>
          <w:sz w:val="24"/>
          <w:szCs w:val="24"/>
          <w:lang w:eastAsia="ru-RU"/>
        </w:rPr>
        <w:t>И синтезируясь с Изначально Вышестоящим Отцом, возвращаемся в зал синтезфизически телесно. Эманируем все стяжённое, возожжённое в Изначально Вышестоящий Дом Изначально Вышестоящего Отца, в Подразделение ИВДИВО Красноярск, в Подразделение ИВДИВО Бородино, в Подразделение ИВДИВО Хакассия, в Подразделения ИВДИВО участников практики, в ИВДИВО каждого.</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color w:val="102028"/>
          <w:sz w:val="24"/>
          <w:szCs w:val="24"/>
          <w:lang w:eastAsia="ru-RU"/>
        </w:rPr>
        <w:t xml:space="preserve">И возжигаясь физически заданностью от Изначально Вышестоящего Отца Синтезом, выходим из практики. Аминь. </w:t>
      </w: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101" w:name="_Toc135295708"/>
      <w:r w:rsidRPr="009C2C00">
        <w:rPr>
          <w:rFonts w:cs="Times New Roman"/>
          <w:szCs w:val="24"/>
        </w:rPr>
        <w:t>Образование и Образ-тип</w:t>
      </w:r>
      <w:bookmarkEnd w:id="101"/>
    </w:p>
    <w:p w:rsidR="00C052FF" w:rsidRPr="009C2C00" w:rsidRDefault="00C052FF" w:rsidP="00F622A6">
      <w:pPr>
        <w:widowControl w:val="0"/>
        <w:suppressAutoHyphens w:val="0"/>
        <w:spacing w:after="0" w:line="240" w:lineRule="auto"/>
        <w:ind w:firstLine="709"/>
        <w:jc w:val="both"/>
        <w:rPr>
          <w:rFonts w:ascii="Times New Roman" w:eastAsia="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Эта ж практика, она может быть тяжеловата, потому что вы и консультативную работу с Отцом проводили, консультировались и практиковались, стяжали, но она может быть довольно эффективна. Тогда к вам вопрос: что внутри в этой практике вы сопереживали, когда стяжали и двигались в формировании Генезиса? Вот особенно, когда был сам Источник Отца в вас, какие-то виды действия. Было ли что-то, что, внешне распознаваясь, давало состояние вот этого внутреннего: знать вот это, чтобы вот это достичь. Было что-то? Скажем? С Кут Хуми, с Отцом. Как-то мало вы стали говорить про внутренний процесс, который у вас происходит.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Давайте тогда послушаем такое явление, что, когда мы что-то просим, в ИВДИВО-телах наступает одно состояние, которое мы любим. Вот оно сейчас у нас есть в учебной практике, называется учебный процесс, мы в учебном процессе. И когда мы входим в учебный процесс, обучающийся процесс, мы учимся в ИВДИВО чему-то. И вот послушайте, мы учимся процессу обучения неотчуждённо естественно направленному влиянию на развитие индивидуализации выявления качеств, возможностей через основу усвоения реализации всего того, что мы получили на практическом опыте. И вот это слово «влияние» идёт только в одном явлении: я своей подготовкой влияю на процесс образованности и действия только сам на себя.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То есть вообще </w:t>
      </w:r>
      <w:r w:rsidRPr="009C2C00">
        <w:rPr>
          <w:rFonts w:ascii="Times New Roman" w:eastAsia="Times New Roman" w:hAnsi="Times New Roman" w:cs="Times New Roman"/>
          <w:b/>
          <w:sz w:val="24"/>
          <w:szCs w:val="24"/>
        </w:rPr>
        <w:t>само образование всегда влияет на нашу реализацию, когда мы там обучились, и оно потом влияет на всю жизнь</w:t>
      </w:r>
      <w:r w:rsidRPr="009C2C00">
        <w:rPr>
          <w:rFonts w:ascii="Times New Roman" w:eastAsia="Times New Roman" w:hAnsi="Times New Roman" w:cs="Times New Roman"/>
          <w:sz w:val="24"/>
          <w:szCs w:val="24"/>
        </w:rPr>
        <w:t xml:space="preserve">. И вот тогда получается, что в учебном процессе, если мы находимся с Аватарами Синтеза, </w:t>
      </w:r>
      <w:r w:rsidRPr="009C2C00">
        <w:rPr>
          <w:rFonts w:ascii="Times New Roman" w:eastAsia="Times New Roman" w:hAnsi="Times New Roman" w:cs="Times New Roman"/>
          <w:b/>
          <w:sz w:val="24"/>
          <w:szCs w:val="24"/>
        </w:rPr>
        <w:t>ИВДИВО-тела́ от синтезирующего явления Синтезобраза (</w:t>
      </w:r>
      <w:r w:rsidRPr="009C2C00">
        <w:rPr>
          <w:rFonts w:ascii="Times New Roman" w:eastAsia="Times New Roman" w:hAnsi="Times New Roman" w:cs="Times New Roman"/>
          <w:i/>
          <w:sz w:val="24"/>
          <w:szCs w:val="24"/>
        </w:rPr>
        <w:t>Образ-типа –прим.ред.</w:t>
      </w:r>
      <w:r w:rsidRPr="009C2C00">
        <w:rPr>
          <w:rFonts w:ascii="Times New Roman" w:eastAsia="Times New Roman" w:hAnsi="Times New Roman" w:cs="Times New Roman"/>
          <w:b/>
          <w:sz w:val="24"/>
          <w:szCs w:val="24"/>
        </w:rPr>
        <w:t>) до</w:t>
      </w:r>
      <w:r w:rsidRPr="009C2C00">
        <w:rPr>
          <w:rFonts w:ascii="Times New Roman" w:eastAsia="Times New Roman" w:hAnsi="Times New Roman" w:cs="Times New Roman"/>
          <w:sz w:val="24"/>
          <w:szCs w:val="24"/>
        </w:rPr>
        <w:t>, соответственно,</w:t>
      </w:r>
      <w:r w:rsidRPr="009C2C00">
        <w:rPr>
          <w:rFonts w:ascii="Times New Roman" w:eastAsia="Times New Roman" w:hAnsi="Times New Roman" w:cs="Times New Roman"/>
          <w:b/>
          <w:sz w:val="24"/>
          <w:szCs w:val="24"/>
        </w:rPr>
        <w:t xml:space="preserve"> явления преобразующего Синтезобраза (</w:t>
      </w:r>
      <w:r w:rsidRPr="009C2C00">
        <w:rPr>
          <w:rFonts w:ascii="Times New Roman" w:eastAsia="Times New Roman" w:hAnsi="Times New Roman" w:cs="Times New Roman"/>
          <w:i/>
          <w:sz w:val="24"/>
          <w:szCs w:val="24"/>
        </w:rPr>
        <w:t>Образ-типа –прим.ред.</w:t>
      </w:r>
      <w:r w:rsidRPr="009C2C00">
        <w:rPr>
          <w:rFonts w:ascii="Times New Roman" w:eastAsia="Times New Roman" w:hAnsi="Times New Roman" w:cs="Times New Roman"/>
          <w:b/>
          <w:sz w:val="24"/>
          <w:szCs w:val="24"/>
        </w:rPr>
        <w:t>), с точки зрения Образ-типа, начинают формировать у меня внутренне возможности исполнения</w:t>
      </w:r>
      <w:r w:rsidRPr="009C2C00">
        <w:rPr>
          <w:rFonts w:ascii="Times New Roman" w:eastAsia="Times New Roman" w:hAnsi="Times New Roman" w:cs="Times New Roman"/>
          <w:sz w:val="24"/>
          <w:szCs w:val="24"/>
        </w:rPr>
        <w:t xml:space="preserve">. И тогда включается такой 32-ричный ключ или кольцо: Образ-тип и Разум как выражение Генезиса. И всё, что внутренне с точки зрения учебного процесса у меня сложилось на Синтезе, индивидуально или коллективно, это всё синтезируется опять же нашим с вами любимым Генезисом, и мы это вводим в какое-то действие. Например, Красноярск вводит в какое состояние? Созидающего Образ-типа, и не ниже 59-го Образ-типа работают все компетентные. Тогда все 58 Образ-типов внутри формируют синтез внутренней организации. Или там истинный процесс у Бородино наступает, и тогда Образ-тип истинного даёт телу учебный процесс исполнения. </w:t>
      </w:r>
    </w:p>
    <w:p w:rsidR="00E119F0"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Если вы сейчас посмотрите на Образ-тип, он немного недооценён нами, то есть мы его отбросили и просто как бы считаем, что там теперь, допустим, Сверхпассионарностью Образование там само по себе разберётся. А </w:t>
      </w:r>
      <w:r w:rsidRPr="009C2C00">
        <w:rPr>
          <w:rFonts w:ascii="Times New Roman" w:eastAsia="Times New Roman" w:hAnsi="Times New Roman" w:cs="Times New Roman"/>
          <w:b/>
          <w:sz w:val="24"/>
          <w:szCs w:val="24"/>
        </w:rPr>
        <w:t>Образование – это процесс наборно́й, то есть я набираю разные объёмы возможностей, чтобы синтезировать внутренний Синтез</w:t>
      </w:r>
      <w:r w:rsidRPr="009C2C00">
        <w:rPr>
          <w:rFonts w:ascii="Times New Roman" w:eastAsia="Times New Roman" w:hAnsi="Times New Roman" w:cs="Times New Roman"/>
          <w:sz w:val="24"/>
          <w:szCs w:val="24"/>
        </w:rPr>
        <w:t xml:space="preserve">. И вот тогда получается, что, входя в реализацию, обучение идёт всегда чем-то. Вот учебный процесс идёт всегда чем-то. </w:t>
      </w:r>
      <w:r w:rsidRPr="009C2C00">
        <w:rPr>
          <w:rFonts w:ascii="Times New Roman" w:eastAsia="Times New Roman" w:hAnsi="Times New Roman" w:cs="Times New Roman"/>
          <w:b/>
          <w:sz w:val="24"/>
          <w:szCs w:val="24"/>
        </w:rPr>
        <w:t>Чем идёт учебный процесс?</w:t>
      </w:r>
      <w:r w:rsidRPr="009C2C00">
        <w:rPr>
          <w:rFonts w:ascii="Times New Roman" w:eastAsia="Times New Roman" w:hAnsi="Times New Roman" w:cs="Times New Roman"/>
          <w:sz w:val="24"/>
          <w:szCs w:val="24"/>
        </w:rPr>
        <w:t xml:space="preserve"> И то, о чём вы подумали, вы подумали неправильно. </w:t>
      </w:r>
      <w:r w:rsidRPr="009C2C00">
        <w:rPr>
          <w:rFonts w:ascii="Times New Roman" w:eastAsia="Times New Roman" w:hAnsi="Times New Roman" w:cs="Times New Roman"/>
          <w:b/>
          <w:sz w:val="24"/>
          <w:szCs w:val="24"/>
        </w:rPr>
        <w:t>Учебный процесс всегда идёт телами</w:t>
      </w:r>
      <w:r w:rsidRPr="009C2C00">
        <w:rPr>
          <w:rFonts w:ascii="Times New Roman" w:eastAsia="Times New Roman" w:hAnsi="Times New Roman" w:cs="Times New Roman"/>
          <w:sz w:val="24"/>
          <w:szCs w:val="24"/>
        </w:rPr>
        <w:t xml:space="preserve">. Телами! Мы, когда выходим к Аватарам Синтеза, чтобы учиться у Аватаров, мы должны видеть их тела. Если мы видим контуры, абрисы, свет от стола, не знаю там, не знаю, на кресле что-то фиксируется, есть такие разные формы тренировки, то я </w:t>
      </w:r>
      <w:r w:rsidRPr="009C2C00">
        <w:rPr>
          <w:rFonts w:ascii="Times New Roman" w:eastAsia="Times New Roman" w:hAnsi="Times New Roman" w:cs="Times New Roman"/>
          <w:sz w:val="24"/>
          <w:szCs w:val="24"/>
        </w:rPr>
        <w:lastRenderedPageBreak/>
        <w:t>начинаю вначале исследовать себя, а потом Аватара, и я этим никогда не научусь.</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тогда обучение идёт телом, и мне важно, чтобы на 128 Образ-типов, сформировалось 64 ИВДИВО-тела от движения до Синтеза, синтез Образ-типов вошёл в одно явление, допустим, ИВДИВО-тела генезиса, и тогда тело будет обучаться.</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почему мы сегодня перед выходом каждый раз по-новому выходили: то возожгли, то возожгли, то возожгли. Потому что на разных уровнях возжигания где-то да у вас выщелкнет телесное состояние. И когда вы, вот послушайте, приучаете себя к однотипной возожжённости действия, вы настолько замыливаете это состояние, что уже даже не можете отидентифицировать, что у вас что-то наступило. А тогда учебный процесс считается неэффективным. И вас тогда Владыка переводит, допустим, на какое-то усвоение, да? И вы, например, говорите: «Всё! Не могу». А вы не можете не оттого, что извне вы не можете. Вы не можете оттого, что внутри у вас не сложился правильный стимул организации действия.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поэтому, </w:t>
      </w:r>
      <w:r w:rsidRPr="009C2C00">
        <w:rPr>
          <w:rFonts w:ascii="Times New Roman" w:eastAsia="Times New Roman" w:hAnsi="Times New Roman" w:cs="Times New Roman"/>
          <w:b/>
          <w:sz w:val="24"/>
          <w:szCs w:val="24"/>
        </w:rPr>
        <w:t>когда мы идём в работу стяжанием сейчас с Аватаром Синтеза Кут Хуми, настройтесь на то, что в учебный процесс входит ТЕЛО</w:t>
      </w:r>
      <w:r w:rsidRPr="009C2C00">
        <w:rPr>
          <w:rFonts w:ascii="Times New Roman" w:eastAsia="Times New Roman" w:hAnsi="Times New Roman" w:cs="Times New Roman"/>
          <w:sz w:val="24"/>
          <w:szCs w:val="24"/>
        </w:rPr>
        <w:t>.</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Вы, наверное, такое слышали иногда от Глав подразделений на Совете. Когда Глава сидит, сидит, видит там, что вы там ушли от мысли, её мысль для вас такая тошная, вы уже 350 раз её слышали, и уже всё там, готовы крышкой накрыться. И вам, например, Глава подразделения говорит там: «Катя, – с точки зрения ВШС, – я тебя теряю». Нет, ВШС так не говорит в Красноярске. Но там, допустим: «Я тебя теряю». И вот тогда Глава подразделения обращается к телу. Толкаем товарища. Глава подразделения обращается к телу. И если тело при этом уходит из внешних мыслей и входит всё-таки в понимание, что же хочет сказать Глава, то между нами рождается состояние: мы друг друга обучаем. Вот почему как раз степень образования тогда, когда мы друг друга обучаем. </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Вот почему окружение нам важно? Потому что, с точки зрения тогда Генезиса, Наблюдатель, опираясь на окружающую действительность, на окружение, внутренне начинает образовываться. И как только я уже закончила образование с этим явлением, я говорю: «Фух, дхармическая ситуация закончилась, можно идти дальше». Шутка. То есть понимаете, даже </w:t>
      </w:r>
      <w:r w:rsidRPr="009C2C00">
        <w:rPr>
          <w:rFonts w:ascii="Times New Roman" w:eastAsia="Times New Roman" w:hAnsi="Times New Roman" w:cs="Times New Roman"/>
          <w:b/>
          <w:sz w:val="24"/>
          <w:szCs w:val="24"/>
        </w:rPr>
        <w:t>образование, которое мы получаем, оно есмь результатом синтеза наших перевоплощений и наших дхармических условий</w:t>
      </w:r>
      <w:r w:rsidRPr="009C2C00">
        <w:rPr>
          <w:rFonts w:ascii="Times New Roman" w:eastAsia="Times New Roman" w:hAnsi="Times New Roman" w:cs="Times New Roman"/>
          <w:sz w:val="24"/>
          <w:szCs w:val="24"/>
        </w:rPr>
        <w:t>. Никогда так не думали?</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Почему одним достаточно одного уровня образования, а другим нужно 256 институтов, и всё время будет мало. И это не веяние современной эпохи, </w:t>
      </w:r>
      <w:r w:rsidRPr="009C2C00">
        <w:rPr>
          <w:rFonts w:ascii="Times New Roman" w:eastAsia="Times New Roman" w:hAnsi="Times New Roman" w:cs="Times New Roman"/>
          <w:b/>
          <w:sz w:val="24"/>
          <w:szCs w:val="24"/>
        </w:rPr>
        <w:t>это стремление Духа восстановить то, чего не было в прошлых жизнях</w:t>
      </w:r>
      <w:r w:rsidRPr="009C2C00">
        <w:rPr>
          <w:rFonts w:ascii="Times New Roman" w:eastAsia="Times New Roman" w:hAnsi="Times New Roman" w:cs="Times New Roman"/>
          <w:sz w:val="24"/>
          <w:szCs w:val="24"/>
        </w:rPr>
        <w:t xml:space="preserve">. Стремление Духа. И чем больше я слышу в образовательном моменте требовательность Тела, а это всё-таки Дух и Воля, я тогда иду в эту реализацию, понимаете. И кто-то говорит: «Мне всё, достаточно». А кто-то говорит: «Мне это надо». И вот вопрос – как понять, вот это «достаточно», это физическая прихоть, и я не слышу, грубо говоря, внутреннее намерение? Или наоборот, я себя настолько хорошо знаю, что я понимаю, что у меня это всё есть в арсенале.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eastAsia="Times New Roman" w:hAnsi="Times New Roman" w:cs="Times New Roman"/>
          <w:sz w:val="24"/>
          <w:szCs w:val="24"/>
        </w:rPr>
        <w:t xml:space="preserve">Вот пример не на образовании, а на процессе, допустим, лечения. </w:t>
      </w:r>
      <w:r w:rsidRPr="009C2C00">
        <w:rPr>
          <w:rFonts w:ascii="Times New Roman" w:hAnsi="Times New Roman" w:cs="Times New Roman"/>
          <w:sz w:val="24"/>
          <w:szCs w:val="24"/>
        </w:rPr>
        <w:t xml:space="preserve">Гомеопатия – классная штука. Но, допустим там, вот вы иногда слышите там, то Виталий, то я </w:t>
      </w:r>
      <w:r w:rsidRPr="009C2C00">
        <w:rPr>
          <w:rFonts w:ascii="Times New Roman" w:eastAsia="Times New Roman" w:hAnsi="Times New Roman" w:cs="Times New Roman"/>
          <w:sz w:val="24"/>
          <w:szCs w:val="24"/>
        </w:rPr>
        <w:t>–</w:t>
      </w:r>
      <w:r w:rsidRPr="009C2C00">
        <w:rPr>
          <w:rFonts w:ascii="Times New Roman" w:hAnsi="Times New Roman" w:cs="Times New Roman"/>
          <w:sz w:val="24"/>
          <w:szCs w:val="24"/>
        </w:rPr>
        <w:t xml:space="preserve"> мы покашливаем. И вы приносите там какие-то травки, таблетки, ещё чего-то и говорите: «Пей столько-то дней». И пока мы на Синтезе, мы при вас пьём, нельзя же отказать – вы же поите как бы, это надо дань уважения отдать. Вот я там болела, не помню, вы мне что-то приносили, да? Но приезжая домой, я могу уже это, допустим, не пить. Я выйду к Свет и, с точки зрения уровня образования, просто телом впитаю всё то, что есть в этом составе. Мне физически потом надо будет отлежаться какое-то время. Но моё тело уже внутри имеет, не в физическом теле, а ранее в предыдущих воплощениях, степени возможности, например, фармакологического подбора систем организации вещества, где Синтеза и Огня будет достаточно, чтобы его выработать. И вот это степень тоже образования, понимаете? И вот тогда вопрос, как я буду пользоваться – только лишь физическими травками, к примеру, или каким-то снадобьями, или пойду к Свет или к Фаинь и начну внутренне себя организовывать. Это работа Части ИВДИВО-тела́, всех Частей ИВДИВО-тела́.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С точки зрения Образования, то же самое. Кстати, </w:t>
      </w:r>
      <w:r w:rsidRPr="009C2C00">
        <w:rPr>
          <w:rFonts w:ascii="Times New Roman" w:hAnsi="Times New Roman" w:cs="Times New Roman"/>
          <w:b/>
          <w:sz w:val="24"/>
          <w:szCs w:val="24"/>
        </w:rPr>
        <w:t>Образование идёт ещё синтезом</w:t>
      </w:r>
      <w:r w:rsidRPr="009C2C00">
        <w:rPr>
          <w:rFonts w:ascii="Times New Roman" w:hAnsi="Times New Roman" w:cs="Times New Roman"/>
          <w:sz w:val="24"/>
          <w:szCs w:val="24"/>
        </w:rPr>
        <w:t xml:space="preserve"> как раз нашей любимой ещё одной тематики –</w:t>
      </w:r>
      <w:r w:rsidRPr="009C2C00">
        <w:rPr>
          <w:rFonts w:ascii="Times New Roman" w:hAnsi="Times New Roman" w:cs="Times New Roman"/>
          <w:b/>
          <w:sz w:val="24"/>
          <w:szCs w:val="24"/>
        </w:rPr>
        <w:t xml:space="preserve"> Империи и выражения огнеобразов</w:t>
      </w:r>
      <w:r w:rsidRPr="009C2C00">
        <w:rPr>
          <w:rFonts w:ascii="Times New Roman" w:hAnsi="Times New Roman" w:cs="Times New Roman"/>
          <w:sz w:val="24"/>
          <w:szCs w:val="24"/>
        </w:rPr>
        <w:t xml:space="preserve">. То есть </w:t>
      </w:r>
      <w:r w:rsidRPr="009C2C00">
        <w:rPr>
          <w:rFonts w:ascii="Times New Roman" w:hAnsi="Times New Roman" w:cs="Times New Roman"/>
          <w:b/>
          <w:sz w:val="24"/>
          <w:szCs w:val="24"/>
        </w:rPr>
        <w:t xml:space="preserve">само </w:t>
      </w:r>
      <w:r w:rsidRPr="009C2C00">
        <w:rPr>
          <w:rFonts w:ascii="Times New Roman" w:hAnsi="Times New Roman" w:cs="Times New Roman"/>
          <w:b/>
          <w:sz w:val="24"/>
          <w:szCs w:val="24"/>
        </w:rPr>
        <w:lastRenderedPageBreak/>
        <w:t>Образование идёт огнеобразом</w:t>
      </w:r>
      <w:r w:rsidRPr="009C2C00">
        <w:rPr>
          <w:rFonts w:ascii="Times New Roman" w:hAnsi="Times New Roman" w:cs="Times New Roman"/>
          <w:sz w:val="24"/>
          <w:szCs w:val="24"/>
        </w:rPr>
        <w:t>. Чем высший огнеобраз, которым идёт внешнее выражение Синтеза, тем плотнее, даже вопрос не в сложности, а плотнее и мощнее внутреннее творение Синтеза в теле, понимаете.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мы иногда выходим на какое-то явление Синтеза и чувствуем, что чего-то недостаточно было или там недостаточный процесс синтезирования. При всём при этом Синтеза много – огнеобразов в этом Синтезе мало. То есть, допустим, на одно ядро 19 септиллионов будет атомов, а ядро одно. И тогда, получается, должно быть наоборот – 19 септиллионов ядер, а уже спинов в каждом из 19 септиллионов ядер тоже 19 септиллионов. И тогда вот эта плотность, матрешка, когда складывается, ИВДИВО-тело телом обучается, не то, чтобы мощнее, а глубже, или практичнее. То есть вы выходите из Синтеза и, может быть, в голове там сложно, урывки какие-то в текстах записаны, а в теле есть ощущение, что вы это сделали. То есть в теле есть состояние, что вы это взяли.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когда вы, например, приходите на Синтез на первые часы и начинаете разгоняться Синтезом, то внутри складывается состояние. Вы даже себя настраиваете: «19 септиллионов ядер формированием 54-го Ядра Синтеза, где в каждом из 19 септиллионов ядер по 19 септиллионов спинов, атомов и так далее. Дошли до Есмь, возжигаю этим всем Синтез Кут Хуми и вхожу, допустим, в 55-е Ядро Синтеза той темой, которая …» </w:t>
      </w:r>
      <w:r w:rsidRPr="009C2C00">
        <w:rPr>
          <w:rFonts w:ascii="Times New Roman" w:eastAsia="Times New Roman" w:hAnsi="Times New Roman" w:cs="Times New Roman"/>
          <w:sz w:val="24"/>
          <w:szCs w:val="24"/>
        </w:rPr>
        <w:t xml:space="preserve">– </w:t>
      </w:r>
      <w:r w:rsidRPr="009C2C00">
        <w:rPr>
          <w:rFonts w:ascii="Times New Roman" w:hAnsi="Times New Roman" w:cs="Times New Roman"/>
          <w:sz w:val="24"/>
          <w:szCs w:val="24"/>
        </w:rPr>
        <w:t xml:space="preserve">и внутренний процесс телесности запустился. И тогда внутри синтезфизичность, однородность тела, Однородное тело всего во всём в моём физическом теле начинает синтезирующим Образ-типом включать состояние практического опыта. Попробуйте. То есть, </w:t>
      </w:r>
      <w:r w:rsidRPr="009C2C00">
        <w:rPr>
          <w:rFonts w:ascii="Times New Roman" w:hAnsi="Times New Roman" w:cs="Times New Roman"/>
          <w:b/>
          <w:sz w:val="24"/>
          <w:szCs w:val="24"/>
        </w:rPr>
        <w:t>когда вы будете задавать себе чёткое задание, с чем вы идёте на Синтез, Владыка будет вас вести дальше</w:t>
      </w:r>
      <w:r w:rsidRPr="009C2C00">
        <w:rPr>
          <w:rFonts w:ascii="Times New Roman" w:hAnsi="Times New Roman" w:cs="Times New Roman"/>
          <w:sz w:val="24"/>
          <w:szCs w:val="24"/>
        </w:rPr>
        <w:t xml:space="preserve">. </w:t>
      </w:r>
    </w:p>
    <w:p w:rsidR="00C052FF" w:rsidRPr="009C2C00" w:rsidRDefault="00C052FF"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102" w:name="_Toc135295709"/>
      <w:r w:rsidRPr="009C2C00">
        <w:rPr>
          <w:rFonts w:cs="Times New Roman"/>
          <w:szCs w:val="24"/>
        </w:rPr>
        <w:t>Делом сведущий Разум - эффективность Образ-типа в Генезисе</w:t>
      </w:r>
      <w:bookmarkEnd w:id="102"/>
    </w:p>
    <w:p w:rsidR="00C052FF" w:rsidRPr="009C2C00" w:rsidRDefault="00C052FF"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И вот тогда выходим на вопрос следующего явления: что необходимо включить в активацию Разума, чтобы распознание и организация процесса Образ-типа заработала и действовала эффективно? </w:t>
      </w:r>
      <w:r w:rsidRPr="009C2C00">
        <w:rPr>
          <w:rFonts w:ascii="Times New Roman" w:hAnsi="Times New Roman" w:cs="Times New Roman"/>
          <w:b/>
          <w:sz w:val="24"/>
          <w:szCs w:val="24"/>
        </w:rPr>
        <w:t>Что необходимо включить в активацию Разума, чтобы распознание и обучение Образ-типом в Генезисе и в Разуме действовало эффективно?</w:t>
      </w:r>
      <w:r w:rsidRPr="009C2C00">
        <w:rPr>
          <w:rFonts w:ascii="Times New Roman" w:hAnsi="Times New Roman" w:cs="Times New Roman"/>
          <w:sz w:val="24"/>
          <w:szCs w:val="24"/>
        </w:rPr>
        <w:t xml:space="preserve"> Что бы вы предложили, куда вас тянет Огонь? Не имеется в виду выходом к Аватарам, а куда по специфике тянет Синтез и Огонь? Давайте! Хакасия, Бородино, Красноярск – стреляемся – Зеленогорск.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 М.? Посвящённых Владык Синтеза больше нет? Устремлённые на Посвящённого – Ю., И. Ш. которая.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 Нет.</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Хорошо.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Из зала: Прасинтезную Компетенцию.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Прасинтезную Компетенцию. Хорошо. Ещё? Не мучайтесь вопросом, не мучайтесь, им нельзя мучиться, вообще ничем нельзя мучиться. Либо считаем птичек и ждём, пока Кут Хуми скажет: «И возжигаемся всем накопленным Огнём». Либо думаем над тем, как можно включиться в процесс ответа – чем активируем Разум с точки зрения процесса реализации действия ИВДИВО-тела Образ-типом? Чем активируем Разум?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 Делом.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Знаешь, вот если бы сказала с другим тоном, было бы здорово. Скажи по-другому.</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Из зала: То же самое сказать?</w:t>
      </w:r>
      <w:r w:rsidRPr="009C2C00">
        <w:rPr>
          <w:rFonts w:ascii="Times New Roman" w:hAnsi="Times New Roman" w:cs="Times New Roman"/>
          <w:sz w:val="24"/>
          <w:szCs w:val="24"/>
        </w:rPr>
        <w:t xml:space="preserve"> (</w:t>
      </w:r>
      <w:r w:rsidRPr="009C2C00">
        <w:rPr>
          <w:rFonts w:ascii="Times New Roman" w:hAnsi="Times New Roman" w:cs="Times New Roman"/>
          <w:i/>
          <w:sz w:val="24"/>
          <w:szCs w:val="24"/>
        </w:rPr>
        <w:t>Смех в зале</w:t>
      </w:r>
      <w:r w:rsidRPr="009C2C00">
        <w:rPr>
          <w:rFonts w:ascii="Times New Roman" w:hAnsi="Times New Roman" w:cs="Times New Roman"/>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Да, подтверждаю, то же самое, Юль.</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Из зала: </w:t>
      </w:r>
      <w:r w:rsidRPr="009C2C00">
        <w:rPr>
          <w:rFonts w:ascii="Times New Roman" w:hAnsi="Times New Roman" w:cs="Times New Roman"/>
          <w:b/>
          <w:i/>
          <w:sz w:val="24"/>
          <w:szCs w:val="24"/>
        </w:rPr>
        <w:t>Делом, включённостью в определённое дело</w:t>
      </w:r>
      <w:r w:rsidRPr="009C2C00">
        <w:rPr>
          <w:rFonts w:ascii="Times New Roman" w:hAnsi="Times New Roman" w:cs="Times New Roman"/>
          <w:i/>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мы должны чётко понимать, с точки зрения активации Разума, к чему нас Кут Хуми прикрепляет. Есть такое состояние: меня прикрепили к такому-то производству, меня прикрепили к такому-то отделу, меня прикрепили к такой-то организации. Вот когда Разум как Часть чётко понимает, что для профессиональной организованности в активации Образ-типа его Кут Хуми к кому-то прикрепляет: к Отделу у Аватаресс, к Управлению или к Организациям </w:t>
      </w:r>
      <w:r w:rsidRPr="009C2C00">
        <w:rPr>
          <w:rFonts w:ascii="Times New Roman" w:eastAsia="Times New Roman" w:hAnsi="Times New Roman" w:cs="Times New Roman"/>
          <w:sz w:val="24"/>
          <w:szCs w:val="24"/>
        </w:rPr>
        <w:t xml:space="preserve">– </w:t>
      </w:r>
      <w:r w:rsidRPr="009C2C00">
        <w:rPr>
          <w:rFonts w:ascii="Times New Roman" w:hAnsi="Times New Roman" w:cs="Times New Roman"/>
          <w:sz w:val="24"/>
          <w:szCs w:val="24"/>
        </w:rPr>
        <w:t xml:space="preserve">Разум начинает быть, вот хорошее слово </w:t>
      </w:r>
      <w:r w:rsidRPr="009C2C00">
        <w:rPr>
          <w:rFonts w:ascii="Times New Roman" w:hAnsi="Times New Roman" w:cs="Times New Roman"/>
          <w:b/>
          <w:i/>
          <w:sz w:val="24"/>
          <w:szCs w:val="24"/>
        </w:rPr>
        <w:t>сведущим</w:t>
      </w:r>
      <w:r w:rsidRPr="009C2C00">
        <w:rPr>
          <w:rFonts w:ascii="Times New Roman" w:hAnsi="Times New Roman" w:cs="Times New Roman"/>
          <w:sz w:val="24"/>
          <w:szCs w:val="24"/>
        </w:rPr>
        <w:t>, то есть он начинает распознавать сведущие сути вопроса. Не так просто ляпает и всё, а он начинает быть сведущим.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lastRenderedPageBreak/>
        <w:t xml:space="preserve">И когда мы сейчас пойдём с вами стяжать синтезом ИВДИВО-тел, 64, 128 Образ-типов, ваша </w:t>
      </w:r>
      <w:r w:rsidRPr="009C2C00">
        <w:rPr>
          <w:rFonts w:ascii="Times New Roman" w:hAnsi="Times New Roman" w:cs="Times New Roman"/>
          <w:b/>
          <w:sz w:val="24"/>
          <w:szCs w:val="24"/>
        </w:rPr>
        <w:t>задача будет – услышать</w:t>
      </w:r>
      <w:r w:rsidRPr="009C2C00">
        <w:rPr>
          <w:rFonts w:ascii="Times New Roman" w:hAnsi="Times New Roman" w:cs="Times New Roman"/>
          <w:sz w:val="24"/>
          <w:szCs w:val="24"/>
        </w:rPr>
        <w:t xml:space="preserve">. Вот помните, </w:t>
      </w:r>
      <w:r w:rsidRPr="009C2C00">
        <w:rPr>
          <w:rFonts w:ascii="Times New Roman" w:hAnsi="Times New Roman" w:cs="Times New Roman"/>
          <w:b/>
          <w:sz w:val="24"/>
          <w:szCs w:val="24"/>
        </w:rPr>
        <w:t xml:space="preserve">у Отца узнать, что дальше </w:t>
      </w:r>
      <w:r w:rsidRPr="009C2C00">
        <w:rPr>
          <w:rFonts w:ascii="Times New Roman" w:eastAsia="Times New Roman" w:hAnsi="Times New Roman" w:cs="Times New Roman"/>
          <w:sz w:val="24"/>
          <w:szCs w:val="24"/>
        </w:rPr>
        <w:t>–</w:t>
      </w:r>
      <w:r w:rsidRPr="009C2C00">
        <w:rPr>
          <w:rFonts w:ascii="Times New Roman" w:hAnsi="Times New Roman" w:cs="Times New Roman"/>
          <w:b/>
          <w:sz w:val="24"/>
          <w:szCs w:val="24"/>
        </w:rPr>
        <w:t xml:space="preserve"> вот это вот цель. А у Аватара Синтеза Кут Хуми услышать, к чему вас Кут Хуми прикрепляет для активации Разума</w:t>
      </w:r>
      <w:r w:rsidRPr="009C2C00">
        <w:rPr>
          <w:rFonts w:ascii="Times New Roman" w:hAnsi="Times New Roman" w:cs="Times New Roman"/>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Да. Скорее всего, будет не то, что вы сейчас будете мечтать, магнитить и думать: «Меня, пожалуйста, туда». То есть какое-то будет действие, где для вас будет максимально неожиданное явление, то есть вас прикрепили к Отделу, к Управлению или к Организации того, на который вы даже не настраивались.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Я даже предлагаю вам сделать такой финт ушами. Красноярск ни в коем случае не будет смотреть на Синтез третьих и одиннадцатых горизонтов. Бородино ни в коем случае не будет смотреть на Синтез шестых и четырнадцатых горизонтов. И, соответственно, Хакасия ни в коем случае не будет смотреть на десятые и на вторые горизонты. То есть вы смо́трите и слышите только то, что не относится к вашему ведомству, тогда Разум будет действовать в поле не в зависимости от того, где он уже более-менее прощупал почву.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у Разума есть такая штука – он прощупывает почву, потом делает вывод в свою положительную сторону и начинает, если всё складывается очень хорошо, манипулировать. Вот прямо это слово, если складывается всё хорошо – манипулировать. Если складывается всё не очень, то начинают управлять им. Ему не нравится, он начинает возмущаться. Возмущение Разума похоже на: стакан, соломинка, вода и бульбы. Вот как бы, только вот внутри приятно только тебе, но все это видят. Вот понимаете, все видят. И вот, чтобы Разум не садился впросак, не совался впросак, его не сажали впросак, он должен внутренне понимать, что он тут же переориентируется на другое направление действия. И мы тогда выходим на то, что включается разновариативность, и идёт активация Разума.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Ну, вот. Идёмте? Хорошо. Кто нас выведет к Аватару Синтеза Кут Хуми на 19 септиллионов? Лес рук, все полностью начинают показывать своё вершинное состояние образотипического действия: истинный Образ-тип, созидающий Образ-тип. Просто на опережение рвут двери к Кут Хуми. Тела́ просто штабелями ложатся один на другом, спотыкаются и говорят: «Нет, я вперёд к Кут Хуми! Отодвиньтесь, подвиньтесь, женщина».</w:t>
      </w:r>
    </w:p>
    <w:p w:rsidR="00C052FF"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Кто поведёт? Ю., поведёшь? Давайте, 19 септиллионов, в зал Изначально Вышестоящего Аватара Синтеза Кут Хуми.</w:t>
      </w: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103" w:name="_Toc135295710"/>
      <w:r w:rsidRPr="009C2C00">
        <w:rPr>
          <w:rFonts w:cs="Times New Roman"/>
          <w:szCs w:val="24"/>
        </w:rPr>
        <w:t>Практика</w:t>
      </w:r>
      <w:r w:rsidR="00E3642C" w:rsidRPr="009C2C00">
        <w:rPr>
          <w:rFonts w:cs="Times New Roman"/>
          <w:szCs w:val="24"/>
        </w:rPr>
        <w:t xml:space="preserve"> № 9</w:t>
      </w:r>
      <w:r w:rsidR="00E3642C" w:rsidRPr="009C2C00">
        <w:rPr>
          <w:rFonts w:cs="Times New Roman"/>
          <w:szCs w:val="24"/>
        </w:rPr>
        <w:br/>
      </w:r>
      <w:r w:rsidRPr="009C2C00">
        <w:rPr>
          <w:rFonts w:cs="Times New Roman"/>
          <w:szCs w:val="24"/>
        </w:rPr>
        <w:t xml:space="preserve">Стяжание ИВДИВО-телом генезиса синтезом явления 63 ИВДИВО-телесных усилений Образ и Подобие ИВ Аватара Синтеза Кут Хуми в активации Разума процессом </w:t>
      </w:r>
      <w:r w:rsidR="00C052FF" w:rsidRPr="009C2C00">
        <w:rPr>
          <w:rFonts w:cs="Times New Roman"/>
          <w:szCs w:val="24"/>
        </w:rPr>
        <w:br/>
      </w:r>
      <w:r w:rsidRPr="009C2C00">
        <w:rPr>
          <w:rFonts w:cs="Times New Roman"/>
          <w:szCs w:val="24"/>
        </w:rPr>
        <w:t xml:space="preserve">обученности и обучения. Стяжание Стандарта телесности 128 Образ-типов ИВО </w:t>
      </w:r>
      <w:r w:rsidR="00C052FF" w:rsidRPr="009C2C00">
        <w:rPr>
          <w:rFonts w:cs="Times New Roman"/>
          <w:szCs w:val="24"/>
        </w:rPr>
        <w:br/>
      </w:r>
      <w:r w:rsidRPr="009C2C00">
        <w:rPr>
          <w:rFonts w:cs="Times New Roman"/>
          <w:szCs w:val="24"/>
        </w:rPr>
        <w:t>в ИВДИВО-тело генезиса</w:t>
      </w:r>
      <w:bookmarkEnd w:id="103"/>
    </w:p>
    <w:p w:rsidR="00C052FF" w:rsidRPr="009C2C00" w:rsidRDefault="00C052FF" w:rsidP="00F622A6">
      <w:pPr>
        <w:widowControl w:val="0"/>
        <w:suppressAutoHyphens w:val="0"/>
        <w:spacing w:after="0" w:line="240" w:lineRule="auto"/>
        <w:ind w:firstLine="709"/>
        <w:jc w:val="both"/>
        <w:rPr>
          <w:rFonts w:ascii="Times New Roman" w:hAnsi="Times New Roman" w:cs="Times New Roman"/>
          <w:i/>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Мы возжигаемся всей концентрацией Огня и Синтеза в каждом из нас и синтез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Что-нибудь необычное дай для возожжённости. Тебе соседка сзади тебя предложила Компетенцию. Начни возжигать к Образ-типу Синтез Компетенций.</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Мы возжигаемся синтез-Компетенциями в каждом из нас. Синтезируемся, в этом Огне мы синтезируемся с Изначально Вышестоящими Аватарами Синтеза Кут Хуми Фаинь и разворачиваемся на 19 септиллионов 342.813.113.834.066.795.298.752-й высокой цельной пра-ивдиво-реальности. Встали чётко синтезтелесно в зале Аватаров Синтеза Кут Хуми Фаинь.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синтезируясь Хум с Хум Аватаров Синтеза Кут Хуми Фаинь, мы стяжаем Синтез Синтеза Изначально Вышестоящего Отца каждому из нас и синтезу нас, стяжаем Синтез ИВДИВО Человека-Субъекта Изначально Вышестоящего Отца каждому из нас и синтезу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возжигаемся Ядром Синтеза Изначально Вышестоящего Аватара Синтеза Кут Хуми с внутренними ядрышками Синтеза в возожжённости или в восстановлении Синтеза действия по Образу и Подобию Изначально Вышестоящего Аватара Синтеза Кут Хуми нами, Учителями 54-го Синтеза Изначально Вышестоящего Отца. И </w:t>
      </w:r>
      <w:r w:rsidRPr="009C2C00">
        <w:rPr>
          <w:rFonts w:ascii="Times New Roman" w:hAnsi="Times New Roman" w:cs="Times New Roman"/>
          <w:b/>
          <w:i/>
          <w:sz w:val="24"/>
          <w:szCs w:val="24"/>
        </w:rPr>
        <w:t>стяжаем у Аватара Синтеза Кут Хуми в Синтез Синтезе каждому из нас и синтезу нас активацию Части октавно-метагалактиче</w:t>
      </w:r>
      <w:r w:rsidRPr="009C2C00">
        <w:rPr>
          <w:rFonts w:ascii="Times New Roman" w:hAnsi="Times New Roman" w:cs="Times New Roman"/>
          <w:b/>
          <w:i/>
          <w:sz w:val="24"/>
          <w:szCs w:val="24"/>
        </w:rPr>
        <w:lastRenderedPageBreak/>
        <w:t>ской Разум Изначально Вышестоящего Отца в росте распознания, организованности процессом действия Частями по Образу и Подобию Синтеза Изначально Вышестоящего Отца, обученность каждому из нас через стяжание телесности синтезом 64 ИВДИВО-тел ракурсом 128 Образ-типов в вырабатывании действия мною</w:t>
      </w:r>
      <w:r w:rsidRPr="009C2C00">
        <w:rPr>
          <w:rFonts w:ascii="Times New Roman" w:hAnsi="Times New Roman" w:cs="Times New Roman"/>
          <w:i/>
          <w:sz w:val="24"/>
          <w:szCs w:val="24"/>
        </w:rPr>
        <w:t xml:space="preserve"> (то есть каждый из нас говорит, проговариваете: «Мною») </w:t>
      </w:r>
      <w:r w:rsidRPr="009C2C00">
        <w:rPr>
          <w:rFonts w:ascii="Times New Roman" w:hAnsi="Times New Roman" w:cs="Times New Roman"/>
          <w:b/>
          <w:i/>
          <w:sz w:val="24"/>
          <w:szCs w:val="24"/>
        </w:rPr>
        <w:t>Синтезом Должностной компетенции такой-то</w:t>
      </w:r>
      <w:r w:rsidRPr="009C2C00">
        <w:rPr>
          <w:rFonts w:ascii="Times New Roman" w:hAnsi="Times New Roman" w:cs="Times New Roman"/>
          <w:i/>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w:t>
      </w:r>
      <w:r w:rsidRPr="009C2C00">
        <w:rPr>
          <w:rFonts w:ascii="Times New Roman" w:hAnsi="Times New Roman" w:cs="Times New Roman"/>
          <w:b/>
          <w:i/>
          <w:sz w:val="24"/>
          <w:szCs w:val="24"/>
        </w:rPr>
        <w:t>стяжаем</w:t>
      </w:r>
      <w:r w:rsidRPr="009C2C00">
        <w:rPr>
          <w:rFonts w:ascii="Times New Roman" w:hAnsi="Times New Roman" w:cs="Times New Roman"/>
          <w:i/>
          <w:sz w:val="24"/>
          <w:szCs w:val="24"/>
        </w:rPr>
        <w:t xml:space="preserve">, вот этот важный момент, он так будет называться, </w:t>
      </w:r>
      <w:r w:rsidRPr="009C2C00">
        <w:rPr>
          <w:rFonts w:ascii="Times New Roman" w:hAnsi="Times New Roman" w:cs="Times New Roman"/>
          <w:b/>
          <w:i/>
          <w:sz w:val="24"/>
          <w:szCs w:val="24"/>
        </w:rPr>
        <w:t>ИВДИВО-телом генезиса синтезом явления 63 ИВДИВО-телесных усилений Образ и Подобие Изначально Вышестоящего Аватара Синтеза Кут Хуми каждому из нас как стандарт телесности ИВДИВО-тел от Движения до Синтеза ИВДИВО-телом генезиса в активации Разума процессом обученности и обучения</w:t>
      </w:r>
      <w:r w:rsidRPr="009C2C00">
        <w:rPr>
          <w:rFonts w:ascii="Times New Roman" w:hAnsi="Times New Roman" w:cs="Times New Roman"/>
          <w:i/>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заполняясь Аватаром Синтеза Кут Хуми, преображаясь им, синтезируемся с Хум Изначально Вышестоящего Отца, переходим в зал к Изначально Вышестоящему Отцу, возжигаясь и горя Образом и Подобием Изначально Вышестоящего Аватара Синтеза Кут Хуми 64-ИВДИВО-телесностью Синтеза. Синтезируясь с Изначально Вышестоящим Отцом Истинной Октавы, развёртываемся в Однородном Синтезе Изначально Вышестоящего Отца на 19 септиллионов 342.813.113.834.066.795.298.817-й высокой цельной пра-ивдиво-реальности.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проникаясь Изначально Вышестоящим Отцом, вспыхиваем, вот прямо начнём с этого, возжигаем, </w:t>
      </w:r>
      <w:r w:rsidRPr="009C2C00">
        <w:rPr>
          <w:rFonts w:ascii="Times New Roman" w:hAnsi="Times New Roman" w:cs="Times New Roman"/>
          <w:b/>
          <w:i/>
          <w:sz w:val="24"/>
          <w:szCs w:val="24"/>
        </w:rPr>
        <w:t>стяжая 19 септиллионов 342.813.113.834.066.795.298.816 Ядер огнеобразной отстроенности в росте и насыщенности формирования, развития, разработки Образ-типа соответствующего выражения для каждого из нас в росте следующего, что мы имеем на сейчас</w:t>
      </w:r>
      <w:r w:rsidRPr="009C2C00">
        <w:rPr>
          <w:rFonts w:ascii="Times New Roman" w:hAnsi="Times New Roman" w:cs="Times New Roman"/>
          <w:i/>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синтезируясь с Изначально Вышестоящим Отцом, </w:t>
      </w:r>
      <w:r w:rsidRPr="009C2C00">
        <w:rPr>
          <w:rFonts w:ascii="Times New Roman" w:hAnsi="Times New Roman" w:cs="Times New Roman"/>
          <w:b/>
          <w:i/>
          <w:sz w:val="24"/>
          <w:szCs w:val="24"/>
        </w:rPr>
        <w:t>стяжаем Стандарт телесности Образ-типа</w:t>
      </w:r>
      <w:r w:rsidRPr="009C2C00">
        <w:rPr>
          <w:rFonts w:ascii="Times New Roman" w:hAnsi="Times New Roman" w:cs="Times New Roman"/>
          <w:i/>
          <w:sz w:val="24"/>
          <w:szCs w:val="24"/>
        </w:rPr>
        <w:t xml:space="preserve"> от преобразующего, познающего, воспитанного, когнитивного, креативного, интуитивного, индивидуального, аматического, творческого, параметодического, осно́вного, синтезначального, лидерского, имперационного, иерархического, ивдивного, синтезфизического, восприимчивого, самоорганизующегося, воссоединённого, мерностного, гармоничного, синтезтелесного, аннигиляционного, живного, содержащегося, матричного, творящефизичного, синтезэнергийного, синтезсветового, синтездуховного, синтезогненного и далее до Образ-типа синтезного в выражении Образ-типа, совмещающего явления, Отцовское выражение.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синтезируясь с Изначально Вышестоящим Отцом, </w:t>
      </w:r>
      <w:r w:rsidRPr="009C2C00">
        <w:rPr>
          <w:rFonts w:ascii="Times New Roman" w:hAnsi="Times New Roman" w:cs="Times New Roman"/>
          <w:b/>
          <w:i/>
          <w:sz w:val="24"/>
          <w:szCs w:val="24"/>
        </w:rPr>
        <w:t>стяжаем концентрацию Синтеза Изначально Вышестоящего Отца от синтезирующего до преобразующего Образ-типа Изначально Вышестоящего Отца Синтезом в каждом из нас и синтезом нас, развивающую явление Стандарта телесности, стяжая Образ-тип, синтезируя Синтез 128 между собой тем, которым сейчас идёт развитие активации Разума, в ИВДИВО-тело генезис синтезом 64-ричной телесности в каждом из нас и в синтезе нас</w:t>
      </w:r>
      <w:r w:rsidRPr="009C2C00">
        <w:rPr>
          <w:rFonts w:ascii="Times New Roman" w:hAnsi="Times New Roman" w:cs="Times New Roman"/>
          <w:i/>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вот почувствуйте, такая двойная точка сборки. Вначале собралось Тело, ИВДИВО-тело Учителем Синтеза. И вот в ИВДИВО-теле Генезиса вспыхивает Синтез организующего процесса какого-то явления Образ-типа. И, допустим, я слышу либо номер, либо слышу: ивдивный Образ-тип, или сверхпассионарный Образ-тип, или истинный Образ-тип, вот там 47, 48, 49, предположим. Могущественный Образ-тип, или практикующий, или созидающий, вот какой-то Образ-тип.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далее </w:t>
      </w:r>
      <w:r w:rsidRPr="009C2C00">
        <w:rPr>
          <w:rFonts w:ascii="Times New Roman" w:hAnsi="Times New Roman" w:cs="Times New Roman"/>
          <w:b/>
          <w:i/>
          <w:sz w:val="24"/>
          <w:szCs w:val="24"/>
        </w:rPr>
        <w:t>я стяжаю у Изначально Вышестоящего Отца Образ и Подобие данного Образ-типа со Стандартом телесности на месяц подготовки, переподготовки активации и роста Разума Изначально Вышестоящим Отцом в образовании некой сферы деятельности</w:t>
      </w:r>
      <w:r w:rsidRPr="009C2C00">
        <w:rPr>
          <w:rFonts w:ascii="Times New Roman" w:hAnsi="Times New Roman" w:cs="Times New Roman"/>
          <w:i/>
          <w:sz w:val="24"/>
          <w:szCs w:val="24"/>
        </w:rPr>
        <w:t xml:space="preserve">. И вот тут прошу направить меня, прикрепить к Организации, то, о чём мы говорили, либо номер, либо название Организации, Управления, Отдела, в росте условий целостности развития формированием ИВДИВО этим Образ-типом внутренне в каждом из нас. То есть вот внутри я формирую концентрацию ИВДИВО, чтобы этим Образ-типом явить Отца своей синтез-служебной выраженностью или выражением.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возжигаясь Изначально Вышестоящим Отцом, стяжаем Синтез Отдела, Организации, Управления, которое звучит формулировкой, той фиксацией, откуда идёт на вас Синтез. Допустим, выражение, начало там «ИВДИВО-октавно, и так далее, планетарная Цивилизация </w:t>
      </w:r>
      <w:r w:rsidRPr="009C2C00">
        <w:rPr>
          <w:rFonts w:ascii="Times New Roman" w:hAnsi="Times New Roman" w:cs="Times New Roman"/>
          <w:i/>
          <w:sz w:val="24"/>
          <w:szCs w:val="24"/>
        </w:rPr>
        <w:lastRenderedPageBreak/>
        <w:t xml:space="preserve">Изначально Вышестоящего Отца». И тогда я стяжаю Воскрешение, допустим, ивдивным или могущественным Образ-типом в телесности ИВДИВО-тела генезиса Синтезом на постоянной основе в течение, допустим, месяца, или пока ни скажет Кут Хуми, что достаточно.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возжигаясь, </w:t>
      </w:r>
      <w:r w:rsidRPr="009C2C00">
        <w:rPr>
          <w:rFonts w:ascii="Times New Roman" w:hAnsi="Times New Roman" w:cs="Times New Roman"/>
          <w:b/>
          <w:i/>
          <w:sz w:val="24"/>
          <w:szCs w:val="24"/>
        </w:rPr>
        <w:t>стяжаю у Изначально Вышестоящего Отца Синтез и Огонь наработки, реализации, внутренней и внешней активации обученностью Тела Образ-типом</w:t>
      </w:r>
      <w:r w:rsidRPr="009C2C00">
        <w:rPr>
          <w:rFonts w:ascii="Times New Roman" w:hAnsi="Times New Roman" w:cs="Times New Roman"/>
          <w:i/>
          <w:sz w:val="24"/>
          <w:szCs w:val="24"/>
        </w:rPr>
        <w:t xml:space="preserve"> Учителем, Владыкой Синтеза, Посвящённым Владыкой Синтеза синтезфизически собою.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i/>
          <w:sz w:val="24"/>
          <w:szCs w:val="24"/>
        </w:rPr>
      </w:pPr>
      <w:r w:rsidRPr="009C2C00">
        <w:rPr>
          <w:rFonts w:ascii="Times New Roman" w:hAnsi="Times New Roman" w:cs="Times New Roman"/>
          <w:i/>
          <w:sz w:val="24"/>
          <w:szCs w:val="24"/>
        </w:rPr>
        <w:t xml:space="preserve">«И вот тогда, </w:t>
      </w:r>
      <w:r w:rsidRPr="009C2C00">
        <w:rPr>
          <w:rFonts w:ascii="Times New Roman" w:eastAsia="Times New Roman" w:hAnsi="Times New Roman" w:cs="Times New Roman"/>
          <w:i/>
          <w:sz w:val="24"/>
          <w:szCs w:val="24"/>
        </w:rPr>
        <w:t xml:space="preserve">– </w:t>
      </w:r>
      <w:r w:rsidRPr="009C2C00">
        <w:rPr>
          <w:rFonts w:ascii="Times New Roman" w:hAnsi="Times New Roman" w:cs="Times New Roman"/>
          <w:i/>
          <w:sz w:val="24"/>
          <w:szCs w:val="24"/>
        </w:rPr>
        <w:t xml:space="preserve">Отец говорит, </w:t>
      </w:r>
      <w:r w:rsidRPr="009C2C00">
        <w:rPr>
          <w:rFonts w:ascii="Times New Roman" w:eastAsia="Times New Roman" w:hAnsi="Times New Roman" w:cs="Times New Roman"/>
          <w:i/>
          <w:sz w:val="24"/>
          <w:szCs w:val="24"/>
        </w:rPr>
        <w:t>–</w:t>
      </w:r>
      <w:r w:rsidRPr="009C2C00">
        <w:rPr>
          <w:rFonts w:ascii="Times New Roman" w:hAnsi="Times New Roman" w:cs="Times New Roman"/>
          <w:i/>
          <w:sz w:val="24"/>
          <w:szCs w:val="24"/>
        </w:rPr>
        <w:t xml:space="preserve"> можете обратить внимание, как чётко разделяются два вида Огней: есть ваш Огонь и Синтез служения в подразделении, а есть Синтез и Огонь вот как раз </w:t>
      </w:r>
      <w:r w:rsidRPr="009C2C00">
        <w:rPr>
          <w:rFonts w:ascii="Times New Roman" w:hAnsi="Times New Roman" w:cs="Times New Roman"/>
          <w:b/>
          <w:i/>
          <w:sz w:val="24"/>
          <w:szCs w:val="24"/>
        </w:rPr>
        <w:t>индивидуальной подготовки, восхождения и развития</w:t>
      </w:r>
      <w:r w:rsidRPr="009C2C00">
        <w:rPr>
          <w:rFonts w:ascii="Times New Roman" w:hAnsi="Times New Roman" w:cs="Times New Roman"/>
          <w:i/>
          <w:sz w:val="24"/>
          <w:szCs w:val="24"/>
        </w:rPr>
        <w:t>». Вот он сейчас чётко виден в телесности по Образу и Подобию. Тогда, получается, если Изначально Вышестоящий Отец в зале дал вам эту фиксацию, в осознании зафиксировал, тогда вот в Ядре Огня Изначально Вышестоящего Отца вы с Отцом, с Изначально Вышестоящим, вот в Ядре Огня в ИВДИВО этим</w:t>
      </w:r>
      <w:r w:rsidRPr="009C2C00">
        <w:rPr>
          <w:rFonts w:ascii="Times New Roman" w:hAnsi="Times New Roman" w:cs="Times New Roman"/>
          <w:b/>
          <w:i/>
          <w:sz w:val="24"/>
          <w:szCs w:val="24"/>
        </w:rPr>
        <w:t xml:space="preserve"> </w:t>
      </w:r>
      <w:r w:rsidRPr="009C2C00">
        <w:rPr>
          <w:rFonts w:ascii="Times New Roman" w:hAnsi="Times New Roman" w:cs="Times New Roman"/>
          <w:i/>
          <w:sz w:val="24"/>
          <w:szCs w:val="24"/>
        </w:rPr>
        <w:t xml:space="preserve">Образ-типом есть. И вот надо почувствовать это состояние: вот </w:t>
      </w:r>
      <w:r w:rsidRPr="009C2C00">
        <w:rPr>
          <w:rFonts w:ascii="Times New Roman" w:hAnsi="Times New Roman" w:cs="Times New Roman"/>
          <w:b/>
          <w:i/>
          <w:sz w:val="24"/>
          <w:szCs w:val="24"/>
        </w:rPr>
        <w:t>вы есть в телесности этим Образ-типом с Изначально Вышестоящим Отцом</w:t>
      </w:r>
      <w:r w:rsidRPr="009C2C00">
        <w:rPr>
          <w:rFonts w:ascii="Times New Roman" w:hAnsi="Times New Roman" w:cs="Times New Roman"/>
          <w:i/>
          <w:sz w:val="24"/>
          <w:szCs w:val="24"/>
        </w:rPr>
        <w:t>.</w:t>
      </w:r>
      <w:r w:rsidRPr="009C2C00">
        <w:rPr>
          <w:rFonts w:ascii="Times New Roman" w:hAnsi="Times New Roman" w:cs="Times New Roman"/>
          <w:b/>
          <w:i/>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Реплицирующий Образ-тип Образом и Подобием в Отделе Истины ИВДИВО-телом генезиса Изначально Вышестоящего Отца – предположим, у меня вот так.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вот внутреннее состояние меняет как раз организованность действия Внутреннего мира, Внутреннего космизма, Внутренней вселенскости, Внутренней октав-метагалактичности и внутреннего Учения во внутреннем следовании ему каждым. Вот прямо </w:t>
      </w:r>
      <w:r w:rsidRPr="009C2C00">
        <w:rPr>
          <w:rFonts w:ascii="Times New Roman" w:hAnsi="Times New Roman" w:cs="Times New Roman"/>
          <w:b/>
          <w:i/>
          <w:sz w:val="24"/>
          <w:szCs w:val="24"/>
        </w:rPr>
        <w:t xml:space="preserve">возжигайтесь </w:t>
      </w:r>
      <w:r w:rsidRPr="009C2C00">
        <w:rPr>
          <w:rFonts w:ascii="Times New Roman" w:hAnsi="Times New Roman" w:cs="Times New Roman"/>
          <w:i/>
          <w:sz w:val="24"/>
          <w:szCs w:val="24"/>
        </w:rPr>
        <w:t>тогда</w:t>
      </w:r>
      <w:r w:rsidRPr="009C2C00">
        <w:rPr>
          <w:rFonts w:ascii="Times New Roman" w:hAnsi="Times New Roman" w:cs="Times New Roman"/>
          <w:b/>
          <w:i/>
          <w:sz w:val="24"/>
          <w:szCs w:val="24"/>
        </w:rPr>
        <w:t xml:space="preserve"> состоянием внутреннего Учения Образ-типом</w:t>
      </w:r>
      <w:r w:rsidRPr="009C2C00">
        <w:rPr>
          <w:rFonts w:ascii="Times New Roman" w:hAnsi="Times New Roman" w:cs="Times New Roman"/>
          <w:i/>
          <w:sz w:val="24"/>
          <w:szCs w:val="24"/>
        </w:rPr>
        <w:t xml:space="preserve"> таким-то </w:t>
      </w:r>
      <w:r w:rsidRPr="009C2C00">
        <w:rPr>
          <w:rFonts w:ascii="Times New Roman" w:hAnsi="Times New Roman" w:cs="Times New Roman"/>
          <w:b/>
          <w:i/>
          <w:sz w:val="24"/>
          <w:szCs w:val="24"/>
        </w:rPr>
        <w:t>ИВДИВО-телом генезиса через Стандарт телесности следованием внутреннему Учению</w:t>
      </w:r>
      <w:r w:rsidRPr="009C2C00">
        <w:rPr>
          <w:rFonts w:ascii="Times New Roman" w:hAnsi="Times New Roman" w:cs="Times New Roman"/>
          <w:i/>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Синтезируясь с Изначально Вышестоящим Отцом, мы </w:t>
      </w:r>
      <w:r w:rsidRPr="009C2C00">
        <w:rPr>
          <w:rFonts w:ascii="Times New Roman" w:hAnsi="Times New Roman" w:cs="Times New Roman"/>
          <w:b/>
          <w:i/>
          <w:sz w:val="24"/>
          <w:szCs w:val="24"/>
        </w:rPr>
        <w:t>стяжаем</w:t>
      </w:r>
      <w:r w:rsidRPr="009C2C00">
        <w:rPr>
          <w:rFonts w:ascii="Times New Roman" w:hAnsi="Times New Roman" w:cs="Times New Roman"/>
          <w:i/>
          <w:sz w:val="24"/>
          <w:szCs w:val="24"/>
        </w:rPr>
        <w:t xml:space="preserve"> вот на этот процесс, который у вас идёт, </w:t>
      </w:r>
      <w:r w:rsidRPr="009C2C00">
        <w:rPr>
          <w:rFonts w:ascii="Times New Roman" w:hAnsi="Times New Roman" w:cs="Times New Roman"/>
          <w:b/>
          <w:i/>
          <w:sz w:val="24"/>
          <w:szCs w:val="24"/>
        </w:rPr>
        <w:t>индивидуальный Синтез, однородный Синтез Изначально Вышестоящего Отца</w:t>
      </w:r>
      <w:r w:rsidRPr="009C2C00">
        <w:rPr>
          <w:rFonts w:ascii="Times New Roman" w:hAnsi="Times New Roman" w:cs="Times New Roman"/>
          <w:i/>
          <w:sz w:val="24"/>
          <w:szCs w:val="24"/>
        </w:rPr>
        <w:t xml:space="preserve"> каждому из нас и синтезу нас </w:t>
      </w:r>
      <w:r w:rsidRPr="009C2C00">
        <w:rPr>
          <w:rFonts w:ascii="Times New Roman" w:hAnsi="Times New Roman" w:cs="Times New Roman"/>
          <w:b/>
          <w:i/>
          <w:sz w:val="24"/>
          <w:szCs w:val="24"/>
        </w:rPr>
        <w:t>специализированности на Синтез Генезиса Изначально Вышестоящего Отца</w:t>
      </w:r>
      <w:r w:rsidRPr="009C2C00">
        <w:rPr>
          <w:rFonts w:ascii="Times New Roman" w:hAnsi="Times New Roman" w:cs="Times New Roman"/>
          <w:i/>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вот Изначально Вышестоящий Отец в зале такую фразу сказал: «Ваша задача в Отделе, в Управлении или в Организации – </w:t>
      </w:r>
      <w:r w:rsidRPr="009C2C00">
        <w:rPr>
          <w:rFonts w:ascii="Times New Roman" w:hAnsi="Times New Roman" w:cs="Times New Roman"/>
          <w:b/>
          <w:i/>
          <w:sz w:val="24"/>
          <w:szCs w:val="24"/>
        </w:rPr>
        <w:t>выработать</w:t>
      </w:r>
      <w:r w:rsidRPr="009C2C00">
        <w:rPr>
          <w:rFonts w:ascii="Times New Roman" w:hAnsi="Times New Roman" w:cs="Times New Roman"/>
          <w:i/>
          <w:sz w:val="24"/>
          <w:szCs w:val="24"/>
        </w:rPr>
        <w:t xml:space="preserve"> </w:t>
      </w:r>
      <w:r w:rsidRPr="009C2C00">
        <w:rPr>
          <w:rFonts w:ascii="Times New Roman" w:hAnsi="Times New Roman" w:cs="Times New Roman"/>
          <w:b/>
          <w:i/>
          <w:sz w:val="24"/>
          <w:szCs w:val="24"/>
        </w:rPr>
        <w:t>ИВДИВО-телом</w:t>
      </w:r>
      <w:r w:rsidRPr="009C2C00">
        <w:rPr>
          <w:rFonts w:ascii="Times New Roman" w:hAnsi="Times New Roman" w:cs="Times New Roman"/>
          <w:i/>
          <w:sz w:val="24"/>
          <w:szCs w:val="24"/>
        </w:rPr>
        <w:t xml:space="preserve"> </w:t>
      </w:r>
      <w:r w:rsidRPr="009C2C00">
        <w:rPr>
          <w:rFonts w:ascii="Times New Roman" w:hAnsi="Times New Roman" w:cs="Times New Roman"/>
          <w:b/>
          <w:i/>
          <w:sz w:val="24"/>
          <w:szCs w:val="24"/>
        </w:rPr>
        <w:t>Синтез по итогам обучения</w:t>
      </w:r>
      <w:r w:rsidRPr="009C2C00">
        <w:rPr>
          <w:rFonts w:ascii="Times New Roman" w:hAnsi="Times New Roman" w:cs="Times New Roman"/>
          <w:i/>
          <w:sz w:val="24"/>
          <w:szCs w:val="24"/>
        </w:rPr>
        <w:t>». Он прямо сказал: «</w:t>
      </w:r>
      <w:r w:rsidRPr="009C2C00">
        <w:rPr>
          <w:rFonts w:ascii="Times New Roman" w:hAnsi="Times New Roman" w:cs="Times New Roman"/>
          <w:b/>
          <w:i/>
          <w:sz w:val="24"/>
          <w:szCs w:val="24"/>
        </w:rPr>
        <w:t>А теперь вырабатывайте</w:t>
      </w:r>
      <w:r w:rsidRPr="009C2C00">
        <w:rPr>
          <w:rFonts w:ascii="Times New Roman" w:hAnsi="Times New Roman" w:cs="Times New Roman"/>
          <w:i/>
          <w:sz w:val="24"/>
          <w:szCs w:val="24"/>
        </w:rPr>
        <w:t>». Чт</w:t>
      </w:r>
      <w:r w:rsidRPr="009C2C00">
        <w:rPr>
          <w:rFonts w:ascii="Times New Roman" w:hAnsi="Times New Roman" w:cs="Times New Roman"/>
          <w:b/>
          <w:i/>
          <w:sz w:val="24"/>
          <w:szCs w:val="24"/>
        </w:rPr>
        <w:t>о́</w:t>
      </w:r>
      <w:r w:rsidRPr="009C2C00">
        <w:rPr>
          <w:rFonts w:ascii="Times New Roman" w:hAnsi="Times New Roman" w:cs="Times New Roman"/>
          <w:i/>
          <w:sz w:val="24"/>
          <w:szCs w:val="24"/>
        </w:rPr>
        <w:t xml:space="preserve"> вырабатывайте? Я сейчас предложила Синтез. А вы сами, когда пойдёте к Аватарам или к Аватарессам, или в Организации, куда вас направили, так и скажете: «Отец сказал выработать, прошу обозначить что». Или сами выхо́дите для осознания вырабатывания вот этого. То есть</w:t>
      </w:r>
      <w:r w:rsidRPr="009C2C00">
        <w:rPr>
          <w:rFonts w:ascii="Times New Roman" w:hAnsi="Times New Roman" w:cs="Times New Roman"/>
          <w:i/>
          <w:sz w:val="24"/>
          <w:szCs w:val="24"/>
          <w:u w:val="single"/>
        </w:rPr>
        <w:t xml:space="preserve"> </w:t>
      </w:r>
      <w:r w:rsidRPr="009C2C00">
        <w:rPr>
          <w:rFonts w:ascii="Times New Roman" w:hAnsi="Times New Roman" w:cs="Times New Roman"/>
          <w:i/>
          <w:sz w:val="24"/>
          <w:szCs w:val="24"/>
        </w:rPr>
        <w:t xml:space="preserve">уделите </w:t>
      </w:r>
      <w:r w:rsidRPr="009C2C00">
        <w:rPr>
          <w:rFonts w:ascii="Times New Roman" w:hAnsi="Times New Roman" w:cs="Times New Roman"/>
          <w:b/>
          <w:i/>
          <w:sz w:val="24"/>
          <w:szCs w:val="24"/>
        </w:rPr>
        <w:t>э</w:t>
      </w:r>
      <w:r w:rsidRPr="009C2C00">
        <w:rPr>
          <w:rFonts w:ascii="Times New Roman" w:hAnsi="Times New Roman" w:cs="Times New Roman"/>
          <w:i/>
          <w:sz w:val="24"/>
          <w:szCs w:val="24"/>
        </w:rPr>
        <w:t>тому</w:t>
      </w:r>
      <w:r w:rsidRPr="009C2C00">
        <w:rPr>
          <w:rFonts w:ascii="Times New Roman" w:hAnsi="Times New Roman" w:cs="Times New Roman"/>
          <w:b/>
          <w:i/>
          <w:sz w:val="24"/>
          <w:szCs w:val="24"/>
        </w:rPr>
        <w:t xml:space="preserve"> </w:t>
      </w:r>
      <w:r w:rsidRPr="009C2C00">
        <w:rPr>
          <w:rFonts w:ascii="Times New Roman" w:hAnsi="Times New Roman" w:cs="Times New Roman"/>
          <w:i/>
          <w:sz w:val="24"/>
          <w:szCs w:val="24"/>
        </w:rPr>
        <w:t>какое-то</w:t>
      </w:r>
      <w:r w:rsidRPr="009C2C00">
        <w:rPr>
          <w:rFonts w:ascii="Times New Roman" w:hAnsi="Times New Roman" w:cs="Times New Roman"/>
          <w:b/>
          <w:i/>
          <w:sz w:val="24"/>
          <w:szCs w:val="24"/>
        </w:rPr>
        <w:t xml:space="preserve"> </w:t>
      </w:r>
      <w:r w:rsidRPr="009C2C00">
        <w:rPr>
          <w:rFonts w:ascii="Times New Roman" w:hAnsi="Times New Roman" w:cs="Times New Roman"/>
          <w:i/>
          <w:sz w:val="24"/>
          <w:szCs w:val="24"/>
        </w:rPr>
        <w:t>предельно в</w:t>
      </w:r>
      <w:r w:rsidRPr="009C2C00">
        <w:rPr>
          <w:rFonts w:ascii="Times New Roman" w:hAnsi="Times New Roman" w:cs="Times New Roman"/>
          <w:b/>
          <w:i/>
          <w:sz w:val="24"/>
          <w:szCs w:val="24"/>
        </w:rPr>
        <w:t>а</w:t>
      </w:r>
      <w:r w:rsidRPr="009C2C00">
        <w:rPr>
          <w:rFonts w:ascii="Times New Roman" w:hAnsi="Times New Roman" w:cs="Times New Roman"/>
          <w:i/>
          <w:sz w:val="24"/>
          <w:szCs w:val="24"/>
        </w:rPr>
        <w:t xml:space="preserve">жное значение. Если задание дано сегодня, то в осознании у вас есть до среды, наверное, время, не больше. То есть буквально два с половиной дня, среда – это уже будет включительно третий день.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Если нет осознания, не вижу, не слышу, не забиваю это на потом, иду к кому-то из Владык Синтеза, здесь присутствующих, и прошу помочь мне расшифровать у Кут Хуми в кабинете, </w:t>
      </w:r>
      <w:r w:rsidRPr="009C2C00">
        <w:rPr>
          <w:rFonts w:ascii="Times New Roman" w:hAnsi="Times New Roman" w:cs="Times New Roman"/>
          <w:b/>
          <w:i/>
          <w:sz w:val="24"/>
          <w:szCs w:val="24"/>
        </w:rPr>
        <w:t>каким процессом Образ-типа ИВДИВО-тела я должен заниматься.</w:t>
      </w:r>
      <w:r w:rsidRPr="009C2C00">
        <w:rPr>
          <w:rFonts w:ascii="Times New Roman" w:hAnsi="Times New Roman" w:cs="Times New Roman"/>
          <w:i/>
          <w:sz w:val="24"/>
          <w:szCs w:val="24"/>
        </w:rPr>
        <w:t xml:space="preserve"> Звонок, смс-ка, физически сегодня вопрос. Понятно? Не откладывайте в долгий ящик.</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Вот мы б такое не увидели, но Изначально Вышестоящий Отец, Аватар Синтеза Кут Хуми, инициируя, показал такое явление, что те рекомендации, которые вы чаще всего слышите на Синтезе, если вы не знаете, как решить вопрос этого явления, вы его просто не решаете, понимаете. Вот если я не знаю, как решить, я его просто в себе не поднимаю. А вопрос активации Разума – он поднимает в себе всё. Вот </w:t>
      </w:r>
      <w:r w:rsidRPr="009C2C00">
        <w:rPr>
          <w:rFonts w:ascii="Times New Roman" w:hAnsi="Times New Roman" w:cs="Times New Roman"/>
          <w:b/>
          <w:i/>
          <w:sz w:val="24"/>
          <w:szCs w:val="24"/>
        </w:rPr>
        <w:t>Разум – та Часть, которая поднимает всё, он не может не поднимать вопросы, процессы, явления</w:t>
      </w:r>
      <w:r w:rsidRPr="009C2C00">
        <w:rPr>
          <w:rFonts w:ascii="Times New Roman" w:hAnsi="Times New Roman" w:cs="Times New Roman"/>
          <w:i/>
          <w:sz w:val="24"/>
          <w:szCs w:val="24"/>
        </w:rPr>
        <w:t xml:space="preserve">. Вот нам бы хотелось, чтоб вы сейчас не кивнули, что да, это я, а внутри себе поставили вопрос – если я что-то не поднимаю потом и не ищу варианты действия, как раз вот это состояние входит в привычку, и у меня отсутствует, уже даже состояние атрофированности вырабатывается на процесс, что, что бы ни рекомендовали, у меня включается атрофированная реакция «не поднимаю», понимаете. И всё. Тело становится увальнем, малоподвижным в физической активации. Вот с точки зрения Разума, мы поднимаем всё. Ладно.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возжигаясь Изначально Вышестоящим Отцом, преображаемся, стяжаем Синтез Изначально Вышестоящего Отца каждому из нас и синтезу нас.</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lastRenderedPageBreak/>
        <w:t>Благодарим Изначально Вышестоящего Отца. Возвращаемся в синтезфизическое выражение, в данный зал.</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возжигаясь Изначально Вышестоящим Аватаром Синтеза Кут Хуми, Изначально Вышестоящим Отцом, выходим из практики.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Вышли. И вот почувствуйте выход из практики – это как? Был внутренний и внешний Синтез той однородностью, которую дал Отец. И, выходя из практики, заканчивается коллективное состояние, остаётся индивидуальное состояние, и мы эманируем по итогам действия только в два явления: в подразделение ИВДИВО служения, там сами: Красноярск, Бородино, Хакасия, в ИВДИВО каждого </w:t>
      </w:r>
      <w:r w:rsidRPr="009C2C00">
        <w:rPr>
          <w:rFonts w:ascii="Times New Roman" w:eastAsia="Times New Roman" w:hAnsi="Times New Roman" w:cs="Times New Roman"/>
          <w:sz w:val="24"/>
          <w:szCs w:val="24"/>
        </w:rPr>
        <w:t xml:space="preserve">– </w:t>
      </w:r>
      <w:r w:rsidRPr="009C2C00">
        <w:rPr>
          <w:rFonts w:ascii="Times New Roman" w:hAnsi="Times New Roman" w:cs="Times New Roman"/>
          <w:sz w:val="24"/>
          <w:szCs w:val="24"/>
        </w:rPr>
        <w:t xml:space="preserve">и чётко ставим фиксацию, что отэманируем в ИВДИВО тогда, когда пойдём сегодня на ночную подготовку, в том числе, в этот Отдел, Управление или в Организацию. То есть, грубо говоря, это будет вашей такой внутренней напоминалкой, что этот ещё вид Огня надо отэманировать. </w:t>
      </w:r>
    </w:p>
    <w:p w:rsidR="00C052FF" w:rsidRPr="009C2C00" w:rsidRDefault="00C052FF"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104" w:name="_Toc135295711"/>
      <w:r w:rsidRPr="009C2C00">
        <w:rPr>
          <w:rFonts w:cs="Times New Roman"/>
          <w:szCs w:val="24"/>
        </w:rPr>
        <w:t>Необходимость учиться отходить ко сну</w:t>
      </w:r>
      <w:bookmarkEnd w:id="104"/>
    </w:p>
    <w:p w:rsidR="00C052FF" w:rsidRPr="009C2C00" w:rsidRDefault="00C052FF"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тогда, может быть, сейчас опять будет нравоучение, но, тем не менее. Вам нужно учиться отходить ко сну, прямо учиться отходить ко сну. Не когда я устал, замотался и за 15 минут и туда, и сюда, и всё возжёг, и всё передумал, и потом ещё вырубился, даже ещё не осознал, куда пошёл, а научиться отходить ко сну. Если вы не научитесь отходить ко сну, внутренняя подготовка будет скомканная, значит, ночная учёба.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Мы этот процесс, он как раз относится к вышкаливанию Синтезом, начали поднимать на Янском Синтезе. То есть Владыка там яням показал, что они не умеют отходить ко сну. Они просто вспомнили, что-то там почитали, ляпнули, синтезировались, бухнулись, уснули. Проснулись не с той ноги, побежали на работу, пошло состояние рабочего процесса, ничего не закончили и ушли. Вот тогда получается, что у меня должно быть формирование, допустим, энного количества времени ДО и энного количества ПОСЛЕ, понимаете? И вот как вы это сделаете – это какая-то ваша внутренняя настроенность в ИВДИВО с Кут Хуми, я бы даже сказала, больше с Фаинь, то есть это её внутренние процессы.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Только в этом не видьте работу в Иерархии ни в коем случае – </w:t>
      </w:r>
      <w:r w:rsidRPr="009C2C00">
        <w:rPr>
          <w:rFonts w:ascii="Times New Roman" w:hAnsi="Times New Roman" w:cs="Times New Roman"/>
          <w:b/>
          <w:sz w:val="24"/>
          <w:szCs w:val="24"/>
        </w:rPr>
        <w:t>это именно ивдивный процесс, то есть этим занимаются Аватарессы, они учат нас через Часть вышкаливаться Синтезом в организации в теле</w:t>
      </w:r>
      <w:r w:rsidRPr="009C2C00">
        <w:rPr>
          <w:rFonts w:ascii="Times New Roman" w:hAnsi="Times New Roman" w:cs="Times New Roman"/>
          <w:sz w:val="24"/>
          <w:szCs w:val="24"/>
        </w:rPr>
        <w:t xml:space="preserve">. Вот тут в теле организуется и Синтез, и Огонь, поэтому Отец дал однородный Синтез, специализированный каждому из вас. Тогда направьте его в ближайшее время в правильное русло. Вот если вы проанализируете, сколько там заданий вы себе записали, их немного, 4-5, наверно, но они все чисто про практику, вот чисто практический опыт. </w:t>
      </w:r>
    </w:p>
    <w:p w:rsidR="00C052FF" w:rsidRPr="009C2C00" w:rsidRDefault="00C052FF"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105" w:name="_Toc135295712"/>
      <w:r w:rsidRPr="009C2C00">
        <w:rPr>
          <w:rFonts w:cs="Times New Roman"/>
          <w:szCs w:val="24"/>
        </w:rPr>
        <w:t>Брать ответственность на себя</w:t>
      </w:r>
      <w:bookmarkEnd w:id="105"/>
      <w:r w:rsidRPr="009C2C00">
        <w:rPr>
          <w:rFonts w:cs="Times New Roman"/>
          <w:szCs w:val="24"/>
        </w:rPr>
        <w:t xml:space="preserve"> </w:t>
      </w:r>
    </w:p>
    <w:p w:rsidR="00C052FF" w:rsidRPr="009C2C00" w:rsidRDefault="00C052FF"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И вот тут вопрос – без сомнений я иду и делаю. Если мне не у кого спросить, я иду другим явлением: я беру ответственность на себя и «не вижу, не слышу», я Кут Хуми сама, беря ответственность на себя, предлагаю: такой-то Отдел, такой-то Образ-тип, такое-то явление ИВДИВО-тела, Генезис, будет понятно, что у всех один. И вот тогда, когда я беру ответственность на себя, Ядро Кут Хуми с огнеобразом Аватара, с огнеобразами Аватара Синтеза, начинает вырабатывать Синтез, и я этой степенью ответственности развиваюсь у Аватара. Вот если вы себя жёстко или чётко будете держать 30 дней подряд вот в этом явлении, на 31-й день или, когда у нас будет следующий Синтез, вы почувствуете, что вы</w:t>
      </w:r>
      <w:r w:rsidRPr="009C2C00">
        <w:rPr>
          <w:rFonts w:ascii="Times New Roman" w:hAnsi="Times New Roman" w:cs="Times New Roman"/>
          <w:spacing w:val="32"/>
          <w:sz w:val="24"/>
          <w:szCs w:val="24"/>
        </w:rPr>
        <w:t xml:space="preserve"> поменялис</w:t>
      </w:r>
      <w:r w:rsidRPr="009C2C00">
        <w:rPr>
          <w:rFonts w:ascii="Times New Roman" w:hAnsi="Times New Roman" w:cs="Times New Roman"/>
          <w:sz w:val="24"/>
          <w:szCs w:val="24"/>
        </w:rPr>
        <w:t>ь, только не оц</w:t>
      </w:r>
      <w:r w:rsidRPr="009C2C00">
        <w:rPr>
          <w:rFonts w:ascii="Times New Roman" w:hAnsi="Times New Roman" w:cs="Times New Roman"/>
          <w:b/>
          <w:sz w:val="24"/>
          <w:szCs w:val="24"/>
        </w:rPr>
        <w:t>е</w:t>
      </w:r>
      <w:r w:rsidRPr="009C2C00">
        <w:rPr>
          <w:rFonts w:ascii="Times New Roman" w:hAnsi="Times New Roman" w:cs="Times New Roman"/>
          <w:sz w:val="24"/>
          <w:szCs w:val="24"/>
        </w:rPr>
        <w:t xml:space="preserve">ните себя – вы будете более уверены степенью ответственности выбора вашего действия.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 xml:space="preserve">Вот ещё раз. Если я не слышу, не вижу, к Татьяне, Ольге подходить не хочу, к двум Ольгам, к Татьяне, не хочу, не могу, не тянет, боюсь, не знаю там: «Всё! Съест она меня, укусит за этот… за этот Генезис прямо укусит», – то </w:t>
      </w:r>
      <w:r w:rsidRPr="009C2C00">
        <w:rPr>
          <w:rFonts w:ascii="Times New Roman" w:hAnsi="Times New Roman" w:cs="Times New Roman"/>
          <w:b/>
          <w:sz w:val="24"/>
          <w:szCs w:val="24"/>
        </w:rPr>
        <w:t>я беру ответственность на себя и иду сама к Кут Хуми</w:t>
      </w:r>
      <w:r w:rsidRPr="009C2C00">
        <w:rPr>
          <w:rFonts w:ascii="Times New Roman" w:hAnsi="Times New Roman" w:cs="Times New Roman"/>
          <w:sz w:val="24"/>
          <w:szCs w:val="24"/>
        </w:rPr>
        <w:t xml:space="preserve"> </w:t>
      </w:r>
      <w:r w:rsidRPr="009C2C00">
        <w:rPr>
          <w:rFonts w:ascii="Times New Roman" w:eastAsia="Times New Roman" w:hAnsi="Times New Roman" w:cs="Times New Roman"/>
          <w:sz w:val="24"/>
          <w:szCs w:val="24"/>
        </w:rPr>
        <w:t>и говорю: «Владыка я выбрала вот это, вот это, вот это».</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И что значит правильный выбор? Если у меня внутренне будет идти работа на пробуж</w:t>
      </w:r>
      <w:r w:rsidRPr="009C2C00">
        <w:rPr>
          <w:rFonts w:ascii="Times New Roman" w:eastAsia="Times New Roman" w:hAnsi="Times New Roman" w:cs="Times New Roman"/>
          <w:sz w:val="24"/>
          <w:szCs w:val="24"/>
        </w:rPr>
        <w:lastRenderedPageBreak/>
        <w:t>дённый Образ-тип в отделе Наблюдателя ИВДИВО-телом генезиса, и я буду чувствовать и понимать, что я реально пробуждаюсь Образ-типом на какое-то действие, то я внутренне определилась правильно. Понимаете?</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Вот даже в Погружении, когда компетентные не могут видеть и слышать, мы им предлагаем одно – бери на себя ответственность и воображай. Бери на себя ответственность и воображай, всё. Если внутри лад с внутренним миром есть, воображение выводит на процесс действия, если лада с внутренним миром нет, как бы ты ни внушал, что это нужно делать, процесса внутреннего не наступит.</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Поэтому вот здесь у вас как раз</w:t>
      </w:r>
      <w:r w:rsidR="00E119F0" w:rsidRPr="009C2C00">
        <w:rPr>
          <w:rFonts w:ascii="Times New Roman" w:eastAsia="Times New Roman" w:hAnsi="Times New Roman" w:cs="Times New Roman"/>
          <w:sz w:val="24"/>
          <w:szCs w:val="24"/>
        </w:rPr>
        <w:t xml:space="preserve"> </w:t>
      </w:r>
      <w:r w:rsidRPr="009C2C00">
        <w:rPr>
          <w:rFonts w:ascii="Times New Roman" w:eastAsia="Times New Roman" w:hAnsi="Times New Roman" w:cs="Times New Roman"/>
          <w:sz w:val="24"/>
          <w:szCs w:val="24"/>
        </w:rPr>
        <w:t>в течение месяца есть возможность, себя попрактиковать и отнаблюдать дееспособность. Вопросы будут, вот по этому явлению? Я надеюсь, не будут, но внутри себя попробуйте организоваться.</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У нас сейчас с вами две компетенции. Мы Иерархизацию переводим на стяжание следующего явления Диалектикой Синтеза и потом итоговая практика. В итоговой практике мы зайдём через Часть Аватара Синтеза Кут Хуми и Изначально Вышестоящего Отца. Но, чтобы начать разогреваться к итоговой практике, а итоговую практику мы поставим под такое явление, что Метагалактическая Иерархизация и ИВДИВО-Метагалактическая Иерархизация они будут у нас строиться таким процессом.</w:t>
      </w:r>
    </w:p>
    <w:p w:rsidR="0043319C" w:rsidRPr="009C2C00" w:rsidRDefault="0043319C" w:rsidP="00F622A6">
      <w:pPr>
        <w:widowControl w:val="0"/>
        <w:suppressAutoHyphens w:val="0"/>
        <w:spacing w:after="0" w:line="240" w:lineRule="auto"/>
        <w:ind w:firstLine="709"/>
        <w:jc w:val="both"/>
        <w:rPr>
          <w:rFonts w:ascii="Times New Roman" w:eastAsia="Times New Roman" w:hAnsi="Times New Roman" w:cs="Times New Roman"/>
          <w:sz w:val="24"/>
          <w:szCs w:val="24"/>
        </w:rPr>
      </w:pPr>
      <w:r w:rsidRPr="009C2C00">
        <w:rPr>
          <w:rFonts w:ascii="Times New Roman" w:eastAsia="Times New Roman" w:hAnsi="Times New Roman" w:cs="Times New Roman"/>
          <w:sz w:val="24"/>
          <w:szCs w:val="24"/>
        </w:rPr>
        <w:t xml:space="preserve">Итоговую практику вы будете сами сегодня вести, то есть вы её будете слышать внешней публикацией, но чтобы ИВДИВО-Метагалактическая, Метагалактическая Иерархизация сработала, мы войдём в обучающую итоговую практику, которую вы будете вести и стяжать у Отца самостоятельно, не группой, а сами. Нам нужно </w:t>
      </w:r>
      <w:r w:rsidRPr="009C2C00">
        <w:rPr>
          <w:rFonts w:ascii="Times New Roman" w:eastAsia="Times New Roman" w:hAnsi="Times New Roman" w:cs="Times New Roman"/>
          <w:b/>
          <w:sz w:val="24"/>
          <w:szCs w:val="24"/>
        </w:rPr>
        <w:t xml:space="preserve">отстимулировать в Я-Настоящем с Ядром Огня Изначально Вышестоящего Отца и с Я-Синтезами Изначально Вышестоящего Отца выражение Кут Хуми. </w:t>
      </w:r>
      <w:r w:rsidRPr="009C2C00">
        <w:rPr>
          <w:rFonts w:ascii="Times New Roman" w:eastAsia="Times New Roman" w:hAnsi="Times New Roman" w:cs="Times New Roman"/>
          <w:sz w:val="24"/>
          <w:szCs w:val="24"/>
        </w:rPr>
        <w:t>Синтез, чтобы однородный Синтез, который дал вам Отец, сейчас, в этой практике внутренне сработал, и вы им были крепкие, то есть укрепились процессом. Мы с вами когда-то такое делали, что итоговую практику вы ведёте сами, но вот сейчас Отец сказал: «Прям будешь вводить, чтобы ребята это знали и на это настраивались». В принципе, всё. Да, отлично!</w:t>
      </w:r>
    </w:p>
    <w:p w:rsidR="00C052FF" w:rsidRPr="009C2C00" w:rsidRDefault="00C052FF" w:rsidP="00F622A6">
      <w:pPr>
        <w:pStyle w:val="1"/>
        <w:keepNext w:val="0"/>
        <w:widowControl w:val="0"/>
        <w:suppressAutoHyphens w:val="0"/>
        <w:spacing w:before="0" w:after="0" w:line="240" w:lineRule="auto"/>
        <w:rPr>
          <w:rFonts w:cs="Times New Roman"/>
          <w:szCs w:val="24"/>
        </w:rPr>
      </w:pP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106" w:name="_Toc135295713"/>
      <w:r w:rsidRPr="009C2C00">
        <w:rPr>
          <w:rFonts w:cs="Times New Roman"/>
          <w:szCs w:val="24"/>
        </w:rPr>
        <w:t>Практика №</w:t>
      </w:r>
      <w:r w:rsidR="00E3642C" w:rsidRPr="009C2C00">
        <w:rPr>
          <w:rFonts w:cs="Times New Roman"/>
          <w:szCs w:val="24"/>
        </w:rPr>
        <w:t xml:space="preserve"> </w:t>
      </w:r>
      <w:r w:rsidRPr="009C2C00">
        <w:rPr>
          <w:rFonts w:cs="Times New Roman"/>
          <w:szCs w:val="24"/>
        </w:rPr>
        <w:t>10</w:t>
      </w:r>
      <w:r w:rsidR="00E3642C" w:rsidRPr="009C2C00">
        <w:rPr>
          <w:rFonts w:cs="Times New Roman"/>
          <w:szCs w:val="24"/>
        </w:rPr>
        <w:br/>
      </w:r>
      <w:r w:rsidRPr="009C2C00">
        <w:rPr>
          <w:rFonts w:cs="Times New Roman"/>
          <w:szCs w:val="24"/>
        </w:rPr>
        <w:t xml:space="preserve"> Наделение четвёртой ИВДИВО-Метагалактической Иерархизацией и четвёртой Метагалактической Иерархизацией Изначально Вышестоящего Отца с насыщенностями </w:t>
      </w:r>
      <w:r w:rsidR="00C052FF" w:rsidRPr="009C2C00">
        <w:rPr>
          <w:rFonts w:cs="Times New Roman"/>
          <w:szCs w:val="24"/>
        </w:rPr>
        <w:br/>
      </w:r>
      <w:r w:rsidRPr="009C2C00">
        <w:rPr>
          <w:rFonts w:cs="Times New Roman"/>
          <w:szCs w:val="24"/>
        </w:rPr>
        <w:t>диалектикой синтеза</w:t>
      </w:r>
      <w:bookmarkEnd w:id="106"/>
    </w:p>
    <w:p w:rsidR="00C052FF" w:rsidRPr="009C2C00" w:rsidRDefault="00C052FF" w:rsidP="00F622A6">
      <w:pPr>
        <w:widowControl w:val="0"/>
        <w:suppressAutoHyphens w:val="0"/>
        <w:spacing w:after="0" w:line="240" w:lineRule="auto"/>
        <w:ind w:firstLine="709"/>
        <w:jc w:val="both"/>
        <w:rPr>
          <w:rFonts w:ascii="Times New Roman" w:hAnsi="Times New Roman" w:cs="Times New Roman"/>
          <w:i/>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Мы возжигаемся Синтезом 54-го Синтеза Изначально Вышестоящего Отца в каждом из нас.</w:t>
      </w:r>
      <w:r w:rsidRPr="009C2C00">
        <w:rPr>
          <w:rFonts w:ascii="Times New Roman" w:hAnsi="Times New Roman" w:cs="Times New Roman"/>
          <w:sz w:val="24"/>
          <w:szCs w:val="24"/>
        </w:rPr>
        <w:t xml:space="preserve"> </w:t>
      </w:r>
      <w:r w:rsidRPr="009C2C00">
        <w:rPr>
          <w:rFonts w:ascii="Times New Roman" w:hAnsi="Times New Roman" w:cs="Times New Roman"/>
          <w:i/>
          <w:sz w:val="24"/>
          <w:szCs w:val="24"/>
        </w:rPr>
        <w:t xml:space="preserve">Возжигаемся тем </w:t>
      </w:r>
      <w:r w:rsidRPr="009C2C00">
        <w:rPr>
          <w:rFonts w:ascii="Times New Roman" w:hAnsi="Times New Roman" w:cs="Times New Roman"/>
          <w:b/>
          <w:i/>
          <w:sz w:val="24"/>
          <w:szCs w:val="24"/>
        </w:rPr>
        <w:t>реплицирующим Огнеобразом от Кут Хуми Изначально Вышестоящего Аватара Синтеза, который усиляет и раскрывает Ядро Синтеза Кут Хуми в нас</w:t>
      </w:r>
      <w:r w:rsidRPr="009C2C00">
        <w:rPr>
          <w:rFonts w:ascii="Times New Roman" w:hAnsi="Times New Roman" w:cs="Times New Roman"/>
          <w:i/>
          <w:sz w:val="24"/>
          <w:szCs w:val="24"/>
        </w:rPr>
        <w:t>.</w:t>
      </w:r>
      <w:r w:rsidRPr="009C2C00">
        <w:rPr>
          <w:rFonts w:ascii="Times New Roman" w:hAnsi="Times New Roman" w:cs="Times New Roman"/>
          <w:sz w:val="24"/>
          <w:szCs w:val="24"/>
        </w:rPr>
        <w:t xml:space="preserve"> </w:t>
      </w:r>
      <w:r w:rsidRPr="009C2C00">
        <w:rPr>
          <w:rFonts w:ascii="Times New Roman" w:hAnsi="Times New Roman" w:cs="Times New Roman"/>
          <w:i/>
          <w:sz w:val="24"/>
          <w:szCs w:val="24"/>
        </w:rPr>
        <w:t xml:space="preserve">Это вот тоже опять заход в практику другим процессом. Ничего страшного, потом будет в бою веселее и проще. Тренируемся.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Возжигаемся ещё раз Огнеобразом Изначально Вышестоящего Аватара Синтеза Кут Хуми в Ядре Синтеза Изначально Вышестоящего Аватара Синтеза Кут Хуми в головном мозге каждого из нас. Прям внутренним взглядом смотрю на процесс огнеобраза Аватара Синтеза Кут Хуми, действующего во мне в Ядре Синтеза в головном мозге, возжигаю 54-й Синтез Ядром Синтеза Кут Хуми. Распускаю по телу, возжигаю физичность однородной телесности, возжигаю крепость Огня, наработанных практик, крепость практицизма или процесса Синтеза физического действия, осознания, осмысления, принятия, настроенности, пересинтезирования, стяжания каждым из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возжигаюсь Изначально Вышестоящим Аватаром Синтеза Кут Хуми и физически являю Аватара Синтезом в теле Учителем 54-го Синтеза. И вот, давайте так, сделайте среду Кут Хуми между нами. </w:t>
      </w:r>
      <w:r w:rsidRPr="009C2C00">
        <w:rPr>
          <w:rFonts w:ascii="Times New Roman" w:hAnsi="Times New Roman" w:cs="Times New Roman"/>
          <w:i/>
          <w:spacing w:val="20"/>
          <w:sz w:val="24"/>
          <w:szCs w:val="24"/>
        </w:rPr>
        <w:t>Сделайте среду Кут Хуми между нами</w:t>
      </w:r>
      <w:r w:rsidRPr="009C2C00">
        <w:rPr>
          <w:rFonts w:ascii="Times New Roman" w:hAnsi="Times New Roman" w:cs="Times New Roman"/>
          <w:i/>
          <w:sz w:val="24"/>
          <w:szCs w:val="24"/>
        </w:rPr>
        <w:t xml:space="preserve">. И каждым усиляемся Синтезом явления командного выражения Аватара Синтеза кут Хуми 54-м Синтезом.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Переходим и развёртываемся возожжённостью явления Аватара Синтеза Кут Хуми в каждом в Изначально Вышестоящий Дом Изначально Вышестоящего Отца 19 септиллионов 342.813.113.834.066.795.298.752-ю высокую цельную пра-ивдиво-реальность.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b/>
          <w:i/>
          <w:sz w:val="24"/>
          <w:szCs w:val="24"/>
        </w:rPr>
      </w:pPr>
      <w:r w:rsidRPr="009C2C00">
        <w:rPr>
          <w:rFonts w:ascii="Times New Roman" w:hAnsi="Times New Roman" w:cs="Times New Roman"/>
          <w:i/>
          <w:sz w:val="24"/>
          <w:szCs w:val="24"/>
        </w:rPr>
        <w:lastRenderedPageBreak/>
        <w:t xml:space="preserve">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стяжание Стандарта Учителя 54-го Синтеза Изначально Вышестоящего Отца в разработке двумя итоговыми практиками Синтез Отца в Стандарте по Образу и Подобию </w:t>
      </w:r>
      <w:r w:rsidRPr="009C2C00">
        <w:rPr>
          <w:rFonts w:ascii="Times New Roman" w:hAnsi="Times New Roman" w:cs="Times New Roman"/>
          <w:b/>
          <w:i/>
          <w:sz w:val="24"/>
          <w:szCs w:val="24"/>
        </w:rPr>
        <w:t xml:space="preserve">двумя Компетенциями: четвёртой ИВДИВО-Метагалактической Иерархизацией и четвёртой Метагалактической Иерархизацией Изначально Вышестоящего Отца.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возжигаясь, наделяемся, преображаемся Аватаром Синтеза Кут Хуми один на один, возжигая Синтез Синтеза компетентным ростом в Учителе телесно, стяжая Образ и Подобие взрастания и взращивания двумя Компетенциями Изначально Вышестоящего Отца 54-м Синтезом у Аватара Синтеза Кут Хуми.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Синтезируемся с Хум Изначально Вышестоящего Аватара Синтеза Кут Хуми и просим развернуть всё стяжённое и возожжённое наделяемыми Компетенциями 54-го Синтеза Изначально Вышестоящего Отца в каждом из нас цельностью внутренней парадигмальностью и образованностью Аватаром Синтеза Кут Хуми напрямую каждым.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синтезируясь с Аватаром Синтеза Кут Хуми, </w:t>
      </w:r>
      <w:r w:rsidRPr="009C2C00">
        <w:rPr>
          <w:rFonts w:ascii="Times New Roman" w:hAnsi="Times New Roman" w:cs="Times New Roman"/>
          <w:b/>
          <w:i/>
          <w:sz w:val="24"/>
          <w:szCs w:val="24"/>
        </w:rPr>
        <w:t>стяжаем Синтез и наделяемся четвёртой ИВДИВО-Метагалактической Иерархизацией и четвёртой Метагалактической Иерархизацией Изначально Вышестоящего Отца каждым из нас и синтезом нас, стяжая у Аватара Синтеза Кут Хуми наделённость насыщенной Компетенцией Диалектикой Синтеза.</w:t>
      </w:r>
      <w:r w:rsidRPr="009C2C00">
        <w:rPr>
          <w:rFonts w:ascii="Times New Roman" w:hAnsi="Times New Roman" w:cs="Times New Roman"/>
          <w:i/>
          <w:sz w:val="24"/>
          <w:szCs w:val="24"/>
        </w:rPr>
        <w:t xml:space="preserve"> И возжигаясь, преображаемся.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Переходим компактом Синтеза преображённостью в зал к Изначально Вышестоящему Отцу, возвращаясь в зал Истинной Октавы, синтезируемся с Хум Изначально Вышестоящего Отца. Стяжаем Прямой Синтез Изначально Вышестоящего Отца, прося преобразить каждого из нас и синтез нас на явление Синтеза четвёртой ИВДИВО-Метагалактической Иерархизации и четвёртой Метагалактической Иерархизации Изначально Вышестоящего Отца и, прося наделить, проникаемся ими, стяжая два пакета компакта Синтеза Изначально Вышестоящего Отца в Синтезе росте курсом Учителя ИВДИВО-Метагалактической и Метагалактической Иерархизацией собою.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стяжаем 512</w:t>
      </w:r>
      <w:r w:rsidR="00E119F0" w:rsidRPr="009C2C00">
        <w:rPr>
          <w:rFonts w:ascii="Times New Roman" w:hAnsi="Times New Roman" w:cs="Times New Roman"/>
          <w:i/>
          <w:sz w:val="24"/>
          <w:szCs w:val="24"/>
        </w:rPr>
        <w:t xml:space="preserve"> </w:t>
      </w:r>
      <w:r w:rsidRPr="009C2C00">
        <w:rPr>
          <w:rFonts w:ascii="Times New Roman" w:hAnsi="Times New Roman" w:cs="Times New Roman"/>
          <w:i/>
          <w:sz w:val="24"/>
          <w:szCs w:val="24"/>
        </w:rPr>
        <w:t>513-ллионов Диалектик Синтеза Должностно Компетентного явления Синтеза в каждом из нас и стяжаем два комплекта 512</w:t>
      </w:r>
      <w:r w:rsidR="00E119F0" w:rsidRPr="009C2C00">
        <w:rPr>
          <w:rFonts w:ascii="Times New Roman" w:hAnsi="Times New Roman" w:cs="Times New Roman"/>
          <w:i/>
          <w:sz w:val="24"/>
          <w:szCs w:val="24"/>
        </w:rPr>
        <w:t xml:space="preserve"> </w:t>
      </w:r>
      <w:r w:rsidRPr="009C2C00">
        <w:rPr>
          <w:rFonts w:ascii="Times New Roman" w:hAnsi="Times New Roman" w:cs="Times New Roman"/>
          <w:i/>
          <w:sz w:val="24"/>
          <w:szCs w:val="24"/>
        </w:rPr>
        <w:t xml:space="preserve">513-ллионов Синтеза собою каждым из нас. И просим, возжигаясь, записать, перезаписать компакты Диалектик Синтеза в соответствующей Иерархизации каждым из нас и синтезом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возжигаясь Изначально Вышестоящим Отцом, внутренне встраиваемся взращиванием, вспыхиваем четырьмя Ядрами Компетенций 54-м Синтезом Изначально Вышестоящего Отца от Метапланетарной Иерархизации до ИВДИВО-Метагалактической Иерархизации в каждом из нас и в синтезе нас. И, преображаясь Изначально Вышестоящим Отцом, развёртываем Синтез синтезфизически в каждом.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просим преобразить Изначально Вышестоящего Отца, возжигаясь в ИВДИВО Синтезом активных применяемых Должностных Компетенций. И просим Изначально Вышестоящего Отца развернуть Служение Компетенциями в течение данного месяца для следующей реализации в следующих видах Компетенций курсом Учителя. И, возжигаясь Изначально Вышестоящим Отцом, благодарим Изначально Вышестоящего Отца.</w:t>
      </w:r>
    </w:p>
    <w:p w:rsidR="00C052FF" w:rsidRPr="009C2C00" w:rsidRDefault="00C052FF" w:rsidP="00F622A6">
      <w:pPr>
        <w:widowControl w:val="0"/>
        <w:suppressAutoHyphens w:val="0"/>
        <w:spacing w:after="0" w:line="240" w:lineRule="auto"/>
        <w:ind w:firstLine="709"/>
        <w:jc w:val="both"/>
        <w:rPr>
          <w:rFonts w:ascii="Times New Roman" w:hAnsi="Times New Roman" w:cs="Times New Roman"/>
          <w:i/>
          <w:sz w:val="24"/>
          <w:szCs w:val="24"/>
        </w:rPr>
      </w:pPr>
    </w:p>
    <w:p w:rsidR="0043319C" w:rsidRPr="009C2C00" w:rsidRDefault="00E3642C" w:rsidP="00F622A6">
      <w:pPr>
        <w:pStyle w:val="1"/>
        <w:keepNext w:val="0"/>
        <w:widowControl w:val="0"/>
        <w:suppressAutoHyphens w:val="0"/>
        <w:spacing w:before="0" w:after="0" w:line="240" w:lineRule="auto"/>
        <w:rPr>
          <w:rFonts w:cs="Times New Roman"/>
          <w:szCs w:val="24"/>
        </w:rPr>
      </w:pPr>
      <w:bookmarkStart w:id="107" w:name="_Toc135295714"/>
      <w:r w:rsidRPr="009C2C00">
        <w:rPr>
          <w:rFonts w:cs="Times New Roman"/>
          <w:szCs w:val="24"/>
        </w:rPr>
        <w:t>Практика № 11</w:t>
      </w:r>
      <w:r w:rsidRPr="009C2C00">
        <w:rPr>
          <w:rFonts w:cs="Times New Roman"/>
          <w:szCs w:val="24"/>
        </w:rPr>
        <w:br/>
      </w:r>
      <w:r w:rsidR="0043319C" w:rsidRPr="009C2C00">
        <w:rPr>
          <w:rFonts w:cs="Times New Roman"/>
          <w:szCs w:val="24"/>
        </w:rPr>
        <w:t xml:space="preserve"> Итоговая</w:t>
      </w:r>
      <w:bookmarkEnd w:id="107"/>
    </w:p>
    <w:p w:rsidR="00C052FF" w:rsidRPr="009C2C00" w:rsidRDefault="00C052FF" w:rsidP="00F622A6">
      <w:pPr>
        <w:widowControl w:val="0"/>
        <w:suppressAutoHyphens w:val="0"/>
        <w:spacing w:after="0" w:line="240" w:lineRule="auto"/>
        <w:ind w:firstLine="709"/>
        <w:jc w:val="both"/>
        <w:rPr>
          <w:rFonts w:ascii="Times New Roman" w:hAnsi="Times New Roman" w:cs="Times New Roman"/>
          <w:i/>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Синтезируемся с Изначально Вышестоящими Аватарами Синтеза Кут Хуми Фаинь, возжигаемся, продолжаем возжигаться и разгораться Ядром Синтеза Аватара Синтеза Кут Хуми. И из зала Изначально Вышестоящего Отца, совершая синтез-переход из зала в зал, входим в зал Изначально Вышестоящего Дома Изначально Вышестоящего Отца Синтезом итоговой практики, персональной и лично синтезируемой каждым из нас и синтезом нас в зал ИВДИВО к Аватару Синтеза Кут Хуми, к Аватарессе Синтеза Фаинь.</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Стяжаем два Синтез Синтеза Изначально Вышестоящего Отца каждому из нас. И, </w:t>
      </w:r>
      <w:r w:rsidRPr="009C2C00">
        <w:rPr>
          <w:rFonts w:ascii="Times New Roman" w:hAnsi="Times New Roman" w:cs="Times New Roman"/>
          <w:i/>
          <w:sz w:val="24"/>
          <w:szCs w:val="24"/>
        </w:rPr>
        <w:lastRenderedPageBreak/>
        <w:t xml:space="preserve">стяжая Синтез Синтеза Изначально Вышестоящего Отца, Синтез ИВДИВО Человека-Субъекта, преображаемся собою. И, возжигаясь Изначально Вышестоящим Аватаром Синтеза Кут Хуми, проникаемся.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Синтезируемся с Ядром Синтеза Изначально Вышестоящего Аватара Синтеза Кут Хуми, </w:t>
      </w:r>
      <w:r w:rsidRPr="009C2C00">
        <w:rPr>
          <w:rFonts w:ascii="Times New Roman" w:hAnsi="Times New Roman" w:cs="Times New Roman"/>
          <w:b/>
          <w:i/>
          <w:sz w:val="24"/>
          <w:szCs w:val="24"/>
        </w:rPr>
        <w:t>стяжаем Ядро Синтеза Изначально Вышестоящего Аватара Синтеза Кут Хуми Учителем Человеком-Владыкой каждому из нас физической телесностью и физическим телом</w:t>
      </w:r>
      <w:r w:rsidRPr="009C2C00">
        <w:rPr>
          <w:rFonts w:ascii="Times New Roman" w:hAnsi="Times New Roman" w:cs="Times New Roman"/>
          <w:i/>
          <w:sz w:val="24"/>
          <w:szCs w:val="24"/>
        </w:rPr>
        <w:t xml:space="preserve">, вспыхивая этим Ядром. И синтезируясь, сопрягаем Ядро Синтеза Изначально Вышестоящего Аватара Синтеза Кут Хуми с Ядром Синтеза Учителя Человека-Владыки в каждом из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И мы возжигаемся Изначально Вышестоящим Аватаром Синтеза Кут Хуми, и из центра грудной клетки физически телом, находясь в этом зале, проникаемся Ядром Синтеза Кут Хуми и изливаем из Ядра Синтеза Синтез Аватара Синтеза Кут Хуми, находясь в зале и здесь физически. Возжигаясь Синтезом, и входим в развёрнутость индивидуальной телесности Кут Хуми Ядром Синтеза и Огнём физически каждым во взращивании, обсуждении, воспитании в течение месяца этой телесностью Кут Хуми</w:t>
      </w:r>
      <w:r w:rsidRPr="009C2C00">
        <w:rPr>
          <w:rFonts w:ascii="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Будет хорошо, если вы почувствуете состояние, какое оно? Оно специфическое, то есть не такое, как вы привыкли от Кут Хуми сопереживать. И вот, есть такая одновременность: и в центре груди здесь, и в центре грудной клетки телом, которое стоит в зале.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мы возжигаемся и начинаем действовать Ядром Синтеза, вырабатывая Синтез Синтеза Изначально Вышестоящего Отца, заполняя физическое тело. Вот как получится, хотя бы немного сделайте, чтобы даже с утверждением, но это начало получаться. Ядро должно быть плотное в физическом теле, даже в какой-то степени может давить в центре грудной клетке. То есть ощущение может быть довольно-таки своеобразное, но оно есть. И вот надо теперь это распустить, возжечь, и далее будем стяжать Ядро Огня Синтеза Аватара Синтеза Кут Хуми. Это Ядро Синтеза.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Синтезируясь с Аватаром Синтеза Кут Хуми в зале, стяжаем Синтез Синтеза Изначально Вышестоящего Отца, у Аватарессы Синтеза Фаинь стяжаем Синтез ИВДИВО Человека-Субъекта. И просим преобразить каждого из нас и синтез нас стяжённым Ядром Огня Синтеза Изначально Вышестоящего Аватара Синтеза Кут Хуми уже на действующую итоговую практику ростом огненности и синтезности в каждом в индивидуально-личном телесном процессе разработки собою</w:t>
      </w:r>
      <w:r w:rsidRPr="009C2C00">
        <w:rPr>
          <w:rFonts w:ascii="Times New Roman" w:hAnsi="Times New Roman" w:cs="Times New Roman"/>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вот выстраиваемся, в индивидуальном соведѐнии Кут Хуми, стяжаем Синтез Изначально Вышестоящего Отца у Аватара Синтеза, у Аватарессы и, возжигаясь, преображаемся.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вот почувствуйте, что </w:t>
      </w:r>
      <w:r w:rsidRPr="009C2C00">
        <w:rPr>
          <w:rFonts w:ascii="Times New Roman" w:hAnsi="Times New Roman" w:cs="Times New Roman"/>
          <w:b/>
          <w:i/>
          <w:sz w:val="24"/>
          <w:szCs w:val="24"/>
        </w:rPr>
        <w:t>в эту практику вы входите состоянием внутреннего Синтеза</w:t>
      </w:r>
      <w:r w:rsidRPr="009C2C00">
        <w:rPr>
          <w:rFonts w:ascii="Times New Roman" w:hAnsi="Times New Roman" w:cs="Times New Roman"/>
          <w:i/>
          <w:sz w:val="24"/>
          <w:szCs w:val="24"/>
        </w:rPr>
        <w:t xml:space="preserve">. И вот оно какое-то для вас. То, которое вы сформировали каким-то качеством двумя днями и ночной подготовкой сегодня: синтезом Инструментов, синтезом Взглядов, синтезом Частей, синтезом Тематик, Объяснений и даже синтезом Сложностей. Вы их прожили и пошли дальше, вот вы сформировали состояние и этот Синтез ваш.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мы синтезируемся с Изначально Вышестоящим Отцом, именно, в этом Огне. И каждый из нас переходит, но всей группой вначале в зал к Изначально Вышестоящему Отцу. И мы возжигаемся Изначально Вышестоящим Отцом по принципу явления Я Есмь Синтез Изначально Вышестоящего Отца Учителя Человека-Владыки в каждом, стяжая Синтез Изначально Вышестоящего Отца, и </w:t>
      </w:r>
      <w:r w:rsidRPr="009C2C00">
        <w:rPr>
          <w:rFonts w:ascii="Times New Roman" w:hAnsi="Times New Roman" w:cs="Times New Roman"/>
          <w:b/>
          <w:i/>
          <w:sz w:val="24"/>
          <w:szCs w:val="24"/>
        </w:rPr>
        <w:t>стяжаем Ядро Огня Изначально Вышестоящего Отца Учителя Человека-Владыки на каждого из нас и синтезу группы, но только через физическую поддержку в зале самостоятельно</w:t>
      </w:r>
      <w:r w:rsidRPr="009C2C00">
        <w:rPr>
          <w:rFonts w:ascii="Times New Roman" w:hAnsi="Times New Roman" w:cs="Times New Roman"/>
          <w:i/>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мы проникаемся Ядром Огня Изначально Вышестоящего Отца и вот, вспыхивая им, разгораемся также, как и Ядром Синтеза Кут Хуми. И возжигаем в физическом теле Ядро Огня, сопереживая в физическом теле теперь явлению Отца физически собою в центре грудной клетки. Далее поднимаем это явление Синтеза в головной мозг, в центр головы. И возжигаем Ядра Огня, Ядро Огня Изначально Вышестоящего Отца в головном мозге. И фиксируем явление концентрацией Синтеза Изначально Вышестоящего Отца собою.</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 xml:space="preserve">Возможно, сейчас в зале пред Отцом вы ощутили от тела или прожили, сопережили, или ощутили от тела, что тело получило ясность, не через взгляд, а ясность в самом физическом </w:t>
      </w:r>
      <w:r w:rsidRPr="009C2C00">
        <w:rPr>
          <w:rFonts w:ascii="Times New Roman" w:hAnsi="Times New Roman" w:cs="Times New Roman"/>
          <w:i/>
          <w:sz w:val="24"/>
          <w:szCs w:val="24"/>
        </w:rPr>
        <w:lastRenderedPageBreak/>
        <w:t>сопереживании. Просто с группы это состояние в зале считывается</w:t>
      </w:r>
      <w:r w:rsidRPr="009C2C00">
        <w:rPr>
          <w:rFonts w:ascii="Times New Roman" w:hAnsi="Times New Roman" w:cs="Times New Roman"/>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итоговой практики и делаем такую фиксацию: </w:t>
      </w:r>
      <w:r w:rsidRPr="009C2C00">
        <w:rPr>
          <w:rFonts w:ascii="Times New Roman" w:hAnsi="Times New Roman" w:cs="Times New Roman"/>
          <w:b/>
          <w:i/>
          <w:sz w:val="24"/>
          <w:szCs w:val="24"/>
        </w:rPr>
        <w:t>Синтез Ядра Аватара Синтеза Кут Хуми – в головном мозге</w:t>
      </w:r>
      <w:r w:rsidRPr="009C2C00">
        <w:rPr>
          <w:rFonts w:ascii="Times New Roman" w:hAnsi="Times New Roman" w:cs="Times New Roman"/>
          <w:i/>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b/>
          <w:i/>
          <w:sz w:val="24"/>
          <w:szCs w:val="24"/>
        </w:rPr>
        <w:t xml:space="preserve">Синтез Огня Ядра Изначально Вышестоящего Отца концентрируется, возвращается в центр грудной клетки. </w:t>
      </w:r>
      <w:r w:rsidRPr="009C2C00">
        <w:rPr>
          <w:rFonts w:ascii="Times New Roman" w:hAnsi="Times New Roman" w:cs="Times New Roman"/>
          <w:i/>
          <w:sz w:val="24"/>
          <w:szCs w:val="24"/>
        </w:rPr>
        <w:t xml:space="preserve">И, входя в итоговую практику, каждый из нас её стяжает с Отцом сам, но слушает физически.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мы стяжаем у Изначально Вышестоящего Отца 512 513-ллионов </w:t>
      </w:r>
      <w:r w:rsidRPr="009C2C00">
        <w:rPr>
          <w:rFonts w:ascii="Times New Roman" w:hAnsi="Times New Roman" w:cs="Times New Roman"/>
          <w:b/>
          <w:i/>
          <w:sz w:val="24"/>
          <w:szCs w:val="24"/>
        </w:rPr>
        <w:t>Ядер</w:t>
      </w:r>
      <w:r w:rsidRPr="009C2C00">
        <w:rPr>
          <w:rFonts w:ascii="Times New Roman" w:hAnsi="Times New Roman" w:cs="Times New Roman"/>
          <w:i/>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Синтезируясь с Изначально Вышестоящим Отцом, каждый один на один стяжаем 512 513-ллионов </w:t>
      </w:r>
      <w:r w:rsidRPr="009C2C00">
        <w:rPr>
          <w:rFonts w:ascii="Times New Roman" w:hAnsi="Times New Roman" w:cs="Times New Roman"/>
          <w:b/>
          <w:i/>
          <w:sz w:val="24"/>
          <w:szCs w:val="24"/>
        </w:rPr>
        <w:t>Ядер Синтеза</w:t>
      </w:r>
      <w:r w:rsidRPr="009C2C00">
        <w:rPr>
          <w:rFonts w:ascii="Times New Roman" w:hAnsi="Times New Roman" w:cs="Times New Roman"/>
          <w:i/>
          <w:sz w:val="24"/>
          <w:szCs w:val="24"/>
        </w:rPr>
        <w:t>, 512</w:t>
      </w:r>
      <w:r w:rsidR="00E119F0" w:rsidRPr="009C2C00">
        <w:rPr>
          <w:rFonts w:ascii="Times New Roman" w:hAnsi="Times New Roman" w:cs="Times New Roman"/>
          <w:i/>
          <w:sz w:val="24"/>
          <w:szCs w:val="24"/>
        </w:rPr>
        <w:t xml:space="preserve"> </w:t>
      </w:r>
      <w:r w:rsidRPr="009C2C00">
        <w:rPr>
          <w:rFonts w:ascii="Times New Roman" w:hAnsi="Times New Roman" w:cs="Times New Roman"/>
          <w:i/>
          <w:sz w:val="24"/>
          <w:szCs w:val="24"/>
        </w:rPr>
        <w:t xml:space="preserve">513-ллионов </w:t>
      </w:r>
      <w:r w:rsidRPr="009C2C00">
        <w:rPr>
          <w:rFonts w:ascii="Times New Roman" w:hAnsi="Times New Roman" w:cs="Times New Roman"/>
          <w:b/>
          <w:i/>
          <w:sz w:val="24"/>
          <w:szCs w:val="24"/>
        </w:rPr>
        <w:t>Огней</w:t>
      </w:r>
      <w:r w:rsidRPr="009C2C00">
        <w:rPr>
          <w:rFonts w:ascii="Times New Roman" w:hAnsi="Times New Roman" w:cs="Times New Roman"/>
          <w:i/>
          <w:sz w:val="24"/>
          <w:szCs w:val="24"/>
        </w:rPr>
        <w:t>, стяжаем 512</w:t>
      </w:r>
      <w:r w:rsidR="00E119F0" w:rsidRPr="009C2C00">
        <w:rPr>
          <w:rFonts w:ascii="Times New Roman" w:hAnsi="Times New Roman" w:cs="Times New Roman"/>
          <w:i/>
          <w:sz w:val="24"/>
          <w:szCs w:val="24"/>
        </w:rPr>
        <w:t xml:space="preserve"> </w:t>
      </w:r>
      <w:r w:rsidRPr="009C2C00">
        <w:rPr>
          <w:rFonts w:ascii="Times New Roman" w:hAnsi="Times New Roman" w:cs="Times New Roman"/>
          <w:i/>
          <w:sz w:val="24"/>
          <w:szCs w:val="24"/>
        </w:rPr>
        <w:t xml:space="preserve">513-ллионов </w:t>
      </w:r>
      <w:r w:rsidRPr="009C2C00">
        <w:rPr>
          <w:rFonts w:ascii="Times New Roman" w:hAnsi="Times New Roman" w:cs="Times New Roman"/>
          <w:b/>
          <w:i/>
          <w:sz w:val="24"/>
          <w:szCs w:val="24"/>
        </w:rPr>
        <w:t>Субъядерностей</w:t>
      </w:r>
      <w:r w:rsidRPr="009C2C00">
        <w:rPr>
          <w:rFonts w:ascii="Times New Roman" w:hAnsi="Times New Roman" w:cs="Times New Roman"/>
          <w:i/>
          <w:sz w:val="24"/>
          <w:szCs w:val="24"/>
        </w:rPr>
        <w:t xml:space="preserve">, </w:t>
      </w:r>
      <w:r w:rsidRPr="009C2C00">
        <w:rPr>
          <w:rFonts w:ascii="Times New Roman" w:hAnsi="Times New Roman" w:cs="Times New Roman"/>
          <w:b/>
          <w:i/>
          <w:sz w:val="24"/>
          <w:szCs w:val="24"/>
        </w:rPr>
        <w:t>19.342.813.113.834.066.795.298.816</w:t>
      </w:r>
      <w:r w:rsidRPr="009C2C00">
        <w:rPr>
          <w:rFonts w:ascii="Times New Roman" w:hAnsi="Times New Roman" w:cs="Times New Roman"/>
          <w:i/>
          <w:sz w:val="24"/>
          <w:szCs w:val="24"/>
        </w:rPr>
        <w:t xml:space="preserve"> </w:t>
      </w:r>
      <w:r w:rsidRPr="009C2C00">
        <w:rPr>
          <w:rFonts w:ascii="Times New Roman" w:hAnsi="Times New Roman" w:cs="Times New Roman"/>
          <w:b/>
          <w:i/>
          <w:sz w:val="24"/>
          <w:szCs w:val="24"/>
        </w:rPr>
        <w:t>высоких цельных пра-ивдиво-реальностей</w:t>
      </w:r>
      <w:r w:rsidRPr="009C2C00">
        <w:rPr>
          <w:rFonts w:ascii="Times New Roman" w:hAnsi="Times New Roman" w:cs="Times New Roman"/>
          <w:i/>
          <w:sz w:val="24"/>
          <w:szCs w:val="24"/>
        </w:rPr>
        <w:t xml:space="preserve"> 54-м Синтезом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мы возжигаемся, концентрируем, синтезируем Огни, Ядра Синтеза, Субъядерности 54-м Синтезом Изначально Вышестоящего Отца, возжигаясь, вмещая один на один Синтез Изначально Вышестоящего Отца в зале.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Возжигаемся и просим записать, стяжая </w:t>
      </w:r>
      <w:r w:rsidRPr="009C2C00">
        <w:rPr>
          <w:rFonts w:ascii="Times New Roman" w:hAnsi="Times New Roman" w:cs="Times New Roman"/>
          <w:b/>
          <w:i/>
          <w:sz w:val="24"/>
          <w:szCs w:val="24"/>
        </w:rPr>
        <w:t>Стандарт 54-го Синтеза Изначально Вышестоящего Отца</w:t>
      </w:r>
      <w:r w:rsidRPr="009C2C00">
        <w:rPr>
          <w:rFonts w:ascii="Times New Roman" w:hAnsi="Times New Roman" w:cs="Times New Roman"/>
          <w:i/>
          <w:sz w:val="24"/>
          <w:szCs w:val="24"/>
        </w:rPr>
        <w:t>, прося записать стандарт 54-го Синтеза во все Огни, Ядра Синтеза, Субъядерности Синтезом всего стяжённого каждым из нас индивидуально и, возможно, на группе, если получалось на группе в групповом режиме.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возжигаясь, стяжаем у Изначально Вышестоящего Отца</w:t>
      </w:r>
      <w:r w:rsidRPr="009C2C00">
        <w:rPr>
          <w:rFonts w:ascii="Times New Roman" w:hAnsi="Times New Roman" w:cs="Times New Roman"/>
          <w:b/>
          <w:i/>
          <w:sz w:val="24"/>
          <w:szCs w:val="24"/>
        </w:rPr>
        <w:t xml:space="preserve"> третий этап: Цельный Огонь, стяжаем цельный Синтез 19 септиллионов 342.813.113.834.066.795.298.816-ти высоких цельных пра-ивдиво-реальностей Синтезом 54-го Синтеза Изначально Вышестоящего Отца</w:t>
      </w:r>
      <w:r w:rsidRPr="009C2C00">
        <w:rPr>
          <w:rFonts w:ascii="Times New Roman" w:hAnsi="Times New Roman" w:cs="Times New Roman"/>
          <w:i/>
          <w:sz w:val="24"/>
          <w:szCs w:val="24"/>
        </w:rPr>
        <w:t xml:space="preserve"> каждым из нас и синтезом нас.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возжигаясь этим, преображаясь этим, синтезируемся с Хум Изначально Вышестоящего Отца. И в концентрации синтезирования Хум в Хум, из источника в источник в теле каждого из нас, мы стяжаем </w:t>
      </w:r>
      <w:r w:rsidRPr="009C2C00">
        <w:rPr>
          <w:rFonts w:ascii="Times New Roman" w:hAnsi="Times New Roman" w:cs="Times New Roman"/>
          <w:b/>
          <w:i/>
          <w:sz w:val="24"/>
          <w:szCs w:val="24"/>
        </w:rPr>
        <w:t>513 Синтезов Изначально Вышестоящего Отца</w:t>
      </w:r>
      <w:r w:rsidRPr="009C2C00">
        <w:rPr>
          <w:rFonts w:ascii="Times New Roman" w:hAnsi="Times New Roman" w:cs="Times New Roman"/>
          <w:i/>
          <w:sz w:val="24"/>
          <w:szCs w:val="24"/>
        </w:rPr>
        <w:t xml:space="preserve">, стяжая 512 октавно-метагалактических от Всеединой до Архетипических Частей Учителя Человека-Владыки Изначально Вышестоящего Отца, стяжая </w:t>
      </w:r>
      <w:r w:rsidRPr="009C2C00">
        <w:rPr>
          <w:rFonts w:ascii="Times New Roman" w:hAnsi="Times New Roman" w:cs="Times New Roman"/>
          <w:b/>
          <w:i/>
          <w:sz w:val="24"/>
          <w:szCs w:val="24"/>
        </w:rPr>
        <w:t>Человека-Владыку Изначально Вышестоящего Отца</w:t>
      </w:r>
      <w:r w:rsidRPr="009C2C00">
        <w:rPr>
          <w:rFonts w:ascii="Times New Roman" w:hAnsi="Times New Roman" w:cs="Times New Roman"/>
          <w:i/>
          <w:sz w:val="24"/>
          <w:szCs w:val="24"/>
        </w:rPr>
        <w:t xml:space="preserve"> в целом собою, стяжая в Однородное Тело Однородный Синтез концентрации Изначально Вышестоящего Отца октавно-метагалактических архетипических 512-ти Частей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возжигаясь, стяжаем 513 Синтезов Изначально Вышестоящего Отца в </w:t>
      </w:r>
      <w:r w:rsidRPr="009C2C00">
        <w:rPr>
          <w:rFonts w:ascii="Times New Roman" w:hAnsi="Times New Roman" w:cs="Times New Roman"/>
          <w:b/>
          <w:i/>
          <w:sz w:val="24"/>
          <w:szCs w:val="24"/>
        </w:rPr>
        <w:t>формировании Человека-Владыки архетипическими 512 Частями Должностно Компетентным пред Отцом</w:t>
      </w:r>
      <w:r w:rsidRPr="009C2C00">
        <w:rPr>
          <w:rFonts w:ascii="Times New Roman" w:hAnsi="Times New Roman" w:cs="Times New Roman"/>
          <w:i/>
          <w:sz w:val="24"/>
          <w:szCs w:val="24"/>
        </w:rPr>
        <w:t xml:space="preserve"> собою. И, стяжая, обучаемся.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преображаясь Синтезом Изначально Вышестоящего Отца, мы развёртываем в зале каждым из нас Учителя-Владыку формой Синтеза 54-м Синтезом Изначально Вышестоящего Отца каждым.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синтезируясь с Изначально Вышестоящим Отцом, индивидуально стяжаем </w:t>
      </w:r>
      <w:r w:rsidRPr="009C2C00">
        <w:rPr>
          <w:rFonts w:ascii="Times New Roman" w:hAnsi="Times New Roman" w:cs="Times New Roman"/>
          <w:b/>
          <w:i/>
          <w:sz w:val="24"/>
          <w:szCs w:val="24"/>
        </w:rPr>
        <w:t>64 инструмента</w:t>
      </w:r>
      <w:r w:rsidRPr="009C2C00">
        <w:rPr>
          <w:rFonts w:ascii="Times New Roman" w:hAnsi="Times New Roman" w:cs="Times New Roman"/>
          <w:i/>
          <w:sz w:val="24"/>
          <w:szCs w:val="24"/>
        </w:rPr>
        <w:t xml:space="preserve"> и </w:t>
      </w:r>
      <w:r w:rsidRPr="009C2C00">
        <w:rPr>
          <w:rFonts w:ascii="Times New Roman" w:hAnsi="Times New Roman" w:cs="Times New Roman"/>
          <w:b/>
          <w:i/>
          <w:sz w:val="24"/>
          <w:szCs w:val="24"/>
        </w:rPr>
        <w:t>64 Синтеза Изначально Вышестоящего Отца</w:t>
      </w:r>
      <w:r w:rsidRPr="009C2C00">
        <w:rPr>
          <w:rFonts w:ascii="Times New Roman" w:hAnsi="Times New Roman" w:cs="Times New Roman"/>
          <w:i/>
          <w:sz w:val="24"/>
          <w:szCs w:val="24"/>
        </w:rPr>
        <w:t xml:space="preserve"> со спецификой Совершенного Генезиса каждым из нас, такое специализированное явление инструмента одного синтезом 64.</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Стяжаем </w:t>
      </w:r>
      <w:r w:rsidRPr="009C2C00">
        <w:rPr>
          <w:rFonts w:ascii="Times New Roman" w:hAnsi="Times New Roman" w:cs="Times New Roman"/>
          <w:b/>
          <w:i/>
          <w:sz w:val="24"/>
          <w:szCs w:val="24"/>
        </w:rPr>
        <w:t>64-рицу Служения</w:t>
      </w:r>
      <w:r w:rsidRPr="009C2C00">
        <w:rPr>
          <w:rFonts w:ascii="Times New Roman" w:hAnsi="Times New Roman" w:cs="Times New Roman"/>
          <w:i/>
          <w:sz w:val="24"/>
          <w:szCs w:val="24"/>
        </w:rPr>
        <w:t xml:space="preserve"> и 64 Синтеза Изначально Вышестоящего Отца. Стяжаем </w:t>
      </w:r>
      <w:r w:rsidRPr="009C2C00">
        <w:rPr>
          <w:rFonts w:ascii="Times New Roman" w:hAnsi="Times New Roman" w:cs="Times New Roman"/>
          <w:b/>
          <w:i/>
          <w:sz w:val="24"/>
          <w:szCs w:val="24"/>
        </w:rPr>
        <w:t xml:space="preserve">65 536 генов </w:t>
      </w:r>
      <w:r w:rsidRPr="009C2C00">
        <w:rPr>
          <w:rFonts w:ascii="Times New Roman" w:hAnsi="Times New Roman" w:cs="Times New Roman"/>
          <w:i/>
          <w:sz w:val="24"/>
          <w:szCs w:val="24"/>
        </w:rPr>
        <w:t xml:space="preserve">и 65 536 Синтезов Изначально Вышестоящего Отца каждым из нас, возжигаясь, заполняемся. Синтезируемся с Изначально Вышестоящим Отцом, это явление 65 536 генов направляем и возжигаем, усиляем их генезисом, протекающим в теле. Генезис как Ген, </w:t>
      </w:r>
      <w:r w:rsidRPr="009C2C00">
        <w:rPr>
          <w:rFonts w:ascii="Times New Roman" w:hAnsi="Times New Roman" w:cs="Times New Roman"/>
          <w:b/>
          <w:i/>
          <w:sz w:val="24"/>
          <w:szCs w:val="24"/>
        </w:rPr>
        <w:t>Синтез гена развивает внутреннюю телесную биологическую, в том числе, устойчивость генетики и крепости Разума.</w:t>
      </w:r>
      <w:r w:rsidRPr="009C2C00">
        <w:rPr>
          <w:rFonts w:ascii="Times New Roman" w:hAnsi="Times New Roman" w:cs="Times New Roman"/>
          <w:i/>
          <w:sz w:val="24"/>
          <w:szCs w:val="24"/>
        </w:rPr>
        <w:t xml:space="preserve"> Это вот опора, тоже одна из опор.</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Синтезируемся с Изначально Вышестоящим Отцом, стяжаем </w:t>
      </w:r>
      <w:r w:rsidRPr="009C2C00">
        <w:rPr>
          <w:rFonts w:ascii="Times New Roman" w:hAnsi="Times New Roman" w:cs="Times New Roman"/>
          <w:b/>
          <w:i/>
          <w:sz w:val="24"/>
          <w:szCs w:val="24"/>
        </w:rPr>
        <w:t>4 096 Компетенций Учителя Человека-Владыки</w:t>
      </w:r>
      <w:r w:rsidRPr="009C2C00">
        <w:rPr>
          <w:rFonts w:ascii="Times New Roman" w:hAnsi="Times New Roman" w:cs="Times New Roman"/>
          <w:i/>
          <w:sz w:val="24"/>
          <w:szCs w:val="24"/>
        </w:rPr>
        <w:t xml:space="preserve"> и 4 096 Синтезов Изначально Вышестоящего Отца каждому из нас на это. И, возжигаясь Синтезом Изначально Вышестоящего Отца, мы преображаемся пред Отцом ранее стяжённым и возжигаемся им.</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Синтезируемся с Изначально Вышестоящим Отцом и в возожжённом и стяжённом про</w:t>
      </w:r>
      <w:r w:rsidRPr="009C2C00">
        <w:rPr>
          <w:rFonts w:ascii="Times New Roman" w:hAnsi="Times New Roman" w:cs="Times New Roman"/>
          <w:i/>
          <w:sz w:val="24"/>
          <w:szCs w:val="24"/>
        </w:rPr>
        <w:lastRenderedPageBreak/>
        <w:t xml:space="preserve">цессе, преображаемся, развёртываемся Учителем Человеком-Владыки и стяжаем </w:t>
      </w:r>
      <w:r w:rsidRPr="009C2C00">
        <w:rPr>
          <w:rFonts w:ascii="Times New Roman" w:hAnsi="Times New Roman" w:cs="Times New Roman"/>
          <w:b/>
          <w:i/>
          <w:sz w:val="24"/>
          <w:szCs w:val="24"/>
        </w:rPr>
        <w:t>синтез-явление Изначально Вышестоящего Отца 36-го архетипа</w:t>
      </w:r>
      <w:r w:rsidRPr="009C2C00">
        <w:rPr>
          <w:rFonts w:ascii="Times New Roman" w:hAnsi="Times New Roman" w:cs="Times New Roman"/>
          <w:i/>
          <w:sz w:val="24"/>
          <w:szCs w:val="24"/>
        </w:rPr>
        <w:t xml:space="preserve"> </w:t>
      </w:r>
      <w:r w:rsidRPr="009C2C00">
        <w:rPr>
          <w:rFonts w:ascii="Times New Roman" w:hAnsi="Times New Roman" w:cs="Times New Roman"/>
          <w:b/>
          <w:i/>
          <w:sz w:val="24"/>
          <w:szCs w:val="24"/>
        </w:rPr>
        <w:t>54-м Синтезом</w:t>
      </w:r>
      <w:r w:rsidR="00E119F0" w:rsidRPr="009C2C00">
        <w:rPr>
          <w:rFonts w:ascii="Times New Roman" w:hAnsi="Times New Roman" w:cs="Times New Roman"/>
          <w:b/>
          <w:i/>
          <w:sz w:val="24"/>
          <w:szCs w:val="24"/>
        </w:rPr>
        <w:t xml:space="preserve"> </w:t>
      </w:r>
      <w:r w:rsidRPr="009C2C00">
        <w:rPr>
          <w:rFonts w:ascii="Times New Roman" w:hAnsi="Times New Roman" w:cs="Times New Roman"/>
          <w:b/>
          <w:i/>
          <w:sz w:val="24"/>
          <w:szCs w:val="24"/>
        </w:rPr>
        <w:t xml:space="preserve">Изначально Вышестоящего Отца </w:t>
      </w:r>
      <w:r w:rsidRPr="009C2C00">
        <w:rPr>
          <w:rFonts w:ascii="Times New Roman" w:hAnsi="Times New Roman" w:cs="Times New Roman"/>
          <w:i/>
          <w:sz w:val="24"/>
          <w:szCs w:val="24"/>
        </w:rPr>
        <w:t>синтезфизически нами.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Вот это первый итог Итоговой практики. Чётко зафиксировали Синтез, всё. Стяжание, развёртывание 36-го архетипа в явлении Отца 54-ым Синтезом, оно состоялось. Можете почувствовать, это ещё стяжание синтезного Ядра в книжке сейчас будет, но первый вводный итог набора Синтеза состава мыслеобраза первой части, он уже сложился, вот он.</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синтезируясь с Изначально Вышестоящим Отцом, мы стяжаем явление Книги, стяжая </w:t>
      </w:r>
      <w:r w:rsidRPr="009C2C00">
        <w:rPr>
          <w:rFonts w:ascii="Times New Roman" w:hAnsi="Times New Roman" w:cs="Times New Roman"/>
          <w:b/>
          <w:i/>
          <w:sz w:val="24"/>
          <w:szCs w:val="24"/>
        </w:rPr>
        <w:t>Синтез Книги 54-го Синтеза Изначально Вышестоящего Отца</w:t>
      </w:r>
      <w:r w:rsidRPr="009C2C00">
        <w:rPr>
          <w:rFonts w:ascii="Times New Roman" w:hAnsi="Times New Roman" w:cs="Times New Roman"/>
          <w:i/>
          <w:sz w:val="24"/>
          <w:szCs w:val="24"/>
        </w:rPr>
        <w:t xml:space="preserve">. Возжигаемся Синтезом Книги. Переходим в библиотеку Изначально Вышестоящего Аватара Синтеза Кут Хуми, становимся пред Изначально Вышестоящим Аватаром Синтеза Кут Хуми, Аватарессой Синтеза Фаинь. Эманируем, направляем Синтез 54-го Синтеза Изначально Вышестоящего Отца и стяжаем Книгу 54-го Синтеза каждому из нас индивидуально.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вот Книга зависает, проявляется между нами. Мы берём её в руки, настраиваемся на книгу. Переходим в частно-служебное здание на 33-й этаж в ИВДИВО полисе Кут Хуми Истинной Октавы. Развёртываемся на 33-м этаже, становимся около рабочего стола, письменного, садимся, кладём книгу на рабочий стол и возжигаем 54-й Синтез Изначально Вышестоящего Отца во всех делопроизводствах, процессах, событиях, условиях, где мы соведём, обучаемся, нарабатываем Синтез с Аватарами Синтеза в Служении.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Возжигаемся Изначально Вышестоящим Аватаром Синтеза Кут Хуми, встаём из-за рабочего стола, берём в руки книгу 53-го Синтеза</w:t>
      </w:r>
      <w:r w:rsidR="00E119F0" w:rsidRPr="009C2C00">
        <w:rPr>
          <w:rFonts w:ascii="Times New Roman" w:hAnsi="Times New Roman" w:cs="Times New Roman"/>
          <w:i/>
          <w:sz w:val="24"/>
          <w:szCs w:val="24"/>
        </w:rPr>
        <w:t xml:space="preserve"> </w:t>
      </w:r>
      <w:r w:rsidRPr="009C2C00">
        <w:rPr>
          <w:rFonts w:ascii="Times New Roman" w:hAnsi="Times New Roman" w:cs="Times New Roman"/>
          <w:i/>
          <w:sz w:val="24"/>
          <w:szCs w:val="24"/>
        </w:rPr>
        <w:t xml:space="preserve">и, возжигаясь, переходим с книгой 53-го Синтеза в библиотеку к Изначально Вышестоящим Аватарам Синтеза Кут Хуми Фаинь также свободно стоим, сдавая книгу. Книга зависает перед вами и вокруг вашего тела развёртывается среда ИВДИВО каждого с наработками, итогами 53-го Синтеза.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Она небольшая, сантиметров 60 от вашего тела, но сферичная, состояние объёма. И, просим Аватара Синтеза Кут Хуми, сдавая книгу, пообщаться с нами, буквально пару секунд, чтобы обратить внимание каждого из нас, </w:t>
      </w:r>
      <w:r w:rsidRPr="009C2C00">
        <w:rPr>
          <w:rFonts w:ascii="Times New Roman" w:hAnsi="Times New Roman" w:cs="Times New Roman"/>
          <w:b/>
          <w:i/>
          <w:sz w:val="24"/>
          <w:szCs w:val="24"/>
        </w:rPr>
        <w:t>на что в концентрированной подготовке в этом месяце по 54-у Синтезу нам нужно обратить внимание в работе с книгой</w:t>
      </w:r>
      <w:r w:rsidRPr="009C2C00">
        <w:rPr>
          <w:rFonts w:ascii="Times New Roman" w:hAnsi="Times New Roman" w:cs="Times New Roman"/>
          <w:i/>
          <w:sz w:val="24"/>
          <w:szCs w:val="24"/>
        </w:rPr>
        <w:t xml:space="preserve">.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Просто какой-то образ, восприятие, может быть, с этого поля, с этой сферы по итогам разработки вы сосканируете. То есть есть что-то, что Кут Хуми, может быть, не до конца устроило, на что вы не обращаете внимание, а Аватар сейчас скажет: «Вот сконцентрируйся в работе именно на этом – на этой практике, на этом пункте, на этом тезисе».</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возжигаясь рекомендацией Изначально Вышестоящего Аватара Синтеза Кут Хуми, мы благодарим Аватара Синтеза Кут Хуми, сдавая книгу 53-го Синтеза, за подготовку, обучения, стяжания, переподготовку, в росте 54-м Синтезом Изначально Вышестоящего Отца и 53-м Синтезом Изначально Вышестоящего Отца каждого из нас. И возжигаемся, </w:t>
      </w:r>
      <w:r w:rsidRPr="009C2C00">
        <w:rPr>
          <w:rFonts w:ascii="Times New Roman" w:hAnsi="Times New Roman" w:cs="Times New Roman"/>
          <w:b/>
          <w:i/>
          <w:sz w:val="24"/>
          <w:szCs w:val="24"/>
        </w:rPr>
        <w:t>вспыхиваем соответствием концентрации Синтеза Кут Хуми собою</w:t>
      </w:r>
      <w:r w:rsidRPr="009C2C00">
        <w:rPr>
          <w:rFonts w:ascii="Times New Roman" w:hAnsi="Times New Roman" w:cs="Times New Roman"/>
          <w:i/>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i/>
          <w:sz w:val="24"/>
          <w:szCs w:val="24"/>
        </w:rPr>
        <w:t>А вот что значит соответствие? Попробуйте, сопереживите Я Есмь Кут Хуми 54-м Синтезом Изначально Вышестоящего Отца, и тогда всё внутреннее складывается, такой лад идёт, ладится</w:t>
      </w:r>
      <w:r w:rsidRPr="009C2C00">
        <w:rPr>
          <w:rFonts w:ascii="Times New Roman" w:hAnsi="Times New Roman" w:cs="Times New Roman"/>
          <w:sz w:val="24"/>
          <w:szCs w:val="24"/>
        </w:rPr>
        <w:t>.</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И мы благодарим за стяжания, перспективы, явления, тренировки, вышкаливание, настройку на Синтез внутренней однородности физичности выражения Аватара Синтеза Кут Хуми.</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Благодаря Аватарессу Синтеза Фаинь, Аватара Синтеза Кут Хуми, мы возвращаемся в зал к Изначально Вышестоящему Отцу. Переходим Синтезом и развёртываемся Синтезом пред Отцом, телом в форме 54-м Синтезом Изначально Вышестоящего Отца. И, подходя ближе к Отцу, синтезируемся с Ядром Синтеза Изначально Вышестоящего Отца 54-го Синтеза и стяжаем у Изначально Вышестоящего Отца каждому из нас </w:t>
      </w:r>
      <w:r w:rsidRPr="009C2C00">
        <w:rPr>
          <w:rFonts w:ascii="Times New Roman" w:hAnsi="Times New Roman" w:cs="Times New Roman"/>
          <w:b/>
          <w:i/>
          <w:sz w:val="24"/>
          <w:szCs w:val="24"/>
        </w:rPr>
        <w:t>65 Ядер</w:t>
      </w:r>
      <w:r w:rsidRPr="009C2C00">
        <w:rPr>
          <w:rFonts w:ascii="Times New Roman" w:hAnsi="Times New Roman" w:cs="Times New Roman"/>
          <w:i/>
          <w:sz w:val="24"/>
          <w:szCs w:val="24"/>
        </w:rPr>
        <w:t xml:space="preserve"> </w:t>
      </w:r>
      <w:r w:rsidRPr="009C2C00">
        <w:rPr>
          <w:rFonts w:ascii="Times New Roman" w:hAnsi="Times New Roman" w:cs="Times New Roman"/>
          <w:b/>
          <w:i/>
          <w:sz w:val="24"/>
          <w:szCs w:val="24"/>
        </w:rPr>
        <w:t xml:space="preserve">54-го Синтеза Изначально Вышестоящего Отца </w:t>
      </w:r>
      <w:r w:rsidRPr="009C2C00">
        <w:rPr>
          <w:rFonts w:ascii="Times New Roman" w:hAnsi="Times New Roman" w:cs="Times New Roman"/>
          <w:i/>
          <w:sz w:val="24"/>
          <w:szCs w:val="24"/>
        </w:rPr>
        <w:t xml:space="preserve">с ядрышками Синтеза вокруг каждого из Ядер Синтеза и, возжигаясь, усваиваем, вспыхиваем ими. Прямо вспыхиваем, разгораемся.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Благодарим Изначально Вышестоящего Отца за данный Синтез, внутреннее, внешнее ведение, сонастройку координации Синтезом Изначально Вышестоящего Отца.</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lastRenderedPageBreak/>
        <w:t xml:space="preserve">Возвращаемся синтезфизически в данный зал и, развёртываясь физически Учителем Человеком-Владыкой Изначально Вышестоящего Отца, мы распределяем, эманируя, направляем 16 Ядер 54-го Синтеза Изначально Вышестоящего Отца в ИВДИВО Красноярск, фиксируя 16 Ядер 54-го Синтеза Изначально Вышестоящего Отца в центре, синтезируя их в Синтез Ядро, и возжигаемся им.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Синтезируемся с Изначально Вышестоящим Отцом в поддержке, направляя, вспыхиваем в ИВДИВО подразделения ИВДИВО Бородино, фиксируя 16 Ядер 54-го Синтеза Изначально Вышестоящего Отца в центре, и синтезируя в Синтез Ядро.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Синтезируемся с Изначально Вышестоящим Отцом, возжигаемся и третий раз эманируем в ИВДИВО подразделения ИВДИВО Хакасия 16</w:t>
      </w:r>
      <w:r w:rsidR="00E119F0" w:rsidRPr="009C2C00">
        <w:rPr>
          <w:rFonts w:ascii="Times New Roman" w:hAnsi="Times New Roman" w:cs="Times New Roman"/>
          <w:i/>
          <w:sz w:val="24"/>
          <w:szCs w:val="24"/>
        </w:rPr>
        <w:t xml:space="preserve"> </w:t>
      </w:r>
      <w:r w:rsidRPr="009C2C00">
        <w:rPr>
          <w:rFonts w:ascii="Times New Roman" w:hAnsi="Times New Roman" w:cs="Times New Roman"/>
          <w:i/>
          <w:sz w:val="24"/>
          <w:szCs w:val="24"/>
        </w:rPr>
        <w:t xml:space="preserve">Ядер 54-го Синтеза Изначально Вышестоящего Отца, возжигая, фиксируя в центре, вспыхиваем Синтез Ядром. И включаемся в индивидуализацию эманаций.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Дальше фиксируем, эманируем в подразделения ИВДИВО участников данного Синтеза. Фиксируем далее 16 Ядер 54-го Синтеза Изначально Вышестоящего Отца в позвоночнике каждого. И вот здесь можно вспомнить первую практику: 32 явления каждого – нами. И тогда в позвоночнике 16 Ядер 54-го Синтеза каждым возжигаются в явлении Синтеза каждого, как специфики действия.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возжигаясь Изначально Вышестоящим Отцом, далее эманируем и фиксируем в этом же выражении фиксации Синтез Ядро 54-м Синтезом Изначально Вышестоящего Отца и распределяем всё стяжённое, возожжённое в ИВДИВО каждого, фиксируя Ядро Синтеза 54 Синтезов Изначально Вышестоящего Отца каждым из нас и синтезом нас. Возжигаем в ИВДИВО каждого собою. И распространяя Синтез Ядро 54-м Синтезом Изначально Вышестоящего Отца в ИВДИВО каждого, возжигаемся Изначально Вышестоящим Отцом и разгораемся в центре грудной клетки Синтезом Изначально Вышестоящего Отца Истинной Октавы. </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i/>
          <w:sz w:val="24"/>
          <w:szCs w:val="24"/>
        </w:rPr>
      </w:pPr>
      <w:r w:rsidRPr="009C2C00">
        <w:rPr>
          <w:rFonts w:ascii="Times New Roman" w:hAnsi="Times New Roman" w:cs="Times New Roman"/>
          <w:i/>
          <w:sz w:val="24"/>
          <w:szCs w:val="24"/>
        </w:rPr>
        <w:t xml:space="preserve">И далее фиксируем в Изначально Вышестоящий Дом Изначально Вышестоящего Отца, преображаемся, эманируя Изначально Вышестоящего Отца собою и в сферу ИВДИВО вокруг Планеты Земля, возжигая специфику синтез-ведения Синтеза 54-м форматом в целом, такой </w:t>
      </w:r>
      <w:r w:rsidRPr="009C2C00">
        <w:rPr>
          <w:rFonts w:ascii="Times New Roman" w:hAnsi="Times New Roman" w:cs="Times New Roman"/>
          <w:b/>
          <w:i/>
          <w:sz w:val="24"/>
          <w:szCs w:val="24"/>
        </w:rPr>
        <w:t>внутренней геополитикой синтеза 54-го Синтеза</w:t>
      </w:r>
      <w:r w:rsidRPr="009C2C00">
        <w:rPr>
          <w:rFonts w:ascii="Times New Roman" w:hAnsi="Times New Roman" w:cs="Times New Roman"/>
          <w:i/>
          <w:sz w:val="24"/>
          <w:szCs w:val="24"/>
        </w:rPr>
        <w:t xml:space="preserve"> нами, физично с учётом ваших специфик, своеобразий и возможностей. И этим выходим из практики. Аминь.</w:t>
      </w:r>
    </w:p>
    <w:p w:rsidR="00C052FF" w:rsidRPr="009C2C00" w:rsidRDefault="00C052FF" w:rsidP="00F622A6">
      <w:pPr>
        <w:pStyle w:val="1"/>
        <w:keepNext w:val="0"/>
        <w:widowControl w:val="0"/>
        <w:suppressAutoHyphens w:val="0"/>
        <w:spacing w:before="0" w:after="0" w:line="240" w:lineRule="auto"/>
        <w:rPr>
          <w:rFonts w:cs="Times New Roman"/>
          <w:szCs w:val="24"/>
        </w:rPr>
      </w:pPr>
    </w:p>
    <w:p w:rsidR="0043319C" w:rsidRPr="009C2C00" w:rsidRDefault="0043319C" w:rsidP="00F622A6">
      <w:pPr>
        <w:pStyle w:val="1"/>
        <w:keepNext w:val="0"/>
        <w:widowControl w:val="0"/>
        <w:suppressAutoHyphens w:val="0"/>
        <w:spacing w:before="0" w:after="0" w:line="240" w:lineRule="auto"/>
        <w:rPr>
          <w:rFonts w:cs="Times New Roman"/>
          <w:szCs w:val="24"/>
        </w:rPr>
      </w:pPr>
      <w:bookmarkStart w:id="108" w:name="_Toc135295715"/>
      <w:r w:rsidRPr="009C2C00">
        <w:rPr>
          <w:rFonts w:cs="Times New Roman"/>
          <w:szCs w:val="24"/>
        </w:rPr>
        <w:t>Масштаб Отца системностью геополитики явления на Планете</w:t>
      </w:r>
      <w:bookmarkEnd w:id="108"/>
    </w:p>
    <w:p w:rsidR="00C052FF" w:rsidRPr="009C2C00" w:rsidRDefault="00C052FF" w:rsidP="00F622A6">
      <w:pPr>
        <w:widowControl w:val="0"/>
        <w:suppressAutoHyphens w:val="0"/>
        <w:spacing w:after="0" w:line="240" w:lineRule="auto"/>
        <w:ind w:firstLine="709"/>
        <w:jc w:val="both"/>
        <w:rPr>
          <w:rFonts w:ascii="Times New Roman" w:hAnsi="Times New Roman" w:cs="Times New Roman"/>
          <w:sz w:val="24"/>
          <w:szCs w:val="24"/>
        </w:rPr>
      </w:pP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Один момент и расходимся. Вот последняя эманация в ИВДИВО вокруг Планеты, она определяет такую особенность. Вот мы сейчас отэманировали по Планете Земля. Разум всегда фиксируется масштабом. Если вы будете развивать 54-й Синтез только спецификой вашего подразделения и видеть только территориальную фиксацию Красноярска, – да, будет явление ИВДИВО в вышестоящем явлении, оно будет в Красноярске, здесь, то всё, что вы стяжали, оно всё равно будет явлением узкой специфики координированности. Есть узкие специалисты, а вопрос масштаба Отца таков, что он развёртывается системностью геополитического явления, геополитик</w:t>
      </w:r>
      <w:r w:rsidR="00EA75E0" w:rsidRPr="009C2C00">
        <w:rPr>
          <w:rFonts w:ascii="Times New Roman" w:hAnsi="Times New Roman" w:cs="Times New Roman"/>
          <w:sz w:val="24"/>
          <w:szCs w:val="24"/>
        </w:rPr>
        <w:t xml:space="preserve">и явления на Планете. Вот Разум </w:t>
      </w:r>
      <w:r w:rsidRPr="009C2C00">
        <w:rPr>
          <w:rFonts w:ascii="Times New Roman" w:hAnsi="Times New Roman" w:cs="Times New Roman"/>
          <w:sz w:val="24"/>
          <w:szCs w:val="24"/>
        </w:rPr>
        <w:t xml:space="preserve">это всегда про геополитику, поэтому там Парламент. И </w:t>
      </w:r>
      <w:r w:rsidRPr="009C2C00">
        <w:rPr>
          <w:rFonts w:ascii="Times New Roman" w:hAnsi="Times New Roman" w:cs="Times New Roman"/>
          <w:b/>
          <w:sz w:val="24"/>
          <w:szCs w:val="24"/>
        </w:rPr>
        <w:t>в Парламент входит явление всех представительств государств физически на Планете Земля.</w:t>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Соответственно, когда физически я работаю в течение месяца, моя задача видеть эти условия. Если я на что-то эманирую, Синтез распределяю, я работаю ракурсом Красноярска, но думаю ещё с точки зрения Разума в активации процессов на Планете Земля. И тогда физически Отец мною является, не узким специалистом для Красноярска, а идёт включение масштаба ИВДИВО как внутреннее –</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Октавность с точки зрения внутреннего учения собою. И вот тогда в каждом, что-то начинает связываться,</w:t>
      </w:r>
      <w:r w:rsidR="00E119F0" w:rsidRPr="009C2C00">
        <w:rPr>
          <w:rFonts w:ascii="Times New Roman" w:hAnsi="Times New Roman" w:cs="Times New Roman"/>
          <w:sz w:val="24"/>
          <w:szCs w:val="24"/>
        </w:rPr>
        <w:t xml:space="preserve"> </w:t>
      </w:r>
      <w:r w:rsidRPr="009C2C00">
        <w:rPr>
          <w:rFonts w:ascii="Times New Roman" w:hAnsi="Times New Roman" w:cs="Times New Roman"/>
          <w:sz w:val="24"/>
          <w:szCs w:val="24"/>
        </w:rPr>
        <w:t>то есть вы начинаете понимать, что то, что вам Отец даёт на Синтезе оно у вас остается, а не просто забывается. Вот тогда, ребята, внутри чуть ярче тем, что вы получаете в Синтезе на группе.</w:t>
      </w:r>
    </w:p>
    <w:p w:rsidR="005150E5" w:rsidRPr="009C2C00" w:rsidRDefault="0043319C" w:rsidP="00F622A6">
      <w:pPr>
        <w:widowControl w:val="0"/>
        <w:suppressAutoHyphens w:val="0"/>
        <w:spacing w:after="0" w:line="240" w:lineRule="auto"/>
        <w:ind w:firstLine="709"/>
        <w:jc w:val="both"/>
        <w:rPr>
          <w:rFonts w:ascii="Times New Roman" w:hAnsi="Times New Roman" w:cs="Times New Roman"/>
          <w:sz w:val="24"/>
          <w:szCs w:val="24"/>
        </w:rPr>
      </w:pPr>
      <w:r w:rsidRPr="009C2C00">
        <w:rPr>
          <w:rFonts w:ascii="Times New Roman" w:hAnsi="Times New Roman" w:cs="Times New Roman"/>
          <w:sz w:val="24"/>
          <w:szCs w:val="24"/>
        </w:rPr>
        <w:t>Всё, теперь вы можете быть свободны. Спасибо вам большое.</w:t>
      </w:r>
    </w:p>
    <w:p w:rsidR="005150E5" w:rsidRPr="009C2C00" w:rsidRDefault="005150E5" w:rsidP="00F622A6">
      <w:pPr>
        <w:widowControl w:val="0"/>
        <w:suppressAutoHyphens w:val="0"/>
        <w:spacing w:after="0" w:line="240" w:lineRule="auto"/>
        <w:ind w:firstLine="709"/>
        <w:rPr>
          <w:rFonts w:ascii="Times New Roman" w:hAnsi="Times New Roman" w:cs="Times New Roman"/>
          <w:sz w:val="24"/>
          <w:szCs w:val="24"/>
        </w:rPr>
      </w:pPr>
      <w:r w:rsidRPr="009C2C00">
        <w:rPr>
          <w:rFonts w:ascii="Times New Roman" w:hAnsi="Times New Roman" w:cs="Times New Roman"/>
          <w:sz w:val="24"/>
          <w:szCs w:val="24"/>
        </w:rPr>
        <w:br w:type="page"/>
      </w:r>
    </w:p>
    <w:p w:rsidR="0043319C" w:rsidRPr="009C2C00" w:rsidRDefault="0043319C" w:rsidP="00F622A6">
      <w:pPr>
        <w:widowControl w:val="0"/>
        <w:suppressAutoHyphens w:val="0"/>
        <w:spacing w:after="0" w:line="240" w:lineRule="auto"/>
        <w:ind w:firstLine="709"/>
        <w:jc w:val="both"/>
        <w:rPr>
          <w:rFonts w:ascii="Times New Roman" w:hAnsi="Times New Roman" w:cs="Times New Roman"/>
          <w:sz w:val="21"/>
          <w:szCs w:val="21"/>
        </w:rPr>
      </w:pPr>
    </w:p>
    <w:p w:rsidR="00C052FF" w:rsidRPr="009C2C00" w:rsidRDefault="00C052FF" w:rsidP="00F622A6">
      <w:pPr>
        <w:widowControl w:val="0"/>
        <w:suppressAutoHyphens w:val="0"/>
        <w:spacing w:after="0" w:line="240" w:lineRule="auto"/>
        <w:ind w:firstLine="709"/>
        <w:jc w:val="both"/>
        <w:rPr>
          <w:rFonts w:ascii="Times New Roman" w:hAnsi="Times New Roman" w:cs="Times New Roman"/>
          <w:sz w:val="21"/>
          <w:szCs w:val="21"/>
        </w:rPr>
      </w:pPr>
    </w:p>
    <w:p w:rsidR="005150E5" w:rsidRPr="009C2C00" w:rsidRDefault="005150E5" w:rsidP="00F622A6">
      <w:pPr>
        <w:widowControl w:val="0"/>
        <w:suppressAutoHyphens w:val="0"/>
        <w:spacing w:after="0" w:line="240" w:lineRule="auto"/>
        <w:ind w:firstLine="709"/>
        <w:contextualSpacing/>
        <w:jc w:val="center"/>
        <w:rPr>
          <w:rFonts w:ascii="Times New Roman" w:hAnsi="Times New Roman" w:cs="Times New Roman"/>
          <w:i/>
          <w:sz w:val="21"/>
          <w:szCs w:val="21"/>
        </w:rPr>
      </w:pPr>
      <w:r w:rsidRPr="009C2C00">
        <w:rPr>
          <w:rFonts w:ascii="Times New Roman" w:hAnsi="Times New Roman" w:cs="Times New Roman"/>
          <w:b/>
          <w:sz w:val="21"/>
          <w:szCs w:val="21"/>
          <w:lang w:eastAsia="ru-RU"/>
        </w:rPr>
        <w:t>Кут Хуми. Ольга Сердюк</w:t>
      </w:r>
    </w:p>
    <w:p w:rsidR="005150E5" w:rsidRPr="009C2C00" w:rsidRDefault="005150E5" w:rsidP="00F622A6">
      <w:pPr>
        <w:widowControl w:val="0"/>
        <w:tabs>
          <w:tab w:val="left" w:leader="dot" w:pos="9576"/>
        </w:tabs>
        <w:suppressAutoHyphens w:val="0"/>
        <w:spacing w:after="0" w:line="240" w:lineRule="auto"/>
        <w:ind w:firstLine="709"/>
        <w:contextualSpacing/>
        <w:jc w:val="center"/>
        <w:rPr>
          <w:rFonts w:ascii="Times New Roman" w:hAnsi="Times New Roman" w:cs="Times New Roman"/>
          <w:b/>
          <w:sz w:val="21"/>
          <w:szCs w:val="21"/>
          <w:lang w:eastAsia="ru-RU"/>
        </w:rPr>
      </w:pPr>
    </w:p>
    <w:p w:rsidR="005150E5" w:rsidRPr="009C2C00" w:rsidRDefault="005150E5" w:rsidP="00F622A6">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1"/>
          <w:szCs w:val="21"/>
          <w:lang w:eastAsia="ru-RU"/>
        </w:rPr>
      </w:pPr>
      <w:r w:rsidRPr="009C2C00">
        <w:rPr>
          <w:rFonts w:ascii="Times New Roman" w:hAnsi="Times New Roman" w:cs="Times New Roman"/>
          <w:b/>
          <w:sz w:val="21"/>
          <w:szCs w:val="21"/>
          <w:lang w:eastAsia="ru-RU"/>
        </w:rPr>
        <w:t xml:space="preserve">54-й Синтез </w:t>
      </w:r>
      <w:r w:rsidRPr="009C2C00">
        <w:rPr>
          <w:rFonts w:ascii="Times New Roman" w:eastAsia="Cambria Math" w:hAnsi="Times New Roman" w:cs="Times New Roman"/>
          <w:b/>
          <w:sz w:val="21"/>
          <w:szCs w:val="21"/>
          <w:lang w:eastAsia="ru-RU"/>
        </w:rPr>
        <w:t>Изначально Вышестоящего Отца</w:t>
      </w:r>
    </w:p>
    <w:p w:rsidR="005150E5" w:rsidRPr="009C2C00" w:rsidRDefault="005150E5" w:rsidP="00F622A6">
      <w:pPr>
        <w:widowControl w:val="0"/>
        <w:tabs>
          <w:tab w:val="left" w:leader="dot" w:pos="9576"/>
        </w:tabs>
        <w:suppressAutoHyphens w:val="0"/>
        <w:spacing w:after="0" w:line="240" w:lineRule="auto"/>
        <w:ind w:firstLine="709"/>
        <w:jc w:val="center"/>
        <w:rPr>
          <w:rFonts w:ascii="Times New Roman" w:hAnsi="Times New Roman" w:cs="Times New Roman"/>
          <w:sz w:val="21"/>
          <w:szCs w:val="21"/>
          <w:lang w:eastAsia="ru-RU"/>
        </w:rPr>
      </w:pPr>
      <w:r w:rsidRPr="009C2C00">
        <w:rPr>
          <w:rFonts w:ascii="Times New Roman" w:hAnsi="Times New Roman" w:cs="Times New Roman"/>
          <w:sz w:val="21"/>
          <w:szCs w:val="21"/>
          <w:lang w:eastAsia="ru-RU"/>
        </w:rPr>
        <w:t>01 — 02 апреля 2023 г., Красноярск</w:t>
      </w:r>
    </w:p>
    <w:p w:rsidR="005150E5" w:rsidRPr="009C2C00" w:rsidRDefault="005150E5" w:rsidP="00F622A6">
      <w:pPr>
        <w:widowControl w:val="0"/>
        <w:tabs>
          <w:tab w:val="left" w:leader="dot" w:pos="9576"/>
        </w:tabs>
        <w:suppressAutoHyphens w:val="0"/>
        <w:spacing w:after="0" w:line="240" w:lineRule="auto"/>
        <w:ind w:firstLine="709"/>
        <w:jc w:val="center"/>
        <w:rPr>
          <w:rFonts w:ascii="Times New Roman" w:hAnsi="Times New Roman" w:cs="Times New Roman"/>
          <w:sz w:val="21"/>
          <w:szCs w:val="21"/>
          <w:lang w:eastAsia="ru-RU"/>
        </w:rPr>
      </w:pPr>
      <w:r w:rsidRPr="009C2C00">
        <w:rPr>
          <w:rFonts w:ascii="Times New Roman" w:hAnsi="Times New Roman" w:cs="Times New Roman"/>
          <w:sz w:val="21"/>
          <w:szCs w:val="21"/>
          <w:lang w:eastAsia="ru-RU"/>
        </w:rPr>
        <w:t>Автор издания: О.В. Сердюк</w:t>
      </w:r>
    </w:p>
    <w:p w:rsidR="005150E5" w:rsidRPr="009C2C00" w:rsidRDefault="005150E5" w:rsidP="00F622A6">
      <w:pPr>
        <w:widowControl w:val="0"/>
        <w:tabs>
          <w:tab w:val="left" w:leader="dot" w:pos="9576"/>
        </w:tabs>
        <w:suppressAutoHyphens w:val="0"/>
        <w:spacing w:after="0" w:line="240" w:lineRule="auto"/>
        <w:ind w:firstLine="709"/>
        <w:jc w:val="center"/>
        <w:rPr>
          <w:rFonts w:ascii="Times New Roman" w:hAnsi="Times New Roman" w:cs="Times New Roman"/>
          <w:sz w:val="21"/>
          <w:szCs w:val="21"/>
          <w:lang w:eastAsia="ru-RU"/>
        </w:rPr>
      </w:pPr>
      <w:r w:rsidRPr="009C2C00">
        <w:rPr>
          <w:rFonts w:ascii="Times New Roman" w:hAnsi="Times New Roman" w:cs="Times New Roman"/>
          <w:sz w:val="21"/>
          <w:szCs w:val="21"/>
          <w:lang w:eastAsia="ru-RU"/>
        </w:rPr>
        <w:t>Записано с живой речи семинара 54</w:t>
      </w:r>
      <w:r w:rsidRPr="009C2C00">
        <w:rPr>
          <w:rFonts w:ascii="Times New Roman" w:hAnsi="Times New Roman" w:cs="Times New Roman"/>
          <w:sz w:val="21"/>
          <w:szCs w:val="21"/>
          <w:lang w:eastAsia="ru-RU"/>
        </w:rPr>
        <w:noBreakHyphen/>
        <w:t xml:space="preserve">го Синтеза ИВО. </w:t>
      </w:r>
      <w:r w:rsidRPr="009C2C00">
        <w:rPr>
          <w:rFonts w:ascii="Times New Roman" w:hAnsi="Times New Roman" w:cs="Times New Roman"/>
          <w:sz w:val="21"/>
          <w:szCs w:val="21"/>
          <w:lang w:eastAsia="ru-RU"/>
        </w:rPr>
        <w:br/>
        <w:t>Ведущий семинара — О.В. Сердюк</w:t>
      </w:r>
    </w:p>
    <w:p w:rsidR="005150E5" w:rsidRPr="009C2C00" w:rsidRDefault="005150E5" w:rsidP="00F622A6">
      <w:pPr>
        <w:widowControl w:val="0"/>
        <w:suppressAutoHyphens w:val="0"/>
        <w:spacing w:after="0" w:line="240" w:lineRule="auto"/>
        <w:ind w:firstLine="709"/>
        <w:jc w:val="center"/>
        <w:rPr>
          <w:rFonts w:ascii="Times New Roman" w:hAnsi="Times New Roman" w:cs="Times New Roman"/>
          <w:sz w:val="21"/>
          <w:szCs w:val="21"/>
          <w:lang w:eastAsia="ru-RU"/>
        </w:rPr>
      </w:pPr>
    </w:p>
    <w:p w:rsidR="005150E5" w:rsidRPr="009C2C00" w:rsidRDefault="005150E5" w:rsidP="00F622A6">
      <w:pPr>
        <w:widowControl w:val="0"/>
        <w:suppressAutoHyphens w:val="0"/>
        <w:spacing w:after="0" w:line="240" w:lineRule="auto"/>
        <w:ind w:firstLine="709"/>
        <w:jc w:val="center"/>
        <w:rPr>
          <w:rFonts w:ascii="Times New Roman" w:hAnsi="Times New Roman" w:cs="Times New Roman"/>
          <w:sz w:val="21"/>
          <w:szCs w:val="21"/>
          <w:lang w:eastAsia="ru-RU"/>
        </w:rPr>
      </w:pPr>
    </w:p>
    <w:p w:rsidR="005150E5" w:rsidRPr="009C2C00" w:rsidRDefault="005150E5" w:rsidP="00F622A6">
      <w:pPr>
        <w:widowControl w:val="0"/>
        <w:suppressAutoHyphens w:val="0"/>
        <w:spacing w:after="0" w:line="240" w:lineRule="auto"/>
        <w:ind w:firstLine="709"/>
        <w:jc w:val="center"/>
        <w:rPr>
          <w:rFonts w:ascii="Times New Roman" w:hAnsi="Times New Roman" w:cs="Times New Roman"/>
          <w:sz w:val="21"/>
          <w:szCs w:val="21"/>
          <w:lang w:eastAsia="ru-RU"/>
        </w:rPr>
      </w:pPr>
      <w:r w:rsidRPr="009C2C00">
        <w:rPr>
          <w:rFonts w:ascii="Times New Roman" w:hAnsi="Times New Roman" w:cs="Times New Roman"/>
          <w:sz w:val="21"/>
          <w:szCs w:val="21"/>
          <w:lang w:eastAsia="ru-RU"/>
        </w:rPr>
        <w:sym w:font="Symbol" w:char="F0E3"/>
      </w:r>
      <w:r w:rsidRPr="009C2C00">
        <w:rPr>
          <w:rFonts w:ascii="Times New Roman" w:hAnsi="Times New Roman" w:cs="Times New Roman"/>
          <w:sz w:val="21"/>
          <w:szCs w:val="21"/>
          <w:lang w:eastAsia="ru-RU"/>
        </w:rPr>
        <w:t xml:space="preserve"> О.В. Сердюк, 2023</w:t>
      </w:r>
    </w:p>
    <w:p w:rsidR="005150E5" w:rsidRPr="009C2C00" w:rsidRDefault="005150E5" w:rsidP="00F622A6">
      <w:pPr>
        <w:widowControl w:val="0"/>
        <w:suppressAutoHyphens w:val="0"/>
        <w:spacing w:after="0" w:line="240" w:lineRule="auto"/>
        <w:ind w:firstLine="709"/>
        <w:jc w:val="center"/>
        <w:rPr>
          <w:rFonts w:ascii="Times New Roman" w:hAnsi="Times New Roman" w:cs="Times New Roman"/>
          <w:sz w:val="21"/>
          <w:szCs w:val="21"/>
          <w:lang w:eastAsia="ru-RU"/>
        </w:rPr>
      </w:pPr>
    </w:p>
    <w:p w:rsidR="005150E5" w:rsidRPr="009C2C00" w:rsidRDefault="005150E5" w:rsidP="00F622A6">
      <w:pPr>
        <w:widowControl w:val="0"/>
        <w:suppressAutoHyphens w:val="0"/>
        <w:spacing w:after="0" w:line="240" w:lineRule="auto"/>
        <w:ind w:firstLine="709"/>
        <w:jc w:val="center"/>
        <w:rPr>
          <w:rFonts w:ascii="Times New Roman" w:hAnsi="Times New Roman" w:cs="Times New Roman"/>
          <w:sz w:val="21"/>
          <w:szCs w:val="21"/>
          <w:lang w:eastAsia="ru-RU"/>
        </w:rPr>
      </w:pPr>
    </w:p>
    <w:p w:rsidR="005150E5" w:rsidRPr="009C2C00" w:rsidRDefault="005150E5" w:rsidP="00F622A6">
      <w:pPr>
        <w:widowControl w:val="0"/>
        <w:pBdr>
          <w:bottom w:val="single" w:sz="6" w:space="0" w:color="auto"/>
        </w:pBdr>
        <w:suppressAutoHyphens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hd w:val="clear" w:color="auto" w:fill="FFFFFF"/>
        <w:suppressAutoHyphens w:val="0"/>
        <w:spacing w:after="0" w:line="240" w:lineRule="auto"/>
        <w:ind w:firstLine="709"/>
        <w:jc w:val="both"/>
        <w:rPr>
          <w:rFonts w:ascii="Times New Roman" w:hAnsi="Times New Roman" w:cs="Times New Roman"/>
          <w:color w:val="000000"/>
          <w:sz w:val="21"/>
          <w:szCs w:val="21"/>
        </w:rPr>
      </w:pPr>
      <w:r w:rsidRPr="009C2C00">
        <w:rPr>
          <w:rFonts w:ascii="Times New Roman" w:hAnsi="Times New Roman" w:cs="Times New Roman"/>
          <w:b/>
          <w:sz w:val="21"/>
          <w:szCs w:val="21"/>
        </w:rPr>
        <w:t xml:space="preserve">Набор </w:t>
      </w:r>
      <w:r w:rsidRPr="009C2C00">
        <w:rPr>
          <w:rFonts w:ascii="Times New Roman" w:hAnsi="Times New Roman" w:cs="Times New Roman"/>
          <w:b/>
          <w:color w:val="000000"/>
          <w:sz w:val="21"/>
          <w:szCs w:val="21"/>
        </w:rPr>
        <w:t xml:space="preserve">текста: </w:t>
      </w:r>
      <w:r w:rsidRPr="009C2C00">
        <w:rPr>
          <w:rFonts w:ascii="Times New Roman" w:hAnsi="Times New Roman" w:cs="Times New Roman"/>
          <w:color w:val="000000"/>
          <w:sz w:val="21"/>
          <w:szCs w:val="21"/>
        </w:rPr>
        <w:t>Мелентьева Татьяна, Кузьмина Юля, Валентина Мелентьева, Галина Лукина, Хмырова Юля, Юдина Ирина, Демешкова Ирина, Красикова Наталья, Брунер Ирина, Ольга Яковлева, Рена Ляхова, Кристина Кущ, Бельская Надежда, Хаматнурова Роза, Сания Батраева, Валентина Дегтерева, Роза Мынбаева, Яна Швец, Елена Бурова, Светлана Киреева, Алексеева Татьяна, Нурлан Куттыбадамов, Асель Утешева, Маргарита Санакоева, Елена Анохина, Нино Стойкова, Светлана Завьялова, Светлана Завьялова, Филатова Светлана, Хорошавина Елена, Моногарова Ольга, Черкова Татьяна, Снежана Крамаренко, Сунчугашева Ирина, Соколова Галина, Назаренко Андрей, Тамара Сакварелидзе, Куликова Лариса, Темлякова Галина, Высотина Юлия, Ляззат Джумабекова, Надежда Акулькина, Диана Асланян, Наталия Павлова, Виктория Ярлыкова, Кравченко Людмила, Сакалаус Галина, Наталья Костенко, Комова Елена, Панченко Сергей, Панченко Вера, Алла Андрющенко, Ларионова Маргарита, Семёнов Олег, Левченко Любовь, Ольга Васильева, Николай Лисун, Борисова Ирина, Калёнова Ирина.</w:t>
      </w:r>
    </w:p>
    <w:p w:rsidR="005150E5" w:rsidRPr="009C2C00" w:rsidRDefault="005150E5" w:rsidP="00F622A6">
      <w:pPr>
        <w:widowControl w:val="0"/>
        <w:shd w:val="clear" w:color="auto" w:fill="FFFFFF"/>
        <w:suppressAutoHyphens w:val="0"/>
        <w:spacing w:after="0" w:line="240" w:lineRule="auto"/>
        <w:ind w:firstLine="709"/>
        <w:jc w:val="both"/>
        <w:rPr>
          <w:rFonts w:ascii="Times New Roman" w:hAnsi="Times New Roman" w:cs="Times New Roman"/>
          <w:color w:val="000000"/>
          <w:sz w:val="21"/>
          <w:szCs w:val="21"/>
        </w:rPr>
      </w:pPr>
      <w:r w:rsidRPr="009C2C00">
        <w:rPr>
          <w:rFonts w:ascii="Times New Roman" w:hAnsi="Times New Roman" w:cs="Times New Roman"/>
          <w:b/>
          <w:color w:val="000000"/>
          <w:sz w:val="21"/>
          <w:szCs w:val="21"/>
        </w:rPr>
        <w:t xml:space="preserve">Проверка текста: </w:t>
      </w:r>
      <w:r w:rsidR="00116377" w:rsidRPr="009C2C00">
        <w:rPr>
          <w:rFonts w:ascii="Times New Roman" w:hAnsi="Times New Roman" w:cs="Times New Roman"/>
          <w:color w:val="000000"/>
          <w:sz w:val="21"/>
          <w:szCs w:val="21"/>
        </w:rPr>
        <w:t xml:space="preserve">Ольга Шмунк, </w:t>
      </w:r>
      <w:r w:rsidRPr="009C2C00">
        <w:rPr>
          <w:rFonts w:ascii="Times New Roman" w:hAnsi="Times New Roman" w:cs="Times New Roman"/>
          <w:color w:val="000000"/>
          <w:sz w:val="21"/>
          <w:szCs w:val="21"/>
        </w:rPr>
        <w:t>Светлана Анттила</w:t>
      </w:r>
      <w:r w:rsidR="00116377" w:rsidRPr="009C2C00">
        <w:rPr>
          <w:rFonts w:ascii="Times New Roman" w:hAnsi="Times New Roman" w:cs="Times New Roman"/>
          <w:color w:val="000000"/>
          <w:sz w:val="21"/>
          <w:szCs w:val="21"/>
        </w:rPr>
        <w:t xml:space="preserve">, </w:t>
      </w:r>
      <w:r w:rsidRPr="009C2C00">
        <w:rPr>
          <w:rFonts w:ascii="Times New Roman" w:hAnsi="Times New Roman" w:cs="Times New Roman"/>
          <w:color w:val="000000"/>
          <w:sz w:val="21"/>
          <w:szCs w:val="21"/>
        </w:rPr>
        <w:t>Горелова Галина</w:t>
      </w:r>
      <w:r w:rsidR="00116377" w:rsidRPr="009C2C00">
        <w:rPr>
          <w:rFonts w:ascii="Times New Roman" w:hAnsi="Times New Roman" w:cs="Times New Roman"/>
          <w:color w:val="000000"/>
          <w:sz w:val="21"/>
          <w:szCs w:val="21"/>
        </w:rPr>
        <w:t xml:space="preserve">, </w:t>
      </w:r>
      <w:r w:rsidRPr="009C2C00">
        <w:rPr>
          <w:rFonts w:ascii="Times New Roman" w:hAnsi="Times New Roman" w:cs="Times New Roman"/>
          <w:color w:val="000000"/>
          <w:sz w:val="21"/>
          <w:szCs w:val="21"/>
        </w:rPr>
        <w:t>Оксана Полякова</w:t>
      </w:r>
      <w:r w:rsidR="00116377" w:rsidRPr="009C2C00">
        <w:rPr>
          <w:rFonts w:ascii="Times New Roman" w:hAnsi="Times New Roman" w:cs="Times New Roman"/>
          <w:color w:val="000000"/>
          <w:sz w:val="21"/>
          <w:szCs w:val="21"/>
        </w:rPr>
        <w:t xml:space="preserve">, Резниченко Ирина, </w:t>
      </w:r>
      <w:r w:rsidRPr="009C2C00">
        <w:rPr>
          <w:rFonts w:ascii="Times New Roman" w:hAnsi="Times New Roman" w:cs="Times New Roman"/>
          <w:color w:val="000000"/>
          <w:sz w:val="21"/>
          <w:szCs w:val="21"/>
        </w:rPr>
        <w:t>Ольга Стась</w:t>
      </w:r>
      <w:r w:rsidR="00116377" w:rsidRPr="009C2C00">
        <w:rPr>
          <w:rFonts w:ascii="Times New Roman" w:hAnsi="Times New Roman" w:cs="Times New Roman"/>
          <w:color w:val="000000"/>
          <w:sz w:val="21"/>
          <w:szCs w:val="21"/>
        </w:rPr>
        <w:t xml:space="preserve">, </w:t>
      </w:r>
      <w:r w:rsidRPr="009C2C00">
        <w:rPr>
          <w:rFonts w:ascii="Times New Roman" w:hAnsi="Times New Roman" w:cs="Times New Roman"/>
          <w:color w:val="000000"/>
          <w:sz w:val="21"/>
          <w:szCs w:val="21"/>
        </w:rPr>
        <w:t>Ирина Кулагина</w:t>
      </w:r>
      <w:r w:rsidR="00116377" w:rsidRPr="009C2C00">
        <w:rPr>
          <w:rFonts w:ascii="Times New Roman" w:hAnsi="Times New Roman" w:cs="Times New Roman"/>
          <w:color w:val="000000"/>
          <w:sz w:val="21"/>
          <w:szCs w:val="21"/>
        </w:rPr>
        <w:t xml:space="preserve">, </w:t>
      </w:r>
      <w:r w:rsidRPr="009C2C00">
        <w:rPr>
          <w:rFonts w:ascii="Times New Roman" w:hAnsi="Times New Roman" w:cs="Times New Roman"/>
          <w:color w:val="000000"/>
          <w:sz w:val="21"/>
          <w:szCs w:val="21"/>
        </w:rPr>
        <w:t>Мелентьева Татьяна</w:t>
      </w:r>
      <w:r w:rsidR="00116377" w:rsidRPr="009C2C00">
        <w:rPr>
          <w:rFonts w:ascii="Times New Roman" w:hAnsi="Times New Roman" w:cs="Times New Roman"/>
          <w:color w:val="000000"/>
          <w:sz w:val="21"/>
          <w:szCs w:val="21"/>
        </w:rPr>
        <w:t xml:space="preserve">, </w:t>
      </w:r>
      <w:r w:rsidRPr="009C2C00">
        <w:rPr>
          <w:rFonts w:ascii="Times New Roman" w:hAnsi="Times New Roman" w:cs="Times New Roman"/>
          <w:color w:val="000000"/>
          <w:sz w:val="21"/>
          <w:szCs w:val="21"/>
        </w:rPr>
        <w:t>Хорошавина Елена</w:t>
      </w:r>
      <w:r w:rsidR="00116377" w:rsidRPr="009C2C00">
        <w:rPr>
          <w:rFonts w:ascii="Times New Roman" w:hAnsi="Times New Roman" w:cs="Times New Roman"/>
          <w:color w:val="000000"/>
          <w:sz w:val="21"/>
          <w:szCs w:val="21"/>
        </w:rPr>
        <w:t xml:space="preserve">, </w:t>
      </w:r>
      <w:r w:rsidRPr="009C2C00">
        <w:rPr>
          <w:rFonts w:ascii="Times New Roman" w:hAnsi="Times New Roman" w:cs="Times New Roman"/>
          <w:color w:val="000000"/>
          <w:sz w:val="21"/>
          <w:szCs w:val="21"/>
        </w:rPr>
        <w:t>Марина Игнатова</w:t>
      </w:r>
      <w:r w:rsidR="00116377" w:rsidRPr="009C2C00">
        <w:rPr>
          <w:rFonts w:ascii="Times New Roman" w:hAnsi="Times New Roman" w:cs="Times New Roman"/>
          <w:color w:val="000000"/>
          <w:sz w:val="21"/>
          <w:szCs w:val="21"/>
        </w:rPr>
        <w:t xml:space="preserve">, Волкова Любовь, </w:t>
      </w:r>
      <w:r w:rsidRPr="009C2C00">
        <w:rPr>
          <w:rFonts w:ascii="Times New Roman" w:hAnsi="Times New Roman" w:cs="Times New Roman"/>
          <w:color w:val="000000"/>
          <w:sz w:val="21"/>
          <w:szCs w:val="21"/>
        </w:rPr>
        <w:t>Ольга Васильева</w:t>
      </w:r>
      <w:r w:rsidR="00116377" w:rsidRPr="009C2C00">
        <w:rPr>
          <w:rFonts w:ascii="Times New Roman" w:hAnsi="Times New Roman" w:cs="Times New Roman"/>
          <w:color w:val="000000"/>
          <w:sz w:val="21"/>
          <w:szCs w:val="21"/>
        </w:rPr>
        <w:t>, Старкова Оксана, С</w:t>
      </w:r>
      <w:r w:rsidRPr="009C2C00">
        <w:rPr>
          <w:rFonts w:ascii="Times New Roman" w:hAnsi="Times New Roman" w:cs="Times New Roman"/>
          <w:color w:val="000000"/>
          <w:sz w:val="21"/>
          <w:szCs w:val="21"/>
        </w:rPr>
        <w:t>унчугашева Ирина</w:t>
      </w:r>
      <w:r w:rsidR="00116377" w:rsidRPr="009C2C00">
        <w:rPr>
          <w:rFonts w:ascii="Times New Roman" w:hAnsi="Times New Roman" w:cs="Times New Roman"/>
          <w:color w:val="000000"/>
          <w:sz w:val="21"/>
          <w:szCs w:val="21"/>
        </w:rPr>
        <w:t xml:space="preserve">, Южакова Татьяна, </w:t>
      </w:r>
      <w:r w:rsidRPr="009C2C00">
        <w:rPr>
          <w:rFonts w:ascii="Times New Roman" w:hAnsi="Times New Roman" w:cs="Times New Roman"/>
          <w:color w:val="000000"/>
          <w:sz w:val="21"/>
          <w:szCs w:val="21"/>
        </w:rPr>
        <w:t>Резниченко Ирина</w:t>
      </w:r>
      <w:r w:rsidR="00116377" w:rsidRPr="009C2C00">
        <w:rPr>
          <w:rFonts w:ascii="Times New Roman" w:hAnsi="Times New Roman" w:cs="Times New Roman"/>
          <w:color w:val="000000"/>
          <w:sz w:val="21"/>
          <w:szCs w:val="21"/>
        </w:rPr>
        <w:t xml:space="preserve">, Марина Игнатова, </w:t>
      </w:r>
      <w:r w:rsidRPr="009C2C00">
        <w:rPr>
          <w:rFonts w:ascii="Times New Roman" w:hAnsi="Times New Roman" w:cs="Times New Roman"/>
          <w:color w:val="000000"/>
          <w:sz w:val="21"/>
          <w:szCs w:val="21"/>
        </w:rPr>
        <w:t>Сергеева Наталия</w:t>
      </w:r>
      <w:r w:rsidR="00116377" w:rsidRPr="009C2C00">
        <w:rPr>
          <w:rFonts w:ascii="Times New Roman" w:hAnsi="Times New Roman" w:cs="Times New Roman"/>
          <w:color w:val="000000"/>
          <w:sz w:val="21"/>
          <w:szCs w:val="21"/>
        </w:rPr>
        <w:t xml:space="preserve">, </w:t>
      </w:r>
      <w:r w:rsidRPr="009C2C00">
        <w:rPr>
          <w:rFonts w:ascii="Times New Roman" w:hAnsi="Times New Roman" w:cs="Times New Roman"/>
          <w:color w:val="000000"/>
          <w:sz w:val="21"/>
          <w:szCs w:val="21"/>
        </w:rPr>
        <w:t>Ольга Васильева</w:t>
      </w:r>
      <w:r w:rsidR="00116377" w:rsidRPr="009C2C00">
        <w:rPr>
          <w:rFonts w:ascii="Times New Roman" w:hAnsi="Times New Roman" w:cs="Times New Roman"/>
          <w:color w:val="000000"/>
          <w:sz w:val="21"/>
          <w:szCs w:val="21"/>
        </w:rPr>
        <w:t xml:space="preserve">, </w:t>
      </w:r>
      <w:r w:rsidRPr="009C2C00">
        <w:rPr>
          <w:rFonts w:ascii="Times New Roman" w:hAnsi="Times New Roman" w:cs="Times New Roman"/>
          <w:color w:val="000000"/>
          <w:sz w:val="21"/>
          <w:szCs w:val="21"/>
        </w:rPr>
        <w:t>Горелова Галина</w:t>
      </w:r>
      <w:r w:rsidR="00116377" w:rsidRPr="009C2C00">
        <w:rPr>
          <w:rFonts w:ascii="Times New Roman" w:hAnsi="Times New Roman" w:cs="Times New Roman"/>
          <w:color w:val="000000"/>
          <w:sz w:val="21"/>
          <w:szCs w:val="21"/>
        </w:rPr>
        <w:t xml:space="preserve">, </w:t>
      </w:r>
      <w:r w:rsidRPr="009C2C00">
        <w:rPr>
          <w:rFonts w:ascii="Times New Roman" w:hAnsi="Times New Roman" w:cs="Times New Roman"/>
          <w:color w:val="000000"/>
          <w:sz w:val="21"/>
          <w:szCs w:val="21"/>
        </w:rPr>
        <w:t>Ольга Писаренко</w:t>
      </w:r>
      <w:r w:rsidR="00116377" w:rsidRPr="009C2C00">
        <w:rPr>
          <w:rFonts w:ascii="Times New Roman" w:hAnsi="Times New Roman" w:cs="Times New Roman"/>
          <w:color w:val="000000"/>
          <w:sz w:val="21"/>
          <w:szCs w:val="21"/>
        </w:rPr>
        <w:t>.</w:t>
      </w:r>
      <w:r w:rsidRPr="009C2C00">
        <w:rPr>
          <w:rFonts w:ascii="Times New Roman" w:hAnsi="Times New Roman" w:cs="Times New Roman"/>
          <w:color w:val="000000"/>
          <w:sz w:val="21"/>
          <w:szCs w:val="21"/>
        </w:rPr>
        <w:t xml:space="preserve"> </w:t>
      </w:r>
    </w:p>
    <w:p w:rsidR="005150E5" w:rsidRPr="009C2C00" w:rsidRDefault="005150E5" w:rsidP="00F622A6">
      <w:pPr>
        <w:widowControl w:val="0"/>
        <w:shd w:val="clear" w:color="auto" w:fill="FFFFFF"/>
        <w:suppressAutoHyphens w:val="0"/>
        <w:spacing w:after="0" w:line="240" w:lineRule="auto"/>
        <w:ind w:firstLine="709"/>
        <w:jc w:val="both"/>
        <w:rPr>
          <w:rFonts w:ascii="Times New Roman" w:hAnsi="Times New Roman" w:cs="Times New Roman"/>
          <w:color w:val="000000"/>
          <w:sz w:val="21"/>
          <w:szCs w:val="21"/>
        </w:rPr>
      </w:pPr>
      <w:r w:rsidRPr="009C2C00">
        <w:rPr>
          <w:rFonts w:ascii="Times New Roman" w:hAnsi="Times New Roman" w:cs="Times New Roman"/>
          <w:b/>
          <w:color w:val="000000"/>
          <w:sz w:val="21"/>
          <w:szCs w:val="21"/>
        </w:rPr>
        <w:t>Корректура:</w:t>
      </w:r>
      <w:r w:rsidRPr="009C2C00">
        <w:rPr>
          <w:rFonts w:ascii="Times New Roman" w:hAnsi="Times New Roman" w:cs="Times New Roman"/>
          <w:color w:val="000000"/>
          <w:sz w:val="21"/>
          <w:szCs w:val="21"/>
        </w:rPr>
        <w:t xml:space="preserve"> Цариковская Полина.</w:t>
      </w:r>
    </w:p>
    <w:p w:rsidR="005150E5" w:rsidRPr="009C2C00" w:rsidRDefault="005150E5" w:rsidP="00F622A6">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spacing w:after="0" w:line="240" w:lineRule="auto"/>
        <w:ind w:firstLine="709"/>
        <w:jc w:val="center"/>
        <w:rPr>
          <w:rFonts w:ascii="Times New Roman" w:hAnsi="Times New Roman" w:cs="Times New Roman"/>
          <w:iCs/>
          <w:sz w:val="21"/>
          <w:szCs w:val="21"/>
        </w:rPr>
      </w:pPr>
    </w:p>
    <w:p w:rsidR="005150E5" w:rsidRPr="009C2C00" w:rsidRDefault="005150E5" w:rsidP="00F622A6">
      <w:pPr>
        <w:widowControl w:val="0"/>
        <w:suppressAutoHyphens w:val="0"/>
        <w:spacing w:after="0" w:line="240" w:lineRule="auto"/>
        <w:ind w:firstLine="709"/>
        <w:jc w:val="center"/>
        <w:rPr>
          <w:rFonts w:ascii="Times New Roman" w:hAnsi="Times New Roman" w:cs="Times New Roman"/>
          <w:iCs/>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9C2C00"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sz w:val="21"/>
          <w:szCs w:val="21"/>
        </w:rPr>
      </w:pPr>
    </w:p>
    <w:p w:rsidR="005150E5" w:rsidRPr="00F622A6" w:rsidRDefault="005150E5" w:rsidP="00F622A6">
      <w:pPr>
        <w:widowControl w:val="0"/>
        <w:suppressAutoHyphens w:val="0"/>
        <w:autoSpaceDE w:val="0"/>
        <w:autoSpaceDN w:val="0"/>
        <w:adjustRightInd w:val="0"/>
        <w:spacing w:after="0" w:line="240" w:lineRule="auto"/>
        <w:ind w:firstLine="709"/>
        <w:jc w:val="center"/>
        <w:rPr>
          <w:rFonts w:ascii="Times New Roman" w:hAnsi="Times New Roman" w:cs="Times New Roman"/>
          <w:i/>
          <w:sz w:val="24"/>
          <w:szCs w:val="24"/>
        </w:rPr>
      </w:pPr>
      <w:r w:rsidRPr="009C2C00">
        <w:rPr>
          <w:rFonts w:ascii="Times New Roman" w:hAnsi="Times New Roman" w:cs="Times New Roman"/>
          <w:sz w:val="21"/>
          <w:szCs w:val="21"/>
        </w:rPr>
        <w:t>Россия, Красноярск, 2023</w:t>
      </w:r>
    </w:p>
    <w:p w:rsidR="00CB4911" w:rsidRPr="00F622A6" w:rsidRDefault="00CB4911" w:rsidP="00F622A6">
      <w:pPr>
        <w:widowControl w:val="0"/>
        <w:suppressAutoHyphens w:val="0"/>
        <w:spacing w:after="0" w:line="240" w:lineRule="auto"/>
        <w:ind w:firstLine="709"/>
        <w:jc w:val="both"/>
        <w:rPr>
          <w:rFonts w:ascii="Times New Roman" w:hAnsi="Times New Roman" w:cs="Times New Roman"/>
          <w:sz w:val="24"/>
          <w:szCs w:val="24"/>
        </w:rPr>
      </w:pPr>
    </w:p>
    <w:sectPr w:rsidR="00CB4911" w:rsidRPr="00F622A6" w:rsidSect="00873D65">
      <w:headerReference w:type="default" r:id="rId9"/>
      <w:footerReference w:type="default" r:id="rId10"/>
      <w:pgSz w:w="11906" w:h="16838"/>
      <w:pgMar w:top="1276" w:right="850" w:bottom="1134" w:left="1134" w:header="567" w:footer="567"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115" w:rsidRDefault="00421115">
      <w:pPr>
        <w:spacing w:after="0" w:line="240" w:lineRule="auto"/>
      </w:pPr>
      <w:r>
        <w:separator/>
      </w:r>
    </w:p>
  </w:endnote>
  <w:endnote w:type="continuationSeparator" w:id="0">
    <w:p w:rsidR="00421115" w:rsidRDefault="0042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15" w:rsidRDefault="00421115">
    <w:pPr>
      <w:pStyle w:val="af3"/>
      <w:jc w:val="center"/>
    </w:pPr>
    <w:r>
      <w:fldChar w:fldCharType="begin"/>
    </w:r>
    <w:r>
      <w:instrText xml:space="preserve"> PAGE </w:instrText>
    </w:r>
    <w:r>
      <w:fldChar w:fldCharType="separate"/>
    </w:r>
    <w:r w:rsidR="00164331">
      <w:rPr>
        <w:noProof/>
      </w:rPr>
      <w:t>33</w:t>
    </w:r>
    <w:r>
      <w:rPr>
        <w:noProof/>
      </w:rPr>
      <w:fldChar w:fldCharType="end"/>
    </w:r>
  </w:p>
  <w:p w:rsidR="00421115" w:rsidRDefault="0042111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115" w:rsidRDefault="00421115">
      <w:pPr>
        <w:spacing w:after="0" w:line="240" w:lineRule="auto"/>
      </w:pPr>
      <w:r>
        <w:separator/>
      </w:r>
    </w:p>
  </w:footnote>
  <w:footnote w:type="continuationSeparator" w:id="0">
    <w:p w:rsidR="00421115" w:rsidRDefault="00421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15" w:rsidRDefault="00421115" w:rsidP="005150E5">
    <w:pPr>
      <w:pStyle w:val="31"/>
      <w:ind w:firstLine="0"/>
      <w:jc w:val="center"/>
      <w:rPr>
        <w:i/>
        <w:spacing w:val="-2"/>
        <w:sz w:val="20"/>
        <w:szCs w:val="20"/>
      </w:rPr>
    </w:pPr>
    <w:r w:rsidRPr="00F05208">
      <w:rPr>
        <w:i/>
        <w:spacing w:val="-2"/>
        <w:sz w:val="20"/>
        <w:szCs w:val="20"/>
      </w:rPr>
      <w:t>Кут</w:t>
    </w:r>
    <w:r>
      <w:rPr>
        <w:i/>
        <w:spacing w:val="-2"/>
        <w:sz w:val="20"/>
        <w:szCs w:val="20"/>
      </w:rPr>
      <w:t xml:space="preserve"> </w:t>
    </w:r>
    <w:r w:rsidRPr="00F05208">
      <w:rPr>
        <w:i/>
        <w:spacing w:val="-2"/>
        <w:sz w:val="20"/>
        <w:szCs w:val="20"/>
      </w:rPr>
      <w:t>Хуми,</w:t>
    </w:r>
    <w:r>
      <w:rPr>
        <w:i/>
        <w:spacing w:val="-2"/>
        <w:sz w:val="20"/>
        <w:szCs w:val="20"/>
      </w:rPr>
      <w:t xml:space="preserve"> Ольга </w:t>
    </w:r>
    <w:r w:rsidRPr="00F05208">
      <w:rPr>
        <w:i/>
        <w:spacing w:val="-2"/>
        <w:sz w:val="20"/>
        <w:szCs w:val="20"/>
      </w:rPr>
      <w:t>Сердюк</w:t>
    </w:r>
    <w:r>
      <w:rPr>
        <w:i/>
        <w:spacing w:val="-2"/>
        <w:sz w:val="20"/>
        <w:szCs w:val="20"/>
      </w:rPr>
      <w:t xml:space="preserve"> </w:t>
    </w:r>
    <w:r w:rsidRPr="00F05208">
      <w:rPr>
        <w:i/>
        <w:spacing w:val="-2"/>
        <w:sz w:val="20"/>
        <w:szCs w:val="20"/>
      </w:rPr>
      <w:t>·</w:t>
    </w:r>
    <w:r>
      <w:rPr>
        <w:i/>
        <w:spacing w:val="-2"/>
        <w:sz w:val="20"/>
        <w:szCs w:val="20"/>
      </w:rPr>
      <w:t xml:space="preserve"> 01—02 апреля </w:t>
    </w:r>
    <w:r w:rsidRPr="00F05208">
      <w:rPr>
        <w:i/>
        <w:spacing w:val="-2"/>
        <w:sz w:val="20"/>
        <w:szCs w:val="20"/>
      </w:rPr>
      <w:t>202</w:t>
    </w:r>
    <w:r>
      <w:rPr>
        <w:i/>
        <w:spacing w:val="-2"/>
        <w:sz w:val="20"/>
        <w:szCs w:val="20"/>
      </w:rPr>
      <w:t xml:space="preserve">3 </w:t>
    </w:r>
    <w:r w:rsidRPr="00F05208">
      <w:rPr>
        <w:i/>
        <w:spacing w:val="-2"/>
        <w:sz w:val="20"/>
        <w:szCs w:val="20"/>
      </w:rPr>
      <w:t>·</w:t>
    </w:r>
    <w:r>
      <w:rPr>
        <w:i/>
        <w:spacing w:val="-2"/>
        <w:sz w:val="20"/>
        <w:szCs w:val="20"/>
      </w:rPr>
      <w:t xml:space="preserve"> 54 </w:t>
    </w:r>
    <w:r w:rsidRPr="00F05208">
      <w:rPr>
        <w:i/>
        <w:spacing w:val="-2"/>
        <w:sz w:val="20"/>
        <w:szCs w:val="20"/>
      </w:rPr>
      <w:t>Синтез</w:t>
    </w:r>
    <w:r>
      <w:rPr>
        <w:i/>
        <w:spacing w:val="-2"/>
        <w:sz w:val="20"/>
        <w:szCs w:val="20"/>
      </w:rPr>
      <w:t xml:space="preserve"> </w:t>
    </w:r>
    <w:r w:rsidRPr="00F05208">
      <w:rPr>
        <w:i/>
        <w:spacing w:val="-2"/>
        <w:sz w:val="20"/>
        <w:szCs w:val="20"/>
      </w:rPr>
      <w:t>ИВО</w:t>
    </w:r>
    <w:r>
      <w:rPr>
        <w:i/>
        <w:spacing w:val="-2"/>
        <w:sz w:val="20"/>
        <w:szCs w:val="20"/>
      </w:rPr>
      <w:t xml:space="preserve"> </w:t>
    </w:r>
    <w:r w:rsidRPr="00F05208">
      <w:rPr>
        <w:rFonts w:ascii="Arial Narrow" w:hAnsi="Arial Narrow"/>
        <w:i/>
        <w:spacing w:val="-2"/>
        <w:sz w:val="20"/>
        <w:szCs w:val="20"/>
      </w:rPr>
      <w:t>·</w:t>
    </w:r>
    <w:r>
      <w:rPr>
        <w:rFonts w:ascii="Arial Narrow" w:hAnsi="Arial Narrow"/>
        <w:i/>
        <w:spacing w:val="-2"/>
        <w:sz w:val="20"/>
        <w:szCs w:val="20"/>
      </w:rPr>
      <w:t xml:space="preserve"> </w:t>
    </w:r>
    <w:r>
      <w:rPr>
        <w:i/>
        <w:spacing w:val="-2"/>
        <w:sz w:val="20"/>
        <w:szCs w:val="20"/>
      </w:rPr>
      <w:t>Красноярск</w:t>
    </w:r>
  </w:p>
  <w:p w:rsidR="00421115" w:rsidRDefault="00421115" w:rsidP="005150E5">
    <w:pPr>
      <w:pStyle w:val="31"/>
      <w:ind w:firstLine="0"/>
      <w:jc w:val="center"/>
      <w:rPr>
        <w:spacing w:val="-2"/>
        <w:sz w:val="18"/>
        <w:szCs w:val="18"/>
      </w:rPr>
    </w:pPr>
    <w:r>
      <w:rPr>
        <w:spacing w:val="-2"/>
        <w:sz w:val="18"/>
        <w:szCs w:val="18"/>
      </w:rPr>
      <w:t>______________________________________________________________________________________________</w:t>
    </w:r>
    <w:r>
      <w:rPr>
        <w:spacing w:val="-2"/>
        <w:sz w:val="18"/>
        <w:szCs w:val="18"/>
        <w:lang w:val="en-US"/>
      </w:rPr>
      <w:t>_____________</w:t>
    </w:r>
    <w:r>
      <w:rPr>
        <w:spacing w:val="-2"/>
        <w:sz w:val="18"/>
        <w:szCs w:val="18"/>
      </w:rPr>
      <w:t xml:space="preserve">__ </w:t>
    </w:r>
  </w:p>
  <w:p w:rsidR="00421115" w:rsidRPr="005D51B9" w:rsidRDefault="00421115" w:rsidP="00111E5F">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D141103"/>
    <w:multiLevelType w:val="hybridMultilevel"/>
    <w:tmpl w:val="B84CB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092822"/>
    <w:multiLevelType w:val="hybridMultilevel"/>
    <w:tmpl w:val="BFCEC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93D12E0"/>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10"/>
  </w:num>
  <w:num w:numId="5">
    <w:abstractNumId w:val="4"/>
  </w:num>
  <w:num w:numId="6">
    <w:abstractNumId w:val="7"/>
  </w:num>
  <w:num w:numId="7">
    <w:abstractNumId w:val="2"/>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03B24"/>
    <w:rsid w:val="0002111C"/>
    <w:rsid w:val="00034F5A"/>
    <w:rsid w:val="00035666"/>
    <w:rsid w:val="00044FB5"/>
    <w:rsid w:val="000511DB"/>
    <w:rsid w:val="00051562"/>
    <w:rsid w:val="00065443"/>
    <w:rsid w:val="0007292C"/>
    <w:rsid w:val="00085EC5"/>
    <w:rsid w:val="00094457"/>
    <w:rsid w:val="000A29D0"/>
    <w:rsid w:val="000D7162"/>
    <w:rsid w:val="00106528"/>
    <w:rsid w:val="00110161"/>
    <w:rsid w:val="00111E5F"/>
    <w:rsid w:val="00114BF9"/>
    <w:rsid w:val="00116377"/>
    <w:rsid w:val="001318D5"/>
    <w:rsid w:val="001623C0"/>
    <w:rsid w:val="00164331"/>
    <w:rsid w:val="0017515E"/>
    <w:rsid w:val="00182D13"/>
    <w:rsid w:val="00196C9E"/>
    <w:rsid w:val="001C2848"/>
    <w:rsid w:val="001D0F03"/>
    <w:rsid w:val="001D7A08"/>
    <w:rsid w:val="001E4476"/>
    <w:rsid w:val="001F0004"/>
    <w:rsid w:val="001F3C06"/>
    <w:rsid w:val="001F685B"/>
    <w:rsid w:val="00207358"/>
    <w:rsid w:val="00214001"/>
    <w:rsid w:val="00236954"/>
    <w:rsid w:val="002474C5"/>
    <w:rsid w:val="00277377"/>
    <w:rsid w:val="00280452"/>
    <w:rsid w:val="002805A9"/>
    <w:rsid w:val="002B52A3"/>
    <w:rsid w:val="002C12E8"/>
    <w:rsid w:val="002E0E62"/>
    <w:rsid w:val="002F6E66"/>
    <w:rsid w:val="00302102"/>
    <w:rsid w:val="00302136"/>
    <w:rsid w:val="00305973"/>
    <w:rsid w:val="00306969"/>
    <w:rsid w:val="00315F2F"/>
    <w:rsid w:val="00332252"/>
    <w:rsid w:val="00332B2C"/>
    <w:rsid w:val="00336020"/>
    <w:rsid w:val="00345333"/>
    <w:rsid w:val="00385F85"/>
    <w:rsid w:val="00390330"/>
    <w:rsid w:val="003A576F"/>
    <w:rsid w:val="003B38EB"/>
    <w:rsid w:val="003B716C"/>
    <w:rsid w:val="003C1F03"/>
    <w:rsid w:val="003D251A"/>
    <w:rsid w:val="003D3E7F"/>
    <w:rsid w:val="003E51E7"/>
    <w:rsid w:val="004006D4"/>
    <w:rsid w:val="0042044C"/>
    <w:rsid w:val="00421115"/>
    <w:rsid w:val="00431382"/>
    <w:rsid w:val="0043319C"/>
    <w:rsid w:val="00437146"/>
    <w:rsid w:val="0044274E"/>
    <w:rsid w:val="0045564D"/>
    <w:rsid w:val="004629FE"/>
    <w:rsid w:val="00465952"/>
    <w:rsid w:val="00467F04"/>
    <w:rsid w:val="00482C2F"/>
    <w:rsid w:val="00484A38"/>
    <w:rsid w:val="004934F2"/>
    <w:rsid w:val="004C175C"/>
    <w:rsid w:val="004C3AF3"/>
    <w:rsid w:val="004D0587"/>
    <w:rsid w:val="004F0DE6"/>
    <w:rsid w:val="0051151A"/>
    <w:rsid w:val="005150E5"/>
    <w:rsid w:val="005166C7"/>
    <w:rsid w:val="00521773"/>
    <w:rsid w:val="0053140D"/>
    <w:rsid w:val="005326B6"/>
    <w:rsid w:val="00543F92"/>
    <w:rsid w:val="0054731C"/>
    <w:rsid w:val="005631B5"/>
    <w:rsid w:val="00590715"/>
    <w:rsid w:val="00595672"/>
    <w:rsid w:val="005A3C90"/>
    <w:rsid w:val="005A72D4"/>
    <w:rsid w:val="005C5579"/>
    <w:rsid w:val="005D1DD2"/>
    <w:rsid w:val="005D454E"/>
    <w:rsid w:val="005D51B9"/>
    <w:rsid w:val="005E1F83"/>
    <w:rsid w:val="005E761E"/>
    <w:rsid w:val="005F1DBE"/>
    <w:rsid w:val="005F4FAB"/>
    <w:rsid w:val="006047E8"/>
    <w:rsid w:val="006118AA"/>
    <w:rsid w:val="00643470"/>
    <w:rsid w:val="00645C71"/>
    <w:rsid w:val="006504CE"/>
    <w:rsid w:val="00653FA1"/>
    <w:rsid w:val="006548B1"/>
    <w:rsid w:val="00664279"/>
    <w:rsid w:val="00672AC7"/>
    <w:rsid w:val="006759D8"/>
    <w:rsid w:val="006A5AEC"/>
    <w:rsid w:val="006B1F62"/>
    <w:rsid w:val="006B2F13"/>
    <w:rsid w:val="006C7045"/>
    <w:rsid w:val="006E34FE"/>
    <w:rsid w:val="006E6D2F"/>
    <w:rsid w:val="006E6DF4"/>
    <w:rsid w:val="006F4078"/>
    <w:rsid w:val="0070597A"/>
    <w:rsid w:val="00714A4A"/>
    <w:rsid w:val="00714B34"/>
    <w:rsid w:val="00714C26"/>
    <w:rsid w:val="00721503"/>
    <w:rsid w:val="00744A28"/>
    <w:rsid w:val="007615A5"/>
    <w:rsid w:val="00764C12"/>
    <w:rsid w:val="00791B3A"/>
    <w:rsid w:val="007943BB"/>
    <w:rsid w:val="00795A07"/>
    <w:rsid w:val="007C2057"/>
    <w:rsid w:val="007E48A7"/>
    <w:rsid w:val="007E5EE5"/>
    <w:rsid w:val="007E6EF2"/>
    <w:rsid w:val="00824C0C"/>
    <w:rsid w:val="008471CD"/>
    <w:rsid w:val="008474C3"/>
    <w:rsid w:val="00863267"/>
    <w:rsid w:val="00864524"/>
    <w:rsid w:val="008714D1"/>
    <w:rsid w:val="00873D65"/>
    <w:rsid w:val="00884552"/>
    <w:rsid w:val="00884FE2"/>
    <w:rsid w:val="0089014D"/>
    <w:rsid w:val="008934D9"/>
    <w:rsid w:val="00894DF5"/>
    <w:rsid w:val="008D2A5E"/>
    <w:rsid w:val="008E680B"/>
    <w:rsid w:val="008F07F4"/>
    <w:rsid w:val="008F2766"/>
    <w:rsid w:val="0092412A"/>
    <w:rsid w:val="009916F7"/>
    <w:rsid w:val="00994030"/>
    <w:rsid w:val="009A35B5"/>
    <w:rsid w:val="009A7452"/>
    <w:rsid w:val="009B55B1"/>
    <w:rsid w:val="009B7951"/>
    <w:rsid w:val="009C18D4"/>
    <w:rsid w:val="009C2C00"/>
    <w:rsid w:val="009D4580"/>
    <w:rsid w:val="009E4804"/>
    <w:rsid w:val="00A11EFD"/>
    <w:rsid w:val="00A131E3"/>
    <w:rsid w:val="00A14D82"/>
    <w:rsid w:val="00A4551D"/>
    <w:rsid w:val="00A47E3B"/>
    <w:rsid w:val="00A5162E"/>
    <w:rsid w:val="00A76A02"/>
    <w:rsid w:val="00A91091"/>
    <w:rsid w:val="00A923EB"/>
    <w:rsid w:val="00AA56BF"/>
    <w:rsid w:val="00AC46CD"/>
    <w:rsid w:val="00AC49E4"/>
    <w:rsid w:val="00AC6771"/>
    <w:rsid w:val="00AE3D5E"/>
    <w:rsid w:val="00AF3AB1"/>
    <w:rsid w:val="00B21093"/>
    <w:rsid w:val="00B25737"/>
    <w:rsid w:val="00B50501"/>
    <w:rsid w:val="00B63DEA"/>
    <w:rsid w:val="00B65328"/>
    <w:rsid w:val="00B72F98"/>
    <w:rsid w:val="00B862BC"/>
    <w:rsid w:val="00B9113E"/>
    <w:rsid w:val="00B92123"/>
    <w:rsid w:val="00B95AE0"/>
    <w:rsid w:val="00BA77B5"/>
    <w:rsid w:val="00BB240B"/>
    <w:rsid w:val="00BB4459"/>
    <w:rsid w:val="00BD1833"/>
    <w:rsid w:val="00BD5C91"/>
    <w:rsid w:val="00BF3F9F"/>
    <w:rsid w:val="00C052FF"/>
    <w:rsid w:val="00C120B8"/>
    <w:rsid w:val="00C2667E"/>
    <w:rsid w:val="00C323BD"/>
    <w:rsid w:val="00C56616"/>
    <w:rsid w:val="00C71FD8"/>
    <w:rsid w:val="00C73DCE"/>
    <w:rsid w:val="00C81732"/>
    <w:rsid w:val="00C8428F"/>
    <w:rsid w:val="00C95AB6"/>
    <w:rsid w:val="00C979EF"/>
    <w:rsid w:val="00CA5454"/>
    <w:rsid w:val="00CA7FA2"/>
    <w:rsid w:val="00CB4911"/>
    <w:rsid w:val="00CE6411"/>
    <w:rsid w:val="00CF7962"/>
    <w:rsid w:val="00D366F3"/>
    <w:rsid w:val="00D379D6"/>
    <w:rsid w:val="00D41C3B"/>
    <w:rsid w:val="00D46143"/>
    <w:rsid w:val="00D514A9"/>
    <w:rsid w:val="00D80D09"/>
    <w:rsid w:val="00D91CDD"/>
    <w:rsid w:val="00D94062"/>
    <w:rsid w:val="00D95E63"/>
    <w:rsid w:val="00DA3DE4"/>
    <w:rsid w:val="00DA4B8D"/>
    <w:rsid w:val="00DB4C46"/>
    <w:rsid w:val="00DC0053"/>
    <w:rsid w:val="00DF1B94"/>
    <w:rsid w:val="00DF6A5E"/>
    <w:rsid w:val="00DF77D3"/>
    <w:rsid w:val="00E0120E"/>
    <w:rsid w:val="00E02FAC"/>
    <w:rsid w:val="00E119F0"/>
    <w:rsid w:val="00E228AA"/>
    <w:rsid w:val="00E24681"/>
    <w:rsid w:val="00E25BA7"/>
    <w:rsid w:val="00E355E7"/>
    <w:rsid w:val="00E35738"/>
    <w:rsid w:val="00E3642C"/>
    <w:rsid w:val="00E40375"/>
    <w:rsid w:val="00E5045B"/>
    <w:rsid w:val="00E61970"/>
    <w:rsid w:val="00E677CC"/>
    <w:rsid w:val="00E7071E"/>
    <w:rsid w:val="00E777F0"/>
    <w:rsid w:val="00E87AB0"/>
    <w:rsid w:val="00E95D53"/>
    <w:rsid w:val="00EA4966"/>
    <w:rsid w:val="00EA75E0"/>
    <w:rsid w:val="00EE7081"/>
    <w:rsid w:val="00EF2B86"/>
    <w:rsid w:val="00EF4099"/>
    <w:rsid w:val="00EF6F6E"/>
    <w:rsid w:val="00F03751"/>
    <w:rsid w:val="00F12D40"/>
    <w:rsid w:val="00F27557"/>
    <w:rsid w:val="00F369ED"/>
    <w:rsid w:val="00F43330"/>
    <w:rsid w:val="00F55C27"/>
    <w:rsid w:val="00F600D8"/>
    <w:rsid w:val="00F622A6"/>
    <w:rsid w:val="00F70DAC"/>
    <w:rsid w:val="00F8094F"/>
    <w:rsid w:val="00FA12E3"/>
    <w:rsid w:val="00FA58BB"/>
    <w:rsid w:val="00FA5BD7"/>
    <w:rsid w:val="00FB7BF4"/>
    <w:rsid w:val="00FF0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794F17"/>
  <w15:docId w15:val="{9D6E7E14-29EA-4EFD-B397-5B8C8D80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2F"/>
    <w:pPr>
      <w:spacing w:after="160" w:line="259" w:lineRule="auto"/>
    </w:pPr>
  </w:style>
  <w:style w:type="paragraph" w:styleId="1">
    <w:name w:val="heading 1"/>
    <w:basedOn w:val="Heading"/>
    <w:next w:val="a0"/>
    <w:link w:val="10"/>
    <w:qFormat/>
    <w:rsid w:val="00F27557"/>
    <w:pPr>
      <w:numPr>
        <w:numId w:val="1"/>
      </w:numPr>
      <w:jc w:val="center"/>
      <w:outlineLvl w:val="0"/>
    </w:pPr>
    <w:rPr>
      <w:rFonts w:ascii="Times New Roman" w:hAnsi="Times New Roman"/>
      <w:b/>
      <w:bCs/>
      <w:sz w:val="24"/>
      <w:szCs w:val="36"/>
    </w:rPr>
  </w:style>
  <w:style w:type="paragraph" w:styleId="2">
    <w:name w:val="heading 2"/>
    <w:basedOn w:val="Heading"/>
    <w:next w:val="a0"/>
    <w:link w:val="20"/>
    <w:qFormat/>
    <w:rsid w:val="006E6D2F"/>
    <w:pPr>
      <w:numPr>
        <w:ilvl w:val="1"/>
        <w:numId w:val="1"/>
      </w:numPr>
      <w:spacing w:before="200"/>
      <w:outlineLvl w:val="1"/>
    </w:pPr>
    <w:rPr>
      <w:b/>
      <w:bCs/>
      <w:sz w:val="32"/>
      <w:szCs w:val="32"/>
    </w:rPr>
  </w:style>
  <w:style w:type="paragraph" w:styleId="3">
    <w:name w:val="heading 3"/>
    <w:basedOn w:val="Heading"/>
    <w:next w:val="a0"/>
    <w:link w:val="30"/>
    <w:qFormat/>
    <w:rsid w:val="006E6D2F"/>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sid w:val="006E6D2F"/>
    <w:rPr>
      <w:color w:val="000080"/>
      <w:u w:val="single"/>
    </w:rPr>
  </w:style>
  <w:style w:type="character" w:customStyle="1" w:styleId="a6">
    <w:name w:val="Посещённая гиперссылка"/>
    <w:qFormat/>
    <w:rsid w:val="006E6D2F"/>
    <w:rPr>
      <w:color w:val="800000"/>
      <w:u w:val="single"/>
    </w:rPr>
  </w:style>
  <w:style w:type="character" w:customStyle="1" w:styleId="a7">
    <w:name w:val="Маркеры"/>
    <w:qFormat/>
    <w:rsid w:val="006E6D2F"/>
    <w:rPr>
      <w:rFonts w:ascii="OpenSymbol" w:eastAsia="OpenSymbol" w:hAnsi="OpenSymbol" w:cs="OpenSymbol"/>
    </w:rPr>
  </w:style>
  <w:style w:type="character" w:customStyle="1" w:styleId="a8">
    <w:name w:val="Символ нумерации"/>
    <w:qFormat/>
    <w:rsid w:val="006E6D2F"/>
  </w:style>
  <w:style w:type="character" w:styleId="a9">
    <w:name w:val="Hyperlink"/>
    <w:uiPriority w:val="99"/>
    <w:rsid w:val="006E6D2F"/>
    <w:rPr>
      <w:color w:val="000080"/>
      <w:u w:val="single"/>
    </w:rPr>
  </w:style>
  <w:style w:type="character" w:styleId="aa">
    <w:name w:val="FollowedHyperlink"/>
    <w:rsid w:val="006E6D2F"/>
    <w:rPr>
      <w:color w:val="800000"/>
      <w:u w:val="single"/>
    </w:rPr>
  </w:style>
  <w:style w:type="character" w:customStyle="1" w:styleId="NumberingSymbols">
    <w:name w:val="Numbering Symbols"/>
    <w:qFormat/>
    <w:rsid w:val="006E6D2F"/>
  </w:style>
  <w:style w:type="character" w:customStyle="1" w:styleId="Bullets">
    <w:name w:val="Bullets"/>
    <w:qFormat/>
    <w:rsid w:val="006E6D2F"/>
    <w:rPr>
      <w:rFonts w:ascii="OpenSymbol" w:eastAsia="OpenSymbol" w:hAnsi="OpenSymbol" w:cs="OpenSymbol"/>
    </w:rPr>
  </w:style>
  <w:style w:type="paragraph" w:customStyle="1" w:styleId="Heading">
    <w:name w:val="Heading"/>
    <w:basedOn w:val="a"/>
    <w:next w:val="a0"/>
    <w:qFormat/>
    <w:rsid w:val="006E6D2F"/>
    <w:pPr>
      <w:keepNext/>
      <w:spacing w:before="240" w:after="120"/>
    </w:pPr>
    <w:rPr>
      <w:rFonts w:ascii="Liberation Sans" w:eastAsia="Noto Sans CJK SC" w:hAnsi="Liberation Sans" w:cs="Lohit Devanagari"/>
      <w:sz w:val="28"/>
      <w:szCs w:val="28"/>
    </w:rPr>
  </w:style>
  <w:style w:type="paragraph" w:styleId="a0">
    <w:name w:val="Body Text"/>
    <w:basedOn w:val="a"/>
    <w:link w:val="ab"/>
    <w:rsid w:val="006E6D2F"/>
    <w:pPr>
      <w:spacing w:after="140" w:line="276" w:lineRule="auto"/>
    </w:pPr>
  </w:style>
  <w:style w:type="paragraph" w:styleId="ac">
    <w:name w:val="List"/>
    <w:basedOn w:val="a0"/>
    <w:rsid w:val="006E6D2F"/>
    <w:rPr>
      <w:rFonts w:cs="Lohit Devanagari"/>
    </w:rPr>
  </w:style>
  <w:style w:type="paragraph" w:styleId="ad">
    <w:name w:val="caption"/>
    <w:basedOn w:val="a"/>
    <w:qFormat/>
    <w:rsid w:val="006E6D2F"/>
    <w:pPr>
      <w:suppressLineNumbers/>
      <w:spacing w:before="120" w:after="120"/>
    </w:pPr>
    <w:rPr>
      <w:rFonts w:cs="Lohit Devanagari"/>
      <w:i/>
      <w:iCs/>
      <w:sz w:val="24"/>
      <w:szCs w:val="24"/>
    </w:rPr>
  </w:style>
  <w:style w:type="paragraph" w:customStyle="1" w:styleId="Index">
    <w:name w:val="Index"/>
    <w:basedOn w:val="a"/>
    <w:qFormat/>
    <w:rsid w:val="006E6D2F"/>
    <w:pPr>
      <w:suppressLineNumbers/>
    </w:pPr>
    <w:rPr>
      <w:rFonts w:cs="Lohit Devanagari"/>
    </w:rPr>
  </w:style>
  <w:style w:type="paragraph" w:styleId="ae">
    <w:name w:val="Title"/>
    <w:basedOn w:val="Heading"/>
    <w:next w:val="a0"/>
    <w:link w:val="af"/>
    <w:qFormat/>
    <w:rsid w:val="006E6D2F"/>
    <w:pPr>
      <w:jc w:val="center"/>
    </w:pPr>
    <w:rPr>
      <w:b/>
      <w:bCs/>
      <w:sz w:val="56"/>
      <w:szCs w:val="56"/>
    </w:rPr>
  </w:style>
  <w:style w:type="paragraph" w:styleId="af0">
    <w:name w:val="index heading"/>
    <w:basedOn w:val="a"/>
    <w:qFormat/>
    <w:rsid w:val="006E6D2F"/>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rsid w:val="006E6D2F"/>
  </w:style>
  <w:style w:type="paragraph" w:customStyle="1" w:styleId="HeaderandFooter">
    <w:name w:val="Header and Footer"/>
    <w:basedOn w:val="a"/>
    <w:qFormat/>
    <w:rsid w:val="006E6D2F"/>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uiPriority w:val="1"/>
    <w:locked/>
    <w:rsid w:val="005D51B9"/>
    <w:rPr>
      <w:rFonts w:ascii="Calibri" w:eastAsia="Calibri" w:hAnsi="Calibri" w:cs="Times New Roman"/>
    </w:rPr>
  </w:style>
  <w:style w:type="paragraph" w:styleId="af5">
    <w:name w:val="No Spacing"/>
    <w:link w:val="af4"/>
    <w:uiPriority w:val="1"/>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paragraph" w:customStyle="1" w:styleId="14">
    <w:name w:val="Обычный1"/>
    <w:rsid w:val="00CB4911"/>
    <w:pPr>
      <w:suppressAutoHyphens w:val="0"/>
      <w:spacing w:after="160" w:line="259" w:lineRule="auto"/>
    </w:pPr>
    <w:rPr>
      <w:rFonts w:ascii="Calibri" w:eastAsia="Calibri" w:hAnsi="Calibri" w:cs="Calibri"/>
      <w:lang w:eastAsia="ru-RU"/>
    </w:rPr>
  </w:style>
  <w:style w:type="character" w:styleId="af7">
    <w:name w:val="Strong"/>
    <w:basedOn w:val="a1"/>
    <w:uiPriority w:val="22"/>
    <w:qFormat/>
    <w:rsid w:val="00CB4911"/>
    <w:rPr>
      <w:b/>
      <w:bCs/>
    </w:rPr>
  </w:style>
  <w:style w:type="paragraph" w:styleId="af8">
    <w:name w:val="Normal (Web)"/>
    <w:basedOn w:val="a"/>
    <w:uiPriority w:val="99"/>
    <w:semiHidden/>
    <w:unhideWhenUsed/>
    <w:rsid w:val="00CB491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1"/>
    <w:qFormat/>
    <w:rsid w:val="00CB4911"/>
    <w:rPr>
      <w:i/>
      <w:iCs/>
    </w:rPr>
  </w:style>
  <w:style w:type="character" w:customStyle="1" w:styleId="10">
    <w:name w:val="Заголовок 1 Знак"/>
    <w:basedOn w:val="a1"/>
    <w:link w:val="1"/>
    <w:rsid w:val="0043319C"/>
    <w:rPr>
      <w:rFonts w:ascii="Times New Roman" w:eastAsia="Noto Sans CJK SC" w:hAnsi="Times New Roman" w:cs="Lohit Devanagari"/>
      <w:b/>
      <w:bCs/>
      <w:sz w:val="24"/>
      <w:szCs w:val="36"/>
    </w:rPr>
  </w:style>
  <w:style w:type="character" w:customStyle="1" w:styleId="20">
    <w:name w:val="Заголовок 2 Знак"/>
    <w:basedOn w:val="a1"/>
    <w:link w:val="2"/>
    <w:rsid w:val="0043319C"/>
    <w:rPr>
      <w:rFonts w:ascii="Liberation Sans" w:eastAsia="Noto Sans CJK SC" w:hAnsi="Liberation Sans" w:cs="Lohit Devanagari"/>
      <w:b/>
      <w:bCs/>
      <w:sz w:val="32"/>
      <w:szCs w:val="32"/>
    </w:rPr>
  </w:style>
  <w:style w:type="character" w:customStyle="1" w:styleId="30">
    <w:name w:val="Заголовок 3 Знак"/>
    <w:basedOn w:val="a1"/>
    <w:link w:val="3"/>
    <w:rsid w:val="0043319C"/>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43319C"/>
  </w:style>
  <w:style w:type="character" w:customStyle="1" w:styleId="af">
    <w:name w:val="Заголовок Знак"/>
    <w:basedOn w:val="a1"/>
    <w:link w:val="ae"/>
    <w:rsid w:val="0043319C"/>
    <w:rPr>
      <w:rFonts w:ascii="Liberation Sans" w:eastAsia="Noto Sans CJK SC" w:hAnsi="Liberation Sans" w:cs="Lohit Devanagari"/>
      <w:b/>
      <w:bCs/>
      <w:sz w:val="56"/>
      <w:szCs w:val="56"/>
    </w:rPr>
  </w:style>
  <w:style w:type="paragraph" w:styleId="15">
    <w:name w:val="index 1"/>
    <w:basedOn w:val="a"/>
    <w:next w:val="a"/>
    <w:autoRedefine/>
    <w:uiPriority w:val="99"/>
    <w:semiHidden/>
    <w:unhideWhenUsed/>
    <w:rsid w:val="0043319C"/>
    <w:pPr>
      <w:spacing w:after="0" w:line="240" w:lineRule="auto"/>
      <w:ind w:left="220" w:hanging="220"/>
    </w:pPr>
  </w:style>
  <w:style w:type="character" w:customStyle="1" w:styleId="12">
    <w:name w:val="Верхний колонтитул Знак1"/>
    <w:basedOn w:val="a1"/>
    <w:link w:val="af2"/>
    <w:uiPriority w:val="99"/>
    <w:rsid w:val="0043319C"/>
  </w:style>
  <w:style w:type="character" w:customStyle="1" w:styleId="13">
    <w:name w:val="Нижний колонтитул Знак1"/>
    <w:basedOn w:val="a1"/>
    <w:link w:val="af3"/>
    <w:uiPriority w:val="99"/>
    <w:rsid w:val="0043319C"/>
  </w:style>
  <w:style w:type="paragraph" w:styleId="afa">
    <w:name w:val="TOC Heading"/>
    <w:basedOn w:val="1"/>
    <w:next w:val="a"/>
    <w:uiPriority w:val="39"/>
    <w:unhideWhenUsed/>
    <w:qFormat/>
    <w:rsid w:val="0043319C"/>
    <w:pPr>
      <w:keepLines/>
      <w:numPr>
        <w:numId w:val="0"/>
      </w:numPr>
      <w:suppressAutoHyphens w:val="0"/>
      <w:spacing w:after="0"/>
      <w:jc w:val="left"/>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6">
    <w:name w:val="toc 1"/>
    <w:basedOn w:val="a"/>
    <w:next w:val="a"/>
    <w:autoRedefine/>
    <w:uiPriority w:val="39"/>
    <w:unhideWhenUsed/>
    <w:rsid w:val="00044FB5"/>
    <w:pPr>
      <w:tabs>
        <w:tab w:val="right" w:leader="dot" w:pos="9912"/>
      </w:tabs>
      <w:spacing w:after="0" w:line="240" w:lineRule="auto"/>
    </w:pPr>
  </w:style>
  <w:style w:type="paragraph" w:customStyle="1" w:styleId="31">
    <w:name w:val="Без интервала3"/>
    <w:basedOn w:val="a"/>
    <w:rsid w:val="005150E5"/>
    <w:pPr>
      <w:suppressAutoHyphens w:val="0"/>
      <w:spacing w:after="0" w:line="240" w:lineRule="auto"/>
      <w:ind w:firstLine="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7F446-EEE4-42AE-9DB7-5B33B98E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137</Pages>
  <Words>78518</Words>
  <Characters>447559</Characters>
  <Application>Microsoft Office Word</Application>
  <DocSecurity>0</DocSecurity>
  <Lines>3729</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cp:keywords/>
  <dc:description/>
  <cp:lastModifiedBy>Полина Геннадьевна Каленова</cp:lastModifiedBy>
  <cp:revision>19</cp:revision>
  <dcterms:created xsi:type="dcterms:W3CDTF">2023-05-12T10:23:00Z</dcterms:created>
  <dcterms:modified xsi:type="dcterms:W3CDTF">2023-05-18T02:48:00Z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