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78" w:rsidRDefault="00764C78" w:rsidP="00F46CEE">
      <w:pPr>
        <w:spacing w:after="0" w:line="240" w:lineRule="auto"/>
        <w:ind w:right="-170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84821" w:rsidRPr="00497326" w:rsidRDefault="00B84821" w:rsidP="00F46CEE">
      <w:pPr>
        <w:spacing w:after="0" w:line="240" w:lineRule="auto"/>
        <w:ind w:right="-170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497326">
        <w:rPr>
          <w:rFonts w:ascii="Times New Roman" w:eastAsia="Calibri" w:hAnsi="Times New Roman" w:cs="Times New Roman"/>
          <w:b/>
          <w:color w:val="FF0000"/>
        </w:rPr>
        <w:t>(</w:t>
      </w:r>
      <w:r w:rsidR="006D2160">
        <w:rPr>
          <w:rFonts w:ascii="Times New Roman" w:eastAsia="Calibri" w:hAnsi="Times New Roman" w:cs="Times New Roman"/>
          <w:b/>
          <w:color w:val="FF0000"/>
        </w:rPr>
        <w:t>6</w:t>
      </w:r>
      <w:r w:rsidR="002C2641">
        <w:rPr>
          <w:rFonts w:ascii="Times New Roman" w:eastAsia="Calibri" w:hAnsi="Times New Roman" w:cs="Times New Roman"/>
          <w:b/>
          <w:color w:val="FF0000"/>
        </w:rPr>
        <w:t>1</w:t>
      </w:r>
      <w:r w:rsidRPr="00497326">
        <w:rPr>
          <w:rFonts w:ascii="Times New Roman" w:eastAsia="Calibri" w:hAnsi="Times New Roman" w:cs="Times New Roman"/>
          <w:b/>
          <w:color w:val="FF0000"/>
        </w:rPr>
        <w:t>)</w:t>
      </w:r>
      <w:r w:rsidR="00E11E2D" w:rsidRPr="00497326">
        <w:rPr>
          <w:rFonts w:ascii="Times New Roman" w:eastAsia="Calibri" w:hAnsi="Times New Roman" w:cs="Times New Roman"/>
          <w:b/>
          <w:color w:val="FF0000"/>
        </w:rPr>
        <w:t xml:space="preserve"> </w:t>
      </w:r>
      <w:proofErr w:type="spellStart"/>
      <w:r w:rsidR="00A71B7D">
        <w:rPr>
          <w:rFonts w:ascii="Times New Roman" w:eastAsia="Calibri" w:hAnsi="Times New Roman" w:cs="Times New Roman"/>
          <w:b/>
          <w:color w:val="FF0000"/>
        </w:rPr>
        <w:t>Шестидесят</w:t>
      </w:r>
      <w:proofErr w:type="spellEnd"/>
      <w:r w:rsidR="002C2641">
        <w:rPr>
          <w:rFonts w:ascii="Times New Roman" w:eastAsia="Calibri" w:hAnsi="Times New Roman" w:cs="Times New Roman"/>
          <w:b/>
          <w:color w:val="FF0000"/>
        </w:rPr>
        <w:t xml:space="preserve"> первый</w:t>
      </w:r>
      <w:r w:rsidR="00A71B7D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="00AB4369" w:rsidRPr="00497326">
        <w:rPr>
          <w:rFonts w:ascii="Times New Roman" w:eastAsia="Calibri" w:hAnsi="Times New Roman" w:cs="Times New Roman"/>
          <w:b/>
          <w:color w:val="FF0000"/>
        </w:rPr>
        <w:t>С</w:t>
      </w:r>
      <w:r w:rsidRPr="00497326">
        <w:rPr>
          <w:rFonts w:ascii="Times New Roman" w:eastAsia="Times New Roman" w:hAnsi="Times New Roman" w:cs="Times New Roman"/>
          <w:b/>
          <w:color w:val="FF0000"/>
        </w:rPr>
        <w:t>интез Изначально Вышестоящего Отца</w:t>
      </w:r>
    </w:p>
    <w:p w:rsidR="00A71B7D" w:rsidRDefault="002C2641" w:rsidP="00F46CEE">
      <w:pPr>
        <w:spacing w:after="0" w:line="240" w:lineRule="auto"/>
        <w:ind w:left="60" w:right="-170"/>
        <w:jc w:val="center"/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>Око</w:t>
      </w:r>
      <w:r w:rsidR="00FC37C9">
        <w:rPr>
          <w:rFonts w:ascii="Times New Roman" w:eastAsia="Times New Roman" w:hAnsi="Times New Roman" w:cs="Times New Roman"/>
          <w:b/>
          <w:color w:val="002060"/>
        </w:rPr>
        <w:t xml:space="preserve"> </w:t>
      </w:r>
      <w:r w:rsidR="00307EE3" w:rsidRPr="00497326">
        <w:rPr>
          <w:rFonts w:ascii="Times New Roman" w:eastAsia="Times New Roman" w:hAnsi="Times New Roman" w:cs="Times New Roman"/>
          <w:b/>
          <w:color w:val="002060"/>
        </w:rPr>
        <w:t>Отца-</w:t>
      </w:r>
      <w:r w:rsidR="00A71B7D">
        <w:rPr>
          <w:rFonts w:ascii="Times New Roman" w:eastAsia="Times New Roman" w:hAnsi="Times New Roman" w:cs="Times New Roman"/>
          <w:b/>
          <w:color w:val="002060"/>
        </w:rPr>
        <w:t>ч</w:t>
      </w:r>
      <w:r w:rsidR="00151E79" w:rsidRPr="00497326">
        <w:rPr>
          <w:rFonts w:ascii="Times New Roman" w:eastAsia="Times New Roman" w:hAnsi="Times New Roman" w:cs="Times New Roman"/>
          <w:b/>
          <w:color w:val="002060"/>
        </w:rPr>
        <w:t>еловек-</w:t>
      </w:r>
      <w:r w:rsidR="00A71B7D">
        <w:rPr>
          <w:rFonts w:ascii="Times New Roman" w:eastAsia="Times New Roman" w:hAnsi="Times New Roman" w:cs="Times New Roman"/>
          <w:b/>
          <w:color w:val="002060"/>
        </w:rPr>
        <w:t>с</w:t>
      </w:r>
      <w:r w:rsidR="00307EE3" w:rsidRPr="00497326">
        <w:rPr>
          <w:rFonts w:ascii="Times New Roman" w:eastAsia="Times New Roman" w:hAnsi="Times New Roman" w:cs="Times New Roman"/>
          <w:b/>
          <w:color w:val="002060"/>
        </w:rPr>
        <w:t xml:space="preserve">убъекта. </w:t>
      </w:r>
      <w:r>
        <w:rPr>
          <w:rFonts w:ascii="Times New Roman" w:eastAsia="Times New Roman" w:hAnsi="Times New Roman" w:cs="Times New Roman"/>
          <w:b/>
          <w:color w:val="002060"/>
        </w:rPr>
        <w:t>Фа</w:t>
      </w:r>
      <w:r w:rsidR="00B84821" w:rsidRPr="00497326">
        <w:rPr>
          <w:rFonts w:ascii="Times New Roman" w:eastAsia="Times New Roman" w:hAnsi="Times New Roman" w:cs="Times New Roman"/>
          <w:b/>
          <w:color w:val="002060"/>
        </w:rPr>
        <w:t xml:space="preserve">-ИВДИВО </w:t>
      </w:r>
      <w:r w:rsidR="00307EE3" w:rsidRPr="00497326">
        <w:rPr>
          <w:rFonts w:ascii="Times New Roman" w:eastAsia="Times New Roman" w:hAnsi="Times New Roman" w:cs="Times New Roman"/>
          <w:b/>
          <w:color w:val="002060"/>
        </w:rPr>
        <w:t>Октав</w:t>
      </w:r>
      <w:r w:rsidR="00FE6FC1">
        <w:rPr>
          <w:rFonts w:ascii="Times New Roman" w:eastAsia="Times New Roman" w:hAnsi="Times New Roman" w:cs="Times New Roman"/>
          <w:b/>
          <w:color w:val="002060"/>
        </w:rPr>
        <w:t>а</w:t>
      </w:r>
      <w:r w:rsidR="00A2743D" w:rsidRPr="00497326">
        <w:rPr>
          <w:rFonts w:ascii="Times New Roman" w:eastAsia="Times New Roman" w:hAnsi="Times New Roman" w:cs="Times New Roman"/>
          <w:b/>
          <w:color w:val="002060"/>
        </w:rPr>
        <w:t xml:space="preserve"> </w:t>
      </w:r>
      <w:r w:rsidR="00A71B7D">
        <w:rPr>
          <w:rFonts w:ascii="Times New Roman" w:eastAsia="Times New Roman" w:hAnsi="Times New Roman" w:cs="Times New Roman"/>
          <w:b/>
          <w:color w:val="002060"/>
        </w:rPr>
        <w:t>Метагалактики Человек-Посвящённый</w:t>
      </w:r>
      <w:r w:rsidR="00307EE3" w:rsidRPr="00497326">
        <w:rPr>
          <w:rFonts w:ascii="Times New Roman" w:eastAsia="Times New Roman" w:hAnsi="Times New Roman" w:cs="Times New Roman"/>
          <w:b/>
          <w:color w:val="002060"/>
        </w:rPr>
        <w:t xml:space="preserve"> Изначально Вышестоящего Отца.</w:t>
      </w:r>
      <w:r w:rsidR="00A71B7D">
        <w:rPr>
          <w:rFonts w:ascii="Times New Roman" w:eastAsia="Times New Roman" w:hAnsi="Times New Roman" w:cs="Times New Roman"/>
          <w:b/>
          <w:color w:val="002060"/>
        </w:rPr>
        <w:t xml:space="preserve"> </w:t>
      </w:r>
    </w:p>
    <w:p w:rsidR="004E66C3" w:rsidRPr="00DD1276" w:rsidRDefault="00A71B7D" w:rsidP="00DD1276">
      <w:pPr>
        <w:spacing w:after="0" w:line="240" w:lineRule="auto"/>
        <w:ind w:left="60" w:right="-170"/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Calibri" w:hAnsi="Times New Roman" w:cs="Times New Roman"/>
          <w:b/>
          <w:i/>
          <w:color w:val="FF0000"/>
        </w:rPr>
        <w:t>6</w:t>
      </w:r>
      <w:r w:rsidR="002C2641">
        <w:rPr>
          <w:rFonts w:ascii="Times New Roman" w:eastAsia="Calibri" w:hAnsi="Times New Roman" w:cs="Times New Roman"/>
          <w:b/>
          <w:i/>
          <w:color w:val="FF0000"/>
        </w:rPr>
        <w:t>1</w:t>
      </w:r>
      <w:r w:rsidR="00E11E2D" w:rsidRPr="00497326">
        <w:rPr>
          <w:rFonts w:ascii="Times New Roman" w:eastAsia="Calibri" w:hAnsi="Times New Roman" w:cs="Times New Roman"/>
          <w:b/>
          <w:i/>
          <w:color w:val="FF0000"/>
        </w:rPr>
        <w:t xml:space="preserve"> СИ  2</w:t>
      </w:r>
      <w:r w:rsidR="002C2641">
        <w:rPr>
          <w:rFonts w:ascii="Times New Roman" w:eastAsia="Calibri" w:hAnsi="Times New Roman" w:cs="Times New Roman"/>
          <w:b/>
          <w:i/>
          <w:color w:val="FF0000"/>
        </w:rPr>
        <w:t>4</w:t>
      </w:r>
      <w:r w:rsidR="00E11E2D" w:rsidRPr="00497326">
        <w:rPr>
          <w:rFonts w:ascii="Times New Roman" w:eastAsia="Calibri" w:hAnsi="Times New Roman" w:cs="Times New Roman"/>
          <w:b/>
          <w:i/>
          <w:color w:val="FF0000"/>
        </w:rPr>
        <w:t>-2</w:t>
      </w:r>
      <w:r w:rsidR="002C2641">
        <w:rPr>
          <w:rFonts w:ascii="Times New Roman" w:eastAsia="Calibri" w:hAnsi="Times New Roman" w:cs="Times New Roman"/>
          <w:b/>
          <w:i/>
          <w:color w:val="FF0000"/>
        </w:rPr>
        <w:t>5</w:t>
      </w:r>
      <w:r>
        <w:rPr>
          <w:rFonts w:ascii="Times New Roman" w:eastAsia="Calibri" w:hAnsi="Times New Roman" w:cs="Times New Roman"/>
          <w:b/>
          <w:i/>
          <w:color w:val="FF0000"/>
        </w:rPr>
        <w:t xml:space="preserve"> </w:t>
      </w:r>
      <w:r w:rsidR="002C2641">
        <w:rPr>
          <w:rFonts w:ascii="Times New Roman" w:eastAsia="Calibri" w:hAnsi="Times New Roman" w:cs="Times New Roman"/>
          <w:b/>
          <w:i/>
          <w:color w:val="FF0000"/>
        </w:rPr>
        <w:t>нояб</w:t>
      </w:r>
      <w:r w:rsidR="00F211AB">
        <w:rPr>
          <w:rFonts w:ascii="Times New Roman" w:eastAsia="Calibri" w:hAnsi="Times New Roman" w:cs="Times New Roman"/>
          <w:b/>
          <w:i/>
          <w:color w:val="FF0000"/>
        </w:rPr>
        <w:t>р</w:t>
      </w:r>
      <w:r w:rsidR="002C2641">
        <w:rPr>
          <w:rFonts w:ascii="Times New Roman" w:eastAsia="Calibri" w:hAnsi="Times New Roman" w:cs="Times New Roman"/>
          <w:b/>
          <w:i/>
          <w:color w:val="FF0000"/>
        </w:rPr>
        <w:t>я</w:t>
      </w:r>
      <w:r w:rsidR="00B42C78" w:rsidRPr="00497326">
        <w:rPr>
          <w:rFonts w:ascii="Times New Roman" w:eastAsia="Calibri" w:hAnsi="Times New Roman" w:cs="Times New Roman"/>
          <w:b/>
          <w:i/>
          <w:color w:val="FF0000"/>
        </w:rPr>
        <w:t xml:space="preserve"> </w:t>
      </w:r>
      <w:r w:rsidR="00E11E2D" w:rsidRPr="00497326">
        <w:rPr>
          <w:rFonts w:ascii="Times New Roman" w:eastAsia="Calibri" w:hAnsi="Times New Roman" w:cs="Times New Roman"/>
          <w:b/>
          <w:i/>
          <w:color w:val="FF0000"/>
        </w:rPr>
        <w:t>202</w:t>
      </w:r>
      <w:r w:rsidR="00151E79" w:rsidRPr="00497326">
        <w:rPr>
          <w:rFonts w:ascii="Times New Roman" w:eastAsia="Calibri" w:hAnsi="Times New Roman" w:cs="Times New Roman"/>
          <w:b/>
          <w:i/>
          <w:color w:val="FF0000"/>
        </w:rPr>
        <w:t xml:space="preserve">3 </w:t>
      </w:r>
      <w:r w:rsidR="00DD1276">
        <w:rPr>
          <w:rFonts w:ascii="Times New Roman" w:eastAsia="Calibri" w:hAnsi="Times New Roman" w:cs="Times New Roman"/>
          <w:b/>
          <w:i/>
          <w:color w:val="FF0000"/>
        </w:rPr>
        <w:t>года г. Волгодонск</w:t>
      </w:r>
    </w:p>
    <w:p w:rsidR="004E66C3" w:rsidRDefault="004E66C3" w:rsidP="00DD12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7DE6" w:rsidRPr="00764C78" w:rsidRDefault="00764C78" w:rsidP="00764C78">
      <w:pPr>
        <w:tabs>
          <w:tab w:val="left" w:pos="992"/>
          <w:tab w:val="left" w:pos="6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Р А К Т И К И</w:t>
      </w:r>
    </w:p>
    <w:p w:rsidR="000B7DE6" w:rsidRPr="000B7DE6" w:rsidRDefault="000B7DE6" w:rsidP="000B7DE6">
      <w:pPr>
        <w:spacing w:after="0" w:line="240" w:lineRule="auto"/>
        <w:ind w:firstLine="709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61</w:t>
      </w:r>
      <w:r w:rsidRPr="000B7DE6">
        <w:rPr>
          <w:rFonts w:ascii="Times New Roman" w:eastAsia="Calibri" w:hAnsi="Times New Roman" w:cs="Times New Roman"/>
          <w:b/>
          <w:sz w:val="28"/>
          <w:szCs w:val="28"/>
        </w:rPr>
        <w:t>-го Синтеза Изначально Вышестоящего Отца</w:t>
      </w:r>
    </w:p>
    <w:p w:rsidR="000B7DE6" w:rsidRPr="000B7DE6" w:rsidRDefault="000B7DE6" w:rsidP="00DD1276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DE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DD127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0B7DE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B7DE6">
        <w:rPr>
          <w:rFonts w:ascii="Times New Roman" w:eastAsia="Times New Roman" w:hAnsi="Times New Roman" w:cs="Times New Roman"/>
          <w:b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0B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ноября</w:t>
      </w:r>
      <w:r w:rsidRPr="000B7DE6">
        <w:rPr>
          <w:rFonts w:ascii="Times New Roman" w:eastAsia="Times New Roman" w:hAnsi="Times New Roman" w:cs="Times New Roman"/>
          <w:b/>
          <w:sz w:val="28"/>
          <w:szCs w:val="28"/>
        </w:rPr>
        <w:t xml:space="preserve">  2023 года</w:t>
      </w:r>
      <w:r w:rsidR="00DD12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B7DE6">
        <w:rPr>
          <w:rFonts w:ascii="Times New Roman" w:eastAsia="Times New Roman" w:hAnsi="Times New Roman" w:cs="Times New Roman"/>
          <w:b/>
          <w:sz w:val="28"/>
          <w:szCs w:val="28"/>
        </w:rPr>
        <w:t xml:space="preserve"> г. Волгодонск</w:t>
      </w:r>
    </w:p>
    <w:p w:rsidR="000B7DE6" w:rsidRPr="00764C78" w:rsidRDefault="00DD1276" w:rsidP="00DD1276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764C78">
        <w:rPr>
          <w:rFonts w:ascii="Times New Roman" w:eastAsia="Times New Roman" w:hAnsi="Times New Roman" w:cs="Times New Roman"/>
          <w:b/>
          <w:sz w:val="28"/>
          <w:szCs w:val="28"/>
        </w:rPr>
        <w:t>Подразделение ИВДИВО Волгодонск</w:t>
      </w:r>
    </w:p>
    <w:p w:rsidR="00DD1276" w:rsidRDefault="00DD1276" w:rsidP="00764C7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7126" w:rsidRPr="00764C78" w:rsidRDefault="00764C78" w:rsidP="00764C7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:rsidR="00BB49C4" w:rsidRDefault="007A2348" w:rsidP="00764C7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1день 1</w:t>
      </w:r>
      <w:r w:rsidR="00764C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часть</w:t>
      </w:r>
    </w:p>
    <w:p w:rsidR="00764C78" w:rsidRPr="00764C78" w:rsidRDefault="00764C78" w:rsidP="00764C7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D1276" w:rsidRDefault="00BB49C4" w:rsidP="00DD127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Практика 1</w:t>
      </w:r>
      <w:r w:rsidRPr="00654FE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54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15B">
        <w:rPr>
          <w:rFonts w:ascii="Times New Roman" w:eastAsia="Calibri" w:hAnsi="Times New Roman" w:cs="Times New Roman"/>
        </w:rPr>
        <w:t>Вхождение в 61-ый Синтез</w:t>
      </w:r>
      <w:r w:rsidR="00DD1276">
        <w:rPr>
          <w:rFonts w:ascii="Times New Roman" w:eastAsia="Calibri" w:hAnsi="Times New Roman" w:cs="Times New Roman"/>
        </w:rPr>
        <w:t xml:space="preserve"> Изначально Вышестоящего Отца.</w:t>
      </w:r>
    </w:p>
    <w:p w:rsidR="00BB49C4" w:rsidRPr="00DD1276" w:rsidRDefault="00BB49C4" w:rsidP="00DD127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515B">
        <w:rPr>
          <w:rFonts w:ascii="Times New Roman" w:eastAsia="Times New Roman" w:hAnsi="Times New Roman" w:cs="Times New Roman"/>
          <w:b/>
          <w:sz w:val="24"/>
          <w:szCs w:val="24"/>
        </w:rPr>
        <w:t>Практика 2.</w:t>
      </w:r>
      <w:r w:rsidR="00DD1276">
        <w:rPr>
          <w:rFonts w:ascii="Times New Roman" w:eastAsia="Calibri" w:hAnsi="Times New Roman" w:cs="Times New Roman"/>
        </w:rPr>
        <w:t xml:space="preserve"> </w:t>
      </w:r>
      <w:r w:rsidR="00764C78">
        <w:rPr>
          <w:rFonts w:ascii="Times New Roman" w:eastAsia="Calibri" w:hAnsi="Times New Roman" w:cs="Times New Roman"/>
        </w:rPr>
        <w:t>Перевод  частного  з</w:t>
      </w:r>
      <w:r w:rsidR="0001515B" w:rsidRPr="0001515B">
        <w:rPr>
          <w:rFonts w:ascii="Times New Roman" w:eastAsia="Calibri" w:hAnsi="Times New Roman" w:cs="Times New Roman"/>
        </w:rPr>
        <w:t>дани</w:t>
      </w:r>
      <w:r w:rsidR="00764C78">
        <w:rPr>
          <w:rFonts w:ascii="Times New Roman" w:eastAsia="Calibri" w:hAnsi="Times New Roman" w:cs="Times New Roman"/>
        </w:rPr>
        <w:t>я</w:t>
      </w:r>
      <w:r w:rsidR="0001515B" w:rsidRPr="0001515B">
        <w:rPr>
          <w:rFonts w:ascii="Times New Roman" w:eastAsia="Calibri" w:hAnsi="Times New Roman" w:cs="Times New Roman"/>
        </w:rPr>
        <w:t xml:space="preserve"> в 46</w:t>
      </w:r>
      <w:r w:rsidR="00764C78">
        <w:rPr>
          <w:rFonts w:ascii="Times New Roman" w:eastAsia="Calibri" w:hAnsi="Times New Roman" w:cs="Times New Roman"/>
        </w:rPr>
        <w:t>, 47 архетип Материи</w:t>
      </w:r>
      <w:r w:rsidR="00F211AB">
        <w:rPr>
          <w:rFonts w:ascii="Times New Roman" w:eastAsia="Calibri" w:hAnsi="Times New Roman" w:cs="Times New Roman"/>
        </w:rPr>
        <w:t>. Стяжание здания подразделения.</w:t>
      </w:r>
    </w:p>
    <w:p w:rsidR="00654FE1" w:rsidRPr="00654FE1" w:rsidRDefault="00654FE1" w:rsidP="00654FE1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E1">
        <w:rPr>
          <w:rFonts w:ascii="Times New Roman" w:eastAsia="Times New Roman" w:hAnsi="Times New Roman" w:cs="Times New Roman"/>
          <w:b/>
          <w:sz w:val="24"/>
          <w:szCs w:val="24"/>
        </w:rPr>
        <w:t>Практика 3.</w:t>
      </w:r>
      <w:r w:rsidRPr="00654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4C78">
        <w:rPr>
          <w:rFonts w:ascii="Times New Roman" w:eastAsia="Calibri" w:hAnsi="Times New Roman" w:cs="Times New Roman"/>
          <w:sz w:val="24"/>
          <w:szCs w:val="24"/>
        </w:rPr>
        <w:t>Перевод здания с 45-го в 47-ую А</w:t>
      </w:r>
      <w:r w:rsidR="007A2348">
        <w:rPr>
          <w:rFonts w:ascii="Times New Roman" w:eastAsia="Calibri" w:hAnsi="Times New Roman" w:cs="Times New Roman"/>
          <w:sz w:val="24"/>
          <w:szCs w:val="24"/>
        </w:rPr>
        <w:t>рхетипическую Метагалактику</w:t>
      </w:r>
      <w:r w:rsidR="00D934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2348" w:rsidRPr="00654FE1" w:rsidRDefault="007A2348" w:rsidP="007A23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54F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1день 2 часть</w:t>
      </w:r>
    </w:p>
    <w:p w:rsidR="007A2348" w:rsidRDefault="007A2348" w:rsidP="007A234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126" w:rsidRPr="00975D1D" w:rsidRDefault="00654FE1" w:rsidP="00975D1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FE1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4. </w:t>
      </w:r>
      <w:r w:rsidR="00707126" w:rsidRPr="00707126">
        <w:rPr>
          <w:rFonts w:ascii="Times New Roman" w:eastAsia="Calibri" w:hAnsi="Times New Roman" w:cs="Times New Roman"/>
          <w:sz w:val="24"/>
          <w:szCs w:val="24"/>
        </w:rPr>
        <w:t>Стяжание здания подразделения  14-ой архетипической Октав</w:t>
      </w:r>
      <w:r w:rsidR="00DD1421">
        <w:rPr>
          <w:rFonts w:ascii="Times New Roman" w:eastAsia="Calibri" w:hAnsi="Times New Roman" w:cs="Times New Roman"/>
          <w:sz w:val="24"/>
          <w:szCs w:val="24"/>
        </w:rPr>
        <w:t>ы</w:t>
      </w:r>
      <w:r w:rsidR="00707126" w:rsidRPr="00707126">
        <w:rPr>
          <w:rFonts w:ascii="Times New Roman" w:eastAsia="Calibri" w:hAnsi="Times New Roman" w:cs="Times New Roman"/>
          <w:sz w:val="24"/>
          <w:szCs w:val="24"/>
        </w:rPr>
        <w:t>. Стяжание Рождения</w:t>
      </w:r>
      <w:proofErr w:type="gramStart"/>
      <w:r w:rsidR="00707126" w:rsidRPr="00707126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="00707126" w:rsidRPr="00707126">
        <w:rPr>
          <w:rFonts w:ascii="Times New Roman" w:eastAsia="Calibri" w:hAnsi="Times New Roman" w:cs="Times New Roman"/>
          <w:sz w:val="24"/>
          <w:szCs w:val="24"/>
        </w:rPr>
        <w:t>выше</w:t>
      </w:r>
      <w:r w:rsidR="00DD14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213A8" w:rsidRDefault="007A2348" w:rsidP="00975D1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FE1">
        <w:rPr>
          <w:rFonts w:ascii="Times New Roman" w:eastAsia="Times New Roman" w:hAnsi="Times New Roman" w:cs="Times New Roman"/>
          <w:b/>
          <w:sz w:val="24"/>
          <w:szCs w:val="24"/>
        </w:rPr>
        <w:t>Практика 5</w:t>
      </w:r>
      <w:r w:rsidRPr="007A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FE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213A8" w:rsidRPr="009213A8">
        <w:rPr>
          <w:rFonts w:ascii="Times New Roman" w:eastAsia="Calibri" w:hAnsi="Times New Roman" w:cs="Times New Roman"/>
          <w:sz w:val="24"/>
          <w:szCs w:val="24"/>
        </w:rPr>
        <w:t>Стяжание ядра Синтеза И</w:t>
      </w:r>
      <w:r w:rsidR="00D934E4"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proofErr w:type="gramStart"/>
      <w:r w:rsidR="009213A8" w:rsidRPr="009213A8">
        <w:rPr>
          <w:rFonts w:ascii="Times New Roman" w:eastAsia="Calibri" w:hAnsi="Times New Roman" w:cs="Times New Roman"/>
          <w:sz w:val="24"/>
          <w:szCs w:val="24"/>
        </w:rPr>
        <w:t>В</w:t>
      </w:r>
      <w:r w:rsidR="00D934E4">
        <w:rPr>
          <w:rFonts w:ascii="Times New Roman" w:eastAsia="Calibri" w:hAnsi="Times New Roman" w:cs="Times New Roman"/>
          <w:sz w:val="24"/>
          <w:szCs w:val="24"/>
        </w:rPr>
        <w:t>ышестоящих</w:t>
      </w:r>
      <w:proofErr w:type="gramEnd"/>
      <w:r w:rsidR="00D93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213A8" w:rsidRPr="009213A8">
        <w:rPr>
          <w:rFonts w:ascii="Times New Roman" w:eastAsia="Calibri" w:hAnsi="Times New Roman" w:cs="Times New Roman"/>
          <w:sz w:val="24"/>
          <w:szCs w:val="24"/>
        </w:rPr>
        <w:t>А</w:t>
      </w:r>
      <w:r w:rsidR="00D934E4">
        <w:rPr>
          <w:rFonts w:ascii="Times New Roman" w:eastAsia="Calibri" w:hAnsi="Times New Roman" w:cs="Times New Roman"/>
          <w:sz w:val="24"/>
          <w:szCs w:val="24"/>
        </w:rPr>
        <w:t>ватаров</w:t>
      </w:r>
      <w:proofErr w:type="spellEnd"/>
      <w:r w:rsidR="00D93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13A8" w:rsidRPr="009213A8">
        <w:rPr>
          <w:rFonts w:ascii="Times New Roman" w:eastAsia="Calibri" w:hAnsi="Times New Roman" w:cs="Times New Roman"/>
          <w:sz w:val="24"/>
          <w:szCs w:val="24"/>
        </w:rPr>
        <w:t>С</w:t>
      </w:r>
      <w:r w:rsidR="00D934E4">
        <w:rPr>
          <w:rFonts w:ascii="Times New Roman" w:eastAsia="Calibri" w:hAnsi="Times New Roman" w:cs="Times New Roman"/>
          <w:sz w:val="24"/>
          <w:szCs w:val="24"/>
        </w:rPr>
        <w:t>интеза</w:t>
      </w:r>
      <w:r w:rsidR="009213A8" w:rsidRPr="009213A8">
        <w:rPr>
          <w:rFonts w:ascii="Times New Roman" w:eastAsia="Calibri" w:hAnsi="Times New Roman" w:cs="Times New Roman"/>
          <w:sz w:val="24"/>
          <w:szCs w:val="24"/>
        </w:rPr>
        <w:t xml:space="preserve"> Кут </w:t>
      </w:r>
      <w:proofErr w:type="spellStart"/>
      <w:r w:rsidR="009213A8" w:rsidRPr="009213A8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="00F211A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213A8" w:rsidRPr="009213A8">
        <w:rPr>
          <w:rFonts w:ascii="Times New Roman" w:eastAsia="Calibri" w:hAnsi="Times New Roman" w:cs="Times New Roman"/>
          <w:sz w:val="24"/>
          <w:szCs w:val="24"/>
        </w:rPr>
        <w:t xml:space="preserve">Часть Отца и Кут </w:t>
      </w:r>
      <w:proofErr w:type="spellStart"/>
      <w:r w:rsidR="009213A8" w:rsidRPr="009213A8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="009213A8" w:rsidRPr="009213A8">
        <w:rPr>
          <w:rFonts w:ascii="Times New Roman" w:eastAsia="Calibri" w:hAnsi="Times New Roman" w:cs="Times New Roman"/>
          <w:sz w:val="24"/>
          <w:szCs w:val="24"/>
        </w:rPr>
        <w:t xml:space="preserve">. Стяжание 6 реализаций. Эталоны </w:t>
      </w:r>
      <w:proofErr w:type="gramStart"/>
      <w:r w:rsidR="009213A8" w:rsidRPr="009213A8">
        <w:rPr>
          <w:rFonts w:ascii="Times New Roman" w:eastAsia="Calibri" w:hAnsi="Times New Roman" w:cs="Times New Roman"/>
          <w:sz w:val="24"/>
          <w:szCs w:val="24"/>
        </w:rPr>
        <w:t>Полномочного</w:t>
      </w:r>
      <w:proofErr w:type="gramEnd"/>
      <w:r w:rsidR="009213A8" w:rsidRPr="009213A8">
        <w:rPr>
          <w:rFonts w:ascii="Times New Roman" w:eastAsia="Calibri" w:hAnsi="Times New Roman" w:cs="Times New Roman"/>
          <w:sz w:val="24"/>
          <w:szCs w:val="24"/>
        </w:rPr>
        <w:t xml:space="preserve">. Фиксация ИВДИВО-здания на каждом из нас, явления </w:t>
      </w:r>
      <w:proofErr w:type="spellStart"/>
      <w:r w:rsidR="009213A8" w:rsidRPr="009213A8"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 w:rsidR="009213A8" w:rsidRPr="009213A8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D934E4"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r w:rsidR="009213A8" w:rsidRPr="009213A8">
        <w:rPr>
          <w:rFonts w:ascii="Times New Roman" w:eastAsia="Calibri" w:hAnsi="Times New Roman" w:cs="Times New Roman"/>
          <w:sz w:val="24"/>
          <w:szCs w:val="24"/>
        </w:rPr>
        <w:t>В</w:t>
      </w:r>
      <w:r w:rsidR="00D934E4">
        <w:rPr>
          <w:rFonts w:ascii="Times New Roman" w:eastAsia="Calibri" w:hAnsi="Times New Roman" w:cs="Times New Roman"/>
          <w:sz w:val="24"/>
          <w:szCs w:val="24"/>
        </w:rPr>
        <w:t xml:space="preserve">ышестоящего </w:t>
      </w:r>
      <w:r w:rsidR="009213A8" w:rsidRPr="009213A8">
        <w:rPr>
          <w:rFonts w:ascii="Times New Roman" w:eastAsia="Calibri" w:hAnsi="Times New Roman" w:cs="Times New Roman"/>
          <w:sz w:val="24"/>
          <w:szCs w:val="24"/>
        </w:rPr>
        <w:t>О</w:t>
      </w:r>
      <w:r w:rsidR="00D934E4">
        <w:rPr>
          <w:rFonts w:ascii="Times New Roman" w:eastAsia="Calibri" w:hAnsi="Times New Roman" w:cs="Times New Roman"/>
          <w:sz w:val="24"/>
          <w:szCs w:val="24"/>
        </w:rPr>
        <w:t>тца</w:t>
      </w:r>
      <w:r w:rsidR="009213A8" w:rsidRPr="009213A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9213A8" w:rsidRPr="009213A8">
        <w:rPr>
          <w:rFonts w:ascii="Times New Roman" w:eastAsia="Calibri" w:hAnsi="Times New Roman" w:cs="Times New Roman"/>
          <w:sz w:val="24"/>
          <w:szCs w:val="24"/>
        </w:rPr>
        <w:t>Прахум</w:t>
      </w:r>
      <w:proofErr w:type="spellEnd"/>
      <w:r w:rsidR="009213A8" w:rsidRPr="009213A8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D934E4"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r w:rsidR="009213A8" w:rsidRPr="009213A8">
        <w:rPr>
          <w:rFonts w:ascii="Times New Roman" w:eastAsia="Calibri" w:hAnsi="Times New Roman" w:cs="Times New Roman"/>
          <w:sz w:val="24"/>
          <w:szCs w:val="24"/>
        </w:rPr>
        <w:t>В</w:t>
      </w:r>
      <w:r w:rsidR="00D934E4">
        <w:rPr>
          <w:rFonts w:ascii="Times New Roman" w:eastAsia="Calibri" w:hAnsi="Times New Roman" w:cs="Times New Roman"/>
          <w:sz w:val="24"/>
          <w:szCs w:val="24"/>
        </w:rPr>
        <w:t xml:space="preserve">ышестоящего </w:t>
      </w:r>
      <w:r w:rsidR="009213A8" w:rsidRPr="009213A8">
        <w:rPr>
          <w:rFonts w:ascii="Times New Roman" w:eastAsia="Calibri" w:hAnsi="Times New Roman" w:cs="Times New Roman"/>
          <w:sz w:val="24"/>
          <w:szCs w:val="24"/>
        </w:rPr>
        <w:t>О</w:t>
      </w:r>
      <w:r w:rsidR="00D934E4">
        <w:rPr>
          <w:rFonts w:ascii="Times New Roman" w:eastAsia="Calibri" w:hAnsi="Times New Roman" w:cs="Times New Roman"/>
          <w:sz w:val="24"/>
          <w:szCs w:val="24"/>
        </w:rPr>
        <w:t>тца</w:t>
      </w:r>
      <w:r w:rsidR="009213A8" w:rsidRPr="009213A8">
        <w:rPr>
          <w:rFonts w:ascii="Times New Roman" w:eastAsia="Calibri" w:hAnsi="Times New Roman" w:cs="Times New Roman"/>
          <w:sz w:val="24"/>
          <w:szCs w:val="24"/>
        </w:rPr>
        <w:t>. Ночная подготовка</w:t>
      </w:r>
      <w:r w:rsidR="00DD1421">
        <w:rPr>
          <w:rFonts w:ascii="Times New Roman" w:eastAsia="Calibri" w:hAnsi="Times New Roman" w:cs="Times New Roman"/>
          <w:sz w:val="24"/>
          <w:szCs w:val="24"/>
        </w:rPr>
        <w:t>.</w:t>
      </w:r>
      <w:r w:rsidR="009213A8" w:rsidRPr="00654F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A2348" w:rsidRPr="00654FE1" w:rsidRDefault="007A2348" w:rsidP="007A234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FE1">
        <w:rPr>
          <w:rFonts w:ascii="Times New Roman" w:eastAsia="Times New Roman" w:hAnsi="Times New Roman" w:cs="Times New Roman"/>
          <w:b/>
          <w:sz w:val="24"/>
          <w:szCs w:val="24"/>
        </w:rPr>
        <w:t>Практика 6.</w:t>
      </w:r>
      <w:r w:rsidR="00DD1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Стя</w:t>
      </w:r>
      <w:r w:rsidR="00DD1421">
        <w:rPr>
          <w:rFonts w:ascii="Times New Roman" w:eastAsia="Calibri" w:hAnsi="Times New Roman" w:cs="Times New Roman"/>
          <w:sz w:val="24"/>
          <w:szCs w:val="24"/>
        </w:rPr>
        <w:t>жание Ока И</w:t>
      </w:r>
      <w:r w:rsidR="00D934E4"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r w:rsidR="00DD1421">
        <w:rPr>
          <w:rFonts w:ascii="Times New Roman" w:eastAsia="Calibri" w:hAnsi="Times New Roman" w:cs="Times New Roman"/>
          <w:sz w:val="24"/>
          <w:szCs w:val="24"/>
        </w:rPr>
        <w:t>В</w:t>
      </w:r>
      <w:r w:rsidR="00D934E4">
        <w:rPr>
          <w:rFonts w:ascii="Times New Roman" w:eastAsia="Calibri" w:hAnsi="Times New Roman" w:cs="Times New Roman"/>
          <w:sz w:val="24"/>
          <w:szCs w:val="24"/>
        </w:rPr>
        <w:t xml:space="preserve">ышестоящего </w:t>
      </w:r>
      <w:r w:rsidR="00DD1421">
        <w:rPr>
          <w:rFonts w:ascii="Times New Roman" w:eastAsia="Calibri" w:hAnsi="Times New Roman" w:cs="Times New Roman"/>
          <w:sz w:val="24"/>
          <w:szCs w:val="24"/>
        </w:rPr>
        <w:t>О</w:t>
      </w:r>
      <w:r w:rsidR="00D934E4">
        <w:rPr>
          <w:rFonts w:ascii="Times New Roman" w:eastAsia="Calibri" w:hAnsi="Times New Roman" w:cs="Times New Roman"/>
          <w:sz w:val="24"/>
          <w:szCs w:val="24"/>
        </w:rPr>
        <w:t>тца</w:t>
      </w:r>
      <w:r w:rsidR="00DD1421">
        <w:rPr>
          <w:rFonts w:ascii="Times New Roman" w:eastAsia="Calibri" w:hAnsi="Times New Roman" w:cs="Times New Roman"/>
          <w:sz w:val="24"/>
          <w:szCs w:val="24"/>
        </w:rPr>
        <w:t xml:space="preserve"> 47-го архетипа Фа</w:t>
      </w:r>
      <w:r>
        <w:rPr>
          <w:rFonts w:ascii="Times New Roman" w:eastAsia="Calibri" w:hAnsi="Times New Roman" w:cs="Times New Roman"/>
          <w:sz w:val="24"/>
          <w:szCs w:val="24"/>
        </w:rPr>
        <w:t>-ИВДИВО Октавы Бытия</w:t>
      </w:r>
      <w:r w:rsidR="00D934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2348" w:rsidRPr="007A2348" w:rsidRDefault="007A2348" w:rsidP="00764C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4FE1" w:rsidRPr="00654FE1" w:rsidRDefault="00654FE1" w:rsidP="00654F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54F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 день часть 3</w:t>
      </w:r>
    </w:p>
    <w:p w:rsidR="007A2348" w:rsidRDefault="007A2348" w:rsidP="00764C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4C78" w:rsidRDefault="00654FE1" w:rsidP="00D934E4">
      <w:pPr>
        <w:tabs>
          <w:tab w:val="left" w:pos="28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4FE1">
        <w:rPr>
          <w:rFonts w:ascii="Times New Roman" w:eastAsia="Calibri" w:hAnsi="Times New Roman" w:cs="Times New Roman"/>
          <w:b/>
          <w:sz w:val="24"/>
          <w:szCs w:val="24"/>
        </w:rPr>
        <w:t>Практика 7.</w:t>
      </w:r>
      <w:r w:rsidRPr="00654F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2348">
        <w:rPr>
          <w:rFonts w:ascii="Times New Roman" w:eastAsia="Calibri" w:hAnsi="Times New Roman" w:cs="Times New Roman"/>
          <w:sz w:val="24"/>
          <w:szCs w:val="24"/>
        </w:rPr>
        <w:t>Стяжание Ядра Любви</w:t>
      </w:r>
      <w:r w:rsidR="00DD1421">
        <w:rPr>
          <w:rFonts w:ascii="Times New Roman" w:eastAsia="Calibri" w:hAnsi="Times New Roman" w:cs="Times New Roman"/>
          <w:sz w:val="24"/>
          <w:szCs w:val="24"/>
        </w:rPr>
        <w:t>, Эталон Духа, Сердце Розы Огня.</w:t>
      </w:r>
    </w:p>
    <w:p w:rsidR="00975D1D" w:rsidRDefault="00764C78" w:rsidP="00D934E4">
      <w:pPr>
        <w:tabs>
          <w:tab w:val="left" w:pos="567"/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</w:t>
      </w:r>
      <w:r w:rsidR="00654FE1" w:rsidRPr="00654FE1">
        <w:rPr>
          <w:rFonts w:ascii="Times New Roman" w:eastAsia="Calibri" w:hAnsi="Times New Roman" w:cs="Times New Roman"/>
          <w:b/>
          <w:sz w:val="24"/>
          <w:szCs w:val="24"/>
        </w:rPr>
        <w:t>Практика 8.</w:t>
      </w:r>
      <w:r w:rsidR="00654FE1" w:rsidRPr="00654F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61E" w:rsidRPr="0070761E">
        <w:rPr>
          <w:rFonts w:ascii="Times New Roman" w:eastAsia="Calibri" w:hAnsi="Times New Roman" w:cs="Times New Roman"/>
          <w:sz w:val="24"/>
          <w:szCs w:val="24"/>
        </w:rPr>
        <w:t>Стяжание здания подразделения в 15</w:t>
      </w:r>
      <w:r w:rsidR="00D934E4">
        <w:rPr>
          <w:rFonts w:ascii="Times New Roman" w:eastAsia="Calibri" w:hAnsi="Times New Roman" w:cs="Times New Roman"/>
          <w:sz w:val="24"/>
          <w:szCs w:val="24"/>
        </w:rPr>
        <w:t>-ой</w:t>
      </w:r>
      <w:r w:rsidR="0070761E" w:rsidRPr="0070761E">
        <w:rPr>
          <w:rFonts w:ascii="Times New Roman" w:eastAsia="Calibri" w:hAnsi="Times New Roman" w:cs="Times New Roman"/>
          <w:sz w:val="24"/>
          <w:szCs w:val="24"/>
        </w:rPr>
        <w:t xml:space="preserve"> архетипической Октаве. Перевод частных зданий в 15</w:t>
      </w:r>
      <w:r w:rsidR="00D934E4">
        <w:rPr>
          <w:rFonts w:ascii="Times New Roman" w:eastAsia="Calibri" w:hAnsi="Times New Roman" w:cs="Times New Roman"/>
          <w:sz w:val="24"/>
          <w:szCs w:val="24"/>
        </w:rPr>
        <w:t>-ую</w:t>
      </w:r>
      <w:r w:rsidR="0070761E" w:rsidRPr="0070761E">
        <w:rPr>
          <w:rFonts w:ascii="Times New Roman" w:eastAsia="Calibri" w:hAnsi="Times New Roman" w:cs="Times New Roman"/>
          <w:sz w:val="24"/>
          <w:szCs w:val="24"/>
        </w:rPr>
        <w:t xml:space="preserve"> архетипическую Октаву. Стяжание тела Ипостаси ракурсом 15</w:t>
      </w:r>
      <w:r w:rsidR="00D934E4">
        <w:rPr>
          <w:rFonts w:ascii="Times New Roman" w:eastAsia="Calibri" w:hAnsi="Times New Roman" w:cs="Times New Roman"/>
          <w:sz w:val="24"/>
          <w:szCs w:val="24"/>
        </w:rPr>
        <w:t>-ой</w:t>
      </w:r>
      <w:r w:rsidR="0070761E" w:rsidRPr="0070761E">
        <w:rPr>
          <w:rFonts w:ascii="Times New Roman" w:eastAsia="Calibri" w:hAnsi="Times New Roman" w:cs="Times New Roman"/>
          <w:sz w:val="24"/>
          <w:szCs w:val="24"/>
        </w:rPr>
        <w:t xml:space="preserve"> архетипической</w:t>
      </w:r>
      <w:r w:rsidR="00DD1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61E" w:rsidRPr="0070761E">
        <w:rPr>
          <w:rFonts w:ascii="Times New Roman" w:eastAsia="Calibri" w:hAnsi="Times New Roman" w:cs="Times New Roman"/>
          <w:sz w:val="24"/>
          <w:szCs w:val="24"/>
        </w:rPr>
        <w:t>Октавы, Фа-И</w:t>
      </w:r>
      <w:r w:rsidR="00DD1421">
        <w:rPr>
          <w:rFonts w:ascii="Times New Roman" w:eastAsia="Calibri" w:hAnsi="Times New Roman" w:cs="Times New Roman"/>
          <w:sz w:val="24"/>
          <w:szCs w:val="24"/>
        </w:rPr>
        <w:t>ВДИВО</w:t>
      </w:r>
      <w:r w:rsidR="0070761E" w:rsidRPr="007076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>
        <w:rPr>
          <w:rFonts w:ascii="Times New Roman" w:eastAsia="Calibri" w:hAnsi="Times New Roman" w:cs="Times New Roman"/>
          <w:sz w:val="24"/>
          <w:szCs w:val="24"/>
        </w:rPr>
        <w:t>ктавы Бытия.</w:t>
      </w:r>
      <w:r w:rsidR="00D934E4">
        <w:rPr>
          <w:rFonts w:ascii="Times New Roman" w:eastAsia="Calibri" w:hAnsi="Times New Roman" w:cs="Times New Roman"/>
          <w:sz w:val="24"/>
          <w:szCs w:val="24"/>
        </w:rPr>
        <w:tab/>
      </w:r>
      <w:r w:rsidR="00D934E4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</w:t>
      </w:r>
      <w:r w:rsidR="00975D1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654FE1" w:rsidRPr="00764C78" w:rsidRDefault="00975D1D" w:rsidP="00D934E4">
      <w:pPr>
        <w:tabs>
          <w:tab w:val="left" w:pos="567"/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654FE1" w:rsidRPr="00654FE1">
        <w:rPr>
          <w:rFonts w:ascii="Times New Roman" w:eastAsia="Calibri" w:hAnsi="Times New Roman" w:cs="Times New Roman"/>
          <w:b/>
          <w:sz w:val="24"/>
          <w:szCs w:val="24"/>
        </w:rPr>
        <w:t>Практика 9.</w:t>
      </w:r>
      <w:r w:rsidR="00654FE1" w:rsidRPr="00654FE1">
        <w:rPr>
          <w:rFonts w:ascii="Times New Roman" w:eastAsia="Calibri" w:hAnsi="Times New Roman" w:cs="Times New Roman"/>
          <w:sz w:val="24"/>
          <w:szCs w:val="24"/>
        </w:rPr>
        <w:t xml:space="preserve"> Стяжание </w:t>
      </w:r>
      <w:proofErr w:type="spellStart"/>
      <w:r w:rsidR="00BF1F35">
        <w:rPr>
          <w:rFonts w:ascii="Times New Roman" w:eastAsia="Calibri" w:hAnsi="Times New Roman" w:cs="Times New Roman"/>
          <w:sz w:val="24"/>
          <w:szCs w:val="24"/>
        </w:rPr>
        <w:t>Этонического</w:t>
      </w:r>
      <w:proofErr w:type="spellEnd"/>
      <w:r w:rsidR="00DD1421">
        <w:rPr>
          <w:rFonts w:ascii="Times New Roman" w:eastAsia="Calibri" w:hAnsi="Times New Roman" w:cs="Times New Roman"/>
          <w:sz w:val="24"/>
          <w:szCs w:val="24"/>
        </w:rPr>
        <w:t xml:space="preserve"> Тела и </w:t>
      </w:r>
      <w:proofErr w:type="spellStart"/>
      <w:r w:rsidR="00DD1421">
        <w:rPr>
          <w:rFonts w:ascii="Times New Roman" w:eastAsia="Calibri" w:hAnsi="Times New Roman" w:cs="Times New Roman"/>
          <w:sz w:val="24"/>
          <w:szCs w:val="24"/>
        </w:rPr>
        <w:t>Праэтонического</w:t>
      </w:r>
      <w:proofErr w:type="spellEnd"/>
      <w:r w:rsidR="00DD1421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="00BF1F35">
        <w:rPr>
          <w:rFonts w:ascii="Times New Roman" w:eastAsia="Calibri" w:hAnsi="Times New Roman" w:cs="Times New Roman"/>
          <w:sz w:val="24"/>
          <w:szCs w:val="24"/>
        </w:rPr>
        <w:t>ела.</w:t>
      </w:r>
    </w:p>
    <w:p w:rsidR="00654FE1" w:rsidRPr="00654FE1" w:rsidRDefault="00654FE1" w:rsidP="00654F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4FE1" w:rsidRPr="00654FE1" w:rsidRDefault="00654FE1" w:rsidP="00654F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54FE1">
        <w:rPr>
          <w:rFonts w:ascii="Times New Roman" w:eastAsia="Calibri" w:hAnsi="Times New Roman" w:cs="Times New Roman"/>
          <w:b/>
          <w:sz w:val="24"/>
          <w:szCs w:val="24"/>
          <w:u w:val="single"/>
        </w:rPr>
        <w:t>2 день  часть 4.</w:t>
      </w:r>
    </w:p>
    <w:p w:rsidR="00654FE1" w:rsidRPr="00654FE1" w:rsidRDefault="00654FE1" w:rsidP="00654F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C78" w:rsidRPr="00D934E4" w:rsidRDefault="00654FE1" w:rsidP="00D934E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FE1">
        <w:rPr>
          <w:rFonts w:ascii="Times New Roman" w:eastAsia="Calibri" w:hAnsi="Times New Roman" w:cs="Times New Roman"/>
          <w:b/>
          <w:sz w:val="24"/>
          <w:szCs w:val="24"/>
        </w:rPr>
        <w:t>Практика 10.</w:t>
      </w:r>
      <w:r w:rsidRPr="00654FE1">
        <w:rPr>
          <w:rFonts w:ascii="Times New Roman" w:eastAsia="Calibri" w:hAnsi="Times New Roman" w:cs="Times New Roman"/>
          <w:sz w:val="24"/>
          <w:szCs w:val="24"/>
        </w:rPr>
        <w:t xml:space="preserve"> Стяжание 4</w:t>
      </w:r>
      <w:r w:rsidR="00D93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1F35">
        <w:rPr>
          <w:rFonts w:ascii="Times New Roman" w:eastAsia="Calibri" w:hAnsi="Times New Roman" w:cs="Times New Roman"/>
          <w:sz w:val="24"/>
          <w:szCs w:val="24"/>
        </w:rPr>
        <w:t xml:space="preserve">ИВДИВО-тело Любви и ИВДИВО-тело </w:t>
      </w:r>
      <w:proofErr w:type="spellStart"/>
      <w:r w:rsidR="00BF1F35">
        <w:rPr>
          <w:rFonts w:ascii="Times New Roman" w:eastAsia="Calibri" w:hAnsi="Times New Roman" w:cs="Times New Roman"/>
          <w:sz w:val="24"/>
          <w:szCs w:val="24"/>
        </w:rPr>
        <w:t>Пралюбви</w:t>
      </w:r>
      <w:proofErr w:type="spellEnd"/>
      <w:r w:rsidR="00BF1F35">
        <w:rPr>
          <w:rFonts w:ascii="Times New Roman" w:eastAsia="Calibri" w:hAnsi="Times New Roman" w:cs="Times New Roman"/>
          <w:sz w:val="24"/>
          <w:szCs w:val="24"/>
        </w:rPr>
        <w:t xml:space="preserve"> Отца-Человека-Зе</w:t>
      </w:r>
      <w:r w:rsidR="00D934E4">
        <w:rPr>
          <w:rFonts w:ascii="Times New Roman" w:eastAsia="Calibri" w:hAnsi="Times New Roman" w:cs="Times New Roman"/>
          <w:sz w:val="24"/>
          <w:szCs w:val="24"/>
        </w:rPr>
        <w:t>м</w:t>
      </w:r>
      <w:r w:rsidR="00BF1F35">
        <w:rPr>
          <w:rFonts w:ascii="Times New Roman" w:eastAsia="Calibri" w:hAnsi="Times New Roman" w:cs="Times New Roman"/>
          <w:sz w:val="24"/>
          <w:szCs w:val="24"/>
        </w:rPr>
        <w:t>лянин</w:t>
      </w:r>
      <w:r w:rsidR="00D934E4">
        <w:rPr>
          <w:rFonts w:ascii="Times New Roman" w:eastAsia="Calibri" w:hAnsi="Times New Roman" w:cs="Times New Roman"/>
          <w:sz w:val="24"/>
          <w:szCs w:val="24"/>
        </w:rPr>
        <w:t>а</w:t>
      </w:r>
      <w:r w:rsidR="00BF1F35">
        <w:rPr>
          <w:rFonts w:ascii="Times New Roman" w:eastAsia="Calibri" w:hAnsi="Times New Roman" w:cs="Times New Roman"/>
          <w:sz w:val="24"/>
          <w:szCs w:val="24"/>
        </w:rPr>
        <w:t>.</w:t>
      </w:r>
      <w:r w:rsidR="00DD1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1F35">
        <w:rPr>
          <w:rFonts w:ascii="Times New Roman" w:eastAsia="Calibri" w:hAnsi="Times New Roman" w:cs="Times New Roman"/>
          <w:sz w:val="24"/>
          <w:szCs w:val="24"/>
        </w:rPr>
        <w:t>Стяжание эталонного Плана Синтез</w:t>
      </w:r>
      <w:r w:rsidR="00DD1421">
        <w:rPr>
          <w:rFonts w:ascii="Times New Roman" w:eastAsia="Calibri" w:hAnsi="Times New Roman" w:cs="Times New Roman"/>
          <w:sz w:val="24"/>
          <w:szCs w:val="24"/>
        </w:rPr>
        <w:t>а</w:t>
      </w:r>
      <w:r w:rsidR="00BF1F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4C78" w:rsidRDefault="00654FE1" w:rsidP="00D934E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4FE1">
        <w:rPr>
          <w:rFonts w:ascii="Times New Roman" w:eastAsia="Calibri" w:hAnsi="Times New Roman" w:cs="Times New Roman"/>
          <w:b/>
          <w:sz w:val="24"/>
          <w:szCs w:val="24"/>
        </w:rPr>
        <w:t>Практика 11</w:t>
      </w:r>
      <w:r w:rsidRPr="00654FE1">
        <w:rPr>
          <w:rFonts w:ascii="Times New Roman" w:eastAsia="Calibri" w:hAnsi="Times New Roman" w:cs="Times New Roman"/>
          <w:sz w:val="24"/>
          <w:szCs w:val="24"/>
        </w:rPr>
        <w:t xml:space="preserve"> Стяжание </w:t>
      </w:r>
      <w:r w:rsidR="00BF1F35">
        <w:rPr>
          <w:rFonts w:ascii="Times New Roman" w:eastAsia="Calibri" w:hAnsi="Times New Roman" w:cs="Times New Roman"/>
          <w:sz w:val="24"/>
          <w:szCs w:val="24"/>
        </w:rPr>
        <w:t>здания подраздел</w:t>
      </w:r>
      <w:r w:rsidR="00BE2064">
        <w:rPr>
          <w:rFonts w:ascii="Times New Roman" w:eastAsia="Calibri" w:hAnsi="Times New Roman" w:cs="Times New Roman"/>
          <w:sz w:val="24"/>
          <w:szCs w:val="24"/>
        </w:rPr>
        <w:t>ения в 16-ой ар</w:t>
      </w:r>
      <w:r w:rsidR="00BF1F35">
        <w:rPr>
          <w:rFonts w:ascii="Times New Roman" w:eastAsia="Calibri" w:hAnsi="Times New Roman" w:cs="Times New Roman"/>
          <w:sz w:val="24"/>
          <w:szCs w:val="24"/>
        </w:rPr>
        <w:t>хетипической Октав</w:t>
      </w:r>
      <w:r w:rsidR="00BE2064">
        <w:rPr>
          <w:rFonts w:ascii="Times New Roman" w:eastAsia="Calibri" w:hAnsi="Times New Roman" w:cs="Times New Roman"/>
          <w:sz w:val="24"/>
          <w:szCs w:val="24"/>
        </w:rPr>
        <w:t>е</w:t>
      </w:r>
      <w:r w:rsidR="00BF1F35">
        <w:rPr>
          <w:rFonts w:ascii="Times New Roman" w:eastAsia="Calibri" w:hAnsi="Times New Roman" w:cs="Times New Roman"/>
          <w:sz w:val="24"/>
          <w:szCs w:val="24"/>
        </w:rPr>
        <w:t xml:space="preserve">. Трансляция </w:t>
      </w:r>
      <w:r w:rsidR="00BE2064">
        <w:rPr>
          <w:rFonts w:ascii="Times New Roman" w:eastAsia="Calibri" w:hAnsi="Times New Roman" w:cs="Times New Roman"/>
          <w:sz w:val="24"/>
          <w:szCs w:val="24"/>
        </w:rPr>
        <w:t xml:space="preserve">здания </w:t>
      </w:r>
      <w:r w:rsidR="00BF1F35">
        <w:rPr>
          <w:rFonts w:ascii="Times New Roman" w:eastAsia="Calibri" w:hAnsi="Times New Roman" w:cs="Times New Roman"/>
          <w:sz w:val="24"/>
          <w:szCs w:val="24"/>
        </w:rPr>
        <w:t>с 15 на 16 архетип Октавы. Стяжание Книг Парадигмы Человека, Компетентного, Полномочного.</w:t>
      </w:r>
      <w:r w:rsidR="00764C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0761E" w:rsidRPr="0070761E" w:rsidRDefault="00654FE1" w:rsidP="0070761E">
      <w:pPr>
        <w:pStyle w:val="a7"/>
        <w:ind w:firstLine="708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54FE1">
        <w:rPr>
          <w:rFonts w:ascii="Times New Roman" w:eastAsia="Calibri" w:hAnsi="Times New Roman" w:cs="Times New Roman"/>
          <w:b/>
          <w:sz w:val="24"/>
          <w:szCs w:val="24"/>
        </w:rPr>
        <w:t>Практика 12.</w:t>
      </w:r>
      <w:r w:rsidRPr="00654F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34E4">
        <w:rPr>
          <w:rFonts w:ascii="Times New Roman" w:eastAsia="Calibri" w:hAnsi="Times New Roman" w:cs="Times New Roman"/>
          <w:bCs/>
          <w:iCs/>
          <w:sz w:val="24"/>
          <w:szCs w:val="24"/>
        </w:rPr>
        <w:t>Итоговая</w:t>
      </w:r>
      <w:r w:rsidR="00BF1F3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BE2064">
        <w:rPr>
          <w:rFonts w:ascii="Times New Roman" w:eastAsia="Calibri" w:hAnsi="Times New Roman" w:cs="Times New Roman"/>
          <w:bCs/>
          <w:iCs/>
          <w:sz w:val="24"/>
          <w:szCs w:val="24"/>
        </w:rPr>
        <w:t>Стяжание 4</w:t>
      </w:r>
      <w:r w:rsidR="0070761E" w:rsidRPr="007076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ИВДИВО Полномочи</w:t>
      </w:r>
      <w:r w:rsidR="00BE2064">
        <w:rPr>
          <w:rFonts w:ascii="Times New Roman" w:eastAsia="Calibri" w:hAnsi="Times New Roman" w:cs="Times New Roman"/>
          <w:bCs/>
          <w:iCs/>
          <w:sz w:val="24"/>
          <w:szCs w:val="24"/>
        </w:rPr>
        <w:t>й</w:t>
      </w:r>
      <w:r w:rsidR="0070761E" w:rsidRPr="0070761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Совершенств и 4 Полномочие Совершенств.</w:t>
      </w:r>
    </w:p>
    <w:p w:rsidR="00654FE1" w:rsidRPr="0070761E" w:rsidRDefault="00654FE1" w:rsidP="00654F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61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76B93" w:rsidRPr="00654FE1" w:rsidRDefault="00676B93" w:rsidP="00654FE1">
      <w:pPr>
        <w:tabs>
          <w:tab w:val="left" w:pos="284"/>
        </w:tabs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975D1D" w:rsidRDefault="00975D1D" w:rsidP="005F0448">
      <w:pPr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C74C02" w:rsidRDefault="002060AD" w:rsidP="005F0448">
      <w:pPr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lastRenderedPageBreak/>
        <w:t>ПЕРВЫЙ  ДЕНЬ   ЧАСТЬ  1</w:t>
      </w:r>
    </w:p>
    <w:p w:rsidR="00BB49C4" w:rsidRPr="009213A8" w:rsidRDefault="00BB49C4" w:rsidP="00BB49C4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213A8">
        <w:rPr>
          <w:rFonts w:ascii="Times New Roman" w:eastAsia="Calibri" w:hAnsi="Times New Roman" w:cs="Times New Roman"/>
          <w:b/>
          <w:i/>
          <w:sz w:val="24"/>
          <w:szCs w:val="24"/>
        </w:rPr>
        <w:t>02:34-03:04</w:t>
      </w:r>
    </w:p>
    <w:p w:rsidR="00BB49C4" w:rsidRPr="00782C2B" w:rsidRDefault="00BB49C4" w:rsidP="00BB49C4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782C2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П</w:t>
      </w:r>
      <w:r w:rsidR="00975D1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РАКТИКА</w:t>
      </w:r>
      <w:r w:rsidRPr="00782C2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№1</w:t>
      </w:r>
      <w:r w:rsidR="00975D1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. </w:t>
      </w:r>
      <w:r w:rsidRPr="00782C2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Вхождение в 61-й Синтез Изначально Вышестоящего Отца </w:t>
      </w:r>
    </w:p>
    <w:p w:rsidR="00BB49C4" w:rsidRPr="00BB49C4" w:rsidRDefault="00BB49C4" w:rsidP="00BF1F3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Держите состояние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слиянности</w:t>
      </w:r>
      <w:proofErr w:type="spellEnd"/>
      <w:r w:rsidR="00BF1F3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во</w:t>
      </w:r>
      <w:r w:rsidR="00BF1F35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первых</w:t>
      </w:r>
      <w:r w:rsidR="00BF1F3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между собою, у нас с</w:t>
      </w:r>
      <w:r w:rsidR="00BF1F3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вами общее дело</w:t>
      </w:r>
      <w:r w:rsidR="00BF1F3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это 61</w:t>
      </w:r>
      <w:r w:rsidR="00BF1F35">
        <w:rPr>
          <w:rFonts w:ascii="Times New Roman" w:eastAsia="Calibri" w:hAnsi="Times New Roman" w:cs="Times New Roman"/>
          <w:i/>
          <w:sz w:val="24"/>
          <w:szCs w:val="24"/>
        </w:rPr>
        <w:t>-ый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Синтез.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Слиянность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 Отцом, это общее дело, это развернуть Синтез здесь в материи в Подра</w:t>
      </w:r>
      <w:r w:rsidR="00EF573C">
        <w:rPr>
          <w:rFonts w:ascii="Times New Roman" w:eastAsia="Calibri" w:hAnsi="Times New Roman" w:cs="Times New Roman"/>
          <w:i/>
          <w:sz w:val="24"/>
          <w:szCs w:val="24"/>
        </w:rPr>
        <w:t>зделении ИВДИВО Волгодонск, по П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ланете Земля.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Слиянность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Аватаром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>, разработать 61</w:t>
      </w:r>
      <w:r w:rsidR="00EF573C">
        <w:rPr>
          <w:rFonts w:ascii="Times New Roman" w:eastAsia="Calibri" w:hAnsi="Times New Roman" w:cs="Times New Roman"/>
          <w:i/>
          <w:sz w:val="24"/>
          <w:szCs w:val="24"/>
        </w:rPr>
        <w:t>-ы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й Синтез здесь и сейчас собою - общее дело. Вот это состояние безусловно</w:t>
      </w:r>
      <w:r w:rsidR="00EF573C">
        <w:rPr>
          <w:rFonts w:ascii="Times New Roman" w:eastAsia="Calibri" w:hAnsi="Times New Roman" w:cs="Times New Roman"/>
          <w:i/>
          <w:sz w:val="24"/>
          <w:szCs w:val="24"/>
        </w:rPr>
        <w:t xml:space="preserve">й Любви во мне, в каждом и что </w:t>
      </w:r>
      <w:proofErr w:type="spellStart"/>
      <w:r w:rsidR="00EF573C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сьм</w:t>
      </w:r>
      <w:proofErr w:type="spellEnd"/>
      <w:r w:rsidR="00EF573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вс</w:t>
      </w:r>
      <w:r w:rsidR="00EF573C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начинается с Любви, вокруг нас среда Любви, каждый из нас есть Любовь Изначально Вышестоящего Отца.</w:t>
      </w:r>
    </w:p>
    <w:p w:rsidR="00FA6588" w:rsidRDefault="00BB49C4" w:rsidP="00BB49C4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49C4">
        <w:rPr>
          <w:rFonts w:ascii="Times New Roman" w:eastAsia="Calibri" w:hAnsi="Times New Roman" w:cs="Times New Roman"/>
          <w:i/>
          <w:sz w:val="24"/>
          <w:szCs w:val="24"/>
        </w:rPr>
        <w:tab/>
        <w:t>И мы возжигаемся всей концентрацией Синтеза в каждом из нас, вот здесь Любовь к своим</w:t>
      </w:r>
      <w:r w:rsidR="00EF573C">
        <w:rPr>
          <w:rFonts w:ascii="Times New Roman" w:eastAsia="Calibri" w:hAnsi="Times New Roman" w:cs="Times New Roman"/>
          <w:i/>
          <w:sz w:val="24"/>
          <w:szCs w:val="24"/>
        </w:rPr>
        <w:t xml:space="preserve"> Частям, разгораемся 512-рицей а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рхетипических Частей в каждом из нас, возжигаем Ядра Синтеза всех пройденных Синтезов в </w:t>
      </w:r>
      <w:r w:rsidR="00EF573C">
        <w:rPr>
          <w:rFonts w:ascii="Times New Roman" w:eastAsia="Calibri" w:hAnsi="Times New Roman" w:cs="Times New Roman"/>
          <w:i/>
          <w:sz w:val="24"/>
          <w:szCs w:val="24"/>
        </w:rPr>
        <w:t>позвоночнике и в головном мозге. М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ы любим сам процесс исполнения, то</w:t>
      </w:r>
      <w:r w:rsidR="00EF573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что мы делаем, настраиваясь с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EF573C">
        <w:rPr>
          <w:rFonts w:ascii="Times New Roman" w:eastAsia="Calibri" w:hAnsi="Times New Roman" w:cs="Times New Roman"/>
          <w:i/>
          <w:sz w:val="24"/>
          <w:szCs w:val="24"/>
        </w:rPr>
        <w:t xml:space="preserve">тремя парами </w:t>
      </w:r>
      <w:proofErr w:type="spellStart"/>
      <w:r w:rsidR="00EF573C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="00EF573C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Синтеза. Т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о </w:t>
      </w:r>
      <w:proofErr w:type="gram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есть ни синтезируясь</w:t>
      </w:r>
      <w:proofErr w:type="gram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, а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сонастраиваясь</w:t>
      </w:r>
      <w:proofErr w:type="spellEnd"/>
      <w:r w:rsidR="00EF573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вот ид</w:t>
      </w:r>
      <w:r w:rsidR="00EF573C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т нам Эталон Любви от каждого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>. Любовь к Частям своим, к своему внутреннему Миру, к синтезу Ядер Частей</w:t>
      </w:r>
      <w:r w:rsidR="00EF573C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разворачиваем Синтез на вс</w:t>
      </w:r>
      <w:r w:rsidR="00EF573C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тел</w:t>
      </w:r>
      <w:r w:rsidR="00EF573C">
        <w:rPr>
          <w:rFonts w:ascii="Times New Roman" w:eastAsia="Calibri" w:hAnsi="Times New Roman" w:cs="Times New Roman"/>
          <w:i/>
          <w:sz w:val="24"/>
          <w:szCs w:val="24"/>
        </w:rPr>
        <w:t>о, возжигаемся формой физически.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F573C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интезируемся с Изначально </w:t>
      </w:r>
      <w:proofErr w:type="gram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Аватарессой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>, переходим в 960-</w:t>
      </w:r>
      <w:r w:rsidR="00FA6588">
        <w:rPr>
          <w:rFonts w:ascii="Times New Roman" w:eastAsia="Calibri" w:hAnsi="Times New Roman" w:cs="Times New Roman"/>
          <w:i/>
          <w:sz w:val="24"/>
          <w:szCs w:val="24"/>
        </w:rPr>
        <w:t>ы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й архетип ИВДИВО 448-</w:t>
      </w:r>
      <w:r w:rsidR="00FA6588">
        <w:rPr>
          <w:rFonts w:ascii="Times New Roman" w:eastAsia="Calibri" w:hAnsi="Times New Roman" w:cs="Times New Roman"/>
          <w:i/>
          <w:sz w:val="24"/>
          <w:szCs w:val="24"/>
        </w:rPr>
        <w:t>ую Архетипическую Октаву в З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ал Изначально Вышестоящего Дома Изначально Вышестоящего Отца и разворачиваемся пред Изначально Вышестоящими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возжигаясь формой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Должностно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Полномочного. </w:t>
      </w:r>
    </w:p>
    <w:p w:rsidR="00BB49C4" w:rsidRPr="00BB49C4" w:rsidRDefault="00BB49C4" w:rsidP="00FA658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 и Синтез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Праполномочий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Изначально Вышестоящего Отца,</w:t>
      </w:r>
      <w:r w:rsidR="00FA6588">
        <w:rPr>
          <w:rFonts w:ascii="Times New Roman" w:eastAsia="Calibri" w:hAnsi="Times New Roman" w:cs="Times New Roman"/>
          <w:i/>
          <w:sz w:val="24"/>
          <w:szCs w:val="24"/>
        </w:rPr>
        <w:t>. П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рося преобразить каждого из нас и синтез нас явлением 61-го Синтеза Изначально Вышестоящего Отца в каждом из нас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синтезфизически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собою и ввести нас в 61-</w:t>
      </w:r>
      <w:r w:rsidR="00FA6588">
        <w:rPr>
          <w:rFonts w:ascii="Times New Roman" w:eastAsia="Calibri" w:hAnsi="Times New Roman" w:cs="Times New Roman"/>
          <w:i/>
          <w:sz w:val="24"/>
          <w:szCs w:val="24"/>
        </w:rPr>
        <w:t>ы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й Синтез Изначально Вышестоящего Отца, преобразить 61-</w:t>
      </w:r>
      <w:r w:rsidR="00FA6588">
        <w:rPr>
          <w:rFonts w:ascii="Times New Roman" w:eastAsia="Calibri" w:hAnsi="Times New Roman" w:cs="Times New Roman"/>
          <w:i/>
          <w:sz w:val="24"/>
          <w:szCs w:val="24"/>
        </w:rPr>
        <w:t>ы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м Синтезом Изначально Вышестоящего Отца каждого из</w:t>
      </w:r>
      <w:proofErr w:type="gram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нас. </w:t>
      </w:r>
      <w:proofErr w:type="gram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мы проникаемся Любовью Изначально Вышестоящих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, концентрируя Синтез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, который фиксирует нам Любовь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, вспыхиваем,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разве</w:t>
      </w:r>
      <w:r w:rsidR="00FA6588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тываем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 Синтез, Любовь и Синтез Любви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</w:p>
    <w:p w:rsidR="00FA6588" w:rsidRDefault="00BB49C4" w:rsidP="00BB49C4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49C4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В этом Огне мы синтезируемся </w:t>
      </w:r>
      <w:proofErr w:type="gram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с</w:t>
      </w:r>
      <w:proofErr w:type="gram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</w:t>
      </w:r>
      <w:r w:rsidR="00FA6588">
        <w:rPr>
          <w:rFonts w:ascii="Times New Roman" w:eastAsia="Calibri" w:hAnsi="Times New Roman" w:cs="Times New Roman"/>
          <w:i/>
          <w:sz w:val="24"/>
          <w:szCs w:val="24"/>
        </w:rPr>
        <w:t>Филипп Марина, они появляются в З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але ИВДИВО</w:t>
      </w:r>
      <w:r w:rsidR="00FA658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да</w:t>
      </w:r>
      <w:r w:rsidR="00FA6588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т рекомендацию включить уже процесс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слиянности</w:t>
      </w:r>
      <w:proofErr w:type="spellEnd"/>
      <w:r w:rsidR="00FA658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одновременно учась у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слиянности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>, он обу</w:t>
      </w:r>
      <w:r w:rsidR="00FA6588">
        <w:rPr>
          <w:rFonts w:ascii="Times New Roman" w:eastAsia="Calibri" w:hAnsi="Times New Roman" w:cs="Times New Roman"/>
          <w:i/>
          <w:sz w:val="24"/>
          <w:szCs w:val="24"/>
        </w:rPr>
        <w:t xml:space="preserve">чает. </w:t>
      </w:r>
      <w:proofErr w:type="gramStart"/>
      <w:r w:rsidR="00FA6588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разу же сливаемся с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Филиппом и Мариной 512-рицей Частей, приветствуем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Филиппа Марину, начинаем сливаться Частями</w:t>
      </w:r>
      <w:r w:rsidR="00FA6588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общее дело между нами, ищите общее дело между нами и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, Системами, Аппаратами, ну как один из вариантов это общее дело - разработка Око Изначально Вышестоящего Отца, Эталонов, разработка Эталонами,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Аватары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Филипп и Марина</w:t>
      </w:r>
      <w:r w:rsidR="00FA6588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="00FA658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A658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ни наделены этими полномочиями, а мы с</w:t>
      </w:r>
      <w:r w:rsidR="00FA658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вами хотим научиться у них такому же действию в их состоянии. </w:t>
      </w:r>
    </w:p>
    <w:p w:rsidR="00BB49C4" w:rsidRPr="00BB49C4" w:rsidRDefault="00BB49C4" w:rsidP="00FA658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далее с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Филиппом Мариной глубиной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слиянности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, входим в глубину проникновенности с Частями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Филиппа Марины. Мы синтезируемся с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Филиппа Марины, стяжаем у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Филиппа Синтез Любви Изначально Вышестоящего Отца, возжигаемся, вспыхиваем. Синтезируемся с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Аватарессой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Мариной, стяжаем Синтез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Праоко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возжигаясь, вспыхиваем.</w:t>
      </w:r>
    </w:p>
    <w:p w:rsidR="00BB49C4" w:rsidRPr="00BB49C4" w:rsidRDefault="00BB49C4" w:rsidP="00BB49C4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49C4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В </w:t>
      </w:r>
      <w:r w:rsidR="00FA6588">
        <w:rPr>
          <w:rFonts w:ascii="Times New Roman" w:eastAsia="Calibri" w:hAnsi="Times New Roman" w:cs="Times New Roman"/>
          <w:i/>
          <w:sz w:val="24"/>
          <w:szCs w:val="24"/>
        </w:rPr>
        <w:t>Зале появились ещё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две пары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</w:t>
      </w:r>
      <w:r w:rsidR="00FA6588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мы с вами начинаем входить в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слиянность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и одновременно начинаем синтезироваться с каждым из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Синтеза. То есть Учительство предполагает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одномоментность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 xml:space="preserve">а, </w:t>
      </w:r>
      <w:proofErr w:type="spellStart"/>
      <w:r w:rsidR="007B3527">
        <w:rPr>
          <w:rFonts w:ascii="Times New Roman" w:eastAsia="Calibri" w:hAnsi="Times New Roman" w:cs="Times New Roman"/>
          <w:i/>
          <w:sz w:val="24"/>
          <w:szCs w:val="24"/>
        </w:rPr>
        <w:t>слиянность</w:t>
      </w:r>
      <w:proofErr w:type="spellEnd"/>
      <w:r w:rsidR="007B3527">
        <w:rPr>
          <w:rFonts w:ascii="Times New Roman" w:eastAsia="Calibri" w:hAnsi="Times New Roman" w:cs="Times New Roman"/>
          <w:i/>
          <w:sz w:val="24"/>
          <w:szCs w:val="24"/>
        </w:rPr>
        <w:t xml:space="preserve"> и Синтез. И мы идё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м уже с вами на скорости: синтезируемся с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Аватаром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Стефаном, стяжаем Синтез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Праэтоники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вспыхиваем, прон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>икаемся этим, разгораемся, развё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ртываем в Частях, в Системах, Аппаратах, Частностях. Синтезируемся с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Аватарессой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Ладой, стяжаем Синтез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Праэтонического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Тела Изначально Вышестоящего Отца, возжигаясь, вспыхиваем, проникаясь этим, распределяемся. Синтезируемся с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Аватаром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Арием, сливаемся, синтезируемся, стяжаем Синтез ИВДИВО-Тела Любви Изначально Вышестоящего Отца, возжигаясь, вспыхиваем, проникаемся этим. Синтезируемся с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Аватарессой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Феодорой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, сливаемся, синтезируемся и стяжаем Синтез ИВДИВО-Тела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Пралюбви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вспыхиваем.</w:t>
      </w:r>
    </w:p>
    <w:p w:rsidR="00BB49C4" w:rsidRPr="00BB49C4" w:rsidRDefault="00BB49C4" w:rsidP="00BB49C4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49C4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И возжигаясь 6-ю видами Огней, еще два Огня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gram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возжигаемся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восьмирицей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Огней Изначально Вышестоящих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="007B3527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М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ы просим</w:t>
      </w:r>
      <w:proofErr w:type="gram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развернуть в нас Огонь 61-го Синтеза Изначально Вышестоящего Отца, просим развернуть в нас Синтез 61-го Синтеза Изначально Вышестоящего Отца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 xml:space="preserve">. И 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сли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>янности</w:t>
      </w:r>
      <w:proofErr w:type="spellEnd"/>
      <w:r w:rsidR="007B3527">
        <w:rPr>
          <w:rFonts w:ascii="Times New Roman" w:eastAsia="Calibri" w:hAnsi="Times New Roman" w:cs="Times New Roman"/>
          <w:i/>
          <w:sz w:val="24"/>
          <w:szCs w:val="24"/>
        </w:rPr>
        <w:t xml:space="preserve"> с </w:t>
      </w:r>
      <w:proofErr w:type="spellStart"/>
      <w:r w:rsidR="007B3527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="007B3527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Синтеза, в С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интезе с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мы вспыхиваем Огн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м 61-го Синтеза Изначально Вышестоящего Отца, соответственно по итогам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слиянности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, по итогам 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интеза с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Синтеза. Огонь 61-го Синтеза Изначально Вышестоящего О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>тца, проживите его глубину развё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ртки в нас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мы сами участвуем в этой глубокой проникновенности Огн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м 61-го Синтеза Изначально Вышестоящего Отца </w:t>
      </w:r>
      <w:proofErr w:type="gram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и</w:t>
      </w:r>
      <w:proofErr w:type="gram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вспыхивая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>, развё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ртываем Синтез 61-го Синтеза Изначально Вышестоящего Отца, сопереживая Огню и Синтезу 61-го Синтеза Изначально Вышестоящего Отца каждым из нас и синтезом нас. В сопереживании участвует тело каждого из нас, вышестоящее тело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Должностно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Полномочного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и возжигаемся однородным телом,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однороднотелесн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>ым</w:t>
      </w:r>
      <w:proofErr w:type="spellEnd"/>
      <w:r w:rsidR="007B3527">
        <w:rPr>
          <w:rFonts w:ascii="Times New Roman" w:eastAsia="Calibri" w:hAnsi="Times New Roman" w:cs="Times New Roman"/>
          <w:i/>
          <w:sz w:val="24"/>
          <w:szCs w:val="24"/>
        </w:rPr>
        <w:t xml:space="preserve"> выражением, когда нет </w:t>
      </w:r>
      <w:proofErr w:type="spellStart"/>
      <w:r w:rsidR="007B3527">
        <w:rPr>
          <w:rFonts w:ascii="Times New Roman" w:eastAsia="Calibri" w:hAnsi="Times New Roman" w:cs="Times New Roman"/>
          <w:i/>
          <w:sz w:val="24"/>
          <w:szCs w:val="24"/>
        </w:rPr>
        <w:t>разделё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нности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между вышестоящим телом и физическим телом.</w:t>
      </w:r>
    </w:p>
    <w:p w:rsidR="00BB49C4" w:rsidRPr="00BB49C4" w:rsidRDefault="00BB49C4" w:rsidP="00BB49C4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49C4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В этом Огне мы синтезируемся с   Изначально </w:t>
      </w:r>
      <w:proofErr w:type="gram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Вышестоящим</w:t>
      </w:r>
      <w:proofErr w:type="gram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Аватаром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форму Учителя 61-го Синтеза Изначально Вышестоящего Отца и надеваем форму Учителя 61-го Синтеза Изначально Вышестоящего Отца. И в этом Огне мы синтезируемся с Изначально </w:t>
      </w:r>
      <w:proofErr w:type="gram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Вышестоящим</w:t>
      </w:r>
      <w:proofErr w:type="gram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Аватаром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Х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>уми</w:t>
      </w:r>
      <w:proofErr w:type="spellEnd"/>
      <w:r w:rsidR="007B352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7B3527">
        <w:rPr>
          <w:rFonts w:ascii="Times New Roman" w:eastAsia="Calibri" w:hAnsi="Times New Roman" w:cs="Times New Roman"/>
          <w:i/>
          <w:sz w:val="24"/>
          <w:szCs w:val="24"/>
        </w:rPr>
        <w:t>Аватар</w:t>
      </w:r>
      <w:proofErr w:type="spellEnd"/>
      <w:r w:rsidR="007B3527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B3527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7B3527">
        <w:rPr>
          <w:rFonts w:ascii="Times New Roman" w:eastAsia="Calibri" w:hAnsi="Times New Roman" w:cs="Times New Roman"/>
          <w:i/>
          <w:sz w:val="24"/>
          <w:szCs w:val="24"/>
        </w:rPr>
        <w:t xml:space="preserve"> даё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т рекомендацию полюбить форму Учителя 61-го Синтеза И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>значально Вышестоящего Отца. Всё,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к чему мы прикасаемся, вс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>ё,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что к нам относится, мы учимся любить. Вот реально – полюбить и реально полюбить того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кто в этой форме сейчас стоит пред Изначально Вышестоящим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Аватаром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Синтеза, полюбить себя нечеловеческой Любовью, Любовью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7B352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полюбить</w:t>
      </w:r>
      <w:proofErr w:type="gram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как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любит каждого из нас, преображайтесь. Как любят каждый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Аватаресса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каждого из 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нас, вот это соучастие в практике каж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 xml:space="preserve">дого </w:t>
      </w:r>
      <w:proofErr w:type="spellStart"/>
      <w:r w:rsidR="007B3527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="007B3527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несё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т Любовь каждому из нас, помним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>, что всё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начинается с Любви. И тут вот для себя сделайте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может </w:t>
      </w:r>
      <w:proofErr w:type="gram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быть</w:t>
      </w:r>
      <w:proofErr w:type="gram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какие-то открытия, вс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начинается с Любви для вас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>, что это сейчас в З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але ИВДИВО, какие-то может расшифровки, какие-то может ключи вспомните, все начинается с Любви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 xml:space="preserve"> так спонтанно, не усложняйте. С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оответственно Учитель Синтеза есть Любовь, </w:t>
      </w:r>
      <w:proofErr w:type="spellStart"/>
      <w:r w:rsidR="007B3527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см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>ь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безусловная Любовь Изначально Вышестоящего Отца и вс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начинается с Любви, вс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начинается с Учителя Синтеза. И соответственно вс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>ё,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что мы говорили об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 xml:space="preserve"> Ипостаси, Служащем, Посвящё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нном, Человеке Изначально Вышестоящего Отца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это как раз для вхождения, для цельности взгляда каждого из нас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кто такой Учитель Синтеза Изначально Вышестоящего Отца.</w:t>
      </w:r>
    </w:p>
    <w:p w:rsidR="00BB49C4" w:rsidRPr="00BB49C4" w:rsidRDefault="00BB49C4" w:rsidP="00BB49C4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49C4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Мы синтезируемся с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 xml:space="preserve">Кут </w:t>
      </w:r>
      <w:proofErr w:type="spellStart"/>
      <w:r w:rsidR="007B3527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7B3527">
        <w:rPr>
          <w:rFonts w:ascii="Times New Roman" w:eastAsia="Calibri" w:hAnsi="Times New Roman" w:cs="Times New Roman"/>
          <w:i/>
          <w:sz w:val="24"/>
          <w:szCs w:val="24"/>
        </w:rPr>
        <w:t>, стяжаем 64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Изначально Вышестоящего Отца, 64 Совершенных Инструмента Учителя 61-го Синтеза Изначально Вышестоящего Отца, возжигаясь, разгораемся, разв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ртываем 64-ре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 xml:space="preserve"> Ядра Синтеза 64-х Совершенных И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нструментов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>, С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интез Ядер разворачиваем по всему телу, разгораясь 64-мя Инструментами в теле каждого из нас…и </w:t>
      </w:r>
      <w:proofErr w:type="gram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то</w:t>
      </w:r>
      <w:proofErr w:type="gram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что мы стяжали сейчас у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64-ре Инструмента, проживите 64-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ричную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телесную</w:t>
      </w:r>
      <w:proofErr w:type="gram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выразимость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Инструмента телом каждого из нас, вышестоящим телом, стоящим пред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дал нам с Любовью, направил, развернул у нас с Любовью 64 Совершенных Инструмента Изначально Вышестоящего Отца. Принимая то</w:t>
      </w:r>
      <w:r w:rsidR="007B352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что дается с Любовью, мы принимаем так же с Любовью и дарим с Любовью благодарность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Аватарам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>, Изначально Вышестоящему Отцу</w:t>
      </w:r>
      <w:r w:rsidR="008314C9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любим то, что нам дали с Любовью каждый из 64-х Инструментов, ищите это состояние, состояние Любви передать просто не</w:t>
      </w:r>
      <w:r w:rsidR="008314C9">
        <w:rPr>
          <w:rFonts w:ascii="Times New Roman" w:eastAsia="Calibri" w:hAnsi="Times New Roman" w:cs="Times New Roman"/>
          <w:i/>
          <w:sz w:val="24"/>
          <w:szCs w:val="24"/>
        </w:rPr>
        <w:t>возможно, рассказать о нё</w:t>
      </w:r>
      <w:proofErr w:type="gram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8314C9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gram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просто невозможно, настройтесь на сво</w:t>
      </w:r>
      <w:r w:rsidR="008314C9">
        <w:rPr>
          <w:rFonts w:ascii="Times New Roman" w:eastAsia="Calibri" w:hAnsi="Times New Roman" w:cs="Times New Roman"/>
          <w:i/>
          <w:sz w:val="24"/>
          <w:szCs w:val="24"/>
        </w:rPr>
        <w:t>й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 всех Частей, там записана Любовь Отца, цельностью Частей вписана  цельность Любви Отца и состояние, само состояние -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Есм</w:t>
      </w:r>
      <w:r w:rsidR="008314C9">
        <w:rPr>
          <w:rFonts w:ascii="Times New Roman" w:eastAsia="Calibri" w:hAnsi="Times New Roman" w:cs="Times New Roman"/>
          <w:i/>
          <w:sz w:val="24"/>
          <w:szCs w:val="24"/>
        </w:rPr>
        <w:t>ь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Любовь Изначально Вышестоящего Отца в кажд</w:t>
      </w:r>
      <w:r w:rsidR="008314C9">
        <w:rPr>
          <w:rFonts w:ascii="Times New Roman" w:eastAsia="Calibri" w:hAnsi="Times New Roman" w:cs="Times New Roman"/>
          <w:i/>
          <w:sz w:val="24"/>
          <w:szCs w:val="24"/>
        </w:rPr>
        <w:t>ом из нас и мы любим то, что даё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тся каждому из нас, постараемся.</w:t>
      </w:r>
    </w:p>
    <w:p w:rsidR="00BB49C4" w:rsidRPr="00BB49C4" w:rsidRDefault="00BB49C4" w:rsidP="00BB49C4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49C4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В этом Огне мы синтезируемся с Изначально Вышестоящим Отцом в максимальном ипостасном выражении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Филиппа Марины, Стефана Лады, Ария Феодоры, Изначально </w:t>
      </w:r>
      <w:proofErr w:type="gram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, вспыхивая Любовью Изначально Вышестоящего Отца к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Аватарам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>, к их Огню, вспыхиваем цель</w:t>
      </w:r>
      <w:r w:rsidR="008314C9">
        <w:rPr>
          <w:rFonts w:ascii="Times New Roman" w:eastAsia="Calibri" w:hAnsi="Times New Roman" w:cs="Times New Roman"/>
          <w:i/>
          <w:sz w:val="24"/>
          <w:szCs w:val="24"/>
        </w:rPr>
        <w:t>ной Любовью вот на сейчас. М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ы синтезируемся с Изначально </w:t>
      </w:r>
      <w:r w:rsidR="008314C9">
        <w:rPr>
          <w:rFonts w:ascii="Times New Roman" w:eastAsia="Calibri" w:hAnsi="Times New Roman" w:cs="Times New Roman"/>
          <w:i/>
          <w:sz w:val="24"/>
          <w:szCs w:val="24"/>
        </w:rPr>
        <w:t>Вышестоящим Отцом, переходим в З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ал Изначально Вышестоящего Отца в 1025-</w:t>
      </w:r>
      <w:r w:rsidR="008314C9">
        <w:rPr>
          <w:rFonts w:ascii="Times New Roman" w:eastAsia="Calibri" w:hAnsi="Times New Roman" w:cs="Times New Roman"/>
          <w:i/>
          <w:sz w:val="24"/>
          <w:szCs w:val="24"/>
        </w:rPr>
        <w:t>ый архетип о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гня-</w:t>
      </w:r>
      <w:r w:rsidR="008314C9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атерии ИВДИВО</w:t>
      </w:r>
      <w:r w:rsidR="008314C9">
        <w:rPr>
          <w:rFonts w:ascii="Times New Roman" w:eastAsia="Calibri" w:hAnsi="Times New Roman" w:cs="Times New Roman"/>
          <w:i/>
          <w:sz w:val="24"/>
          <w:szCs w:val="24"/>
        </w:rPr>
        <w:t>. И разворачиваемся в З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але Извечного пред Изначально Вышестоящим Отцом в форме Учителя 61-го Синтеза Изначально Вышестоящего Отца,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ипостасно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выражая Изначально </w:t>
      </w:r>
      <w:proofErr w:type="gram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Аватаро</w:t>
      </w:r>
      <w:r w:rsidR="008314C9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spellEnd"/>
      <w:r w:rsidR="008314C9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собою </w:t>
      </w:r>
      <w:proofErr w:type="spellStart"/>
      <w:r w:rsidR="008314C9">
        <w:rPr>
          <w:rFonts w:ascii="Times New Roman" w:eastAsia="Calibri" w:hAnsi="Times New Roman" w:cs="Times New Roman"/>
          <w:i/>
          <w:sz w:val="24"/>
          <w:szCs w:val="24"/>
        </w:rPr>
        <w:t>синтезфизически</w:t>
      </w:r>
      <w:proofErr w:type="spellEnd"/>
      <w:r w:rsidR="008314C9">
        <w:rPr>
          <w:rFonts w:ascii="Times New Roman" w:eastAsia="Calibri" w:hAnsi="Times New Roman" w:cs="Times New Roman"/>
          <w:i/>
          <w:sz w:val="24"/>
          <w:szCs w:val="24"/>
        </w:rPr>
        <w:t>. М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ы приветствуем Изначально Вышестоящего Отца, разгораемся той Любовью, которая в нас, в каждом из нас на данный момент есть, </w:t>
      </w:r>
      <w:proofErr w:type="gram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сформирована состоянием я есть</w:t>
      </w:r>
      <w:proofErr w:type="gram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Любо</w:t>
      </w:r>
      <w:r w:rsidR="008314C9">
        <w:rPr>
          <w:rFonts w:ascii="Times New Roman" w:eastAsia="Calibri" w:hAnsi="Times New Roman" w:cs="Times New Roman"/>
          <w:i/>
          <w:sz w:val="24"/>
          <w:szCs w:val="24"/>
        </w:rPr>
        <w:t>вь Изначально Вышестоящего Отца. К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огда мы говорим</w:t>
      </w:r>
      <w:r w:rsidR="008314C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что каждый из нас есть порождение Любви Изн</w:t>
      </w:r>
      <w:r w:rsidR="008314C9">
        <w:rPr>
          <w:rFonts w:ascii="Times New Roman" w:eastAsia="Calibri" w:hAnsi="Times New Roman" w:cs="Times New Roman"/>
          <w:i/>
          <w:sz w:val="24"/>
          <w:szCs w:val="24"/>
        </w:rPr>
        <w:t>ачально Вышестоящего Отца, Я-</w:t>
      </w:r>
      <w:proofErr w:type="spellStart"/>
      <w:r w:rsidR="008314C9">
        <w:rPr>
          <w:rFonts w:ascii="Times New Roman" w:eastAsia="Calibri" w:hAnsi="Times New Roman" w:cs="Times New Roman"/>
          <w:i/>
          <w:sz w:val="24"/>
          <w:szCs w:val="24"/>
        </w:rPr>
        <w:t>Ес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8314C9">
        <w:rPr>
          <w:rFonts w:ascii="Times New Roman" w:eastAsia="Calibri" w:hAnsi="Times New Roman" w:cs="Times New Roman"/>
          <w:i/>
          <w:sz w:val="24"/>
          <w:szCs w:val="24"/>
        </w:rPr>
        <w:t>ь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Любовь самого Отца, пред Отцом. Вот здесь вот осознайте</w:t>
      </w:r>
      <w:r w:rsidR="008314C9">
        <w:rPr>
          <w:rFonts w:ascii="Times New Roman" w:eastAsia="Calibri" w:hAnsi="Times New Roman" w:cs="Times New Roman"/>
          <w:i/>
          <w:sz w:val="24"/>
          <w:szCs w:val="24"/>
        </w:rPr>
        <w:t xml:space="preserve"> себя, что каждый из нас сотворё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н из Любви и Любовью Изначальн</w:t>
      </w:r>
      <w:r w:rsidR="008314C9">
        <w:rPr>
          <w:rFonts w:ascii="Times New Roman" w:eastAsia="Calibri" w:hAnsi="Times New Roman" w:cs="Times New Roman"/>
          <w:i/>
          <w:sz w:val="24"/>
          <w:szCs w:val="24"/>
        </w:rPr>
        <w:t>о Вышестоящего Отца. От Отца идё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т эманация Любви Изначально Вышестоящего Отца </w:t>
      </w:r>
      <w:proofErr w:type="gram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каждому</w:t>
      </w:r>
      <w:proofErr w:type="gram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и мы насыщаемся Любовью Изначально Вышестоящего Отца, направленной индивидуально каждому из нас,</w:t>
      </w:r>
      <w:r w:rsidR="008314C9">
        <w:rPr>
          <w:rFonts w:ascii="Times New Roman" w:eastAsia="Calibri" w:hAnsi="Times New Roman" w:cs="Times New Roman"/>
          <w:i/>
          <w:sz w:val="24"/>
          <w:szCs w:val="24"/>
        </w:rPr>
        <w:t xml:space="preserve"> она изнутри разворачивается, из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вне и изнутри, безграничная Любовь Изначально Вышестоящего Отца. Мы синтезируемся, давайте входим в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слиянность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 Отцом каждой Частью из 512-рицы Частей</w:t>
      </w:r>
      <w:r w:rsidR="008314C9">
        <w:rPr>
          <w:rFonts w:ascii="Times New Roman" w:eastAsia="Calibri" w:hAnsi="Times New Roman" w:cs="Times New Roman"/>
          <w:i/>
          <w:sz w:val="24"/>
          <w:szCs w:val="24"/>
        </w:rPr>
        <w:t>. С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ливаемся с Частя</w:t>
      </w:r>
      <w:r w:rsidR="008314C9">
        <w:rPr>
          <w:rFonts w:ascii="Times New Roman" w:eastAsia="Calibri" w:hAnsi="Times New Roman" w:cs="Times New Roman"/>
          <w:i/>
          <w:sz w:val="24"/>
          <w:szCs w:val="24"/>
        </w:rPr>
        <w:t>ми Изначально Вышестоящего Отца. В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споминаем</w:t>
      </w:r>
      <w:r w:rsidR="008314C9">
        <w:rPr>
          <w:rFonts w:ascii="Times New Roman" w:eastAsia="Calibri" w:hAnsi="Times New Roman" w:cs="Times New Roman"/>
          <w:i/>
          <w:sz w:val="24"/>
          <w:szCs w:val="24"/>
        </w:rPr>
        <w:t xml:space="preserve">, что такое </w:t>
      </w:r>
      <w:proofErr w:type="spellStart"/>
      <w:r w:rsidR="008314C9">
        <w:rPr>
          <w:rFonts w:ascii="Times New Roman" w:eastAsia="Calibri" w:hAnsi="Times New Roman" w:cs="Times New Roman"/>
          <w:i/>
          <w:sz w:val="24"/>
          <w:szCs w:val="24"/>
        </w:rPr>
        <w:t>слиянность</w:t>
      </w:r>
      <w:proofErr w:type="spellEnd"/>
      <w:r w:rsidR="008314C9">
        <w:rPr>
          <w:rFonts w:ascii="Times New Roman" w:eastAsia="Calibri" w:hAnsi="Times New Roman" w:cs="Times New Roman"/>
          <w:i/>
          <w:sz w:val="24"/>
          <w:szCs w:val="24"/>
        </w:rPr>
        <w:t xml:space="preserve">, это </w:t>
      </w:r>
      <w:proofErr w:type="spellStart"/>
      <w:r w:rsidR="008314C9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см</w:t>
      </w:r>
      <w:r w:rsidR="008314C9">
        <w:rPr>
          <w:rFonts w:ascii="Times New Roman" w:eastAsia="Calibri" w:hAnsi="Times New Roman" w:cs="Times New Roman"/>
          <w:i/>
          <w:sz w:val="24"/>
          <w:szCs w:val="24"/>
        </w:rPr>
        <w:t>ь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сейчас Изначально Вышестоящий Отец в этой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слиянности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, в общем деле, в </w:t>
      </w:r>
      <w:proofErr w:type="gram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общем</w:t>
      </w:r>
      <w:proofErr w:type="gram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каком-то, в общей цели, в общем предназначении каждого из нас в предназначении от Отца.</w:t>
      </w:r>
    </w:p>
    <w:p w:rsidR="0016453D" w:rsidRDefault="00BB49C4" w:rsidP="00BB49C4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49C4">
        <w:rPr>
          <w:rFonts w:ascii="Times New Roman" w:eastAsia="Calibri" w:hAnsi="Times New Roman" w:cs="Times New Roman"/>
          <w:i/>
          <w:sz w:val="24"/>
          <w:szCs w:val="24"/>
        </w:rPr>
        <w:lastRenderedPageBreak/>
        <w:tab/>
        <w:t xml:space="preserve">Далее мы синтезируемся каждой Частью с Частью Изначально Вышестоящего Отца, синтезируемся с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возжигаясь цельностью Частей, </w:t>
      </w:r>
      <w:proofErr w:type="gramStart"/>
      <w:r w:rsidR="008314C9">
        <w:rPr>
          <w:rFonts w:ascii="Times New Roman" w:eastAsia="Calibri" w:hAnsi="Times New Roman" w:cs="Times New Roman"/>
          <w:i/>
          <w:sz w:val="24"/>
          <w:szCs w:val="24"/>
        </w:rPr>
        <w:t>возжигаясь</w:t>
      </w:r>
      <w:proofErr w:type="gramEnd"/>
      <w:r w:rsidR="008314C9">
        <w:rPr>
          <w:rFonts w:ascii="Times New Roman" w:eastAsia="Calibri" w:hAnsi="Times New Roman" w:cs="Times New Roman"/>
          <w:i/>
          <w:sz w:val="24"/>
          <w:szCs w:val="24"/>
        </w:rPr>
        <w:t xml:space="preserve"> Я </w:t>
      </w:r>
      <w:proofErr w:type="spellStart"/>
      <w:r w:rsidR="008314C9">
        <w:rPr>
          <w:rFonts w:ascii="Times New Roman" w:eastAsia="Calibri" w:hAnsi="Times New Roman" w:cs="Times New Roman"/>
          <w:i/>
          <w:sz w:val="24"/>
          <w:szCs w:val="24"/>
        </w:rPr>
        <w:t>Ес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8314C9">
        <w:rPr>
          <w:rFonts w:ascii="Times New Roman" w:eastAsia="Calibri" w:hAnsi="Times New Roman" w:cs="Times New Roman"/>
          <w:i/>
          <w:sz w:val="24"/>
          <w:szCs w:val="24"/>
        </w:rPr>
        <w:t>ь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Вышестоящий Отец, прося Изначально Вышестоящего Отца развернуть нам, н</w:t>
      </w:r>
      <w:r w:rsidR="008314C9">
        <w:rPr>
          <w:rFonts w:ascii="Times New Roman" w:eastAsia="Calibri" w:hAnsi="Times New Roman" w:cs="Times New Roman"/>
          <w:i/>
          <w:sz w:val="24"/>
          <w:szCs w:val="24"/>
        </w:rPr>
        <w:t xml:space="preserve">аделить каждого состоянием Я </w:t>
      </w:r>
      <w:proofErr w:type="spellStart"/>
      <w:r w:rsidR="008314C9">
        <w:rPr>
          <w:rFonts w:ascii="Times New Roman" w:eastAsia="Calibri" w:hAnsi="Times New Roman" w:cs="Times New Roman"/>
          <w:i/>
          <w:sz w:val="24"/>
          <w:szCs w:val="24"/>
        </w:rPr>
        <w:t>Ес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8314C9">
        <w:rPr>
          <w:rFonts w:ascii="Times New Roman" w:eastAsia="Calibri" w:hAnsi="Times New Roman" w:cs="Times New Roman"/>
          <w:i/>
          <w:sz w:val="24"/>
          <w:szCs w:val="24"/>
        </w:rPr>
        <w:t>ь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Вышестоящий Отец</w:t>
      </w:r>
      <w:r w:rsidR="008314C9">
        <w:rPr>
          <w:rFonts w:ascii="Times New Roman" w:eastAsia="Calibri" w:hAnsi="Times New Roman" w:cs="Times New Roman"/>
          <w:i/>
          <w:sz w:val="24"/>
          <w:szCs w:val="24"/>
        </w:rPr>
        <w:t xml:space="preserve">. И 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стяжаем Синт</w:t>
      </w:r>
      <w:r w:rsidR="008314C9">
        <w:rPr>
          <w:rFonts w:ascii="Times New Roman" w:eastAsia="Calibri" w:hAnsi="Times New Roman" w:cs="Times New Roman"/>
          <w:i/>
          <w:sz w:val="24"/>
          <w:szCs w:val="24"/>
        </w:rPr>
        <w:t>ез Изначально Вышестоящего Отца. П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рося развернуть, явить каждому из нас и синтезу нас 61</w:t>
      </w:r>
      <w:r w:rsidR="008314C9">
        <w:rPr>
          <w:rFonts w:ascii="Times New Roman" w:eastAsia="Calibri" w:hAnsi="Times New Roman" w:cs="Times New Roman"/>
          <w:i/>
          <w:sz w:val="24"/>
          <w:szCs w:val="24"/>
        </w:rPr>
        <w:t>-ы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й Синтез Изначально Вышестоящего Отца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син</w:t>
      </w:r>
      <w:r w:rsidR="008314C9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езфизически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собою, возжигаясь, преображаемся</w:t>
      </w:r>
      <w:r w:rsidR="008314C9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вспыхиваем, стяжаем Огонь 61-го Синтеза Изначально Вышестоящего Отца, стяжаем Синтез 61-го Синтеза Изначально Вышестоящего Отца каждому </w:t>
      </w:r>
      <w:r w:rsidR="0016453D">
        <w:rPr>
          <w:rFonts w:ascii="Times New Roman" w:eastAsia="Calibri" w:hAnsi="Times New Roman" w:cs="Times New Roman"/>
          <w:i/>
          <w:sz w:val="24"/>
          <w:szCs w:val="24"/>
        </w:rPr>
        <w:t>из нас, заполняемся максимально. Н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е оставляя ни одно</w:t>
      </w:r>
      <w:r w:rsidR="0016453D">
        <w:rPr>
          <w:rFonts w:ascii="Times New Roman" w:eastAsia="Calibri" w:hAnsi="Times New Roman" w:cs="Times New Roman"/>
          <w:i/>
          <w:sz w:val="24"/>
          <w:szCs w:val="24"/>
        </w:rPr>
        <w:t>го свободного места плотным Огнём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и плотным Синтезом Изначально Вышестоящего Отца 61-го Синтеза Изначально Вышестоящего Отца. И стяжаем у Изначально Вышестоящего Отца Синтез Изначально Вышестоящего Отца ведения 61-го Синтеза Изначально Вышестоящего Отца каждому из нас</w:t>
      </w:r>
      <w:r w:rsidR="0016453D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B49C4" w:rsidRPr="00BB49C4" w:rsidRDefault="0016453D" w:rsidP="0016453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вот настройтесь, что вы ведё</w:t>
      </w:r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те с </w:t>
      </w:r>
      <w:proofErr w:type="spellStart"/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>Аватаром</w:t>
      </w:r>
      <w:proofErr w:type="spellEnd"/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 Изначально Вышестоящего Отца собою с первых секунд 61-го Синтеза. Начали вести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как умели, как понимали, сейчас настройтесь на </w:t>
      </w:r>
      <w:proofErr w:type="spellStart"/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>Учительскость</w:t>
      </w:r>
      <w:proofErr w:type="spellEnd"/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>, на  Совершенное Учительство ведением 61-го Синтеза Изначальн</w:t>
      </w:r>
      <w:r>
        <w:rPr>
          <w:rFonts w:ascii="Times New Roman" w:eastAsia="Calibri" w:hAnsi="Times New Roman" w:cs="Times New Roman"/>
          <w:i/>
          <w:sz w:val="24"/>
          <w:szCs w:val="24"/>
        </w:rPr>
        <w:t>о Вышестоящего Отца собою. И в З</w:t>
      </w:r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>але Изначально Вышестоящего Отца разгораемся Совершенным Учительством, 61-</w:t>
      </w:r>
      <w:r>
        <w:rPr>
          <w:rFonts w:ascii="Times New Roman" w:eastAsia="Calibri" w:hAnsi="Times New Roman" w:cs="Times New Roman"/>
          <w:i/>
          <w:sz w:val="24"/>
          <w:szCs w:val="24"/>
        </w:rPr>
        <w:t>ы</w:t>
      </w:r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>м Инструментом, разгораемся на все тело, разворачиваем Совершенное Учительство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когда нет вообще никакого разговора </w:t>
      </w:r>
      <w:r>
        <w:rPr>
          <w:rFonts w:ascii="Times New Roman" w:eastAsia="Calibri" w:hAnsi="Times New Roman" w:cs="Times New Roman"/>
          <w:i/>
          <w:sz w:val="24"/>
          <w:szCs w:val="24"/>
        </w:rPr>
        <w:t>о каких-то сомнениях, неумениях. В</w:t>
      </w:r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>ообще отсекайте вот от себя ваши понимания своих возможностей, своих способностей, это человеческое, а Учител</w:t>
      </w:r>
      <w:proofErr w:type="gramStart"/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>ь</w:t>
      </w: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gramEnd"/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это уже не Человек, где Человек далеко от Учителя и далеко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если он не растворяется в Учителе, не фиксируя вот прямо так , знаете как кулак, вс</w:t>
      </w:r>
      <w:r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синтезируется, собирает для того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что</w:t>
      </w:r>
      <w:r>
        <w:rPr>
          <w:rFonts w:ascii="Times New Roman" w:eastAsia="Calibri" w:hAnsi="Times New Roman" w:cs="Times New Roman"/>
          <w:i/>
          <w:sz w:val="24"/>
          <w:szCs w:val="24"/>
        </w:rPr>
        <w:t>б</w:t>
      </w:r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>ы раствориться в Учителе и стать Учителем. И разгораемся Совершенным Учительством, если Отец дал, значит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я это уже имею</w:t>
      </w:r>
      <w:r>
        <w:rPr>
          <w:rFonts w:ascii="Times New Roman" w:eastAsia="Calibri" w:hAnsi="Times New Roman" w:cs="Times New Roman"/>
          <w:i/>
          <w:sz w:val="24"/>
          <w:szCs w:val="24"/>
        </w:rPr>
        <w:t>. Т</w:t>
      </w:r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>акое состояние, что я этим уже владею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и я этим компетентно, профессионально применяюсь, разрабатываем 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горим Совершенным Учительством. Д</w:t>
      </w:r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>абы каждая Часть пронизана Совершенным Учительством, каждая Часть в какой-то момент времени с 512-</w:t>
      </w:r>
      <w:r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>й включает сво</w:t>
      </w:r>
      <w:r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>, так скажем, доминирование именно в необходимый момент времени ракурсом Учительства, Совершенного Учительства и действует в этом, этим образом, этим стилем Совершенного Учительства.</w:t>
      </w:r>
    </w:p>
    <w:p w:rsidR="00D4103A" w:rsidRDefault="00BB49C4" w:rsidP="00BB49C4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49C4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Мы синтезируемся с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 проникаемся Любовью Изначально Вышестоящего Отца</w:t>
      </w:r>
      <w:r w:rsidR="00D4103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В этом Огне мы благодарим Изначально Вышестоящего Отца, благодарим Изначально </w:t>
      </w:r>
      <w:proofErr w:type="gram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>, Филиппа Марину, Стефан</w:t>
      </w:r>
      <w:r w:rsidR="00D4103A">
        <w:rPr>
          <w:rFonts w:ascii="Times New Roman" w:eastAsia="Calibri" w:hAnsi="Times New Roman" w:cs="Times New Roman"/>
          <w:i/>
          <w:sz w:val="24"/>
          <w:szCs w:val="24"/>
        </w:rPr>
        <w:t>а Ладу, Ария Феодор. В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озвращаемся в физическую реализацию, входим вышестоящим телом в физическое тело, возжигаемся формой Учителя 61-го Синтеза физически и делаем то</w:t>
      </w:r>
      <w:r w:rsidR="00D4103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что мы делаем, делаем это с Любовью, а когда мы </w:t>
      </w:r>
      <w:proofErr w:type="gram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делаем с Любовью мы включаемся</w:t>
      </w:r>
      <w:proofErr w:type="gram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в момент быть здесь и сейчас, обратите на это внимание. Когда делаешь с Любовью, то погружаешься в это мгновение и пребываешь в этом мгновении постоянно. </w:t>
      </w:r>
    </w:p>
    <w:p w:rsidR="00D4103A" w:rsidRDefault="00BB49C4" w:rsidP="00D4103A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49C4">
        <w:rPr>
          <w:rFonts w:ascii="Times New Roman" w:eastAsia="Calibri" w:hAnsi="Times New Roman" w:cs="Times New Roman"/>
          <w:i/>
          <w:sz w:val="24"/>
          <w:szCs w:val="24"/>
        </w:rPr>
        <w:t>И вот поймайте этот вот</w:t>
      </w:r>
      <w:r w:rsidR="00D4103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когда пребывание в данном Мире постоянно</w:t>
      </w:r>
      <w:r w:rsidR="00D4103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когда мгновение-то меняется, а ты вс</w:t>
      </w:r>
      <w:r w:rsidR="00D4103A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время в этом мгновении меняющемся. И вот делая с Любовью</w:t>
      </w:r>
      <w:r w:rsidR="00D4103A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у нас с вами это получается и пол</w:t>
      </w:r>
      <w:r w:rsidR="00D4103A">
        <w:rPr>
          <w:rFonts w:ascii="Times New Roman" w:eastAsia="Calibri" w:hAnsi="Times New Roman" w:cs="Times New Roman"/>
          <w:i/>
          <w:sz w:val="24"/>
          <w:szCs w:val="24"/>
        </w:rPr>
        <w:t>учится. Мы вспыхиваем всем стяжённым, возожжённым, распределяя всё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по</w:t>
      </w:r>
      <w:r w:rsidR="00D4103A">
        <w:rPr>
          <w:rFonts w:ascii="Times New Roman" w:eastAsia="Calibri" w:hAnsi="Times New Roman" w:cs="Times New Roman"/>
          <w:i/>
          <w:sz w:val="24"/>
          <w:szCs w:val="24"/>
        </w:rPr>
        <w:t xml:space="preserve"> Частям физического тела, значит,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начинаем </w:t>
      </w:r>
      <w:proofErr w:type="spellStart"/>
      <w:r w:rsidRPr="00BB49C4">
        <w:rPr>
          <w:rFonts w:ascii="Times New Roman" w:eastAsia="Calibri" w:hAnsi="Times New Roman" w:cs="Times New Roman"/>
          <w:i/>
          <w:sz w:val="24"/>
          <w:szCs w:val="24"/>
        </w:rPr>
        <w:t>эманировать</w:t>
      </w:r>
      <w:proofErr w:type="spellEnd"/>
      <w:r w:rsidRPr="00BB49C4">
        <w:rPr>
          <w:rFonts w:ascii="Times New Roman" w:eastAsia="Calibri" w:hAnsi="Times New Roman" w:cs="Times New Roman"/>
          <w:i/>
          <w:sz w:val="24"/>
          <w:szCs w:val="24"/>
        </w:rPr>
        <w:t>, направлять и концентрировать в Изначально Вышестоящий Д</w:t>
      </w:r>
      <w:r w:rsidR="00D4103A">
        <w:rPr>
          <w:rFonts w:ascii="Times New Roman" w:eastAsia="Calibri" w:hAnsi="Times New Roman" w:cs="Times New Roman"/>
          <w:i/>
          <w:sz w:val="24"/>
          <w:szCs w:val="24"/>
        </w:rPr>
        <w:t>ом Изначально Вышестоящего Отца. Т</w:t>
      </w:r>
      <w:r w:rsidRPr="00BB49C4">
        <w:rPr>
          <w:rFonts w:ascii="Times New Roman" w:eastAsia="Calibri" w:hAnsi="Times New Roman" w:cs="Times New Roman"/>
          <w:i/>
          <w:sz w:val="24"/>
          <w:szCs w:val="24"/>
        </w:rPr>
        <w:t>еперь смотрите, найдите разницу</w:t>
      </w:r>
      <w:r w:rsidR="00D4103A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BB49C4" w:rsidRPr="00BB49C4" w:rsidRDefault="00D4103A" w:rsidP="00D4103A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Эманируем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в ИВДИВО</w:t>
      </w:r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вс</w:t>
      </w:r>
      <w:r>
        <w:rPr>
          <w:rFonts w:ascii="Times New Roman" w:eastAsia="Calibri" w:hAnsi="Times New Roman" w:cs="Times New Roman"/>
          <w:i/>
          <w:sz w:val="24"/>
          <w:szCs w:val="24"/>
        </w:rPr>
        <w:t>ё стяжё</w:t>
      </w:r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>нное, возожж</w:t>
      </w:r>
      <w:r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>нное</w:t>
      </w:r>
      <w:r>
        <w:rPr>
          <w:rFonts w:ascii="Times New Roman" w:eastAsia="Calibri" w:hAnsi="Times New Roman" w:cs="Times New Roman"/>
          <w:i/>
          <w:sz w:val="24"/>
          <w:szCs w:val="24"/>
        </w:rPr>
        <w:t>. Т</w:t>
      </w:r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>еперь концентрируем в ИВДИВО, делаем вс</w:t>
      </w:r>
      <w:r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 Любовью, концентрируем в ИВДИВО, разница между эманациями и концентрацией. Далее </w:t>
      </w:r>
      <w:proofErr w:type="spellStart"/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>эманируем</w:t>
      </w:r>
      <w:proofErr w:type="spellEnd"/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Волгодонск, </w:t>
      </w:r>
      <w:proofErr w:type="spellStart"/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>эманируем</w:t>
      </w:r>
      <w:proofErr w:type="spellEnd"/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с Любовью, концентрируем в ИВДИВО Волгодонск с Любовью, фиксируем и концентрируем в ИВДИВО каждого и выходим из практики.</w:t>
      </w:r>
    </w:p>
    <w:p w:rsidR="00BB49C4" w:rsidRPr="00BB49C4" w:rsidRDefault="00BB49C4" w:rsidP="00BB49C4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49C4">
        <w:rPr>
          <w:rFonts w:ascii="Times New Roman" w:eastAsia="Calibri" w:hAnsi="Times New Roman" w:cs="Times New Roman"/>
          <w:i/>
          <w:sz w:val="24"/>
          <w:szCs w:val="24"/>
        </w:rPr>
        <w:t>Аминь</w:t>
      </w:r>
    </w:p>
    <w:p w:rsidR="00BB49C4" w:rsidRPr="00BB49C4" w:rsidRDefault="001F4365" w:rsidP="00BB49C4">
      <w:pPr>
        <w:spacing w:after="0" w:line="240" w:lineRule="auto"/>
        <w:ind w:left="141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Набор практики: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Аватаресса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ИВО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>ктавно</w:t>
      </w:r>
      <w:proofErr w:type="spellEnd"/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>етагалактическо</w:t>
      </w:r>
      <w:proofErr w:type="spellEnd"/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sz w:val="24"/>
          <w:szCs w:val="24"/>
        </w:rPr>
        <w:t>п</w:t>
      </w:r>
      <w:bookmarkStart w:id="0" w:name="_GoBack"/>
      <w:bookmarkEnd w:id="0"/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ланетарной ИВДИВО - Академии Наук ИВО АС Янова </w:t>
      </w:r>
      <w:proofErr w:type="spellStart"/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>ИВАСи</w:t>
      </w:r>
      <w:proofErr w:type="spellEnd"/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 Кут </w:t>
      </w:r>
      <w:proofErr w:type="spellStart"/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BB49C4" w:rsidRPr="00BB49C4">
        <w:rPr>
          <w:rFonts w:ascii="Times New Roman" w:eastAsia="Calibri" w:hAnsi="Times New Roman" w:cs="Times New Roman"/>
          <w:i/>
          <w:sz w:val="24"/>
          <w:szCs w:val="24"/>
        </w:rPr>
        <w:t>. Научный практик АНЦ Метагалактической Науки 960 Архетипа ИВДИВО(448 Архетипической Октавы) АС Давида</w:t>
      </w:r>
    </w:p>
    <w:p w:rsidR="00676B93" w:rsidRPr="00E44D49" w:rsidRDefault="00BB49C4" w:rsidP="00E44D49">
      <w:pPr>
        <w:spacing w:after="0" w:line="240" w:lineRule="auto"/>
        <w:ind w:left="141"/>
        <w:rPr>
          <w:rFonts w:ascii="Times New Roman" w:eastAsia="Calibri" w:hAnsi="Times New Roman" w:cs="Times New Roman"/>
          <w:i/>
          <w:sz w:val="24"/>
          <w:szCs w:val="24"/>
        </w:rPr>
      </w:pPr>
      <w:r w:rsidRPr="00BB49C4">
        <w:rPr>
          <w:rFonts w:ascii="Times New Roman" w:eastAsia="Calibri" w:hAnsi="Times New Roman" w:cs="Times New Roman"/>
          <w:i/>
          <w:sz w:val="24"/>
          <w:szCs w:val="24"/>
        </w:rPr>
        <w:t xml:space="preserve">Вера </w:t>
      </w:r>
      <w:r w:rsidRPr="00D4103A">
        <w:rPr>
          <w:i/>
        </w:rPr>
        <w:t>Власенко</w:t>
      </w:r>
    </w:p>
    <w:p w:rsidR="00676B93" w:rsidRDefault="00676B93" w:rsidP="00385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385729" w:rsidRPr="00782C2B" w:rsidRDefault="00385729" w:rsidP="00385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 w:rsidRPr="00782C2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ПРАКТИКА №  2. Перевод частного здания в 46, 47 архетип материи. Стяжание здания подразделения.</w:t>
      </w:r>
    </w:p>
    <w:p w:rsidR="00385729" w:rsidRDefault="00385729" w:rsidP="00385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857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385729" w:rsidRPr="00E44D49" w:rsidRDefault="00385729" w:rsidP="00E44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857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03:08-03:19</w:t>
      </w:r>
    </w:p>
    <w:p w:rsidR="00385729" w:rsidRDefault="00385729" w:rsidP="0038572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Возжигаемся  всей концентрацией Синтеза </w:t>
      </w:r>
      <w:proofErr w:type="gram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каждым из нас.  Разгораемся, синтезируемся  с  Изначально </w:t>
      </w:r>
      <w:proofErr w:type="gram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Вышестоящими</w:t>
      </w:r>
      <w:proofErr w:type="gram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Аватарами</w:t>
      </w:r>
      <w:proofErr w:type="spell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Синтеза Кут </w:t>
      </w:r>
      <w:proofErr w:type="spell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Хуми</w:t>
      </w:r>
      <w:proofErr w:type="spell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Фаинь</w:t>
      </w:r>
      <w:proofErr w:type="spell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960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-го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 архетипа ИВДИВО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.  Переходим в З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ал Изначально Вышестоящего Дома  Из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начально Вышестоящего Отца  960-го архетипа ИВДИВО 448-ую а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рхетипическую Октаву. Разворачиваемся в форме Учителя 61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-го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Синтеза Изначально Вышестоящего Отца.  </w:t>
      </w:r>
      <w:proofErr w:type="spell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Слиянность</w:t>
      </w:r>
      <w:proofErr w:type="spell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 с  </w:t>
      </w:r>
      <w:proofErr w:type="spell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Аватарами</w:t>
      </w:r>
      <w:proofErr w:type="spell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Синтеза Кут </w:t>
      </w:r>
      <w:proofErr w:type="spell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Хуми</w:t>
      </w:r>
      <w:proofErr w:type="spell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 Фань.  Здесь полюбить то дело, которое мы сейчас с вами   будем исполнять. Стяжание Здание подразделения   46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-го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  47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-го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архетипом.  Полюбить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потому - то, потому - то. Для себя сложите поч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ему? Вызовите в себя состояние Л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юбви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. Войдите в состояние Л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юбви. </w:t>
      </w:r>
    </w:p>
    <w:p w:rsidR="00385729" w:rsidRDefault="00385729" w:rsidP="0038572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Мы синтезируемся с Изначально </w:t>
      </w:r>
      <w:proofErr w:type="gram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Вышестоящими</w:t>
      </w:r>
      <w:proofErr w:type="gram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Аватарами</w:t>
      </w:r>
      <w:proofErr w:type="spell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Синтеза  Кут </w:t>
      </w:r>
      <w:proofErr w:type="spell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Хуми</w:t>
      </w:r>
      <w:proofErr w:type="spell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spell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Фаинь</w:t>
      </w:r>
      <w:proofErr w:type="spell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. Стяжаем два Синтез Синтеза Изначально Вышестоящего Отца и два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интеза </w:t>
      </w:r>
      <w:proofErr w:type="spell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Праполномочий</w:t>
      </w:r>
      <w:proofErr w:type="spell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Синтеза Изначально Вышестоящего Отца. Прося преобразить каждого из нас и синтез нас  на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стяжание,  развё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ртывание  здания подразделения ИВДИВО Волгодонск в 46-ом архетипе огн</w:t>
      </w:r>
      <w:proofErr w:type="gram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материи ИВДИВО  Ми - ИВДИВО  Метагалактики Бытия Человека Посвящ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нного. И в  47-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м архетипе огня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материи ИВДИВО Ф</w:t>
      </w:r>
      <w:proofErr w:type="gram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а-</w:t>
      </w:r>
      <w:proofErr w:type="gram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ИВДИВО Метагалактики Бытия Человека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Посвященного. И возжигаясь, преображаемся двумя Синтез Синтезами Изначально Вышестоящего Отца. И двумя Синтез </w:t>
      </w:r>
      <w:proofErr w:type="spell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Праполномочиями</w:t>
      </w:r>
      <w:proofErr w:type="spell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  Синтеза Изначально Вышестоящего Отца. 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Помня, что Учитель Синтеза жив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ё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т каждым мгновением любя, что делать,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 сразу же живё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т этим мгновением. </w:t>
      </w:r>
    </w:p>
    <w:p w:rsidR="007619E5" w:rsidRDefault="00385729" w:rsidP="0038572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Все </w:t>
      </w:r>
      <w:proofErr w:type="gram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временной</w:t>
      </w:r>
      <w:proofErr w:type="gram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, все частной, все пространственной. Как угодно назовите это. Где сейчас фиксирует это собой все. Здесь и сейчас. И если </w:t>
      </w:r>
      <w:proofErr w:type="gram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Я</w:t>
      </w:r>
      <w:r w:rsidR="007619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Учитель </w:t>
      </w:r>
      <w:r w:rsidR="007619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Есмь</w:t>
      </w:r>
      <w:proofErr w:type="spell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Изначально Вышестоящего Отца, Я- </w:t>
      </w:r>
      <w:proofErr w:type="spell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Есмь</w:t>
      </w:r>
      <w:proofErr w:type="spell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Изначально Вышестоящий Отец. У Отца все в одной точке пространства этого время. И тем, что </w:t>
      </w:r>
      <w:proofErr w:type="gram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мы</w:t>
      </w:r>
      <w:proofErr w:type="gram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с вами любя, исполняя ч</w:t>
      </w:r>
      <w:r w:rsidR="007619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то – то, ф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иксируем собой с вами одновре</w:t>
      </w:r>
      <w:r w:rsidR="007619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менно П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ространств</w:t>
      </w:r>
      <w:r w:rsidR="007619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="007619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ремя в одну точку соответственно, здесь, в этой точке. Нет будущего и нет прошлого. Здесь есть настоящее. </w:t>
      </w:r>
    </w:p>
    <w:p w:rsidR="007619E5" w:rsidRDefault="007619E5" w:rsidP="0038572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 в этом О</w:t>
      </w:r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гне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,</w:t>
      </w:r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разгорая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сь О</w:t>
      </w:r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гнями </w:t>
      </w:r>
      <w:proofErr w:type="spellStart"/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Аватаров</w:t>
      </w:r>
      <w:proofErr w:type="spellEnd"/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Синтеза Кут </w:t>
      </w:r>
      <w:proofErr w:type="spellStart"/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Хуми</w:t>
      </w:r>
      <w:proofErr w:type="spellEnd"/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Фаинь</w:t>
      </w:r>
      <w:proofErr w:type="spellEnd"/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, мы синтезируемся с Изначально Вышестоящим Отцом. Состояние Я-</w:t>
      </w:r>
      <w:proofErr w:type="spellStart"/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Есмь</w:t>
      </w:r>
      <w:proofErr w:type="spellEnd"/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Изначально Вышестоящий Отец. Сейчас просим </w:t>
      </w:r>
      <w:proofErr w:type="spellStart"/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Аватаров</w:t>
      </w:r>
      <w:proofErr w:type="spellEnd"/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Синтеза Кут </w:t>
      </w:r>
      <w:proofErr w:type="spellStart"/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Хуми</w:t>
      </w:r>
      <w:proofErr w:type="spellEnd"/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Фаинь</w:t>
      </w:r>
      <w:proofErr w:type="spellEnd"/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реплицировать каждому из нас состояние Я-</w:t>
      </w:r>
      <w:proofErr w:type="spellStart"/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Есмь</w:t>
      </w:r>
      <w:proofErr w:type="spellEnd"/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Изначально Вышестоящий Отец Учителем 61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-го</w:t>
      </w:r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Синтеза Изначально Вышестоящего Отца. Реплицировать нам опыт. Пребывание в </w:t>
      </w:r>
      <w:proofErr w:type="gramStart"/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Я-</w:t>
      </w:r>
      <w:proofErr w:type="gramEnd"/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Настоящем. </w:t>
      </w:r>
      <w:proofErr w:type="gramStart"/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Я-</w:t>
      </w:r>
      <w:proofErr w:type="gramEnd"/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Настоящем каждом из нас в фиксации в одной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точке В</w:t>
      </w:r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ремени 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</w:t>
      </w:r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ространства. И пребывания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точке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</w:t>
      </w:r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ремени 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</w:t>
      </w:r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ространства. В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синтезе всего во всё</w:t>
      </w:r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м. </w:t>
      </w:r>
      <w:proofErr w:type="spellStart"/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Аватары</w:t>
      </w:r>
      <w:proofErr w:type="spellEnd"/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Синтеза реплицируют нам с вами этот опыт. Проникаемся, насыщаемся. И держим состояние здесь и сейчас. Когда Я-</w:t>
      </w:r>
      <w:proofErr w:type="spellStart"/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Есмь</w:t>
      </w:r>
      <w:proofErr w:type="spellEnd"/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Изначально Вышестоящий Отец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, и  всё</w:t>
      </w:r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свернуто в одну точку во мне. Я живу данным мгновением. Здесь и сейчас. Никак иначе. И возжигаемся Учителем 61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-го</w:t>
      </w:r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Синтеза Изначально Вышестоящего Отца. </w:t>
      </w:r>
    </w:p>
    <w:p w:rsidR="007619E5" w:rsidRDefault="00385729" w:rsidP="0038572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Мы синтезируемся с Изначально </w:t>
      </w:r>
      <w:r w:rsidR="007619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Вышестоящим Отцом. Переходим в З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ал Изначально Вышестоящего Отца 1025</w:t>
      </w:r>
      <w:r w:rsidR="007619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-ый 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архетип огня-материи ИВДИВО в</w:t>
      </w:r>
      <w:r w:rsidR="007619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З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ал </w:t>
      </w:r>
      <w:r w:rsidR="007619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звечного. Разворачиваемся пред Изначально Вышестоящим Отцом в форме Учителя 61</w:t>
      </w:r>
      <w:r w:rsidR="007619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-го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Синтеза Изначально Вышестоящего Отца. Синтезируемся с </w:t>
      </w:r>
      <w:proofErr w:type="spell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Хум</w:t>
      </w:r>
      <w:proofErr w:type="spell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Изначально Вышестоящего Отца. Стяжаем два Синтеза Изначально Вышестоящего Отца. Прося развернуть, сотворить, сотворить и развернуть здан</w:t>
      </w:r>
      <w:r w:rsidR="007619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ия подразделения  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ИВДИВО Волгодонск 46-</w:t>
      </w:r>
      <w:r w:rsidR="007619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-о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м, 47-</w:t>
      </w:r>
      <w:r w:rsidR="007619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м </w:t>
      </w:r>
      <w:proofErr w:type="gram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архетипе</w:t>
      </w:r>
      <w:proofErr w:type="gram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огне-материи ИВДИВО. И 46</w:t>
      </w:r>
      <w:r w:rsidR="007619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-ой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, 47</w:t>
      </w:r>
      <w:r w:rsidR="007619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-ой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архетипической Метагалактики соответственно. И возжигаясь, преображаемся. </w:t>
      </w:r>
    </w:p>
    <w:p w:rsidR="009A3B39" w:rsidRDefault="00385729" w:rsidP="0038572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Синтезируемся с Изначально Вышестоящим Отцом и стяжаем два Ядра 2-ух зданий подразделения ИВДИВО Волгодонск в Ми-ИВДИВО Метагалактики Бытия и Фа-ИВДИВО Метагалактики Бытия Человека - Посвященного и просим развернуть, сотворить здани</w:t>
      </w:r>
      <w:r w:rsidR="007619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я в этих архетипах. Ядра О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гня через портал. Портал открывается. Разворачиваются в 46-</w:t>
      </w:r>
      <w:r w:rsidR="007619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 архетипе Ми-ИВДИВО Метагалактики Бытия Человек</w:t>
      </w:r>
      <w:proofErr w:type="gram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Посвященного. И в 47-</w:t>
      </w:r>
      <w:r w:rsidR="007619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 архетипе Фа-ИВДИВО Метагалактики Бытия Человек</w:t>
      </w:r>
      <w:proofErr w:type="gram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Посвященного одновременно. И на</w:t>
      </w:r>
      <w:r w:rsidR="007619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чинает из Ядра разворачиваться О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гонь, формируя сферу, в которой </w:t>
      </w:r>
      <w:proofErr w:type="gram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начинает</w:t>
      </w:r>
      <w:proofErr w:type="gram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сотворятся здание подразделения 512-ти этажное с 513-ым</w:t>
      </w:r>
      <w:r w:rsidR="007619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З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алом  Изначально Вышестоящего Отца с куполом со шпилем  8192х8192х8192 с Кубом Синтеза соответствующего выражения. В количественном </w:t>
      </w:r>
      <w:r w:rsidR="007619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выражении. Нитью С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интеза</w:t>
      </w:r>
      <w:r w:rsidR="007619E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, С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толп. Вся наполненность по стандартному проекту Изначально Вышестоящего Отца. С формированием парка - рая, сада - рая вокруг здания. Формирование ландшафтного дизайна. И проживите, с какой любовью Изначально Вышестоящий Отец сейчас </w:t>
      </w:r>
      <w:proofErr w:type="spell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сотворяет</w:t>
      </w:r>
      <w:proofErr w:type="spell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здание подразделения ИВДИВО Волгодонск. Как продуман каждый этаж, каждый метр,</w:t>
      </w:r>
      <w:r w:rsidR="009A3B3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каждый сантиметр с любовью,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проект с любовью каждого здания. </w:t>
      </w:r>
    </w:p>
    <w:p w:rsidR="009A3B39" w:rsidRDefault="00385729" w:rsidP="0038572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И проживите состояние </w:t>
      </w:r>
      <w:r w:rsidR="009A3B3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Л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юбви Изначально Вышестоящего Отца, где Отец видит каждого из нас. Каждого из вас в этом здании. </w:t>
      </w:r>
      <w:proofErr w:type="gram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Деятельным</w:t>
      </w:r>
      <w:proofErr w:type="gram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, деловым, </w:t>
      </w:r>
      <w:proofErr w:type="spell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синтезностным</w:t>
      </w:r>
      <w:proofErr w:type="spell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с </w:t>
      </w:r>
      <w:proofErr w:type="spell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отцовскостью</w:t>
      </w:r>
      <w:proofErr w:type="spell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,  внутренностью в вас. Совершенным учительством, действующим служащим, разрабатывающим здание подразделения ИВДИВО Волгодонск. Здания подразделения, ИВДИВО Волгодонск. Это выражение внутреннего мира подразделения. Соответственно разрабатывая эти здания, внутренний мир подразделения растет, развивается. Глубина внутреннег</w:t>
      </w:r>
      <w:r w:rsidR="009A3B3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 мира подразделения с командой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Подразделения - это что? Подразделение это вы, каждый из вас член команды - это вся команда. В целом это внутренний мир команды. </w:t>
      </w:r>
    </w:p>
    <w:p w:rsidR="00816A2D" w:rsidRDefault="009A3B39" w:rsidP="009A3B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 мы</w:t>
      </w:r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синтезируемся с </w:t>
      </w:r>
      <w:proofErr w:type="spellStart"/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Хум</w:t>
      </w:r>
      <w:proofErr w:type="spellEnd"/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Изначально Вышестоящего Отца, стяжаем Синтез Изначально Вышестоящего Отца. Возжигаясь, преображаемся. Сейчас Отец говорит, обратить внимание на здание, портал еще открытый. Кубы Синтеза в зданиях такой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,</w:t>
      </w:r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живая  </w:t>
      </w:r>
      <w:proofErr w:type="spellStart"/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квази</w:t>
      </w:r>
      <w:proofErr w:type="spellEnd"/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материя. Живой Куб Синтеза. Там горят огни. Вспышки, фиксации какие - то. Живое течение </w:t>
      </w:r>
      <w:r w:rsidR="00816A2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</w:t>
      </w:r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гня, </w:t>
      </w:r>
      <w:r w:rsidR="00816A2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</w:t>
      </w:r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интеза перетекание,  формирование какого - то сияния. Вот эту вот красоту сейчас показывает Отец. И показывает, как из здания исходит  сияние. Это вот сейчас как эталон. </w:t>
      </w:r>
      <w:proofErr w:type="gramStart"/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Эталонное</w:t>
      </w:r>
      <w:proofErr w:type="gramEnd"/>
      <w:r w:rsidR="00816A2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состояния зданий. Ядро С</w:t>
      </w:r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инте</w:t>
      </w:r>
      <w:r w:rsidR="00816A2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за подразделения в каждом З</w:t>
      </w:r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але Изначально Вышестоящего Отца. Соответственно, оно  горит, сияет как импул</w:t>
      </w:r>
      <w:r w:rsidR="00816A2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ьсы из Ядер С</w:t>
      </w:r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интеза. Из каждого Я</w:t>
      </w:r>
      <w:r w:rsidR="00816A2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дра С</w:t>
      </w:r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интеза подразделения в каждом здании. Идут импульсы прямо на здание, на все. Разворачиваются импульсы в </w:t>
      </w:r>
      <w:r w:rsidR="00816A2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</w:t>
      </w:r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толпе, в здании. И вот, когда вы входите в здание и что - то там делаете, начинает на вас реагировать также Ядро </w:t>
      </w:r>
      <w:r w:rsidR="00816A2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</w:t>
      </w:r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интеза. Как сейчас </w:t>
      </w:r>
      <w:proofErr w:type="spellStart"/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эталонно</w:t>
      </w:r>
      <w:proofErr w:type="spellEnd"/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, вам </w:t>
      </w:r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показывает Отец. Так же реагирует Куб Синтеза. Импульсы разворачиваются  из Ядра </w:t>
      </w:r>
      <w:r w:rsidR="00816A2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</w:t>
      </w:r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интеза по зданию, по </w:t>
      </w:r>
      <w:r w:rsidR="00816A2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</w:t>
      </w:r>
      <w:r w:rsidR="00385729"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толпу в здании. Портал закрывается. </w:t>
      </w:r>
    </w:p>
    <w:p w:rsidR="00385729" w:rsidRPr="00385729" w:rsidRDefault="00385729" w:rsidP="009A3B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Мы синтезируется с </w:t>
      </w:r>
      <w:proofErr w:type="spell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Хум</w:t>
      </w:r>
      <w:proofErr w:type="spell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Изначально Вышестоящего Отца. Стяжаем два Синтеза Изначально Вышестоящего Отца. И возжигаясь, преображаемся этим. </w:t>
      </w:r>
      <w:proofErr w:type="gram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Благодаря</w:t>
      </w:r>
      <w:proofErr w:type="gram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Изначально Вышестоящего Отца. Благодаря Изначально </w:t>
      </w:r>
      <w:proofErr w:type="gram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Вышестоящих</w:t>
      </w:r>
      <w:proofErr w:type="gram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Аватаров</w:t>
      </w:r>
      <w:proofErr w:type="spell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Синтеза Кут </w:t>
      </w:r>
      <w:proofErr w:type="spell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Хуми</w:t>
      </w:r>
      <w:proofErr w:type="spell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proofErr w:type="spell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Фаинь</w:t>
      </w:r>
      <w:proofErr w:type="spellEnd"/>
      <w:r w:rsidR="00816A2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, в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озвращаемся в физическую реализацию. Вспыхивает всем стяж</w:t>
      </w:r>
      <w:r w:rsidR="00816A2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ё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нным и  возожж</w:t>
      </w:r>
      <w:r w:rsidR="00816A2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ё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нным. И </w:t>
      </w:r>
      <w:proofErr w:type="spell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эманируем</w:t>
      </w:r>
      <w:proofErr w:type="spell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вс</w:t>
      </w:r>
      <w:r w:rsidR="00816A2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ё стяжё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нное и </w:t>
      </w:r>
      <w:proofErr w:type="spellStart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возожже</w:t>
      </w:r>
      <w:r w:rsidR="00816A2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ё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ное</w:t>
      </w:r>
      <w:proofErr w:type="spellEnd"/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 Концентрируем в  ИВДИВО. Подразделени</w:t>
      </w:r>
      <w:r w:rsidR="00816A2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е</w:t>
      </w:r>
      <w:r w:rsidRPr="0038572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ИВДИВО Волгодонск. Фиксируем в ИВДИВО каждого. Выходим из данной практики. Аминь.</w:t>
      </w:r>
    </w:p>
    <w:p w:rsidR="00816A2D" w:rsidRPr="00816A2D" w:rsidRDefault="00816A2D" w:rsidP="00816A2D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Набор практики: </w:t>
      </w:r>
      <w:proofErr w:type="spellStart"/>
      <w:r w:rsidRPr="00816A2D">
        <w:rPr>
          <w:rFonts w:ascii="Times New Roman" w:eastAsia="Calibri" w:hAnsi="Times New Roman" w:cs="Times New Roman"/>
          <w:i/>
          <w:sz w:val="24"/>
        </w:rPr>
        <w:t>Аватаресса</w:t>
      </w:r>
      <w:proofErr w:type="spellEnd"/>
      <w:r w:rsidRPr="00816A2D">
        <w:rPr>
          <w:rFonts w:ascii="Times New Roman" w:eastAsia="Calibri" w:hAnsi="Times New Roman" w:cs="Times New Roman"/>
          <w:i/>
          <w:sz w:val="24"/>
        </w:rPr>
        <w:t xml:space="preserve"> ИВО подразделения ИВДИВО ИВАС Кут </w:t>
      </w:r>
      <w:proofErr w:type="spellStart"/>
      <w:r w:rsidRPr="00816A2D">
        <w:rPr>
          <w:rFonts w:ascii="Times New Roman" w:eastAsia="Calibri" w:hAnsi="Times New Roman" w:cs="Times New Roman"/>
          <w:i/>
          <w:sz w:val="24"/>
        </w:rPr>
        <w:t>Хуми</w:t>
      </w:r>
      <w:proofErr w:type="spellEnd"/>
      <w:r w:rsidRPr="00816A2D">
        <w:rPr>
          <w:rFonts w:ascii="Times New Roman" w:eastAsia="Calibri" w:hAnsi="Times New Roman" w:cs="Times New Roman"/>
          <w:i/>
          <w:sz w:val="24"/>
        </w:rPr>
        <w:t xml:space="preserve">, Глава Совета ИВО подразделения ИВДИВО 960 Архетипа ИВДИВО (448 архетипической Октавы) </w:t>
      </w:r>
      <w:proofErr w:type="spellStart"/>
      <w:r w:rsidRPr="00816A2D">
        <w:rPr>
          <w:rFonts w:ascii="Times New Roman" w:eastAsia="Calibri" w:hAnsi="Times New Roman" w:cs="Times New Roman"/>
          <w:i/>
          <w:sz w:val="24"/>
        </w:rPr>
        <w:t>Аватара</w:t>
      </w:r>
      <w:proofErr w:type="spellEnd"/>
      <w:r w:rsidRPr="00816A2D">
        <w:rPr>
          <w:rFonts w:ascii="Times New Roman" w:eastAsia="Calibri" w:hAnsi="Times New Roman" w:cs="Times New Roman"/>
          <w:i/>
          <w:sz w:val="24"/>
        </w:rPr>
        <w:t xml:space="preserve"> Синтеза Давида</w:t>
      </w:r>
      <w:r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</w:rPr>
        <w:t>Мека</w:t>
      </w:r>
      <w:proofErr w:type="spellEnd"/>
      <w:r>
        <w:rPr>
          <w:rFonts w:ascii="Times New Roman" w:eastAsia="Calibri" w:hAnsi="Times New Roman" w:cs="Times New Roman"/>
          <w:i/>
          <w:sz w:val="24"/>
        </w:rPr>
        <w:t xml:space="preserve"> Марина</w:t>
      </w:r>
    </w:p>
    <w:p w:rsidR="00BB49C4" w:rsidRDefault="00BB49C4" w:rsidP="00BB49C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B49C4" w:rsidRPr="00782C2B" w:rsidRDefault="00D4103A" w:rsidP="00BB49C4">
      <w:pPr>
        <w:rPr>
          <w:rFonts w:ascii="Times New Roman" w:eastAsia="Calibri" w:hAnsi="Times New Roman" w:cs="Times New Roman"/>
          <w:i/>
          <w:sz w:val="32"/>
          <w:szCs w:val="32"/>
        </w:rPr>
      </w:pPr>
      <w:r w:rsidRPr="00782C2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ПРАКТИКА № 3</w:t>
      </w:r>
      <w:r w:rsidR="00BB49C4" w:rsidRPr="00782C2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.</w:t>
      </w:r>
      <w:r w:rsidR="00BB49C4" w:rsidRPr="00782C2B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 </w:t>
      </w:r>
      <w:r w:rsidRPr="00782C2B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   </w:t>
      </w:r>
      <w:r w:rsidR="00BB49C4" w:rsidRPr="00782C2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Перевод</w:t>
      </w:r>
      <w:r w:rsidRPr="00782C2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</w:t>
      </w:r>
      <w:r w:rsidR="00BB49C4" w:rsidRPr="00782C2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здания</w:t>
      </w:r>
      <w:r w:rsidRPr="00782C2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</w:t>
      </w:r>
      <w:r w:rsidR="00BB49C4" w:rsidRPr="00782C2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с 45-го</w:t>
      </w:r>
      <w:r w:rsidRPr="00782C2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</w:t>
      </w:r>
      <w:r w:rsidR="00BB49C4" w:rsidRPr="00782C2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в</w:t>
      </w:r>
      <w:r w:rsidRPr="00782C2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</w:t>
      </w:r>
      <w:r w:rsidR="00BB49C4" w:rsidRPr="00782C2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47-ую </w:t>
      </w:r>
      <w:r w:rsidRPr="00782C2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</w:t>
      </w:r>
      <w:r w:rsidR="00BB49C4" w:rsidRPr="00782C2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Архетипическую Метагалактику</w:t>
      </w:r>
    </w:p>
    <w:p w:rsidR="00BB49C4" w:rsidRPr="00D4103A" w:rsidRDefault="00D4103A" w:rsidP="00D4103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4103A">
        <w:rPr>
          <w:rFonts w:ascii="Times New Roman" w:eastAsia="Calibri" w:hAnsi="Times New Roman" w:cs="Times New Roman"/>
          <w:b/>
          <w:i/>
          <w:sz w:val="24"/>
          <w:szCs w:val="24"/>
        </w:rPr>
        <w:t>03:30-03:45</w:t>
      </w:r>
    </w:p>
    <w:p w:rsidR="001F4193" w:rsidRDefault="00D4103A" w:rsidP="00636E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Возжигаемся всей концентрацией С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интеза к</w:t>
      </w:r>
      <w:r>
        <w:rPr>
          <w:rFonts w:ascii="Times New Roman" w:eastAsia="Calibri" w:hAnsi="Times New Roman" w:cs="Times New Roman"/>
          <w:i/>
          <w:sz w:val="24"/>
          <w:szCs w:val="24"/>
        </w:rPr>
        <w:t>аждого из нас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, синтезируемся с 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proofErr w:type="gramStart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>
        <w:rPr>
          <w:rFonts w:ascii="Times New Roman" w:eastAsia="Calibri" w:hAnsi="Times New Roman" w:cs="Times New Roman"/>
          <w:i/>
          <w:sz w:val="24"/>
          <w:szCs w:val="24"/>
        </w:rPr>
        <w:t>ышестоящими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А</w:t>
      </w:r>
      <w:r>
        <w:rPr>
          <w:rFonts w:ascii="Times New Roman" w:eastAsia="Calibri" w:hAnsi="Times New Roman" w:cs="Times New Roman"/>
          <w:i/>
          <w:sz w:val="24"/>
          <w:szCs w:val="24"/>
        </w:rPr>
        <w:t>ватарами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С</w:t>
      </w:r>
      <w:r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Кут </w:t>
      </w:r>
      <w:proofErr w:type="spellStart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Фа-ИВДИВО М</w:t>
      </w:r>
      <w:r>
        <w:rPr>
          <w:rFonts w:ascii="Times New Roman" w:eastAsia="Calibri" w:hAnsi="Times New Roman" w:cs="Times New Roman"/>
          <w:i/>
          <w:sz w:val="24"/>
          <w:szCs w:val="24"/>
        </w:rPr>
        <w:t>етагалактики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Бытия Человека-Посвященного</w:t>
      </w:r>
      <w:r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="00C14D16">
        <w:rPr>
          <w:rFonts w:ascii="Times New Roman" w:eastAsia="Calibri" w:hAnsi="Times New Roman" w:cs="Times New Roman"/>
          <w:i/>
          <w:sz w:val="24"/>
          <w:szCs w:val="24"/>
        </w:rPr>
        <w:t xml:space="preserve"> переходим в З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ал ИВДИВО на 81 </w:t>
      </w:r>
      <w:proofErr w:type="spellStart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девятиллион</w:t>
      </w:r>
      <w:proofErr w:type="spellEnd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129 </w:t>
      </w:r>
      <w:proofErr w:type="spellStart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октиллионов</w:t>
      </w:r>
      <w:proofErr w:type="spellEnd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638 септиллиона 414 </w:t>
      </w:r>
      <w:proofErr w:type="spellStart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сектиллиона</w:t>
      </w:r>
      <w:proofErr w:type="spellEnd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606 </w:t>
      </w:r>
      <w:proofErr w:type="spellStart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тквентиллиона</w:t>
      </w:r>
      <w:proofErr w:type="spellEnd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681 </w:t>
      </w:r>
      <w:proofErr w:type="spellStart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квадраллиона</w:t>
      </w:r>
      <w:proofErr w:type="spellEnd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695 триллиона 789 миллиардов 005 миллиона 144 тысячную Фа-ИВДИВО Октавы Бытия Человека-Посвященного и </w:t>
      </w:r>
      <w:r w:rsidR="00C14D16">
        <w:rPr>
          <w:rFonts w:ascii="Times New Roman" w:eastAsia="Calibri" w:hAnsi="Times New Roman" w:cs="Times New Roman"/>
          <w:i/>
          <w:sz w:val="24"/>
          <w:szCs w:val="24"/>
        </w:rPr>
        <w:t xml:space="preserve">разворачиваемся пред </w:t>
      </w:r>
      <w:proofErr w:type="spellStart"/>
      <w:r w:rsidR="00C14D16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="00C14D16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интеза Кут </w:t>
      </w:r>
      <w:proofErr w:type="spellStart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в форме Учителя 61</w:t>
      </w:r>
      <w:r w:rsidR="00C14D16">
        <w:rPr>
          <w:rFonts w:ascii="Times New Roman" w:eastAsia="Calibri" w:hAnsi="Times New Roman" w:cs="Times New Roman"/>
          <w:i/>
          <w:sz w:val="24"/>
          <w:szCs w:val="24"/>
        </w:rPr>
        <w:t>-го С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интеза И</w:t>
      </w:r>
      <w:r w:rsidR="00C14D16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14D16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14D16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. Разгораемся любовью </w:t>
      </w:r>
      <w:r w:rsidR="00C14D16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14D16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C14D16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14D16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C14D16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14D16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в к</w:t>
      </w:r>
      <w:r w:rsidR="00C14D16">
        <w:rPr>
          <w:rFonts w:ascii="Times New Roman" w:eastAsia="Calibri" w:hAnsi="Times New Roman" w:cs="Times New Roman"/>
          <w:i/>
          <w:sz w:val="24"/>
          <w:szCs w:val="24"/>
        </w:rPr>
        <w:t>аждом из нас и всеми видами Любви, которую каждый несёт, как образ Л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юбви в себе держит, вызы</w:t>
      </w:r>
      <w:r w:rsidR="00C14D16">
        <w:rPr>
          <w:rFonts w:ascii="Times New Roman" w:eastAsia="Calibri" w:hAnsi="Times New Roman" w:cs="Times New Roman"/>
          <w:i/>
          <w:sz w:val="24"/>
          <w:szCs w:val="24"/>
        </w:rPr>
        <w:t>вающих состояние соответствующих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видов любви</w:t>
      </w:r>
      <w:r w:rsidR="00C14D16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каждом, возжигаемся цельной Л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юбовью </w:t>
      </w:r>
      <w:r w:rsidR="00C14D16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14D16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C14D16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14D16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C14D16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14D16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C14D16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в каждом из нас по нашей, таким образом, в нашей </w:t>
      </w:r>
      <w:proofErr w:type="spellStart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накопленности</w:t>
      </w:r>
      <w:proofErr w:type="spellEnd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, состоянием полномочности, разработанности. </w:t>
      </w:r>
    </w:p>
    <w:p w:rsidR="00636E4E" w:rsidRDefault="00BB49C4" w:rsidP="00636E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ышестоящими </w:t>
      </w:r>
      <w:proofErr w:type="spellStart"/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ватарами</w:t>
      </w:r>
      <w:proofErr w:type="spellEnd"/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интеза Кут </w:t>
      </w:r>
      <w:proofErr w:type="spellStart"/>
      <w:r w:rsidR="0094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9460AD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="009460AD">
        <w:rPr>
          <w:rFonts w:ascii="Times New Roman" w:eastAsia="Calibri" w:hAnsi="Times New Roman" w:cs="Times New Roman"/>
          <w:i/>
          <w:sz w:val="24"/>
          <w:szCs w:val="24"/>
        </w:rPr>
        <w:t>, стяжаем 4 С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интез 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1F4193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1F4193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1F4193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1F4193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1F4193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1F4193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и 4 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Синтез </w:t>
      </w:r>
      <w:proofErr w:type="spellStart"/>
      <w:r w:rsidR="009460AD">
        <w:rPr>
          <w:rFonts w:ascii="Times New Roman" w:eastAsia="Calibri" w:hAnsi="Times New Roman" w:cs="Times New Roman"/>
          <w:i/>
          <w:sz w:val="24"/>
          <w:szCs w:val="24"/>
        </w:rPr>
        <w:t>Праполномочий</w:t>
      </w:r>
      <w:proofErr w:type="spellEnd"/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1F4193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1F4193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1F4193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1F4193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1F4193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1F4193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, прося преобразить к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аждого из нас и синтез</w:t>
      </w:r>
      <w:proofErr w:type="gramStart"/>
      <w:r w:rsidRPr="00D4103A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D4103A">
        <w:rPr>
          <w:rFonts w:ascii="Times New Roman" w:eastAsia="Calibri" w:hAnsi="Times New Roman" w:cs="Times New Roman"/>
          <w:i/>
          <w:sz w:val="24"/>
          <w:szCs w:val="24"/>
        </w:rPr>
        <w:t>н</w:t>
      </w:r>
      <w:proofErr w:type="gramEnd"/>
      <w:r w:rsidRPr="00D4103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трансляцию компетенций к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аждого из нас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. в 47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-ой а</w:t>
      </w:r>
      <w:r w:rsidR="00636E4E">
        <w:rPr>
          <w:rFonts w:ascii="Times New Roman" w:eastAsia="Calibri" w:hAnsi="Times New Roman" w:cs="Times New Roman"/>
          <w:i/>
          <w:sz w:val="24"/>
          <w:szCs w:val="24"/>
        </w:rPr>
        <w:t>рхетип о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гня</w:t>
      </w:r>
      <w:r w:rsidR="00636E4E">
        <w:rPr>
          <w:rFonts w:ascii="Times New Roman" w:eastAsia="Calibri" w:hAnsi="Times New Roman" w:cs="Times New Roman"/>
          <w:i/>
          <w:sz w:val="24"/>
          <w:szCs w:val="24"/>
        </w:rPr>
        <w:t>-м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636E4E">
        <w:rPr>
          <w:rFonts w:ascii="Times New Roman" w:eastAsia="Calibri" w:hAnsi="Times New Roman" w:cs="Times New Roman"/>
          <w:i/>
          <w:sz w:val="24"/>
          <w:szCs w:val="24"/>
        </w:rPr>
        <w:t>терии ИВДИВО, в 47-ую А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рхетипическую Метагалактику на трансляцию перевод 4</w:t>
      </w:r>
      <w:r w:rsidR="00636E4E">
        <w:rPr>
          <w:rFonts w:ascii="Times New Roman" w:eastAsia="Calibri" w:hAnsi="Times New Roman" w:cs="Times New Roman"/>
          <w:i/>
          <w:sz w:val="24"/>
          <w:szCs w:val="24"/>
        </w:rPr>
        <w:t>-ёх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частных личных зданий к</w:t>
      </w:r>
      <w:r w:rsidR="00636E4E">
        <w:rPr>
          <w:rFonts w:ascii="Times New Roman" w:eastAsia="Calibri" w:hAnsi="Times New Roman" w:cs="Times New Roman"/>
          <w:i/>
          <w:sz w:val="24"/>
          <w:szCs w:val="24"/>
        </w:rPr>
        <w:t>аждого из нас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. с 45</w:t>
      </w:r>
      <w:r w:rsidR="00636E4E">
        <w:rPr>
          <w:rFonts w:ascii="Times New Roman" w:eastAsia="Calibri" w:hAnsi="Times New Roman" w:cs="Times New Roman"/>
          <w:i/>
          <w:sz w:val="24"/>
          <w:szCs w:val="24"/>
        </w:rPr>
        <w:t>-го  а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рхетипа </w:t>
      </w:r>
      <w:r w:rsidR="00636E4E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гня</w:t>
      </w:r>
      <w:r w:rsidR="00636E4E">
        <w:rPr>
          <w:rFonts w:ascii="Times New Roman" w:eastAsia="Calibri" w:hAnsi="Times New Roman" w:cs="Times New Roman"/>
          <w:i/>
          <w:sz w:val="24"/>
          <w:szCs w:val="24"/>
        </w:rPr>
        <w:t>-м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атерии ИВДИВО в 47-ой </w:t>
      </w:r>
      <w:r w:rsidR="00636E4E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рхетип </w:t>
      </w:r>
      <w:r w:rsidR="00636E4E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гня</w:t>
      </w:r>
      <w:r w:rsidR="00636E4E">
        <w:rPr>
          <w:rFonts w:ascii="Times New Roman" w:eastAsia="Calibri" w:hAnsi="Times New Roman" w:cs="Times New Roman"/>
          <w:i/>
          <w:sz w:val="24"/>
          <w:szCs w:val="24"/>
        </w:rPr>
        <w:t>-м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атерии ИВДИВО, в 47-ую Архетипическую Метагалактику Фа-ИВДИВО М</w:t>
      </w:r>
      <w:r w:rsidR="00636E4E">
        <w:rPr>
          <w:rFonts w:ascii="Times New Roman" w:eastAsia="Calibri" w:hAnsi="Times New Roman" w:cs="Times New Roman"/>
          <w:i/>
          <w:sz w:val="24"/>
          <w:szCs w:val="24"/>
        </w:rPr>
        <w:t>етагалактики Бытия Человека-Посвящё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нного, </w:t>
      </w:r>
      <w:proofErr w:type="gramStart"/>
      <w:r w:rsidRPr="00D4103A">
        <w:rPr>
          <w:rFonts w:ascii="Times New Roman" w:eastAsia="Calibri" w:hAnsi="Times New Roman" w:cs="Times New Roman"/>
          <w:i/>
          <w:sz w:val="24"/>
          <w:szCs w:val="24"/>
        </w:rPr>
        <w:t>возж</w:t>
      </w:r>
      <w:r w:rsidR="00636E4E">
        <w:rPr>
          <w:rFonts w:ascii="Times New Roman" w:eastAsia="Calibri" w:hAnsi="Times New Roman" w:cs="Times New Roman"/>
          <w:i/>
          <w:sz w:val="24"/>
          <w:szCs w:val="24"/>
        </w:rPr>
        <w:t>игаясь</w:t>
      </w:r>
      <w:proofErr w:type="gramEnd"/>
      <w:r w:rsidR="00636E4E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преображаемся. </w:t>
      </w:r>
    </w:p>
    <w:p w:rsidR="00627E83" w:rsidRDefault="00636E4E" w:rsidP="00636E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 этом О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гне мы синтезируемся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 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Изначально В</w:t>
      </w:r>
      <w:r>
        <w:rPr>
          <w:rFonts w:ascii="Times New Roman" w:eastAsia="Calibri" w:hAnsi="Times New Roman" w:cs="Times New Roman"/>
          <w:i/>
          <w:sz w:val="24"/>
          <w:szCs w:val="24"/>
        </w:rPr>
        <w:t>ышестоящим Отцом и переходим в З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ал Изначально Вышестоящего Отца Фа-ИВДИВО М</w:t>
      </w:r>
      <w:r>
        <w:rPr>
          <w:rFonts w:ascii="Times New Roman" w:eastAsia="Calibri" w:hAnsi="Times New Roman" w:cs="Times New Roman"/>
          <w:i/>
          <w:sz w:val="24"/>
          <w:szCs w:val="24"/>
        </w:rPr>
        <w:t>етагалактики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Бытия Человека-Посвящ</w:t>
      </w:r>
      <w:r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нного 81 </w:t>
      </w:r>
      <w:proofErr w:type="spellStart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девятиллион</w:t>
      </w:r>
      <w:proofErr w:type="spellEnd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129 </w:t>
      </w:r>
      <w:proofErr w:type="spellStart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октиллионов</w:t>
      </w:r>
      <w:proofErr w:type="spellEnd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638 септиллиона 414 </w:t>
      </w:r>
      <w:proofErr w:type="spellStart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сектиллиона</w:t>
      </w:r>
      <w:proofErr w:type="spellEnd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606 </w:t>
      </w:r>
      <w:proofErr w:type="spellStart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тквентиллиона</w:t>
      </w:r>
      <w:proofErr w:type="spellEnd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681 </w:t>
      </w:r>
      <w:proofErr w:type="spellStart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квадраллиона</w:t>
      </w:r>
      <w:proofErr w:type="spellEnd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695 триллиона 789 миллиардов 005 миллиона 144 тысяча 65 </w:t>
      </w:r>
      <w:proofErr w:type="spellStart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proofErr w:type="spellEnd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октаво</w:t>
      </w:r>
      <w:proofErr w:type="spellEnd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-реальность Фа-ИВДИВО М</w:t>
      </w:r>
      <w:r>
        <w:rPr>
          <w:rFonts w:ascii="Times New Roman" w:eastAsia="Calibri" w:hAnsi="Times New Roman" w:cs="Times New Roman"/>
          <w:i/>
          <w:sz w:val="24"/>
          <w:szCs w:val="24"/>
        </w:rPr>
        <w:t>етагалактики Бытия Человека-Посвяще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нного</w:t>
      </w:r>
      <w:r>
        <w:rPr>
          <w:rFonts w:ascii="Times New Roman" w:eastAsia="Calibri" w:hAnsi="Times New Roman" w:cs="Times New Roman"/>
          <w:i/>
          <w:sz w:val="24"/>
          <w:szCs w:val="24"/>
        </w:rPr>
        <w:t>. Р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азворачиваемся пред Изначально Вышестоящим Отцом, возжигаемся формой Учителя 61</w:t>
      </w:r>
      <w:r>
        <w:rPr>
          <w:rFonts w:ascii="Times New Roman" w:eastAsia="Calibri" w:hAnsi="Times New Roman" w:cs="Times New Roman"/>
          <w:i/>
          <w:sz w:val="24"/>
          <w:szCs w:val="24"/>
        </w:rPr>
        <w:t>-го С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1F4193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1F4193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1F4193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1F4193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1F4193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1F4193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>
        <w:rPr>
          <w:rFonts w:ascii="Times New Roman" w:eastAsia="Calibri" w:hAnsi="Times New Roman" w:cs="Times New Roman"/>
          <w:i/>
          <w:sz w:val="24"/>
          <w:szCs w:val="24"/>
        </w:rPr>
        <w:t>, разгораемся формой со всей Л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юбовью во взаимодействии с Изначально Вышестоящим О</w:t>
      </w:r>
      <w:r>
        <w:rPr>
          <w:rFonts w:ascii="Times New Roman" w:eastAsia="Calibri" w:hAnsi="Times New Roman" w:cs="Times New Roman"/>
          <w:i/>
          <w:sz w:val="24"/>
          <w:szCs w:val="24"/>
        </w:rPr>
        <w:t>тцом и также как Отец такой же Л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юбовью входим в стяжание. Синтезируемся с </w:t>
      </w:r>
      <w:r w:rsidR="001F4193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1F4193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1F4193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1F4193">
        <w:rPr>
          <w:rFonts w:ascii="Times New Roman" w:eastAsia="Calibri" w:hAnsi="Times New Roman" w:cs="Times New Roman"/>
          <w:i/>
          <w:sz w:val="24"/>
          <w:szCs w:val="24"/>
        </w:rPr>
        <w:t>ышестоящ</w:t>
      </w:r>
      <w:r>
        <w:rPr>
          <w:rFonts w:ascii="Times New Roman" w:eastAsia="Calibri" w:hAnsi="Times New Roman" w:cs="Times New Roman"/>
          <w:i/>
          <w:sz w:val="24"/>
          <w:szCs w:val="24"/>
        </w:rPr>
        <w:t>им</w:t>
      </w:r>
      <w:r w:rsidR="001F419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F4193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1F4193">
        <w:rPr>
          <w:rFonts w:ascii="Times New Roman" w:eastAsia="Calibri" w:hAnsi="Times New Roman" w:cs="Times New Roman"/>
          <w:i/>
          <w:sz w:val="24"/>
          <w:szCs w:val="24"/>
        </w:rPr>
        <w:t>тц</w:t>
      </w:r>
      <w:r>
        <w:rPr>
          <w:rFonts w:ascii="Times New Roman" w:eastAsia="Calibri" w:hAnsi="Times New Roman" w:cs="Times New Roman"/>
          <w:i/>
          <w:sz w:val="24"/>
          <w:szCs w:val="24"/>
        </w:rPr>
        <w:t>ом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, стя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жаем 81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девятиллион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и далее 64 О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браза </w:t>
      </w:r>
      <w:r w:rsidR="001F4193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1F4193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1F4193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1F4193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1F4193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1F4193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Фа-ИВДИВО М</w:t>
      </w:r>
      <w:r>
        <w:rPr>
          <w:rFonts w:ascii="Times New Roman" w:eastAsia="Calibri" w:hAnsi="Times New Roman" w:cs="Times New Roman"/>
          <w:i/>
          <w:sz w:val="24"/>
          <w:szCs w:val="24"/>
        </w:rPr>
        <w:t>етагалактики Бытия Человека-Посвящё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нного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gramStart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возжигаемся</w:t>
      </w:r>
      <w:proofErr w:type="gramEnd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преображаемся. </w:t>
      </w:r>
    </w:p>
    <w:p w:rsidR="00627E83" w:rsidRDefault="00BB49C4" w:rsidP="00636E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103A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Стяжаем у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Рождение</w:t>
      </w:r>
      <w:proofErr w:type="gramStart"/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proofErr w:type="gramEnd"/>
      <w:r w:rsidRPr="00D4103A">
        <w:rPr>
          <w:rFonts w:ascii="Times New Roman" w:eastAsia="Calibri" w:hAnsi="Times New Roman" w:cs="Times New Roman"/>
          <w:i/>
          <w:sz w:val="24"/>
          <w:szCs w:val="24"/>
        </w:rPr>
        <w:t>выше Фа-ИВДИВО М</w:t>
      </w:r>
      <w:r w:rsidR="00627E83">
        <w:rPr>
          <w:rFonts w:ascii="Times New Roman" w:eastAsia="Calibri" w:hAnsi="Times New Roman" w:cs="Times New Roman"/>
          <w:i/>
          <w:sz w:val="24"/>
          <w:szCs w:val="24"/>
        </w:rPr>
        <w:t>етагалактики Бытия Человека-Посвящённого, возжигаемся. С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тяжаем </w:t>
      </w:r>
      <w:r w:rsidR="00627E83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интез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9460AD" w:rsidRPr="0094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627E8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</w:t>
      </w:r>
      <w:r w:rsidR="00627E8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преображаемся. Стя</w:t>
      </w:r>
      <w:r w:rsidR="00627E83">
        <w:rPr>
          <w:rFonts w:ascii="Times New Roman" w:eastAsia="Calibri" w:hAnsi="Times New Roman" w:cs="Times New Roman"/>
          <w:i/>
          <w:sz w:val="24"/>
          <w:szCs w:val="24"/>
        </w:rPr>
        <w:t xml:space="preserve">жаем 81 </w:t>
      </w:r>
      <w:proofErr w:type="spellStart"/>
      <w:r w:rsidR="00627E83">
        <w:rPr>
          <w:rFonts w:ascii="Times New Roman" w:eastAsia="Calibri" w:hAnsi="Times New Roman" w:cs="Times New Roman"/>
          <w:i/>
          <w:sz w:val="24"/>
          <w:szCs w:val="24"/>
        </w:rPr>
        <w:t>девятиллион</w:t>
      </w:r>
      <w:proofErr w:type="spellEnd"/>
      <w:r w:rsidR="00627E83">
        <w:rPr>
          <w:rFonts w:ascii="Times New Roman" w:eastAsia="Calibri" w:hAnsi="Times New Roman" w:cs="Times New Roman"/>
          <w:i/>
          <w:sz w:val="24"/>
          <w:szCs w:val="24"/>
        </w:rPr>
        <w:t xml:space="preserve"> и далее 64 С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интеза И</w:t>
      </w:r>
      <w:r w:rsidR="00627E83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627E83">
        <w:rPr>
          <w:rFonts w:ascii="Times New Roman" w:eastAsia="Calibri" w:hAnsi="Times New Roman" w:cs="Times New Roman"/>
          <w:i/>
          <w:sz w:val="24"/>
          <w:szCs w:val="24"/>
        </w:rPr>
        <w:t>ышестоящего Отца,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</w:t>
      </w:r>
      <w:r w:rsidR="00627E8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этим. </w:t>
      </w:r>
    </w:p>
    <w:p w:rsidR="00627E83" w:rsidRDefault="00BB49C4" w:rsidP="00636E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D4103A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627E8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у Изначально Вышестоящего Отца Образ Изначально Вышестоящего Отца Учителя 61</w:t>
      </w:r>
      <w:r w:rsidR="00627E83">
        <w:rPr>
          <w:rFonts w:ascii="Times New Roman" w:eastAsia="Calibri" w:hAnsi="Times New Roman" w:cs="Times New Roman"/>
          <w:i/>
          <w:sz w:val="24"/>
          <w:szCs w:val="24"/>
        </w:rPr>
        <w:t>-го С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интеза Изначально Вышестоящего Отца ракурсом Фа-ИВДИВО М</w:t>
      </w:r>
      <w:r w:rsidR="00627E83">
        <w:rPr>
          <w:rFonts w:ascii="Times New Roman" w:eastAsia="Calibri" w:hAnsi="Times New Roman" w:cs="Times New Roman"/>
          <w:i/>
          <w:sz w:val="24"/>
          <w:szCs w:val="24"/>
        </w:rPr>
        <w:t>етагалактики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Бытия Человека-Посвящ</w:t>
      </w:r>
      <w:r w:rsidR="00627E83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нного</w:t>
      </w:r>
      <w:r w:rsidR="00627E83">
        <w:rPr>
          <w:rFonts w:ascii="Times New Roman" w:eastAsia="Calibri" w:hAnsi="Times New Roman" w:cs="Times New Roman"/>
          <w:i/>
          <w:sz w:val="24"/>
          <w:szCs w:val="24"/>
        </w:rPr>
        <w:t>, возжигаемся и развё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ртываемся Образом Изначально Вышестоящего Отца Учителя 61</w:t>
      </w:r>
      <w:r w:rsidR="00627E83">
        <w:rPr>
          <w:rFonts w:ascii="Times New Roman" w:eastAsia="Calibri" w:hAnsi="Times New Roman" w:cs="Times New Roman"/>
          <w:i/>
          <w:sz w:val="24"/>
          <w:szCs w:val="24"/>
        </w:rPr>
        <w:t>-го С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интеза Изначально Вышестоящего Отца ракурсом 47</w:t>
      </w:r>
      <w:r w:rsidR="00627E83">
        <w:rPr>
          <w:rFonts w:ascii="Times New Roman" w:eastAsia="Calibri" w:hAnsi="Times New Roman" w:cs="Times New Roman"/>
          <w:i/>
          <w:sz w:val="24"/>
          <w:szCs w:val="24"/>
        </w:rPr>
        <w:t>-ой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Архетипической Метагалактики Фа-ИВДИВО М</w:t>
      </w:r>
      <w:r w:rsidR="00627E83">
        <w:rPr>
          <w:rFonts w:ascii="Times New Roman" w:eastAsia="Calibri" w:hAnsi="Times New Roman" w:cs="Times New Roman"/>
          <w:i/>
          <w:sz w:val="24"/>
          <w:szCs w:val="24"/>
        </w:rPr>
        <w:t>етагалактики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Бытия Человека-Посвящ</w:t>
      </w:r>
      <w:r w:rsidR="00627E83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нного и сразу думаем</w:t>
      </w:r>
      <w:r w:rsidR="00627E8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что это значит. </w:t>
      </w:r>
      <w:proofErr w:type="gramEnd"/>
    </w:p>
    <w:p w:rsidR="00627E83" w:rsidRDefault="00627E83" w:rsidP="00636E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Включаем в свои сферы Мысли, сферы Мышления О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браз Учителя ракурсом Фа-ИВДИВО М</w:t>
      </w:r>
      <w:r>
        <w:rPr>
          <w:rFonts w:ascii="Times New Roman" w:eastAsia="Calibri" w:hAnsi="Times New Roman" w:cs="Times New Roman"/>
          <w:i/>
          <w:sz w:val="24"/>
          <w:szCs w:val="24"/>
        </w:rPr>
        <w:t>етагалактики Бытия Человека-Посвящё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нного, т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о 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е</w:t>
      </w:r>
      <w:r>
        <w:rPr>
          <w:rFonts w:ascii="Times New Roman" w:eastAsia="Calibri" w:hAnsi="Times New Roman" w:cs="Times New Roman"/>
          <w:i/>
          <w:sz w:val="24"/>
          <w:szCs w:val="24"/>
        </w:rPr>
        <w:t>сть,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какая-то специфика включае</w:t>
      </w:r>
      <w:r>
        <w:rPr>
          <w:rFonts w:ascii="Times New Roman" w:eastAsia="Calibri" w:hAnsi="Times New Roman" w:cs="Times New Roman"/>
          <w:i/>
          <w:sz w:val="24"/>
          <w:szCs w:val="24"/>
        </w:rPr>
        <w:t>тся на каждого. И далее в этом О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гне мы синтезируемся с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ышестоящ</w:t>
      </w:r>
      <w:r>
        <w:rPr>
          <w:rFonts w:ascii="Times New Roman" w:eastAsia="Calibri" w:hAnsi="Times New Roman" w:cs="Times New Roman"/>
          <w:i/>
          <w:sz w:val="24"/>
          <w:szCs w:val="24"/>
        </w:rPr>
        <w:t>им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тц</w:t>
      </w:r>
      <w:r>
        <w:rPr>
          <w:rFonts w:ascii="Times New Roman" w:eastAsia="Calibri" w:hAnsi="Times New Roman" w:cs="Times New Roman"/>
          <w:i/>
          <w:sz w:val="24"/>
          <w:szCs w:val="24"/>
        </w:rPr>
        <w:t>ом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81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девятиллион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и далее 64 Ядра С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интеза и 81 </w:t>
      </w:r>
      <w:proofErr w:type="spellStart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девятиллион</w:t>
      </w:r>
      <w:proofErr w:type="spellEnd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и далее 64 </w:t>
      </w:r>
      <w:r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дра </w:t>
      </w:r>
      <w:r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гня Фа-ИВДИВО М</w:t>
      </w:r>
      <w:r>
        <w:rPr>
          <w:rFonts w:ascii="Times New Roman" w:eastAsia="Calibri" w:hAnsi="Times New Roman" w:cs="Times New Roman"/>
          <w:i/>
          <w:sz w:val="24"/>
          <w:szCs w:val="24"/>
        </w:rPr>
        <w:t>етагалактики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Бытия Человека-Посвящ</w:t>
      </w:r>
      <w:r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нного, возжигаемся. </w:t>
      </w:r>
    </w:p>
    <w:p w:rsidR="00EF453B" w:rsidRDefault="00627E83" w:rsidP="00636E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тяжаем дважды по 81 </w:t>
      </w:r>
      <w:proofErr w:type="spellStart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девятиллион</w:t>
      </w:r>
      <w:proofErr w:type="spellEnd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и далее 64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Синтезируемся с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ышестоящ</w:t>
      </w:r>
      <w:r>
        <w:rPr>
          <w:rFonts w:ascii="Times New Roman" w:eastAsia="Calibri" w:hAnsi="Times New Roman" w:cs="Times New Roman"/>
          <w:i/>
          <w:sz w:val="24"/>
          <w:szCs w:val="24"/>
        </w:rPr>
        <w:t>им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тц</w:t>
      </w:r>
      <w:r>
        <w:rPr>
          <w:rFonts w:ascii="Times New Roman" w:eastAsia="Calibri" w:hAnsi="Times New Roman" w:cs="Times New Roman"/>
          <w:i/>
          <w:sz w:val="24"/>
          <w:szCs w:val="24"/>
        </w:rPr>
        <w:t>ом,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81 </w:t>
      </w:r>
      <w:proofErr w:type="spellStart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девятилл</w:t>
      </w:r>
      <w:r>
        <w:rPr>
          <w:rFonts w:ascii="Times New Roman" w:eastAsia="Calibri" w:hAnsi="Times New Roman" w:cs="Times New Roman"/>
          <w:i/>
          <w:sz w:val="24"/>
          <w:szCs w:val="24"/>
        </w:rPr>
        <w:t>ион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и далее 64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Аннигиляционных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, прося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аннигилировать соответствующие Я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дро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Оогня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, Я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дро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интеза Фа-ИВДИВО М</w:t>
      </w:r>
      <w:r>
        <w:rPr>
          <w:rFonts w:ascii="Times New Roman" w:eastAsia="Calibri" w:hAnsi="Times New Roman" w:cs="Times New Roman"/>
          <w:i/>
          <w:sz w:val="24"/>
          <w:szCs w:val="24"/>
        </w:rPr>
        <w:t>етагалактики Бытия Человека-Посвящённого в Ядра О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гня и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Фа-ИВДИВО М</w:t>
      </w:r>
      <w:r>
        <w:rPr>
          <w:rFonts w:ascii="Times New Roman" w:eastAsia="Calibri" w:hAnsi="Times New Roman" w:cs="Times New Roman"/>
          <w:i/>
          <w:sz w:val="24"/>
          <w:szCs w:val="24"/>
        </w:rPr>
        <w:t>етагалактики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Бытия Человека-Посвящ</w:t>
      </w:r>
      <w:r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нного</w:t>
      </w:r>
      <w:r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аннигилируем </w:t>
      </w:r>
      <w:r>
        <w:rPr>
          <w:rFonts w:ascii="Times New Roman" w:eastAsia="Calibri" w:hAnsi="Times New Roman" w:cs="Times New Roman"/>
          <w:i/>
          <w:sz w:val="24"/>
          <w:szCs w:val="24"/>
        </w:rPr>
        <w:t>Синтезом, аннигилируем в себе Я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дра </w:t>
      </w:r>
      <w:r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гня в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Я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дро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интеза, в </w:t>
      </w:r>
      <w:r>
        <w:rPr>
          <w:rFonts w:ascii="Times New Roman" w:eastAsia="Calibri" w:hAnsi="Times New Roman" w:cs="Times New Roman"/>
          <w:i/>
          <w:sz w:val="24"/>
          <w:szCs w:val="24"/>
        </w:rPr>
        <w:t>Ядра Огня и С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интеза Фа-ИВДИВО М</w:t>
      </w:r>
      <w:r>
        <w:rPr>
          <w:rFonts w:ascii="Times New Roman" w:eastAsia="Calibri" w:hAnsi="Times New Roman" w:cs="Times New Roman"/>
          <w:i/>
          <w:sz w:val="24"/>
          <w:szCs w:val="24"/>
        </w:rPr>
        <w:t>етагалактики Бытия Человека-Посвящё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нного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И 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прям</w:t>
      </w:r>
      <w:r w:rsidR="00831ED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проживите это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т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аннигиляционный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Синтез внутри, аннигилировав Я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дра </w:t>
      </w:r>
      <w:r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гня и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интеза. Аннигилир</w:t>
      </w:r>
      <w:r>
        <w:rPr>
          <w:rFonts w:ascii="Times New Roman" w:eastAsia="Calibri" w:hAnsi="Times New Roman" w:cs="Times New Roman"/>
          <w:i/>
          <w:sz w:val="24"/>
          <w:szCs w:val="24"/>
        </w:rPr>
        <w:t>уя Я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дра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Огня и С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интеза соответствующей нуме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рацией и появляется 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>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дно целое Ядро Огня </w:t>
      </w:r>
      <w:proofErr w:type="gramStart"/>
      <w:r w:rsidR="00EF453B">
        <w:rPr>
          <w:rFonts w:ascii="Times New Roman" w:eastAsia="Calibri" w:hAnsi="Times New Roman" w:cs="Times New Roman"/>
          <w:i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proofErr w:type="gramEnd"/>
      <w:r w:rsidR="00EF453B">
        <w:rPr>
          <w:rFonts w:ascii="Times New Roman" w:eastAsia="Calibri" w:hAnsi="Times New Roman" w:cs="Times New Roman"/>
          <w:i/>
          <w:sz w:val="24"/>
          <w:szCs w:val="24"/>
        </w:rPr>
        <w:t>интеза из таких Ядер С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интеза. Возжигаемся 81 </w:t>
      </w:r>
      <w:proofErr w:type="spellStart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девятиллион</w:t>
      </w:r>
      <w:proofErr w:type="spellEnd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и далее 64-мя 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драми 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гня синтеза в к.н., разгораемся. Стяжаем у</w:t>
      </w:r>
      <w:r w:rsidR="009460AD" w:rsidRPr="0094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фиксацию 81 </w:t>
      </w:r>
      <w:proofErr w:type="spellStart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девятиллион</w:t>
      </w:r>
      <w:proofErr w:type="spellEnd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и далее 64-х </w:t>
      </w:r>
      <w:proofErr w:type="spellStart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proofErr w:type="spellEnd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октаво</w:t>
      </w:r>
      <w:proofErr w:type="spellEnd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-реальности Фа-ИВДИВО М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>етагалактики Бытия Человека-Посвящё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нного в  каждом из нас на каждом из нас и в каждом из нас. </w:t>
      </w:r>
    </w:p>
    <w:p w:rsidR="00EF453B" w:rsidRDefault="00BB49C4" w:rsidP="00636E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ышестоящ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>им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тц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>ом,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интез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, возжигаясь</w:t>
      </w:r>
      <w:r w:rsidR="00831ED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с фиксацией Фа-ИВДИВО М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>етагалактики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Бытия Человека-Посвящ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нного в к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>аждом из</w:t>
      </w:r>
      <w:r w:rsidR="00831ED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>нас.</w:t>
      </w:r>
    </w:p>
    <w:p w:rsidR="00EF453B" w:rsidRDefault="00BB49C4" w:rsidP="00636E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Синтезируемся с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ышестоящ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>им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тц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>ом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и стяжаем у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 xml:space="preserve"> единое цельное Я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дро 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гня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>-С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интеза 81 </w:t>
      </w:r>
      <w:proofErr w:type="spellStart"/>
      <w:r w:rsidRPr="00D4103A">
        <w:rPr>
          <w:rFonts w:ascii="Times New Roman" w:eastAsia="Calibri" w:hAnsi="Times New Roman" w:cs="Times New Roman"/>
          <w:i/>
          <w:sz w:val="24"/>
          <w:szCs w:val="24"/>
        </w:rPr>
        <w:t>девятиллион</w:t>
      </w:r>
      <w:proofErr w:type="spellEnd"/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и далее 64-х </w:t>
      </w:r>
      <w:proofErr w:type="spellStart"/>
      <w:r w:rsidRPr="00D4103A">
        <w:rPr>
          <w:rFonts w:ascii="Times New Roman" w:eastAsia="Calibri" w:hAnsi="Times New Roman" w:cs="Times New Roman"/>
          <w:i/>
          <w:sz w:val="24"/>
          <w:szCs w:val="24"/>
        </w:rPr>
        <w:t>ричное</w:t>
      </w:r>
      <w:proofErr w:type="spellEnd"/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дро 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>Огн</w:t>
      </w:r>
      <w:r w:rsidR="00831EDB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>-Синтеза цельное как одно Ядро в синтезе всех этих Ядер О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гня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>-С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интез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>а и возжигаемся единым цельным Я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дром 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>Си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нтеза Фа-ИВДИВО М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>етагалактики Бытия Человека-Посвящё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нного в к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>аждом из нас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EF453B" w:rsidRDefault="00EF453B" w:rsidP="00636E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 этом О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гне мы синтезируемся с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ышестоящ</w:t>
      </w:r>
      <w:r>
        <w:rPr>
          <w:rFonts w:ascii="Times New Roman" w:eastAsia="Calibri" w:hAnsi="Times New Roman" w:cs="Times New Roman"/>
          <w:i/>
          <w:sz w:val="24"/>
          <w:szCs w:val="24"/>
        </w:rPr>
        <w:t>им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тц</w:t>
      </w:r>
      <w:r>
        <w:rPr>
          <w:rFonts w:ascii="Times New Roman" w:eastAsia="Calibri" w:hAnsi="Times New Roman" w:cs="Times New Roman"/>
          <w:i/>
          <w:sz w:val="24"/>
          <w:szCs w:val="24"/>
        </w:rPr>
        <w:t>ом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и стяжаем Новое </w:t>
      </w:r>
      <w:r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ождение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Фа-ИВДИВО М</w:t>
      </w:r>
      <w:r>
        <w:rPr>
          <w:rFonts w:ascii="Times New Roman" w:eastAsia="Calibri" w:hAnsi="Times New Roman" w:cs="Times New Roman"/>
          <w:i/>
          <w:sz w:val="24"/>
          <w:szCs w:val="24"/>
        </w:rPr>
        <w:t>етагалактики Бытия Человека-Посвящё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нного в к</w:t>
      </w:r>
      <w:r>
        <w:rPr>
          <w:rFonts w:ascii="Times New Roman" w:eastAsia="Calibri" w:hAnsi="Times New Roman" w:cs="Times New Roman"/>
          <w:i/>
          <w:sz w:val="24"/>
          <w:szCs w:val="24"/>
        </w:rPr>
        <w:t>аждом из нас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и возжигаемся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вспыхиваем Новым Рождением Фа-ИВДИВО М</w:t>
      </w:r>
      <w:r>
        <w:rPr>
          <w:rFonts w:ascii="Times New Roman" w:eastAsia="Calibri" w:hAnsi="Times New Roman" w:cs="Times New Roman"/>
          <w:i/>
          <w:sz w:val="24"/>
          <w:szCs w:val="24"/>
        </w:rPr>
        <w:t>етагалактики Бытия Человека-Посвящё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нного. </w:t>
      </w:r>
    </w:p>
    <w:p w:rsidR="005129BA" w:rsidRDefault="00BB49C4" w:rsidP="00636E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D4103A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стяжаем 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интез Изначально Вышестоящего Отца, возжигаясь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>, преображаемся этим. В этом О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гне мы синтезируемся с Изначальн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>о Вышестоящим Отцом, вы сейчас У</w:t>
      </w:r>
      <w:r w:rsidR="00831EDB">
        <w:rPr>
          <w:rFonts w:ascii="Times New Roman" w:eastAsia="Calibri" w:hAnsi="Times New Roman" w:cs="Times New Roman"/>
          <w:i/>
          <w:sz w:val="24"/>
          <w:szCs w:val="24"/>
        </w:rPr>
        <w:t>чителя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61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>-го С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>, вы зажгитесь О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гн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м Тематики перед практиками, которые мы  с вами 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развернули, сложили какие-то образы соо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 xml:space="preserve">тветствующие: кто </w:t>
      </w:r>
      <w:proofErr w:type="spellStart"/>
      <w:r w:rsidR="00EF453B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смь</w:t>
      </w:r>
      <w:proofErr w:type="spellEnd"/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Учитель, что он умеет, какие у него характеристики. И сейчас возожгитесь свойства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>ми, навыками, характеристиками У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чителя 61</w:t>
      </w:r>
      <w:r w:rsidR="00EF453B">
        <w:rPr>
          <w:rFonts w:ascii="Times New Roman" w:eastAsia="Calibri" w:hAnsi="Times New Roman" w:cs="Times New Roman"/>
          <w:i/>
          <w:sz w:val="24"/>
          <w:szCs w:val="24"/>
        </w:rPr>
        <w:t>-го С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по той данности, которая есть от Отца без наших всяких воспоминаний, что я умею, что не умею, что нет человеческого. </w:t>
      </w:r>
    </w:p>
    <w:p w:rsidR="005004AB" w:rsidRDefault="00BB49C4" w:rsidP="005004A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Есть Учитель 61-го </w:t>
      </w:r>
      <w:r w:rsidR="005129B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5129BA">
        <w:rPr>
          <w:rFonts w:ascii="Times New Roman" w:eastAsia="Calibri" w:hAnsi="Times New Roman" w:cs="Times New Roman"/>
          <w:i/>
          <w:sz w:val="24"/>
          <w:szCs w:val="24"/>
        </w:rPr>
        <w:t>. И в этом О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гне мы синтезируемся с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ышестоящ</w:t>
      </w:r>
      <w:r w:rsidR="005129BA">
        <w:rPr>
          <w:rFonts w:ascii="Times New Roman" w:eastAsia="Calibri" w:hAnsi="Times New Roman" w:cs="Times New Roman"/>
          <w:i/>
          <w:sz w:val="24"/>
          <w:szCs w:val="24"/>
        </w:rPr>
        <w:t>им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тц</w:t>
      </w:r>
      <w:r w:rsidR="005129BA">
        <w:rPr>
          <w:rFonts w:ascii="Times New Roman" w:eastAsia="Calibri" w:hAnsi="Times New Roman" w:cs="Times New Roman"/>
          <w:i/>
          <w:sz w:val="24"/>
          <w:szCs w:val="24"/>
        </w:rPr>
        <w:t>ом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004AB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4 ядра О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гня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, прося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транслировать частные служебные здания к</w:t>
      </w:r>
      <w:r w:rsidR="005004AB">
        <w:rPr>
          <w:rFonts w:ascii="Times New Roman" w:eastAsia="Calibri" w:hAnsi="Times New Roman" w:cs="Times New Roman"/>
          <w:i/>
          <w:sz w:val="24"/>
          <w:szCs w:val="24"/>
        </w:rPr>
        <w:t>аждого из нас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с 45-го архетипа </w:t>
      </w:r>
      <w:proofErr w:type="spellStart"/>
      <w:r w:rsidRPr="00D4103A">
        <w:rPr>
          <w:rFonts w:ascii="Times New Roman" w:eastAsia="Calibri" w:hAnsi="Times New Roman" w:cs="Times New Roman"/>
          <w:i/>
          <w:sz w:val="24"/>
          <w:szCs w:val="24"/>
        </w:rPr>
        <w:t>огн</w:t>
      </w:r>
      <w:proofErr w:type="spellEnd"/>
      <w:r w:rsidR="005004AB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материи ИВДИВО Ре-ИВДИВО М</w:t>
      </w:r>
      <w:r w:rsidR="005004AB">
        <w:rPr>
          <w:rFonts w:ascii="Times New Roman" w:eastAsia="Calibri" w:hAnsi="Times New Roman" w:cs="Times New Roman"/>
          <w:i/>
          <w:sz w:val="24"/>
          <w:szCs w:val="24"/>
        </w:rPr>
        <w:t>етагалактики Бытия Человека-Посвящё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нного в 47-ую Архетипическую М</w:t>
      </w:r>
      <w:r w:rsidR="005004AB">
        <w:rPr>
          <w:rFonts w:ascii="Times New Roman" w:eastAsia="Calibri" w:hAnsi="Times New Roman" w:cs="Times New Roman"/>
          <w:i/>
          <w:sz w:val="24"/>
          <w:szCs w:val="24"/>
        </w:rPr>
        <w:t>етагалактику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Фа-ИВДИВО М</w:t>
      </w:r>
      <w:r w:rsidR="005004AB">
        <w:rPr>
          <w:rFonts w:ascii="Times New Roman" w:eastAsia="Calibri" w:hAnsi="Times New Roman" w:cs="Times New Roman"/>
          <w:i/>
          <w:sz w:val="24"/>
          <w:szCs w:val="24"/>
        </w:rPr>
        <w:t>етагалактики Бытия Человека-Посвящённого. И Отец направляет ядра Огня в Кубы С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интеза каждого частного здания в 45</w:t>
      </w:r>
      <w:r w:rsidR="005004AB">
        <w:rPr>
          <w:rFonts w:ascii="Times New Roman" w:eastAsia="Calibri" w:hAnsi="Times New Roman" w:cs="Times New Roman"/>
          <w:i/>
          <w:sz w:val="24"/>
          <w:szCs w:val="24"/>
        </w:rPr>
        <w:t>-ом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архетипе. </w:t>
      </w:r>
    </w:p>
    <w:p w:rsidR="00C452FA" w:rsidRDefault="00BB49C4" w:rsidP="005004A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103A">
        <w:rPr>
          <w:rFonts w:ascii="Times New Roman" w:eastAsia="Calibri" w:hAnsi="Times New Roman" w:cs="Times New Roman"/>
          <w:i/>
          <w:sz w:val="24"/>
          <w:szCs w:val="24"/>
        </w:rPr>
        <w:t>И смотрите</w:t>
      </w:r>
      <w:r w:rsidR="005004AB">
        <w:rPr>
          <w:rFonts w:ascii="Times New Roman" w:eastAsia="Calibri" w:hAnsi="Times New Roman" w:cs="Times New Roman"/>
          <w:i/>
          <w:sz w:val="24"/>
          <w:szCs w:val="24"/>
        </w:rPr>
        <w:t>, уже портал открывается. Ядра О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гня фиксируются между 32</w:t>
      </w:r>
      <w:r w:rsidR="005004AB">
        <w:rPr>
          <w:rFonts w:ascii="Times New Roman" w:eastAsia="Calibri" w:hAnsi="Times New Roman" w:cs="Times New Roman"/>
          <w:i/>
          <w:sz w:val="24"/>
          <w:szCs w:val="24"/>
        </w:rPr>
        <w:t>-ым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и 33</w:t>
      </w:r>
      <w:r w:rsidR="005004AB">
        <w:rPr>
          <w:rFonts w:ascii="Times New Roman" w:eastAsia="Calibri" w:hAnsi="Times New Roman" w:cs="Times New Roman"/>
          <w:i/>
          <w:sz w:val="24"/>
          <w:szCs w:val="24"/>
        </w:rPr>
        <w:t>-им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этажом, разворачивается на вс</w:t>
      </w:r>
      <w:r w:rsidR="005004AB">
        <w:rPr>
          <w:rFonts w:ascii="Times New Roman" w:eastAsia="Calibri" w:hAnsi="Times New Roman" w:cs="Times New Roman"/>
          <w:i/>
          <w:sz w:val="24"/>
          <w:szCs w:val="24"/>
        </w:rPr>
        <w:t>ё здание соответствующего Куба Синтеза, возжигает Куб С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интеза. И Куб </w:t>
      </w:r>
      <w:r w:rsidR="005004AB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proofErr w:type="spellStart"/>
      <w:r w:rsidRPr="00D4103A">
        <w:rPr>
          <w:rFonts w:ascii="Times New Roman" w:eastAsia="Calibri" w:hAnsi="Times New Roman" w:cs="Times New Roman"/>
          <w:i/>
          <w:sz w:val="24"/>
          <w:szCs w:val="24"/>
        </w:rPr>
        <w:t>компактифицируется</w:t>
      </w:r>
      <w:proofErr w:type="spellEnd"/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в Куб </w:t>
      </w:r>
      <w:r w:rsidR="005004AB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интеза здания и происходи</w:t>
      </w:r>
      <w:r w:rsidR="005004AB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переход, т</w:t>
      </w:r>
      <w:r w:rsidR="005004AB">
        <w:rPr>
          <w:rFonts w:ascii="Times New Roman" w:eastAsia="Calibri" w:hAnsi="Times New Roman" w:cs="Times New Roman"/>
          <w:i/>
          <w:sz w:val="24"/>
          <w:szCs w:val="24"/>
        </w:rPr>
        <w:t>ранслируя всё одновременно в трё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х зданиях, происходит перевод каждого здания в соответствующий мир – на Вершину Тонкого мира, на Вершину Метагалактического мира, на Вершину </w:t>
      </w:r>
      <w:proofErr w:type="spellStart"/>
      <w:r w:rsidRPr="00D4103A">
        <w:rPr>
          <w:rFonts w:ascii="Times New Roman" w:eastAsia="Calibri" w:hAnsi="Times New Roman" w:cs="Times New Roman"/>
          <w:i/>
          <w:sz w:val="24"/>
          <w:szCs w:val="24"/>
        </w:rPr>
        <w:t>Синтезного</w:t>
      </w:r>
      <w:proofErr w:type="spellEnd"/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мира 47-ой Архетипической Метагалактики Фа-ИВДИВО М</w:t>
      </w:r>
      <w:r w:rsidR="005004AB">
        <w:rPr>
          <w:rFonts w:ascii="Times New Roman" w:eastAsia="Calibri" w:hAnsi="Times New Roman" w:cs="Times New Roman"/>
          <w:i/>
          <w:sz w:val="24"/>
          <w:szCs w:val="24"/>
        </w:rPr>
        <w:t>етагалактики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Бытия Человека-Пос</w:t>
      </w:r>
      <w:r w:rsidR="005004AB">
        <w:rPr>
          <w:rFonts w:ascii="Times New Roman" w:eastAsia="Calibri" w:hAnsi="Times New Roman" w:cs="Times New Roman"/>
          <w:i/>
          <w:sz w:val="24"/>
          <w:szCs w:val="24"/>
        </w:rPr>
        <w:t>вящё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нного. Проживите своим телом</w:t>
      </w:r>
      <w:r w:rsidR="005004A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как ид</w:t>
      </w:r>
      <w:r w:rsidR="005004AB">
        <w:rPr>
          <w:rFonts w:ascii="Times New Roman" w:eastAsia="Calibri" w:hAnsi="Times New Roman" w:cs="Times New Roman"/>
          <w:i/>
          <w:sz w:val="24"/>
          <w:szCs w:val="24"/>
        </w:rPr>
        <w:t>ёт переход зданий в 47-ой архетип. Соответственно, Куб С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интеза своей компактификацией</w:t>
      </w:r>
      <w:r w:rsidR="005004A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он перестраивается именно тем, что он </w:t>
      </w:r>
      <w:proofErr w:type="spellStart"/>
      <w:r w:rsidRPr="00D4103A">
        <w:rPr>
          <w:rFonts w:ascii="Times New Roman" w:eastAsia="Calibri" w:hAnsi="Times New Roman" w:cs="Times New Roman"/>
          <w:i/>
          <w:sz w:val="24"/>
          <w:szCs w:val="24"/>
        </w:rPr>
        <w:t>скомпактифицирован</w:t>
      </w:r>
      <w:proofErr w:type="spellEnd"/>
      <w:r w:rsidRPr="00D4103A">
        <w:rPr>
          <w:rFonts w:ascii="Times New Roman" w:eastAsia="Calibri" w:hAnsi="Times New Roman" w:cs="Times New Roman"/>
          <w:i/>
          <w:sz w:val="24"/>
          <w:szCs w:val="24"/>
        </w:rPr>
        <w:t>, перестраивается, перестраив</w:t>
      </w:r>
      <w:r w:rsidR="005004AB">
        <w:rPr>
          <w:rFonts w:ascii="Times New Roman" w:eastAsia="Calibri" w:hAnsi="Times New Roman" w:cs="Times New Roman"/>
          <w:i/>
          <w:sz w:val="24"/>
          <w:szCs w:val="24"/>
        </w:rPr>
        <w:t>ает здание на другую плотность Огня и С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интеза, совершенно иную </w:t>
      </w:r>
      <w:proofErr w:type="spellStart"/>
      <w:r w:rsidRPr="00D4103A">
        <w:rPr>
          <w:rFonts w:ascii="Times New Roman" w:eastAsia="Calibri" w:hAnsi="Times New Roman" w:cs="Times New Roman"/>
          <w:i/>
          <w:sz w:val="24"/>
          <w:szCs w:val="24"/>
        </w:rPr>
        <w:t>синтезно</w:t>
      </w:r>
      <w:proofErr w:type="spellEnd"/>
      <w:r w:rsidRPr="00D4103A">
        <w:rPr>
          <w:rFonts w:ascii="Times New Roman" w:eastAsia="Calibri" w:hAnsi="Times New Roman" w:cs="Times New Roman"/>
          <w:i/>
          <w:sz w:val="24"/>
          <w:szCs w:val="24"/>
        </w:rPr>
        <w:t>-огненную реальность в 47</w:t>
      </w:r>
      <w:r w:rsidR="005004AB">
        <w:rPr>
          <w:rFonts w:ascii="Times New Roman" w:eastAsia="Calibri" w:hAnsi="Times New Roman" w:cs="Times New Roman"/>
          <w:i/>
          <w:sz w:val="24"/>
          <w:szCs w:val="24"/>
        </w:rPr>
        <w:t>-ом архетипе по мирам 47-го а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рхе</w:t>
      </w:r>
      <w:r w:rsidR="005004AB">
        <w:rPr>
          <w:rFonts w:ascii="Times New Roman" w:eastAsia="Calibri" w:hAnsi="Times New Roman" w:cs="Times New Roman"/>
          <w:i/>
          <w:sz w:val="24"/>
          <w:szCs w:val="24"/>
        </w:rPr>
        <w:t xml:space="preserve">типа. И здания развернулись уже  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соответственно</w:t>
      </w:r>
      <w:r w:rsidR="005004AB">
        <w:rPr>
          <w:rFonts w:ascii="Times New Roman" w:eastAsia="Calibri" w:hAnsi="Times New Roman" w:cs="Times New Roman"/>
          <w:i/>
          <w:sz w:val="24"/>
          <w:szCs w:val="24"/>
        </w:rPr>
        <w:t xml:space="preserve"> в ИВДИВО-полис вашего здания. То есть</w:t>
      </w:r>
      <w:proofErr w:type="gramStart"/>
      <w:r w:rsidRPr="00D4103A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End"/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аше пространство вашего здания не перешло сюда, оно осталось там, а здесь формируется сразу же в Тонком, Метагалактическом, и </w:t>
      </w:r>
      <w:proofErr w:type="spellStart"/>
      <w:r w:rsidRPr="00D4103A">
        <w:rPr>
          <w:rFonts w:ascii="Times New Roman" w:eastAsia="Calibri" w:hAnsi="Times New Roman" w:cs="Times New Roman"/>
          <w:i/>
          <w:sz w:val="24"/>
          <w:szCs w:val="24"/>
        </w:rPr>
        <w:t>Синтезном</w:t>
      </w:r>
      <w:proofErr w:type="spellEnd"/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мире, вокруг ваших зданий ландшафтный дизайн, соответственно, по</w:t>
      </w:r>
      <w:r w:rsidR="00C452FA">
        <w:rPr>
          <w:rFonts w:ascii="Times New Roman" w:eastAsia="Calibri" w:hAnsi="Times New Roman" w:cs="Times New Roman"/>
          <w:i/>
          <w:sz w:val="24"/>
          <w:szCs w:val="24"/>
        </w:rPr>
        <w:t xml:space="preserve"> границам 64 на 64 километра идё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т такой импульс от зданий, прямо проживите в теле. Состоялось. Портал закрывается. </w:t>
      </w:r>
    </w:p>
    <w:p w:rsidR="00C452FA" w:rsidRDefault="00BB49C4" w:rsidP="00C452F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Мы синтезируемся с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ышестоящ</w:t>
      </w:r>
      <w:r w:rsidR="00C452FA">
        <w:rPr>
          <w:rFonts w:ascii="Times New Roman" w:eastAsia="Calibri" w:hAnsi="Times New Roman" w:cs="Times New Roman"/>
          <w:i/>
          <w:sz w:val="24"/>
          <w:szCs w:val="24"/>
        </w:rPr>
        <w:t>им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тц</w:t>
      </w:r>
      <w:r w:rsidR="00C452FA">
        <w:rPr>
          <w:rFonts w:ascii="Times New Roman" w:eastAsia="Calibri" w:hAnsi="Times New Roman" w:cs="Times New Roman"/>
          <w:i/>
          <w:sz w:val="24"/>
          <w:szCs w:val="24"/>
        </w:rPr>
        <w:t>ом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</w:t>
      </w:r>
      <w:r w:rsidR="00C452F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интез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9460AD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, возжигаясь</w:t>
      </w:r>
      <w:r w:rsidR="00C452FA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преображаемся. И синтезируясь с </w:t>
      </w:r>
      <w:r w:rsidR="009460AD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452FA">
        <w:rPr>
          <w:rFonts w:ascii="Times New Roman" w:eastAsia="Calibri" w:hAnsi="Times New Roman" w:cs="Times New Roman"/>
          <w:i/>
          <w:sz w:val="24"/>
          <w:szCs w:val="24"/>
        </w:rPr>
        <w:t>значально</w:t>
      </w:r>
    </w:p>
    <w:p w:rsidR="00BB49C4" w:rsidRDefault="009460AD" w:rsidP="00C452FA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>
        <w:rPr>
          <w:rFonts w:ascii="Times New Roman" w:eastAsia="Calibri" w:hAnsi="Times New Roman" w:cs="Times New Roman"/>
          <w:i/>
          <w:sz w:val="24"/>
          <w:szCs w:val="24"/>
        </w:rPr>
        <w:t>ышестоящ</w:t>
      </w:r>
      <w:r w:rsidR="00C452FA">
        <w:rPr>
          <w:rFonts w:ascii="Times New Roman" w:eastAsia="Calibri" w:hAnsi="Times New Roman" w:cs="Times New Roman"/>
          <w:i/>
          <w:sz w:val="24"/>
          <w:szCs w:val="24"/>
        </w:rPr>
        <w:t>им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>
        <w:rPr>
          <w:rFonts w:ascii="Times New Roman" w:eastAsia="Calibri" w:hAnsi="Times New Roman" w:cs="Times New Roman"/>
          <w:i/>
          <w:sz w:val="24"/>
          <w:szCs w:val="24"/>
        </w:rPr>
        <w:t>тц</w:t>
      </w:r>
      <w:r w:rsidR="00C452FA">
        <w:rPr>
          <w:rFonts w:ascii="Times New Roman" w:eastAsia="Calibri" w:hAnsi="Times New Roman" w:cs="Times New Roman"/>
          <w:i/>
          <w:sz w:val="24"/>
          <w:szCs w:val="24"/>
        </w:rPr>
        <w:t>ом,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просим Изначально Вышестоящего Отца транслироват</w:t>
      </w:r>
      <w:r w:rsidR="00C452FA">
        <w:rPr>
          <w:rFonts w:ascii="Times New Roman" w:eastAsia="Calibri" w:hAnsi="Times New Roman" w:cs="Times New Roman"/>
          <w:i/>
          <w:sz w:val="24"/>
          <w:szCs w:val="24"/>
        </w:rPr>
        <w:t>ь все наши компетенции с 45-го а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рхетипа Архетипической М</w:t>
      </w:r>
      <w:r w:rsidR="00C452FA">
        <w:rPr>
          <w:rFonts w:ascii="Times New Roman" w:eastAsia="Calibri" w:hAnsi="Times New Roman" w:cs="Times New Roman"/>
          <w:i/>
          <w:sz w:val="24"/>
          <w:szCs w:val="24"/>
        </w:rPr>
        <w:t>етагалактики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в 47-ую Архетипическую М</w:t>
      </w:r>
      <w:r w:rsidR="00C452FA">
        <w:rPr>
          <w:rFonts w:ascii="Times New Roman" w:eastAsia="Calibri" w:hAnsi="Times New Roman" w:cs="Times New Roman"/>
          <w:i/>
          <w:sz w:val="24"/>
          <w:szCs w:val="24"/>
        </w:rPr>
        <w:t>етагалактику. В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сё</w:t>
      </w:r>
      <w:r w:rsidR="00C452F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чем мы с вами владеем, оперируем наши компетенции, т</w:t>
      </w:r>
      <w:r w:rsidR="00C452FA">
        <w:rPr>
          <w:rFonts w:ascii="Times New Roman" w:eastAsia="Calibri" w:hAnsi="Times New Roman" w:cs="Times New Roman"/>
          <w:i/>
          <w:sz w:val="24"/>
          <w:szCs w:val="24"/>
        </w:rPr>
        <w:t xml:space="preserve">о 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="00C452FA">
        <w:rPr>
          <w:rFonts w:ascii="Times New Roman" w:eastAsia="Calibri" w:hAnsi="Times New Roman" w:cs="Times New Roman"/>
          <w:i/>
          <w:sz w:val="24"/>
          <w:szCs w:val="24"/>
        </w:rPr>
        <w:t>сть</w:t>
      </w:r>
      <w:proofErr w:type="gramStart"/>
      <w:r w:rsidR="00C452F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End"/>
      <w:r w:rsidR="00C452FA" w:rsidRPr="00D4103A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омпетенции</w:t>
      </w:r>
      <w:r w:rsidR="00C452F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то</w:t>
      </w:r>
      <w:r w:rsidR="00C452F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чем они насыщены и чем больше объемом </w:t>
      </w:r>
      <w:proofErr w:type="spellStart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насыщеностью</w:t>
      </w:r>
      <w:proofErr w:type="spellEnd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соответствующим выражением в них есть, соответственно, они есть у нас, тем мы дееспособны ими и растем этими компетенциями. И Отец фиксирует наши с вами компетенции, здесь уже конкретно в зданиях: и частных и одновременно в здании подразделения в 47-ом в самом вершинном здании, потому что в 47-ом есть нижестоящие здания </w:t>
      </w:r>
      <w:proofErr w:type="gramStart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proofErr w:type="gramEnd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синтезом 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и возжигаясь трансляцией компетенций в 47-м Архетипе ИВДИВО мы благодарим Изначально Вышестоящего Отца, благодарим 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В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Pr="00D4103A">
        <w:rPr>
          <w:rFonts w:ascii="Times New Roman" w:eastAsia="Calibri" w:hAnsi="Times New Roman" w:cs="Times New Roman"/>
          <w:i/>
          <w:sz w:val="24"/>
          <w:szCs w:val="24"/>
        </w:rPr>
        <w:t>О</w:t>
      </w:r>
      <w:r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, возвращаясь в физическую реализацию, вспыхиваем всем стяженным и возожженным и </w:t>
      </w:r>
      <w:proofErr w:type="spellStart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эманируем</w:t>
      </w:r>
      <w:proofErr w:type="spellEnd"/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всё стяженное и возожженное в ИВДИВО, подразделение ИВДИВО Волгодонск, фиксируем в ИВДИВО каждого. Выходим из практики. Аминь.</w:t>
      </w:r>
    </w:p>
    <w:p w:rsidR="00782C2B" w:rsidRDefault="00782C2B" w:rsidP="00782C2B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B49C4" w:rsidRPr="00D4103A" w:rsidRDefault="00782C2B" w:rsidP="001F436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Набор практики: </w:t>
      </w:r>
      <w:proofErr w:type="spellStart"/>
      <w:r w:rsidR="001F4365" w:rsidRPr="001F4365">
        <w:rPr>
          <w:rFonts w:ascii="Times New Roman" w:eastAsia="Calibri" w:hAnsi="Times New Roman" w:cs="Times New Roman"/>
          <w:i/>
          <w:sz w:val="24"/>
        </w:rPr>
        <w:t>Аватаресса</w:t>
      </w:r>
      <w:proofErr w:type="spellEnd"/>
      <w:r w:rsidR="001F4365" w:rsidRPr="001F4365">
        <w:rPr>
          <w:rFonts w:ascii="Times New Roman" w:eastAsia="Calibri" w:hAnsi="Times New Roman" w:cs="Times New Roman"/>
          <w:i/>
          <w:sz w:val="24"/>
        </w:rPr>
        <w:t xml:space="preserve"> ИВО </w:t>
      </w:r>
      <w:proofErr w:type="spellStart"/>
      <w:r w:rsidR="001F4365" w:rsidRPr="001F4365">
        <w:rPr>
          <w:rFonts w:ascii="Times New Roman" w:eastAsia="Calibri" w:hAnsi="Times New Roman" w:cs="Times New Roman"/>
          <w:i/>
          <w:sz w:val="24"/>
        </w:rPr>
        <w:t>Октавно</w:t>
      </w:r>
      <w:proofErr w:type="spellEnd"/>
      <w:r w:rsidR="001F4365" w:rsidRPr="001F4365">
        <w:rPr>
          <w:rFonts w:ascii="Times New Roman" w:eastAsia="Calibri" w:hAnsi="Times New Roman" w:cs="Times New Roman"/>
          <w:i/>
          <w:sz w:val="24"/>
        </w:rPr>
        <w:t>-</w:t>
      </w:r>
      <w:proofErr w:type="spellStart"/>
      <w:r w:rsidR="001F4365" w:rsidRPr="001F4365">
        <w:rPr>
          <w:rFonts w:ascii="Times New Roman" w:eastAsia="Calibri" w:hAnsi="Times New Roman" w:cs="Times New Roman"/>
          <w:i/>
          <w:sz w:val="24"/>
        </w:rPr>
        <w:t>метагалактическо</w:t>
      </w:r>
      <w:proofErr w:type="spellEnd"/>
      <w:r w:rsidR="001F4365" w:rsidRPr="001F4365">
        <w:rPr>
          <w:rFonts w:ascii="Times New Roman" w:eastAsia="Calibri" w:hAnsi="Times New Roman" w:cs="Times New Roman"/>
          <w:i/>
          <w:sz w:val="24"/>
        </w:rPr>
        <w:t xml:space="preserve">-планетарного ИВДИВО-Развития </w:t>
      </w:r>
      <w:r w:rsidR="001F4365" w:rsidRPr="001F4365">
        <w:rPr>
          <w:rFonts w:ascii="Times New Roman" w:eastAsia="Calibri" w:hAnsi="Times New Roman" w:cs="Times New Roman"/>
          <w:i/>
          <w:sz w:val="24"/>
        </w:rPr>
        <w:t xml:space="preserve"> </w:t>
      </w:r>
      <w:r w:rsidR="001F4365" w:rsidRPr="001F4365">
        <w:rPr>
          <w:rFonts w:ascii="Times New Roman" w:eastAsia="Calibri" w:hAnsi="Times New Roman" w:cs="Times New Roman"/>
          <w:i/>
          <w:sz w:val="24"/>
        </w:rPr>
        <w:t xml:space="preserve">Отец-Человек-Субъекта ИВО </w:t>
      </w:r>
      <w:proofErr w:type="spellStart"/>
      <w:r w:rsidR="001F4365" w:rsidRPr="001F4365">
        <w:rPr>
          <w:rFonts w:ascii="Times New Roman" w:eastAsia="Calibri" w:hAnsi="Times New Roman" w:cs="Times New Roman"/>
          <w:i/>
          <w:sz w:val="24"/>
        </w:rPr>
        <w:t>Аватара</w:t>
      </w:r>
      <w:proofErr w:type="spellEnd"/>
      <w:r w:rsidR="001F4365" w:rsidRPr="001F4365">
        <w:rPr>
          <w:rFonts w:ascii="Times New Roman" w:eastAsia="Calibri" w:hAnsi="Times New Roman" w:cs="Times New Roman"/>
          <w:i/>
          <w:sz w:val="24"/>
        </w:rPr>
        <w:t xml:space="preserve"> Синтеза Юлия ИВАС Кут </w:t>
      </w:r>
      <w:proofErr w:type="spellStart"/>
      <w:r w:rsidR="001F4365" w:rsidRPr="001F4365">
        <w:rPr>
          <w:rFonts w:ascii="Times New Roman" w:eastAsia="Calibri" w:hAnsi="Times New Roman" w:cs="Times New Roman"/>
          <w:i/>
          <w:sz w:val="24"/>
        </w:rPr>
        <w:t>Хуми</w:t>
      </w:r>
      <w:proofErr w:type="spellEnd"/>
      <w:r w:rsidR="001F4365" w:rsidRPr="001F4365">
        <w:rPr>
          <w:rFonts w:ascii="Times New Roman" w:eastAsia="Calibri" w:hAnsi="Times New Roman" w:cs="Times New Roman"/>
          <w:i/>
          <w:sz w:val="24"/>
        </w:rPr>
        <w:t xml:space="preserve">, Глава организации Праздничных мероприятий подразделения ИВДИВО 960 Архетипа ИВДИВО (448 архетипической Октавы) </w:t>
      </w:r>
      <w:proofErr w:type="spellStart"/>
      <w:r w:rsidR="001F4365" w:rsidRPr="001F4365">
        <w:rPr>
          <w:rFonts w:ascii="Times New Roman" w:eastAsia="Calibri" w:hAnsi="Times New Roman" w:cs="Times New Roman"/>
          <w:i/>
          <w:sz w:val="24"/>
        </w:rPr>
        <w:t>Аватара</w:t>
      </w:r>
      <w:proofErr w:type="spellEnd"/>
      <w:r w:rsidR="001F4365" w:rsidRPr="001F4365">
        <w:rPr>
          <w:rFonts w:ascii="Times New Roman" w:eastAsia="Calibri" w:hAnsi="Times New Roman" w:cs="Times New Roman"/>
          <w:i/>
          <w:sz w:val="24"/>
        </w:rPr>
        <w:t xml:space="preserve"> Синтеза Давида</w:t>
      </w:r>
      <w:r w:rsidR="001F436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 xml:space="preserve"> Васильева</w:t>
      </w:r>
      <w:r w:rsidR="001F4365">
        <w:rPr>
          <w:rFonts w:ascii="Times New Roman" w:eastAsia="Calibri" w:hAnsi="Times New Roman" w:cs="Times New Roman"/>
          <w:i/>
          <w:sz w:val="24"/>
          <w:szCs w:val="24"/>
        </w:rPr>
        <w:t xml:space="preserve"> Надежда</w:t>
      </w:r>
      <w:r w:rsidR="00BB49C4" w:rsidRPr="00D4103A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E44D49" w:rsidRPr="009A3B39" w:rsidRDefault="00E44D49" w:rsidP="009A3B39">
      <w:pPr>
        <w:spacing w:line="276" w:lineRule="auto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782C2B" w:rsidRDefault="002060AD" w:rsidP="00707126">
      <w:pPr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lastRenderedPageBreak/>
        <w:t>ПЕРВЫЙ  ДЕНЬ  ЧАСТЬ 2</w:t>
      </w:r>
    </w:p>
    <w:p w:rsidR="00782C2B" w:rsidRDefault="00707126" w:rsidP="00707126">
      <w:pPr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ПРАКТИКА № 4.</w:t>
      </w:r>
      <w:r w:rsid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Стяжание  здания  </w:t>
      </w:r>
      <w:proofErr w:type="spellStart"/>
      <w:r w:rsid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подразеления</w:t>
      </w:r>
      <w:proofErr w:type="spellEnd"/>
      <w:r w:rsid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 14-ой  архетипической Октавы. Стяжание Рождение</w:t>
      </w:r>
      <w:proofErr w:type="gramStart"/>
      <w:r w:rsid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С</w:t>
      </w:r>
      <w:proofErr w:type="gramEnd"/>
      <w:r w:rsid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выше</w:t>
      </w:r>
    </w:p>
    <w:p w:rsidR="00707126" w:rsidRPr="00782C2B" w:rsidRDefault="00707126" w:rsidP="0070712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82C2B">
        <w:rPr>
          <w:rFonts w:ascii="Times New Roman" w:eastAsia="Calibri" w:hAnsi="Times New Roman" w:cs="Times New Roman"/>
          <w:b/>
          <w:i/>
          <w:sz w:val="24"/>
          <w:szCs w:val="24"/>
        </w:rPr>
        <w:t>00-25-40—00-42-20</w:t>
      </w:r>
    </w:p>
    <w:p w:rsidR="00707126" w:rsidRPr="00707126" w:rsidRDefault="00707126" w:rsidP="001D19FB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7126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>Возжигаемся всей концентрацией С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интеза в каждом из нас, возжигаемся формой Учителя Синтеза 61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>-го С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интеза И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>тца. Переходим в Зал ИВДИВО на 960 архетип о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гня-материи ИВДИВО 448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>-ую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архетипическую Октаву. И разворачиваемся пред Изначально </w:t>
      </w:r>
      <w:proofErr w:type="gram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Вышестоящим</w:t>
      </w:r>
      <w:proofErr w:type="gram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Аватаром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Аватарессой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. Вы выходите в новой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статусности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, в огненности,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воззожённости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, Вас бомбардировали уже 81девятиллион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огнеобразов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, соответственно, у вас внутреннее переформатирование,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пе</w:t>
      </w:r>
      <w:r w:rsidR="001F4365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ресинтезирование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настроено на то, что происходит на 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интезе внутри вас. Вы ходите </w:t>
      </w:r>
      <w:proofErr w:type="gram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обновлённым</w:t>
      </w:r>
      <w:proofErr w:type="gram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и разворачиваетесь в форме Учителя 61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</w:t>
      </w:r>
      <w:r w:rsidR="001D19FB" w:rsidRPr="0070712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1D19FB" w:rsidRPr="0070712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1D19FB" w:rsidRPr="00707126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, пред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. Проживайте обновлённые условия в 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але ИВДИВО, здесь прошло несколько дней. Мы синтезируемся с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ышестоящих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>ватаров</w:t>
      </w:r>
      <w:proofErr w:type="spellEnd"/>
      <w:r w:rsidR="001D19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Кут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>, стяжа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>ем С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интез 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1D19FB" w:rsidRPr="0070712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1D19FB" w:rsidRPr="0070712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1D19FB" w:rsidRPr="00707126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 xml:space="preserve">тца и Синтез </w:t>
      </w:r>
      <w:proofErr w:type="spellStart"/>
      <w:r w:rsidR="001D19FB">
        <w:rPr>
          <w:rFonts w:ascii="Times New Roman" w:eastAsia="Calibri" w:hAnsi="Times New Roman" w:cs="Times New Roman"/>
          <w:i/>
          <w:sz w:val="24"/>
          <w:szCs w:val="24"/>
        </w:rPr>
        <w:t>Праполномочий</w:t>
      </w:r>
      <w:proofErr w:type="spellEnd"/>
      <w:r w:rsidR="001D19FB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1D19FB" w:rsidRPr="0070712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1D19FB" w:rsidRPr="0070712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1D19FB" w:rsidRPr="00707126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, прося преобразить каждого из нас и синтез нас на стяжание здания подразделения ИВДИВО Волгодонск в 14-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>ой архетипической Октаве Ми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-ИВДИВО Октаве Бытия и, возжигаясь, преображаемся. </w:t>
      </w:r>
    </w:p>
    <w:p w:rsidR="00707126" w:rsidRPr="00707126" w:rsidRDefault="00707126" w:rsidP="001D19FB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7126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Синтезируемся с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ышестоящих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>ватаров</w:t>
      </w:r>
      <w:proofErr w:type="spellEnd"/>
      <w:r w:rsidR="001D19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 xml:space="preserve">интеза Кут </w:t>
      </w:r>
      <w:proofErr w:type="spellStart"/>
      <w:r w:rsidR="001D19FB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1D19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1D19FB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="001D19FB">
        <w:rPr>
          <w:rFonts w:ascii="Times New Roman" w:eastAsia="Calibri" w:hAnsi="Times New Roman" w:cs="Times New Roman"/>
          <w:i/>
          <w:sz w:val="24"/>
          <w:szCs w:val="24"/>
        </w:rPr>
        <w:t>, стяжаем 2 С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интез 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1D19FB" w:rsidRPr="0070712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1D19FB" w:rsidRPr="0070712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1D19FB" w:rsidRPr="00707126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>тца, 3 Синтез С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1D19FB" w:rsidRPr="0070712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1D19FB" w:rsidRPr="0070712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1D19FB" w:rsidRPr="00707126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>тца и 3 С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Праполномочий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</w:t>
      </w:r>
      <w:r w:rsidR="001D19FB" w:rsidRPr="0070712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1D19FB" w:rsidRPr="0070712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1D19FB" w:rsidRPr="00707126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, прося преобразить каждого из нас и синтез нас на Рождение</w:t>
      </w:r>
      <w:proofErr w:type="gram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proofErr w:type="gram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>выше Изначально Вышестоящим Отцом 14-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й архетипической Октавы </w:t>
      </w:r>
      <w:bookmarkStart w:id="1" w:name="_Hlk152673166"/>
      <w:r w:rsidRPr="00707126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-ИВДИВО Октавы Бытия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bookmarkEnd w:id="1"/>
      <w:r w:rsidRPr="00707126">
        <w:rPr>
          <w:rFonts w:ascii="Times New Roman" w:eastAsia="Calibri" w:hAnsi="Times New Roman" w:cs="Times New Roman"/>
          <w:i/>
          <w:sz w:val="24"/>
          <w:szCs w:val="24"/>
        </w:rPr>
        <w:t>Новым Рождением М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-ИВДИВО Октавы Бытия и стяжанием Тела Ипостаси М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>и-ИВДИВО Октавы Бытия  Человека-З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емлянина. Возжигаясь, преображаемся. В этом Огне мы просим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направить нам опыт разработки Октавного Огня и Октавного Синтеза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 xml:space="preserve"> в реализации Октавной К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омпетентности каждому 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>из нас или Октавной реализации К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омпетенцией каждого из нас, 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олномочиями каждого из нас и возжигаемся тем опытом, который реплицируют на</w:t>
      </w:r>
      <w:r w:rsidR="001D19FB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Аватары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>. Здесь даже идёт подготовка к тому, как стяжать, входить в стяжание Нового Рождения и Рождения</w:t>
      </w:r>
      <w:proofErr w:type="gram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proofErr w:type="gram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>вы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>ше базовых, цельных и октавных Ч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астей.</w:t>
      </w:r>
    </w:p>
    <w:p w:rsidR="00707126" w:rsidRPr="00707126" w:rsidRDefault="00707126" w:rsidP="00CF5FDC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7126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И в этом Огне, мы синтезируемся с Изначально 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>Вышестоящим Отцом, переходим в З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ал </w:t>
      </w:r>
      <w:r w:rsidR="00CF5FDC" w:rsidRPr="0070712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CF5FDC" w:rsidRPr="0070712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CF5FDC" w:rsidRPr="00707126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1025</w:t>
      </w:r>
      <w:r w:rsidR="007A5211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архетипа огня-мат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>ерии ИВДИВО, разворачиваемся в З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але Извечного пред Изначально Вышестоящим Отцом, возжигаемся формой Учителя 61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Си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>нтза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F5FDC" w:rsidRPr="0070712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CF5FDC" w:rsidRPr="0070712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CF5FDC" w:rsidRPr="00707126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. Проживите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воззожённость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формы, как она 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>вас отстраивает. Форма Учителя С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интеза, прямо здесь вот получается, учительство в квадрате, так как 61 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интез. Прямая фиксация Учителя и курс Учителя 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интеза. Разгорайтесь формой, потому что, одежда, мы с вами знаем, меняет внутреннее состояние. </w:t>
      </w:r>
    </w:p>
    <w:p w:rsidR="00CF5FDC" w:rsidRDefault="00707126" w:rsidP="00CF5FDC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Мы в этом Огне синтезируемся с Изначально Вышестоящим Отцом, стяжаем у Изначально Вышестоящего Отца 3 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CF5FDC" w:rsidRPr="0070712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CF5FDC" w:rsidRPr="0070712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CF5FDC" w:rsidRPr="00707126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, прося преобразить каждого из нас и синтез нас на явление 14-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й архетипической Октавы </w:t>
      </w:r>
      <w:bookmarkStart w:id="2" w:name="_Hlk152674606"/>
      <w:r w:rsidRPr="00707126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-ИВДИВО Октавы Бытия </w:t>
      </w:r>
      <w:bookmarkEnd w:id="2"/>
      <w:r w:rsidRPr="00707126">
        <w:rPr>
          <w:rFonts w:ascii="Times New Roman" w:eastAsia="Calibri" w:hAnsi="Times New Roman" w:cs="Times New Roman"/>
          <w:i/>
          <w:sz w:val="24"/>
          <w:szCs w:val="24"/>
        </w:rPr>
        <w:t>в каждом из нас на Рождение</w:t>
      </w:r>
      <w:proofErr w:type="gram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proofErr w:type="gram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>выше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Вышестоящим 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Отцом Ми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-ИВДИВО Октавы Бытия и Новым Рождением МИ-ИВДИВО Октавы Бытия каждым из нас синтез-физически с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>обою. Возжигаясь, преображаемся.</w:t>
      </w:r>
    </w:p>
    <w:p w:rsidR="00707126" w:rsidRPr="00707126" w:rsidRDefault="00CF5FDC" w:rsidP="00CF5FDC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интезируемся с </w:t>
      </w:r>
      <w:bookmarkStart w:id="3" w:name="_Hlk152674881"/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</w:t>
      </w:r>
      <w:bookmarkEnd w:id="3"/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Образ 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В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О</w:t>
      </w:r>
      <w:r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>М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>-ИВДИВО Октавы Бытия, возжигаемся. Стяжаем 1 м</w:t>
      </w:r>
      <w:r>
        <w:rPr>
          <w:rFonts w:ascii="Times New Roman" w:eastAsia="Calibri" w:hAnsi="Times New Roman" w:cs="Times New Roman"/>
          <w:i/>
          <w:sz w:val="24"/>
          <w:szCs w:val="24"/>
        </w:rPr>
        <w:t>иллион 048 тысяч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576 Образов М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-ИВДИВО Октавы Бытия, возжигаемся, разгораемся, чтобы у нас был Образ, представление,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в виде и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голограмм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>14-</w:t>
      </w:r>
      <w:r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>й архетипической Октаве М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-ИВДИВО Октаве Бытия. Возжигаемся Образами. Синтезируемся с Изначально Вышестоящим Отцом, стяжаем Образ Учителя 61-го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В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О</w:t>
      </w:r>
      <w:r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ракурсом М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>-ИВДИВО Октавы Бытия. Возжигаемся. Синтезируемся с Изначально Вышестоящим Отцом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Рождение</w:t>
      </w:r>
      <w:proofErr w:type="gramStart"/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proofErr w:type="gramEnd"/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выше Изначально Вышестоящим Отцом </w:t>
      </w:r>
      <w:bookmarkStart w:id="4" w:name="_Hlk152675675"/>
      <w:r>
        <w:rPr>
          <w:rFonts w:ascii="Times New Roman" w:eastAsia="Calibri" w:hAnsi="Times New Roman" w:cs="Times New Roman"/>
          <w:i/>
          <w:sz w:val="24"/>
          <w:szCs w:val="24"/>
        </w:rPr>
        <w:t>Ми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>-ИВДИВО Октавы Бытия</w:t>
      </w:r>
      <w:bookmarkEnd w:id="4"/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>. Возжигаемся, разгораемся, рождаемся</w:t>
      </w:r>
      <w:proofErr w:type="gramStart"/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proofErr w:type="gramEnd"/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выше, разгораясь всеми Образами стяжёнными. Чем больше </w:t>
      </w:r>
      <w:r>
        <w:rPr>
          <w:rFonts w:ascii="Times New Roman" w:eastAsia="Calibri" w:hAnsi="Times New Roman" w:cs="Times New Roman"/>
          <w:i/>
          <w:sz w:val="24"/>
          <w:szCs w:val="24"/>
        </w:rPr>
        <w:t>будет Образа, тем глубже будет Л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>юбовь. Образ, как е</w:t>
      </w:r>
      <w:r>
        <w:rPr>
          <w:rFonts w:ascii="Times New Roman" w:eastAsia="Calibri" w:hAnsi="Times New Roman" w:cs="Times New Roman"/>
          <w:i/>
          <w:sz w:val="24"/>
          <w:szCs w:val="24"/>
        </w:rPr>
        <w:t>диничка, входит в пятёрку, как Ч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асть. Больше </w:t>
      </w:r>
      <w:proofErr w:type="gramStart"/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>Образов-больше</w:t>
      </w:r>
      <w:proofErr w:type="gramEnd"/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насыщенности разными Образами. И в этом Огне мы синтезируемся с Изнача</w:t>
      </w:r>
      <w:r>
        <w:rPr>
          <w:rFonts w:ascii="Times New Roman" w:eastAsia="Calibri" w:hAnsi="Times New Roman" w:cs="Times New Roman"/>
          <w:i/>
          <w:sz w:val="24"/>
          <w:szCs w:val="24"/>
        </w:rPr>
        <w:t>льно Вышестоящим Отцом стяжаем С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интез 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В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О</w:t>
      </w:r>
      <w:r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>, возжигаясь, преображаемся Рождением</w:t>
      </w:r>
      <w:proofErr w:type="gramStart"/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proofErr w:type="gramEnd"/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выше 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В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О</w:t>
      </w:r>
      <w:r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М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>-ИВДИВО Октавы Бытия.</w:t>
      </w:r>
    </w:p>
    <w:p w:rsidR="00CF5FDC" w:rsidRDefault="00707126" w:rsidP="00CF5FDC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Далее, </w:t>
      </w:r>
      <w:bookmarkStart w:id="5" w:name="_Hlk152675843"/>
      <w:r w:rsidRPr="00707126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стяжае</w:t>
      </w:r>
      <w:bookmarkEnd w:id="5"/>
      <w:r w:rsidR="00CF5FDC">
        <w:rPr>
          <w:rFonts w:ascii="Times New Roman" w:eastAsia="Calibri" w:hAnsi="Times New Roman" w:cs="Times New Roman"/>
          <w:i/>
          <w:sz w:val="24"/>
          <w:szCs w:val="24"/>
        </w:rPr>
        <w:t xml:space="preserve">м 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1 м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>ил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>ио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н 048 тыс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>яч 576 С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интезов одного миллиона 48 тысяч 576 архетип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>ических Октавных Метагалактик Ми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-ИВДИВО Октавы Бытия, возжигаемся, прося преобразить нас Новым Рождением </w:t>
      </w:r>
      <w:bookmarkStart w:id="6" w:name="_Hlk152675821"/>
      <w:r w:rsidRPr="00707126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-ИВДИВО Октавы Бытия, возжигаемся, преображаемся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>. И</w:t>
      </w:r>
      <w:bookmarkEnd w:id="6"/>
      <w:r w:rsidR="00CF5FD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 Отцом стяжаем</w:t>
      </w:r>
      <w:proofErr w:type="gram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bookmarkStart w:id="7" w:name="_Hlk152675863"/>
      <w:r w:rsidRPr="00707126">
        <w:rPr>
          <w:rFonts w:ascii="Times New Roman" w:eastAsia="Calibri" w:hAnsi="Times New Roman" w:cs="Times New Roman"/>
          <w:i/>
          <w:sz w:val="24"/>
          <w:szCs w:val="24"/>
        </w:rPr>
        <w:t>1 м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>ил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>ио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н 048 тыс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>яч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576 </w:t>
      </w:r>
      <w:bookmarkEnd w:id="7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ядер Синтеза и </w:t>
      </w:r>
      <w:bookmarkStart w:id="8" w:name="_Hlk152679583"/>
      <w:r w:rsidRPr="00707126">
        <w:rPr>
          <w:rFonts w:ascii="Times New Roman" w:eastAsia="Calibri" w:hAnsi="Times New Roman" w:cs="Times New Roman"/>
          <w:i/>
          <w:sz w:val="24"/>
          <w:szCs w:val="24"/>
        </w:rPr>
        <w:t>1 м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 xml:space="preserve">иллион 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048 тыс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>яч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576 </w:t>
      </w:r>
      <w:bookmarkEnd w:id="8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ядер Огня </w:t>
      </w:r>
      <w:bookmarkStart w:id="9" w:name="_Hlk152676439"/>
      <w:r w:rsidRPr="00707126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CF5FDC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-ИВДИВО Октавы Бытия</w:t>
      </w:r>
      <w:bookmarkEnd w:id="9"/>
      <w:r w:rsidR="00CF5FDC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возжигаемся, преображаемся. </w:t>
      </w:r>
    </w:p>
    <w:p w:rsidR="00707126" w:rsidRPr="00707126" w:rsidRDefault="00CF5FDC" w:rsidP="00CF5FDC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>интезируемся с Изначально Вышестоящим Отцом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1 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иллион 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>048 тыс</w:t>
      </w:r>
      <w:r>
        <w:rPr>
          <w:rFonts w:ascii="Times New Roman" w:eastAsia="Calibri" w:hAnsi="Times New Roman" w:cs="Times New Roman"/>
          <w:i/>
          <w:sz w:val="24"/>
          <w:szCs w:val="24"/>
        </w:rPr>
        <w:t>яч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576 </w:t>
      </w:r>
      <w:proofErr w:type="spellStart"/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>аннигиляционных</w:t>
      </w:r>
      <w:proofErr w:type="spellEnd"/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интезов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>, прося Изначально Вышестоящего Отца аннигилировать ядра Огня и ядра Синтеза в ядра Огня Синтеза М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-ИВДИВО Октавы Бытия каждым из нас, возжигаемся. 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И, возжигаясь </w:t>
      </w:r>
      <w:proofErr w:type="spellStart"/>
      <w:r w:rsidR="00202287">
        <w:rPr>
          <w:rFonts w:ascii="Times New Roman" w:eastAsia="Calibri" w:hAnsi="Times New Roman" w:cs="Times New Roman"/>
          <w:i/>
          <w:sz w:val="24"/>
          <w:szCs w:val="24"/>
        </w:rPr>
        <w:t>аннигиляционными</w:t>
      </w:r>
      <w:proofErr w:type="spellEnd"/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>интезами, мы аннигилируем в соответствующее по номеру ядро Синтеза с ядром Огня и, возжигаемся 1 м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иллионом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048 тыс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ячами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576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-ью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ядрами Огня-Синтеза </w:t>
      </w:r>
      <w:bookmarkStart w:id="10" w:name="_Hlk152676556"/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>-ИВДИВО Октавы Бытия</w:t>
      </w:r>
      <w:bookmarkEnd w:id="10"/>
      <w:r w:rsidR="00202287">
        <w:rPr>
          <w:rFonts w:ascii="Times New Roman" w:eastAsia="Calibri" w:hAnsi="Times New Roman" w:cs="Times New Roman"/>
          <w:i/>
          <w:sz w:val="24"/>
          <w:szCs w:val="24"/>
        </w:rPr>
        <w:t>, разгораемся. Далее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синтезируемся с Изначально Вышестоящим Отцом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единое цельное ядро Огня-Синтеза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М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-ИВДИВО Октавы Бытия в каждом из нас, возжигаемся. </w:t>
      </w:r>
      <w:bookmarkStart w:id="11" w:name="_Hlk152676851"/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bookmarkEnd w:id="11"/>
      <w:r w:rsidR="00202287">
        <w:rPr>
          <w:rFonts w:ascii="Times New Roman" w:eastAsia="Calibri" w:hAnsi="Times New Roman" w:cs="Times New Roman"/>
          <w:i/>
          <w:sz w:val="24"/>
          <w:szCs w:val="24"/>
        </w:rPr>
        <w:t>Новое Рождение Ми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-ИВДИВО Октавы Бытия каждому из нас, возжигаемся, вспыхиваем Новым Рождением. Разворачиваемся </w:t>
      </w:r>
      <w:proofErr w:type="gramStart"/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>синтез-физич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ески</w:t>
      </w:r>
      <w:proofErr w:type="gramEnd"/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 собою, не переключаясь из З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>ала Изначально Вышестоящего Отца, мы физическим телом проживаем фиксацию р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азвё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>ртывания четырна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дцатой Архетипической Октавы в Частях, Системах, Аппаратах, Ч</w:t>
      </w:r>
      <w:r w:rsidR="00707126" w:rsidRPr="00707126">
        <w:rPr>
          <w:rFonts w:ascii="Times New Roman" w:eastAsia="Calibri" w:hAnsi="Times New Roman" w:cs="Times New Roman"/>
          <w:i/>
          <w:sz w:val="24"/>
          <w:szCs w:val="24"/>
        </w:rPr>
        <w:t>астностях синтез-физически собою.</w:t>
      </w:r>
    </w:p>
    <w:p w:rsidR="00707126" w:rsidRPr="00707126" w:rsidRDefault="00707126" w:rsidP="00202287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12" w:name="_Hlk152679557"/>
      <w:r w:rsidRPr="00707126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bookmarkEnd w:id="12"/>
      <w:r w:rsidR="00202287">
        <w:rPr>
          <w:rFonts w:ascii="Times New Roman" w:eastAsia="Calibri" w:hAnsi="Times New Roman" w:cs="Times New Roman"/>
          <w:i/>
          <w:sz w:val="24"/>
          <w:szCs w:val="24"/>
        </w:rPr>
        <w:t>512 Синтезов и 512 базовых Ч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астей Человека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М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-ИВДИВО Октавы Бытия, возжигаемся. Вспых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ивая, развёртываем 512 базовых Ч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астей Человека </w:t>
      </w:r>
      <w:bookmarkStart w:id="13" w:name="_Hlk152679634"/>
      <w:r w:rsidR="00202287">
        <w:rPr>
          <w:rFonts w:ascii="Times New Roman" w:eastAsia="Calibri" w:hAnsi="Times New Roman" w:cs="Times New Roman"/>
          <w:i/>
          <w:sz w:val="24"/>
          <w:szCs w:val="24"/>
        </w:rPr>
        <w:t>Ми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-ИВДИВО Октавы Бытия</w:t>
      </w:r>
      <w:bookmarkEnd w:id="13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. Состояние вызывайте: стремитесь, устремитесь, чтобы в вашем теле физическом вызвать состояние, которое получает вышестоящее тело. Прямо нацельтесь, настройте физику на восприятие того, что происходит в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слиянности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>, цельности.</w:t>
      </w:r>
    </w:p>
    <w:p w:rsidR="00707126" w:rsidRPr="00707126" w:rsidRDefault="00707126" w:rsidP="00202287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Далее в этом Огне мы </w:t>
      </w:r>
      <w:bookmarkStart w:id="14" w:name="_Hlk152679850"/>
      <w:r w:rsidRPr="00707126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</w:t>
      </w:r>
      <w:bookmarkEnd w:id="14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bookmarkStart w:id="15" w:name="_Hlk152680237"/>
      <w:r w:rsidRPr="00707126">
        <w:rPr>
          <w:rFonts w:ascii="Times New Roman" w:eastAsia="Calibri" w:hAnsi="Times New Roman" w:cs="Times New Roman"/>
          <w:i/>
          <w:sz w:val="24"/>
          <w:szCs w:val="24"/>
        </w:rPr>
        <w:t>1 м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иллион 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048 тыс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яч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576 </w:t>
      </w:r>
      <w:bookmarkEnd w:id="15"/>
      <w:r w:rsidR="0020228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интезов и 1 м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иллион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048 тыс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яч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. 576 цельных 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астей Посвящённого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М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-ИВДИВО Октавы Бытия. Возжигаемся, вспыхиваем. Просим Изначально Вышестоящего Отца распределить 512-рицу базовых 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астей Человека по цельным 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астям Посвящённого ракурсом </w:t>
      </w:r>
      <w:bookmarkStart w:id="16" w:name="_Hlk152680308"/>
      <w:r w:rsidRPr="00707126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-ИВДИВО Октавы Бытия</w:t>
      </w:r>
      <w:bookmarkEnd w:id="16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возжигаемся. </w:t>
      </w:r>
      <w:proofErr w:type="gram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 Отцом стяжаем</w:t>
      </w:r>
      <w:proofErr w:type="gram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Тело Ипостаси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М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-ИВДИВО Октавы Бытия, возжигаемся, прося синтезиров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ать 512-цу базовых частей и 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1 м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ил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ио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н 048 тыс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яч 576-цу цельных Ч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астей Человека и Посвящённого в Тело Ипостаси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bookmarkStart w:id="17" w:name="_Hlk152680471"/>
      <w:r w:rsidRPr="00707126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-ИВДИВО Октавы Бытия</w:t>
      </w:r>
      <w:bookmarkEnd w:id="17"/>
      <w:r w:rsidRPr="00707126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07126" w:rsidRPr="00707126" w:rsidRDefault="00707126" w:rsidP="00202287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18" w:name="_Hlk152680995"/>
      <w:bookmarkStart w:id="19" w:name="_Hlk152680932"/>
      <w:r w:rsidRPr="00707126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, стяжаем С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интез </w:t>
      </w:r>
      <w:bookmarkEnd w:id="18"/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bookmarkEnd w:id="19"/>
      <w:r w:rsidRPr="00707126">
        <w:rPr>
          <w:rFonts w:ascii="Times New Roman" w:eastAsia="Calibri" w:hAnsi="Times New Roman" w:cs="Times New Roman"/>
          <w:i/>
          <w:sz w:val="24"/>
          <w:szCs w:val="24"/>
        </w:rPr>
        <w:t>и возжигаемся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преображаясь. Синтезируемся с Изначально Вышестоящим Отцом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, стяжаем 512 октавных Ч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астей Ипостаси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М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-ИВДИВО Октавы Бытия, возжигаемся. Октавный Огонь сложный, но мы ищем соответствующее состояние в любом случае. Настройтесь, потому что октавное 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ремя, октавное 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ространство уже зафиксировано в каждом из нас. Наша задача, дальше потом разрабатывать, фиксировать физически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 на себя вызывать это октавное Время, октавное П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ространство, октавный Огонь, Синтез, саму 14-ю Октаву.</w:t>
      </w:r>
    </w:p>
    <w:p w:rsidR="00202287" w:rsidRDefault="00707126" w:rsidP="00202287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bookmarkStart w:id="20" w:name="_Hlk152681027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</w:t>
      </w:r>
      <w:bookmarkEnd w:id="20"/>
      <w:r w:rsidRPr="00707126">
        <w:rPr>
          <w:rFonts w:ascii="Times New Roman" w:eastAsia="Calibri" w:hAnsi="Times New Roman" w:cs="Times New Roman"/>
          <w:i/>
          <w:sz w:val="24"/>
          <w:szCs w:val="24"/>
        </w:rPr>
        <w:t>стяжаем</w:t>
      </w:r>
      <w:proofErr w:type="gram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интез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возжигаясь, преображаемся этим. Далее в этом Огне </w:t>
      </w:r>
      <w:bookmarkStart w:id="21" w:name="_Hlk152682113"/>
      <w:r w:rsidRPr="00707126">
        <w:rPr>
          <w:rFonts w:ascii="Times New Roman" w:eastAsia="Calibri" w:hAnsi="Times New Roman" w:cs="Times New Roman"/>
          <w:i/>
          <w:sz w:val="24"/>
          <w:szCs w:val="24"/>
        </w:rPr>
        <w:t>мы синтезируемся с Изначально Вышестоящим Отцом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bookmarkEnd w:id="21"/>
      <w:r w:rsidR="0020228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интез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, прося Изначально Вышестоящего Отца  развернуть, сотворить, явить здание подразделения ИВДИВО Волгодонск в 14-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й архетипической Октаве  М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-ИВДИВО Октавы Бытия в ИВДИВО </w:t>
      </w:r>
      <w:proofErr w:type="gram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-п</w:t>
      </w:r>
      <w:proofErr w:type="gram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>олисе И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ватара</w:t>
      </w:r>
      <w:proofErr w:type="spellEnd"/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интеза Кут </w:t>
      </w:r>
      <w:proofErr w:type="spellStart"/>
      <w:r w:rsidR="00202287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202287">
        <w:rPr>
          <w:rFonts w:ascii="Times New Roman" w:eastAsia="Calibri" w:hAnsi="Times New Roman" w:cs="Times New Roman"/>
          <w:i/>
          <w:sz w:val="24"/>
          <w:szCs w:val="24"/>
        </w:rPr>
        <w:t>. Возжигаемся С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интезом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, преображаемся. </w:t>
      </w:r>
    </w:p>
    <w:p w:rsidR="00707126" w:rsidRPr="00707126" w:rsidRDefault="00707126" w:rsidP="00202287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7126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ядро Огня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202287" w:rsidRPr="00707126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в развёртывании здания  в подразделении ИВДИВО Волгодонск в М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-ИВДИВО Октавы Бытия. Стоим</w:t>
      </w:r>
      <w:r w:rsidR="00202287">
        <w:rPr>
          <w:rFonts w:ascii="Times New Roman" w:eastAsia="Calibri" w:hAnsi="Times New Roman" w:cs="Times New Roman"/>
          <w:i/>
          <w:sz w:val="24"/>
          <w:szCs w:val="24"/>
        </w:rPr>
        <w:t xml:space="preserve"> в З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але Изначально Вышестоящего Отца, и смотрим: ядро направляется в 14-</w:t>
      </w:r>
      <w:r w:rsidR="00D80720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ю архетипическую Октаву. Разворачивается сфера соответствующая, формируется ландшафтный дизайн с границами парка Рая. Далее происходит всё очень быстро. Сфера Огня сужается,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компактифицируется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в пределах здания и начинает формироваться, материализоваться здание. Разворачивается 512-ти этажное здание соответственно такое же типовое, </w:t>
      </w:r>
      <w:proofErr w:type="gram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согласно проекта</w:t>
      </w:r>
      <w:proofErr w:type="gram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: зал, купол, шпиль, лестница, Нить </w:t>
      </w:r>
      <w:r w:rsidR="00D80720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интеза,</w:t>
      </w:r>
      <w:r w:rsidR="00D80720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толп, залы и разворачиваемся. В этой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воззожённости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D80720">
        <w:rPr>
          <w:rFonts w:ascii="Times New Roman" w:eastAsia="Calibri" w:hAnsi="Times New Roman" w:cs="Times New Roman"/>
          <w:i/>
          <w:sz w:val="24"/>
          <w:szCs w:val="24"/>
        </w:rPr>
        <w:t xml:space="preserve"> разворачиваемся, вспыхиваем в З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але Изначально Вышестоящего Отца с фиксацией, с проживанием того, что здание подразделения развернулось. Ваше здание. Возжигайтесь, Куб Синтеза соответственно.</w:t>
      </w:r>
    </w:p>
    <w:p w:rsidR="00707126" w:rsidRPr="00707126" w:rsidRDefault="00707126" w:rsidP="00F211AB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7126">
        <w:rPr>
          <w:rFonts w:ascii="Times New Roman" w:eastAsia="Calibri" w:hAnsi="Times New Roman" w:cs="Times New Roman"/>
          <w:i/>
          <w:sz w:val="24"/>
          <w:szCs w:val="24"/>
        </w:rPr>
        <w:t>Мы синтезируемся с Изначально Вышестоящим Отцом, портал закрывается</w:t>
      </w:r>
      <w:r w:rsidR="00D80720">
        <w:rPr>
          <w:rFonts w:ascii="Times New Roman" w:eastAsia="Calibri" w:hAnsi="Times New Roman" w:cs="Times New Roman"/>
          <w:i/>
          <w:sz w:val="24"/>
          <w:szCs w:val="24"/>
        </w:rPr>
        <w:t>. И  стяжаем С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интез </w:t>
      </w:r>
      <w:r w:rsidR="00D80720" w:rsidRPr="0070712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D80720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D80720" w:rsidRPr="0070712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D80720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D80720" w:rsidRPr="00707126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D80720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, возжигаясь, преображаемся этим. И в этом Огне мы благодарим Изначально Вышестоящего Отца, благодарим И</w:t>
      </w:r>
      <w:r w:rsidR="00D80720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proofErr w:type="gram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D80720">
        <w:rPr>
          <w:rFonts w:ascii="Times New Roman" w:eastAsia="Calibri" w:hAnsi="Times New Roman" w:cs="Times New Roman"/>
          <w:i/>
          <w:sz w:val="24"/>
          <w:szCs w:val="24"/>
        </w:rPr>
        <w:t>ышестоящих</w:t>
      </w:r>
      <w:proofErr w:type="gramEnd"/>
      <w:r w:rsidR="00D8072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D80720">
        <w:rPr>
          <w:rFonts w:ascii="Times New Roman" w:eastAsia="Calibri" w:hAnsi="Times New Roman" w:cs="Times New Roman"/>
          <w:i/>
          <w:sz w:val="24"/>
          <w:szCs w:val="24"/>
        </w:rPr>
        <w:t>ватаров</w:t>
      </w:r>
      <w:proofErr w:type="spellEnd"/>
      <w:r w:rsidR="00D8072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D80720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Кут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, возвращаемся в физическую реализацию, вспыхиваем всем стяжённым и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воззожённым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эманируем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всё стяжённое и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  <w:szCs w:val="24"/>
        </w:rPr>
        <w:t>воззожённое</w:t>
      </w:r>
      <w:proofErr w:type="spellEnd"/>
      <w:r w:rsidRPr="00707126">
        <w:rPr>
          <w:rFonts w:ascii="Times New Roman" w:eastAsia="Calibri" w:hAnsi="Times New Roman" w:cs="Times New Roman"/>
          <w:i/>
          <w:sz w:val="24"/>
          <w:szCs w:val="24"/>
        </w:rPr>
        <w:t>, концентрируем в ИВДИВО, в подразделение ИВДИВО Волгодонск, и фиксируем и концентрируем в ИВДИВО каждого</w:t>
      </w:r>
      <w:r w:rsidR="00F211AB">
        <w:rPr>
          <w:rFonts w:ascii="Times New Roman" w:eastAsia="Calibri" w:hAnsi="Times New Roman" w:cs="Times New Roman"/>
          <w:i/>
          <w:sz w:val="24"/>
          <w:szCs w:val="24"/>
        </w:rPr>
        <w:t xml:space="preserve">.  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>Выходим из практики. Аминь.</w:t>
      </w:r>
    </w:p>
    <w:p w:rsidR="00707126" w:rsidRPr="00D80720" w:rsidRDefault="00707126" w:rsidP="00D80720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707126">
        <w:rPr>
          <w:rFonts w:ascii="Times New Roman" w:eastAsia="Calibri" w:hAnsi="Times New Roman" w:cs="Times New Roman"/>
          <w:i/>
          <w:sz w:val="24"/>
          <w:szCs w:val="24"/>
        </w:rPr>
        <w:t>Набор практики:</w:t>
      </w:r>
      <w:r w:rsidRPr="00707126">
        <w:rPr>
          <w:rFonts w:ascii="Times New Roman" w:eastAsia="Calibri" w:hAnsi="Times New Roman" w:cs="Times New Roman"/>
          <w:b/>
          <w:color w:val="2800FF"/>
          <w:sz w:val="24"/>
        </w:rPr>
        <w:t xml:space="preserve">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</w:rPr>
        <w:t>Аватаресса</w:t>
      </w:r>
      <w:proofErr w:type="spellEnd"/>
      <w:r w:rsidRPr="00707126">
        <w:rPr>
          <w:rFonts w:ascii="Times New Roman" w:eastAsia="Calibri" w:hAnsi="Times New Roman" w:cs="Times New Roman"/>
          <w:i/>
          <w:sz w:val="24"/>
        </w:rPr>
        <w:t xml:space="preserve"> ИВО Изначально Вышестоящей ИВДИВО-Иерархии ИВО АС Сераписа ИВАС Кут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</w:rPr>
        <w:t>Хуми</w:t>
      </w:r>
      <w:proofErr w:type="spellEnd"/>
      <w:r w:rsidRPr="00707126">
        <w:rPr>
          <w:rFonts w:ascii="Times New Roman" w:eastAsia="Calibri" w:hAnsi="Times New Roman" w:cs="Times New Roman"/>
          <w:i/>
          <w:sz w:val="24"/>
        </w:rPr>
        <w:t xml:space="preserve">, Глава Метагалактического центра ИВДИВО 960 Архетипа ИВДИВО (448 архетипической Октавы) </w:t>
      </w:r>
      <w:proofErr w:type="spellStart"/>
      <w:r w:rsidRPr="00707126">
        <w:rPr>
          <w:rFonts w:ascii="Times New Roman" w:eastAsia="Calibri" w:hAnsi="Times New Roman" w:cs="Times New Roman"/>
          <w:i/>
          <w:sz w:val="24"/>
        </w:rPr>
        <w:t>Аватара</w:t>
      </w:r>
      <w:proofErr w:type="spellEnd"/>
      <w:r w:rsidRPr="00707126">
        <w:rPr>
          <w:rFonts w:ascii="Times New Roman" w:eastAsia="Calibri" w:hAnsi="Times New Roman" w:cs="Times New Roman"/>
          <w:i/>
          <w:sz w:val="24"/>
        </w:rPr>
        <w:t xml:space="preserve"> Синтеза Давида</w:t>
      </w:r>
      <w:r w:rsidR="00F211A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07126">
        <w:rPr>
          <w:rFonts w:ascii="Times New Roman" w:eastAsia="Calibri" w:hAnsi="Times New Roman" w:cs="Times New Roman"/>
          <w:i/>
          <w:sz w:val="24"/>
          <w:szCs w:val="24"/>
        </w:rPr>
        <w:t xml:space="preserve"> Дроздова</w:t>
      </w:r>
      <w:r w:rsidR="00F211AB">
        <w:rPr>
          <w:rFonts w:ascii="Times New Roman" w:eastAsia="Calibri" w:hAnsi="Times New Roman" w:cs="Times New Roman"/>
          <w:i/>
          <w:sz w:val="24"/>
          <w:szCs w:val="24"/>
        </w:rPr>
        <w:t xml:space="preserve"> Ангелина</w:t>
      </w:r>
    </w:p>
    <w:p w:rsidR="007A5211" w:rsidRDefault="007A5211" w:rsidP="002060A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2060AD" w:rsidRPr="00E57791" w:rsidRDefault="002060AD" w:rsidP="002060A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lastRenderedPageBreak/>
        <w:t>ПРАКТИКА №5.</w:t>
      </w:r>
      <w:r w:rsidR="00E44D49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</w:t>
      </w:r>
      <w:r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Стяжание ядра Синтеза Изначально  Вышестоящего </w:t>
      </w:r>
      <w:proofErr w:type="spellStart"/>
      <w:r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Аватара</w:t>
      </w:r>
      <w:proofErr w:type="spellEnd"/>
      <w:r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Синтеза Кут </w:t>
      </w:r>
      <w:proofErr w:type="spellStart"/>
      <w:r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Хуми</w:t>
      </w:r>
      <w:proofErr w:type="spellEnd"/>
      <w:r w:rsidR="001B4759"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,</w:t>
      </w:r>
      <w:r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Часть Отца и Кут </w:t>
      </w:r>
      <w:proofErr w:type="spellStart"/>
      <w:r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Хуми</w:t>
      </w:r>
      <w:proofErr w:type="spellEnd"/>
      <w:r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. Стяжание 6 реализаций. Эталоны </w:t>
      </w:r>
      <w:proofErr w:type="gramStart"/>
      <w:r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Полномочного</w:t>
      </w:r>
      <w:proofErr w:type="gramEnd"/>
      <w:r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. Фиксация ИВДИВО-здания на каждом из нас, явления </w:t>
      </w:r>
      <w:proofErr w:type="spellStart"/>
      <w:r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Хум</w:t>
      </w:r>
      <w:proofErr w:type="spellEnd"/>
      <w:r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Изначально Вышестоящего Отца  и </w:t>
      </w:r>
      <w:proofErr w:type="spellStart"/>
      <w:r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Прахум</w:t>
      </w:r>
      <w:proofErr w:type="spellEnd"/>
      <w:r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Изначально Вышестоящего Отца. Ночная подготовка. </w:t>
      </w:r>
    </w:p>
    <w:p w:rsidR="002060AD" w:rsidRPr="002060AD" w:rsidRDefault="002060AD" w:rsidP="002060A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060AD" w:rsidRPr="002060AD" w:rsidRDefault="002060AD" w:rsidP="002060A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01:10-01:47</w:t>
      </w:r>
    </w:p>
    <w:p w:rsidR="002060AD" w:rsidRPr="002060AD" w:rsidRDefault="002060AD" w:rsidP="002060AD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>Мы возжигаемся всей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концентрации С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интеза в каждом из нас. Возжигаемся формой Учителя 61-го Синтеза Изначально Вышестоящего Отца. Синтезируемся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 Изначально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сорок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седьмой 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архетипической </w:t>
      </w:r>
      <w:r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етагалактики,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переходим в З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ал   ИВДИВО   81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девятиллиона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и далее 144 тысячную ИВДИВО Октавы реальность, в Фа</w:t>
      </w: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ИВДИВО Метагалактики Бытия </w:t>
      </w:r>
      <w:r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еловека-</w:t>
      </w:r>
      <w:r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освящ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нного. Разворачиваемся перед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2060AD" w:rsidRPr="002060AD" w:rsidRDefault="002060AD" w:rsidP="002060AD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Х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ум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Синтеза Изначально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Отца, Синтез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Праполномочий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Изначально Вышестоящего Отца, прося преобразить каждого из нас и синтез нас на стяжение разв</w:t>
      </w:r>
      <w:r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ртывания явления 448</w:t>
      </w:r>
      <w:r>
        <w:rPr>
          <w:rFonts w:ascii="Times New Roman" w:eastAsia="Calibri" w:hAnsi="Times New Roman" w:cs="Times New Roman"/>
          <w:i/>
          <w:sz w:val="24"/>
          <w:szCs w:val="24"/>
        </w:rPr>
        <w:t>-ой Ч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асти Изначально Вышестоящего Отца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 xml:space="preserve"> ИВДИВО - О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тец-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еловек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а-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убъекта  и возжигаясь 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преображаемся.</w:t>
      </w:r>
    </w:p>
    <w:p w:rsidR="002060AD" w:rsidRPr="002060AD" w:rsidRDefault="002060AD" w:rsidP="002060AD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Вышестоящими  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и стяжаем Ядро Синтеза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Фа ИВДИВО Метагалактики Бытия 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Че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ловека-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освящ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нного. И стяжаем 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асть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Фа-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ИВДИВО Метагалактики Бытия Учителем 61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 Изначально Вышестоящего Отца каждым из нас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возжигаемся. </w:t>
      </w:r>
    </w:p>
    <w:p w:rsidR="002060AD" w:rsidRPr="002060AD" w:rsidRDefault="002060AD" w:rsidP="002060AD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>И вспыхиваем 448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-ой Ч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астью Изначально Вышестоящего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нас, стяжаем   системы аппараты, частности. 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тца-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еловека-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убъекта каждым из нас</w:t>
      </w:r>
      <w:r w:rsidR="007A521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возжигаемся, преображаемся.  </w:t>
      </w:r>
    </w:p>
    <w:p w:rsidR="002060AD" w:rsidRPr="002060AD" w:rsidRDefault="002060AD" w:rsidP="002060AD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>И возжигаемся Учителем 61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  Изначально Вышестоящего Отца, являя Изначально Вышестоящего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тца-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Человека-Посвящё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нного, 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тца-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еловека-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убъекта каждым из нас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разгораемся. </w:t>
      </w:r>
    </w:p>
    <w:p w:rsidR="002060AD" w:rsidRPr="002060AD" w:rsidRDefault="002060AD" w:rsidP="002060AD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Далее в этом 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7A5211">
        <w:rPr>
          <w:rFonts w:ascii="Times New Roman" w:eastAsia="Calibri" w:hAnsi="Times New Roman" w:cs="Times New Roman"/>
          <w:i/>
          <w:sz w:val="24"/>
          <w:szCs w:val="24"/>
        </w:rPr>
        <w:t>гне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мы синтезируемся с Изначально Вышестоящим Отцом, перех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одим в З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ал Изначально Вышестоящего Отца 81</w:t>
      </w:r>
      <w:r w:rsidR="007A5211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девятиллиона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 и  далее 65</w:t>
      </w:r>
      <w:r w:rsidR="007A5211">
        <w:rPr>
          <w:rFonts w:ascii="Times New Roman" w:eastAsia="Calibri" w:hAnsi="Times New Roman" w:cs="Times New Roman"/>
          <w:i/>
          <w:sz w:val="24"/>
          <w:szCs w:val="24"/>
        </w:rPr>
        <w:t>-у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ю  ИВДИВО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Октавы реальность Фа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ИВДИВО Метагалактики Бытия  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тца-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еловека-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освященного и разворачиваемся пред Изначально Вышестоящим Отцом в форме Учителя 61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Изначально Вышестоящего Отца.</w:t>
      </w:r>
    </w:p>
    <w:p w:rsidR="002060AD" w:rsidRPr="002060AD" w:rsidRDefault="002060AD" w:rsidP="004F6C57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="004F6C57">
        <w:rPr>
          <w:rFonts w:ascii="Times New Roman" w:eastAsia="Calibri" w:hAnsi="Times New Roman" w:cs="Times New Roman"/>
          <w:i/>
          <w:sz w:val="24"/>
          <w:szCs w:val="24"/>
        </w:rPr>
        <w:t>Х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ум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 Отца,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 xml:space="preserve">  прося преобразить нас Ч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астью Изначально Вышестоящего Отца, 513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 xml:space="preserve">-ой Часть 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Настоящего каждым из нас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возжигаемся</w:t>
      </w:r>
      <w:r w:rsidR="004F6C5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преображаемся.</w:t>
      </w:r>
    </w:p>
    <w:p w:rsidR="002060AD" w:rsidRPr="002060AD" w:rsidRDefault="004F6C57" w:rsidP="004F6C57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Х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ум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Ядро </w:t>
      </w:r>
      <w:r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гня Изначально Вышестоящего Отца Фа</w:t>
      </w: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ИВДИВО Метагалактики Бытия </w:t>
      </w:r>
      <w:r w:rsidR="00A960A6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="00A960A6">
        <w:rPr>
          <w:rFonts w:ascii="Times New Roman" w:eastAsia="Calibri" w:hAnsi="Times New Roman" w:cs="Times New Roman"/>
          <w:i/>
          <w:sz w:val="24"/>
          <w:szCs w:val="24"/>
        </w:rPr>
        <w:t>ловека-П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освящ</w:t>
      </w:r>
      <w:r w:rsidR="00A960A6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нного, стяжаем   513</w:t>
      </w:r>
      <w:r w:rsidR="00A960A6">
        <w:rPr>
          <w:rFonts w:ascii="Times New Roman" w:eastAsia="Calibri" w:hAnsi="Times New Roman" w:cs="Times New Roman"/>
          <w:i/>
          <w:sz w:val="24"/>
          <w:szCs w:val="24"/>
        </w:rPr>
        <w:t>-ую Ч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асть   Изначально  Вышестоящего  Отца   Фа </w:t>
      </w:r>
      <w:proofErr w:type="gramStart"/>
      <w:r w:rsidR="00A960A6">
        <w:rPr>
          <w:rFonts w:ascii="Times New Roman" w:eastAsia="Calibri" w:hAnsi="Times New Roman" w:cs="Times New Roman"/>
          <w:i/>
          <w:sz w:val="24"/>
          <w:szCs w:val="24"/>
        </w:rPr>
        <w:t>-И</w:t>
      </w:r>
      <w:proofErr w:type="gramEnd"/>
      <w:r w:rsidR="00A960A6">
        <w:rPr>
          <w:rFonts w:ascii="Times New Roman" w:eastAsia="Calibri" w:hAnsi="Times New Roman" w:cs="Times New Roman"/>
          <w:i/>
          <w:sz w:val="24"/>
          <w:szCs w:val="24"/>
        </w:rPr>
        <w:t>ВДИВО Метагалактики Бытия Ч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еловека-</w:t>
      </w:r>
      <w:r w:rsidR="00A960A6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освящ</w:t>
      </w:r>
      <w:r w:rsidR="00A960A6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нного</w:t>
      </w:r>
      <w:r w:rsidR="00A960A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возжигаемся, разгораемся.</w:t>
      </w:r>
    </w:p>
    <w:p w:rsidR="002060AD" w:rsidRPr="002060AD" w:rsidRDefault="00A960A6" w:rsidP="004F6C57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Х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ум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2 Синтеза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возжигаемся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п</w:t>
      </w:r>
      <w:proofErr w:type="gram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реображаемся этим.</w:t>
      </w:r>
    </w:p>
    <w:p w:rsidR="002060AD" w:rsidRPr="002060AD" w:rsidRDefault="007A5211" w:rsidP="004F6C57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Далее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 в  этом </w:t>
      </w:r>
      <w:r w:rsidR="00A960A6">
        <w:rPr>
          <w:rFonts w:ascii="Times New Roman" w:eastAsia="Calibri" w:hAnsi="Times New Roman" w:cs="Times New Roman"/>
          <w:i/>
          <w:sz w:val="24"/>
          <w:szCs w:val="24"/>
        </w:rPr>
        <w:t xml:space="preserve"> О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гне,  мы   синтезируемся  с  Изначально  Вышестоящим  Отцом</w:t>
      </w:r>
      <w:r w:rsidR="00A960A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6 Синтезов Изначально Вышестоящего Отца.</w:t>
      </w:r>
    </w:p>
    <w:p w:rsidR="002060AD" w:rsidRPr="002060AD" w:rsidRDefault="002060AD" w:rsidP="004F6C57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Синтезируемся с Изначально Вышестоящим  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  Синтеза   Кут 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>,  стяжаем 6 Синтез Синтезов Изначально Вышестоящего Отца</w:t>
      </w:r>
      <w:r w:rsidR="00A960A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возжигаемся, разгораемся, прося преобразить нас 6-</w:t>
      </w:r>
      <w:r w:rsidR="00A960A6">
        <w:rPr>
          <w:rFonts w:ascii="Times New Roman" w:eastAsia="Calibri" w:hAnsi="Times New Roman" w:cs="Times New Roman"/>
          <w:i/>
          <w:sz w:val="24"/>
          <w:szCs w:val="24"/>
        </w:rPr>
        <w:t xml:space="preserve">ричной реализацией </w:t>
      </w:r>
      <w:proofErr w:type="gramStart"/>
      <w:r w:rsidR="00A960A6">
        <w:rPr>
          <w:rFonts w:ascii="Times New Roman" w:eastAsia="Calibri" w:hAnsi="Times New Roman" w:cs="Times New Roman"/>
          <w:i/>
          <w:sz w:val="24"/>
          <w:szCs w:val="24"/>
        </w:rPr>
        <w:t>от</w:t>
      </w:r>
      <w:proofErr w:type="gramEnd"/>
      <w:r w:rsidR="00A960A6">
        <w:rPr>
          <w:rFonts w:ascii="Times New Roman" w:eastAsia="Calibri" w:hAnsi="Times New Roman" w:cs="Times New Roman"/>
          <w:i/>
          <w:sz w:val="24"/>
          <w:szCs w:val="24"/>
        </w:rPr>
        <w:t xml:space="preserve"> Полномочного до А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нтропного каждым из нас,  возжигаемся</w:t>
      </w:r>
      <w:r w:rsidR="00A960A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преображаемся.</w:t>
      </w:r>
    </w:p>
    <w:p w:rsidR="002060AD" w:rsidRPr="002060AD" w:rsidRDefault="00A960A6" w:rsidP="004F6C57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Х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ум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Отца стяжаем 6 Синтезов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прося преобразить нас 6-ричной реализацие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й от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олномочного-</w:t>
      </w:r>
      <w:r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омпетентного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Ч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еловека-</w:t>
      </w:r>
      <w:r>
        <w:rPr>
          <w:rFonts w:ascii="Times New Roman" w:eastAsia="Calibri" w:hAnsi="Times New Roman" w:cs="Times New Roman"/>
          <w:i/>
          <w:sz w:val="24"/>
          <w:szCs w:val="24"/>
        </w:rPr>
        <w:t>Уч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еника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П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отенциального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до А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нтропного каждым из нас, преображаемся.</w:t>
      </w:r>
    </w:p>
    <w:p w:rsidR="002060AD" w:rsidRPr="002060AD" w:rsidRDefault="002060AD" w:rsidP="00A960A6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A960A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реализацию Антропного каждым из нас, возжигаемся и стяжаем   реализацию   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Потенциального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  каждым   из  нас,  возжигаемся.</w:t>
      </w:r>
    </w:p>
    <w:p w:rsidR="002060AD" w:rsidRPr="002060AD" w:rsidRDefault="002060AD" w:rsidP="00A960A6">
      <w:pPr>
        <w:spacing w:after="0" w:line="276" w:lineRule="auto"/>
        <w:ind w:left="142" w:firstLine="5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>Стяжаем   реализацию Ученика каждым из нас</w:t>
      </w:r>
      <w:r w:rsidR="007A521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возжигаемся, преображаемся.</w:t>
      </w:r>
    </w:p>
    <w:p w:rsidR="002060AD" w:rsidRPr="002060AD" w:rsidRDefault="002060AD" w:rsidP="00A960A6">
      <w:pPr>
        <w:spacing w:after="0" w:line="276" w:lineRule="auto"/>
        <w:ind w:left="142" w:firstLine="5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>Стяжаем   реализацию Человека синтезом</w:t>
      </w:r>
      <w:r w:rsidR="00A960A6">
        <w:rPr>
          <w:rFonts w:ascii="Times New Roman" w:eastAsia="Calibri" w:hAnsi="Times New Roman" w:cs="Times New Roman"/>
          <w:i/>
          <w:sz w:val="24"/>
          <w:szCs w:val="24"/>
        </w:rPr>
        <w:t xml:space="preserve"> Ч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астей, синтезом вс</w:t>
      </w:r>
      <w:r w:rsidR="00A960A6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во вс</w:t>
      </w:r>
      <w:r w:rsidR="00A960A6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A960A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возжигаемся, преображаемся.</w:t>
      </w:r>
    </w:p>
    <w:p w:rsidR="002060AD" w:rsidRPr="002060AD" w:rsidRDefault="002060AD" w:rsidP="00A960A6">
      <w:pPr>
        <w:spacing w:after="0" w:line="276" w:lineRule="auto"/>
        <w:ind w:left="142" w:firstLine="5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реализацию 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Компетентного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служением в ИВДИВО Иерархии, вспыхиваем.</w:t>
      </w:r>
    </w:p>
    <w:p w:rsidR="002060AD" w:rsidRPr="002060AD" w:rsidRDefault="002060AD" w:rsidP="00A960A6">
      <w:pPr>
        <w:spacing w:after="0" w:line="276" w:lineRule="auto"/>
        <w:ind w:left="142" w:firstLine="5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  реализацию   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Полномочного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>, действующего в ИВДИВО полномочиями, возжигаемся</w:t>
      </w:r>
      <w:r w:rsidR="00A960A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 разв</w:t>
      </w:r>
      <w:r w:rsidR="00A960A6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ртываемся 6-ричной реализацией.</w:t>
      </w:r>
    </w:p>
    <w:p w:rsidR="002060AD" w:rsidRPr="002060AD" w:rsidRDefault="002060AD" w:rsidP="00A960A6">
      <w:pPr>
        <w:spacing w:after="0" w:line="276" w:lineRule="auto"/>
        <w:ind w:left="142" w:firstLine="5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A960A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эталоны:</w:t>
      </w:r>
    </w:p>
    <w:p w:rsidR="00A960A6" w:rsidRDefault="00A960A6" w:rsidP="00A960A6">
      <w:pPr>
        <w:spacing w:after="0" w:line="276" w:lineRule="auto"/>
        <w:ind w:left="142" w:firstLine="5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Эталон Антропного, возжигаемся, разгораемся, разв</w:t>
      </w:r>
      <w:r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ртываем всем телом эталон Антропного,</w:t>
      </w:r>
    </w:p>
    <w:p w:rsidR="00A960A6" w:rsidRDefault="00A960A6" w:rsidP="00A960A6">
      <w:pPr>
        <w:spacing w:after="0" w:line="276" w:lineRule="auto"/>
        <w:ind w:left="142" w:firstLine="5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E55284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Эталон Потенциального, </w:t>
      </w:r>
      <w:proofErr w:type="gram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возжигаемся</w:t>
      </w:r>
      <w:proofErr w:type="gram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</w:t>
      </w:r>
      <w:r>
        <w:rPr>
          <w:rFonts w:ascii="Times New Roman" w:eastAsia="Calibri" w:hAnsi="Times New Roman" w:cs="Times New Roman"/>
          <w:i/>
          <w:sz w:val="24"/>
          <w:szCs w:val="24"/>
        </w:rPr>
        <w:t>, развёртываем Э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талон Потенциального, Потенциальный это стяжающий, получающий новый потенциал собою, </w:t>
      </w:r>
    </w:p>
    <w:p w:rsidR="00A960A6" w:rsidRDefault="00A960A6" w:rsidP="00A960A6">
      <w:pPr>
        <w:spacing w:after="0" w:line="276" w:lineRule="auto"/>
        <w:ind w:left="142" w:firstLine="5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Эталон Ученика, обучающего у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, разворачиваем, вспыхиваем эталоном Ученика, </w:t>
      </w:r>
    </w:p>
    <w:p w:rsidR="00A960A6" w:rsidRDefault="00A960A6" w:rsidP="00A960A6">
      <w:pPr>
        <w:spacing w:after="0" w:line="276" w:lineRule="auto"/>
        <w:ind w:left="142" w:firstLine="5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E55284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Эталон Учителя, обучающегося у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7A521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proofErr w:type="gram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возжигаемся</w:t>
      </w:r>
      <w:proofErr w:type="gram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преображаемся, </w:t>
      </w:r>
    </w:p>
    <w:p w:rsidR="00A960A6" w:rsidRDefault="00A960A6" w:rsidP="00A960A6">
      <w:pPr>
        <w:spacing w:after="0" w:line="276" w:lineRule="auto"/>
        <w:ind w:left="142" w:firstLine="5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E55284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Эталон Человека, синтезирующим вс</w:t>
      </w:r>
      <w:r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во вс</w:t>
      </w:r>
      <w:r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м собой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цельностью Ч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астей, синтезирующий все возможности, навыки </w:t>
      </w:r>
      <w:r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астей, возжигаемся, развертываем эталон Человека,</w:t>
      </w:r>
    </w:p>
    <w:p w:rsidR="002060AD" w:rsidRPr="002060AD" w:rsidRDefault="00A960A6" w:rsidP="00A960A6">
      <w:pPr>
        <w:spacing w:after="0" w:line="276" w:lineRule="auto"/>
        <w:ind w:left="142" w:firstLine="5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</w:t>
      </w:r>
      <w:r w:rsidR="00E5528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Эталон Компетентного, служащего в ИВДИВ</w:t>
      </w:r>
      <w:proofErr w:type="gram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О</w:t>
      </w: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gram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Иерархии. Служащий в ИВДИВ</w:t>
      </w:r>
      <w:proofErr w:type="gram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О</w:t>
      </w: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gram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Ие</w:t>
      </w:r>
      <w:r>
        <w:rPr>
          <w:rFonts w:ascii="Times New Roman" w:eastAsia="Calibri" w:hAnsi="Times New Roman" w:cs="Times New Roman"/>
          <w:i/>
          <w:sz w:val="24"/>
          <w:szCs w:val="24"/>
        </w:rPr>
        <w:t>рархии не оторван от Человека- З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емлянина, а в ИВДИВО</w:t>
      </w: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Иерархии это уже и служащий человечеству. Соответственно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развор</w:t>
      </w:r>
      <w:r>
        <w:rPr>
          <w:rFonts w:ascii="Times New Roman" w:eastAsia="Calibri" w:hAnsi="Times New Roman" w:cs="Times New Roman"/>
          <w:i/>
          <w:sz w:val="24"/>
          <w:szCs w:val="24"/>
        </w:rPr>
        <w:t>ачивая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соответствующую огненно-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синтезную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среду Ч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астей</w:t>
      </w:r>
      <w:r w:rsidR="00E55284">
        <w:rPr>
          <w:rFonts w:ascii="Times New Roman" w:eastAsia="Calibri" w:hAnsi="Times New Roman" w:cs="Times New Roman"/>
          <w:i/>
          <w:sz w:val="24"/>
          <w:szCs w:val="24"/>
        </w:rPr>
        <w:t xml:space="preserve"> Человека П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ланеты Земля.</w:t>
      </w:r>
    </w:p>
    <w:p w:rsidR="009E785E" w:rsidRDefault="00A960A6" w:rsidP="00A960A6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 Отцом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вспыхиваем Эталоном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омпетентного</w:t>
      </w:r>
      <w:proofErr w:type="gram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E785E" w:rsidRDefault="009E785E" w:rsidP="00A960A6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Синтезируемся с Изначально Вышестоящим Отцом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E55284">
        <w:rPr>
          <w:rFonts w:ascii="Times New Roman" w:eastAsia="Calibri" w:hAnsi="Times New Roman" w:cs="Times New Roman"/>
          <w:i/>
          <w:sz w:val="24"/>
          <w:szCs w:val="24"/>
        </w:rPr>
        <w:t xml:space="preserve"> мы </w:t>
      </w:r>
      <w:proofErr w:type="spellStart"/>
      <w:r w:rsidR="00E55284">
        <w:rPr>
          <w:rFonts w:ascii="Times New Roman" w:eastAsia="Calibri" w:hAnsi="Times New Roman" w:cs="Times New Roman"/>
          <w:i/>
          <w:sz w:val="24"/>
          <w:szCs w:val="24"/>
        </w:rPr>
        <w:t>стяжаем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Эталон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Полномочного</w:t>
      </w:r>
      <w:proofErr w:type="gramEnd"/>
      <w:r w:rsidR="00E5528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</w:t>
      </w:r>
      <w:r>
        <w:rPr>
          <w:rFonts w:ascii="Times New Roman" w:eastAsia="Calibri" w:hAnsi="Times New Roman" w:cs="Times New Roman"/>
          <w:i/>
          <w:sz w:val="24"/>
          <w:szCs w:val="24"/>
        </w:rPr>
        <w:t>емся, вспыхиваем, развё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ртываем Полномочного действующего 16-</w:t>
      </w:r>
      <w:r>
        <w:rPr>
          <w:rFonts w:ascii="Times New Roman" w:eastAsia="Calibri" w:hAnsi="Times New Roman" w:cs="Times New Roman"/>
          <w:i/>
          <w:sz w:val="24"/>
          <w:szCs w:val="24"/>
        </w:rPr>
        <w:t>рицей Ч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астей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E785E" w:rsidRDefault="009E785E" w:rsidP="00A960A6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 И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в этом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Огне синтезируемся 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Х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ум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</w:t>
      </w:r>
      <w:r>
        <w:rPr>
          <w:rFonts w:ascii="Times New Roman" w:eastAsia="Calibri" w:hAnsi="Times New Roman" w:cs="Times New Roman"/>
          <w:i/>
          <w:sz w:val="24"/>
          <w:szCs w:val="24"/>
        </w:rPr>
        <w:t>тца, возжигаемся, преображаемся.</w:t>
      </w:r>
    </w:p>
    <w:p w:rsidR="002060AD" w:rsidRPr="002060AD" w:rsidRDefault="009E785E" w:rsidP="00A960A6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Далее в этом О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гне  синтезируемся с Изначально Вышестоящим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, переходим в З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ал   Изначально Вышестоящего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, в ИВДИВ</w:t>
      </w:r>
      <w:proofErr w:type="gram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О</w:t>
      </w: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gram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полис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в 448</w:t>
      </w:r>
      <w:r>
        <w:rPr>
          <w:rFonts w:ascii="Times New Roman" w:eastAsia="Calibri" w:hAnsi="Times New Roman" w:cs="Times New Roman"/>
          <w:i/>
          <w:sz w:val="24"/>
          <w:szCs w:val="24"/>
        </w:rPr>
        <w:t>-ую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Архетипическую Октаву, из 447</w:t>
      </w:r>
      <w:r>
        <w:rPr>
          <w:rFonts w:ascii="Times New Roman" w:eastAsia="Calibri" w:hAnsi="Times New Roman" w:cs="Times New Roman"/>
          <w:i/>
          <w:sz w:val="24"/>
          <w:szCs w:val="24"/>
        </w:rPr>
        <w:t>-ой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переходим в 448</w:t>
      </w:r>
      <w:r>
        <w:rPr>
          <w:rFonts w:ascii="Times New Roman" w:eastAsia="Calibri" w:hAnsi="Times New Roman" w:cs="Times New Roman"/>
          <w:i/>
          <w:sz w:val="24"/>
          <w:szCs w:val="24"/>
        </w:rPr>
        <w:t>-ую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55284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рхетипическую Октаву</w:t>
      </w:r>
      <w:r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становимся в парке на огромной площади ИВДИВ</w:t>
      </w:r>
      <w:proofErr w:type="gram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О</w:t>
      </w: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gram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полиса. Прямо вот разгорайтесь эталонами 6-ти реализаций, возжи</w:t>
      </w:r>
      <w:r>
        <w:rPr>
          <w:rFonts w:ascii="Times New Roman" w:eastAsia="Calibri" w:hAnsi="Times New Roman" w:cs="Times New Roman"/>
          <w:i/>
          <w:sz w:val="24"/>
          <w:szCs w:val="24"/>
        </w:rPr>
        <w:t>гайтесь Ч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астью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Синтеза Кут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, Ч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астью Изначально Вышестоящего Отца. Мы стоим в ИВДИВО</w:t>
      </w:r>
      <w:r>
        <w:rPr>
          <w:rFonts w:ascii="Times New Roman" w:eastAsia="Calibri" w:hAnsi="Times New Roman" w:cs="Times New Roman"/>
          <w:i/>
          <w:sz w:val="24"/>
          <w:szCs w:val="24"/>
        </w:rPr>
        <w:t>-п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олисе</w:t>
      </w:r>
      <w:r>
        <w:rPr>
          <w:rFonts w:ascii="Times New Roman" w:eastAsia="Calibri" w:hAnsi="Times New Roman" w:cs="Times New Roman"/>
          <w:i/>
          <w:sz w:val="24"/>
          <w:szCs w:val="24"/>
        </w:rPr>
        <w:t>. Т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ам есть парк, здания, все здания утопают в зелени, дорожки, сады, фонтаны, есть свои памятники, есть своеобразные памятники, есть свои символы.</w:t>
      </w:r>
    </w:p>
    <w:p w:rsidR="002060AD" w:rsidRPr="002060AD" w:rsidRDefault="002060AD" w:rsidP="00A960A6">
      <w:pPr>
        <w:spacing w:after="0" w:line="276" w:lineRule="auto"/>
        <w:ind w:left="142" w:firstLine="5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>Современные искусства, ландшафты, архитектурные, выраженные архитектурные ландшафтные, немного странные. Сейч</w:t>
      </w:r>
      <w:r w:rsidR="009E785E">
        <w:rPr>
          <w:rFonts w:ascii="Times New Roman" w:eastAsia="Calibri" w:hAnsi="Times New Roman" w:cs="Times New Roman"/>
          <w:i/>
          <w:sz w:val="24"/>
          <w:szCs w:val="24"/>
        </w:rPr>
        <w:t xml:space="preserve">ас нам </w:t>
      </w:r>
      <w:proofErr w:type="spellStart"/>
      <w:r w:rsidR="009E785E">
        <w:rPr>
          <w:rFonts w:ascii="Times New Roman" w:eastAsia="Calibri" w:hAnsi="Times New Roman" w:cs="Times New Roman"/>
          <w:i/>
          <w:sz w:val="24"/>
          <w:szCs w:val="24"/>
        </w:rPr>
        <w:t>Аватар</w:t>
      </w:r>
      <w:proofErr w:type="spellEnd"/>
      <w:r w:rsidR="009E785E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9E785E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9E785E">
        <w:rPr>
          <w:rFonts w:ascii="Times New Roman" w:eastAsia="Calibri" w:hAnsi="Times New Roman" w:cs="Times New Roman"/>
          <w:i/>
          <w:sz w:val="24"/>
          <w:szCs w:val="24"/>
        </w:rPr>
        <w:t xml:space="preserve"> Д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ухом</w:t>
      </w:r>
      <w:r w:rsidR="009E785E">
        <w:rPr>
          <w:rFonts w:ascii="Times New Roman" w:eastAsia="Calibri" w:hAnsi="Times New Roman" w:cs="Times New Roman"/>
          <w:i/>
          <w:sz w:val="24"/>
          <w:szCs w:val="24"/>
        </w:rPr>
        <w:t xml:space="preserve"> показывает вид с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верху</w:t>
      </w:r>
      <w:r w:rsidR="009E785E">
        <w:rPr>
          <w:rFonts w:ascii="Times New Roman" w:eastAsia="Calibri" w:hAnsi="Times New Roman" w:cs="Times New Roman"/>
          <w:i/>
          <w:sz w:val="24"/>
          <w:szCs w:val="24"/>
        </w:rPr>
        <w:t>. М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ы стоим сверху, и так же нас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обучает</w:t>
      </w:r>
      <w:r w:rsidR="009E785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чтобы восп</w:t>
      </w:r>
      <w:r w:rsidR="009E785E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рил над ИВДИВ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9E785E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полисом, вместе с </w:t>
      </w:r>
      <w:r w:rsidR="009E785E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ухом</w:t>
      </w:r>
      <w:r w:rsidR="009E785E">
        <w:rPr>
          <w:rFonts w:ascii="Times New Roman" w:eastAsia="Calibri" w:hAnsi="Times New Roman" w:cs="Times New Roman"/>
          <w:i/>
          <w:sz w:val="24"/>
          <w:szCs w:val="24"/>
        </w:rPr>
        <w:t xml:space="preserve"> Кут </w:t>
      </w:r>
      <w:proofErr w:type="spellStart"/>
      <w:r w:rsidR="009E785E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9E785E">
        <w:rPr>
          <w:rFonts w:ascii="Times New Roman" w:eastAsia="Calibri" w:hAnsi="Times New Roman" w:cs="Times New Roman"/>
          <w:i/>
          <w:sz w:val="24"/>
          <w:szCs w:val="24"/>
        </w:rPr>
        <w:t>, мы смотрим Д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ухом, здесь мы как раз говорили с вами </w:t>
      </w:r>
      <w:r w:rsidR="009E785E">
        <w:rPr>
          <w:rFonts w:ascii="Times New Roman" w:eastAsia="Calibri" w:hAnsi="Times New Roman" w:cs="Times New Roman"/>
          <w:i/>
          <w:sz w:val="24"/>
          <w:szCs w:val="24"/>
        </w:rPr>
        <w:t>о Д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ухе,</w:t>
      </w:r>
      <w:r w:rsidR="009E785E">
        <w:rPr>
          <w:rFonts w:ascii="Times New Roman" w:eastAsia="Calibri" w:hAnsi="Times New Roman" w:cs="Times New Roman"/>
          <w:i/>
          <w:sz w:val="24"/>
          <w:szCs w:val="24"/>
        </w:rPr>
        <w:t xml:space="preserve"> и Д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ух тренируется, пристраивается к ИВДИВО</w:t>
      </w:r>
      <w:r w:rsidR="009E785E">
        <w:rPr>
          <w:rFonts w:ascii="Times New Roman" w:eastAsia="Calibri" w:hAnsi="Times New Roman" w:cs="Times New Roman"/>
          <w:i/>
          <w:sz w:val="24"/>
          <w:szCs w:val="24"/>
        </w:rPr>
        <w:t xml:space="preserve">- полису Кут </w:t>
      </w:r>
      <w:proofErr w:type="spellStart"/>
      <w:r w:rsidR="009E785E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9E785E">
        <w:rPr>
          <w:rFonts w:ascii="Times New Roman" w:eastAsia="Calibri" w:hAnsi="Times New Roman" w:cs="Times New Roman"/>
          <w:i/>
          <w:sz w:val="24"/>
          <w:szCs w:val="24"/>
        </w:rPr>
        <w:t>. В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от, это чисто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мираклевое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>, только в ИВДИВО</w:t>
      </w:r>
      <w:r w:rsidR="009E785E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полисе, и 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пря</w:t>
      </w:r>
      <w:r w:rsidR="009E785E">
        <w:rPr>
          <w:rFonts w:ascii="Times New Roman" w:eastAsia="Calibri" w:hAnsi="Times New Roman" w:cs="Times New Roman"/>
          <w:i/>
          <w:sz w:val="24"/>
          <w:szCs w:val="24"/>
        </w:rPr>
        <w:t>м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концентрируемся и полностью пе</w:t>
      </w:r>
      <w:r w:rsidR="009E785E">
        <w:rPr>
          <w:rFonts w:ascii="Times New Roman" w:eastAsia="Calibri" w:hAnsi="Times New Roman" w:cs="Times New Roman"/>
          <w:i/>
          <w:sz w:val="24"/>
          <w:szCs w:val="24"/>
        </w:rPr>
        <w:t>реключаемся на действие в этом М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иракле в практике.</w:t>
      </w:r>
    </w:p>
    <w:p w:rsidR="002060AD" w:rsidRPr="002060AD" w:rsidRDefault="002060AD" w:rsidP="009E785E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>Фик</w:t>
      </w:r>
      <w:r w:rsidR="009E785E">
        <w:rPr>
          <w:rFonts w:ascii="Times New Roman" w:eastAsia="Calibri" w:hAnsi="Times New Roman" w:cs="Times New Roman"/>
          <w:i/>
          <w:sz w:val="24"/>
          <w:szCs w:val="24"/>
        </w:rPr>
        <w:t>сируемся в наших телах в форме П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олномочного, начинаем идти за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Аватаром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, но не по дороге, </w:t>
      </w:r>
      <w:r w:rsidR="009E785E">
        <w:rPr>
          <w:rFonts w:ascii="Times New Roman" w:eastAsia="Calibri" w:hAnsi="Times New Roman" w:cs="Times New Roman"/>
          <w:i/>
          <w:sz w:val="24"/>
          <w:szCs w:val="24"/>
        </w:rPr>
        <w:t>а сквозь П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ространство и сквозь </w:t>
      </w:r>
      <w:r w:rsidR="009E785E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ремя. Такое особое психодинамичес</w:t>
      </w:r>
      <w:r w:rsidR="009E785E">
        <w:rPr>
          <w:rFonts w:ascii="Times New Roman" w:eastAsia="Calibri" w:hAnsi="Times New Roman" w:cs="Times New Roman"/>
          <w:i/>
          <w:sz w:val="24"/>
          <w:szCs w:val="24"/>
        </w:rPr>
        <w:t>кое движение сквозь П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ространство</w:t>
      </w:r>
      <w:r w:rsidR="009E785E">
        <w:rPr>
          <w:rFonts w:ascii="Times New Roman" w:eastAsia="Calibri" w:hAnsi="Times New Roman" w:cs="Times New Roman"/>
          <w:i/>
          <w:sz w:val="24"/>
          <w:szCs w:val="24"/>
        </w:rPr>
        <w:t xml:space="preserve"> и В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ремя.</w:t>
      </w:r>
    </w:p>
    <w:p w:rsidR="002060AD" w:rsidRPr="002060AD" w:rsidRDefault="002060AD" w:rsidP="009E785E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Экополис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очень большой. В этом диапазоне 91 подразделение, соответствующие здания там служат в этих зданиях,</w:t>
      </w:r>
      <w:r w:rsidR="00E55284">
        <w:rPr>
          <w:rFonts w:ascii="Times New Roman" w:eastAsia="Calibri" w:hAnsi="Times New Roman" w:cs="Times New Roman"/>
          <w:i/>
          <w:sz w:val="24"/>
          <w:szCs w:val="24"/>
        </w:rPr>
        <w:t xml:space="preserve"> 91-го подразделения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служат много-много служащих. Население ИВДИВ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9E785E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полиса около 9 миллионов, это многомиллионный город.</w:t>
      </w:r>
    </w:p>
    <w:p w:rsidR="002060AD" w:rsidRPr="002060AD" w:rsidRDefault="002060AD" w:rsidP="009E785E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И вот мы прошлись </w:t>
      </w:r>
      <w:r w:rsidR="009E785E">
        <w:rPr>
          <w:rFonts w:ascii="Times New Roman" w:eastAsia="Calibri" w:hAnsi="Times New Roman" w:cs="Times New Roman"/>
          <w:i/>
          <w:sz w:val="24"/>
          <w:szCs w:val="24"/>
        </w:rPr>
        <w:t>сквозь В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ремя и </w:t>
      </w:r>
      <w:r w:rsidR="009E785E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E55284">
        <w:rPr>
          <w:rFonts w:ascii="Times New Roman" w:eastAsia="Calibri" w:hAnsi="Times New Roman" w:cs="Times New Roman"/>
          <w:i/>
          <w:sz w:val="24"/>
          <w:szCs w:val="24"/>
        </w:rPr>
        <w:t>ространство в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 это</w:t>
      </w:r>
      <w:r w:rsidR="00E55284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огромный город. Подходим к зданию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>, это здание выполняет еще роль Мэрии, т.к. это ИВДИВ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9E785E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полис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>, соответственно</w:t>
      </w:r>
      <w:r w:rsidR="00E5528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это здание– главное здание по управлению этим городом. Есть здания в ИВДИВ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9E785E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полисе   городских служб, как в любом другом городе. А управляющий комитет, находится в здании на одном этаже, управляющий комитет ИВДИВ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9E785E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полиса, находится на одном этаже ИВДИВО</w:t>
      </w:r>
      <w:r w:rsidR="009E785E">
        <w:rPr>
          <w:rFonts w:ascii="Times New Roman" w:eastAsia="Calibri" w:hAnsi="Times New Roman" w:cs="Times New Roman"/>
          <w:i/>
          <w:sz w:val="24"/>
          <w:szCs w:val="24"/>
        </w:rPr>
        <w:t>-З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дания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2060AD" w:rsidRPr="002060AD" w:rsidRDefault="002060AD" w:rsidP="009E785E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ab/>
        <w:t>Смотрим на здание</w:t>
      </w:r>
      <w:r w:rsidR="009E785E">
        <w:rPr>
          <w:rFonts w:ascii="Times New Roman" w:eastAsia="Calibri" w:hAnsi="Times New Roman" w:cs="Times New Roman"/>
          <w:i/>
          <w:sz w:val="24"/>
          <w:szCs w:val="24"/>
        </w:rPr>
        <w:t>, к нему ведут ступеньки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не менее десяти. Они очень широкие. На одной ступени можно сделать несколько шагов. Вход не гор</w:t>
      </w:r>
      <w:r w:rsidR="009E785E">
        <w:rPr>
          <w:rFonts w:ascii="Times New Roman" w:eastAsia="Calibri" w:hAnsi="Times New Roman" w:cs="Times New Roman"/>
          <w:i/>
          <w:sz w:val="24"/>
          <w:szCs w:val="24"/>
        </w:rPr>
        <w:t>изонтальный. Мы идё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м по ступенькам вверх.</w:t>
      </w:r>
    </w:p>
    <w:p w:rsidR="002060AD" w:rsidRPr="002060AD" w:rsidRDefault="002060AD" w:rsidP="009E785E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>Здание стоит на небольшом холме, поэтому под наклоном немножко, хотя сами ступеньки не ровные.   Подход к ступеням не ровный, не горизонтальный. Поднимаемся на площадку после ступенек, на большую площадку перед зданием. Вход в здание с площадки. Здание на 8000 на 8000 на 8000 метров. Соответственно в этой соразмерностью и вход с площадкой огромный. Мы видим здание, как обычно. Мы тоже с вами соразмерной к нашему телу. Мы видим, как обычное здание, оно нас не удивляет размерами, что мы сами там такие же. Здани</w:t>
      </w:r>
      <w:r w:rsidR="00367702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выражает фиксацию внутреннего мира, любое здание. </w:t>
      </w:r>
    </w:p>
    <w:p w:rsidR="002060AD" w:rsidRPr="002060AD" w:rsidRDefault="002060AD" w:rsidP="00367702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>Мы входим в здание и сразу попадаем в огромный холм на первом этаже. ИВДИВО</w:t>
      </w:r>
      <w:r w:rsidR="00367702">
        <w:rPr>
          <w:rFonts w:ascii="Times New Roman" w:eastAsia="Calibri" w:hAnsi="Times New Roman" w:cs="Times New Roman"/>
          <w:i/>
          <w:sz w:val="24"/>
          <w:szCs w:val="24"/>
        </w:rPr>
        <w:t>-З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дание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>. Потолок 16-ти метровый. Высота каждого этажа 16 метров. Это как пятиэтажное здание. И сразу же проживите</w:t>
      </w:r>
      <w:r w:rsidR="00367702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на каждого из нас зафиксировался Куб Синтеза здания автоматически. И сейчас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будет комментировать наши </w:t>
      </w:r>
      <w:r w:rsidR="00367702">
        <w:rPr>
          <w:rFonts w:ascii="Times New Roman" w:eastAsia="Calibri" w:hAnsi="Times New Roman" w:cs="Times New Roman"/>
          <w:i/>
          <w:sz w:val="24"/>
          <w:szCs w:val="24"/>
        </w:rPr>
        <w:t>с вами эти стяжё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нные реализации. Вызывает нас соответственно,</w:t>
      </w:r>
      <w:r w:rsidR="0036770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367702">
        <w:rPr>
          <w:rFonts w:ascii="Times New Roman" w:eastAsia="Calibri" w:hAnsi="Times New Roman" w:cs="Times New Roman"/>
          <w:i/>
          <w:sz w:val="24"/>
          <w:szCs w:val="24"/>
        </w:rPr>
        <w:t>Аватар</w:t>
      </w:r>
      <w:proofErr w:type="spellEnd"/>
      <w:r w:rsidR="00367702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367702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36770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 говори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т-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антропность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2060AD" w:rsidRPr="002060AD" w:rsidRDefault="002060AD" w:rsidP="00367702">
      <w:pPr>
        <w:spacing w:after="0" w:line="276" w:lineRule="auto"/>
        <w:ind w:left="142" w:firstLine="5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Куб Синтеза сканирует нас, он сканирует, фиксирует из нас эманации наши. Какая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антропность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у каждого из нас? То  есть,  какую  эволюцию  мы  с  вами  выражаем.</w:t>
      </w:r>
    </w:p>
    <w:p w:rsidR="002060AD" w:rsidRPr="002060AD" w:rsidRDefault="002060AD" w:rsidP="00367702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>Про</w:t>
      </w:r>
      <w:r w:rsidR="00367702">
        <w:rPr>
          <w:rFonts w:ascii="Times New Roman" w:eastAsia="Calibri" w:hAnsi="Times New Roman" w:cs="Times New Roman"/>
          <w:i/>
          <w:sz w:val="24"/>
          <w:szCs w:val="24"/>
        </w:rPr>
        <w:t xml:space="preserve">исходит, </w:t>
      </w:r>
      <w:proofErr w:type="gramStart"/>
      <w:r w:rsidR="00367702">
        <w:rPr>
          <w:rFonts w:ascii="Times New Roman" w:eastAsia="Calibri" w:hAnsi="Times New Roman" w:cs="Times New Roman"/>
          <w:i/>
          <w:sz w:val="24"/>
          <w:szCs w:val="24"/>
        </w:rPr>
        <w:t>определё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нная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флюидичность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исходит из нас. Вы можете перейти</w:t>
      </w:r>
      <w:r w:rsidR="00367702">
        <w:rPr>
          <w:rFonts w:ascii="Times New Roman" w:eastAsia="Calibri" w:hAnsi="Times New Roman" w:cs="Times New Roman"/>
          <w:i/>
          <w:sz w:val="24"/>
          <w:szCs w:val="24"/>
        </w:rPr>
        <w:t xml:space="preserve">, в 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вас же</w:t>
      </w:r>
      <w:r w:rsidR="00367702">
        <w:rPr>
          <w:rFonts w:ascii="Times New Roman" w:eastAsia="Calibri" w:hAnsi="Times New Roman" w:cs="Times New Roman"/>
          <w:i/>
          <w:sz w:val="24"/>
          <w:szCs w:val="24"/>
        </w:rPr>
        <w:t xml:space="preserve"> есть О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гонь более высокой эволюции. Но 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должны флюиды из вас источатся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>, истекать и звучать. Флюиды</w:t>
      </w:r>
      <w:r w:rsidR="0036770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как это одна из характеристик материи. Куб Синтеза считывает, 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какую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антропность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мы сейчас с вами выражаем. Внутри у нас вспыхивает одна из 16 эволюции или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антропности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2060AD" w:rsidRPr="002060AD" w:rsidRDefault="002060AD" w:rsidP="00367702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Сейчас внутри звучит механический голос, кто мы, кто вы, вот конкретно, в голове прозвучало, название вашего уровня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флюидирования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, соответственно, вашей эволюции или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антропности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от Отца до Человека. Это не голос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, это голос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квайзживого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компьютера Куба Синтеза.</w:t>
      </w:r>
    </w:p>
    <w:p w:rsidR="002060AD" w:rsidRPr="002060AD" w:rsidRDefault="002060AD" w:rsidP="00367702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Дальше, переходим в 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Потенциального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и определяет, нас определяют, какой мы Стяжающий, что стяжаем. Вот входим </w:t>
      </w:r>
      <w:proofErr w:type="spellStart"/>
      <w:r w:rsidR="00367702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состояния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Стяжающего. </w:t>
      </w:r>
      <w:r w:rsidR="00367702">
        <w:rPr>
          <w:rFonts w:ascii="Times New Roman" w:eastAsia="Calibri" w:hAnsi="Times New Roman" w:cs="Times New Roman"/>
          <w:i/>
          <w:sz w:val="24"/>
          <w:szCs w:val="24"/>
        </w:rPr>
        <w:t>Отсеките всё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, что вы хотите</w:t>
      </w:r>
      <w:r w:rsidR="00E5528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допустим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на физике</w:t>
      </w:r>
      <w:r w:rsidR="0036770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чего-то достичь, что-то получить, входите на стяжание  ракурсом  служения. </w:t>
      </w:r>
      <w:proofErr w:type="spellStart"/>
      <w:r w:rsidR="00367702">
        <w:rPr>
          <w:rFonts w:ascii="Times New Roman" w:eastAsia="Calibri" w:hAnsi="Times New Roman" w:cs="Times New Roman"/>
          <w:i/>
          <w:sz w:val="24"/>
          <w:szCs w:val="24"/>
        </w:rPr>
        <w:t>Пере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фиксируйтесь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на корректность 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стяжающей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>, стяжающего.</w:t>
      </w:r>
    </w:p>
    <w:p w:rsidR="002060AD" w:rsidRPr="002060AD" w:rsidRDefault="002060AD" w:rsidP="00367702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Куб Синтеза сейчас говорит, 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фиксирует в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коллаге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озвучивает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в глубине наши стяжания. Сейчас стяжайте, допустим, 61-й Синтез. Если говорить по ИВДИВ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367702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gramEnd"/>
      <w:r w:rsidR="00367702">
        <w:rPr>
          <w:rFonts w:ascii="Times New Roman" w:eastAsia="Calibri" w:hAnsi="Times New Roman" w:cs="Times New Roman"/>
          <w:i/>
          <w:sz w:val="24"/>
          <w:szCs w:val="24"/>
        </w:rPr>
        <w:t xml:space="preserve"> развитию, это 16 уровень С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интеза. Проживайте, как Куб Синтеза работает.</w:t>
      </w:r>
    </w:p>
    <w:p w:rsidR="002060AD" w:rsidRPr="002060AD" w:rsidRDefault="002060AD" w:rsidP="00367702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>Дальше, пере</w:t>
      </w:r>
      <w:r w:rsidR="00367702">
        <w:rPr>
          <w:rFonts w:ascii="Times New Roman" w:eastAsia="Calibri" w:hAnsi="Times New Roman" w:cs="Times New Roman"/>
          <w:i/>
          <w:sz w:val="24"/>
          <w:szCs w:val="24"/>
        </w:rPr>
        <w:t>ходим в состояние обучающегося У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ченика, 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367702">
        <w:rPr>
          <w:rFonts w:ascii="Times New Roman" w:eastAsia="Calibri" w:hAnsi="Times New Roman" w:cs="Times New Roman"/>
          <w:i/>
          <w:sz w:val="24"/>
          <w:szCs w:val="24"/>
        </w:rPr>
        <w:t>бучающи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йся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. Куб Синтеза переходит в этот третий тест. Если устремление к чему- то обучится 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у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367702">
        <w:rPr>
          <w:rFonts w:ascii="Times New Roman" w:eastAsia="Calibri" w:hAnsi="Times New Roman" w:cs="Times New Roman"/>
          <w:i/>
          <w:sz w:val="24"/>
          <w:szCs w:val="24"/>
        </w:rPr>
        <w:t xml:space="preserve"> как У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ченику, или чему вы сейчас обучаетесь у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. Сейчас нам определяют по нашему стремлению обучение степени обучаемости. Кого-то может определить, как 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Обучающийся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>. А кого-то Куб Синтеза определяет, как не обучающегося.</w:t>
      </w:r>
    </w:p>
    <w:p w:rsidR="002060AD" w:rsidRPr="002060AD" w:rsidRDefault="002060AD" w:rsidP="00367702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>Далее Куб Синтеза фиксирует и включает эффект на каждого из нас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к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ак Синтезирующего реализации Человека.  Мы с  вами обучаемся</w:t>
      </w:r>
      <w:r w:rsidR="00D76CD3">
        <w:rPr>
          <w:rFonts w:ascii="Times New Roman" w:eastAsia="Calibri" w:hAnsi="Times New Roman" w:cs="Times New Roman"/>
          <w:i/>
          <w:sz w:val="24"/>
          <w:szCs w:val="24"/>
        </w:rPr>
        <w:t xml:space="preserve">  61-м С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интез</w:t>
      </w:r>
      <w:r w:rsidR="00D76CD3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м  и  </w:t>
      </w:r>
      <w:r w:rsidR="00D76CD3">
        <w:rPr>
          <w:rFonts w:ascii="Times New Roman" w:eastAsia="Calibri" w:hAnsi="Times New Roman" w:cs="Times New Roman"/>
          <w:i/>
          <w:sz w:val="24"/>
          <w:szCs w:val="24"/>
        </w:rPr>
        <w:t>развиваемся  61-м С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интезом. Вот Синтезирующий должен быть не в </w:t>
      </w:r>
      <w:r w:rsidR="00D76CD3">
        <w:rPr>
          <w:rFonts w:ascii="Times New Roman" w:eastAsia="Calibri" w:hAnsi="Times New Roman" w:cs="Times New Roman"/>
          <w:i/>
          <w:sz w:val="24"/>
          <w:szCs w:val="24"/>
        </w:rPr>
        <w:t>61-м С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интезе, а вот подумайте, что можете синтезировать собою. Это могут быть Ядра 60</w:t>
      </w:r>
      <w:r w:rsidR="00D76CD3">
        <w:rPr>
          <w:rFonts w:ascii="Times New Roman" w:eastAsia="Calibri" w:hAnsi="Times New Roman" w:cs="Times New Roman"/>
          <w:i/>
          <w:sz w:val="24"/>
          <w:szCs w:val="24"/>
        </w:rPr>
        <w:t>-ти С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интезов, формирование ядра, 61-го </w:t>
      </w:r>
      <w:r w:rsidR="00D76CD3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интеза. Синтезировать явление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и явлением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являть Изначально Вышестоящего Отца. Фиксация прошла, а Куб Синтеза зафиксировал, что синтезирует сейчас каждый. </w:t>
      </w:r>
    </w:p>
    <w:p w:rsidR="002060AD" w:rsidRPr="002060AD" w:rsidRDefault="002060AD" w:rsidP="00367702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>Далее</w:t>
      </w:r>
      <w:r w:rsidR="00D76CD3">
        <w:rPr>
          <w:rFonts w:ascii="Times New Roman" w:eastAsia="Calibri" w:hAnsi="Times New Roman" w:cs="Times New Roman"/>
          <w:i/>
          <w:sz w:val="24"/>
          <w:szCs w:val="24"/>
        </w:rPr>
        <w:t xml:space="preserve"> п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ереходим в следующую уровень Служащег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о-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реализацией </w:t>
      </w:r>
      <w:r w:rsidR="00EF79DD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омпетентного. Служение в чем, чем, кому? И в целом для Куба Синтеза возникает образ </w:t>
      </w:r>
      <w:r w:rsidR="00EF79DD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лужащего.</w:t>
      </w:r>
    </w:p>
    <w:p w:rsidR="002060AD" w:rsidRPr="002060AD" w:rsidRDefault="002060AD" w:rsidP="00367702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Последний, самый высокий </w:t>
      </w:r>
      <w:r w:rsidR="00EF79DD">
        <w:rPr>
          <w:rFonts w:ascii="Times New Roman" w:eastAsia="Calibri" w:hAnsi="Times New Roman" w:cs="Times New Roman"/>
          <w:i/>
          <w:sz w:val="24"/>
          <w:szCs w:val="24"/>
        </w:rPr>
        <w:t>вариант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действующий, реализацией</w:t>
      </w:r>
      <w:r w:rsidR="00EF79D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EF79DD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олномочного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>. Какое дело сейчас у вас? Минимально наше с вами общее дело</w:t>
      </w:r>
      <w:r w:rsidR="00EF79DD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 вами это 61-</w:t>
      </w:r>
      <w:r w:rsidR="00E55284">
        <w:rPr>
          <w:rFonts w:ascii="Times New Roman" w:eastAsia="Calibri" w:hAnsi="Times New Roman" w:cs="Times New Roman"/>
          <w:i/>
          <w:sz w:val="24"/>
          <w:szCs w:val="24"/>
        </w:rPr>
        <w:t>ы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й</w:t>
      </w:r>
      <w:r w:rsidR="00EF79DD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интез. </w:t>
      </w:r>
      <w:r w:rsidR="00EF79DD">
        <w:rPr>
          <w:rFonts w:ascii="Times New Roman" w:eastAsia="Calibri" w:hAnsi="Times New Roman" w:cs="Times New Roman"/>
          <w:i/>
          <w:sz w:val="24"/>
          <w:szCs w:val="24"/>
        </w:rPr>
        <w:t xml:space="preserve">Мы </w:t>
      </w:r>
      <w:proofErr w:type="spellStart"/>
      <w:r w:rsidR="00EF79DD">
        <w:rPr>
          <w:rFonts w:ascii="Times New Roman" w:eastAsia="Calibri" w:hAnsi="Times New Roman" w:cs="Times New Roman"/>
          <w:i/>
          <w:sz w:val="24"/>
          <w:szCs w:val="24"/>
        </w:rPr>
        <w:t>эманируем</w:t>
      </w:r>
      <w:proofErr w:type="spellEnd"/>
      <w:r w:rsidR="00EF79DD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интез гражданам территории ИВДИВО Волгодонск. Возжигаем. Наше дело</w:t>
      </w:r>
      <w:r w:rsidR="00EF79DD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разверн</w:t>
      </w:r>
      <w:r w:rsidR="00EF79DD">
        <w:rPr>
          <w:rFonts w:ascii="Times New Roman" w:eastAsia="Calibri" w:hAnsi="Times New Roman" w:cs="Times New Roman"/>
          <w:i/>
          <w:sz w:val="24"/>
          <w:szCs w:val="24"/>
        </w:rPr>
        <w:t>уть 61-</w:t>
      </w:r>
      <w:r w:rsidR="00E55284">
        <w:rPr>
          <w:rFonts w:ascii="Times New Roman" w:eastAsia="Calibri" w:hAnsi="Times New Roman" w:cs="Times New Roman"/>
          <w:i/>
          <w:sz w:val="24"/>
          <w:szCs w:val="24"/>
        </w:rPr>
        <w:t>ы</w:t>
      </w:r>
      <w:r w:rsidR="00EF79DD">
        <w:rPr>
          <w:rFonts w:ascii="Times New Roman" w:eastAsia="Calibri" w:hAnsi="Times New Roman" w:cs="Times New Roman"/>
          <w:i/>
          <w:sz w:val="24"/>
          <w:szCs w:val="24"/>
        </w:rPr>
        <w:t>й С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интез для граждан Волгодонска.  Может быть</w:t>
      </w:r>
      <w:r w:rsidR="00EF79DD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ещ</w:t>
      </w:r>
      <w:r w:rsidR="00EF79DD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какие-то другие дела, где действуем. Куб Синтез это вс</w:t>
      </w:r>
      <w:r w:rsidR="00EF79DD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сканировал. Фиксация завершена.</w:t>
      </w:r>
    </w:p>
    <w:p w:rsidR="002060AD" w:rsidRPr="002060AD" w:rsidRDefault="002060AD" w:rsidP="00EF79DD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>Дело каждого вспыхнуло</w:t>
      </w:r>
      <w:r w:rsidR="00EF79DD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и дела или одно</w:t>
      </w:r>
      <w:r w:rsidR="004E2AA2">
        <w:rPr>
          <w:rFonts w:ascii="Times New Roman" w:eastAsia="Calibri" w:hAnsi="Times New Roman" w:cs="Times New Roman"/>
          <w:i/>
          <w:sz w:val="24"/>
          <w:szCs w:val="24"/>
        </w:rPr>
        <w:t>, и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ли дела вспыхнули. 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Признаны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действующими, как команда. И Куб Синтеза нас пропускает дальше. Бывает такое</w:t>
      </w:r>
      <w:r w:rsidR="004E2AA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что индивидуально не пропустит, а вот командное, получается, что в команде несколько человек проходящих тест. </w:t>
      </w:r>
    </w:p>
    <w:p w:rsidR="002060AD" w:rsidRPr="002060AD" w:rsidRDefault="002060AD" w:rsidP="00EF79DD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Мы синтезируемся с Изначально 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Вышестоящим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Аватаром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, стоящим   пред нами. </w:t>
      </w:r>
      <w:r w:rsidR="004E2AA2">
        <w:rPr>
          <w:rFonts w:ascii="Times New Roman" w:eastAsia="Calibri" w:hAnsi="Times New Roman" w:cs="Times New Roman"/>
          <w:i/>
          <w:sz w:val="24"/>
          <w:szCs w:val="24"/>
        </w:rPr>
        <w:t>Всё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, что сейчас проходило</w:t>
      </w:r>
      <w:r w:rsidR="004E2AA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наблюдал.</w:t>
      </w:r>
    </w:p>
    <w:p w:rsidR="002060AD" w:rsidRPr="002060AD" w:rsidRDefault="002060AD" w:rsidP="00EF79DD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А вот в нас с вами, остались как бы слепки, сканирования Куба Синтеза 6-ричным ракурсом, 6-ю этапами.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тоже смотрел, кто есть кто. И, соот</w:t>
      </w:r>
      <w:r w:rsidR="004E2AA2">
        <w:rPr>
          <w:rFonts w:ascii="Times New Roman" w:eastAsia="Calibri" w:hAnsi="Times New Roman" w:cs="Times New Roman"/>
          <w:i/>
          <w:sz w:val="24"/>
          <w:szCs w:val="24"/>
        </w:rPr>
        <w:t>ветственно, ещё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и проверял Куб Синтеза здания, как он работает.</w:t>
      </w:r>
    </w:p>
    <w:p w:rsidR="002060AD" w:rsidRPr="002060AD" w:rsidRDefault="002060AD" w:rsidP="00EF79DD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Вместе с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Аватаром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</w:t>
      </w:r>
      <w:r w:rsidR="004E2AA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4E2AA2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4E2AA2">
        <w:rPr>
          <w:rFonts w:ascii="Times New Roman" w:eastAsia="Calibri" w:hAnsi="Times New Roman" w:cs="Times New Roman"/>
          <w:i/>
          <w:sz w:val="24"/>
          <w:szCs w:val="24"/>
        </w:rPr>
        <w:t xml:space="preserve"> входим в С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толп на первом этаже по центру здания. Соответственно, здание до 8 км, 8 на 8. Опять возжигаем</w:t>
      </w:r>
      <w:r w:rsidR="004E2AA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входим сквозь</w:t>
      </w:r>
      <w:r w:rsidR="004E2AA2">
        <w:rPr>
          <w:rFonts w:ascii="Times New Roman" w:eastAsia="Calibri" w:hAnsi="Times New Roman" w:cs="Times New Roman"/>
          <w:i/>
          <w:sz w:val="24"/>
          <w:szCs w:val="24"/>
        </w:rPr>
        <w:t xml:space="preserve"> П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ространство и  </w:t>
      </w:r>
      <w:r w:rsidR="004E2AA2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ремя, чтобы п</w:t>
      </w:r>
      <w:r w:rsidR="004E2AA2">
        <w:rPr>
          <w:rFonts w:ascii="Times New Roman" w:eastAsia="Calibri" w:hAnsi="Times New Roman" w:cs="Times New Roman"/>
          <w:i/>
          <w:sz w:val="24"/>
          <w:szCs w:val="24"/>
        </w:rPr>
        <w:t>ройти к центру здания к С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толпу. Это стал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панис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как на сто километров. </w:t>
      </w:r>
      <w:r w:rsidR="004E2AA2">
        <w:rPr>
          <w:rFonts w:ascii="Times New Roman" w:eastAsia="Calibri" w:hAnsi="Times New Roman" w:cs="Times New Roman"/>
          <w:i/>
          <w:sz w:val="24"/>
          <w:szCs w:val="24"/>
        </w:rPr>
        <w:t>Идё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м с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E2AA2">
        <w:rPr>
          <w:rFonts w:ascii="Times New Roman" w:eastAsia="Calibri" w:hAnsi="Times New Roman" w:cs="Times New Roman"/>
          <w:i/>
          <w:sz w:val="24"/>
          <w:szCs w:val="24"/>
        </w:rPr>
        <w:t>сквозь П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ространство и входим в </w:t>
      </w:r>
      <w:r w:rsidR="004E2AA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толп на первом этаже, 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прям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проживите, вошли в </w:t>
      </w:r>
      <w:r w:rsidR="004E2AA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толп. </w:t>
      </w:r>
    </w:p>
    <w:p w:rsidR="002060AD" w:rsidRPr="002060AD" w:rsidRDefault="002060AD" w:rsidP="00EF79DD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>И поднимаемся соответственно на этаж.</w:t>
      </w:r>
      <w:r w:rsidR="004E2AA2">
        <w:rPr>
          <w:rFonts w:ascii="Times New Roman" w:eastAsia="Calibri" w:hAnsi="Times New Roman" w:cs="Times New Roman"/>
          <w:i/>
          <w:sz w:val="24"/>
          <w:szCs w:val="24"/>
        </w:rPr>
        <w:t xml:space="preserve"> Здесь уже на этажи разные, 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могут подняться и определиться</w:t>
      </w:r>
      <w:r w:rsidR="004E2AA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на какой этаж. Попробуйте </w:t>
      </w:r>
      <w:proofErr w:type="spellStart"/>
      <w:r w:rsidR="004E2AA2">
        <w:rPr>
          <w:rFonts w:ascii="Times New Roman" w:eastAsia="Calibri" w:hAnsi="Times New Roman" w:cs="Times New Roman"/>
          <w:i/>
          <w:sz w:val="24"/>
          <w:szCs w:val="24"/>
        </w:rPr>
        <w:t>со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сканировать</w:t>
      </w:r>
      <w:proofErr w:type="spellEnd"/>
      <w:r w:rsidR="00E5528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на какой этаж мы с вами поднимемся. Может быть, разный этаж, но </w:t>
      </w:r>
      <w:r w:rsidR="004E2AA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другой стороны логически. И это так сейчас есть, стяжав 448</w:t>
      </w:r>
      <w:r w:rsidR="004E2AA2">
        <w:rPr>
          <w:rFonts w:ascii="Times New Roman" w:eastAsia="Calibri" w:hAnsi="Times New Roman" w:cs="Times New Roman"/>
          <w:i/>
          <w:sz w:val="24"/>
          <w:szCs w:val="24"/>
        </w:rPr>
        <w:t>-ую Ч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асть Изначально Вышестоящего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>. Его кабинет в здании, в ИВДИВО</w:t>
      </w:r>
      <w:r w:rsidR="004E2AA2">
        <w:rPr>
          <w:rFonts w:ascii="Times New Roman" w:eastAsia="Calibri" w:hAnsi="Times New Roman" w:cs="Times New Roman"/>
          <w:i/>
          <w:sz w:val="24"/>
          <w:szCs w:val="24"/>
        </w:rPr>
        <w:t>-З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дании, находится на  448</w:t>
      </w:r>
      <w:r w:rsidR="004E2AA2">
        <w:rPr>
          <w:rFonts w:ascii="Times New Roman" w:eastAsia="Calibri" w:hAnsi="Times New Roman" w:cs="Times New Roman"/>
          <w:i/>
          <w:sz w:val="24"/>
          <w:szCs w:val="24"/>
        </w:rPr>
        <w:t>-ом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этаже. И мы </w:t>
      </w:r>
      <w:r w:rsidR="004E2AA2">
        <w:rPr>
          <w:rFonts w:ascii="Times New Roman" w:eastAsia="Calibri" w:hAnsi="Times New Roman" w:cs="Times New Roman"/>
          <w:i/>
          <w:sz w:val="24"/>
          <w:szCs w:val="24"/>
        </w:rPr>
        <w:t>по С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толпу поднимаемся</w:t>
      </w:r>
      <w:r w:rsidR="004E2AA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разворачиваться на 448</w:t>
      </w:r>
      <w:r w:rsidR="003C32AC">
        <w:rPr>
          <w:rFonts w:ascii="Times New Roman" w:eastAsia="Calibri" w:hAnsi="Times New Roman" w:cs="Times New Roman"/>
          <w:i/>
          <w:sz w:val="24"/>
          <w:szCs w:val="24"/>
        </w:rPr>
        <w:t>-ой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этаже. </w:t>
      </w:r>
      <w:r w:rsidR="003C32AC">
        <w:rPr>
          <w:rFonts w:ascii="Times New Roman" w:eastAsia="Calibri" w:hAnsi="Times New Roman" w:cs="Times New Roman"/>
          <w:i/>
          <w:sz w:val="24"/>
          <w:szCs w:val="24"/>
        </w:rPr>
        <w:t>И нам нужен З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ал, перед нами высокие 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двухстворчатые двери. На дверях написано Образ.</w:t>
      </w:r>
      <w:r w:rsidR="003C32AC">
        <w:rPr>
          <w:rFonts w:ascii="Times New Roman" w:eastAsia="Calibri" w:hAnsi="Times New Roman" w:cs="Times New Roman"/>
          <w:i/>
          <w:sz w:val="24"/>
          <w:szCs w:val="24"/>
        </w:rPr>
        <w:t xml:space="preserve"> И мы входим в З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ал Изначально Вышестоящего Отца. На этаже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C32AC">
        <w:rPr>
          <w:rFonts w:ascii="Times New Roman" w:eastAsia="Calibri" w:hAnsi="Times New Roman" w:cs="Times New Roman"/>
          <w:i/>
          <w:sz w:val="24"/>
          <w:szCs w:val="24"/>
        </w:rPr>
        <w:t>есть З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ал Изначально Вышестоящего Отца. Название</w:t>
      </w:r>
      <w:r w:rsidR="003C32A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- Образ. Звучит как сфера Образа ИВДИВО. </w:t>
      </w:r>
      <w:proofErr w:type="gramStart"/>
      <w:r w:rsidR="003C32AC">
        <w:rPr>
          <w:rFonts w:ascii="Times New Roman" w:eastAsia="Calibri" w:hAnsi="Times New Roman" w:cs="Times New Roman"/>
          <w:i/>
          <w:sz w:val="24"/>
          <w:szCs w:val="24"/>
        </w:rPr>
        <w:t>Вошли в З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ал</w:t>
      </w:r>
      <w:r w:rsidR="003C32A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на каждого из нас, в центре помещения, начинаем идти фиксацией 6</w:t>
      </w:r>
      <w:r w:rsidR="003C32AC">
        <w:rPr>
          <w:rFonts w:ascii="Times New Roman" w:eastAsia="Calibri" w:hAnsi="Times New Roman" w:cs="Times New Roman"/>
          <w:i/>
          <w:sz w:val="24"/>
          <w:szCs w:val="24"/>
        </w:rPr>
        <w:t>-ти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О</w:t>
      </w:r>
      <w:r w:rsidR="003C32AC">
        <w:rPr>
          <w:rFonts w:ascii="Times New Roman" w:eastAsia="Calibri" w:hAnsi="Times New Roman" w:cs="Times New Roman"/>
          <w:i/>
          <w:sz w:val="24"/>
          <w:szCs w:val="24"/>
        </w:rPr>
        <w:t>бразов стяжё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нного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штирилизации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от Полномочного до Антропного в синтезе нас.</w:t>
      </w:r>
      <w:proofErr w:type="gramEnd"/>
    </w:p>
    <w:p w:rsidR="002060AD" w:rsidRPr="002060AD" w:rsidRDefault="002060AD" w:rsidP="003C32AC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Мы синтезируемся с Изначально Вышестоящим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Аватаром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>, стяжаем Образ Действующего по итогам теста Куба  Синтеза  ИВДИВО</w:t>
      </w:r>
      <w:r w:rsidR="003C32AC">
        <w:rPr>
          <w:rFonts w:ascii="Times New Roman" w:eastAsia="Calibri" w:hAnsi="Times New Roman" w:cs="Times New Roman"/>
          <w:i/>
          <w:sz w:val="24"/>
          <w:szCs w:val="24"/>
        </w:rPr>
        <w:t>-З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дания  Синтеза 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, Изначально Вышестоящего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</w:p>
    <w:p w:rsidR="002060AD" w:rsidRPr="002060AD" w:rsidRDefault="002060AD" w:rsidP="003C32AC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Вышестоящим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Аватаром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3C32A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Образ Служащего по итогам теста Куба Синтеза, стяжаем Образ Синтезирующего по итогам теста Куба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Аватаром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Образ Обучающегося по итогам теста Куба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.  Стяжаем Образ Стяжающего по итогам теста Куба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. Стяжаем Образ Эволюционирующего в реализации Антропного по итогам теста Куба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.  </w:t>
      </w:r>
    </w:p>
    <w:p w:rsidR="002060AD" w:rsidRPr="002060AD" w:rsidRDefault="002060AD" w:rsidP="003C32AC">
      <w:pPr>
        <w:spacing w:after="0" w:line="276" w:lineRule="auto"/>
        <w:ind w:left="142" w:firstLine="5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Проникаясь образами, шестью образами, мы вспыхиваем шестью образами в каждом из нас. </w:t>
      </w:r>
      <w:r w:rsidR="003C32AC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="003C32AC">
        <w:rPr>
          <w:rFonts w:ascii="Times New Roman" w:eastAsia="Calibri" w:hAnsi="Times New Roman" w:cs="Times New Roman"/>
          <w:i/>
          <w:sz w:val="24"/>
          <w:szCs w:val="24"/>
        </w:rPr>
        <w:t>Х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ум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и стяжаем Синтез Синтеза Изначально </w:t>
      </w:r>
      <w:r w:rsidR="003C32AC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Отца и, 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возжигаясь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преображаемся. Просим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</w:t>
      </w:r>
      <w:r w:rsidR="003C32A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3C32AC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3C32AC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преобразить нас всем стяжённым, </w:t>
      </w:r>
      <w:proofErr w:type="spellStart"/>
      <w:r w:rsidR="003C32AC">
        <w:rPr>
          <w:rFonts w:ascii="Times New Roman" w:eastAsia="Calibri" w:hAnsi="Times New Roman" w:cs="Times New Roman"/>
          <w:i/>
          <w:sz w:val="24"/>
          <w:szCs w:val="24"/>
        </w:rPr>
        <w:t>возожё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нным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. И преображаемся. </w:t>
      </w:r>
    </w:p>
    <w:p w:rsidR="002060AD" w:rsidRPr="002060AD" w:rsidRDefault="002060AD" w:rsidP="003C32AC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И теперь внимание</w:t>
      </w:r>
      <w:r w:rsidR="003C32A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на каждом начинает меняться форма, входя  в  </w:t>
      </w:r>
      <w:proofErr w:type="gramStart"/>
      <w:r w:rsidR="003C32AC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олномочного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 ИВДИВО</w:t>
      </w:r>
      <w:r w:rsidR="003C32AC">
        <w:rPr>
          <w:rFonts w:ascii="Times New Roman" w:eastAsia="Calibri" w:hAnsi="Times New Roman" w:cs="Times New Roman"/>
          <w:i/>
          <w:sz w:val="24"/>
          <w:szCs w:val="24"/>
        </w:rPr>
        <w:t>-З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дания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3C32AC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="00814AA3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="003C32AC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="00814AA3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подготовка каждого из нас,  или</w:t>
      </w:r>
      <w:r w:rsidR="003C32AC">
        <w:rPr>
          <w:rFonts w:ascii="Times New Roman" w:eastAsia="Calibri" w:hAnsi="Times New Roman" w:cs="Times New Roman"/>
          <w:i/>
          <w:sz w:val="24"/>
          <w:szCs w:val="24"/>
        </w:rPr>
        <w:t xml:space="preserve"> в П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олномочного входим в ИВДИВО</w:t>
      </w:r>
      <w:r w:rsidR="003C32AC">
        <w:rPr>
          <w:rFonts w:ascii="Times New Roman" w:eastAsia="Calibri" w:hAnsi="Times New Roman" w:cs="Times New Roman"/>
          <w:i/>
          <w:sz w:val="24"/>
          <w:szCs w:val="24"/>
        </w:rPr>
        <w:t>-З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дания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,  или в </w:t>
      </w:r>
      <w:r w:rsidR="003C32AC">
        <w:rPr>
          <w:rFonts w:ascii="Times New Roman" w:eastAsia="Calibri" w:hAnsi="Times New Roman" w:cs="Times New Roman"/>
          <w:i/>
          <w:sz w:val="24"/>
          <w:szCs w:val="24"/>
        </w:rPr>
        <w:t>форму Компетентного, или в форму Человека, или в форму У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ченика,</w:t>
      </w:r>
      <w:r w:rsidR="003C32AC">
        <w:rPr>
          <w:rFonts w:ascii="Times New Roman" w:eastAsia="Calibri" w:hAnsi="Times New Roman" w:cs="Times New Roman"/>
          <w:i/>
          <w:sz w:val="24"/>
          <w:szCs w:val="24"/>
        </w:rPr>
        <w:t xml:space="preserve"> или в форму П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отенциального,</w:t>
      </w:r>
      <w:r w:rsidR="003C32AC">
        <w:rPr>
          <w:rFonts w:ascii="Times New Roman" w:eastAsia="Calibri" w:hAnsi="Times New Roman" w:cs="Times New Roman"/>
          <w:i/>
          <w:sz w:val="24"/>
          <w:szCs w:val="24"/>
        </w:rPr>
        <w:t xml:space="preserve"> или в форму А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нтропного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.</w:t>
      </w:r>
      <w:proofErr w:type="gramEnd"/>
    </w:p>
    <w:p w:rsidR="002060AD" w:rsidRPr="002060AD" w:rsidRDefault="002060AD" w:rsidP="003C32AC">
      <w:pPr>
        <w:spacing w:after="0" w:line="276" w:lineRule="auto"/>
        <w:ind w:left="142" w:firstLine="5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В Куб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зафиксировал все 6-ть Образов, в синтезе 6-ти Образов мы способны быть одним из 6-ти, вот кем? Сейчас от Куба Синтеза механическим приятным голосом называется одно слово 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Полномочный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или Антропный и т.д.</w:t>
      </w:r>
      <w:r w:rsidR="00E55284">
        <w:rPr>
          <w:rFonts w:ascii="Times New Roman" w:eastAsia="Calibri" w:hAnsi="Times New Roman" w:cs="Times New Roman"/>
          <w:i/>
          <w:sz w:val="24"/>
          <w:szCs w:val="24"/>
        </w:rPr>
        <w:t xml:space="preserve"> Т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олько должны слушать 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без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само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возвышения и самоунижения, вс</w:t>
      </w:r>
      <w:r w:rsidR="003C32AC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равно Куб Синтеза каждый из нас воспринимать не может по другому механизму, цифровая технология, что звучит, и цифра может быть, если вы не помните названия – цифра. </w:t>
      </w:r>
    </w:p>
    <w:p w:rsidR="002060AD" w:rsidRPr="002060AD" w:rsidRDefault="002060AD" w:rsidP="003C32AC">
      <w:pPr>
        <w:spacing w:after="0" w:line="276" w:lineRule="auto"/>
        <w:ind w:left="142" w:firstLine="5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И в этом развернутом явлении, вот кто 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="003C32AC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Есмъ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 на сейчас, синтезируемся с Изначально Вышестоящим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Аватаром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3C32A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и по нашему явлению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3C32AC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3C32AC">
        <w:rPr>
          <w:rFonts w:ascii="Times New Roman" w:eastAsia="Calibri" w:hAnsi="Times New Roman" w:cs="Times New Roman"/>
          <w:i/>
          <w:sz w:val="24"/>
          <w:szCs w:val="24"/>
        </w:rPr>
        <w:t xml:space="preserve"> даё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т задание каждому из нас. Куб Синтеза нас сопровождает в здании</w:t>
      </w:r>
      <w:r w:rsidR="003C32A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где находимся,  он  нас  сопровождает </w:t>
      </w:r>
      <w:r w:rsidR="003C32AC">
        <w:rPr>
          <w:rFonts w:ascii="Times New Roman" w:eastAsia="Calibri" w:hAnsi="Times New Roman" w:cs="Times New Roman"/>
          <w:i/>
          <w:sz w:val="24"/>
          <w:szCs w:val="24"/>
        </w:rPr>
        <w:t xml:space="preserve"> из данного З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ала Образа,</w:t>
      </w:r>
      <w:r w:rsidR="003C32AC">
        <w:rPr>
          <w:rFonts w:ascii="Times New Roman" w:eastAsia="Calibri" w:hAnsi="Times New Roman" w:cs="Times New Roman"/>
          <w:i/>
          <w:sz w:val="24"/>
          <w:szCs w:val="24"/>
        </w:rPr>
        <w:t xml:space="preserve"> подходим к этажам сквозь П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ространство с нашей регламент</w:t>
      </w:r>
      <w:r w:rsidR="00E55284">
        <w:rPr>
          <w:rFonts w:ascii="Times New Roman" w:eastAsia="Calibri" w:hAnsi="Times New Roman" w:cs="Times New Roman"/>
          <w:i/>
          <w:sz w:val="24"/>
          <w:szCs w:val="24"/>
        </w:rPr>
        <w:t xml:space="preserve">ацией Образа и в соответствии </w:t>
      </w:r>
      <w:proofErr w:type="gramStart"/>
      <w:r w:rsidR="00E55284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="003C32AC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gramEnd"/>
      <w:r w:rsidR="003C32AC">
        <w:rPr>
          <w:rFonts w:ascii="Times New Roman" w:eastAsia="Calibri" w:hAnsi="Times New Roman" w:cs="Times New Roman"/>
          <w:i/>
          <w:sz w:val="24"/>
          <w:szCs w:val="24"/>
        </w:rPr>
        <w:t xml:space="preserve"> кто. И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 эт</w:t>
      </w:r>
      <w:r w:rsidR="00E55284">
        <w:rPr>
          <w:rFonts w:ascii="Times New Roman" w:eastAsia="Calibri" w:hAnsi="Times New Roman" w:cs="Times New Roman"/>
          <w:i/>
          <w:sz w:val="24"/>
          <w:szCs w:val="24"/>
        </w:rPr>
        <w:t>им О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бразом по разным этажам. Это мы должны услышать или в голове, или в руках реестр, который нужно прочесть, в котором написано задание, куда-то идти</w:t>
      </w:r>
      <w:r w:rsidR="003C32A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в какое помещение зайти, в каком</w:t>
      </w:r>
      <w:r w:rsidR="003C32AC">
        <w:rPr>
          <w:rFonts w:ascii="Times New Roman" w:eastAsia="Calibri" w:hAnsi="Times New Roman" w:cs="Times New Roman"/>
          <w:i/>
          <w:sz w:val="24"/>
          <w:szCs w:val="24"/>
        </w:rPr>
        <w:t xml:space="preserve"> З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але развернутся. Вышестоящее тело прочитало, а мы с вами зашли в свои помещения,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вед</w:t>
      </w:r>
      <w:r w:rsidR="003C32AC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т каждого.</w:t>
      </w:r>
    </w:p>
    <w:p w:rsidR="002060AD" w:rsidRPr="002060AD" w:rsidRDefault="002060AD" w:rsidP="003C32AC">
      <w:pPr>
        <w:spacing w:after="0" w:line="276" w:lineRule="auto"/>
        <w:ind w:left="14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И возжига</w:t>
      </w:r>
      <w:r w:rsidR="003C32AC">
        <w:rPr>
          <w:rFonts w:ascii="Times New Roman" w:eastAsia="Calibri" w:hAnsi="Times New Roman" w:cs="Times New Roman"/>
          <w:i/>
          <w:sz w:val="24"/>
          <w:szCs w:val="24"/>
        </w:rPr>
        <w:t>ем Ч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асть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3C32AC">
        <w:rPr>
          <w:rFonts w:ascii="Times New Roman" w:eastAsia="Calibri" w:hAnsi="Times New Roman" w:cs="Times New Roman"/>
          <w:i/>
          <w:sz w:val="24"/>
          <w:szCs w:val="24"/>
        </w:rPr>
        <w:t>из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внутри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>.  Она  тоже  нас  вводит в  соответствующие  помещения. Мы синтезируемс</w:t>
      </w:r>
      <w:r w:rsidR="003C32AC">
        <w:rPr>
          <w:rFonts w:ascii="Times New Roman" w:eastAsia="Calibri" w:hAnsi="Times New Roman" w:cs="Times New Roman"/>
          <w:i/>
          <w:sz w:val="24"/>
          <w:szCs w:val="24"/>
        </w:rPr>
        <w:t>я каждый из своего помещения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 Кубом Синтеза. И включаем реализацию поручения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, какой-то деятельностью. То есть, если вы действуете, то вы сейчас завершаете или активируйте какую-то деятельность. Если кто-то, у кого-то нет дела, то просто стоит, 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насыщается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возжигается, чтобы просто вышестоящее тело находится в действии находится. Это тоже действие. </w:t>
      </w:r>
    </w:p>
    <w:p w:rsidR="002060AD" w:rsidRPr="002060AD" w:rsidRDefault="002060AD" w:rsidP="007B0EEF">
      <w:pPr>
        <w:spacing w:after="0" w:line="276" w:lineRule="auto"/>
        <w:ind w:left="142" w:firstLine="5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Далее, значит,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нас приглашает </w:t>
      </w:r>
      <w:r w:rsidR="007B0EEF">
        <w:rPr>
          <w:rFonts w:ascii="Times New Roman" w:eastAsia="Calibri" w:hAnsi="Times New Roman" w:cs="Times New Roman"/>
          <w:i/>
          <w:sz w:val="24"/>
          <w:szCs w:val="24"/>
        </w:rPr>
        <w:t>на 51-ый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этаж. И из наших помещений, где мы</w:t>
      </w:r>
      <w:r w:rsidR="007B0EEF">
        <w:rPr>
          <w:rFonts w:ascii="Times New Roman" w:eastAsia="Calibri" w:hAnsi="Times New Roman" w:cs="Times New Roman"/>
          <w:i/>
          <w:sz w:val="24"/>
          <w:szCs w:val="24"/>
        </w:rPr>
        <w:t xml:space="preserve"> находимся, сквозь П</w:t>
      </w:r>
      <w:r w:rsidR="00E2750E">
        <w:rPr>
          <w:rFonts w:ascii="Times New Roman" w:eastAsia="Calibri" w:hAnsi="Times New Roman" w:cs="Times New Roman"/>
          <w:i/>
          <w:sz w:val="24"/>
          <w:szCs w:val="24"/>
        </w:rPr>
        <w:t xml:space="preserve">ространство 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ид</w:t>
      </w:r>
      <w:r w:rsidR="007B0EEF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м сначала к </w:t>
      </w:r>
      <w:r w:rsidR="007B0EE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толпу на наше</w:t>
      </w:r>
      <w:r w:rsidR="007B0EEF">
        <w:rPr>
          <w:rFonts w:ascii="Times New Roman" w:eastAsia="Calibri" w:hAnsi="Times New Roman" w:cs="Times New Roman"/>
          <w:i/>
          <w:sz w:val="24"/>
          <w:szCs w:val="24"/>
        </w:rPr>
        <w:t>м этаже, сквозь П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ространство, там тоже несколько километров. Потому что здание, как бы по 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периметру, где мы находились</w:t>
      </w:r>
      <w:r w:rsidR="007B0EE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помещения по периметру. У кого-то может быть</w:t>
      </w:r>
      <w:r w:rsidR="007B0EEF">
        <w:rPr>
          <w:rFonts w:ascii="Times New Roman" w:eastAsia="Calibri" w:hAnsi="Times New Roman" w:cs="Times New Roman"/>
          <w:i/>
          <w:sz w:val="24"/>
          <w:szCs w:val="24"/>
        </w:rPr>
        <w:t>, сам З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ал ближе к </w:t>
      </w:r>
      <w:r w:rsidR="007B0EE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E2750E">
        <w:rPr>
          <w:rFonts w:ascii="Times New Roman" w:eastAsia="Calibri" w:hAnsi="Times New Roman" w:cs="Times New Roman"/>
          <w:i/>
          <w:sz w:val="24"/>
          <w:szCs w:val="24"/>
        </w:rPr>
        <w:t>толпу. По-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разному</w:t>
      </w:r>
      <w:r w:rsidR="007B0EEF">
        <w:rPr>
          <w:rFonts w:ascii="Times New Roman" w:eastAsia="Calibri" w:hAnsi="Times New Roman" w:cs="Times New Roman"/>
          <w:i/>
          <w:sz w:val="24"/>
          <w:szCs w:val="24"/>
        </w:rPr>
        <w:t xml:space="preserve"> может, к С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толпу,</w:t>
      </w:r>
      <w:r w:rsidR="007B0EEF">
        <w:rPr>
          <w:rFonts w:ascii="Times New Roman" w:eastAsia="Calibri" w:hAnsi="Times New Roman" w:cs="Times New Roman"/>
          <w:i/>
          <w:sz w:val="24"/>
          <w:szCs w:val="24"/>
        </w:rPr>
        <w:t xml:space="preserve"> входим в С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толб. И взмываем вверх</w:t>
      </w:r>
      <w:r w:rsidR="007B0EEF">
        <w:rPr>
          <w:rFonts w:ascii="Times New Roman" w:eastAsia="Calibri" w:hAnsi="Times New Roman" w:cs="Times New Roman"/>
          <w:i/>
          <w:sz w:val="24"/>
          <w:szCs w:val="24"/>
        </w:rPr>
        <w:t>, фиксируясь вокруг Я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дра</w:t>
      </w:r>
      <w:r w:rsidR="007B0EEF">
        <w:rPr>
          <w:rFonts w:ascii="Times New Roman" w:eastAsia="Calibri" w:hAnsi="Times New Roman" w:cs="Times New Roman"/>
          <w:i/>
          <w:sz w:val="24"/>
          <w:szCs w:val="24"/>
        </w:rPr>
        <w:t>, стоящего на С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толпе на 512</w:t>
      </w:r>
      <w:r w:rsidR="007B0EEF">
        <w:rPr>
          <w:rFonts w:ascii="Times New Roman" w:eastAsia="Calibri" w:hAnsi="Times New Roman" w:cs="Times New Roman"/>
          <w:i/>
          <w:sz w:val="24"/>
          <w:szCs w:val="24"/>
        </w:rPr>
        <w:t>-ом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этаже, </w:t>
      </w:r>
      <w:r w:rsidR="007B0EEF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дро просто огромное по отношению к нам. </w:t>
      </w:r>
    </w:p>
    <w:p w:rsidR="002060AD" w:rsidRPr="002060AD" w:rsidRDefault="007B0EEF" w:rsidP="007B0EEF">
      <w:pPr>
        <w:spacing w:after="0" w:line="276" w:lineRule="auto"/>
        <w:ind w:left="142" w:firstLine="5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Мы выходим из С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толпа, становясь вокруг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толпа по </w:t>
      </w:r>
      <w:r>
        <w:rPr>
          <w:rFonts w:ascii="Times New Roman" w:eastAsia="Calibri" w:hAnsi="Times New Roman" w:cs="Times New Roman"/>
          <w:i/>
          <w:sz w:val="24"/>
          <w:szCs w:val="24"/>
        </w:rPr>
        <w:t>кромке С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толпа на 512 этаж. Синтезируясь с ядром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интеза ИВДИВО</w:t>
      </w:r>
      <w:r>
        <w:rPr>
          <w:rFonts w:ascii="Times New Roman" w:eastAsia="Calibri" w:hAnsi="Times New Roman" w:cs="Times New Roman"/>
          <w:i/>
          <w:sz w:val="24"/>
          <w:szCs w:val="24"/>
        </w:rPr>
        <w:t>-З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дания Кут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. Фиксируем и стяжаем фиксацию ИВДИВО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-З</w:t>
      </w:r>
      <w:proofErr w:type="gram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дания Изначально Вышестоящего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на каждого из нас. И в наш Куб С</w:t>
      </w:r>
      <w:r>
        <w:rPr>
          <w:rFonts w:ascii="Times New Roman" w:eastAsia="Calibri" w:hAnsi="Times New Roman" w:cs="Times New Roman"/>
          <w:i/>
          <w:sz w:val="24"/>
          <w:szCs w:val="24"/>
        </w:rPr>
        <w:t>интеза личный, как Ч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асть каждого из нас, фиксируется Куб Синтеза ИВДИВО здания Кут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2060AD" w:rsidRPr="002060AD" w:rsidRDefault="007B0EEF" w:rsidP="007B0EEF">
      <w:pPr>
        <w:spacing w:after="0" w:line="276" w:lineRule="auto"/>
        <w:ind w:left="142" w:firstLine="5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Н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аше ядро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До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лжно</w:t>
      </w:r>
      <w:r>
        <w:rPr>
          <w:rFonts w:ascii="Times New Roman" w:eastAsia="Calibri" w:hAnsi="Times New Roman" w:cs="Times New Roman"/>
          <w:i/>
          <w:sz w:val="24"/>
          <w:szCs w:val="24"/>
        </w:rPr>
        <w:t>стно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П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олномочного ИВДИВО фиксируется ядро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интеза Изначально Вышестоящего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находящегося пред нами. А теперь вместе мы становимся </w:t>
      </w:r>
      <w:proofErr w:type="gram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пред</w:t>
      </w:r>
      <w:proofErr w:type="gram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Вышестоящим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Аватаром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на 512</w:t>
      </w:r>
      <w:r>
        <w:rPr>
          <w:rFonts w:ascii="Times New Roman" w:eastAsia="Calibri" w:hAnsi="Times New Roman" w:cs="Times New Roman"/>
          <w:i/>
          <w:sz w:val="24"/>
          <w:szCs w:val="24"/>
        </w:rPr>
        <w:t>-ом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этаже. Синтезируемся с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фиксацию ИВДИВО</w:t>
      </w:r>
      <w:r>
        <w:rPr>
          <w:rFonts w:ascii="Times New Roman" w:eastAsia="Calibri" w:hAnsi="Times New Roman" w:cs="Times New Roman"/>
          <w:i/>
          <w:sz w:val="24"/>
          <w:szCs w:val="24"/>
        </w:rPr>
        <w:t>-З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дания Изначально Вышестоящего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448-ой архетипической О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ктавы на каждом из нас. И входим в явление ИВДИВО</w:t>
      </w:r>
      <w:r>
        <w:rPr>
          <w:rFonts w:ascii="Times New Roman" w:eastAsia="Calibri" w:hAnsi="Times New Roman" w:cs="Times New Roman"/>
          <w:i/>
          <w:sz w:val="24"/>
          <w:szCs w:val="24"/>
        </w:rPr>
        <w:t>-З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дания каждого, ИВДИВО</w:t>
      </w:r>
      <w:r>
        <w:rPr>
          <w:rFonts w:ascii="Times New Roman" w:eastAsia="Calibri" w:hAnsi="Times New Roman" w:cs="Times New Roman"/>
          <w:i/>
          <w:sz w:val="24"/>
          <w:szCs w:val="24"/>
        </w:rPr>
        <w:t>-З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дания Изначально Вышестоящего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  собой.  Синтезируя с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Х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ум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возжигаясь, преображаемся.</w:t>
      </w:r>
    </w:p>
    <w:p w:rsidR="002060AD" w:rsidRPr="002060AD" w:rsidRDefault="002060AD" w:rsidP="007B0EEF">
      <w:pPr>
        <w:spacing w:after="0" w:line="276" w:lineRule="auto"/>
        <w:ind w:left="142" w:firstLine="5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>И далее,</w:t>
      </w:r>
      <w:r w:rsidR="007B0EEF">
        <w:rPr>
          <w:rFonts w:ascii="Times New Roman" w:eastAsia="Calibri" w:hAnsi="Times New Roman" w:cs="Times New Roman"/>
          <w:i/>
          <w:sz w:val="24"/>
          <w:szCs w:val="24"/>
        </w:rPr>
        <w:t xml:space="preserve"> в этом О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гне</w:t>
      </w:r>
      <w:r w:rsidR="007B0EEF">
        <w:rPr>
          <w:rFonts w:ascii="Times New Roman" w:eastAsia="Calibri" w:hAnsi="Times New Roman" w:cs="Times New Roman"/>
          <w:i/>
          <w:sz w:val="24"/>
          <w:szCs w:val="24"/>
        </w:rPr>
        <w:t>, в С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интезе </w:t>
      </w:r>
      <w:r w:rsidR="007B0EEF">
        <w:rPr>
          <w:rFonts w:ascii="Times New Roman" w:eastAsia="Calibri" w:hAnsi="Times New Roman" w:cs="Times New Roman"/>
          <w:i/>
          <w:sz w:val="24"/>
          <w:szCs w:val="24"/>
        </w:rPr>
        <w:t xml:space="preserve">с 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Вышестоящим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Аватаром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7B0EEF">
        <w:rPr>
          <w:rFonts w:ascii="Times New Roman" w:eastAsia="Calibri" w:hAnsi="Times New Roman" w:cs="Times New Roman"/>
          <w:i/>
          <w:sz w:val="24"/>
          <w:szCs w:val="24"/>
        </w:rPr>
        <w:t>мы возвращаемся в З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ал ИВДИВО   на 960</w:t>
      </w:r>
      <w:r w:rsidR="00E2750E">
        <w:rPr>
          <w:rFonts w:ascii="Times New Roman" w:eastAsia="Calibri" w:hAnsi="Times New Roman" w:cs="Times New Roman"/>
          <w:i/>
          <w:sz w:val="24"/>
          <w:szCs w:val="24"/>
        </w:rPr>
        <w:t>-ый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архетип ИВДИВО. Становимся телесно 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пред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Вышестоящим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Аватаром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, выходим из образа и формы соответствующих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штирилизации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нас. 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Надеваем форму Учителя 61</w:t>
      </w:r>
      <w:r w:rsidR="00E2750E">
        <w:rPr>
          <w:rFonts w:ascii="Times New Roman" w:eastAsia="Calibri" w:hAnsi="Times New Roman" w:cs="Times New Roman"/>
          <w:i/>
          <w:sz w:val="24"/>
          <w:szCs w:val="24"/>
        </w:rPr>
        <w:t>-го С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интеза Изначально Вышестоящего Отца возжигаемся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и синтезируемся Изначально Вышестоящим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Аватаром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>, просим преобразить каждого из нас и синтез нас на реализацию ИВДИВО</w:t>
      </w:r>
      <w:r w:rsidR="007B0EEF">
        <w:rPr>
          <w:rFonts w:ascii="Times New Roman" w:eastAsia="Calibri" w:hAnsi="Times New Roman" w:cs="Times New Roman"/>
          <w:i/>
          <w:sz w:val="24"/>
          <w:szCs w:val="24"/>
        </w:rPr>
        <w:t>-З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дания Изначально Вышестоящего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, фиксации на каждого из нас явлением </w:t>
      </w:r>
      <w:proofErr w:type="spellStart"/>
      <w:r w:rsidR="007B0EEF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>олжностно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B0EEF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олномочного ИВДИВО.  </w:t>
      </w:r>
    </w:p>
    <w:p w:rsidR="002060AD" w:rsidRPr="002060AD" w:rsidRDefault="002060AD" w:rsidP="007B0EEF">
      <w:pPr>
        <w:spacing w:after="0" w:line="276" w:lineRule="auto"/>
        <w:ind w:left="142" w:firstLine="5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</w:t>
      </w:r>
      <w:proofErr w:type="gram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Вышестоящим</w:t>
      </w:r>
      <w:proofErr w:type="gram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Аватаром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 Кут </w:t>
      </w:r>
      <w:proofErr w:type="spellStart"/>
      <w:r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 стяжаем  Синтез  Синтеза  Изначально Вышестоящего Отца, возжигаясь</w:t>
      </w:r>
      <w:r w:rsidR="007B0EE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преображаемся. </w:t>
      </w:r>
    </w:p>
    <w:p w:rsidR="002060AD" w:rsidRPr="002060AD" w:rsidRDefault="007B0EEF" w:rsidP="007B0EEF">
      <w:pPr>
        <w:spacing w:after="0" w:line="276" w:lineRule="auto"/>
        <w:ind w:left="142" w:firstLine="5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 этом О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гне мы благодарим Изначально Вышестоящего Отца, благодарим Изначально Вышестоящего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. Возвращаемся физическую реализацию. Воз</w:t>
      </w:r>
      <w:r>
        <w:rPr>
          <w:rFonts w:ascii="Times New Roman" w:eastAsia="Calibri" w:hAnsi="Times New Roman" w:cs="Times New Roman"/>
          <w:i/>
          <w:sz w:val="24"/>
          <w:szCs w:val="24"/>
        </w:rPr>
        <w:t>жигаясь всем стяжённым, возожжё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нным, вспыхивая Образом соответствующим, соответствующей реализации. Мы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эманируем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 </w:t>
      </w:r>
      <w:r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астью Кут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Ч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астью Изначально Вышестоящего Отца. Возжигаемся фиксацией ИВДИВО</w:t>
      </w:r>
      <w:r>
        <w:rPr>
          <w:rFonts w:ascii="Times New Roman" w:eastAsia="Calibri" w:hAnsi="Times New Roman" w:cs="Times New Roman"/>
          <w:i/>
          <w:sz w:val="24"/>
          <w:szCs w:val="24"/>
        </w:rPr>
        <w:t>-З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дания  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, физически собою, каждым из нас. И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концентрируем вс</w:t>
      </w:r>
      <w:r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стяж</w:t>
      </w:r>
      <w:r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нное,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возож</w:t>
      </w:r>
      <w:r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нное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в ИВДИВО, в подразделение ИВДИВО Волгодонск, фиксируем в ИВДИВО каждого. И здесь как раз фишка. Когда мы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эманируем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 вами в ИВДИВО каждого, мы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эманируем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итогово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 с ИВДИВО идё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т Синтез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на тело каждого из нас физически. Возжигайте</w:t>
      </w:r>
      <w:r>
        <w:rPr>
          <w:rFonts w:ascii="Times New Roman" w:eastAsia="Calibri" w:hAnsi="Times New Roman" w:cs="Times New Roman"/>
          <w:i/>
          <w:sz w:val="24"/>
          <w:szCs w:val="24"/>
        </w:rPr>
        <w:t>сь С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интезом</w:t>
      </w:r>
      <w:r>
        <w:rPr>
          <w:rFonts w:ascii="Times New Roman" w:eastAsia="Calibri" w:hAnsi="Times New Roman" w:cs="Times New Roman"/>
          <w:i/>
          <w:sz w:val="24"/>
          <w:szCs w:val="24"/>
        </w:rPr>
        <w:t>, который идё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т в обратном направлении из ИВДИВО, из оболочки ИВДИВО каждого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Синтез Кут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 xml:space="preserve">   ид</w:t>
      </w:r>
      <w:r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="002060AD" w:rsidRPr="002060AD">
        <w:rPr>
          <w:rFonts w:ascii="Times New Roman" w:eastAsia="Calibri" w:hAnsi="Times New Roman" w:cs="Times New Roman"/>
          <w:i/>
          <w:sz w:val="24"/>
          <w:szCs w:val="24"/>
        </w:rPr>
        <w:t>т  обратно, и возжигаемся этим, и выходим с практики. Аминь.</w:t>
      </w:r>
    </w:p>
    <w:p w:rsidR="00E2750E" w:rsidRDefault="00E2750E" w:rsidP="00814AA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14AA3" w:rsidRPr="00814AA3" w:rsidRDefault="00814AA3" w:rsidP="00814AA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4AA3">
        <w:rPr>
          <w:rFonts w:ascii="Times New Roman" w:eastAsia="Calibri" w:hAnsi="Times New Roman" w:cs="Times New Roman"/>
          <w:i/>
          <w:sz w:val="24"/>
          <w:szCs w:val="24"/>
        </w:rPr>
        <w:t>Набор практик</w:t>
      </w:r>
      <w:proofErr w:type="gramStart"/>
      <w:r w:rsidRPr="00814AA3">
        <w:rPr>
          <w:rFonts w:ascii="Times New Roman" w:eastAsia="Calibri" w:hAnsi="Times New Roman" w:cs="Times New Roman"/>
          <w:i/>
          <w:sz w:val="24"/>
          <w:szCs w:val="24"/>
        </w:rPr>
        <w:t>и-</w:t>
      </w:r>
      <w:proofErr w:type="gramEnd"/>
      <w:r w:rsidRPr="00814AA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14AA3">
        <w:rPr>
          <w:rFonts w:ascii="Times New Roman" w:eastAsia="Calibri" w:hAnsi="Times New Roman" w:cs="Times New Roman"/>
          <w:i/>
          <w:sz w:val="24"/>
          <w:szCs w:val="24"/>
        </w:rPr>
        <w:t>Аватаресса</w:t>
      </w:r>
      <w:proofErr w:type="spellEnd"/>
      <w:r w:rsidRPr="00814AA3">
        <w:rPr>
          <w:rFonts w:ascii="Times New Roman" w:eastAsia="Calibri" w:hAnsi="Times New Roman" w:cs="Times New Roman"/>
          <w:i/>
          <w:sz w:val="24"/>
          <w:szCs w:val="24"/>
        </w:rPr>
        <w:t xml:space="preserve"> ИВО  </w:t>
      </w:r>
      <w:proofErr w:type="spellStart"/>
      <w:r w:rsidRPr="00814AA3">
        <w:rPr>
          <w:rFonts w:ascii="Times New Roman" w:eastAsia="Calibri" w:hAnsi="Times New Roman" w:cs="Times New Roman"/>
          <w:i/>
          <w:sz w:val="24"/>
          <w:szCs w:val="24"/>
        </w:rPr>
        <w:t>Октавно</w:t>
      </w:r>
      <w:proofErr w:type="spellEnd"/>
      <w:r w:rsidRPr="00814AA3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Pr="00814AA3">
        <w:rPr>
          <w:rFonts w:ascii="Times New Roman" w:eastAsia="Calibri" w:hAnsi="Times New Roman" w:cs="Times New Roman"/>
          <w:i/>
          <w:sz w:val="24"/>
          <w:szCs w:val="24"/>
        </w:rPr>
        <w:t>метагалактическо</w:t>
      </w:r>
      <w:proofErr w:type="spellEnd"/>
      <w:r w:rsidRPr="00814AA3">
        <w:rPr>
          <w:rFonts w:ascii="Times New Roman" w:eastAsia="Calibri" w:hAnsi="Times New Roman" w:cs="Times New Roman"/>
          <w:i/>
          <w:sz w:val="24"/>
          <w:szCs w:val="24"/>
        </w:rPr>
        <w:t xml:space="preserve">-планетарной ИВДИВО-Нации </w:t>
      </w:r>
      <w:proofErr w:type="spellStart"/>
      <w:r w:rsidRPr="00814AA3">
        <w:rPr>
          <w:rFonts w:ascii="Times New Roman" w:eastAsia="Calibri" w:hAnsi="Times New Roman" w:cs="Times New Roman"/>
          <w:i/>
          <w:sz w:val="24"/>
          <w:szCs w:val="24"/>
        </w:rPr>
        <w:t>Гржданской</w:t>
      </w:r>
      <w:proofErr w:type="spellEnd"/>
      <w:r w:rsidRPr="00814AA3">
        <w:rPr>
          <w:rFonts w:ascii="Times New Roman" w:eastAsia="Calibri" w:hAnsi="Times New Roman" w:cs="Times New Roman"/>
          <w:i/>
          <w:sz w:val="24"/>
          <w:szCs w:val="24"/>
        </w:rPr>
        <w:t xml:space="preserve"> Конфедерации  Отец-Человек-Субъектов ИВО АС Эдуарда ИВАС Кут </w:t>
      </w:r>
      <w:proofErr w:type="spellStart"/>
      <w:r w:rsidRPr="00814AA3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814AA3">
        <w:rPr>
          <w:rFonts w:ascii="Times New Roman" w:eastAsia="Calibri" w:hAnsi="Times New Roman" w:cs="Times New Roman"/>
          <w:i/>
          <w:sz w:val="24"/>
          <w:szCs w:val="24"/>
        </w:rPr>
        <w:t xml:space="preserve"> 960 Архетипа ИВДИВО (448 архетипической Октавы) </w:t>
      </w:r>
      <w:proofErr w:type="spellStart"/>
      <w:r w:rsidRPr="00814AA3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Pr="00814AA3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Давида Егорова Татьяна.</w:t>
      </w:r>
    </w:p>
    <w:p w:rsidR="00814AA3" w:rsidRPr="00814AA3" w:rsidRDefault="00814AA3" w:rsidP="00814AA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4AA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9936BE" w:rsidRDefault="009936BE" w:rsidP="00BE49E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</w:p>
    <w:p w:rsidR="009936BE" w:rsidRPr="00E57791" w:rsidRDefault="009936BE" w:rsidP="00BE49E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</w:rPr>
      </w:pPr>
      <w:r w:rsidRPr="00E57791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</w:rPr>
        <w:lastRenderedPageBreak/>
        <w:t>ПРАКТИКА № 6</w:t>
      </w:r>
      <w:r w:rsidR="00975D1D">
        <w:rPr>
          <w:rFonts w:ascii="Times New Roman" w:eastAsia="Calibri" w:hAnsi="Times New Roman" w:cs="Times New Roman"/>
          <w:i/>
          <w:sz w:val="32"/>
          <w:szCs w:val="32"/>
          <w:u w:val="single"/>
        </w:rPr>
        <w:t>.</w:t>
      </w:r>
      <w:r w:rsidRPr="00E57791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 </w:t>
      </w:r>
      <w:r w:rsidRPr="00E57791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</w:rPr>
        <w:t>Стяжание Ока Изначально Вышестоящего Отца 47-го архетипа Фа-ИВДИВО Октавы Бытия</w:t>
      </w:r>
    </w:p>
    <w:p w:rsidR="009936BE" w:rsidRPr="00E57791" w:rsidRDefault="009936BE" w:rsidP="00BE49E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</w:rPr>
      </w:pPr>
    </w:p>
    <w:p w:rsidR="009936BE" w:rsidRPr="009936BE" w:rsidRDefault="009936BE" w:rsidP="00BE49E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9936B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01:47-01:54</w:t>
      </w:r>
    </w:p>
    <w:p w:rsidR="009936BE" w:rsidRDefault="009936BE" w:rsidP="00CC00A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936B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Синтезируемся с Изначально Вышестоящими </w:t>
      </w:r>
      <w:proofErr w:type="spellStart"/>
      <w:r w:rsidRPr="009936BE">
        <w:rPr>
          <w:rFonts w:ascii="Times New Roman" w:eastAsia="Calibri" w:hAnsi="Times New Roman" w:cs="Times New Roman"/>
          <w:bCs/>
          <w:i/>
          <w:sz w:val="24"/>
          <w:szCs w:val="24"/>
        </w:rPr>
        <w:t>Аватарами</w:t>
      </w:r>
      <w:proofErr w:type="spellEnd"/>
      <w:r w:rsidRPr="009936B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Син</w:t>
      </w:r>
      <w:r w:rsidR="00CC00A0">
        <w:rPr>
          <w:rFonts w:ascii="Times New Roman" w:eastAsia="Calibri" w:hAnsi="Times New Roman" w:cs="Times New Roman"/>
          <w:bCs/>
          <w:i/>
          <w:sz w:val="24"/>
          <w:szCs w:val="24"/>
        </w:rPr>
        <w:t>т</w:t>
      </w:r>
      <w:r w:rsidRPr="009936B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еза Кут </w:t>
      </w:r>
      <w:proofErr w:type="spellStart"/>
      <w:r w:rsidRPr="009936BE">
        <w:rPr>
          <w:rFonts w:ascii="Times New Roman" w:eastAsia="Calibri" w:hAnsi="Times New Roman" w:cs="Times New Roman"/>
          <w:bCs/>
          <w:i/>
          <w:sz w:val="24"/>
          <w:szCs w:val="24"/>
        </w:rPr>
        <w:t>Хуми</w:t>
      </w:r>
      <w:proofErr w:type="spellEnd"/>
      <w:r w:rsidRPr="009936B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936BE">
        <w:rPr>
          <w:rFonts w:ascii="Times New Roman" w:eastAsia="Calibri" w:hAnsi="Times New Roman" w:cs="Times New Roman"/>
          <w:bCs/>
          <w:i/>
          <w:sz w:val="24"/>
          <w:szCs w:val="24"/>
        </w:rPr>
        <w:t>Фаинь</w:t>
      </w:r>
      <w:proofErr w:type="spellEnd"/>
      <w:r w:rsidRPr="009936BE">
        <w:rPr>
          <w:rFonts w:ascii="Times New Roman" w:eastAsia="Calibri" w:hAnsi="Times New Roman" w:cs="Times New Roman"/>
          <w:bCs/>
          <w:i/>
          <w:sz w:val="24"/>
          <w:szCs w:val="24"/>
        </w:rPr>
        <w:t>, переходим в Зал 81-девятиллион и далее 000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Фа </w:t>
      </w:r>
      <w:proofErr w:type="gram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–И</w:t>
      </w:r>
      <w:proofErr w:type="gramEnd"/>
      <w:r>
        <w:rPr>
          <w:rFonts w:ascii="Times New Roman" w:eastAsia="Calibri" w:hAnsi="Times New Roman" w:cs="Times New Roman"/>
          <w:bCs/>
          <w:i/>
          <w:sz w:val="24"/>
          <w:szCs w:val="24"/>
        </w:rPr>
        <w:t>ВДИВО Октавы ИВДИВО Бытия, разворачиваемся</w:t>
      </w:r>
      <w:r w:rsidR="00CC00A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Учителем 61-го Синтеза, форма. Синтезируемся и стяжаем 3 Синтез Синтеза Изначально Вышестоящего Отца, 3 Синтеза </w:t>
      </w:r>
      <w:proofErr w:type="spellStart"/>
      <w:r w:rsidR="00CC00A0">
        <w:rPr>
          <w:rFonts w:ascii="Times New Roman" w:eastAsia="Calibri" w:hAnsi="Times New Roman" w:cs="Times New Roman"/>
          <w:bCs/>
          <w:i/>
          <w:sz w:val="24"/>
          <w:szCs w:val="24"/>
        </w:rPr>
        <w:t>Праполномочий</w:t>
      </w:r>
      <w:proofErr w:type="spellEnd"/>
      <w:r w:rsidR="00CC00A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Синтеза, прося  преобразить каждого из нас </w:t>
      </w:r>
      <w:proofErr w:type="spellStart"/>
      <w:r w:rsidR="00CC00A0">
        <w:rPr>
          <w:rFonts w:ascii="Times New Roman" w:eastAsia="Calibri" w:hAnsi="Times New Roman" w:cs="Times New Roman"/>
          <w:bCs/>
          <w:i/>
          <w:sz w:val="24"/>
          <w:szCs w:val="24"/>
        </w:rPr>
        <w:t>наделённостью</w:t>
      </w:r>
      <w:proofErr w:type="spellEnd"/>
      <w:r w:rsidR="00CC00A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4-ой </w:t>
      </w:r>
      <w:proofErr w:type="spellStart"/>
      <w:r w:rsidR="00CC00A0">
        <w:rPr>
          <w:rFonts w:ascii="Times New Roman" w:eastAsia="Calibri" w:hAnsi="Times New Roman" w:cs="Times New Roman"/>
          <w:bCs/>
          <w:i/>
          <w:sz w:val="24"/>
          <w:szCs w:val="24"/>
        </w:rPr>
        <w:t>октавностью</w:t>
      </w:r>
      <w:proofErr w:type="spellEnd"/>
      <w:r w:rsidR="00CC00A0">
        <w:rPr>
          <w:rFonts w:ascii="Times New Roman" w:eastAsia="Calibri" w:hAnsi="Times New Roman" w:cs="Times New Roman"/>
          <w:bCs/>
          <w:i/>
          <w:sz w:val="24"/>
          <w:szCs w:val="24"/>
        </w:rPr>
        <w:t>, 4-ой ИВДИВО-</w:t>
      </w:r>
      <w:proofErr w:type="spellStart"/>
      <w:r w:rsidR="00CC00A0">
        <w:rPr>
          <w:rFonts w:ascii="Times New Roman" w:eastAsia="Calibri" w:hAnsi="Times New Roman" w:cs="Times New Roman"/>
          <w:bCs/>
          <w:i/>
          <w:sz w:val="24"/>
          <w:szCs w:val="24"/>
        </w:rPr>
        <w:t>октавностью</w:t>
      </w:r>
      <w:proofErr w:type="spellEnd"/>
      <w:r w:rsidR="00CC00A0">
        <w:rPr>
          <w:rFonts w:ascii="Times New Roman" w:eastAsia="Calibri" w:hAnsi="Times New Roman" w:cs="Times New Roman"/>
          <w:bCs/>
          <w:i/>
          <w:sz w:val="24"/>
          <w:szCs w:val="24"/>
        </w:rPr>
        <w:t>, Полномочий Совершенств, насыщенностью Иерархией Синтеза Изначально Вышестоящего Отца и преобразить нас на  стяжание  я</w:t>
      </w:r>
      <w:r w:rsidR="003C3A9F">
        <w:rPr>
          <w:rFonts w:ascii="Times New Roman" w:eastAsia="Calibri" w:hAnsi="Times New Roman" w:cs="Times New Roman"/>
          <w:bCs/>
          <w:i/>
          <w:sz w:val="24"/>
          <w:szCs w:val="24"/>
        </w:rPr>
        <w:t>в</w:t>
      </w:r>
      <w:r w:rsidR="00CC00A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ления  звёздного Ока Изначально </w:t>
      </w:r>
      <w:proofErr w:type="spellStart"/>
      <w:r w:rsidR="00CC00A0">
        <w:rPr>
          <w:rFonts w:ascii="Times New Roman" w:eastAsia="Calibri" w:hAnsi="Times New Roman" w:cs="Times New Roman"/>
          <w:bCs/>
          <w:i/>
          <w:sz w:val="24"/>
          <w:szCs w:val="24"/>
        </w:rPr>
        <w:t>Вышесстоящего</w:t>
      </w:r>
      <w:proofErr w:type="spellEnd"/>
      <w:r w:rsidR="00CC00A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Отца Фа-ИВДИВО Октавы </w:t>
      </w:r>
      <w:proofErr w:type="spellStart"/>
      <w:r w:rsidR="00CC00A0">
        <w:rPr>
          <w:rFonts w:ascii="Times New Roman" w:eastAsia="Calibri" w:hAnsi="Times New Roman" w:cs="Times New Roman"/>
          <w:bCs/>
          <w:i/>
          <w:sz w:val="24"/>
          <w:szCs w:val="24"/>
        </w:rPr>
        <w:t>Быти</w:t>
      </w:r>
      <w:proofErr w:type="spellEnd"/>
      <w:r w:rsidR="00CC00A0">
        <w:rPr>
          <w:rFonts w:ascii="Times New Roman" w:eastAsia="Calibri" w:hAnsi="Times New Roman" w:cs="Times New Roman"/>
          <w:bCs/>
          <w:i/>
          <w:sz w:val="24"/>
          <w:szCs w:val="24"/>
        </w:rPr>
        <w:t>. Возжигаемся, преображаемся.</w:t>
      </w:r>
    </w:p>
    <w:p w:rsidR="009936BE" w:rsidRDefault="00CC00A0" w:rsidP="00CC00A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Синтезируемся  Изначально Вышестоящим Отцом в Зале 81-девятиллион и далее 065 ИВДИВО  </w:t>
      </w:r>
      <w:proofErr w:type="spell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ИВДИВО</w:t>
      </w:r>
      <w:proofErr w:type="spellEnd"/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Октавы Бытия</w:t>
      </w:r>
      <w:r w:rsidR="003C3A9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Человека-Посвящённого. Разворачиваемся пред Изначально Вышестоящим Отцом Учителем 61-го Синтеза Изначально Вышестоящего Отца в форме.</w:t>
      </w:r>
    </w:p>
    <w:p w:rsidR="003C3A9F" w:rsidRDefault="003C3A9F" w:rsidP="00CC00A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Изначально вышестоящего Отца, стяжаем 2 ядра Синтеза, прося наделить нас 4-ым октавным Полномочием Совершенств, 4-ым  ИВДИВО-октавным Полномочием Совершенств. Возжигаемся, преображаемся наполненностью.</w:t>
      </w:r>
    </w:p>
    <w:p w:rsidR="003C3A9F" w:rsidRDefault="003C3A9F" w:rsidP="00CC00A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Синтезируемся с Изначально Вышестоящим Отцом, просим преобразить 2 Компетенции в разработке насыщенность Иерархии Синтеза, 4-ым ИВДИВО-октавным Полномочием Совершенств.</w:t>
      </w:r>
    </w:p>
    <w:p w:rsidR="003C3A9F" w:rsidRDefault="003C3A9F" w:rsidP="00CC00A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Синтезируемся с Изначально Вышестоящим Отцом, стяжаем 81-девятиллион и далее 64 Иерархии Синтеза Изначально Вышестоящего Отца 4-ой </w:t>
      </w:r>
      <w:proofErr w:type="spell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октавностью</w:t>
      </w:r>
      <w:proofErr w:type="spellEnd"/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Полномочий Совершенств. Стяжаем 64 Иерархии Синтеза насыщенностью Изначально Вышестоящим Отцом, 4-ым ИВДИВО-октавным Полномочием Совершенств в </w:t>
      </w:r>
      <w:proofErr w:type="spell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каждм</w:t>
      </w:r>
      <w:proofErr w:type="spellEnd"/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из нас.</w:t>
      </w:r>
      <w:r w:rsidR="00A4660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Разгораемся в росте Компетенций.</w:t>
      </w:r>
    </w:p>
    <w:p w:rsidR="00A4660D" w:rsidRDefault="00A4660D" w:rsidP="00CC00A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Изначально Вышестоящего Отца, стяжаем Синтез, возжигаемся, преображаемся.</w:t>
      </w:r>
    </w:p>
    <w:p w:rsidR="00A4660D" w:rsidRDefault="00A4660D" w:rsidP="00CC00A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Аватаром</w:t>
      </w:r>
      <w:proofErr w:type="spellEnd"/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Хуми</w:t>
      </w:r>
      <w:proofErr w:type="spellEnd"/>
      <w:r>
        <w:rPr>
          <w:rFonts w:ascii="Times New Roman" w:eastAsia="Calibri" w:hAnsi="Times New Roman" w:cs="Times New Roman"/>
          <w:bCs/>
          <w:i/>
          <w:sz w:val="24"/>
          <w:szCs w:val="24"/>
        </w:rPr>
        <w:t>, стяжаем Синтез Синтеза Изначально Вышестоящего Отца, про</w:t>
      </w:r>
      <w:r w:rsidR="0029449C">
        <w:rPr>
          <w:rFonts w:ascii="Times New Roman" w:eastAsia="Calibri" w:hAnsi="Times New Roman" w:cs="Times New Roman"/>
          <w:bCs/>
          <w:i/>
          <w:sz w:val="24"/>
          <w:szCs w:val="24"/>
        </w:rPr>
        <w:t>с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я  преобразить нас на развёртывание Ока ракурсом Фа-ИВДИВО Метагалактики Бытия Челов</w:t>
      </w:r>
      <w:r w:rsidR="0045220A">
        <w:rPr>
          <w:rFonts w:ascii="Times New Roman" w:eastAsia="Calibri" w:hAnsi="Times New Roman" w:cs="Times New Roman"/>
          <w:bCs/>
          <w:i/>
          <w:sz w:val="24"/>
          <w:szCs w:val="24"/>
        </w:rPr>
        <w:t>ек-Посвящённый</w:t>
      </w:r>
      <w:r w:rsidR="0029449C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 w:rsidR="0045220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Возжигаемся.</w:t>
      </w:r>
    </w:p>
    <w:p w:rsidR="0045220A" w:rsidRDefault="0045220A" w:rsidP="00CC00A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Синтезируемся с Изначально Вышестоящим Отцом, стяжаем Синтез, прося  преобразить нас на  развёртывание Ока ракурсом Фа-ИВДИВО Метагалактики Бытия. Синтезируемся с Изначально Вышестоящим Отцом, стяжаем Ядро Ока Изначально Вышестоящего Отца, возжигаемся, стяжаем:</w:t>
      </w:r>
    </w:p>
    <w:p w:rsidR="0045220A" w:rsidRDefault="0045220A" w:rsidP="00CC00A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- 512 Систем Ока;</w:t>
      </w:r>
    </w:p>
    <w:p w:rsidR="0045220A" w:rsidRDefault="0045220A" w:rsidP="00CC00A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- 512 Аппаратов в каждой Системе.</w:t>
      </w:r>
    </w:p>
    <w:p w:rsidR="0045220A" w:rsidRDefault="0045220A" w:rsidP="0045220A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Стяжаем ОКО 81-девятиллион, далее 640 Ока Изначально Вышестоящего Отца, возжигаемся Ока, стяжаем Зерцало Ока, печать Ока каждому из нас.</w:t>
      </w:r>
    </w:p>
    <w:p w:rsidR="0045220A" w:rsidRDefault="0045220A" w:rsidP="0045220A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Синтезируемся с ОКО Изначал</w:t>
      </w:r>
      <w:r w:rsidR="0000244D">
        <w:rPr>
          <w:rFonts w:ascii="Times New Roman" w:eastAsia="Calibri" w:hAnsi="Times New Roman" w:cs="Times New Roman"/>
          <w:bCs/>
          <w:i/>
          <w:sz w:val="24"/>
          <w:szCs w:val="24"/>
        </w:rPr>
        <w:t>ь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но Вышестоящего Отца, стяжаем Эталон Ока Изначально Вышестоящего Отца каждому из нас, вспыхиваем. Разгораемся с ОКО, ОКО свор</w:t>
      </w:r>
      <w:r w:rsidR="0000244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ачивается, фиксируется в голове  между шишковидной  железой и </w:t>
      </w:r>
      <w:proofErr w:type="spellStart"/>
      <w:r w:rsidR="0000244D">
        <w:rPr>
          <w:rFonts w:ascii="Times New Roman" w:eastAsia="Calibri" w:hAnsi="Times New Roman" w:cs="Times New Roman"/>
          <w:bCs/>
          <w:i/>
          <w:sz w:val="24"/>
          <w:szCs w:val="24"/>
        </w:rPr>
        <w:t>оджасом</w:t>
      </w:r>
      <w:proofErr w:type="spellEnd"/>
      <w:r w:rsidR="0000244D">
        <w:rPr>
          <w:rFonts w:ascii="Times New Roman" w:eastAsia="Calibri" w:hAnsi="Times New Roman" w:cs="Times New Roman"/>
          <w:bCs/>
          <w:i/>
          <w:sz w:val="24"/>
          <w:szCs w:val="24"/>
        </w:rPr>
        <w:t>, центр мозга.</w:t>
      </w:r>
    </w:p>
    <w:p w:rsidR="00926701" w:rsidRDefault="0000244D" w:rsidP="0045220A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ab/>
        <w:t xml:space="preserve">Синтезируемся с Изначально Вышестоящим Отцом, стяжаем тело Учителя Синтеза каждому из нас, вспыхиваем, разгораемся. </w:t>
      </w:r>
      <w:proofErr w:type="gram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Стяжаем Эталон Учителя Синтеза и стяжаем у Изначально Вышестоящего Отца Качество Учителя Синтеза, Свойства, Вы</w:t>
      </w:r>
      <w:r w:rsidR="00926701">
        <w:rPr>
          <w:rFonts w:ascii="Times New Roman" w:eastAsia="Calibri" w:hAnsi="Times New Roman" w:cs="Times New Roman"/>
          <w:bCs/>
          <w:i/>
          <w:sz w:val="24"/>
          <w:szCs w:val="24"/>
        </w:rPr>
        <w:t>ражение, Возможности,</w:t>
      </w:r>
      <w:r w:rsidR="0029449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926701">
        <w:rPr>
          <w:rFonts w:ascii="Times New Roman" w:eastAsia="Calibri" w:hAnsi="Times New Roman" w:cs="Times New Roman"/>
          <w:bCs/>
          <w:i/>
          <w:sz w:val="24"/>
          <w:szCs w:val="24"/>
        </w:rPr>
        <w:t>Вариации, Компакты, Н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авыки, Умение,</w:t>
      </w:r>
      <w:r w:rsidR="0092670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О</w:t>
      </w:r>
      <w:r w:rsidR="00594326">
        <w:rPr>
          <w:rFonts w:ascii="Times New Roman" w:eastAsia="Calibri" w:hAnsi="Times New Roman" w:cs="Times New Roman"/>
          <w:bCs/>
          <w:i/>
          <w:sz w:val="24"/>
          <w:szCs w:val="24"/>
        </w:rPr>
        <w:t>рганизацию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="0059432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926701">
        <w:rPr>
          <w:rFonts w:ascii="Times New Roman" w:eastAsia="Calibri" w:hAnsi="Times New Roman" w:cs="Times New Roman"/>
          <w:bCs/>
          <w:i/>
          <w:sz w:val="24"/>
          <w:szCs w:val="24"/>
        </w:rPr>
        <w:t>Компетенции, Способности, Масштаб каждому из нас Учителем Синтеза, возжигаемся.</w:t>
      </w:r>
      <w:proofErr w:type="gramEnd"/>
    </w:p>
    <w:p w:rsidR="00926701" w:rsidRDefault="00926701" w:rsidP="0045220A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lastRenderedPageBreak/>
        <w:t>Стяжаем Этало</w:t>
      </w:r>
      <w:r w:rsidR="00594326">
        <w:rPr>
          <w:rFonts w:ascii="Times New Roman" w:eastAsia="Calibri" w:hAnsi="Times New Roman" w:cs="Times New Roman"/>
          <w:bCs/>
          <w:i/>
          <w:sz w:val="24"/>
          <w:szCs w:val="24"/>
        </w:rPr>
        <w:t>н 16-рицы ИВДИВО-разработки от К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ачеств</w:t>
      </w:r>
      <w:proofErr w:type="gram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а-</w:t>
      </w:r>
      <w:proofErr w:type="gramEnd"/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Компетенций Учителя Синтеза, разгораемся, всп</w:t>
      </w:r>
      <w:r w:rsidR="0059432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ыхиваем.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Изначально Вышестоящего Отца, стяжаем Синтез, возжигаемся, преображаемся.</w:t>
      </w:r>
    </w:p>
    <w:p w:rsidR="00926701" w:rsidRDefault="00926701" w:rsidP="005943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Благод</w:t>
      </w:r>
      <w:r w:rsidR="00594326">
        <w:rPr>
          <w:rFonts w:ascii="Times New Roman" w:eastAsia="Calibri" w:hAnsi="Times New Roman" w:cs="Times New Roman"/>
          <w:bCs/>
          <w:i/>
          <w:sz w:val="24"/>
          <w:szCs w:val="24"/>
        </w:rPr>
        <w:t>арим Изначально В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ышестоящего Отца.</w:t>
      </w:r>
    </w:p>
    <w:p w:rsidR="00926701" w:rsidRDefault="00926701" w:rsidP="005943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Аватарами</w:t>
      </w:r>
      <w:proofErr w:type="spellEnd"/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Хуми</w:t>
      </w:r>
      <w:proofErr w:type="spellEnd"/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eastAsia="Calibri" w:hAnsi="Times New Roman" w:cs="Times New Roman"/>
          <w:bCs/>
          <w:i/>
          <w:sz w:val="24"/>
          <w:szCs w:val="24"/>
        </w:rPr>
        <w:t>, стяжаем Огонь и Синтез ночной подготовки 61-ым Синтезом Изначально Вышестоящего Отца, возж</w:t>
      </w:r>
      <w:r w:rsidR="00594326">
        <w:rPr>
          <w:rFonts w:ascii="Times New Roman" w:eastAsia="Calibri" w:hAnsi="Times New Roman" w:cs="Times New Roman"/>
          <w:bCs/>
          <w:i/>
          <w:sz w:val="24"/>
          <w:szCs w:val="24"/>
        </w:rPr>
        <w:t>и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гаемся, преображаемся.</w:t>
      </w:r>
    </w:p>
    <w:p w:rsidR="00926701" w:rsidRDefault="00926701" w:rsidP="0045220A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Входим в ночную подготовк</w:t>
      </w:r>
      <w:r w:rsidR="00594326">
        <w:rPr>
          <w:rFonts w:ascii="Times New Roman" w:eastAsia="Calibri" w:hAnsi="Times New Roman" w:cs="Times New Roman"/>
          <w:bCs/>
          <w:i/>
          <w:sz w:val="24"/>
          <w:szCs w:val="24"/>
        </w:rPr>
        <w:t>у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45220A" w:rsidRPr="00BE2064" w:rsidRDefault="00926701" w:rsidP="00BE206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Благодарим Изначально </w:t>
      </w:r>
      <w:proofErr w:type="gram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Вышестоящих</w:t>
      </w:r>
      <w:proofErr w:type="gramEnd"/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Аватаров</w:t>
      </w:r>
      <w:proofErr w:type="spellEnd"/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Хуми</w:t>
      </w:r>
      <w:proofErr w:type="spellEnd"/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eastAsia="Calibri" w:hAnsi="Times New Roman" w:cs="Times New Roman"/>
          <w:bCs/>
          <w:i/>
          <w:sz w:val="24"/>
          <w:szCs w:val="24"/>
        </w:rPr>
        <w:t>. Возвращаемся в физическую реализацию. Разворачиваем в</w:t>
      </w:r>
      <w:r w:rsidR="00594326">
        <w:rPr>
          <w:rFonts w:ascii="Times New Roman" w:eastAsia="Calibri" w:hAnsi="Times New Roman" w:cs="Times New Roman"/>
          <w:bCs/>
          <w:i/>
          <w:sz w:val="24"/>
          <w:szCs w:val="24"/>
        </w:rPr>
        <w:t>с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ё стяжённое, </w:t>
      </w:r>
      <w:proofErr w:type="spell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воз</w:t>
      </w:r>
      <w:r w:rsidR="00594326">
        <w:rPr>
          <w:rFonts w:ascii="Times New Roman" w:eastAsia="Calibri" w:hAnsi="Times New Roman" w:cs="Times New Roman"/>
          <w:bCs/>
          <w:i/>
          <w:sz w:val="24"/>
          <w:szCs w:val="24"/>
        </w:rPr>
        <w:t>з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ож</w:t>
      </w:r>
      <w:r w:rsidR="00594326">
        <w:rPr>
          <w:rFonts w:ascii="Times New Roman" w:eastAsia="Calibri" w:hAnsi="Times New Roman" w:cs="Times New Roman"/>
          <w:bCs/>
          <w:i/>
          <w:sz w:val="24"/>
          <w:szCs w:val="24"/>
        </w:rPr>
        <w:t>ё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нное</w:t>
      </w:r>
      <w:proofErr w:type="spellEnd"/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в </w:t>
      </w:r>
      <w:r w:rsidR="00594326">
        <w:rPr>
          <w:rFonts w:ascii="Times New Roman" w:eastAsia="Calibri" w:hAnsi="Times New Roman" w:cs="Times New Roman"/>
          <w:bCs/>
          <w:i/>
          <w:sz w:val="24"/>
          <w:szCs w:val="24"/>
        </w:rPr>
        <w:t>ИВДИВО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, в ИВДИВО  подраз</w:t>
      </w:r>
      <w:r w:rsidR="00594326">
        <w:rPr>
          <w:rFonts w:ascii="Times New Roman" w:eastAsia="Calibri" w:hAnsi="Times New Roman" w:cs="Times New Roman"/>
          <w:bCs/>
          <w:i/>
          <w:sz w:val="24"/>
          <w:szCs w:val="24"/>
        </w:rPr>
        <w:t>д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еления Волгодонск, ИВДИВО каждого. </w:t>
      </w:r>
      <w:r w:rsidR="00594326">
        <w:rPr>
          <w:rFonts w:ascii="Times New Roman" w:eastAsia="Calibri" w:hAnsi="Times New Roman" w:cs="Times New Roman"/>
          <w:bCs/>
          <w:i/>
          <w:sz w:val="24"/>
          <w:szCs w:val="24"/>
        </w:rPr>
        <w:t>Выходим из практики</w:t>
      </w:r>
      <w:proofErr w:type="gramStart"/>
      <w:r w:rsidR="00594326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</w:t>
      </w:r>
      <w:proofErr w:type="gramEnd"/>
      <w:r>
        <w:rPr>
          <w:rFonts w:ascii="Times New Roman" w:eastAsia="Calibri" w:hAnsi="Times New Roman" w:cs="Times New Roman"/>
          <w:bCs/>
          <w:i/>
          <w:sz w:val="24"/>
          <w:szCs w:val="24"/>
        </w:rPr>
        <w:t>Аминь.</w:t>
      </w:r>
      <w:r w:rsidR="00BE2064">
        <w:rPr>
          <w:rFonts w:ascii="Times New Roman" w:eastAsia="Calibri" w:hAnsi="Times New Roman" w:cs="Times New Roman"/>
          <w:bCs/>
          <w:i/>
          <w:sz w:val="24"/>
          <w:szCs w:val="24"/>
        </w:rPr>
        <w:tab/>
      </w:r>
    </w:p>
    <w:p w:rsidR="004A6775" w:rsidRPr="00DD6E34" w:rsidRDefault="00594326" w:rsidP="00DD6E34">
      <w:pPr>
        <w:spacing w:after="0" w:line="240" w:lineRule="auto"/>
        <w:rPr>
          <w:rFonts w:ascii="Calibri" w:eastAsia="Calibri" w:hAnsi="Calibri" w:cs="Times New Roman"/>
          <w:szCs w:val="24"/>
        </w:rPr>
      </w:pPr>
      <w:r w:rsidRPr="00594326">
        <w:rPr>
          <w:rFonts w:ascii="Times New Roman" w:eastAsia="Calibri" w:hAnsi="Times New Roman" w:cs="Times New Roman"/>
          <w:i/>
          <w:sz w:val="24"/>
          <w:szCs w:val="24"/>
        </w:rPr>
        <w:t xml:space="preserve">Набор  практики: </w:t>
      </w:r>
      <w:proofErr w:type="spellStart"/>
      <w:r w:rsidR="00DD6E34" w:rsidRPr="00DD6E34">
        <w:rPr>
          <w:rFonts w:ascii="Times New Roman" w:eastAsia="Calibri" w:hAnsi="Times New Roman" w:cs="Times New Roman"/>
          <w:i/>
          <w:sz w:val="24"/>
        </w:rPr>
        <w:t>Аватаресса</w:t>
      </w:r>
      <w:proofErr w:type="spellEnd"/>
      <w:r w:rsidR="00DD6E34" w:rsidRPr="00DD6E34">
        <w:rPr>
          <w:rFonts w:ascii="Times New Roman" w:eastAsia="Calibri" w:hAnsi="Times New Roman" w:cs="Times New Roman"/>
          <w:i/>
          <w:sz w:val="24"/>
        </w:rPr>
        <w:t xml:space="preserve"> ИВО </w:t>
      </w:r>
      <w:proofErr w:type="spellStart"/>
      <w:r w:rsidR="00DD6E34" w:rsidRPr="00DD6E34">
        <w:rPr>
          <w:rFonts w:ascii="Times New Roman" w:eastAsia="Calibri" w:hAnsi="Times New Roman" w:cs="Times New Roman"/>
          <w:i/>
          <w:sz w:val="24"/>
        </w:rPr>
        <w:t>Октавно</w:t>
      </w:r>
      <w:proofErr w:type="spellEnd"/>
      <w:r w:rsidR="00DD6E34" w:rsidRPr="00DD6E34">
        <w:rPr>
          <w:rFonts w:ascii="Times New Roman" w:eastAsia="Calibri" w:hAnsi="Times New Roman" w:cs="Times New Roman"/>
          <w:i/>
          <w:sz w:val="24"/>
        </w:rPr>
        <w:t>-</w:t>
      </w:r>
      <w:proofErr w:type="spellStart"/>
      <w:r w:rsidR="00DD6E34" w:rsidRPr="00DD6E34">
        <w:rPr>
          <w:rFonts w:ascii="Times New Roman" w:eastAsia="Calibri" w:hAnsi="Times New Roman" w:cs="Times New Roman"/>
          <w:i/>
          <w:sz w:val="24"/>
        </w:rPr>
        <w:t>метагалактическо</w:t>
      </w:r>
      <w:proofErr w:type="spellEnd"/>
      <w:r w:rsidR="00DD6E34" w:rsidRPr="00DD6E34">
        <w:rPr>
          <w:rFonts w:ascii="Times New Roman" w:eastAsia="Calibri" w:hAnsi="Times New Roman" w:cs="Times New Roman"/>
          <w:i/>
          <w:sz w:val="24"/>
        </w:rPr>
        <w:t xml:space="preserve">-планетарного ИВДИВО-Парламента ИВО АС Савелия ИВАС Кут </w:t>
      </w:r>
      <w:proofErr w:type="spellStart"/>
      <w:r w:rsidR="00DD6E34" w:rsidRPr="00DD6E34">
        <w:rPr>
          <w:rFonts w:ascii="Times New Roman" w:eastAsia="Calibri" w:hAnsi="Times New Roman" w:cs="Times New Roman"/>
          <w:i/>
          <w:sz w:val="24"/>
        </w:rPr>
        <w:t>Хуми</w:t>
      </w:r>
      <w:proofErr w:type="spellEnd"/>
      <w:r w:rsidR="00DD6E34" w:rsidRPr="00DD6E34">
        <w:rPr>
          <w:rFonts w:ascii="Times New Roman" w:eastAsia="Calibri" w:hAnsi="Times New Roman" w:cs="Times New Roman"/>
          <w:i/>
          <w:sz w:val="24"/>
        </w:rPr>
        <w:t>, Глава-</w:t>
      </w:r>
      <w:proofErr w:type="spellStart"/>
      <w:r w:rsidR="00DD6E34" w:rsidRPr="00DD6E34">
        <w:rPr>
          <w:rFonts w:ascii="Times New Roman" w:eastAsia="Calibri" w:hAnsi="Times New Roman" w:cs="Times New Roman"/>
          <w:i/>
          <w:sz w:val="24"/>
        </w:rPr>
        <w:t>дуумвиратор</w:t>
      </w:r>
      <w:proofErr w:type="spellEnd"/>
      <w:r w:rsidR="00DD6E34" w:rsidRPr="00DD6E34">
        <w:rPr>
          <w:rFonts w:ascii="Times New Roman" w:eastAsia="Calibri" w:hAnsi="Times New Roman" w:cs="Times New Roman"/>
          <w:i/>
          <w:sz w:val="24"/>
        </w:rPr>
        <w:t xml:space="preserve"> Посвящённого парламентского центра Федерации Октав подразделения ИВДИВО 960 Архетипа ИВДИВО (448 архетипической Октавы) </w:t>
      </w:r>
      <w:proofErr w:type="spellStart"/>
      <w:r w:rsidR="00DD6E34" w:rsidRPr="00DD6E34">
        <w:rPr>
          <w:rFonts w:ascii="Times New Roman" w:eastAsia="Calibri" w:hAnsi="Times New Roman" w:cs="Times New Roman"/>
          <w:i/>
          <w:sz w:val="24"/>
        </w:rPr>
        <w:t>Аватара</w:t>
      </w:r>
      <w:proofErr w:type="spellEnd"/>
      <w:r w:rsidR="00DD6E34" w:rsidRPr="00DD6E34">
        <w:rPr>
          <w:rFonts w:ascii="Times New Roman" w:eastAsia="Calibri" w:hAnsi="Times New Roman" w:cs="Times New Roman"/>
          <w:i/>
          <w:sz w:val="24"/>
        </w:rPr>
        <w:t xml:space="preserve"> Синтеза Давида</w:t>
      </w:r>
      <w:r w:rsidR="00DD6E34">
        <w:rPr>
          <w:rFonts w:ascii="Calibri" w:eastAsia="Calibri" w:hAnsi="Calibri" w:cs="Times New Roman"/>
          <w:szCs w:val="24"/>
        </w:rPr>
        <w:t xml:space="preserve">   </w:t>
      </w:r>
      <w:proofErr w:type="spellStart"/>
      <w:r w:rsidR="00BE2064">
        <w:rPr>
          <w:rFonts w:ascii="Times New Roman" w:eastAsia="Calibri" w:hAnsi="Times New Roman" w:cs="Times New Roman"/>
          <w:i/>
          <w:sz w:val="24"/>
          <w:szCs w:val="24"/>
        </w:rPr>
        <w:t>Бормотова</w:t>
      </w:r>
      <w:proofErr w:type="spellEnd"/>
      <w:r w:rsidR="00BE2064">
        <w:rPr>
          <w:rFonts w:ascii="Times New Roman" w:eastAsia="Calibri" w:hAnsi="Times New Roman" w:cs="Times New Roman"/>
          <w:i/>
          <w:sz w:val="24"/>
          <w:szCs w:val="24"/>
        </w:rPr>
        <w:t xml:space="preserve"> Лилия</w:t>
      </w:r>
      <w:r w:rsidR="00DD6E3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E2064" w:rsidRPr="000068D2" w:rsidRDefault="00BE2064" w:rsidP="000068D2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E49E4" w:rsidRPr="00E57791" w:rsidRDefault="00BE49E4" w:rsidP="00BE49E4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  <w:r w:rsidRPr="00E57791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</w:rPr>
        <w:t>ПРАКТИКА № 7</w:t>
      </w:r>
      <w:r w:rsidRPr="00E57791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. </w:t>
      </w:r>
      <w:r w:rsidRPr="00E57791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</w:rPr>
        <w:t>Стяжание ядра Любви, Эталон Лотоса Духа, Сердце Розы Огня</w:t>
      </w:r>
      <w:r w:rsidRPr="00E57791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</w:rPr>
        <w:tab/>
      </w:r>
    </w:p>
    <w:p w:rsidR="00BE49E4" w:rsidRPr="00BE49E4" w:rsidRDefault="00BE49E4" w:rsidP="00BE49E4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BE49E4">
        <w:rPr>
          <w:rFonts w:ascii="Arial" w:eastAsia="Calibri" w:hAnsi="Arial" w:cs="Arial"/>
          <w:sz w:val="28"/>
          <w:szCs w:val="28"/>
        </w:rPr>
        <w:t xml:space="preserve">    </w:t>
      </w:r>
      <w:r w:rsidRPr="00BE49E4">
        <w:rPr>
          <w:rFonts w:ascii="Times New Roman" w:eastAsia="Calibri" w:hAnsi="Times New Roman" w:cs="Times New Roman"/>
          <w:b/>
          <w:i/>
          <w:sz w:val="24"/>
          <w:szCs w:val="24"/>
        </w:rPr>
        <w:t>02:35-03:03</w:t>
      </w:r>
      <w:r>
        <w:rPr>
          <w:rFonts w:ascii="Arial" w:eastAsia="Calibri" w:hAnsi="Arial" w:cs="Arial"/>
          <w:sz w:val="28"/>
          <w:szCs w:val="28"/>
        </w:rPr>
        <w:t xml:space="preserve">   </w:t>
      </w:r>
    </w:p>
    <w:p w:rsidR="00BE49E4" w:rsidRPr="00BE49E4" w:rsidRDefault="00BE49E4" w:rsidP="00BE49E4">
      <w:pPr>
        <w:shd w:val="clear" w:color="auto" w:fill="FFFFFF"/>
        <w:spacing w:line="276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E49E4"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ab/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Возжигаемся всей концентрацией Синтеза в каждом из нас. </w:t>
      </w:r>
      <w:bookmarkStart w:id="22" w:name="_Hlk151655340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Синтезируемся с Изначально </w:t>
      </w:r>
      <w:proofErr w:type="gramStart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Вышестоящими</w:t>
      </w:r>
      <w:proofErr w:type="gram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 </w:t>
      </w:r>
      <w:proofErr w:type="spellStart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Аватарам</w:t>
      </w:r>
      <w:proofErr w:type="spell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Синтеза Кут </w:t>
      </w:r>
      <w:proofErr w:type="spellStart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Хуми</w:t>
      </w:r>
      <w:proofErr w:type="spell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Фаинь</w:t>
      </w:r>
      <w:proofErr w:type="spell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физически в активации Духа в ф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изическом теле.  И переходим в З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ал </w:t>
      </w:r>
      <w:bookmarkStart w:id="23" w:name="_Hlk151655539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Изначально Вышестоящего Дома Изначально Вышестоящего Отца   </w:t>
      </w:r>
      <w:bookmarkEnd w:id="23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47-го архетипа  огня-материи  ИВДИВО Фа-ИВДИВО Мета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галактики Бытия Человека-Посвящё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нного на 81 девятильон129окт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ил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л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ионов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638 сеп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тиллионов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414секст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иллионов 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606квинт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иллионов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681квадр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иллион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695тр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и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л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лионов 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789м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иллиардов 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005м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иллионов 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144 тыс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ячи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000 </w:t>
      </w:r>
      <w:proofErr w:type="spellStart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ивдиво</w:t>
      </w:r>
      <w:proofErr w:type="spell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proofErr w:type="spellStart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октаво</w:t>
      </w:r>
      <w:proofErr w:type="spell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-реальность </w:t>
      </w:r>
      <w:r w:rsidRPr="00BE49E4"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Фа-ИВДИВО Метагалактики Бытия Человека-Посвящ</w:t>
      </w:r>
      <w:r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ё</w:t>
      </w:r>
      <w:r w:rsidRPr="00BE49E4"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н</w:t>
      </w:r>
      <w:r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н</w:t>
      </w:r>
      <w:r w:rsidRPr="00BE49E4"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ого и разворачиваемся пред И</w:t>
      </w:r>
      <w:r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значально </w:t>
      </w:r>
      <w:proofErr w:type="gramStart"/>
      <w:r w:rsidRPr="00BE49E4"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В</w:t>
      </w:r>
      <w:r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ышестоящими</w:t>
      </w:r>
      <w:proofErr w:type="gramEnd"/>
      <w:r w:rsidRPr="00BE49E4"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49E4"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Аватарами</w:t>
      </w:r>
      <w:proofErr w:type="spellEnd"/>
      <w:r w:rsidRPr="00BE49E4"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Синтеза Кут </w:t>
      </w:r>
      <w:proofErr w:type="spellStart"/>
      <w:r w:rsidRPr="00BE49E4"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Хуми</w:t>
      </w:r>
      <w:proofErr w:type="spellEnd"/>
      <w:r w:rsidRPr="00BE49E4"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BE49E4"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Фаинь</w:t>
      </w:r>
      <w:proofErr w:type="spellEnd"/>
      <w:r w:rsidRPr="00BE49E4"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.  Возжигаемся формой Учителя 6</w:t>
      </w:r>
      <w:r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1-го</w:t>
      </w:r>
      <w:r w:rsidRPr="00BE49E4">
        <w:rPr>
          <w:rFonts w:ascii="Times New Roman" w:eastAsia="Calibri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Синтеза 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Изначально Вышестоящего Отца</w:t>
      </w:r>
      <w:bookmarkEnd w:id="22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. Возжигаемся формой Учителя 61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-го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Синтеза Изначально Вышестоящего Отца.  Приветствуем Изначально Вышестоящих </w:t>
      </w:r>
      <w:proofErr w:type="spellStart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Аватаров</w:t>
      </w:r>
      <w:proofErr w:type="spell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Синтеза Кут </w:t>
      </w:r>
      <w:proofErr w:type="spellStart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Хуми</w:t>
      </w:r>
      <w:proofErr w:type="spell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Фаинь</w:t>
      </w:r>
      <w:proofErr w:type="spell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Возжигаемся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О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гн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ё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м ночной подготовки. Раскрутили эту ночную подготовку  тренингом.        </w:t>
      </w:r>
    </w:p>
    <w:p w:rsidR="00BE49E4" w:rsidRDefault="00BE49E4" w:rsidP="00BE49E4">
      <w:pPr>
        <w:shd w:val="clear" w:color="auto" w:fill="FFFFFF"/>
        <w:tabs>
          <w:tab w:val="left" w:pos="0"/>
          <w:tab w:val="left" w:pos="142"/>
        </w:tabs>
        <w:spacing w:line="276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стяжаем у Изначально </w:t>
      </w:r>
      <w:proofErr w:type="gramStart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Вышестоящих</w:t>
      </w:r>
      <w:proofErr w:type="gram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Аватаров</w:t>
      </w:r>
      <w:proofErr w:type="spell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Синтеза Кут </w:t>
      </w:r>
      <w:proofErr w:type="spellStart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Хуми</w:t>
      </w:r>
      <w:proofErr w:type="spell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Фаинь</w:t>
      </w:r>
      <w:proofErr w:type="spell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  ядро Огня  ядро Синтеза  ночной подготовки 61-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ы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м  Синтезом Изначально Вышестоящего Отца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Возжигаемся  и разгораемся.  И закрепляем наше с вами действие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 возжигаем однородное тело  Отца-Человека-Субъекта  в каждом из нас в  вышестоящем теле, ст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оящим в З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але пред Изначально Вышестоящим </w:t>
      </w:r>
      <w:proofErr w:type="spellStart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Аватаром</w:t>
      </w:r>
      <w:proofErr w:type="spell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Синтеза  физическим телом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однородным телом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каждого из нас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  И заставляем свой Дух работать на физику конкретно, не переключаясь, не выпадая на физику. </w:t>
      </w:r>
    </w:p>
    <w:p w:rsidR="0081752E" w:rsidRDefault="00BE49E4" w:rsidP="00BE49E4">
      <w:pPr>
        <w:shd w:val="clear" w:color="auto" w:fill="FFFFFF"/>
        <w:tabs>
          <w:tab w:val="left" w:pos="0"/>
          <w:tab w:val="left" w:pos="142"/>
        </w:tabs>
        <w:spacing w:line="276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  <w:t>И в этом О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гне мы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с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интезируемся с </w:t>
      </w:r>
      <w:proofErr w:type="spellStart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Хум</w:t>
      </w:r>
      <w:proofErr w:type="spell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Изначально Вышестоящих </w:t>
      </w:r>
      <w:proofErr w:type="spellStart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Аватаров</w:t>
      </w:r>
      <w:proofErr w:type="spell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Синтеза Кут </w:t>
      </w:r>
      <w:proofErr w:type="spellStart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Хуми</w:t>
      </w:r>
      <w:proofErr w:type="spell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Фаинь</w:t>
      </w:r>
      <w:proofErr w:type="spell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стяжаем  Синтез Синтеза  Изначально Вышестоящего Отца   и Синтез </w:t>
      </w:r>
      <w:proofErr w:type="spellStart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Праполномочий</w:t>
      </w:r>
      <w:proofErr w:type="spell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Синтеза Изначально Вышестоящего Отца   </w:t>
      </w:r>
      <w:proofErr w:type="gramStart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и</w:t>
      </w:r>
      <w:proofErr w:type="gram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возжигаясь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вспыхиваем,  прося преобразить каждого из нас и Синтез нас  итог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ами ночной подготовки,  закреплё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нным в тренинге  вторым днем  61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-го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Синтеза И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значально 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В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ышестоящего 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О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тца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И возжигаясь, активируя Дух каждого из нас,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с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интезируемся с Духом Изначально Вышестоящих </w:t>
      </w:r>
      <w:proofErr w:type="spellStart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Аватаров</w:t>
      </w:r>
      <w:proofErr w:type="spell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Синтеза Кут </w:t>
      </w:r>
      <w:proofErr w:type="spellStart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Хуми</w:t>
      </w:r>
      <w:proofErr w:type="spell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Фаинь</w:t>
      </w:r>
      <w:proofErr w:type="spell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  И просим реплицировать нам опыт  записей Духа 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в разработке Духа</w:t>
      </w:r>
      <w:r w:rsidR="0081752E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1752E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с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интезфизически</w:t>
      </w:r>
      <w:proofErr w:type="spell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 Изначально Вышестоящих </w:t>
      </w:r>
      <w:proofErr w:type="spellStart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Аватаров</w:t>
      </w:r>
      <w:proofErr w:type="spell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Синтеза Кут </w:t>
      </w:r>
      <w:proofErr w:type="spellStart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Хуми</w:t>
      </w:r>
      <w:proofErr w:type="spell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Фаинь</w:t>
      </w:r>
      <w:proofErr w:type="spell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  И насыщаемся им.  </w:t>
      </w:r>
    </w:p>
    <w:p w:rsidR="0081752E" w:rsidRDefault="0081752E" w:rsidP="00BE49E4">
      <w:pPr>
        <w:shd w:val="clear" w:color="auto" w:fill="FFFFFF"/>
        <w:tabs>
          <w:tab w:val="left" w:pos="0"/>
          <w:tab w:val="left" w:pos="142"/>
        </w:tabs>
        <w:spacing w:line="276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proofErr w:type="spellStart"/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Аватары</w:t>
      </w:r>
      <w:proofErr w:type="spellEnd"/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Синтеза реплицируют,  а мы с вами генерируем эти записи, вводим их,  возжигаемся максимально,  погружаемся в эти записи глубоко, входя в расшифровку,  выявляя опыт записи Духа </w:t>
      </w:r>
      <w:proofErr w:type="spellStart"/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Аватаров</w:t>
      </w:r>
      <w:proofErr w:type="spellEnd"/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Синтеза  собою.  И далее в этом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Огне, с</w:t>
      </w:r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интезируемся с </w:t>
      </w:r>
      <w:proofErr w:type="spellStart"/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Хум</w:t>
      </w:r>
      <w:proofErr w:type="spellEnd"/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 Изначально Вышестоящих </w:t>
      </w:r>
      <w:proofErr w:type="spellStart"/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Аватаров</w:t>
      </w:r>
      <w:proofErr w:type="spellEnd"/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Синтеза Кут </w:t>
      </w:r>
      <w:proofErr w:type="spellStart"/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Хуми</w:t>
      </w:r>
      <w:proofErr w:type="spellEnd"/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Фаинь</w:t>
      </w:r>
      <w:proofErr w:type="spellEnd"/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 и стяжаем  Синтез Синтеза и Синтез </w:t>
      </w:r>
      <w:proofErr w:type="spellStart"/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Праполномочий</w:t>
      </w:r>
      <w:proofErr w:type="spellEnd"/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Синтеза Изначально Вышестоящего Отца, прося преобразить  каждого из нас и Синтез нас в  доработке Ока  Отца-Человек</w:t>
      </w:r>
      <w:proofErr w:type="gramStart"/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а-</w:t>
      </w:r>
      <w:proofErr w:type="gramEnd"/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Землянина  каждым из нас  и возжига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ясь,  преображаемся.  </w:t>
      </w:r>
    </w:p>
    <w:p w:rsidR="0081752E" w:rsidRDefault="0081752E" w:rsidP="00BE49E4">
      <w:pPr>
        <w:shd w:val="clear" w:color="auto" w:fill="FFFFFF"/>
        <w:tabs>
          <w:tab w:val="left" w:pos="0"/>
          <w:tab w:val="left" w:pos="142"/>
        </w:tabs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  <w:t>И в этом О</w:t>
      </w:r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гне мы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с</w:t>
      </w:r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интезируемся с Изначально Вышестоящим Отцом и переходим в Зал Изначально Вышестоящего Отца   на 81 </w:t>
      </w:r>
      <w:proofErr w:type="spellStart"/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девятильон</w:t>
      </w:r>
      <w:proofErr w:type="spellEnd"/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далее 65  </w:t>
      </w:r>
      <w:proofErr w:type="spellStart"/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ивдиво</w:t>
      </w:r>
      <w:proofErr w:type="spellEnd"/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proofErr w:type="spellStart"/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октаво</w:t>
      </w:r>
      <w:proofErr w:type="spellEnd"/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-реальность Фа-ИВДИВО М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етагалактики Бытия  Человека Посвящё</w:t>
      </w:r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нного  и разворачиваемся  пред Изначально Вышестоящим Отцом, 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озжигаясь формой У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чителя 61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-го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Синтеза 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1752E" w:rsidRDefault="0081752E" w:rsidP="00BE49E4">
      <w:pPr>
        <w:shd w:val="clear" w:color="auto" w:fill="FFFFFF"/>
        <w:tabs>
          <w:tab w:val="left" w:pos="0"/>
          <w:tab w:val="left" w:pos="142"/>
        </w:tabs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Приветствуем Изначально Вышестоящего Отца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 И сейчас проживите,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какие вы сейчас по итогам тренинга,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ночной подготовки, которой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азвернулись и закрепили тренингом.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 Синтезируемся с </w:t>
      </w:r>
      <w:proofErr w:type="spellStart"/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Хум</w:t>
      </w:r>
      <w:proofErr w:type="spellEnd"/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  Изначально Вышестоящего Отца,  стяжаем Синтез Изначально Вышестоящего Отца,  прося освободить нас от записей Духа, зафиксированных в поручениях прошлых воплощений  каждого из нас.  Может быть, от неадекватных записей Духа,  от устаревших записей Духа,  не имеющих актуальности. 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озжигаясь  Синтезом 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. И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сейчас Синтезом  пережигают в нас,  освобождая нас от абсолютно ненужных,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устаревших записей Духа,  потерявших свою актуальность.  Возжигаемся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синтезфизически</w:t>
      </w:r>
      <w:proofErr w:type="spellEnd"/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той активации Духа, что мы сейчас развернули.  Ваш Дух тоже участвует в освобождении  от старых записей.  Может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какие-то записи вспомните.  Может быть, какие - то поручения были старые у вас.  И </w:t>
      </w:r>
      <w:proofErr w:type="gramStart"/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внутренние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с Отцом активно участвуем в этом. </w:t>
      </w:r>
    </w:p>
    <w:p w:rsidR="0081752E" w:rsidRDefault="0081752E" w:rsidP="00BE49E4">
      <w:pPr>
        <w:shd w:val="clear" w:color="auto" w:fill="FFFFFF"/>
        <w:tabs>
          <w:tab w:val="left" w:pos="0"/>
          <w:tab w:val="left" w:pos="142"/>
        </w:tabs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Учитель Синтеза,  если он </w:t>
      </w:r>
      <w:proofErr w:type="spellStart"/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пассионарен</w:t>
      </w:r>
      <w:proofErr w:type="spellEnd"/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сверхпассионарен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  просим Отца и действуем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 Отцом,  чтобы Отец нам дал ещё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большее  в нашей просьбе в активации Духа Учителя Синтеза.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А если мы просим, а Отец да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ёт, даё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т, как манну небесную,  Дух этим не развивается.  Просто ид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т пережигание, а развития нет. А сейчас мы вместе с Отцом участвуем. Максимально открываемся, освобождаемся,  отдав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ая вовне эти записи Духа. Далее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этом Огне мы с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интезируемся с Изначально Вышестоящим Отцом, стяжаем Синте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з Изначально Вышестоящего Отца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 прося преобразить нас ночной подготовкой 61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-ым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Синтезом Изначально Вышестоящего Отца. Стяжаем у  Изначально Вышестоящего Отца Синтез Изначально Вышестоящего Отца,  прося преобразить нас на доработку Ока  Изначально Вышестоящего Отца. И возжигаясь Оком Изначально Вышестоящего Отца, разворачиваем Око вокруг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себя, линзовидное такое тело. Форма 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линзовидная.  </w:t>
      </w:r>
    </w:p>
    <w:p w:rsidR="00E44484" w:rsidRDefault="0081752E" w:rsidP="00BE49E4">
      <w:pPr>
        <w:shd w:val="clear" w:color="auto" w:fill="FFFFFF"/>
        <w:tabs>
          <w:tab w:val="left" w:pos="0"/>
          <w:tab w:val="left" w:pos="142"/>
        </w:tabs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Синтезируемся с Оком Изначально Вышестоящего Отца. И в этом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Огне мы с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интезируемся с Изначально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Вышестоящим Отц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ом и  стяжаем: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44484" w:rsidRDefault="00E44484" w:rsidP="00BE49E4">
      <w:pPr>
        <w:shd w:val="clear" w:color="auto" w:fill="FFFFFF"/>
        <w:tabs>
          <w:tab w:val="left" w:pos="0"/>
          <w:tab w:val="left" w:pos="142"/>
        </w:tabs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-  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Базов</w:t>
      </w:r>
      <w:r w:rsidR="0081752E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ое Око  Изначально Вышестоящего 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Отца,</w:t>
      </w:r>
      <w:r w:rsidR="0081752E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44484" w:rsidRDefault="00E44484" w:rsidP="00BE49E4">
      <w:pPr>
        <w:shd w:val="clear" w:color="auto" w:fill="FFFFFF"/>
        <w:tabs>
          <w:tab w:val="left" w:pos="0"/>
          <w:tab w:val="left" w:pos="142"/>
        </w:tabs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Цельное Око Изначально Вышестоящего Отца,</w:t>
      </w:r>
      <w:r w:rsidR="0081752E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44484" w:rsidRDefault="00E44484" w:rsidP="00BE49E4">
      <w:pPr>
        <w:shd w:val="clear" w:color="auto" w:fill="FFFFFF"/>
        <w:tabs>
          <w:tab w:val="left" w:pos="0"/>
          <w:tab w:val="left" w:pos="142"/>
        </w:tabs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Метагалактическое Око Изначально Вышестоящего Отца, возжигаемся. Стяжаем </w:t>
      </w:r>
    </w:p>
    <w:p w:rsidR="00E44484" w:rsidRDefault="00E44484" w:rsidP="00BE49E4">
      <w:pPr>
        <w:shd w:val="clear" w:color="auto" w:fill="FFFFFF"/>
        <w:tabs>
          <w:tab w:val="left" w:pos="0"/>
          <w:tab w:val="left" w:pos="142"/>
        </w:tabs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Октавное Око </w:t>
      </w:r>
      <w:r w:rsidR="0081752E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Изначально Вышестоящего Отца, </w:t>
      </w:r>
    </w:p>
    <w:p w:rsidR="00E44484" w:rsidRDefault="00E44484" w:rsidP="00BE49E4">
      <w:pPr>
        <w:shd w:val="clear" w:color="auto" w:fill="FFFFFF"/>
        <w:tabs>
          <w:tab w:val="left" w:pos="0"/>
          <w:tab w:val="left" w:pos="142"/>
        </w:tabs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-</w:t>
      </w:r>
      <w:r w:rsidR="0081752E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рхетипическое Око Изначально Вышестоящего Отца, Стяжаем  </w:t>
      </w:r>
    </w:p>
    <w:p w:rsidR="00E44484" w:rsidRDefault="00E44484" w:rsidP="00BE49E4">
      <w:pPr>
        <w:shd w:val="clear" w:color="auto" w:fill="FFFFFF"/>
        <w:tabs>
          <w:tab w:val="left" w:pos="0"/>
          <w:tab w:val="left" w:pos="142"/>
        </w:tabs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Совершенное Око Изначально Вышестоящего Отца. Стяжаем </w:t>
      </w:r>
    </w:p>
    <w:p w:rsidR="00E44484" w:rsidRDefault="00E44484" w:rsidP="00BE49E4">
      <w:pPr>
        <w:shd w:val="clear" w:color="auto" w:fill="FFFFFF"/>
        <w:tabs>
          <w:tab w:val="left" w:pos="0"/>
          <w:tab w:val="left" w:pos="142"/>
        </w:tabs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Синтезное</w:t>
      </w:r>
      <w:proofErr w:type="spellEnd"/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Око Изначально Вышестоящего Отца, стяжаем  </w:t>
      </w:r>
    </w:p>
    <w:p w:rsidR="00BE49E4" w:rsidRPr="00BE49E4" w:rsidRDefault="00E44484" w:rsidP="00BE49E4">
      <w:pPr>
        <w:shd w:val="clear" w:color="auto" w:fill="FFFFFF"/>
        <w:tabs>
          <w:tab w:val="left" w:pos="0"/>
          <w:tab w:val="left" w:pos="142"/>
        </w:tabs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Всеединое Око Изначально Вышестоящего Отца. Возжигаемся, разгораемся. Прося преобразить нас на </w:t>
      </w:r>
      <w:proofErr w:type="spellStart"/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шестнадцатиричное</w:t>
      </w:r>
      <w:proofErr w:type="spellEnd"/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выражение. Возжигаемся,  разгораемся.  </w:t>
      </w:r>
    </w:p>
    <w:p w:rsidR="00BE49E4" w:rsidRPr="00BE49E4" w:rsidRDefault="00BE49E4" w:rsidP="00BE49E4">
      <w:pPr>
        <w:shd w:val="clear" w:color="auto" w:fill="FFFFFF"/>
        <w:tabs>
          <w:tab w:val="left" w:pos="0"/>
          <w:tab w:val="left" w:pos="142"/>
        </w:tabs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Возжигая в Око 81</w:t>
      </w:r>
      <w:r w:rsidR="0095795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девятильон129окт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иллионов 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638 сеп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тиллионов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414секст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иллионов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606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квинт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иллионов 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681квадр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иллионов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695тр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л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ионов 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789м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иллиардов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005м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л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лионов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144 тыс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ячи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064  слоя Синтеза  или оболочек  Синтеза.                                           </w:t>
      </w:r>
      <w:bookmarkStart w:id="24" w:name="_Hlk151662385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      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Синтезируемся </w:t>
      </w:r>
      <w:bookmarkStart w:id="25" w:name="_Hlk151661387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 </w:t>
      </w:r>
      <w:bookmarkStart w:id="26" w:name="_Hlk151657795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Изначально Вышестоящим Отцом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мы стяжаем  ядро  Любви   в Око  каждым из нас. Возжигаемся, разгораемся  и разв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ртываем Любовь из ядра 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Любви   Изначально Вышестоящего 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Отца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в Око каждого из нас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. Далее в этом О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гне  насыщаемся Любовью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Изначально Вышестоящего Отца и стяжаем у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 Изначально Вышестоящего Отца 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81девятильон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129окт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л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лионо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ов 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638 сеп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тиллионов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414секст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иллионов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606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квинт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иллионов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681квадр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иллионов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695тр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иллионов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789м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иллиардов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005м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иллионов 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144 тыс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ячи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064 вида Любви каждому из нас. Возжигаемся, вспыхиваем.  </w:t>
      </w:r>
    </w:p>
    <w:p w:rsidR="00957958" w:rsidRDefault="00BE49E4" w:rsidP="00E444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Синтезируемся </w:t>
      </w:r>
      <w:bookmarkEnd w:id="24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 </w:t>
      </w:r>
      <w:bookmarkEnd w:id="25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Изначально Вышестоящим Отцом и стяжаем 16  Синтезов Изначально Вышестоящего Отца, прося преобразить нас на 16-рицу цельности Око  каждого.  Возжигаясь, преображаемся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и стяжаем у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Изначально Вышестоящего Отца</w:t>
      </w:r>
      <w:r w:rsidR="0095795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957958" w:rsidRDefault="00957958" w:rsidP="00E444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E4448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Око Изначально Вышестоящего Отца, </w:t>
      </w:r>
    </w:p>
    <w:p w:rsidR="00957958" w:rsidRDefault="00957958" w:rsidP="00E444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Цельное Око  Изначально Вышестоящего Отца,  </w:t>
      </w:r>
      <w:bookmarkEnd w:id="26"/>
    </w:p>
    <w:p w:rsidR="00957958" w:rsidRDefault="00957958" w:rsidP="00E444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Метагалактическое Око Изначально Вышестоящего Отца, мы расширяем с вами.</w:t>
      </w:r>
      <w:r w:rsidR="00E4448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Стяжаем </w:t>
      </w:r>
    </w:p>
    <w:p w:rsidR="00957958" w:rsidRDefault="00957958" w:rsidP="00E444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Октавное Око  Изначально Вышестоящего Отца, </w:t>
      </w:r>
    </w:p>
    <w:p w:rsidR="00957958" w:rsidRDefault="00957958" w:rsidP="00E444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Архетипическое Око Изначально Вышестоящего Отца,</w:t>
      </w:r>
    </w:p>
    <w:p w:rsidR="00957958" w:rsidRDefault="00957958" w:rsidP="00E444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Совершенное Око Изначально Вышестоящего Отца, </w:t>
      </w:r>
    </w:p>
    <w:p w:rsidR="00957958" w:rsidRDefault="00957958" w:rsidP="00E444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Однородное Око Изначально Вышестоящего Отца, </w:t>
      </w:r>
    </w:p>
    <w:p w:rsidR="00957958" w:rsidRDefault="00957958" w:rsidP="00E444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Всеединое</w:t>
      </w:r>
      <w:r w:rsidR="00E4448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Око Изначально Вышестоящего Отца, </w:t>
      </w:r>
    </w:p>
    <w:p w:rsidR="00957958" w:rsidRDefault="00957958" w:rsidP="00E444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Око Человек</w:t>
      </w:r>
      <w:r w:rsidR="00E4448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а Изначально Вышестоящего Отца, стяжаем </w:t>
      </w:r>
    </w:p>
    <w:p w:rsidR="00957958" w:rsidRDefault="00957958" w:rsidP="00E444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E4448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Око Посвящё</w:t>
      </w:r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нного Изначально Вышестоящего Отца, </w:t>
      </w:r>
    </w:p>
    <w:p w:rsidR="00957958" w:rsidRDefault="00957958" w:rsidP="00E444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Око Служащего</w:t>
      </w:r>
      <w:r w:rsidR="00E4448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Изначально Вышестоящего Отца, </w:t>
      </w:r>
    </w:p>
    <w:p w:rsidR="00957958" w:rsidRDefault="00957958" w:rsidP="00E444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Око Ипостаси Изначально Вышестоящего Отца, </w:t>
      </w:r>
    </w:p>
    <w:p w:rsidR="00957958" w:rsidRDefault="00957958" w:rsidP="00E444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Око Учителя</w:t>
      </w:r>
      <w:r w:rsidR="00E4448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Изначально Вышестоящего Отца, </w:t>
      </w:r>
    </w:p>
    <w:p w:rsidR="00957958" w:rsidRDefault="00957958" w:rsidP="00E444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Око Владыки Изначально Вышестоящего Отца, </w:t>
      </w:r>
    </w:p>
    <w:p w:rsidR="00957958" w:rsidRDefault="00957958" w:rsidP="00E4448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Око </w:t>
      </w:r>
      <w:proofErr w:type="spellStart"/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Аватара</w:t>
      </w:r>
      <w:proofErr w:type="spellEnd"/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Изначально Вышестоящего Отца, </w:t>
      </w:r>
    </w:p>
    <w:p w:rsidR="00E44484" w:rsidRDefault="00957958" w:rsidP="0095795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Око Отца Изначально Вышестоящего Отца.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E49E4"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Возжигаемся, преображаемся. </w:t>
      </w:r>
    </w:p>
    <w:p w:rsidR="00BE49E4" w:rsidRPr="00BE49E4" w:rsidRDefault="00BE49E4" w:rsidP="00C32CA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Синтезируемся с Изначально Вышестоящим Отцом</w:t>
      </w:r>
      <w:r w:rsidR="00E4448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стяжаем 16-рицу Ок</w:t>
      </w:r>
      <w:r w:rsidR="00E4448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а</w:t>
      </w:r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 каждого явлением 16-ричного </w:t>
      </w:r>
      <w:proofErr w:type="spellStart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Окоования</w:t>
      </w:r>
      <w:proofErr w:type="spell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Око  каждого. </w:t>
      </w:r>
      <w:proofErr w:type="spellStart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Окоование</w:t>
      </w:r>
      <w:r w:rsidR="00E4448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м</w:t>
      </w:r>
      <w:proofErr w:type="spell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Око  проникайтесь, расшифровкой этого слова, разгораясь 16-ричными  </w:t>
      </w:r>
      <w:proofErr w:type="spellStart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Синтезначалами</w:t>
      </w:r>
      <w:proofErr w:type="spell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Диалектики  и Основами Логики, стяжая  изучение Око,  распознавание Око, различение Око,  рассуждение Око,  осмысление  Око,  соображение Око, </w:t>
      </w:r>
      <w:proofErr w:type="spellStart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гепостасис</w:t>
      </w:r>
      <w:proofErr w:type="spell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Око, </w:t>
      </w:r>
      <w:proofErr w:type="spellStart"/>
      <w:proofErr w:type="gramStart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c</w:t>
      </w:r>
      <w:proofErr w:type="gram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иаматику</w:t>
      </w:r>
      <w:proofErr w:type="spellEnd"/>
      <w:r w:rsidRPr="00BE49E4">
        <w:rPr>
          <w:rFonts w:ascii="Times New Roman" w:eastAsia="Calibri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Око, анализ Око, понимание Око, определение Око, познание Око, эталон Око, тезу Око, категорию Око, Синтез Око.  И возжигаемся, преображаемся.</w:t>
      </w:r>
    </w:p>
    <w:p w:rsidR="00BE49E4" w:rsidRPr="00BE49E4" w:rsidRDefault="00BE49E4" w:rsidP="00BE49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   </w:t>
      </w:r>
      <w:r w:rsidR="00C32C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Синтезируемся с 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Хум</w:t>
      </w:r>
      <w:proofErr w:type="spell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Изначально Вышестоящего Отца, стяжаем Синтез Изначально Вы</w:t>
      </w:r>
      <w:r w:rsidR="00C32C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шестоящего Отца.  Далее в этом О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гне мы синтезируемся с Изначально Вышестоящим 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Отцом и стяжаем этапы реализации архетипического Око, растущим Синтезом физических мировых тел каждого Изна</w:t>
      </w:r>
      <w:r w:rsidR="00C32C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чально Вышестоящего Отца 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47-ми</w:t>
      </w:r>
      <w:r w:rsidR="00C32C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архетипически на данный момент. Возжигаемся, преображаемся. Стяжаем у Изначально Вышестоящего Отца явление первых 8-ми архетипических Око   итогом 8-ричного Синтеза 8-ми архетипов </w:t>
      </w:r>
      <w:r w:rsidR="00C32C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гня-</w:t>
      </w:r>
      <w:r w:rsidR="00C32C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атерии ИВДИВО. Возжигаемся.  И разработку, ИВДИВО-разработку первых 8-ми</w:t>
      </w:r>
      <w:r w:rsidR="00C32C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архетипических Око. Синтезируемся с Изначально Вышестоящим Отцом 16-ричной </w:t>
      </w:r>
      <w:r w:rsidR="00C32C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реализацией и стяжаем  явление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16-ти архетипических Око  итогом 16-ричного Синтеза 16-ти  архетипов </w:t>
      </w:r>
      <w:r w:rsidR="00C32C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гн</w:t>
      </w:r>
      <w:proofErr w:type="gram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</w:t>
      </w:r>
      <w:r w:rsidR="00C32C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proofErr w:type="gram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материи ИВДИВО, возжигаемся. И стяжаем ИВДИВО-разработку  16-ти  архетипических Око  каждому из нас, возжигаемся.   </w:t>
      </w:r>
    </w:p>
    <w:p w:rsidR="00C32CA2" w:rsidRDefault="00BE49E4" w:rsidP="00BE49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   </w:t>
      </w:r>
      <w:r w:rsidR="00C32C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Синтезируемся с  Изначально Вышестоящим Отцом,   стяжаем 32-ричную реализацию в явлении 32-х  архетипических Око  итогом 32-хричного  Синтеза 32-х  архетипов огня-материи ИВДИВО, возжигаемся, вспыхиваем. 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</w:p>
    <w:p w:rsidR="00BE49E4" w:rsidRPr="00BE49E4" w:rsidRDefault="00C32CA2" w:rsidP="00C32CA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Далее в этом О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гне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интезируемся с Изначально Вышестоящим Отцом в 47-ричной реализации, в перспективе 64-ричной реализации.  Стяжаем явление 47-ми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архетипических Ока  итогом 47-ричного Синтеза 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47-ми архетипов огня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материи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ИВДИВО в перспективе</w:t>
      </w:r>
      <w:r w:rsidR="009579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развё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ртывая  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 на 64-рично  на 64 архетипа о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гня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материи ИВДИВО</w:t>
      </w:r>
      <w:r w:rsidR="00BE49E4" w:rsidRPr="00C32C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  Глубже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проникаемся. Синтезируемся с Оком Изначально Вышестоящего Отца однородным телом Отц</w:t>
      </w:r>
      <w:proofErr w:type="gramStart"/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а-</w:t>
      </w:r>
      <w:proofErr w:type="gramEnd"/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Человека-Субъекта, каждым из нас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 Учителем Синтеза.  </w:t>
      </w:r>
    </w:p>
    <w:p w:rsidR="00C32CA2" w:rsidRDefault="00BE49E4" w:rsidP="00C32CA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Синтезируемся с Изначально Вышестоящим Отцом</w:t>
      </w:r>
      <w:r w:rsidR="00C32C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  стяжаем Стать Око,  Изысканность Око,  Виртуозность Око, 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Эталонность</w:t>
      </w:r>
      <w:proofErr w:type="spell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Око,  Элегантность Око,   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Основность</w:t>
      </w:r>
      <w:proofErr w:type="spellEnd"/>
      <w:r w:rsidR="00C32C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 Око, 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Очарование Око,</w:t>
      </w:r>
      <w:r w:rsidR="00C32C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Катарсис Око, 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Изящество Око, 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Инсайт</w:t>
      </w:r>
      <w:proofErr w:type="spell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Око, Сканирование </w:t>
      </w:r>
      <w:r w:rsidR="00C32C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Око,  Благость Око,  Вкус Око, 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Эмпатию</w:t>
      </w:r>
      <w:proofErr w:type="spell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Око, Утонченность Око, Естественность </w:t>
      </w:r>
      <w:r w:rsidR="00C32C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Око каждом из нас.</w:t>
      </w:r>
      <w:proofErr w:type="gramEnd"/>
      <w:r w:rsidR="00C32C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 Возжигаемся, 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преображаемся.</w:t>
      </w:r>
      <w:r w:rsidR="00C32C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П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реображаются.</w:t>
      </w:r>
    </w:p>
    <w:p w:rsidR="00C32CA2" w:rsidRDefault="00BE49E4" w:rsidP="00C32CA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 Синтезируемся с  Изначально Вышестоящим Отцом, стяжаем Синтез и просим Изначально Вышестоящего Отца, возжигаемся, преображаемся.  И просим  Изначально Вышестоящего Отца    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пересинтезиро</w:t>
      </w:r>
      <w:r w:rsidR="00C32C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вать</w:t>
      </w:r>
      <w:proofErr w:type="spellEnd"/>
      <w:r w:rsidR="00C32C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 каждого из нас  всем стяжённым и возожжё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нным в максимальной реализации Ока  Изначально Вышестоящего</w:t>
      </w:r>
      <w:r w:rsidR="00C32C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Отца   445-ой  архетипической Ч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астью  каждым из нас. Возжигаемся, Отец нас 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пересинтезирует</w:t>
      </w:r>
      <w:proofErr w:type="spell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.   И проживите Духом своим</w:t>
      </w:r>
      <w:r w:rsidR="00C32C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  как происходит процесс 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пересинтезирования</w:t>
      </w:r>
      <w:proofErr w:type="spell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.  Дух всегда</w:t>
      </w:r>
      <w:r w:rsidR="005B21B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какими бы мы  видами Огня и Синтеза не оперировали,  Дух всегда должен быть активен  в этом действии. Эта 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перепрошивка</w:t>
      </w:r>
      <w:proofErr w:type="spell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. То есть Дух  регистрирует</w:t>
      </w:r>
      <w:r w:rsidR="00C32C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эту </w:t>
      </w:r>
      <w:proofErr w:type="spellStart"/>
      <w:r w:rsidR="00C32C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перепрошивку</w:t>
      </w:r>
      <w:proofErr w:type="spellEnd"/>
      <w:r w:rsidR="00C32C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 любым видом О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гня  и Синтеза, любыми действиями</w:t>
      </w:r>
      <w:r w:rsidR="00C32C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Физического тела</w:t>
      </w:r>
      <w:r w:rsidR="00C32C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перепрошивка</w:t>
      </w:r>
      <w:proofErr w:type="spell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  имеется </w:t>
      </w:r>
      <w:proofErr w:type="gram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ввиду</w:t>
      </w:r>
      <w:proofErr w:type="gram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BE49E4" w:rsidRPr="00C32CA2" w:rsidRDefault="00C32CA2" w:rsidP="00C32CA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И в этом О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гне  мы  синтезируются с Изначально </w:t>
      </w:r>
      <w:proofErr w:type="gramStart"/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Вышестоящими</w:t>
      </w:r>
      <w:proofErr w:type="gramEnd"/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proofErr w:type="spellStart"/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Аватарам</w:t>
      </w:r>
      <w:r w:rsidR="005B21B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и</w:t>
      </w:r>
      <w:proofErr w:type="spellEnd"/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Синтеза Кут </w:t>
      </w:r>
      <w:proofErr w:type="spellStart"/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Хуми</w:t>
      </w:r>
      <w:proofErr w:type="spellEnd"/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Фаинь</w:t>
      </w:r>
      <w:proofErr w:type="spellEnd"/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и стяжаем Синтез Синтеза Изначально Вышестоящего Отца и Синтез </w:t>
      </w:r>
      <w:proofErr w:type="spellStart"/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Праполномочий</w:t>
      </w:r>
      <w:proofErr w:type="spellEnd"/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 Синтеза Изначально Вышестоящего Отца,  прося преобразить нас  на стяжани</w:t>
      </w:r>
      <w:r w:rsidR="005B21B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Праока</w:t>
      </w:r>
      <w:proofErr w:type="spellEnd"/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Изначально Вышестоящего Отца.  Возжигаясь, преобр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ажаемся.                      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Синтезируемся с Изначально Вышестоящим Отцом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 стяжаем Синтез Изначально Вышестоящего Отца, прося  развернуть и явить </w:t>
      </w:r>
      <w:proofErr w:type="spellStart"/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Праоко</w:t>
      </w:r>
      <w:proofErr w:type="spellEnd"/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Изначально Вышестоящего Отца в каждом из нас </w:t>
      </w:r>
      <w:proofErr w:type="spellStart"/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синтезфизически</w:t>
      </w:r>
      <w:proofErr w:type="spellEnd"/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собою. Возжигаемся, преображаемся.</w:t>
      </w:r>
    </w:p>
    <w:p w:rsidR="00564DA5" w:rsidRDefault="00BE49E4" w:rsidP="00C32CA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Синтезируемся с Изначально Вышестоящим Отцом  и стяжаем ядро</w:t>
      </w:r>
      <w:r w:rsidR="00C32C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Праоко</w:t>
      </w:r>
      <w:proofErr w:type="spellEnd"/>
      <w:r w:rsidR="00C32C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Изначально</w:t>
      </w:r>
      <w:r w:rsidR="00C32C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В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ышестоящего Отца,  стяжая 16-тиричную реализацию от базового Око, Цельного, Метагалак</w:t>
      </w:r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тиче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ского, Архетипического, Октавного  и далее до Ока Изначально Вышестоящего Отца.  Возжигаемся, стяжаем 16 Синтезов Изначально Вышестоящего Отц</w:t>
      </w:r>
      <w:r w:rsidR="005B21B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а,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  разв</w:t>
      </w:r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ртываемся этим, преображаемся. </w:t>
      </w:r>
    </w:p>
    <w:p w:rsidR="00BE49E4" w:rsidRPr="00BE49E4" w:rsidRDefault="00BE49E4" w:rsidP="00C32CA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Синтезируемся с Изначально Вышестоящим Отцом  и стяжаем по 512 систем 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Праока</w:t>
      </w:r>
      <w:proofErr w:type="spell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  512  архетипических аппаратов систем частей 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Праока</w:t>
      </w:r>
      <w:proofErr w:type="spell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и 512  частностей 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Праока</w:t>
      </w:r>
      <w:proofErr w:type="spell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 аппаратов  систем  частей  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Праока</w:t>
      </w:r>
      <w:proofErr w:type="spell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 Изначально Вышестоящего Отца. Возжигаемся, </w:t>
      </w:r>
      <w:proofErr w:type="gram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разгорается</w:t>
      </w:r>
      <w:proofErr w:type="gram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стяжаем у Изначально Вышестоящего Отца   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Праоко</w:t>
      </w:r>
      <w:proofErr w:type="spell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  Изначально Вышестоящего Отца, вспыхиваем. И синтезируемся с Изначально Вышестоящим Отцом, возжигаясь 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Праоком</w:t>
      </w:r>
      <w:proofErr w:type="spell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Изначально Вышестоящего Отца</w:t>
      </w:r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синтезируемся с 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Праоко</w:t>
      </w:r>
      <w:proofErr w:type="spell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Изначально Вышестоящего Отца.</w:t>
      </w:r>
    </w:p>
    <w:p w:rsidR="00564DA5" w:rsidRDefault="00BE49E4" w:rsidP="00564DA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Синтезируемся с 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Хум</w:t>
      </w:r>
      <w:proofErr w:type="spell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Изначально Вышестоящего Отца   и стяжаем  Синтез</w:t>
      </w:r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Изначально Вышестоящего Отца, преображаемся всем с</w:t>
      </w:r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тяжённым и возожжённым. </w:t>
      </w:r>
    </w:p>
    <w:p w:rsidR="00564DA5" w:rsidRDefault="00564DA5" w:rsidP="00564DA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В этом О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гне мы благодарим Изначально Вышестоящего Отца.  Мы синтезируемся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 Изначально Вышестоящим Отцом, возжигаемся Духом каждого из нас, синтезируемся  с Духом Изначально Вышестоящего Отца, проникаемся Духом Изначально Вышестоящего Отца, активацией Духа в Синтезе 9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-ти Ч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астей 7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-го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горизонта, распределяя эту активацию 9-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ричную на все 512 Ч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астей каждого.  </w:t>
      </w:r>
    </w:p>
    <w:p w:rsidR="00564DA5" w:rsidRDefault="00BE49E4" w:rsidP="00564DA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И возжигаясь це</w:t>
      </w:r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льностью Духа  по этой цельности,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мы синтезируемся с Духом</w:t>
      </w:r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Изначально Вышестоящего Отца. Проникаемся Духом Изначально Вышестоящего Отца, переключаясь на 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психодинамичность</w:t>
      </w:r>
      <w:proofErr w:type="spell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Духа, 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сверхпассионарность</w:t>
      </w:r>
      <w:proofErr w:type="spell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Духа Изначально</w:t>
      </w:r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Вышестоящего</w:t>
      </w:r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Отца и Духа каждой Ч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асти. Стяжаем у Изначально Вышестоящего Отца   Дух,  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психодинамичност</w:t>
      </w:r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ь</w:t>
      </w:r>
      <w:proofErr w:type="spellEnd"/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сверхпассионарность</w:t>
      </w:r>
      <w:proofErr w:type="spellEnd"/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 каждой Ч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аст</w:t>
      </w:r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и, стяжаем Э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та</w:t>
      </w:r>
      <w:r w:rsidR="005B21B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л</w:t>
      </w:r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он Духа каждой Ч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асти  в каждую </w:t>
      </w:r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Ч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асть каждого из нас - 512, то есть стяжаем 512  </w:t>
      </w:r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Э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та</w:t>
      </w:r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лонов  Духа каждой Ч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асти.  То есть</w:t>
      </w:r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как должен действовать Дух. Возжигаемся. Часть, если у нее активен Дух, она вырабатывает соответствующие частности. Чтобы у нас 64 частности</w:t>
      </w:r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 вырабатывались соответствующими Ч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астями всех 7</w:t>
      </w:r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-ми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  горизонтов от ИВДИВО-тела 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прачастностей</w:t>
      </w:r>
      <w:proofErr w:type="spell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 и так дале</w:t>
      </w:r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е  7-го горизонта до остальных Ч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астей 64-рицы</w:t>
      </w:r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вырабат</w:t>
      </w:r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ывая соответствующие  частности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от движения до Синтеза.  </w:t>
      </w:r>
    </w:p>
    <w:p w:rsidR="00564DA5" w:rsidRDefault="00BE49E4" w:rsidP="00564DA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И чем более у нас активен Дух в однородном теле  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си</w:t>
      </w:r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нтезфизически</w:t>
      </w:r>
      <w:proofErr w:type="spellEnd"/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 тем  более наши Ч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асти проявляются, расшифровывают  мысли, идеи</w:t>
      </w:r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т</w:t>
      </w:r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о 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сть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 частности</w:t>
      </w:r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и мы начинаем свободно оперировать, говорить и понимать это. И</w:t>
      </w:r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возжигаемся </w:t>
      </w:r>
      <w:proofErr w:type="spellStart"/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эталонностью</w:t>
      </w:r>
      <w:proofErr w:type="spellEnd"/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Духа Ч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астей Изначально Вышестоящего Отца, продолжая  продолжаться Духом  самого</w:t>
      </w:r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Изначально Вышестоящего Отца, </w:t>
      </w:r>
      <w:proofErr w:type="gram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возжигая  однородность Духа каждого из нас и переключаемся на Образ</w:t>
      </w:r>
      <w:proofErr w:type="gram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. Стяжаем у Изначально Вышестоящего Отца, возжигаясь   Учителем Синтеза 61-го Синтеза Изначально Вышестоя</w:t>
      </w:r>
      <w:r w:rsidR="005B21B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щего Отца. Стяжаем у Изначально 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Вышестоящего Отца Эталон Духа  Учителя Синтеза Изначально Вышестоящего Отца. Возжигаемся.  </w:t>
      </w:r>
    </w:p>
    <w:p w:rsidR="00BE49E4" w:rsidRPr="00BE49E4" w:rsidRDefault="00BE49E4" w:rsidP="00564DA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Возжигаемся 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эталонностью</w:t>
      </w:r>
      <w:proofErr w:type="spell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 состояния,  про</w:t>
      </w:r>
      <w:r w:rsidR="005B21B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никаемся эталонным состоянием Я</w:t>
      </w:r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Есмь</w:t>
      </w:r>
      <w:proofErr w:type="spell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Изначально   Вышестоящий Отец  Учителем Синтеза.  И вот в этой активации, проникновенности Духом Изначально Вышестоящего Отца, такой Образ: Отец постоянно сверхактивен, активен, динамичен. Отец, источник Жизни, источник Синтеза.   Я</w:t>
      </w:r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Есмь</w:t>
      </w:r>
      <w:proofErr w:type="spell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64D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источник  Ж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изни Изначально Вышестоящего Отца, как Учитель Синтеза, я также являюсь  источником  Жизни Изначально Вышестоящего Отца, я также 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генезирирую</w:t>
      </w:r>
      <w:proofErr w:type="spell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генерирую, вырабатываю  новый О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гонь и Синтез  Духом Учителя Синтеза Изначально Вышестоящего Отца</w:t>
      </w:r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  действую так, как О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тец.  Уровень 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Отцовскости</w:t>
      </w:r>
      <w:proofErr w:type="spell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. Стяжаем у Изначально Вышестоящего Отца  Эталон 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Отцовскости</w:t>
      </w:r>
      <w:proofErr w:type="spell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Учителя Синтеза Изначально Вышестоящего Отца, возжигаемся.</w:t>
      </w:r>
    </w:p>
    <w:p w:rsidR="00231C88" w:rsidRDefault="00BE49E4" w:rsidP="00231C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Синтезируемся с 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Хум</w:t>
      </w:r>
      <w:proofErr w:type="spell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Изначально Вышестоящего Отца  и стяжаем  Синтез Изначально Вышестоящего Отца и сейчас Отец говорит</w:t>
      </w:r>
      <w:proofErr w:type="gram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 сейчас мы работали в тренинге так</w:t>
      </w:r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как работают 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Аватары</w:t>
      </w:r>
      <w:proofErr w:type="spell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Синтеза 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Аватарессы</w:t>
      </w:r>
      <w:proofErr w:type="spell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  до того, как стать 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Аватарами</w:t>
      </w:r>
      <w:proofErr w:type="spell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.  Этот опыт записан в ИВДИВО-разработки  и другие варианты  разработки Духа  в однородном теле,  чтобы однородное тело было цельным, действительно реально однородным. И закрепляя сейчас этой практикой  итоги ночной подготовки таким цельным образом, цельный взгляд. </w:t>
      </w:r>
    </w:p>
    <w:p w:rsidR="00231C88" w:rsidRDefault="00BE49E4" w:rsidP="00231C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Синтезируемся с Изначально Вышестоящим Отцом, стяжаем Взгляд  Изначально Вышестоящего Отца, возжигаемся на то, </w:t>
      </w:r>
      <w:proofErr w:type="gram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="005B21B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что </w:t>
      </w:r>
      <w:proofErr w:type="gram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данный момент мы вышли  с вами в активации Духа физическим телом  физически.  И вот здесь Отец показывает</w:t>
      </w:r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 насколько это значимо,  когда  мы работаем, физически учимся тренироваться.  Потому что взгляд замылен</w:t>
      </w:r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ный бывает иногда, когда мы  идё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м в практику</w:t>
      </w:r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и у нас включаются  автоматические наши привычки,  какие - </w:t>
      </w:r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то установки, записи, мы действу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ем  по старинке.  Вот физически, когда мы с вами начинаем  действовать</w:t>
      </w:r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здесь уже нет этого  опыта физической активации в физическом теле и выработки Духа. </w:t>
      </w:r>
      <w:proofErr w:type="gram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Соответственно</w:t>
      </w:r>
      <w:r w:rsidR="005B21B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у вас включаются другие варианты, опыт</w:t>
      </w:r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и тогда уже в практике в вышестоящих выражениях вы действуете  совсем по - другому, по - новому  будете действовать.  </w:t>
      </w:r>
      <w:proofErr w:type="gramEnd"/>
    </w:p>
    <w:p w:rsidR="00BE49E4" w:rsidRPr="00BE49E4" w:rsidRDefault="00231C88" w:rsidP="00231C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И в этом О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гне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возжигаясь  Взгляд</w:t>
      </w:r>
      <w:r w:rsidR="00831EDB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ом 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  стяжаем   Взгляд Учителя Синтеза</w:t>
      </w:r>
      <w:r w:rsidR="00831EDB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Изначально Вышестоящего Отца </w:t>
      </w:r>
      <w:r w:rsidR="00BE49E4"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Око Изначально Вышестоящего Отца. Т</w:t>
      </w:r>
      <w:r w:rsidR="00BE49E4" w:rsidRPr="00BE49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олько Оком мы вырабатываем правильный Взгляд. И возжигаясь Синтезом Изначально Вышестоящего Отца, преображаемся.</w:t>
      </w:r>
    </w:p>
    <w:p w:rsidR="00BE49E4" w:rsidRPr="00BE49E4" w:rsidRDefault="00BE49E4" w:rsidP="00231C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BE49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Благодарим Изначально Вышестоящего Отца, благодарим Изначально </w:t>
      </w:r>
      <w:proofErr w:type="gramStart"/>
      <w:r w:rsidRPr="00BE49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Вышестоящих</w:t>
      </w:r>
      <w:proofErr w:type="gramEnd"/>
      <w:r w:rsidRPr="00BE49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E49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Аватаров</w:t>
      </w:r>
      <w:proofErr w:type="spellEnd"/>
      <w:r w:rsidRPr="00BE49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Синтеза Кут </w:t>
      </w:r>
      <w:proofErr w:type="spellStart"/>
      <w:r w:rsidRPr="00BE49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Хуми</w:t>
      </w:r>
      <w:proofErr w:type="spellEnd"/>
      <w:r w:rsidRPr="00BE49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E49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Фаинь</w:t>
      </w:r>
      <w:proofErr w:type="spellEnd"/>
      <w:r w:rsidRPr="00BE49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, возвращаемся </w:t>
      </w:r>
      <w:r w:rsidR="00231C88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в физическую реализацию. Развё</w:t>
      </w:r>
      <w:r w:rsidRPr="00BE49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ртываемся физическ</w:t>
      </w:r>
      <w:r w:rsidR="00231C88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и. И возжигаясь всем стяжё</w:t>
      </w:r>
      <w:r w:rsidRPr="00BE49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нным и возожж</w:t>
      </w:r>
      <w:r w:rsidR="00231C88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ё</w:t>
      </w:r>
      <w:r w:rsidRPr="00BE49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нным, </w:t>
      </w:r>
      <w:proofErr w:type="spellStart"/>
      <w:r w:rsidRPr="00BE49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эманируем</w:t>
      </w:r>
      <w:proofErr w:type="spellEnd"/>
      <w:r w:rsidRPr="00BE49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, концентрируем  вс</w:t>
      </w:r>
      <w:r w:rsidR="00231C88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ё стяжё</w:t>
      </w:r>
      <w:r w:rsidRPr="00BE49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нное и возожж</w:t>
      </w:r>
      <w:r w:rsidR="00231C88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ё</w:t>
      </w:r>
      <w:r w:rsidRPr="00BE49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нное в ИВДИВО,  </w:t>
      </w:r>
      <w:proofErr w:type="spellStart"/>
      <w:r w:rsidRPr="00BE49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эманируем</w:t>
      </w:r>
      <w:proofErr w:type="spellEnd"/>
      <w:r w:rsidRPr="00BE49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 и ко</w:t>
      </w:r>
      <w:r w:rsidR="00831EDB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нцентрируем в ИВДИВО Волгодонск,</w:t>
      </w:r>
      <w:r w:rsidRPr="00BE49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фиксируем, концентрируем в ИВДИВО   каждого.  Выходим из практики. Аминь.</w:t>
      </w:r>
    </w:p>
    <w:p w:rsidR="00BE49E4" w:rsidRPr="00BE49E4" w:rsidRDefault="00BE49E4" w:rsidP="00BE49E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49E4" w:rsidRPr="00BE49E4" w:rsidRDefault="00BE49E4" w:rsidP="00BE49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US" w:eastAsia="ru-RU"/>
        </w:rPr>
        <w:t>PS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.Как еще можно выраба</w:t>
      </w:r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тывать Дух?</w:t>
      </w:r>
      <w:proofErr w:type="gramEnd"/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Вот ваша часть Д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иалектика. Давайте сейч</w:t>
      </w:r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ас сходу сделаем.  Возжигаемся Д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иалектикой физически</w:t>
      </w:r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 телом. Возжигаемся  пламенем Д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иалектики.  Прошивка, нельзя сказать. Ну вот</w:t>
      </w:r>
      <w:r w:rsidR="00641C0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,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это 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проц</w:t>
      </w:r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ессуальность</w:t>
      </w:r>
      <w:proofErr w:type="spellEnd"/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, когда пронзает всё-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вс</w:t>
      </w:r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ё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 И начинаем пламенеть</w:t>
      </w:r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пламенеет 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</w:t>
      </w:r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ё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  Мозг п</w:t>
      </w:r>
      <w:r w:rsidR="00641C0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ламенеет, всё</w:t>
      </w:r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пламенеет. Пламя Д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алектики.  А теперь генерируем Д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ух </w:t>
      </w:r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иалектики </w:t>
      </w:r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Пламя Д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иалекти</w:t>
      </w:r>
      <w:r w:rsidR="00641C0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ки</w:t>
      </w:r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  вырабатываем, выявляем  Дух в П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ламени </w:t>
      </w:r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Диалектики. О чё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 являются </w:t>
      </w:r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ламя?  Плам</w:t>
      </w:r>
      <w:proofErr w:type="gram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</w:t>
      </w:r>
      <w:r w:rsidR="00641C0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proofErr w:type="gram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это </w:t>
      </w:r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гонь,</w:t>
      </w:r>
      <w:r w:rsidR="00641C0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реализованный  материи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  Кем </w:t>
      </w:r>
      <w:proofErr w:type="gram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реализован</w:t>
      </w:r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ый</w:t>
      </w:r>
      <w:proofErr w:type="gram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? Наши</w:t>
      </w:r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 Духом.  Есть какая - то запись Духа в Пламени как реализация Диалектики в материи  О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гн</w:t>
      </w:r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ё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 </w:t>
      </w:r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Диалектики.  И выявляем Дух в Пламени  Д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иалек</w:t>
      </w:r>
      <w:r w:rsidR="00641C0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тики.  </w:t>
      </w:r>
      <w:proofErr w:type="spellStart"/>
      <w:r w:rsidR="00641C0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Огнеобразы</w:t>
      </w:r>
      <w:proofErr w:type="spellEnd"/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-это запись Э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нергии, </w:t>
      </w:r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вета,</w:t>
      </w:r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уха, </w:t>
      </w:r>
      <w:r w:rsidR="00231C8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гня.   Одновременно </w:t>
      </w:r>
      <w:proofErr w:type="spell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Огнеобразы</w:t>
      </w:r>
      <w:proofErr w:type="spell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синтезированы</w:t>
      </w:r>
      <w:proofErr w:type="gramEnd"/>
      <w:r w:rsidR="009A57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между собой П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олем </w:t>
      </w:r>
      <w:r w:rsidR="009A57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уха. </w:t>
      </w:r>
      <w:r w:rsidR="009A57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соответственно, мы выявляем Д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ух </w:t>
      </w:r>
      <w:r w:rsidR="009A57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иалектики записи. Проживите сейчас</w:t>
      </w:r>
      <w:r w:rsidR="009A57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сколько</w:t>
      </w:r>
      <w:proofErr w:type="gram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 вас </w:t>
      </w:r>
      <w:r w:rsidR="009A57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уха </w:t>
      </w:r>
      <w:r w:rsidR="009A57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иалектики  на данный </w:t>
      </w:r>
      <w:r w:rsidR="009A57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момент.  Спрашивал </w:t>
      </w:r>
      <w:proofErr w:type="spellStart"/>
      <w:r w:rsidR="009A57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процентовку</w:t>
      </w:r>
      <w:proofErr w:type="spellEnd"/>
      <w:r w:rsidR="009A57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9A57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ватаров</w:t>
      </w:r>
      <w:proofErr w:type="spell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A57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интеза </w:t>
      </w:r>
      <w:r w:rsidR="009A57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ут</w:t>
      </w:r>
      <w:r w:rsidR="009A57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9A57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уми</w:t>
      </w:r>
      <w:proofErr w:type="spellEnd"/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  Командная разработка и как гла</w:t>
      </w:r>
      <w:r w:rsidR="009A57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вами организации.  </w:t>
      </w:r>
      <w:proofErr w:type="spellStart"/>
      <w:r w:rsidR="009A57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Процентовка</w:t>
      </w:r>
      <w:proofErr w:type="spellEnd"/>
      <w:r w:rsidR="009A57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Духа  Д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иалектики  в </w:t>
      </w:r>
      <w:r w:rsidR="009A57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ламени </w:t>
      </w:r>
      <w:r w:rsidR="009A57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иалектики. Это 1 из вариант</w:t>
      </w:r>
      <w:r w:rsidR="009A57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ов. Можете пока по - пламенеть Диалектики П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ламенем </w:t>
      </w:r>
      <w:r w:rsidR="009A57A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</w:t>
      </w:r>
      <w:r w:rsidRPr="00BE49E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иалектики.</w:t>
      </w:r>
    </w:p>
    <w:p w:rsidR="000068D2" w:rsidRDefault="000068D2" w:rsidP="009A57A8">
      <w:pPr>
        <w:spacing w:after="0" w:line="276" w:lineRule="auto"/>
        <w:ind w:left="14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060AD" w:rsidRPr="009A57A8" w:rsidRDefault="00BE49E4" w:rsidP="009A57A8">
      <w:pPr>
        <w:spacing w:after="0" w:line="276" w:lineRule="auto"/>
        <w:ind w:left="141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E49E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Набор практики: </w:t>
      </w:r>
      <w:proofErr w:type="spellStart"/>
      <w:r w:rsidRPr="00BE49E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Аватаресса</w:t>
      </w:r>
      <w:proofErr w:type="spellEnd"/>
      <w:r w:rsidRPr="00BE49E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ИВО</w:t>
      </w:r>
      <w:r w:rsidR="00E5779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BE49E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Октавно</w:t>
      </w:r>
      <w:proofErr w:type="spellEnd"/>
      <w:r w:rsidRPr="00BE49E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proofErr w:type="spellStart"/>
      <w:r w:rsidRPr="00BE49E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метагалактическо</w:t>
      </w:r>
      <w:proofErr w:type="spellEnd"/>
      <w:r w:rsidRPr="00BE49E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-планетарной ИВДИВО-Высшего Аттестационного Совета ИВО АС </w:t>
      </w:r>
      <w:proofErr w:type="spellStart"/>
      <w:r w:rsidRPr="00BE49E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Юсефа</w:t>
      </w:r>
      <w:proofErr w:type="spellEnd"/>
      <w:r w:rsidRPr="00BE49E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ИВАС Кут </w:t>
      </w:r>
      <w:proofErr w:type="spellStart"/>
      <w:r w:rsidRPr="00BE49E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Хуми</w:t>
      </w:r>
      <w:proofErr w:type="spellEnd"/>
      <w:r w:rsidRPr="00BE49E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Глава центра Космической молодёжи подразделения ИВДИВО 960 Архетипа ИВДИВО (448 архетипической Октавы) </w:t>
      </w:r>
      <w:proofErr w:type="spellStart"/>
      <w:r w:rsidRPr="00BE49E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Аватара</w:t>
      </w:r>
      <w:proofErr w:type="spellEnd"/>
      <w:r w:rsidRPr="00BE49E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Синтеза Давида  </w:t>
      </w:r>
      <w:r w:rsidR="009A57A8">
        <w:rPr>
          <w:rFonts w:ascii="Times New Roman" w:eastAsia="Calibri" w:hAnsi="Times New Roman" w:cs="Times New Roman"/>
          <w:bCs/>
          <w:i/>
          <w:sz w:val="24"/>
          <w:szCs w:val="24"/>
        </w:rPr>
        <w:t>Алёхина Надеж</w:t>
      </w:r>
      <w:r w:rsidR="000068D2">
        <w:rPr>
          <w:rFonts w:ascii="Times New Roman" w:eastAsia="Calibri" w:hAnsi="Times New Roman" w:cs="Times New Roman"/>
          <w:bCs/>
          <w:i/>
          <w:sz w:val="24"/>
          <w:szCs w:val="24"/>
        </w:rPr>
        <w:t>да</w:t>
      </w:r>
    </w:p>
    <w:p w:rsidR="004A6775" w:rsidRPr="002060AD" w:rsidRDefault="004A6775" w:rsidP="002060AD">
      <w:pPr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4AA3" w:rsidRPr="00E57791" w:rsidRDefault="00E2750E" w:rsidP="00814AA3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П</w:t>
      </w:r>
      <w:r w:rsidR="002060AD"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РАКТИКА №</w:t>
      </w:r>
      <w:r w:rsidR="00814AA3"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8</w:t>
      </w:r>
      <w:r w:rsidR="00E57791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. </w:t>
      </w:r>
      <w:r w:rsidR="00814AA3"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Стяжание здания подразделения в 15</w:t>
      </w:r>
      <w:r w:rsidR="00975D1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-ой</w:t>
      </w:r>
      <w:r w:rsidR="00814AA3"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архетипической Октаве. Перевод частных зданий в 15</w:t>
      </w:r>
      <w:r w:rsidR="00975D1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-ую</w:t>
      </w:r>
      <w:r w:rsidR="00814AA3"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архетипическую Октаву. Стяжание тела Ипостаси ракурсом 15</w:t>
      </w:r>
      <w:r w:rsidR="00975D1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-ой</w:t>
      </w:r>
      <w:r w:rsidR="00814AA3"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архетипической</w:t>
      </w:r>
      <w:r w:rsidR="000068D2"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="00814AA3"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Ооктавы</w:t>
      </w:r>
      <w:proofErr w:type="spellEnd"/>
      <w:r w:rsidR="00814AA3"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, Фа-И</w:t>
      </w:r>
      <w:r w:rsidR="004A6775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ВДИВО</w:t>
      </w:r>
      <w:r w:rsidR="00814AA3"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Октавы Бытия.</w:t>
      </w:r>
    </w:p>
    <w:p w:rsidR="0032055A" w:rsidRPr="0032055A" w:rsidRDefault="0032055A" w:rsidP="00814AA3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55A">
        <w:rPr>
          <w:rFonts w:ascii="Times New Roman" w:eastAsia="Calibri" w:hAnsi="Times New Roman" w:cs="Times New Roman"/>
          <w:b/>
          <w:i/>
          <w:sz w:val="24"/>
          <w:szCs w:val="24"/>
        </w:rPr>
        <w:t>03:06-03:17</w:t>
      </w:r>
    </w:p>
    <w:p w:rsidR="00814AA3" w:rsidRPr="00814AA3" w:rsidRDefault="00814AA3" w:rsidP="00814AA3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814AA3">
        <w:rPr>
          <w:rFonts w:ascii="Times New Roman" w:eastAsia="Calibri" w:hAnsi="Times New Roman" w:cs="Times New Roman"/>
          <w:sz w:val="24"/>
        </w:rPr>
        <w:lastRenderedPageBreak/>
        <w:t xml:space="preserve">       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 Мы возжигаемся всей</w:t>
      </w:r>
      <w:r>
        <w:rPr>
          <w:rFonts w:ascii="Times New Roman" w:eastAsia="Calibri" w:hAnsi="Times New Roman" w:cs="Times New Roman"/>
          <w:i/>
          <w:sz w:val="24"/>
        </w:rPr>
        <w:t xml:space="preserve"> концентрации Д</w:t>
      </w:r>
      <w:r w:rsidRPr="00814AA3">
        <w:rPr>
          <w:rFonts w:ascii="Times New Roman" w:eastAsia="Calibri" w:hAnsi="Times New Roman" w:cs="Times New Roman"/>
          <w:i/>
          <w:sz w:val="24"/>
        </w:rPr>
        <w:t>уха. Проживите – вы другие, не занижайте планку того, что вы достигли. И И</w:t>
      </w:r>
      <w:r w:rsidR="00E2750E">
        <w:rPr>
          <w:rFonts w:ascii="Times New Roman" w:eastAsia="Calibri" w:hAnsi="Times New Roman" w:cs="Times New Roman"/>
          <w:i/>
          <w:sz w:val="24"/>
        </w:rPr>
        <w:t>ВДИВО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 каждого – это ячейка в сфере И</w:t>
      </w:r>
      <w:r w:rsidR="00E2750E">
        <w:rPr>
          <w:rFonts w:ascii="Times New Roman" w:eastAsia="Calibri" w:hAnsi="Times New Roman" w:cs="Times New Roman"/>
          <w:i/>
          <w:sz w:val="24"/>
        </w:rPr>
        <w:t>ВДИВО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 в целом. Если каждый из вас есть Оте</w:t>
      </w:r>
      <w:proofErr w:type="gramStart"/>
      <w:r w:rsidRPr="00814AA3">
        <w:rPr>
          <w:rFonts w:ascii="Times New Roman" w:eastAsia="Calibri" w:hAnsi="Times New Roman" w:cs="Times New Roman"/>
          <w:i/>
          <w:sz w:val="24"/>
        </w:rPr>
        <w:t>ц</w:t>
      </w:r>
      <w:r w:rsidR="00E2750E">
        <w:rPr>
          <w:rFonts w:ascii="Times New Roman" w:eastAsia="Calibri" w:hAnsi="Times New Roman" w:cs="Times New Roman"/>
          <w:i/>
          <w:sz w:val="24"/>
        </w:rPr>
        <w:t>-</w:t>
      </w:r>
      <w:proofErr w:type="gramEnd"/>
      <w:r w:rsidRPr="00814AA3">
        <w:rPr>
          <w:rFonts w:ascii="Times New Roman" w:eastAsia="Calibri" w:hAnsi="Times New Roman" w:cs="Times New Roman"/>
          <w:i/>
          <w:sz w:val="24"/>
        </w:rPr>
        <w:t xml:space="preserve"> Учителем Синтеза, это точка Сингулярности, ещё Око фиксирует собой Эталон Вечности. Находясь в И</w:t>
      </w:r>
      <w:r w:rsidR="00E2750E">
        <w:rPr>
          <w:rFonts w:ascii="Times New Roman" w:eastAsia="Calibri" w:hAnsi="Times New Roman" w:cs="Times New Roman"/>
          <w:i/>
          <w:sz w:val="24"/>
        </w:rPr>
        <w:t>ВДИВО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 каждого как ячейке И</w:t>
      </w:r>
      <w:r w:rsidR="00E2750E">
        <w:rPr>
          <w:rFonts w:ascii="Times New Roman" w:eastAsia="Calibri" w:hAnsi="Times New Roman" w:cs="Times New Roman"/>
          <w:i/>
          <w:sz w:val="24"/>
        </w:rPr>
        <w:t>ВДИВО</w:t>
      </w:r>
      <w:r w:rsidRPr="00814AA3">
        <w:rPr>
          <w:rFonts w:ascii="Times New Roman" w:eastAsia="Calibri" w:hAnsi="Times New Roman" w:cs="Times New Roman"/>
          <w:i/>
          <w:sz w:val="24"/>
        </w:rPr>
        <w:t>, вы продуцируете себя огромной, значимой частью всего И</w:t>
      </w:r>
      <w:r w:rsidR="000C6623">
        <w:rPr>
          <w:rFonts w:ascii="Times New Roman" w:eastAsia="Calibri" w:hAnsi="Times New Roman" w:cs="Times New Roman"/>
          <w:i/>
          <w:sz w:val="24"/>
        </w:rPr>
        <w:t>ВДИВО. Каждый ваш шаг, в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аши </w:t>
      </w:r>
      <w:r w:rsidR="000C6623">
        <w:rPr>
          <w:rFonts w:ascii="Times New Roman" w:eastAsia="Calibri" w:hAnsi="Times New Roman" w:cs="Times New Roman"/>
          <w:i/>
          <w:sz w:val="24"/>
        </w:rPr>
        <w:t xml:space="preserve">действия в практике, 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они важны. </w:t>
      </w:r>
    </w:p>
    <w:p w:rsidR="00814AA3" w:rsidRPr="00814AA3" w:rsidRDefault="00814AA3" w:rsidP="00814AA3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814AA3">
        <w:rPr>
          <w:rFonts w:ascii="Times New Roman" w:eastAsia="Calibri" w:hAnsi="Times New Roman" w:cs="Times New Roman"/>
          <w:i/>
          <w:sz w:val="24"/>
        </w:rPr>
        <w:t xml:space="preserve">         Мы возжигаемся  всей концентрацией </w:t>
      </w:r>
      <w:r>
        <w:rPr>
          <w:rFonts w:ascii="Times New Roman" w:eastAsia="Calibri" w:hAnsi="Times New Roman" w:cs="Times New Roman"/>
          <w:i/>
          <w:sz w:val="24"/>
        </w:rPr>
        <w:t>С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интеза в каждом из нас, синтезируемся с Изначально </w:t>
      </w:r>
      <w:proofErr w:type="gramStart"/>
      <w:r w:rsidRPr="00814AA3">
        <w:rPr>
          <w:rFonts w:ascii="Times New Roman" w:eastAsia="Calibri" w:hAnsi="Times New Roman" w:cs="Times New Roman"/>
          <w:i/>
          <w:sz w:val="24"/>
        </w:rPr>
        <w:t>Вышестоящими</w:t>
      </w:r>
      <w:proofErr w:type="gramEnd"/>
      <w:r w:rsidRPr="00814AA3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814AA3">
        <w:rPr>
          <w:rFonts w:ascii="Times New Roman" w:eastAsia="Calibri" w:hAnsi="Times New Roman" w:cs="Times New Roman"/>
          <w:i/>
          <w:sz w:val="24"/>
        </w:rPr>
        <w:t>Аватарами</w:t>
      </w:r>
      <w:proofErr w:type="spellEnd"/>
      <w:r w:rsidRPr="00814AA3">
        <w:rPr>
          <w:rFonts w:ascii="Times New Roman" w:eastAsia="Calibri" w:hAnsi="Times New Roman" w:cs="Times New Roman"/>
          <w:i/>
          <w:sz w:val="24"/>
        </w:rPr>
        <w:t xml:space="preserve"> Синтеза Кут </w:t>
      </w:r>
      <w:proofErr w:type="spellStart"/>
      <w:r w:rsidRPr="00814AA3">
        <w:rPr>
          <w:rFonts w:ascii="Times New Roman" w:eastAsia="Calibri" w:hAnsi="Times New Roman" w:cs="Times New Roman"/>
          <w:i/>
          <w:sz w:val="24"/>
        </w:rPr>
        <w:t>Хуми</w:t>
      </w:r>
      <w:proofErr w:type="spellEnd"/>
      <w:r w:rsidRPr="00814AA3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814AA3">
        <w:rPr>
          <w:rFonts w:ascii="Times New Roman" w:eastAsia="Calibri" w:hAnsi="Times New Roman" w:cs="Times New Roman"/>
          <w:i/>
          <w:sz w:val="24"/>
        </w:rPr>
        <w:t>Фаинь</w:t>
      </w:r>
      <w:proofErr w:type="spellEnd"/>
      <w:r w:rsidRPr="00814AA3">
        <w:rPr>
          <w:rFonts w:ascii="Times New Roman" w:eastAsia="Calibri" w:hAnsi="Times New Roman" w:cs="Times New Roman"/>
          <w:i/>
          <w:sz w:val="24"/>
        </w:rPr>
        <w:t xml:space="preserve"> 960</w:t>
      </w:r>
      <w:r>
        <w:rPr>
          <w:rFonts w:ascii="Times New Roman" w:eastAsia="Calibri" w:hAnsi="Times New Roman" w:cs="Times New Roman"/>
          <w:i/>
          <w:sz w:val="24"/>
        </w:rPr>
        <w:t>-го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 архетипа </w:t>
      </w:r>
      <w:r>
        <w:rPr>
          <w:rFonts w:ascii="Times New Roman" w:eastAsia="Calibri" w:hAnsi="Times New Roman" w:cs="Times New Roman"/>
          <w:i/>
          <w:sz w:val="24"/>
        </w:rPr>
        <w:t>о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гня-материи </w:t>
      </w:r>
      <w:r>
        <w:rPr>
          <w:rFonts w:ascii="Times New Roman" w:eastAsia="Calibri" w:hAnsi="Times New Roman" w:cs="Times New Roman"/>
          <w:i/>
          <w:sz w:val="24"/>
        </w:rPr>
        <w:t>И</w:t>
      </w:r>
      <w:r w:rsidR="000C6623">
        <w:rPr>
          <w:rFonts w:ascii="Times New Roman" w:eastAsia="Calibri" w:hAnsi="Times New Roman" w:cs="Times New Roman"/>
          <w:i/>
          <w:sz w:val="24"/>
        </w:rPr>
        <w:t>ВДИВО</w:t>
      </w:r>
      <w:r>
        <w:rPr>
          <w:rFonts w:ascii="Times New Roman" w:eastAsia="Calibri" w:hAnsi="Times New Roman" w:cs="Times New Roman"/>
          <w:i/>
          <w:sz w:val="24"/>
        </w:rPr>
        <w:t>. Переходим в З</w:t>
      </w:r>
      <w:r w:rsidRPr="00814AA3">
        <w:rPr>
          <w:rFonts w:ascii="Times New Roman" w:eastAsia="Calibri" w:hAnsi="Times New Roman" w:cs="Times New Roman"/>
          <w:i/>
          <w:sz w:val="24"/>
        </w:rPr>
        <w:t>ал И</w:t>
      </w:r>
      <w:r w:rsidR="000C6623">
        <w:rPr>
          <w:rFonts w:ascii="Times New Roman" w:eastAsia="Calibri" w:hAnsi="Times New Roman" w:cs="Times New Roman"/>
          <w:i/>
          <w:sz w:val="24"/>
        </w:rPr>
        <w:t xml:space="preserve">ВДИВО </w:t>
      </w:r>
      <w:r w:rsidRPr="00814AA3">
        <w:rPr>
          <w:rFonts w:ascii="Times New Roman" w:eastAsia="Calibri" w:hAnsi="Times New Roman" w:cs="Times New Roman"/>
          <w:i/>
          <w:sz w:val="24"/>
        </w:rPr>
        <w:t>в 448</w:t>
      </w:r>
      <w:r>
        <w:rPr>
          <w:rFonts w:ascii="Times New Roman" w:eastAsia="Calibri" w:hAnsi="Times New Roman" w:cs="Times New Roman"/>
          <w:i/>
          <w:sz w:val="24"/>
        </w:rPr>
        <w:t>-ую архетипическую О</w:t>
      </w:r>
      <w:r w:rsidRPr="00814AA3">
        <w:rPr>
          <w:rFonts w:ascii="Times New Roman" w:eastAsia="Calibri" w:hAnsi="Times New Roman" w:cs="Times New Roman"/>
          <w:i/>
          <w:sz w:val="24"/>
        </w:rPr>
        <w:t>ктаву, разворачиваемся в форме Учителя 61</w:t>
      </w:r>
      <w:r>
        <w:rPr>
          <w:rFonts w:ascii="Times New Roman" w:eastAsia="Calibri" w:hAnsi="Times New Roman" w:cs="Times New Roman"/>
          <w:i/>
          <w:sz w:val="24"/>
        </w:rPr>
        <w:t>-го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 Синтеза Изначально Вышестоящего Отца пред </w:t>
      </w:r>
      <w:proofErr w:type="spellStart"/>
      <w:r w:rsidRPr="00814AA3">
        <w:rPr>
          <w:rFonts w:ascii="Times New Roman" w:eastAsia="Calibri" w:hAnsi="Times New Roman" w:cs="Times New Roman"/>
          <w:i/>
          <w:sz w:val="24"/>
        </w:rPr>
        <w:t>А</w:t>
      </w:r>
      <w:r w:rsidR="000C6623">
        <w:rPr>
          <w:rFonts w:ascii="Times New Roman" w:eastAsia="Calibri" w:hAnsi="Times New Roman" w:cs="Times New Roman"/>
          <w:i/>
          <w:sz w:val="24"/>
        </w:rPr>
        <w:t>ватарами</w:t>
      </w:r>
      <w:proofErr w:type="spellEnd"/>
      <w:r w:rsidR="000C6623">
        <w:rPr>
          <w:rFonts w:ascii="Times New Roman" w:eastAsia="Calibri" w:hAnsi="Times New Roman" w:cs="Times New Roman"/>
          <w:i/>
          <w:sz w:val="24"/>
        </w:rPr>
        <w:t xml:space="preserve"> Синтеза Кут </w:t>
      </w:r>
      <w:proofErr w:type="spellStart"/>
      <w:r w:rsidR="000C6623">
        <w:rPr>
          <w:rFonts w:ascii="Times New Roman" w:eastAsia="Calibri" w:hAnsi="Times New Roman" w:cs="Times New Roman"/>
          <w:i/>
          <w:sz w:val="24"/>
        </w:rPr>
        <w:t>Хуми</w:t>
      </w:r>
      <w:proofErr w:type="spellEnd"/>
      <w:r w:rsidR="000C6623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="000C6623">
        <w:rPr>
          <w:rFonts w:ascii="Times New Roman" w:eastAsia="Calibri" w:hAnsi="Times New Roman" w:cs="Times New Roman"/>
          <w:i/>
          <w:sz w:val="24"/>
        </w:rPr>
        <w:t>Фаинь</w:t>
      </w:r>
      <w:proofErr w:type="spellEnd"/>
      <w:r w:rsidR="000C6623">
        <w:rPr>
          <w:rFonts w:ascii="Times New Roman" w:eastAsia="Calibri" w:hAnsi="Times New Roman" w:cs="Times New Roman"/>
          <w:i/>
          <w:sz w:val="24"/>
        </w:rPr>
        <w:t>.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 Синтезируемся с </w:t>
      </w:r>
      <w:proofErr w:type="spellStart"/>
      <w:r w:rsidRPr="00814AA3">
        <w:rPr>
          <w:rFonts w:ascii="Times New Roman" w:eastAsia="Calibri" w:hAnsi="Times New Roman" w:cs="Times New Roman"/>
          <w:i/>
          <w:sz w:val="24"/>
        </w:rPr>
        <w:t>Хум</w:t>
      </w:r>
      <w:proofErr w:type="spellEnd"/>
      <w:r w:rsidRPr="00814AA3">
        <w:rPr>
          <w:rFonts w:ascii="Times New Roman" w:eastAsia="Calibri" w:hAnsi="Times New Roman" w:cs="Times New Roman"/>
          <w:i/>
          <w:sz w:val="24"/>
        </w:rPr>
        <w:t xml:space="preserve"> Изначально Вышестоящих </w:t>
      </w:r>
      <w:proofErr w:type="spellStart"/>
      <w:r w:rsidRPr="00814AA3">
        <w:rPr>
          <w:rFonts w:ascii="Times New Roman" w:eastAsia="Calibri" w:hAnsi="Times New Roman" w:cs="Times New Roman"/>
          <w:i/>
          <w:sz w:val="24"/>
        </w:rPr>
        <w:t>Аватаров</w:t>
      </w:r>
      <w:proofErr w:type="spellEnd"/>
      <w:r w:rsidRPr="00814AA3">
        <w:rPr>
          <w:rFonts w:ascii="Times New Roman" w:eastAsia="Calibri" w:hAnsi="Times New Roman" w:cs="Times New Roman"/>
          <w:i/>
          <w:sz w:val="24"/>
        </w:rPr>
        <w:t xml:space="preserve"> Синтеза Кут </w:t>
      </w:r>
      <w:proofErr w:type="spellStart"/>
      <w:r w:rsidRPr="00814AA3">
        <w:rPr>
          <w:rFonts w:ascii="Times New Roman" w:eastAsia="Calibri" w:hAnsi="Times New Roman" w:cs="Times New Roman"/>
          <w:i/>
          <w:sz w:val="24"/>
        </w:rPr>
        <w:t>Хуми</w:t>
      </w:r>
      <w:proofErr w:type="spellEnd"/>
      <w:r w:rsidRPr="00814AA3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814AA3">
        <w:rPr>
          <w:rFonts w:ascii="Times New Roman" w:eastAsia="Calibri" w:hAnsi="Times New Roman" w:cs="Times New Roman"/>
          <w:i/>
          <w:sz w:val="24"/>
        </w:rPr>
        <w:t>Фаинь</w:t>
      </w:r>
      <w:proofErr w:type="spellEnd"/>
      <w:r w:rsidRPr="00814AA3">
        <w:rPr>
          <w:rFonts w:ascii="Times New Roman" w:eastAsia="Calibri" w:hAnsi="Times New Roman" w:cs="Times New Roman"/>
          <w:i/>
          <w:sz w:val="24"/>
        </w:rPr>
        <w:t xml:space="preserve">, стяжаем у </w:t>
      </w:r>
      <w:proofErr w:type="spellStart"/>
      <w:r w:rsidRPr="00814AA3">
        <w:rPr>
          <w:rFonts w:ascii="Times New Roman" w:eastAsia="Calibri" w:hAnsi="Times New Roman" w:cs="Times New Roman"/>
          <w:i/>
          <w:sz w:val="24"/>
        </w:rPr>
        <w:t>Аватаров</w:t>
      </w:r>
      <w:proofErr w:type="spellEnd"/>
      <w:r w:rsidRPr="00814AA3">
        <w:rPr>
          <w:rFonts w:ascii="Times New Roman" w:eastAsia="Calibri" w:hAnsi="Times New Roman" w:cs="Times New Roman"/>
          <w:i/>
          <w:sz w:val="24"/>
        </w:rPr>
        <w:t xml:space="preserve"> Синтеза Кут </w:t>
      </w:r>
      <w:proofErr w:type="spellStart"/>
      <w:r w:rsidRPr="00814AA3">
        <w:rPr>
          <w:rFonts w:ascii="Times New Roman" w:eastAsia="Calibri" w:hAnsi="Times New Roman" w:cs="Times New Roman"/>
          <w:i/>
          <w:sz w:val="24"/>
        </w:rPr>
        <w:t>Хуми</w:t>
      </w:r>
      <w:proofErr w:type="spellEnd"/>
      <w:r w:rsidRPr="00814AA3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814AA3">
        <w:rPr>
          <w:rFonts w:ascii="Times New Roman" w:eastAsia="Calibri" w:hAnsi="Times New Roman" w:cs="Times New Roman"/>
          <w:i/>
          <w:sz w:val="24"/>
        </w:rPr>
        <w:t>Фаинь</w:t>
      </w:r>
      <w:proofErr w:type="spellEnd"/>
      <w:r w:rsidRPr="00814AA3">
        <w:rPr>
          <w:rFonts w:ascii="Times New Roman" w:eastAsia="Calibri" w:hAnsi="Times New Roman" w:cs="Times New Roman"/>
          <w:i/>
          <w:sz w:val="24"/>
        </w:rPr>
        <w:t xml:space="preserve"> 8 Синтез Синтезов Изначально Вышестоящего Отца и восемь Синтез </w:t>
      </w:r>
      <w:proofErr w:type="spellStart"/>
      <w:r w:rsidRPr="00814AA3">
        <w:rPr>
          <w:rFonts w:ascii="Times New Roman" w:eastAsia="Calibri" w:hAnsi="Times New Roman" w:cs="Times New Roman"/>
          <w:i/>
          <w:sz w:val="24"/>
        </w:rPr>
        <w:t>Праполномочий</w:t>
      </w:r>
      <w:proofErr w:type="spellEnd"/>
      <w:r w:rsidRPr="00814AA3">
        <w:rPr>
          <w:rFonts w:ascii="Times New Roman" w:eastAsia="Calibri" w:hAnsi="Times New Roman" w:cs="Times New Roman"/>
          <w:i/>
          <w:sz w:val="24"/>
        </w:rPr>
        <w:t xml:space="preserve"> Синтеза Изначально Вышестоящего Отца, прося преобразить каждог</w:t>
      </w:r>
      <w:r w:rsidR="000C6623">
        <w:rPr>
          <w:rFonts w:ascii="Times New Roman" w:eastAsia="Calibri" w:hAnsi="Times New Roman" w:cs="Times New Roman"/>
          <w:i/>
          <w:sz w:val="24"/>
        </w:rPr>
        <w:t xml:space="preserve">о из нас и синтез нас Рождением </w:t>
      </w:r>
      <w:r w:rsidRPr="00814AA3">
        <w:rPr>
          <w:rFonts w:ascii="Times New Roman" w:eastAsia="Calibri" w:hAnsi="Times New Roman" w:cs="Times New Roman"/>
          <w:i/>
          <w:sz w:val="24"/>
        </w:rPr>
        <w:t>Свыше Изначально Вышестоящим Отцом 15</w:t>
      </w:r>
      <w:r>
        <w:rPr>
          <w:rFonts w:ascii="Times New Roman" w:eastAsia="Calibri" w:hAnsi="Times New Roman" w:cs="Times New Roman"/>
          <w:i/>
          <w:sz w:val="24"/>
        </w:rPr>
        <w:t>-ой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 архе</w:t>
      </w:r>
      <w:r>
        <w:rPr>
          <w:rFonts w:ascii="Times New Roman" w:eastAsia="Calibri" w:hAnsi="Times New Roman" w:cs="Times New Roman"/>
          <w:i/>
          <w:sz w:val="24"/>
        </w:rPr>
        <w:t>типической О</w:t>
      </w:r>
      <w:r w:rsidRPr="00814AA3">
        <w:rPr>
          <w:rFonts w:ascii="Times New Roman" w:eastAsia="Calibri" w:hAnsi="Times New Roman" w:cs="Times New Roman"/>
          <w:i/>
          <w:sz w:val="24"/>
        </w:rPr>
        <w:t>ктавы, Фа-И</w:t>
      </w:r>
      <w:r>
        <w:rPr>
          <w:rFonts w:ascii="Times New Roman" w:eastAsia="Calibri" w:hAnsi="Times New Roman" w:cs="Times New Roman"/>
          <w:i/>
          <w:sz w:val="24"/>
        </w:rPr>
        <w:t>ВДИВО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 Октавы Бытия. Преобразить Новым Рождением Фа-И</w:t>
      </w:r>
      <w:r>
        <w:rPr>
          <w:rFonts w:ascii="Times New Roman" w:eastAsia="Calibri" w:hAnsi="Times New Roman" w:cs="Times New Roman"/>
          <w:i/>
          <w:sz w:val="24"/>
        </w:rPr>
        <w:t>ВДИВО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 Октавой Бытия, преобразить нас на развёртывание тела Ипостаси на физике шестнадцатого архетипа, шестнадцатой</w:t>
      </w:r>
      <w:r>
        <w:rPr>
          <w:rFonts w:ascii="Times New Roman" w:eastAsia="Calibri" w:hAnsi="Times New Roman" w:cs="Times New Roman"/>
          <w:i/>
          <w:sz w:val="24"/>
        </w:rPr>
        <w:t xml:space="preserve"> архетипической О</w:t>
      </w:r>
      <w:r w:rsidRPr="00814AA3">
        <w:rPr>
          <w:rFonts w:ascii="Times New Roman" w:eastAsia="Calibri" w:hAnsi="Times New Roman" w:cs="Times New Roman"/>
          <w:i/>
          <w:sz w:val="24"/>
        </w:rPr>
        <w:t>ктавы, Соль-И</w:t>
      </w:r>
      <w:r>
        <w:rPr>
          <w:rFonts w:ascii="Times New Roman" w:eastAsia="Calibri" w:hAnsi="Times New Roman" w:cs="Times New Roman"/>
          <w:i/>
          <w:sz w:val="24"/>
        </w:rPr>
        <w:t>ВДИВО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 Октавы Бытия. Просим преобразить нас на стяжание здания подразделения И</w:t>
      </w:r>
      <w:r>
        <w:rPr>
          <w:rFonts w:ascii="Times New Roman" w:eastAsia="Calibri" w:hAnsi="Times New Roman" w:cs="Times New Roman"/>
          <w:i/>
          <w:sz w:val="24"/>
        </w:rPr>
        <w:t>ВДИВО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 Волгодонск в пятнадцатой</w:t>
      </w:r>
      <w:r>
        <w:rPr>
          <w:rFonts w:ascii="Times New Roman" w:eastAsia="Calibri" w:hAnsi="Times New Roman" w:cs="Times New Roman"/>
          <w:i/>
          <w:sz w:val="24"/>
        </w:rPr>
        <w:t xml:space="preserve"> архетипической О</w:t>
      </w:r>
      <w:r w:rsidRPr="00814AA3">
        <w:rPr>
          <w:rFonts w:ascii="Times New Roman" w:eastAsia="Calibri" w:hAnsi="Times New Roman" w:cs="Times New Roman"/>
          <w:i/>
          <w:sz w:val="24"/>
        </w:rPr>
        <w:t>ктаве или 527</w:t>
      </w:r>
      <w:r>
        <w:rPr>
          <w:rFonts w:ascii="Times New Roman" w:eastAsia="Calibri" w:hAnsi="Times New Roman" w:cs="Times New Roman"/>
          <w:i/>
          <w:sz w:val="24"/>
        </w:rPr>
        <w:t>-ом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 архетипе </w:t>
      </w:r>
      <w:r>
        <w:rPr>
          <w:rFonts w:ascii="Times New Roman" w:eastAsia="Calibri" w:hAnsi="Times New Roman" w:cs="Times New Roman"/>
          <w:i/>
          <w:sz w:val="24"/>
        </w:rPr>
        <w:t>о</w:t>
      </w:r>
      <w:r w:rsidRPr="00814AA3">
        <w:rPr>
          <w:rFonts w:ascii="Times New Roman" w:eastAsia="Calibri" w:hAnsi="Times New Roman" w:cs="Times New Roman"/>
          <w:i/>
          <w:sz w:val="24"/>
        </w:rPr>
        <w:t>гня-материи И</w:t>
      </w:r>
      <w:r>
        <w:rPr>
          <w:rFonts w:ascii="Times New Roman" w:eastAsia="Calibri" w:hAnsi="Times New Roman" w:cs="Times New Roman"/>
          <w:i/>
          <w:sz w:val="24"/>
        </w:rPr>
        <w:t>ВДИВО</w:t>
      </w:r>
      <w:r w:rsidRPr="00814AA3">
        <w:rPr>
          <w:rFonts w:ascii="Times New Roman" w:eastAsia="Calibri" w:hAnsi="Times New Roman" w:cs="Times New Roman"/>
          <w:i/>
          <w:sz w:val="24"/>
        </w:rPr>
        <w:t>. Просим преобразить нас на перенос, трансляцию четырёх личных зданий с 1</w:t>
      </w:r>
      <w:r w:rsidR="000C6623">
        <w:rPr>
          <w:rFonts w:ascii="Times New Roman" w:eastAsia="Calibri" w:hAnsi="Times New Roman" w:cs="Times New Roman"/>
          <w:i/>
          <w:sz w:val="24"/>
        </w:rPr>
        <w:t>4-ой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 архетипической </w:t>
      </w:r>
      <w:r>
        <w:rPr>
          <w:rFonts w:ascii="Times New Roman" w:eastAsia="Calibri" w:hAnsi="Times New Roman" w:cs="Times New Roman"/>
          <w:i/>
          <w:sz w:val="24"/>
        </w:rPr>
        <w:t>О</w:t>
      </w:r>
      <w:r w:rsidRPr="00814AA3">
        <w:rPr>
          <w:rFonts w:ascii="Times New Roman" w:eastAsia="Calibri" w:hAnsi="Times New Roman" w:cs="Times New Roman"/>
          <w:i/>
          <w:sz w:val="24"/>
        </w:rPr>
        <w:t>ктавы в пятнадцатую архетипическую</w:t>
      </w:r>
      <w:r>
        <w:rPr>
          <w:rFonts w:ascii="Times New Roman" w:eastAsia="Calibri" w:hAnsi="Times New Roman" w:cs="Times New Roman"/>
          <w:i/>
          <w:sz w:val="24"/>
        </w:rPr>
        <w:t xml:space="preserve"> О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ктаву. Возжигаясь, преображаемся этим. </w:t>
      </w:r>
    </w:p>
    <w:p w:rsidR="00814AA3" w:rsidRPr="00814AA3" w:rsidRDefault="00814AA3" w:rsidP="00814AA3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814AA3">
        <w:rPr>
          <w:rFonts w:ascii="Times New Roman" w:eastAsia="Calibri" w:hAnsi="Times New Roman" w:cs="Times New Roman"/>
          <w:i/>
          <w:sz w:val="24"/>
        </w:rPr>
        <w:t xml:space="preserve">        Далее, в этом Огне мы синтезируемся с Изначально </w:t>
      </w:r>
      <w:r w:rsidR="000C6623">
        <w:rPr>
          <w:rFonts w:ascii="Times New Roman" w:eastAsia="Calibri" w:hAnsi="Times New Roman" w:cs="Times New Roman"/>
          <w:i/>
          <w:sz w:val="24"/>
        </w:rPr>
        <w:t>Вышестоящим Отцом, переходим в З</w:t>
      </w:r>
      <w:r w:rsidRPr="00814AA3">
        <w:rPr>
          <w:rFonts w:ascii="Times New Roman" w:eastAsia="Calibri" w:hAnsi="Times New Roman" w:cs="Times New Roman"/>
          <w:i/>
          <w:sz w:val="24"/>
        </w:rPr>
        <w:t>ал Изначально Вышестоящего Отца в 1025</w:t>
      </w:r>
      <w:r w:rsidR="000C6623">
        <w:rPr>
          <w:rFonts w:ascii="Times New Roman" w:eastAsia="Calibri" w:hAnsi="Times New Roman" w:cs="Times New Roman"/>
          <w:i/>
          <w:sz w:val="24"/>
        </w:rPr>
        <w:t>-ый архетип о</w:t>
      </w:r>
      <w:r w:rsidRPr="00814AA3">
        <w:rPr>
          <w:rFonts w:ascii="Times New Roman" w:eastAsia="Calibri" w:hAnsi="Times New Roman" w:cs="Times New Roman"/>
          <w:i/>
          <w:sz w:val="24"/>
        </w:rPr>
        <w:t>гня-материи И</w:t>
      </w:r>
      <w:r w:rsidR="000C6623">
        <w:rPr>
          <w:rFonts w:ascii="Times New Roman" w:eastAsia="Calibri" w:hAnsi="Times New Roman" w:cs="Times New Roman"/>
          <w:i/>
          <w:sz w:val="24"/>
        </w:rPr>
        <w:t>ВДИВО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, развёртываемся пред Изначально Вышестоящим Отцом в Зале Извечного. Приветствуем Изначально Вышестоящего Отца. Синтезируемся с </w:t>
      </w:r>
      <w:proofErr w:type="spellStart"/>
      <w:r w:rsidRPr="00814AA3">
        <w:rPr>
          <w:rFonts w:ascii="Times New Roman" w:eastAsia="Calibri" w:hAnsi="Times New Roman" w:cs="Times New Roman"/>
          <w:i/>
          <w:sz w:val="24"/>
        </w:rPr>
        <w:t>Хум</w:t>
      </w:r>
      <w:proofErr w:type="spellEnd"/>
      <w:r w:rsidRPr="00814AA3">
        <w:rPr>
          <w:rFonts w:ascii="Times New Roman" w:eastAsia="Calibri" w:hAnsi="Times New Roman" w:cs="Times New Roman"/>
          <w:i/>
          <w:sz w:val="24"/>
        </w:rPr>
        <w:t xml:space="preserve"> Изначально Вышестоящего Отца, стяжаем 8 Синтезов Изначально Вышестоящего Отца, прося преобразить нас Рождением</w:t>
      </w:r>
      <w:proofErr w:type="gramStart"/>
      <w:r w:rsidRPr="00814AA3">
        <w:rPr>
          <w:rFonts w:ascii="Times New Roman" w:eastAsia="Calibri" w:hAnsi="Times New Roman" w:cs="Times New Roman"/>
          <w:i/>
          <w:sz w:val="24"/>
        </w:rPr>
        <w:t xml:space="preserve"> С</w:t>
      </w:r>
      <w:proofErr w:type="gramEnd"/>
      <w:r w:rsidRPr="00814AA3">
        <w:rPr>
          <w:rFonts w:ascii="Times New Roman" w:eastAsia="Calibri" w:hAnsi="Times New Roman" w:cs="Times New Roman"/>
          <w:i/>
          <w:sz w:val="24"/>
        </w:rPr>
        <w:t>выше, Новым Рождением, телом Ипостаси ракурсом 15</w:t>
      </w:r>
      <w:r w:rsidR="000C6623">
        <w:rPr>
          <w:rFonts w:ascii="Times New Roman" w:eastAsia="Calibri" w:hAnsi="Times New Roman" w:cs="Times New Roman"/>
          <w:i/>
          <w:sz w:val="24"/>
        </w:rPr>
        <w:t>-ой архетипической О</w:t>
      </w:r>
      <w:r w:rsidRPr="00814AA3">
        <w:rPr>
          <w:rFonts w:ascii="Times New Roman" w:eastAsia="Calibri" w:hAnsi="Times New Roman" w:cs="Times New Roman"/>
          <w:i/>
          <w:sz w:val="24"/>
        </w:rPr>
        <w:t>ктавы, Фа-И</w:t>
      </w:r>
      <w:r w:rsidR="000C6623">
        <w:rPr>
          <w:rFonts w:ascii="Times New Roman" w:eastAsia="Calibri" w:hAnsi="Times New Roman" w:cs="Times New Roman"/>
          <w:i/>
          <w:sz w:val="24"/>
        </w:rPr>
        <w:t>ВДИВО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 Октавы Бытия, стяжанием здания подразделения в 15</w:t>
      </w:r>
      <w:r w:rsidR="000C6623">
        <w:rPr>
          <w:rFonts w:ascii="Times New Roman" w:eastAsia="Calibri" w:hAnsi="Times New Roman" w:cs="Times New Roman"/>
          <w:i/>
          <w:sz w:val="24"/>
        </w:rPr>
        <w:t>-ой а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рхетипической </w:t>
      </w:r>
      <w:r w:rsidR="000C6623">
        <w:rPr>
          <w:rFonts w:ascii="Times New Roman" w:eastAsia="Calibri" w:hAnsi="Times New Roman" w:cs="Times New Roman"/>
          <w:i/>
          <w:sz w:val="24"/>
        </w:rPr>
        <w:t>О</w:t>
      </w:r>
      <w:r w:rsidRPr="00814AA3">
        <w:rPr>
          <w:rFonts w:ascii="Times New Roman" w:eastAsia="Calibri" w:hAnsi="Times New Roman" w:cs="Times New Roman"/>
          <w:i/>
          <w:sz w:val="24"/>
        </w:rPr>
        <w:t>ктаве Фа-И</w:t>
      </w:r>
      <w:r w:rsidR="000C6623">
        <w:rPr>
          <w:rFonts w:ascii="Times New Roman" w:eastAsia="Calibri" w:hAnsi="Times New Roman" w:cs="Times New Roman"/>
          <w:i/>
          <w:sz w:val="24"/>
        </w:rPr>
        <w:t>ВДИВО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 Октавы Бытия и переносом, трансляцией зданий, частных зданий каждого из нас с 14</w:t>
      </w:r>
      <w:r w:rsidR="000C6623">
        <w:rPr>
          <w:rFonts w:ascii="Times New Roman" w:eastAsia="Calibri" w:hAnsi="Times New Roman" w:cs="Times New Roman"/>
          <w:i/>
          <w:sz w:val="24"/>
        </w:rPr>
        <w:t>-ой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 в 15</w:t>
      </w:r>
      <w:r w:rsidR="000C6623">
        <w:rPr>
          <w:rFonts w:ascii="Times New Roman" w:eastAsia="Calibri" w:hAnsi="Times New Roman" w:cs="Times New Roman"/>
          <w:i/>
          <w:sz w:val="24"/>
        </w:rPr>
        <w:t>-ую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 архетипическую </w:t>
      </w:r>
      <w:r w:rsidR="000C6623">
        <w:rPr>
          <w:rFonts w:ascii="Times New Roman" w:eastAsia="Calibri" w:hAnsi="Times New Roman" w:cs="Times New Roman"/>
          <w:i/>
          <w:sz w:val="24"/>
        </w:rPr>
        <w:t>О</w:t>
      </w:r>
      <w:r w:rsidRPr="00814AA3">
        <w:rPr>
          <w:rFonts w:ascii="Times New Roman" w:eastAsia="Calibri" w:hAnsi="Times New Roman" w:cs="Times New Roman"/>
          <w:i/>
          <w:sz w:val="24"/>
        </w:rPr>
        <w:t>ктаву. Или 527</w:t>
      </w:r>
      <w:r w:rsidR="000C6623">
        <w:rPr>
          <w:rFonts w:ascii="Times New Roman" w:eastAsia="Calibri" w:hAnsi="Times New Roman" w:cs="Times New Roman"/>
          <w:i/>
          <w:sz w:val="24"/>
        </w:rPr>
        <w:t>-ой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 архетип </w:t>
      </w:r>
      <w:r w:rsidR="000C6623">
        <w:rPr>
          <w:rFonts w:ascii="Times New Roman" w:eastAsia="Calibri" w:hAnsi="Times New Roman" w:cs="Times New Roman"/>
          <w:i/>
          <w:sz w:val="24"/>
        </w:rPr>
        <w:t>о</w:t>
      </w:r>
      <w:r w:rsidRPr="00814AA3">
        <w:rPr>
          <w:rFonts w:ascii="Times New Roman" w:eastAsia="Calibri" w:hAnsi="Times New Roman" w:cs="Times New Roman"/>
          <w:i/>
          <w:sz w:val="24"/>
        </w:rPr>
        <w:t>гня-материи И</w:t>
      </w:r>
      <w:r w:rsidR="000C6623">
        <w:rPr>
          <w:rFonts w:ascii="Times New Roman" w:eastAsia="Calibri" w:hAnsi="Times New Roman" w:cs="Times New Roman"/>
          <w:i/>
          <w:sz w:val="24"/>
        </w:rPr>
        <w:t>ВДИВО</w:t>
      </w:r>
      <w:r w:rsidRPr="00814AA3">
        <w:rPr>
          <w:rFonts w:ascii="Times New Roman" w:eastAsia="Calibri" w:hAnsi="Times New Roman" w:cs="Times New Roman"/>
          <w:i/>
          <w:sz w:val="24"/>
        </w:rPr>
        <w:t>. И воз</w:t>
      </w:r>
      <w:r w:rsidR="000C6623">
        <w:rPr>
          <w:rFonts w:ascii="Times New Roman" w:eastAsia="Calibri" w:hAnsi="Times New Roman" w:cs="Times New Roman"/>
          <w:i/>
          <w:sz w:val="24"/>
        </w:rPr>
        <w:t>жигаясь, преображаемся восемью С</w:t>
      </w:r>
      <w:r w:rsidRPr="00814AA3">
        <w:rPr>
          <w:rFonts w:ascii="Times New Roman" w:eastAsia="Calibri" w:hAnsi="Times New Roman" w:cs="Times New Roman"/>
          <w:i/>
          <w:sz w:val="24"/>
        </w:rPr>
        <w:t>интезами Изначально Вышестоящего Отца, мы синтезируемся с Изначально Вышестоящим Отцом, стяжаем 1 миллион 048 тысяч 576 Образов Изначально Вышестоящего Отца Фа-И</w:t>
      </w:r>
      <w:r w:rsidR="000C6623">
        <w:rPr>
          <w:rFonts w:ascii="Times New Roman" w:eastAsia="Calibri" w:hAnsi="Times New Roman" w:cs="Times New Roman"/>
          <w:i/>
          <w:sz w:val="24"/>
        </w:rPr>
        <w:t>ВДИВО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 Октавы Бытия. Возжигаясь, преображаемся. Стяжаем Об</w:t>
      </w:r>
      <w:r w:rsidR="000C6623">
        <w:rPr>
          <w:rFonts w:ascii="Times New Roman" w:eastAsia="Calibri" w:hAnsi="Times New Roman" w:cs="Times New Roman"/>
          <w:i/>
          <w:sz w:val="24"/>
        </w:rPr>
        <w:t>раз пятнадцатой архетипической О</w:t>
      </w:r>
      <w:r w:rsidRPr="00814AA3">
        <w:rPr>
          <w:rFonts w:ascii="Times New Roman" w:eastAsia="Calibri" w:hAnsi="Times New Roman" w:cs="Times New Roman"/>
          <w:i/>
          <w:sz w:val="24"/>
        </w:rPr>
        <w:t>ктавы Фа-И</w:t>
      </w:r>
      <w:r w:rsidR="000C6623">
        <w:rPr>
          <w:rFonts w:ascii="Times New Roman" w:eastAsia="Calibri" w:hAnsi="Times New Roman" w:cs="Times New Roman"/>
          <w:i/>
          <w:sz w:val="24"/>
        </w:rPr>
        <w:t>ВДИВО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 Октавы Бытия. Возжигаемся, преображаемся. Стяжаем у Изначально Вышестоящего Отца Рождение</w:t>
      </w:r>
      <w:proofErr w:type="gramStart"/>
      <w:r w:rsidRPr="00814AA3">
        <w:rPr>
          <w:rFonts w:ascii="Times New Roman" w:eastAsia="Calibri" w:hAnsi="Times New Roman" w:cs="Times New Roman"/>
          <w:i/>
          <w:sz w:val="24"/>
        </w:rPr>
        <w:t xml:space="preserve"> С</w:t>
      </w:r>
      <w:proofErr w:type="gramEnd"/>
      <w:r w:rsidRPr="00814AA3">
        <w:rPr>
          <w:rFonts w:ascii="Times New Roman" w:eastAsia="Calibri" w:hAnsi="Times New Roman" w:cs="Times New Roman"/>
          <w:i/>
          <w:sz w:val="24"/>
        </w:rPr>
        <w:t>выше Изначально Вышестоящим Отцом Фа-И</w:t>
      </w:r>
      <w:r w:rsidR="000C6623">
        <w:rPr>
          <w:rFonts w:ascii="Times New Roman" w:eastAsia="Calibri" w:hAnsi="Times New Roman" w:cs="Times New Roman"/>
          <w:i/>
          <w:sz w:val="24"/>
        </w:rPr>
        <w:t>ВДИВО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 Октавы Бытия. Возжигаясь, преображаемся. </w:t>
      </w:r>
    </w:p>
    <w:p w:rsidR="00767079" w:rsidRDefault="00814AA3" w:rsidP="00814AA3">
      <w:pPr>
        <w:tabs>
          <w:tab w:val="left" w:pos="567"/>
        </w:tabs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814AA3">
        <w:rPr>
          <w:rFonts w:ascii="Times New Roman" w:eastAsia="Calibri" w:hAnsi="Times New Roman" w:cs="Times New Roman"/>
          <w:i/>
          <w:sz w:val="24"/>
        </w:rPr>
        <w:t xml:space="preserve">          Синтезируемся с</w:t>
      </w:r>
      <w:r w:rsidR="000C6623">
        <w:rPr>
          <w:rFonts w:ascii="Times New Roman" w:eastAsia="Calibri" w:hAnsi="Times New Roman" w:cs="Times New Roman"/>
          <w:i/>
          <w:sz w:val="24"/>
        </w:rPr>
        <w:t xml:space="preserve"> Изначально Вышестоящим Отцом, Р</w:t>
      </w:r>
      <w:r w:rsidRPr="00814AA3">
        <w:rPr>
          <w:rFonts w:ascii="Times New Roman" w:eastAsia="Calibri" w:hAnsi="Times New Roman" w:cs="Times New Roman"/>
          <w:i/>
          <w:sz w:val="24"/>
        </w:rPr>
        <w:t>ождаясь</w:t>
      </w:r>
      <w:proofErr w:type="gramStart"/>
      <w:r w:rsidRPr="00814AA3">
        <w:rPr>
          <w:rFonts w:ascii="Times New Roman" w:eastAsia="Calibri" w:hAnsi="Times New Roman" w:cs="Times New Roman"/>
          <w:i/>
          <w:sz w:val="24"/>
        </w:rPr>
        <w:t xml:space="preserve"> С</w:t>
      </w:r>
      <w:proofErr w:type="gramEnd"/>
      <w:r w:rsidRPr="00814AA3">
        <w:rPr>
          <w:rFonts w:ascii="Times New Roman" w:eastAsia="Calibri" w:hAnsi="Times New Roman" w:cs="Times New Roman"/>
          <w:i/>
          <w:sz w:val="24"/>
        </w:rPr>
        <w:t>выше, мы стяжаем у Изначально Вышестоящего Отца 1 миллион 048 тысяч 576 ядер Огня, 1 миллион 048 тысяч 576 ядер Синтеза Изначально Вышестоящего Отца Фа-И</w:t>
      </w:r>
      <w:r w:rsidR="000C6623">
        <w:rPr>
          <w:rFonts w:ascii="Times New Roman" w:eastAsia="Calibri" w:hAnsi="Times New Roman" w:cs="Times New Roman"/>
          <w:i/>
          <w:sz w:val="24"/>
        </w:rPr>
        <w:t>ВДИВО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 Октавы Бытия Человека-Землянина. Возжигаемся. Синтезируемся с Изначально Вышестоящим Отцом, стяжаем 1 миллион 048 тысяч</w:t>
      </w:r>
      <w:r w:rsidR="00767079">
        <w:rPr>
          <w:rFonts w:ascii="Times New Roman" w:eastAsia="Calibri" w:hAnsi="Times New Roman" w:cs="Times New Roman"/>
          <w:i/>
          <w:sz w:val="24"/>
        </w:rPr>
        <w:t xml:space="preserve"> 576 </w:t>
      </w:r>
      <w:proofErr w:type="spellStart"/>
      <w:r w:rsidR="00767079">
        <w:rPr>
          <w:rFonts w:ascii="Times New Roman" w:eastAsia="Calibri" w:hAnsi="Times New Roman" w:cs="Times New Roman"/>
          <w:i/>
          <w:sz w:val="24"/>
        </w:rPr>
        <w:t>Аннигиляционных</w:t>
      </w:r>
      <w:proofErr w:type="spellEnd"/>
      <w:r w:rsidR="00767079">
        <w:rPr>
          <w:rFonts w:ascii="Times New Roman" w:eastAsia="Calibri" w:hAnsi="Times New Roman" w:cs="Times New Roman"/>
          <w:i/>
          <w:sz w:val="24"/>
        </w:rPr>
        <w:t xml:space="preserve"> С</w:t>
      </w:r>
      <w:r w:rsidRPr="00814AA3">
        <w:rPr>
          <w:rFonts w:ascii="Times New Roman" w:eastAsia="Calibri" w:hAnsi="Times New Roman" w:cs="Times New Roman"/>
          <w:i/>
          <w:sz w:val="24"/>
        </w:rPr>
        <w:t>интезов Изначально Вышестоящего Отца. Возжигаемся, преображаемся. Просим Изначально Вышестоящего Отца аннигилировать ядра Огня и ядра Синтеза в одно ядро Огня Синтеза соответствующей нумерации.</w:t>
      </w:r>
    </w:p>
    <w:p w:rsidR="00814AA3" w:rsidRPr="00814AA3" w:rsidRDefault="00767079" w:rsidP="00814AA3">
      <w:pPr>
        <w:tabs>
          <w:tab w:val="left" w:pos="567"/>
        </w:tabs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lastRenderedPageBreak/>
        <w:tab/>
      </w:r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 Синтезируемся с Изначально Вышестоящим Отц</w:t>
      </w:r>
      <w:r>
        <w:rPr>
          <w:rFonts w:ascii="Times New Roman" w:eastAsia="Calibri" w:hAnsi="Times New Roman" w:cs="Times New Roman"/>
          <w:i/>
          <w:sz w:val="24"/>
        </w:rPr>
        <w:t xml:space="preserve">ом, возжигаясь </w:t>
      </w:r>
      <w:proofErr w:type="spellStart"/>
      <w:r>
        <w:rPr>
          <w:rFonts w:ascii="Times New Roman" w:eastAsia="Calibri" w:hAnsi="Times New Roman" w:cs="Times New Roman"/>
          <w:i/>
          <w:sz w:val="24"/>
        </w:rPr>
        <w:t>Аннигиляционным</w:t>
      </w:r>
      <w:proofErr w:type="spellEnd"/>
      <w:r>
        <w:rPr>
          <w:rFonts w:ascii="Times New Roman" w:eastAsia="Calibri" w:hAnsi="Times New Roman" w:cs="Times New Roman"/>
          <w:i/>
          <w:sz w:val="24"/>
        </w:rPr>
        <w:t xml:space="preserve"> С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>интезом Изначально Вышестоящего Отца, аннигилируя ядра Огня и ядра Синтеза между собой, возжигаемся 1 миллионом 048 тысяч 576 ядрами Огня Синтеза Изначально Вышестоящего Отца Фа-И</w:t>
      </w:r>
      <w:r>
        <w:rPr>
          <w:rFonts w:ascii="Times New Roman" w:eastAsia="Calibri" w:hAnsi="Times New Roman" w:cs="Times New Roman"/>
          <w:i/>
          <w:sz w:val="24"/>
        </w:rPr>
        <w:t>ВДИВО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 Октавы Бытия, вспыхиваем. Синтезируемся с Изначально Вышестоящим Отцом, стяжаем единое ядро Огня Синтеза Изначально Вышестоящего Отца Фа-И</w:t>
      </w:r>
      <w:r>
        <w:rPr>
          <w:rFonts w:ascii="Times New Roman" w:eastAsia="Calibri" w:hAnsi="Times New Roman" w:cs="Times New Roman"/>
          <w:i/>
          <w:sz w:val="24"/>
        </w:rPr>
        <w:t>ВДИВО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 Октавы Бытия Человека-Землянина, возжигаемся. Синтезируемся с Изначально Вышестоящим Отцом, стяжаем Новое Рождение Изначально Вышестоящего Отца Фа-И</w:t>
      </w:r>
      <w:r>
        <w:rPr>
          <w:rFonts w:ascii="Times New Roman" w:eastAsia="Calibri" w:hAnsi="Times New Roman" w:cs="Times New Roman"/>
          <w:i/>
          <w:sz w:val="24"/>
        </w:rPr>
        <w:t>ВДИВО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 Октавы Бытия, вспыхиваем. </w:t>
      </w:r>
    </w:p>
    <w:p w:rsidR="00767079" w:rsidRDefault="00814AA3" w:rsidP="00814AA3">
      <w:pPr>
        <w:tabs>
          <w:tab w:val="left" w:pos="567"/>
        </w:tabs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814AA3">
        <w:rPr>
          <w:rFonts w:ascii="Times New Roman" w:eastAsia="Calibri" w:hAnsi="Times New Roman" w:cs="Times New Roman"/>
          <w:i/>
          <w:sz w:val="24"/>
        </w:rPr>
        <w:t xml:space="preserve">           Далее, в этом Огне мы синтезируемся с Изначально Вышестоящим Отцом, стяжаем у Изначально Вышестоящего Отца ядро Огня Изначально Вышестоящего Отца, прося сотворить, развернуть, явить  здание подразделение И</w:t>
      </w:r>
      <w:r w:rsidR="00767079">
        <w:rPr>
          <w:rFonts w:ascii="Times New Roman" w:eastAsia="Calibri" w:hAnsi="Times New Roman" w:cs="Times New Roman"/>
          <w:i/>
          <w:sz w:val="24"/>
        </w:rPr>
        <w:t>ВДИВО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 Волгодонск в пятнадцатой архетипической </w:t>
      </w:r>
      <w:r w:rsidR="00767079">
        <w:rPr>
          <w:rFonts w:ascii="Times New Roman" w:eastAsia="Calibri" w:hAnsi="Times New Roman" w:cs="Times New Roman"/>
          <w:i/>
          <w:sz w:val="24"/>
        </w:rPr>
        <w:t>О</w:t>
      </w:r>
      <w:r w:rsidRPr="00814AA3">
        <w:rPr>
          <w:rFonts w:ascii="Times New Roman" w:eastAsia="Calibri" w:hAnsi="Times New Roman" w:cs="Times New Roman"/>
          <w:i/>
          <w:sz w:val="24"/>
        </w:rPr>
        <w:t>ктаве, 527</w:t>
      </w:r>
      <w:r w:rsidR="00767079">
        <w:rPr>
          <w:rFonts w:ascii="Times New Roman" w:eastAsia="Calibri" w:hAnsi="Times New Roman" w:cs="Times New Roman"/>
          <w:i/>
          <w:sz w:val="24"/>
        </w:rPr>
        <w:t>-ом архетипе о</w:t>
      </w:r>
      <w:r w:rsidRPr="00814AA3">
        <w:rPr>
          <w:rFonts w:ascii="Times New Roman" w:eastAsia="Calibri" w:hAnsi="Times New Roman" w:cs="Times New Roman"/>
          <w:i/>
          <w:sz w:val="24"/>
        </w:rPr>
        <w:t>гня-</w:t>
      </w:r>
      <w:r w:rsidR="00767079">
        <w:rPr>
          <w:rFonts w:ascii="Times New Roman" w:eastAsia="Calibri" w:hAnsi="Times New Roman" w:cs="Times New Roman"/>
          <w:i/>
          <w:sz w:val="24"/>
        </w:rPr>
        <w:t>материи ИВДИВО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 Фа-И</w:t>
      </w:r>
      <w:r w:rsidR="00767079">
        <w:rPr>
          <w:rFonts w:ascii="Times New Roman" w:eastAsia="Calibri" w:hAnsi="Times New Roman" w:cs="Times New Roman"/>
          <w:i/>
          <w:sz w:val="24"/>
        </w:rPr>
        <w:t>ВДИВО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 Октавы Бытия. Возжигаемся, преображаемся этим. Стяжаем Синтез Изначально Вышестоящего Отца, преображаясь. Разворачивается портал, и мы видим, как ядро Огня разворачивается в Сферу Огн</w:t>
      </w:r>
      <w:r w:rsidR="00767079">
        <w:rPr>
          <w:rFonts w:ascii="Times New Roman" w:eastAsia="Calibri" w:hAnsi="Times New Roman" w:cs="Times New Roman"/>
          <w:i/>
          <w:sz w:val="24"/>
        </w:rPr>
        <w:t>я в пятнадцатой архетипическая О</w:t>
      </w:r>
      <w:r w:rsidRPr="00814AA3">
        <w:rPr>
          <w:rFonts w:ascii="Times New Roman" w:eastAsia="Calibri" w:hAnsi="Times New Roman" w:cs="Times New Roman"/>
          <w:i/>
          <w:sz w:val="24"/>
        </w:rPr>
        <w:t>ктаве, формируя парк-рай вокруг, территорию подразделения И</w:t>
      </w:r>
      <w:r w:rsidR="00767079">
        <w:rPr>
          <w:rFonts w:ascii="Times New Roman" w:eastAsia="Calibri" w:hAnsi="Times New Roman" w:cs="Times New Roman"/>
          <w:i/>
          <w:sz w:val="24"/>
        </w:rPr>
        <w:t>ВДИВО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 Волгодонск в И</w:t>
      </w:r>
      <w:r w:rsidR="00767079">
        <w:rPr>
          <w:rFonts w:ascii="Times New Roman" w:eastAsia="Calibri" w:hAnsi="Times New Roman" w:cs="Times New Roman"/>
          <w:i/>
          <w:sz w:val="24"/>
        </w:rPr>
        <w:t>ВДИВО</w:t>
      </w:r>
      <w:r w:rsidRPr="00814AA3">
        <w:rPr>
          <w:rFonts w:ascii="Times New Roman" w:eastAsia="Calibri" w:hAnsi="Times New Roman" w:cs="Times New Roman"/>
          <w:i/>
          <w:sz w:val="24"/>
        </w:rPr>
        <w:t xml:space="preserve">-полисе </w:t>
      </w:r>
      <w:proofErr w:type="spellStart"/>
      <w:r w:rsidRPr="00814AA3">
        <w:rPr>
          <w:rFonts w:ascii="Times New Roman" w:eastAsia="Calibri" w:hAnsi="Times New Roman" w:cs="Times New Roman"/>
          <w:i/>
          <w:sz w:val="24"/>
        </w:rPr>
        <w:t>Аватара</w:t>
      </w:r>
      <w:proofErr w:type="spellEnd"/>
      <w:r w:rsidRPr="00814AA3">
        <w:rPr>
          <w:rFonts w:ascii="Times New Roman" w:eastAsia="Calibri" w:hAnsi="Times New Roman" w:cs="Times New Roman"/>
          <w:i/>
          <w:sz w:val="24"/>
        </w:rPr>
        <w:t xml:space="preserve"> Синтеза Кут </w:t>
      </w:r>
      <w:proofErr w:type="spellStart"/>
      <w:r w:rsidRPr="00814AA3">
        <w:rPr>
          <w:rFonts w:ascii="Times New Roman" w:eastAsia="Calibri" w:hAnsi="Times New Roman" w:cs="Times New Roman"/>
          <w:i/>
          <w:sz w:val="24"/>
        </w:rPr>
        <w:t>Хуми</w:t>
      </w:r>
      <w:proofErr w:type="spellEnd"/>
      <w:r w:rsidRPr="00814AA3">
        <w:rPr>
          <w:rFonts w:ascii="Times New Roman" w:eastAsia="Calibri" w:hAnsi="Times New Roman" w:cs="Times New Roman"/>
          <w:i/>
          <w:sz w:val="24"/>
        </w:rPr>
        <w:t>.</w:t>
      </w:r>
    </w:p>
    <w:p w:rsidR="00814AA3" w:rsidRPr="00814AA3" w:rsidRDefault="00767079" w:rsidP="00814AA3">
      <w:pPr>
        <w:tabs>
          <w:tab w:val="left" w:pos="567"/>
        </w:tabs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ab/>
      </w:r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 Далее </w:t>
      </w:r>
      <w:r>
        <w:rPr>
          <w:rFonts w:ascii="Times New Roman" w:eastAsia="Calibri" w:hAnsi="Times New Roman" w:cs="Times New Roman"/>
          <w:i/>
          <w:sz w:val="24"/>
        </w:rPr>
        <w:t>С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фера </w:t>
      </w:r>
      <w:proofErr w:type="spellStart"/>
      <w:r w:rsidR="00814AA3" w:rsidRPr="00814AA3">
        <w:rPr>
          <w:rFonts w:ascii="Times New Roman" w:eastAsia="Calibri" w:hAnsi="Times New Roman" w:cs="Times New Roman"/>
          <w:i/>
          <w:sz w:val="24"/>
        </w:rPr>
        <w:t>компактифицируется</w:t>
      </w:r>
      <w:proofErr w:type="spellEnd"/>
      <w:r w:rsidR="00814AA3" w:rsidRPr="00814AA3">
        <w:rPr>
          <w:rFonts w:ascii="Times New Roman" w:eastAsia="Calibri" w:hAnsi="Times New Roman" w:cs="Times New Roman"/>
          <w:i/>
          <w:sz w:val="24"/>
        </w:rPr>
        <w:t>, сужается до масштабов здания, и начинается материализация, сотворение здания подразделения Волгодонск т</w:t>
      </w:r>
      <w:r>
        <w:rPr>
          <w:rFonts w:ascii="Times New Roman" w:eastAsia="Calibri" w:hAnsi="Times New Roman" w:cs="Times New Roman"/>
          <w:i/>
          <w:sz w:val="24"/>
        </w:rPr>
        <w:t xml:space="preserve">иповым проектом. </w:t>
      </w:r>
      <w:proofErr w:type="gramStart"/>
      <w:r>
        <w:rPr>
          <w:rFonts w:ascii="Times New Roman" w:eastAsia="Calibri" w:hAnsi="Times New Roman" w:cs="Times New Roman"/>
          <w:i/>
          <w:sz w:val="24"/>
        </w:rPr>
        <w:t>Нить Синтеза, С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толп, лестница, залы, </w:t>
      </w:r>
      <w:r>
        <w:rPr>
          <w:rFonts w:ascii="Times New Roman" w:eastAsia="Calibri" w:hAnsi="Times New Roman" w:cs="Times New Roman"/>
          <w:i/>
          <w:sz w:val="24"/>
        </w:rPr>
        <w:t xml:space="preserve">соответствующая </w:t>
      </w:r>
      <w:proofErr w:type="spellStart"/>
      <w:r>
        <w:rPr>
          <w:rFonts w:ascii="Times New Roman" w:eastAsia="Calibri" w:hAnsi="Times New Roman" w:cs="Times New Roman"/>
          <w:i/>
          <w:sz w:val="24"/>
        </w:rPr>
        <w:t>заполненность</w:t>
      </w:r>
      <w:proofErr w:type="spellEnd"/>
      <w:r>
        <w:rPr>
          <w:rFonts w:ascii="Times New Roman" w:eastAsia="Calibri" w:hAnsi="Times New Roman" w:cs="Times New Roman"/>
          <w:i/>
          <w:sz w:val="24"/>
        </w:rPr>
        <w:t>, К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уб </w:t>
      </w:r>
      <w:r>
        <w:rPr>
          <w:rFonts w:ascii="Times New Roman" w:eastAsia="Calibri" w:hAnsi="Times New Roman" w:cs="Times New Roman"/>
          <w:i/>
          <w:sz w:val="24"/>
        </w:rPr>
        <w:t>С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интеза, </w:t>
      </w:r>
      <w:r>
        <w:rPr>
          <w:rFonts w:ascii="Times New Roman" w:eastAsia="Calibri" w:hAnsi="Times New Roman" w:cs="Times New Roman"/>
          <w:i/>
          <w:sz w:val="24"/>
        </w:rPr>
        <w:t>З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>ал Отца, купол, шпиль.</w:t>
      </w:r>
      <w:proofErr w:type="gramEnd"/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 Возжигайтесь этим зданием. Быть в тонусе, в синтезе со всеми зданиями. Мы синтезируемся с </w:t>
      </w:r>
      <w:proofErr w:type="spellStart"/>
      <w:r w:rsidR="00814AA3" w:rsidRPr="00814AA3">
        <w:rPr>
          <w:rFonts w:ascii="Times New Roman" w:eastAsia="Calibri" w:hAnsi="Times New Roman" w:cs="Times New Roman"/>
          <w:i/>
          <w:sz w:val="24"/>
        </w:rPr>
        <w:t>Хум</w:t>
      </w:r>
      <w:proofErr w:type="spellEnd"/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 Изначально Вышестоящего Отца, стяжая </w:t>
      </w:r>
      <w:r>
        <w:rPr>
          <w:rFonts w:ascii="Times New Roman" w:eastAsia="Calibri" w:hAnsi="Times New Roman" w:cs="Times New Roman"/>
          <w:i/>
          <w:sz w:val="24"/>
        </w:rPr>
        <w:t>С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интез Изначально Вышестоящего Отца, </w:t>
      </w:r>
      <w:proofErr w:type="gramStart"/>
      <w:r w:rsidR="00814AA3" w:rsidRPr="00814AA3">
        <w:rPr>
          <w:rFonts w:ascii="Times New Roman" w:eastAsia="Calibri" w:hAnsi="Times New Roman" w:cs="Times New Roman"/>
          <w:i/>
          <w:sz w:val="24"/>
        </w:rPr>
        <w:t>благодаря</w:t>
      </w:r>
      <w:proofErr w:type="gramEnd"/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 Изначально </w:t>
      </w:r>
      <w:proofErr w:type="gramStart"/>
      <w:r w:rsidR="00814AA3" w:rsidRPr="00814AA3">
        <w:rPr>
          <w:rFonts w:ascii="Times New Roman" w:eastAsia="Calibri" w:hAnsi="Times New Roman" w:cs="Times New Roman"/>
          <w:i/>
          <w:sz w:val="24"/>
        </w:rPr>
        <w:t>Вышестоящего</w:t>
      </w:r>
      <w:proofErr w:type="gramEnd"/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 Отца за здание в 15</w:t>
      </w:r>
      <w:r>
        <w:rPr>
          <w:rFonts w:ascii="Times New Roman" w:eastAsia="Calibri" w:hAnsi="Times New Roman" w:cs="Times New Roman"/>
          <w:i/>
          <w:sz w:val="24"/>
        </w:rPr>
        <w:t>-ой архетипической О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>ктаве. Синтезируемся с Изначально Вышестоящим Отцом, стяжаем Эталон разработки здания подразделения И</w:t>
      </w:r>
      <w:r>
        <w:rPr>
          <w:rFonts w:ascii="Times New Roman" w:eastAsia="Calibri" w:hAnsi="Times New Roman" w:cs="Times New Roman"/>
          <w:i/>
          <w:sz w:val="24"/>
        </w:rPr>
        <w:t>ВДИВО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 Волгодонс</w:t>
      </w:r>
      <w:r>
        <w:rPr>
          <w:rFonts w:ascii="Times New Roman" w:eastAsia="Calibri" w:hAnsi="Times New Roman" w:cs="Times New Roman"/>
          <w:i/>
          <w:sz w:val="24"/>
        </w:rPr>
        <w:t>к в пятнадцатой архетипической О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ктаве. Возжигаемся. </w:t>
      </w:r>
    </w:p>
    <w:p w:rsidR="00814AA3" w:rsidRPr="00814AA3" w:rsidRDefault="00767079" w:rsidP="00814AA3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           Далее в этом Огне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 мы синтезируемся с Изначально Вышестоящим Отцом, стяжаем четыре ядра Огня Изначально Вышестоящего Отца, прося транслировать частные здания каждого из нас с 14</w:t>
      </w:r>
      <w:r>
        <w:rPr>
          <w:rFonts w:ascii="Times New Roman" w:eastAsia="Calibri" w:hAnsi="Times New Roman" w:cs="Times New Roman"/>
          <w:i/>
          <w:sz w:val="24"/>
        </w:rPr>
        <w:t>-ой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 архет</w:t>
      </w:r>
      <w:r>
        <w:rPr>
          <w:rFonts w:ascii="Times New Roman" w:eastAsia="Calibri" w:hAnsi="Times New Roman" w:cs="Times New Roman"/>
          <w:i/>
          <w:sz w:val="24"/>
        </w:rPr>
        <w:t>ипической О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>ктавы, переведённых вчера, в 15</w:t>
      </w:r>
      <w:r>
        <w:rPr>
          <w:rFonts w:ascii="Times New Roman" w:eastAsia="Calibri" w:hAnsi="Times New Roman" w:cs="Times New Roman"/>
          <w:i/>
          <w:sz w:val="24"/>
        </w:rPr>
        <w:t>-ую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 архетипическую </w:t>
      </w:r>
      <w:r>
        <w:rPr>
          <w:rFonts w:ascii="Times New Roman" w:eastAsia="Calibri" w:hAnsi="Times New Roman" w:cs="Times New Roman"/>
          <w:i/>
          <w:sz w:val="24"/>
        </w:rPr>
        <w:t>О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>ктаву Фа-И</w:t>
      </w:r>
      <w:r>
        <w:rPr>
          <w:rFonts w:ascii="Times New Roman" w:eastAsia="Calibri" w:hAnsi="Times New Roman" w:cs="Times New Roman"/>
          <w:i/>
          <w:sz w:val="24"/>
        </w:rPr>
        <w:t>ВДИВО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 Октавы Бытия. Ядра Огня направляются, проявляются в центре Куба Синтеза всех четырёх зданий каждого из нас, по мирам соответствующего в вершине Тонкого мира, Октавного мира, </w:t>
      </w:r>
      <w:proofErr w:type="spellStart"/>
      <w:r w:rsidR="00814AA3" w:rsidRPr="00814AA3">
        <w:rPr>
          <w:rFonts w:ascii="Times New Roman" w:eastAsia="Calibri" w:hAnsi="Times New Roman" w:cs="Times New Roman"/>
          <w:i/>
          <w:sz w:val="24"/>
        </w:rPr>
        <w:t>Синтезного</w:t>
      </w:r>
      <w:proofErr w:type="spellEnd"/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 мира и в И</w:t>
      </w:r>
      <w:r>
        <w:rPr>
          <w:rFonts w:ascii="Times New Roman" w:eastAsia="Calibri" w:hAnsi="Times New Roman" w:cs="Times New Roman"/>
          <w:i/>
          <w:sz w:val="24"/>
        </w:rPr>
        <w:t>ВДИВО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>-полисе Отца на ф</w:t>
      </w:r>
      <w:r>
        <w:rPr>
          <w:rFonts w:ascii="Times New Roman" w:eastAsia="Calibri" w:hAnsi="Times New Roman" w:cs="Times New Roman"/>
          <w:i/>
          <w:sz w:val="24"/>
        </w:rPr>
        <w:t xml:space="preserve">изике </w:t>
      </w:r>
      <w:proofErr w:type="gramStart"/>
      <w:r>
        <w:rPr>
          <w:rFonts w:ascii="Times New Roman" w:eastAsia="Calibri" w:hAnsi="Times New Roman" w:cs="Times New Roman"/>
          <w:i/>
          <w:sz w:val="24"/>
        </w:rPr>
        <w:t>следующий</w:t>
      </w:r>
      <w:proofErr w:type="gramEnd"/>
      <w:r>
        <w:rPr>
          <w:rFonts w:ascii="Times New Roman" w:eastAsia="Calibri" w:hAnsi="Times New Roman" w:cs="Times New Roman"/>
          <w:i/>
          <w:sz w:val="24"/>
        </w:rPr>
        <w:t xml:space="preserve"> архетипической О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>ктавы. Смотрим</w:t>
      </w:r>
      <w:r>
        <w:rPr>
          <w:rFonts w:ascii="Times New Roman" w:eastAsia="Calibri" w:hAnsi="Times New Roman" w:cs="Times New Roman"/>
          <w:i/>
          <w:sz w:val="24"/>
        </w:rPr>
        <w:t xml:space="preserve">, 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 как </w:t>
      </w:r>
      <w:r>
        <w:rPr>
          <w:rFonts w:ascii="Times New Roman" w:eastAsia="Calibri" w:hAnsi="Times New Roman" w:cs="Times New Roman"/>
          <w:i/>
          <w:sz w:val="24"/>
        </w:rPr>
        <w:t>К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уб </w:t>
      </w:r>
      <w:r>
        <w:rPr>
          <w:rFonts w:ascii="Times New Roman" w:eastAsia="Calibri" w:hAnsi="Times New Roman" w:cs="Times New Roman"/>
          <w:i/>
          <w:sz w:val="24"/>
        </w:rPr>
        <w:t>С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интеза </w:t>
      </w:r>
      <w:proofErr w:type="spellStart"/>
      <w:r w:rsidR="00814AA3" w:rsidRPr="00814AA3">
        <w:rPr>
          <w:rFonts w:ascii="Times New Roman" w:eastAsia="Calibri" w:hAnsi="Times New Roman" w:cs="Times New Roman"/>
          <w:i/>
          <w:sz w:val="24"/>
        </w:rPr>
        <w:t>компактифицируется</w:t>
      </w:r>
      <w:proofErr w:type="spellEnd"/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, напряжённость, его сила внутренняя растёт, и с ядром Огня идёт перевод, трансляция, Отец переводит наши здания в пятнадцатую архетипическую </w:t>
      </w:r>
      <w:r>
        <w:rPr>
          <w:rFonts w:ascii="Times New Roman" w:eastAsia="Calibri" w:hAnsi="Times New Roman" w:cs="Times New Roman"/>
          <w:i/>
          <w:sz w:val="24"/>
        </w:rPr>
        <w:t>О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ктаву. И здания развернулись сразу же на вершине Тонкого мира, Октавного мира, </w:t>
      </w:r>
      <w:proofErr w:type="spellStart"/>
      <w:r w:rsidR="00814AA3" w:rsidRPr="00814AA3">
        <w:rPr>
          <w:rFonts w:ascii="Times New Roman" w:eastAsia="Calibri" w:hAnsi="Times New Roman" w:cs="Times New Roman"/>
          <w:i/>
          <w:sz w:val="24"/>
        </w:rPr>
        <w:t>Синтезного</w:t>
      </w:r>
      <w:proofErr w:type="spellEnd"/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 мира Фа-И</w:t>
      </w:r>
      <w:r>
        <w:rPr>
          <w:rFonts w:ascii="Times New Roman" w:eastAsia="Calibri" w:hAnsi="Times New Roman" w:cs="Times New Roman"/>
          <w:i/>
          <w:sz w:val="24"/>
        </w:rPr>
        <w:t>ВДИВО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 Октавы Бытия, и четвёртое здание в И</w:t>
      </w:r>
      <w:r>
        <w:rPr>
          <w:rFonts w:ascii="Times New Roman" w:eastAsia="Calibri" w:hAnsi="Times New Roman" w:cs="Times New Roman"/>
          <w:i/>
          <w:sz w:val="24"/>
        </w:rPr>
        <w:t>ВДИВО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>-полисе Отца на физике 16</w:t>
      </w:r>
      <w:r>
        <w:rPr>
          <w:rFonts w:ascii="Times New Roman" w:eastAsia="Calibri" w:hAnsi="Times New Roman" w:cs="Times New Roman"/>
          <w:i/>
          <w:sz w:val="24"/>
        </w:rPr>
        <w:t>-ой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 архетипической </w:t>
      </w:r>
      <w:r>
        <w:rPr>
          <w:rFonts w:ascii="Times New Roman" w:eastAsia="Calibri" w:hAnsi="Times New Roman" w:cs="Times New Roman"/>
          <w:i/>
          <w:sz w:val="24"/>
        </w:rPr>
        <w:t>О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>ктавы Соль-И</w:t>
      </w:r>
      <w:r>
        <w:rPr>
          <w:rFonts w:ascii="Times New Roman" w:eastAsia="Calibri" w:hAnsi="Times New Roman" w:cs="Times New Roman"/>
          <w:i/>
          <w:sz w:val="24"/>
        </w:rPr>
        <w:t>ВДИВО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 Октавы Бытия Человека-Землянина. Возжигаемся. Синтезируемся с </w:t>
      </w:r>
      <w:proofErr w:type="spellStart"/>
      <w:r w:rsidR="00814AA3" w:rsidRPr="00814AA3">
        <w:rPr>
          <w:rFonts w:ascii="Times New Roman" w:eastAsia="Calibri" w:hAnsi="Times New Roman" w:cs="Times New Roman"/>
          <w:i/>
          <w:sz w:val="24"/>
        </w:rPr>
        <w:t>Хум</w:t>
      </w:r>
      <w:proofErr w:type="spellEnd"/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 Изначал</w:t>
      </w:r>
      <w:r>
        <w:rPr>
          <w:rFonts w:ascii="Times New Roman" w:eastAsia="Calibri" w:hAnsi="Times New Roman" w:cs="Times New Roman"/>
          <w:i/>
          <w:sz w:val="24"/>
        </w:rPr>
        <w:t>ьно Вышестоящего Отца, стяжаем С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интез Изначально Вышестоящего Отца и, возжигаясь, преображаемся. </w:t>
      </w:r>
    </w:p>
    <w:p w:rsidR="00814AA3" w:rsidRPr="00814AA3" w:rsidRDefault="00767079" w:rsidP="00814AA3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          И в этом О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гне мы благодарим Изначально Вышестоящего Отца, благодарим Изначально </w:t>
      </w:r>
      <w:proofErr w:type="gramStart"/>
      <w:r w:rsidR="00814AA3" w:rsidRPr="00814AA3">
        <w:rPr>
          <w:rFonts w:ascii="Times New Roman" w:eastAsia="Calibri" w:hAnsi="Times New Roman" w:cs="Times New Roman"/>
          <w:i/>
          <w:sz w:val="24"/>
        </w:rPr>
        <w:t>Вышестоящих</w:t>
      </w:r>
      <w:proofErr w:type="gramEnd"/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="00814AA3" w:rsidRPr="00814AA3">
        <w:rPr>
          <w:rFonts w:ascii="Times New Roman" w:eastAsia="Calibri" w:hAnsi="Times New Roman" w:cs="Times New Roman"/>
          <w:i/>
          <w:sz w:val="24"/>
        </w:rPr>
        <w:t>Аватаров</w:t>
      </w:r>
      <w:proofErr w:type="spellEnd"/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 Синтеза Кут </w:t>
      </w:r>
      <w:proofErr w:type="spellStart"/>
      <w:r w:rsidR="00814AA3" w:rsidRPr="00814AA3">
        <w:rPr>
          <w:rFonts w:ascii="Times New Roman" w:eastAsia="Calibri" w:hAnsi="Times New Roman" w:cs="Times New Roman"/>
          <w:i/>
          <w:sz w:val="24"/>
        </w:rPr>
        <w:t>Хуми</w:t>
      </w:r>
      <w:proofErr w:type="spellEnd"/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="00814AA3" w:rsidRPr="00814AA3">
        <w:rPr>
          <w:rFonts w:ascii="Times New Roman" w:eastAsia="Calibri" w:hAnsi="Times New Roman" w:cs="Times New Roman"/>
          <w:i/>
          <w:sz w:val="24"/>
        </w:rPr>
        <w:t>Фаинь</w:t>
      </w:r>
      <w:proofErr w:type="spellEnd"/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, возвращаемся в физическую реализацию. Вспыхиваем всем стяжённым и возожжённым. </w:t>
      </w:r>
      <w:proofErr w:type="spellStart"/>
      <w:r w:rsidR="00814AA3" w:rsidRPr="00814AA3">
        <w:rPr>
          <w:rFonts w:ascii="Times New Roman" w:eastAsia="Calibri" w:hAnsi="Times New Roman" w:cs="Times New Roman"/>
          <w:i/>
          <w:sz w:val="24"/>
        </w:rPr>
        <w:t>Эманируем</w:t>
      </w:r>
      <w:proofErr w:type="spellEnd"/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 всё стяжённое и возожжённое в Изначально Вышестоящий Дом Изначально Вышестоящего Отца, концентрируем в И</w:t>
      </w:r>
      <w:r>
        <w:rPr>
          <w:rFonts w:ascii="Times New Roman" w:eastAsia="Calibri" w:hAnsi="Times New Roman" w:cs="Times New Roman"/>
          <w:i/>
          <w:sz w:val="24"/>
        </w:rPr>
        <w:t>ВДИВО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, 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lastRenderedPageBreak/>
        <w:t>далее в И</w:t>
      </w:r>
      <w:r>
        <w:rPr>
          <w:rFonts w:ascii="Times New Roman" w:eastAsia="Calibri" w:hAnsi="Times New Roman" w:cs="Times New Roman"/>
          <w:i/>
          <w:sz w:val="24"/>
        </w:rPr>
        <w:t>ВДИВО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 Волгодонск, </w:t>
      </w:r>
      <w:proofErr w:type="spellStart"/>
      <w:r w:rsidR="00814AA3" w:rsidRPr="00814AA3">
        <w:rPr>
          <w:rFonts w:ascii="Times New Roman" w:eastAsia="Calibri" w:hAnsi="Times New Roman" w:cs="Times New Roman"/>
          <w:i/>
          <w:sz w:val="24"/>
        </w:rPr>
        <w:t>эманируем</w:t>
      </w:r>
      <w:proofErr w:type="spellEnd"/>
      <w:r w:rsidR="00814AA3" w:rsidRPr="00814AA3">
        <w:rPr>
          <w:rFonts w:ascii="Times New Roman" w:eastAsia="Calibri" w:hAnsi="Times New Roman" w:cs="Times New Roman"/>
          <w:i/>
          <w:sz w:val="24"/>
        </w:rPr>
        <w:t>, концентрируем. Фиксируем, концентрируем в И</w:t>
      </w:r>
      <w:r>
        <w:rPr>
          <w:rFonts w:ascii="Times New Roman" w:eastAsia="Calibri" w:hAnsi="Times New Roman" w:cs="Times New Roman"/>
          <w:i/>
          <w:sz w:val="24"/>
        </w:rPr>
        <w:t>ВДИВО</w:t>
      </w:r>
      <w:r w:rsidR="00814AA3" w:rsidRPr="00814AA3">
        <w:rPr>
          <w:rFonts w:ascii="Times New Roman" w:eastAsia="Calibri" w:hAnsi="Times New Roman" w:cs="Times New Roman"/>
          <w:i/>
          <w:sz w:val="24"/>
        </w:rPr>
        <w:t xml:space="preserve"> каждого. Выходим из практики.</w:t>
      </w:r>
    </w:p>
    <w:p w:rsidR="004A6775" w:rsidRPr="004A6775" w:rsidRDefault="0070761E" w:rsidP="004A677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0761E">
        <w:rPr>
          <w:rFonts w:ascii="Times New Roman" w:eastAsia="Calibri" w:hAnsi="Times New Roman" w:cs="Times New Roman"/>
          <w:i/>
          <w:sz w:val="24"/>
        </w:rPr>
        <w:t xml:space="preserve">Набор  </w:t>
      </w:r>
      <w:proofErr w:type="spellStart"/>
      <w:r w:rsidRPr="0070761E">
        <w:rPr>
          <w:rFonts w:ascii="Times New Roman" w:eastAsia="Calibri" w:hAnsi="Times New Roman" w:cs="Times New Roman"/>
          <w:i/>
          <w:sz w:val="24"/>
        </w:rPr>
        <w:t>практики</w:t>
      </w:r>
      <w:proofErr w:type="gramStart"/>
      <w:r w:rsidRPr="0070761E">
        <w:rPr>
          <w:rFonts w:ascii="Times New Roman" w:eastAsia="Calibri" w:hAnsi="Times New Roman" w:cs="Times New Roman"/>
          <w:i/>
          <w:sz w:val="24"/>
        </w:rPr>
        <w:t>:А</w:t>
      </w:r>
      <w:proofErr w:type="gramEnd"/>
      <w:r w:rsidRPr="0070761E">
        <w:rPr>
          <w:rFonts w:ascii="Times New Roman" w:eastAsia="Calibri" w:hAnsi="Times New Roman" w:cs="Times New Roman"/>
          <w:i/>
          <w:sz w:val="24"/>
        </w:rPr>
        <w:t>ватаресса</w:t>
      </w:r>
      <w:proofErr w:type="spellEnd"/>
      <w:r w:rsidRPr="0070761E">
        <w:rPr>
          <w:rFonts w:ascii="Times New Roman" w:eastAsia="Calibri" w:hAnsi="Times New Roman" w:cs="Times New Roman"/>
          <w:i/>
          <w:sz w:val="24"/>
        </w:rPr>
        <w:t xml:space="preserve"> ИВО </w:t>
      </w:r>
      <w:proofErr w:type="spellStart"/>
      <w:r w:rsidRPr="0070761E">
        <w:rPr>
          <w:rFonts w:ascii="Times New Roman" w:eastAsia="Calibri" w:hAnsi="Times New Roman" w:cs="Times New Roman"/>
          <w:i/>
          <w:sz w:val="24"/>
        </w:rPr>
        <w:t>Октавно</w:t>
      </w:r>
      <w:proofErr w:type="spellEnd"/>
      <w:r w:rsidRPr="0070761E">
        <w:rPr>
          <w:rFonts w:ascii="Times New Roman" w:eastAsia="Calibri" w:hAnsi="Times New Roman" w:cs="Times New Roman"/>
          <w:i/>
          <w:sz w:val="24"/>
        </w:rPr>
        <w:t>-</w:t>
      </w:r>
      <w:proofErr w:type="spellStart"/>
      <w:r w:rsidRPr="0070761E">
        <w:rPr>
          <w:rFonts w:ascii="Times New Roman" w:eastAsia="Calibri" w:hAnsi="Times New Roman" w:cs="Times New Roman"/>
          <w:i/>
          <w:sz w:val="24"/>
        </w:rPr>
        <w:t>Метагалактическо</w:t>
      </w:r>
      <w:proofErr w:type="spellEnd"/>
      <w:r w:rsidRPr="0070761E">
        <w:rPr>
          <w:rFonts w:ascii="Times New Roman" w:eastAsia="Calibri" w:hAnsi="Times New Roman" w:cs="Times New Roman"/>
          <w:i/>
          <w:sz w:val="24"/>
        </w:rPr>
        <w:t xml:space="preserve">-Планетарного ИВДИВО-Общества Иерархии Равных Отец-Человек-Субъектов ИВО АС Юстаса ИВАС Кут </w:t>
      </w:r>
      <w:proofErr w:type="spellStart"/>
      <w:r w:rsidRPr="0070761E">
        <w:rPr>
          <w:rFonts w:ascii="Times New Roman" w:eastAsia="Calibri" w:hAnsi="Times New Roman" w:cs="Times New Roman"/>
          <w:i/>
          <w:sz w:val="24"/>
        </w:rPr>
        <w:t>Хуми</w:t>
      </w:r>
      <w:proofErr w:type="spellEnd"/>
      <w:r w:rsidRPr="0070761E">
        <w:rPr>
          <w:rFonts w:ascii="Times New Roman" w:eastAsia="Calibri" w:hAnsi="Times New Roman" w:cs="Times New Roman"/>
          <w:i/>
          <w:sz w:val="24"/>
        </w:rPr>
        <w:t xml:space="preserve">, Глава Общества Иерархии Равных подразделения ИВДИВО 960 Архетипа ИВДИВО (448 архетипической Октавы) </w:t>
      </w:r>
      <w:proofErr w:type="spellStart"/>
      <w:r w:rsidRPr="0070761E">
        <w:rPr>
          <w:rFonts w:ascii="Times New Roman" w:eastAsia="Calibri" w:hAnsi="Times New Roman" w:cs="Times New Roman"/>
          <w:i/>
          <w:sz w:val="24"/>
        </w:rPr>
        <w:t>Аватара</w:t>
      </w:r>
      <w:proofErr w:type="spellEnd"/>
      <w:r w:rsidRPr="0070761E">
        <w:rPr>
          <w:rFonts w:ascii="Times New Roman" w:eastAsia="Calibri" w:hAnsi="Times New Roman" w:cs="Times New Roman"/>
          <w:i/>
          <w:sz w:val="24"/>
        </w:rPr>
        <w:t xml:space="preserve"> Синтеза Давида</w:t>
      </w:r>
      <w:r w:rsidR="004A6775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="004A6775">
        <w:rPr>
          <w:rFonts w:ascii="Times New Roman" w:eastAsia="Calibri" w:hAnsi="Times New Roman" w:cs="Times New Roman"/>
          <w:i/>
          <w:sz w:val="24"/>
        </w:rPr>
        <w:t>Троянова</w:t>
      </w:r>
      <w:proofErr w:type="spellEnd"/>
      <w:r w:rsidR="004A6775">
        <w:rPr>
          <w:rFonts w:ascii="Times New Roman" w:eastAsia="Calibri" w:hAnsi="Times New Roman" w:cs="Times New Roman"/>
          <w:i/>
          <w:sz w:val="24"/>
        </w:rPr>
        <w:t xml:space="preserve"> Нина</w:t>
      </w:r>
    </w:p>
    <w:p w:rsidR="004A6775" w:rsidRDefault="004A6775" w:rsidP="0039183B">
      <w:pPr>
        <w:pStyle w:val="a7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32055A" w:rsidRPr="00E57791" w:rsidRDefault="0032055A" w:rsidP="0032055A">
      <w:pPr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П</w:t>
      </w:r>
      <w:r w:rsidR="007653DB"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РАКТИКА № </w:t>
      </w:r>
      <w:r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9</w:t>
      </w:r>
      <w:r w:rsidR="007653DB"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.</w:t>
      </w:r>
      <w:r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  Стяжание </w:t>
      </w:r>
      <w:proofErr w:type="spellStart"/>
      <w:r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Этонического</w:t>
      </w:r>
      <w:proofErr w:type="spellEnd"/>
      <w:r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Тела и </w:t>
      </w:r>
      <w:proofErr w:type="spellStart"/>
      <w:r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Праэтонического</w:t>
      </w:r>
      <w:proofErr w:type="spellEnd"/>
      <w:r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Тела </w:t>
      </w:r>
      <w:r w:rsidR="00975D1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Отец-Человека-Землянина</w:t>
      </w:r>
    </w:p>
    <w:p w:rsidR="0032055A" w:rsidRPr="004A6775" w:rsidRDefault="007653DB" w:rsidP="0032055A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53DB">
        <w:rPr>
          <w:rFonts w:ascii="Times New Roman" w:eastAsia="Calibri" w:hAnsi="Times New Roman" w:cs="Times New Roman"/>
          <w:b/>
          <w:i/>
          <w:sz w:val="24"/>
          <w:szCs w:val="24"/>
        </w:rPr>
        <w:t>03:36 - 03: 48</w:t>
      </w:r>
    </w:p>
    <w:p w:rsidR="0032055A" w:rsidRPr="0032055A" w:rsidRDefault="0032055A" w:rsidP="007653DB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055A">
        <w:rPr>
          <w:rFonts w:ascii="Times New Roman" w:eastAsia="Calibri" w:hAnsi="Times New Roman" w:cs="Times New Roman"/>
          <w:i/>
          <w:sz w:val="24"/>
          <w:szCs w:val="24"/>
        </w:rPr>
        <w:t>Мы возжигаемся всей концентрацией Синтеза в к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>аждом из нас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, синтезируемся с И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ышестоящими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>ватарами</w:t>
      </w:r>
      <w:proofErr w:type="spellEnd"/>
      <w:r w:rsidR="007653D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Кут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47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архетипа о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>гне-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>атерии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ИВДИВО, переходим на 81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девятил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ион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и далее 144 тысячную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октаво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>-реальности Фа-ИВДИВО М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>етагалактики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Бытия Человека-Посвящ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нного и разворачиваемся пред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>ватарами</w:t>
      </w:r>
      <w:proofErr w:type="spellEnd"/>
      <w:r w:rsidR="007653D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Кут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Учителями 61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 xml:space="preserve"> здесь достоинство своё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проживите, развернитесь этим достоинством по итогам всех практик, тренингов, вот вы такой, Образ себя увидьте. Синтезируемся с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653DB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7653DB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ышестоящих </w:t>
      </w:r>
      <w:proofErr w:type="spellStart"/>
      <w:r w:rsidR="007653DB" w:rsidRPr="0032055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>ватаров</w:t>
      </w:r>
      <w:proofErr w:type="spellEnd"/>
      <w:r w:rsidR="007653D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653DB" w:rsidRPr="0032055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Кут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2 Синтез Синтеза </w:t>
      </w:r>
      <w:r w:rsidR="007653DB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7653DB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7653DB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и 2 Синтеза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Праполномочий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</w:t>
      </w:r>
      <w:r w:rsidR="007653DB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7653DB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7653DB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, прося преобразить к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>аждого из нас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на стяжание явления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Этонического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Тела Отец-Челове</w:t>
      </w:r>
      <w:proofErr w:type="gram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к-</w:t>
      </w:r>
      <w:proofErr w:type="gram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Землянина и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Праэтонического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Тела Отец-Человек-Землянина каждым из нас и синтез-физически собою, возжигаемся, преображаемся.</w:t>
      </w:r>
    </w:p>
    <w:p w:rsidR="0032055A" w:rsidRPr="0032055A" w:rsidRDefault="0032055A" w:rsidP="006713CD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</w:t>
      </w:r>
      <w:r w:rsidR="007653DB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653DB" w:rsidRPr="007653D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proofErr w:type="gramStart"/>
      <w:r w:rsidR="007653DB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7653DB" w:rsidRPr="007653DB">
        <w:rPr>
          <w:rFonts w:ascii="Times New Roman" w:eastAsia="Calibri" w:hAnsi="Times New Roman" w:cs="Times New Roman"/>
          <w:i/>
          <w:sz w:val="24"/>
          <w:szCs w:val="24"/>
        </w:rPr>
        <w:t>ышестоящими</w:t>
      </w:r>
      <w:proofErr w:type="gramEnd"/>
      <w:r w:rsidR="007653DB" w:rsidRPr="007653D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653DB" w:rsidRPr="0032055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7653DB" w:rsidRPr="007653DB">
        <w:rPr>
          <w:rFonts w:ascii="Times New Roman" w:eastAsia="Calibri" w:hAnsi="Times New Roman" w:cs="Times New Roman"/>
          <w:i/>
          <w:sz w:val="24"/>
          <w:szCs w:val="24"/>
        </w:rPr>
        <w:t>ватарами</w:t>
      </w:r>
      <w:proofErr w:type="spellEnd"/>
      <w:r w:rsidR="007653DB" w:rsidRPr="007653D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653DB" w:rsidRPr="0032055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653DB" w:rsidRPr="007653DB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Стефан, переходим в 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ал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>ватара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 xml:space="preserve">Синтеза 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Стефана соответствующей нумерации в Фа-ИВДИВО М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>етагалактики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Бытия Человека-Посвященного, разворачиваемся пред </w:t>
      </w:r>
      <w:r w:rsidR="007653DB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653DB" w:rsidRPr="007653D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7653DB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7653DB" w:rsidRPr="007653D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ышестоящими </w:t>
      </w:r>
      <w:proofErr w:type="spellStart"/>
      <w:r w:rsidR="007653DB" w:rsidRPr="0032055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7653DB" w:rsidRPr="007653DB">
        <w:rPr>
          <w:rFonts w:ascii="Times New Roman" w:eastAsia="Calibri" w:hAnsi="Times New Roman" w:cs="Times New Roman"/>
          <w:i/>
          <w:sz w:val="24"/>
          <w:szCs w:val="24"/>
        </w:rPr>
        <w:t>ватарами</w:t>
      </w:r>
      <w:proofErr w:type="spellEnd"/>
      <w:r w:rsidR="007653DB" w:rsidRPr="007653D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653DB" w:rsidRPr="0032055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653DB" w:rsidRPr="007653DB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в форме Учителя 61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</w:t>
      </w:r>
      <w:r w:rsidR="007653DB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7653DB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7653DB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. Синтезируемся с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653DB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653DB" w:rsidRPr="007653D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7653DB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7653DB" w:rsidRPr="007653DB">
        <w:rPr>
          <w:rFonts w:ascii="Times New Roman" w:eastAsia="Calibri" w:hAnsi="Times New Roman" w:cs="Times New Roman"/>
          <w:i/>
          <w:sz w:val="24"/>
          <w:szCs w:val="24"/>
        </w:rPr>
        <w:t>ышестоящ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 xml:space="preserve">его </w:t>
      </w:r>
      <w:proofErr w:type="spellStart"/>
      <w:r w:rsidR="007653DB" w:rsidRPr="0032055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7653DB" w:rsidRPr="007653DB">
        <w:rPr>
          <w:rFonts w:ascii="Times New Roman" w:eastAsia="Calibri" w:hAnsi="Times New Roman" w:cs="Times New Roman"/>
          <w:i/>
          <w:sz w:val="24"/>
          <w:szCs w:val="24"/>
        </w:rPr>
        <w:t>ватар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>а</w:t>
      </w:r>
      <w:proofErr w:type="spellEnd"/>
      <w:r w:rsidR="007653DB" w:rsidRPr="007653D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653DB" w:rsidRPr="0032055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653DB" w:rsidRPr="007653DB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Стефана, стяжаем Синтез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Праэтоники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653DB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7653DB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7653DB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7653DB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возжи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>гаемся, преображаемся. В З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але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>ватара</w:t>
      </w:r>
      <w:proofErr w:type="spellEnd"/>
      <w:r w:rsidR="006713C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Стефана мы синтезируемся с И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>ышестоящей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Аватарессой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Ладой, проникаясь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Аватарессой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Ладой, стяжаем Синтез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Праэтонического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Тела 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, возжигаемся, вспыхиваем и активируем Дух пе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>ред стяжанием двух Ч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астей, двух Тел собою. Синтезируемся с 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proofErr w:type="spellStart"/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>ышестоящм</w:t>
      </w:r>
      <w:proofErr w:type="spellEnd"/>
      <w:r w:rsidR="006713C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6713CD">
        <w:rPr>
          <w:rFonts w:ascii="Times New Roman" w:eastAsia="Calibri" w:hAnsi="Times New Roman" w:cs="Times New Roman"/>
          <w:i/>
          <w:sz w:val="24"/>
          <w:szCs w:val="24"/>
        </w:rPr>
        <w:t>Аватаром</w:t>
      </w:r>
      <w:proofErr w:type="spellEnd"/>
      <w:r w:rsidR="006713C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Стефаном и стяжаем Синтез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Этонического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Тела 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Огонь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Этонического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Тела 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Синтез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Праэтонического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Тела 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Отец-Человек-Землянина, возжигаемся, стяжаем Огонь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Праэтонического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Тела О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>тец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-Ч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>еловека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-З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>емлянина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, возжигаемся, вспыхиваем.</w:t>
      </w:r>
    </w:p>
    <w:p w:rsidR="006713CD" w:rsidRDefault="0032055A" w:rsidP="006713CD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мы </w:t>
      </w:r>
      <w:proofErr w:type="gram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 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>тцом переходим</w:t>
      </w:r>
      <w:proofErr w:type="gramEnd"/>
      <w:r w:rsidR="006713CD">
        <w:rPr>
          <w:rFonts w:ascii="Times New Roman" w:eastAsia="Calibri" w:hAnsi="Times New Roman" w:cs="Times New Roman"/>
          <w:i/>
          <w:sz w:val="24"/>
          <w:szCs w:val="24"/>
        </w:rPr>
        <w:t xml:space="preserve"> в З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ал 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на 81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девятил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ион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и далее 065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октаво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>-реальность Фа-ИВДИВО М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>етагалактики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Бытия Человека-Посвящ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нного, разворачиваемся в форме Учителя 61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. И держим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возожж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нность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Духа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к</w:t>
      </w:r>
      <w:proofErr w:type="gram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>а</w:t>
      </w:r>
      <w:proofErr w:type="gramEnd"/>
      <w:r w:rsidR="006713CD">
        <w:rPr>
          <w:rFonts w:ascii="Times New Roman" w:eastAsia="Calibri" w:hAnsi="Times New Roman" w:cs="Times New Roman"/>
          <w:i/>
          <w:sz w:val="24"/>
          <w:szCs w:val="24"/>
        </w:rPr>
        <w:t>ждого</w:t>
      </w:r>
      <w:proofErr w:type="spellEnd"/>
      <w:r w:rsidR="006713CD">
        <w:rPr>
          <w:rFonts w:ascii="Times New Roman" w:eastAsia="Calibri" w:hAnsi="Times New Roman" w:cs="Times New Roman"/>
          <w:i/>
          <w:sz w:val="24"/>
          <w:szCs w:val="24"/>
        </w:rPr>
        <w:t xml:space="preserve"> из нас, 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психодинамичность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Духа однородным Телом Учителя Синтеза, то есть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тот Дух, который мы активировали 9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>-ью Ч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астями, вы сейчас его уже разворачиваете, активируете 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новыми стяжаниями, переводите Духом Вышестоящего Тело  в Дух Физического Тела данной записи данных стяжаний. </w:t>
      </w:r>
    </w:p>
    <w:p w:rsidR="00B94F31" w:rsidRDefault="0032055A" w:rsidP="006713CD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И мы синтезируемся с 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 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>тцом,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2 Синтеза 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, прося развернуть, явить, преобразить на явление, разв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ртывание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Этонического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Тела Отец-Человек-Землянина и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Праэтонического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Тела Отец-Человек-Землянина каждым из нас </w:t>
      </w:r>
      <w:proofErr w:type="gram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синтез-физически</w:t>
      </w:r>
      <w:proofErr w:type="gram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собою, возжигаясь, преображаемся. Мы синтезируемся с 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 </w:t>
      </w:r>
      <w:r w:rsidR="006713CD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713CD">
        <w:rPr>
          <w:rFonts w:ascii="Times New Roman" w:eastAsia="Calibri" w:hAnsi="Times New Roman" w:cs="Times New Roman"/>
          <w:i/>
          <w:sz w:val="24"/>
          <w:szCs w:val="24"/>
        </w:rPr>
        <w:t>тцом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и стяжаем по ядру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Этонического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Тела и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Праэтонического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Тела, возжигаемся, стяжаем по 512 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истем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Этонического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Тела и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Праэтонического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>а, возжигаемся, стяжаем по 512 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ппаратов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каждой С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истеме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Этонического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Тела и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Праэтонического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Тела Отец-Человек-Землянина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>, возжигаемся. С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тяжаем по 512 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астностей аппаратов систем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Этонического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Тела и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Праэтонического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Тела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>тца.</w:t>
      </w:r>
    </w:p>
    <w:p w:rsidR="0032055A" w:rsidRPr="0032055A" w:rsidRDefault="0032055A" w:rsidP="006713CD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Синтезируемся с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и стяжаем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Этоническое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Тело Отец-Человек-Землянина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нас, возжигаемся. Стяжаем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Праэтоническое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Тело Отец-Человек-Землянина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нас, возжигаемся, вспыхиваем.</w:t>
      </w:r>
    </w:p>
    <w:p w:rsidR="0032055A" w:rsidRPr="0032055A" w:rsidRDefault="0032055A" w:rsidP="00B94F31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Сейчас активируя, возжигаемся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Этоническим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Телом к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>аждого из нас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и синтезируемся с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Этоническим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Телом Отец-Человек-Землянина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Фа-ИВДИВО М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>етагалактики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Бытия Человека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>-Посвящё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нного, вспыхиваем. И возжигаемся ипостасным выражением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Этонического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Тела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. Синтезируемся с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у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81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девятил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ион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и далее 064 эталона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Этонического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Тела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Фа-ИВДИВО М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>етагалактики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Бытия Человека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>-Посвящё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нного в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Этоническое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Тело каждого из нас, возжигаемся. Стяжаем 81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девятил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ион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и далее 064 оболочки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Этонического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Тела, возжигаемся. Синтезируемся с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>тцом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, стяжаем фиксацию 47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архетипа о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>гне-материи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ИВДИВО Фа-ИВДИВО М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>етагалактики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Бытия Человека-Посвящ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нного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Этоническим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Телом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B94F31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>тца в развё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ртывании, разработки эталонов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Этоническим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Телом Отец-Человек-Землянина к</w:t>
      </w:r>
      <w:r w:rsidR="00B94F31">
        <w:rPr>
          <w:rFonts w:ascii="Times New Roman" w:eastAsia="Calibri" w:hAnsi="Times New Roman" w:cs="Times New Roman"/>
          <w:i/>
          <w:sz w:val="24"/>
          <w:szCs w:val="24"/>
        </w:rPr>
        <w:t>аждого из нас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proofErr w:type="gramEnd"/>
      <w:r w:rsidR="00B94F31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развё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>ртываемся этим всем стяжённым, возожжё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нным.</w:t>
      </w:r>
    </w:p>
    <w:p w:rsidR="00184A4D" w:rsidRDefault="0032055A" w:rsidP="00184A4D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</w:t>
      </w:r>
      <w:r w:rsidR="00184A4D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184A4D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 </w:t>
      </w:r>
      <w:r w:rsidR="00184A4D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>тцом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Синтез </w:t>
      </w:r>
      <w:r w:rsidR="00184A4D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184A4D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184A4D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возжигаясь, преображаемся. Синтезируемся с </w:t>
      </w:r>
      <w:r w:rsidR="00184A4D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184A4D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 </w:t>
      </w:r>
      <w:r w:rsidR="00184A4D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>тцом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, благодарим </w:t>
      </w:r>
      <w:r w:rsidR="00184A4D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184A4D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184A4D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184A4D" w:rsidRDefault="0032055A" w:rsidP="00184A4D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>ватарами</w:t>
      </w:r>
      <w:proofErr w:type="spellEnd"/>
      <w:r w:rsidR="00184A4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Стефан Ладой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>, возвращаемся к ним в З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ал, становимся пред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>ватарами</w:t>
      </w:r>
      <w:proofErr w:type="spellEnd"/>
      <w:r w:rsidR="00184A4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Стефан Ладой в форме Учителя 61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</w:t>
      </w:r>
      <w:r w:rsidR="00184A4D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184A4D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184A4D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возжигаясь, разгораясь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Этоническим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Телом. </w:t>
      </w:r>
      <w:proofErr w:type="gram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И с </w:t>
      </w:r>
      <w:r w:rsidR="00184A4D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184A4D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 </w:t>
      </w:r>
      <w:proofErr w:type="spellStart"/>
      <w:r w:rsidR="00184A4D">
        <w:rPr>
          <w:rFonts w:ascii="Times New Roman" w:eastAsia="Calibri" w:hAnsi="Times New Roman" w:cs="Times New Roman"/>
          <w:i/>
          <w:sz w:val="24"/>
          <w:szCs w:val="24"/>
        </w:rPr>
        <w:t>Аватаром</w:t>
      </w:r>
      <w:proofErr w:type="spellEnd"/>
      <w:r w:rsidR="00184A4D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Стефаном мы переходим в З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ал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Этонического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Тела</w:t>
      </w:r>
      <w:r w:rsidRPr="0032055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сделали шаг и сразу перешли, разворачиваемся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 xml:space="preserve"> в З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але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>, в З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але много эталонов, и сам эталон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Этонического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Тела, который синтезирует собой все эталоны и все х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 xml:space="preserve">арактеристики </w:t>
      </w:r>
      <w:proofErr w:type="spellStart"/>
      <w:r w:rsidR="00184A4D">
        <w:rPr>
          <w:rFonts w:ascii="Times New Roman" w:eastAsia="Calibri" w:hAnsi="Times New Roman" w:cs="Times New Roman"/>
          <w:i/>
          <w:sz w:val="24"/>
          <w:szCs w:val="24"/>
        </w:rPr>
        <w:t>Этонического</w:t>
      </w:r>
      <w:proofErr w:type="spellEnd"/>
      <w:r w:rsidR="00184A4D">
        <w:rPr>
          <w:rFonts w:ascii="Times New Roman" w:eastAsia="Calibri" w:hAnsi="Times New Roman" w:cs="Times New Roman"/>
          <w:i/>
          <w:sz w:val="24"/>
          <w:szCs w:val="24"/>
        </w:rPr>
        <w:t xml:space="preserve"> Тела, 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это на то, чтобы выявлять эталоны, различать эталоны, выявлять отсутствие эталонов, разрабатывать эталоны, применять эталоны, разворачивать эталоны и вообще видеть</w:t>
      </w:r>
      <w:proofErr w:type="gram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разные виды эталонов и более высокого уровня по мере разработки и разв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ртывание соответствующих эталонов к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>аждым из нас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последовательно иерархически. </w:t>
      </w:r>
    </w:p>
    <w:p w:rsidR="0032055A" w:rsidRPr="0032055A" w:rsidRDefault="0032055A" w:rsidP="00184A4D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И мы делаем сейчас шаг и входим в эталон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Этонического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Тела. И сейчас в эталоне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Этонического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Тела, проживите, как для каждого выявляется  эталон Учителя Синтеза. В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Этоническое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Тело записывается эталон Учителя </w:t>
      </w:r>
      <w:proofErr w:type="gram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Синтеза</w:t>
      </w:r>
      <w:proofErr w:type="gram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как видит Отец, как видят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>ватары</w:t>
      </w:r>
      <w:proofErr w:type="spellEnd"/>
      <w:r w:rsidR="00184A4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Стефан Лада, естественно Кут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, естественно Давид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Сольвейг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, естественно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>ватары</w:t>
      </w:r>
      <w:proofErr w:type="spellEnd"/>
      <w:r w:rsidR="00184A4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горизонта служения, то есть в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Этоническом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Теле сейчас вписывается эталон действия вами Учителем Синтеза бытия, служения, прямо проживите такое сгущение эталонное эталона Учителя Синтеза. Делаем шаг, выходим из эталона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Этонического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Тела, в том числе, разгораясь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Этоническим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Телом, самим эталоном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Этонического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Тела.</w:t>
      </w:r>
    </w:p>
    <w:p w:rsidR="0032055A" w:rsidRPr="0032055A" w:rsidRDefault="0032055A" w:rsidP="00184A4D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Мы возвращаемся с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>ватарами</w:t>
      </w:r>
      <w:proofErr w:type="spellEnd"/>
      <w:r w:rsidR="00184A4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>интеза Стефан Лада в З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ал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>ватара</w:t>
      </w:r>
      <w:proofErr w:type="spellEnd"/>
      <w:r w:rsidR="00184A4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Стефана. Далее в этом Огне мы синтезируемся с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>ватарами</w:t>
      </w:r>
      <w:proofErr w:type="spellEnd"/>
      <w:r w:rsidR="00184A4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Стефан Лада и просим направить нас в разработку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Этонического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Праэтонического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Тела Отца-Человека-Землянина каждым из нас в выявлении, выработки Духа 2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>-мя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этими Телами </w:t>
      </w:r>
      <w:proofErr w:type="gram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синтез-физически</w:t>
      </w:r>
      <w:proofErr w:type="gram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однородного Тела Учителя Синтеза </w:t>
      </w:r>
      <w:r w:rsidR="00184A4D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184A4D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184A4D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 И далее в этом Огне мы благодарим </w:t>
      </w:r>
      <w:r w:rsidR="00184A4D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proofErr w:type="gramStart"/>
      <w:r w:rsidR="00184A4D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>ышестоящих</w:t>
      </w:r>
      <w:proofErr w:type="gramEnd"/>
      <w:r w:rsidR="00184A4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184A4D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="00184A4D">
        <w:rPr>
          <w:rFonts w:ascii="Times New Roman" w:eastAsia="Calibri" w:hAnsi="Times New Roman" w:cs="Times New Roman"/>
          <w:i/>
          <w:sz w:val="24"/>
          <w:szCs w:val="24"/>
        </w:rPr>
        <w:t xml:space="preserve">  Синтеза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Кут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>ватаров</w:t>
      </w:r>
      <w:proofErr w:type="spellEnd"/>
      <w:r w:rsidR="00184A4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Стефана Ладу.</w:t>
      </w:r>
    </w:p>
    <w:p w:rsidR="0032055A" w:rsidRPr="0032055A" w:rsidRDefault="0032055A" w:rsidP="00184A4D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055A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реализацию, вспыхиваем всем стяж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нным и возожж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нным.  И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эманируем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>, и концентрируем вс</w:t>
      </w:r>
      <w:r w:rsidR="00184A4D">
        <w:rPr>
          <w:rFonts w:ascii="Times New Roman" w:eastAsia="Calibri" w:hAnsi="Times New Roman" w:cs="Times New Roman"/>
          <w:i/>
          <w:sz w:val="24"/>
          <w:szCs w:val="24"/>
        </w:rPr>
        <w:t xml:space="preserve">ё стяжённое и </w:t>
      </w:r>
      <w:proofErr w:type="spellStart"/>
      <w:r w:rsidR="00184A4D">
        <w:rPr>
          <w:rFonts w:ascii="Times New Roman" w:eastAsia="Calibri" w:hAnsi="Times New Roman" w:cs="Times New Roman"/>
          <w:i/>
          <w:sz w:val="24"/>
          <w:szCs w:val="24"/>
        </w:rPr>
        <w:t>возожжё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ное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в ИВДИВО, в подразделение ИВДИВО Волгодонск и фиксируем, концентрируем в ИВДИВО каждого и выходим из практики. Аминь.</w:t>
      </w:r>
    </w:p>
    <w:p w:rsidR="004A6775" w:rsidRDefault="00954209" w:rsidP="00BE2064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95420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Набор </w:t>
      </w:r>
      <w:proofErr w:type="spellStart"/>
      <w:r w:rsidRPr="00954209">
        <w:rPr>
          <w:rFonts w:ascii="Times New Roman" w:eastAsia="Calibri" w:hAnsi="Times New Roman" w:cs="Times New Roman"/>
          <w:i/>
          <w:iCs/>
          <w:sz w:val="24"/>
          <w:szCs w:val="24"/>
        </w:rPr>
        <w:t>практики</w:t>
      </w:r>
      <w:proofErr w:type="gramStart"/>
      <w:r w:rsidRPr="00954209">
        <w:rPr>
          <w:rFonts w:ascii="Times New Roman" w:eastAsia="Calibri" w:hAnsi="Times New Roman" w:cs="Times New Roman"/>
          <w:i/>
          <w:iCs/>
          <w:sz w:val="24"/>
          <w:szCs w:val="24"/>
        </w:rPr>
        <w:t>:А</w:t>
      </w:r>
      <w:proofErr w:type="gramEnd"/>
      <w:r w:rsidRPr="00954209">
        <w:rPr>
          <w:rFonts w:ascii="Times New Roman" w:eastAsia="Calibri" w:hAnsi="Times New Roman" w:cs="Times New Roman"/>
          <w:i/>
          <w:iCs/>
          <w:sz w:val="24"/>
          <w:szCs w:val="24"/>
        </w:rPr>
        <w:t>ватаресса</w:t>
      </w:r>
      <w:proofErr w:type="spellEnd"/>
      <w:r w:rsidRPr="0095420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ИВО </w:t>
      </w:r>
      <w:proofErr w:type="spellStart"/>
      <w:r w:rsidRPr="00954209">
        <w:rPr>
          <w:rFonts w:ascii="Times New Roman" w:eastAsia="Calibri" w:hAnsi="Times New Roman" w:cs="Times New Roman"/>
          <w:i/>
          <w:iCs/>
          <w:sz w:val="24"/>
          <w:szCs w:val="24"/>
        </w:rPr>
        <w:t>Октавно</w:t>
      </w:r>
      <w:proofErr w:type="spellEnd"/>
      <w:r w:rsidRPr="00954209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proofErr w:type="spellStart"/>
      <w:r w:rsidRPr="00954209">
        <w:rPr>
          <w:rFonts w:ascii="Times New Roman" w:eastAsia="Calibri" w:hAnsi="Times New Roman" w:cs="Times New Roman"/>
          <w:i/>
          <w:iCs/>
          <w:sz w:val="24"/>
          <w:szCs w:val="24"/>
        </w:rPr>
        <w:t>метагалактическо</w:t>
      </w:r>
      <w:proofErr w:type="spellEnd"/>
      <w:r w:rsidRPr="0095420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-планетарной ИВДИВО-Высшей Школы Синтеза ИВО АС Иосифа ИВАС Кут </w:t>
      </w:r>
      <w:proofErr w:type="spellStart"/>
      <w:r w:rsidRPr="00954209">
        <w:rPr>
          <w:rFonts w:ascii="Times New Roman" w:eastAsia="Calibri" w:hAnsi="Times New Roman" w:cs="Times New Roman"/>
          <w:i/>
          <w:iCs/>
          <w:sz w:val="24"/>
          <w:szCs w:val="24"/>
        </w:rPr>
        <w:t>Хуми</w:t>
      </w:r>
      <w:proofErr w:type="spellEnd"/>
      <w:r w:rsidRPr="0095420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Глава Совета </w:t>
      </w:r>
      <w:proofErr w:type="spellStart"/>
      <w:r w:rsidRPr="00954209">
        <w:rPr>
          <w:rFonts w:ascii="Times New Roman" w:eastAsia="Calibri" w:hAnsi="Times New Roman" w:cs="Times New Roman"/>
          <w:i/>
          <w:iCs/>
          <w:sz w:val="24"/>
          <w:szCs w:val="24"/>
        </w:rPr>
        <w:t>Синезаподразделения</w:t>
      </w:r>
      <w:proofErr w:type="spellEnd"/>
      <w:r w:rsidRPr="0095420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ИВДИВО 960 Архетипа ИВДИВО (448 архетипической Октавы) </w:t>
      </w:r>
      <w:proofErr w:type="spellStart"/>
      <w:r w:rsidRPr="00954209">
        <w:rPr>
          <w:rFonts w:ascii="Times New Roman" w:eastAsia="Calibri" w:hAnsi="Times New Roman" w:cs="Times New Roman"/>
          <w:i/>
          <w:iCs/>
          <w:sz w:val="24"/>
          <w:szCs w:val="24"/>
        </w:rPr>
        <w:t>Аватара</w:t>
      </w:r>
      <w:proofErr w:type="spellEnd"/>
      <w:r w:rsidRPr="0095420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Давида Фомичёва Вера</w:t>
      </w:r>
      <w:r w:rsidRPr="0095420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</w:p>
    <w:p w:rsidR="00BE2064" w:rsidRPr="00BE2064" w:rsidRDefault="00BE2064" w:rsidP="00BE2064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DE7A43" w:rsidRPr="00E57791" w:rsidRDefault="0032055A" w:rsidP="0032055A">
      <w:pPr>
        <w:rPr>
          <w:rFonts w:ascii="Times New Roman" w:eastAsia="Calibri" w:hAnsi="Times New Roman" w:cs="Times New Roman"/>
          <w:sz w:val="32"/>
          <w:szCs w:val="32"/>
        </w:rPr>
      </w:pPr>
      <w:r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П</w:t>
      </w:r>
      <w:r w:rsidR="00184A4D"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РАКТИКА № </w:t>
      </w:r>
      <w:r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10</w:t>
      </w:r>
      <w:r w:rsidR="00184A4D"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. </w:t>
      </w:r>
      <w:r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Стяжание ИВДИВО-Тела Любви и ИВДИВО-Тела </w:t>
      </w:r>
      <w:proofErr w:type="spellStart"/>
      <w:r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Пралюбви</w:t>
      </w:r>
      <w:proofErr w:type="spellEnd"/>
      <w:r w:rsidR="00975D1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</w:t>
      </w:r>
      <w:r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Отец-Человек-Землянина.</w:t>
      </w:r>
      <w:r w:rsidRPr="00E57791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32055A" w:rsidRPr="0032055A" w:rsidRDefault="0032055A" w:rsidP="0032055A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055A">
        <w:rPr>
          <w:rFonts w:ascii="Times New Roman" w:eastAsia="Calibri" w:hAnsi="Times New Roman" w:cs="Times New Roman"/>
          <w:b/>
          <w:i/>
          <w:sz w:val="24"/>
          <w:szCs w:val="24"/>
        </w:rPr>
        <w:t>00</w:t>
      </w:r>
      <w:proofErr w:type="gramStart"/>
      <w:r w:rsidRPr="0032055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32055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46.18 - 00: 59: 42</w:t>
      </w:r>
    </w:p>
    <w:p w:rsidR="0032055A" w:rsidRPr="0032055A" w:rsidRDefault="0032055A" w:rsidP="00DE7A43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055A">
        <w:rPr>
          <w:rFonts w:ascii="Times New Roman" w:eastAsia="Calibri" w:hAnsi="Times New Roman" w:cs="Times New Roman"/>
          <w:i/>
          <w:sz w:val="24"/>
          <w:szCs w:val="24"/>
        </w:rPr>
        <w:t>Возжигаемся всей концентрацией Синтеза в к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>аждом из нас. В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озжигаемся формой Учителя 61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</w:t>
      </w:r>
      <w:r w:rsidR="00DE7A43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DE7A43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DE7A43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, синтезируемся с И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proofErr w:type="gram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>ышестоящими</w:t>
      </w:r>
      <w:proofErr w:type="gramEnd"/>
      <w:r w:rsidR="00DE7A4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>ватарами</w:t>
      </w:r>
      <w:proofErr w:type="spellEnd"/>
      <w:r w:rsidR="00DE7A4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Кут </w:t>
      </w:r>
      <w:proofErr w:type="spellStart"/>
      <w:r w:rsidR="00DE7A43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DE7A4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DE7A43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="00DE7A43">
        <w:rPr>
          <w:rFonts w:ascii="Times New Roman" w:eastAsia="Calibri" w:hAnsi="Times New Roman" w:cs="Times New Roman"/>
          <w:i/>
          <w:sz w:val="24"/>
          <w:szCs w:val="24"/>
        </w:rPr>
        <w:t>, переходим в З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ал ИВДИВО на 81девятил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ион и далее 144 тысячную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октаво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-реальность Фа-ИВДИВО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Мг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>етагалактики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Бытия Человека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>-Посвящё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нного и разворачиваемся пред </w:t>
      </w:r>
      <w:r w:rsidR="00DE7A43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DE7A43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ышестоящими </w:t>
      </w:r>
      <w:proofErr w:type="spellStart"/>
      <w:r w:rsidR="00DE7A43" w:rsidRPr="0032055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>ватарами</w:t>
      </w:r>
      <w:proofErr w:type="spellEnd"/>
      <w:r w:rsidR="00DE7A4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E7A43" w:rsidRPr="0032055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Кут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>, возжигаемся формой Учителя 61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</w:t>
      </w:r>
      <w:r w:rsidR="00DE7A43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DE7A43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DE7A43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. И отдайте Физическому Телу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психодинамичность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Духа Вышестоящего Тела, то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что происходит сейчас в Вышестоящем  Теле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вы разворачивайте в Физическом Теле. </w:t>
      </w:r>
      <w:proofErr w:type="gram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Мы синтезируемся с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E7A43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DE7A43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ышестоящих </w:t>
      </w:r>
      <w:proofErr w:type="spellStart"/>
      <w:r w:rsidR="00DE7A43" w:rsidRPr="0032055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>ватаров</w:t>
      </w:r>
      <w:proofErr w:type="spellEnd"/>
      <w:r w:rsidR="00DE7A4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E7A43" w:rsidRPr="0032055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="00DE7A43"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Кут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2 Синтез Синтеза </w:t>
      </w:r>
      <w:r w:rsidR="00DE7A43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DE7A43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DE7A43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и 2 Синтеза 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Праполномочий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</w:t>
      </w:r>
      <w:r w:rsidR="00DE7A43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DE7A43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DE7A43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, прося преобразить к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>аждого из нас и синтез нас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 на стяжание, развё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ртывание и явление ИВДИВО-Тела Любви О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тец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-Ч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еловек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-З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емлянина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и ИВДИВО-Тела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Пралюбви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О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тец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-Ч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еловек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-З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емлянина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синтез-физически собою, возжигаемся, преображаемся.</w:t>
      </w:r>
      <w:proofErr w:type="gramEnd"/>
    </w:p>
    <w:p w:rsidR="0032055A" w:rsidRPr="0032055A" w:rsidRDefault="0032055A" w:rsidP="00C16C05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Мы синтезируемся с </w:t>
      </w:r>
      <w:r w:rsidR="00DE7A43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DE7A43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ышестоящими </w:t>
      </w:r>
      <w:proofErr w:type="spellStart"/>
      <w:r w:rsidR="00DE7A43" w:rsidRPr="0032055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>ватарами</w:t>
      </w:r>
      <w:proofErr w:type="spellEnd"/>
      <w:r w:rsidR="00DE7A4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E7A43" w:rsidRPr="0032055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 Арий и Феодора, сливаемся с Ч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астями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Синтеза, синтезируемся с 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астями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Синтеза, возжигаемся ипостасным выражением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ватаров</w:t>
      </w:r>
      <w:proofErr w:type="spellEnd"/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интеза Арий Феодора, возжигаясь Я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="00C16C05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смь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E7A43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DE7A43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ышестоящих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DE7A43" w:rsidRPr="0032055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>ватар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ов</w:t>
      </w:r>
      <w:proofErr w:type="spellEnd"/>
      <w:r w:rsidR="00DE7A4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E7A43" w:rsidRPr="0032055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DE7A43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Ария Феодоры, синтезируемся с их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Синтез ИВДИВО-Тела Любви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, возжигаемся, стяжаем Синтез ИВДИВО-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Телапралюбви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, возжигаемся.</w:t>
      </w:r>
      <w:proofErr w:type="gram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Спекаем 2 вида Огня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ватаров</w:t>
      </w:r>
      <w:proofErr w:type="spellEnd"/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интеза Арий и Феодоры каждому из нас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, возжигая ядро Любви Око каждого из нас, возжигая Эталоны Любви в к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аждом из нас, 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в </w:t>
      </w:r>
      <w:proofErr w:type="spellStart"/>
      <w:r w:rsidRPr="0032055A">
        <w:rPr>
          <w:rFonts w:ascii="Times New Roman" w:eastAsia="Calibri" w:hAnsi="Times New Roman" w:cs="Times New Roman"/>
          <w:i/>
          <w:sz w:val="24"/>
          <w:szCs w:val="24"/>
        </w:rPr>
        <w:t>Этоническом</w:t>
      </w:r>
      <w:proofErr w:type="spellEnd"/>
      <w:r w:rsidRPr="0032055A">
        <w:rPr>
          <w:rFonts w:ascii="Times New Roman" w:eastAsia="Calibri" w:hAnsi="Times New Roman" w:cs="Times New Roman"/>
          <w:i/>
          <w:sz w:val="24"/>
          <w:szCs w:val="24"/>
        </w:rPr>
        <w:t xml:space="preserve"> Теле к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аждого из нас</w:t>
      </w:r>
      <w:r w:rsidRPr="0032055A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2055A" w:rsidRPr="00C16C05" w:rsidRDefault="0032055A" w:rsidP="00C16C05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Мы синтезируемся с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тцом, переходим в З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ал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 на 81девятил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ионов и далее 065  </w:t>
      </w:r>
      <w:proofErr w:type="spellStart"/>
      <w:r w:rsidRPr="00C16C05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proofErr w:type="spellEnd"/>
      <w:r w:rsidRPr="00C16C05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Pr="00C16C05">
        <w:rPr>
          <w:rFonts w:ascii="Times New Roman" w:eastAsia="Calibri" w:hAnsi="Times New Roman" w:cs="Times New Roman"/>
          <w:i/>
          <w:sz w:val="24"/>
          <w:szCs w:val="24"/>
        </w:rPr>
        <w:t>октаво</w:t>
      </w:r>
      <w:proofErr w:type="spellEnd"/>
      <w:r w:rsidRPr="00C16C05">
        <w:rPr>
          <w:rFonts w:ascii="Times New Roman" w:eastAsia="Calibri" w:hAnsi="Times New Roman" w:cs="Times New Roman"/>
          <w:i/>
          <w:sz w:val="24"/>
          <w:szCs w:val="24"/>
        </w:rPr>
        <w:t>-реальность Фа-ИВДИВО М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етагалактики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 Бытия Человека-Посвящ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нного и разворачиваемся пред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тцом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>, возжигаясь формой Учителя 61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. Синтезируемся с </w:t>
      </w:r>
      <w:proofErr w:type="spellStart"/>
      <w:r w:rsidRPr="00C16C05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2 Синтеза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>, прося преобразить к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аждого из нас на стяжание, развё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ртывание и явление ИВДИВО-Тела Любви и ИВДИВО-Тела </w:t>
      </w:r>
      <w:proofErr w:type="spellStart"/>
      <w:r w:rsidRPr="00C16C05">
        <w:rPr>
          <w:rFonts w:ascii="Times New Roman" w:eastAsia="Calibri" w:hAnsi="Times New Roman" w:cs="Times New Roman"/>
          <w:i/>
          <w:sz w:val="24"/>
          <w:szCs w:val="24"/>
        </w:rPr>
        <w:t>Пралюбви</w:t>
      </w:r>
      <w:proofErr w:type="spellEnd"/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 О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тец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>-Ч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еловек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>-З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емлянина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C16C05"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>в к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аждом из нас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возжигаемся, преображаемся. Синтезируемся с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тцом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 и  стяжаем 2 ядра ИВДИВО-Тела Любви и ИВДИВО-Тела </w:t>
      </w:r>
      <w:proofErr w:type="spellStart"/>
      <w:r w:rsidRPr="00C16C05">
        <w:rPr>
          <w:rFonts w:ascii="Times New Roman" w:eastAsia="Calibri" w:hAnsi="Times New Roman" w:cs="Times New Roman"/>
          <w:i/>
          <w:sz w:val="24"/>
          <w:szCs w:val="24"/>
        </w:rPr>
        <w:t>Пралюбви</w:t>
      </w:r>
      <w:proofErr w:type="spellEnd"/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возжигаемся. Стяжаем у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тца по 512 С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истем ИВДИВО-Тела Любви и ИВДИВО-Тела </w:t>
      </w:r>
      <w:proofErr w:type="spellStart"/>
      <w:r w:rsidRPr="00C16C05">
        <w:rPr>
          <w:rFonts w:ascii="Times New Roman" w:eastAsia="Calibri" w:hAnsi="Times New Roman" w:cs="Times New Roman"/>
          <w:i/>
          <w:sz w:val="24"/>
          <w:szCs w:val="24"/>
        </w:rPr>
        <w:t>Пралюбви</w:t>
      </w:r>
      <w:proofErr w:type="spellEnd"/>
      <w:r w:rsidRPr="00C16C05">
        <w:rPr>
          <w:rFonts w:ascii="Times New Roman" w:eastAsia="Calibri" w:hAnsi="Times New Roman" w:cs="Times New Roman"/>
          <w:i/>
          <w:sz w:val="24"/>
          <w:szCs w:val="24"/>
        </w:rPr>
        <w:t>, возжигая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сь, вспыхиваем. Стяжаем по 512 А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ппаратов систем ИВДИВО-Тела Любви и ИВДИВО-Тела </w:t>
      </w:r>
      <w:proofErr w:type="spellStart"/>
      <w:r w:rsidRPr="00C16C05">
        <w:rPr>
          <w:rFonts w:ascii="Times New Roman" w:eastAsia="Calibri" w:hAnsi="Times New Roman" w:cs="Times New Roman"/>
          <w:i/>
          <w:sz w:val="24"/>
          <w:szCs w:val="24"/>
        </w:rPr>
        <w:t>Пралюбви</w:t>
      </w:r>
      <w:proofErr w:type="spellEnd"/>
      <w:r w:rsidRPr="00C16C05">
        <w:rPr>
          <w:rFonts w:ascii="Times New Roman" w:eastAsia="Calibri" w:hAnsi="Times New Roman" w:cs="Times New Roman"/>
          <w:i/>
          <w:sz w:val="24"/>
          <w:szCs w:val="24"/>
        </w:rPr>
        <w:t>, возжигаясь, вспыхиваем,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 разворачиваем. Стяжаем  по 512 Ч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астностей в каждом аппарате системе ИВДИВО-Тела Любви и ИВДИВО-Тела </w:t>
      </w:r>
      <w:proofErr w:type="spellStart"/>
      <w:r w:rsidRPr="00C16C05">
        <w:rPr>
          <w:rFonts w:ascii="Times New Roman" w:eastAsia="Calibri" w:hAnsi="Times New Roman" w:cs="Times New Roman"/>
          <w:i/>
          <w:sz w:val="24"/>
          <w:szCs w:val="24"/>
        </w:rPr>
        <w:t>Пралюбви</w:t>
      </w:r>
      <w:proofErr w:type="spellEnd"/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 О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тец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>-Ч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еловека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>-З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емлянина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>, возжигаясь, вспыхиваем, разворачиваем.</w:t>
      </w:r>
    </w:p>
    <w:p w:rsidR="0032055A" w:rsidRPr="00C16C05" w:rsidRDefault="0032055A" w:rsidP="00C16C05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тцом,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ИВДИВО-Тело Любви О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тец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>-Ч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елове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>к-З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емлянина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возжигаемся, стяжаем ИВДИВО-Тело </w:t>
      </w:r>
      <w:proofErr w:type="spellStart"/>
      <w:r w:rsidRPr="00C16C05">
        <w:rPr>
          <w:rFonts w:ascii="Times New Roman" w:eastAsia="Calibri" w:hAnsi="Times New Roman" w:cs="Times New Roman"/>
          <w:i/>
          <w:sz w:val="24"/>
          <w:szCs w:val="24"/>
        </w:rPr>
        <w:t>Пралюбви</w:t>
      </w:r>
      <w:proofErr w:type="spellEnd"/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 О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тец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>-Ч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елове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>к-З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емлянина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возжигаемся. Синтезируемся с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ышестоящ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>им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16C05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16C05">
        <w:rPr>
          <w:rFonts w:ascii="Times New Roman" w:eastAsia="Calibri" w:hAnsi="Times New Roman" w:cs="Times New Roman"/>
          <w:i/>
          <w:sz w:val="24"/>
          <w:szCs w:val="24"/>
        </w:rPr>
        <w:t>тц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>ом</w:t>
      </w:r>
      <w:r w:rsidR="00C16C05"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у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C37881"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16 Синтезов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>тца. С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тяжая базовые ИВДИВО-Тело Любви и ИВДИВО-Тело </w:t>
      </w:r>
      <w:proofErr w:type="spellStart"/>
      <w:r w:rsidRPr="00C16C05">
        <w:rPr>
          <w:rFonts w:ascii="Times New Roman" w:eastAsia="Calibri" w:hAnsi="Times New Roman" w:cs="Times New Roman"/>
          <w:i/>
          <w:sz w:val="24"/>
          <w:szCs w:val="24"/>
        </w:rPr>
        <w:t>Пралюбви</w:t>
      </w:r>
      <w:proofErr w:type="spellEnd"/>
      <w:r w:rsidRPr="00C16C05">
        <w:rPr>
          <w:rFonts w:ascii="Times New Roman" w:eastAsia="Calibri" w:hAnsi="Times New Roman" w:cs="Times New Roman"/>
          <w:i/>
          <w:sz w:val="24"/>
          <w:szCs w:val="24"/>
        </w:rPr>
        <w:t>, во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жигаемся, Стяжаем </w:t>
      </w:r>
      <w:proofErr w:type="gramStart"/>
      <w:r w:rsidRPr="00C16C05">
        <w:rPr>
          <w:rFonts w:ascii="Times New Roman" w:eastAsia="Calibri" w:hAnsi="Times New Roman" w:cs="Times New Roman"/>
          <w:i/>
          <w:sz w:val="24"/>
          <w:szCs w:val="24"/>
        </w:rPr>
        <w:t>цел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>ь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>ное</w:t>
      </w:r>
      <w:proofErr w:type="gramEnd"/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 ИВДИВО-Тело Любви и ИВДИВО-Тело </w:t>
      </w:r>
      <w:proofErr w:type="spellStart"/>
      <w:r w:rsidRPr="00C16C05">
        <w:rPr>
          <w:rFonts w:ascii="Times New Roman" w:eastAsia="Calibri" w:hAnsi="Times New Roman" w:cs="Times New Roman"/>
          <w:i/>
          <w:sz w:val="24"/>
          <w:szCs w:val="24"/>
        </w:rPr>
        <w:t>Пралюбви</w:t>
      </w:r>
      <w:proofErr w:type="spellEnd"/>
      <w:r w:rsidRPr="00C16C05">
        <w:rPr>
          <w:rFonts w:ascii="Times New Roman" w:eastAsia="Calibri" w:hAnsi="Times New Roman" w:cs="Times New Roman"/>
          <w:i/>
          <w:sz w:val="24"/>
          <w:szCs w:val="24"/>
        </w:rPr>
        <w:t>, возжигаемся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="00C37881">
        <w:rPr>
          <w:rFonts w:ascii="Times New Roman" w:eastAsia="Calibri" w:hAnsi="Times New Roman" w:cs="Times New Roman"/>
          <w:i/>
          <w:sz w:val="24"/>
          <w:szCs w:val="24"/>
        </w:rPr>
        <w:t>Стяжаем М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етагалактическое ИВДИВО-Тело Любви и ИВДИВО-Тело </w:t>
      </w:r>
      <w:proofErr w:type="spellStart"/>
      <w:r w:rsidRPr="00C16C05">
        <w:rPr>
          <w:rFonts w:ascii="Times New Roman" w:eastAsia="Calibri" w:hAnsi="Times New Roman" w:cs="Times New Roman"/>
          <w:i/>
          <w:sz w:val="24"/>
          <w:szCs w:val="24"/>
        </w:rPr>
        <w:t>Пралюбви</w:t>
      </w:r>
      <w:proofErr w:type="spellEnd"/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возжигаемся, стяжаем октавное ИВДИВО-Тело Любви и ИВДИВО-Тело </w:t>
      </w:r>
      <w:proofErr w:type="spellStart"/>
      <w:r w:rsidRPr="00C16C05">
        <w:rPr>
          <w:rFonts w:ascii="Times New Roman" w:eastAsia="Calibri" w:hAnsi="Times New Roman" w:cs="Times New Roman"/>
          <w:i/>
          <w:sz w:val="24"/>
          <w:szCs w:val="24"/>
        </w:rPr>
        <w:t>Пралюбви</w:t>
      </w:r>
      <w:proofErr w:type="spellEnd"/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возжигаемся, стяжаем архетипическое ИВДИВО-Тело Любви и ИВДИВО-Тело </w:t>
      </w:r>
      <w:proofErr w:type="spellStart"/>
      <w:r w:rsidRPr="00C16C05">
        <w:rPr>
          <w:rFonts w:ascii="Times New Roman" w:eastAsia="Calibri" w:hAnsi="Times New Roman" w:cs="Times New Roman"/>
          <w:i/>
          <w:sz w:val="24"/>
          <w:szCs w:val="24"/>
        </w:rPr>
        <w:t>Пралюбви</w:t>
      </w:r>
      <w:proofErr w:type="spellEnd"/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возжигаемся, стяжаем Совершенное ИВДИВО-Тело Любви и Совершенное ИВДИВО-Тело </w:t>
      </w:r>
      <w:proofErr w:type="spellStart"/>
      <w:r w:rsidRPr="00C16C05">
        <w:rPr>
          <w:rFonts w:ascii="Times New Roman" w:eastAsia="Calibri" w:hAnsi="Times New Roman" w:cs="Times New Roman"/>
          <w:i/>
          <w:sz w:val="24"/>
          <w:szCs w:val="24"/>
        </w:rPr>
        <w:t>Пралюбви</w:t>
      </w:r>
      <w:proofErr w:type="spellEnd"/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возжигаемся, стяжаем однородное ИВДИВО-Тело Любви и однородное ИВДИВО-Тело </w:t>
      </w:r>
      <w:proofErr w:type="spellStart"/>
      <w:r w:rsidRPr="00C16C05">
        <w:rPr>
          <w:rFonts w:ascii="Times New Roman" w:eastAsia="Calibri" w:hAnsi="Times New Roman" w:cs="Times New Roman"/>
          <w:i/>
          <w:sz w:val="24"/>
          <w:szCs w:val="24"/>
        </w:rPr>
        <w:t>Пралюбви</w:t>
      </w:r>
      <w:proofErr w:type="spellEnd"/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возжигаемся, стяжаем всеединое ИВДИВО-Тело Любви и всеединое ИВДИВО-Тело </w:t>
      </w:r>
      <w:proofErr w:type="spellStart"/>
      <w:r w:rsidRPr="00C16C05">
        <w:rPr>
          <w:rFonts w:ascii="Times New Roman" w:eastAsia="Calibri" w:hAnsi="Times New Roman" w:cs="Times New Roman"/>
          <w:i/>
          <w:sz w:val="24"/>
          <w:szCs w:val="24"/>
        </w:rPr>
        <w:t>Пралюбви</w:t>
      </w:r>
      <w:proofErr w:type="spellEnd"/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 О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>тец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>-Ч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>елове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>к-З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>емлянина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>, возжигаемся.</w:t>
      </w:r>
      <w:proofErr w:type="gramEnd"/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C16C05">
        <w:rPr>
          <w:rFonts w:ascii="Times New Roman" w:eastAsia="Calibri" w:hAnsi="Times New Roman" w:cs="Times New Roman"/>
          <w:i/>
          <w:sz w:val="24"/>
          <w:szCs w:val="24"/>
        </w:rPr>
        <w:t>итогово</w:t>
      </w:r>
      <w:proofErr w:type="spellEnd"/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>тцом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</w:t>
      </w:r>
      <w:proofErr w:type="gramEnd"/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 архетипическое ИВДИВО-Тело Любви и архетипическое ИВДИВО-Тело </w:t>
      </w:r>
      <w:proofErr w:type="spellStart"/>
      <w:r w:rsidRPr="00C16C05">
        <w:rPr>
          <w:rFonts w:ascii="Times New Roman" w:eastAsia="Calibri" w:hAnsi="Times New Roman" w:cs="Times New Roman"/>
          <w:i/>
          <w:sz w:val="24"/>
          <w:szCs w:val="24"/>
        </w:rPr>
        <w:t>Пралюбви</w:t>
      </w:r>
      <w:proofErr w:type="spellEnd"/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 xml:space="preserve"> в к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>аждом из нас</w:t>
      </w:r>
      <w:r w:rsidRPr="00C16C05">
        <w:rPr>
          <w:rFonts w:ascii="Times New Roman" w:eastAsia="Calibri" w:hAnsi="Times New Roman" w:cs="Times New Roman"/>
          <w:i/>
          <w:sz w:val="24"/>
          <w:szCs w:val="24"/>
        </w:rPr>
        <w:t>, возжигаемся.</w:t>
      </w:r>
    </w:p>
    <w:p w:rsidR="0032055A" w:rsidRPr="00C37881" w:rsidRDefault="0032055A" w:rsidP="00C37881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>тцом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</w:t>
      </w:r>
      <w:proofErr w:type="gramEnd"/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 81девятил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ион и далее 064 ИВДИВО-Тела Любви, возжигаемся. Далее в этом Огне мы синтезируемся с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>тцом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у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 8 Синтезов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>, прося преобразить нас 8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>-ью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 видами Любви 8-рицей видов Жизни  в к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>аждом из нас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>, возжигаясь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мся. Синтезируемся с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>тцом,</w:t>
      </w:r>
      <w:r w:rsidR="00C37881"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Любовь Человека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>тца, возжигаемся, Любовь Посвящё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нного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C37881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>тца. В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>озжигаясь</w:t>
      </w:r>
      <w:r w:rsidR="00C3788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Любовь Служащего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>, возжи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гаемся. Л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юбовь Ипостаси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тца,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возжигаемся, стяжаем Любовь Учителя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тца, возжигаемся. С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тяжаем Любовь Владыки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возжигаемся, 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стяжаем Любовь </w:t>
      </w:r>
      <w:proofErr w:type="spellStart"/>
      <w:r w:rsidRPr="00C37881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возжигаемся, стяжаем Любовь Отца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возжигаемся, вспыхиваем. </w:t>
      </w:r>
      <w:proofErr w:type="gramStart"/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тцом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</w:t>
      </w:r>
      <w:proofErr w:type="gramEnd"/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proofErr w:type="gramStart"/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Эталон Человека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>, Посвящ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нного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эталон Служащего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тца,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возжигаемся, стяжаем эталон Ипостаси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возжигаемся, стяжаем эталон Учителя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возжигаемся, стяжаем эталон Владыки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возжигаемся, стяжаем эталон </w:t>
      </w:r>
      <w:proofErr w:type="spellStart"/>
      <w:r w:rsidRPr="00C37881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возжигаемся, стяжаем эталон Отца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>, возжигаемся к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аждым из нас и синтезом нас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Синтезируемся с </w:t>
      </w:r>
      <w:proofErr w:type="spellStart"/>
      <w:r w:rsidRPr="00C37881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тца, 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8 Синтезов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gramStart"/>
      <w:r w:rsidRPr="00C37881">
        <w:rPr>
          <w:rFonts w:ascii="Times New Roman" w:eastAsia="Calibri" w:hAnsi="Times New Roman" w:cs="Times New Roman"/>
          <w:i/>
          <w:sz w:val="24"/>
          <w:szCs w:val="24"/>
        </w:rPr>
        <w:t>возжигаясь</w:t>
      </w:r>
      <w:proofErr w:type="gramEnd"/>
      <w:r w:rsidRPr="00C37881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преображаемся.</w:t>
      </w:r>
    </w:p>
    <w:p w:rsidR="0032055A" w:rsidRPr="008B12A8" w:rsidRDefault="0032055A" w:rsidP="008B12A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Мы синтезируемся с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тцом</w:t>
      </w:r>
      <w:r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Любовь Учителя Синтеза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нас, возжигаемся. Синтезируемся с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тцом,</w:t>
      </w:r>
      <w:r w:rsidR="008B12A8"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эталон Учителя Синтеза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возжигаемся, стяжаем у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 эталон </w:t>
      </w:r>
      <w:proofErr w:type="spellStart"/>
      <w:r w:rsidRPr="008B12A8">
        <w:rPr>
          <w:rFonts w:ascii="Times New Roman" w:eastAsia="Calibri" w:hAnsi="Times New Roman" w:cs="Times New Roman"/>
          <w:i/>
          <w:sz w:val="24"/>
          <w:szCs w:val="24"/>
        </w:rPr>
        <w:t>Должностно</w:t>
      </w:r>
      <w:proofErr w:type="spellEnd"/>
      <w:r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 Полномочного каждым из нас, возжигаемся. Синтезируемся с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План Синтеза </w:t>
      </w:r>
      <w:proofErr w:type="spellStart"/>
      <w:r w:rsidRPr="008B12A8">
        <w:rPr>
          <w:rFonts w:ascii="Times New Roman" w:eastAsia="Calibri" w:hAnsi="Times New Roman" w:cs="Times New Roman"/>
          <w:i/>
          <w:sz w:val="24"/>
          <w:szCs w:val="24"/>
        </w:rPr>
        <w:t>Должностно</w:t>
      </w:r>
      <w:proofErr w:type="spellEnd"/>
      <w:r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 Полномочного ракурсом 61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возжигаемся. Синтезируемся с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тцом</w:t>
      </w:r>
      <w:r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эталон реализации Плана Синтеза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B12A8">
        <w:rPr>
          <w:rFonts w:ascii="Times New Roman" w:eastAsia="Calibri" w:hAnsi="Times New Roman" w:cs="Times New Roman"/>
          <w:i/>
          <w:sz w:val="24"/>
          <w:szCs w:val="24"/>
        </w:rPr>
        <w:t>Должностно</w:t>
      </w:r>
      <w:proofErr w:type="spellEnd"/>
      <w:r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 Полномочного 64-ричным ракурсом Учителя 61 Синтеза ИВО </w:t>
      </w:r>
      <w:proofErr w:type="gramStart"/>
      <w:r w:rsidRPr="008B12A8">
        <w:rPr>
          <w:rFonts w:ascii="Times New Roman" w:eastAsia="Calibri" w:hAnsi="Times New Roman" w:cs="Times New Roman"/>
          <w:i/>
          <w:sz w:val="24"/>
          <w:szCs w:val="24"/>
        </w:rPr>
        <w:t>и</w:t>
      </w:r>
      <w:proofErr w:type="gramEnd"/>
      <w:r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  возжигаясь, преображаемся, стяжая Синтез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тца,</w:t>
      </w:r>
      <w:r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преображаемся.</w:t>
      </w:r>
    </w:p>
    <w:p w:rsidR="0032055A" w:rsidRPr="008B12A8" w:rsidRDefault="0032055A" w:rsidP="008B12A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мы благодарим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8B12A8" w:rsidRPr="0032055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, благодарим </w:t>
      </w:r>
      <w:r w:rsidR="00DE7A43" w:rsidRPr="008B12A8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х</w:t>
      </w:r>
      <w:r w:rsidR="00DE7A43"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DE7A43" w:rsidRPr="008B12A8">
        <w:rPr>
          <w:rFonts w:ascii="Times New Roman" w:eastAsia="Calibri" w:hAnsi="Times New Roman" w:cs="Times New Roman"/>
          <w:i/>
          <w:sz w:val="24"/>
          <w:szCs w:val="24"/>
        </w:rPr>
        <w:t>Аватар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ов</w:t>
      </w:r>
      <w:proofErr w:type="spellEnd"/>
      <w:r w:rsidR="00DE7A43"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</w:t>
      </w:r>
      <w:r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Кут </w:t>
      </w:r>
      <w:proofErr w:type="spellStart"/>
      <w:r w:rsidR="008B12A8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8B12A8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="008B12A8">
        <w:rPr>
          <w:rFonts w:ascii="Times New Roman" w:eastAsia="Calibri" w:hAnsi="Times New Roman" w:cs="Times New Roman"/>
          <w:i/>
          <w:sz w:val="24"/>
          <w:szCs w:val="24"/>
        </w:rPr>
        <w:t>, возвращаемся в З</w:t>
      </w:r>
      <w:r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ал </w:t>
      </w:r>
      <w:proofErr w:type="spellStart"/>
      <w:r w:rsidRPr="008B12A8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ватаров</w:t>
      </w:r>
      <w:proofErr w:type="spellEnd"/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B12A8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 Арий Феодора, разворачиваемся в форме пред </w:t>
      </w:r>
      <w:proofErr w:type="spellStart"/>
      <w:r w:rsidRPr="008B12A8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ватар</w:t>
      </w:r>
      <w:r w:rsidR="00954209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ми</w:t>
      </w:r>
      <w:proofErr w:type="spellEnd"/>
      <w:r w:rsidR="008B12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B12A8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8B12A8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, синтезируемся с </w:t>
      </w:r>
      <w:proofErr w:type="spellStart"/>
      <w:r w:rsidRPr="008B12A8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954209">
        <w:rPr>
          <w:rFonts w:ascii="Times New Roman" w:eastAsia="Calibri" w:hAnsi="Times New Roman" w:cs="Times New Roman"/>
          <w:i/>
          <w:sz w:val="24"/>
          <w:szCs w:val="24"/>
        </w:rPr>
        <w:t>ватаами</w:t>
      </w:r>
      <w:proofErr w:type="spellEnd"/>
      <w:r w:rsidR="0095420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B12A8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954209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 Арий Феодора и стяжаем разработку ИВДИВО-Тела Любви, стяжаем подготовку дневную и ночную в реализации явления ИВДИВО-Тела Любви О</w:t>
      </w:r>
      <w:r w:rsidR="00954209">
        <w:rPr>
          <w:rFonts w:ascii="Times New Roman" w:eastAsia="Calibri" w:hAnsi="Times New Roman" w:cs="Times New Roman"/>
          <w:i/>
          <w:sz w:val="24"/>
          <w:szCs w:val="24"/>
        </w:rPr>
        <w:t>тец</w:t>
      </w:r>
      <w:r w:rsidRPr="008B12A8">
        <w:rPr>
          <w:rFonts w:ascii="Times New Roman" w:eastAsia="Calibri" w:hAnsi="Times New Roman" w:cs="Times New Roman"/>
          <w:i/>
          <w:sz w:val="24"/>
          <w:szCs w:val="24"/>
        </w:rPr>
        <w:t>-Ч</w:t>
      </w:r>
      <w:r w:rsidR="00954209">
        <w:rPr>
          <w:rFonts w:ascii="Times New Roman" w:eastAsia="Calibri" w:hAnsi="Times New Roman" w:cs="Times New Roman"/>
          <w:i/>
          <w:sz w:val="24"/>
          <w:szCs w:val="24"/>
        </w:rPr>
        <w:t>еловек</w:t>
      </w:r>
      <w:r w:rsidRPr="008B12A8">
        <w:rPr>
          <w:rFonts w:ascii="Times New Roman" w:eastAsia="Calibri" w:hAnsi="Times New Roman" w:cs="Times New Roman"/>
          <w:i/>
          <w:sz w:val="24"/>
          <w:szCs w:val="24"/>
        </w:rPr>
        <w:t>-З</w:t>
      </w:r>
      <w:r w:rsidR="00954209">
        <w:rPr>
          <w:rFonts w:ascii="Times New Roman" w:eastAsia="Calibri" w:hAnsi="Times New Roman" w:cs="Times New Roman"/>
          <w:i/>
          <w:sz w:val="24"/>
          <w:szCs w:val="24"/>
        </w:rPr>
        <w:t>емлянина</w:t>
      </w:r>
      <w:r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нас, возжигаемся.</w:t>
      </w:r>
      <w:proofErr w:type="gramEnd"/>
      <w:r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 Благодарим  И</w:t>
      </w:r>
      <w:r w:rsidR="00954209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8B12A8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954209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ышестоящих </w:t>
      </w:r>
      <w:proofErr w:type="spellStart"/>
      <w:r w:rsidRPr="008B12A8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954209">
        <w:rPr>
          <w:rFonts w:ascii="Times New Roman" w:eastAsia="Calibri" w:hAnsi="Times New Roman" w:cs="Times New Roman"/>
          <w:i/>
          <w:sz w:val="24"/>
          <w:szCs w:val="24"/>
        </w:rPr>
        <w:t>ватаров</w:t>
      </w:r>
      <w:proofErr w:type="spellEnd"/>
      <w:r w:rsidR="0095420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B12A8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954209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 Арий Феодору, возвращаемся в физическую р</w:t>
      </w:r>
      <w:r w:rsidR="00954209">
        <w:rPr>
          <w:rFonts w:ascii="Times New Roman" w:eastAsia="Calibri" w:hAnsi="Times New Roman" w:cs="Times New Roman"/>
          <w:i/>
          <w:sz w:val="24"/>
          <w:szCs w:val="24"/>
        </w:rPr>
        <w:t>еализацию, вспыхиваем всем стяжённым и возожжё</w:t>
      </w:r>
      <w:r w:rsidRPr="008B12A8">
        <w:rPr>
          <w:rFonts w:ascii="Times New Roman" w:eastAsia="Calibri" w:hAnsi="Times New Roman" w:cs="Times New Roman"/>
          <w:i/>
          <w:sz w:val="24"/>
          <w:szCs w:val="24"/>
        </w:rPr>
        <w:t>нным, разворачивая виды Любви, эталоны</w:t>
      </w:r>
      <w:r w:rsidR="00954209">
        <w:rPr>
          <w:rFonts w:ascii="Times New Roman" w:eastAsia="Calibri" w:hAnsi="Times New Roman" w:cs="Times New Roman"/>
          <w:i/>
          <w:sz w:val="24"/>
          <w:szCs w:val="24"/>
        </w:rPr>
        <w:t>, стяжё</w:t>
      </w:r>
      <w:r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нные в данной практике собою и образ эталонов, который мы с вами стяжали, образ Любви видами Жизни, который мы с вами стяжали. Мы </w:t>
      </w:r>
      <w:proofErr w:type="spellStart"/>
      <w:r w:rsidRPr="008B12A8">
        <w:rPr>
          <w:rFonts w:ascii="Times New Roman" w:eastAsia="Calibri" w:hAnsi="Times New Roman" w:cs="Times New Roman"/>
          <w:i/>
          <w:sz w:val="24"/>
          <w:szCs w:val="24"/>
        </w:rPr>
        <w:t>эманируем</w:t>
      </w:r>
      <w:proofErr w:type="spellEnd"/>
      <w:r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 вс</w:t>
      </w:r>
      <w:r w:rsidR="00954209">
        <w:rPr>
          <w:rFonts w:ascii="Times New Roman" w:eastAsia="Calibri" w:hAnsi="Times New Roman" w:cs="Times New Roman"/>
          <w:i/>
          <w:sz w:val="24"/>
          <w:szCs w:val="24"/>
        </w:rPr>
        <w:t>ё стяжённое, возожжё</w:t>
      </w:r>
      <w:r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нное в ИВДИВО, в подразделение ИВДИВО Волгодонск, </w:t>
      </w:r>
      <w:proofErr w:type="spellStart"/>
      <w:r w:rsidRPr="008B12A8">
        <w:rPr>
          <w:rFonts w:ascii="Times New Roman" w:eastAsia="Calibri" w:hAnsi="Times New Roman" w:cs="Times New Roman"/>
          <w:i/>
          <w:sz w:val="24"/>
          <w:szCs w:val="24"/>
        </w:rPr>
        <w:t>эманируем</w:t>
      </w:r>
      <w:proofErr w:type="spellEnd"/>
      <w:r w:rsidRPr="008B12A8">
        <w:rPr>
          <w:rFonts w:ascii="Times New Roman" w:eastAsia="Calibri" w:hAnsi="Times New Roman" w:cs="Times New Roman"/>
          <w:i/>
          <w:sz w:val="24"/>
          <w:szCs w:val="24"/>
        </w:rPr>
        <w:t xml:space="preserve"> в ИВДИВО каждого, выходим из практики. Аминь.</w:t>
      </w:r>
    </w:p>
    <w:p w:rsidR="004A6775" w:rsidRDefault="00954209" w:rsidP="00E57791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95420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Набор </w:t>
      </w:r>
      <w:proofErr w:type="spellStart"/>
      <w:r w:rsidRPr="00954209">
        <w:rPr>
          <w:rFonts w:ascii="Times New Roman" w:eastAsia="Calibri" w:hAnsi="Times New Roman" w:cs="Times New Roman"/>
          <w:i/>
          <w:iCs/>
          <w:sz w:val="24"/>
          <w:szCs w:val="24"/>
        </w:rPr>
        <w:t>практики</w:t>
      </w:r>
      <w:proofErr w:type="gramStart"/>
      <w:r w:rsidRPr="00954209">
        <w:rPr>
          <w:rFonts w:ascii="Times New Roman" w:eastAsia="Calibri" w:hAnsi="Times New Roman" w:cs="Times New Roman"/>
          <w:i/>
          <w:iCs/>
          <w:sz w:val="24"/>
          <w:szCs w:val="24"/>
        </w:rPr>
        <w:t>:А</w:t>
      </w:r>
      <w:proofErr w:type="gramEnd"/>
      <w:r w:rsidRPr="00954209">
        <w:rPr>
          <w:rFonts w:ascii="Times New Roman" w:eastAsia="Calibri" w:hAnsi="Times New Roman" w:cs="Times New Roman"/>
          <w:i/>
          <w:iCs/>
          <w:sz w:val="24"/>
          <w:szCs w:val="24"/>
        </w:rPr>
        <w:t>ватаресса</w:t>
      </w:r>
      <w:proofErr w:type="spellEnd"/>
      <w:r w:rsidRPr="0095420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ИВО </w:t>
      </w:r>
      <w:proofErr w:type="spellStart"/>
      <w:r w:rsidRPr="00954209">
        <w:rPr>
          <w:rFonts w:ascii="Times New Roman" w:eastAsia="Calibri" w:hAnsi="Times New Roman" w:cs="Times New Roman"/>
          <w:i/>
          <w:iCs/>
          <w:sz w:val="24"/>
          <w:szCs w:val="24"/>
        </w:rPr>
        <w:t>Октавно</w:t>
      </w:r>
      <w:proofErr w:type="spellEnd"/>
      <w:r w:rsidRPr="00954209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proofErr w:type="spellStart"/>
      <w:r w:rsidRPr="00954209">
        <w:rPr>
          <w:rFonts w:ascii="Times New Roman" w:eastAsia="Calibri" w:hAnsi="Times New Roman" w:cs="Times New Roman"/>
          <w:i/>
          <w:iCs/>
          <w:sz w:val="24"/>
          <w:szCs w:val="24"/>
        </w:rPr>
        <w:t>метагалактическо</w:t>
      </w:r>
      <w:proofErr w:type="spellEnd"/>
      <w:r w:rsidRPr="0095420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-планетарной ИВДИВО-Высшей Школы Синтеза ИВО АС Иосифа ИВАС Кут </w:t>
      </w:r>
      <w:proofErr w:type="spellStart"/>
      <w:r w:rsidRPr="00954209">
        <w:rPr>
          <w:rFonts w:ascii="Times New Roman" w:eastAsia="Calibri" w:hAnsi="Times New Roman" w:cs="Times New Roman"/>
          <w:i/>
          <w:iCs/>
          <w:sz w:val="24"/>
          <w:szCs w:val="24"/>
        </w:rPr>
        <w:t>Хуми</w:t>
      </w:r>
      <w:proofErr w:type="spellEnd"/>
      <w:r w:rsidRPr="0095420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Глава Совета </w:t>
      </w:r>
      <w:proofErr w:type="spellStart"/>
      <w:r w:rsidRPr="00954209">
        <w:rPr>
          <w:rFonts w:ascii="Times New Roman" w:eastAsia="Calibri" w:hAnsi="Times New Roman" w:cs="Times New Roman"/>
          <w:i/>
          <w:iCs/>
          <w:sz w:val="24"/>
          <w:szCs w:val="24"/>
        </w:rPr>
        <w:t>Синезаподразделения</w:t>
      </w:r>
      <w:proofErr w:type="spellEnd"/>
      <w:r w:rsidRPr="0095420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ИВДИВО 960 Архетипа ИВДИВО (448 архетипической Октавы) </w:t>
      </w:r>
      <w:proofErr w:type="spellStart"/>
      <w:r w:rsidRPr="00954209">
        <w:rPr>
          <w:rFonts w:ascii="Times New Roman" w:eastAsia="Calibri" w:hAnsi="Times New Roman" w:cs="Times New Roman"/>
          <w:i/>
          <w:iCs/>
          <w:sz w:val="24"/>
          <w:szCs w:val="24"/>
        </w:rPr>
        <w:t>Аватара</w:t>
      </w:r>
      <w:proofErr w:type="spellEnd"/>
      <w:r w:rsidRPr="0095420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Давида Фомичёва Вера</w:t>
      </w:r>
      <w:r w:rsidRPr="0095420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</w:p>
    <w:p w:rsidR="00E57791" w:rsidRPr="00E57791" w:rsidRDefault="00E57791" w:rsidP="00E57791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733ADC" w:rsidRPr="00733ADC" w:rsidRDefault="00733ADC" w:rsidP="00D84D07">
      <w:pPr>
        <w:spacing w:line="240" w:lineRule="auto"/>
        <w:rPr>
          <w:rFonts w:ascii="Arial" w:eastAsia="Calibri" w:hAnsi="Arial" w:cs="Arial"/>
          <w:b/>
          <w:bCs/>
          <w:sz w:val="32"/>
          <w:szCs w:val="32"/>
        </w:rPr>
      </w:pPr>
      <w:r w:rsidRPr="00733ADC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П</w:t>
      </w:r>
      <w:r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РАКТИКА </w:t>
      </w:r>
      <w:r w:rsidRPr="00733ADC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№ 11</w:t>
      </w:r>
      <w:r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Стяжание  здания  подразделения  в 16-ой  архетипической Октаве. Трансляция  здания с  15 на 16 архетип </w:t>
      </w:r>
      <w:proofErr w:type="spellStart"/>
      <w:r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Октавы.Стяжание</w:t>
      </w:r>
      <w:proofErr w:type="spellEnd"/>
      <w:r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Книг Парадигмы Человека Компетентного, Полномочного.</w:t>
      </w:r>
    </w:p>
    <w:p w:rsidR="00733ADC" w:rsidRPr="00E57791" w:rsidRDefault="00E57791" w:rsidP="00E57791">
      <w:pPr>
        <w:spacing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01:08 – 01:28  </w:t>
      </w:r>
    </w:p>
    <w:p w:rsidR="00733ADC" w:rsidRPr="00D84D07" w:rsidRDefault="00733ADC" w:rsidP="00D84D07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4D07">
        <w:rPr>
          <w:rFonts w:ascii="Calibri" w:eastAsia="Calibri" w:hAnsi="Calibri" w:cs="Times New Roman"/>
          <w:i/>
          <w:sz w:val="24"/>
          <w:szCs w:val="24"/>
        </w:rPr>
        <w:t xml:space="preserve">        </w:t>
      </w:r>
      <w:r w:rsidR="00D84D07">
        <w:rPr>
          <w:rFonts w:ascii="Calibri" w:eastAsia="Calibri" w:hAnsi="Calibri" w:cs="Times New Roman"/>
          <w:i/>
          <w:sz w:val="24"/>
          <w:szCs w:val="24"/>
        </w:rPr>
        <w:tab/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Возжигаемся всей концентрацией Синтеза каждого из нас. </w:t>
      </w:r>
    </w:p>
    <w:p w:rsidR="00733ADC" w:rsidRPr="00D84D07" w:rsidRDefault="00733ADC" w:rsidP="00D84D0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4D07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Синтезируемся с </w:t>
      </w:r>
      <w:r w:rsidRPr="00D84D07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Вышестоящими </w:t>
      </w:r>
      <w:proofErr w:type="spellStart"/>
      <w:r w:rsidRPr="00D84D07"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 w:rsidRPr="00D84D0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 xml:space="preserve">Кут </w:t>
      </w:r>
      <w:proofErr w:type="spellStart"/>
      <w:r w:rsidR="00D84D07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D84D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84D07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 960 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>–</w:t>
      </w:r>
      <w:proofErr w:type="spellStart"/>
      <w:r w:rsidR="00D84D07">
        <w:rPr>
          <w:rFonts w:ascii="Times New Roman" w:eastAsia="Calibri" w:hAnsi="Times New Roman" w:cs="Times New Roman"/>
          <w:i/>
          <w:sz w:val="24"/>
          <w:szCs w:val="24"/>
        </w:rPr>
        <w:t>го</w:t>
      </w:r>
      <w:proofErr w:type="spellEnd"/>
      <w:r w:rsidR="00D84D07">
        <w:rPr>
          <w:rFonts w:ascii="Times New Roman" w:eastAsia="Calibri" w:hAnsi="Times New Roman" w:cs="Times New Roman"/>
          <w:i/>
          <w:sz w:val="24"/>
          <w:szCs w:val="24"/>
        </w:rPr>
        <w:t xml:space="preserve"> Архетипа о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гн</w:t>
      </w:r>
      <w:proofErr w:type="gramStart"/>
      <w:r w:rsidRPr="00D84D07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gramEnd"/>
      <w:r w:rsidR="00D84D07">
        <w:rPr>
          <w:rFonts w:ascii="Times New Roman" w:eastAsia="Calibri" w:hAnsi="Times New Roman" w:cs="Times New Roman"/>
          <w:i/>
          <w:sz w:val="24"/>
          <w:szCs w:val="24"/>
        </w:rPr>
        <w:t xml:space="preserve"> м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атерии ИВДИВО. Переходим в 448-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>ую а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рхетипическую 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ктаву в 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ал ИВДИВО и разворачиваемся пред </w:t>
      </w:r>
      <w:r w:rsidRPr="00D84D07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D84D07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D84D0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4D07"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 w:rsidRPr="00D84D0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 Кут </w:t>
      </w:r>
      <w:proofErr w:type="spellStart"/>
      <w:r w:rsidRPr="00D84D07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84D07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="00D84D0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формой Учителя 61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 xml:space="preserve">-го 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Си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 xml:space="preserve">нтеза 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proofErr w:type="spellStart"/>
      <w:r w:rsidRPr="00D84D07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>ышестоящео</w:t>
      </w:r>
      <w:proofErr w:type="spellEnd"/>
      <w:r w:rsidR="00D84D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733ADC" w:rsidRPr="00D84D07" w:rsidRDefault="00733ADC" w:rsidP="00D84D0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D84D07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84D07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Вышестоящих </w:t>
      </w:r>
      <w:proofErr w:type="spellStart"/>
      <w:r w:rsidRPr="00D84D07">
        <w:rPr>
          <w:rFonts w:ascii="Times New Roman" w:eastAsia="Times New Roman" w:hAnsi="Times New Roman" w:cs="Times New Roman"/>
          <w:i/>
          <w:sz w:val="24"/>
          <w:szCs w:val="24"/>
        </w:rPr>
        <w:t>Аватаров</w:t>
      </w:r>
      <w:proofErr w:type="spellEnd"/>
      <w:r w:rsidRPr="00D84D0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Кут </w:t>
      </w:r>
      <w:proofErr w:type="spellStart"/>
      <w:r w:rsidRPr="00D84D07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84D07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D84D07">
        <w:rPr>
          <w:rFonts w:ascii="Times New Roman" w:eastAsia="Calibri" w:hAnsi="Times New Roman" w:cs="Times New Roman"/>
          <w:i/>
          <w:sz w:val="24"/>
          <w:szCs w:val="24"/>
        </w:rPr>
        <w:t>, стяжаем 8 Синтез Синтеза Изначальн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 xml:space="preserve">о Вышестоящего Отца и 8 Синтез </w:t>
      </w:r>
      <w:proofErr w:type="spellStart"/>
      <w:r w:rsidR="00D84D07">
        <w:rPr>
          <w:rFonts w:ascii="Times New Roman" w:eastAsia="Calibri" w:hAnsi="Times New Roman" w:cs="Times New Roman"/>
          <w:i/>
          <w:sz w:val="24"/>
          <w:szCs w:val="24"/>
        </w:rPr>
        <w:t>Пр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аполномочия</w:t>
      </w:r>
      <w:proofErr w:type="spellEnd"/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 прося преобразить каждого из нас и синтез нас Рождением</w:t>
      </w:r>
      <w:proofErr w:type="gramStart"/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proofErr w:type="gramEnd"/>
      <w:r w:rsidRPr="00D84D07">
        <w:rPr>
          <w:rFonts w:ascii="Times New Roman" w:eastAsia="Calibri" w:hAnsi="Times New Roman" w:cs="Times New Roman"/>
          <w:i/>
          <w:sz w:val="24"/>
          <w:szCs w:val="24"/>
        </w:rPr>
        <w:t>выше Изначально Вышестоящим Отц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>ом Соль-ИВДИВО Октавы Бытия 16-а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рхетипической Октавой в 28-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>ом  а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рх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>етипе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 ИВДИВО. Рождением Свыше Соль-ИВДИВО Октавы Бытия, Новым Рождением  Соль-ИВДИВО Октавы Бытия, стяжанием Тела Ипостаси И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 Соль-ИВДИВО Октавы Бытия физики 17-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 xml:space="preserve">го 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архетипа, стяжанием здания подразделения ИВДИВО Волгодонск в 16-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 xml:space="preserve">ой 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архетипической Октаве в 528-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 xml:space="preserve">ом 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арх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>етипе, о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гне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материи Соль-ИВДИВО Октавы Бытия Человека-Землянина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 xml:space="preserve"> и трансляции 4-х частных зданий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 с 15-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 xml:space="preserve">го 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архетипа соответствующей фиксации, в Мирах и в ИВДИВ</w:t>
      </w:r>
      <w:proofErr w:type="gramStart"/>
      <w:r w:rsidRPr="00D84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gramEnd"/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 полисе Отца в 16-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>ую архетипическую О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ктаву 528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 xml:space="preserve">—ой 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архетип ИВДИВО Си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ИВДИВО Октавы Бытия Человека-Землянина в каждом из нас физически собою. Возжигаемся, преображаемся, разгораемся.</w:t>
      </w:r>
    </w:p>
    <w:p w:rsidR="00733ADC" w:rsidRPr="00D84D07" w:rsidRDefault="00733ADC" w:rsidP="00D84D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>Вышестоящим Отцом. Переходим в З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ал </w:t>
      </w:r>
      <w:r w:rsidR="00D84D07" w:rsidRPr="00D84D0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D84D07" w:rsidRPr="00D84D07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D84D07" w:rsidRPr="00D84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 1025-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 xml:space="preserve">го архетип </w:t>
      </w:r>
      <w:proofErr w:type="gramStart"/>
      <w:r w:rsidR="00D84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гне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>-м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атерии</w:t>
      </w:r>
      <w:proofErr w:type="gramEnd"/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 ИВДИВО в 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ал Извечного.</w:t>
      </w:r>
      <w:r w:rsidRPr="00D84D07">
        <w:rPr>
          <w:rFonts w:ascii="Times New Roman" w:eastAsia="Calibri" w:hAnsi="Times New Roman" w:cs="Times New Roman"/>
          <w:i/>
          <w:spacing w:val="-8"/>
          <w:sz w:val="24"/>
          <w:szCs w:val="24"/>
        </w:rPr>
        <w:t xml:space="preserve"> Разворачиваемся пред 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</w:t>
      </w:r>
      <w:r w:rsidRPr="00D84D07">
        <w:rPr>
          <w:rFonts w:ascii="Times New Roman" w:eastAsia="Calibri" w:hAnsi="Times New Roman" w:cs="Times New Roman"/>
          <w:i/>
          <w:spacing w:val="-8"/>
          <w:sz w:val="24"/>
          <w:szCs w:val="24"/>
        </w:rPr>
        <w:t xml:space="preserve"> в форме Учителя 61</w:t>
      </w:r>
      <w:r w:rsidR="00D84D07">
        <w:rPr>
          <w:rFonts w:ascii="Times New Roman" w:eastAsia="Calibri" w:hAnsi="Times New Roman" w:cs="Times New Roman"/>
          <w:i/>
          <w:spacing w:val="-8"/>
          <w:sz w:val="24"/>
          <w:szCs w:val="24"/>
        </w:rPr>
        <w:t xml:space="preserve">-го </w:t>
      </w:r>
      <w:r w:rsidRPr="00D84D07">
        <w:rPr>
          <w:rFonts w:ascii="Times New Roman" w:eastAsia="Calibri" w:hAnsi="Times New Roman" w:cs="Times New Roman"/>
          <w:i/>
          <w:spacing w:val="-8"/>
          <w:sz w:val="24"/>
          <w:szCs w:val="24"/>
        </w:rPr>
        <w:t>Си</w:t>
      </w:r>
      <w:r w:rsidR="00D84D07">
        <w:rPr>
          <w:rFonts w:ascii="Times New Roman" w:eastAsia="Calibri" w:hAnsi="Times New Roman" w:cs="Times New Roman"/>
          <w:i/>
          <w:spacing w:val="-8"/>
          <w:sz w:val="24"/>
          <w:szCs w:val="24"/>
        </w:rPr>
        <w:t xml:space="preserve">нтеза </w:t>
      </w:r>
      <w:r w:rsidRPr="00D84D07">
        <w:rPr>
          <w:rFonts w:ascii="Times New Roman" w:eastAsia="Calibri" w:hAnsi="Times New Roman" w:cs="Times New Roman"/>
          <w:i/>
          <w:spacing w:val="-8"/>
          <w:sz w:val="24"/>
          <w:szCs w:val="24"/>
        </w:rPr>
        <w:t xml:space="preserve"> </w:t>
      </w:r>
      <w:r w:rsidR="00D84D07" w:rsidRPr="00D84D0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D84D07" w:rsidRPr="00D84D07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D84D07" w:rsidRPr="00D84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.  </w:t>
      </w:r>
    </w:p>
    <w:p w:rsidR="00733ADC" w:rsidRPr="00D84D07" w:rsidRDefault="00733ADC" w:rsidP="00D84D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D84D07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и стяжаем Синтез Изначально Вышестоящего Отца, стяжая Постулат</w:t>
      </w:r>
      <w:r w:rsidR="00D84D07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 жить здесь и сейчас, жить настоящим каждым из нас. Возжигаемся. Возжигаемся Учителем Синтеза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>тца,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 стяжая и возжигаясь эталоном явления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84D07">
        <w:rPr>
          <w:rFonts w:ascii="Times New Roman" w:eastAsia="Calibri" w:hAnsi="Times New Roman" w:cs="Times New Roman"/>
          <w:i/>
          <w:sz w:val="24"/>
          <w:szCs w:val="24"/>
        </w:rPr>
        <w:t>Пастулатом</w:t>
      </w:r>
      <w:proofErr w:type="spellEnd"/>
      <w:r w:rsidR="00475ACB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 жить настоящим здесь и сейчас, являя Изначально Вышестоящего Отца собою. Возжигаемся Телом Духа, синтезируемся с Телом Духа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. Проникаемся Телом Духа Изначально Вышестоящего Отца. </w:t>
      </w:r>
    </w:p>
    <w:p w:rsidR="00733ADC" w:rsidRPr="00D84D07" w:rsidRDefault="00733ADC" w:rsidP="00D84D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И далее в этом Огне мы синтезируемся с Изначально Вышестоящим Отцом и стяжаем у Изначально Вышестоящего Отца 1 миллион 048 тысяч 576 Образов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 Соль-ИВДИВО Октавы Бытия Человека Землянина, возжигаемся.</w:t>
      </w:r>
    </w:p>
    <w:p w:rsidR="00733ADC" w:rsidRPr="00D84D07" w:rsidRDefault="00733ADC" w:rsidP="00D84D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4D0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нтезируемся с Изначально Вышестоящим Отцом и стяжаем у Изначально Вышестоящего Отца Образ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 Учителя 61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-го 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Си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>нтеза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ракурсом Соль-ИВДИВО Октавы Бытия Человека-Землянина, возжигаемся.</w:t>
      </w:r>
    </w:p>
    <w:p w:rsidR="00733ADC" w:rsidRPr="00D84D07" w:rsidRDefault="00733ADC" w:rsidP="00D84D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у Изначально Вышестоящего Отца Образ Тела Духа Учителя Синтеза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, возжигаемся.</w:t>
      </w:r>
    </w:p>
    <w:p w:rsidR="00733ADC" w:rsidRPr="00D84D07" w:rsidRDefault="00733ADC" w:rsidP="00D84D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4D07">
        <w:rPr>
          <w:rFonts w:ascii="Times New Roman" w:eastAsia="Calibri" w:hAnsi="Times New Roman" w:cs="Times New Roman"/>
          <w:i/>
          <w:sz w:val="24"/>
          <w:szCs w:val="24"/>
        </w:rPr>
        <w:t>И далее в этом Огне мы синтезируемся с Изначально Вышестоящим Отцом и стяжаем у Изначально Вышестоящего Отца Рождение Свыше Изначально Вышестоящим Отцом Сол</w:t>
      </w:r>
      <w:proofErr w:type="gramStart"/>
      <w:r w:rsidRPr="00D84D07">
        <w:rPr>
          <w:rFonts w:ascii="Times New Roman" w:eastAsia="Calibri" w:hAnsi="Times New Roman" w:cs="Times New Roman"/>
          <w:i/>
          <w:sz w:val="24"/>
          <w:szCs w:val="24"/>
        </w:rPr>
        <w:t>ь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gramEnd"/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 ИВДИВО Октавы Бытия Человека-Землянина, возжигаемся.</w:t>
      </w:r>
    </w:p>
    <w:p w:rsidR="00733ADC" w:rsidRPr="00D84D07" w:rsidRDefault="00733ADC" w:rsidP="00D84D07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4D07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 Отцом, стяжаем 1 миллион 048 тысяч 576 Ядер Огня,  1 миллион 048 тысяч 576 Ядер Синтеза Соль-ИВДИВО Октавы Бытия, возжигаемся.</w:t>
      </w:r>
    </w:p>
    <w:p w:rsidR="00733ADC" w:rsidRPr="00475ACB" w:rsidRDefault="00733ADC" w:rsidP="00475ACB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5ACB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 Отцом и стя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жаем 1 миллион 048 тысяч 576 </w:t>
      </w:r>
      <w:proofErr w:type="spellStart"/>
      <w:r w:rsidR="00475ACB">
        <w:rPr>
          <w:rFonts w:ascii="Times New Roman" w:eastAsia="Calibri" w:hAnsi="Times New Roman" w:cs="Times New Roman"/>
          <w:i/>
          <w:sz w:val="24"/>
          <w:szCs w:val="24"/>
        </w:rPr>
        <w:t>ани</w:t>
      </w:r>
      <w:r w:rsidRPr="00475ACB">
        <w:rPr>
          <w:rFonts w:ascii="Times New Roman" w:eastAsia="Calibri" w:hAnsi="Times New Roman" w:cs="Times New Roman"/>
          <w:i/>
          <w:sz w:val="24"/>
          <w:szCs w:val="24"/>
        </w:rPr>
        <w:t>гиляционных</w:t>
      </w:r>
      <w:proofErr w:type="spellEnd"/>
      <w:r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интезов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>тца,</w:t>
      </w:r>
      <w:r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 прося </w:t>
      </w:r>
      <w:proofErr w:type="spellStart"/>
      <w:r w:rsidRPr="00475ACB">
        <w:rPr>
          <w:rFonts w:ascii="Times New Roman" w:eastAsia="Calibri" w:hAnsi="Times New Roman" w:cs="Times New Roman"/>
          <w:i/>
          <w:sz w:val="24"/>
          <w:szCs w:val="24"/>
        </w:rPr>
        <w:t>ан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475ACB">
        <w:rPr>
          <w:rFonts w:ascii="Times New Roman" w:eastAsia="Calibri" w:hAnsi="Times New Roman" w:cs="Times New Roman"/>
          <w:i/>
          <w:sz w:val="24"/>
          <w:szCs w:val="24"/>
        </w:rPr>
        <w:t>гилировать</w:t>
      </w:r>
      <w:proofErr w:type="spellEnd"/>
      <w:r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 Ядра Огня, Ядра Синтеза соответственно по номеру в Ядро Огня Синтеза. И синтезируемся с Изначально Вышестоящим Отцом, возжигаясь </w:t>
      </w:r>
      <w:proofErr w:type="spellStart"/>
      <w:r w:rsidRPr="00475ACB">
        <w:rPr>
          <w:rFonts w:ascii="Times New Roman" w:eastAsia="Calibri" w:hAnsi="Times New Roman" w:cs="Times New Roman"/>
          <w:i/>
          <w:sz w:val="24"/>
          <w:szCs w:val="24"/>
        </w:rPr>
        <w:t>ан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475ACB">
        <w:rPr>
          <w:rFonts w:ascii="Times New Roman" w:eastAsia="Calibri" w:hAnsi="Times New Roman" w:cs="Times New Roman"/>
          <w:i/>
          <w:sz w:val="24"/>
          <w:szCs w:val="24"/>
        </w:rPr>
        <w:t>гиляционным</w:t>
      </w:r>
      <w:proofErr w:type="spellEnd"/>
      <w:r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интезом, возжигаемся 1 миллион 048 </w:t>
      </w:r>
      <w:r w:rsidRPr="00475ACB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тысяч 576-ю Ядрами Огня Синтеза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 Соль-ИВДИВО Октавы Бытия Человека-Землянина, возжигаемся. </w:t>
      </w:r>
    </w:p>
    <w:p w:rsidR="00733ADC" w:rsidRPr="00475ACB" w:rsidRDefault="00475ACB" w:rsidP="00475ACB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Си</w:t>
      </w:r>
      <w:r w:rsidR="00733ADC"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нтезируемся с Изначально Вышестоящим Отцом и стяжаем единое Ядро Огня Синтеза 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В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О</w:t>
      </w:r>
      <w:r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733ADC"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 Соль-ИВДИВО Октавы Бытия, возжигаемся. </w:t>
      </w:r>
    </w:p>
    <w:p w:rsidR="00733ADC" w:rsidRPr="00475ACB" w:rsidRDefault="00475ACB" w:rsidP="00475ACB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Си</w:t>
      </w:r>
      <w:r w:rsidR="00733ADC"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нтезируемся с Изначально Вышестоящим Отцом и стяжаем Новым Рождением  Соль-ИВДИВО Октавы Бытия Человека-Землянина каждым из нас, возжигаясь, вспыхиваем, развёртываем </w:t>
      </w:r>
      <w:r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733ADC"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овое </w:t>
      </w:r>
      <w:r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="00733ADC" w:rsidRPr="00475ACB">
        <w:rPr>
          <w:rFonts w:ascii="Times New Roman" w:eastAsia="Calibri" w:hAnsi="Times New Roman" w:cs="Times New Roman"/>
          <w:i/>
          <w:sz w:val="24"/>
          <w:szCs w:val="24"/>
        </w:rPr>
        <w:t>ождение 16-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ой </w:t>
      </w:r>
      <w:r w:rsidR="00733ADC" w:rsidRPr="00475ACB">
        <w:rPr>
          <w:rFonts w:ascii="Times New Roman" w:eastAsia="Calibri" w:hAnsi="Times New Roman" w:cs="Times New Roman"/>
          <w:i/>
          <w:sz w:val="24"/>
          <w:szCs w:val="24"/>
        </w:rPr>
        <w:t>архетипической Октавы 528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-го </w:t>
      </w:r>
      <w:r w:rsidR="00733ADC"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 арх</w:t>
      </w:r>
      <w:r>
        <w:rPr>
          <w:rFonts w:ascii="Times New Roman" w:eastAsia="Calibri" w:hAnsi="Times New Roman" w:cs="Times New Roman"/>
          <w:i/>
          <w:sz w:val="24"/>
          <w:szCs w:val="24"/>
        </w:rPr>
        <w:t>етипа</w:t>
      </w:r>
      <w:r w:rsidR="00733ADC"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 ИВДИВО в каждом из нас.</w:t>
      </w:r>
    </w:p>
    <w:p w:rsidR="00733ADC" w:rsidRPr="00475ACB" w:rsidRDefault="00733ADC" w:rsidP="00475ACB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5ACB">
        <w:rPr>
          <w:rFonts w:ascii="Times New Roman" w:eastAsia="Calibri" w:hAnsi="Times New Roman" w:cs="Times New Roman"/>
          <w:i/>
          <w:sz w:val="24"/>
          <w:szCs w:val="24"/>
        </w:rPr>
        <w:t>Далее в этом Огне мы синтезируемся с Изначально Вышестоя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>щим Отцом, стяжаем 512 базовых Ч</w:t>
      </w:r>
      <w:r w:rsidRPr="00475ACB">
        <w:rPr>
          <w:rFonts w:ascii="Times New Roman" w:eastAsia="Calibri" w:hAnsi="Times New Roman" w:cs="Times New Roman"/>
          <w:i/>
          <w:sz w:val="24"/>
          <w:szCs w:val="24"/>
        </w:rPr>
        <w:t>астей  Человека Соль-ИВДИВО Октавы Бытия Человека-Землянина, возжигаемся.</w:t>
      </w:r>
    </w:p>
    <w:p w:rsidR="00733ADC" w:rsidRPr="00475ACB" w:rsidRDefault="00475ACB" w:rsidP="00475ACB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Си</w:t>
      </w:r>
      <w:r w:rsidR="00733ADC"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нтезируемся с Изначально Вышестоящим Отцом и стяжаем 512 Синтезов 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В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О</w:t>
      </w:r>
      <w:r>
        <w:rPr>
          <w:rFonts w:ascii="Times New Roman" w:eastAsia="Calibri" w:hAnsi="Times New Roman" w:cs="Times New Roman"/>
          <w:i/>
          <w:sz w:val="24"/>
          <w:szCs w:val="24"/>
        </w:rPr>
        <w:t>тца,</w:t>
      </w:r>
      <w:r w:rsidR="00733ADC"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733ADC"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этим. </w:t>
      </w:r>
    </w:p>
    <w:p w:rsidR="00733ADC" w:rsidRPr="00475ACB" w:rsidRDefault="00733ADC" w:rsidP="00475ACB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5ACB">
        <w:rPr>
          <w:rFonts w:ascii="Times New Roman" w:eastAsia="Calibri" w:hAnsi="Times New Roman" w:cs="Times New Roman"/>
          <w:i/>
          <w:sz w:val="24"/>
          <w:szCs w:val="24"/>
        </w:rPr>
        <w:t>Далее синтезируемся с Изначально Вышестоящим Отцом, стяжаем 1 миллион 048 тысяч 576 синтезов,  1 миллион 048 тысяч 576 цельных частей Посвящённого  Соль-ИВДИВО Октавы Бытия, возжигаемся.</w:t>
      </w:r>
    </w:p>
    <w:p w:rsidR="00733ADC" w:rsidRPr="00475ACB" w:rsidRDefault="00733ADC" w:rsidP="00475ACB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Далее в этом Огне мы синтезируемся с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>тцом</w:t>
      </w:r>
      <w:r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 и пр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>осим развернуть 512-цу базовых Ч</w:t>
      </w:r>
      <w:r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астей на 1 миллион 048 тысяч 576 цельных частей Посвящённого Соль-ИВДИВО Октавы Бытия, и вспыхиваем этим. </w:t>
      </w:r>
    </w:p>
    <w:p w:rsidR="00733ADC" w:rsidRPr="00475ACB" w:rsidRDefault="00733ADC" w:rsidP="00475ACB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Далее синтезируемся с Изначально Вышестоящим Отцом, стяжаем у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 Тело Ипостаси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75ACB">
        <w:rPr>
          <w:rFonts w:ascii="Times New Roman" w:eastAsia="Calibri" w:hAnsi="Times New Roman" w:cs="Times New Roman"/>
          <w:i/>
          <w:sz w:val="24"/>
          <w:szCs w:val="24"/>
        </w:rPr>
        <w:t>с фиксацией на физике 17-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ой </w:t>
      </w:r>
      <w:r w:rsidRPr="00475ACB">
        <w:rPr>
          <w:rFonts w:ascii="Times New Roman" w:eastAsia="Calibri" w:hAnsi="Times New Roman" w:cs="Times New Roman"/>
          <w:i/>
          <w:sz w:val="24"/>
          <w:szCs w:val="24"/>
        </w:rPr>
        <w:t>архетипической Октавы Ля-ИВДИВО Октавы Бытия, возжигаемся и развёртываемся Телом Ипостаси Соль-ИВДИВО Октавы Бытия.</w:t>
      </w:r>
    </w:p>
    <w:p w:rsidR="00733ADC" w:rsidRPr="00475ACB" w:rsidRDefault="00475ACB" w:rsidP="00475ACB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Си</w:t>
      </w:r>
      <w:r w:rsidR="00733ADC" w:rsidRPr="00475ACB">
        <w:rPr>
          <w:rFonts w:ascii="Times New Roman" w:eastAsia="Calibri" w:hAnsi="Times New Roman" w:cs="Times New Roman"/>
          <w:i/>
          <w:sz w:val="24"/>
          <w:szCs w:val="24"/>
        </w:rPr>
        <w:t>нтезируемся с Изначально В</w:t>
      </w:r>
      <w:r>
        <w:rPr>
          <w:rFonts w:ascii="Times New Roman" w:eastAsia="Calibri" w:hAnsi="Times New Roman" w:cs="Times New Roman"/>
          <w:i/>
          <w:sz w:val="24"/>
          <w:szCs w:val="24"/>
        </w:rPr>
        <w:t>ышестоящим Отцом и стяжаем 512 октавных Ч</w:t>
      </w:r>
      <w:r w:rsidR="00733ADC"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астей Ипостаси Соль-ИВДИВО Октавы Бытия, возжигаемся и развёртываемся. Стяжаем у 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В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О</w:t>
      </w:r>
      <w:r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733ADC"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 512 Синтезов 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В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О</w:t>
      </w:r>
      <w:r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733ADC" w:rsidRPr="00475ACB">
        <w:rPr>
          <w:rFonts w:ascii="Times New Roman" w:eastAsia="Calibri" w:hAnsi="Times New Roman" w:cs="Times New Roman"/>
          <w:i/>
          <w:sz w:val="24"/>
          <w:szCs w:val="24"/>
        </w:rPr>
        <w:t>, возжигаясь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733ADC"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преображаемся, развёртываемся Ипостасью, Телом Ипостаси с фиксацией на физике Ля-ИВДИВО Октавы Бытия Человека-Землянина.</w:t>
      </w:r>
    </w:p>
    <w:p w:rsidR="00733ADC" w:rsidRPr="00475ACB" w:rsidRDefault="00733ADC" w:rsidP="00475ACB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Далее в этом Огне  мы синтезируемся с Изначально Вышестоящим Отцом, стяжаем Синтез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475ACB">
        <w:rPr>
          <w:rFonts w:ascii="Times New Roman" w:eastAsia="Calibri" w:hAnsi="Times New Roman" w:cs="Times New Roman"/>
          <w:i/>
          <w:sz w:val="24"/>
          <w:szCs w:val="24"/>
        </w:rPr>
        <w:t>, возжигаясь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этим.</w:t>
      </w:r>
    </w:p>
    <w:p w:rsidR="00733ADC" w:rsidRPr="00475ACB" w:rsidRDefault="00733ADC" w:rsidP="00475ACB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И далее мы синтезируемся с Изначально Вышестоящим Отцом, стяжаем ядро Огня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>тца, прося</w:t>
      </w:r>
      <w:r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 сотворить, развернуть здание подразделения Волгодонск в 16-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ой </w:t>
      </w:r>
      <w:r w:rsidRPr="00475ACB">
        <w:rPr>
          <w:rFonts w:ascii="Times New Roman" w:eastAsia="Calibri" w:hAnsi="Times New Roman" w:cs="Times New Roman"/>
          <w:i/>
          <w:sz w:val="24"/>
          <w:szCs w:val="24"/>
        </w:rPr>
        <w:t>архетипической Октаве в 528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-ом </w:t>
      </w:r>
      <w:r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архетипе огне </w:t>
      </w:r>
      <w:proofErr w:type="gramStart"/>
      <w:r w:rsidR="00475ACB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475ACB">
        <w:rPr>
          <w:rFonts w:ascii="Times New Roman" w:eastAsia="Calibri" w:hAnsi="Times New Roman" w:cs="Times New Roman"/>
          <w:i/>
          <w:sz w:val="24"/>
          <w:szCs w:val="24"/>
        </w:rPr>
        <w:t>м</w:t>
      </w:r>
      <w:proofErr w:type="gramEnd"/>
      <w:r w:rsidRPr="00475ACB">
        <w:rPr>
          <w:rFonts w:ascii="Times New Roman" w:eastAsia="Calibri" w:hAnsi="Times New Roman" w:cs="Times New Roman"/>
          <w:i/>
          <w:sz w:val="24"/>
          <w:szCs w:val="24"/>
        </w:rPr>
        <w:t>атерии ИВДИВО Соль-ИВДИВО Октавы Бытия. Вспыхиваем, возжигаемся, преображаемся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>. И из З</w:t>
      </w:r>
      <w:r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ала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 мы наблюдаем и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 сопереживая Огню Синтеза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475ACB" w:rsidRPr="00D84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475ACB">
        <w:rPr>
          <w:rFonts w:ascii="Times New Roman" w:eastAsia="Calibri" w:hAnsi="Times New Roman" w:cs="Times New Roman"/>
          <w:i/>
          <w:sz w:val="24"/>
          <w:szCs w:val="24"/>
        </w:rPr>
        <w:t>, участвуем Духом своим, Учителем 61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-го </w:t>
      </w:r>
      <w:r w:rsidRPr="00475ACB">
        <w:rPr>
          <w:rFonts w:ascii="Times New Roman" w:eastAsia="Calibri" w:hAnsi="Times New Roman" w:cs="Times New Roman"/>
          <w:i/>
          <w:sz w:val="24"/>
          <w:szCs w:val="24"/>
        </w:rPr>
        <w:t>Си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>нтеза</w:t>
      </w:r>
      <w:r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 в развёртывании явлении здания подразделения в 16-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 xml:space="preserve">ой </w:t>
      </w:r>
      <w:r w:rsidRPr="00475ACB">
        <w:rPr>
          <w:rFonts w:ascii="Times New Roman" w:eastAsia="Calibri" w:hAnsi="Times New Roman" w:cs="Times New Roman"/>
          <w:i/>
          <w:sz w:val="24"/>
          <w:szCs w:val="24"/>
        </w:rPr>
        <w:t>архетипической Октаве. Смотрим</w:t>
      </w:r>
      <w:r w:rsidR="00475AC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 как формируется здание.</w:t>
      </w:r>
    </w:p>
    <w:p w:rsidR="00733ADC" w:rsidRPr="00475ACB" w:rsidRDefault="00733ADC" w:rsidP="00475ACB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5ACB">
        <w:rPr>
          <w:rFonts w:ascii="Times New Roman" w:eastAsia="Calibri" w:hAnsi="Times New Roman" w:cs="Times New Roman"/>
          <w:i/>
          <w:sz w:val="24"/>
          <w:szCs w:val="24"/>
        </w:rPr>
        <w:t>Далее в этом Огне мы синтезируемся с Изначально Вышестоящим Отцом</w:t>
      </w:r>
      <w:r w:rsidR="003C619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Изначальн</w:t>
      </w:r>
      <w:r w:rsidR="003C6194">
        <w:rPr>
          <w:rFonts w:ascii="Times New Roman" w:eastAsia="Calibri" w:hAnsi="Times New Roman" w:cs="Times New Roman"/>
          <w:i/>
          <w:sz w:val="24"/>
          <w:szCs w:val="24"/>
        </w:rPr>
        <w:t xml:space="preserve">о Вышестоящего Отца, возжигаясь, </w:t>
      </w:r>
      <w:r w:rsidRPr="00475ACB">
        <w:rPr>
          <w:rFonts w:ascii="Times New Roman" w:eastAsia="Calibri" w:hAnsi="Times New Roman" w:cs="Times New Roman"/>
          <w:i/>
          <w:sz w:val="24"/>
          <w:szCs w:val="24"/>
        </w:rPr>
        <w:t xml:space="preserve">преображаемся этим. </w:t>
      </w:r>
    </w:p>
    <w:p w:rsidR="00733ADC" w:rsidRPr="00475ACB" w:rsidRDefault="003C6194" w:rsidP="00475ACB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Си</w:t>
      </w:r>
      <w:r w:rsidR="00733ADC" w:rsidRPr="00475ACB">
        <w:rPr>
          <w:rFonts w:ascii="Times New Roman" w:eastAsia="Calibri" w:hAnsi="Times New Roman" w:cs="Times New Roman"/>
          <w:i/>
          <w:sz w:val="24"/>
          <w:szCs w:val="24"/>
        </w:rPr>
        <w:t>нтезируемся с Изначально Вышестоящим Отцом и стяжаем 4 Ядра Огня ИВО прося транслировать по 50-ти зданиям. В частные здания с 15-архетипической Окта</w:t>
      </w:r>
      <w:r>
        <w:rPr>
          <w:rFonts w:ascii="Times New Roman" w:eastAsia="Calibri" w:hAnsi="Times New Roman" w:cs="Times New Roman"/>
          <w:i/>
          <w:sz w:val="24"/>
          <w:szCs w:val="24"/>
        </w:rPr>
        <w:t>вы</w:t>
      </w:r>
      <w:r w:rsidRPr="003C619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В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>О</w:t>
      </w:r>
      <w:r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D84D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33ADC" w:rsidRPr="00475ACB">
        <w:rPr>
          <w:rFonts w:ascii="Times New Roman" w:eastAsia="Calibri" w:hAnsi="Times New Roman" w:cs="Times New Roman"/>
          <w:i/>
          <w:sz w:val="24"/>
          <w:szCs w:val="24"/>
        </w:rPr>
        <w:t>в 16-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ую </w:t>
      </w:r>
      <w:r w:rsidR="00733ADC" w:rsidRPr="00475ACB">
        <w:rPr>
          <w:rFonts w:ascii="Times New Roman" w:eastAsia="Calibri" w:hAnsi="Times New Roman" w:cs="Times New Roman"/>
          <w:i/>
          <w:sz w:val="24"/>
          <w:szCs w:val="24"/>
        </w:rPr>
        <w:t>архетипическую Октаву в 528-ой архетип огне</w:t>
      </w: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733ADC" w:rsidRPr="00475ACB">
        <w:rPr>
          <w:rFonts w:ascii="Times New Roman" w:eastAsia="Calibri" w:hAnsi="Times New Roman" w:cs="Times New Roman"/>
          <w:i/>
          <w:sz w:val="24"/>
          <w:szCs w:val="24"/>
        </w:rPr>
        <w:t>материи ИВДИВО.</w:t>
      </w:r>
    </w:p>
    <w:p w:rsidR="00733ADC" w:rsidRPr="003C6194" w:rsidRDefault="00733ADC" w:rsidP="003C619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6194">
        <w:rPr>
          <w:rFonts w:ascii="Times New Roman" w:eastAsia="Calibri" w:hAnsi="Times New Roman" w:cs="Times New Roman"/>
          <w:i/>
          <w:sz w:val="24"/>
          <w:szCs w:val="24"/>
        </w:rPr>
        <w:t xml:space="preserve"> Отец фиксирует ядра Огня в Кубе Синтеза каждого здания в центровке между 32-33</w:t>
      </w:r>
      <w:r w:rsidR="003C6194">
        <w:rPr>
          <w:rFonts w:ascii="Times New Roman" w:eastAsia="Calibri" w:hAnsi="Times New Roman" w:cs="Times New Roman"/>
          <w:i/>
          <w:sz w:val="24"/>
          <w:szCs w:val="24"/>
        </w:rPr>
        <w:t>-им этажом, Кубы С</w:t>
      </w:r>
      <w:r w:rsidRPr="003C6194">
        <w:rPr>
          <w:rFonts w:ascii="Times New Roman" w:eastAsia="Calibri" w:hAnsi="Times New Roman" w:cs="Times New Roman"/>
          <w:i/>
          <w:sz w:val="24"/>
          <w:szCs w:val="24"/>
        </w:rPr>
        <w:t>интеза перестраиваютс</w:t>
      </w:r>
      <w:r w:rsidR="003C6194">
        <w:rPr>
          <w:rFonts w:ascii="Times New Roman" w:eastAsia="Calibri" w:hAnsi="Times New Roman" w:cs="Times New Roman"/>
          <w:i/>
          <w:sz w:val="24"/>
          <w:szCs w:val="24"/>
        </w:rPr>
        <w:t>я на концентрацию, соответствующу</w:t>
      </w:r>
      <w:r w:rsidRPr="003C6194">
        <w:rPr>
          <w:rFonts w:ascii="Times New Roman" w:eastAsia="Calibri" w:hAnsi="Times New Roman" w:cs="Times New Roman"/>
          <w:i/>
          <w:sz w:val="24"/>
          <w:szCs w:val="24"/>
        </w:rPr>
        <w:t xml:space="preserve">ю </w:t>
      </w:r>
      <w:proofErr w:type="spellStart"/>
      <w:r w:rsidRPr="003C6194">
        <w:rPr>
          <w:rFonts w:ascii="Times New Roman" w:eastAsia="Calibri" w:hAnsi="Times New Roman" w:cs="Times New Roman"/>
          <w:i/>
          <w:sz w:val="24"/>
          <w:szCs w:val="24"/>
        </w:rPr>
        <w:t>метричность</w:t>
      </w:r>
      <w:proofErr w:type="spellEnd"/>
      <w:r w:rsidR="003C619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C6194">
        <w:rPr>
          <w:rFonts w:ascii="Times New Roman" w:eastAsia="Calibri" w:hAnsi="Times New Roman" w:cs="Times New Roman"/>
          <w:i/>
          <w:sz w:val="24"/>
          <w:szCs w:val="24"/>
        </w:rPr>
        <w:t xml:space="preserve"> соответствующих параметров характеристики в 16-</w:t>
      </w:r>
      <w:r w:rsidR="003C6194">
        <w:rPr>
          <w:rFonts w:ascii="Times New Roman" w:eastAsia="Calibri" w:hAnsi="Times New Roman" w:cs="Times New Roman"/>
          <w:i/>
          <w:sz w:val="24"/>
          <w:szCs w:val="24"/>
        </w:rPr>
        <w:t xml:space="preserve">ом </w:t>
      </w:r>
      <w:proofErr w:type="spellStart"/>
      <w:r w:rsidR="003C6194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3C6194">
        <w:rPr>
          <w:rFonts w:ascii="Times New Roman" w:eastAsia="Calibri" w:hAnsi="Times New Roman" w:cs="Times New Roman"/>
          <w:i/>
          <w:sz w:val="24"/>
          <w:szCs w:val="24"/>
        </w:rPr>
        <w:t>рхетипе</w:t>
      </w:r>
      <w:proofErr w:type="spellEnd"/>
      <w:r w:rsidRPr="003C6194">
        <w:rPr>
          <w:rFonts w:ascii="Times New Roman" w:eastAsia="Calibri" w:hAnsi="Times New Roman" w:cs="Times New Roman"/>
          <w:i/>
          <w:sz w:val="24"/>
          <w:szCs w:val="24"/>
        </w:rPr>
        <w:t xml:space="preserve"> в ИВДИВО</w:t>
      </w:r>
      <w:r w:rsidR="003C6194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3C6194">
        <w:rPr>
          <w:rFonts w:ascii="Times New Roman" w:eastAsia="Calibri" w:hAnsi="Times New Roman" w:cs="Times New Roman"/>
          <w:i/>
          <w:sz w:val="24"/>
          <w:szCs w:val="24"/>
        </w:rPr>
        <w:t xml:space="preserve">полисе </w:t>
      </w:r>
      <w:proofErr w:type="gramStart"/>
      <w:r w:rsidRPr="003C6194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End"/>
      <w:r w:rsidRPr="003C6194">
        <w:rPr>
          <w:rFonts w:ascii="Times New Roman" w:eastAsia="Calibri" w:hAnsi="Times New Roman" w:cs="Times New Roman"/>
          <w:i/>
          <w:sz w:val="24"/>
          <w:szCs w:val="24"/>
        </w:rPr>
        <w:t xml:space="preserve"> соответствующих </w:t>
      </w:r>
      <w:proofErr w:type="spellStart"/>
      <w:r w:rsidRPr="003C6194">
        <w:rPr>
          <w:rFonts w:ascii="Times New Roman" w:eastAsia="Calibri" w:hAnsi="Times New Roman" w:cs="Times New Roman"/>
          <w:i/>
          <w:sz w:val="24"/>
          <w:szCs w:val="24"/>
        </w:rPr>
        <w:t>мир</w:t>
      </w:r>
      <w:r w:rsidR="003C6194">
        <w:rPr>
          <w:rFonts w:ascii="Times New Roman" w:eastAsia="Calibri" w:hAnsi="Times New Roman" w:cs="Times New Roman"/>
          <w:i/>
          <w:sz w:val="24"/>
          <w:szCs w:val="24"/>
        </w:rPr>
        <w:t>вх</w:t>
      </w:r>
      <w:proofErr w:type="spellEnd"/>
      <w:r w:rsidRPr="003C619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33ADC" w:rsidRPr="003C6194" w:rsidRDefault="00733ADC" w:rsidP="003C619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6194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В этом Огне мы синтезируемся с </w:t>
      </w:r>
      <w:proofErr w:type="spellStart"/>
      <w:r w:rsidRPr="003C6194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3C6194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Возжигаясь</w:t>
      </w:r>
      <w:r w:rsidR="003C619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C6194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преображаемся.</w:t>
      </w:r>
    </w:p>
    <w:p w:rsidR="00733ADC" w:rsidRPr="003C6194" w:rsidRDefault="00733ADC" w:rsidP="003C619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6194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Вышестоящим Отцом и стяжаем три синтеза </w:t>
      </w:r>
      <w:r w:rsidR="003C6194" w:rsidRPr="00D84D0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3C6194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3C6194" w:rsidRPr="00D84D07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3C6194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3C6194" w:rsidRPr="00D84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3C6194">
        <w:rPr>
          <w:rFonts w:ascii="Times New Roman" w:eastAsia="Calibri" w:hAnsi="Times New Roman" w:cs="Times New Roman"/>
          <w:i/>
          <w:sz w:val="24"/>
          <w:szCs w:val="24"/>
        </w:rPr>
        <w:t>тца.</w:t>
      </w:r>
      <w:r w:rsidRPr="003C619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33ADC" w:rsidRPr="003C6194" w:rsidRDefault="003C6194" w:rsidP="003C619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Стяжаем - Книгу Парадигму Ж</w:t>
      </w:r>
      <w:r w:rsidR="00733ADC" w:rsidRPr="003C6194">
        <w:rPr>
          <w:rFonts w:ascii="Times New Roman" w:eastAsia="Calibri" w:hAnsi="Times New Roman" w:cs="Times New Roman"/>
          <w:i/>
          <w:sz w:val="24"/>
          <w:szCs w:val="24"/>
        </w:rPr>
        <w:t>изни Человека, возжигаемся.</w:t>
      </w:r>
    </w:p>
    <w:p w:rsidR="00733ADC" w:rsidRPr="003C6194" w:rsidRDefault="00733ADC" w:rsidP="003C619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6194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- Книгу Парадигму </w:t>
      </w:r>
      <w:r w:rsidR="003C6194">
        <w:rPr>
          <w:rFonts w:ascii="Times New Roman" w:eastAsia="Calibri" w:hAnsi="Times New Roman" w:cs="Times New Roman"/>
          <w:i/>
          <w:sz w:val="24"/>
          <w:szCs w:val="24"/>
        </w:rPr>
        <w:t xml:space="preserve">Жизни </w:t>
      </w:r>
      <w:proofErr w:type="gramStart"/>
      <w:r w:rsidR="003C6194">
        <w:rPr>
          <w:rFonts w:ascii="Times New Roman" w:eastAsia="Calibri" w:hAnsi="Times New Roman" w:cs="Times New Roman"/>
          <w:i/>
          <w:sz w:val="24"/>
          <w:szCs w:val="24"/>
        </w:rPr>
        <w:t>Компе</w:t>
      </w:r>
      <w:r w:rsidRPr="003C6194">
        <w:rPr>
          <w:rFonts w:ascii="Times New Roman" w:eastAsia="Calibri" w:hAnsi="Times New Roman" w:cs="Times New Roman"/>
          <w:i/>
          <w:sz w:val="24"/>
          <w:szCs w:val="24"/>
        </w:rPr>
        <w:t>тентного</w:t>
      </w:r>
      <w:proofErr w:type="gramEnd"/>
      <w:r w:rsidRPr="003C6194">
        <w:rPr>
          <w:rFonts w:ascii="Times New Roman" w:eastAsia="Calibri" w:hAnsi="Times New Roman" w:cs="Times New Roman"/>
          <w:i/>
          <w:sz w:val="24"/>
          <w:szCs w:val="24"/>
        </w:rPr>
        <w:t>, возжигаемся.</w:t>
      </w:r>
    </w:p>
    <w:p w:rsidR="00733ADC" w:rsidRPr="003C6194" w:rsidRDefault="003C6194" w:rsidP="003C619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Стяжаем - Книгу Парадигму Ж</w:t>
      </w:r>
      <w:r w:rsidR="00733ADC" w:rsidRPr="003C6194">
        <w:rPr>
          <w:rFonts w:ascii="Times New Roman" w:eastAsia="Calibri" w:hAnsi="Times New Roman" w:cs="Times New Roman"/>
          <w:i/>
          <w:sz w:val="24"/>
          <w:szCs w:val="24"/>
        </w:rPr>
        <w:t xml:space="preserve">изни Полномочного ракурсом достигнутой </w:t>
      </w:r>
      <w:proofErr w:type="spellStart"/>
      <w:r w:rsidR="00733ADC" w:rsidRPr="003C6194">
        <w:rPr>
          <w:rFonts w:ascii="Times New Roman" w:eastAsia="Calibri" w:hAnsi="Times New Roman" w:cs="Times New Roman"/>
          <w:i/>
          <w:sz w:val="24"/>
          <w:szCs w:val="24"/>
        </w:rPr>
        <w:t>антропности</w:t>
      </w:r>
      <w:proofErr w:type="spellEnd"/>
      <w:r w:rsidR="00733ADC" w:rsidRPr="003C6194">
        <w:rPr>
          <w:rFonts w:ascii="Times New Roman" w:eastAsia="Calibri" w:hAnsi="Times New Roman" w:cs="Times New Roman"/>
          <w:i/>
          <w:sz w:val="24"/>
          <w:szCs w:val="24"/>
        </w:rPr>
        <w:t>, потенциала</w:t>
      </w:r>
      <w:r>
        <w:rPr>
          <w:rFonts w:ascii="Times New Roman" w:eastAsia="Calibri" w:hAnsi="Times New Roman" w:cs="Times New Roman"/>
          <w:i/>
          <w:sz w:val="24"/>
          <w:szCs w:val="24"/>
        </w:rPr>
        <w:t>, ученичества, разработанности Частей Человека, С</w:t>
      </w:r>
      <w:r w:rsidR="00733ADC" w:rsidRPr="003C6194">
        <w:rPr>
          <w:rFonts w:ascii="Times New Roman" w:eastAsia="Calibri" w:hAnsi="Times New Roman" w:cs="Times New Roman"/>
          <w:i/>
          <w:sz w:val="24"/>
          <w:szCs w:val="24"/>
        </w:rPr>
        <w:t>интеза компетентности</w:t>
      </w:r>
      <w:r>
        <w:rPr>
          <w:rFonts w:ascii="Times New Roman" w:eastAsia="Calibri" w:hAnsi="Times New Roman" w:cs="Times New Roman"/>
          <w:i/>
          <w:sz w:val="24"/>
          <w:szCs w:val="24"/>
        </w:rPr>
        <w:t>, цельного С</w:t>
      </w:r>
      <w:r w:rsidR="00733ADC" w:rsidRPr="003C6194">
        <w:rPr>
          <w:rFonts w:ascii="Times New Roman" w:eastAsia="Calibri" w:hAnsi="Times New Roman" w:cs="Times New Roman"/>
          <w:i/>
          <w:sz w:val="24"/>
          <w:szCs w:val="24"/>
        </w:rPr>
        <w:t>интеза П</w:t>
      </w:r>
      <w:r>
        <w:rPr>
          <w:rFonts w:ascii="Times New Roman" w:eastAsia="Calibri" w:hAnsi="Times New Roman" w:cs="Times New Roman"/>
          <w:i/>
          <w:sz w:val="24"/>
          <w:szCs w:val="24"/>
        </w:rPr>
        <w:t>олномочности в соответствующей А</w:t>
      </w:r>
      <w:r w:rsidR="00733ADC" w:rsidRPr="003C6194">
        <w:rPr>
          <w:rFonts w:ascii="Times New Roman" w:eastAsia="Calibri" w:hAnsi="Times New Roman" w:cs="Times New Roman"/>
          <w:i/>
          <w:sz w:val="24"/>
          <w:szCs w:val="24"/>
        </w:rPr>
        <w:t>рхетипическо</w:t>
      </w:r>
      <w:r>
        <w:rPr>
          <w:rFonts w:ascii="Times New Roman" w:eastAsia="Calibri" w:hAnsi="Times New Roman" w:cs="Times New Roman"/>
          <w:i/>
          <w:sz w:val="24"/>
          <w:szCs w:val="24"/>
        </w:rPr>
        <w:t>й Октаве или  в А</w:t>
      </w:r>
      <w:r w:rsidR="00733ADC" w:rsidRPr="003C6194">
        <w:rPr>
          <w:rFonts w:ascii="Times New Roman" w:eastAsia="Calibri" w:hAnsi="Times New Roman" w:cs="Times New Roman"/>
          <w:i/>
          <w:sz w:val="24"/>
          <w:szCs w:val="24"/>
        </w:rPr>
        <w:t>рхетипической Метагалактике. Возжигаемся.</w:t>
      </w:r>
    </w:p>
    <w:p w:rsidR="00733ADC" w:rsidRPr="003C6194" w:rsidRDefault="003C6194" w:rsidP="003C619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Стяжаем пю</w:t>
      </w:r>
      <w:r w:rsidR="00733ADC" w:rsidRPr="003C6194">
        <w:rPr>
          <w:rFonts w:ascii="Times New Roman" w:eastAsia="Calibri" w:hAnsi="Times New Roman" w:cs="Times New Roman"/>
          <w:i/>
          <w:sz w:val="24"/>
          <w:szCs w:val="24"/>
        </w:rPr>
        <w:t>п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33ADC" w:rsidRPr="003C6194">
        <w:rPr>
          <w:rFonts w:ascii="Times New Roman" w:eastAsia="Calibri" w:hAnsi="Times New Roman" w:cs="Times New Roman"/>
          <w:i/>
          <w:sz w:val="24"/>
          <w:szCs w:val="24"/>
        </w:rPr>
        <w:t>тры для этих трёх книг.</w:t>
      </w:r>
    </w:p>
    <w:p w:rsidR="00733ADC" w:rsidRPr="003C6194" w:rsidRDefault="00733ADC" w:rsidP="003C619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6194">
        <w:rPr>
          <w:rFonts w:ascii="Times New Roman" w:eastAsia="Calibri" w:hAnsi="Times New Roman" w:cs="Times New Roman"/>
          <w:i/>
          <w:sz w:val="24"/>
          <w:szCs w:val="24"/>
        </w:rPr>
        <w:t>Нас переводят или в 16-</w:t>
      </w:r>
      <w:r w:rsidR="007045B3">
        <w:rPr>
          <w:rFonts w:ascii="Times New Roman" w:eastAsia="Calibri" w:hAnsi="Times New Roman" w:cs="Times New Roman"/>
          <w:i/>
          <w:sz w:val="24"/>
          <w:szCs w:val="24"/>
        </w:rPr>
        <w:t>ую А</w:t>
      </w:r>
      <w:r w:rsidRPr="003C6194">
        <w:rPr>
          <w:rFonts w:ascii="Times New Roman" w:eastAsia="Calibri" w:hAnsi="Times New Roman" w:cs="Times New Roman"/>
          <w:i/>
          <w:sz w:val="24"/>
          <w:szCs w:val="24"/>
        </w:rPr>
        <w:t>рх</w:t>
      </w:r>
      <w:r w:rsidR="007045B3">
        <w:rPr>
          <w:rFonts w:ascii="Times New Roman" w:eastAsia="Calibri" w:hAnsi="Times New Roman" w:cs="Times New Roman"/>
          <w:i/>
          <w:sz w:val="24"/>
          <w:szCs w:val="24"/>
        </w:rPr>
        <w:t>етипическую</w:t>
      </w:r>
      <w:r w:rsidRPr="003C6194">
        <w:rPr>
          <w:rFonts w:ascii="Times New Roman" w:eastAsia="Calibri" w:hAnsi="Times New Roman" w:cs="Times New Roman"/>
          <w:i/>
          <w:sz w:val="24"/>
          <w:szCs w:val="24"/>
        </w:rPr>
        <w:t xml:space="preserve"> Октаву или 47-</w:t>
      </w:r>
      <w:r w:rsidR="007045B3">
        <w:rPr>
          <w:rFonts w:ascii="Times New Roman" w:eastAsia="Calibri" w:hAnsi="Times New Roman" w:cs="Times New Roman"/>
          <w:i/>
          <w:sz w:val="24"/>
          <w:szCs w:val="24"/>
        </w:rPr>
        <w:t>ую А</w:t>
      </w:r>
      <w:r w:rsidRPr="003C6194">
        <w:rPr>
          <w:rFonts w:ascii="Times New Roman" w:eastAsia="Calibri" w:hAnsi="Times New Roman" w:cs="Times New Roman"/>
          <w:i/>
          <w:sz w:val="24"/>
          <w:szCs w:val="24"/>
        </w:rPr>
        <w:t>рх</w:t>
      </w:r>
      <w:r w:rsidR="007045B3">
        <w:rPr>
          <w:rFonts w:ascii="Times New Roman" w:eastAsia="Calibri" w:hAnsi="Times New Roman" w:cs="Times New Roman"/>
          <w:i/>
          <w:sz w:val="24"/>
          <w:szCs w:val="24"/>
        </w:rPr>
        <w:t>етипическую</w:t>
      </w:r>
      <w:r w:rsidRPr="003C6194">
        <w:rPr>
          <w:rFonts w:ascii="Times New Roman" w:eastAsia="Calibri" w:hAnsi="Times New Roman" w:cs="Times New Roman"/>
          <w:i/>
          <w:sz w:val="24"/>
          <w:szCs w:val="24"/>
        </w:rPr>
        <w:t>. Октаву в одно из зданий одного из миров в ИВДИВО</w:t>
      </w:r>
      <w:r w:rsidR="007045B3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3C6194">
        <w:rPr>
          <w:rFonts w:ascii="Times New Roman" w:eastAsia="Calibri" w:hAnsi="Times New Roman" w:cs="Times New Roman"/>
          <w:i/>
          <w:sz w:val="24"/>
          <w:szCs w:val="24"/>
        </w:rPr>
        <w:t>полисе Отца. Скорее всего</w:t>
      </w:r>
      <w:r w:rsidR="007045B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C6194">
        <w:rPr>
          <w:rFonts w:ascii="Times New Roman" w:eastAsia="Calibri" w:hAnsi="Times New Roman" w:cs="Times New Roman"/>
          <w:i/>
          <w:sz w:val="24"/>
          <w:szCs w:val="24"/>
        </w:rPr>
        <w:t xml:space="preserve"> в самое высокое здание</w:t>
      </w:r>
      <w:r w:rsidR="007045B3">
        <w:rPr>
          <w:rFonts w:ascii="Times New Roman" w:eastAsia="Calibri" w:hAnsi="Times New Roman" w:cs="Times New Roman"/>
          <w:i/>
          <w:sz w:val="24"/>
          <w:szCs w:val="24"/>
        </w:rPr>
        <w:t>, где К</w:t>
      </w:r>
      <w:r w:rsidRPr="003C6194">
        <w:rPr>
          <w:rFonts w:ascii="Times New Roman" w:eastAsia="Calibri" w:hAnsi="Times New Roman" w:cs="Times New Roman"/>
          <w:i/>
          <w:sz w:val="24"/>
          <w:szCs w:val="24"/>
        </w:rPr>
        <w:t>ниги Синтез</w:t>
      </w:r>
      <w:r w:rsidR="007045B3">
        <w:rPr>
          <w:rFonts w:ascii="Times New Roman" w:eastAsia="Calibri" w:hAnsi="Times New Roman" w:cs="Times New Roman"/>
          <w:i/>
          <w:sz w:val="24"/>
          <w:szCs w:val="24"/>
        </w:rPr>
        <w:t>а. И мы с К</w:t>
      </w:r>
      <w:r w:rsidRPr="003C6194">
        <w:rPr>
          <w:rFonts w:ascii="Times New Roman" w:eastAsia="Calibri" w:hAnsi="Times New Roman" w:cs="Times New Roman"/>
          <w:i/>
          <w:sz w:val="24"/>
          <w:szCs w:val="24"/>
        </w:rPr>
        <w:t>нигами Синтеза разворачивае</w:t>
      </w:r>
      <w:r w:rsidR="007045B3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3C6194">
        <w:rPr>
          <w:rFonts w:ascii="Times New Roman" w:eastAsia="Calibri" w:hAnsi="Times New Roman" w:cs="Times New Roman"/>
          <w:i/>
          <w:sz w:val="24"/>
          <w:szCs w:val="24"/>
        </w:rPr>
        <w:t xml:space="preserve">ся на этаже. С </w:t>
      </w:r>
      <w:r w:rsidR="007045B3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3C6194">
        <w:rPr>
          <w:rFonts w:ascii="Times New Roman" w:eastAsia="Calibri" w:hAnsi="Times New Roman" w:cs="Times New Roman"/>
          <w:i/>
          <w:sz w:val="24"/>
          <w:szCs w:val="24"/>
        </w:rPr>
        <w:t>нигами Парадигм на п</w:t>
      </w:r>
      <w:r w:rsidR="007045B3">
        <w:rPr>
          <w:rFonts w:ascii="Times New Roman" w:eastAsia="Calibri" w:hAnsi="Times New Roman" w:cs="Times New Roman"/>
          <w:i/>
          <w:sz w:val="24"/>
          <w:szCs w:val="24"/>
        </w:rPr>
        <w:t>ю</w:t>
      </w:r>
      <w:r w:rsidRPr="003C6194">
        <w:rPr>
          <w:rFonts w:ascii="Times New Roman" w:eastAsia="Calibri" w:hAnsi="Times New Roman" w:cs="Times New Roman"/>
          <w:i/>
          <w:sz w:val="24"/>
          <w:szCs w:val="24"/>
        </w:rPr>
        <w:t xml:space="preserve">питрах. Они открыты. Просто </w:t>
      </w:r>
      <w:proofErr w:type="spellStart"/>
      <w:r w:rsidRPr="003C6194">
        <w:rPr>
          <w:rFonts w:ascii="Times New Roman" w:eastAsia="Calibri" w:hAnsi="Times New Roman" w:cs="Times New Roman"/>
          <w:i/>
          <w:sz w:val="24"/>
          <w:szCs w:val="24"/>
        </w:rPr>
        <w:t>повозжигайтесь</w:t>
      </w:r>
      <w:proofErr w:type="spellEnd"/>
      <w:r w:rsidRPr="003C6194">
        <w:rPr>
          <w:rFonts w:ascii="Times New Roman" w:eastAsia="Calibri" w:hAnsi="Times New Roman" w:cs="Times New Roman"/>
          <w:i/>
          <w:sz w:val="24"/>
          <w:szCs w:val="24"/>
        </w:rPr>
        <w:t xml:space="preserve"> тем Огнём</w:t>
      </w:r>
      <w:r w:rsidR="007045B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C6194">
        <w:rPr>
          <w:rFonts w:ascii="Times New Roman" w:eastAsia="Calibri" w:hAnsi="Times New Roman" w:cs="Times New Roman"/>
          <w:i/>
          <w:sz w:val="24"/>
          <w:szCs w:val="24"/>
        </w:rPr>
        <w:t xml:space="preserve"> который идёт с каждой </w:t>
      </w:r>
      <w:r w:rsidR="007045B3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3C6194">
        <w:rPr>
          <w:rFonts w:ascii="Times New Roman" w:eastAsia="Calibri" w:hAnsi="Times New Roman" w:cs="Times New Roman"/>
          <w:i/>
          <w:sz w:val="24"/>
          <w:szCs w:val="24"/>
        </w:rPr>
        <w:t>ниги.</w:t>
      </w:r>
    </w:p>
    <w:p w:rsidR="00733ADC" w:rsidRPr="003C6194" w:rsidRDefault="00733ADC" w:rsidP="003C619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6194">
        <w:rPr>
          <w:rFonts w:ascii="Times New Roman" w:eastAsia="Calibri" w:hAnsi="Times New Roman" w:cs="Times New Roman"/>
          <w:i/>
          <w:sz w:val="24"/>
          <w:szCs w:val="24"/>
        </w:rPr>
        <w:t xml:space="preserve">Далее в этом Огне мы синтезируемся с Изначально Вышестоящим Отцом из здания самого высокого, стяжаем Синтез </w:t>
      </w:r>
      <w:r w:rsidR="007045B3" w:rsidRPr="00D84D0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045B3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7045B3" w:rsidRPr="00D84D07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7045B3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7045B3" w:rsidRPr="00D84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7045B3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3C619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gramStart"/>
      <w:r w:rsidRPr="003C6194">
        <w:rPr>
          <w:rFonts w:ascii="Times New Roman" w:eastAsia="Calibri" w:hAnsi="Times New Roman" w:cs="Times New Roman"/>
          <w:i/>
          <w:sz w:val="24"/>
          <w:szCs w:val="24"/>
        </w:rPr>
        <w:t>возжигаясь</w:t>
      </w:r>
      <w:proofErr w:type="gramEnd"/>
      <w:r w:rsidRPr="003C6194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этим.</w:t>
      </w:r>
    </w:p>
    <w:p w:rsidR="00733ADC" w:rsidRPr="003C6194" w:rsidRDefault="00733ADC" w:rsidP="003C619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6194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Благодарим </w:t>
      </w:r>
      <w:r w:rsidRPr="003C6194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3C6194">
        <w:rPr>
          <w:rFonts w:ascii="Times New Roman" w:eastAsia="Times New Roman" w:hAnsi="Times New Roman" w:cs="Times New Roman"/>
          <w:i/>
          <w:sz w:val="24"/>
          <w:szCs w:val="24"/>
        </w:rPr>
        <w:t xml:space="preserve">, благодарим Изначально </w:t>
      </w:r>
      <w:proofErr w:type="gramStart"/>
      <w:r w:rsidRPr="003C6194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3C61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6194">
        <w:rPr>
          <w:rFonts w:ascii="Times New Roman" w:eastAsia="Times New Roman" w:hAnsi="Times New Roman" w:cs="Times New Roman"/>
          <w:i/>
          <w:sz w:val="24"/>
          <w:szCs w:val="24"/>
        </w:rPr>
        <w:t>Аватаров</w:t>
      </w:r>
      <w:proofErr w:type="spellEnd"/>
      <w:r w:rsidRPr="003C619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3C6194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3C61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6194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3C619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733ADC" w:rsidRPr="003C6194" w:rsidRDefault="00733ADC" w:rsidP="003C619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6194">
        <w:rPr>
          <w:rFonts w:ascii="Times New Roman" w:eastAsia="Times New Roman" w:hAnsi="Times New Roman" w:cs="Times New Roman"/>
          <w:i/>
          <w:sz w:val="24"/>
          <w:szCs w:val="24"/>
        </w:rPr>
        <w:t>Возвращаемся в физическую р</w:t>
      </w:r>
      <w:r w:rsidR="007045B3">
        <w:rPr>
          <w:rFonts w:ascii="Times New Roman" w:eastAsia="Times New Roman" w:hAnsi="Times New Roman" w:cs="Times New Roman"/>
          <w:i/>
          <w:sz w:val="24"/>
          <w:szCs w:val="24"/>
        </w:rPr>
        <w:t>еализацию. Вспыхиваем всем стяжё</w:t>
      </w:r>
      <w:r w:rsidRPr="003C6194">
        <w:rPr>
          <w:rFonts w:ascii="Times New Roman" w:eastAsia="Times New Roman" w:hAnsi="Times New Roman" w:cs="Times New Roman"/>
          <w:i/>
          <w:sz w:val="24"/>
          <w:szCs w:val="24"/>
        </w:rPr>
        <w:t xml:space="preserve">нным и возожжённым. </w:t>
      </w:r>
      <w:proofErr w:type="spellStart"/>
      <w:r w:rsidRPr="003C6194">
        <w:rPr>
          <w:rFonts w:ascii="Times New Roman" w:eastAsia="Times New Roman" w:hAnsi="Times New Roman" w:cs="Times New Roman"/>
          <w:i/>
          <w:sz w:val="24"/>
          <w:szCs w:val="24"/>
        </w:rPr>
        <w:t>Эманируем</w:t>
      </w:r>
      <w:proofErr w:type="spellEnd"/>
      <w:r w:rsidRPr="003C6194">
        <w:rPr>
          <w:rFonts w:ascii="Times New Roman" w:eastAsia="Times New Roman" w:hAnsi="Times New Roman" w:cs="Times New Roman"/>
          <w:i/>
          <w:sz w:val="24"/>
          <w:szCs w:val="24"/>
        </w:rPr>
        <w:t xml:space="preserve"> всё стяжённое возожжён</w:t>
      </w:r>
      <w:r w:rsidR="007045B3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3C6194">
        <w:rPr>
          <w:rFonts w:ascii="Times New Roman" w:eastAsia="Times New Roman" w:hAnsi="Times New Roman" w:cs="Times New Roman"/>
          <w:i/>
          <w:sz w:val="24"/>
          <w:szCs w:val="24"/>
        </w:rPr>
        <w:t>ое в ИВДИВО, в подразделение ИВДИВО Волгодонск, фиксируем в ИВДИВО каждого. Выходим из данной практики.</w:t>
      </w:r>
    </w:p>
    <w:p w:rsidR="00733ADC" w:rsidRPr="00E57791" w:rsidRDefault="00E57791" w:rsidP="00E57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Аминь. </w:t>
      </w:r>
    </w:p>
    <w:p w:rsidR="00BE2064" w:rsidRPr="001C0547" w:rsidRDefault="007045B3" w:rsidP="00BE2064">
      <w:pPr>
        <w:spacing w:after="0" w:line="240" w:lineRule="auto"/>
        <w:rPr>
          <w:rFonts w:ascii="Times New Roman" w:eastAsia="Calibri" w:hAnsi="Times New Roman" w:cs="Times New Roman"/>
          <w:b/>
          <w:color w:val="2800FF"/>
          <w:sz w:val="24"/>
        </w:rPr>
      </w:pPr>
      <w:r w:rsidRPr="007045B3">
        <w:rPr>
          <w:rFonts w:ascii="Times New Roman" w:eastAsia="Calibri" w:hAnsi="Times New Roman" w:cs="Times New Roman"/>
          <w:i/>
          <w:sz w:val="24"/>
          <w:szCs w:val="24"/>
        </w:rPr>
        <w:t>Набор практики:</w:t>
      </w:r>
      <w:r w:rsidR="00733ADC" w:rsidRPr="003C6194">
        <w:rPr>
          <w:rFonts w:ascii="Calibri" w:eastAsia="Calibri" w:hAnsi="Calibri" w:cs="Times New Roman"/>
        </w:rPr>
        <w:t xml:space="preserve">  </w:t>
      </w:r>
      <w:proofErr w:type="spellStart"/>
      <w:r w:rsidR="001C0547" w:rsidRPr="001C0547">
        <w:rPr>
          <w:rFonts w:ascii="Times New Roman" w:eastAsia="Calibri" w:hAnsi="Times New Roman" w:cs="Times New Roman"/>
          <w:i/>
          <w:sz w:val="24"/>
        </w:rPr>
        <w:t>Аватар</w:t>
      </w:r>
      <w:proofErr w:type="spellEnd"/>
      <w:r w:rsidR="001C0547" w:rsidRPr="001C0547">
        <w:rPr>
          <w:rFonts w:ascii="Times New Roman" w:eastAsia="Calibri" w:hAnsi="Times New Roman" w:cs="Times New Roman"/>
          <w:i/>
          <w:sz w:val="24"/>
        </w:rPr>
        <w:t xml:space="preserve"> ИВО </w:t>
      </w:r>
      <w:proofErr w:type="spellStart"/>
      <w:r w:rsidR="001C0547" w:rsidRPr="001C0547">
        <w:rPr>
          <w:rFonts w:ascii="Times New Roman" w:eastAsia="Calibri" w:hAnsi="Times New Roman" w:cs="Times New Roman"/>
          <w:i/>
          <w:sz w:val="24"/>
        </w:rPr>
        <w:t>Октавно</w:t>
      </w:r>
      <w:proofErr w:type="spellEnd"/>
      <w:r w:rsidR="001C0547" w:rsidRPr="001C0547">
        <w:rPr>
          <w:rFonts w:ascii="Times New Roman" w:eastAsia="Calibri" w:hAnsi="Times New Roman" w:cs="Times New Roman"/>
          <w:i/>
          <w:sz w:val="24"/>
        </w:rPr>
        <w:t>-</w:t>
      </w:r>
      <w:proofErr w:type="spellStart"/>
      <w:r w:rsidR="001C0547" w:rsidRPr="001C0547">
        <w:rPr>
          <w:rFonts w:ascii="Times New Roman" w:eastAsia="Calibri" w:hAnsi="Times New Roman" w:cs="Times New Roman"/>
          <w:i/>
          <w:sz w:val="24"/>
        </w:rPr>
        <w:t>метагалактическо</w:t>
      </w:r>
      <w:proofErr w:type="spellEnd"/>
      <w:r w:rsidR="001C0547" w:rsidRPr="001C0547">
        <w:rPr>
          <w:rFonts w:ascii="Times New Roman" w:eastAsia="Calibri" w:hAnsi="Times New Roman" w:cs="Times New Roman"/>
          <w:i/>
          <w:sz w:val="24"/>
        </w:rPr>
        <w:t xml:space="preserve">-планетарной ИВДИВО-Информации и Синтеза Частностей ИВО </w:t>
      </w:r>
      <w:proofErr w:type="spellStart"/>
      <w:r w:rsidR="001C0547" w:rsidRPr="001C0547">
        <w:rPr>
          <w:rFonts w:ascii="Times New Roman" w:eastAsia="Calibri" w:hAnsi="Times New Roman" w:cs="Times New Roman"/>
          <w:i/>
          <w:sz w:val="24"/>
        </w:rPr>
        <w:t>Аватара</w:t>
      </w:r>
      <w:proofErr w:type="spellEnd"/>
      <w:r w:rsidR="001C0547" w:rsidRPr="001C0547">
        <w:rPr>
          <w:rFonts w:ascii="Times New Roman" w:eastAsia="Calibri" w:hAnsi="Times New Roman" w:cs="Times New Roman"/>
          <w:i/>
          <w:sz w:val="24"/>
        </w:rPr>
        <w:t xml:space="preserve"> Синтеза Саввы ИВАС Кут </w:t>
      </w:r>
      <w:proofErr w:type="spellStart"/>
      <w:r w:rsidR="001C0547" w:rsidRPr="001C0547">
        <w:rPr>
          <w:rFonts w:ascii="Times New Roman" w:eastAsia="Calibri" w:hAnsi="Times New Roman" w:cs="Times New Roman"/>
          <w:i/>
          <w:sz w:val="24"/>
        </w:rPr>
        <w:t>Хуми</w:t>
      </w:r>
      <w:proofErr w:type="spellEnd"/>
      <w:r w:rsidR="001C0547" w:rsidRPr="001C0547">
        <w:rPr>
          <w:rFonts w:ascii="Times New Roman" w:eastAsia="Calibri" w:hAnsi="Times New Roman" w:cs="Times New Roman"/>
          <w:i/>
          <w:sz w:val="24"/>
        </w:rPr>
        <w:t xml:space="preserve">, Глава Метагалактического Агентства Информации подразделения ИВДИВО 960 Архетипа ИВДИВО (448 архетипической Октавы) </w:t>
      </w:r>
      <w:proofErr w:type="spellStart"/>
      <w:r w:rsidR="001C0547" w:rsidRPr="001C0547">
        <w:rPr>
          <w:rFonts w:ascii="Times New Roman" w:eastAsia="Calibri" w:hAnsi="Times New Roman" w:cs="Times New Roman"/>
          <w:i/>
          <w:sz w:val="24"/>
        </w:rPr>
        <w:t>Аватара</w:t>
      </w:r>
      <w:proofErr w:type="spellEnd"/>
      <w:r w:rsidR="001C0547" w:rsidRPr="001C0547">
        <w:rPr>
          <w:rFonts w:ascii="Times New Roman" w:eastAsia="Calibri" w:hAnsi="Times New Roman" w:cs="Times New Roman"/>
          <w:i/>
          <w:sz w:val="24"/>
        </w:rPr>
        <w:t xml:space="preserve"> Синтеза Давида</w:t>
      </w:r>
      <w:r w:rsidR="001C0547">
        <w:rPr>
          <w:rFonts w:ascii="Times New Roman" w:eastAsia="Calibri" w:hAnsi="Times New Roman" w:cs="Times New Roman"/>
          <w:b/>
          <w:color w:val="2800FF"/>
          <w:sz w:val="24"/>
        </w:rPr>
        <w:t xml:space="preserve">  </w:t>
      </w:r>
      <w:r w:rsidR="00733ADC" w:rsidRPr="007045B3">
        <w:rPr>
          <w:rFonts w:ascii="Times New Roman" w:eastAsia="Calibri" w:hAnsi="Times New Roman" w:cs="Times New Roman"/>
          <w:bCs/>
          <w:i/>
          <w:sz w:val="24"/>
          <w:szCs w:val="24"/>
        </w:rPr>
        <w:t>Дроздова</w:t>
      </w:r>
      <w:r w:rsidR="00733ADC" w:rsidRPr="007045B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 </w:t>
      </w:r>
      <w:r w:rsidRPr="007045B3">
        <w:rPr>
          <w:rFonts w:ascii="Times New Roman" w:eastAsia="Calibri" w:hAnsi="Times New Roman" w:cs="Times New Roman"/>
          <w:bCs/>
          <w:i/>
          <w:sz w:val="24"/>
          <w:szCs w:val="24"/>
        </w:rPr>
        <w:t>Ольга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BE2064" w:rsidRPr="003C6194" w:rsidRDefault="00BE2064" w:rsidP="0039183B">
      <w:pPr>
        <w:pStyle w:val="a7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70761E" w:rsidRPr="00E57791" w:rsidRDefault="000068D2" w:rsidP="0070761E">
      <w:pPr>
        <w:pStyle w:val="a7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</w:rPr>
      </w:pPr>
      <w:r w:rsidRPr="00E5779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ПРАКТИКА № 12.  </w:t>
      </w:r>
      <w:r w:rsidRPr="00E5779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</w:rPr>
        <w:t xml:space="preserve">Стяжание 4 </w:t>
      </w:r>
      <w:r w:rsidR="0070761E" w:rsidRPr="00E5779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</w:rPr>
        <w:t xml:space="preserve"> ИВДИВО </w:t>
      </w:r>
      <w:r w:rsidRPr="00E5779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</w:rPr>
        <w:t xml:space="preserve">Полномочий Совершенств и 4  Полномочие </w:t>
      </w:r>
      <w:r w:rsidR="0070761E" w:rsidRPr="00E5779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</w:rPr>
        <w:t xml:space="preserve"> Совершенств.</w:t>
      </w:r>
    </w:p>
    <w:p w:rsidR="0070761E" w:rsidRPr="003C6194" w:rsidRDefault="0070761E" w:rsidP="0039183B">
      <w:pPr>
        <w:pStyle w:val="a7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39183B" w:rsidRPr="003C6194" w:rsidRDefault="0039183B" w:rsidP="0039183B">
      <w:pPr>
        <w:pStyle w:val="a7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C619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01:43-01:52.</w:t>
      </w:r>
    </w:p>
    <w:p w:rsidR="0039183B" w:rsidRPr="0039183B" w:rsidRDefault="0039183B" w:rsidP="0039183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9183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:rsidR="0039183B" w:rsidRPr="0039183B" w:rsidRDefault="0039183B" w:rsidP="00641C0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Возжигаемся всей концентрацией Синтеза в каждом из нас.</w:t>
      </w:r>
    </w:p>
    <w:p w:rsidR="0039183B" w:rsidRPr="0039183B" w:rsidRDefault="00641C03" w:rsidP="00641C0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Синтезируемся с </w:t>
      </w:r>
      <w:r w:rsidR="0039183B"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Изначально Вышестоящими </w:t>
      </w:r>
      <w:proofErr w:type="spellStart"/>
      <w:r w:rsidR="0039183B"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Аватарами</w:t>
      </w:r>
      <w:proofErr w:type="spellEnd"/>
      <w:r w:rsidR="0039183B"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="0039183B"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Хуми</w:t>
      </w:r>
      <w:proofErr w:type="spellEnd"/>
      <w:r w:rsidR="0039183B"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9183B"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="0039183B"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960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–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го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39183B"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архетипа материи ИВДИВО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, переходим в З</w:t>
      </w:r>
      <w:r w:rsidR="0039183B"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ал Изначально Вышестоящего Дома Изначально Вышестоящего Отца в 448-ю архетипическую Октаву и разворачиваемся </w:t>
      </w:r>
      <w:proofErr w:type="gramStart"/>
      <w:r w:rsidR="0039183B"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пред</w:t>
      </w:r>
      <w:proofErr w:type="gramEnd"/>
      <w:r w:rsidR="0039183B"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Вышестоящими </w:t>
      </w:r>
      <w:proofErr w:type="spellStart"/>
      <w:r w:rsidR="0039183B"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Аватарами</w:t>
      </w:r>
      <w:proofErr w:type="spellEnd"/>
      <w:r w:rsidR="0039183B"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="0039183B"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Хуми</w:t>
      </w:r>
      <w:proofErr w:type="spellEnd"/>
      <w:r w:rsidR="0039183B"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9183B"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="0039183B"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:rsidR="0039183B" w:rsidRPr="0039183B" w:rsidRDefault="0039183B" w:rsidP="00641C0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Синтезируемся с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Вышестоящих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Аватаров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Хуми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стяжаем Синтез Синтеза Изначально Вышестоящего Отца и Синтез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Изначально Вышестоящего Отца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прося преобразить нас на стяжание явления 61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-го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Изначально Вышестоящего Отца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возжигаясь, преображаемся. </w:t>
      </w:r>
    </w:p>
    <w:p w:rsidR="0039183B" w:rsidRPr="0039183B" w:rsidRDefault="0039183B" w:rsidP="00641C0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Синтезируемся с Изначально </w:t>
      </w:r>
      <w:proofErr w:type="gram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Аватарами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Хуми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стяжаем два Синтез Синтеза Изначально Вышестоящего Отца и два Синтеза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Изначально Вышестоящего Отца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. П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рося преобразить нас наделением 4-м ИВДИВО 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Полномочием Совершенств и 4-м Полномочием Совершенств Изначально Вышестоящего Отца насыщенностью 1 миллионом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1024 1025 </w:t>
      </w:r>
      <w:proofErr w:type="spellStart"/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льо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нами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Иерархиями Синтеза в каждом из  Ядер этих наделённых  Полномочий Совершенств. Возжигаемся, преображаемся. </w:t>
      </w:r>
    </w:p>
    <w:p w:rsidR="0039183B" w:rsidRPr="0039183B" w:rsidRDefault="0039183B" w:rsidP="000068D2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В этом Огне мы синтезируемся с Изначально Вышестоящим Отцом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переходим в Зал Изначально Вышестоящего Отца на 1025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-ый архетип о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гня-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м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атерии ИВДИВО, разворачиваемся пред Изначально Вышестоящим Отцом. Возжигаемся формой Учителя 61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-го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Изначально Вышестоящего Отца. Синтезируемся с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стяжаем 3 Синтеза Изначально Вышестоящего Отца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прося наделить каждого из нас 4-м ИВДИВО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Помномочием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Совершенств, 4-м Полномочием Совершенств Изначально Вышестоящего Отца и стяжанием 61-го Синтеза Изначально Вышестоящего Отца. Вспыхивая тремя Синтезами Изначально-Вышестоящего Отца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возжигаемся и стяжаем у Изначально Вышестоящего Отца,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наделяясь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4-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ы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м ИВДИВО Полномочием Совершенств и 4-м Полномочием Совершенств Изначально Вышестоящего Отца. Ст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яжаем два пакета 1024-х 1025 </w:t>
      </w:r>
      <w:proofErr w:type="spellStart"/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льо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нов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каждом из них Иерархии Синтеза Изначально Вышестоящего Отца. И стяжаем 1024 1025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ль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нов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Изначально Вышестоящего Отца в каждом пакете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возжигаемся, преображаемся им, прося записать Иерархии Синтеза в каждой Полномочии Совершенств соответственно и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вспыхивая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преображаемся этим.</w:t>
      </w:r>
    </w:p>
    <w:p w:rsidR="0039183B" w:rsidRPr="0039183B" w:rsidRDefault="0039183B" w:rsidP="000068D2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Мы синтезируемся с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стяжаем Синтез Изначально Вышестоящего Отца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реализуясь ими каждым из нас, преображаемся Полномочиями Совершенств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входя в реализацию их нами. В этом Огне мы синтезируемся с Изначально Вышестоящим Отцом и стяжаем у Изначально Вышестоящего Отца 1024 1025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ль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нов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Огней, 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1024 1025 </w:t>
      </w:r>
      <w:proofErr w:type="spellStart"/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льо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нов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Ядер Синтеза, 1024 1025-ль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онов </w:t>
      </w:r>
      <w:proofErr w:type="spellStart"/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субъядерности</w:t>
      </w:r>
      <w:proofErr w:type="spellEnd"/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47 а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рхетипа  81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девятиллиона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далее 64-х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ивдиво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октаво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-реальностей Ф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а-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ИВДИВО Метагалактики Бытия Человек</w:t>
      </w:r>
      <w:proofErr w:type="gram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а-</w:t>
      </w:r>
      <w:proofErr w:type="gram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Посвящённого собою, вспыхиваем ими. </w:t>
      </w:r>
    </w:p>
    <w:p w:rsidR="0039183B" w:rsidRPr="0039183B" w:rsidRDefault="0039183B" w:rsidP="000068D2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И синтезируемся с Изначально Вышестоящим Отцом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просим записать (неп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онятно)61 Синтеза в каждый стяжё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нный Огонь, в ядро Синтеза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субъядерность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каждого из нас. И вспыхивая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преображаясь этим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стяжаем цельный Огонь и Цельный Синтез 81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девятиллиона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далее 64-х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ивдиво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октаво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-реальностей Ф</w:t>
      </w:r>
      <w:proofErr w:type="gramStart"/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а-</w:t>
      </w:r>
      <w:proofErr w:type="gram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ИВДИВО Метагалактики Бытия физически собою, возжигаясь этим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преображаемся.</w:t>
      </w:r>
    </w:p>
    <w:p w:rsidR="0039183B" w:rsidRPr="0039183B" w:rsidRDefault="0039183B" w:rsidP="000068D2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Синтезируемся с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стяжаем 513 Синтезов Изначально Вышестоящего Отца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стяжаем Учителя 61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-го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Изначально Вышестоящего Отца, стяжаем 512 частей Ф</w:t>
      </w:r>
      <w:r w:rsidR="00641C03">
        <w:rPr>
          <w:rFonts w:ascii="Times New Roman" w:eastAsia="Calibri" w:hAnsi="Times New Roman" w:cs="Times New Roman"/>
          <w:i/>
          <w:iCs/>
          <w:sz w:val="24"/>
          <w:szCs w:val="24"/>
        </w:rPr>
        <w:t>а-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ИВДИВО Метагалактики Бытия Человек</w:t>
      </w:r>
      <w:proofErr w:type="gram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а-</w:t>
      </w:r>
      <w:proofErr w:type="gram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Посвящённого собою, синтезирование, творение Изначально Вышестоящим Отцом каждого из нас. Возжигаясь 513-ю Синтезами Изначально Вышестоящего Отца</w:t>
      </w:r>
      <w:r w:rsidR="004C513D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преображаемся в этом Огне.</w:t>
      </w:r>
    </w:p>
    <w:p w:rsidR="0039183B" w:rsidRPr="0039183B" w:rsidRDefault="0039183B" w:rsidP="000068D2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</w:t>
      </w:r>
      <w:proofErr w:type="gram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Синтезируемся с Изначально Вышестоящим Отцом</w:t>
      </w:r>
      <w:r w:rsidR="004C513D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стяжаем 64-ре Совершенных Инструментов Учителя 61</w:t>
      </w:r>
      <w:r w:rsidR="004C513D">
        <w:rPr>
          <w:rFonts w:ascii="Times New Roman" w:eastAsia="Calibri" w:hAnsi="Times New Roman" w:cs="Times New Roman"/>
          <w:i/>
          <w:iCs/>
          <w:sz w:val="24"/>
          <w:szCs w:val="24"/>
        </w:rPr>
        <w:t>-го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Изначально Вышестоящего Отца, 64 Синтеза Изначально Вышестоящего Отца, стяжаем 64-рицу Служения Учителем Синтеза 61</w:t>
      </w:r>
      <w:r w:rsidR="004C513D">
        <w:rPr>
          <w:rFonts w:ascii="Times New Roman" w:eastAsia="Calibri" w:hAnsi="Times New Roman" w:cs="Times New Roman"/>
          <w:i/>
          <w:iCs/>
          <w:sz w:val="24"/>
          <w:szCs w:val="24"/>
        </w:rPr>
        <w:t>-го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Изначально Вышестоящего Отца, 64-ре Синтеза Изначально Вышестоящего Отца, стяжаем 65536 Генов Учителя 61</w:t>
      </w:r>
      <w:r w:rsidR="004C513D">
        <w:rPr>
          <w:rFonts w:ascii="Times New Roman" w:eastAsia="Calibri" w:hAnsi="Times New Roman" w:cs="Times New Roman"/>
          <w:i/>
          <w:iCs/>
          <w:sz w:val="24"/>
          <w:szCs w:val="24"/>
        </w:rPr>
        <w:t>-го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Синтеза, 65536 Синтезов Изначально Вышестоящего Отца, стяжаем 262144 Компетенций Учителя Синтеза 61</w:t>
      </w:r>
      <w:r w:rsidR="004C513D">
        <w:rPr>
          <w:rFonts w:ascii="Times New Roman" w:eastAsia="Calibri" w:hAnsi="Times New Roman" w:cs="Times New Roman"/>
          <w:i/>
          <w:iCs/>
          <w:sz w:val="24"/>
          <w:szCs w:val="24"/>
        </w:rPr>
        <w:t>-го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Синтеза,  стяжаем 262144 Синтеза Изначально Вышестоящего Отца возжигаясь</w:t>
      </w:r>
      <w:proofErr w:type="gram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Синтезом Изначально Вышестоящего Отца</w:t>
      </w:r>
      <w:r w:rsidR="004C513D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преображаемся всем стяжённым, возожженным. </w:t>
      </w:r>
    </w:p>
    <w:p w:rsidR="0039183B" w:rsidRPr="0039183B" w:rsidRDefault="0039183B" w:rsidP="000068D2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Развёртываемся Учителем Синтеза Изначально Вышестоящего Отца 61</w:t>
      </w:r>
      <w:r w:rsidR="004C513D">
        <w:rPr>
          <w:rFonts w:ascii="Times New Roman" w:eastAsia="Calibri" w:hAnsi="Times New Roman" w:cs="Times New Roman"/>
          <w:i/>
          <w:iCs/>
          <w:sz w:val="24"/>
          <w:szCs w:val="24"/>
        </w:rPr>
        <w:t>-го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Изначально Вышестоящего Отца пред Изначально Вышестоящим Отцом всего во всём собою. Проникаясь Изначально Вышестоящим Отцом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Ипостасно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развёртываемся концентрацией 61-го Синтеза и 47-ой архетипической Метагалактикой, 16-ой архетипической Октавой в каждом из нас физически собою, возжигаясь, преображаемся. </w:t>
      </w:r>
    </w:p>
    <w:p w:rsidR="0039183B" w:rsidRPr="0039183B" w:rsidRDefault="0039183B" w:rsidP="000068D2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        В этом Огне мы синтезируемся с Изначально Вышестоящим Отцом</w:t>
      </w:r>
      <w:r w:rsidR="004C513D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стяжаем Синтез Книги 61</w:t>
      </w:r>
      <w:r w:rsidR="004C513D">
        <w:rPr>
          <w:rFonts w:ascii="Times New Roman" w:eastAsia="Calibri" w:hAnsi="Times New Roman" w:cs="Times New Roman"/>
          <w:i/>
          <w:iCs/>
          <w:sz w:val="24"/>
          <w:szCs w:val="24"/>
        </w:rPr>
        <w:t>-го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Изначально Вышестоящего Отца. Переходим в библиотеку ИВДИВО, становимся пред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Аватаром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Хуми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эманируем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 Изначально Вышестоящего Отца и стяжаем Книгу 61-го Синтеза Изначально Вышестоящего Отца. Книга перед нами берём её в руки, открываем глаза, читаем название Книги: Око Отца Человека </w:t>
      </w:r>
      <w:proofErr w:type="gram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-С</w:t>
      </w:r>
      <w:proofErr w:type="gram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убъекта Ф</w:t>
      </w:r>
      <w:r w:rsidR="004C513D">
        <w:rPr>
          <w:rFonts w:ascii="Times New Roman" w:eastAsia="Calibri" w:hAnsi="Times New Roman" w:cs="Times New Roman"/>
          <w:i/>
          <w:iCs/>
          <w:sz w:val="24"/>
          <w:szCs w:val="24"/>
        </w:rPr>
        <w:t>а-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ИВДИВО Октавы Метагалактики Бытия Человека-Посвящённого и переходим</w:t>
      </w:r>
      <w:r w:rsidR="004C513D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становимся в кабинет на итоговый этаж, кладём Книгу на стол, берём Книгу 60</w:t>
      </w:r>
      <w:r w:rsidR="004C513D">
        <w:rPr>
          <w:rFonts w:ascii="Times New Roman" w:eastAsia="Calibri" w:hAnsi="Times New Roman" w:cs="Times New Roman"/>
          <w:i/>
          <w:iCs/>
          <w:sz w:val="24"/>
          <w:szCs w:val="24"/>
        </w:rPr>
        <w:t>-го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Изначально Вышестоящего Отца</w:t>
      </w:r>
      <w:r w:rsidR="004C513D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возвращаемся в библиотеку ИВДИВО. Становимся пред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Аватаром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Хуми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сдаём Книгу 60</w:t>
      </w:r>
      <w:r w:rsidR="004C513D">
        <w:rPr>
          <w:rFonts w:ascii="Times New Roman" w:eastAsia="Calibri" w:hAnsi="Times New Roman" w:cs="Times New Roman"/>
          <w:i/>
          <w:iCs/>
          <w:sz w:val="24"/>
          <w:szCs w:val="24"/>
        </w:rPr>
        <w:t>-го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</w:t>
      </w:r>
      <w:r w:rsidR="004C513D">
        <w:rPr>
          <w:rFonts w:ascii="Times New Roman" w:eastAsia="Calibri" w:hAnsi="Times New Roman" w:cs="Times New Roman"/>
          <w:i/>
          <w:iCs/>
          <w:sz w:val="24"/>
          <w:szCs w:val="24"/>
        </w:rPr>
        <w:t>. И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далее тело сквозь пространство выходит</w:t>
      </w:r>
      <w:r w:rsidR="004C513D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17345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возвращается в З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ал к Изначально Вышестоящему Отцу, </w:t>
      </w:r>
      <w:proofErr w:type="gram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благодаря</w:t>
      </w:r>
      <w:proofErr w:type="gram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Вышестоящих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Аватаров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Хуми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за подготовку</w:t>
      </w:r>
      <w:r w:rsidR="0017345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переподготовку 60-</w:t>
      </w:r>
      <w:r w:rsidR="00173458">
        <w:rPr>
          <w:rFonts w:ascii="Times New Roman" w:eastAsia="Calibri" w:hAnsi="Times New Roman" w:cs="Times New Roman"/>
          <w:i/>
          <w:iCs/>
          <w:sz w:val="24"/>
          <w:szCs w:val="24"/>
        </w:rPr>
        <w:t>ы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м Синтезом Изначально Вышестоящего Отца.</w:t>
      </w:r>
    </w:p>
    <w:p w:rsidR="0039183B" w:rsidRPr="0039183B" w:rsidRDefault="0039183B" w:rsidP="000068D2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Стяжаем подготовку</w:t>
      </w:r>
      <w:r w:rsidR="0017345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переподготовку 61-</w:t>
      </w:r>
      <w:r w:rsidR="00173458">
        <w:rPr>
          <w:rFonts w:ascii="Times New Roman" w:eastAsia="Calibri" w:hAnsi="Times New Roman" w:cs="Times New Roman"/>
          <w:i/>
          <w:iCs/>
          <w:sz w:val="24"/>
          <w:szCs w:val="24"/>
        </w:rPr>
        <w:t>ы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 Синтезом Изначально Вышестоящего Отца на весь месяц каждому из нас, вспыхиваем соответствующим Синтезом на челе. Благодарим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Аватаров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Хуми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за данный Синтез, новые стяжания, новые реализации перспектив восхождения, творения Изначально Вышестоящим Отцом в поддержке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Аватарами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каждого из нас.</w:t>
      </w:r>
    </w:p>
    <w:p w:rsidR="0039183B" w:rsidRPr="0039183B" w:rsidRDefault="0039183B" w:rsidP="000068D2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Возвращаемся в </w:t>
      </w:r>
      <w:r w:rsidR="00173458">
        <w:rPr>
          <w:rFonts w:ascii="Times New Roman" w:eastAsia="Calibri" w:hAnsi="Times New Roman" w:cs="Times New Roman"/>
          <w:i/>
          <w:iCs/>
          <w:sz w:val="24"/>
          <w:szCs w:val="24"/>
        </w:rPr>
        <w:t>З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ал Изначально Вышестоящего Отца</w:t>
      </w:r>
      <w:r w:rsidR="0017345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становимся пред Изначально Вышестоящим Отцом, синтезируемся с </w:t>
      </w:r>
      <w:proofErr w:type="spell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="0017345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стяжаем 33 Ядра 61</w:t>
      </w:r>
      <w:r w:rsidR="00173458">
        <w:rPr>
          <w:rFonts w:ascii="Times New Roman" w:eastAsia="Calibri" w:hAnsi="Times New Roman" w:cs="Times New Roman"/>
          <w:i/>
          <w:iCs/>
          <w:sz w:val="24"/>
          <w:szCs w:val="24"/>
        </w:rPr>
        <w:t>-го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Изначально Вышестоящего Отца</w:t>
      </w:r>
      <w:r w:rsidR="0017345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вспыхиваем ими, 64-мя ядрышками  Синтеза Изначально Вышестоящего Отца вокруг каждого из Ядер, проникаясь Ядрами</w:t>
      </w:r>
      <w:r w:rsidR="0017345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вспыхиваем</w:t>
      </w:r>
      <w:r w:rsidR="0017345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впитывая их собою. </w:t>
      </w:r>
      <w:proofErr w:type="gramStart"/>
      <w:r w:rsidR="00173458">
        <w:rPr>
          <w:rFonts w:ascii="Times New Roman" w:eastAsia="Calibri" w:hAnsi="Times New Roman" w:cs="Times New Roman"/>
          <w:i/>
          <w:iCs/>
          <w:sz w:val="24"/>
          <w:szCs w:val="24"/>
        </w:rPr>
        <w:t>Б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лагодаря</w:t>
      </w:r>
      <w:proofErr w:type="gram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</w:t>
      </w:r>
      <w:proofErr w:type="gram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Вышестоящего</w:t>
      </w:r>
      <w:proofErr w:type="gram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Отца за данный Синтез нового стяжания, новой реализации восхождения. Благодарим Изначально Вышестоящего Отца, возвращаемся в физическую реализацию </w:t>
      </w:r>
      <w:proofErr w:type="spellStart"/>
      <w:r w:rsidR="00173458">
        <w:rPr>
          <w:rFonts w:ascii="Times New Roman" w:eastAsia="Calibri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="0017345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собою в данный З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ал, развёртываемся физически Учителем 61</w:t>
      </w:r>
      <w:r w:rsidR="00173458">
        <w:rPr>
          <w:rFonts w:ascii="Times New Roman" w:eastAsia="Calibri" w:hAnsi="Times New Roman" w:cs="Times New Roman"/>
          <w:i/>
          <w:iCs/>
          <w:sz w:val="24"/>
          <w:szCs w:val="24"/>
        </w:rPr>
        <w:t>-го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Изначально Вышестоящего Отца в каждом из нас</w:t>
      </w:r>
      <w:proofErr w:type="gramStart"/>
      <w:r w:rsidR="00173458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proofErr w:type="gram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proofErr w:type="gramEnd"/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озжигаемся всем стяж</w:t>
      </w:r>
      <w:r w:rsidR="00173458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нным возожж</w:t>
      </w:r>
      <w:r w:rsidR="00173458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нным и </w:t>
      </w:r>
      <w:proofErr w:type="spellStart"/>
      <w:r w:rsidR="00173458">
        <w:rPr>
          <w:rFonts w:ascii="Times New Roman" w:eastAsia="Calibri" w:hAnsi="Times New Roman" w:cs="Times New Roman"/>
          <w:i/>
          <w:iCs/>
          <w:sz w:val="24"/>
          <w:szCs w:val="24"/>
        </w:rPr>
        <w:t>эманируем</w:t>
      </w:r>
      <w:proofErr w:type="spellEnd"/>
      <w:r w:rsidR="0017345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всё стяжённое, возожжё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нное в ИВДИВО, подразделение ИВДИВО Волгодонск, фиксируем Синтез в Ядро 61</w:t>
      </w:r>
      <w:r w:rsidR="00173458">
        <w:rPr>
          <w:rFonts w:ascii="Times New Roman" w:eastAsia="Calibri" w:hAnsi="Times New Roman" w:cs="Times New Roman"/>
          <w:i/>
          <w:iCs/>
          <w:sz w:val="24"/>
          <w:szCs w:val="24"/>
        </w:rPr>
        <w:t>-го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ИВДИВО Волгодонск вспыхиваем им, фиксируем в ИВДИВО каждого</w:t>
      </w:r>
      <w:r w:rsidR="0017345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173458">
        <w:rPr>
          <w:rFonts w:ascii="Times New Roman" w:eastAsia="Calibri" w:hAnsi="Times New Roman" w:cs="Times New Roman"/>
          <w:i/>
          <w:iCs/>
          <w:sz w:val="24"/>
          <w:szCs w:val="24"/>
        </w:rPr>
        <w:t>Эманируем</w:t>
      </w:r>
      <w:proofErr w:type="spellEnd"/>
      <w:r w:rsidR="0017345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всё стяжё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нное возожж</w:t>
      </w:r>
      <w:r w:rsidR="00173458">
        <w:rPr>
          <w:rFonts w:ascii="Times New Roman" w:eastAsia="Calibri" w:hAnsi="Times New Roman" w:cs="Times New Roman"/>
          <w:i/>
          <w:iCs/>
          <w:sz w:val="24"/>
          <w:szCs w:val="24"/>
        </w:rPr>
        <w:t>ё</w:t>
      </w:r>
      <w:r w:rsidRPr="0039183B">
        <w:rPr>
          <w:rFonts w:ascii="Times New Roman" w:eastAsia="Calibri" w:hAnsi="Times New Roman" w:cs="Times New Roman"/>
          <w:i/>
          <w:iCs/>
          <w:sz w:val="24"/>
          <w:szCs w:val="24"/>
        </w:rPr>
        <w:t>нное в ИВДИВО ещё раз и выходим из практики. Аминь.</w:t>
      </w:r>
    </w:p>
    <w:p w:rsidR="0039183B" w:rsidRPr="0039183B" w:rsidRDefault="0039183B" w:rsidP="000068D2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173458" w:rsidRPr="00173458" w:rsidRDefault="0039183B" w:rsidP="00173458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9183B">
        <w:rPr>
          <w:rFonts w:ascii="Times New Roman" w:eastAsia="Calibri" w:hAnsi="Times New Roman" w:cs="Times New Roman"/>
          <w:i/>
          <w:sz w:val="24"/>
          <w:szCs w:val="24"/>
        </w:rPr>
        <w:t>Набор практик</w:t>
      </w:r>
      <w:r w:rsidR="00E5779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39183B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proofErr w:type="spellStart"/>
      <w:r w:rsidR="001C0547" w:rsidRPr="001C0547">
        <w:rPr>
          <w:rFonts w:ascii="Times New Roman" w:eastAsia="Calibri" w:hAnsi="Times New Roman" w:cs="Times New Roman"/>
          <w:i/>
          <w:sz w:val="24"/>
        </w:rPr>
        <w:t>Аватаресса</w:t>
      </w:r>
      <w:proofErr w:type="spellEnd"/>
      <w:r w:rsidR="001C0547" w:rsidRPr="001C0547">
        <w:rPr>
          <w:rFonts w:ascii="Times New Roman" w:eastAsia="Calibri" w:hAnsi="Times New Roman" w:cs="Times New Roman"/>
          <w:i/>
          <w:sz w:val="24"/>
        </w:rPr>
        <w:t xml:space="preserve"> ИВО </w:t>
      </w:r>
      <w:proofErr w:type="spellStart"/>
      <w:r w:rsidR="001C0547" w:rsidRPr="001C0547">
        <w:rPr>
          <w:rFonts w:ascii="Times New Roman" w:eastAsia="Calibri" w:hAnsi="Times New Roman" w:cs="Times New Roman"/>
          <w:i/>
          <w:sz w:val="24"/>
        </w:rPr>
        <w:t>Октавно</w:t>
      </w:r>
      <w:proofErr w:type="spellEnd"/>
      <w:r w:rsidR="001C0547" w:rsidRPr="001C0547">
        <w:rPr>
          <w:rFonts w:ascii="Times New Roman" w:eastAsia="Calibri" w:hAnsi="Times New Roman" w:cs="Times New Roman"/>
          <w:i/>
          <w:sz w:val="24"/>
        </w:rPr>
        <w:t>-</w:t>
      </w:r>
      <w:proofErr w:type="spellStart"/>
      <w:r w:rsidR="001C0547" w:rsidRPr="001C0547">
        <w:rPr>
          <w:rFonts w:ascii="Times New Roman" w:eastAsia="Calibri" w:hAnsi="Times New Roman" w:cs="Times New Roman"/>
          <w:i/>
          <w:sz w:val="24"/>
        </w:rPr>
        <w:t>метагалактическо</w:t>
      </w:r>
      <w:proofErr w:type="spellEnd"/>
      <w:r w:rsidR="001C0547" w:rsidRPr="001C0547">
        <w:rPr>
          <w:rFonts w:ascii="Times New Roman" w:eastAsia="Calibri" w:hAnsi="Times New Roman" w:cs="Times New Roman"/>
          <w:i/>
          <w:sz w:val="24"/>
        </w:rPr>
        <w:t xml:space="preserve">-планетарной ИВДИВО-Экономики Отец-Человек-Субъекта ИВО АС Вильгельма ИВАС Кут </w:t>
      </w:r>
      <w:proofErr w:type="spellStart"/>
      <w:r w:rsidR="001C0547" w:rsidRPr="001C0547">
        <w:rPr>
          <w:rFonts w:ascii="Times New Roman" w:eastAsia="Calibri" w:hAnsi="Times New Roman" w:cs="Times New Roman"/>
          <w:i/>
          <w:sz w:val="24"/>
        </w:rPr>
        <w:t>Хуми</w:t>
      </w:r>
      <w:proofErr w:type="spellEnd"/>
      <w:r w:rsidR="001C0547" w:rsidRPr="001C0547">
        <w:rPr>
          <w:rFonts w:ascii="Times New Roman" w:eastAsia="Calibri" w:hAnsi="Times New Roman" w:cs="Times New Roman"/>
          <w:i/>
          <w:sz w:val="24"/>
        </w:rPr>
        <w:t xml:space="preserve">, ИВДИВО-офис-секретарь 960 Архетипа ИВДИВО (448 архетипической Октавы) </w:t>
      </w:r>
      <w:proofErr w:type="spellStart"/>
      <w:r w:rsidR="001C0547" w:rsidRPr="001C0547">
        <w:rPr>
          <w:rFonts w:ascii="Times New Roman" w:eastAsia="Calibri" w:hAnsi="Times New Roman" w:cs="Times New Roman"/>
          <w:i/>
          <w:sz w:val="24"/>
        </w:rPr>
        <w:t>Аватара</w:t>
      </w:r>
      <w:proofErr w:type="spellEnd"/>
      <w:r w:rsidR="001C0547" w:rsidRPr="001C0547">
        <w:rPr>
          <w:rFonts w:ascii="Times New Roman" w:eastAsia="Calibri" w:hAnsi="Times New Roman" w:cs="Times New Roman"/>
          <w:i/>
          <w:sz w:val="24"/>
        </w:rPr>
        <w:t xml:space="preserve"> Синтеза Давида</w:t>
      </w:r>
      <w:r w:rsidR="001C0547">
        <w:rPr>
          <w:rFonts w:ascii="Times New Roman" w:eastAsia="Calibri" w:hAnsi="Times New Roman" w:cs="Times New Roman"/>
          <w:i/>
          <w:sz w:val="24"/>
        </w:rPr>
        <w:t xml:space="preserve"> </w:t>
      </w:r>
      <w:r w:rsidR="00E57791">
        <w:rPr>
          <w:rFonts w:ascii="Times New Roman" w:eastAsia="Calibri" w:hAnsi="Times New Roman" w:cs="Times New Roman"/>
          <w:i/>
          <w:sz w:val="24"/>
          <w:szCs w:val="24"/>
        </w:rPr>
        <w:t>Цветкова Лидия</w:t>
      </w:r>
    </w:p>
    <w:p w:rsidR="00173458" w:rsidRPr="00173458" w:rsidRDefault="00173458" w:rsidP="00173458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173458">
        <w:rPr>
          <w:rFonts w:ascii="Times New Roman" w:eastAsia="Calibri" w:hAnsi="Times New Roman" w:cs="Times New Roman"/>
          <w:i/>
        </w:rPr>
        <w:t xml:space="preserve">Практики проверила: </w:t>
      </w:r>
      <w:r w:rsidRPr="00173458">
        <w:rPr>
          <w:rFonts w:ascii="Calibri" w:eastAsia="Calibri" w:hAnsi="Calibri" w:cs="Times New Roman"/>
          <w:i/>
        </w:rPr>
        <w:t xml:space="preserve"> </w:t>
      </w:r>
      <w:proofErr w:type="spellStart"/>
      <w:r w:rsidRPr="00173458">
        <w:rPr>
          <w:rFonts w:ascii="Times New Roman" w:eastAsia="Calibri" w:hAnsi="Times New Roman" w:cs="Times New Roman"/>
          <w:bCs/>
          <w:i/>
          <w:sz w:val="24"/>
          <w:szCs w:val="24"/>
        </w:rPr>
        <w:t>Аватаресса</w:t>
      </w:r>
      <w:proofErr w:type="spellEnd"/>
      <w:r w:rsidRPr="0017345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ИВО-</w:t>
      </w:r>
      <w:proofErr w:type="spellStart"/>
      <w:r w:rsidRPr="00173458">
        <w:rPr>
          <w:rFonts w:ascii="Times New Roman" w:eastAsia="Calibri" w:hAnsi="Times New Roman" w:cs="Times New Roman"/>
          <w:bCs/>
          <w:i/>
          <w:sz w:val="24"/>
          <w:szCs w:val="24"/>
        </w:rPr>
        <w:t>октавно</w:t>
      </w:r>
      <w:proofErr w:type="spellEnd"/>
      <w:r w:rsidRPr="00173458">
        <w:rPr>
          <w:rFonts w:ascii="Times New Roman" w:eastAsia="Calibri" w:hAnsi="Times New Roman" w:cs="Times New Roman"/>
          <w:bCs/>
          <w:i/>
          <w:sz w:val="24"/>
          <w:szCs w:val="24"/>
        </w:rPr>
        <w:t>-</w:t>
      </w:r>
      <w:proofErr w:type="spellStart"/>
      <w:r w:rsidRPr="00173458">
        <w:rPr>
          <w:rFonts w:ascii="Times New Roman" w:eastAsia="Calibri" w:hAnsi="Times New Roman" w:cs="Times New Roman"/>
          <w:bCs/>
          <w:i/>
          <w:sz w:val="24"/>
          <w:szCs w:val="24"/>
        </w:rPr>
        <w:t>метагалактическо</w:t>
      </w:r>
      <w:proofErr w:type="spellEnd"/>
      <w:r w:rsidRPr="0017345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-планетарного ИВДИВО-Плана Синтеза ИВОЛ </w:t>
      </w:r>
      <w:proofErr w:type="spellStart"/>
      <w:r w:rsidRPr="00173458">
        <w:rPr>
          <w:rFonts w:ascii="Times New Roman" w:eastAsia="Calibri" w:hAnsi="Times New Roman" w:cs="Times New Roman"/>
          <w:bCs/>
          <w:i/>
          <w:sz w:val="24"/>
          <w:szCs w:val="24"/>
        </w:rPr>
        <w:t>Аватара</w:t>
      </w:r>
      <w:proofErr w:type="spellEnd"/>
      <w:r w:rsidRPr="0017345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Синтеза </w:t>
      </w:r>
      <w:proofErr w:type="spellStart"/>
      <w:r w:rsidRPr="00173458">
        <w:rPr>
          <w:rFonts w:ascii="Times New Roman" w:eastAsia="Calibri" w:hAnsi="Times New Roman" w:cs="Times New Roman"/>
          <w:bCs/>
          <w:i/>
          <w:sz w:val="24"/>
          <w:szCs w:val="24"/>
        </w:rPr>
        <w:t>Яромира</w:t>
      </w:r>
      <w:proofErr w:type="spellEnd"/>
      <w:r w:rsidRPr="0017345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ИВАС Кут </w:t>
      </w:r>
      <w:proofErr w:type="spellStart"/>
      <w:r w:rsidRPr="00173458">
        <w:rPr>
          <w:rFonts w:ascii="Times New Roman" w:eastAsia="Calibri" w:hAnsi="Times New Roman" w:cs="Times New Roman"/>
          <w:bCs/>
          <w:i/>
          <w:sz w:val="24"/>
          <w:szCs w:val="24"/>
        </w:rPr>
        <w:t>Хуми</w:t>
      </w:r>
      <w:proofErr w:type="spellEnd"/>
      <w:r w:rsidRPr="00173458">
        <w:rPr>
          <w:rFonts w:ascii="Times New Roman" w:eastAsia="Calibri" w:hAnsi="Times New Roman" w:cs="Times New Roman"/>
          <w:bCs/>
          <w:i/>
          <w:sz w:val="24"/>
          <w:szCs w:val="24"/>
        </w:rPr>
        <w:t>, Глава Плана Синтеза подразделения ИВДИВО 960 Архетипа ИВДИВО (448 архетипической Октавы</w:t>
      </w:r>
      <w:proofErr w:type="gramStart"/>
      <w:r w:rsidRPr="0017345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)</w:t>
      </w:r>
      <w:proofErr w:type="gramEnd"/>
      <w:r w:rsidRPr="0017345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73458">
        <w:rPr>
          <w:rFonts w:ascii="Times New Roman" w:eastAsia="Calibri" w:hAnsi="Times New Roman" w:cs="Times New Roman"/>
          <w:bCs/>
          <w:i/>
          <w:sz w:val="24"/>
          <w:szCs w:val="24"/>
        </w:rPr>
        <w:t>Аватара</w:t>
      </w:r>
      <w:proofErr w:type="spellEnd"/>
      <w:r w:rsidRPr="0017345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Синтеза Давида </w:t>
      </w:r>
      <w:proofErr w:type="spellStart"/>
      <w:r w:rsidRPr="00173458">
        <w:rPr>
          <w:rFonts w:ascii="Times New Roman" w:eastAsia="Calibri" w:hAnsi="Times New Roman" w:cs="Times New Roman"/>
          <w:bCs/>
          <w:i/>
          <w:sz w:val="24"/>
          <w:szCs w:val="24"/>
        </w:rPr>
        <w:t>Леунова</w:t>
      </w:r>
      <w:proofErr w:type="spellEnd"/>
      <w:r w:rsidRPr="0017345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Галина.</w:t>
      </w:r>
    </w:p>
    <w:p w:rsidR="0039183B" w:rsidRPr="0039183B" w:rsidRDefault="0039183B" w:rsidP="000068D2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9183B" w:rsidRPr="0039183B" w:rsidRDefault="0039183B" w:rsidP="000068D2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9183B" w:rsidRPr="0039183B" w:rsidRDefault="0039183B" w:rsidP="000068D2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9183B" w:rsidRPr="0039183B" w:rsidRDefault="0039183B" w:rsidP="0039183B">
      <w:pPr>
        <w:spacing w:line="25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9183B" w:rsidRPr="0039183B" w:rsidRDefault="0039183B" w:rsidP="0039183B">
      <w:pPr>
        <w:spacing w:line="25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9183B" w:rsidRPr="0039183B" w:rsidRDefault="0039183B" w:rsidP="0039183B">
      <w:pPr>
        <w:spacing w:line="25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9183B" w:rsidRPr="0039183B" w:rsidRDefault="0039183B" w:rsidP="0039183B">
      <w:pPr>
        <w:spacing w:line="25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9183B" w:rsidRPr="0039183B" w:rsidRDefault="0039183B" w:rsidP="0039183B">
      <w:pPr>
        <w:spacing w:line="25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9183B" w:rsidRPr="0039183B" w:rsidRDefault="0039183B" w:rsidP="0039183B">
      <w:pPr>
        <w:spacing w:line="25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9183B" w:rsidRPr="0039183B" w:rsidRDefault="0039183B" w:rsidP="0039183B">
      <w:pPr>
        <w:spacing w:line="25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2060AD" w:rsidRPr="00C74C02" w:rsidRDefault="002060AD" w:rsidP="005F0448">
      <w:pPr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sectPr w:rsidR="002060AD" w:rsidRPr="00C74C02" w:rsidSect="008D15B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D88" w:rsidRDefault="00247D88" w:rsidP="00D23F29">
      <w:pPr>
        <w:spacing w:after="0" w:line="240" w:lineRule="auto"/>
      </w:pPr>
      <w:r>
        <w:separator/>
      </w:r>
    </w:p>
  </w:endnote>
  <w:endnote w:type="continuationSeparator" w:id="0">
    <w:p w:rsidR="00247D88" w:rsidRDefault="00247D88" w:rsidP="00D2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D88" w:rsidRDefault="00247D88" w:rsidP="00D23F29">
      <w:pPr>
        <w:spacing w:after="0" w:line="240" w:lineRule="auto"/>
      </w:pPr>
      <w:r>
        <w:separator/>
      </w:r>
    </w:p>
  </w:footnote>
  <w:footnote w:type="continuationSeparator" w:id="0">
    <w:p w:rsidR="00247D88" w:rsidRDefault="00247D88" w:rsidP="00D23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F5600"/>
    <w:multiLevelType w:val="hybridMultilevel"/>
    <w:tmpl w:val="622A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F4FFD"/>
    <w:multiLevelType w:val="hybridMultilevel"/>
    <w:tmpl w:val="1400C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615"/>
    <w:rsid w:val="0000127E"/>
    <w:rsid w:val="0000178D"/>
    <w:rsid w:val="0000244D"/>
    <w:rsid w:val="000026FC"/>
    <w:rsid w:val="00003C8A"/>
    <w:rsid w:val="00003DD2"/>
    <w:rsid w:val="000040A2"/>
    <w:rsid w:val="00004E2F"/>
    <w:rsid w:val="0000555F"/>
    <w:rsid w:val="00005F59"/>
    <w:rsid w:val="0000632B"/>
    <w:rsid w:val="000068D2"/>
    <w:rsid w:val="000069C7"/>
    <w:rsid w:val="0000787B"/>
    <w:rsid w:val="00007C10"/>
    <w:rsid w:val="000113C4"/>
    <w:rsid w:val="0001515B"/>
    <w:rsid w:val="00020506"/>
    <w:rsid w:val="00021C97"/>
    <w:rsid w:val="00022059"/>
    <w:rsid w:val="0002242A"/>
    <w:rsid w:val="0002438F"/>
    <w:rsid w:val="000258AB"/>
    <w:rsid w:val="0003091A"/>
    <w:rsid w:val="000359FB"/>
    <w:rsid w:val="00037044"/>
    <w:rsid w:val="000473F7"/>
    <w:rsid w:val="0005022B"/>
    <w:rsid w:val="0005252E"/>
    <w:rsid w:val="000563F5"/>
    <w:rsid w:val="000564C1"/>
    <w:rsid w:val="00060EB6"/>
    <w:rsid w:val="00062EFF"/>
    <w:rsid w:val="00067008"/>
    <w:rsid w:val="00071AFB"/>
    <w:rsid w:val="00071CDF"/>
    <w:rsid w:val="0007280D"/>
    <w:rsid w:val="00075606"/>
    <w:rsid w:val="00075DD4"/>
    <w:rsid w:val="00080446"/>
    <w:rsid w:val="00080D59"/>
    <w:rsid w:val="0008293E"/>
    <w:rsid w:val="0008535D"/>
    <w:rsid w:val="00085EA1"/>
    <w:rsid w:val="000907AF"/>
    <w:rsid w:val="00090AD6"/>
    <w:rsid w:val="00091BE4"/>
    <w:rsid w:val="00093477"/>
    <w:rsid w:val="000A23E3"/>
    <w:rsid w:val="000A277B"/>
    <w:rsid w:val="000A6E39"/>
    <w:rsid w:val="000A7852"/>
    <w:rsid w:val="000A7F94"/>
    <w:rsid w:val="000B054A"/>
    <w:rsid w:val="000B18B3"/>
    <w:rsid w:val="000B3A6C"/>
    <w:rsid w:val="000B62BC"/>
    <w:rsid w:val="000B6B93"/>
    <w:rsid w:val="000B6BF5"/>
    <w:rsid w:val="000B6C94"/>
    <w:rsid w:val="000B7DE6"/>
    <w:rsid w:val="000C1B04"/>
    <w:rsid w:val="000C5926"/>
    <w:rsid w:val="000C5FE2"/>
    <w:rsid w:val="000C6623"/>
    <w:rsid w:val="000C66F9"/>
    <w:rsid w:val="000C722F"/>
    <w:rsid w:val="000C76BC"/>
    <w:rsid w:val="000C7756"/>
    <w:rsid w:val="000C7F39"/>
    <w:rsid w:val="000D0463"/>
    <w:rsid w:val="000D0C3C"/>
    <w:rsid w:val="000D2154"/>
    <w:rsid w:val="000D2B00"/>
    <w:rsid w:val="000E0D50"/>
    <w:rsid w:val="000E27F9"/>
    <w:rsid w:val="000E33B9"/>
    <w:rsid w:val="000E33E2"/>
    <w:rsid w:val="000E3565"/>
    <w:rsid w:val="000E779D"/>
    <w:rsid w:val="000F0D62"/>
    <w:rsid w:val="000F1D6F"/>
    <w:rsid w:val="000F1F0E"/>
    <w:rsid w:val="000F260F"/>
    <w:rsid w:val="000F387E"/>
    <w:rsid w:val="000F54AF"/>
    <w:rsid w:val="000F7371"/>
    <w:rsid w:val="00102E72"/>
    <w:rsid w:val="00103AED"/>
    <w:rsid w:val="00113B0F"/>
    <w:rsid w:val="001145BA"/>
    <w:rsid w:val="00114C70"/>
    <w:rsid w:val="00115973"/>
    <w:rsid w:val="00115E72"/>
    <w:rsid w:val="0011703F"/>
    <w:rsid w:val="0011743F"/>
    <w:rsid w:val="00121BCB"/>
    <w:rsid w:val="00121CDE"/>
    <w:rsid w:val="001237CF"/>
    <w:rsid w:val="00123887"/>
    <w:rsid w:val="001240E4"/>
    <w:rsid w:val="00124F86"/>
    <w:rsid w:val="00125B6D"/>
    <w:rsid w:val="001261EC"/>
    <w:rsid w:val="001312F5"/>
    <w:rsid w:val="001315FC"/>
    <w:rsid w:val="0013227B"/>
    <w:rsid w:val="00134E91"/>
    <w:rsid w:val="00135FDC"/>
    <w:rsid w:val="001366E2"/>
    <w:rsid w:val="00137736"/>
    <w:rsid w:val="00141207"/>
    <w:rsid w:val="00144633"/>
    <w:rsid w:val="00144D62"/>
    <w:rsid w:val="00144F11"/>
    <w:rsid w:val="00146033"/>
    <w:rsid w:val="00147749"/>
    <w:rsid w:val="00151E79"/>
    <w:rsid w:val="001527CD"/>
    <w:rsid w:val="00153B22"/>
    <w:rsid w:val="00154CAD"/>
    <w:rsid w:val="001619E1"/>
    <w:rsid w:val="0016453D"/>
    <w:rsid w:val="00166FCD"/>
    <w:rsid w:val="0017075D"/>
    <w:rsid w:val="00170CDC"/>
    <w:rsid w:val="00171DD3"/>
    <w:rsid w:val="00173458"/>
    <w:rsid w:val="00174C5A"/>
    <w:rsid w:val="0017574F"/>
    <w:rsid w:val="0017623F"/>
    <w:rsid w:val="00181F39"/>
    <w:rsid w:val="001828A9"/>
    <w:rsid w:val="00183D2E"/>
    <w:rsid w:val="00184A4D"/>
    <w:rsid w:val="00185D9C"/>
    <w:rsid w:val="0018621C"/>
    <w:rsid w:val="00186590"/>
    <w:rsid w:val="0018750C"/>
    <w:rsid w:val="0019060A"/>
    <w:rsid w:val="001925C5"/>
    <w:rsid w:val="00192F58"/>
    <w:rsid w:val="00192FAC"/>
    <w:rsid w:val="00197DCB"/>
    <w:rsid w:val="001A37AA"/>
    <w:rsid w:val="001A3852"/>
    <w:rsid w:val="001A5D98"/>
    <w:rsid w:val="001A7BE7"/>
    <w:rsid w:val="001B0894"/>
    <w:rsid w:val="001B0DE7"/>
    <w:rsid w:val="001B4759"/>
    <w:rsid w:val="001B6669"/>
    <w:rsid w:val="001C0547"/>
    <w:rsid w:val="001C1BA1"/>
    <w:rsid w:val="001C24A1"/>
    <w:rsid w:val="001C400C"/>
    <w:rsid w:val="001C7558"/>
    <w:rsid w:val="001D0DC5"/>
    <w:rsid w:val="001D19FB"/>
    <w:rsid w:val="001D2FE8"/>
    <w:rsid w:val="001D5573"/>
    <w:rsid w:val="001D73CE"/>
    <w:rsid w:val="001E03CE"/>
    <w:rsid w:val="001E197B"/>
    <w:rsid w:val="001E1ABA"/>
    <w:rsid w:val="001E1B42"/>
    <w:rsid w:val="001E284E"/>
    <w:rsid w:val="001E3F3B"/>
    <w:rsid w:val="001E4395"/>
    <w:rsid w:val="001E5138"/>
    <w:rsid w:val="001E6324"/>
    <w:rsid w:val="001F187B"/>
    <w:rsid w:val="001F2047"/>
    <w:rsid w:val="001F2A4B"/>
    <w:rsid w:val="001F4193"/>
    <w:rsid w:val="001F4365"/>
    <w:rsid w:val="001F5D64"/>
    <w:rsid w:val="001F606C"/>
    <w:rsid w:val="001F6ACF"/>
    <w:rsid w:val="001F6CD9"/>
    <w:rsid w:val="001F6E88"/>
    <w:rsid w:val="00202287"/>
    <w:rsid w:val="002024E7"/>
    <w:rsid w:val="00202B4E"/>
    <w:rsid w:val="00204B53"/>
    <w:rsid w:val="00204F7C"/>
    <w:rsid w:val="002050B7"/>
    <w:rsid w:val="00205642"/>
    <w:rsid w:val="002060AD"/>
    <w:rsid w:val="0021305C"/>
    <w:rsid w:val="00213248"/>
    <w:rsid w:val="00214C31"/>
    <w:rsid w:val="0022657C"/>
    <w:rsid w:val="00227066"/>
    <w:rsid w:val="002273FA"/>
    <w:rsid w:val="00227F95"/>
    <w:rsid w:val="002303BF"/>
    <w:rsid w:val="00231C88"/>
    <w:rsid w:val="0023295F"/>
    <w:rsid w:val="00233BA5"/>
    <w:rsid w:val="00235309"/>
    <w:rsid w:val="00235E78"/>
    <w:rsid w:val="0023609F"/>
    <w:rsid w:val="002362A4"/>
    <w:rsid w:val="00237181"/>
    <w:rsid w:val="002423BF"/>
    <w:rsid w:val="0024663D"/>
    <w:rsid w:val="0024692C"/>
    <w:rsid w:val="00247D88"/>
    <w:rsid w:val="00251C46"/>
    <w:rsid w:val="002525D2"/>
    <w:rsid w:val="00252C9C"/>
    <w:rsid w:val="0025366A"/>
    <w:rsid w:val="00255902"/>
    <w:rsid w:val="00255E34"/>
    <w:rsid w:val="00257D7D"/>
    <w:rsid w:val="00257ED9"/>
    <w:rsid w:val="00260D1C"/>
    <w:rsid w:val="00261042"/>
    <w:rsid w:val="0026175F"/>
    <w:rsid w:val="00261C21"/>
    <w:rsid w:val="00262D76"/>
    <w:rsid w:val="00264AD2"/>
    <w:rsid w:val="00266C09"/>
    <w:rsid w:val="00267031"/>
    <w:rsid w:val="00267127"/>
    <w:rsid w:val="002679DE"/>
    <w:rsid w:val="00267FA4"/>
    <w:rsid w:val="002705DB"/>
    <w:rsid w:val="00270C7C"/>
    <w:rsid w:val="00273392"/>
    <w:rsid w:val="0027616E"/>
    <w:rsid w:val="00280264"/>
    <w:rsid w:val="0028565E"/>
    <w:rsid w:val="002879CC"/>
    <w:rsid w:val="00291716"/>
    <w:rsid w:val="0029449C"/>
    <w:rsid w:val="00294786"/>
    <w:rsid w:val="00294CDF"/>
    <w:rsid w:val="002A0435"/>
    <w:rsid w:val="002A099A"/>
    <w:rsid w:val="002A2122"/>
    <w:rsid w:val="002A238E"/>
    <w:rsid w:val="002A39A2"/>
    <w:rsid w:val="002A39BF"/>
    <w:rsid w:val="002A5BD4"/>
    <w:rsid w:val="002A5C77"/>
    <w:rsid w:val="002A6983"/>
    <w:rsid w:val="002A756C"/>
    <w:rsid w:val="002B0F62"/>
    <w:rsid w:val="002B1FC7"/>
    <w:rsid w:val="002B209F"/>
    <w:rsid w:val="002B31EF"/>
    <w:rsid w:val="002B6B96"/>
    <w:rsid w:val="002C2641"/>
    <w:rsid w:val="002C2765"/>
    <w:rsid w:val="002C3487"/>
    <w:rsid w:val="002C3C20"/>
    <w:rsid w:val="002C4AC2"/>
    <w:rsid w:val="002C4F14"/>
    <w:rsid w:val="002C509C"/>
    <w:rsid w:val="002D1E09"/>
    <w:rsid w:val="002D2099"/>
    <w:rsid w:val="002D219E"/>
    <w:rsid w:val="002D2688"/>
    <w:rsid w:val="002D291E"/>
    <w:rsid w:val="002D35E7"/>
    <w:rsid w:val="002D38C8"/>
    <w:rsid w:val="002D48BF"/>
    <w:rsid w:val="002D4BEE"/>
    <w:rsid w:val="002D5BC4"/>
    <w:rsid w:val="002D5D03"/>
    <w:rsid w:val="002D6322"/>
    <w:rsid w:val="002D6C3A"/>
    <w:rsid w:val="002D6FCE"/>
    <w:rsid w:val="002D7223"/>
    <w:rsid w:val="002E1E9D"/>
    <w:rsid w:val="002E58E1"/>
    <w:rsid w:val="002E7301"/>
    <w:rsid w:val="002E785B"/>
    <w:rsid w:val="002E7998"/>
    <w:rsid w:val="002F11FE"/>
    <w:rsid w:val="002F30CC"/>
    <w:rsid w:val="002F7DFD"/>
    <w:rsid w:val="0030093F"/>
    <w:rsid w:val="00301E06"/>
    <w:rsid w:val="00302651"/>
    <w:rsid w:val="00302C0B"/>
    <w:rsid w:val="00305BF7"/>
    <w:rsid w:val="00307C26"/>
    <w:rsid w:val="00307EE3"/>
    <w:rsid w:val="00310FD7"/>
    <w:rsid w:val="003155E7"/>
    <w:rsid w:val="00315884"/>
    <w:rsid w:val="0031658A"/>
    <w:rsid w:val="00316703"/>
    <w:rsid w:val="00316E99"/>
    <w:rsid w:val="0032055A"/>
    <w:rsid w:val="00321AB9"/>
    <w:rsid w:val="00321D36"/>
    <w:rsid w:val="00322FA9"/>
    <w:rsid w:val="00326611"/>
    <w:rsid w:val="00326B6A"/>
    <w:rsid w:val="003279EA"/>
    <w:rsid w:val="00327B2E"/>
    <w:rsid w:val="003304AB"/>
    <w:rsid w:val="003339AA"/>
    <w:rsid w:val="00335402"/>
    <w:rsid w:val="00335B95"/>
    <w:rsid w:val="00335F9F"/>
    <w:rsid w:val="003370BB"/>
    <w:rsid w:val="00337AE1"/>
    <w:rsid w:val="00340CAD"/>
    <w:rsid w:val="00341110"/>
    <w:rsid w:val="00343EB3"/>
    <w:rsid w:val="00344DF2"/>
    <w:rsid w:val="003456BE"/>
    <w:rsid w:val="0034752E"/>
    <w:rsid w:val="00347CB6"/>
    <w:rsid w:val="003549AD"/>
    <w:rsid w:val="0035645C"/>
    <w:rsid w:val="00356CBD"/>
    <w:rsid w:val="00357946"/>
    <w:rsid w:val="00361145"/>
    <w:rsid w:val="00362632"/>
    <w:rsid w:val="00362C7D"/>
    <w:rsid w:val="00362FB5"/>
    <w:rsid w:val="00364797"/>
    <w:rsid w:val="00367702"/>
    <w:rsid w:val="00367A61"/>
    <w:rsid w:val="003712C8"/>
    <w:rsid w:val="003768AE"/>
    <w:rsid w:val="00377673"/>
    <w:rsid w:val="003808FC"/>
    <w:rsid w:val="003855B4"/>
    <w:rsid w:val="00385729"/>
    <w:rsid w:val="00385D0E"/>
    <w:rsid w:val="0039183B"/>
    <w:rsid w:val="00391CC3"/>
    <w:rsid w:val="00392D95"/>
    <w:rsid w:val="00392D9B"/>
    <w:rsid w:val="0039430A"/>
    <w:rsid w:val="00394978"/>
    <w:rsid w:val="00395A4B"/>
    <w:rsid w:val="00396E9C"/>
    <w:rsid w:val="003A0322"/>
    <w:rsid w:val="003A04BD"/>
    <w:rsid w:val="003A1366"/>
    <w:rsid w:val="003A6A7B"/>
    <w:rsid w:val="003A6B65"/>
    <w:rsid w:val="003A70A6"/>
    <w:rsid w:val="003B132E"/>
    <w:rsid w:val="003B1992"/>
    <w:rsid w:val="003B3282"/>
    <w:rsid w:val="003B3306"/>
    <w:rsid w:val="003B3EBC"/>
    <w:rsid w:val="003B3FC7"/>
    <w:rsid w:val="003B4068"/>
    <w:rsid w:val="003C2866"/>
    <w:rsid w:val="003C32AC"/>
    <w:rsid w:val="003C3A9F"/>
    <w:rsid w:val="003C42C9"/>
    <w:rsid w:val="003C6194"/>
    <w:rsid w:val="003D0875"/>
    <w:rsid w:val="003D22CA"/>
    <w:rsid w:val="003D234F"/>
    <w:rsid w:val="003D2D99"/>
    <w:rsid w:val="003D3B72"/>
    <w:rsid w:val="003D4702"/>
    <w:rsid w:val="003D5715"/>
    <w:rsid w:val="003D638E"/>
    <w:rsid w:val="003D739E"/>
    <w:rsid w:val="003E1193"/>
    <w:rsid w:val="003E164B"/>
    <w:rsid w:val="003E16C8"/>
    <w:rsid w:val="003E1EF1"/>
    <w:rsid w:val="003E2CE9"/>
    <w:rsid w:val="003E4F3A"/>
    <w:rsid w:val="003F1380"/>
    <w:rsid w:val="003F2B62"/>
    <w:rsid w:val="003F3330"/>
    <w:rsid w:val="00401EC8"/>
    <w:rsid w:val="0040575D"/>
    <w:rsid w:val="00405AF4"/>
    <w:rsid w:val="00406293"/>
    <w:rsid w:val="00406E5F"/>
    <w:rsid w:val="00407A4C"/>
    <w:rsid w:val="00411CFD"/>
    <w:rsid w:val="004121A2"/>
    <w:rsid w:val="00413CE1"/>
    <w:rsid w:val="00416420"/>
    <w:rsid w:val="00416C74"/>
    <w:rsid w:val="00417C03"/>
    <w:rsid w:val="00422316"/>
    <w:rsid w:val="00422D4D"/>
    <w:rsid w:val="00425886"/>
    <w:rsid w:val="00425AD2"/>
    <w:rsid w:val="00427BC5"/>
    <w:rsid w:val="00432A48"/>
    <w:rsid w:val="004346E6"/>
    <w:rsid w:val="00437B71"/>
    <w:rsid w:val="00442973"/>
    <w:rsid w:val="00444D14"/>
    <w:rsid w:val="004457D6"/>
    <w:rsid w:val="00445B25"/>
    <w:rsid w:val="00445F30"/>
    <w:rsid w:val="0044626B"/>
    <w:rsid w:val="00447085"/>
    <w:rsid w:val="0045220A"/>
    <w:rsid w:val="0045288E"/>
    <w:rsid w:val="00454531"/>
    <w:rsid w:val="00455C88"/>
    <w:rsid w:val="00456217"/>
    <w:rsid w:val="00457F1F"/>
    <w:rsid w:val="0046062B"/>
    <w:rsid w:val="00461608"/>
    <w:rsid w:val="00461A38"/>
    <w:rsid w:val="00462B2C"/>
    <w:rsid w:val="00463915"/>
    <w:rsid w:val="00464E27"/>
    <w:rsid w:val="00465B07"/>
    <w:rsid w:val="00465FAE"/>
    <w:rsid w:val="00466350"/>
    <w:rsid w:val="0047384C"/>
    <w:rsid w:val="00473A24"/>
    <w:rsid w:val="00475ACB"/>
    <w:rsid w:val="004779D8"/>
    <w:rsid w:val="00482837"/>
    <w:rsid w:val="00483DD9"/>
    <w:rsid w:val="00484387"/>
    <w:rsid w:val="004843B1"/>
    <w:rsid w:val="00484A52"/>
    <w:rsid w:val="004856B6"/>
    <w:rsid w:val="00487E3E"/>
    <w:rsid w:val="00490265"/>
    <w:rsid w:val="00491426"/>
    <w:rsid w:val="0049164F"/>
    <w:rsid w:val="0049184A"/>
    <w:rsid w:val="00491E27"/>
    <w:rsid w:val="00492066"/>
    <w:rsid w:val="00492497"/>
    <w:rsid w:val="00492DBA"/>
    <w:rsid w:val="00493B65"/>
    <w:rsid w:val="00493FE2"/>
    <w:rsid w:val="004947CD"/>
    <w:rsid w:val="00495D23"/>
    <w:rsid w:val="00495EAE"/>
    <w:rsid w:val="00496130"/>
    <w:rsid w:val="00497046"/>
    <w:rsid w:val="00497326"/>
    <w:rsid w:val="00497CC7"/>
    <w:rsid w:val="004A01D6"/>
    <w:rsid w:val="004A0A42"/>
    <w:rsid w:val="004A0F12"/>
    <w:rsid w:val="004A3336"/>
    <w:rsid w:val="004A5B38"/>
    <w:rsid w:val="004A6775"/>
    <w:rsid w:val="004C0A6B"/>
    <w:rsid w:val="004C2FC6"/>
    <w:rsid w:val="004C513D"/>
    <w:rsid w:val="004C7B25"/>
    <w:rsid w:val="004D2690"/>
    <w:rsid w:val="004D2FA4"/>
    <w:rsid w:val="004D3114"/>
    <w:rsid w:val="004D635C"/>
    <w:rsid w:val="004D65D8"/>
    <w:rsid w:val="004D6BEA"/>
    <w:rsid w:val="004E237F"/>
    <w:rsid w:val="004E2AA2"/>
    <w:rsid w:val="004E3286"/>
    <w:rsid w:val="004E5414"/>
    <w:rsid w:val="004E58EC"/>
    <w:rsid w:val="004E5AEA"/>
    <w:rsid w:val="004E66C3"/>
    <w:rsid w:val="004E728E"/>
    <w:rsid w:val="004E7817"/>
    <w:rsid w:val="004F1052"/>
    <w:rsid w:val="004F134F"/>
    <w:rsid w:val="004F3F86"/>
    <w:rsid w:val="004F483E"/>
    <w:rsid w:val="004F4B6F"/>
    <w:rsid w:val="004F6330"/>
    <w:rsid w:val="004F6C57"/>
    <w:rsid w:val="004F7F7B"/>
    <w:rsid w:val="00500360"/>
    <w:rsid w:val="005004AB"/>
    <w:rsid w:val="00500DDB"/>
    <w:rsid w:val="005011E5"/>
    <w:rsid w:val="005023FA"/>
    <w:rsid w:val="00503EA9"/>
    <w:rsid w:val="0050657E"/>
    <w:rsid w:val="00510E91"/>
    <w:rsid w:val="00511CBD"/>
    <w:rsid w:val="0051234C"/>
    <w:rsid w:val="005129BA"/>
    <w:rsid w:val="005134E5"/>
    <w:rsid w:val="0051627B"/>
    <w:rsid w:val="00517339"/>
    <w:rsid w:val="00520B6A"/>
    <w:rsid w:val="00522605"/>
    <w:rsid w:val="00523683"/>
    <w:rsid w:val="0052372F"/>
    <w:rsid w:val="00524AEA"/>
    <w:rsid w:val="00526901"/>
    <w:rsid w:val="00526F3E"/>
    <w:rsid w:val="0052721C"/>
    <w:rsid w:val="00530FC8"/>
    <w:rsid w:val="00530FE3"/>
    <w:rsid w:val="00531A70"/>
    <w:rsid w:val="00533B88"/>
    <w:rsid w:val="005342B7"/>
    <w:rsid w:val="00535467"/>
    <w:rsid w:val="005365E6"/>
    <w:rsid w:val="005366FB"/>
    <w:rsid w:val="00536843"/>
    <w:rsid w:val="00536ED5"/>
    <w:rsid w:val="00541799"/>
    <w:rsid w:val="0054285B"/>
    <w:rsid w:val="00544DC0"/>
    <w:rsid w:val="005460BC"/>
    <w:rsid w:val="00546707"/>
    <w:rsid w:val="005507FF"/>
    <w:rsid w:val="00550BA3"/>
    <w:rsid w:val="00556231"/>
    <w:rsid w:val="005645D4"/>
    <w:rsid w:val="00564B05"/>
    <w:rsid w:val="00564DA5"/>
    <w:rsid w:val="00565700"/>
    <w:rsid w:val="00565D92"/>
    <w:rsid w:val="0057092C"/>
    <w:rsid w:val="005711DB"/>
    <w:rsid w:val="00571590"/>
    <w:rsid w:val="00571744"/>
    <w:rsid w:val="005720FF"/>
    <w:rsid w:val="00572225"/>
    <w:rsid w:val="00572E3D"/>
    <w:rsid w:val="00574798"/>
    <w:rsid w:val="005815E1"/>
    <w:rsid w:val="005844F9"/>
    <w:rsid w:val="00586D48"/>
    <w:rsid w:val="00586E2C"/>
    <w:rsid w:val="00587005"/>
    <w:rsid w:val="00587148"/>
    <w:rsid w:val="00590CDE"/>
    <w:rsid w:val="0059167E"/>
    <w:rsid w:val="0059202D"/>
    <w:rsid w:val="00592C80"/>
    <w:rsid w:val="00594046"/>
    <w:rsid w:val="00594326"/>
    <w:rsid w:val="00594609"/>
    <w:rsid w:val="00597108"/>
    <w:rsid w:val="005A24BE"/>
    <w:rsid w:val="005A39A9"/>
    <w:rsid w:val="005A3C5F"/>
    <w:rsid w:val="005A4ABE"/>
    <w:rsid w:val="005A5011"/>
    <w:rsid w:val="005A52BE"/>
    <w:rsid w:val="005A5779"/>
    <w:rsid w:val="005A5986"/>
    <w:rsid w:val="005A6C93"/>
    <w:rsid w:val="005A759A"/>
    <w:rsid w:val="005A77D5"/>
    <w:rsid w:val="005B21B3"/>
    <w:rsid w:val="005B37FA"/>
    <w:rsid w:val="005B40A6"/>
    <w:rsid w:val="005B54F3"/>
    <w:rsid w:val="005B5BCD"/>
    <w:rsid w:val="005B5EE5"/>
    <w:rsid w:val="005B72C2"/>
    <w:rsid w:val="005B761A"/>
    <w:rsid w:val="005B7F55"/>
    <w:rsid w:val="005C1578"/>
    <w:rsid w:val="005C2F5B"/>
    <w:rsid w:val="005C503A"/>
    <w:rsid w:val="005C5CFE"/>
    <w:rsid w:val="005C7E19"/>
    <w:rsid w:val="005D1B58"/>
    <w:rsid w:val="005D1C55"/>
    <w:rsid w:val="005D581F"/>
    <w:rsid w:val="005E1B36"/>
    <w:rsid w:val="005E360B"/>
    <w:rsid w:val="005E3E74"/>
    <w:rsid w:val="005E52CB"/>
    <w:rsid w:val="005E68F0"/>
    <w:rsid w:val="005F0448"/>
    <w:rsid w:val="005F0F8B"/>
    <w:rsid w:val="005F0F8C"/>
    <w:rsid w:val="005F1245"/>
    <w:rsid w:val="005F1717"/>
    <w:rsid w:val="005F2839"/>
    <w:rsid w:val="005F29A0"/>
    <w:rsid w:val="005F29BB"/>
    <w:rsid w:val="005F4865"/>
    <w:rsid w:val="005F4B4E"/>
    <w:rsid w:val="005F628E"/>
    <w:rsid w:val="005F652C"/>
    <w:rsid w:val="005F686E"/>
    <w:rsid w:val="005F732E"/>
    <w:rsid w:val="005F770D"/>
    <w:rsid w:val="00600F5A"/>
    <w:rsid w:val="00600F71"/>
    <w:rsid w:val="00606DEA"/>
    <w:rsid w:val="006103BD"/>
    <w:rsid w:val="00611231"/>
    <w:rsid w:val="00613BBD"/>
    <w:rsid w:val="00613D05"/>
    <w:rsid w:val="0061515E"/>
    <w:rsid w:val="00617313"/>
    <w:rsid w:val="0062006F"/>
    <w:rsid w:val="00620188"/>
    <w:rsid w:val="00621BF7"/>
    <w:rsid w:val="00622360"/>
    <w:rsid w:val="00623081"/>
    <w:rsid w:val="00624157"/>
    <w:rsid w:val="00625B5A"/>
    <w:rsid w:val="00625EBE"/>
    <w:rsid w:val="0062656B"/>
    <w:rsid w:val="00627E83"/>
    <w:rsid w:val="00630049"/>
    <w:rsid w:val="00631840"/>
    <w:rsid w:val="00633D87"/>
    <w:rsid w:val="00636E4E"/>
    <w:rsid w:val="00640AC1"/>
    <w:rsid w:val="00641C03"/>
    <w:rsid w:val="0064327A"/>
    <w:rsid w:val="0064786A"/>
    <w:rsid w:val="00647D71"/>
    <w:rsid w:val="00650B90"/>
    <w:rsid w:val="00650DE3"/>
    <w:rsid w:val="00651AB5"/>
    <w:rsid w:val="006535F5"/>
    <w:rsid w:val="0065376D"/>
    <w:rsid w:val="00653AF7"/>
    <w:rsid w:val="00654C02"/>
    <w:rsid w:val="00654FE1"/>
    <w:rsid w:val="006561D7"/>
    <w:rsid w:val="0065648F"/>
    <w:rsid w:val="006604F1"/>
    <w:rsid w:val="00661806"/>
    <w:rsid w:val="00662654"/>
    <w:rsid w:val="00665079"/>
    <w:rsid w:val="006658DA"/>
    <w:rsid w:val="00667648"/>
    <w:rsid w:val="006702B8"/>
    <w:rsid w:val="0067097D"/>
    <w:rsid w:val="00671174"/>
    <w:rsid w:val="006713CD"/>
    <w:rsid w:val="00671EBC"/>
    <w:rsid w:val="006740F7"/>
    <w:rsid w:val="00676B93"/>
    <w:rsid w:val="00676E09"/>
    <w:rsid w:val="006778CE"/>
    <w:rsid w:val="00687965"/>
    <w:rsid w:val="00690C83"/>
    <w:rsid w:val="0069230A"/>
    <w:rsid w:val="0069326C"/>
    <w:rsid w:val="0069557C"/>
    <w:rsid w:val="00695B04"/>
    <w:rsid w:val="00695D09"/>
    <w:rsid w:val="00697E63"/>
    <w:rsid w:val="006A2120"/>
    <w:rsid w:val="006B198E"/>
    <w:rsid w:val="006B5F9A"/>
    <w:rsid w:val="006B6A45"/>
    <w:rsid w:val="006C101E"/>
    <w:rsid w:val="006C1A34"/>
    <w:rsid w:val="006C33B8"/>
    <w:rsid w:val="006C48D2"/>
    <w:rsid w:val="006C4AFE"/>
    <w:rsid w:val="006C5232"/>
    <w:rsid w:val="006D0FB5"/>
    <w:rsid w:val="006D2160"/>
    <w:rsid w:val="006D586B"/>
    <w:rsid w:val="006D70E9"/>
    <w:rsid w:val="006D7AAA"/>
    <w:rsid w:val="006E0335"/>
    <w:rsid w:val="006E16C7"/>
    <w:rsid w:val="006E18F0"/>
    <w:rsid w:val="006E3FE1"/>
    <w:rsid w:val="006E4A5E"/>
    <w:rsid w:val="006E6766"/>
    <w:rsid w:val="006E7577"/>
    <w:rsid w:val="006F02C3"/>
    <w:rsid w:val="006F0C84"/>
    <w:rsid w:val="006F37A2"/>
    <w:rsid w:val="006F3F75"/>
    <w:rsid w:val="006F4D3B"/>
    <w:rsid w:val="006F7D60"/>
    <w:rsid w:val="00700590"/>
    <w:rsid w:val="00701E09"/>
    <w:rsid w:val="00702D0A"/>
    <w:rsid w:val="00704256"/>
    <w:rsid w:val="007045B3"/>
    <w:rsid w:val="0070474A"/>
    <w:rsid w:val="00707126"/>
    <w:rsid w:val="0070761E"/>
    <w:rsid w:val="0070799E"/>
    <w:rsid w:val="007110C0"/>
    <w:rsid w:val="00713EAA"/>
    <w:rsid w:val="007144A0"/>
    <w:rsid w:val="00714CEE"/>
    <w:rsid w:val="00715146"/>
    <w:rsid w:val="00723BD2"/>
    <w:rsid w:val="00723F1F"/>
    <w:rsid w:val="00725782"/>
    <w:rsid w:val="007262BC"/>
    <w:rsid w:val="00727FFC"/>
    <w:rsid w:val="00730D18"/>
    <w:rsid w:val="00733ADC"/>
    <w:rsid w:val="007352AA"/>
    <w:rsid w:val="00735A24"/>
    <w:rsid w:val="00735B4C"/>
    <w:rsid w:val="00735F64"/>
    <w:rsid w:val="00736000"/>
    <w:rsid w:val="007406AD"/>
    <w:rsid w:val="00740902"/>
    <w:rsid w:val="0074091A"/>
    <w:rsid w:val="00742015"/>
    <w:rsid w:val="007444B0"/>
    <w:rsid w:val="00760EE3"/>
    <w:rsid w:val="00761509"/>
    <w:rsid w:val="007619E5"/>
    <w:rsid w:val="00761D72"/>
    <w:rsid w:val="00764C78"/>
    <w:rsid w:val="007653DB"/>
    <w:rsid w:val="00765884"/>
    <w:rsid w:val="00766335"/>
    <w:rsid w:val="00766ABD"/>
    <w:rsid w:val="00767079"/>
    <w:rsid w:val="00771A71"/>
    <w:rsid w:val="007734C3"/>
    <w:rsid w:val="0077653E"/>
    <w:rsid w:val="00777099"/>
    <w:rsid w:val="0078243C"/>
    <w:rsid w:val="00782C2B"/>
    <w:rsid w:val="007834D0"/>
    <w:rsid w:val="00784515"/>
    <w:rsid w:val="00784FC1"/>
    <w:rsid w:val="00787EF3"/>
    <w:rsid w:val="00791312"/>
    <w:rsid w:val="007913C1"/>
    <w:rsid w:val="0079292E"/>
    <w:rsid w:val="007934BA"/>
    <w:rsid w:val="00794BFB"/>
    <w:rsid w:val="00794D52"/>
    <w:rsid w:val="007A2348"/>
    <w:rsid w:val="007A46B7"/>
    <w:rsid w:val="007A4C14"/>
    <w:rsid w:val="007A4CA0"/>
    <w:rsid w:val="007A5127"/>
    <w:rsid w:val="007A5211"/>
    <w:rsid w:val="007A585D"/>
    <w:rsid w:val="007B0EEF"/>
    <w:rsid w:val="007B10D2"/>
    <w:rsid w:val="007B30B1"/>
    <w:rsid w:val="007B3527"/>
    <w:rsid w:val="007B4715"/>
    <w:rsid w:val="007B583C"/>
    <w:rsid w:val="007B6DA0"/>
    <w:rsid w:val="007B7A94"/>
    <w:rsid w:val="007C05A0"/>
    <w:rsid w:val="007C29DB"/>
    <w:rsid w:val="007C48CC"/>
    <w:rsid w:val="007C5E52"/>
    <w:rsid w:val="007C6793"/>
    <w:rsid w:val="007C67DD"/>
    <w:rsid w:val="007C6DCB"/>
    <w:rsid w:val="007C6E3F"/>
    <w:rsid w:val="007D0354"/>
    <w:rsid w:val="007D068D"/>
    <w:rsid w:val="007D184D"/>
    <w:rsid w:val="007D1BB7"/>
    <w:rsid w:val="007D2915"/>
    <w:rsid w:val="007D3290"/>
    <w:rsid w:val="007D33F6"/>
    <w:rsid w:val="007D5900"/>
    <w:rsid w:val="007D7867"/>
    <w:rsid w:val="007D7B6D"/>
    <w:rsid w:val="007D7DC1"/>
    <w:rsid w:val="007E04A3"/>
    <w:rsid w:val="007E196F"/>
    <w:rsid w:val="007E19F6"/>
    <w:rsid w:val="007E2E05"/>
    <w:rsid w:val="007E36BD"/>
    <w:rsid w:val="007E36FD"/>
    <w:rsid w:val="007E3B35"/>
    <w:rsid w:val="007E3F98"/>
    <w:rsid w:val="007E454B"/>
    <w:rsid w:val="007E56BB"/>
    <w:rsid w:val="007F4402"/>
    <w:rsid w:val="007F6BDC"/>
    <w:rsid w:val="007F7AD3"/>
    <w:rsid w:val="00800A31"/>
    <w:rsid w:val="0080492C"/>
    <w:rsid w:val="00804E5C"/>
    <w:rsid w:val="0080543D"/>
    <w:rsid w:val="008070D1"/>
    <w:rsid w:val="00807C43"/>
    <w:rsid w:val="00812AE7"/>
    <w:rsid w:val="00813189"/>
    <w:rsid w:val="00813E8E"/>
    <w:rsid w:val="008142B0"/>
    <w:rsid w:val="008142DC"/>
    <w:rsid w:val="008143AD"/>
    <w:rsid w:val="00814587"/>
    <w:rsid w:val="00814AA3"/>
    <w:rsid w:val="008155F3"/>
    <w:rsid w:val="00816642"/>
    <w:rsid w:val="00816A2D"/>
    <w:rsid w:val="0081752E"/>
    <w:rsid w:val="00823675"/>
    <w:rsid w:val="00823705"/>
    <w:rsid w:val="00823B85"/>
    <w:rsid w:val="00824D0D"/>
    <w:rsid w:val="008303A8"/>
    <w:rsid w:val="008314C9"/>
    <w:rsid w:val="00831EDB"/>
    <w:rsid w:val="008329CB"/>
    <w:rsid w:val="00832A1A"/>
    <w:rsid w:val="00833680"/>
    <w:rsid w:val="00835A36"/>
    <w:rsid w:val="00837717"/>
    <w:rsid w:val="0084230A"/>
    <w:rsid w:val="00846B48"/>
    <w:rsid w:val="00847FCE"/>
    <w:rsid w:val="00851309"/>
    <w:rsid w:val="008532A8"/>
    <w:rsid w:val="00854429"/>
    <w:rsid w:val="00855463"/>
    <w:rsid w:val="0085553D"/>
    <w:rsid w:val="008603D7"/>
    <w:rsid w:val="0086264B"/>
    <w:rsid w:val="00862A2E"/>
    <w:rsid w:val="00862E1B"/>
    <w:rsid w:val="00864A93"/>
    <w:rsid w:val="00864E8C"/>
    <w:rsid w:val="0086572E"/>
    <w:rsid w:val="00867E8B"/>
    <w:rsid w:val="00871141"/>
    <w:rsid w:val="008719ED"/>
    <w:rsid w:val="008720CF"/>
    <w:rsid w:val="0087269B"/>
    <w:rsid w:val="00872859"/>
    <w:rsid w:val="00875EC3"/>
    <w:rsid w:val="00876B38"/>
    <w:rsid w:val="00877BE8"/>
    <w:rsid w:val="00880332"/>
    <w:rsid w:val="0088069D"/>
    <w:rsid w:val="008807E9"/>
    <w:rsid w:val="0088231E"/>
    <w:rsid w:val="008829C4"/>
    <w:rsid w:val="008861FC"/>
    <w:rsid w:val="00890034"/>
    <w:rsid w:val="008912E7"/>
    <w:rsid w:val="0089147C"/>
    <w:rsid w:val="00893069"/>
    <w:rsid w:val="00896C09"/>
    <w:rsid w:val="0089745F"/>
    <w:rsid w:val="008A086B"/>
    <w:rsid w:val="008A31FC"/>
    <w:rsid w:val="008A47D1"/>
    <w:rsid w:val="008B100F"/>
    <w:rsid w:val="008B12A8"/>
    <w:rsid w:val="008B21E0"/>
    <w:rsid w:val="008B28D7"/>
    <w:rsid w:val="008B3421"/>
    <w:rsid w:val="008B46DB"/>
    <w:rsid w:val="008C0856"/>
    <w:rsid w:val="008C1645"/>
    <w:rsid w:val="008C220B"/>
    <w:rsid w:val="008C258E"/>
    <w:rsid w:val="008C4790"/>
    <w:rsid w:val="008C6111"/>
    <w:rsid w:val="008C6FFC"/>
    <w:rsid w:val="008C75A7"/>
    <w:rsid w:val="008C75F0"/>
    <w:rsid w:val="008D0469"/>
    <w:rsid w:val="008D0920"/>
    <w:rsid w:val="008D15B3"/>
    <w:rsid w:val="008D2646"/>
    <w:rsid w:val="008D2D45"/>
    <w:rsid w:val="008D7947"/>
    <w:rsid w:val="008E0D0D"/>
    <w:rsid w:val="008E1BC2"/>
    <w:rsid w:val="008E2922"/>
    <w:rsid w:val="008E2D86"/>
    <w:rsid w:val="008E45F8"/>
    <w:rsid w:val="008E5AFD"/>
    <w:rsid w:val="008E6BB7"/>
    <w:rsid w:val="008E7C7E"/>
    <w:rsid w:val="008F082C"/>
    <w:rsid w:val="008F0FCE"/>
    <w:rsid w:val="008F40A9"/>
    <w:rsid w:val="008F65B1"/>
    <w:rsid w:val="00900ABE"/>
    <w:rsid w:val="00903B56"/>
    <w:rsid w:val="00904BF6"/>
    <w:rsid w:val="00904FEF"/>
    <w:rsid w:val="00906427"/>
    <w:rsid w:val="0090777C"/>
    <w:rsid w:val="00910E95"/>
    <w:rsid w:val="0091520E"/>
    <w:rsid w:val="009154FD"/>
    <w:rsid w:val="00916CCC"/>
    <w:rsid w:val="0092008D"/>
    <w:rsid w:val="00920B07"/>
    <w:rsid w:val="009213A8"/>
    <w:rsid w:val="009229B9"/>
    <w:rsid w:val="00923920"/>
    <w:rsid w:val="009239CA"/>
    <w:rsid w:val="009240C3"/>
    <w:rsid w:val="00925396"/>
    <w:rsid w:val="00926701"/>
    <w:rsid w:val="00931FF8"/>
    <w:rsid w:val="00932059"/>
    <w:rsid w:val="0093234D"/>
    <w:rsid w:val="009339D5"/>
    <w:rsid w:val="00934291"/>
    <w:rsid w:val="00935227"/>
    <w:rsid w:val="0093617D"/>
    <w:rsid w:val="00937267"/>
    <w:rsid w:val="009406C3"/>
    <w:rsid w:val="00942B42"/>
    <w:rsid w:val="00943990"/>
    <w:rsid w:val="009441F9"/>
    <w:rsid w:val="0094522C"/>
    <w:rsid w:val="009460AD"/>
    <w:rsid w:val="00946CFF"/>
    <w:rsid w:val="009477F3"/>
    <w:rsid w:val="00954209"/>
    <w:rsid w:val="009543C5"/>
    <w:rsid w:val="00954805"/>
    <w:rsid w:val="00954BFF"/>
    <w:rsid w:val="0095611F"/>
    <w:rsid w:val="0095745A"/>
    <w:rsid w:val="00957958"/>
    <w:rsid w:val="009613ED"/>
    <w:rsid w:val="00962A3F"/>
    <w:rsid w:val="00964C9F"/>
    <w:rsid w:val="00965766"/>
    <w:rsid w:val="00965EFE"/>
    <w:rsid w:val="00966E59"/>
    <w:rsid w:val="00967708"/>
    <w:rsid w:val="0097051F"/>
    <w:rsid w:val="00971234"/>
    <w:rsid w:val="009721B1"/>
    <w:rsid w:val="009748AB"/>
    <w:rsid w:val="009751FE"/>
    <w:rsid w:val="00975D1D"/>
    <w:rsid w:val="0097677D"/>
    <w:rsid w:val="00976FA9"/>
    <w:rsid w:val="00977D1D"/>
    <w:rsid w:val="0098285D"/>
    <w:rsid w:val="009832A3"/>
    <w:rsid w:val="00984FD5"/>
    <w:rsid w:val="00985A2F"/>
    <w:rsid w:val="00987808"/>
    <w:rsid w:val="00987C58"/>
    <w:rsid w:val="00990432"/>
    <w:rsid w:val="009906D0"/>
    <w:rsid w:val="00990CD1"/>
    <w:rsid w:val="00991C3F"/>
    <w:rsid w:val="009936BE"/>
    <w:rsid w:val="00993934"/>
    <w:rsid w:val="009940B7"/>
    <w:rsid w:val="009948E2"/>
    <w:rsid w:val="00996581"/>
    <w:rsid w:val="009A1F37"/>
    <w:rsid w:val="009A24F5"/>
    <w:rsid w:val="009A3B39"/>
    <w:rsid w:val="009A4145"/>
    <w:rsid w:val="009A4F54"/>
    <w:rsid w:val="009A5229"/>
    <w:rsid w:val="009A567F"/>
    <w:rsid w:val="009A57A8"/>
    <w:rsid w:val="009A5ADD"/>
    <w:rsid w:val="009A5DE8"/>
    <w:rsid w:val="009A60E9"/>
    <w:rsid w:val="009B0E8F"/>
    <w:rsid w:val="009B1011"/>
    <w:rsid w:val="009B15AF"/>
    <w:rsid w:val="009B1A4D"/>
    <w:rsid w:val="009B3F7B"/>
    <w:rsid w:val="009B42E2"/>
    <w:rsid w:val="009B51CC"/>
    <w:rsid w:val="009B6DBE"/>
    <w:rsid w:val="009B7E80"/>
    <w:rsid w:val="009C1496"/>
    <w:rsid w:val="009C3EB7"/>
    <w:rsid w:val="009C5DF1"/>
    <w:rsid w:val="009C64C5"/>
    <w:rsid w:val="009C7690"/>
    <w:rsid w:val="009C79F7"/>
    <w:rsid w:val="009D062C"/>
    <w:rsid w:val="009D387B"/>
    <w:rsid w:val="009D434B"/>
    <w:rsid w:val="009D44F8"/>
    <w:rsid w:val="009D6B28"/>
    <w:rsid w:val="009D7177"/>
    <w:rsid w:val="009D7FF4"/>
    <w:rsid w:val="009E5A1C"/>
    <w:rsid w:val="009E5D9B"/>
    <w:rsid w:val="009E7261"/>
    <w:rsid w:val="009E785E"/>
    <w:rsid w:val="009F064F"/>
    <w:rsid w:val="009F0784"/>
    <w:rsid w:val="009F466A"/>
    <w:rsid w:val="009F53C1"/>
    <w:rsid w:val="00A00451"/>
    <w:rsid w:val="00A00BB4"/>
    <w:rsid w:val="00A02015"/>
    <w:rsid w:val="00A03056"/>
    <w:rsid w:val="00A10694"/>
    <w:rsid w:val="00A12437"/>
    <w:rsid w:val="00A12D15"/>
    <w:rsid w:val="00A13EAA"/>
    <w:rsid w:val="00A15B81"/>
    <w:rsid w:val="00A20ED0"/>
    <w:rsid w:val="00A243A3"/>
    <w:rsid w:val="00A2743D"/>
    <w:rsid w:val="00A275C6"/>
    <w:rsid w:val="00A27D4D"/>
    <w:rsid w:val="00A30138"/>
    <w:rsid w:val="00A30E6D"/>
    <w:rsid w:val="00A323B2"/>
    <w:rsid w:val="00A325C6"/>
    <w:rsid w:val="00A3423A"/>
    <w:rsid w:val="00A36755"/>
    <w:rsid w:val="00A4660D"/>
    <w:rsid w:val="00A46809"/>
    <w:rsid w:val="00A47077"/>
    <w:rsid w:val="00A5134F"/>
    <w:rsid w:val="00A51D59"/>
    <w:rsid w:val="00A52509"/>
    <w:rsid w:val="00A53481"/>
    <w:rsid w:val="00A53751"/>
    <w:rsid w:val="00A55057"/>
    <w:rsid w:val="00A5689F"/>
    <w:rsid w:val="00A57077"/>
    <w:rsid w:val="00A5796E"/>
    <w:rsid w:val="00A57C39"/>
    <w:rsid w:val="00A61944"/>
    <w:rsid w:val="00A62C69"/>
    <w:rsid w:val="00A65615"/>
    <w:rsid w:val="00A65982"/>
    <w:rsid w:val="00A659BE"/>
    <w:rsid w:val="00A673EA"/>
    <w:rsid w:val="00A702B4"/>
    <w:rsid w:val="00A71B7D"/>
    <w:rsid w:val="00A76C92"/>
    <w:rsid w:val="00A80559"/>
    <w:rsid w:val="00A80600"/>
    <w:rsid w:val="00A80FE3"/>
    <w:rsid w:val="00A821F6"/>
    <w:rsid w:val="00A823FA"/>
    <w:rsid w:val="00A86071"/>
    <w:rsid w:val="00A86B0C"/>
    <w:rsid w:val="00A9058C"/>
    <w:rsid w:val="00A919F7"/>
    <w:rsid w:val="00A91AD8"/>
    <w:rsid w:val="00A91D22"/>
    <w:rsid w:val="00A91D33"/>
    <w:rsid w:val="00A9232B"/>
    <w:rsid w:val="00A92F08"/>
    <w:rsid w:val="00A93F85"/>
    <w:rsid w:val="00A96023"/>
    <w:rsid w:val="00A960A6"/>
    <w:rsid w:val="00AA010A"/>
    <w:rsid w:val="00AA1BCA"/>
    <w:rsid w:val="00AA28FE"/>
    <w:rsid w:val="00AA3ED9"/>
    <w:rsid w:val="00AA6456"/>
    <w:rsid w:val="00AB1AAE"/>
    <w:rsid w:val="00AB2126"/>
    <w:rsid w:val="00AB25F1"/>
    <w:rsid w:val="00AB38E3"/>
    <w:rsid w:val="00AB4369"/>
    <w:rsid w:val="00AB5DD0"/>
    <w:rsid w:val="00AB6238"/>
    <w:rsid w:val="00AB7140"/>
    <w:rsid w:val="00AB7BC8"/>
    <w:rsid w:val="00AC1901"/>
    <w:rsid w:val="00AC1BAD"/>
    <w:rsid w:val="00AC381B"/>
    <w:rsid w:val="00AC4BD2"/>
    <w:rsid w:val="00AC56BF"/>
    <w:rsid w:val="00AC7866"/>
    <w:rsid w:val="00AD3972"/>
    <w:rsid w:val="00AD4D5D"/>
    <w:rsid w:val="00AD70D8"/>
    <w:rsid w:val="00AD7B8A"/>
    <w:rsid w:val="00AE0B97"/>
    <w:rsid w:val="00AE47AA"/>
    <w:rsid w:val="00AE7AE4"/>
    <w:rsid w:val="00AF046D"/>
    <w:rsid w:val="00AF235D"/>
    <w:rsid w:val="00AF2F86"/>
    <w:rsid w:val="00AF30D9"/>
    <w:rsid w:val="00AF4414"/>
    <w:rsid w:val="00AF5758"/>
    <w:rsid w:val="00AF725D"/>
    <w:rsid w:val="00AF7630"/>
    <w:rsid w:val="00AF7798"/>
    <w:rsid w:val="00AF7E01"/>
    <w:rsid w:val="00B003A4"/>
    <w:rsid w:val="00B04369"/>
    <w:rsid w:val="00B04478"/>
    <w:rsid w:val="00B10BC7"/>
    <w:rsid w:val="00B11E58"/>
    <w:rsid w:val="00B12985"/>
    <w:rsid w:val="00B12C59"/>
    <w:rsid w:val="00B14984"/>
    <w:rsid w:val="00B14C9F"/>
    <w:rsid w:val="00B16BD3"/>
    <w:rsid w:val="00B17B7B"/>
    <w:rsid w:val="00B228D1"/>
    <w:rsid w:val="00B244BE"/>
    <w:rsid w:val="00B247B2"/>
    <w:rsid w:val="00B26003"/>
    <w:rsid w:val="00B26759"/>
    <w:rsid w:val="00B30A83"/>
    <w:rsid w:val="00B33D42"/>
    <w:rsid w:val="00B3580E"/>
    <w:rsid w:val="00B3593D"/>
    <w:rsid w:val="00B40256"/>
    <w:rsid w:val="00B41721"/>
    <w:rsid w:val="00B42C78"/>
    <w:rsid w:val="00B43D7B"/>
    <w:rsid w:val="00B44421"/>
    <w:rsid w:val="00B4474C"/>
    <w:rsid w:val="00B44BE6"/>
    <w:rsid w:val="00B453F5"/>
    <w:rsid w:val="00B466A7"/>
    <w:rsid w:val="00B4795E"/>
    <w:rsid w:val="00B51115"/>
    <w:rsid w:val="00B5123E"/>
    <w:rsid w:val="00B528A5"/>
    <w:rsid w:val="00B52C58"/>
    <w:rsid w:val="00B52DDC"/>
    <w:rsid w:val="00B558A9"/>
    <w:rsid w:val="00B62781"/>
    <w:rsid w:val="00B62CEE"/>
    <w:rsid w:val="00B63D01"/>
    <w:rsid w:val="00B668F3"/>
    <w:rsid w:val="00B7015E"/>
    <w:rsid w:val="00B71148"/>
    <w:rsid w:val="00B72460"/>
    <w:rsid w:val="00B745B0"/>
    <w:rsid w:val="00B76826"/>
    <w:rsid w:val="00B77AB9"/>
    <w:rsid w:val="00B81AA4"/>
    <w:rsid w:val="00B81FED"/>
    <w:rsid w:val="00B823DB"/>
    <w:rsid w:val="00B84821"/>
    <w:rsid w:val="00B84BE5"/>
    <w:rsid w:val="00B85F4A"/>
    <w:rsid w:val="00B87C4A"/>
    <w:rsid w:val="00B91035"/>
    <w:rsid w:val="00B91DE6"/>
    <w:rsid w:val="00B931A6"/>
    <w:rsid w:val="00B94CAF"/>
    <w:rsid w:val="00B94F31"/>
    <w:rsid w:val="00B96995"/>
    <w:rsid w:val="00BA01E7"/>
    <w:rsid w:val="00BA0B38"/>
    <w:rsid w:val="00BA3B1F"/>
    <w:rsid w:val="00BA3BA5"/>
    <w:rsid w:val="00BB06F3"/>
    <w:rsid w:val="00BB2141"/>
    <w:rsid w:val="00BB3A68"/>
    <w:rsid w:val="00BB3E08"/>
    <w:rsid w:val="00BB49C4"/>
    <w:rsid w:val="00BB6931"/>
    <w:rsid w:val="00BC1259"/>
    <w:rsid w:val="00BC22DD"/>
    <w:rsid w:val="00BC331B"/>
    <w:rsid w:val="00BC36E3"/>
    <w:rsid w:val="00BC4DD3"/>
    <w:rsid w:val="00BC58AC"/>
    <w:rsid w:val="00BC5E04"/>
    <w:rsid w:val="00BC62E5"/>
    <w:rsid w:val="00BC7B14"/>
    <w:rsid w:val="00BC7D47"/>
    <w:rsid w:val="00BD074C"/>
    <w:rsid w:val="00BD0C06"/>
    <w:rsid w:val="00BD590C"/>
    <w:rsid w:val="00BD65B4"/>
    <w:rsid w:val="00BD7462"/>
    <w:rsid w:val="00BE028C"/>
    <w:rsid w:val="00BE0733"/>
    <w:rsid w:val="00BE07ED"/>
    <w:rsid w:val="00BE15CC"/>
    <w:rsid w:val="00BE2064"/>
    <w:rsid w:val="00BE2FE2"/>
    <w:rsid w:val="00BE49E4"/>
    <w:rsid w:val="00BE4E3F"/>
    <w:rsid w:val="00BE628E"/>
    <w:rsid w:val="00BE703E"/>
    <w:rsid w:val="00BE77A7"/>
    <w:rsid w:val="00BE7B84"/>
    <w:rsid w:val="00BF1F35"/>
    <w:rsid w:val="00BF5D89"/>
    <w:rsid w:val="00BF611F"/>
    <w:rsid w:val="00C00A32"/>
    <w:rsid w:val="00C00AF5"/>
    <w:rsid w:val="00C011C6"/>
    <w:rsid w:val="00C018B8"/>
    <w:rsid w:val="00C01E26"/>
    <w:rsid w:val="00C02D24"/>
    <w:rsid w:val="00C04BD7"/>
    <w:rsid w:val="00C052E3"/>
    <w:rsid w:val="00C06115"/>
    <w:rsid w:val="00C11225"/>
    <w:rsid w:val="00C1328D"/>
    <w:rsid w:val="00C134A3"/>
    <w:rsid w:val="00C14D16"/>
    <w:rsid w:val="00C152DF"/>
    <w:rsid w:val="00C16311"/>
    <w:rsid w:val="00C16C05"/>
    <w:rsid w:val="00C20433"/>
    <w:rsid w:val="00C2064B"/>
    <w:rsid w:val="00C20D6A"/>
    <w:rsid w:val="00C20E7E"/>
    <w:rsid w:val="00C2117F"/>
    <w:rsid w:val="00C2676A"/>
    <w:rsid w:val="00C277E3"/>
    <w:rsid w:val="00C27BBA"/>
    <w:rsid w:val="00C307EF"/>
    <w:rsid w:val="00C32CA2"/>
    <w:rsid w:val="00C33382"/>
    <w:rsid w:val="00C339F5"/>
    <w:rsid w:val="00C33AA0"/>
    <w:rsid w:val="00C3663F"/>
    <w:rsid w:val="00C37881"/>
    <w:rsid w:val="00C40669"/>
    <w:rsid w:val="00C40A44"/>
    <w:rsid w:val="00C40C49"/>
    <w:rsid w:val="00C452FA"/>
    <w:rsid w:val="00C463E8"/>
    <w:rsid w:val="00C52282"/>
    <w:rsid w:val="00C523F2"/>
    <w:rsid w:val="00C53907"/>
    <w:rsid w:val="00C55849"/>
    <w:rsid w:val="00C56E81"/>
    <w:rsid w:val="00C56EFA"/>
    <w:rsid w:val="00C57B6E"/>
    <w:rsid w:val="00C6486A"/>
    <w:rsid w:val="00C649AC"/>
    <w:rsid w:val="00C64F25"/>
    <w:rsid w:val="00C7310B"/>
    <w:rsid w:val="00C73F1A"/>
    <w:rsid w:val="00C74610"/>
    <w:rsid w:val="00C749D7"/>
    <w:rsid w:val="00C74C02"/>
    <w:rsid w:val="00C76B50"/>
    <w:rsid w:val="00C7705A"/>
    <w:rsid w:val="00C774FF"/>
    <w:rsid w:val="00C80180"/>
    <w:rsid w:val="00C80402"/>
    <w:rsid w:val="00C80635"/>
    <w:rsid w:val="00C81366"/>
    <w:rsid w:val="00C82A4B"/>
    <w:rsid w:val="00C82BBE"/>
    <w:rsid w:val="00C84C1E"/>
    <w:rsid w:val="00C85C84"/>
    <w:rsid w:val="00C86FE3"/>
    <w:rsid w:val="00C908EB"/>
    <w:rsid w:val="00C9213F"/>
    <w:rsid w:val="00C92964"/>
    <w:rsid w:val="00C93B16"/>
    <w:rsid w:val="00C94A13"/>
    <w:rsid w:val="00C94F48"/>
    <w:rsid w:val="00C95AFF"/>
    <w:rsid w:val="00C96AFA"/>
    <w:rsid w:val="00C970AD"/>
    <w:rsid w:val="00CA0764"/>
    <w:rsid w:val="00CA254A"/>
    <w:rsid w:val="00CA2757"/>
    <w:rsid w:val="00CA277F"/>
    <w:rsid w:val="00CA2BF3"/>
    <w:rsid w:val="00CA3062"/>
    <w:rsid w:val="00CA3331"/>
    <w:rsid w:val="00CA4262"/>
    <w:rsid w:val="00CA679A"/>
    <w:rsid w:val="00CA7569"/>
    <w:rsid w:val="00CA7993"/>
    <w:rsid w:val="00CB03AB"/>
    <w:rsid w:val="00CB0A0B"/>
    <w:rsid w:val="00CB189B"/>
    <w:rsid w:val="00CB2784"/>
    <w:rsid w:val="00CB55C6"/>
    <w:rsid w:val="00CB55E9"/>
    <w:rsid w:val="00CC00A0"/>
    <w:rsid w:val="00CC0467"/>
    <w:rsid w:val="00CC1301"/>
    <w:rsid w:val="00CC273F"/>
    <w:rsid w:val="00CC2CC6"/>
    <w:rsid w:val="00CC2EE9"/>
    <w:rsid w:val="00CC2FC8"/>
    <w:rsid w:val="00CC47F4"/>
    <w:rsid w:val="00CC4EB8"/>
    <w:rsid w:val="00CC523E"/>
    <w:rsid w:val="00CC6C0B"/>
    <w:rsid w:val="00CC72B6"/>
    <w:rsid w:val="00CD0088"/>
    <w:rsid w:val="00CD05E6"/>
    <w:rsid w:val="00CD0DE1"/>
    <w:rsid w:val="00CD1019"/>
    <w:rsid w:val="00CD2907"/>
    <w:rsid w:val="00CD2CA1"/>
    <w:rsid w:val="00CE40B3"/>
    <w:rsid w:val="00CE691E"/>
    <w:rsid w:val="00CF001C"/>
    <w:rsid w:val="00CF057A"/>
    <w:rsid w:val="00CF05E2"/>
    <w:rsid w:val="00CF0B08"/>
    <w:rsid w:val="00CF0D74"/>
    <w:rsid w:val="00CF2E80"/>
    <w:rsid w:val="00CF3CF0"/>
    <w:rsid w:val="00CF5FDC"/>
    <w:rsid w:val="00CF7168"/>
    <w:rsid w:val="00CF73FA"/>
    <w:rsid w:val="00D00B66"/>
    <w:rsid w:val="00D01842"/>
    <w:rsid w:val="00D0199F"/>
    <w:rsid w:val="00D04EAE"/>
    <w:rsid w:val="00D0552A"/>
    <w:rsid w:val="00D06696"/>
    <w:rsid w:val="00D070E2"/>
    <w:rsid w:val="00D072BE"/>
    <w:rsid w:val="00D07A12"/>
    <w:rsid w:val="00D10025"/>
    <w:rsid w:val="00D107C6"/>
    <w:rsid w:val="00D11CA9"/>
    <w:rsid w:val="00D136C9"/>
    <w:rsid w:val="00D15905"/>
    <w:rsid w:val="00D15A2B"/>
    <w:rsid w:val="00D16AED"/>
    <w:rsid w:val="00D21153"/>
    <w:rsid w:val="00D213DD"/>
    <w:rsid w:val="00D21845"/>
    <w:rsid w:val="00D234DF"/>
    <w:rsid w:val="00D23F29"/>
    <w:rsid w:val="00D25CAE"/>
    <w:rsid w:val="00D30734"/>
    <w:rsid w:val="00D31AC4"/>
    <w:rsid w:val="00D333D1"/>
    <w:rsid w:val="00D4103A"/>
    <w:rsid w:val="00D42184"/>
    <w:rsid w:val="00D459B6"/>
    <w:rsid w:val="00D466E2"/>
    <w:rsid w:val="00D4734D"/>
    <w:rsid w:val="00D478BF"/>
    <w:rsid w:val="00D505AF"/>
    <w:rsid w:val="00D51C71"/>
    <w:rsid w:val="00D51F37"/>
    <w:rsid w:val="00D528B3"/>
    <w:rsid w:val="00D52C63"/>
    <w:rsid w:val="00D5528F"/>
    <w:rsid w:val="00D570C2"/>
    <w:rsid w:val="00D57735"/>
    <w:rsid w:val="00D57796"/>
    <w:rsid w:val="00D57DFF"/>
    <w:rsid w:val="00D61B5F"/>
    <w:rsid w:val="00D6297D"/>
    <w:rsid w:val="00D64A72"/>
    <w:rsid w:val="00D65DDD"/>
    <w:rsid w:val="00D66C98"/>
    <w:rsid w:val="00D726C0"/>
    <w:rsid w:val="00D72C05"/>
    <w:rsid w:val="00D7348A"/>
    <w:rsid w:val="00D737EF"/>
    <w:rsid w:val="00D739DC"/>
    <w:rsid w:val="00D747FC"/>
    <w:rsid w:val="00D74D8A"/>
    <w:rsid w:val="00D76376"/>
    <w:rsid w:val="00D76CD3"/>
    <w:rsid w:val="00D77152"/>
    <w:rsid w:val="00D80720"/>
    <w:rsid w:val="00D81E04"/>
    <w:rsid w:val="00D82B5E"/>
    <w:rsid w:val="00D84D07"/>
    <w:rsid w:val="00D918EB"/>
    <w:rsid w:val="00D934E4"/>
    <w:rsid w:val="00D9647D"/>
    <w:rsid w:val="00DA077F"/>
    <w:rsid w:val="00DA0ADC"/>
    <w:rsid w:val="00DA34C0"/>
    <w:rsid w:val="00DA4358"/>
    <w:rsid w:val="00DA4497"/>
    <w:rsid w:val="00DA509B"/>
    <w:rsid w:val="00DA6C07"/>
    <w:rsid w:val="00DA70B0"/>
    <w:rsid w:val="00DB01E7"/>
    <w:rsid w:val="00DB0AF8"/>
    <w:rsid w:val="00DB2439"/>
    <w:rsid w:val="00DB26E7"/>
    <w:rsid w:val="00DB2A8A"/>
    <w:rsid w:val="00DB42C9"/>
    <w:rsid w:val="00DB4CDD"/>
    <w:rsid w:val="00DB67FA"/>
    <w:rsid w:val="00DC0B0E"/>
    <w:rsid w:val="00DC14E7"/>
    <w:rsid w:val="00DC2483"/>
    <w:rsid w:val="00DC2898"/>
    <w:rsid w:val="00DC2D18"/>
    <w:rsid w:val="00DC35A0"/>
    <w:rsid w:val="00DC39AF"/>
    <w:rsid w:val="00DC42AF"/>
    <w:rsid w:val="00DC4CAB"/>
    <w:rsid w:val="00DC51B3"/>
    <w:rsid w:val="00DC6198"/>
    <w:rsid w:val="00DC6E75"/>
    <w:rsid w:val="00DD03DC"/>
    <w:rsid w:val="00DD1276"/>
    <w:rsid w:val="00DD12E1"/>
    <w:rsid w:val="00DD1421"/>
    <w:rsid w:val="00DD1D5A"/>
    <w:rsid w:val="00DD2BBF"/>
    <w:rsid w:val="00DD4634"/>
    <w:rsid w:val="00DD4DBC"/>
    <w:rsid w:val="00DD5670"/>
    <w:rsid w:val="00DD6E34"/>
    <w:rsid w:val="00DD7C62"/>
    <w:rsid w:val="00DE059C"/>
    <w:rsid w:val="00DE072E"/>
    <w:rsid w:val="00DE14B3"/>
    <w:rsid w:val="00DE1C58"/>
    <w:rsid w:val="00DE2602"/>
    <w:rsid w:val="00DE35A3"/>
    <w:rsid w:val="00DE4AFB"/>
    <w:rsid w:val="00DE4E5F"/>
    <w:rsid w:val="00DE580F"/>
    <w:rsid w:val="00DE6163"/>
    <w:rsid w:val="00DE65A7"/>
    <w:rsid w:val="00DE7A43"/>
    <w:rsid w:val="00DF259E"/>
    <w:rsid w:val="00DF4559"/>
    <w:rsid w:val="00DF5D26"/>
    <w:rsid w:val="00DF78D1"/>
    <w:rsid w:val="00E006B0"/>
    <w:rsid w:val="00E01217"/>
    <w:rsid w:val="00E05292"/>
    <w:rsid w:val="00E052FB"/>
    <w:rsid w:val="00E106D4"/>
    <w:rsid w:val="00E10A61"/>
    <w:rsid w:val="00E11A42"/>
    <w:rsid w:val="00E11DBF"/>
    <w:rsid w:val="00E11E2D"/>
    <w:rsid w:val="00E12921"/>
    <w:rsid w:val="00E12D10"/>
    <w:rsid w:val="00E14D9A"/>
    <w:rsid w:val="00E16FB6"/>
    <w:rsid w:val="00E254ED"/>
    <w:rsid w:val="00E2692D"/>
    <w:rsid w:val="00E2726D"/>
    <w:rsid w:val="00E2750E"/>
    <w:rsid w:val="00E276DD"/>
    <w:rsid w:val="00E3093F"/>
    <w:rsid w:val="00E403BA"/>
    <w:rsid w:val="00E43CD6"/>
    <w:rsid w:val="00E44484"/>
    <w:rsid w:val="00E4472C"/>
    <w:rsid w:val="00E44D49"/>
    <w:rsid w:val="00E44E2B"/>
    <w:rsid w:val="00E453BC"/>
    <w:rsid w:val="00E4570C"/>
    <w:rsid w:val="00E47414"/>
    <w:rsid w:val="00E5080E"/>
    <w:rsid w:val="00E50F47"/>
    <w:rsid w:val="00E54178"/>
    <w:rsid w:val="00E54C7C"/>
    <w:rsid w:val="00E54EE9"/>
    <w:rsid w:val="00E550AC"/>
    <w:rsid w:val="00E55284"/>
    <w:rsid w:val="00E56DA7"/>
    <w:rsid w:val="00E57791"/>
    <w:rsid w:val="00E5784E"/>
    <w:rsid w:val="00E5786A"/>
    <w:rsid w:val="00E6008E"/>
    <w:rsid w:val="00E62109"/>
    <w:rsid w:val="00E64671"/>
    <w:rsid w:val="00E65817"/>
    <w:rsid w:val="00E70C1F"/>
    <w:rsid w:val="00E7120D"/>
    <w:rsid w:val="00E71564"/>
    <w:rsid w:val="00E74E37"/>
    <w:rsid w:val="00E75526"/>
    <w:rsid w:val="00E81730"/>
    <w:rsid w:val="00E8311C"/>
    <w:rsid w:val="00E835F7"/>
    <w:rsid w:val="00E83E3C"/>
    <w:rsid w:val="00E8406B"/>
    <w:rsid w:val="00E8556B"/>
    <w:rsid w:val="00E90249"/>
    <w:rsid w:val="00E90E67"/>
    <w:rsid w:val="00E913CD"/>
    <w:rsid w:val="00E913D8"/>
    <w:rsid w:val="00E94754"/>
    <w:rsid w:val="00E959C1"/>
    <w:rsid w:val="00E96492"/>
    <w:rsid w:val="00E96DF5"/>
    <w:rsid w:val="00EA0EE0"/>
    <w:rsid w:val="00EA0F0B"/>
    <w:rsid w:val="00EA29E6"/>
    <w:rsid w:val="00EA4CBD"/>
    <w:rsid w:val="00EA5068"/>
    <w:rsid w:val="00EA6280"/>
    <w:rsid w:val="00EA7EC3"/>
    <w:rsid w:val="00EB0A55"/>
    <w:rsid w:val="00EB15BD"/>
    <w:rsid w:val="00EB26F5"/>
    <w:rsid w:val="00EB2BCB"/>
    <w:rsid w:val="00EB3B54"/>
    <w:rsid w:val="00EB4371"/>
    <w:rsid w:val="00EB6857"/>
    <w:rsid w:val="00EB747A"/>
    <w:rsid w:val="00EC0680"/>
    <w:rsid w:val="00EC08B5"/>
    <w:rsid w:val="00EC1828"/>
    <w:rsid w:val="00EC1F6F"/>
    <w:rsid w:val="00EC2B42"/>
    <w:rsid w:val="00EC60E5"/>
    <w:rsid w:val="00EC6C68"/>
    <w:rsid w:val="00EC701C"/>
    <w:rsid w:val="00EC76BC"/>
    <w:rsid w:val="00ED0EBD"/>
    <w:rsid w:val="00ED1157"/>
    <w:rsid w:val="00ED306B"/>
    <w:rsid w:val="00ED6DC1"/>
    <w:rsid w:val="00ED78F9"/>
    <w:rsid w:val="00EE203A"/>
    <w:rsid w:val="00EE23B6"/>
    <w:rsid w:val="00EE3C94"/>
    <w:rsid w:val="00EE460B"/>
    <w:rsid w:val="00EE4B5A"/>
    <w:rsid w:val="00EF0F67"/>
    <w:rsid w:val="00EF1BEE"/>
    <w:rsid w:val="00EF3B57"/>
    <w:rsid w:val="00EF453B"/>
    <w:rsid w:val="00EF5029"/>
    <w:rsid w:val="00EF573C"/>
    <w:rsid w:val="00EF79DD"/>
    <w:rsid w:val="00F00F20"/>
    <w:rsid w:val="00F011D7"/>
    <w:rsid w:val="00F04F50"/>
    <w:rsid w:val="00F0550D"/>
    <w:rsid w:val="00F05E0B"/>
    <w:rsid w:val="00F06A6C"/>
    <w:rsid w:val="00F07B15"/>
    <w:rsid w:val="00F1033F"/>
    <w:rsid w:val="00F11976"/>
    <w:rsid w:val="00F11B96"/>
    <w:rsid w:val="00F122E7"/>
    <w:rsid w:val="00F13855"/>
    <w:rsid w:val="00F1598F"/>
    <w:rsid w:val="00F175A1"/>
    <w:rsid w:val="00F211AB"/>
    <w:rsid w:val="00F21CC1"/>
    <w:rsid w:val="00F21E01"/>
    <w:rsid w:val="00F25442"/>
    <w:rsid w:val="00F267E4"/>
    <w:rsid w:val="00F34116"/>
    <w:rsid w:val="00F359FC"/>
    <w:rsid w:val="00F35DCF"/>
    <w:rsid w:val="00F36C47"/>
    <w:rsid w:val="00F36C99"/>
    <w:rsid w:val="00F40138"/>
    <w:rsid w:val="00F42F7B"/>
    <w:rsid w:val="00F447E7"/>
    <w:rsid w:val="00F46CEE"/>
    <w:rsid w:val="00F47B4E"/>
    <w:rsid w:val="00F5081B"/>
    <w:rsid w:val="00F512C5"/>
    <w:rsid w:val="00F51BA6"/>
    <w:rsid w:val="00F5311B"/>
    <w:rsid w:val="00F532D8"/>
    <w:rsid w:val="00F56D83"/>
    <w:rsid w:val="00F571D1"/>
    <w:rsid w:val="00F57783"/>
    <w:rsid w:val="00F63CFD"/>
    <w:rsid w:val="00F6516D"/>
    <w:rsid w:val="00F65ADB"/>
    <w:rsid w:val="00F6672D"/>
    <w:rsid w:val="00F66993"/>
    <w:rsid w:val="00F73014"/>
    <w:rsid w:val="00F76BB9"/>
    <w:rsid w:val="00F76DBC"/>
    <w:rsid w:val="00F804FD"/>
    <w:rsid w:val="00F81191"/>
    <w:rsid w:val="00F811D1"/>
    <w:rsid w:val="00F814D3"/>
    <w:rsid w:val="00F84234"/>
    <w:rsid w:val="00F844C4"/>
    <w:rsid w:val="00F85013"/>
    <w:rsid w:val="00F85BDA"/>
    <w:rsid w:val="00F87C5F"/>
    <w:rsid w:val="00F91D74"/>
    <w:rsid w:val="00F969C0"/>
    <w:rsid w:val="00F96C3C"/>
    <w:rsid w:val="00F97813"/>
    <w:rsid w:val="00FA341F"/>
    <w:rsid w:val="00FA397C"/>
    <w:rsid w:val="00FA528B"/>
    <w:rsid w:val="00FA6588"/>
    <w:rsid w:val="00FA794A"/>
    <w:rsid w:val="00FB09D3"/>
    <w:rsid w:val="00FB1568"/>
    <w:rsid w:val="00FB239F"/>
    <w:rsid w:val="00FB23D8"/>
    <w:rsid w:val="00FB2A1E"/>
    <w:rsid w:val="00FB4EE3"/>
    <w:rsid w:val="00FB4EED"/>
    <w:rsid w:val="00FB64FC"/>
    <w:rsid w:val="00FB759F"/>
    <w:rsid w:val="00FC1025"/>
    <w:rsid w:val="00FC367A"/>
    <w:rsid w:val="00FC37C9"/>
    <w:rsid w:val="00FC4650"/>
    <w:rsid w:val="00FC75DF"/>
    <w:rsid w:val="00FD17F3"/>
    <w:rsid w:val="00FD1FF4"/>
    <w:rsid w:val="00FD2990"/>
    <w:rsid w:val="00FD2F73"/>
    <w:rsid w:val="00FD35BF"/>
    <w:rsid w:val="00FD503E"/>
    <w:rsid w:val="00FD699C"/>
    <w:rsid w:val="00FD728C"/>
    <w:rsid w:val="00FE34F4"/>
    <w:rsid w:val="00FE36F9"/>
    <w:rsid w:val="00FE3F7F"/>
    <w:rsid w:val="00FE6436"/>
    <w:rsid w:val="00FE6B0B"/>
    <w:rsid w:val="00FE6FC1"/>
    <w:rsid w:val="00FE721B"/>
    <w:rsid w:val="00FF0D51"/>
    <w:rsid w:val="00FF0F67"/>
    <w:rsid w:val="00FF203A"/>
    <w:rsid w:val="00FF2364"/>
    <w:rsid w:val="00FF3180"/>
    <w:rsid w:val="00FF4718"/>
    <w:rsid w:val="00FF4B27"/>
    <w:rsid w:val="00FF4FD7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AF"/>
  </w:style>
  <w:style w:type="paragraph" w:styleId="1">
    <w:name w:val="heading 1"/>
    <w:basedOn w:val="a"/>
    <w:next w:val="a"/>
    <w:link w:val="10"/>
    <w:uiPriority w:val="9"/>
    <w:qFormat/>
    <w:rsid w:val="00B91DE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F29"/>
  </w:style>
  <w:style w:type="paragraph" w:styleId="a5">
    <w:name w:val="footer"/>
    <w:basedOn w:val="a"/>
    <w:link w:val="a6"/>
    <w:uiPriority w:val="99"/>
    <w:unhideWhenUsed/>
    <w:rsid w:val="00D23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F29"/>
  </w:style>
  <w:style w:type="paragraph" w:styleId="a7">
    <w:name w:val="No Spacing"/>
    <w:link w:val="a8"/>
    <w:qFormat/>
    <w:rsid w:val="00B10B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91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9">
    <w:name w:val="текст Синтез"/>
    <w:basedOn w:val="a"/>
    <w:link w:val="aa"/>
    <w:qFormat/>
    <w:rsid w:val="00B91D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текст Синтез Знак"/>
    <w:link w:val="a9"/>
    <w:rsid w:val="00B91DE6"/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locked/>
    <w:rsid w:val="00B91DE6"/>
  </w:style>
  <w:style w:type="paragraph" w:styleId="ab">
    <w:name w:val="List Paragraph"/>
    <w:basedOn w:val="a"/>
    <w:uiPriority w:val="34"/>
    <w:qFormat/>
    <w:rsid w:val="00B91D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c">
    <w:name w:val="Subtitle"/>
    <w:basedOn w:val="a"/>
    <w:next w:val="a"/>
    <w:link w:val="ad"/>
    <w:uiPriority w:val="11"/>
    <w:qFormat/>
    <w:rsid w:val="00B91DE6"/>
    <w:pPr>
      <w:spacing w:line="252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B91DE6"/>
    <w:rPr>
      <w:rFonts w:eastAsiaTheme="minorEastAsia"/>
      <w:color w:val="5A5A5A" w:themeColor="text1" w:themeTint="A5"/>
      <w:spacing w:val="15"/>
    </w:rPr>
  </w:style>
  <w:style w:type="character" w:customStyle="1" w:styleId="extended-textshort">
    <w:name w:val="extended-text__short"/>
    <w:basedOn w:val="a0"/>
    <w:rsid w:val="00B91DE6"/>
  </w:style>
  <w:style w:type="paragraph" w:styleId="ae">
    <w:name w:val="annotation text"/>
    <w:basedOn w:val="a"/>
    <w:link w:val="af"/>
    <w:uiPriority w:val="99"/>
    <w:semiHidden/>
    <w:unhideWhenUsed/>
    <w:rsid w:val="00B91DE6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91DE6"/>
    <w:rPr>
      <w:rFonts w:ascii="Calibri" w:eastAsia="Times New Roman" w:hAnsi="Calibri" w:cs="Times New Roman"/>
      <w:sz w:val="20"/>
      <w:szCs w:val="20"/>
    </w:rPr>
  </w:style>
  <w:style w:type="character" w:styleId="af0">
    <w:name w:val="Intense Reference"/>
    <w:uiPriority w:val="32"/>
    <w:qFormat/>
    <w:rsid w:val="00B91DE6"/>
    <w:rPr>
      <w:b/>
      <w:bCs/>
      <w:smallCaps/>
      <w:color w:val="C0504D"/>
      <w:spacing w:val="5"/>
      <w:u w:val="single"/>
    </w:rPr>
  </w:style>
  <w:style w:type="paragraph" w:customStyle="1" w:styleId="11">
    <w:name w:val="Без интервала1"/>
    <w:link w:val="NoSpacingChar"/>
    <w:rsid w:val="00B91D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B91DE6"/>
    <w:rPr>
      <w:rFonts w:ascii="Calibri" w:eastAsia="Times New Roman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677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778CE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D74D8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53AF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af4">
    <w:name w:val="Table Grid"/>
    <w:basedOn w:val="a1"/>
    <w:uiPriority w:val="39"/>
    <w:rsid w:val="00F9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ED78F9"/>
    <w:rPr>
      <w:b/>
      <w:bCs/>
    </w:rPr>
  </w:style>
  <w:style w:type="character" w:styleId="af6">
    <w:name w:val="Hyperlink"/>
    <w:basedOn w:val="a0"/>
    <w:uiPriority w:val="99"/>
    <w:unhideWhenUsed/>
    <w:rsid w:val="001619E1"/>
    <w:rPr>
      <w:color w:val="0563C1" w:themeColor="hyperlink"/>
      <w:u w:val="single"/>
    </w:rPr>
  </w:style>
  <w:style w:type="character" w:styleId="af7">
    <w:name w:val="annotation reference"/>
    <w:basedOn w:val="a0"/>
    <w:uiPriority w:val="99"/>
    <w:semiHidden/>
    <w:unhideWhenUsed/>
    <w:rsid w:val="00C01E26"/>
    <w:rPr>
      <w:sz w:val="16"/>
      <w:szCs w:val="16"/>
    </w:rPr>
  </w:style>
  <w:style w:type="paragraph" w:styleId="af8">
    <w:name w:val="annotation subject"/>
    <w:basedOn w:val="ae"/>
    <w:next w:val="ae"/>
    <w:link w:val="af9"/>
    <w:uiPriority w:val="99"/>
    <w:semiHidden/>
    <w:unhideWhenUsed/>
    <w:rsid w:val="00C01E26"/>
    <w:pPr>
      <w:spacing w:after="160"/>
    </w:pPr>
    <w:rPr>
      <w:rFonts w:eastAsia="Calibri"/>
      <w:b/>
      <w:bCs/>
    </w:rPr>
  </w:style>
  <w:style w:type="character" w:customStyle="1" w:styleId="af9">
    <w:name w:val="Тема примечания Знак"/>
    <w:basedOn w:val="af"/>
    <w:link w:val="af8"/>
    <w:uiPriority w:val="99"/>
    <w:semiHidden/>
    <w:rsid w:val="00C01E26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1DE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F29"/>
  </w:style>
  <w:style w:type="paragraph" w:styleId="a5">
    <w:name w:val="footer"/>
    <w:basedOn w:val="a"/>
    <w:link w:val="a6"/>
    <w:uiPriority w:val="99"/>
    <w:unhideWhenUsed/>
    <w:rsid w:val="00D23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F29"/>
  </w:style>
  <w:style w:type="paragraph" w:styleId="a7">
    <w:name w:val="No Spacing"/>
    <w:link w:val="a8"/>
    <w:uiPriority w:val="1"/>
    <w:qFormat/>
    <w:rsid w:val="00B10B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91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9">
    <w:name w:val="текст Синтез"/>
    <w:basedOn w:val="a"/>
    <w:link w:val="aa"/>
    <w:qFormat/>
    <w:rsid w:val="00B91D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aa">
    <w:name w:val="текст Синтез Знак"/>
    <w:link w:val="a9"/>
    <w:rsid w:val="00B91DE6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a8">
    <w:name w:val="Без интервала Знак"/>
    <w:link w:val="a7"/>
    <w:uiPriority w:val="1"/>
    <w:locked/>
    <w:rsid w:val="00B91DE6"/>
  </w:style>
  <w:style w:type="paragraph" w:styleId="ab">
    <w:name w:val="List Paragraph"/>
    <w:basedOn w:val="a"/>
    <w:uiPriority w:val="34"/>
    <w:qFormat/>
    <w:rsid w:val="00B91D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c">
    <w:name w:val="Subtitle"/>
    <w:basedOn w:val="a"/>
    <w:next w:val="a"/>
    <w:link w:val="ad"/>
    <w:uiPriority w:val="11"/>
    <w:qFormat/>
    <w:rsid w:val="00B91DE6"/>
    <w:pPr>
      <w:spacing w:line="252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B91DE6"/>
    <w:rPr>
      <w:rFonts w:eastAsiaTheme="minorEastAsia"/>
      <w:color w:val="5A5A5A" w:themeColor="text1" w:themeTint="A5"/>
      <w:spacing w:val="15"/>
    </w:rPr>
  </w:style>
  <w:style w:type="character" w:customStyle="1" w:styleId="extended-textshort">
    <w:name w:val="extended-text__short"/>
    <w:basedOn w:val="a0"/>
    <w:rsid w:val="00B91DE6"/>
  </w:style>
  <w:style w:type="paragraph" w:styleId="ae">
    <w:name w:val="annotation text"/>
    <w:basedOn w:val="a"/>
    <w:link w:val="af"/>
    <w:uiPriority w:val="99"/>
    <w:semiHidden/>
    <w:unhideWhenUsed/>
    <w:rsid w:val="00B91DE6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91DE6"/>
    <w:rPr>
      <w:rFonts w:ascii="Calibri" w:eastAsia="Times New Roman" w:hAnsi="Calibri" w:cs="Times New Roman"/>
      <w:sz w:val="20"/>
      <w:szCs w:val="20"/>
    </w:rPr>
  </w:style>
  <w:style w:type="character" w:styleId="af0">
    <w:name w:val="Intense Reference"/>
    <w:uiPriority w:val="32"/>
    <w:qFormat/>
    <w:rsid w:val="00B91DE6"/>
    <w:rPr>
      <w:b/>
      <w:bCs/>
      <w:smallCaps/>
      <w:color w:val="C0504D"/>
      <w:spacing w:val="5"/>
      <w:u w:val="single"/>
    </w:rPr>
  </w:style>
  <w:style w:type="paragraph" w:customStyle="1" w:styleId="11">
    <w:name w:val="Без интервала1"/>
    <w:link w:val="NoSpacingChar"/>
    <w:rsid w:val="00B91D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B91DE6"/>
    <w:rPr>
      <w:rFonts w:ascii="Calibri" w:eastAsia="Times New Roman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677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778CE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D74D8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C9B22-B4C2-44B7-891E-E8CCDF4F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13527</TotalTime>
  <Pages>39</Pages>
  <Words>18455</Words>
  <Characters>105200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TanyaPC</cp:lastModifiedBy>
  <cp:revision>609</cp:revision>
  <cp:lastPrinted>2023-12-19T13:56:00Z</cp:lastPrinted>
  <dcterms:created xsi:type="dcterms:W3CDTF">2021-05-23T23:54:00Z</dcterms:created>
  <dcterms:modified xsi:type="dcterms:W3CDTF">2023-12-22T10:25:00Z</dcterms:modified>
</cp:coreProperties>
</file>