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B8" w:rsidRPr="009C1752" w:rsidRDefault="00133AB8" w:rsidP="00133AB8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C175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(57) Пятьдесят седьмой С</w:t>
      </w:r>
      <w:r w:rsidRPr="009C17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интез Изначально Вышестоящего Отца</w:t>
      </w:r>
    </w:p>
    <w:p w:rsidR="00133AB8" w:rsidRPr="009C1752" w:rsidRDefault="00133AB8" w:rsidP="00133AB8">
      <w:pPr>
        <w:spacing w:after="0" w:line="240" w:lineRule="auto"/>
        <w:ind w:left="60" w:right="-17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9C175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Монада Отца-Ч</w:t>
      </w:r>
      <w:r w:rsidR="00F03B13" w:rsidRPr="009C175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еловек-Субъекта. Рождение </w:t>
      </w:r>
      <w:proofErr w:type="gramStart"/>
      <w:r w:rsidR="00F03B13" w:rsidRPr="009C175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Отец-</w:t>
      </w:r>
      <w:r w:rsidRPr="009C175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Человека</w:t>
      </w:r>
      <w:proofErr w:type="gramEnd"/>
      <w:r w:rsidRPr="009C175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Си-ИВДИВО Октава ФА Изначально Вышестоящего Отца. ИВДИВО-Октавно-Метагалактическо-Планетарная Информация </w:t>
      </w:r>
    </w:p>
    <w:p w:rsidR="00133AB8" w:rsidRPr="009C1752" w:rsidRDefault="00133AB8" w:rsidP="00133AB8">
      <w:pPr>
        <w:spacing w:after="0" w:line="240" w:lineRule="auto"/>
        <w:ind w:left="60" w:right="-17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9C175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Отца-Человек-Субъекта Изначально Вышестоящего </w:t>
      </w:r>
      <w:r w:rsidR="005B40E5" w:rsidRPr="009C175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Отца</w:t>
      </w:r>
    </w:p>
    <w:p w:rsidR="00133AB8" w:rsidRPr="009C1752" w:rsidRDefault="00133AB8" w:rsidP="00133AB8">
      <w:pPr>
        <w:spacing w:after="0" w:line="240" w:lineRule="auto"/>
        <w:ind w:left="60" w:right="-17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C175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57 СИ  22-23 июля 2023 года г. Волгодонск</w:t>
      </w:r>
    </w:p>
    <w:p w:rsidR="00133AB8" w:rsidRPr="005B40E5" w:rsidRDefault="00133AB8" w:rsidP="00133AB8">
      <w:pPr>
        <w:spacing w:after="0"/>
        <w:ind w:left="708" w:firstLine="708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3AB8" w:rsidRPr="005B40E5" w:rsidRDefault="00133AB8" w:rsidP="00133AB8">
      <w:pPr>
        <w:spacing w:after="0"/>
        <w:ind w:left="708"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РАСПРЕДЕЛЕНИЕ    ПРАКТИК  57 СИ</w:t>
      </w:r>
    </w:p>
    <w:p w:rsidR="00133AB8" w:rsidRPr="005B40E5" w:rsidRDefault="00133AB8" w:rsidP="00133AB8">
      <w:pPr>
        <w:spacing w:after="0"/>
        <w:ind w:left="708" w:firstLine="708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f4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134"/>
        <w:gridCol w:w="3969"/>
        <w:gridCol w:w="142"/>
        <w:gridCol w:w="2126"/>
      </w:tblGrid>
      <w:tr w:rsidR="00133AB8" w:rsidRPr="005B40E5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практики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4111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практики</w:t>
            </w:r>
          </w:p>
        </w:tc>
        <w:tc>
          <w:tcPr>
            <w:tcW w:w="2126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за набор текста</w:t>
            </w:r>
            <w:proofErr w:type="gramEnd"/>
          </w:p>
        </w:tc>
      </w:tr>
      <w:tr w:rsidR="00133AB8" w:rsidRPr="005B40E5" w:rsidTr="0042081C">
        <w:tc>
          <w:tcPr>
            <w:tcW w:w="10774" w:type="dxa"/>
            <w:gridSpan w:val="6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 ДЕНЬ  ЧАСТЬ  1</w:t>
            </w:r>
          </w:p>
        </w:tc>
      </w:tr>
      <w:tr w:rsidR="00133AB8" w:rsidRPr="005B40E5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 1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02:24-02:59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35 мин</w:t>
            </w:r>
          </w:p>
        </w:tc>
        <w:tc>
          <w:tcPr>
            <w:tcW w:w="4111" w:type="dxa"/>
            <w:gridSpan w:val="2"/>
          </w:tcPr>
          <w:p w:rsidR="00133AB8" w:rsidRPr="009C1752" w:rsidRDefault="00133AB8" w:rsidP="00231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Вхождение в 57</w:t>
            </w:r>
            <w:r w:rsidR="00231811"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-ой Изначально Вышестоящего Отца. Стяжание и преображение </w:t>
            </w: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</w:t>
            </w:r>
            <w:r w:rsidR="00231811"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Вечности Духа </w:t>
            </w: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каждого</w:t>
            </w:r>
            <w:r w:rsidR="00231811"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Власенко Вера</w:t>
            </w:r>
          </w:p>
        </w:tc>
      </w:tr>
      <w:tr w:rsidR="00133AB8" w:rsidRPr="005B40E5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 2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03:41-0:05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24 мин</w:t>
            </w:r>
          </w:p>
        </w:tc>
        <w:tc>
          <w:tcPr>
            <w:tcW w:w="4111" w:type="dxa"/>
            <w:gridSpan w:val="2"/>
          </w:tcPr>
          <w:p w:rsidR="00133AB8" w:rsidRPr="009C1752" w:rsidRDefault="00231811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Стяжание ученичества у Изначально Вышестоящего Аватара Синтеза Кут Хуми, знакомство с Аватарами Синтеза Юсеф Она, Олаф Даная, Дональд Видана</w:t>
            </w:r>
          </w:p>
        </w:tc>
        <w:tc>
          <w:tcPr>
            <w:tcW w:w="2126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Троянова Нина</w:t>
            </w:r>
          </w:p>
        </w:tc>
      </w:tr>
      <w:tr w:rsidR="00133AB8" w:rsidRPr="009C1752" w:rsidTr="0042081C">
        <w:tc>
          <w:tcPr>
            <w:tcW w:w="10774" w:type="dxa"/>
            <w:gridSpan w:val="6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 3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00:58-01:19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 мин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Стяжание архетипической Части Монада Изначально Вышестоящего Отца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Егорова Татьяна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 4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01:20-01:26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Наделение 4-ым ИВДИВО-Октавным и 4-ым Октавным Посвящением ИВО Ночная подготовка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Егорова Татьяна</w:t>
            </w:r>
          </w:p>
        </w:tc>
      </w:tr>
      <w:tr w:rsidR="00133AB8" w:rsidRPr="009C1752" w:rsidTr="0042081C">
        <w:tc>
          <w:tcPr>
            <w:tcW w:w="8506" w:type="dxa"/>
            <w:gridSpan w:val="4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первого дня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Алёхина Надежда</w:t>
            </w:r>
          </w:p>
        </w:tc>
      </w:tr>
      <w:tr w:rsidR="00133AB8" w:rsidRPr="009C1752" w:rsidTr="0042081C">
        <w:tc>
          <w:tcPr>
            <w:tcW w:w="10774" w:type="dxa"/>
            <w:gridSpan w:val="6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  ДЕНЬ   ЧАСТЬ 3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 5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00:53-01:29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36 мин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Стяжание Источника Жизни ИВО. Стяжание Субъядерности и Поля Монады 41 архетипа материи.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Мягков Алексей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 6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01:34-01:51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17 мин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Тренинг. Работа с Монадой Перспектива на 5-6 лет, 10-15 лет каждого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Фомичёва Вера</w:t>
            </w:r>
          </w:p>
        </w:tc>
      </w:tr>
      <w:tr w:rsidR="00133AB8" w:rsidRPr="009C1752" w:rsidTr="0042081C">
        <w:trPr>
          <w:trHeight w:val="259"/>
        </w:trPr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 7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01:59-02:05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мин 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Рождение Образа  Человека </w:t>
            </w:r>
            <w:proofErr w:type="gramStart"/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–У</w:t>
            </w:r>
            <w:proofErr w:type="gramEnd"/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чители. Усиление  объёма и масштабность Жизни</w:t>
            </w:r>
            <w:r w:rsidR="00EB153D"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Монады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Бормотова Лилия</w:t>
            </w:r>
          </w:p>
        </w:tc>
      </w:tr>
      <w:tr w:rsidR="00133AB8" w:rsidRPr="009C1752" w:rsidTr="0042081C">
        <w:trPr>
          <w:trHeight w:val="259"/>
        </w:trPr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 8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02:16-02:25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3969" w:type="dxa"/>
          </w:tcPr>
          <w:p w:rsidR="00133AB8" w:rsidRPr="009C1752" w:rsidRDefault="00C471AB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Стяжание 20-ричной </w:t>
            </w: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септиллионов 342 секстиллиона 813 квинтиллионов 113 квадриллионов 834 триллиона 066 миллиардов795 миллионов 298 тысяч 816-рицу 20-рицы </w:t>
            </w:r>
            <w:proofErr w:type="gramStart"/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Отец-Человека</w:t>
            </w:r>
            <w:proofErr w:type="gramEnd"/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 16-цей Человека Субъекта 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Ангелина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 9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03:21-03:31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Стяжание 16 видов Жизни в Монаду каждого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Алехина Надежда</w:t>
            </w:r>
          </w:p>
        </w:tc>
      </w:tr>
      <w:tr w:rsidR="00133AB8" w:rsidRPr="009C1752" w:rsidTr="0042081C">
        <w:trPr>
          <w:trHeight w:val="424"/>
        </w:trPr>
        <w:tc>
          <w:tcPr>
            <w:tcW w:w="10774" w:type="dxa"/>
            <w:gridSpan w:val="6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4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№10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00:11-00:20</w:t>
            </w:r>
          </w:p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 мин 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Стяжание 4-ое ИВДИВО-</w:t>
            </w: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Посвящение и 4-ое Посвящение ИВО.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Цветкова Лидия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Практика №11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00:33-00:46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13 мин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Стяжание Живического Тела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Павленко  Любовь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№12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00:54-01:09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Стяжание ИВДИВО-Тело Жизни</w:t>
            </w:r>
            <w:proofErr w:type="gramStart"/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Волкова Людмила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№13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01:41-01:52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11мин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Стяжание явления формирования Частностей Жизни 64-ричными  качествами, свойствами Жизни в Системах, Аппаратах Монады ИВО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 Надежда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№14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01:53-02:04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практика.</w:t>
            </w: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Ольга</w:t>
            </w:r>
          </w:p>
        </w:tc>
      </w:tr>
      <w:tr w:rsidR="00133AB8" w:rsidRPr="009C1752" w:rsidTr="0042081C">
        <w:tc>
          <w:tcPr>
            <w:tcW w:w="184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Второго дня</w:t>
            </w:r>
          </w:p>
        </w:tc>
        <w:tc>
          <w:tcPr>
            <w:tcW w:w="1134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33AB8" w:rsidRPr="009C1752" w:rsidRDefault="00133AB8" w:rsidP="00133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752">
              <w:rPr>
                <w:rFonts w:ascii="Times New Roman" w:eastAsia="Calibri" w:hAnsi="Times New Roman" w:cs="Times New Roman"/>
                <w:sz w:val="24"/>
                <w:szCs w:val="24"/>
              </w:rPr>
              <w:t>Бормотова Лилия</w:t>
            </w:r>
          </w:p>
        </w:tc>
      </w:tr>
    </w:tbl>
    <w:p w:rsidR="00133AB8" w:rsidRPr="009C1752" w:rsidRDefault="00133AB8" w:rsidP="00133AB8">
      <w:pPr>
        <w:rPr>
          <w:rFonts w:ascii="Times New Roman" w:eastAsia="Calibri" w:hAnsi="Times New Roman" w:cs="Times New Roman"/>
          <w:sz w:val="24"/>
          <w:szCs w:val="24"/>
        </w:rPr>
      </w:pPr>
    </w:p>
    <w:p w:rsidR="00133AB8" w:rsidRPr="009C1752" w:rsidRDefault="00133AB8" w:rsidP="00133AB8">
      <w:pPr>
        <w:rPr>
          <w:rFonts w:ascii="Times New Roman" w:eastAsia="Calibri" w:hAnsi="Times New Roman" w:cs="Times New Roman"/>
          <w:sz w:val="24"/>
          <w:szCs w:val="24"/>
        </w:rPr>
      </w:pP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Уважаемые Аватары и Аватарессы!   После того,  как текст   и   практики будут набраны, направляйте  по электронной почте: </w:t>
      </w:r>
      <w:hyperlink r:id="rId9" w:history="1"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Leunova</w:t>
        </w:r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1954@</w:t>
        </w:r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</w:t>
        </w:r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</w:hyperlink>
      <w:r w:rsidRPr="009C1752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</w:t>
      </w: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 В рабочие дни можно </w:t>
      </w:r>
      <w:hyperlink r:id="rId10" w:history="1"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lev</w:t>
        </w:r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_</w:t>
        </w:r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stom</w:t>
        </w:r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</w:t>
        </w:r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9C175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9C1752">
        <w:rPr>
          <w:rFonts w:ascii="Times New Roman" w:eastAsia="Calibri" w:hAnsi="Times New Roman" w:cs="Times New Roman"/>
          <w:sz w:val="24"/>
          <w:szCs w:val="24"/>
        </w:rPr>
        <w:t>Срок  предоставления</w:t>
      </w:r>
      <w:proofErr w:type="gramEnd"/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 набранных текстов 08 августа  2023.  </w:t>
      </w:r>
    </w:p>
    <w:p w:rsidR="00133AB8" w:rsidRPr="009C1752" w:rsidRDefault="00133AB8" w:rsidP="00133AB8">
      <w:pPr>
        <w:rPr>
          <w:rFonts w:ascii="Times New Roman" w:eastAsia="Calibri" w:hAnsi="Times New Roman" w:cs="Times New Roman"/>
          <w:sz w:val="24"/>
          <w:szCs w:val="24"/>
        </w:rPr>
      </w:pPr>
      <w:r w:rsidRPr="009C1752">
        <w:rPr>
          <w:rFonts w:ascii="Times New Roman" w:eastAsia="Calibri" w:hAnsi="Times New Roman" w:cs="Times New Roman"/>
          <w:sz w:val="24"/>
          <w:szCs w:val="24"/>
        </w:rPr>
        <w:t>Занятия  выбирайте день, который вам удобен.</w:t>
      </w:r>
    </w:p>
    <w:p w:rsidR="00F11B96" w:rsidRPr="009C1752" w:rsidRDefault="00F11B96" w:rsidP="00F11B96">
      <w:pPr>
        <w:spacing w:after="0"/>
        <w:ind w:left="708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:rsidR="00AE1DD5" w:rsidRPr="009C1752" w:rsidRDefault="00AE1DD5" w:rsidP="00133AB8">
      <w:pPr>
        <w:tabs>
          <w:tab w:val="left" w:pos="992"/>
          <w:tab w:val="left" w:pos="67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DD5" w:rsidRPr="009C1752" w:rsidRDefault="00AE1DD5" w:rsidP="00133AB8">
      <w:pPr>
        <w:tabs>
          <w:tab w:val="left" w:pos="992"/>
          <w:tab w:val="left" w:pos="67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F91" w:rsidRPr="009C1752" w:rsidRDefault="00363F91" w:rsidP="00133AB8">
      <w:pPr>
        <w:tabs>
          <w:tab w:val="left" w:pos="992"/>
          <w:tab w:val="left" w:pos="67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F91" w:rsidRPr="009C1752" w:rsidRDefault="00363F91" w:rsidP="00133AB8">
      <w:pPr>
        <w:tabs>
          <w:tab w:val="left" w:pos="992"/>
          <w:tab w:val="left" w:pos="67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F91" w:rsidRPr="005B40E5" w:rsidRDefault="00363F91" w:rsidP="00133AB8">
      <w:pPr>
        <w:tabs>
          <w:tab w:val="left" w:pos="992"/>
          <w:tab w:val="left" w:pos="67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3F91" w:rsidRPr="005B40E5" w:rsidRDefault="00363F91" w:rsidP="00133AB8">
      <w:pPr>
        <w:tabs>
          <w:tab w:val="left" w:pos="992"/>
          <w:tab w:val="left" w:pos="67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3B13" w:rsidRDefault="00F03B13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52" w:rsidRDefault="009C1752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334" w:rsidRPr="005B40E5" w:rsidRDefault="00F94334" w:rsidP="00F94334">
      <w:pPr>
        <w:tabs>
          <w:tab w:val="left" w:pos="992"/>
          <w:tab w:val="left" w:pos="67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0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5B40E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B40E5">
        <w:rPr>
          <w:rFonts w:ascii="Times New Roman" w:eastAsia="Calibri" w:hAnsi="Times New Roman" w:cs="Times New Roman"/>
          <w:b/>
          <w:sz w:val="28"/>
          <w:szCs w:val="28"/>
        </w:rPr>
        <w:t xml:space="preserve"> Р А К Т И К И</w:t>
      </w:r>
    </w:p>
    <w:p w:rsidR="00F94334" w:rsidRPr="005B40E5" w:rsidRDefault="00F94334" w:rsidP="007233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334" w:rsidRPr="005B40E5" w:rsidRDefault="00F94334" w:rsidP="00F943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0E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872BB" w:rsidRPr="005B40E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B40E5">
        <w:rPr>
          <w:rFonts w:ascii="Times New Roman" w:eastAsia="Calibri" w:hAnsi="Times New Roman" w:cs="Times New Roman"/>
          <w:b/>
          <w:sz w:val="28"/>
          <w:szCs w:val="28"/>
        </w:rPr>
        <w:t>-го Синтеза Изначально Вышестоящего Отца</w:t>
      </w:r>
    </w:p>
    <w:p w:rsidR="00F94334" w:rsidRPr="005B40E5" w:rsidRDefault="00F94334" w:rsidP="005B40E5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0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2</w:t>
      </w:r>
      <w:r w:rsidR="008872BB" w:rsidRPr="005B40E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B40E5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8872BB" w:rsidRPr="005B40E5">
        <w:rPr>
          <w:rFonts w:ascii="Times New Roman" w:eastAsia="Times New Roman" w:hAnsi="Times New Roman" w:cs="Times New Roman"/>
          <w:b/>
          <w:sz w:val="28"/>
          <w:szCs w:val="28"/>
        </w:rPr>
        <w:t>3 июля</w:t>
      </w:r>
      <w:r w:rsidRPr="005B40E5">
        <w:rPr>
          <w:rFonts w:ascii="Times New Roman" w:eastAsia="Times New Roman" w:hAnsi="Times New Roman" w:cs="Times New Roman"/>
          <w:b/>
          <w:sz w:val="28"/>
          <w:szCs w:val="28"/>
        </w:rPr>
        <w:t xml:space="preserve">  2023 года</w:t>
      </w:r>
      <w:r w:rsidR="005B40E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B40E5">
        <w:rPr>
          <w:rFonts w:ascii="Times New Roman" w:eastAsia="Times New Roman" w:hAnsi="Times New Roman" w:cs="Times New Roman"/>
          <w:b/>
          <w:sz w:val="28"/>
          <w:szCs w:val="28"/>
        </w:rPr>
        <w:t xml:space="preserve"> г. Волгодонск</w:t>
      </w:r>
    </w:p>
    <w:p w:rsidR="00F94334" w:rsidRPr="005B40E5" w:rsidRDefault="00F94334" w:rsidP="00F9433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0E5">
        <w:rPr>
          <w:rFonts w:ascii="Times New Roman" w:eastAsia="Times New Roman" w:hAnsi="Times New Roman" w:cs="Times New Roman"/>
          <w:b/>
          <w:sz w:val="28"/>
          <w:szCs w:val="28"/>
        </w:rPr>
        <w:t>Подразделение ИВДИВО Волгодонск</w:t>
      </w:r>
    </w:p>
    <w:p w:rsidR="00F94334" w:rsidRPr="005B40E5" w:rsidRDefault="00F94334" w:rsidP="00F9433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334" w:rsidRPr="005B40E5" w:rsidRDefault="00F94334" w:rsidP="00F9433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0E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F94334" w:rsidRPr="005B40E5" w:rsidRDefault="00F94334" w:rsidP="00F9433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334" w:rsidRPr="005B40E5" w:rsidRDefault="00F94334" w:rsidP="00F943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40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1день 1 часть</w:t>
      </w:r>
    </w:p>
    <w:p w:rsidR="008872BB" w:rsidRPr="009C1752" w:rsidRDefault="008872BB" w:rsidP="00F94334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334" w:rsidRPr="009C1752" w:rsidRDefault="00F94334" w:rsidP="00F94334">
      <w:pPr>
        <w:spacing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52">
        <w:rPr>
          <w:rFonts w:ascii="Times New Roman" w:eastAsia="Times New Roman" w:hAnsi="Times New Roman" w:cs="Times New Roman"/>
          <w:b/>
          <w:sz w:val="24"/>
          <w:szCs w:val="24"/>
        </w:rPr>
        <w:t>Практика 1.</w:t>
      </w:r>
      <w:r w:rsidRPr="009C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811" w:rsidRPr="009C1752">
        <w:rPr>
          <w:rFonts w:ascii="Times New Roman" w:eastAsia="Calibri" w:hAnsi="Times New Roman" w:cs="Times New Roman"/>
          <w:sz w:val="24"/>
          <w:szCs w:val="24"/>
        </w:rPr>
        <w:t>Вхожд</w:t>
      </w:r>
      <w:r w:rsidR="005B40E5" w:rsidRPr="009C1752">
        <w:rPr>
          <w:rFonts w:ascii="Times New Roman" w:eastAsia="Calibri" w:hAnsi="Times New Roman" w:cs="Times New Roman"/>
          <w:sz w:val="24"/>
          <w:szCs w:val="24"/>
        </w:rPr>
        <w:t xml:space="preserve">ение в 57-ой Синтез Изначально </w:t>
      </w:r>
      <w:r w:rsidR="00231811" w:rsidRPr="009C1752">
        <w:rPr>
          <w:rFonts w:ascii="Times New Roman" w:eastAsia="Calibri" w:hAnsi="Times New Roman" w:cs="Times New Roman"/>
          <w:sz w:val="24"/>
          <w:szCs w:val="24"/>
        </w:rPr>
        <w:t>Вышестоящего  Отца. Стяжание  и  преображение Книги  Вечности Духа каждого.</w:t>
      </w: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94334" w:rsidRPr="009C1752" w:rsidRDefault="00F94334" w:rsidP="00133AB8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75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r w:rsidR="00231811" w:rsidRPr="009C1752">
        <w:rPr>
          <w:rFonts w:ascii="Times New Roman" w:eastAsia="Calibri" w:hAnsi="Times New Roman" w:cs="Times New Roman"/>
          <w:sz w:val="24"/>
          <w:szCs w:val="24"/>
        </w:rPr>
        <w:t>Стяжание ученичества у Изначально Вышестоящего Аватара Синтеза Кут Хуми, знакомство с Аватарами Синтеза Юсеф Она, Олаф Даная, Дональд Видана</w:t>
      </w:r>
      <w:r w:rsidR="00363F91" w:rsidRPr="009C17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72BB" w:rsidRPr="005B40E5" w:rsidRDefault="008872BB" w:rsidP="0088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40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1день 2 часть</w:t>
      </w:r>
    </w:p>
    <w:p w:rsidR="008872BB" w:rsidRPr="005B40E5" w:rsidRDefault="008872BB" w:rsidP="008872B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94334" w:rsidRPr="009C1752" w:rsidRDefault="00F94334" w:rsidP="008872B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52">
        <w:rPr>
          <w:rFonts w:ascii="Times New Roman" w:eastAsia="Times New Roman" w:hAnsi="Times New Roman" w:cs="Times New Roman"/>
          <w:b/>
          <w:sz w:val="24"/>
          <w:szCs w:val="24"/>
        </w:rPr>
        <w:t>Практика 3.</w:t>
      </w:r>
      <w:r w:rsidRPr="009C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Стяжание архетипической Части Монада Изначально Вышестоящего Отца</w:t>
      </w:r>
      <w:r w:rsidR="00363F91" w:rsidRPr="009C17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4334" w:rsidRPr="005B40E5" w:rsidRDefault="00F94334" w:rsidP="00F943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75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4.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Наделение 4-ым ИВДИВО-Октавным и 4-ым Октавным Посвящением И</w:t>
      </w:r>
      <w:r w:rsidR="00363F91" w:rsidRPr="009C1752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В</w:t>
      </w:r>
      <w:r w:rsidR="00363F91" w:rsidRPr="009C1752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О</w:t>
      </w:r>
      <w:r w:rsidR="00363F91" w:rsidRPr="009C1752">
        <w:rPr>
          <w:rFonts w:ascii="Times New Roman" w:eastAsia="Calibri" w:hAnsi="Times New Roman" w:cs="Times New Roman"/>
          <w:sz w:val="24"/>
          <w:szCs w:val="24"/>
        </w:rPr>
        <w:t>тца.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 xml:space="preserve"> Ночная подготовка</w:t>
      </w:r>
      <w:r w:rsidR="00363F91" w:rsidRPr="005B40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72BB" w:rsidRPr="005B40E5" w:rsidRDefault="008872BB" w:rsidP="0088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2BB" w:rsidRPr="005B40E5" w:rsidRDefault="008872BB" w:rsidP="0088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40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день часть 3</w:t>
      </w:r>
    </w:p>
    <w:p w:rsidR="008872BB" w:rsidRPr="005B40E5" w:rsidRDefault="008872BB" w:rsidP="00F943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334" w:rsidRPr="009C1752" w:rsidRDefault="00F94334" w:rsidP="00F943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75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5.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Стяжание Источника Жизни И</w:t>
      </w:r>
      <w:r w:rsidR="00363F91" w:rsidRPr="009C1752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В</w:t>
      </w:r>
      <w:r w:rsidR="00363F91" w:rsidRPr="009C1752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О</w:t>
      </w:r>
      <w:r w:rsidR="00363F91" w:rsidRPr="009C1752">
        <w:rPr>
          <w:rFonts w:ascii="Times New Roman" w:eastAsia="Calibri" w:hAnsi="Times New Roman" w:cs="Times New Roman"/>
          <w:sz w:val="24"/>
          <w:szCs w:val="24"/>
        </w:rPr>
        <w:t>тца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. Стяжание Субъядерн</w:t>
      </w:r>
      <w:r w:rsidR="0089006F" w:rsidRPr="009C1752">
        <w:rPr>
          <w:rFonts w:ascii="Times New Roman" w:eastAsia="Calibri" w:hAnsi="Times New Roman" w:cs="Times New Roman"/>
          <w:sz w:val="24"/>
          <w:szCs w:val="24"/>
        </w:rPr>
        <w:t>ости и Поля Монады 41 архетипа М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атерии</w:t>
      </w:r>
      <w:r w:rsidR="0089006F" w:rsidRPr="009C17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4334" w:rsidRPr="009C1752" w:rsidRDefault="00F94334" w:rsidP="0088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752">
        <w:rPr>
          <w:rFonts w:ascii="Times New Roman" w:eastAsia="Times New Roman" w:hAnsi="Times New Roman" w:cs="Times New Roman"/>
          <w:b/>
          <w:sz w:val="24"/>
          <w:szCs w:val="24"/>
        </w:rPr>
        <w:t>Практика 6.</w:t>
      </w: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06F" w:rsidRPr="009C1752">
        <w:rPr>
          <w:rFonts w:ascii="Times New Roman" w:eastAsia="Calibri" w:hAnsi="Times New Roman" w:cs="Times New Roman"/>
          <w:sz w:val="24"/>
          <w:szCs w:val="24"/>
        </w:rPr>
        <w:t>Тренинг. Работа с Монадой. Перспектива на 5-6 лет, 10-15 лет каждого.</w:t>
      </w:r>
    </w:p>
    <w:p w:rsidR="008872BB" w:rsidRPr="009C1752" w:rsidRDefault="00F94334" w:rsidP="00F943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752">
        <w:rPr>
          <w:rFonts w:ascii="Times New Roman" w:eastAsia="Calibri" w:hAnsi="Times New Roman" w:cs="Times New Roman"/>
          <w:b/>
          <w:sz w:val="24"/>
          <w:szCs w:val="24"/>
        </w:rPr>
        <w:t>Практика 7.</w:t>
      </w: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B13" w:rsidRPr="009C1752">
        <w:rPr>
          <w:rFonts w:ascii="Times New Roman" w:eastAsia="Calibri" w:hAnsi="Times New Roman" w:cs="Times New Roman"/>
          <w:sz w:val="24"/>
          <w:szCs w:val="24"/>
        </w:rPr>
        <w:t xml:space="preserve">Рождение Образа  </w:t>
      </w:r>
      <w:proofErr w:type="gramStart"/>
      <w:r w:rsidR="00F03B13" w:rsidRPr="009C1752">
        <w:rPr>
          <w:rFonts w:ascii="Times New Roman" w:eastAsia="Calibri" w:hAnsi="Times New Roman" w:cs="Times New Roman"/>
          <w:sz w:val="24"/>
          <w:szCs w:val="24"/>
        </w:rPr>
        <w:t>Человека-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Учители</w:t>
      </w:r>
      <w:proofErr w:type="gramEnd"/>
      <w:r w:rsidR="008872BB" w:rsidRPr="009C1752">
        <w:rPr>
          <w:rFonts w:ascii="Times New Roman" w:eastAsia="Calibri" w:hAnsi="Times New Roman" w:cs="Times New Roman"/>
          <w:sz w:val="24"/>
          <w:szCs w:val="24"/>
        </w:rPr>
        <w:t>.</w:t>
      </w:r>
      <w:r w:rsidR="0089006F" w:rsidRPr="009C1752">
        <w:rPr>
          <w:rFonts w:ascii="Times New Roman" w:eastAsia="Calibri" w:hAnsi="Times New Roman" w:cs="Times New Roman"/>
          <w:sz w:val="24"/>
          <w:szCs w:val="24"/>
        </w:rPr>
        <w:t xml:space="preserve"> Усиление  объёма и масштабности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 xml:space="preserve"> Жизни для Монады</w:t>
      </w:r>
      <w:r w:rsidR="00C471AB" w:rsidRPr="009C1752">
        <w:rPr>
          <w:rFonts w:ascii="Times New Roman" w:eastAsia="Calibri" w:hAnsi="Times New Roman" w:cs="Times New Roman"/>
          <w:sz w:val="24"/>
          <w:szCs w:val="24"/>
        </w:rPr>
        <w:t>.</w:t>
      </w:r>
      <w:r w:rsidR="008872BB" w:rsidRPr="009C1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471AB" w:rsidRPr="009C1752" w:rsidRDefault="00F94334" w:rsidP="00C471A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C1752">
        <w:rPr>
          <w:rFonts w:ascii="Times New Roman" w:eastAsia="Calibri" w:hAnsi="Times New Roman" w:cs="Times New Roman"/>
          <w:b/>
          <w:sz w:val="24"/>
          <w:szCs w:val="24"/>
        </w:rPr>
        <w:t>Практика 8.</w:t>
      </w: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1AB" w:rsidRPr="009C1752">
        <w:rPr>
          <w:rFonts w:ascii="Times New Roman" w:eastAsia="Calibri" w:hAnsi="Times New Roman" w:cs="Times New Roman"/>
          <w:bCs/>
          <w:sz w:val="24"/>
          <w:szCs w:val="24"/>
        </w:rPr>
        <w:t xml:space="preserve">Стяжание 20-ричной </w:t>
      </w:r>
      <w:r w:rsidR="00C471AB" w:rsidRPr="009C1752">
        <w:rPr>
          <w:rFonts w:ascii="Times New Roman" w:eastAsia="Calibri" w:hAnsi="Times New Roman" w:cs="Times New Roman"/>
          <w:sz w:val="24"/>
          <w:szCs w:val="24"/>
        </w:rPr>
        <w:t xml:space="preserve">19 септиллионов 342 секстиллиона 813 квинтиллионов 113 квадриллионов 834 триллиона 066 миллиардов795 миллионов 298 тысяч 816-рицу 20-рицы </w:t>
      </w:r>
      <w:proofErr w:type="gramStart"/>
      <w:r w:rsidR="00C471AB" w:rsidRPr="009C1752">
        <w:rPr>
          <w:rFonts w:ascii="Times New Roman" w:eastAsia="Calibri" w:hAnsi="Times New Roman" w:cs="Times New Roman"/>
          <w:sz w:val="24"/>
          <w:szCs w:val="24"/>
        </w:rPr>
        <w:t>Отец-Человека</w:t>
      </w:r>
      <w:proofErr w:type="gramEnd"/>
      <w:r w:rsidR="00C471AB" w:rsidRPr="009C1752">
        <w:rPr>
          <w:rFonts w:ascii="Times New Roman" w:eastAsia="Calibri" w:hAnsi="Times New Roman" w:cs="Times New Roman"/>
          <w:sz w:val="24"/>
          <w:szCs w:val="24"/>
        </w:rPr>
        <w:t xml:space="preserve"> Субъекта 16-цей Человека Субъекта.</w:t>
      </w:r>
      <w:r w:rsidR="00C471AB" w:rsidRPr="009C175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94334" w:rsidRPr="009C1752" w:rsidRDefault="00F94334" w:rsidP="00F943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752">
        <w:rPr>
          <w:rFonts w:ascii="Times New Roman" w:eastAsia="Calibri" w:hAnsi="Times New Roman" w:cs="Times New Roman"/>
          <w:b/>
          <w:sz w:val="24"/>
          <w:szCs w:val="24"/>
        </w:rPr>
        <w:t>Практика 9.</w:t>
      </w: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Стяжание 16 видов Жизни в Монаду каждого</w:t>
      </w:r>
    </w:p>
    <w:p w:rsidR="00F94334" w:rsidRPr="005B40E5" w:rsidRDefault="00F94334" w:rsidP="00F943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334" w:rsidRPr="005B40E5" w:rsidRDefault="00F94334" w:rsidP="00F943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sz w:val="28"/>
          <w:szCs w:val="28"/>
          <w:u w:val="single"/>
        </w:rPr>
        <w:t>2 день</w:t>
      </w:r>
      <w:r w:rsidR="004A2A5C" w:rsidRPr="005B40E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Pr="005B40E5">
        <w:rPr>
          <w:rFonts w:ascii="Times New Roman" w:eastAsia="Calibri" w:hAnsi="Times New Roman" w:cs="Times New Roman"/>
          <w:b/>
          <w:sz w:val="28"/>
          <w:szCs w:val="28"/>
          <w:u w:val="single"/>
        </w:rPr>
        <w:t>часть 4.</w:t>
      </w:r>
    </w:p>
    <w:p w:rsidR="00F94334" w:rsidRPr="005B40E5" w:rsidRDefault="00F94334" w:rsidP="008872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2BB" w:rsidRPr="009C1752" w:rsidRDefault="00F94334" w:rsidP="00F943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52">
        <w:rPr>
          <w:rFonts w:ascii="Times New Roman" w:eastAsia="Calibri" w:hAnsi="Times New Roman" w:cs="Times New Roman"/>
          <w:b/>
          <w:sz w:val="24"/>
          <w:szCs w:val="24"/>
        </w:rPr>
        <w:t>Практика 10.</w:t>
      </w: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Стяжание 4-ое ИВДИВО-Посвящение и 4-ое Посвящение И</w:t>
      </w:r>
      <w:r w:rsidR="0089006F" w:rsidRPr="009C1752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В</w:t>
      </w:r>
      <w:r w:rsidR="0089006F" w:rsidRPr="009C1752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 w:rsidR="005B40E5" w:rsidRPr="009C1752">
        <w:rPr>
          <w:rFonts w:ascii="Times New Roman" w:eastAsia="Calibri" w:hAnsi="Times New Roman" w:cs="Times New Roman"/>
          <w:sz w:val="24"/>
          <w:szCs w:val="24"/>
        </w:rPr>
        <w:t>Отца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72BB" w:rsidRPr="009C1752" w:rsidRDefault="00F94334" w:rsidP="004A2A5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752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89006F" w:rsidRPr="009C1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 xml:space="preserve"> Стяжание Живического Тела</w:t>
      </w:r>
      <w:r w:rsidR="0089006F" w:rsidRPr="009C1752">
        <w:rPr>
          <w:rFonts w:ascii="Times New Roman" w:eastAsia="Calibri" w:hAnsi="Times New Roman" w:cs="Times New Roman"/>
          <w:sz w:val="24"/>
          <w:szCs w:val="24"/>
        </w:rPr>
        <w:t>.</w:t>
      </w:r>
      <w:r w:rsidR="008872BB" w:rsidRPr="009C1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872BB" w:rsidRPr="009C1752" w:rsidRDefault="00F94334" w:rsidP="0088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52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89006F" w:rsidRPr="009C1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>Стяжание ИВДИВО-Тело Жизни</w:t>
      </w:r>
      <w:r w:rsidR="0089006F" w:rsidRPr="009C1752">
        <w:rPr>
          <w:rFonts w:ascii="Times New Roman" w:eastAsia="Calibri" w:hAnsi="Times New Roman" w:cs="Times New Roman"/>
          <w:sz w:val="24"/>
          <w:szCs w:val="24"/>
        </w:rPr>
        <w:t>.</w:t>
      </w:r>
      <w:r w:rsidR="008872BB" w:rsidRPr="009C17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72BB" w:rsidRPr="009C1752" w:rsidRDefault="008872BB" w:rsidP="0088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52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89006F" w:rsidRPr="009C1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Стяжание явления формирования Частностей Жизни 64-ричными  качествами, свойствами Жизни в Системах, Аппаратах Монады ИВО</w:t>
      </w:r>
    </w:p>
    <w:p w:rsidR="008872BB" w:rsidRPr="009C1752" w:rsidRDefault="008872BB" w:rsidP="005B40E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52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323E9A" w:rsidRPr="009C1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Pr="009C1752">
        <w:rPr>
          <w:rFonts w:ascii="Times New Roman" w:eastAsia="Calibri" w:hAnsi="Times New Roman" w:cs="Times New Roman"/>
          <w:sz w:val="24"/>
          <w:szCs w:val="24"/>
        </w:rPr>
        <w:t xml:space="preserve"> Итоговая практика.</w:t>
      </w:r>
    </w:p>
    <w:p w:rsidR="008872BB" w:rsidRPr="005B40E5" w:rsidRDefault="008872BB" w:rsidP="0088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2BB" w:rsidRDefault="008872BB" w:rsidP="0088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752" w:rsidRDefault="009C1752" w:rsidP="0088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752" w:rsidRPr="005B40E5" w:rsidRDefault="009C1752" w:rsidP="008872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433" w:rsidRDefault="004A2A5C" w:rsidP="009C175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9C1752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lastRenderedPageBreak/>
        <w:t>ПЕРВЫЙ  ДЕНЬ   ЧАСТЬ  1</w:t>
      </w:r>
    </w:p>
    <w:p w:rsidR="009C1752" w:rsidRPr="009C1752" w:rsidRDefault="009C1752" w:rsidP="009C175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BF4433" w:rsidRPr="005B40E5" w:rsidRDefault="004A2A5C" w:rsidP="004A2A5C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 w:rsidR="00677800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РАКТИКА 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№1. </w:t>
      </w:r>
      <w:r w:rsidR="00133AB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Вхождение в 57</w:t>
      </w:r>
      <w:r w:rsidR="00BF4433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-ой</w:t>
      </w:r>
      <w:r w:rsidR="00133AB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Синтез</w:t>
      </w:r>
      <w:r w:rsidR="00BF4433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Изначально</w:t>
      </w:r>
      <w:proofErr w:type="gramStart"/>
      <w:r w:rsidR="00BF4433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133AB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="00BF4433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Вышестоящего </w:t>
      </w:r>
      <w:r w:rsidR="00133AB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BF4433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Отца. Стяжание  и  преображение </w:t>
      </w:r>
      <w:r w:rsidR="00133AB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Книг</w:t>
      </w:r>
      <w:r w:rsidR="00BF4433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  Вечности Духа</w:t>
      </w:r>
      <w:r w:rsidR="00133AB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каждого</w:t>
      </w:r>
      <w:r w:rsidR="00BF4433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4A2A5C" w:rsidRPr="009C1752" w:rsidRDefault="004A2A5C" w:rsidP="004A2A5C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b/>
          <w:i/>
          <w:sz w:val="24"/>
          <w:szCs w:val="24"/>
        </w:rPr>
        <w:t>02:2</w:t>
      </w:r>
      <w:r w:rsidR="00BF4433" w:rsidRPr="009C1752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9C1752">
        <w:rPr>
          <w:rFonts w:ascii="Times New Roman" w:eastAsia="Calibri" w:hAnsi="Times New Roman" w:cs="Times New Roman"/>
          <w:b/>
          <w:i/>
          <w:sz w:val="24"/>
          <w:szCs w:val="24"/>
        </w:rPr>
        <w:t>-02:5</w:t>
      </w:r>
      <w:r w:rsidR="00BF4433" w:rsidRPr="009C1752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</w:p>
    <w:p w:rsidR="00BF4433" w:rsidRPr="009C1752" w:rsidRDefault="00BF4433" w:rsidP="00BF443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            Возжигаемся всей концентрацией Синтеза в каждом из нас, возжигаемся всем разработанным Синтезом в каждом из нас, разворачиваем Синтез из обновленных Ядер Синтеза в каждом из нас. Ну, мы сейчас, наверное, обновим Ядра Синтеза, потому что вы делали, понятно, что это не на Синтезе, а вот по тому самому подобию своих накоплений.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Соответственно, мы сейчас синтезируемся с Изначально Вышестоящим Аватаром Синтеза Кут Хуми, проникаемся Синтезом Изначально Вышестоящего Аватара Синтеза Кут Хуми физически в каждом из нас и переходим в зал Изначально Вышестоящего Дома Изначально Вышестоящего Отца на 19 октиллионов 807септиллионов 040секстиллион</w:t>
      </w:r>
      <w:r w:rsidR="00F03B13" w:rsidRPr="009C1752">
        <w:rPr>
          <w:rFonts w:ascii="Times New Roman" w:eastAsia="Calibri" w:hAnsi="Times New Roman" w:cs="Times New Roman"/>
          <w:i/>
          <w:sz w:val="24"/>
          <w:szCs w:val="24"/>
        </w:rPr>
        <w:t>ов 628квинтиллионов 566квадрилли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онов 084триллиона 398 миллиардов 385миллионов 967 тысяч 520-ю высокую пра-ивдиво-реальность Соль–ИВДИВО Октавы, разворачиваемся пред Изначально Вышестоящим Аватаром Синтеза Кут Хуми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, приветствуем Изначально Вышестоящего Аватара Синтеза Кут Хуми. 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Аватара Синтеза Кут Хуми, стяжаем Синтез Синтеза Изначально Вышестоящего Отца и Синтез ИВДИВО Человека Субъекта Изначально Вышестоящего Отца. Синтезируясь с Изначально Вышестоящей Аватарессой Синтеза Фаинь, и просим преобразить каждого из нас и синтез нас на явление 57-го Синтеза Изначально Вышестоящего Отца синтезфизически собою каждым из нас, возжигаемся, преображаемся. Мы сейчас стяжаем Огонь 57-го Синтеза Изначально Вышестоящего Отца, синтезируясь с Изначально Вышестоящим Аватаром Синтеза Кут Хуми, разворачиваем Огонь 41-но Архетипически каждым из нас, стяжаем Синтез 57-го Синтеза Изначально Вышестоящего Отца у Изначально Вышестоящего Аватара Синтеза Кут Хуми и разворачиваем 57-й Синтез, являя 57-й Синтез собою 41-но архетипически.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Мы синтезируемся с Хум Изначально Вышестоящего Аватара Синтеза Кут Хуми, возжигаем Ядра пройденных Синтезов в каждом из нас, стяжаем количество Синтез Синтезов Изначально Вышестоящего Отца, стяжаем Синтез Человека-Субъекта Изначально Вышестоящего Отца по количеству пройденных Синтезов, возжигаемся, прося преобразить и обновить Ядра пройденных Синтезов с усилением плавки обновления практиками, тремя практиками, исполненными каждым из вас перед 57-м Синтезом.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возжигаясь, преображаемся, возжигая сейчас все Ядра пройденных Синтезов, возжигая 41-но архетипическое выражение 57-го Огня, 57-го Синтеза Изначально Вышестоящего Отца, вернее Огня 57-го Синтеза  Изначально Вышестоящего Отца и Синтеза 57-го Синтеза Изначально Вышестоящего Отца. Синтезируемся с соответствующим Ядром Синтеза Изначально Вышестоящего Аватара Синтеза Кут Хуми Ядро в Ядро и обновление. 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Аватар Синтеза Кут Хуми обновляет, преображает соответствующее Ядро соответствующего Синтеза, пройденного вами, с первого и пошла нумерация, то есть, сколько Ядер Синтеза столько Синтезов с Аватаром Синтеза Кут Хуми сейчас, обновление по магнитности Ядром Аватара Синтеза Кут Хуми Ядром каждого Синтеза, достает соответствующий Синтез из Ядер наших пройденных Синтезов и как раз достает и обновляет,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то есть сразу разворачивает, обновляет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и разворачивает по всему телу, идёт обновления, преображение, плавка, сейчас мы фиксируем само обновление, преображение, особенно первые 16 Ядер Синтеза, первых пройденных Синтезов первого курса Синтеза и просим у Изначально Вышестоящего Аватара Синтеза Кут Хуми максимально развернуть новый Синтез Изначально Вышестоящего Отца в каждом Ядре пройденных Синтезов нами в каждом из нас. </w:t>
      </w:r>
      <w:proofErr w:type="gramEnd"/>
    </w:p>
    <w:p w:rsidR="00C50A45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И соответственно все Стандарты, идёт обновление Стандартов в каждом Ядре Синтеза, обновление всех Частей по соответствующему Синтезу, по номеру Синтеза. Сейчас в каждом номере Синтеза по семь главных Частей: три архетипических и Пра Части, базовые, архетипические Части Тел Авата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р-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Ипостасей, все Стандарты. И возжигаясь, преображаемся обновленными Ядрами пройденных Синтезов, возжигаясь цельностью обновления, преображения Ядер пройденных Синтезов, стяжаем у Изначально Вышестоящего Аватара Синтеза Кут Хуми 64-ричность выражения каждым обновленным Ядром Синтеза 64-х </w:t>
      </w:r>
      <w:proofErr w:type="spell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рицы</w:t>
      </w:r>
      <w:proofErr w:type="spell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 Изначально Вышестоящего Отца, возжигаемся, преображаемся. 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Синтез обновляется в каждом Ядре по, сначала вот разворачивался магнитным Си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нтезом Кут Хуми и дальше обновлённый, преображё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нный входит в Ядро соответствующего Синтеза каждого из нас, компактификация, очень плотный, плотный Синтез в каждом Ядре и 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вот эта плотная, плотная обновлённость, воскрешё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нность, преображ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нность в каждом из нас в </w:t>
      </w:r>
      <w:proofErr w:type="spell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ричном</w:t>
      </w:r>
      <w:proofErr w:type="spell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выражении, сколько пройденных Синтезов, столько </w:t>
      </w:r>
      <w:proofErr w:type="spell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ричных</w:t>
      </w:r>
      <w:proofErr w:type="spell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выражений ид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т  Синтеза, вспыхиваем.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Прям продолжайте синтезироваться с соответствующим Ядром Аватара Синтеза Кут Хуми…устремляемся на максимальную глубину выражения Синтеза соответствующего Ядра Аватара Синтеза Кут Хуми и выразимость его нами и соответствующего явления соответствующего Синтеза Аватара Синтеза Кут Хуми с Ядра соответствующего Синтеза по номеру</w:t>
      </w:r>
      <w:r w:rsidR="00231811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пройденному нами, явление этого Синтеза Аватара Синтеза Кут Хуми Ядром Синтеза нашим телом.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И вспыхиваем соответственно </w:t>
      </w:r>
      <w:proofErr w:type="spell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ричным</w:t>
      </w:r>
      <w:proofErr w:type="spell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по количеству пройденных Синтезов в теле каждого из нас, вышестоящим телом Аватара Синтеза Кут Хуми.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И возжигаем ось ИВДИВО каждого, активируя ИВДИВО каждого, в оси ИВДИВО каждого сейчас идет фиксаци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я всех Ядер пройденных Синтезов. И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вот такой разряд ид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ёт по С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фере ИВДИВО каждого, разряд от оси ИВДИВО каждого, плотный Синтез вокруг вас и внутри вас по количеству пройденных Синтезов. И мы просим Изначально Вышестоящего Аватара Синтеза Кут Хуми углубить устойчивость соответствующим видом Синтеза Изначально Вышестоящего Отца по номеру пройденного Синтеза в каждом из нас и синтезом нас, возжигаемся…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Хуми, стяжаем Синтез, Ивдивность, Огонь и Условия в разработке новыми параметрами, характеристиками, параметодами, методами, началами, принципами, основами, правами обновленных Ядер Синтеза в каждом из нас. И возжигаемся Синтезом, Ивдивностью, Огн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м и Условиями, вспыхиваем, разв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ртываем их собою. Синтезируемся с Изначально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Хуми, стяжаем Синтез Синтеза Изначально Вышестоящего Отца, возжигаясь, преображаемся. И далее в этом Огне, мы синтезируемся с Изначально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Хуми, стяжаем форму Учителя 57-го Синтеза Изначально Вышестоящего Отца, возжигаемся, вспыхиваем, разв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ртываем, надеваем форму 57-го Синтеза Изначально Вышестоящ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его Отца. С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Хуми, стяжаем 64 Совершенных инструмента 57-го Синтеза Изначально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Вышестоящего Отца, возжигаемся, вспыхиваем и развертываем 64 Совершенных Инструмента от Совершенной Естественности до Совершенной Отцовскости.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Далее в этом Огне мы синтезируемся с Изначально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Хуми, стяжаем Синтез Синтеза Изначально Вышестоящего Отца, прося преобразить каждого из нас и синт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ез нас, преобразить накопления Д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уха каждого из нас и синтеза нас по количеству лет, прошедших с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дня рождения каждого из нас.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Вот допустим, кому-то 40 лет, кому-то 60 лет, ну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соответствующее количество лет, вот как родились, сколько лет прожили в физическом воплощении, просим развернуть нов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ые пласты Духа количеством лет С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интезом воплощения каждого из нас явлением Монады Изначально Вышестоящего Отца каждым из нас и ввести в распознание записей Духа соответствующими реализациями данной жизни.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То есть все записи всех воплощений сразу реализуются в этой жизни и вскрываются, иначе мы бы просто с вами не успевали отрабатывать или входить в реализацию каких-то записей Духа поэтапно.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Хум Изначально Вышестоящих Аватаров Синтеза Кут Хуми Фаинь, стяжаем количество Синтезов по количеству лет физических наших 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вами, условно, допустим 60тпет, значит 60 Синтез Синтезов Изначально Вышестоящего Отца и такое же количество Синтезов ИВДИВО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Человека-Субъекта Изначально Вышестоящего Отца, возжигаемся и просим преобразить каждого из нас и синтез нас записями Духа по количеству лет в данном воплощении по физическому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факту синтезфизически каждого из нас. И здесь вот возжигаемся Синтезом Синтеза Изначально Вышестоящего Отца и Человека-Субъекта и Синтезом ИВДИВО</w:t>
      </w:r>
      <w:r w:rsidR="00C50A45" w:rsidRPr="009C1752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Человека-Субъекта Изначально Вышестоящего Отца Отца-Субъекта и Человека-Субъекта. Человек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это потому что Монада, Человек и жизнь Человека и Отца это в реализации нашей с вами Отцовскости. И в этом Огне, возжигаясь, преображаемся этим.</w:t>
      </w:r>
    </w:p>
    <w:p w:rsidR="00CF62B2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 Отцом, переходим в зал Изначально Вышестоящего Отца н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а 19 октиллионов и далее 585-ю </w:t>
      </w:r>
      <w:proofErr w:type="gramStart"/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высокую</w:t>
      </w:r>
      <w:proofErr w:type="gramEnd"/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ра-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-реальность Соль-ИВДИВО Октавы и разворачиваемся пред Изначально Вышестоящим Отцом в форме 57-го Синтеза Изначально Вышестоящ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его Отца. </w:t>
      </w:r>
      <w:proofErr w:type="gramStart"/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И вот,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прям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разворачиваемся в форме вот в степени реализации каждого из нас на сейчас, как Учитель Синтеза, это степень реализации и дальше степень реализации по нашей с вами подготовке от Посвященного до Отца включительно, в какой вы сейчас форме реализации, по подготовке: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Посвященный, Служащий или Ипостась, не форма Должностной Компетенции, именно степень Должностной Компетенции,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вернее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степень реализации в веках, личной реализации в веках. </w:t>
      </w:r>
    </w:p>
    <w:p w:rsidR="00CF62B2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 Хум Изначально Вышестоящего Отца, стяжаем количество Синтезов по количеству лет в данном физическом воплощении и просим развернуть явление Синтеза явлением всех воплощений, соответствующий Синтез каждого года, каждого воплощения между собой, то есть количество лет в этом воплощении соответственно количество соответствующего года в каждом воплощении в соответствии их между собой в явлении Духа Вечности Изначально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 каждого из нас, возжигаемся. И сейчас перед каждым из нас справа или слева, или перед каждым впереди, разворачивается количество пластов записей Духа…по количеству лет, которые сейчас у нас с вами, не то что в этом воплощении, допустим 60 или 50 или 70 лет, а именно реализации активности Духа в этом воплощении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ласты эти отделены между собою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, но их видно, что они отделены,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они могут вырасти, вот смотрите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на какую высоту они развернулись, стали в</w:t>
      </w:r>
      <w:r w:rsid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столп, такой столбик, могут быть до средины груди, до макушки головы, может быть даже выше вашего роста, вашего тела. </w:t>
      </w:r>
    </w:p>
    <w:p w:rsidR="006706A9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И перед вами все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таки развернуты все пласты этой жизни, всех лет этой жизни, если 60, значит 60 пластов, 50, значит 50 пластов. И сейчас Отец выявляет один из пластов, то есть тот год, который знаковый был для вас в этой жизни, какой это год был, сколько вам лет было? Цифра появляется или как внутреннее знание цифра. И вот вы видите, вот вам допустим 60 или 70 лет, 70 пластов. Вот где конкретно, пос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рединке, ближе, снизу это первый год, сверху это 60-й или 70-й год, 70-й пласт, соответственно выявляется один из пластов Отцом, смотрите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где он находится, ближе к низу, ближе к верху, пос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рединке? Соответственно цифра сразу появляется, знаковый год в этом воплощении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мы погружаемся в записи Духа этого года, который выделил Отец. Что значит погружаемся? Мы входим в состояние того, кем мы были в тот момент. Вам показали 30лет, вам показали 40 лет или вам показали 45 или 50 или 20. Мы входим в сво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состояние в тот момент, вспоминайте это состояние, погружайтесь в соответствующем возрасте. </w:t>
      </w:r>
    </w:p>
    <w:p w:rsidR="006706A9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Внутри нас вырастает головерсумная картинка</w:t>
      </w:r>
      <w:r w:rsidR="00CF62B2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что мы неправильно, некорректно сделали в этот момент</w:t>
      </w:r>
      <w:r w:rsidR="006706A9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когда мы может некорректно поступили</w:t>
      </w:r>
      <w:r w:rsidR="006706A9" w:rsidRPr="009C1752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мы просим прощения у Изначально Вышестоящего Отца за некорректные поступки этой жизни, если они были. А может быть вам показывают корректные поступки, а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некорректных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вы не увидели, просим Изначально Вышестоящего Отца усилить эти корректные поступки этого года, этой жизни, если вы увидели полезное что-то. Просим Изначально Вышестоящего Отца показать Синтез накоплений вот этого 30 или сорокалетия всех воплощений, вашего количества лет всех воплощений, в смысле если вам 60 лет, то Синтез 60</w:t>
      </w:r>
      <w:r w:rsidR="006706A9" w:rsidRPr="009C1752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летнего периода всех воплощений, синтеза всех воплощений, вот на этот год</w:t>
      </w:r>
      <w:r w:rsidR="006706A9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что сложилось у нас, развернулось. И смотрим внутри себя другая голограмма и вот, наверняка, были какие-то некорректные действия синтезом всех воплощений. 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Мы просим у Изначально Вышестоящего Отца прощения за некорректные действия соответствующего года развития каждым из нас во всех воплощениях соответствующего года развития. Это в смысле сорокалетие или, допустим, синтезом всех лет этого воплощения, но во всех воплощениях. И просим Изначально Вышестоящего Отца сжечь эти накопления и насытить у Изначально Вышестоящего Отца насытить нас Духом, новой насы</w:t>
      </w:r>
      <w:r w:rsidR="006706A9" w:rsidRPr="009C1752">
        <w:rPr>
          <w:rFonts w:ascii="Times New Roman" w:eastAsia="Calibri" w:hAnsi="Times New Roman" w:cs="Times New Roman"/>
          <w:i/>
          <w:sz w:val="24"/>
          <w:szCs w:val="24"/>
        </w:rPr>
        <w:t>щенностью Духа вместо этих сожжённых записей его. И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вот эта именно новая насыщенность Духа соответствующего года реализации каждого из нас. Если сорокалетие вам показали или тридцатилетие, вот насыщенность этого Духа, новая насыщенность Духа, просим Отца заполнить нас этим…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И теперь в каждого из нас входят все записи Духа за все годы нашего существования в этом воплощении, в этой жизни и они компактифицируются внутри нас и появляются картинки, что некорректного мы сделали за всю жизнь и корректные за эту жизнь. Конечно же</w:t>
      </w:r>
      <w:r w:rsidR="006706A9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вс</w:t>
      </w:r>
      <w:r w:rsidR="006706A9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мы не увидим, но самые такие значимые некорректные в этой жизни и корректные в этой жизни, смотрим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И развертывая записи вот сейчас некорректных, какой-то объ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м показывают, вообще объ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м всех некорректных записей, но что-то мы видим, что-то не видим, но мы знаем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что здесь выявлено вс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в этой голограмме, что нам показывают записи некорректные. Мы просим прощения у Изначально Вышестоящего Отца за некорректные записи синтеза воплощений, выявленных в этом воплощении, возникших у каждого из нас в этом воплощении, прося сжечь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все образы реализации в явлении Духа каждого из нас. И просим Изначально Вышестоящего Отца насытить каждого из нас, Дух каждого из нас новыми перспективами, записями Изначально Вышестоящего Отца служением, реализацией служения Изначально Вышестоящему Отцу каждому из нас…</w:t>
      </w:r>
    </w:p>
    <w:p w:rsidR="00677800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Синтез Изначально Вышестоящего Отца и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этим. Далее в этом Огне мы синтезируемся с Изначально Вышестоящим Отцом и просим у Изначально Вышестоящего Отца развернуть две 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Книги вечности Духа: К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нигу с некоррек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тными записями вечности Духа и К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нигу с полезными записями вечности Духа. Книги появляются, 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слева с некорректными записями К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нига вечности Духа, справа 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нига с правильными записями веч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ности Духа. Смотрим на размеры К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ниг, мы ничему не удивляемся, мы просто видим, констатируем факт. И сейчас кладем левую руку на 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нигу некорректных 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записей Духа.</w:t>
      </w:r>
    </w:p>
    <w:p w:rsidR="00BF4433" w:rsidRPr="009C1752" w:rsidRDefault="00677800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="00BF4433" w:rsidRPr="009C1752">
        <w:rPr>
          <w:rFonts w:ascii="Times New Roman" w:eastAsia="Calibri" w:hAnsi="Times New Roman" w:cs="Times New Roman"/>
          <w:i/>
          <w:sz w:val="24"/>
          <w:szCs w:val="24"/>
        </w:rPr>
        <w:t>росим Изначально Вышестоящего Отца сжечь, преодолеть макси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мально некорректные записи с учё</w:t>
      </w:r>
      <w:r w:rsidR="00BF4433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том их устарелости, старого формата, </w:t>
      </w:r>
      <w:proofErr w:type="spellStart"/>
      <w:r w:rsidR="00BF4433" w:rsidRPr="009C1752">
        <w:rPr>
          <w:rFonts w:ascii="Times New Roman" w:eastAsia="Calibri" w:hAnsi="Times New Roman" w:cs="Times New Roman"/>
          <w:i/>
          <w:sz w:val="24"/>
          <w:szCs w:val="24"/>
        </w:rPr>
        <w:t>староформатности</w:t>
      </w:r>
      <w:proofErr w:type="spellEnd"/>
      <w:r w:rsidR="00BF4433" w:rsidRPr="009C1752">
        <w:rPr>
          <w:rFonts w:ascii="Times New Roman" w:eastAsia="Calibri" w:hAnsi="Times New Roman" w:cs="Times New Roman"/>
          <w:i/>
          <w:sz w:val="24"/>
          <w:szCs w:val="24"/>
        </w:rPr>
        <w:t>, какой-то неадекватности наших действий просто в жизни каждого из нас. Вот Отец направляет Огонь через нашу руку, через Хум, одн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овременно через руку, из Хум идё</w:t>
      </w:r>
      <w:r w:rsidR="00BF4433" w:rsidRPr="009C1752">
        <w:rPr>
          <w:rFonts w:ascii="Times New Roman" w:eastAsia="Calibri" w:hAnsi="Times New Roman" w:cs="Times New Roman"/>
          <w:i/>
          <w:sz w:val="24"/>
          <w:szCs w:val="24"/>
        </w:rPr>
        <w:t>т в руку, напрямую в руку, плавим, сжигаем Огн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ём Отца некорректности. Мы видим, </w:t>
      </w:r>
      <w:r w:rsidR="00BF4433" w:rsidRPr="009C1752">
        <w:rPr>
          <w:rFonts w:ascii="Times New Roman" w:eastAsia="Calibri" w:hAnsi="Times New Roman" w:cs="Times New Roman"/>
          <w:i/>
          <w:sz w:val="24"/>
          <w:szCs w:val="24"/>
        </w:rPr>
        <w:t>как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К</w:t>
      </w:r>
      <w:r w:rsidR="00BF4433" w:rsidRPr="009C1752">
        <w:rPr>
          <w:rFonts w:ascii="Times New Roman" w:eastAsia="Calibri" w:hAnsi="Times New Roman" w:cs="Times New Roman"/>
          <w:i/>
          <w:sz w:val="24"/>
          <w:szCs w:val="24"/>
        </w:rPr>
        <w:t>нига утончается, насколько она сильно утончается или не сильно, может чуть-чуть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. К</w:t>
      </w:r>
      <w:r w:rsidR="00BF4433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ладем правую руку на правую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BF4433" w:rsidRPr="009C1752">
        <w:rPr>
          <w:rFonts w:ascii="Times New Roman" w:eastAsia="Calibri" w:hAnsi="Times New Roman" w:cs="Times New Roman"/>
          <w:i/>
          <w:sz w:val="24"/>
          <w:szCs w:val="24"/>
        </w:rPr>
        <w:t>нигу и просим опустошением от некорректных записей усилить записи Изначально Вышестоящего Отца в каждом из нас последующей деятельностью каждого из нас в соответствующей реализации Духа служением Изначально Вышестоящему Отцу каждым из нас. И проникаемся Изначально Вышестоящим Отцом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. И насыщение идёт записей в К</w:t>
      </w:r>
      <w:r w:rsidR="00BF4433" w:rsidRPr="009C1752">
        <w:rPr>
          <w:rFonts w:ascii="Times New Roman" w:eastAsia="Calibri" w:hAnsi="Times New Roman" w:cs="Times New Roman"/>
          <w:i/>
          <w:sz w:val="24"/>
          <w:szCs w:val="24"/>
        </w:rPr>
        <w:t>ниге Духа, корректными записями, усиление этих записей на реализацию служения Изначально Вышестоящим Отцом.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Мы синтезируемся с Хум Изначально Вышестоящего Отца и стяжаем Синтез Изначально Вышестоящего Отца, возжигаясь, преображаемся этим. И в этом Огне мы синтезируемся с Изначально Вышестоящим Отцом, просим научить каждого из нас и синтез нас распознавать записи Духа в реализации разных воплощений каждого из нас. Эта реализация воплощений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когда мы исполняем Волю Изначально Вышестоящего Отца, тогда ид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т распознание записей Духа, просим научить нас распознанию этому в явлении Воли Изначально Вышестоящего Отца и просим научить нас понимать, связывать разные реализации Духа, разные записи Духа каждого из нас соответствующими реализациями синтезфизически собою каждого из нас…</w:t>
      </w:r>
    </w:p>
    <w:p w:rsidR="00677800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стяжаем Синтез Изначально Вышестоящего Отца и просим преобразить каждого из нас и синтез нас данной практикой синтезфизически собою. </w:t>
      </w:r>
    </w:p>
    <w:p w:rsidR="00BF4433" w:rsidRPr="009C1752" w:rsidRDefault="00BF4433" w:rsidP="00BF443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Отца, возжигаясь Синтезом Изначально Вышестоящего Отца, преображаясь им, благодарим Изначально </w:t>
      </w:r>
      <w:proofErr w:type="gram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Аватаров Синтеза Кут Хуми Фаинь. В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физическую реализацию, возжигаемся всем стяж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ённым и возожжё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нным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вс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стяж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>ённое и возожжё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нное в ИВДИВО, прям активируясь той насыщенностью Изначально Вышестоящему Отцу ракурсом служения, реализации служения Изначально Вышестоящему Отцу каждым из нас, в Подразделение ИВДИВО Волгодонск,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развё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ртываем, фиксируем в ИВДИВО каждого и выходим из практики.</w:t>
      </w:r>
    </w:p>
    <w:p w:rsidR="009C1752" w:rsidRDefault="00BF4433" w:rsidP="009C1752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t>Аминь</w:t>
      </w:r>
      <w:r w:rsid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F4433" w:rsidRPr="009C1752" w:rsidRDefault="00BF4433" w:rsidP="009C1752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175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Набор практики: </w:t>
      </w:r>
      <w:proofErr w:type="spellStart"/>
      <w:r w:rsidRPr="009C1752">
        <w:rPr>
          <w:rFonts w:ascii="Times New Roman" w:eastAsia="Calibri" w:hAnsi="Times New Roman" w:cs="Times New Roman"/>
          <w:i/>
          <w:sz w:val="24"/>
          <w:szCs w:val="24"/>
        </w:rPr>
        <w:t>Аватаресса</w:t>
      </w:r>
      <w:proofErr w:type="spellEnd"/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ИВО ИВДИВО-Октавно-Метагалактическо-Планетарной Академии Наук Отец-Человек-</w:t>
      </w:r>
      <w:r w:rsidR="005B40E5" w:rsidRPr="009C1752">
        <w:rPr>
          <w:rFonts w:ascii="Times New Roman" w:eastAsia="Calibri" w:hAnsi="Times New Roman" w:cs="Times New Roman"/>
          <w:i/>
          <w:sz w:val="24"/>
          <w:szCs w:val="24"/>
        </w:rPr>
        <w:t>Субъектов</w:t>
      </w:r>
      <w:r w:rsidR="00F03B13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ИВО АС Янова ИВАС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4.</w:t>
      </w:r>
      <w:r w:rsidR="00231811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951.</w:t>
      </w:r>
      <w:r w:rsidR="00231811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760.</w:t>
      </w:r>
      <w:r w:rsidR="00231811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157.</w:t>
      </w:r>
      <w:r w:rsidR="00231811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141.</w:t>
      </w:r>
      <w:r w:rsidR="00231811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521.099.596.496.827Пра-ивдиво-октаво-реальности 19 октиллионов 807септиллионов 040</w:t>
      </w:r>
      <w:r w:rsidR="00231811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секстиллионов</w:t>
      </w:r>
      <w:r w:rsidR="00231811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628квинтиллионов 566к</w:t>
      </w:r>
      <w:r w:rsidR="00F03B13" w:rsidRPr="009C1752">
        <w:rPr>
          <w:rFonts w:ascii="Times New Roman" w:eastAsia="Calibri" w:hAnsi="Times New Roman" w:cs="Times New Roman"/>
          <w:i/>
          <w:sz w:val="24"/>
          <w:szCs w:val="24"/>
        </w:rPr>
        <w:t>вадрилли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онов 084триллиона 398 миллиардов 385</w:t>
      </w:r>
      <w:r w:rsidR="00231811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>миллионов</w:t>
      </w:r>
      <w:r w:rsidR="00231811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967 тысяч 520-й Высокой Пра-ИВДИВО-реальности Соль–ИВДИВО Октавы  Власенко</w:t>
      </w:r>
      <w:r w:rsidR="00677800" w:rsidRPr="009C17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B40E5" w:rsidRPr="009C1752">
        <w:rPr>
          <w:rFonts w:ascii="Times New Roman" w:eastAsia="Calibri" w:hAnsi="Times New Roman" w:cs="Times New Roman"/>
          <w:i/>
          <w:sz w:val="24"/>
          <w:szCs w:val="24"/>
        </w:rPr>
        <w:t>Вера</w:t>
      </w:r>
    </w:p>
    <w:p w:rsidR="00822032" w:rsidRDefault="00822032" w:rsidP="00627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33AB8" w:rsidRPr="005B40E5" w:rsidRDefault="00663EC6" w:rsidP="00627A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 w:rsidR="00677800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РАКТИКА 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№2. </w:t>
      </w:r>
      <w:r w:rsidR="00627A95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Стяжание ученичества у Изначально Вышестоящего Аватара Синтеза Кут Хуми, знакомство с Аватарами Синтеза Юсеф Она, Олаф Даная, Дональд Видана. </w:t>
      </w:r>
    </w:p>
    <w:p w:rsidR="00627A95" w:rsidRPr="005B40E5" w:rsidRDefault="00627A95" w:rsidP="00627A9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663EC6" w:rsidRPr="00822032" w:rsidRDefault="00663EC6" w:rsidP="00133AB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032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EA045B" w:rsidRPr="00822032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8220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627A95" w:rsidRPr="00822032">
        <w:rPr>
          <w:rFonts w:ascii="Times New Roman" w:eastAsia="Calibri" w:hAnsi="Times New Roman" w:cs="Times New Roman"/>
          <w:b/>
          <w:i/>
          <w:sz w:val="24"/>
          <w:szCs w:val="24"/>
        </w:rPr>
        <w:t>40:40</w:t>
      </w:r>
      <w:r w:rsidRPr="00822032">
        <w:rPr>
          <w:rFonts w:ascii="Times New Roman" w:eastAsia="Calibri" w:hAnsi="Times New Roman" w:cs="Times New Roman"/>
          <w:b/>
          <w:i/>
          <w:sz w:val="24"/>
          <w:szCs w:val="24"/>
        </w:rPr>
        <w:t>-0</w:t>
      </w:r>
      <w:r w:rsidR="00627A95" w:rsidRPr="00822032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82203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627A95" w:rsidRPr="00822032">
        <w:rPr>
          <w:rFonts w:ascii="Times New Roman" w:eastAsia="Calibri" w:hAnsi="Times New Roman" w:cs="Times New Roman"/>
          <w:b/>
          <w:i/>
          <w:sz w:val="24"/>
          <w:szCs w:val="24"/>
        </w:rPr>
        <w:t>04:40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</w:p>
    <w:p w:rsidR="00627A95" w:rsidRPr="00822032" w:rsidRDefault="00627A95" w:rsidP="00B2712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Возжигаемся всей концентрацией Синтеза в каждом из нас.</w:t>
      </w:r>
      <w:r w:rsidR="008872BB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 всем разработанным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в каждом из нас, активируя обновлённые, преображённые </w:t>
      </w:r>
      <w:r w:rsidR="008872BB" w:rsidRPr="00822032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дра пройденных Синтезов. Физически синтезируемся с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Хуми. Синтез Изначально Вышестоящего Аватара Синтеза Кут Хуми вскрывает Синтез из пройденных </w:t>
      </w:r>
      <w:r w:rsidR="00461588" w:rsidRPr="00822032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дер Синтезов. Проживите внутренним видением, сопровождая этот процесс, увидьте</w:t>
      </w:r>
      <w:r w:rsidR="00461588" w:rsidRPr="00822032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плотный-плотный  Синтез расходится по телу. И плотный Синтез Кут Хуми входит в наше тело. То </w:t>
      </w:r>
      <w:r w:rsidR="00461588" w:rsidRPr="00822032">
        <w:rPr>
          <w:rFonts w:ascii="Times New Roman" w:eastAsia="Calibri" w:hAnsi="Times New Roman" w:cs="Times New Roman"/>
          <w:i/>
          <w:sz w:val="24"/>
          <w:szCs w:val="24"/>
        </w:rPr>
        <w:t>есть встречный Синтез из наших 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дер Синтеза и Синтез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Хуми. Мы проникаемся Синтезом Изначально Вышестоящего Аватара Синтеза Кут Хуми. Синтезируемся с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</w:t>
      </w:r>
      <w:r w:rsidR="0046158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Хуми, переходим в 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Дома Изначально Вышестоящего Отца на 19 октиллионов 807 септиллионов 040 секстиллионов 628 квинтиллионов 566 квадриллионов 084 триллиона 398 миллиардов 385 миллионов 987 тысяч 520 Высокую пра-ивдиво-октаво-реальность.</w:t>
      </w:r>
    </w:p>
    <w:p w:rsidR="00627A95" w:rsidRPr="00822032" w:rsidRDefault="00627A95" w:rsidP="00B2712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  Разворачиваемся пред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Хуми, вспыхивая и разворачиваясь в форме Учителя 57-го Синтеза Изначально Вышестоящего Отца. Синтезируемся с Хум  Изначально Вышестоящих Аватаров Синтеза Кут Хуми Фаинь, стяжаем Синтез Синтезов Изначально Вышестоящего Отца и Синтез ИВДИВО Человека-Субъекта Изначально Вышестоящего Отца. Прося преобразить каждого из нас и синтез нас на явление ученичества новой эпохи синтезфизически собою каждым из нас. Явлением ученичества у Изначально Вышестоящего Аватара Синтеза Кут Хуми, </w:t>
      </w:r>
      <w:r w:rsidR="00461588" w:rsidRPr="00822032">
        <w:rPr>
          <w:rFonts w:ascii="Times New Roman" w:eastAsia="Calibri" w:hAnsi="Times New Roman" w:cs="Times New Roman"/>
          <w:i/>
          <w:sz w:val="24"/>
          <w:szCs w:val="24"/>
        </w:rPr>
        <w:t>в 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ерархии Изначально Вышестоящего Дома Изначально Вышестоящего Отца. Возжигаясь, преображаемся этим. Попросите сейчас преобразить внутреннее устремление и внутреннюю готовность. Делаем шаг, двигаемся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 направлении к стяжанию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. Внутренняя состоятельность, внутренняя новизна, внутренний интерес на то неизречённое, что мы будем получать, которое уже будет изрекаться нами. Мы стяжаем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="00677800" w:rsidRPr="0082203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зречённое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, которое начинает разворачиваться нами. </w:t>
      </w:r>
    </w:p>
    <w:p w:rsidR="00727523" w:rsidRPr="00822032" w:rsidRDefault="00627A95" w:rsidP="00B2712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   В этом Огне мы, синтезируясь с Изначально Вышестоящим Отцом, переходим в 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 Соль-И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ВДИВО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Октавы на 19 октиллионов 807 септиллионов 040 секстиллионов 628 квинтиллионов 566 квадриллионов 084 триллиона 398 миллиардов 385 миллионов 987 тысяч 585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Высокую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пра-ивдиво-октаво-реальность. Развёртываемся пред Изначально Вышестоящим Отцом в форме Учителя 57-го Синтеза Изначально Вышестоящего Отца.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Развёртываемся всей жизненностью каждого из нас Учителем Синтеза Изначально Вышестоящего Отца, максимально активируя, потенциализируя, возжигая психодинамичность – здесь раньше стояла психодинамика, а нижестоящее входит в вышестоящее как часть –  активируя пс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иходинамически все наши Части,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истемы, 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ппараты, 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Частности.</w:t>
      </w:r>
      <w:proofErr w:type="gramEnd"/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Это ракурсом 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еловека. Активируя вс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 наши Огни поручений ракурсом </w:t>
      </w:r>
      <w:proofErr w:type="gramStart"/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освящённого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. Активируя наши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лужения ракурсом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лужащего. Пс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иходинамя этим. Активируя </w:t>
      </w:r>
      <w:proofErr w:type="gramStart"/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нашу</w:t>
      </w:r>
      <w:proofErr w:type="gramEnd"/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постасность выражения множественностью ипостасности выра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жения каждым из нас. Активируя У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чительство   синтезом  явления Изначально Вышестоящего Отца в каждом из нас в активации тела Учителя Синтеза, когда Учитель Синтеза учит телом. </w:t>
      </w:r>
    </w:p>
    <w:p w:rsidR="00727523" w:rsidRPr="00822032" w:rsidRDefault="00627A95" w:rsidP="00B2712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И возжигая психодинамически весь Огонь и Синтез в нас, мы синтезируемся с Хум Изначально Вышестоящего Отца, стяжаем Синтез Изначально Вышестоящего Отца, прося преобразить каждого из нас и синтез нас на обновление, преображение ученичества у Изначально Вышестоящего Аватара Си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нтеза Кут Хуми и ученичество в 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ерархии Изначально Вышестоящего Дома Изначально Вышестоящего Отца. И в этом Огне мы синтезируемся  с Изначально Вышестоящи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м Аватаром Синтеза Кут Хуми из 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ала Изначальн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 Вышестоящего Отца, стяжаем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Синтез, Ивдивность, Огонь и 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словия на явление Я-Есмь Изначально Вышестоящего Аватара Синтеза Кут Хуми в каждом из нас, синтезом на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с.  Возжигаемся, преображаемся. </w:t>
      </w:r>
    </w:p>
    <w:p w:rsidR="00727523" w:rsidRPr="00822032" w:rsidRDefault="00727523" w:rsidP="00B2712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 с Изначально Вышестоящим Аватаром Синтеза Кут Хуми и стяжаем обновление, преображение, ученичество у Изначально Вышестоящего Аватара Синтеза Кут Хуми синтезфизически собою каждым из нас. Возжигаемся. И проникаясь Синтезом Изначально Вышестоящего Аватара Синтеза Кут Хуми, проникаясь и развёртывая ученичество у Изначально Вышестоящего Аватара Синтеза Кут Хуми синтезфизически собою, мы входим в это состояние Я-Есмь Изначально Вышестоящий Аватар Синтеза Кут Хуми. Настраиваемся, проникаемся этим состоянием ученичества Изначально Вышестоящего Аватара Синтеза Кут Хуми и просим Изначально Вышестоящего Аватара Синтеза Кут Хуми реплицировать нам опыт ученичества в каждом из нас. Изначально Вышестоящий Аватар Синтеза Кут Хуми тоже когда-то начинал с вхождения в ученичество. Все пути реализации начинаются с какого-то варианта уровня ученичества.  Растворяемся в опыте ученичества Изначально Вышестоящего Аватара Синтеза Кут Хуми. И растворяем его собою, распускаем по телу, вспыхиваем, проникаемся, вводя в свои Части,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истемы,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ппараты,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астности состояние ученичества Изначально Вышестоящего Аватара Синтеза Кут Хуми. </w:t>
      </w:r>
    </w:p>
    <w:p w:rsidR="00627A95" w:rsidRPr="00822032" w:rsidRDefault="00627A95" w:rsidP="00B2712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м Отцом, стяжаем ученичество в 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ерархии Изначально Вышестоящего Дома  Изначально Вышестоящего Отца, возжигаемся. И мы синтезируемся с 512-рицей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Изначально Вышестоящего Отца. И проникаемся ученичеством каждого из 512-рицы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Изначально Вышестоящего Отца. Ученичество – это активная Мон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ада.  Опыт ученичества каждого 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ерарха – это жизненность, это бешенство Монады, это опыт реализации жизненности ученичеством. Проникаемся состоянием ученичества Аватаров Изначально Вышестоящего Отца, распуская это состояние в Частях, </w:t>
      </w:r>
      <w:r w:rsidR="00727523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истемах, 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ппаратах, 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астностях каждого из нас.      </w:t>
      </w:r>
    </w:p>
    <w:p w:rsidR="00627A95" w:rsidRPr="00822032" w:rsidRDefault="00627A95" w:rsidP="00B2712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     И в этом Огне мы синтезируемся с Хум  Изначально Вышестоящего Отца, стяжаем Синтез Изначально Вышестоящего Отца, возжигаемся, преображаемся этим. И далее мы синтезируемся с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нтеза Кут Хуми, возвращаемся в 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ал Изначально Вышестоящего Дома Изначально Вышестоящего Отца на 19 октиллионов 807 септиллионов 040 секстиллионов 628 квинтиллионов 566 квадриллионов 084 триллиона 398 миллиардов 385 миллионов 987 тысяч 520 Высокую пра-ивдиво-октаво-реальность.  Развёртываемся пред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Синтеза Кут Хуми, возжигаемся  формой Учителя 57-го Синтеза Изначально Вышестоящего Отца. Монаде интересно, когда мы делаем по-новому, те же  самые действия, но на виток спирали выше, по-другому, другим качеством, другим ракурсом, другим взглядом, другим поиском состояния, нового состояния. </w:t>
      </w:r>
    </w:p>
    <w:p w:rsidR="00627A95" w:rsidRPr="00822032" w:rsidRDefault="00627A95" w:rsidP="00B2712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    И мы становимся пред Изначально Вышестоящим Аватаром Синтеза Кут Хуми, синтезируемся с Изначально Вышестоящими Аватарами Синтеза Дональд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Видана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. Проникаемся их Синтезом,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проникаемся состоянием Аватаров Синтеза Дональда  Виданы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>, стяжаем у Аватаров Синтеза Дональда Виданы Синтез Пражизни Изначально Вышестоящего Отца и Синтез ИВДИВО-Тела Жизни Изначально Вышестоящего Отца. Спекаем два Огня, максимально уплотняясь этими видами Огня собой и возжигая цельность д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вух 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гней, их неразделённость между собою и одновременно индивидуальность каждого Огня. Возжигаемся ипостасным выражением Аватаров Синтеза Дональда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Виданы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нас, фиксируем в себе новый вид Огня 41-архетипически. </w:t>
      </w:r>
    </w:p>
    <w:p w:rsidR="00627A95" w:rsidRPr="00822032" w:rsidRDefault="00627A95" w:rsidP="00B2712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   Синтезируемся с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Олаф Даная, проникаемся состоянием Аватаров Синтеза Олафа Данаи в каждом из нас синтезфизически. Синтезируемся с их Хум, стяжаем Синтез Праживики Изначально Вышестоящего Отца и Синтез Живического тела Изначально Вышестоящего Отца. Возжигаясь, спекаем два Огня в каждом из нас. Вспыхивая, развёртываем в Частях, 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истемах, 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ппаратах, 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астностях цельность двух Огней.</w:t>
      </w:r>
    </w:p>
    <w:p w:rsidR="00627A95" w:rsidRPr="00822032" w:rsidRDefault="00627A95" w:rsidP="00B2712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     И далее, в этом Огне мы  синтезируемся  с Изначально Вышестоящими Аватарами Синтеза Юсеф Она, проникаясь состоянием Аватаров Синтеза Юсефа Оны собою. Устремитесь натренировать себя на различение Огней каждой пары. И, синтезируясь  с Хум Аватаров Синтеза Юсефа Оны, стяжаем Синтез Жизни Изначально Вышестоящего Отца и Синтез Монады Изначально Вышестоящего Отца. Возжигаясь, спекаем два Огня Аватаров Синтеза Юсе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фа Оны. Развёртываем в Частях,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истемах, 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ппаратах, 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астностях цельность двух Огней. Переключаемся на выразимость в каждом из нас цельностью Отца-Человека-Субъекта в каждом из нас, Учителя Синтеза в каждом из нас, Учителя 57-го Синтеза в каждом из нас активацией всех Огней трёх пар Аватаров Синтеза 57-го Синтеза в каждом из нас.  И стяжаем  у Изначально Вышестоящих Аватаров Синтеза Юсефа Оны явление Аватаров Синтеза Юсефа Оны в каждом из нас и синтезом нас.  Возжигаемся. И входим  в явление Аватаров Синтеза Юсефа Оны. Это значит, что мы ещё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глубже раскрываемся в Частях,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истемах, 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ппаратах, </w:t>
      </w:r>
      <w:r w:rsidR="00B2712A"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астностях, во вмещении Огня и Синтеза, субъядерности Аватаров Синтеза Юсефа Оны, вмещения их Огней. Явление предполагает другой уровень внутреннего действия в нашем внутреннем мире. И соответственно, явление как внешнее выражение, развёртывания поля соответствующего выражения явления Аватаров Синтеза Юсефа Оны собою. Поле как эманация уже другая от нас пошла, потому что внутренне сложилась какая-то цельность  и востребованность развернуться вовне. </w:t>
      </w:r>
    </w:p>
    <w:p w:rsidR="00627A95" w:rsidRPr="00822032" w:rsidRDefault="00627A95" w:rsidP="00B2712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   Далее, мы синтезируемся с Аватарами Синтеза Олаф Даная, проникаемся Аватарами Синтеза и стяжаем явление Аватаров Синтеза Олафа Даная каждым из нас синтезфизически собою и входим в глубокое взаимодействие, координацию с Аватарами Синтеза, в явлении Аватаров Синтеза нами. Развёртывая глубже Части, </w:t>
      </w:r>
      <w:r w:rsidR="00356793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истемы, </w:t>
      </w:r>
      <w:r w:rsidR="00356793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ппараты, </w:t>
      </w:r>
      <w:r w:rsidR="00356793"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астности в сложении новой цельности Огня и Синтеза Аватаров Синтеза Олафа Данаи в каждом из нас. Возжигаясь   явлением Аватаров Синтеза Олафа Данаи, развёртываем явление Аватаров Синтеза Олафа Данаи синтезфизически собою. Внутренняя плотность, концентрация, развёртывающаяся внешним, минимум, полем каждого из нас, полем Огня и Синтеза Аватаров Синтеза. Поле Огня и Синтеза Аватаров Синтеза предполагает, что мы уже действуем также как Аватары, и даже как Аватары. Любая наша мысль, чувство, ощущение, идея и т.д. выражает только частности Аватаров Синтеза.</w:t>
      </w:r>
    </w:p>
    <w:p w:rsidR="00627A95" w:rsidRPr="00822032" w:rsidRDefault="00627A95" w:rsidP="00B2712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И далее, в этом Огне мы  синтезируемся  с Аватарами Синтеза Дональд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Видана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, проникаемся состоянием Аватаров Синтеза и стяжаем  явление Аватаров Синтеза Дональда Виданы синтезфизически собою. Активируем наши Части, </w:t>
      </w:r>
      <w:r w:rsidR="00356793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истемы, </w:t>
      </w:r>
      <w:r w:rsidR="00356793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ппараты  во вмещение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более плотного, концентрированного Огня и Синтеза Аватаров Синтеза Дональда Виданы синтезфизически собою. И развёртываем явление Аватаров Синтеза Дональда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Виданы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нас. </w:t>
      </w:r>
    </w:p>
    <w:p w:rsidR="00627A95" w:rsidRPr="00822032" w:rsidRDefault="00627A95" w:rsidP="0035679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    И в этом Огне мы  синтезируемся  с Аватарами Синтеза Юсеф Она, Олаф Даная, Дональд Видана, и стяжаем у Аватаров Синтеза ночную и дневную подготовку в разработке явления каждого из Аватаров Синтеза синтезфизически</w:t>
      </w:r>
      <w:r w:rsidRPr="005B40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собою в разработанности монадической жизненности каждого из нас ипостасным выражением Аватаров Синтеза синтезфизически в каждом из нас. </w:t>
      </w:r>
    </w:p>
    <w:p w:rsidR="00627A95" w:rsidRPr="00822032" w:rsidRDefault="00627A95" w:rsidP="0035679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   Мы синтезируемся с Хум Изначально Вышестоящего Аватара Синтеза Кут Хуми, стяжаем Синтез Синтезов Изначально Вышестоящего Отца, возжигаясь, преображаемся всем стяжённым и возожжённым. </w:t>
      </w:r>
    </w:p>
    <w:p w:rsidR="00356793" w:rsidRPr="00822032" w:rsidRDefault="00627A95" w:rsidP="0035679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     И в этом Огне мы благодарим Изначально Вышестоящего Отца Соль-ИВДИВО Октавы, благодарим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Фаинь, Юсефа Ону, Олафа Данаю, Дональда Видану. Возвращаемся в физическую реализацию. Вспыхиваем всем стяжённым и возожжённым.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Отца, развёртывая ученичество  у Изначально Вышестоящего Аватара Синтеза Кут Хуми, развёртывая усвоение ученичества в Иерархии Изначально Вышестоящего Дома Изначально Вышестоящего Отца, развёртывая начало подготовки и реализацию явления Изначально Вышестоящих Аватаров Синтеза Юсефа Оны, Олафа Данаи, Дональда Виданы в каждом из нас.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Эманируем </w:t>
      </w:r>
      <w:r w:rsidR="00356793" w:rsidRPr="0082203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сё стяжаем    и возожжённое в ИВДИВО. </w:t>
      </w:r>
    </w:p>
    <w:p w:rsidR="00627A95" w:rsidRPr="00822032" w:rsidRDefault="00627A95" w:rsidP="0035679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В эманации вы должны видеть Духом как вы эманируете, масштаб эманаций. Это надо видеть Духом своим. Если вы видите границы ИВДИВО, масштаб ИВДИВО Духом охватываете, эманации ваши идут к этим границам ИВДИВО. Эманируем в подразделение ИВДИВО Волгодонск, точно так же Духом видеть сферу ИВДИВО Волгодонск вокруг планеты Земля. И тогда здесь не вопрос времени, а вопрос просто мгновенной развёртки в ИВДИВО Волгодонск всего стяжённого и возожжённого. Вот это наша активность Духа, наша монадическая жизненность, когда мы Духом действуем в любых вариантах для умения видеть Духом. Далее фиксируем в ИВДИВО каждого. И выходим из практики. Аминь.    </w:t>
      </w:r>
    </w:p>
    <w:p w:rsidR="00356793" w:rsidRPr="00822032" w:rsidRDefault="00627A95" w:rsidP="003567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03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627A95" w:rsidRPr="00822032" w:rsidRDefault="00F03B13" w:rsidP="003567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27A95" w:rsidRPr="00822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Набор практики: Аватаресса Изначально Вышестоящего Отца ИВДИВ</w:t>
      </w:r>
      <w:proofErr w:type="gramStart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О-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октавно-метагалактическо-планетарного Синтеза Отец-Человек-Субъекта Изначально Вышестоящего Отца Аватара Синтеза Саввы Изначально Вышестоящего Аватара Синтеза Кут </w:t>
      </w:r>
      <w:proofErr w:type="spellStart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, 4.951.760.157.141.521.099.596.496.823 </w:t>
      </w:r>
      <w:proofErr w:type="spellStart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пра</w:t>
      </w:r>
      <w:proofErr w:type="spellEnd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октаво</w:t>
      </w:r>
      <w:proofErr w:type="spellEnd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-реа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льности 19.</w:t>
      </w:r>
      <w:r w:rsid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807.</w:t>
      </w:r>
      <w:r w:rsid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040.</w:t>
      </w:r>
      <w:r w:rsid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628.</w:t>
      </w:r>
      <w:r w:rsid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566.</w:t>
      </w:r>
      <w:r w:rsid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084.</w:t>
      </w:r>
      <w:r w:rsidR="00822032">
        <w:rPr>
          <w:rFonts w:ascii="Times New Roman" w:eastAsia="Calibri" w:hAnsi="Times New Roman" w:cs="Times New Roman"/>
          <w:i/>
          <w:sz w:val="24"/>
          <w:szCs w:val="24"/>
        </w:rPr>
        <w:t xml:space="preserve"> 398</w:t>
      </w:r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.385.987.520 высокой </w:t>
      </w:r>
      <w:proofErr w:type="spellStart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пра</w:t>
      </w:r>
      <w:proofErr w:type="spellEnd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октаво</w:t>
      </w:r>
      <w:proofErr w:type="spellEnd"/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-реальности Соль-ИВДИВО Октавы Ипостась  Троянова</w:t>
      </w:r>
      <w:r w:rsidR="00356793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Нина</w:t>
      </w:r>
      <w:r w:rsidR="00627A95" w:rsidRPr="0082203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22032" w:rsidRDefault="00822032" w:rsidP="0035679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33AB8" w:rsidRPr="00822032" w:rsidRDefault="00627A95" w:rsidP="0035679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22032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="000467E2" w:rsidRPr="00822032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ПЕРВЫЙ  ДЕНЬ   ЧАСТЬ  2</w:t>
      </w:r>
      <w:r w:rsidRPr="00822032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               </w:t>
      </w:r>
      <w:r w:rsidRPr="0082203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</w:t>
      </w:r>
    </w:p>
    <w:p w:rsidR="000B0C51" w:rsidRPr="005B40E5" w:rsidRDefault="000B0C51" w:rsidP="00133A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33AB8" w:rsidRPr="005B40E5" w:rsidRDefault="00133AB8" w:rsidP="00133A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 w:rsidR="00677800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РАКТИКА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№ 3. Стяжание архетипической Части Монада Изначально Вышестоящего Отца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ab/>
      </w:r>
    </w:p>
    <w:p w:rsidR="00133AB8" w:rsidRPr="005B40E5" w:rsidRDefault="00133AB8" w:rsidP="00133A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33AB8" w:rsidRPr="00822032" w:rsidRDefault="00133AB8" w:rsidP="00133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22032">
        <w:rPr>
          <w:rFonts w:ascii="Times New Roman" w:eastAsia="Calibri" w:hAnsi="Times New Roman" w:cs="Times New Roman"/>
          <w:b/>
          <w:i/>
          <w:sz w:val="24"/>
          <w:szCs w:val="24"/>
        </w:rPr>
        <w:t>00:58-01:19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всей концентрацией Синтеза в каждом из нас. Возжигаемся 57-ым Синтезом Изначально Вышестоящего Отца. </w:t>
      </w:r>
      <w:r w:rsidR="00B0626C" w:rsidRPr="00822032">
        <w:rPr>
          <w:rFonts w:ascii="Times New Roman" w:eastAsia="Calibri" w:hAnsi="Times New Roman" w:cs="Times New Roman"/>
          <w:i/>
          <w:sz w:val="24"/>
          <w:szCs w:val="24"/>
        </w:rPr>
        <w:t>Синтезируемся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 Соль-</w:t>
      </w:r>
      <w:r w:rsidR="00B0626C" w:rsidRPr="00822032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Октавы. Разворачиваем, активируем всю свою монадическую накопленность, монадические записи. </w:t>
      </w:r>
    </w:p>
    <w:p w:rsidR="00B0626C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Синтезируемся с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мы переходим в </w:t>
      </w:r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л Изначально Вышестоящего Дома Изначально Вышестоящего Отца на 19 октиллионов и далее 520</w:t>
      </w:r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-ую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высокую-пра-ивдиво-октавы-реальность</w:t>
      </w:r>
      <w:r w:rsidR="00B0626C" w:rsidRPr="0082203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 разворачиваемся пред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возжигаясь формой Учителя 57</w:t>
      </w:r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Отца. Помним, что Отец нас смот</w:t>
      </w:r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>рит по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онаде, то есть по внутреннему миру нашему, реальному внутреннему миру нашему с вами. </w:t>
      </w:r>
    </w:p>
    <w:p w:rsidR="00133AB8" w:rsidRPr="00822032" w:rsidRDefault="00D242F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И 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ещё, сама 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уже смотрит на нас с вами, насколько мы переключились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вот 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допустим сейчас, на Аватара Синтеза Кут Хуми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и быть-</w:t>
      </w:r>
      <w:r w:rsidR="0042081C" w:rsidRPr="00822032">
        <w:rPr>
          <w:rFonts w:ascii="Times New Roman" w:eastAsia="Calibri" w:hAnsi="Times New Roman" w:cs="Times New Roman"/>
          <w:i/>
          <w:sz w:val="24"/>
          <w:szCs w:val="24"/>
        </w:rPr>
        <w:t>стоять в З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але  ИВДИВО.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Насколько нас не отвлекают, мысли не уводят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сторону, воспоминания какие-то, какие-то мысли левые, насколько уводят нас в сторону или не уводят. Насколько мы всё-таки, мы максимально </w:t>
      </w:r>
      <w:r w:rsidR="0042081C" w:rsidRPr="00822032">
        <w:rPr>
          <w:rFonts w:ascii="Times New Roman" w:eastAsia="Calibri" w:hAnsi="Times New Roman" w:cs="Times New Roman"/>
          <w:i/>
          <w:sz w:val="24"/>
          <w:szCs w:val="24"/>
        </w:rPr>
        <w:t>сконцентрированы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онада пишет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 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онада записывает, записывает вс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gramStart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отвлеклись-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онады</w:t>
      </w:r>
      <w:proofErr w:type="gramEnd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записала, потому что отвлеклись, значит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что нас это больше интересует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активно в нас, соответственно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онада пишет вс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то, что  нам интересно. И вот </w:t>
      </w:r>
      <w:proofErr w:type="gramStart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больше</w:t>
      </w:r>
      <w:proofErr w:type="gramEnd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каких у нас сами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записей, мы в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але ИВДИВО, в любых дру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гих З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алах вышестоящих, других видов архетипов</w:t>
      </w:r>
      <w:r w:rsidR="0042081C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атерии, мы сами включаем в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онаду какие записи.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081C" w:rsidRPr="00822032">
        <w:rPr>
          <w:rFonts w:ascii="Times New Roman" w:eastAsia="Calibri" w:hAnsi="Times New Roman" w:cs="Times New Roman"/>
          <w:i/>
          <w:sz w:val="24"/>
          <w:szCs w:val="24"/>
        </w:rPr>
        <w:t>Но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это обязательно</w:t>
      </w:r>
      <w:r w:rsidR="0042081C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здесь вот как раз мелочей не бывает, даже любая мелочь, наших с вами действий, то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что мелочь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- это не мелочь.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Прямо переключаемся полностью, на Аватара Синтеза Кут Хуми, и Аватарессу Синтеза Фаинь. И возжигаемся максимально, возж</w:t>
      </w:r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>игаемся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ипостасным выражением Аватаров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 Фаинь синтез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 собою.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Активируя Учителя Синтеза, Учителя 57</w:t>
      </w:r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Синтеза, каждым из нас, где тело Учителя С</w:t>
      </w:r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максимально в</w:t>
      </w:r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своё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м выражении, дееспособности, способности, в самых высоких свойств в качестве характеристик. </w:t>
      </w:r>
      <w:proofErr w:type="gramEnd"/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с Изначально Вышестоящими Аватарами Синтеза Кут Хуми Фаинь, стяжаем Синтез Синтеза Изначально Вышестоящего Отца и Синтез 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еловек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а-</w:t>
      </w:r>
      <w:proofErr w:type="gramEnd"/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убъекта Изначально Вышестоящего Отца, прося преобразить каждого из нас и синтез</w:t>
      </w:r>
      <w:r w:rsidR="00D242F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нас на явление архетипической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онады Изначально Вышестоящего Отца, синтез физически собою, возжигаясь, преображаемся. </w:t>
      </w:r>
    </w:p>
    <w:p w:rsidR="00133AB8" w:rsidRPr="00822032" w:rsidRDefault="00976422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щими</w:t>
      </w:r>
      <w:proofErr w:type="gramEnd"/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Аватарессой Синтеза  Фаинь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стяжаем Синтез. Ивдивость, Огонь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 Условия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на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развёртывание а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рхетипической Монады Изначально Вышестоящего Отца, развёртывание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рхетипической Монады  Изначально Вышестоящего Отца, и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астей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еловека каждым из нас, как главных </w:t>
      </w:r>
      <w:proofErr w:type="spellStart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усваивателей</w:t>
      </w:r>
      <w:proofErr w:type="spellEnd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, ядерных </w:t>
      </w:r>
      <w:proofErr w:type="spellStart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усваивателей</w:t>
      </w:r>
      <w:proofErr w:type="spellEnd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, ядерных показателей сфер, ядер, субъядерности, несущих определенные показа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те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ли развития каждого из нас, и возж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игаясь, 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преображаемся.</w:t>
      </w:r>
    </w:p>
    <w:p w:rsidR="00133AB8" w:rsidRPr="00822032" w:rsidRDefault="00976422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гне, мы </w:t>
      </w:r>
      <w:proofErr w:type="gramStart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 З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 на 19 октиллионов и далее 585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-ую 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высок</w:t>
      </w:r>
      <w:r w:rsidR="00F03B13" w:rsidRPr="00822032">
        <w:rPr>
          <w:rFonts w:ascii="Times New Roman" w:eastAsia="Calibri" w:hAnsi="Times New Roman" w:cs="Times New Roman"/>
          <w:i/>
          <w:sz w:val="24"/>
          <w:szCs w:val="24"/>
        </w:rPr>
        <w:t>ую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пра-ивдиво-октавы реальность, и разворачиваемся пред Изначально Вышестоящим Отцом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возжигаемся формой У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чителя 57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Вот размах </w:t>
      </w:r>
      <w:r w:rsidR="00976422"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 сигналит, прям подсказывает, вот максимально нарастающие звучания, прям нарастающий Синтез, плотный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лотный </w:t>
      </w:r>
      <w:r w:rsidR="00976422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интез, магнитный, нарастает магнитность.</w:t>
      </w:r>
    </w:p>
    <w:p w:rsidR="00133AB8" w:rsidRPr="00822032" w:rsidRDefault="00976422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В наших всех ядрах Синтеза, 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астей, ядрах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пройденных Синтезов, в 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и-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каждого. Нарастает магнитность выражения, Аватара Синтеза Кут Хуми Фаинь, и Синтез Аватаров Синтеза, который мы с вами сейчас сложили, складываем и продолжаем складывать собою, уплотняться этим. И выравниваемся Синтезом Изначально Вышестоящего Отца, наполняясь Синтезом Изначально Вышестоящего Отца. </w:t>
      </w:r>
    </w:p>
    <w:p w:rsidR="00133AB8" w:rsidRPr="00822032" w:rsidRDefault="008F3223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Синтезируемся с Х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ум Изначально Вышестоящего Отца, стяжаем Синтез Изначально Вышестоящего Отца, прося преобразить каждого из нас и синтез н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ас на явление а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рхетипической Монады Изначально Вышестоящего Отца,  сорока одно архетипически, синтез физически каждому из нас и возжигаясь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стяж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аем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право явления, с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орока одно 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рхетипической Монады Изначально Вышестоящего Отца, каждому из нас синтез физически собою. В реализации жизненности Изначально Вышестоящего Отца, цельностью Монады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, разработки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истем, 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ппаратов, 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астностей Монады Изна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синтез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физически собою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преображаемся, возжигаемся правом явления сорока  одной   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рхетипической Монады Изначально Вышестоящего Отца. 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Мы си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нтезируемся с Х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ум Изначально Вышестоящего Отца и стяжаем Ядро Огня Жизни Монады Изначально Вышестоящего Отца. 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Возжигаемся. Становимся на 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дро и сразу стяжаем 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ерцало 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, а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рхетипической Монады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возжигаемся, 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дро фиксируется на 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ерцале. Становимся 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на З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ерцало босиком, на 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дро Огня Жизни. 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Монада имеет соответствующее   количество слоев. Не по нашим с вами воплощениям. Э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то уже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онада самого Отца,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соответствующее количество слоё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по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соответствующим количеством 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F03B13" w:rsidRPr="00822032">
        <w:rPr>
          <w:rFonts w:ascii="Times New Roman" w:eastAsia="Calibri" w:hAnsi="Times New Roman" w:cs="Times New Roman"/>
          <w:i/>
          <w:sz w:val="24"/>
          <w:szCs w:val="24"/>
        </w:rPr>
        <w:t>астей.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инимум 15</w:t>
      </w:r>
      <w:r w:rsidR="008F3223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максимум 19 окти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ллионов. То очень тонкое 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ерцало, ес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ли говорить физическим взглядом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 точки зрения мерности оно очень плотное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, многослойное 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ерцало Монады Изначально Вышестоящего Отца.</w:t>
      </w:r>
    </w:p>
    <w:p w:rsidR="00133AB8" w:rsidRPr="00822032" w:rsidRDefault="008F3223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Далее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  Изначально Вышестоящим Отцом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 стяжаем 19 октиллионов 807 септиллионов 40 секстиллионов  508 квинтиллионов 566 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квадр</w:t>
      </w:r>
      <w:r w:rsidR="00837E21" w:rsidRPr="0082203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ллионов  84  триллионов 390 миллиардов 385 миллионов 987 тысяч 584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-е П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ламени 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рхетипической Монады Изначально Вышестоящего Отца,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ердца монадического каждому из нас, возжигаемся.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И разв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ртываются Плам</w:t>
      </w:r>
      <w:r w:rsidR="00837E21" w:rsidRPr="0082203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на Монад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ы в основании 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дра по экватору Ядра Жизни. Синтезируемся с Изначально Вышестоящим Отцом и стяжаем 19 октиллионов и …далее 5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84 ядрышка в основании каждого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ламени и фиксируем их по экватору Ядра Жизни.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Возжигаемся,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развё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ртываем, и мы стоим сейчас на Ядре 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Огня Жизни, зафиксированной на 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ерцале и по экватору Ядра Жизни и развернул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и эти 19 октиллионов ядрышек и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ламя вокруг нас, сквозь нас проходит 19 октиллионов, как 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ердце монадическое 19 октиллионов цельных частей внутренне, проживите, и внешне проявляя вокруг нас жизненность, как динамику, гибко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сть, легкость, и в тоже время-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ощь преображения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пережигания каких-то некорректных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записей, пока вот это, конечно, как информация, то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что вы дальше будете делать с этой информацией и как применять Пламена Монады.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возжигаясь, мы синтезируемся с Изначально Вышестоящим Отцом   и стяжаем: 19 октиллионов 807 септиллионов 40 секстиллионов 628 квинтиллионов 566 </w:t>
      </w:r>
      <w:r w:rsidR="00F03B13" w:rsidRPr="00822032">
        <w:rPr>
          <w:rFonts w:ascii="Times New Roman" w:eastAsia="Calibri" w:hAnsi="Times New Roman" w:cs="Times New Roman"/>
          <w:i/>
          <w:sz w:val="24"/>
          <w:szCs w:val="24"/>
        </w:rPr>
        <w:t>квадриллионов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84  триллионов 390 миллиардов 385 миллионов 987 тысяч 584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-е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поля Монады Изначально Вышестоящего Отца возжигаемся, вспыхиваем.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19 октиллионов 807 септиллионов 40 секстиллио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нов 628 квинтиллионов 566 </w:t>
      </w:r>
      <w:r w:rsidR="00F03B13" w:rsidRPr="00822032">
        <w:rPr>
          <w:rFonts w:ascii="Times New Roman" w:eastAsia="Calibri" w:hAnsi="Times New Roman" w:cs="Times New Roman"/>
          <w:i/>
          <w:sz w:val="24"/>
          <w:szCs w:val="24"/>
        </w:rPr>
        <w:t>квадриллионов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84  триллионов 390 миллиардов 385 миллионов 987 тысяч 584 оболочки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сферы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онады, каждому из нас, с  разв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ртыванием,  с соответствующ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   номером поля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онады, возжигаемся.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 просим скоординировать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, 19 октиллионов Пламён, 19 октиллионов 584 Пламени, 19 октиллионов 584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ол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я, 19 октиллионов 584 оболочки Сферы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онады, 19 октиллионо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в 584 видов организации М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атерии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оль-</w:t>
      </w:r>
      <w:r w:rsidR="00DD3842" w:rsidRPr="00822032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кта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вы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нас, синтезом 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нас, возжигаемся, преображаемся. 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Отец сейчас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фикси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рует и разворачивается в нашей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онаде в соответствующем виде 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оль-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ИВДИВО 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ктаве</w:t>
      </w:r>
      <w:r w:rsidR="006F29DF" w:rsidRPr="0082203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Вышестоящем Отцом и просим скоординировать все 19 октиллионов далее 584-ричную выразимость в количест</w:t>
      </w:r>
      <w:r w:rsidR="009571A3" w:rsidRPr="00822032">
        <w:rPr>
          <w:rFonts w:ascii="Times New Roman" w:eastAsia="Calibri" w:hAnsi="Times New Roman" w:cs="Times New Roman"/>
          <w:i/>
          <w:sz w:val="24"/>
          <w:szCs w:val="24"/>
        </w:rPr>
        <w:t>венном, качественном выражении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 каждого из нас с соответствующим количеством огнеобразов, количество</w:t>
      </w:r>
      <w:r w:rsidR="009571A3"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организации видов материи 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оль-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ИВДИВО 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ктавы в  разв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ёртывании, субъядерности, ядрё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ности, в 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9571A3" w:rsidRPr="00822032">
        <w:rPr>
          <w:rFonts w:ascii="Times New Roman" w:eastAsia="Calibri" w:hAnsi="Times New Roman" w:cs="Times New Roman"/>
          <w:i/>
          <w:sz w:val="24"/>
          <w:szCs w:val="24"/>
        </w:rPr>
        <w:t>онаде каждого из нас ракурсом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оль-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ИВДИВО 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ктавой,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синтезируемся Изначально Вышестоящим Отцом и стяжаем Синтез Изначально Вышестоящего Отца  возжигаясь, преображаемся этим.</w:t>
      </w:r>
    </w:p>
    <w:p w:rsidR="00133AB8" w:rsidRPr="00822032" w:rsidRDefault="00F75774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И    в этом О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  Изначально Вышестоящим Отцом и стяжае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 19 октиллионов и далее 584   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истемы 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онады с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астями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еловека,  и далее стяж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аем 19 октиллионов и далее 584 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астями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еловека, возжигаемся, преображаемся.  </w:t>
      </w:r>
    </w:p>
    <w:p w:rsidR="00133AB8" w:rsidRPr="00822032" w:rsidRDefault="00F75774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Х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ум Изначально Вышестоящего Отца и стяж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аем 19 октиллионов и далее 584 Систем 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онады Изначально Выш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естоящего Отца, архетипической 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онады Изначально Вышестоящего Отца, возжигаемся.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Стя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жаем19 октиллионов и далее 584 Аппаратов каждой Системе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онады, мерности, воскрешения Изначально Вышестоящего Отца, возжигаемся. Стя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жаем19 октиллионов и далее 584 Аппарата, каждой Системе размерности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онады, возжигаемся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, вспыхиваем, </w:t>
      </w:r>
      <w:r w:rsidR="005B40E5" w:rsidRPr="00822032">
        <w:rPr>
          <w:rFonts w:ascii="Times New Roman" w:eastAsia="Calibri" w:hAnsi="Times New Roman" w:cs="Times New Roman"/>
          <w:i/>
          <w:sz w:val="24"/>
          <w:szCs w:val="24"/>
        </w:rPr>
        <w:t>развёртываем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истемах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онады,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Ка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к меримость творения, то каждая Часть, которая является 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астью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ист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емой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онады, несёт со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бой меримость творения, творит Поле, творит Содержание, Форму, Энергию    и так далее, до Огня, соответствующего Поля 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гня. </w:t>
      </w:r>
    </w:p>
    <w:p w:rsidR="00133AB8" w:rsidRPr="00822032" w:rsidRDefault="00F75774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Возжигаем все эти 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асти,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как 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истемы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Монады, с названием 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истемы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астей меримости творения. Вспыхиваем. Синтезируемся с Изначально Вышестоящим Отцом и стяжаем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19 октиллионов и так дали 584 Частности, а в каждом Аппарате 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истемы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Монады В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оля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изни, вспыхиваем.</w:t>
      </w:r>
    </w:p>
    <w:p w:rsidR="00133AB8" w:rsidRPr="00822032" w:rsidRDefault="00F75774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Жизнь, когда активен Д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ух в реализации Воли Изнача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льно Вышестоящего Отца. В этом Огне, мы синтезируемся с Х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ум Изн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ачально Вышестоящего Отца, развёртываем собою Системы А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ппараты,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астности Монады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оля,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Оболочки, активируясь Пламенами, как 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ердце монадическое </w:t>
      </w:r>
      <w:proofErr w:type="gramStart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Синтезируемся с Изначально Вышестоящим Отцом и стяжаем 512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-рицу печати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астей в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Монаде, Ядро З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ерцала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онады, возжигаемся, вспыхиваем, через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ногие вот разряды по всему телу. 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интезируемся с Изначально Вышестоя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щим Отцом и  стяжаем, 64 печати компетенции, возжигаемся, в Зерцало 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онады, возжигаемся, стяжаем у Изначально Вышестоящего Отца 16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-рицу   печати видов  Жизни, от 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еловек</w:t>
      </w:r>
      <w:proofErr w:type="gramStart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до Отца, возжигаемся, вспыхиваем.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Изначально Вышестоя</w:t>
      </w:r>
      <w:r w:rsidR="00F75774" w:rsidRPr="00822032">
        <w:rPr>
          <w:rFonts w:ascii="Times New Roman" w:eastAsia="Calibri" w:hAnsi="Times New Roman" w:cs="Times New Roman"/>
          <w:i/>
          <w:sz w:val="24"/>
          <w:szCs w:val="24"/>
        </w:rPr>
        <w:t>щим Отцом и стяжаем эталонного 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еловека Изначально Вышестоящего Отца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возжигаемся. Стяжаем у Изначально Вышестоящего Отца Образ Изначально Вышестоящего Отца, разв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ртываемся Образом Изначально Вышестоящего Отца, Эталоном Учителя Синтеза Изначально Вышестоящего Отца, Эталоном 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елове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ка Изначально Вышестоящего Отца.</w:t>
      </w:r>
    </w:p>
    <w:p w:rsidR="00822032" w:rsidRDefault="00133AB8" w:rsidP="008220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Образ Изначально Вы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шестоящего Отца, который был в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онаде нашей до этого, он сейчас уходит на физику в физическое тело, разворачиваем для физической реализации. Прям эманируем этот Образ Изначально Вышестоящего Отца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вышедший из 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 Изначально Вышестоящего Отца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. 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н т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еоритически во мне. Сразу же в 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але Изнач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ально Вышестоящего Отца в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онаде фиксируем новый Образ Изначально Выш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естоящего Отца </w:t>
      </w:r>
      <w:proofErr w:type="gramStart"/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эталоном</w:t>
      </w:r>
      <w:proofErr w:type="gramEnd"/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теле 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еловека Учителем Синтеза в каждом из нас.</w:t>
      </w:r>
    </w:p>
    <w:p w:rsidR="00133AB8" w:rsidRPr="00822032" w:rsidRDefault="0091434E" w:rsidP="008220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Мы синтезируемся в с Х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ум Изначаль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но Вышестоящего Отца и стяжаем а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рхетипическую Монаду Изначально Вышестоящего Отца, возжигаемся. 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рхетипической Монадой Изначально Вышестоящего Отца и проникаемся Монадой Изначально Вышестоящего Отца. Босиком на 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Ядре Огня Жизни,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лам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на охватывают наш с вами головной мозг, всё тело. Сейчас в синтезе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слиянности с 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Монадой, с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ламена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ми, Ядром Огня Жизни, со всеми Системами, 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ппаратами Изначально Вышестоящего Отца прямо устремляемся на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впи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сываем собою, активацию своего Духа, Д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уха 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Частей, цельностью Д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уха в каждом из нас. 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Вписать записи Монады Изначально Вышестоящего Отца и распустить их, развернуть  собою открытость 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Частей,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истем, 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ппаратов,  поставить на выражение Монады Изначально Вышестоящего Отца.</w:t>
      </w:r>
    </w:p>
    <w:p w:rsidR="0091434E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ум Изначально Вышестоящего Отца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Отца, возжигаемся, преображаемся этим.  </w:t>
      </w:r>
    </w:p>
    <w:p w:rsidR="00133AB8" w:rsidRPr="00822032" w:rsidRDefault="00133AB8" w:rsidP="00D242F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Мы благодарим Изначально Вышестоящего Отца, благодарим И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ышестоящих</w:t>
      </w:r>
      <w:proofErr w:type="gramEnd"/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Фаинь, возвращаемся в физическую реализацию. Эманируем вс</w:t>
      </w:r>
      <w:r w:rsidR="0091434E" w:rsidRPr="00822032">
        <w:rPr>
          <w:rFonts w:ascii="Times New Roman" w:eastAsia="Calibri" w:hAnsi="Times New Roman" w:cs="Times New Roman"/>
          <w:i/>
          <w:sz w:val="24"/>
          <w:szCs w:val="24"/>
        </w:rPr>
        <w:t>ё стяжё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нное </w:t>
      </w:r>
      <w:r w:rsidR="00F03B13" w:rsidRPr="00822032">
        <w:rPr>
          <w:rFonts w:ascii="Times New Roman" w:eastAsia="Calibri" w:hAnsi="Times New Roman" w:cs="Times New Roman"/>
          <w:i/>
          <w:sz w:val="24"/>
          <w:szCs w:val="24"/>
        </w:rPr>
        <w:t>возожжённое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ИВДИВО, в подразделение ИВДИВО Волгодонск, фиксируем в ИВДИВО каждого. И выходим с практики.   Аминь.</w:t>
      </w:r>
    </w:p>
    <w:p w:rsidR="000467E2" w:rsidRPr="00822032" w:rsidRDefault="000467E2" w:rsidP="00D242F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3EC6" w:rsidRDefault="00231811" w:rsidP="00D242F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032">
        <w:rPr>
          <w:rFonts w:ascii="Times New Roman" w:hAnsi="Times New Roman" w:cs="Times New Roman"/>
          <w:i/>
          <w:sz w:val="24"/>
          <w:szCs w:val="24"/>
        </w:rPr>
        <w:t xml:space="preserve">Набор  практики: </w:t>
      </w:r>
      <w:r w:rsidR="000467E2" w:rsidRPr="00822032">
        <w:rPr>
          <w:rFonts w:ascii="Times New Roman" w:hAnsi="Times New Roman" w:cs="Times New Roman"/>
          <w:i/>
          <w:sz w:val="24"/>
          <w:szCs w:val="24"/>
        </w:rPr>
        <w:t>Аватаресса ИВО ИВДИВО-октавно-метагалактическо-планетарной Нации Гражданской Конфедерации Отец-Человек-Субъектов ИВО АС Эдуарда ИВАС Кут Хуми, 4.951.760.157.141.521.099.596.496.816 пра-ивдиво-октаво-реальности Фа-ИВДИВО Октавы Егорова Татьяна</w:t>
      </w:r>
      <w:r w:rsidR="00822032">
        <w:rPr>
          <w:rFonts w:ascii="Times New Roman" w:hAnsi="Times New Roman" w:cs="Times New Roman"/>
          <w:i/>
          <w:sz w:val="24"/>
          <w:szCs w:val="24"/>
        </w:rPr>
        <w:t>.</w:t>
      </w:r>
    </w:p>
    <w:p w:rsidR="00822032" w:rsidRDefault="00822032" w:rsidP="00D242F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41F" w:rsidRPr="005B40E5" w:rsidRDefault="0063441F" w:rsidP="00D242F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33AB8" w:rsidRPr="005B40E5" w:rsidRDefault="0091434E" w:rsidP="00133AB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 w:rsidR="000B0C51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РАКТИКА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№ 4. </w:t>
      </w:r>
      <w:r w:rsidR="00133AB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Наделение 4-ым ИВДИ</w:t>
      </w:r>
      <w:r w:rsidR="00837E21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ВО</w:t>
      </w:r>
      <w:r w:rsidR="00133AB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-Октавн</w:t>
      </w:r>
      <w:r w:rsidR="00837E21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ым и 4-ым Октавным Посвящением.</w:t>
      </w:r>
      <w:r w:rsidR="00133AB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Ночная подготовка</w:t>
      </w:r>
      <w:r w:rsidR="00231811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91434E" w:rsidRPr="005B40E5" w:rsidRDefault="0091434E" w:rsidP="00133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33AB8" w:rsidRPr="00822032" w:rsidRDefault="0091434E" w:rsidP="00231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032">
        <w:rPr>
          <w:rFonts w:ascii="Times New Roman" w:eastAsia="Calibri" w:hAnsi="Times New Roman" w:cs="Times New Roman"/>
          <w:b/>
          <w:i/>
          <w:sz w:val="24"/>
          <w:szCs w:val="24"/>
        </w:rPr>
        <w:t>01:20-01:26</w:t>
      </w:r>
      <w:r w:rsidR="00133AB8" w:rsidRPr="008220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3AB8" w:rsidRPr="00822032" w:rsidRDefault="00133AB8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Итак, </w:t>
      </w:r>
      <w:r w:rsidR="00837E21" w:rsidRPr="00822032">
        <w:rPr>
          <w:rFonts w:ascii="Times New Roman" w:eastAsia="Calibri" w:hAnsi="Times New Roman" w:cs="Times New Roman"/>
          <w:i/>
          <w:sz w:val="24"/>
          <w:szCs w:val="24"/>
        </w:rPr>
        <w:t>мы возжигаемся всей концепцией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интеза в каждом из нас. И ночную подготовку попросим. Синтезируемся с Аватарами Синтеза Кут Хуми Фаинь.</w:t>
      </w:r>
    </w:p>
    <w:p w:rsidR="00133AB8" w:rsidRPr="00822032" w:rsidRDefault="00837E21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Настраиваемся на эталонную 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онаду, потому что она настолько в нас сейч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ас сверхпассионарна, бешенство О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гня,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вета,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Духа, Э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нергии, </w:t>
      </w:r>
      <w:proofErr w:type="gramStart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прям</w:t>
      </w:r>
      <w:proofErr w:type="gramEnd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Частях. Прямо переводит наши 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асти с вами. Вот это поддерживать, прямо разгораться этим, соответственно действовать дальше, в глубине ипостасности Монады Из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  и М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онады каждого из нас. </w:t>
      </w:r>
    </w:p>
    <w:p w:rsidR="00133AB8" w:rsidRPr="00822032" w:rsidRDefault="00837E21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И переходим в З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Дома Изначально Вышестоящего Отца на 19 октиллионов и далее 520-высокую пра-ивдиво-октавы реальность. Разворачиваемся пред Изначально Вышестоящими Аватарами Синтеза Кут Хуми Фаинь. возжигаемся формой Учителя 57-го Синтеза Изначально Выше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стоящего Отца, синтезируемся с Х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ум Изначально Вышестоящих Аватаров Синтеза Кут Хуми Фаинь, и стяжаем 2 Синтез Синтеза Изначально Вышестоя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щего Отца и 2 Синтеза ИВДИВО,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еловека-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убъекта  Изначально Вышестоящего Отца, прося преобразить каждого из нас и синте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з нас</w:t>
      </w:r>
      <w:proofErr w:type="gramStart"/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н</w:t>
      </w:r>
      <w:proofErr w:type="gramEnd"/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аделением нас 4-м ИВДИВО-октавным и 4-й О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ктавы 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освящением Изначально Вышестоящего Отца с насыщенностью, с соответс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вующим количеством прав Синтеза каждого из нас и синтез нас, и </w:t>
      </w:r>
      <w:proofErr w:type="gramStart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 преображаемся. </w:t>
      </w:r>
    </w:p>
    <w:p w:rsidR="00133AB8" w:rsidRPr="00822032" w:rsidRDefault="00133AB8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Даже увидите, что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насколько эти компетенции высоки, что мы не стяжаем, а нас наделяют этим.</w:t>
      </w:r>
    </w:p>
    <w:p w:rsidR="00133AB8" w:rsidRPr="00822032" w:rsidRDefault="00133AB8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Мы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Вышестоящим Отцом  переходим</w:t>
      </w:r>
      <w:proofErr w:type="gramEnd"/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 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 на 19 октиллионов и далее 585-ю высокую пра-ивдиво-октавы реальность, развертываемся пре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д  Изначально Вышестоящим Отцом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в форме Учителя 57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133AB8" w:rsidRPr="00822032" w:rsidRDefault="00133AB8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ум Изначально Вышестоящего Отца, стяжаем 2 Синтеза Изначально Вышестоящего Отца, прося наделить нас 4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-ы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 Октавным, 4-м И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ВДИВО-октавным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освящением, синтез физически собою, возжигаясь, преображаемся.</w:t>
      </w:r>
    </w:p>
    <w:p w:rsidR="00133AB8" w:rsidRPr="00822032" w:rsidRDefault="00133AB8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 Отцом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проникаемся 2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-мя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Изначально Вышестоящего Отца, и вспыхиваем наделяемыми, 4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-ым Октавным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освящением, вспыхнули, и 4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-ым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ВДИВО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-октавным 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освящением, вспыхнули насыщенностью, в 4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-ом Октавном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освящении, 512-льонов Прав Синтеза, и в 4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-ом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ВДИВО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-октавном 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Посвящении, такое же количество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рав 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интеза насыщенности. Разгораемся этим.</w:t>
      </w:r>
    </w:p>
    <w:p w:rsidR="00133AB8" w:rsidRPr="00822032" w:rsidRDefault="00133AB8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Вот если наверняка пока нет еще связки между четвертыми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вот этими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освящениями и со стя</w:t>
      </w:r>
      <w:r w:rsidR="007B05DC" w:rsidRPr="00822032">
        <w:rPr>
          <w:rFonts w:ascii="Times New Roman" w:eastAsia="Calibri" w:hAnsi="Times New Roman" w:cs="Times New Roman"/>
          <w:i/>
          <w:sz w:val="24"/>
          <w:szCs w:val="24"/>
        </w:rPr>
        <w:t>жё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нной 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ой, вообще   со всей тематикой 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интеза, а эту связь нужно увидеть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она глубокая, плотная связь. </w:t>
      </w:r>
    </w:p>
    <w:p w:rsidR="00133AB8" w:rsidRPr="00822032" w:rsidRDefault="00133AB8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Мы сейчас пр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ямо вспыхиваем, насыщаемся и в Пламенах 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онады, надел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ёнными Посвящениями с насыщенностью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равами, 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рав 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освящений.</w:t>
      </w:r>
    </w:p>
    <w:p w:rsidR="00133AB8" w:rsidRPr="00822032" w:rsidRDefault="004F3EE4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Х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ум Изначально Вы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шестоящего Отца, и стяжаем два Ядра Синтеза соответствующего Посвящения, четвертого П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освящения, и 4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ИВДИВО-октавного П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освящения. Возжигаемся. Вспыхиваем. </w:t>
      </w:r>
    </w:p>
    <w:p w:rsidR="00133AB8" w:rsidRPr="00822032" w:rsidRDefault="004F3EE4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Мы синтезируемся с Х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ум Изначально Вышестоящего Отца, и стяжаем Синтез И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, возжигаемся</w:t>
      </w:r>
      <w:r w:rsidR="00F03B13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этим. </w:t>
      </w:r>
    </w:p>
    <w:p w:rsidR="00133AB8" w:rsidRPr="00822032" w:rsidRDefault="00133AB8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В этом огне мы благодарим И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тца, возвращаемся в З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ал ИВДИВО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Аватарам Синтеза Кут Хуми Фаинь, разв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ртываемся Учителем 57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тца. Синтезируемся с Х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ум И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ышестоящих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Фаинь, стяжаем ночную и дн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евную подготовку каждому из нас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в разработке тематик 57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Синтеза, в разработке стяжаний, первого дня стяжаний и подготовке ко второму дню стяжаний на 57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-о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м Синтезе Изначально Вышестоящего Отца, возжигаемся, преображаемся этим. Стяжаем Синтез, Ивдивость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, Огонь и У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словия ночной подготовки, индивидуальной и командной. Вспыхиваем, фиксируем собой Синтез ночной подготовки, Ивдивость ночной подгото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вки, Огонь ночной подготовки и У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словия ночной подготовки, прямо в ИВДИВО каждого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роживите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усло</w:t>
      </w:r>
      <w:r w:rsidR="004F3EE4" w:rsidRPr="00822032">
        <w:rPr>
          <w:rFonts w:ascii="Times New Roman" w:eastAsia="Calibri" w:hAnsi="Times New Roman" w:cs="Times New Roman"/>
          <w:i/>
          <w:sz w:val="24"/>
          <w:szCs w:val="24"/>
        </w:rPr>
        <w:t>вия фиксируется. И с этим мы идём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с вами домой.</w:t>
      </w:r>
    </w:p>
    <w:p w:rsidR="00133AB8" w:rsidRPr="00822032" w:rsidRDefault="00133AB8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Мы благодарим Изначально </w:t>
      </w:r>
      <w:proofErr w:type="gramStart"/>
      <w:r w:rsidRPr="00822032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82203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Фаинь, возвращаемся в физическую реализацию.</w:t>
      </w:r>
    </w:p>
    <w:p w:rsidR="00133AB8" w:rsidRPr="00822032" w:rsidRDefault="004F3EE4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нное, возож</w:t>
      </w:r>
      <w:r w:rsidRPr="00822032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="00133AB8" w:rsidRPr="00822032">
        <w:rPr>
          <w:rFonts w:ascii="Times New Roman" w:eastAsia="Calibri" w:hAnsi="Times New Roman" w:cs="Times New Roman"/>
          <w:i/>
          <w:sz w:val="24"/>
          <w:szCs w:val="24"/>
        </w:rPr>
        <w:t>ённое в ИВДИВО, в подразделение ИВДИВО Волгодонск, фиксируем в ИВДИВО каждого.</w:t>
      </w:r>
    </w:p>
    <w:p w:rsidR="00133AB8" w:rsidRPr="00822032" w:rsidRDefault="00133AB8" w:rsidP="004F3EE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практики, аминь.</w:t>
      </w:r>
    </w:p>
    <w:p w:rsidR="004F3EE4" w:rsidRPr="00822032" w:rsidRDefault="004F3EE4" w:rsidP="004F3E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3EE4" w:rsidRPr="00822032" w:rsidRDefault="004F3EE4" w:rsidP="004F3EE4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2032">
        <w:rPr>
          <w:rFonts w:ascii="Times New Roman" w:hAnsi="Times New Roman" w:cs="Times New Roman"/>
          <w:i/>
          <w:sz w:val="24"/>
          <w:szCs w:val="24"/>
        </w:rPr>
        <w:t>Набор практики: Аватаресса ИВО ИВДИВО-октавно-метагалактическо-планетарной Нации Гражданской Конфедерации Отец-Человек-Субъектов ИВО АС Эдуарда ИВАС Кут Хуми, 4.951.760.157.141.521.099.596.496.816 пра-ивдиво-октаво-реальности Фа-ИВДИВО Октавы Егорова Татьяна.</w:t>
      </w:r>
    </w:p>
    <w:p w:rsidR="000B0C51" w:rsidRDefault="000B0C51" w:rsidP="000B0C51">
      <w:p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822032" w:rsidRPr="005B40E5" w:rsidRDefault="00822032" w:rsidP="000B0C51">
      <w:p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B0C51" w:rsidRPr="0063441F" w:rsidRDefault="000B0C51" w:rsidP="000B0C51">
      <w:pPr>
        <w:spacing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63441F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lastRenderedPageBreak/>
        <w:t xml:space="preserve">ВТОРОЙ  ДЕНЬ  ЧАСТЬ  3  </w:t>
      </w:r>
    </w:p>
    <w:p w:rsidR="000B0C51" w:rsidRPr="005B40E5" w:rsidRDefault="000B0C51" w:rsidP="000B0C51">
      <w:p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ПРАКТИКА № 5. Стяжание источника Жизни</w:t>
      </w:r>
      <w:r w:rsidR="001A7350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Изначально Вышестоящего Отца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  <w:r w:rsidR="001A7350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Стяжание Субъядерности и Поля Монады 41-го архетипа Материи.</w:t>
      </w:r>
    </w:p>
    <w:p w:rsidR="001A7350" w:rsidRPr="0063441F" w:rsidRDefault="000B0C51" w:rsidP="001A735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B4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4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00:53-01:29  </w:t>
      </w:r>
    </w:p>
    <w:p w:rsidR="00E23932" w:rsidRPr="0063441F" w:rsidRDefault="001A7350" w:rsidP="001A735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Возжигаемся всей концентрацией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в каждом из нас. Синтезируемся с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ышестоящими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ут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уми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Фаинь  физически. Возжигаемся 57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-ым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 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интезом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ышестоящих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ут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уми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Фаинь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мы возжигаем весь стяжённый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 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гонь 1-м днём 57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 активируя его во всех Ч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астях,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истемах,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ппаратах,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астностях каждого из нас. </w:t>
      </w:r>
    </w:p>
    <w:p w:rsidR="00E23932" w:rsidRPr="0063441F" w:rsidRDefault="00574558" w:rsidP="001A735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Синтез по 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драм пройденных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интезов, активируясь на разработку 57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еза, сколько у кого пройденных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интезов.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Возжигаемся. В этом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Фаинь  Со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ль-ИВДИВО Октавы и переходим в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ал ИВДИВО на 19 октиллионов и далее 520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-ую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высокую-пра-ивдиво-октаво-реальность,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разворачиваемся пред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Вышестоящими Аватарами Синтеза Кут Хуми Фаинь. Возжигаемся формой 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чителя 57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приветствуем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Фаинь искренне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не формально кивком головы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чтоб ваше тело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чтоб всё тело в этом участвовало. Возжигаемся ответным приветствием. </w:t>
      </w:r>
    </w:p>
    <w:p w:rsidR="00E23932" w:rsidRPr="0063441F" w:rsidRDefault="00574558" w:rsidP="001A735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Вышестоящих Аватаров Синтеза Кут Хуми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Фаинь Синтез Синтеза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 ИВДИВО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Человека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Субъекта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онаду каждого из нас и синтез нас в углублении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расширении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наработке стяжаний первым днём  архетипической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онады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. И сейчас мы возжигаемся 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дром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гня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 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дром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 ночной подготовки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. Разливается Огонь и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 ночной подг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отовки по всему телу из записей 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дер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астей. Из ядра ИВДИВО каждого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фиксируя в нашем теле, активируются условия по результатам ночной подготовки вокруг нас в ИВДИВО каждого. Побудьте в этой среде ночной подготовки вокруг вас и внутренне. Тут главное настроится на расшифровку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не она сама проявится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 сила усилия и сила мысли устремления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желания и внутреннего действия на расшифровку ночной подготовки. </w:t>
      </w:r>
    </w:p>
    <w:p w:rsidR="000419AA" w:rsidRPr="0063441F" w:rsidRDefault="00574558" w:rsidP="001A735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 Она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проникаемся их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Синтезом и активируем 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гнь ночной подготовки с  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Вышестоящими Аватарами Синтеза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>ной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. Стяжаем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 Жизни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Синтез Монады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, активируя Огонь и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 ночной подготовки с А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E23932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>ной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фиксируя в 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астях 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истемах условиях вокруг ИВДИВО каждого. </w:t>
      </w:r>
    </w:p>
    <w:p w:rsidR="000419AA" w:rsidRPr="0063441F" w:rsidRDefault="00574558" w:rsidP="001A735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Далее мы синтезируемся с 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Ол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аф  Да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ная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, проникаемся их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интезом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прям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заполняемся и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, активируя записи Огонь и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 ночной подготовки с А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Ол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фом Д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наей. Синтезируемся с их Хум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Пра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живики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 Живического тела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 и фиксируем итоги ночной подготовки с А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Ол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фом Д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наей. Выявляйте подготовку с каждой парой А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proofErr w:type="gramStart"/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у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>стремитесь на расшифровку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выявление  и дост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жения нового состояния по итогам подготовки с А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0419AA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419AA" w:rsidRPr="0063441F" w:rsidRDefault="000419AA" w:rsidP="001A735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Далле</w:t>
      </w:r>
      <w:proofErr w:type="spell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 этом</w:t>
      </w:r>
      <w:r w:rsidR="005B40E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Дональд Видана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проникаемся их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интезом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вспыхиваем и активируем 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гонь 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 ночной подготовки с 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 Виданой. Может какие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то 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фрагменты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вспомните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голограммы. Мы 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Дональда Виданы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Пражизни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 ИВДИВО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-Т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ело Жизни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фиксируем итоги 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гня 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интеза ночной подготовки с 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Дональдом Виданой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64EE4" w:rsidRPr="0063441F" w:rsidRDefault="000419AA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Аватарами Синтеза Кут Хуми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 ИВДИВО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Человека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Субъекта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, активируя Огнь и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 ночной подготовки во внутреннем мире каждого из нас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активируя запись с А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КХ Фаинь  и вокруг нас в ИВДИВО каждого.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фиксируем итоги ночной подготовки 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АС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ут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уми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Фа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нь. </w:t>
      </w:r>
    </w:p>
    <w:p w:rsidR="00B64EE4" w:rsidRPr="0063441F" w:rsidRDefault="00574558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ышестоящим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Отц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ом  и переходим в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Соль-ИВДИВО Октавы на 19 октиллионов и далее 585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-ую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высокую-пра-ивдиво-октаво-реальность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разворачиваемся пред 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  в максимальной </w:t>
      </w:r>
      <w:proofErr w:type="spellStart"/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возожённости</w:t>
      </w:r>
      <w:proofErr w:type="spellEnd"/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Огнём и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интезом ночной подготовки с 4-мя парами А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пред 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 форме Учителя 57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 Приветствуем 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всем телом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искреннее </w:t>
      </w:r>
      <w:proofErr w:type="gramStart"/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приветствуя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получаем ответ 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</w:t>
      </w:r>
      <w:proofErr w:type="gramEnd"/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 Возжигаемся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тец показывает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, что в ИВДИВО много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интезов проходит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, и они идут не только на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емле, они идут многомерно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. И важен каждый участник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его глубина участия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глубина разработки 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Синтеза каждым участником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склад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ывается определённый командный 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гонь в 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интезе всех 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интезов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проходящих сейчас в ИВДИВО</w:t>
      </w:r>
      <w:r w:rsidR="00B64EE4"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A417B" w:rsidRPr="0063441F" w:rsidRDefault="00B64EE4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та волна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которая публикуется в четверг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получ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ает не только физическую волну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интеза,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но она концентрирует волну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интеза в других архетипах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 которых проходят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интезы. И вот здесь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 возжигаясь 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онадой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Отец показывает  действие своей 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онадой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как действует его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онада. </w:t>
      </w:r>
    </w:p>
    <w:p w:rsidR="00CA417B" w:rsidRPr="0063441F" w:rsidRDefault="00CA417B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Мы становимся на З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ерцало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онады каждого из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стяжённой вчера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Поля Монады в оболочках  каждой Сферы 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онады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мы расш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иряем сейчас взаимоорганизацию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фер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Монады с П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олями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онады соответствующем видом организации материи 41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архетипа Соль-ИВДИВО Октавы.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Отец показывает. </w:t>
      </w:r>
    </w:p>
    <w:p w:rsidR="00CA417B" w:rsidRPr="0063441F" w:rsidRDefault="00574558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Мы сейчас входим во взаимоорганизацию соответству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ющей 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оли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Монады в оболочке Монады соответствующи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м видом организации материи. 1-я оболочка с 1-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олем высокую-пра-ивдиво-октаво-реальностью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500-я с 500-й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. Д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ля чего мы это делаем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? Чтобы эту волну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в ИВДИВО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прям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сфокусировать собой, прожить её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увидеть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соорганизоваться, сопряч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ься с  этой волной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 во всём ИВДИВО. Чтоб этот масштаб у нас вписался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масштаб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когда всё во всём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всё завис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т от каждого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каждый зависит от всего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происходит в ИВДИВО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. Зависит чем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? Тем,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что получает новые возможности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перспективы реализации и чтоб они не оставались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не канули в лету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 наши с вами конкретные стяжания каждого здесь и сейчас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конкретные стяжания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конкретные стяжания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там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 другом месте. Специфика разработки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этих конкретных стяжаний мы с вами будем разрабатывать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то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сейчас волной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 распределяются</w:t>
      </w:r>
      <w:proofErr w:type="gramStart"/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се стяжания в ИВДИВО многомерно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A2D59" w:rsidRPr="0063441F" w:rsidRDefault="00574558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Помним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онаде всегда всё надо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. Монада берёт масштаб 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гня для того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бы его развернуть в материи. Движение это жизнь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редставляете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какое движение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постоянное обновление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какая ск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орость запредельная движения в 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онаде. Там очень много разных параметров движения. Всего во всём. Проникаемся монадическим масштабом Отца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. Возжигаясь Я-Е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смь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онады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 Мы синтезируемся с Хум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Синтез </w:t>
      </w:r>
      <w:r w:rsidR="00CA417B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 Возжигаясь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Синтезом 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продолжая синтезироваться с 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онадой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   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онадами каждого из нас.</w:t>
      </w:r>
    </w:p>
    <w:p w:rsidR="007A2D59" w:rsidRPr="0063441F" w:rsidRDefault="00574558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  и стяжаем источник Ж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изни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каждым из нас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 фиксацией источника Жизни в 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дре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Огня Ж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изни. И как раз источник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Огня Жизни меняет фрагменты Синтеза в 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драх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, стяжённых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интезов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пройденных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интезов.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Он активирует смену фрагментов Синтеза в Ядрах Синтеза по мере разработки, то есть обновления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.. По мере разработк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а,  пройденного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ab/>
        <w:t>. От Отца источник Ж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изни через разрабо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тку соответствующего фрагмента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з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десь как раз ключ кольца 8-1. Жизнь 1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 8. И источник жизни как 1-а соорганизован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, сопряжён с 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дром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, с фрагментом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тца в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дре 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интеза. Возжигаемся этим</w:t>
      </w:r>
      <w:r w:rsidR="007A2D59"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14F7F" w:rsidRPr="0063441F" w:rsidRDefault="007A2D59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далее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 В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этом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 с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Отцом,  стяжаем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вспыхивая источником Ж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дре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Огня Жи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зни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вспыхнув всем телом.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Мы перешли на Октавный ракурс Ж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изни ИВДИВО-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ктавн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метагалактическо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планетарный ракурс Ж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изни. Источник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Огня Ж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тца включает в себя эти 4 варианта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поэтому мы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когда говорили с вами о 57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-ом уровне записи в 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онаде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у нас там много пластов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несколько сот тысяч пластов воплощений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, соответственно записей  в Монаде. И фрагмент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будет активировать нас максимально быстрой отработки записей и правильной отрабо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тки  записей прошлых воплощений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. Или просто переплавка записей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которые нам не нужны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. Источник Огня Ж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изни в 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дре 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Огня Ж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изни усиляет наши возможности и приближает перспективу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бы мы стали такими же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как 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тец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, таким же Могуществом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чтобы вырабатывали сами. Синтез вырабатывали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, были сами источником  Ж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изни 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синтез физически</w:t>
      </w:r>
      <w:r w:rsidR="00014F7F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физически. </w:t>
      </w:r>
    </w:p>
    <w:p w:rsidR="00806015" w:rsidRPr="0063441F" w:rsidRDefault="00014F7F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Далее в этом 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Отцом,  вспыхнув 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онадой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активируя всё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мы с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вами стяжали в 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онаде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олях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оболочки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феры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Монады, З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ерцало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ечати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 Пламён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 Я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дро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Огня Ж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изни сейчас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источник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Огня Ж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изни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 Мы синтезируемся с Хум 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 Отца, 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стяжа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ем  19 октиллионов и далее 584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прося развернуть 19 октиллионов 584 пакета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прося преобразить на 19 октиллионов и далее 584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пакета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убъядерности развёртыванием соответству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ющего пакета в соответствующем П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оле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онады каждого из нас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 возжигаемся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преображаемся.</w:t>
      </w:r>
    </w:p>
    <w:p w:rsidR="00806015" w:rsidRPr="0063441F" w:rsidRDefault="00574558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синтезируемся с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Отцом,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стяжаем 19 октиллионов 807.040.628.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566.084.398.385.987.584 пакета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убъядерностей или ком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пактов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убъядерностей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 и развёртываем с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оответствующий компакт пакетом Субъядерности в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соответствующем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оле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онады и наблюдаем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проживаем этот процесс. Если мы говорим о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олях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онады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 субъядерности 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ол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онады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 э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то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Поле эма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нируется из соответст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вующей 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асти цельной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асти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19 цельных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астей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у нас с вами, и субъядерность в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олях это эм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нации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Субъядерности из Частей цельных 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астей.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стяжали Субъядерность в компакт пакет </w:t>
      </w:r>
      <w:r w:rsidR="005B40E5" w:rsidRPr="0063441F">
        <w:rPr>
          <w:rFonts w:ascii="Times New Roman" w:eastAsia="Calibri" w:hAnsi="Times New Roman" w:cs="Times New Roman"/>
          <w:i/>
          <w:sz w:val="24"/>
          <w:szCs w:val="24"/>
        </w:rPr>
        <w:t>Субъядерности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оля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это во внешне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реализации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бы организоваться с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олями по видам организации материи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чтоб это была качественная взаимоорганизация со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ряжё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нности и развёртывания физически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й 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 физической фиксации по территории</w:t>
      </w:r>
      <w:r w:rsidR="0080601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8A0403" w:rsidRPr="0063441F" w:rsidRDefault="00806015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 мы должны помнить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наши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асти тоже эм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анируют эту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убъядерность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это у нас внутренняя и вн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ешняя Субъядерность  сложилась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 И мы синтезируемся с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Отцом,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стяжаем взаимоорганизацию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сопряжённость  19 октиллионов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олей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онады и цельных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астей каждого из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нас 19 октиллионов 584 цельных Ч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астей каждого из нас с19 октиллионов и далее 584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-мя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видами организации материи  Соль ИВДИВО  Октавы с номером  11 10 10 и так далее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 этой взаимокоординацией сопряжённостью и входим в эту реализацию этой сопряжённостью взаимокоординацией собой, в явление уже этого действия собой. Возжигаемся  этим.</w:t>
      </w:r>
    </w:p>
    <w:p w:rsidR="008A0403" w:rsidRPr="0063441F" w:rsidRDefault="00574558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у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чителя 57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и стяжаем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чителя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proofErr w:type="gramStart"/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.</w:t>
      </w:r>
      <w:proofErr w:type="gramEnd"/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План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 57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 в разработке 57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и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Учителя Синтеза в разработке звания Учитель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интеза. Возжигаясь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еред нами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разворачиваются 2 Плана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чителя 57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-го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или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чителя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 Смотрим на них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. Т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ам огненные письмена возжигаются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вспыхивают. И огненные письмена на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прямую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 Хум сопряжены с Хум каждого из нас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прям Хум отвечает на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возожжённость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новых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ланов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. Мы впитываем в себя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ланы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Синтеза в тело 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чителя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236233" w:rsidRPr="0063441F" w:rsidRDefault="00574558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Отцом, стяжаем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чителя-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еловека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 каждом из нас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возжигаемся. Перед нами разворачивается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План Синтеза 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чителя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еловека. Смотрим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Хум отзывается на горение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огненных письмён в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лане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и в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лане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расписана стратегия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тактика как жить по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человечески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но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чителем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интеза. И сейчас настройтесь и попробуйте увидеть взгляд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 своей жизни человеческой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но 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чителем 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интеза. Возжигаемся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сейчас перед вами разворачивается голограмма вашей жизненной ситуации</w:t>
      </w:r>
      <w:r w:rsidR="008A040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которая была с вами в недавнем времени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, прям из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лана 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 выходит эта голограмма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где вы действовали как человек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забыв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вы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- 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читель 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интеза. И сейчас она переформатируется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вам показывают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как надо было д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ействовать в этой ситуации как 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читель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еловек. Тактика действий другая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стиль действий другой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, это естественный 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 с И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ышестоящим</w:t>
      </w:r>
      <w:proofErr w:type="gramEnd"/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ватаром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ут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уми. Возжигаемся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ланом 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чителя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-Человека в осознании ситуации,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которую вам показали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, как действовать 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чителем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-Чел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овеком. Впитываем в себя 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 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Синтеза 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чителя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>-Ч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еловека </w:t>
      </w:r>
      <w:r w:rsidR="004524A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всем телом. </w:t>
      </w:r>
    </w:p>
    <w:p w:rsidR="00236233" w:rsidRPr="0063441F" w:rsidRDefault="00574558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 этом огне мы синтезируемся с 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ечать 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удьбы каждому из нас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. Печать фиксируется в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ерцало. И теперь вопрос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мы с вами говорили о формализм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 Мы с вам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и видим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ечать судьбы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это как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? Можно открыть глаза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значит печать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. У нас новая Печать 512 64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ечать судьбы 16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-ти видов Ж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изни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. Печать это как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? Это как</w:t>
      </w:r>
      <w:r w:rsidRPr="005B40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штамп обычный у нас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мы так привыкли  воспринимать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. А это совсем другое. Много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ечатей это наша с вами глубина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скорость реализации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глубина и качество наших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воплощений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нашего служения и конкретно перспективных воплощений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а для на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 вами 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важность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сейчас что мы закладываем в этой жизни. Не зря говорят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желаем тебе родиться во время перемен. Это когда сейчас мы закладываем то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как быстро мы будем меняться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быстро в следующих воплощениях</w:t>
      </w:r>
      <w:r w:rsidR="00236233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EE2D44" w:rsidRPr="0063441F" w:rsidRDefault="00236233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Поэтому в Печати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это всё 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концентрировано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записано и там концентрированная скорость нашего развития. Там другая глубина качества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которую мы с вами представить не можем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это всё 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Печати,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это всё 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Зерцале. Ведь в З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ерцале  концентрация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уха нашего с вами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который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ведь мы новое З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ерцало стяжали туда перешли новые записи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Духа как зерцальности в З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ерцало новой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онады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 Н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 там уже заложена перспектива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активации нашего с вами Д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уха через вот э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ти записи Печатей на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перспективу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каким  Д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ух наш должен стать. От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вами зависит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как мы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вами научимся ко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нцентрировать плотный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 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ут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уми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всё время возвращаться к этому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понятно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мы будем выпадать  по жизни из этого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но возвращаться и всё больше быть в этом состоянии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чтобы это было прио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ритетное наше действие в течение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суток.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 П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ечати ещё раз надо подума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ть  дополнительно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что такое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ечать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  которую нам даёт 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тец. </w:t>
      </w:r>
    </w:p>
    <w:p w:rsidR="00EE2D44" w:rsidRPr="0063441F" w:rsidRDefault="00574558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мы синтезируемся с Хум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 стяжаем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возжигаясь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 И в этом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гне мы благодарим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ышестоящих</w:t>
      </w:r>
      <w:proofErr w:type="gramEnd"/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ут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уми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Фаинь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Юсефа Ону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Ол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фа Д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наю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Дональда Видану. Переходим в наши самые высокие частные служебные здания в ИВДИВО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полисе К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ут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уми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на 33 этаж. Вспыхиваем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разворачиваемся в центре этажа. Подходим к рабочему столу и из Хум развор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ачиваем 3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лана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интеза. Они разворачиваются и кладутся на стол.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озжигаемся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ланы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когда они легли на стол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 они вспыхнули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эманация  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гня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ланов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  развернулась по вашему кабинету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33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-ем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этажу. Впечатались огненными письменами в стены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потолок  вашего кабинета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. Записи остались в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лане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 конкретные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конечно же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но и они в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печатались в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ал.</w:t>
      </w:r>
    </w:p>
    <w:p w:rsidR="00574558" w:rsidRPr="0063441F" w:rsidRDefault="00574558" w:rsidP="00B64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Мы возвращаемся к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Вышестоящему Отцу,  стяжаем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прося преобразить каждого из нас и синтез нас  на глубину реализации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 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ланов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глубиной разработки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онады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 содержательностью Монады Полями, Субъядерностью, 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ппаратами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истемам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лам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нами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зерцальностью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печатями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ланами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 источником Ж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изни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, 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дром </w:t>
      </w:r>
      <w:r w:rsidR="00EE2D44" w:rsidRPr="0063441F">
        <w:rPr>
          <w:rFonts w:ascii="Times New Roman" w:eastAsia="Calibri" w:hAnsi="Times New Roman" w:cs="Times New Roman"/>
          <w:i/>
          <w:sz w:val="24"/>
          <w:szCs w:val="24"/>
        </w:rPr>
        <w:t>Огня Ж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изни </w:t>
      </w:r>
      <w:r w:rsidR="009F1D5A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Благодаря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F1D5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9F1D5A" w:rsidRPr="0063441F">
        <w:rPr>
          <w:rFonts w:ascii="Times New Roman" w:eastAsia="Calibri" w:hAnsi="Times New Roman" w:cs="Times New Roman"/>
          <w:i/>
          <w:sz w:val="24"/>
          <w:szCs w:val="24"/>
        </w:rPr>
        <w:t>Вышестоящего</w:t>
      </w:r>
      <w:proofErr w:type="gramEnd"/>
      <w:r w:rsidR="009F1D5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Отца,  возвращаемся в физическую р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еализацию</w:t>
      </w:r>
      <w:r w:rsidR="009F1D5A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вспыхиваем всем стяжённым и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возожжённым</w:t>
      </w:r>
      <w:r w:rsidR="009F1D5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эма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нируем всё стяжённое и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возожжённое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 ИВДИВО</w:t>
      </w:r>
      <w:r w:rsidR="009F1D5A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 подразделение ИВДИВО </w:t>
      </w:r>
      <w:r w:rsidR="009F1D5A" w:rsidRPr="0063441F">
        <w:rPr>
          <w:rFonts w:ascii="Times New Roman" w:eastAsia="Calibri" w:hAnsi="Times New Roman" w:cs="Times New Roman"/>
          <w:i/>
          <w:sz w:val="24"/>
          <w:szCs w:val="24"/>
        </w:rPr>
        <w:t>Волгодонск и выходим из практики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 Аминь.</w:t>
      </w:r>
    </w:p>
    <w:p w:rsidR="00C471AB" w:rsidRPr="0063441F" w:rsidRDefault="00C471AB" w:rsidP="00C471AB">
      <w:pPr>
        <w:spacing w:after="0" w:line="240" w:lineRule="auto"/>
        <w:ind w:firstLine="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Набор  практики: Аватар ИВО ИВДИВО-октавно-метагалактическо-планетарной Цивилизации Синтеза Отец-Человек-Субъекта ИВО АС Филиппа ИВАС, ИВДИВО-Секретарь подразделения ИВДИВО 4.951.760.157.141.521.099.596.496.829 пра-ивдиво-октаво-реальности Фа-ИВДИВО Октавы Мягков Алексей. </w:t>
      </w:r>
    </w:p>
    <w:p w:rsidR="0063441F" w:rsidRPr="0063441F" w:rsidRDefault="000B0C51" w:rsidP="000B0C5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3441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0B0C51" w:rsidRPr="005B40E5" w:rsidRDefault="000B0C51" w:rsidP="000B0C51">
      <w:p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ПРАКТИКА</w:t>
      </w:r>
      <w:r w:rsidR="00C471AB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№ </w:t>
      </w:r>
      <w:r w:rsidR="00142FD0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</w:t>
      </w:r>
      <w:r w:rsidR="00231811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="00142FD0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Тренинг. Работа с Монадой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  <w:r w:rsidR="00C471AB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E66F9A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Перспектива  на 5-6 лет, 10-15 лет  каждого.</w:t>
      </w:r>
      <w:r w:rsidRPr="005B40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E66F9A" w:rsidRPr="0063441F" w:rsidRDefault="00142FD0" w:rsidP="00E66F9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3441F">
        <w:rPr>
          <w:rFonts w:ascii="Times New Roman" w:eastAsia="Calibri" w:hAnsi="Times New Roman" w:cs="Times New Roman"/>
          <w:b/>
          <w:i/>
          <w:sz w:val="24"/>
          <w:szCs w:val="24"/>
        </w:rPr>
        <w:t>01:34-02:51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</w:p>
    <w:p w:rsidR="00E66F9A" w:rsidRPr="0063441F" w:rsidRDefault="00E66F9A" w:rsidP="00E66F9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Возжигаюсь всей концентрацией Синтеза в каждом из нас и синтез нас, возжигаем Ядра пройденных Синтезов, активируемся Огнём 57-го Синтеза Изначально Вышестоящего Отца,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вспыхиваем. Синтезируемся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ми Синтеза Кут Хуми Фаинь Соль-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ИВДИВО Октавы, проживите, новый Синтез  идёт от Аватаров Синтеза. Вот это тоже не формальный всё время поиск, не только поиск, но и его определение, проживание, внутреннее видение, как происходит в Теле принятие нового Синтеза Аватаров Синтеза Кут Хуми Фаинь. Как сопереживает Синтезу наше с вами Тело Физическое синтез физически, цельностью Частей однородное Тело, Тело Учителя Синтеза, сопереживание Синтезу Аватарам Синтеза Кут Хуми Фаинь. И Синтезом Изначально Вышестоящих Аватаров Синтеза Кут Хуми Фаинь, вот в этой сопереживаемости у вас должны сейчас разгореться все Ядра Синтезов пройденных. Прямо позвоночник разгорается потому, что идёт сопереживание Синтезу Кут Хуми Фаинь, который напрямую связан с Ядрами Синтеза в нашем позвоночнике. Такой внутренний выплеск Синтеза, излияние Синтеза из Ядер Синтеза в позвоночнике.</w:t>
      </w:r>
    </w:p>
    <w:p w:rsidR="00F26960" w:rsidRPr="0063441F" w:rsidRDefault="00E66F9A" w:rsidP="00E66F9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Аватарами Синтеза Кут Хуми Фаинь, переходим в Зал ИВДИВО на 19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октиллионов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807 септиллионов 040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секстиллионов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628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кв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нт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лионов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 566кв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др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лио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 084тр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лио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 398м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лиа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рд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 385м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лио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987тыс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яч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520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-ую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высокую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пра-ивдиво-октаво-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реальность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разворачиваемся пред 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Кут Хуми Фаи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нь. Вы продолжаете процесс развё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ртывания Синтеза Кут Хуми Фаинь  в Теле, то есть мы не ограничиваемся, не перетекаем течение Синтеза тем, что мы теряем внимание, теряем фиксацию внутреннюю на происходящий процесс и возжигание Синтезом </w:t>
      </w:r>
      <w:r w:rsidR="00F2696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Вышестоящих Аватаров Синтеза Кут Хуми Фаинь.</w:t>
      </w:r>
    </w:p>
    <w:p w:rsidR="002F20E6" w:rsidRPr="0063441F" w:rsidRDefault="00F26960" w:rsidP="00E66F9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="00E66F9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ри переходе этот Синтез усиливается в энное </w:t>
      </w:r>
      <w:proofErr w:type="gramStart"/>
      <w:r w:rsidR="00E66F9A" w:rsidRPr="0063441F">
        <w:rPr>
          <w:rFonts w:ascii="Times New Roman" w:eastAsia="Calibri" w:hAnsi="Times New Roman" w:cs="Times New Roman"/>
          <w:i/>
          <w:sz w:val="24"/>
          <w:szCs w:val="24"/>
        </w:rPr>
        <w:t>количество</w:t>
      </w:r>
      <w:proofErr w:type="gramEnd"/>
      <w:r w:rsidR="00E66F9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раз и главное  тече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ние Синтеза в первую очередь идёт. У</w:t>
      </w:r>
      <w:r w:rsidR="00E66F9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нас с вами  Монада фиксируется в голове, она охватывает весь головной мозг. В первую очередь нам с вами нужно направлять Синтез в головной мозг, или сразу одновременно везде, но и не забывать о головном мозге. Прям  конкретно  видеть, как головной мозг синтез физически заполняется соответствующим Синтезом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Вышестоящи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х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Аватар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66F9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Получается, что сейчас на данный момент, направляя Синтез в головной мозг, мы с вами продолжаем активировать Монаду, потому что Монада в голове и всегда надо помнить об этом. Здесь надо помнить, что чем б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ольше у нас с вами разработаны Ч</w:t>
      </w:r>
      <w:r w:rsidR="00E66F9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асти, чем активнее Поля Монады, Пламена Монады насыщенностью, тем активнее у нас с вами Дух и вот Плазма, которая эманируется из Пламени, Поле в виде Плазмы. </w:t>
      </w:r>
    </w:p>
    <w:p w:rsidR="00E66F9A" w:rsidRPr="0063441F" w:rsidRDefault="00E66F9A" w:rsidP="00E66F9A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Плазма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- это Дух. То 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есть Дух сам и на кончиках Пламё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н Монады и одновременно между Пламенами. О Монаде мы с вами вчера говорили - такое плазменное  состояние.  И соответственно, чем больше мы активны 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астями, тем более активный  наш Дух, тем больше мы сообразительны, потому что Монада охватывает головной мозг, тем больше мы находим вариантов выхода из ситуаций, ре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шение проблем, решение задач,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легче намного, свободнее мы становимся в материи.</w:t>
      </w:r>
    </w:p>
    <w:p w:rsidR="00E66F9A" w:rsidRPr="0063441F" w:rsidRDefault="00E66F9A" w:rsidP="002F20E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Фаинь, стяжаем Синтез Синтеза И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тца и Синтез ИВДИВО Человека-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Субъекта  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 нас на Тренинг с Монадой 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архетипической Монадой 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возжигаемся.</w:t>
      </w:r>
    </w:p>
    <w:p w:rsidR="00E66F9A" w:rsidRPr="0063441F" w:rsidRDefault="00E66F9A" w:rsidP="002F20E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Вышестоящими Аватарами Синтеза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Юсефом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>ной, переключаемся на их Огонь и Синтез, переходим в зал А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Юсефа Оны Соль-ИВДИВО Октавы, развертываемся пред 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Вышестоящими Аватарами Синтеза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Юсефом Оной, приветствуем 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Вышестоящих Аватаров Синтеза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Юсефа Ону,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возжигаемся Монадой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не разворачив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аем её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вокруг себя, а также в головном мозге и переходим с 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Вышестоящими Аватарами Синтеза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Юсефом Оной по коридору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дверь направо от нас, слева от Аватаров. Открываются двери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, и мы идём по коридору в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ал Тренингов эталонных Монад, пешком ид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 за Аватарами, оче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нь высокие потолки в коридоре,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алах везде широкий коридор, там много дверей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мы подходим, перед нами большая дверь, она открывается в две стороны, раздвигается в две с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тороны. И мы входим в огромный Зал,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ал эталонных Монад. Эталонные Монады фиксируются выше где-то метра на 2-3 над поверхностью пола. Под каждой эталонной Монадой для каждого из нас  есть подиум. Мы подходим к соответствующему нашему месту, конкретной фиксации к</w:t>
      </w:r>
      <w:r w:rsidR="002F20E6" w:rsidRPr="0063441F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ваше вышестоящее Тело знает куда идти, и  становимся на подиум под эталонной Монадой. </w:t>
      </w:r>
    </w:p>
    <w:p w:rsidR="001B2701" w:rsidRPr="0063441F" w:rsidRDefault="00E66F9A" w:rsidP="001B270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Аватары Синтеза Юсеф Она становятся пред нами,  или  мы перед ними стоим. И сейчас Аватаресса Синтеза Она предлагает нам развернуться, вспыхнуть Монадой </w:t>
      </w:r>
      <w:r w:rsidR="005B40E5" w:rsidRPr="0063441F">
        <w:rPr>
          <w:rFonts w:ascii="Times New Roman" w:eastAsia="Calibri" w:hAnsi="Times New Roman" w:cs="Times New Roman"/>
          <w:i/>
          <w:sz w:val="24"/>
          <w:szCs w:val="24"/>
        </w:rPr>
        <w:t>каждым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из нас. Возжигаемся, развёртываемся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проникаемся эманациями эталонной Монады, под которой мы стоим, Монадой к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соорганизуя себя  с эталонной Монадой к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аждым из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на данный Тренинг. И сейчас Аватаресса Синтеза Она фиксирует перед нами такой прозрачный экран, небольшой, посмотрите просто прозрачный. Потом он начинает уплотняться, уже прозрачность уходит, и перед нами появляется голограмма нашего с вами пребывания через 5-6 лет, наша с вами какая-то си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туация, которая с вами произойдёт через 5-6 лет. Прямо развё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ртывается перед вами в полный рост, где вы, кем вы будите через 5-6 лет, что произойд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т, какой поступок, какие мысли, вот вам конкретно показывают. </w:t>
      </w:r>
    </w:p>
    <w:p w:rsidR="00E66F9A" w:rsidRPr="0063441F" w:rsidRDefault="00E66F9A" w:rsidP="001B270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И вы должны увидеть это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корректность или не корректность, корректные ваши действия или не корректные ваши действия. Если не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корректные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просим, синтезируясь с 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 прощение за данную  не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корректность, которая по данным нашим записям произойдет через 5-6 лет, смотрим 5-6 лет, может быть 7. Просим прощение у 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просим максимально пережечь записи каждого из нас, которые привели бы к этой ситуации. П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рямо проникаемся Синтезом и Огнё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м 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стяжаем у 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Поядающий Огонь 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возжигаем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ся Поядающим Огнё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м 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 когда мы видим некорректную запись, голограмму, картинку вашего поступка, действия, слова. Если увидели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корректную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то просим 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углубить возможности реализации того, что мы видели, изучить, расширить, чтобы выйти на более высокий уровень нашего Служения Служению 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Вышестоящему Отцу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 человеческой Цивилизации Планеты Земля. Зафиксировали. </w:t>
      </w:r>
      <w:r w:rsidR="005B40E5" w:rsidRPr="0063441F">
        <w:rPr>
          <w:rFonts w:ascii="Times New Roman" w:eastAsia="Calibri" w:hAnsi="Times New Roman" w:cs="Times New Roman"/>
          <w:i/>
          <w:sz w:val="24"/>
          <w:szCs w:val="24"/>
        </w:rPr>
        <w:t>Голограммная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картина растворяется. Благодарим Аватарессу Синтеза Ону.</w:t>
      </w:r>
    </w:p>
    <w:p w:rsidR="001B2701" w:rsidRPr="0063441F" w:rsidRDefault="00E66F9A" w:rsidP="001B270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И теперь уже Аватар Синтеза Юсеф начинает разворачивать перед нами голограмму в перспективе нашего с вами действия через 10-15 лет. То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же самое попросите, чтобы вам показали четкую  цифру, когда это может произойти с вами или должно произойти с вами по записям на данный момент. Соответственно через 10-15 лет,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там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через 5-6-7, мы же с вами меняемся. Если какие-то основные  записи есть, которые приведут к некорректным записям, то соответственно « предупрежден - уже воор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ужен». Уже сейчас мы с вами Огнё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 и Синтезом начинаем действовать, включать в этом тренинге. И смотрим, что нам развернул А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 в давней перспективе уже, какие мы, что там делали, корректное или не корректное? 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Вы просто настройтесь, вам выдаё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тся сейчас информация, что с этой информацией делать? Вот мы с вами уже определяемся по мере ведения тренинга, выявляется   это запись из будущего, но в ИВДИВО нет ни прошлого,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ни настоящего, ни будущего, всё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одновременно сфокусировано в одной точке. Просто выявляется данная  запись, которая уже есть в будущем на данной записи 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сейчас. </w:t>
      </w:r>
    </w:p>
    <w:p w:rsidR="00E66F9A" w:rsidRPr="0063441F" w:rsidRDefault="00E66F9A" w:rsidP="001B2701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У Человека всегд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а остается свобода Воли определё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нный процент, и сейчас мы с вами свободой Воли, если увидели некорректную запись, просите у </w:t>
      </w:r>
      <w:r w:rsidR="001B2701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прощение, просим максимально аннигилировать эту запись, пережечь, переплавить. Если корректная запись, просим усилить, углубить е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разработку нами, расширить перспективы в более широком развитии видения этой ситуации, что нам сейчас показали. Чтобы увидеть дальнейшие перспективы, когда мы с вами уже увидели какой поступок у нас корректный, какое действие может быть в дальнейшем, в перспективе продолжения этого корректного поступка, действия, планирования и так далее. И ситуация, голограмма растворяется. Мы благодарим А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Синтеза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Юсефа Ону.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Вместе 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Юсефом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ной  возвращаемся в 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ал А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интеза Юсефа Оны, в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ал Высшего Аттестационного Совета 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 Благодарим И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ышестоящих</w:t>
      </w:r>
      <w:proofErr w:type="gramEnd"/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Юсефа Ону. </w:t>
      </w:r>
    </w:p>
    <w:p w:rsidR="00E66F9A" w:rsidRPr="0063441F" w:rsidRDefault="00E66F9A" w:rsidP="004807B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Возвращаемся в зал ИВДИВО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19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окт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иллионов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807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пт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лионов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040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кст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лионов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628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кв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нт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лионов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 566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кв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др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лионов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 084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тр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лиона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 398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лиардов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 385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лионов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987 тыс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яч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520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-ую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высокую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пра-ивдиво–октаво–реально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ст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и. Сворачиваем Монаду обратно в голову к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зафиксировав в голове, приняв к сведению, что произошло в тренинге и сделав выводы сейчас в Огне А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Юсефа Оны, Кут Хуми Фаинь.  Делаем выводы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над чем работать, если там некорректность, если </w:t>
      </w:r>
      <w:r w:rsidR="005B40E5" w:rsidRPr="0063441F">
        <w:rPr>
          <w:rFonts w:ascii="Times New Roman" w:eastAsia="Calibri" w:hAnsi="Times New Roman" w:cs="Times New Roman"/>
          <w:i/>
          <w:sz w:val="24"/>
          <w:szCs w:val="24"/>
        </w:rPr>
        <w:t>корректность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- просьба  Отцу о расширении возможностей в расширении, реализации этой корректной ситуации, что для этого нужно включить, во что включиться, что можно разрабатывать, как надо действовать. Синтезируемся с Хум И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ышестоящих</w:t>
      </w:r>
      <w:proofErr w:type="gramEnd"/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Фаинь, стяжаем Синтез Синтеза 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 ИВДИВО  Человека-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Субъекта 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возжигаясь, преображаемся этим. И в этом Огне мы благодарим И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ышестоящих</w:t>
      </w:r>
      <w:proofErr w:type="gramEnd"/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Фаинь.</w:t>
      </w:r>
    </w:p>
    <w:p w:rsidR="00E66F9A" w:rsidRPr="0063441F" w:rsidRDefault="00E66F9A" w:rsidP="004807B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вспыхивая всем стяж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ённым, возожжённым и эманируем всё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стяж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нное, возожж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нное в ИВДИВО, подразделение ИВДИВО Волгодонск,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фиксируя в ИВДИВО каждого и выходим из Практики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>. Аминь</w:t>
      </w:r>
      <w:r w:rsidR="004807BE"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46331" w:rsidRPr="0063441F" w:rsidRDefault="004807BE" w:rsidP="00646331">
      <w:pPr>
        <w:pStyle w:val="a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Набор практики</w:t>
      </w:r>
      <w:r w:rsidRPr="0063441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646331" w:rsidRPr="00634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Аватаресса ИВО Высшей Школы Синтеза ИВО АС Иосифа ИВАС Кут Хуми, 4.951.760.157.141.521.099.596.496.831 пра-ивдиво-октаво-реальности Фа-ИВДИВО Октавы Фомичёва Вера.</w:t>
      </w:r>
    </w:p>
    <w:p w:rsidR="00B56417" w:rsidRDefault="00C471AB" w:rsidP="00C471AB">
      <w:pPr>
        <w:spacing w:after="0" w:line="240" w:lineRule="auto"/>
        <w:ind w:left="-567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B40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63441F" w:rsidRDefault="0063441F" w:rsidP="00C471AB">
      <w:pPr>
        <w:spacing w:after="0" w:line="240" w:lineRule="auto"/>
        <w:ind w:left="-567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153D" w:rsidRPr="005B40E5" w:rsidRDefault="00EB153D" w:rsidP="004F3EE4">
      <w:p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ПРАКТИКА № 7  Рождение Образа </w:t>
      </w:r>
      <w:r w:rsidR="00ED130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Учителя-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Человек</w:t>
      </w:r>
      <w:r w:rsidR="00ED130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 Изначально Вышестоящего Отца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Усилен</w:t>
      </w:r>
      <w:r w:rsidR="00C471AB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е</w:t>
      </w:r>
      <w:r w:rsidR="00C471AB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объёма и масштабност</w:t>
      </w:r>
      <w:r w:rsidR="00C471AB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 ь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Жизни для </w:t>
      </w:r>
      <w:proofErr w:type="spellStart"/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Монаы</w:t>
      </w:r>
      <w:proofErr w:type="spellEnd"/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  <w:r w:rsidRPr="005B40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EB153D" w:rsidRPr="0063441F" w:rsidRDefault="00EB153D" w:rsidP="004F3EE4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b/>
          <w:i/>
          <w:sz w:val="24"/>
          <w:szCs w:val="24"/>
        </w:rPr>
        <w:t>01:59-02:05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</w:p>
    <w:p w:rsidR="00D34191" w:rsidRPr="0063441F" w:rsidRDefault="00EB153D" w:rsidP="004F3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Возжигаемся</w:t>
      </w:r>
      <w:r w:rsidR="00950D2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концентрацией  Огня и Син</w:t>
      </w:r>
      <w:r w:rsidR="00D16C7A" w:rsidRPr="0063441F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950D20" w:rsidRPr="0063441F">
        <w:rPr>
          <w:rFonts w:ascii="Times New Roman" w:eastAsia="Calibri" w:hAnsi="Times New Roman" w:cs="Times New Roman"/>
          <w:i/>
          <w:sz w:val="24"/>
          <w:szCs w:val="24"/>
        </w:rPr>
        <w:t>еза в каждом из нас. Синтезируемся с Изнача</w:t>
      </w:r>
      <w:r w:rsidR="00D16C7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льно </w:t>
      </w:r>
      <w:proofErr w:type="gramStart"/>
      <w:r w:rsidR="00D16C7A" w:rsidRPr="0063441F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="00D16C7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 Соль-ИВДИВО Октавы на 19 октиллионов далее 520 высокой пра-ивдиво-октаво реальности. Развёртываемся формой 57-го Синтеза Изначально Вышестоящего Отца пред Аватарами Синтеза Кут Хуми Фаинь.</w:t>
      </w:r>
    </w:p>
    <w:p w:rsidR="00D16C7A" w:rsidRPr="0063441F" w:rsidRDefault="00D16C7A" w:rsidP="004F3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и стяжаем Синтез Синтеза Изначально Вышестоящего Отца и Синтез ИВДИВО-Человека-Субъекта Изначально Вышестоящего Отца, прося  преобразить каждого из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нас Рождением Учителя-Человека 16-рицей Отец-Человека-Субъекта Синтезом физически собою. Возжигаемся, преображаемся.</w:t>
      </w:r>
    </w:p>
    <w:p w:rsidR="00D16C7A" w:rsidRPr="0063441F" w:rsidRDefault="00D16C7A" w:rsidP="004F3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Отцом, переходим в Зал на 19 октиллионов далее 585 пра-ивдиво-октавы реальность. Развёртываемся в форме 57-го Синтеза Изначально Вышестоящего Отца. Синтезируемся с Хум Изначально Вышестоящего Отца</w:t>
      </w:r>
      <w:r w:rsidR="00ED130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Образ Изначально Вышестоящего Отца каждому из нас, Образ Учителя-Человека Изначально Вышестоящего Отца  каждому из нас. Возжигаемся, преображаемся. И стяжаем Рождение Свыше Учителя </w:t>
      </w:r>
      <w:proofErr w:type="gramStart"/>
      <w:r w:rsidR="00ED1308" w:rsidRPr="0063441F">
        <w:rPr>
          <w:rFonts w:ascii="Times New Roman" w:eastAsia="Calibri" w:hAnsi="Times New Roman" w:cs="Times New Roman"/>
          <w:i/>
          <w:sz w:val="24"/>
          <w:szCs w:val="24"/>
        </w:rPr>
        <w:t>–Ч</w:t>
      </w:r>
      <w:proofErr w:type="gramEnd"/>
      <w:r w:rsidR="00ED1308" w:rsidRPr="0063441F">
        <w:rPr>
          <w:rFonts w:ascii="Times New Roman" w:eastAsia="Calibri" w:hAnsi="Times New Roman" w:cs="Times New Roman"/>
          <w:i/>
          <w:sz w:val="24"/>
          <w:szCs w:val="24"/>
        </w:rPr>
        <w:t>еловека- Отцом каждому из нас ракурсом Соль- Октавы. Возжигаемся, вспыхиваем собою.</w:t>
      </w:r>
    </w:p>
    <w:p w:rsidR="00ED1308" w:rsidRPr="0063441F" w:rsidRDefault="00ED1308" w:rsidP="004F3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Развёртываем Рождение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выше Учителя-Человека Соль-ИВДИВО Октавы. Синтезируемся с Хум Отца на 19 октиллионов, долее, стяжаем 584 Синтеза Изначально Вышестоящего Отца, стяжаем 19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октиллионов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далее 584 Ядра Синтеза Соль-ИВДИВО Октавы, возжигаемся.</w:t>
      </w:r>
    </w:p>
    <w:p w:rsidR="00E06FC6" w:rsidRPr="0063441F" w:rsidRDefault="00E06FC6" w:rsidP="004F3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Стяжаем 19 октиллионов далее 584 Ядер Огня Соль-ИВДИВО Октавы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., 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возжигаемся, </w:t>
      </w:r>
      <w:r w:rsidR="005B40E5" w:rsidRPr="0063441F">
        <w:rPr>
          <w:rFonts w:ascii="Times New Roman" w:eastAsia="Calibri" w:hAnsi="Times New Roman" w:cs="Times New Roman"/>
          <w:i/>
          <w:sz w:val="24"/>
          <w:szCs w:val="24"/>
        </w:rPr>
        <w:t>развёртывая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компактом концентрацию 19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октиллионов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далее 584 Ядер Синтеза и Ядер Огня каждой Части архетипически Соль-ИВДИВО Октавы. Синтезируемся с Отцом, стяжаем Новое Рождение Учителя-Человека. Вспыхиваем этим.</w:t>
      </w:r>
    </w:p>
    <w:p w:rsidR="00E06FC6" w:rsidRPr="0063441F" w:rsidRDefault="00E06FC6" w:rsidP="004F3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Отца, возжигаемся, преображаемся.</w:t>
      </w:r>
    </w:p>
    <w:p w:rsidR="00E06FC6" w:rsidRPr="0063441F" w:rsidRDefault="00E06FC6" w:rsidP="004F3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 этом Огне синтезируемся с Хум Изначально Вышестоящего Отца и благодарим Изначально вышестоящего Отца, Изначально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Фаинь. Переходим в физическую реализацию, вспыхиваем собою всем стяжённым,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возожжённым</w:t>
      </w:r>
      <w:r w:rsidR="004F3EE4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 Новое Рождение Соль-ИВДИВО Октавы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Учителем-Человека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</w:t>
      </w:r>
      <w:r w:rsidR="004F3EE4" w:rsidRPr="0063441F">
        <w:rPr>
          <w:rFonts w:ascii="Times New Roman" w:eastAsia="Calibri" w:hAnsi="Times New Roman" w:cs="Times New Roman"/>
          <w:i/>
          <w:sz w:val="24"/>
          <w:szCs w:val="24"/>
        </w:rPr>
        <w:t>ышестоящего Отца каждого из нас, э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манируем в ИВДИВО, в ИВДИВО Волгодонск, фиксируя в ИВДИВО каждого.</w:t>
      </w:r>
    </w:p>
    <w:p w:rsidR="00E06FC6" w:rsidRPr="0063441F" w:rsidRDefault="00E06FC6" w:rsidP="004F3EE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Выходим из практики. Аминь.</w:t>
      </w:r>
    </w:p>
    <w:p w:rsidR="00A536A8" w:rsidRPr="0063441F" w:rsidRDefault="00A536A8" w:rsidP="00C471AB">
      <w:pPr>
        <w:tabs>
          <w:tab w:val="left" w:pos="4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Набор практики </w:t>
      </w:r>
      <w:r w:rsidRPr="0063441F">
        <w:rPr>
          <w:rFonts w:ascii="Times New Roman" w:eastAsia="Times New Roman" w:hAnsi="Times New Roman" w:cs="Times New Roman"/>
          <w:i/>
          <w:sz w:val="24"/>
          <w:szCs w:val="24"/>
        </w:rPr>
        <w:t>Аватаресса  Изначально Вы</w:t>
      </w:r>
      <w:r w:rsidR="00CA572F" w:rsidRPr="0063441F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 ИВДИВО-октавно-метагалактическо-</w:t>
      </w:r>
      <w:r w:rsidRPr="0063441F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планетарного Парламента Отец-Человек-Субъекта  Изначально Вышестоящего Отца Аватара Савелия Изначально Вышестоящего Аватара Синтеза Кут </w:t>
      </w:r>
      <w:proofErr w:type="spellStart"/>
      <w:r w:rsidRPr="0063441F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63441F">
        <w:rPr>
          <w:rFonts w:ascii="Times New Roman" w:eastAsia="Times New Roman" w:hAnsi="Times New Roman" w:cs="Times New Roman"/>
          <w:i/>
          <w:sz w:val="24"/>
          <w:szCs w:val="24"/>
        </w:rPr>
        <w:t xml:space="preserve">, глава </w:t>
      </w:r>
      <w:proofErr w:type="spellStart"/>
      <w:r w:rsidRPr="0063441F">
        <w:rPr>
          <w:rFonts w:ascii="Times New Roman" w:eastAsia="Times New Roman" w:hAnsi="Times New Roman" w:cs="Times New Roman"/>
          <w:i/>
          <w:sz w:val="24"/>
          <w:szCs w:val="24"/>
        </w:rPr>
        <w:t>Парламентного</w:t>
      </w:r>
      <w:proofErr w:type="spellEnd"/>
      <w:r w:rsidRPr="0063441F">
        <w:rPr>
          <w:rFonts w:ascii="Times New Roman" w:eastAsia="Times New Roman" w:hAnsi="Times New Roman" w:cs="Times New Roman"/>
          <w:i/>
          <w:sz w:val="24"/>
          <w:szCs w:val="24"/>
        </w:rPr>
        <w:t xml:space="preserve"> центра </w:t>
      </w:r>
      <w:proofErr w:type="spellStart"/>
      <w:r w:rsidRPr="0063441F">
        <w:rPr>
          <w:rFonts w:ascii="Times New Roman" w:eastAsia="Times New Roman" w:hAnsi="Times New Roman" w:cs="Times New Roman"/>
          <w:i/>
          <w:sz w:val="24"/>
          <w:szCs w:val="24"/>
        </w:rPr>
        <w:t>Бормотова</w:t>
      </w:r>
      <w:proofErr w:type="spellEnd"/>
      <w:r w:rsidRPr="0063441F">
        <w:rPr>
          <w:rFonts w:ascii="Times New Roman" w:eastAsia="Times New Roman" w:hAnsi="Times New Roman" w:cs="Times New Roman"/>
          <w:i/>
          <w:sz w:val="24"/>
          <w:szCs w:val="24"/>
        </w:rPr>
        <w:t xml:space="preserve"> Лилия.</w:t>
      </w:r>
    </w:p>
    <w:p w:rsidR="00D34191" w:rsidRPr="0063441F" w:rsidRDefault="00D34191" w:rsidP="004F3EE4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42FD0" w:rsidRPr="005B40E5" w:rsidRDefault="00142FD0" w:rsidP="00142FD0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ПРАКТИКА № 8. </w:t>
      </w:r>
      <w:r w:rsidRPr="005B40E5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 xml:space="preserve">Стяжание 20-ричной </w:t>
      </w:r>
      <w:r w:rsidR="00F32D37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19 септиллионов 342 секстиллиона 813 квинтиллионов 113 квадриллионов 834 триллиона 066 миллиардов795 миллионов 298 тысяч 816-рицу 20-рицы </w:t>
      </w:r>
      <w:proofErr w:type="gramStart"/>
      <w:r w:rsidR="00F32D37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Отец-Человека</w:t>
      </w:r>
      <w:proofErr w:type="gramEnd"/>
      <w:r w:rsidR="00F32D37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Субъекта 16-цей Человека Субъекта </w:t>
      </w:r>
    </w:p>
    <w:p w:rsidR="00574558" w:rsidRPr="0063441F" w:rsidRDefault="00142FD0" w:rsidP="00F32D37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02:16-02:25 </w:t>
      </w:r>
    </w:p>
    <w:p w:rsidR="00574558" w:rsidRPr="0063441F" w:rsidRDefault="00F32D37" w:rsidP="00F32D3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Возжигаемся всей концентрацией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интеза в каждом из нас, синтезируемся с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ышестоящими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Фаинь, переходим 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его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Дом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на 19 октиллионов и далее 520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-ую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высокую пра-ивдиво-октав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о-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реальность, разворачиваемся пред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Аватарами Синтеза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Кут Хуми Фаинь. Синтезируемся с Хум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Вышестоящих Аватаров Синтеза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Кут Хуми Фаинь,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стяжаем Синтез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интеза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тца и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 ИВДИВО Человека-Субъекта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прося преобразить каждого из нас и синтез нас на стяжание </w:t>
      </w:r>
      <w:proofErr w:type="gramStart"/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двадцатеричной</w:t>
      </w:r>
      <w:proofErr w:type="gramEnd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19 септиллионов и далее 816-рицы  Отец-Человека Субъекта 16-цы каждым из нас и синтезом нас. Возжигаемся, преображаемся. </w:t>
      </w:r>
      <w:proofErr w:type="gramStart"/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переходим в зал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на 19 октиллионов и далее 585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-ую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высокую пра-ивдиво-октаво-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реальность, разворачиваемся пред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 форме Учителя 57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нтеза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оформляемся телом Учителя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>ин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теза, однородным телом Учителя Синтеза, плотным Синтезом Аватаров С</w:t>
      </w:r>
      <w:r w:rsidR="00574558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Кут Хуми Фаинь. </w:t>
      </w:r>
      <w:proofErr w:type="gramEnd"/>
    </w:p>
    <w:p w:rsidR="00F32D37" w:rsidRPr="0063441F" w:rsidRDefault="00574558" w:rsidP="00F32D3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Синтез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каждого из нас и синтез нас на явление Учителя-Человека цельностью Учителя-Человека каждым из нас в явлении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Учителем Человеком в выражении нашей физической жизни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синтез-физически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собою. Возжигаемся, преображаемся в явление ИВДИВО 16-рицей в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двадцатерице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19 септиллионов и т.д.816-ричной 20-рицы каждым из нас и возжигаемся, преображаемся. То есть у нас с вами первая четвериц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а-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это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Части, Системы, Аппараты, 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астности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 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вот 16-ца именно с насыщен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ностью с К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омпетенциями вводит нас с вами в явление ИВДИВО. </w:t>
      </w:r>
    </w:p>
    <w:p w:rsidR="00CB0F9E" w:rsidRPr="0063441F" w:rsidRDefault="00574558" w:rsidP="00F32D3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 Синтезом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преображаемся этим. И в этом Огне мы синтезируемся с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proofErr w:type="gramStart"/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двадцатеричную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19 септиллионов 342 секстиллиона 813 квинтиллионов 113 квадриллионов 834 триллиона 066 миллиардов795 миллионов 298 тысяч 816-рицу 20-рицы Отец-Человека Субъекта 16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цей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введя в явление ИВДИВО каждым из нас и синтезом нас. Возжигаясь, преображаемся, вспыхиваем вот в этом стяжании соответствующим количеством эталонных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Частностей Аппаратов Систем 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астей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цельно, эталонных 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ппаратов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истем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астей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эталонных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истем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астей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астей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Отца.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B0F9E" w:rsidRPr="0063441F" w:rsidRDefault="00574558" w:rsidP="00F32D3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Прав </w:t>
      </w:r>
      <w:r w:rsidR="00F32D37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Начал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Навыков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Умения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Иерархии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Диалектик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Компетенций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 И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ышестоящих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Виртуозностей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 И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ышестоящих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Ипостасей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соотве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тствующим количеством стяжанием Посвящений, состоящих из Прав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от Синтеза до Правил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</w:t>
      </w:r>
      <w:proofErr w:type="gramEnd"/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74558" w:rsidRPr="0063441F" w:rsidRDefault="00574558" w:rsidP="00F32D3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Статусов, состоящих от Начал Синтеза от Синтеза до Правил. Творящих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Синтезов, состоящих из Навыков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интеза от Синтеза до Правил.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Синтезностей, состоящих из Умений Синтеза от Синтеза до Правил.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Полномочий Совершенств, состоящих из Иерархии Синтеза от Синтеза до Правил.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Иерархизации, состоящих из Диалектик Синтеза от Синтеза до Правил.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Ивдивостей, состоящих из Компетенций Синтеза от Синтеза до Правил.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Должностных Компетенций ИВДИВО, состоящих из Виртуозностей Синтеза </w:t>
      </w:r>
      <w:r w:rsidR="00CB0F9E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Отца, возжигаемся и возжигаемся 20-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ричной </w:t>
      </w:r>
      <w:bookmarkStart w:id="0" w:name="_Hlk142931340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19 септиллионов и далее 816-рицей </w:t>
      </w:r>
      <w:bookmarkEnd w:id="0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 каждом из нас и синтеза нас Отца-Человека Субъекта в явлении ИВДИВО 16-цы каждого из нас. Возжигаемся, преображаемся, вспыхивая. </w:t>
      </w:r>
    </w:p>
    <w:p w:rsidR="00574558" w:rsidRPr="0063441F" w:rsidRDefault="00574558" w:rsidP="00F32D3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внутренним миром расширяемся на стяжание 20-ричной 19 септиллионов и далее 816-рицей Отец-Человека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Субъекта в каждом из нас. Взаимосоорганизуя эти записи с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олями Монады. Наши с вами стяжания вводятся в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Монаду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конечно же. Эти з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аписи остаются, потому что это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интез, это не просто коман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дная практика на занятиях, это 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интез. И, соответственно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Монада будет включать в перспективу для нашего с вами дальнейшего развития. Это на перспективу. Здесь она нас не будет напрягать таким объёмом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интеза, чтобы мы с вами разработались, всё на перспектив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у по мере нашей с вами свободы 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оли, подготовки соответственно, устремления. И вот, расширяясь на этот объём, чтобы максимально быстро реализовать это собою. Соответственно вот сейчас вопрос каждому, каким образом это можно максимально реализовать собою, через какие механизмы и технологии, которые есть в ИВДИВО. Сейчас в Огне практики найдите ответ, чем это можно быстро реализовать данные стяжания, очень высокие.</w:t>
      </w:r>
    </w:p>
    <w:p w:rsidR="00574558" w:rsidRPr="0063441F" w:rsidRDefault="00574558" w:rsidP="001A735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И, возвращаясь в физическую реализацию, вспыхиваем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всем стяжённым и 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возожжённым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. Э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манируем в ИВДИВО, благодаря 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ышестоящих</w:t>
      </w:r>
      <w:proofErr w:type="gramEnd"/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Фаинь. Эманируем и развёртываем в подразделение ИВДИВО Волгодонск, фиксируем в ИВДИВО каждог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>о и выходим из практики. Аминь.</w:t>
      </w:r>
    </w:p>
    <w:p w:rsidR="00142FD0" w:rsidRPr="0063441F" w:rsidRDefault="00574558" w:rsidP="0063441F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Набор практики: Аватаресса ИВО ИВДИВО-октавно-метагалактическо-планетарной Иерархии ИВО АС Сераписа ИВАС Кут Хуми, Глава Метагалактического центра ИВДИВО 4.951.760.157.141.521.099.596.496.817 пра-ивдиво-октаво-реальности Фа-ИВДИВО Октавы  Дроздова</w:t>
      </w:r>
      <w:r w:rsidR="001A735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Ангелина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C4318" w:rsidRDefault="003C4318" w:rsidP="00F32D37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56417" w:rsidRPr="005B40E5" w:rsidRDefault="00B56417" w:rsidP="00F32D37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ПРАКТИКА №</w:t>
      </w:r>
      <w:r w:rsidR="00BF4F7A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9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 w:rsidR="00BF4F7A" w:rsidRPr="005B40E5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Стяжание 16 видов Жизни в Монаду каждого</w:t>
      </w:r>
      <w:r w:rsidR="00BF4F7A" w:rsidRPr="005B40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B56417" w:rsidRPr="0063441F" w:rsidRDefault="00BF4F7A" w:rsidP="00F32D37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b/>
          <w:i/>
          <w:sz w:val="24"/>
          <w:szCs w:val="24"/>
        </w:rPr>
        <w:t>03:21</w:t>
      </w:r>
      <w:r w:rsidR="00B56417" w:rsidRPr="0063441F">
        <w:rPr>
          <w:rFonts w:ascii="Times New Roman" w:eastAsia="Calibri" w:hAnsi="Times New Roman" w:cs="Times New Roman"/>
          <w:b/>
          <w:i/>
          <w:sz w:val="24"/>
          <w:szCs w:val="24"/>
        </w:rPr>
        <w:t>-0</w:t>
      </w:r>
      <w:r w:rsidRPr="0063441F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B56417" w:rsidRPr="0063441F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63441F">
        <w:rPr>
          <w:rFonts w:ascii="Times New Roman" w:eastAsia="Calibri" w:hAnsi="Times New Roman" w:cs="Times New Roman"/>
          <w:b/>
          <w:i/>
          <w:sz w:val="24"/>
          <w:szCs w:val="24"/>
        </w:rPr>
        <w:t>31</w:t>
      </w:r>
      <w:r w:rsidR="00B56417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</w:p>
    <w:p w:rsidR="00FC58A5" w:rsidRPr="0063441F" w:rsidRDefault="00BF4F7A" w:rsidP="00FC58A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Возжигаемся всей концентрацией Синтеза в каждом из нас. Синтезируемся с И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="003A1116" w:rsidRPr="0063441F">
        <w:rPr>
          <w:rFonts w:ascii="Times New Roman" w:eastAsia="Calibri" w:hAnsi="Times New Roman" w:cs="Times New Roman"/>
          <w:i/>
          <w:sz w:val="24"/>
          <w:szCs w:val="24"/>
        </w:rPr>
        <w:t>ш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естоящими</w:t>
      </w:r>
      <w:proofErr w:type="gramEnd"/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 С</w:t>
      </w:r>
      <w:r w:rsidR="003A1116" w:rsidRPr="0063441F">
        <w:rPr>
          <w:rFonts w:ascii="Times New Roman" w:eastAsia="Calibri" w:hAnsi="Times New Roman" w:cs="Times New Roman"/>
          <w:i/>
          <w:sz w:val="24"/>
          <w:szCs w:val="24"/>
        </w:rPr>
        <w:t>оль-ИВДИВО Октавы. Переходим в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ал ИВДИВО на 19  окт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лионов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807 септ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иллионов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520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-у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высокую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пра-ивдиво-октаво-реальность. В момент перехода утвердите, что вы магнитно на себя возжигаете компакт всех 19 окт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лионов Ядер Синтеза Соль-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ИВДИВО Октавы. И становимся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пред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 в форме Учителя 57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1A60F0" w:rsidRPr="0063441F" w:rsidRDefault="00BF4F7A" w:rsidP="00FC58A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И продолжая взрастать плотным Синтезом И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ышестоящих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Фаинь, синтезируемся с Хум 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Вышестоящих Аватаров Синтеза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Синтез Синтеза И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FC58A5" w:rsidRPr="0063441F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ИВДИВО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Человека-Субъекта И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каждого из нас и синтез нас на разв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ртывание 16-ти видов Жизни разработкой видов Жизни и фиксации разработки видо</w:t>
      </w:r>
      <w:r w:rsidR="003A1116" w:rsidRPr="0063441F">
        <w:rPr>
          <w:rFonts w:ascii="Times New Roman" w:eastAsia="Calibri" w:hAnsi="Times New Roman" w:cs="Times New Roman"/>
          <w:i/>
          <w:sz w:val="24"/>
          <w:szCs w:val="24"/>
        </w:rPr>
        <w:t>в Жизни Монадой каждого из нас 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преображаемся. </w:t>
      </w:r>
      <w:proofErr w:type="gramEnd"/>
    </w:p>
    <w:p w:rsidR="001A60F0" w:rsidRPr="0063441F" w:rsidRDefault="003A1116" w:rsidP="00FC58A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BF4F7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гне мы синтезируемся с </w:t>
      </w:r>
      <w:bookmarkStart w:id="1" w:name="_Hlk141879013"/>
      <w:r w:rsidR="00BF4F7A"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bookmarkEnd w:id="1"/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. Переходим в З</w:t>
      </w:r>
      <w:r w:rsidR="00BF4F7A" w:rsidRPr="0063441F">
        <w:rPr>
          <w:rFonts w:ascii="Times New Roman" w:eastAsia="Calibri" w:hAnsi="Times New Roman" w:cs="Times New Roman"/>
          <w:i/>
          <w:sz w:val="24"/>
          <w:szCs w:val="24"/>
        </w:rPr>
        <w:t>ал Изначально Вышестоящего Отца на 19 октиллионов 807септиллионов 040секстиллион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ов 628квинтиллионов 566квадрилли</w:t>
      </w:r>
      <w:r w:rsidR="00BF4F7A" w:rsidRPr="0063441F">
        <w:rPr>
          <w:rFonts w:ascii="Times New Roman" w:eastAsia="Calibri" w:hAnsi="Times New Roman" w:cs="Times New Roman"/>
          <w:i/>
          <w:sz w:val="24"/>
          <w:szCs w:val="24"/>
        </w:rPr>
        <w:t>онов 084триллиона 398 миллиардо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в 385миллионов 967 тысяч 585-ю </w:t>
      </w:r>
      <w:proofErr w:type="gramStart"/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F4F7A" w:rsidRPr="0063441F">
        <w:rPr>
          <w:rFonts w:ascii="Times New Roman" w:eastAsia="Calibri" w:hAnsi="Times New Roman" w:cs="Times New Roman"/>
          <w:i/>
          <w:sz w:val="24"/>
          <w:szCs w:val="24"/>
        </w:rPr>
        <w:t>ысокую</w:t>
      </w:r>
      <w:proofErr w:type="gramEnd"/>
      <w:r w:rsidR="00BF4F7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пра-ивдиво-реальн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ость Соль-</w:t>
      </w:r>
      <w:r w:rsidR="00BF4F7A" w:rsidRPr="0063441F">
        <w:rPr>
          <w:rFonts w:ascii="Times New Roman" w:eastAsia="Calibri" w:hAnsi="Times New Roman" w:cs="Times New Roman"/>
          <w:i/>
          <w:sz w:val="24"/>
          <w:szCs w:val="24"/>
        </w:rPr>
        <w:t>ИВДИВО Октавы. Разворачиваемся пред  Изначально Вышестоящим Отцом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. В</w:t>
      </w:r>
      <w:r w:rsidR="00BF4F7A" w:rsidRPr="0063441F">
        <w:rPr>
          <w:rFonts w:ascii="Times New Roman" w:eastAsia="Calibri" w:hAnsi="Times New Roman" w:cs="Times New Roman"/>
          <w:i/>
          <w:sz w:val="24"/>
          <w:szCs w:val="24"/>
        </w:rPr>
        <w:t>озжигаемся формой Учителя 57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="00BF4F7A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 Изначально Вышестоящего Отца. Синтезируемся с Хум Изначально Вышестоящего Отца, стяжаем Синтез Изначально Вышестоящего Отца, прося преобразить каждого из нас и синтез нас на </w:t>
      </w:r>
      <w:r w:rsidR="00BF4F7A"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явление 16-ти видов Жизни в Монаде каждого из нас от Человека-ИВДИВО до Отца синтезфизически собою. Возжигаясь, преображаемся. </w:t>
      </w:r>
    </w:p>
    <w:p w:rsidR="001A60F0" w:rsidRPr="0063441F" w:rsidRDefault="00BF4F7A" w:rsidP="00FC58A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Возжигаемся Монадой к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, разворачиваем Монаду, ст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ановимся на Ядро Огня Жизни на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ерцале босиком. Синтезируемся с Изначально Вышестоящим Отцом и стяжаем Жизнь Человека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ИВДИВО </w:t>
      </w:r>
      <w:bookmarkStart w:id="2" w:name="_Hlk141883819"/>
      <w:r w:rsidRPr="0063441F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bookmarkEnd w:id="2"/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</w:t>
      </w:r>
      <w:proofErr w:type="gramStart"/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тяжаем, вспыхиваем, разв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ёртываем в 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астях,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Сис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темах,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ппаратах, 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стностях, в системах Монады, в 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ппаратах Монады, в 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олях, в 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болочках, в 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лам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ёнах как Сердце Монадическом.</w:t>
      </w:r>
      <w:proofErr w:type="gramEnd"/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 в эталонном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теле Учителя Синтеза, стоящего пред Отцом, в эталонном теле Человека, стоящим пред Отцом. </w:t>
      </w:r>
    </w:p>
    <w:p w:rsidR="001A60F0" w:rsidRPr="0063441F" w:rsidRDefault="00BF4F7A" w:rsidP="00FC58A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Стяжаем у  Изначально Вышестоя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щего Отца Жизнь Человека-Посвящё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нного, возжигаемся, стяжаем Жизнь Человека-Служащего, Жизнь Человека-Ипостаси, Жизнь Человека-Учителя, Жизнь Человека-Владыки, Жизнь Человека-Аватара, Жизнь Человека-Отца, возжигаемся. Синтезируемся с Изначально Вышестоящим Отцом и стяжаем Жизнь Человека Изнач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ально Вышестоящего Отца, Посвящё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нного Изначально Вышестоящего Отца, Служащего Изначально Вышестоящего Отца, Жизнь Ипостаси Изначально Вышестоящего Отца, Жизнь Учителя Изначально Вышестоящего Отца, Жизнь Владыки Изначально Вышестоящего Отца, Жизнь Аватара Изначально Вышестоящего Отца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Жизнь Отца Изначально Вышестоящего Отца к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аждому из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вспыхиваем. </w:t>
      </w:r>
    </w:p>
    <w:p w:rsidR="004F4D52" w:rsidRPr="0063441F" w:rsidRDefault="00BF4F7A" w:rsidP="00FC58A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 и стяжаем у Изначально Вышестоящего Отца 16 Синтезов Изначально Вышестоящего Отца, прося преобразить к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аждого из нас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и син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тез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на разв</w:t>
      </w:r>
      <w:r w:rsidR="001A60F0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ртывание явления реализации 16-цы Жизни Изначально Вышестоящего Отца 16-рицей видов Жизни каждым и цельной 16-рицей видов Жизни каждой реализацией, возжигаемся. </w:t>
      </w:r>
    </w:p>
    <w:p w:rsidR="004F4D52" w:rsidRPr="0063441F" w:rsidRDefault="00BF4F7A" w:rsidP="00FC58A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То есть  Человек-ИВДИВО это Человек-ИВДИВО реализация, Человек-Посвящ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нный это реализация Ману и в синтезе по другому ещё всей 16-рицей цельностью 16-рицей видов Жизни войти в реализацию Человека-ИВДИВО, это реализация более высо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кая, ни как  Человек-ИВДИВО живё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т условиями Дома предлагаемыми, как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может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вертится и живёт. А Человек-ИВДИВО это другой реализации, когда Человек живёт и сам управляет условиями своего Дома. </w:t>
      </w:r>
    </w:p>
    <w:p w:rsidR="004F4D52" w:rsidRPr="0063441F" w:rsidRDefault="00BF4F7A" w:rsidP="00FC58A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Допустим Ману всей 16-рицей видов Жизни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уже реализация Ману только Человеком-Посвященным в чистоте не будет, цельностью 16-рицы видов Жизни. И таким образом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здесь матрица сложил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ась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A1116" w:rsidRPr="0063441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реализация 16-рицы Жизни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Отца.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реализацию Человека-ИВДИВ</w:t>
      </w:r>
      <w:r w:rsidR="003A1116" w:rsidRPr="0063441F">
        <w:rPr>
          <w:rFonts w:ascii="Times New Roman" w:eastAsia="Calibri" w:hAnsi="Times New Roman" w:cs="Times New Roman"/>
          <w:i/>
          <w:sz w:val="24"/>
          <w:szCs w:val="24"/>
        </w:rPr>
        <w:t>О цельностью 16-ти  видов Жизни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Ману цельностью 16-ти  видов Жизни, Будды цельностью 16-ти  видов Жизни, Христа цельностью 16-ти  видов Жизни, Майтрейи цельностью 16-ти  видов Жизни, Теурга цельностью 16-ти  видов Жизни, Творца цельностью 16-ти  видов Жизни, Иерарха цельностью 16-ти  видов Жизни, Человека И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цельностью 16-ти  видов Жизни, Посвящ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нного цельностью 16-ти  видов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Жизни, реализации Служащего цельностью 16-ти  видов Жизни, реализации Ипостаси цельностью 16-ти  видов Жизни, Учителя цельностью 16-ти  видов Жизни, Владыки цельностью 16-ти  видов Жизни, Аватара цельностью 16-ти  видов Жизни и реализ</w:t>
      </w:r>
      <w:r w:rsidR="003A1116" w:rsidRPr="006344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цию Отца цельностью 16-ти  видов Жизни разработки, явления и развёртывания цельностью 16-ти  видов Жизни каждым из нас синтезом нас и возжиг</w:t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>аясь, преображаемся.</w:t>
      </w:r>
      <w:proofErr w:type="gramEnd"/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A572F" w:rsidRPr="0063441F">
        <w:rPr>
          <w:rFonts w:ascii="Times New Roman" w:eastAsia="Calibri" w:hAnsi="Times New Roman" w:cs="Times New Roman"/>
          <w:i/>
          <w:sz w:val="24"/>
          <w:szCs w:val="24"/>
        </w:rPr>
        <w:tab/>
      </w:r>
      <w:proofErr w:type="gramStart"/>
      <w:r w:rsidRPr="0063441F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 стяжаем</w:t>
      </w:r>
      <w:proofErr w:type="gramEnd"/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Жизнь Изначально Вышестоящим Отцом к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аждому из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возжигаемся. Синтезируемся с Хум Изначально Вышестоящего Отца, 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стяжаем Синтез Изначально Вышестоящего Отца, преображаемся, развёртывая Жизнь Изначальн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о Вышестоящего Отца по Частям, Системам, Аппаратам, Ч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астностям каждого из нас всем телесным выражением Тела Учителя Синтеза к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аждому из нас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возжигаемся, преображаемся. </w:t>
      </w:r>
    </w:p>
    <w:p w:rsidR="004F4D52" w:rsidRPr="0063441F" w:rsidRDefault="00BF4F7A" w:rsidP="00FC58A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И в этом Огне мы благодарим Изначально Вышестоящего Отца. Монаду сворачиваем, фиксируем в тело, в го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ловной мозг, основание Монады, З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ерцало с Ядром Огня Жизни в основание щитовидки. Благодарим 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Фаинь, возвращаемся в физическую реализацию, вспыхиваем всем стяж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нным и возожж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нным.</w:t>
      </w:r>
    </w:p>
    <w:p w:rsidR="00BF4F7A" w:rsidRPr="0063441F" w:rsidRDefault="00BF4F7A" w:rsidP="00FC58A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441F">
        <w:rPr>
          <w:rFonts w:ascii="Times New Roman" w:eastAsia="Calibri" w:hAnsi="Times New Roman" w:cs="Times New Roman"/>
          <w:i/>
          <w:sz w:val="24"/>
          <w:szCs w:val="24"/>
        </w:rPr>
        <w:t>И эманируем вс</w:t>
      </w:r>
      <w:r w:rsidR="003A1116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 стяж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нное и во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зожжё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нное, прямо внутренний такой драйв 16-рицы видов Жизни. Драйв от стяжания реализации 16-рицы, каждой реализации цельностью 16-рицы ви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дов Жизни. И эманируем всё стяжё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>нное и возожж</w:t>
      </w:r>
      <w:r w:rsidR="004F4D52" w:rsidRPr="0063441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63441F">
        <w:rPr>
          <w:rFonts w:ascii="Times New Roman" w:eastAsia="Calibri" w:hAnsi="Times New Roman" w:cs="Times New Roman"/>
          <w:i/>
          <w:sz w:val="24"/>
          <w:szCs w:val="24"/>
        </w:rPr>
        <w:t xml:space="preserve">нное в ИВДИВО, в подразделение ИВДИВО Волгодонск, фиксируем в ИВДИВО каждого и выходим из практики.  Аминь.   </w:t>
      </w:r>
    </w:p>
    <w:p w:rsidR="00174AA2" w:rsidRPr="0063441F" w:rsidRDefault="00BF4F7A" w:rsidP="0063441F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Набор практики: Аватаресса Изначально Вышестоящего Отца </w:t>
      </w:r>
      <w:r w:rsidRPr="006344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Высшего Аттестационного Совета</w:t>
      </w:r>
      <w:r w:rsidRPr="00634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Pr="006344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34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Аватара Синтеза Юсефа Изначально Вышестоящего Аватара Синтеза Кут Хуми, </w:t>
      </w:r>
      <w:r w:rsidRPr="006344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Глава центра Космической молодёжи подразделения ИВДИВО</w:t>
      </w:r>
      <w:r w:rsidRPr="00634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4.951.760.157.141.521.099.596.496.825 пра-ивдиво-октаво-реальности Фа-ИВДИВО Октавы</w:t>
      </w:r>
      <w:r w:rsidR="004F4D52" w:rsidRPr="00634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4AA2" w:rsidRPr="0063441F">
        <w:rPr>
          <w:rFonts w:ascii="Times New Roman" w:eastAsia="Calibri" w:hAnsi="Times New Roman" w:cs="Times New Roman"/>
          <w:bCs/>
          <w:i/>
          <w:sz w:val="24"/>
          <w:szCs w:val="24"/>
        </w:rPr>
        <w:t>Алёхина Надежда</w:t>
      </w:r>
    </w:p>
    <w:p w:rsidR="003A1116" w:rsidRPr="0063441F" w:rsidRDefault="003A1116" w:rsidP="0063441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3EC6" w:rsidRPr="003C4318" w:rsidRDefault="003A1116" w:rsidP="00627A95">
      <w:pPr>
        <w:spacing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3C4318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ДЕНЬ  ВТОРОЙ.  ЧАСТЬ  4</w:t>
      </w:r>
      <w:r w:rsidR="00663EC6" w:rsidRPr="003C4318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                                                                              </w:t>
      </w:r>
      <w:r w:rsidR="00627A95" w:rsidRPr="003C4318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                              </w:t>
      </w:r>
    </w:p>
    <w:p w:rsidR="003A1116" w:rsidRPr="005B40E5" w:rsidRDefault="003A1116" w:rsidP="00CC2F8E">
      <w:p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 w:rsidR="000E00C9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РАКТИКА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№ 10</w:t>
      </w:r>
      <w:r w:rsidR="00C471AB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  <w:r w:rsidR="000E00C9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Стяжание  4-ое ИВДИВО-Посвящение и 4-ое Посвящение Изначально Вышестоящего Отца.</w:t>
      </w:r>
    </w:p>
    <w:p w:rsidR="000E00C9" w:rsidRPr="003C4318" w:rsidRDefault="000E00C9" w:rsidP="000E00C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00:11-00:20</w:t>
      </w:r>
    </w:p>
    <w:p w:rsidR="000E00C9" w:rsidRPr="005B40E5" w:rsidRDefault="000E00C9" w:rsidP="000E00C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0E00C9" w:rsidRPr="003C4318" w:rsidRDefault="000E00C9" w:rsidP="000E00C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B40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</w:t>
      </w:r>
      <w:r w:rsidRPr="005B40E5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Возжигаемся всей концентрацией Синтеза в каждом из нас.</w:t>
      </w:r>
    </w:p>
    <w:p w:rsidR="000E00C9" w:rsidRPr="003C4318" w:rsidRDefault="000E00C9" w:rsidP="000E00C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Синтезируемся с Изначально </w:t>
      </w:r>
      <w:proofErr w:type="gramStart"/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Аватарами Синтеза Кут Хуми Фаинь Соль-ИВДИВО Октавы, переходим в Зал Изначально Вышестоящего Дома Изначально Вышестоящего Отца на 19 октиллионов и далее 520-ую высокую пра-ивдиво-октаво-реальность, разворачиваемся пред Изначально Вышестоящим Аватаром Синтеза Кут Хуми и Аватарессой Синтеза Фаинь. Возжигаемся формой Учителя Синтеза 57-го Синтеза Изначально Вышестоящего Отца. Ищите каждый раз какие-то нюансы выхода, развёртывания в Зале себя чем </w:t>
      </w:r>
      <w:proofErr w:type="gramStart"/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>-т</w:t>
      </w:r>
      <w:proofErr w:type="gramEnd"/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экзаменовать, аттестовать, то есть гравитацию тела, почувствуете, что вы стоите на полу, на полу прям конкретно ваше пред стояние пред Аватарами Синтеза. Встроиться в среду Огня и Синтеза, увидеть Аватаров и ваши какие-то изыскания творческие в этом моменте, максимально переключиться на взаимодействие с Аватарами Синтеза Кут Хуми и Фаинь. </w:t>
      </w:r>
    </w:p>
    <w:p w:rsidR="000E00C9" w:rsidRPr="003C4318" w:rsidRDefault="000E00C9" w:rsidP="000E00C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proofErr w:type="gramStart"/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>Мы синтезируемся с Хум Изначально Вышестоящих Аватаров Синтеза, Кут Хуми Фаинь стяжаем два Синтез Синтеза Изначально Вышесто</w:t>
      </w:r>
      <w:r w:rsidR="007C669E"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>ящего Отца и два Синтеза ИВДИВО-Человека-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>Субъекта Изначально Вышестоящего Отца, прося преобразить каждого из нас и синтез нас на явление 4-го Посвящения Изначально Вышестоящего Отца и 4-е Посвящение ИВДИВО в каждом из нас синтезфизически собою, возжигаемся, преображаемся.</w:t>
      </w:r>
      <w:proofErr w:type="gramEnd"/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Стяжаем Синтез, Ивдивность, Огонь и Условия разработки силы Компетенций насыщенностью соответствующими видами насыщенности синтезфизически собою в каждом из нас и синтезом нас. И возжигаясь, развёртываем Синтез, Ивдивность, Огонь и Условия в реализации стяжаемого.</w:t>
      </w:r>
    </w:p>
    <w:p w:rsidR="000E00C9" w:rsidRPr="003C4318" w:rsidRDefault="000E00C9" w:rsidP="000E00C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      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Мы синтезируемся с Изначально Вышестоящим Отцом, Соль-ИВДИВО Октавы, переходим в Зал Изначально Вышестоящего Отца на 19 октиллионов и далее 585высокую пра-ивдиво-октаво-реальность. Разворачиваемся пред Изначально Вышестоящим Отцом в форме Учителя 57-го Синтеза Изначально Вышестоящего Отца. Мы не отчуждаемся от Синтеза Аватара Синтеза Кут Хуми, то есть не отсекаем Синтез с Аватаром Синтеза Кут Хуми, а наоборот, возжигая внутренним магнитность, мы возжигаемся магнитностью в Синтезе Изначально Вышестоящего Отца, магнитностью Синтеза Аватаров Синтеза Кут Хуми Фаинь, расширяя возможности магнитности Тела Учителя Синтеза в каждом из нас. </w:t>
      </w:r>
    </w:p>
    <w:p w:rsidR="000E00C9" w:rsidRPr="003C4318" w:rsidRDefault="000E00C9" w:rsidP="000E00C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Мы синтезируемся с Хум Изначально Вышестоящего Отца, стяжаем два Синтеза Изначально Вышестоящего Отца, прося преобразить, прося наделить каждого из нас 4-м Посвящением Изначально Вышестоящего Отца, 4-м Посвящением ИВДИВО соответствующим количественным выражением насыщенности каждого 4-го Посвящения каждым из нас и синтезом нас. И возжигаясь, преображаемся. </w:t>
      </w:r>
    </w:p>
    <w:p w:rsidR="000E00C9" w:rsidRPr="003C4318" w:rsidRDefault="000E00C9" w:rsidP="000E00C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И синтезируемся с Изначально Вышестоящим Отцом сейчас, наделяемся 4-м Посвящением Отца, вспыхиваем, возжигаемся. Ядро 4-го Посвящения компакт Огня так скажем, пока компакт Огня вошёл в нас, вспыхнули всем телом. </w:t>
      </w:r>
    </w:p>
    <w:p w:rsidR="000E00C9" w:rsidRPr="003C4318" w:rsidRDefault="000E00C9" w:rsidP="000E00C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Синтезируемся с Хум Изначально Вышестоящего Отца, стяжаем Ядро, просим наделить нас Ядром 4-го Посвящения Отца. Возжигаемся и наделяемся Ядром Синтеза 4-го Посвящения Отца. </w:t>
      </w:r>
    </w:p>
    <w:p w:rsidR="000E00C9" w:rsidRPr="003C4318" w:rsidRDefault="000E00C9" w:rsidP="000E00C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Отцом. И сейчас Отец нас наделяет 4-м Посвящением ИВДИВО и сразу же наделяет Ядром Синтеза 4-го Посвящения ИВДИВО, вспыхиваем. </w:t>
      </w:r>
    </w:p>
    <w:p w:rsidR="000E00C9" w:rsidRPr="003C4318" w:rsidRDefault="000E00C9" w:rsidP="000E00C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Синтезируемся с Изначально Вышестоящим Отцом, стяжаем компакт насыщенности 512 513-льёнов Прав Синтеза по 512, прошу прощения, стяжаем у Изначально Вышестоящего Отца два компакта насыщенностей по 512 513-льёнов Прав Синтеза в оба Посвящения: 4-е Посвящение Отца и 4-е Посвящение ИВДИВО. Возжигаемся, вспыхиваем, развёртываем эти два компакта насыщенности собою. И разворачиваем по Частям, Системам, Аппаратам, Частностям насыщенность Посвящений и Огонь, Синтез самих Посвящений прям силой усилия, утверждением, разворачиваем по Частям, Системам, Аппаратам.</w:t>
      </w:r>
    </w:p>
    <w:p w:rsidR="006C1864" w:rsidRPr="003C4318" w:rsidRDefault="000E00C9" w:rsidP="000E00C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И в этом Огне мы синтезируемся с Хум Изначально Вышестоящего Отца, стяжаем Синтез Изначально Вышестоящего Отца. Возжигаясь, преображаемся. </w:t>
      </w:r>
    </w:p>
    <w:p w:rsidR="006C1864" w:rsidRPr="003C4318" w:rsidRDefault="000E00C9" w:rsidP="006C186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Аватаров Синтеза Кут Хуми и Фаинь. </w:t>
      </w:r>
    </w:p>
    <w:p w:rsidR="000E00C9" w:rsidRPr="003C4318" w:rsidRDefault="000E00C9" w:rsidP="006C186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 зала Изначально Вышестоящего Отца мы возвращаемся в физическую реализацию и развёртываемся в физическом теле наделёнными двумя компетенциями Посвящениями, четвёртыми Отца и  ИВДИВО, вводя в физическое тело, </w:t>
      </w:r>
      <w:r w:rsidR="006C1864"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всё 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>развёртывая в  физическое тело насыщенность дв</w:t>
      </w:r>
      <w:r w:rsidR="006C1864"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>умя пакетами Прав Синтеза 512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513-льёнов личными</w:t>
      </w:r>
      <w:r w:rsidR="006C1864"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>. И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 всем стяжённым и </w:t>
      </w:r>
      <w:r w:rsidR="006C1864"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возожжё</w:t>
      </w:r>
      <w:r w:rsidRPr="003C43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нным, мы эманируем всё стяжённое возожжённое в ИВДИВО, подразделение ИВДИВО Волгодонск, фиксируем в ИВДИВО каждого и выходим из практики. Аминь.  </w:t>
      </w:r>
    </w:p>
    <w:p w:rsidR="000E00C9" w:rsidRPr="003C4318" w:rsidRDefault="000E00C9" w:rsidP="000E00C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C4318" w:rsidRDefault="000E00C9" w:rsidP="00C471AB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>Набор практик</w:t>
      </w:r>
      <w:r w:rsidR="006C1864" w:rsidRPr="003C431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: Аватаресса ИВО ИВДИВО-Октавно-Метагалактически-планетарной Экономики Отец-Человек-Субъектов ИВО АС Вильгельма ИВАСИ Кут Хуми 4.951.760.157.141.521.099.596.496.821 пра-ивдиво-октаво-реальность ФА-ИВДИВО Октавы </w:t>
      </w:r>
      <w:r w:rsidR="006C1864" w:rsidRPr="003C4318">
        <w:rPr>
          <w:rFonts w:ascii="Times New Roman" w:eastAsia="Calibri" w:hAnsi="Times New Roman" w:cs="Times New Roman"/>
          <w:i/>
          <w:sz w:val="24"/>
          <w:szCs w:val="24"/>
        </w:rPr>
        <w:t>Цветкова Лидия.</w:t>
      </w:r>
    </w:p>
    <w:p w:rsidR="003C4318" w:rsidRDefault="003C4318" w:rsidP="00C471AB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71AB" w:rsidRPr="005B40E5" w:rsidRDefault="004C58C8" w:rsidP="00C471AB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П</w:t>
      </w:r>
      <w:r w:rsidR="003C431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РАКТИКА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№ 11. </w:t>
      </w:r>
      <w:r w:rsidR="00A73619" w:rsidRPr="005B40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Стяжание Живическо</w:t>
      </w:r>
      <w:r w:rsidR="00C471AB" w:rsidRPr="005B40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го Тела.</w:t>
      </w:r>
    </w:p>
    <w:p w:rsidR="00A73619" w:rsidRPr="003C4318" w:rsidRDefault="004C58C8" w:rsidP="00C471AB">
      <w:pPr>
        <w:spacing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A73619"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:3</w:t>
      </w:r>
      <w:r w:rsidR="00A73619"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0</w:t>
      </w:r>
      <w:r w:rsidR="00A73619"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:4</w:t>
      </w:r>
      <w:r w:rsidR="00A73619"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</w:p>
    <w:p w:rsidR="00947811" w:rsidRPr="003C4318" w:rsidRDefault="00947811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всей концентрацией С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интеза в к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аждом из нас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Соль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ВДИВО </w:t>
      </w:r>
      <w:r w:rsidR="00142FD0" w:rsidRPr="003C4318">
        <w:rPr>
          <w:rFonts w:ascii="Times New Roman" w:eastAsia="Times New Roman" w:hAnsi="Times New Roman" w:cs="Times New Roman"/>
          <w:i/>
          <w:sz w:val="24"/>
          <w:szCs w:val="24"/>
        </w:rPr>
        <w:t>Октавы. Переходим в З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ал  Изначально Вышестоящего Дома Изначально Вышестоящего Отца на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19окт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лионов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807с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пт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лионов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040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лионов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628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кв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ионов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566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кв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др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ил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иона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084тр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лиона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398м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лиа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рд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385м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лио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987тыс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яч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520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-ую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высок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proofErr w:type="gramEnd"/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пра-ивдиво-октаво-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реальност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ь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Соль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ИВДИВО Октавы.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Разворачиваемся  пред Изначально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возжигаясь формой Учителя 57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47811" w:rsidRPr="003C4318" w:rsidRDefault="00947811" w:rsidP="00947811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Хум Изначально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 Фаинь, стяжаем Синтез Синтеза Изначально Вышестоящего Отца и Синтез ИВДИВО Человека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Субъекта Изначально Вышестоящего Отца. Прося преобразить 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каждого из нас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синтез нас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явлени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ИИВДИВО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а Жизни, синтез физически собою. Во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зжигаясь, преображаемся. </w:t>
      </w:r>
    </w:p>
    <w:p w:rsidR="00947811" w:rsidRPr="003C4318" w:rsidRDefault="00947811" w:rsidP="00947811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стяжаем Синтез. Ивдивость, Огонь и Условия в активации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Жизни, драйва жизни, вкуса жизни, искусства жизни каждым из нас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физически собою. Возжигаемся, преображаемся, вспыхиваем. </w:t>
      </w:r>
    </w:p>
    <w:p w:rsidR="00A73619" w:rsidRPr="003C4318" w:rsidRDefault="00947811" w:rsidP="00947811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 Изначально Вышестоящим Отцом Соль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ИВДИВО Октавы, переходим в З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 Отца на  19окт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ионов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807с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пт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лионов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040с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лионов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628кв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нт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лионов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566кв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др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илионов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 084тр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иллиона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398м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лиардов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385м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иллионов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987 тыс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яч </w:t>
      </w:r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585 </w:t>
      </w:r>
      <w:proofErr w:type="gramStart"/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пра-ивдиво-октаво-реальностей Соль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-ИВДИВО Октавы. Разворачиваемся пред  Изначально Вышестоящим Отцом в форме  Учителя 57</w:t>
      </w:r>
      <w:r w:rsidR="00D410D2" w:rsidRPr="003C4318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</w:t>
      </w:r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410D2" w:rsidRPr="003C4318" w:rsidRDefault="00D410D2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Вот возжигаетесь вы пред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дущими стяжаниями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опробуйте увидеть усиления, возжечь концентрацию Синтеза  пред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дущих практик в усилении сейчас следующего стяжания.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Мы идём с вами на пике  наших стяжаний. И в этом Огне мы синтезируемся с Хум Изначально Вышестоящего Отца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тяжаем Синтез Изначально Вышест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оящего Отца, прося преобразить каждого из нас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синтез нас на явление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ело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Жизни каждым из нас, синтезом нас синтез физически собою.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 наполненности, жизнен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ости,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радости Жизни, наполненности самой Жизни, драйва Жизни, вкуса Ж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изни каждым из нас. Возжигаясь Синтезом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 Жизни,  преображаемся. </w:t>
      </w:r>
    </w:p>
    <w:p w:rsidR="00D410D2" w:rsidRPr="003C4318" w:rsidRDefault="00D410D2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Хум Изначально Вышестоящего Отца</w:t>
      </w:r>
      <w:r w:rsidR="00142FD0" w:rsidRPr="003C4318">
        <w:rPr>
          <w:rFonts w:ascii="Times New Roman" w:eastAsia="Times New Roman" w:hAnsi="Times New Roman" w:cs="Times New Roman"/>
          <w:i/>
          <w:sz w:val="24"/>
          <w:szCs w:val="24"/>
        </w:rPr>
        <w:t>, стяжаем Ядро.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 Изначально Вышестоящ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м Отцом, возжигаемся, вспыхиваем. Стяжаем 512-рицу Систем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Тела Жизни,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возжигаемся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значально Вышестоящего Отца 512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-рицу Аппаратов в каждой из 512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рице</w:t>
      </w:r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 ИВДИВО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Тела Жизни, развёртываемся этим. </w:t>
      </w:r>
    </w:p>
    <w:p w:rsidR="00D410D2" w:rsidRPr="003C4318" w:rsidRDefault="00D410D2" w:rsidP="00D410D2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 Изначально Вышестоящ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м Отцом</w:t>
      </w:r>
      <w:r w:rsidR="00142FD0"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512-рицу Частностей, каждой 512-рицей Аппаратов с каждой 512-рицей Систем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Тела Жизни каждым из нас, возжигаемся. Вспыхиваем. Синтез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ируемся с  Изначально Вышестоящи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м Отцом и стяжаем 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 Жизни Изначально Вышестоящего Отца каждым из нас, возжигаемся. Синтезируемся с  Изначально Вышес</w:t>
      </w:r>
      <w:r w:rsidR="00142FD0" w:rsidRPr="003C4318">
        <w:rPr>
          <w:rFonts w:ascii="Times New Roman" w:eastAsia="Times New Roman" w:hAnsi="Times New Roman" w:cs="Times New Roman"/>
          <w:i/>
          <w:sz w:val="24"/>
          <w:szCs w:val="24"/>
        </w:rPr>
        <w:t>тоящи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м Отцом</w:t>
      </w:r>
      <w:r w:rsidR="00142FD0"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ИВДИВО-Телом Жизни каждого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из нас.</w:t>
      </w:r>
    </w:p>
    <w:p w:rsidR="00C76DD3" w:rsidRPr="003C4318" w:rsidRDefault="00D410D2" w:rsidP="00D410D2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Си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нтезируемся с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Жизни  Изначально Вышестоящего Отца. Проникаемся  ИВДИВО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Жизни, и вот здесь настраиваясь на ИВДИВО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Жизни Изначально Вышестоящего Отца, входим в расшифровку иных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не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озвученных характеристик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ИВДИВО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Тела Жизни.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Состояние самого  ИВДИВО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Тела</w:t>
      </w:r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Жизни, сканируем,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считываем, проникаемся Изначально Вышестоящ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им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. И возжигаемся ИВДИВО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Жизни  Изначально Вышестоящего Отца. Синтезируемся с Хум Изначально Вышестоящего Отца, стяжаем Синтез  Изначально Вышестоящего Отца, возжигаясь, преображаемся. Мы синтезируемся с Изначально Вышестоящими Аватарами Синте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за Дональд </w:t>
      </w:r>
      <w:proofErr w:type="gramStart"/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Видана</w:t>
      </w:r>
      <w:proofErr w:type="gramEnd"/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, переходим в З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Вышестоящих Аватаров Синтеза Дональда  Виданы Соль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Октавы и разворачиваемся пред  Изначально Вышестоящими Аватарами Синтеза Дональдом  Виданой. 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Синтезируемся  с их Хум, возжигаясь ИВДИВО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Жизни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, стяжаем Синтез Пра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жизни  Изначально Вышестоящего Отца и разворач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ваем в ИВДИВ</w:t>
      </w:r>
      <w:r w:rsidR="00C76DD3" w:rsidRPr="003C4318">
        <w:rPr>
          <w:rFonts w:ascii="Times New Roman" w:eastAsia="Times New Roman" w:hAnsi="Times New Roman" w:cs="Times New Roman"/>
          <w:i/>
          <w:sz w:val="24"/>
          <w:szCs w:val="24"/>
        </w:rPr>
        <w:t>-Тела Жизни  Синтез Пра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жизни  Изначально Вышестоящего Отца.</w:t>
      </w:r>
    </w:p>
    <w:p w:rsidR="00A73619" w:rsidRPr="003C4318" w:rsidRDefault="00C76DD3" w:rsidP="00D410D2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Заполняясь во всех Частях,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Системах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, 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ппаратах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прям разв</w:t>
      </w:r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>орачивая, распуская во внутренне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м мире каждого из нас Синт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ез Пра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жизни Изначально Вышестоящего Отца.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Аватарессой Виданой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Тела Жизни Изначально Вышестоящего Отца, возжигаемся.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Разворачи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ваем, распускаем по всем  Частям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Системам, Аппаратам, акти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вируем Частности.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 Изначально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Донал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ьдом Виданой, возжигаясь ИВДИВО-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Жизни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 ИВДИВО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Тело Жизни Аватара Синтеза Дональда, возжигаемся. </w:t>
      </w:r>
    </w:p>
    <w:p w:rsidR="00A73619" w:rsidRPr="003C4318" w:rsidRDefault="00C76DD3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Возжигаемся Ипостасным выражением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 Жизни  Аватара Синтеза Дональда. Синтезируемся с Аватарессой Синтеза Виданой,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 Жиз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ни  Аватарессой Синтеза Виданой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Возжигаемся, </w:t>
      </w:r>
      <w:proofErr w:type="gramStart"/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проникаемся ИВДИВО-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 Ж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изни Аватарессы Синтеза Виданы</w:t>
      </w:r>
      <w:proofErr w:type="gramEnd"/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нашим 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Жизни каждого из нас.</w:t>
      </w:r>
    </w:p>
    <w:p w:rsidR="008B62C0" w:rsidRPr="003C4318" w:rsidRDefault="00C76DD3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 Огонь и Синтез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ела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Ж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изни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Аватара Дональда напр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вляем Аватаресс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Синтеза Видане каждым из нас ч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ерез нас. Синтез и Огонь ИВДИВО-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ела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Ж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изни Аватарессы Синтеза </w:t>
      </w:r>
      <w:proofErr w:type="gramStart"/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Виданы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напр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вляем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Аватару Синтеза Дональду каждым из нас. Синтезируем Огонь и Синтез ИВДИВ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О-</w:t>
      </w:r>
      <w:r w:rsidR="008B62C0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Ж</w:t>
      </w:r>
      <w:r w:rsidR="008B62C0" w:rsidRPr="003C4318">
        <w:rPr>
          <w:rFonts w:ascii="Times New Roman" w:eastAsia="Times New Roman" w:hAnsi="Times New Roman" w:cs="Times New Roman"/>
          <w:i/>
          <w:sz w:val="24"/>
          <w:szCs w:val="24"/>
        </w:rPr>
        <w:t>изни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Дональда и Виданы каждым из нас. И возжигаем Магнитный Огонь и Магнитный Синтез </w:t>
      </w:r>
      <w:r w:rsidR="008B62C0" w:rsidRPr="003C4318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8B62C0" w:rsidRPr="003C4318">
        <w:rPr>
          <w:rFonts w:ascii="Times New Roman" w:eastAsia="Times New Roman" w:hAnsi="Times New Roman" w:cs="Times New Roman"/>
          <w:i/>
          <w:sz w:val="24"/>
          <w:szCs w:val="24"/>
        </w:rPr>
        <w:t>ела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Ж</w:t>
      </w:r>
      <w:r w:rsidR="008B62C0" w:rsidRPr="003C4318">
        <w:rPr>
          <w:rFonts w:ascii="Times New Roman" w:eastAsia="Times New Roman" w:hAnsi="Times New Roman" w:cs="Times New Roman"/>
          <w:i/>
          <w:sz w:val="24"/>
          <w:szCs w:val="24"/>
        </w:rPr>
        <w:t>изни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Дональда и Виданы,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прям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разгораемся в нашем ИВДИВО</w:t>
      </w:r>
      <w:r w:rsidR="008B62C0" w:rsidRPr="003C4318">
        <w:rPr>
          <w:rFonts w:ascii="Times New Roman" w:eastAsia="Times New Roman" w:hAnsi="Times New Roman" w:cs="Times New Roman"/>
          <w:i/>
          <w:sz w:val="24"/>
          <w:szCs w:val="24"/>
        </w:rPr>
        <w:t>-Теле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Ж</w:t>
      </w:r>
      <w:r w:rsidR="008B62C0" w:rsidRPr="003C4318">
        <w:rPr>
          <w:rFonts w:ascii="Times New Roman" w:eastAsia="Times New Roman" w:hAnsi="Times New Roman" w:cs="Times New Roman"/>
          <w:i/>
          <w:sz w:val="24"/>
          <w:szCs w:val="24"/>
        </w:rPr>
        <w:t>изни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возжигаем Магнитный Огонь и Синтез. </w:t>
      </w:r>
    </w:p>
    <w:p w:rsidR="008B62C0" w:rsidRPr="003C4318" w:rsidRDefault="008B62C0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синтезируемся с  Изначально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Дональда Виданой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в Магнитном Синтезе мы просим реп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ицировать нам опыт умения жить, просто жить в простоте, живите как дети, в явлении, в выражении Изначально Вышестоящего 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тца каждым из нас, в выражении Ж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изни  Изначально Вышестоя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щего Отца, Изначально Вышестоящи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м  Отцом каждым из нас. Возжигаясь, вспыхиваем, проникаемся Репликацией  опыта, разработки просто умения жить красиво. Гармонично 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Огнём и Синтезом, заполняемся, м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агнитим. </w:t>
      </w:r>
    </w:p>
    <w:p w:rsidR="00F03B13" w:rsidRPr="003C4318" w:rsidRDefault="008B62C0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благодарим Аватаров Синтеза Д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льда Видану. Запоминаем нашим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елом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Ж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изни Учителем Синтеза, телом именно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то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в нас с вами вошло, стяжено, запоминаем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 Жизни Эталонности его действия в нас,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нами, его состояния запоминаем, у Аватаров Синтеза нам реплицировали состояние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Тело Жизни. 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8B62C0" w:rsidRPr="003C4318" w:rsidRDefault="00F03B13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8B62C0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в З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Отца, разворачиваемся пред  Изначально Вышестоящ</w:t>
      </w:r>
      <w:r w:rsidR="008B62C0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м Отцом, синтезируемся с Хум  Изначально Вышестоящего Отца, стяжаем Синтез  Изначально Вышестоящего Отца, возжигаемся. Преображаемся этим.</w:t>
      </w:r>
    </w:p>
    <w:p w:rsidR="008B62C0" w:rsidRPr="003C4318" w:rsidRDefault="008B62C0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благодарим  Изначально Вышестоящего Отца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 Изначально Вышестоящем Отцом,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стяжаем Синтез Изначально Вышестоящего Отца, прося преобразить нас на умения жить Жизнью  Изначально Вышестоящего Отца, возжигаемся. Синтезируемся с  Изначально Вышестоящ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м Отцом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четыр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 Изначально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Отца, прося преобразить нас качест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вом Жизни  Изначально Вышестоящи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м  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Отцом и разработку качеств Жизни Изначально Вышестоящи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м  Отцом. </w:t>
      </w:r>
    </w:p>
    <w:p w:rsidR="008D0506" w:rsidRPr="003C4318" w:rsidRDefault="008B62C0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Стяжаем Честь Жизни Отцом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7FD2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Возжигаемся, С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тяжаем Достоинство Жизни Отцом</w:t>
      </w:r>
      <w:r w:rsidR="002B7FD2" w:rsidRPr="003C4318">
        <w:rPr>
          <w:rFonts w:ascii="Times New Roman" w:eastAsia="Times New Roman" w:hAnsi="Times New Roman" w:cs="Times New Roman"/>
          <w:i/>
          <w:sz w:val="24"/>
          <w:szCs w:val="24"/>
        </w:rPr>
        <w:t>, возжигаемся. С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тяжаем Красоту Жизни Отцом</w:t>
      </w:r>
      <w:r w:rsidR="002B7FD2" w:rsidRPr="003C4318">
        <w:rPr>
          <w:rFonts w:ascii="Times New Roman" w:eastAsia="Times New Roman" w:hAnsi="Times New Roman" w:cs="Times New Roman"/>
          <w:i/>
          <w:sz w:val="24"/>
          <w:szCs w:val="24"/>
        </w:rPr>
        <w:t>, возжигаемся. С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тяжаем Реализацию Жизни Отца каждым из нас и Реализацию Жизни Отцом каждым из нас</w:t>
      </w:r>
      <w:r w:rsidR="002B7FD2"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возжигаемся. Синтезируемся с  Изначально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Вышестоящем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ИВДИВО</w:t>
      </w:r>
      <w:r w:rsidR="002B7FD2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Жизни с ИВДИВО</w:t>
      </w:r>
      <w:r w:rsidR="008D0506"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Телом Жиз</w:t>
      </w:r>
      <w:r w:rsidR="008D0506" w:rsidRPr="003C4318">
        <w:rPr>
          <w:rFonts w:ascii="Times New Roman" w:eastAsia="Times New Roman" w:hAnsi="Times New Roman" w:cs="Times New Roman"/>
          <w:i/>
          <w:sz w:val="24"/>
          <w:szCs w:val="24"/>
        </w:rPr>
        <w:t>ни Изначально Вышестоящего Отца. 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озжигаясь всем стяж</w:t>
      </w:r>
      <w:r w:rsidR="008D0506" w:rsidRPr="003C4318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нным, возож</w:t>
      </w:r>
      <w:r w:rsidR="008D0506" w:rsidRPr="003C4318">
        <w:rPr>
          <w:rFonts w:ascii="Times New Roman" w:eastAsia="Times New Roman" w:hAnsi="Times New Roman" w:cs="Times New Roman"/>
          <w:i/>
          <w:sz w:val="24"/>
          <w:szCs w:val="24"/>
        </w:rPr>
        <w:t>жё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нным</w:t>
      </w:r>
      <w:r w:rsidR="008D0506"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разворачиваем по всем Частям, Системам, Аппаратам, Частностям</w:t>
      </w:r>
      <w:r w:rsidR="008D0506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D0506" w:rsidRPr="003C4318" w:rsidRDefault="008D0506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озжигаем Стать Живического Тела, Стать ИВДИВО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ела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Жизни, Стать Монады каждым из нас, синтезом нас. Стяжаем Стать Учителя Синтеза Человеком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Учителем каждым из нас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возжигаемся.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Стяжаем Стать Учителя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Человека каждом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у из нас,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возжигаемся, вспыхиваем. И синтезируемся с Хум Изначально Вышестоящего Отца, стяжаем Синтез  Изначально Вышестоящего Отца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этим. </w:t>
      </w:r>
    </w:p>
    <w:p w:rsidR="008D0506" w:rsidRPr="003C4318" w:rsidRDefault="008D0506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благодарим  Изначально Вышестоящего Отца, благодарим Изначально </w:t>
      </w:r>
      <w:proofErr w:type="gramStart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03B13" w:rsidRPr="003C4318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 Фаинь, возвращаемся в физическую реализацию. </w:t>
      </w:r>
    </w:p>
    <w:p w:rsidR="00A73619" w:rsidRPr="003C4318" w:rsidRDefault="008D0506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7FA2" w:rsidRPr="003C4318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манируем всё стяжё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нное возож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>жё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нное в ИВДИВО, в Подразделение ИВДИВО Волгодонск, фиксируем в ИВДИВО каждого. И выходим из практики. Аминь.</w:t>
      </w:r>
    </w:p>
    <w:p w:rsidR="00A73619" w:rsidRPr="003C4318" w:rsidRDefault="00A73619" w:rsidP="00A73619">
      <w:pPr>
        <w:tabs>
          <w:tab w:val="left" w:pos="473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3619" w:rsidRPr="003C4318" w:rsidRDefault="008D0506" w:rsidP="00524CBB">
      <w:pPr>
        <w:tabs>
          <w:tab w:val="left" w:pos="473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Набор практики: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Аватаресса  Изначально Вы</w:t>
      </w:r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 ИВДИВО-октавно-метагалактическо-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планетарного Энергопотенциала Отец-Человек-Субъекта  Изначально Вышестоящего Отца Аватара Александра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</w:t>
      </w:r>
      <w:r w:rsidR="007C669E" w:rsidRPr="003C4318">
        <w:rPr>
          <w:rFonts w:ascii="Times New Roman" w:eastAsia="Times New Roman" w:hAnsi="Times New Roman" w:cs="Times New Roman"/>
          <w:i/>
          <w:sz w:val="24"/>
          <w:szCs w:val="24"/>
        </w:rPr>
        <w:t>оящего Аватара Синтеза Кут Хуми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 Павленко</w:t>
      </w:r>
      <w:r w:rsidRPr="003C4318">
        <w:rPr>
          <w:rFonts w:ascii="Times New Roman" w:eastAsia="Times New Roman" w:hAnsi="Times New Roman" w:cs="Times New Roman"/>
          <w:i/>
          <w:sz w:val="24"/>
          <w:szCs w:val="24"/>
        </w:rPr>
        <w:t xml:space="preserve"> Любовь</w:t>
      </w:r>
      <w:r w:rsidR="00A73619" w:rsidRPr="003C431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73619" w:rsidRPr="005B40E5" w:rsidRDefault="00A73619" w:rsidP="008D0506">
      <w:pPr>
        <w:spacing w:after="14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D44" w:rsidRPr="005B40E5" w:rsidRDefault="00205D44" w:rsidP="00205D44">
      <w:p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 w:rsidR="0066620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РАКТИКА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№ 12.</w:t>
      </w:r>
      <w:r w:rsidR="00666208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Стяжание ИВДИВО-Тело Жизни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34191" w:rsidRPr="003C4318" w:rsidRDefault="008D0506" w:rsidP="00D34191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00</w:t>
      </w:r>
      <w:r w:rsidR="00205D44"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54</w:t>
      </w:r>
      <w:r w:rsidR="00205D44"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0</w:t>
      </w:r>
      <w:r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205D44"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:0</w:t>
      </w:r>
      <w:r w:rsidRPr="003C4318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CB6C81" w:rsidRPr="003C431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66208" w:rsidRPr="003C4318" w:rsidRDefault="00666208" w:rsidP="0066620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всей концентрацией Синтеза в каждом из нас. Синтезируемся с Изначально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 Соль-ИВДИВО Октавы, переходим в Зал Изначально Вышестоящего Дома Изначально Вышестоящего Отца на 19 октиллионов и далее 520-ую высокую пра-ивдиво-октаво-реальность. Разворачиваемся пред Изначально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возжигаясь формой Учителя 57-го Синтеза Изначально Вышестоящего Отца. Синтезируемся с Хум Изначально Вышестоящих Аватаров Синтеза Кут Хуми Фаинь, стяжаем Синтез Синтеза Изначально Вышестоящего Отца, Синтез ИВДИВО-Человека Субъекта Изначально Вышестоящего Отца, прося преобразить каждого из нас и Синтез нас на явление ИВДИВО-Тела Жизни синтез физически собою. Возжигаясь, преображаемся. Синтезируемся с Изначально Вышестоящими Аватарами Синтеза Кут Хуми Фаинь, стяжаем Синтез, Ивдивность, Огонь и Условия в активации ИВДИВО-Телом Жизни, встраиванием Жизни, вкусом Жизни, искусством Жизни в каждом из нас синтез физически собою. Возжигаемся, преображаемся, вспыхиваем.</w:t>
      </w:r>
    </w:p>
    <w:p w:rsidR="0066620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  В этом Огне мы синтезируемся с Изначально Вышестоящим Отцом Соль-ИВДИВО-Октавы, переходим в Зал Изначально Вышестоящего Отца на 19 октиллионов и далее 585-ю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высокую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пра-ивдиво-октаво-реальность. Разворачиваемся пред Изначально Вышестоящим Отцом в форме Учителя 57-го Синтеза Изначально В</w:t>
      </w:r>
      <w:r w:rsidR="007C669E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Отца. Возжигаетесь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предыдущими стяжаниями, попробуйте увидеть усиления, даже не увидеть, а возжечь концентрацию Синтеза предыдущих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практик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в усиление сейчас следующего стяжания. Мы идём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 вами на пике, то есть, наших стяжаний. И в этом Огне мы синтезируемся с Хум Изначально Вышестоящего Отца, стяжаем Синтез Изначально Вышестоящего Отца, прося преобразить каждого из нас, синтез нас на явление ИВДИВО-Тела Жизни каждым из нас, синтезом нас синтез физически собою в наполненности,  жизненности, радости Жизни, наполненности самой Жизни, правила Жизни, вкуса Жизни каждым из нас. Возжигаясь Синтезом Изначально Вышестоящего Отца, преображаемся. Мы синтезируемся с Хум Изначально Вышестоящего Отца, стяжаем Ядро ИВДИВО-Тело Жизни, возжигаемся, вспыхиваем. Стяжаем 512-рицу Систем ИВДИВО-ело Жизни. Возжигаемся. Стяжаем у Изначально Вышестоящего Отца, 512-рицу Аппаратов в ка</w:t>
      </w:r>
      <w:r w:rsidR="007C669E" w:rsidRPr="003C4318">
        <w:rPr>
          <w:rFonts w:ascii="Times New Roman" w:eastAsia="Calibri" w:hAnsi="Times New Roman" w:cs="Times New Roman"/>
          <w:i/>
          <w:sz w:val="24"/>
          <w:szCs w:val="24"/>
        </w:rPr>
        <w:t>ждой из 512-рицы Систем ИВДИВО-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Тело Жизни. Развёртываемся этим.</w:t>
      </w:r>
    </w:p>
    <w:p w:rsidR="0066620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  Синтезируемся с Изначально Вышестоящим Отцом, стяжаем 512-рицу Частностей 512-рицы Аппаратов каждой 512-рицей Аппаратов каждой 512-рицей Систем ИВДИВО-Тела Жизни в каждом из нас. Возжигаемся, вспыхиваем. Синтезируемся с Изначально Вышестоящим Отцом и стяжаем ИВДИВО-Тело Жизни Изначально Вышестоящего Отца каждым из нас. Возжигаемся. Синтезируемся с Изначально Вышестоящим Отцом, возжигаемся ИВДИВО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-Т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елом Жизни каждого из нас, синтезируемся  с ИВДИВО Телом Жизни Изначально Вышестоящего Отца. Проникаемся ИВДИВО-Телом Жизни. </w:t>
      </w:r>
    </w:p>
    <w:p w:rsidR="0066620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  И вот здесь настраиваясь на ИВДИВО-Тело Жизни Изначально Вышестоящего Отца, расшифровываем, входим в расшифровку иных, не озвученных характеристик ИВДИВО-Тела Жизни, состояния самого ИВДИВО-Тела Жизни. Сканируем, считываем, проникаемся Изначально Вышестоящего Отца.</w:t>
      </w:r>
    </w:p>
    <w:p w:rsidR="00666208" w:rsidRPr="003C4318" w:rsidRDefault="007C669E" w:rsidP="0066620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  И возжигаемся ИВДИВО-</w:t>
      </w:r>
      <w:r w:rsidR="00666208" w:rsidRPr="003C4318">
        <w:rPr>
          <w:rFonts w:ascii="Times New Roman" w:eastAsia="Calibri" w:hAnsi="Times New Roman" w:cs="Times New Roman"/>
          <w:i/>
          <w:sz w:val="24"/>
          <w:szCs w:val="24"/>
        </w:rPr>
        <w:t>Телом Жизни Изначально Вышестоящего Отца, синтезируемся с Хум Изначально Вышестоящего Отца, стяжаем Синтез  Изначально Вышестоящего Отца. Возжигаясь, преображаемся.</w:t>
      </w:r>
    </w:p>
    <w:p w:rsidR="00543C1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  Мы синтезируемся с Изначально Вышестоящими Аватарами Синтеза Дональд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Видана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, переходим в Зал 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Вышестоящих Аватаров Синтеза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Дональда и Виданы Соль-ИВДИВО Октавы и разворачиваемся пред 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Вышестоящими Аватарами Синтеза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Дональдом Виданой. Синтезируемся с их Хум, возжигаясь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Телом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Жизни, стяжаем Синтез </w:t>
      </w:r>
      <w:proofErr w:type="gramStart"/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ра-Жизни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разворачиваем в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-Тело Жизни Синтез П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ра-Жизни Изначально Вышестоящего Отца. Заполняясь во всех Частях, Системах, Аппаратах, разворачивая, распуская во внутрен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нем мире каждого из нас Синтез </w:t>
      </w:r>
      <w:proofErr w:type="gramStart"/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ра-Жизни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Синтезируемся с Аватарессой Синтеза Виданой, стяжаем Синтез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Тела Жизни Изначально Вышестоящего Отца, возжигаемся. Разворачиваем, распускаем по всем Частям, Системам, Аппаратам, активируя Частности. Синтезируемся с ИВАС Дональдом Виданой, возжигаясь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Телом Жизни, мы синтезируемся с ИВДИВО </w:t>
      </w:r>
      <w:proofErr w:type="gramStart"/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>елом Жизни А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ватара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Дональда. Возжигаемся. </w:t>
      </w:r>
    </w:p>
    <w:p w:rsidR="00666208" w:rsidRPr="003C4318" w:rsidRDefault="00666208" w:rsidP="00543C1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>Возжигаемся Ипостасным выражением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Тело Жизни Аватара Синтеза Дональда. Синтезируемся с Аватарессой Синтеза Виданой с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Телом Жизни А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ватарессы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Виданой. Возжигаемся, проникаемся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Телом Жизни А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ватарессы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Виданой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нашим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-Т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елами Жизни каждого из нас. Синтез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Тела Жизни А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ватара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Дональда направляем А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ватарессе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Видане каждым из нас через нас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 Огонь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Тело Жизни А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ватарессы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Виданой мы направляем А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ватару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Дональду каждым из нас. Синтезируем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Огонь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Тело Жизни А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Дональда Виданы каждым из нас. И возжигаем магнитный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Огонь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и магнитный Синтез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Тела Жизни А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ватаров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Дональда Виданы. Прям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разгораемся в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нашем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Тело Жизни, возжигаем магнитный Огонь и Синтез. И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Вышестоящими Аватарами Синтеза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Дональда Виданы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в магнитном Синтезе, мы возжигаем, просим реплицировать нам опыт умения жить. Просто жить в простоте. Живите как дети в явлении выражения Изначально Вышестоящего Отца каждым из нас в выражении Жизни Изначально Вышестоящего Отца Изначально Вышестоящим Отцом каждым из нас. Возжигаясь, вспыхиваем, проникаемся репликацией опыта разработки, просто умения жить красиво, гармонично Огнём и Синтезом. Заполняемся, магнитим.</w:t>
      </w:r>
    </w:p>
    <w:p w:rsidR="0066620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  И в этом Огне мы благодарим А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ватаров</w:t>
      </w:r>
      <w:r w:rsidR="00F03B13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Дональда Видану. Напоминаем нашим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Телам Жизни Учителем Синтеза, телом именно, то, что в нас с вами вошло, стяжено. </w:t>
      </w:r>
    </w:p>
    <w:p w:rsidR="0066620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  Напоминаем, ИВДИВО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Тело Жизни эталонности действия нас с нами. Состояние запоминаем. Аватары Синтеза нам реплицировали и состояние ИВДИВО Тела Жизни.</w:t>
      </w:r>
    </w:p>
    <w:p w:rsidR="0066620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Возвращаемся в З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, разворачиваемся пред Изначально Вышестоящим Отцом. Синтезируемся с Хум 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Синтез 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. И возжигаясь, преображаемся этим.</w:t>
      </w:r>
    </w:p>
    <w:p w:rsidR="0066620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 И в этом Огне мы благодарим Изначально Вышестоящего Отца. И синтезируясь с Изначально Выш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естоящим Отцом, стяжаем Синтез  Изначально Вышестоящего Отца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, прося преобразить нас на 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умение жить Ж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изнью 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. Возжигаемся. Синтезируемся с Изначально Вышестоящим Отцом, стяжаем четыре Синтеза Изначально Вышестоящего Отца, п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рося преобразить нас качеством Ж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изни Изначально Вышестоящим Отцом и преобразить на к</w:t>
      </w:r>
      <w:r w:rsidR="00543C18" w:rsidRPr="003C4318">
        <w:rPr>
          <w:rFonts w:ascii="Times New Roman" w:eastAsia="Calibri" w:hAnsi="Times New Roman" w:cs="Times New Roman"/>
          <w:i/>
          <w:sz w:val="24"/>
          <w:szCs w:val="24"/>
        </w:rPr>
        <w:t>ачество, на разработку качеств Ж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изни Изначально Вышестоящим Отцом. Стяжаем Честь Жизни Отцом. Возжигаемся. Стяжаем Достоинство Жизни Отцом. Возжигаемся. Стяжаем Красоту Жизни Отцом. Возжигаемся. Стяжаем Реализацию Жизни Отца каждым из нас и Реализацию Жизни Отцом каждым из нас. Возжигаемся. Синтезируемся с Изначально Вышестоя</w:t>
      </w:r>
      <w:r w:rsidR="007C669E" w:rsidRPr="003C4318">
        <w:rPr>
          <w:rFonts w:ascii="Times New Roman" w:eastAsia="Calibri" w:hAnsi="Times New Roman" w:cs="Times New Roman"/>
          <w:i/>
          <w:sz w:val="24"/>
          <w:szCs w:val="24"/>
        </w:rPr>
        <w:t>щим Отцом ИВДИВО</w:t>
      </w:r>
      <w:r w:rsidR="00363F91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F03B13" w:rsidRPr="003C4318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елом Жизни с ИВДИВО</w:t>
      </w:r>
      <w:r w:rsidR="00363F91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Телом Жизни Изначально Вышестоящего Отца. И возжёгшись всем стяжённым возожжённым, мы разворачиваем по всем Частям, Системам, Аппаратам, Частностям. Возжигаем Стать физического тела, Стать ИВДИВО</w:t>
      </w:r>
      <w:r w:rsidR="00363F91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Тела Жизни, Стать Монады в каждом из нас, синтезом нас. Стяжаем </w:t>
      </w:r>
      <w:r w:rsidR="00363F91" w:rsidRPr="003C4318">
        <w:rPr>
          <w:rFonts w:ascii="Times New Roman" w:eastAsia="Calibri" w:hAnsi="Times New Roman" w:cs="Times New Roman"/>
          <w:i/>
          <w:sz w:val="24"/>
          <w:szCs w:val="24"/>
        </w:rPr>
        <w:t>Стать Учителя Синтеза Человеком-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Учителем в каждом из нас. Возжигаемся. Стяжаем Стать Учител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363F91" w:rsidRPr="003C4318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 в каждом из нас. Возжигаемся. Вспыхиваем. </w:t>
      </w:r>
    </w:p>
    <w:p w:rsidR="0066620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  И синтезируемся с Хум Изначально Вышестоящего Отца, стяжаем Синтез Изначально Вышестоящего Отца. Возжигаясь, преображаемся этим.</w:t>
      </w:r>
    </w:p>
    <w:p w:rsidR="0066620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        В этом Огне мы благодарим Изначально Вышестоящего Отца, благодарим </w:t>
      </w:r>
      <w:r w:rsidR="00363F91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363F91" w:rsidRPr="003C4318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="00363F91"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>Кут Хуми Фаинь. Возвращаемся в физическую реализацию. Эманируем всё стяжённое возожжённое в ИВДИВО, в подразделение ИВДИВО Волгодонск, фиксируем в ИВДИВО каждого. И выходим из практики. Аминь.</w:t>
      </w:r>
    </w:p>
    <w:p w:rsidR="00666208" w:rsidRPr="003C4318" w:rsidRDefault="00666208" w:rsidP="0066620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18">
        <w:rPr>
          <w:rFonts w:ascii="Times New Roman" w:eastAsia="Calibri" w:hAnsi="Times New Roman" w:cs="Times New Roman"/>
          <w:sz w:val="24"/>
          <w:szCs w:val="24"/>
        </w:rPr>
        <w:t>Когда активн</w:t>
      </w:r>
      <w:r w:rsidR="00363F91" w:rsidRPr="003C4318">
        <w:rPr>
          <w:rFonts w:ascii="Times New Roman" w:eastAsia="Calibri" w:hAnsi="Times New Roman" w:cs="Times New Roman"/>
          <w:sz w:val="24"/>
          <w:szCs w:val="24"/>
        </w:rPr>
        <w:t>е</w:t>
      </w:r>
      <w:r w:rsidRPr="003C4318">
        <w:rPr>
          <w:rFonts w:ascii="Times New Roman" w:eastAsia="Calibri" w:hAnsi="Times New Roman" w:cs="Times New Roman"/>
          <w:sz w:val="24"/>
          <w:szCs w:val="24"/>
        </w:rPr>
        <w:t>е Тело Жизни, с этим человеком хочется рядом просто быть. И соответственно ещё активность ИВДИВО</w:t>
      </w:r>
      <w:r w:rsidR="00363F91" w:rsidRPr="003C4318">
        <w:rPr>
          <w:rFonts w:ascii="Times New Roman" w:eastAsia="Calibri" w:hAnsi="Times New Roman" w:cs="Times New Roman"/>
          <w:sz w:val="24"/>
          <w:szCs w:val="24"/>
        </w:rPr>
        <w:t>-</w:t>
      </w:r>
      <w:r w:rsidRPr="003C4318">
        <w:rPr>
          <w:rFonts w:ascii="Times New Roman" w:eastAsia="Calibri" w:hAnsi="Times New Roman" w:cs="Times New Roman"/>
          <w:sz w:val="24"/>
          <w:szCs w:val="24"/>
        </w:rPr>
        <w:t>Тела Жизни, это когда ты живёшь в простоте, не зацикливаешься абсолютно ни на чём. Соответственно, отсюда и отсутствие всех привязок ИВДИВО Тела Жизни, когда просто ты умеешь жить красиво, комфортно.</w:t>
      </w:r>
    </w:p>
    <w:p w:rsidR="00524CBB" w:rsidRPr="003C4318" w:rsidRDefault="00666208" w:rsidP="00363F91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431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Набор практики: Аватаресса ИВО ИВДИВО-октавно-</w:t>
      </w:r>
      <w:r w:rsidR="007C669E" w:rsidRPr="003C4318">
        <w:rPr>
          <w:rFonts w:ascii="Times New Roman" w:eastAsia="Calibri" w:hAnsi="Times New Roman" w:cs="Times New Roman"/>
          <w:i/>
          <w:sz w:val="24"/>
          <w:szCs w:val="24"/>
        </w:rPr>
        <w:t>метагалактическо</w:t>
      </w:r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-планетарной Академии </w:t>
      </w:r>
      <w:proofErr w:type="gramStart"/>
      <w:r w:rsidRPr="003C4318">
        <w:rPr>
          <w:rFonts w:ascii="Times New Roman" w:eastAsia="Calibri" w:hAnsi="Times New Roman" w:cs="Times New Roman"/>
          <w:i/>
          <w:sz w:val="24"/>
          <w:szCs w:val="24"/>
        </w:rPr>
        <w:t>Синтез-Философии</w:t>
      </w:r>
      <w:proofErr w:type="gramEnd"/>
      <w:r w:rsidRPr="003C4318">
        <w:rPr>
          <w:rFonts w:ascii="Times New Roman" w:eastAsia="Calibri" w:hAnsi="Times New Roman" w:cs="Times New Roman"/>
          <w:i/>
          <w:sz w:val="24"/>
          <w:szCs w:val="24"/>
        </w:rPr>
        <w:t xml:space="preserve"> ИВО АС Мории ИВАС Кут Хуми, Глава Парадигмального Совета подразделения ИВДИВО 4.951.760.157.141.521.099.596.496.830 пра-ивдиво-октаво-реальности Фа-ИВДИВО Октавы, Людмила Волкова.</w:t>
      </w:r>
    </w:p>
    <w:p w:rsidR="002448E6" w:rsidRDefault="002448E6" w:rsidP="00C52CF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4191" w:rsidRPr="002448E6" w:rsidRDefault="00627A95" w:rsidP="00C52CF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bookmarkStart w:id="3" w:name="_GoBack"/>
      <w:bookmarkEnd w:id="3"/>
      <w:r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</w:t>
      </w:r>
      <w:r w:rsidR="003C4318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РАКТИКА</w:t>
      </w:r>
      <w:r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№ 13. </w:t>
      </w:r>
      <w:r w:rsidR="00D34191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Стяжание явления формирования Частности Жизни 64-ричными качествами</w:t>
      </w:r>
      <w:r w:rsidR="00363F91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,</w:t>
      </w:r>
      <w:r w:rsidR="00D34191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свойствами Жизни в </w:t>
      </w:r>
      <w:r w:rsidR="00363F91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Системах, А</w:t>
      </w:r>
      <w:r w:rsidR="00D34191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ппаратах Монады И</w:t>
      </w:r>
      <w:r w:rsidR="00AB7FA2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значально </w:t>
      </w:r>
      <w:r w:rsidR="00D34191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</w:t>
      </w:r>
      <w:r w:rsidR="00AB7FA2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ышестоящего </w:t>
      </w:r>
      <w:r w:rsidR="00D34191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</w:t>
      </w:r>
      <w:r w:rsidR="00AB7FA2" w:rsidRPr="002448E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тца.</w:t>
      </w:r>
    </w:p>
    <w:p w:rsidR="008D0506" w:rsidRPr="002448E6" w:rsidRDefault="008D0506" w:rsidP="00AB7FA2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b/>
          <w:i/>
          <w:sz w:val="24"/>
          <w:szCs w:val="24"/>
        </w:rPr>
        <w:t>01:41 – 01:52</w:t>
      </w:r>
    </w:p>
    <w:p w:rsidR="00465802" w:rsidRPr="002448E6" w:rsidRDefault="00D34191" w:rsidP="00D3419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Мы 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>возжигаемся всей концентрацией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интеза к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. Синтезируемся с И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2448E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>ышестоящими</w:t>
      </w:r>
      <w:proofErr w:type="gramEnd"/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>интеза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 Соль-ИВДИВО Октавы, переходим на 19 окт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>онов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807 септ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8D0506" w:rsidRPr="002448E6">
        <w:rPr>
          <w:rFonts w:ascii="Times New Roman" w:eastAsia="Calibri" w:hAnsi="Times New Roman" w:cs="Times New Roman"/>
          <w:i/>
          <w:sz w:val="24"/>
          <w:szCs w:val="24"/>
        </w:rPr>
        <w:t>лионов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040</w:t>
      </w:r>
      <w:r w:rsidR="007C669E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секстиллионов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628 кв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нт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иллионов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566 кв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др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иллионов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086</w:t>
      </w:r>
      <w:r w:rsidR="007C669E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триллионов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398</w:t>
      </w:r>
      <w:r w:rsidR="007C669E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миллиардов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385 м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лионов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987</w:t>
      </w:r>
      <w:r w:rsidR="007C669E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ысяч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520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-ую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высокую пра-ивдиво-октавн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о-реальность Соль-ИВДИВО Октавы. </w:t>
      </w:r>
      <w:proofErr w:type="gramStart"/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азворачиваемся пред И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ышестоящими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ватарами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интеза Кут Хуми Фаинь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их Хум, стяжаем 64 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интеза И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тца и 64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интез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Человека-Субъекта И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, прося преобразить к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и с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интез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на стяжание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азв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ртывание явления ф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ормирования Частности Жизни 64-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ричными качествами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свойствами </w:t>
      </w:r>
      <w:proofErr w:type="spellStart"/>
      <w:r w:rsidRPr="002448E6">
        <w:rPr>
          <w:rFonts w:ascii="Times New Roman" w:eastAsia="Calibri" w:hAnsi="Times New Roman" w:cs="Times New Roman"/>
          <w:i/>
          <w:sz w:val="24"/>
          <w:szCs w:val="24"/>
        </w:rPr>
        <w:t>соответственн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ностями</w:t>
      </w:r>
      <w:proofErr w:type="spellEnd"/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дополнения обозначения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истем, 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ппаратов Живического тела ИВДИВО-Тела Жизни и Монады к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возжигаемся, преображаемся. </w:t>
      </w:r>
    </w:p>
    <w:p w:rsidR="00AA370C" w:rsidRPr="002448E6" w:rsidRDefault="00D34191" w:rsidP="00AA370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t>В этом Огне мы синтезируемся с И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тцом, переходим в З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ал 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на 19 окт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лионов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и далее 585-ую </w:t>
      </w:r>
      <w:proofErr w:type="gramStart"/>
      <w:r w:rsidRPr="002448E6">
        <w:rPr>
          <w:rFonts w:ascii="Times New Roman" w:eastAsia="Calibri" w:hAnsi="Times New Roman" w:cs="Times New Roman"/>
          <w:i/>
          <w:sz w:val="24"/>
          <w:szCs w:val="24"/>
        </w:rPr>
        <w:t>высокую</w:t>
      </w:r>
      <w:proofErr w:type="gramEnd"/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пра-ивдиво-октаво-реальность, разворачиваемся пред 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, возжигаемся формой Учителя 57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-го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возжигаемся всей масштабностью стяжания, всей масштабностью Жизни 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Отца.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ыражаем, являем, разворачиваем масштабность Жизни 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к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аждым из нас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и с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интез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, возжигаемся масштабностью Жизни к</w:t>
      </w:r>
      <w:r w:rsidR="00465802" w:rsidRPr="002448E6">
        <w:rPr>
          <w:rFonts w:ascii="Times New Roman" w:eastAsia="Calibri" w:hAnsi="Times New Roman" w:cs="Times New Roman"/>
          <w:i/>
          <w:sz w:val="24"/>
          <w:szCs w:val="24"/>
        </w:rPr>
        <w:t>аждого из нас и синтез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стяженной в 57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-ом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интезе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</w:p>
    <w:p w:rsidR="00AA370C" w:rsidRPr="002448E6" w:rsidRDefault="00D34191" w:rsidP="00AA370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Хум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64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интеза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, прося преобразить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каждого из нас и синтез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формирование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64-рицы качеством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изни, обозначением качеств и свойств в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Системах и 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ппаратах Монады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Отца.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Почему сейчас Монада? Пот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ому, что у нас с вами в других Частях другая 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астность, а вот Жизнь это конкретно Монада, соответственно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есть у ИВДИВО-Тело Жизни там тоже Жизнь,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астность - там тоже Жизнь, Люб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овь. Надо смотреть по названию 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астности. В Живическом теле там тоже частная жизнь, но она имеет свою специфику, поэтому мы сейчас конкретно с Монадой будем работать. </w:t>
      </w:r>
    </w:p>
    <w:p w:rsidR="00AA370C" w:rsidRPr="002448E6" w:rsidRDefault="00C52CFA" w:rsidP="00AA370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t>И возжигаясь 64-мя С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интезами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преображаемся. Мы разворачиваемся, вспыхиваем Монадой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каждого из нас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>, разво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рачиваем Монаду, становимся на Зерцало босиком на Я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>дро Огня Жизни, возжигаемся всей содержательностью насыщенности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заполненностью Монадо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й, полями, П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>ламенами, субстанциональностью, субъядерностью, обо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лочками. Активируем оболочками С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феры Монады </w:t>
      </w:r>
      <w:proofErr w:type="gramStart"/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>соотв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>тс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твующее</w:t>
      </w:r>
      <w:proofErr w:type="gramEnd"/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соорганизованностью с Ч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>астями к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AA370C" w:rsidRPr="002448E6" w:rsidRDefault="00D34191" w:rsidP="00AA370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Мы синтезируемся с Хум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и стяжаем Жизнь, частную Жизнь от </w:t>
      </w:r>
      <w:r w:rsidR="00F03B13" w:rsidRPr="002448E6">
        <w:rPr>
          <w:rFonts w:ascii="Times New Roman" w:eastAsia="Calibri" w:hAnsi="Times New Roman" w:cs="Times New Roman"/>
          <w:i/>
          <w:sz w:val="24"/>
          <w:szCs w:val="24"/>
        </w:rPr>
        <w:t>синкретической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Жизни до синтезной Ж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изни, возжигаемся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просим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развернуть качество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свойство 64-ричное качество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, свойство Ж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изни в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астях, в Монаде к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аждого из нас и развернуть П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оля в оболочках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феры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Монады, насытить Сердце, монадические П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ламена и этим разв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ернуть 512-рицы архетипических 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астей к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аждого из нас,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качество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свойство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от синтезной до синкретической Ж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изни выработк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и разработки выражения 64-рицы Жизни, 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астности 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изни к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и с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интез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End"/>
    </w:p>
    <w:p w:rsidR="00196858" w:rsidRPr="002448E6" w:rsidRDefault="00D34191" w:rsidP="00AA370C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t>И проникаемся базовым набором свойс</w:t>
      </w:r>
      <w:r w:rsidR="00AA370C" w:rsidRPr="002448E6">
        <w:rPr>
          <w:rFonts w:ascii="Times New Roman" w:eastAsia="Calibri" w:hAnsi="Times New Roman" w:cs="Times New Roman"/>
          <w:i/>
          <w:sz w:val="24"/>
          <w:szCs w:val="24"/>
        </w:rPr>
        <w:t>тв и качеств 64-рицы Жизни, 57 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астности и разворачиваем вс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ё это в Монаде по всем нашим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истемам,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ппаратам и помним, что Часть является тоже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исте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мами Монады, соответственно, в 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астях, чтобы Душа могла выражать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64-рицу Жизни от синтезной Жизни до синкретической Жизни, чтобы Пламя сознания любая 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асть. И входим в проживание в состояние наполненности этими качествами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свойствами 64-рицы частности Жизни. И возжигаясь 512-ричным выражением 64-рицы качеств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свойств жизни каждой части к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- получается 64х512 это 4096 частностей жизни в её разнообразии. Мы синтезируемся с 64-рицей базовой компактом 64-рицы Жизни свойств качеств Жизни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 возжигаемся эталонностью качеств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свойств 64-рицы Жизни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астностями к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аждого из нас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D34191" w:rsidRPr="002448E6" w:rsidRDefault="00D34191" w:rsidP="0019685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Хум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интез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просим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развернуть 64-рицу качеств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, свойств в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истемах Монады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, соответствующим обозначением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истем Монады, возжигаемся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просим развернуть соответствующий Огонь названием качеств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, свойств, обозначением в 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ппаратах Монады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соответствующих от синтезного Аппарата до синкретического Аппарата, от синтезной Системы до синкретической Системы специфики 512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-ти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истем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ппаратов соотве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тствующей спецификацией каждой Системы и 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ппаратов. Возжигаемся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росим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развернуть 64-рицу качеств и свойств каждой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Системы Монады, каждом Аппарате Монаде,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истемы Мо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нады по аналогии компактом развё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ртывания компакта 64-рицы Жизни в к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аждом из нас. И Отец сейчас фиксирует, развё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ртывает соотве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тствующие обозначения названия Систем Аппаратов по аналогии всей Ч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астности Жизни. </w:t>
      </w:r>
    </w:p>
    <w:p w:rsidR="00D34191" w:rsidRPr="002448E6" w:rsidRDefault="00D34191" w:rsidP="00D3419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синтезируемся с Хум 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интез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C52CFA" w:rsidRPr="002448E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этим.</w:t>
      </w:r>
    </w:p>
    <w:p w:rsidR="00D34191" w:rsidRPr="002448E6" w:rsidRDefault="00D34191" w:rsidP="00D3419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t>Мы благодарим И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ышестоящего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тца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, благодарим И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2448E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ышестоящих</w:t>
      </w:r>
      <w:proofErr w:type="gramEnd"/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ватаров Синтеза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Фаинь, возвращаемся в физическую р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еализацию, вспыхиваем всем стяжённым и возожжённым. И эманируем всё стяжё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нное и возожж</w:t>
      </w:r>
      <w:r w:rsidR="00196858" w:rsidRPr="002448E6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нное в ИВДИВО, подразделение ИВДИВО Волгодонск, при эманации охватываем Духом масштаб пространства эманации, Духом охватили - мгновенно развернулись, и фиксируем в ИВДИВО каждого и выходим из практики.</w:t>
      </w:r>
    </w:p>
    <w:p w:rsidR="00D34191" w:rsidRPr="002448E6" w:rsidRDefault="00D34191" w:rsidP="00D3419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t>Аминь.</w:t>
      </w:r>
    </w:p>
    <w:p w:rsidR="00D34191" w:rsidRPr="002448E6" w:rsidRDefault="00196858" w:rsidP="007C669E">
      <w:pPr>
        <w:pStyle w:val="a7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Набор практики: </w:t>
      </w:r>
      <w:r w:rsidR="00363F91" w:rsidRPr="00244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Аватаресса ИВО ИВДИВО-октавно-метагалактическо-планетарного Развития Отец-Человек-Субъекта ИВО АС Яромира ИВАС Кут Хуми, Глава организации Праздничных мероприятий подразделения ИВДИВО 4.951.760.157.141.521.099.596.496.818 пра-ивдиво-октаво-реальнос</w:t>
      </w:r>
      <w:r w:rsidR="007C669E" w:rsidRPr="00244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 Фа-ИВДИВО Октавы  </w:t>
      </w:r>
      <w:r w:rsidR="00D34191" w:rsidRPr="002448E6">
        <w:rPr>
          <w:rFonts w:ascii="Times New Roman" w:eastAsia="Calibri" w:hAnsi="Times New Roman" w:cs="Times New Roman"/>
          <w:i/>
          <w:sz w:val="24"/>
          <w:szCs w:val="24"/>
        </w:rPr>
        <w:t>Васильева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Надежда</w:t>
      </w:r>
      <w:r w:rsidR="00363F91" w:rsidRPr="002448E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448E6" w:rsidRDefault="002448E6" w:rsidP="00C52CFA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CFA" w:rsidRPr="005B40E5" w:rsidRDefault="00C52CFA" w:rsidP="00C52CF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П</w:t>
      </w:r>
      <w:r w:rsidR="007278B3"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РАКТИКА</w:t>
      </w:r>
      <w:r w:rsidRPr="005B40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№ 14.Итоговая  практика.</w:t>
      </w:r>
    </w:p>
    <w:p w:rsidR="00C52CFA" w:rsidRPr="002448E6" w:rsidRDefault="00C52CFA" w:rsidP="00C52CFA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48E6">
        <w:rPr>
          <w:rFonts w:ascii="Times New Roman" w:eastAsia="Calibri" w:hAnsi="Times New Roman" w:cs="Times New Roman"/>
          <w:b/>
          <w:i/>
          <w:sz w:val="24"/>
          <w:szCs w:val="24"/>
        </w:rPr>
        <w:t>01</w:t>
      </w:r>
      <w:r w:rsidR="007278B3" w:rsidRPr="002448E6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2448E6">
        <w:rPr>
          <w:rFonts w:ascii="Times New Roman" w:eastAsia="Calibri" w:hAnsi="Times New Roman" w:cs="Times New Roman"/>
          <w:b/>
          <w:i/>
          <w:sz w:val="24"/>
          <w:szCs w:val="24"/>
        </w:rPr>
        <w:t>53 – 02:04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всей концентрацией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в каждом из нас и синтезе нас. 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ышестоящими</w:t>
      </w:r>
      <w:proofErr w:type="gramEnd"/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ватарами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ми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Фаинь Соль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Октавы.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Разворачиваемся в З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але ИВДИВО на 19 октиллионов и далее 520 высокой пра-ивдиво-октавно-реальность Соль-ИВДИВО Октавы. Разворачиваемся пред И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ышестоящими</w:t>
      </w:r>
      <w:proofErr w:type="gramEnd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в форме учителя 57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. Синтезируемся с Хум И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ышестоящих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ватаров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Фаинь, стяжаем Синтез Синтеза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 ИВДИВО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-Человека-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Субъекта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, прося преобразить нас на итоговую практику 57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. Возжигаясь</w:t>
      </w:r>
      <w:r w:rsidR="007C669E" w:rsidRPr="002448E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Отцом, мы переходим с А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ватарами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в З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ал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19 октиллионов и далее 585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-ой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высокой</w:t>
      </w:r>
      <w:proofErr w:type="gramEnd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пра-ивдиво-октавы-реальность. Разворачиваемся пред Изначально Вышестоящим Отцом. Возжигаемся формой Учителя 5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7-го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. Вспыхнули.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Мы приветствуем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7C669E" w:rsidRPr="002448E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итоговой практики 57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входим в итоговую практику для 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каждого из нас в индивидуальном Отцовском режиме собою. Заполняемся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Отцом. Стяжаем:</w:t>
      </w:r>
    </w:p>
    <w:p w:rsidR="00A3588B" w:rsidRPr="002448E6" w:rsidRDefault="00A3588B" w:rsidP="007278B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512 513-ти</w:t>
      </w:r>
      <w:r w:rsidR="007C669E" w:rsidRPr="002448E6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лионов Огней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с единицами явлением каждого из нас. Возжигаемся.</w:t>
      </w:r>
    </w:p>
    <w:p w:rsidR="00A3588B" w:rsidRPr="002448E6" w:rsidRDefault="007C669E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Стяжаем 512 513-л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лионов Ядер синтеза. Возжигаемся.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Стяжаем 512 513-ти</w:t>
      </w:r>
      <w:r w:rsidR="007C669E" w:rsidRPr="002448E6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лионов Субъядерностей единицами явления 19 октиллионов и далее 584-х высокой пра-ивдиво-октавно-реальность Соль-ИВДИВО Октавы, 57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, 41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-но 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 цельно. Возжигаемся, проникаемся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Отцом.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Отца стяжаем</w:t>
      </w:r>
      <w:proofErr w:type="gramEnd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стандарт 57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вписать вс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ё стяжё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нные Огни, Ядра Синтеза, Субъядерности,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тандарт 57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преобразить каждого из нас и синтез нас. Возжигаемся Огнём и Синтезом всех двух дней, всем нашим стяжание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м каждым из нас и синтезом нас 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. И заполняясь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вспыхиваем Синтезом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цельный Огонь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цельный 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19 октиллионов и далее 584 высокой пра-ивдиво-октавы-реальности 57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и синтезом нас.</w:t>
      </w:r>
      <w:proofErr w:type="gramEnd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этим.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мы синтезируемся с Изначально Вышестоящим Отцом, стяжаем: 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513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7278B3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A3588B" w:rsidRPr="002448E6" w:rsidRDefault="007278B3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513 архетипических Ч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Учит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еля-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целом каждым из нас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A3588B" w:rsidRPr="002448E6" w:rsidRDefault="00CF3FC4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512 Ч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астей Учителя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цельным</w:t>
      </w:r>
      <w:proofErr w:type="gramEnd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Я-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Настоящим. Учитель Синтеза </w:t>
      </w:r>
      <w:proofErr w:type="gramStart"/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Настоящий</w:t>
      </w:r>
      <w:proofErr w:type="gramEnd"/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Учитель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A3588B" w:rsidRPr="002448E6" w:rsidRDefault="00CF3FC4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возжигаясь 513 С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интезами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вспыхиваем, развёртываемся пред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и фиксируем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интез, развёртываемся </w:t>
      </w:r>
      <w:proofErr w:type="gramStart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Учителем-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  <w:proofErr w:type="gramEnd"/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собою.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стяжаем:</w:t>
      </w:r>
    </w:p>
    <w:p w:rsidR="00A3588B" w:rsidRPr="002448E6" w:rsidRDefault="007C669E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64 </w:t>
      </w:r>
      <w:proofErr w:type="gramStart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овершенных</w:t>
      </w:r>
      <w:proofErr w:type="gramEnd"/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нструмента 57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64 Синтеза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– возжигаемся.</w:t>
      </w:r>
    </w:p>
    <w:p w:rsidR="00A3588B" w:rsidRPr="002448E6" w:rsidRDefault="00CF3FC4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Стяжаем 64 С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лужения от Аватара до Отца, стяжаем 64 Синтеза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– возжигаемся.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65.536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стяжая 65.536 Генов явлением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Учителя-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. Возжигаясь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 Отцом, стяжаем: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4.096 Компетенций ИВДИВО на каждого из нас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4096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, возжигаясь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вспыхиваем, проникаемся этим.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стяжаем: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Прямой 57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-ой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явлением высокой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пра-ивдиво-октавы-реальности Соль-ИВДИВО Октавы каждого из нас и проникаемся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ниги 57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. Вспыхиваем, возжигаемся.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концентрации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proofErr w:type="gramStart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Тела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Учитель</w:t>
      </w:r>
      <w:proofErr w:type="gramEnd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ниги 57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мы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приходим в З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ал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ниг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 – библиотеку. Разворачива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емся. Возжигаем Огонь и Синтез К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ниги Синтеза.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А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ватаров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и эманируем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 57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нтеза, 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ниги 57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 и стяжаем К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нигу 57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</w:t>
      </w:r>
    </w:p>
    <w:p w:rsidR="00A3588B" w:rsidRPr="002448E6" w:rsidRDefault="00CF3FC4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К нам подлетает К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нига, мы берём её в руки – возжигаемся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нигой 57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="00A3588B" w:rsidRPr="002448E6">
        <w:rPr>
          <w:rFonts w:ascii="Times New Roman" w:eastAsia="Times New Roman" w:hAnsi="Times New Roman" w:cs="Times New Roman"/>
          <w:i/>
          <w:sz w:val="24"/>
          <w:szCs w:val="24"/>
        </w:rPr>
        <w:t>. Она состоит из Живической материи, проживите её руками.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Переходим в наше самое высокое частное служебное здание в ИВДИВ</w:t>
      </w:r>
      <w:proofErr w:type="gramStart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полюсе А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ватара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Хуми. Разворачиваемся на 33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-ем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этаже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, кладём К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нигу 57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верхний угол стола. Берём книгу 56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– возжигаемся, переходим, возвращаемся в библиотеку. 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Становимся пред А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ватаром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Хуми, отпускаем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нигу 56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3FC4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. И просим А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ватара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сконцентрировать нашу будущую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подготовку К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нигой 57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каждым из нас.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благодарим А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ватаров </w:t>
      </w:r>
      <w:r w:rsidR="00F03B13" w:rsidRPr="002448E6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 за подготовку, переподготовку всех нас. За разработку, новые стяжания, новые реализации, перспективы, потенциал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возможности каждым из нас, но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вый 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новых возможностей и взрастания потенциала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 подразделения ИВДИВО Волгодонск. Возжигаемся с благодарностью.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в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ал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, становимся пред Отцом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Хум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возжигаясь Синтезом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дро 57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и синтезу нас. Стяжаем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физическое явление начала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всем стяжё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нным, возожжённым, ра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звёртываемся концентрированным 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интезом, просим у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концентрации 2-х дней стяжаний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развернуть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 физичность ракурсом 41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-ой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Соль ИВДИВО Октавы, проникаемся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физическое выражение, развёртываемся физически. Благодарим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. Синтезируемся с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 стяжаем 57-миричное синтез Я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дро 4-го курса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. Возжигаемся. 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всем стяжё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нным и возожжённым,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нное и возожжённое в ИВДИВО, возжигаемся цельным Огнём, цельным Синтезом. Эманируем в подразделение ИВДИВО Волгодонск, и фиксируем в ИВДИВО каждого участника в данной практике.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И выходим из практики, выходим из Огня и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интеза 57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-го 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нтеза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25CA" w:rsidRPr="002448E6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88B" w:rsidRPr="002448E6" w:rsidRDefault="002825CA" w:rsidP="002825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 xml:space="preserve">Набор практики: </w:t>
      </w:r>
      <w:r w:rsidR="00646331" w:rsidRPr="002448E6">
        <w:rPr>
          <w:rFonts w:ascii="Times New Roman" w:eastAsia="Calibri" w:hAnsi="Times New Roman" w:cs="Times New Roman"/>
          <w:i/>
          <w:sz w:val="24"/>
          <w:szCs w:val="24"/>
        </w:rPr>
        <w:t>Аватаресса ИВО ИВДИВО-октавно-метагалактическо-планетарной Информации Отец-Человек-Субъекта ИВО АС Юсефа ИВАС Кут Хуми, 4.</w:t>
      </w:r>
      <w:r w:rsidR="00831BB0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6331" w:rsidRPr="002448E6">
        <w:rPr>
          <w:rFonts w:ascii="Times New Roman" w:eastAsia="Calibri" w:hAnsi="Times New Roman" w:cs="Times New Roman"/>
          <w:i/>
          <w:sz w:val="24"/>
          <w:szCs w:val="24"/>
        </w:rPr>
        <w:t>951.</w:t>
      </w:r>
      <w:r w:rsidR="00831BB0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6331" w:rsidRPr="002448E6">
        <w:rPr>
          <w:rFonts w:ascii="Times New Roman" w:eastAsia="Calibri" w:hAnsi="Times New Roman" w:cs="Times New Roman"/>
          <w:i/>
          <w:sz w:val="24"/>
          <w:szCs w:val="24"/>
        </w:rPr>
        <w:t>760.</w:t>
      </w:r>
      <w:r w:rsidR="00831BB0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6331" w:rsidRPr="002448E6">
        <w:rPr>
          <w:rFonts w:ascii="Times New Roman" w:eastAsia="Calibri" w:hAnsi="Times New Roman" w:cs="Times New Roman"/>
          <w:i/>
          <w:sz w:val="24"/>
          <w:szCs w:val="24"/>
        </w:rPr>
        <w:t>157.</w:t>
      </w:r>
      <w:r w:rsidR="00831BB0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46331" w:rsidRPr="002448E6">
        <w:rPr>
          <w:rFonts w:ascii="Times New Roman" w:eastAsia="Calibri" w:hAnsi="Times New Roman" w:cs="Times New Roman"/>
          <w:i/>
          <w:sz w:val="24"/>
          <w:szCs w:val="24"/>
        </w:rPr>
        <w:t>141</w:t>
      </w:r>
      <w:r w:rsidR="00831BB0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646331" w:rsidRPr="002448E6">
        <w:rPr>
          <w:rFonts w:ascii="Times New Roman" w:eastAsia="Calibri" w:hAnsi="Times New Roman" w:cs="Times New Roman"/>
          <w:i/>
          <w:sz w:val="24"/>
          <w:szCs w:val="24"/>
        </w:rPr>
        <w:t>521</w:t>
      </w:r>
      <w:r w:rsidR="00831BB0" w:rsidRPr="002448E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646331" w:rsidRPr="002448E6">
        <w:rPr>
          <w:rFonts w:ascii="Times New Roman" w:eastAsia="Calibri" w:hAnsi="Times New Roman" w:cs="Times New Roman"/>
          <w:i/>
          <w:sz w:val="24"/>
          <w:szCs w:val="24"/>
        </w:rPr>
        <w:t>099.596.496.825 пра-ивдиво-октаво-реальности Фа-ИВДИВО Октавы</w:t>
      </w:r>
      <w:r w:rsidR="00646331" w:rsidRPr="002448E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</w:t>
      </w:r>
      <w:r w:rsidR="00646331" w:rsidRPr="002448E6">
        <w:rPr>
          <w:rFonts w:ascii="Times New Roman" w:eastAsia="Calibri" w:hAnsi="Times New Roman" w:cs="Times New Roman"/>
          <w:b/>
          <w:color w:val="2800FF"/>
          <w:sz w:val="24"/>
          <w:szCs w:val="24"/>
        </w:rPr>
        <w:t xml:space="preserve"> </w:t>
      </w:r>
      <w:r w:rsidR="00A3588B" w:rsidRPr="002448E6">
        <w:rPr>
          <w:rFonts w:ascii="Times New Roman" w:eastAsia="Calibri" w:hAnsi="Times New Roman" w:cs="Times New Roman"/>
          <w:i/>
          <w:sz w:val="24"/>
          <w:szCs w:val="24"/>
        </w:rPr>
        <w:t>Дроздова Ольга</w:t>
      </w:r>
      <w:r w:rsidRPr="002448E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3588B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88B" w:rsidRPr="002448E6" w:rsidRDefault="002825CA" w:rsidP="006463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48E6">
        <w:rPr>
          <w:rFonts w:ascii="Times New Roman" w:eastAsia="Times New Roman" w:hAnsi="Times New Roman" w:cs="Times New Roman"/>
          <w:i/>
          <w:sz w:val="24"/>
          <w:szCs w:val="24"/>
        </w:rPr>
        <w:t>Проверила практики Аватаресса</w:t>
      </w:r>
      <w:r w:rsidR="00646331" w:rsidRPr="002448E6">
        <w:rPr>
          <w:rFonts w:ascii="Times New Roman" w:eastAsia="Calibri" w:hAnsi="Times New Roman" w:cs="Times New Roman"/>
          <w:i/>
          <w:sz w:val="24"/>
          <w:szCs w:val="24"/>
        </w:rPr>
        <w:t xml:space="preserve"> ИВО ИВДИВО-октавно-метагалактическо-планетарного Плана Синтеза/Частный План Синтеза Отец-Человек-Субъекта ИВО АС Юлия ИВАС Кут Хуми, 4.951.760.157.141.521.099.596.496.826 пра-ивдиво-октаво-реальности Фа-ИВДИВО Октавы Леунова Галина.</w:t>
      </w:r>
    </w:p>
    <w:p w:rsidR="00A3588B" w:rsidRPr="002448E6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588B" w:rsidRPr="005B40E5" w:rsidRDefault="00A3588B" w:rsidP="007278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2CFA" w:rsidRPr="005B40E5" w:rsidRDefault="00C52CFA" w:rsidP="007278B3">
      <w:pPr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52CFA" w:rsidRPr="005B40E5" w:rsidRDefault="00C52CFA" w:rsidP="00AB7FA2">
      <w:pPr>
        <w:spacing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52CFA" w:rsidRPr="005B40E5" w:rsidRDefault="00C52CFA" w:rsidP="00AB7FA2">
      <w:pPr>
        <w:spacing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63EC6" w:rsidRPr="005B40E5" w:rsidRDefault="00663EC6" w:rsidP="00205D44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63EC6" w:rsidRPr="005B40E5" w:rsidSect="008D15B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F4" w:rsidRDefault="000626F4" w:rsidP="00D23F29">
      <w:pPr>
        <w:spacing w:after="0" w:line="240" w:lineRule="auto"/>
      </w:pPr>
      <w:r>
        <w:separator/>
      </w:r>
    </w:p>
  </w:endnote>
  <w:endnote w:type="continuationSeparator" w:id="0">
    <w:p w:rsidR="000626F4" w:rsidRDefault="000626F4" w:rsidP="00D2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F4" w:rsidRDefault="000626F4" w:rsidP="00D23F29">
      <w:pPr>
        <w:spacing w:after="0" w:line="240" w:lineRule="auto"/>
      </w:pPr>
      <w:r>
        <w:separator/>
      </w:r>
    </w:p>
  </w:footnote>
  <w:footnote w:type="continuationSeparator" w:id="0">
    <w:p w:rsidR="000626F4" w:rsidRDefault="000626F4" w:rsidP="00D2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5600"/>
    <w:multiLevelType w:val="hybridMultilevel"/>
    <w:tmpl w:val="622A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4FFD"/>
    <w:multiLevelType w:val="hybridMultilevel"/>
    <w:tmpl w:val="1400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15"/>
    <w:rsid w:val="0000178D"/>
    <w:rsid w:val="000026FC"/>
    <w:rsid w:val="00003C8A"/>
    <w:rsid w:val="00003DD2"/>
    <w:rsid w:val="000040A2"/>
    <w:rsid w:val="00004E2F"/>
    <w:rsid w:val="0000555F"/>
    <w:rsid w:val="00005F59"/>
    <w:rsid w:val="0000632B"/>
    <w:rsid w:val="000113C4"/>
    <w:rsid w:val="00014F7F"/>
    <w:rsid w:val="00020506"/>
    <w:rsid w:val="00021C97"/>
    <w:rsid w:val="00022059"/>
    <w:rsid w:val="0002242A"/>
    <w:rsid w:val="0002438F"/>
    <w:rsid w:val="000258AB"/>
    <w:rsid w:val="0003091A"/>
    <w:rsid w:val="000359FB"/>
    <w:rsid w:val="000419AA"/>
    <w:rsid w:val="000467E2"/>
    <w:rsid w:val="000473F7"/>
    <w:rsid w:val="0005022B"/>
    <w:rsid w:val="0005252E"/>
    <w:rsid w:val="000563F5"/>
    <w:rsid w:val="000564C1"/>
    <w:rsid w:val="00057FC0"/>
    <w:rsid w:val="00060EB6"/>
    <w:rsid w:val="000626F4"/>
    <w:rsid w:val="00062EFF"/>
    <w:rsid w:val="00067008"/>
    <w:rsid w:val="00071AFB"/>
    <w:rsid w:val="00071CDF"/>
    <w:rsid w:val="0007280D"/>
    <w:rsid w:val="00075606"/>
    <w:rsid w:val="00075DD4"/>
    <w:rsid w:val="00080446"/>
    <w:rsid w:val="00080D59"/>
    <w:rsid w:val="0008293E"/>
    <w:rsid w:val="0008535D"/>
    <w:rsid w:val="00085EA1"/>
    <w:rsid w:val="000907AF"/>
    <w:rsid w:val="00090AD6"/>
    <w:rsid w:val="00091BE4"/>
    <w:rsid w:val="000A23E3"/>
    <w:rsid w:val="000A277B"/>
    <w:rsid w:val="000A6E39"/>
    <w:rsid w:val="000A7852"/>
    <w:rsid w:val="000A7F94"/>
    <w:rsid w:val="000B054A"/>
    <w:rsid w:val="000B0C51"/>
    <w:rsid w:val="000B3A6C"/>
    <w:rsid w:val="000B62BC"/>
    <w:rsid w:val="000B6B93"/>
    <w:rsid w:val="000B6BF5"/>
    <w:rsid w:val="000B6C94"/>
    <w:rsid w:val="000C1B04"/>
    <w:rsid w:val="000C5FE2"/>
    <w:rsid w:val="000C66F9"/>
    <w:rsid w:val="000C6D85"/>
    <w:rsid w:val="000C722F"/>
    <w:rsid w:val="000C7756"/>
    <w:rsid w:val="000C7F39"/>
    <w:rsid w:val="000D0463"/>
    <w:rsid w:val="000D2B00"/>
    <w:rsid w:val="000E00C9"/>
    <w:rsid w:val="000E0D50"/>
    <w:rsid w:val="000E27F9"/>
    <w:rsid w:val="000E33E2"/>
    <w:rsid w:val="000E3565"/>
    <w:rsid w:val="000E779D"/>
    <w:rsid w:val="000F0D62"/>
    <w:rsid w:val="000F1D6F"/>
    <w:rsid w:val="000F1F0E"/>
    <w:rsid w:val="000F260F"/>
    <w:rsid w:val="000F2634"/>
    <w:rsid w:val="000F387E"/>
    <w:rsid w:val="000F54AF"/>
    <w:rsid w:val="000F7371"/>
    <w:rsid w:val="00102E72"/>
    <w:rsid w:val="00113B0F"/>
    <w:rsid w:val="00114C70"/>
    <w:rsid w:val="00115973"/>
    <w:rsid w:val="00115E72"/>
    <w:rsid w:val="0011703F"/>
    <w:rsid w:val="0011743F"/>
    <w:rsid w:val="00121BCB"/>
    <w:rsid w:val="00121CDE"/>
    <w:rsid w:val="001237CF"/>
    <w:rsid w:val="00123887"/>
    <w:rsid w:val="001240E4"/>
    <w:rsid w:val="00124F86"/>
    <w:rsid w:val="00125B6D"/>
    <w:rsid w:val="001261EC"/>
    <w:rsid w:val="001312F5"/>
    <w:rsid w:val="001315FC"/>
    <w:rsid w:val="0013227B"/>
    <w:rsid w:val="00133AB8"/>
    <w:rsid w:val="00134E91"/>
    <w:rsid w:val="00135FDC"/>
    <w:rsid w:val="001366E2"/>
    <w:rsid w:val="00137736"/>
    <w:rsid w:val="00141207"/>
    <w:rsid w:val="00141E95"/>
    <w:rsid w:val="00142FD0"/>
    <w:rsid w:val="00144633"/>
    <w:rsid w:val="00144D62"/>
    <w:rsid w:val="00144F11"/>
    <w:rsid w:val="00146033"/>
    <w:rsid w:val="00147749"/>
    <w:rsid w:val="00151E79"/>
    <w:rsid w:val="001527CD"/>
    <w:rsid w:val="00153B22"/>
    <w:rsid w:val="00154CAD"/>
    <w:rsid w:val="001619E1"/>
    <w:rsid w:val="00166FCD"/>
    <w:rsid w:val="0017075D"/>
    <w:rsid w:val="00170CDC"/>
    <w:rsid w:val="00171DD3"/>
    <w:rsid w:val="00174AA2"/>
    <w:rsid w:val="00174C5A"/>
    <w:rsid w:val="0017574F"/>
    <w:rsid w:val="0017623F"/>
    <w:rsid w:val="00181F39"/>
    <w:rsid w:val="001828A9"/>
    <w:rsid w:val="00183D2E"/>
    <w:rsid w:val="00185D9C"/>
    <w:rsid w:val="0018621C"/>
    <w:rsid w:val="00186590"/>
    <w:rsid w:val="0018750C"/>
    <w:rsid w:val="0019060A"/>
    <w:rsid w:val="001925C5"/>
    <w:rsid w:val="00192F58"/>
    <w:rsid w:val="00192FAC"/>
    <w:rsid w:val="00193ECD"/>
    <w:rsid w:val="00196858"/>
    <w:rsid w:val="00197DCB"/>
    <w:rsid w:val="001A37AA"/>
    <w:rsid w:val="001A3852"/>
    <w:rsid w:val="001A5D98"/>
    <w:rsid w:val="001A60F0"/>
    <w:rsid w:val="001A7350"/>
    <w:rsid w:val="001A7BE7"/>
    <w:rsid w:val="001B0894"/>
    <w:rsid w:val="001B0DE7"/>
    <w:rsid w:val="001B2701"/>
    <w:rsid w:val="001B6669"/>
    <w:rsid w:val="001C1BA1"/>
    <w:rsid w:val="001C24A1"/>
    <w:rsid w:val="001C400C"/>
    <w:rsid w:val="001C7558"/>
    <w:rsid w:val="001D0DC5"/>
    <w:rsid w:val="001D2FE8"/>
    <w:rsid w:val="001D5573"/>
    <w:rsid w:val="001D73CE"/>
    <w:rsid w:val="001E03CE"/>
    <w:rsid w:val="001E197B"/>
    <w:rsid w:val="001E1ABA"/>
    <w:rsid w:val="001E1B42"/>
    <w:rsid w:val="001E284E"/>
    <w:rsid w:val="001E3F3B"/>
    <w:rsid w:val="001E4395"/>
    <w:rsid w:val="001E5138"/>
    <w:rsid w:val="001E6324"/>
    <w:rsid w:val="001F187B"/>
    <w:rsid w:val="001F2047"/>
    <w:rsid w:val="001F2A4B"/>
    <w:rsid w:val="001F362A"/>
    <w:rsid w:val="001F5D64"/>
    <w:rsid w:val="001F606C"/>
    <w:rsid w:val="001F6ACF"/>
    <w:rsid w:val="001F6CD9"/>
    <w:rsid w:val="001F6E88"/>
    <w:rsid w:val="0020015C"/>
    <w:rsid w:val="002024E7"/>
    <w:rsid w:val="00202B4E"/>
    <w:rsid w:val="00204B53"/>
    <w:rsid w:val="00204F7C"/>
    <w:rsid w:val="002050B7"/>
    <w:rsid w:val="00205642"/>
    <w:rsid w:val="00205D44"/>
    <w:rsid w:val="00206C8C"/>
    <w:rsid w:val="0021305C"/>
    <w:rsid w:val="00213248"/>
    <w:rsid w:val="00214C31"/>
    <w:rsid w:val="0022657C"/>
    <w:rsid w:val="00227066"/>
    <w:rsid w:val="002273FA"/>
    <w:rsid w:val="00227F95"/>
    <w:rsid w:val="002303BF"/>
    <w:rsid w:val="00231811"/>
    <w:rsid w:val="0023295F"/>
    <w:rsid w:val="00233BA5"/>
    <w:rsid w:val="00235309"/>
    <w:rsid w:val="00235E78"/>
    <w:rsid w:val="0023609F"/>
    <w:rsid w:val="00236233"/>
    <w:rsid w:val="002362A4"/>
    <w:rsid w:val="00237181"/>
    <w:rsid w:val="002423BF"/>
    <w:rsid w:val="002448E6"/>
    <w:rsid w:val="0024663D"/>
    <w:rsid w:val="0024692C"/>
    <w:rsid w:val="00251C46"/>
    <w:rsid w:val="002525D2"/>
    <w:rsid w:val="00252C9C"/>
    <w:rsid w:val="0025366A"/>
    <w:rsid w:val="00255902"/>
    <w:rsid w:val="00255E34"/>
    <w:rsid w:val="00257ED9"/>
    <w:rsid w:val="00261042"/>
    <w:rsid w:val="00261C21"/>
    <w:rsid w:val="00262D76"/>
    <w:rsid w:val="00264AD2"/>
    <w:rsid w:val="00266C09"/>
    <w:rsid w:val="00267031"/>
    <w:rsid w:val="00267127"/>
    <w:rsid w:val="002679DE"/>
    <w:rsid w:val="00267FA4"/>
    <w:rsid w:val="002705DB"/>
    <w:rsid w:val="00270C7C"/>
    <w:rsid w:val="00273392"/>
    <w:rsid w:val="0027616E"/>
    <w:rsid w:val="00280264"/>
    <w:rsid w:val="002825CA"/>
    <w:rsid w:val="0028565E"/>
    <w:rsid w:val="00294786"/>
    <w:rsid w:val="00294CDF"/>
    <w:rsid w:val="00295E51"/>
    <w:rsid w:val="002A0435"/>
    <w:rsid w:val="002A2122"/>
    <w:rsid w:val="002A238E"/>
    <w:rsid w:val="002A39A2"/>
    <w:rsid w:val="002A39BF"/>
    <w:rsid w:val="002A5BD4"/>
    <w:rsid w:val="002A5C77"/>
    <w:rsid w:val="002A6983"/>
    <w:rsid w:val="002A756C"/>
    <w:rsid w:val="002B1FC7"/>
    <w:rsid w:val="002B209F"/>
    <w:rsid w:val="002B31EF"/>
    <w:rsid w:val="002B6B96"/>
    <w:rsid w:val="002B7FD2"/>
    <w:rsid w:val="002C3487"/>
    <w:rsid w:val="002C3C20"/>
    <w:rsid w:val="002C4AC2"/>
    <w:rsid w:val="002C509C"/>
    <w:rsid w:val="002D1E09"/>
    <w:rsid w:val="002D2099"/>
    <w:rsid w:val="002D219E"/>
    <w:rsid w:val="002D2688"/>
    <w:rsid w:val="002D291E"/>
    <w:rsid w:val="002D35E7"/>
    <w:rsid w:val="002D38C8"/>
    <w:rsid w:val="002D48BF"/>
    <w:rsid w:val="002D4BEE"/>
    <w:rsid w:val="002D5BC4"/>
    <w:rsid w:val="002D5D03"/>
    <w:rsid w:val="002D6C3A"/>
    <w:rsid w:val="002D6FCE"/>
    <w:rsid w:val="002D7223"/>
    <w:rsid w:val="002E1E9D"/>
    <w:rsid w:val="002E7301"/>
    <w:rsid w:val="002E785B"/>
    <w:rsid w:val="002E7998"/>
    <w:rsid w:val="002F11FE"/>
    <w:rsid w:val="002F20E6"/>
    <w:rsid w:val="002F30CC"/>
    <w:rsid w:val="002F480D"/>
    <w:rsid w:val="002F7DFD"/>
    <w:rsid w:val="0030093F"/>
    <w:rsid w:val="00301E06"/>
    <w:rsid w:val="00302651"/>
    <w:rsid w:val="00302C0B"/>
    <w:rsid w:val="00307C26"/>
    <w:rsid w:val="00307EE3"/>
    <w:rsid w:val="00310FD7"/>
    <w:rsid w:val="003155E7"/>
    <w:rsid w:val="00315884"/>
    <w:rsid w:val="0031658A"/>
    <w:rsid w:val="00316E99"/>
    <w:rsid w:val="00321AB9"/>
    <w:rsid w:val="00321D36"/>
    <w:rsid w:val="00322FA9"/>
    <w:rsid w:val="00323E9A"/>
    <w:rsid w:val="00326611"/>
    <w:rsid w:val="00326B6A"/>
    <w:rsid w:val="003279EA"/>
    <w:rsid w:val="00327B2E"/>
    <w:rsid w:val="003304AB"/>
    <w:rsid w:val="003339AA"/>
    <w:rsid w:val="00335402"/>
    <w:rsid w:val="00335B95"/>
    <w:rsid w:val="00335F9F"/>
    <w:rsid w:val="003370BB"/>
    <w:rsid w:val="00337AE1"/>
    <w:rsid w:val="00340CAD"/>
    <w:rsid w:val="00341110"/>
    <w:rsid w:val="00343EB3"/>
    <w:rsid w:val="003456BE"/>
    <w:rsid w:val="0034752E"/>
    <w:rsid w:val="00347CB6"/>
    <w:rsid w:val="003549AD"/>
    <w:rsid w:val="0035645C"/>
    <w:rsid w:val="00356793"/>
    <w:rsid w:val="00356CBD"/>
    <w:rsid w:val="00357946"/>
    <w:rsid w:val="00361145"/>
    <w:rsid w:val="00362632"/>
    <w:rsid w:val="00362C7D"/>
    <w:rsid w:val="00362FB5"/>
    <w:rsid w:val="00363F91"/>
    <w:rsid w:val="00364797"/>
    <w:rsid w:val="00365376"/>
    <w:rsid w:val="00367A61"/>
    <w:rsid w:val="003712C8"/>
    <w:rsid w:val="003768AE"/>
    <w:rsid w:val="003808FC"/>
    <w:rsid w:val="003855B4"/>
    <w:rsid w:val="00385D0E"/>
    <w:rsid w:val="00391CC3"/>
    <w:rsid w:val="00392D95"/>
    <w:rsid w:val="00392D9B"/>
    <w:rsid w:val="0039430A"/>
    <w:rsid w:val="00394978"/>
    <w:rsid w:val="00395A4B"/>
    <w:rsid w:val="00396E9C"/>
    <w:rsid w:val="003A0322"/>
    <w:rsid w:val="003A04BD"/>
    <w:rsid w:val="003A1116"/>
    <w:rsid w:val="003A1366"/>
    <w:rsid w:val="003A6A7B"/>
    <w:rsid w:val="003A6B65"/>
    <w:rsid w:val="003A70A6"/>
    <w:rsid w:val="003B132E"/>
    <w:rsid w:val="003B1992"/>
    <w:rsid w:val="003B3282"/>
    <w:rsid w:val="003B3306"/>
    <w:rsid w:val="003B3EBC"/>
    <w:rsid w:val="003B3FC7"/>
    <w:rsid w:val="003B4068"/>
    <w:rsid w:val="003B5185"/>
    <w:rsid w:val="003B60CE"/>
    <w:rsid w:val="003C2866"/>
    <w:rsid w:val="003C42C9"/>
    <w:rsid w:val="003C4318"/>
    <w:rsid w:val="003D0875"/>
    <w:rsid w:val="003D22CA"/>
    <w:rsid w:val="003D234F"/>
    <w:rsid w:val="003D2D99"/>
    <w:rsid w:val="003D3B72"/>
    <w:rsid w:val="003D4702"/>
    <w:rsid w:val="003D5715"/>
    <w:rsid w:val="003D638E"/>
    <w:rsid w:val="003D739E"/>
    <w:rsid w:val="003E1193"/>
    <w:rsid w:val="003E164B"/>
    <w:rsid w:val="003E16C8"/>
    <w:rsid w:val="003E1EF1"/>
    <w:rsid w:val="003E1FE1"/>
    <w:rsid w:val="003E2CE9"/>
    <w:rsid w:val="003E4F3A"/>
    <w:rsid w:val="003F1380"/>
    <w:rsid w:val="003F2B62"/>
    <w:rsid w:val="003F3330"/>
    <w:rsid w:val="00401EC8"/>
    <w:rsid w:val="0040575D"/>
    <w:rsid w:val="00405AF4"/>
    <w:rsid w:val="00406293"/>
    <w:rsid w:val="00406E5F"/>
    <w:rsid w:val="00407A4C"/>
    <w:rsid w:val="00411CFD"/>
    <w:rsid w:val="004121A2"/>
    <w:rsid w:val="00413CE1"/>
    <w:rsid w:val="00416420"/>
    <w:rsid w:val="00416C74"/>
    <w:rsid w:val="00417642"/>
    <w:rsid w:val="0042081C"/>
    <w:rsid w:val="00422D4D"/>
    <w:rsid w:val="00425886"/>
    <w:rsid w:val="00427BC5"/>
    <w:rsid w:val="004346E6"/>
    <w:rsid w:val="00437B71"/>
    <w:rsid w:val="00442973"/>
    <w:rsid w:val="00443615"/>
    <w:rsid w:val="00445B25"/>
    <w:rsid w:val="00445F30"/>
    <w:rsid w:val="0044626B"/>
    <w:rsid w:val="00447085"/>
    <w:rsid w:val="004524A3"/>
    <w:rsid w:val="0045288E"/>
    <w:rsid w:val="00454531"/>
    <w:rsid w:val="00455C88"/>
    <w:rsid w:val="00456217"/>
    <w:rsid w:val="00457F1F"/>
    <w:rsid w:val="0046062B"/>
    <w:rsid w:val="00461588"/>
    <w:rsid w:val="00461608"/>
    <w:rsid w:val="00461A38"/>
    <w:rsid w:val="00462B2C"/>
    <w:rsid w:val="00463915"/>
    <w:rsid w:val="00465802"/>
    <w:rsid w:val="00465B07"/>
    <w:rsid w:val="00465FAE"/>
    <w:rsid w:val="00466350"/>
    <w:rsid w:val="0047384C"/>
    <w:rsid w:val="00473A24"/>
    <w:rsid w:val="004779D8"/>
    <w:rsid w:val="004807BE"/>
    <w:rsid w:val="00482837"/>
    <w:rsid w:val="00483DD9"/>
    <w:rsid w:val="00484387"/>
    <w:rsid w:val="004843B1"/>
    <w:rsid w:val="00484A52"/>
    <w:rsid w:val="004856B6"/>
    <w:rsid w:val="00487E3E"/>
    <w:rsid w:val="00490265"/>
    <w:rsid w:val="00491426"/>
    <w:rsid w:val="0049164F"/>
    <w:rsid w:val="0049184A"/>
    <w:rsid w:val="00491E27"/>
    <w:rsid w:val="00492497"/>
    <w:rsid w:val="00492DBA"/>
    <w:rsid w:val="00493B65"/>
    <w:rsid w:val="00493FE2"/>
    <w:rsid w:val="00495D23"/>
    <w:rsid w:val="00495EAE"/>
    <w:rsid w:val="00496130"/>
    <w:rsid w:val="00497046"/>
    <w:rsid w:val="00497326"/>
    <w:rsid w:val="00497CC7"/>
    <w:rsid w:val="004A0A42"/>
    <w:rsid w:val="004A0F12"/>
    <w:rsid w:val="004A2A5C"/>
    <w:rsid w:val="004A3336"/>
    <w:rsid w:val="004A5B38"/>
    <w:rsid w:val="004C0A6B"/>
    <w:rsid w:val="004C58C8"/>
    <w:rsid w:val="004C7B25"/>
    <w:rsid w:val="004D2690"/>
    <w:rsid w:val="004D2FA4"/>
    <w:rsid w:val="004D3114"/>
    <w:rsid w:val="004D65D8"/>
    <w:rsid w:val="004D6BEA"/>
    <w:rsid w:val="004E0F67"/>
    <w:rsid w:val="004E237F"/>
    <w:rsid w:val="004E5414"/>
    <w:rsid w:val="004E58EC"/>
    <w:rsid w:val="004E5AEA"/>
    <w:rsid w:val="004E7817"/>
    <w:rsid w:val="004F1052"/>
    <w:rsid w:val="004F134F"/>
    <w:rsid w:val="004F3EE4"/>
    <w:rsid w:val="004F3F86"/>
    <w:rsid w:val="004F483E"/>
    <w:rsid w:val="004F4B6F"/>
    <w:rsid w:val="004F4D52"/>
    <w:rsid w:val="004F6330"/>
    <w:rsid w:val="004F7F7B"/>
    <w:rsid w:val="00500360"/>
    <w:rsid w:val="00500DDB"/>
    <w:rsid w:val="005011E5"/>
    <w:rsid w:val="005023FA"/>
    <w:rsid w:val="00503EA9"/>
    <w:rsid w:val="0050657E"/>
    <w:rsid w:val="00510E91"/>
    <w:rsid w:val="00511CBD"/>
    <w:rsid w:val="0051234C"/>
    <w:rsid w:val="005134E5"/>
    <w:rsid w:val="0051627B"/>
    <w:rsid w:val="00517A5B"/>
    <w:rsid w:val="00520B6A"/>
    <w:rsid w:val="00522605"/>
    <w:rsid w:val="00523683"/>
    <w:rsid w:val="00524AEA"/>
    <w:rsid w:val="00524CBB"/>
    <w:rsid w:val="00526901"/>
    <w:rsid w:val="00526F3E"/>
    <w:rsid w:val="0052721C"/>
    <w:rsid w:val="00530FC8"/>
    <w:rsid w:val="00531A70"/>
    <w:rsid w:val="00533B88"/>
    <w:rsid w:val="005342B7"/>
    <w:rsid w:val="005365E6"/>
    <w:rsid w:val="005366FB"/>
    <w:rsid w:val="00536843"/>
    <w:rsid w:val="00536ED5"/>
    <w:rsid w:val="00541799"/>
    <w:rsid w:val="0054285B"/>
    <w:rsid w:val="00543C18"/>
    <w:rsid w:val="00544DC0"/>
    <w:rsid w:val="005460BC"/>
    <w:rsid w:val="00546707"/>
    <w:rsid w:val="005507FF"/>
    <w:rsid w:val="00550BA3"/>
    <w:rsid w:val="00556231"/>
    <w:rsid w:val="005645D4"/>
    <w:rsid w:val="00564B05"/>
    <w:rsid w:val="00565700"/>
    <w:rsid w:val="00565D92"/>
    <w:rsid w:val="0057092C"/>
    <w:rsid w:val="005711DB"/>
    <w:rsid w:val="00571590"/>
    <w:rsid w:val="00571744"/>
    <w:rsid w:val="005720FF"/>
    <w:rsid w:val="00572E3D"/>
    <w:rsid w:val="00574558"/>
    <w:rsid w:val="00574798"/>
    <w:rsid w:val="005815E1"/>
    <w:rsid w:val="005844F9"/>
    <w:rsid w:val="00586D48"/>
    <w:rsid w:val="00586E2C"/>
    <w:rsid w:val="00587005"/>
    <w:rsid w:val="00590CDE"/>
    <w:rsid w:val="0059167E"/>
    <w:rsid w:val="0059202D"/>
    <w:rsid w:val="00592C80"/>
    <w:rsid w:val="005936D7"/>
    <w:rsid w:val="00594046"/>
    <w:rsid w:val="00594609"/>
    <w:rsid w:val="00597108"/>
    <w:rsid w:val="005A39A9"/>
    <w:rsid w:val="005A4ABE"/>
    <w:rsid w:val="005A5011"/>
    <w:rsid w:val="005A52BE"/>
    <w:rsid w:val="005A5779"/>
    <w:rsid w:val="005A6C93"/>
    <w:rsid w:val="005A759A"/>
    <w:rsid w:val="005A77D5"/>
    <w:rsid w:val="005B40A6"/>
    <w:rsid w:val="005B40E5"/>
    <w:rsid w:val="005B54F3"/>
    <w:rsid w:val="005B5758"/>
    <w:rsid w:val="005B5BCD"/>
    <w:rsid w:val="005B5EE5"/>
    <w:rsid w:val="005B72C2"/>
    <w:rsid w:val="005B761A"/>
    <w:rsid w:val="005B7F55"/>
    <w:rsid w:val="005C1578"/>
    <w:rsid w:val="005C2F5B"/>
    <w:rsid w:val="005C503A"/>
    <w:rsid w:val="005C5CFE"/>
    <w:rsid w:val="005C7E19"/>
    <w:rsid w:val="005D1C55"/>
    <w:rsid w:val="005E1B36"/>
    <w:rsid w:val="005E360B"/>
    <w:rsid w:val="005E3E74"/>
    <w:rsid w:val="005E52CB"/>
    <w:rsid w:val="005E68F0"/>
    <w:rsid w:val="005F0448"/>
    <w:rsid w:val="005F0F8B"/>
    <w:rsid w:val="005F0F8C"/>
    <w:rsid w:val="005F1245"/>
    <w:rsid w:val="005F1717"/>
    <w:rsid w:val="005F29A0"/>
    <w:rsid w:val="005F29BB"/>
    <w:rsid w:val="005F4865"/>
    <w:rsid w:val="005F4B4E"/>
    <w:rsid w:val="005F628E"/>
    <w:rsid w:val="005F652C"/>
    <w:rsid w:val="005F686E"/>
    <w:rsid w:val="005F732E"/>
    <w:rsid w:val="005F770D"/>
    <w:rsid w:val="006007DC"/>
    <w:rsid w:val="00600F5A"/>
    <w:rsid w:val="00600F71"/>
    <w:rsid w:val="006103BD"/>
    <w:rsid w:val="00611231"/>
    <w:rsid w:val="00613BBD"/>
    <w:rsid w:val="00613D05"/>
    <w:rsid w:val="0061515E"/>
    <w:rsid w:val="00617313"/>
    <w:rsid w:val="0062006F"/>
    <w:rsid w:val="00621BF7"/>
    <w:rsid w:val="00622360"/>
    <w:rsid w:val="00623081"/>
    <w:rsid w:val="00624157"/>
    <w:rsid w:val="00625B5A"/>
    <w:rsid w:val="0062656B"/>
    <w:rsid w:val="00627A95"/>
    <w:rsid w:val="00630049"/>
    <w:rsid w:val="00631840"/>
    <w:rsid w:val="00633D87"/>
    <w:rsid w:val="0063441F"/>
    <w:rsid w:val="00640AC1"/>
    <w:rsid w:val="00646331"/>
    <w:rsid w:val="0064786A"/>
    <w:rsid w:val="00647D71"/>
    <w:rsid w:val="00650B90"/>
    <w:rsid w:val="00650DE3"/>
    <w:rsid w:val="00651AB5"/>
    <w:rsid w:val="006535F5"/>
    <w:rsid w:val="0065376D"/>
    <w:rsid w:val="00653AF7"/>
    <w:rsid w:val="00654C02"/>
    <w:rsid w:val="0065648F"/>
    <w:rsid w:val="00661806"/>
    <w:rsid w:val="00662654"/>
    <w:rsid w:val="00663EC6"/>
    <w:rsid w:val="00665079"/>
    <w:rsid w:val="006658DA"/>
    <w:rsid w:val="00666208"/>
    <w:rsid w:val="00667648"/>
    <w:rsid w:val="006702B8"/>
    <w:rsid w:val="006706A9"/>
    <w:rsid w:val="0067097D"/>
    <w:rsid w:val="00671174"/>
    <w:rsid w:val="00671EBC"/>
    <w:rsid w:val="006740F7"/>
    <w:rsid w:val="00676E09"/>
    <w:rsid w:val="00677800"/>
    <w:rsid w:val="006778CE"/>
    <w:rsid w:val="00687965"/>
    <w:rsid w:val="00690C83"/>
    <w:rsid w:val="0069230A"/>
    <w:rsid w:val="0069326C"/>
    <w:rsid w:val="0069557C"/>
    <w:rsid w:val="00695B04"/>
    <w:rsid w:val="00695D09"/>
    <w:rsid w:val="00697E63"/>
    <w:rsid w:val="006A2120"/>
    <w:rsid w:val="006B198E"/>
    <w:rsid w:val="006B5F9A"/>
    <w:rsid w:val="006B6A45"/>
    <w:rsid w:val="006C101E"/>
    <w:rsid w:val="006C1864"/>
    <w:rsid w:val="006C1A34"/>
    <w:rsid w:val="006C33B8"/>
    <w:rsid w:val="006C4AFE"/>
    <w:rsid w:val="006C5232"/>
    <w:rsid w:val="006D586B"/>
    <w:rsid w:val="006D7AAA"/>
    <w:rsid w:val="006E0335"/>
    <w:rsid w:val="006E16C7"/>
    <w:rsid w:val="006E3FE1"/>
    <w:rsid w:val="006E6766"/>
    <w:rsid w:val="006F29DF"/>
    <w:rsid w:val="006F37A2"/>
    <w:rsid w:val="006F3F75"/>
    <w:rsid w:val="006F4D3B"/>
    <w:rsid w:val="006F7D60"/>
    <w:rsid w:val="00700590"/>
    <w:rsid w:val="00701E09"/>
    <w:rsid w:val="00702D0A"/>
    <w:rsid w:val="00704256"/>
    <w:rsid w:val="0070474A"/>
    <w:rsid w:val="0070799E"/>
    <w:rsid w:val="007110C0"/>
    <w:rsid w:val="00713EAA"/>
    <w:rsid w:val="00714CEE"/>
    <w:rsid w:val="00715146"/>
    <w:rsid w:val="0072330C"/>
    <w:rsid w:val="00723BD2"/>
    <w:rsid w:val="00723F1F"/>
    <w:rsid w:val="00725782"/>
    <w:rsid w:val="007262BC"/>
    <w:rsid w:val="00727523"/>
    <w:rsid w:val="007278B3"/>
    <w:rsid w:val="00727FFC"/>
    <w:rsid w:val="0073522D"/>
    <w:rsid w:val="00735A24"/>
    <w:rsid w:val="00735B4C"/>
    <w:rsid w:val="00735F64"/>
    <w:rsid w:val="00736000"/>
    <w:rsid w:val="007362BA"/>
    <w:rsid w:val="007406AD"/>
    <w:rsid w:val="00740902"/>
    <w:rsid w:val="00742015"/>
    <w:rsid w:val="00742617"/>
    <w:rsid w:val="007444B0"/>
    <w:rsid w:val="00760EE3"/>
    <w:rsid w:val="00761509"/>
    <w:rsid w:val="00761D72"/>
    <w:rsid w:val="00765884"/>
    <w:rsid w:val="00766335"/>
    <w:rsid w:val="00766ABD"/>
    <w:rsid w:val="00771A71"/>
    <w:rsid w:val="007734C3"/>
    <w:rsid w:val="0077653E"/>
    <w:rsid w:val="00777099"/>
    <w:rsid w:val="0078243C"/>
    <w:rsid w:val="007834D0"/>
    <w:rsid w:val="00784515"/>
    <w:rsid w:val="00784FC1"/>
    <w:rsid w:val="007865FF"/>
    <w:rsid w:val="00787EF3"/>
    <w:rsid w:val="00791312"/>
    <w:rsid w:val="007913C1"/>
    <w:rsid w:val="0079292E"/>
    <w:rsid w:val="007934BA"/>
    <w:rsid w:val="00794BFB"/>
    <w:rsid w:val="00794D52"/>
    <w:rsid w:val="007A2D59"/>
    <w:rsid w:val="007A46B7"/>
    <w:rsid w:val="007A4C14"/>
    <w:rsid w:val="007A4CA0"/>
    <w:rsid w:val="007A5127"/>
    <w:rsid w:val="007A585D"/>
    <w:rsid w:val="007B05DC"/>
    <w:rsid w:val="007B30B1"/>
    <w:rsid w:val="007B4715"/>
    <w:rsid w:val="007B583C"/>
    <w:rsid w:val="007B6DA0"/>
    <w:rsid w:val="007C48CC"/>
    <w:rsid w:val="007C49BB"/>
    <w:rsid w:val="007C5E52"/>
    <w:rsid w:val="007C669E"/>
    <w:rsid w:val="007C6793"/>
    <w:rsid w:val="007C67DD"/>
    <w:rsid w:val="007C6DCB"/>
    <w:rsid w:val="007D0354"/>
    <w:rsid w:val="007D068D"/>
    <w:rsid w:val="007D184D"/>
    <w:rsid w:val="007D1BB7"/>
    <w:rsid w:val="007D26EE"/>
    <w:rsid w:val="007D2915"/>
    <w:rsid w:val="007D3290"/>
    <w:rsid w:val="007D33F6"/>
    <w:rsid w:val="007D5900"/>
    <w:rsid w:val="007D7867"/>
    <w:rsid w:val="007D7B6D"/>
    <w:rsid w:val="007E04A3"/>
    <w:rsid w:val="007E196F"/>
    <w:rsid w:val="007E19F6"/>
    <w:rsid w:val="007E2E05"/>
    <w:rsid w:val="007E36BD"/>
    <w:rsid w:val="007E36FD"/>
    <w:rsid w:val="007E3B35"/>
    <w:rsid w:val="007E44B0"/>
    <w:rsid w:val="007E454B"/>
    <w:rsid w:val="007E56BB"/>
    <w:rsid w:val="007F4402"/>
    <w:rsid w:val="007F6BDC"/>
    <w:rsid w:val="007F7AD3"/>
    <w:rsid w:val="00800A31"/>
    <w:rsid w:val="0080492C"/>
    <w:rsid w:val="0080543D"/>
    <w:rsid w:val="00806015"/>
    <w:rsid w:val="008070D1"/>
    <w:rsid w:val="00812AE7"/>
    <w:rsid w:val="00813189"/>
    <w:rsid w:val="00813E8E"/>
    <w:rsid w:val="008142DC"/>
    <w:rsid w:val="008143AD"/>
    <w:rsid w:val="00814587"/>
    <w:rsid w:val="00816642"/>
    <w:rsid w:val="00822032"/>
    <w:rsid w:val="00823675"/>
    <w:rsid w:val="00823705"/>
    <w:rsid w:val="00823B85"/>
    <w:rsid w:val="00824D0D"/>
    <w:rsid w:val="00826DEB"/>
    <w:rsid w:val="008303A8"/>
    <w:rsid w:val="00831BB0"/>
    <w:rsid w:val="008329CB"/>
    <w:rsid w:val="00832A1A"/>
    <w:rsid w:val="00833680"/>
    <w:rsid w:val="00835A36"/>
    <w:rsid w:val="00837717"/>
    <w:rsid w:val="00837E21"/>
    <w:rsid w:val="0084230A"/>
    <w:rsid w:val="00846B48"/>
    <w:rsid w:val="00851309"/>
    <w:rsid w:val="008532A8"/>
    <w:rsid w:val="00854429"/>
    <w:rsid w:val="0085553D"/>
    <w:rsid w:val="008603D7"/>
    <w:rsid w:val="0086264B"/>
    <w:rsid w:val="00862A2E"/>
    <w:rsid w:val="00862E1B"/>
    <w:rsid w:val="00864A93"/>
    <w:rsid w:val="00864E8C"/>
    <w:rsid w:val="0086572E"/>
    <w:rsid w:val="00867E8B"/>
    <w:rsid w:val="00871141"/>
    <w:rsid w:val="008719ED"/>
    <w:rsid w:val="008720CF"/>
    <w:rsid w:val="0087269B"/>
    <w:rsid w:val="00872859"/>
    <w:rsid w:val="00875EC3"/>
    <w:rsid w:val="00876B38"/>
    <w:rsid w:val="00877BE8"/>
    <w:rsid w:val="008807E9"/>
    <w:rsid w:val="008829C4"/>
    <w:rsid w:val="008872BB"/>
    <w:rsid w:val="0089006F"/>
    <w:rsid w:val="008912E7"/>
    <w:rsid w:val="0089147C"/>
    <w:rsid w:val="00896C09"/>
    <w:rsid w:val="0089745F"/>
    <w:rsid w:val="008A0403"/>
    <w:rsid w:val="008A086B"/>
    <w:rsid w:val="008A31FC"/>
    <w:rsid w:val="008A32A2"/>
    <w:rsid w:val="008A47D1"/>
    <w:rsid w:val="008B100F"/>
    <w:rsid w:val="008B21E0"/>
    <w:rsid w:val="008B28D7"/>
    <w:rsid w:val="008B3421"/>
    <w:rsid w:val="008B46DB"/>
    <w:rsid w:val="008B62C0"/>
    <w:rsid w:val="008C0856"/>
    <w:rsid w:val="008C1645"/>
    <w:rsid w:val="008C258E"/>
    <w:rsid w:val="008C4790"/>
    <w:rsid w:val="008C6111"/>
    <w:rsid w:val="008C6FFC"/>
    <w:rsid w:val="008C75A7"/>
    <w:rsid w:val="008C75F0"/>
    <w:rsid w:val="008D0506"/>
    <w:rsid w:val="008D0920"/>
    <w:rsid w:val="008D15B3"/>
    <w:rsid w:val="008D2646"/>
    <w:rsid w:val="008D2D45"/>
    <w:rsid w:val="008D4589"/>
    <w:rsid w:val="008D7947"/>
    <w:rsid w:val="008E0D0D"/>
    <w:rsid w:val="008E1BC2"/>
    <w:rsid w:val="008E2922"/>
    <w:rsid w:val="008E2D86"/>
    <w:rsid w:val="008E45F8"/>
    <w:rsid w:val="008E5AFD"/>
    <w:rsid w:val="008E6BB7"/>
    <w:rsid w:val="008E7C7E"/>
    <w:rsid w:val="008F082C"/>
    <w:rsid w:val="008F0FCE"/>
    <w:rsid w:val="008F3223"/>
    <w:rsid w:val="008F40A9"/>
    <w:rsid w:val="008F65B1"/>
    <w:rsid w:val="00900ABE"/>
    <w:rsid w:val="00903B56"/>
    <w:rsid w:val="00904FEF"/>
    <w:rsid w:val="00906427"/>
    <w:rsid w:val="0090777C"/>
    <w:rsid w:val="00910E95"/>
    <w:rsid w:val="0091434E"/>
    <w:rsid w:val="0091520E"/>
    <w:rsid w:val="009154FD"/>
    <w:rsid w:val="00916CCC"/>
    <w:rsid w:val="0092008D"/>
    <w:rsid w:val="00920B07"/>
    <w:rsid w:val="009229B9"/>
    <w:rsid w:val="00923920"/>
    <w:rsid w:val="009239CA"/>
    <w:rsid w:val="00925396"/>
    <w:rsid w:val="00931FF8"/>
    <w:rsid w:val="00932059"/>
    <w:rsid w:val="0093234D"/>
    <w:rsid w:val="009339D5"/>
    <w:rsid w:val="00934291"/>
    <w:rsid w:val="00935227"/>
    <w:rsid w:val="0093617D"/>
    <w:rsid w:val="00937267"/>
    <w:rsid w:val="009406C3"/>
    <w:rsid w:val="00942B42"/>
    <w:rsid w:val="00943990"/>
    <w:rsid w:val="009441F9"/>
    <w:rsid w:val="0094522C"/>
    <w:rsid w:val="00946CFF"/>
    <w:rsid w:val="00947811"/>
    <w:rsid w:val="00950D20"/>
    <w:rsid w:val="009543C5"/>
    <w:rsid w:val="00954805"/>
    <w:rsid w:val="00954BFF"/>
    <w:rsid w:val="0095611F"/>
    <w:rsid w:val="009571A3"/>
    <w:rsid w:val="0095745A"/>
    <w:rsid w:val="00962A3F"/>
    <w:rsid w:val="00964C9F"/>
    <w:rsid w:val="00965766"/>
    <w:rsid w:val="00965EFE"/>
    <w:rsid w:val="00966E59"/>
    <w:rsid w:val="00967708"/>
    <w:rsid w:val="00971234"/>
    <w:rsid w:val="009721B1"/>
    <w:rsid w:val="009748AB"/>
    <w:rsid w:val="009751FE"/>
    <w:rsid w:val="00976422"/>
    <w:rsid w:val="0097677D"/>
    <w:rsid w:val="00977D1D"/>
    <w:rsid w:val="009832A3"/>
    <w:rsid w:val="00984FD5"/>
    <w:rsid w:val="00985A2F"/>
    <w:rsid w:val="00987808"/>
    <w:rsid w:val="00987C58"/>
    <w:rsid w:val="00990432"/>
    <w:rsid w:val="009906D0"/>
    <w:rsid w:val="00990CD1"/>
    <w:rsid w:val="00990F8F"/>
    <w:rsid w:val="00991C3F"/>
    <w:rsid w:val="00993934"/>
    <w:rsid w:val="009940B7"/>
    <w:rsid w:val="00996581"/>
    <w:rsid w:val="009A1F37"/>
    <w:rsid w:val="009A24F5"/>
    <w:rsid w:val="009A4145"/>
    <w:rsid w:val="009A4F54"/>
    <w:rsid w:val="009A5229"/>
    <w:rsid w:val="009A567F"/>
    <w:rsid w:val="009A5ADD"/>
    <w:rsid w:val="009A5DE8"/>
    <w:rsid w:val="009A60E9"/>
    <w:rsid w:val="009B0E8F"/>
    <w:rsid w:val="009B1011"/>
    <w:rsid w:val="009B15AF"/>
    <w:rsid w:val="009B1A4D"/>
    <w:rsid w:val="009B3F7B"/>
    <w:rsid w:val="009B42E2"/>
    <w:rsid w:val="009B51CC"/>
    <w:rsid w:val="009B6DBE"/>
    <w:rsid w:val="009C1496"/>
    <w:rsid w:val="009C1752"/>
    <w:rsid w:val="009C3EB7"/>
    <w:rsid w:val="009C5DF1"/>
    <w:rsid w:val="009C64C5"/>
    <w:rsid w:val="009C7690"/>
    <w:rsid w:val="009C79F7"/>
    <w:rsid w:val="009D387B"/>
    <w:rsid w:val="009D434B"/>
    <w:rsid w:val="009D44F8"/>
    <w:rsid w:val="009D6B28"/>
    <w:rsid w:val="009D7FF4"/>
    <w:rsid w:val="009E5A1C"/>
    <w:rsid w:val="009E5D9B"/>
    <w:rsid w:val="009E6789"/>
    <w:rsid w:val="009E7261"/>
    <w:rsid w:val="009F064F"/>
    <w:rsid w:val="009F0784"/>
    <w:rsid w:val="009F1D5A"/>
    <w:rsid w:val="009F3B0A"/>
    <w:rsid w:val="009F53C1"/>
    <w:rsid w:val="00A00451"/>
    <w:rsid w:val="00A02015"/>
    <w:rsid w:val="00A10694"/>
    <w:rsid w:val="00A12437"/>
    <w:rsid w:val="00A12D15"/>
    <w:rsid w:val="00A13EAA"/>
    <w:rsid w:val="00A15B81"/>
    <w:rsid w:val="00A20ED0"/>
    <w:rsid w:val="00A243A3"/>
    <w:rsid w:val="00A2743D"/>
    <w:rsid w:val="00A275C6"/>
    <w:rsid w:val="00A27D4D"/>
    <w:rsid w:val="00A30138"/>
    <w:rsid w:val="00A30E6D"/>
    <w:rsid w:val="00A323B2"/>
    <w:rsid w:val="00A325C6"/>
    <w:rsid w:val="00A3423A"/>
    <w:rsid w:val="00A3588B"/>
    <w:rsid w:val="00A46809"/>
    <w:rsid w:val="00A5134F"/>
    <w:rsid w:val="00A51D59"/>
    <w:rsid w:val="00A52509"/>
    <w:rsid w:val="00A53481"/>
    <w:rsid w:val="00A53540"/>
    <w:rsid w:val="00A536A8"/>
    <w:rsid w:val="00A53751"/>
    <w:rsid w:val="00A55057"/>
    <w:rsid w:val="00A5689F"/>
    <w:rsid w:val="00A57077"/>
    <w:rsid w:val="00A57C39"/>
    <w:rsid w:val="00A61944"/>
    <w:rsid w:val="00A62C69"/>
    <w:rsid w:val="00A65615"/>
    <w:rsid w:val="00A65982"/>
    <w:rsid w:val="00A659BE"/>
    <w:rsid w:val="00A673EA"/>
    <w:rsid w:val="00A702B4"/>
    <w:rsid w:val="00A73619"/>
    <w:rsid w:val="00A75B7E"/>
    <w:rsid w:val="00A76C92"/>
    <w:rsid w:val="00A80559"/>
    <w:rsid w:val="00A80600"/>
    <w:rsid w:val="00A80FE3"/>
    <w:rsid w:val="00A821F6"/>
    <w:rsid w:val="00A823FA"/>
    <w:rsid w:val="00A86071"/>
    <w:rsid w:val="00A86B0C"/>
    <w:rsid w:val="00A9058C"/>
    <w:rsid w:val="00A919F7"/>
    <w:rsid w:val="00A91AD8"/>
    <w:rsid w:val="00A91D22"/>
    <w:rsid w:val="00A91D33"/>
    <w:rsid w:val="00A9232B"/>
    <w:rsid w:val="00A92F08"/>
    <w:rsid w:val="00A93F85"/>
    <w:rsid w:val="00A96023"/>
    <w:rsid w:val="00AA010A"/>
    <w:rsid w:val="00AA1BCA"/>
    <w:rsid w:val="00AA28FE"/>
    <w:rsid w:val="00AA370C"/>
    <w:rsid w:val="00AA6456"/>
    <w:rsid w:val="00AB1AAE"/>
    <w:rsid w:val="00AB25F1"/>
    <w:rsid w:val="00AB38E3"/>
    <w:rsid w:val="00AB4369"/>
    <w:rsid w:val="00AB5DD0"/>
    <w:rsid w:val="00AB6238"/>
    <w:rsid w:val="00AB7140"/>
    <w:rsid w:val="00AB7BC8"/>
    <w:rsid w:val="00AB7FA2"/>
    <w:rsid w:val="00AC1901"/>
    <w:rsid w:val="00AC381B"/>
    <w:rsid w:val="00AC4BD2"/>
    <w:rsid w:val="00AC56BF"/>
    <w:rsid w:val="00AC7866"/>
    <w:rsid w:val="00AD3972"/>
    <w:rsid w:val="00AD4D5D"/>
    <w:rsid w:val="00AD70D8"/>
    <w:rsid w:val="00AD7B8A"/>
    <w:rsid w:val="00AE0B97"/>
    <w:rsid w:val="00AE1DD5"/>
    <w:rsid w:val="00AE47AA"/>
    <w:rsid w:val="00AF046D"/>
    <w:rsid w:val="00AF235D"/>
    <w:rsid w:val="00AF2F86"/>
    <w:rsid w:val="00AF30D9"/>
    <w:rsid w:val="00AF4414"/>
    <w:rsid w:val="00AF725D"/>
    <w:rsid w:val="00AF7630"/>
    <w:rsid w:val="00AF7798"/>
    <w:rsid w:val="00B003A4"/>
    <w:rsid w:val="00B04369"/>
    <w:rsid w:val="00B04478"/>
    <w:rsid w:val="00B0626C"/>
    <w:rsid w:val="00B10BC7"/>
    <w:rsid w:val="00B11E58"/>
    <w:rsid w:val="00B12808"/>
    <w:rsid w:val="00B12C59"/>
    <w:rsid w:val="00B14984"/>
    <w:rsid w:val="00B14C9F"/>
    <w:rsid w:val="00B16BD3"/>
    <w:rsid w:val="00B17B7B"/>
    <w:rsid w:val="00B228D1"/>
    <w:rsid w:val="00B244BE"/>
    <w:rsid w:val="00B247B2"/>
    <w:rsid w:val="00B26003"/>
    <w:rsid w:val="00B2712A"/>
    <w:rsid w:val="00B30A83"/>
    <w:rsid w:val="00B33D42"/>
    <w:rsid w:val="00B3580E"/>
    <w:rsid w:val="00B3593D"/>
    <w:rsid w:val="00B40256"/>
    <w:rsid w:val="00B42C78"/>
    <w:rsid w:val="00B43D7B"/>
    <w:rsid w:val="00B44421"/>
    <w:rsid w:val="00B4474C"/>
    <w:rsid w:val="00B44BE6"/>
    <w:rsid w:val="00B453F5"/>
    <w:rsid w:val="00B4795E"/>
    <w:rsid w:val="00B51115"/>
    <w:rsid w:val="00B5123E"/>
    <w:rsid w:val="00B528A5"/>
    <w:rsid w:val="00B52C58"/>
    <w:rsid w:val="00B52DDC"/>
    <w:rsid w:val="00B558A9"/>
    <w:rsid w:val="00B56417"/>
    <w:rsid w:val="00B62781"/>
    <w:rsid w:val="00B63D01"/>
    <w:rsid w:val="00B64EE4"/>
    <w:rsid w:val="00B668F3"/>
    <w:rsid w:val="00B71148"/>
    <w:rsid w:val="00B72460"/>
    <w:rsid w:val="00B745B0"/>
    <w:rsid w:val="00B76826"/>
    <w:rsid w:val="00B81AA4"/>
    <w:rsid w:val="00B81FED"/>
    <w:rsid w:val="00B823DB"/>
    <w:rsid w:val="00B84821"/>
    <w:rsid w:val="00B84BE5"/>
    <w:rsid w:val="00B87C4A"/>
    <w:rsid w:val="00B91035"/>
    <w:rsid w:val="00B91DE6"/>
    <w:rsid w:val="00B931A6"/>
    <w:rsid w:val="00B94CAF"/>
    <w:rsid w:val="00B96995"/>
    <w:rsid w:val="00BA01E7"/>
    <w:rsid w:val="00BA0B38"/>
    <w:rsid w:val="00BA3B1F"/>
    <w:rsid w:val="00BB06F3"/>
    <w:rsid w:val="00BB2141"/>
    <w:rsid w:val="00BB3A68"/>
    <w:rsid w:val="00BB3E08"/>
    <w:rsid w:val="00BB6931"/>
    <w:rsid w:val="00BC1259"/>
    <w:rsid w:val="00BC22DD"/>
    <w:rsid w:val="00BC331B"/>
    <w:rsid w:val="00BC36E3"/>
    <w:rsid w:val="00BC4DD3"/>
    <w:rsid w:val="00BC58AC"/>
    <w:rsid w:val="00BC5E04"/>
    <w:rsid w:val="00BC62E5"/>
    <w:rsid w:val="00BC797F"/>
    <w:rsid w:val="00BC7B14"/>
    <w:rsid w:val="00BC7D47"/>
    <w:rsid w:val="00BD074C"/>
    <w:rsid w:val="00BD590C"/>
    <w:rsid w:val="00BD65B4"/>
    <w:rsid w:val="00BD7462"/>
    <w:rsid w:val="00BE0733"/>
    <w:rsid w:val="00BE07ED"/>
    <w:rsid w:val="00BE2FE2"/>
    <w:rsid w:val="00BE4E3F"/>
    <w:rsid w:val="00BE628E"/>
    <w:rsid w:val="00BE703E"/>
    <w:rsid w:val="00BE77A7"/>
    <w:rsid w:val="00BE7B84"/>
    <w:rsid w:val="00BF4433"/>
    <w:rsid w:val="00BF4F7A"/>
    <w:rsid w:val="00BF5D89"/>
    <w:rsid w:val="00BF611F"/>
    <w:rsid w:val="00C00A32"/>
    <w:rsid w:val="00C00AF5"/>
    <w:rsid w:val="00C011C6"/>
    <w:rsid w:val="00C018B8"/>
    <w:rsid w:val="00C01E26"/>
    <w:rsid w:val="00C02D24"/>
    <w:rsid w:val="00C04BD7"/>
    <w:rsid w:val="00C052E3"/>
    <w:rsid w:val="00C06115"/>
    <w:rsid w:val="00C11225"/>
    <w:rsid w:val="00C1328D"/>
    <w:rsid w:val="00C134A3"/>
    <w:rsid w:val="00C152DF"/>
    <w:rsid w:val="00C20433"/>
    <w:rsid w:val="00C2064B"/>
    <w:rsid w:val="00C20D6A"/>
    <w:rsid w:val="00C20E7E"/>
    <w:rsid w:val="00C2676A"/>
    <w:rsid w:val="00C277E3"/>
    <w:rsid w:val="00C27BBA"/>
    <w:rsid w:val="00C307EF"/>
    <w:rsid w:val="00C33382"/>
    <w:rsid w:val="00C339F5"/>
    <w:rsid w:val="00C33AA0"/>
    <w:rsid w:val="00C3663F"/>
    <w:rsid w:val="00C40669"/>
    <w:rsid w:val="00C40A44"/>
    <w:rsid w:val="00C40C49"/>
    <w:rsid w:val="00C463E8"/>
    <w:rsid w:val="00C471AB"/>
    <w:rsid w:val="00C50A45"/>
    <w:rsid w:val="00C52282"/>
    <w:rsid w:val="00C523F2"/>
    <w:rsid w:val="00C52CFA"/>
    <w:rsid w:val="00C53907"/>
    <w:rsid w:val="00C55849"/>
    <w:rsid w:val="00C56E81"/>
    <w:rsid w:val="00C56EFA"/>
    <w:rsid w:val="00C57B6E"/>
    <w:rsid w:val="00C64F25"/>
    <w:rsid w:val="00C7310B"/>
    <w:rsid w:val="00C73F1A"/>
    <w:rsid w:val="00C74610"/>
    <w:rsid w:val="00C76B50"/>
    <w:rsid w:val="00C76DD3"/>
    <w:rsid w:val="00C7705A"/>
    <w:rsid w:val="00C774FF"/>
    <w:rsid w:val="00C80180"/>
    <w:rsid w:val="00C80635"/>
    <w:rsid w:val="00C81366"/>
    <w:rsid w:val="00C82A4B"/>
    <w:rsid w:val="00C82BBE"/>
    <w:rsid w:val="00C84C1E"/>
    <w:rsid w:val="00C85C84"/>
    <w:rsid w:val="00C86FE3"/>
    <w:rsid w:val="00C908EB"/>
    <w:rsid w:val="00C9213F"/>
    <w:rsid w:val="00C92964"/>
    <w:rsid w:val="00C94A13"/>
    <w:rsid w:val="00C94F48"/>
    <w:rsid w:val="00C95AFF"/>
    <w:rsid w:val="00C96AFA"/>
    <w:rsid w:val="00CA0764"/>
    <w:rsid w:val="00CA254A"/>
    <w:rsid w:val="00CA2757"/>
    <w:rsid w:val="00CA277F"/>
    <w:rsid w:val="00CA2BF3"/>
    <w:rsid w:val="00CA3062"/>
    <w:rsid w:val="00CA3331"/>
    <w:rsid w:val="00CA417B"/>
    <w:rsid w:val="00CA4262"/>
    <w:rsid w:val="00CA572F"/>
    <w:rsid w:val="00CA679A"/>
    <w:rsid w:val="00CA7569"/>
    <w:rsid w:val="00CA7993"/>
    <w:rsid w:val="00CB03AB"/>
    <w:rsid w:val="00CB0A0B"/>
    <w:rsid w:val="00CB0F9E"/>
    <w:rsid w:val="00CB189B"/>
    <w:rsid w:val="00CB2784"/>
    <w:rsid w:val="00CB55C6"/>
    <w:rsid w:val="00CB6C81"/>
    <w:rsid w:val="00CC0467"/>
    <w:rsid w:val="00CC1301"/>
    <w:rsid w:val="00CC273F"/>
    <w:rsid w:val="00CC2CC6"/>
    <w:rsid w:val="00CC2EE9"/>
    <w:rsid w:val="00CC2F8E"/>
    <w:rsid w:val="00CC2FC8"/>
    <w:rsid w:val="00CC523E"/>
    <w:rsid w:val="00CC6C0B"/>
    <w:rsid w:val="00CC72B6"/>
    <w:rsid w:val="00CD0088"/>
    <w:rsid w:val="00CD0DE1"/>
    <w:rsid w:val="00CD1019"/>
    <w:rsid w:val="00CD2907"/>
    <w:rsid w:val="00CD2CA1"/>
    <w:rsid w:val="00CE1158"/>
    <w:rsid w:val="00CE40B3"/>
    <w:rsid w:val="00CE691E"/>
    <w:rsid w:val="00CF001C"/>
    <w:rsid w:val="00CF057A"/>
    <w:rsid w:val="00CF05E2"/>
    <w:rsid w:val="00CF0B08"/>
    <w:rsid w:val="00CF0D74"/>
    <w:rsid w:val="00CF2E80"/>
    <w:rsid w:val="00CF3CF0"/>
    <w:rsid w:val="00CF3FC4"/>
    <w:rsid w:val="00CF62B2"/>
    <w:rsid w:val="00CF7168"/>
    <w:rsid w:val="00CF73FA"/>
    <w:rsid w:val="00D00B66"/>
    <w:rsid w:val="00D01842"/>
    <w:rsid w:val="00D0199F"/>
    <w:rsid w:val="00D04EAE"/>
    <w:rsid w:val="00D0552A"/>
    <w:rsid w:val="00D06696"/>
    <w:rsid w:val="00D070E2"/>
    <w:rsid w:val="00D072BE"/>
    <w:rsid w:val="00D10025"/>
    <w:rsid w:val="00D107C6"/>
    <w:rsid w:val="00D11CA9"/>
    <w:rsid w:val="00D136C9"/>
    <w:rsid w:val="00D15905"/>
    <w:rsid w:val="00D15A2B"/>
    <w:rsid w:val="00D16C7A"/>
    <w:rsid w:val="00D17FF8"/>
    <w:rsid w:val="00D21153"/>
    <w:rsid w:val="00D21845"/>
    <w:rsid w:val="00D234DF"/>
    <w:rsid w:val="00D23F29"/>
    <w:rsid w:val="00D242F8"/>
    <w:rsid w:val="00D25CAE"/>
    <w:rsid w:val="00D30734"/>
    <w:rsid w:val="00D30735"/>
    <w:rsid w:val="00D31AC4"/>
    <w:rsid w:val="00D32B7E"/>
    <w:rsid w:val="00D333D1"/>
    <w:rsid w:val="00D34191"/>
    <w:rsid w:val="00D3454B"/>
    <w:rsid w:val="00D410D2"/>
    <w:rsid w:val="00D42184"/>
    <w:rsid w:val="00D459B6"/>
    <w:rsid w:val="00D466E2"/>
    <w:rsid w:val="00D4734D"/>
    <w:rsid w:val="00D478BF"/>
    <w:rsid w:val="00D505AF"/>
    <w:rsid w:val="00D51C71"/>
    <w:rsid w:val="00D51F37"/>
    <w:rsid w:val="00D528B3"/>
    <w:rsid w:val="00D52C63"/>
    <w:rsid w:val="00D57735"/>
    <w:rsid w:val="00D57796"/>
    <w:rsid w:val="00D57DFF"/>
    <w:rsid w:val="00D61B5F"/>
    <w:rsid w:val="00D6297D"/>
    <w:rsid w:val="00D64A72"/>
    <w:rsid w:val="00D65DDD"/>
    <w:rsid w:val="00D66C98"/>
    <w:rsid w:val="00D72C05"/>
    <w:rsid w:val="00D737EF"/>
    <w:rsid w:val="00D739DC"/>
    <w:rsid w:val="00D747FC"/>
    <w:rsid w:val="00D74D8A"/>
    <w:rsid w:val="00D76376"/>
    <w:rsid w:val="00D77152"/>
    <w:rsid w:val="00D81E04"/>
    <w:rsid w:val="00D82B5E"/>
    <w:rsid w:val="00D918EB"/>
    <w:rsid w:val="00D9647D"/>
    <w:rsid w:val="00DA077F"/>
    <w:rsid w:val="00DA0ADC"/>
    <w:rsid w:val="00DA34C0"/>
    <w:rsid w:val="00DA4358"/>
    <w:rsid w:val="00DA4497"/>
    <w:rsid w:val="00DA509B"/>
    <w:rsid w:val="00DA6C07"/>
    <w:rsid w:val="00DA70B0"/>
    <w:rsid w:val="00DB01E7"/>
    <w:rsid w:val="00DB0AF8"/>
    <w:rsid w:val="00DB2439"/>
    <w:rsid w:val="00DB26E7"/>
    <w:rsid w:val="00DB2A8A"/>
    <w:rsid w:val="00DB42C9"/>
    <w:rsid w:val="00DB67FA"/>
    <w:rsid w:val="00DC14E7"/>
    <w:rsid w:val="00DC2483"/>
    <w:rsid w:val="00DC2898"/>
    <w:rsid w:val="00DC2D18"/>
    <w:rsid w:val="00DC35A0"/>
    <w:rsid w:val="00DC39AF"/>
    <w:rsid w:val="00DC42AF"/>
    <w:rsid w:val="00DC4CAB"/>
    <w:rsid w:val="00DC6198"/>
    <w:rsid w:val="00DD03DC"/>
    <w:rsid w:val="00DD12E1"/>
    <w:rsid w:val="00DD1D5A"/>
    <w:rsid w:val="00DD2BBF"/>
    <w:rsid w:val="00DD3842"/>
    <w:rsid w:val="00DD4634"/>
    <w:rsid w:val="00DD4DBC"/>
    <w:rsid w:val="00DD5670"/>
    <w:rsid w:val="00DD7C62"/>
    <w:rsid w:val="00DE059C"/>
    <w:rsid w:val="00DE072E"/>
    <w:rsid w:val="00DE14B3"/>
    <w:rsid w:val="00DE1C58"/>
    <w:rsid w:val="00DE35A3"/>
    <w:rsid w:val="00DE4AFB"/>
    <w:rsid w:val="00DE4E5F"/>
    <w:rsid w:val="00DE6163"/>
    <w:rsid w:val="00DE65A7"/>
    <w:rsid w:val="00DF259E"/>
    <w:rsid w:val="00DF4559"/>
    <w:rsid w:val="00DF5D26"/>
    <w:rsid w:val="00E006B0"/>
    <w:rsid w:val="00E01217"/>
    <w:rsid w:val="00E052FB"/>
    <w:rsid w:val="00E06FC6"/>
    <w:rsid w:val="00E106D4"/>
    <w:rsid w:val="00E10A61"/>
    <w:rsid w:val="00E11A42"/>
    <w:rsid w:val="00E11DBF"/>
    <w:rsid w:val="00E11E2D"/>
    <w:rsid w:val="00E12921"/>
    <w:rsid w:val="00E12D10"/>
    <w:rsid w:val="00E14D9A"/>
    <w:rsid w:val="00E23932"/>
    <w:rsid w:val="00E254ED"/>
    <w:rsid w:val="00E2692D"/>
    <w:rsid w:val="00E276DD"/>
    <w:rsid w:val="00E403BA"/>
    <w:rsid w:val="00E415EC"/>
    <w:rsid w:val="00E43CD6"/>
    <w:rsid w:val="00E4472C"/>
    <w:rsid w:val="00E44E2B"/>
    <w:rsid w:val="00E453BC"/>
    <w:rsid w:val="00E4570C"/>
    <w:rsid w:val="00E5080E"/>
    <w:rsid w:val="00E50F47"/>
    <w:rsid w:val="00E54178"/>
    <w:rsid w:val="00E550AC"/>
    <w:rsid w:val="00E56DA7"/>
    <w:rsid w:val="00E5784E"/>
    <w:rsid w:val="00E5786A"/>
    <w:rsid w:val="00E6008E"/>
    <w:rsid w:val="00E62109"/>
    <w:rsid w:val="00E64671"/>
    <w:rsid w:val="00E65817"/>
    <w:rsid w:val="00E66F9A"/>
    <w:rsid w:val="00E70C1F"/>
    <w:rsid w:val="00E7120D"/>
    <w:rsid w:val="00E71564"/>
    <w:rsid w:val="00E74E37"/>
    <w:rsid w:val="00E8311C"/>
    <w:rsid w:val="00E8341B"/>
    <w:rsid w:val="00E835F7"/>
    <w:rsid w:val="00E83E3C"/>
    <w:rsid w:val="00E8406B"/>
    <w:rsid w:val="00E845E2"/>
    <w:rsid w:val="00E8556B"/>
    <w:rsid w:val="00E90249"/>
    <w:rsid w:val="00E90E67"/>
    <w:rsid w:val="00E913CD"/>
    <w:rsid w:val="00E913D8"/>
    <w:rsid w:val="00E94754"/>
    <w:rsid w:val="00E959C1"/>
    <w:rsid w:val="00E96492"/>
    <w:rsid w:val="00E96DF5"/>
    <w:rsid w:val="00EA045B"/>
    <w:rsid w:val="00EA0EE0"/>
    <w:rsid w:val="00EA0F0B"/>
    <w:rsid w:val="00EA29E6"/>
    <w:rsid w:val="00EA6280"/>
    <w:rsid w:val="00EA7EC3"/>
    <w:rsid w:val="00EB0A55"/>
    <w:rsid w:val="00EB153D"/>
    <w:rsid w:val="00EB15BD"/>
    <w:rsid w:val="00EB26F5"/>
    <w:rsid w:val="00EB2BCB"/>
    <w:rsid w:val="00EB3B54"/>
    <w:rsid w:val="00EB4371"/>
    <w:rsid w:val="00EB6857"/>
    <w:rsid w:val="00EB747A"/>
    <w:rsid w:val="00EC0680"/>
    <w:rsid w:val="00EC08B5"/>
    <w:rsid w:val="00EC1828"/>
    <w:rsid w:val="00EC1F6F"/>
    <w:rsid w:val="00EC2B42"/>
    <w:rsid w:val="00EC60E5"/>
    <w:rsid w:val="00EC6C68"/>
    <w:rsid w:val="00EC701C"/>
    <w:rsid w:val="00EC76BC"/>
    <w:rsid w:val="00ED0EBD"/>
    <w:rsid w:val="00ED1308"/>
    <w:rsid w:val="00ED306B"/>
    <w:rsid w:val="00ED56F8"/>
    <w:rsid w:val="00ED6DC1"/>
    <w:rsid w:val="00ED78F9"/>
    <w:rsid w:val="00EE203A"/>
    <w:rsid w:val="00EE23B6"/>
    <w:rsid w:val="00EE2D44"/>
    <w:rsid w:val="00EE3C94"/>
    <w:rsid w:val="00EE460B"/>
    <w:rsid w:val="00EE4B5A"/>
    <w:rsid w:val="00EF0F67"/>
    <w:rsid w:val="00EF1BEE"/>
    <w:rsid w:val="00EF3B57"/>
    <w:rsid w:val="00EF5029"/>
    <w:rsid w:val="00F00F20"/>
    <w:rsid w:val="00F011D7"/>
    <w:rsid w:val="00F03B13"/>
    <w:rsid w:val="00F04F50"/>
    <w:rsid w:val="00F0550D"/>
    <w:rsid w:val="00F05E0B"/>
    <w:rsid w:val="00F07B15"/>
    <w:rsid w:val="00F1033F"/>
    <w:rsid w:val="00F11976"/>
    <w:rsid w:val="00F11B96"/>
    <w:rsid w:val="00F122E7"/>
    <w:rsid w:val="00F13855"/>
    <w:rsid w:val="00F13C80"/>
    <w:rsid w:val="00F13E2B"/>
    <w:rsid w:val="00F1598F"/>
    <w:rsid w:val="00F175A1"/>
    <w:rsid w:val="00F21CC1"/>
    <w:rsid w:val="00F21E01"/>
    <w:rsid w:val="00F25442"/>
    <w:rsid w:val="00F25FBD"/>
    <w:rsid w:val="00F26960"/>
    <w:rsid w:val="00F32D37"/>
    <w:rsid w:val="00F359FC"/>
    <w:rsid w:val="00F36C47"/>
    <w:rsid w:val="00F36C99"/>
    <w:rsid w:val="00F40138"/>
    <w:rsid w:val="00F46CEE"/>
    <w:rsid w:val="00F47B4E"/>
    <w:rsid w:val="00F5081B"/>
    <w:rsid w:val="00F512C5"/>
    <w:rsid w:val="00F51BA6"/>
    <w:rsid w:val="00F5311B"/>
    <w:rsid w:val="00F532D8"/>
    <w:rsid w:val="00F56D83"/>
    <w:rsid w:val="00F571D1"/>
    <w:rsid w:val="00F57783"/>
    <w:rsid w:val="00F629FB"/>
    <w:rsid w:val="00F63CFD"/>
    <w:rsid w:val="00F6516D"/>
    <w:rsid w:val="00F65ADB"/>
    <w:rsid w:val="00F6672D"/>
    <w:rsid w:val="00F66993"/>
    <w:rsid w:val="00F73014"/>
    <w:rsid w:val="00F75774"/>
    <w:rsid w:val="00F76BB9"/>
    <w:rsid w:val="00F76DBC"/>
    <w:rsid w:val="00F804FD"/>
    <w:rsid w:val="00F81191"/>
    <w:rsid w:val="00F811D1"/>
    <w:rsid w:val="00F814D3"/>
    <w:rsid w:val="00F84234"/>
    <w:rsid w:val="00F844C4"/>
    <w:rsid w:val="00F85BDA"/>
    <w:rsid w:val="00F87C5F"/>
    <w:rsid w:val="00F91D74"/>
    <w:rsid w:val="00F94334"/>
    <w:rsid w:val="00F969C0"/>
    <w:rsid w:val="00F96C3C"/>
    <w:rsid w:val="00F97813"/>
    <w:rsid w:val="00FA341F"/>
    <w:rsid w:val="00FA397C"/>
    <w:rsid w:val="00FA528B"/>
    <w:rsid w:val="00FA794A"/>
    <w:rsid w:val="00FB09D3"/>
    <w:rsid w:val="00FB1568"/>
    <w:rsid w:val="00FB239F"/>
    <w:rsid w:val="00FB23D8"/>
    <w:rsid w:val="00FB2A1E"/>
    <w:rsid w:val="00FB4EE3"/>
    <w:rsid w:val="00FB4EED"/>
    <w:rsid w:val="00FB64FC"/>
    <w:rsid w:val="00FB759F"/>
    <w:rsid w:val="00FC1025"/>
    <w:rsid w:val="00FC367A"/>
    <w:rsid w:val="00FC37C9"/>
    <w:rsid w:val="00FC4650"/>
    <w:rsid w:val="00FC58A5"/>
    <w:rsid w:val="00FC75DF"/>
    <w:rsid w:val="00FD17F3"/>
    <w:rsid w:val="00FD1FF4"/>
    <w:rsid w:val="00FD2990"/>
    <w:rsid w:val="00FD2F73"/>
    <w:rsid w:val="00FD35BF"/>
    <w:rsid w:val="00FD699C"/>
    <w:rsid w:val="00FD728C"/>
    <w:rsid w:val="00FE34F4"/>
    <w:rsid w:val="00FE36F9"/>
    <w:rsid w:val="00FE3F7F"/>
    <w:rsid w:val="00FE6436"/>
    <w:rsid w:val="00FE6B0B"/>
    <w:rsid w:val="00FE6FC1"/>
    <w:rsid w:val="00FE721B"/>
    <w:rsid w:val="00FF0F67"/>
    <w:rsid w:val="00FF203A"/>
    <w:rsid w:val="00FF3180"/>
    <w:rsid w:val="00FF4718"/>
    <w:rsid w:val="00FF4B27"/>
    <w:rsid w:val="00FF4FD7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DE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F29"/>
  </w:style>
  <w:style w:type="paragraph" w:styleId="a5">
    <w:name w:val="footer"/>
    <w:basedOn w:val="a"/>
    <w:link w:val="a6"/>
    <w:uiPriority w:val="99"/>
    <w:unhideWhenUsed/>
    <w:rsid w:val="00D2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F29"/>
  </w:style>
  <w:style w:type="paragraph" w:styleId="a7">
    <w:name w:val="No Spacing"/>
    <w:link w:val="a8"/>
    <w:uiPriority w:val="1"/>
    <w:qFormat/>
    <w:rsid w:val="00B10B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9">
    <w:name w:val="текст Синтез"/>
    <w:basedOn w:val="a"/>
    <w:link w:val="aa"/>
    <w:qFormat/>
    <w:rsid w:val="00B91D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текст Синтез Знак"/>
    <w:link w:val="a9"/>
    <w:rsid w:val="00B91DE6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B91DE6"/>
  </w:style>
  <w:style w:type="paragraph" w:styleId="ab">
    <w:name w:val="List Paragraph"/>
    <w:basedOn w:val="a"/>
    <w:uiPriority w:val="34"/>
    <w:qFormat/>
    <w:rsid w:val="00B91D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B91DE6"/>
    <w:pPr>
      <w:spacing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B91DE6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B91DE6"/>
  </w:style>
  <w:style w:type="paragraph" w:styleId="ae">
    <w:name w:val="annotation text"/>
    <w:basedOn w:val="a"/>
    <w:link w:val="af"/>
    <w:uiPriority w:val="99"/>
    <w:semiHidden/>
    <w:unhideWhenUsed/>
    <w:rsid w:val="00B91DE6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1DE6"/>
    <w:rPr>
      <w:rFonts w:ascii="Calibri" w:eastAsia="Times New Roman" w:hAnsi="Calibri" w:cs="Times New Roman"/>
      <w:sz w:val="20"/>
      <w:szCs w:val="20"/>
    </w:rPr>
  </w:style>
  <w:style w:type="character" w:styleId="af0">
    <w:name w:val="Intense Reference"/>
    <w:uiPriority w:val="32"/>
    <w:qFormat/>
    <w:rsid w:val="00B91DE6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link w:val="NoSpacingChar"/>
    <w:rsid w:val="00B91D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B91DE6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67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78CE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D74D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3A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f4">
    <w:name w:val="Table Grid"/>
    <w:basedOn w:val="a1"/>
    <w:uiPriority w:val="39"/>
    <w:rsid w:val="00F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ED78F9"/>
    <w:rPr>
      <w:b/>
      <w:bCs/>
    </w:rPr>
  </w:style>
  <w:style w:type="character" w:styleId="af6">
    <w:name w:val="Hyperlink"/>
    <w:basedOn w:val="a0"/>
    <w:uiPriority w:val="99"/>
    <w:unhideWhenUsed/>
    <w:rsid w:val="001619E1"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C01E26"/>
    <w:rPr>
      <w:sz w:val="16"/>
      <w:szCs w:val="16"/>
    </w:rPr>
  </w:style>
  <w:style w:type="paragraph" w:styleId="af8">
    <w:name w:val="annotation subject"/>
    <w:basedOn w:val="ae"/>
    <w:next w:val="ae"/>
    <w:link w:val="af9"/>
    <w:uiPriority w:val="99"/>
    <w:semiHidden/>
    <w:unhideWhenUsed/>
    <w:rsid w:val="00C01E26"/>
    <w:pPr>
      <w:spacing w:after="160"/>
    </w:pPr>
    <w:rPr>
      <w:rFonts w:eastAsia="Calibri"/>
      <w:b/>
      <w:bCs/>
    </w:rPr>
  </w:style>
  <w:style w:type="character" w:customStyle="1" w:styleId="af9">
    <w:name w:val="Тема примечания Знак"/>
    <w:basedOn w:val="af"/>
    <w:link w:val="af8"/>
    <w:uiPriority w:val="99"/>
    <w:semiHidden/>
    <w:rsid w:val="00C01E2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DE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F29"/>
  </w:style>
  <w:style w:type="paragraph" w:styleId="a5">
    <w:name w:val="footer"/>
    <w:basedOn w:val="a"/>
    <w:link w:val="a6"/>
    <w:uiPriority w:val="99"/>
    <w:unhideWhenUsed/>
    <w:rsid w:val="00D23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F29"/>
  </w:style>
  <w:style w:type="paragraph" w:styleId="a7">
    <w:name w:val="No Spacing"/>
    <w:link w:val="a8"/>
    <w:uiPriority w:val="1"/>
    <w:qFormat/>
    <w:rsid w:val="00B10B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9">
    <w:name w:val="текст Синтез"/>
    <w:basedOn w:val="a"/>
    <w:link w:val="aa"/>
    <w:qFormat/>
    <w:rsid w:val="00B91D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текст Синтез Знак"/>
    <w:link w:val="a9"/>
    <w:rsid w:val="00B91DE6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B91DE6"/>
  </w:style>
  <w:style w:type="paragraph" w:styleId="ab">
    <w:name w:val="List Paragraph"/>
    <w:basedOn w:val="a"/>
    <w:uiPriority w:val="34"/>
    <w:qFormat/>
    <w:rsid w:val="00B91D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B91DE6"/>
    <w:pPr>
      <w:spacing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B91DE6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B91DE6"/>
  </w:style>
  <w:style w:type="paragraph" w:styleId="ae">
    <w:name w:val="annotation text"/>
    <w:basedOn w:val="a"/>
    <w:link w:val="af"/>
    <w:uiPriority w:val="99"/>
    <w:semiHidden/>
    <w:unhideWhenUsed/>
    <w:rsid w:val="00B91DE6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1DE6"/>
    <w:rPr>
      <w:rFonts w:ascii="Calibri" w:eastAsia="Times New Roman" w:hAnsi="Calibri" w:cs="Times New Roman"/>
      <w:sz w:val="20"/>
      <w:szCs w:val="20"/>
    </w:rPr>
  </w:style>
  <w:style w:type="character" w:styleId="af0">
    <w:name w:val="Intense Reference"/>
    <w:uiPriority w:val="32"/>
    <w:qFormat/>
    <w:rsid w:val="00B91DE6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link w:val="NoSpacingChar"/>
    <w:rsid w:val="00B91D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B91DE6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67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78CE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D74D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3A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f4">
    <w:name w:val="Table Grid"/>
    <w:basedOn w:val="a1"/>
    <w:uiPriority w:val="39"/>
    <w:rsid w:val="00F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ED78F9"/>
    <w:rPr>
      <w:b/>
      <w:bCs/>
    </w:rPr>
  </w:style>
  <w:style w:type="character" w:styleId="af6">
    <w:name w:val="Hyperlink"/>
    <w:basedOn w:val="a0"/>
    <w:uiPriority w:val="99"/>
    <w:unhideWhenUsed/>
    <w:rsid w:val="001619E1"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C01E26"/>
    <w:rPr>
      <w:sz w:val="16"/>
      <w:szCs w:val="16"/>
    </w:rPr>
  </w:style>
  <w:style w:type="paragraph" w:styleId="af8">
    <w:name w:val="annotation subject"/>
    <w:basedOn w:val="ae"/>
    <w:next w:val="ae"/>
    <w:link w:val="af9"/>
    <w:uiPriority w:val="99"/>
    <w:semiHidden/>
    <w:unhideWhenUsed/>
    <w:rsid w:val="00C01E26"/>
    <w:pPr>
      <w:spacing w:after="160"/>
    </w:pPr>
    <w:rPr>
      <w:rFonts w:eastAsia="Calibri"/>
      <w:b/>
      <w:bCs/>
    </w:rPr>
  </w:style>
  <w:style w:type="character" w:customStyle="1" w:styleId="af9">
    <w:name w:val="Тема примечания Знак"/>
    <w:basedOn w:val="af"/>
    <w:link w:val="af8"/>
    <w:uiPriority w:val="99"/>
    <w:semiHidden/>
    <w:rsid w:val="00C01E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v_sto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unova19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77404-4C33-4C27-841A-BC0B6BE2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41</Pages>
  <Words>19102</Words>
  <Characters>108888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TanyaPC</cp:lastModifiedBy>
  <cp:revision>3</cp:revision>
  <cp:lastPrinted>2023-08-22T11:58:00Z</cp:lastPrinted>
  <dcterms:created xsi:type="dcterms:W3CDTF">2023-08-21T19:48:00Z</dcterms:created>
  <dcterms:modified xsi:type="dcterms:W3CDTF">2023-08-22T12:00:00Z</dcterms:modified>
</cp:coreProperties>
</file>