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79FC" w14:textId="7C9D16BD" w:rsidR="007E0C81" w:rsidRPr="00273347" w:rsidRDefault="007E0C81">
      <w:pPr>
        <w:rPr>
          <w:rFonts w:ascii="Times New Roman" w:hAnsi="Times New Roman" w:cs="Times New Roman"/>
        </w:rPr>
      </w:pPr>
    </w:p>
    <w:p w14:paraId="77E12AD4" w14:textId="77777777" w:rsidR="007922D7" w:rsidRPr="00273347" w:rsidRDefault="007922D7" w:rsidP="007922D7">
      <w:pPr>
        <w:tabs>
          <w:tab w:val="right" w:pos="11340"/>
        </w:tabs>
        <w:rPr>
          <w:rFonts w:ascii="Times New Roman" w:hAnsi="Times New Roman" w:cs="Times New Roman"/>
          <w:sz w:val="24"/>
          <w:szCs w:val="24"/>
        </w:rPr>
      </w:pPr>
      <w:r w:rsidRPr="00273347">
        <w:rPr>
          <w:rFonts w:ascii="Times New Roman" w:hAnsi="Times New Roman" w:cs="Times New Roman"/>
          <w:sz w:val="24"/>
          <w:szCs w:val="24"/>
        </w:rPr>
        <w:t>Кут Хуми</w:t>
      </w:r>
    </w:p>
    <w:p w14:paraId="1435111D" w14:textId="77777777" w:rsidR="007922D7" w:rsidRPr="00273347" w:rsidRDefault="007922D7" w:rsidP="007922D7">
      <w:pPr>
        <w:tabs>
          <w:tab w:val="right" w:pos="11340"/>
        </w:tabs>
        <w:rPr>
          <w:rFonts w:ascii="Times New Roman" w:hAnsi="Times New Roman" w:cs="Times New Roman"/>
          <w:sz w:val="24"/>
          <w:szCs w:val="24"/>
        </w:rPr>
      </w:pPr>
      <w:r w:rsidRPr="00273347">
        <w:rPr>
          <w:rFonts w:ascii="Times New Roman" w:hAnsi="Times New Roman" w:cs="Times New Roman"/>
          <w:sz w:val="24"/>
          <w:szCs w:val="24"/>
        </w:rPr>
        <w:t>Ольга Сердюк</w:t>
      </w:r>
    </w:p>
    <w:p w14:paraId="52DE3005" w14:textId="77777777" w:rsidR="007922D7" w:rsidRPr="00273347" w:rsidRDefault="007922D7" w:rsidP="007922D7">
      <w:pPr>
        <w:rPr>
          <w:rFonts w:ascii="Times New Roman" w:hAnsi="Times New Roman" w:cs="Times New Roman"/>
        </w:rPr>
      </w:pPr>
    </w:p>
    <w:p w14:paraId="30E50948" w14:textId="77777777" w:rsidR="007922D7" w:rsidRPr="00273347" w:rsidRDefault="007922D7" w:rsidP="007922D7">
      <w:pPr>
        <w:pStyle w:val="a7"/>
        <w:tabs>
          <w:tab w:val="right" w:pos="11340"/>
        </w:tabs>
        <w:jc w:val="center"/>
        <w:rPr>
          <w:rFonts w:ascii="Times New Roman" w:hAnsi="Times New Roman" w:cs="Times New Roman"/>
          <w:b/>
          <w:color w:val="FF0000"/>
          <w:sz w:val="32"/>
          <w:szCs w:val="32"/>
        </w:rPr>
      </w:pPr>
    </w:p>
    <w:p w14:paraId="5DA1E459" w14:textId="77777777" w:rsidR="007922D7" w:rsidRPr="00273347" w:rsidRDefault="007922D7" w:rsidP="007922D7">
      <w:pPr>
        <w:pStyle w:val="a7"/>
        <w:tabs>
          <w:tab w:val="right" w:pos="11340"/>
        </w:tabs>
        <w:jc w:val="center"/>
        <w:rPr>
          <w:rFonts w:ascii="Times New Roman" w:hAnsi="Times New Roman" w:cs="Times New Roman"/>
          <w:b/>
          <w:color w:val="FF0000"/>
          <w:sz w:val="32"/>
          <w:szCs w:val="32"/>
        </w:rPr>
      </w:pPr>
      <w:r w:rsidRPr="00273347">
        <w:rPr>
          <w:rFonts w:ascii="Times New Roman" w:hAnsi="Times New Roman" w:cs="Times New Roman"/>
          <w:b/>
          <w:color w:val="FF0000"/>
          <w:sz w:val="32"/>
          <w:szCs w:val="32"/>
        </w:rPr>
        <w:t xml:space="preserve">Четвёртый курс Синтеза Учителя </w:t>
      </w:r>
    </w:p>
    <w:p w14:paraId="26C21854" w14:textId="77777777" w:rsidR="007922D7" w:rsidRPr="00273347" w:rsidRDefault="007922D7" w:rsidP="007922D7">
      <w:pPr>
        <w:pStyle w:val="a7"/>
        <w:tabs>
          <w:tab w:val="right" w:pos="11340"/>
        </w:tabs>
        <w:jc w:val="center"/>
        <w:rPr>
          <w:rFonts w:ascii="Times New Roman" w:hAnsi="Times New Roman" w:cs="Times New Roman"/>
          <w:b/>
          <w:color w:val="00B0F0"/>
          <w:sz w:val="32"/>
          <w:szCs w:val="32"/>
        </w:rPr>
      </w:pPr>
      <w:r w:rsidRPr="00273347">
        <w:rPr>
          <w:rFonts w:ascii="Times New Roman" w:hAnsi="Times New Roman" w:cs="Times New Roman"/>
          <w:b/>
          <w:color w:val="FF0000"/>
          <w:sz w:val="32"/>
          <w:szCs w:val="32"/>
        </w:rPr>
        <w:t>Изначально Вышестоящего Отца</w:t>
      </w:r>
    </w:p>
    <w:p w14:paraId="7F2C1ADD" w14:textId="77777777" w:rsidR="007922D7" w:rsidRPr="00273347" w:rsidRDefault="007922D7" w:rsidP="007922D7">
      <w:pPr>
        <w:pStyle w:val="a7"/>
        <w:tabs>
          <w:tab w:val="right" w:pos="11340"/>
        </w:tabs>
        <w:rPr>
          <w:rFonts w:ascii="Times New Roman" w:hAnsi="Times New Roman" w:cs="Times New Roman"/>
          <w:b/>
          <w:color w:val="00B0F0"/>
          <w:sz w:val="24"/>
          <w:szCs w:val="24"/>
        </w:rPr>
      </w:pPr>
    </w:p>
    <w:p w14:paraId="5A0F9402" w14:textId="77777777" w:rsidR="007922D7" w:rsidRPr="00273347" w:rsidRDefault="007922D7" w:rsidP="007922D7">
      <w:pPr>
        <w:pStyle w:val="a7"/>
        <w:tabs>
          <w:tab w:val="right" w:pos="11340"/>
        </w:tabs>
        <w:rPr>
          <w:rFonts w:ascii="Times New Roman" w:hAnsi="Times New Roman" w:cs="Times New Roman"/>
          <w:b/>
          <w:color w:val="00B0F0"/>
          <w:sz w:val="24"/>
          <w:szCs w:val="24"/>
        </w:rPr>
      </w:pPr>
    </w:p>
    <w:p w14:paraId="22ADF728" w14:textId="77777777" w:rsidR="007922D7" w:rsidRPr="00273347" w:rsidRDefault="007922D7" w:rsidP="007922D7">
      <w:pPr>
        <w:pStyle w:val="a7"/>
        <w:tabs>
          <w:tab w:val="right" w:pos="11340"/>
        </w:tabs>
        <w:rPr>
          <w:rFonts w:ascii="Times New Roman" w:hAnsi="Times New Roman" w:cs="Times New Roman"/>
          <w:b/>
          <w:color w:val="00B0F0"/>
          <w:sz w:val="24"/>
          <w:szCs w:val="24"/>
        </w:rPr>
      </w:pPr>
    </w:p>
    <w:p w14:paraId="06EF78A0" w14:textId="77777777" w:rsidR="007922D7" w:rsidRPr="00273347" w:rsidRDefault="004030CE" w:rsidP="007922D7">
      <w:pPr>
        <w:pStyle w:val="a7"/>
        <w:tabs>
          <w:tab w:val="right" w:pos="11340"/>
        </w:tabs>
        <w:rPr>
          <w:rFonts w:ascii="Times New Roman" w:hAnsi="Times New Roman" w:cs="Times New Roman"/>
          <w:b/>
          <w:color w:val="00B0F0"/>
          <w:sz w:val="24"/>
          <w:szCs w:val="24"/>
        </w:rPr>
      </w:pPr>
      <w:commentRangeStart w:id="0"/>
      <w:commentRangeStart w:id="1"/>
      <w:commentRangeEnd w:id="0"/>
      <w:r>
        <w:rPr>
          <w:rStyle w:val="ac"/>
          <w:rFonts w:asciiTheme="minorHAnsi" w:eastAsiaTheme="minorHAnsi" w:hAnsiTheme="minorHAnsi" w:cstheme="minorBidi"/>
          <w:lang w:eastAsia="en-US"/>
        </w:rPr>
        <w:commentReference w:id="0"/>
      </w:r>
      <w:commentRangeEnd w:id="1"/>
      <w:r>
        <w:rPr>
          <w:rStyle w:val="ac"/>
          <w:rFonts w:asciiTheme="minorHAnsi" w:eastAsiaTheme="minorHAnsi" w:hAnsiTheme="minorHAnsi" w:cstheme="minorBidi"/>
          <w:lang w:eastAsia="en-US"/>
        </w:rPr>
        <w:commentReference w:id="1"/>
      </w:r>
    </w:p>
    <w:p w14:paraId="2E6BBA80" w14:textId="7982FAC4" w:rsidR="007922D7" w:rsidRPr="00273347" w:rsidRDefault="007922D7" w:rsidP="007922D7">
      <w:pPr>
        <w:pStyle w:val="a7"/>
        <w:tabs>
          <w:tab w:val="right" w:pos="11340"/>
        </w:tabs>
        <w:jc w:val="center"/>
        <w:rPr>
          <w:rFonts w:ascii="Times New Roman" w:hAnsi="Times New Roman" w:cs="Times New Roman"/>
          <w:b/>
          <w:color w:val="00B0F0"/>
          <w:sz w:val="96"/>
          <w:szCs w:val="96"/>
        </w:rPr>
      </w:pPr>
      <w:r w:rsidRPr="00273347">
        <w:rPr>
          <w:rFonts w:ascii="Times New Roman" w:hAnsi="Times New Roman" w:cs="Times New Roman"/>
          <w:b/>
          <w:color w:val="00B0F0"/>
          <w:sz w:val="96"/>
          <w:szCs w:val="96"/>
        </w:rPr>
        <w:t>54 (6) Синтез</w:t>
      </w:r>
    </w:p>
    <w:p w14:paraId="75DE7C11" w14:textId="77777777" w:rsidR="007922D7" w:rsidRPr="00273347" w:rsidRDefault="007922D7" w:rsidP="007922D7">
      <w:pPr>
        <w:pStyle w:val="a7"/>
        <w:tabs>
          <w:tab w:val="right" w:pos="11340"/>
        </w:tabs>
        <w:jc w:val="center"/>
        <w:rPr>
          <w:rFonts w:ascii="Times New Roman" w:hAnsi="Times New Roman" w:cs="Times New Roman"/>
          <w:b/>
          <w:color w:val="00B0F0"/>
          <w:sz w:val="44"/>
          <w:szCs w:val="44"/>
        </w:rPr>
      </w:pPr>
    </w:p>
    <w:p w14:paraId="734A8186" w14:textId="77777777" w:rsidR="007922D7" w:rsidRPr="00273347" w:rsidRDefault="007922D7" w:rsidP="007922D7">
      <w:pPr>
        <w:spacing w:after="120"/>
        <w:ind w:right="-170"/>
        <w:jc w:val="center"/>
        <w:rPr>
          <w:rFonts w:ascii="Times New Roman" w:hAnsi="Times New Roman" w:cs="Times New Roman"/>
          <w:b/>
          <w:color w:val="002060"/>
          <w:sz w:val="44"/>
          <w:szCs w:val="44"/>
        </w:rPr>
      </w:pPr>
      <w:r w:rsidRPr="00273347">
        <w:rPr>
          <w:rFonts w:ascii="Times New Roman" w:hAnsi="Times New Roman" w:cs="Times New Roman"/>
          <w:b/>
          <w:color w:val="002060"/>
          <w:sz w:val="44"/>
          <w:szCs w:val="44"/>
        </w:rPr>
        <w:t xml:space="preserve">Новое Рождение </w:t>
      </w:r>
    </w:p>
    <w:p w14:paraId="0C57DA82" w14:textId="77777777" w:rsidR="007922D7" w:rsidRPr="00273347" w:rsidRDefault="007922D7" w:rsidP="007922D7">
      <w:pPr>
        <w:spacing w:after="120"/>
        <w:ind w:right="-170"/>
        <w:jc w:val="center"/>
        <w:rPr>
          <w:rFonts w:ascii="Times New Roman" w:hAnsi="Times New Roman" w:cs="Times New Roman"/>
          <w:b/>
          <w:color w:val="002060"/>
          <w:sz w:val="44"/>
          <w:szCs w:val="44"/>
        </w:rPr>
      </w:pPr>
      <w:r w:rsidRPr="00273347">
        <w:rPr>
          <w:rFonts w:ascii="Times New Roman" w:hAnsi="Times New Roman" w:cs="Times New Roman"/>
          <w:b/>
          <w:color w:val="002060"/>
          <w:sz w:val="44"/>
          <w:szCs w:val="44"/>
        </w:rPr>
        <w:t xml:space="preserve">Учителя Человека-Владыки </w:t>
      </w:r>
    </w:p>
    <w:p w14:paraId="21666533" w14:textId="77777777" w:rsidR="007922D7" w:rsidRPr="00273347" w:rsidRDefault="007922D7" w:rsidP="007922D7">
      <w:pPr>
        <w:spacing w:after="120"/>
        <w:ind w:right="-170"/>
        <w:jc w:val="center"/>
        <w:rPr>
          <w:rFonts w:ascii="Times New Roman" w:hAnsi="Times New Roman" w:cs="Times New Roman"/>
          <w:b/>
          <w:color w:val="FF0000"/>
          <w:sz w:val="44"/>
          <w:szCs w:val="44"/>
        </w:rPr>
      </w:pPr>
      <w:r w:rsidRPr="00273347">
        <w:rPr>
          <w:rFonts w:ascii="Times New Roman" w:hAnsi="Times New Roman" w:cs="Times New Roman"/>
          <w:b/>
          <w:color w:val="002060"/>
          <w:sz w:val="44"/>
          <w:szCs w:val="44"/>
        </w:rPr>
        <w:t>Ре-ИВДИВО Октав Метагалактикой</w:t>
      </w:r>
    </w:p>
    <w:p w14:paraId="7045234D" w14:textId="77777777" w:rsidR="007922D7" w:rsidRPr="00273347" w:rsidRDefault="007922D7" w:rsidP="007922D7">
      <w:pPr>
        <w:pStyle w:val="a7"/>
        <w:tabs>
          <w:tab w:val="right" w:pos="11340"/>
        </w:tabs>
        <w:jc w:val="center"/>
        <w:rPr>
          <w:rFonts w:ascii="Times New Roman" w:hAnsi="Times New Roman" w:cs="Times New Roman"/>
          <w:b/>
          <w:bCs/>
          <w:sz w:val="32"/>
          <w:szCs w:val="32"/>
        </w:rPr>
      </w:pPr>
    </w:p>
    <w:p w14:paraId="27682FA5" w14:textId="77777777" w:rsidR="007922D7" w:rsidRPr="00273347" w:rsidRDefault="007922D7" w:rsidP="007922D7">
      <w:pPr>
        <w:jc w:val="center"/>
        <w:rPr>
          <w:rFonts w:ascii="Times New Roman" w:hAnsi="Times New Roman" w:cs="Times New Roman"/>
          <w:b/>
          <w:sz w:val="28"/>
          <w:szCs w:val="28"/>
        </w:rPr>
      </w:pPr>
    </w:p>
    <w:p w14:paraId="62F88B5B" w14:textId="77777777" w:rsidR="007922D7" w:rsidRPr="00273347" w:rsidRDefault="007922D7" w:rsidP="007922D7">
      <w:pPr>
        <w:jc w:val="center"/>
        <w:rPr>
          <w:rFonts w:ascii="Times New Roman" w:hAnsi="Times New Roman" w:cs="Times New Roman"/>
          <w:b/>
          <w:sz w:val="28"/>
          <w:szCs w:val="28"/>
        </w:rPr>
      </w:pPr>
    </w:p>
    <w:p w14:paraId="6F276985" w14:textId="32B02230" w:rsidR="007922D7" w:rsidRPr="00273347" w:rsidRDefault="007922D7" w:rsidP="007922D7">
      <w:pPr>
        <w:jc w:val="center"/>
        <w:rPr>
          <w:rFonts w:ascii="Times New Roman" w:hAnsi="Times New Roman" w:cs="Times New Roman"/>
          <w:b/>
          <w:sz w:val="72"/>
          <w:szCs w:val="72"/>
        </w:rPr>
      </w:pPr>
      <w:r w:rsidRPr="00273347">
        <w:rPr>
          <w:rFonts w:ascii="Times New Roman" w:hAnsi="Times New Roman" w:cs="Times New Roman"/>
          <w:b/>
          <w:sz w:val="72"/>
          <w:szCs w:val="72"/>
        </w:rPr>
        <w:t>ПРАКТИКИ</w:t>
      </w:r>
    </w:p>
    <w:p w14:paraId="56081132" w14:textId="77777777" w:rsidR="007922D7" w:rsidRPr="00273347" w:rsidRDefault="007922D7" w:rsidP="007922D7">
      <w:pPr>
        <w:jc w:val="center"/>
        <w:rPr>
          <w:rFonts w:ascii="Times New Roman" w:hAnsi="Times New Roman" w:cs="Times New Roman"/>
          <w:b/>
          <w:sz w:val="28"/>
          <w:szCs w:val="28"/>
        </w:rPr>
      </w:pPr>
    </w:p>
    <w:p w14:paraId="7A6CACD6" w14:textId="77777777" w:rsidR="007922D7" w:rsidRPr="00273347" w:rsidRDefault="007922D7" w:rsidP="007922D7">
      <w:pPr>
        <w:rPr>
          <w:rFonts w:ascii="Times New Roman" w:hAnsi="Times New Roman" w:cs="Times New Roman"/>
          <w:b/>
          <w:sz w:val="28"/>
          <w:szCs w:val="28"/>
        </w:rPr>
      </w:pPr>
    </w:p>
    <w:p w14:paraId="362F9909" w14:textId="77777777" w:rsidR="007922D7" w:rsidRPr="00273347" w:rsidRDefault="007922D7" w:rsidP="007922D7">
      <w:pPr>
        <w:jc w:val="center"/>
        <w:rPr>
          <w:rFonts w:ascii="Times New Roman" w:hAnsi="Times New Roman" w:cs="Times New Roman"/>
          <w:b/>
          <w:sz w:val="28"/>
          <w:szCs w:val="28"/>
        </w:rPr>
      </w:pPr>
    </w:p>
    <w:p w14:paraId="5B0EBB85" w14:textId="77777777" w:rsidR="007922D7" w:rsidRPr="00273347" w:rsidRDefault="007922D7" w:rsidP="007922D7">
      <w:pPr>
        <w:jc w:val="center"/>
        <w:rPr>
          <w:rFonts w:ascii="Times New Roman" w:hAnsi="Times New Roman" w:cs="Times New Roman"/>
          <w:b/>
          <w:sz w:val="28"/>
          <w:szCs w:val="28"/>
        </w:rPr>
      </w:pPr>
    </w:p>
    <w:p w14:paraId="5F3CC192" w14:textId="77777777" w:rsidR="007922D7" w:rsidRPr="00273347" w:rsidRDefault="007922D7" w:rsidP="007922D7">
      <w:pPr>
        <w:jc w:val="center"/>
        <w:rPr>
          <w:rFonts w:ascii="Times New Roman" w:hAnsi="Times New Roman" w:cs="Times New Roman"/>
          <w:b/>
          <w:sz w:val="28"/>
          <w:szCs w:val="28"/>
        </w:rPr>
      </w:pPr>
      <w:r w:rsidRPr="00273347">
        <w:rPr>
          <w:rFonts w:ascii="Times New Roman" w:hAnsi="Times New Roman" w:cs="Times New Roman"/>
          <w:b/>
          <w:sz w:val="28"/>
          <w:szCs w:val="28"/>
        </w:rPr>
        <w:t>23-24 июля 2022 г</w:t>
      </w:r>
    </w:p>
    <w:p w14:paraId="38DAD93A" w14:textId="77777777" w:rsidR="007922D7" w:rsidRPr="00273347" w:rsidRDefault="007922D7" w:rsidP="007922D7">
      <w:pPr>
        <w:jc w:val="center"/>
        <w:rPr>
          <w:rFonts w:ascii="Times New Roman" w:hAnsi="Times New Roman" w:cs="Times New Roman"/>
          <w:b/>
          <w:sz w:val="28"/>
          <w:szCs w:val="28"/>
        </w:rPr>
      </w:pPr>
    </w:p>
    <w:p w14:paraId="5CAB513E" w14:textId="77777777" w:rsidR="00B94B68" w:rsidRPr="00B94B68" w:rsidRDefault="00B94B68" w:rsidP="00B94B68">
      <w:pPr>
        <w:jc w:val="center"/>
        <w:rPr>
          <w:rFonts w:ascii="Times New Roman" w:hAnsi="Times New Roman" w:cs="Times New Roman"/>
          <w:b/>
          <w:bCs/>
          <w:sz w:val="24"/>
        </w:rPr>
      </w:pPr>
      <w:r w:rsidRPr="00B94B68">
        <w:rPr>
          <w:rFonts w:ascii="Times New Roman" w:hAnsi="Times New Roman" w:cs="Times New Roman"/>
          <w:b/>
          <w:bCs/>
          <w:sz w:val="24"/>
        </w:rPr>
        <w:t>ИВДИВО Сочи 75.557.863.725.914.323.419.059 синтез-</w:t>
      </w:r>
      <w:proofErr w:type="spellStart"/>
      <w:r w:rsidRPr="00B94B68">
        <w:rPr>
          <w:rFonts w:ascii="Times New Roman" w:hAnsi="Times New Roman" w:cs="Times New Roman"/>
          <w:b/>
          <w:bCs/>
          <w:sz w:val="24"/>
        </w:rPr>
        <w:t>ивдиво</w:t>
      </w:r>
      <w:proofErr w:type="spellEnd"/>
      <w:r w:rsidRPr="00B94B68">
        <w:rPr>
          <w:rFonts w:ascii="Times New Roman" w:hAnsi="Times New Roman" w:cs="Times New Roman"/>
          <w:b/>
          <w:bCs/>
          <w:sz w:val="24"/>
        </w:rPr>
        <w:t>-реальность 448 пра-</w:t>
      </w:r>
      <w:proofErr w:type="spellStart"/>
      <w:r w:rsidRPr="00B94B68">
        <w:rPr>
          <w:rFonts w:ascii="Times New Roman" w:hAnsi="Times New Roman" w:cs="Times New Roman"/>
          <w:b/>
          <w:bCs/>
          <w:sz w:val="24"/>
        </w:rPr>
        <w:t>ивдиво</w:t>
      </w:r>
      <w:proofErr w:type="spellEnd"/>
      <w:r w:rsidRPr="00B94B68">
        <w:rPr>
          <w:rFonts w:ascii="Times New Roman" w:hAnsi="Times New Roman" w:cs="Times New Roman"/>
          <w:b/>
          <w:bCs/>
          <w:sz w:val="24"/>
        </w:rPr>
        <w:t xml:space="preserve">-реальности ИВДИВО/Планеты Земля </w:t>
      </w:r>
    </w:p>
    <w:p w14:paraId="317E4E17" w14:textId="5586A4E4" w:rsidR="007922D7" w:rsidRPr="00273347" w:rsidRDefault="007922D7">
      <w:pPr>
        <w:rPr>
          <w:rFonts w:ascii="Times New Roman" w:hAnsi="Times New Roman" w:cs="Times New Roman"/>
        </w:rPr>
      </w:pPr>
    </w:p>
    <w:p w14:paraId="2970A52F" w14:textId="77777777" w:rsidR="007922D7" w:rsidRPr="00273347" w:rsidRDefault="007922D7">
      <w:pPr>
        <w:rPr>
          <w:rFonts w:ascii="Times New Roman" w:hAnsi="Times New Roman" w:cs="Times New Roman"/>
        </w:rPr>
      </w:pPr>
    </w:p>
    <w:p w14:paraId="2CD38581" w14:textId="77777777" w:rsidR="007922D7" w:rsidRPr="00273347" w:rsidRDefault="007922D7" w:rsidP="007922D7">
      <w:pPr>
        <w:spacing w:after="120"/>
        <w:ind w:left="-227"/>
        <w:rPr>
          <w:rFonts w:ascii="Times New Roman" w:hAnsi="Times New Roman" w:cs="Times New Roman"/>
          <w:color w:val="FF0000"/>
          <w:sz w:val="24"/>
          <w:szCs w:val="24"/>
        </w:rPr>
      </w:pPr>
      <w:r w:rsidRPr="00273347">
        <w:rPr>
          <w:rFonts w:ascii="Times New Roman" w:hAnsi="Times New Roman" w:cs="Times New Roman"/>
          <w:color w:val="FF0000"/>
          <w:sz w:val="24"/>
          <w:szCs w:val="24"/>
        </w:rPr>
        <w:t>Изначально Вышестоящий Отец</w:t>
      </w:r>
    </w:p>
    <w:p w14:paraId="49B57AE8" w14:textId="77777777" w:rsidR="007922D7" w:rsidRPr="00273347" w:rsidRDefault="007922D7" w:rsidP="007922D7">
      <w:pPr>
        <w:spacing w:after="120"/>
        <w:rPr>
          <w:rFonts w:ascii="Times New Roman" w:hAnsi="Times New Roman" w:cs="Times New Roman"/>
          <w:b/>
          <w:color w:val="FF0000"/>
          <w:sz w:val="24"/>
          <w:szCs w:val="24"/>
        </w:rPr>
      </w:pPr>
      <w:r w:rsidRPr="00273347">
        <w:rPr>
          <w:rFonts w:ascii="Times New Roman" w:hAnsi="Times New Roman" w:cs="Times New Roman"/>
          <w:color w:val="FF0000"/>
          <w:sz w:val="24"/>
          <w:szCs w:val="24"/>
        </w:rPr>
        <w:t>Изначально Вышестоящий Аватар Синтеза Изначально Вышестоящего Отца</w:t>
      </w:r>
      <w:r w:rsidRPr="00273347">
        <w:rPr>
          <w:rFonts w:ascii="Times New Roman" w:hAnsi="Times New Roman" w:cs="Times New Roman"/>
          <w:sz w:val="24"/>
          <w:szCs w:val="24"/>
        </w:rPr>
        <w:t xml:space="preserve"> Кут Хуми </w:t>
      </w:r>
      <w:r w:rsidRPr="00273347">
        <w:rPr>
          <w:rFonts w:ascii="Times New Roman" w:hAnsi="Times New Roman" w:cs="Times New Roman"/>
          <w:color w:val="FF0000"/>
          <w:sz w:val="24"/>
          <w:szCs w:val="24"/>
        </w:rPr>
        <w:t>Синтез Синтеза Изначально Вышестоящего Отца</w:t>
      </w:r>
    </w:p>
    <w:p w14:paraId="5238F657" w14:textId="77777777" w:rsidR="007922D7" w:rsidRPr="00273347" w:rsidRDefault="007922D7" w:rsidP="007922D7">
      <w:pPr>
        <w:spacing w:after="120"/>
        <w:rPr>
          <w:rFonts w:ascii="Times New Roman" w:hAnsi="Times New Roman" w:cs="Times New Roman"/>
          <w:b/>
          <w:color w:val="FF0000"/>
          <w:sz w:val="24"/>
          <w:szCs w:val="24"/>
        </w:rPr>
      </w:pPr>
      <w:r w:rsidRPr="00273347">
        <w:rPr>
          <w:rFonts w:ascii="Times New Roman" w:hAnsi="Times New Roman" w:cs="Times New Roman"/>
          <w:b/>
          <w:color w:val="FF0000"/>
          <w:sz w:val="24"/>
          <w:szCs w:val="24"/>
        </w:rPr>
        <w:t>438.</w:t>
      </w:r>
      <w:bookmarkStart w:id="2" w:name="_Hlk54006564"/>
      <w:r w:rsidRPr="00273347">
        <w:rPr>
          <w:rFonts w:ascii="Times New Roman" w:hAnsi="Times New Roman" w:cs="Times New Roman"/>
          <w:color w:val="FF0000"/>
          <w:sz w:val="24"/>
          <w:szCs w:val="24"/>
        </w:rPr>
        <w:t>Изначально Вышестоящий Аватар Синтеза Изначально Вышестоящего Отца</w:t>
      </w:r>
      <w:r w:rsidRPr="00273347">
        <w:rPr>
          <w:rFonts w:ascii="Times New Roman" w:hAnsi="Times New Roman" w:cs="Times New Roman"/>
          <w:sz w:val="24"/>
          <w:szCs w:val="24"/>
        </w:rPr>
        <w:t xml:space="preserve"> Савелий </w:t>
      </w:r>
      <w:bookmarkEnd w:id="2"/>
      <w:r w:rsidRPr="00273347">
        <w:rPr>
          <w:rFonts w:ascii="Times New Roman" w:hAnsi="Times New Roman" w:cs="Times New Roman"/>
          <w:color w:val="FF0000"/>
          <w:sz w:val="24"/>
          <w:szCs w:val="24"/>
        </w:rPr>
        <w:t>Синтез Генезиса Изначально Вышестоящего Отца</w:t>
      </w:r>
    </w:p>
    <w:p w14:paraId="6E4F3C32" w14:textId="77777777" w:rsidR="007922D7" w:rsidRPr="00273347" w:rsidRDefault="007922D7" w:rsidP="007922D7">
      <w:pPr>
        <w:spacing w:after="120"/>
        <w:rPr>
          <w:rFonts w:ascii="Times New Roman" w:hAnsi="Times New Roman" w:cs="Times New Roman"/>
          <w:b/>
          <w:color w:val="FF0000"/>
          <w:sz w:val="24"/>
          <w:szCs w:val="24"/>
        </w:rPr>
      </w:pPr>
      <w:proofErr w:type="spellStart"/>
      <w:r w:rsidRPr="00273347">
        <w:rPr>
          <w:rFonts w:ascii="Times New Roman" w:hAnsi="Times New Roman" w:cs="Times New Roman"/>
          <w:color w:val="FF0000"/>
          <w:sz w:val="24"/>
          <w:szCs w:val="24"/>
        </w:rPr>
        <w:t>Октавно</w:t>
      </w:r>
      <w:proofErr w:type="spellEnd"/>
      <w:r w:rsidRPr="00273347">
        <w:rPr>
          <w:rFonts w:ascii="Times New Roman" w:hAnsi="Times New Roman" w:cs="Times New Roman"/>
          <w:color w:val="FF0000"/>
          <w:sz w:val="24"/>
          <w:szCs w:val="24"/>
        </w:rPr>
        <w:t>-</w:t>
      </w:r>
      <w:r w:rsidRPr="00273347">
        <w:rPr>
          <w:rFonts w:ascii="Times New Roman" w:hAnsi="Times New Roman" w:cs="Times New Roman"/>
          <w:color w:val="0070C0"/>
          <w:sz w:val="24"/>
          <w:szCs w:val="24"/>
        </w:rPr>
        <w:t>Метагалактическая Академия Образования</w:t>
      </w:r>
      <w:r w:rsidRPr="00273347">
        <w:rPr>
          <w:rFonts w:ascii="Times New Roman" w:hAnsi="Times New Roman" w:cs="Times New Roman"/>
          <w:color w:val="FF0000"/>
          <w:sz w:val="24"/>
          <w:szCs w:val="24"/>
        </w:rPr>
        <w:t xml:space="preserve"> Человека-Субъекта 16-рицы/Школы</w:t>
      </w:r>
      <w:r w:rsidRPr="00273347">
        <w:rPr>
          <w:rFonts w:ascii="Times New Roman" w:hAnsi="Times New Roman" w:cs="Times New Roman"/>
          <w:color w:val="0070C0"/>
          <w:sz w:val="24"/>
          <w:szCs w:val="24"/>
        </w:rPr>
        <w:t xml:space="preserve"> Изначально Вышестоящего Отца</w:t>
      </w:r>
    </w:p>
    <w:p w14:paraId="70C54D23" w14:textId="77777777" w:rsidR="007922D7" w:rsidRPr="00273347" w:rsidRDefault="007922D7" w:rsidP="007922D7">
      <w:pPr>
        <w:spacing w:after="120"/>
        <w:rPr>
          <w:rFonts w:ascii="Times New Roman" w:hAnsi="Times New Roman" w:cs="Times New Roman"/>
          <w:b/>
          <w:color w:val="FF0000"/>
          <w:sz w:val="24"/>
          <w:szCs w:val="24"/>
        </w:rPr>
      </w:pPr>
      <w:r w:rsidRPr="00273347">
        <w:rPr>
          <w:rFonts w:ascii="Times New Roman" w:hAnsi="Times New Roman" w:cs="Times New Roman"/>
          <w:b/>
          <w:color w:val="FF0000"/>
          <w:sz w:val="24"/>
          <w:szCs w:val="24"/>
        </w:rPr>
        <w:t>374.</w:t>
      </w:r>
      <w:bookmarkStart w:id="3" w:name="_Hlk54207745"/>
      <w:r w:rsidRPr="00273347">
        <w:rPr>
          <w:rFonts w:ascii="Times New Roman" w:hAnsi="Times New Roman" w:cs="Times New Roman"/>
          <w:color w:val="FF0000"/>
          <w:sz w:val="24"/>
          <w:szCs w:val="24"/>
        </w:rPr>
        <w:t xml:space="preserve">Изначально Вышестоящий Аватар Синтеза Изначально Вышестоящего Отца </w:t>
      </w:r>
      <w:proofErr w:type="spellStart"/>
      <w:r w:rsidRPr="00273347">
        <w:rPr>
          <w:rFonts w:ascii="Times New Roman" w:hAnsi="Times New Roman" w:cs="Times New Roman"/>
          <w:sz w:val="24"/>
          <w:szCs w:val="24"/>
        </w:rPr>
        <w:t>Руслан</w:t>
      </w:r>
      <w:bookmarkEnd w:id="3"/>
      <w:r w:rsidRPr="00273347">
        <w:rPr>
          <w:rFonts w:ascii="Times New Roman" w:hAnsi="Times New Roman" w:cs="Times New Roman"/>
          <w:color w:val="FF0000"/>
          <w:sz w:val="24"/>
          <w:szCs w:val="24"/>
        </w:rPr>
        <w:t>Синтез</w:t>
      </w:r>
      <w:proofErr w:type="spellEnd"/>
      <w:r w:rsidRPr="00273347">
        <w:rPr>
          <w:rFonts w:ascii="Times New Roman" w:hAnsi="Times New Roman" w:cs="Times New Roman"/>
          <w:color w:val="FF0000"/>
          <w:sz w:val="24"/>
          <w:szCs w:val="24"/>
        </w:rPr>
        <w:t xml:space="preserve"> </w:t>
      </w:r>
      <w:bookmarkStart w:id="4" w:name="_Hlk29891837"/>
      <w:proofErr w:type="spellStart"/>
      <w:r w:rsidRPr="00273347">
        <w:rPr>
          <w:rFonts w:ascii="Times New Roman" w:hAnsi="Times New Roman" w:cs="Times New Roman"/>
          <w:color w:val="FF0000"/>
          <w:sz w:val="24"/>
          <w:szCs w:val="24"/>
        </w:rPr>
        <w:t>Пракосмики</w:t>
      </w:r>
      <w:proofErr w:type="spellEnd"/>
      <w:r w:rsidRPr="00273347">
        <w:rPr>
          <w:rFonts w:ascii="Times New Roman" w:hAnsi="Times New Roman" w:cs="Times New Roman"/>
          <w:color w:val="FF0000"/>
          <w:sz w:val="24"/>
          <w:szCs w:val="24"/>
        </w:rPr>
        <w:t xml:space="preserve"> </w:t>
      </w:r>
      <w:bookmarkEnd w:id="4"/>
      <w:r w:rsidRPr="00273347">
        <w:rPr>
          <w:rFonts w:ascii="Times New Roman" w:hAnsi="Times New Roman" w:cs="Times New Roman"/>
          <w:color w:val="FF0000"/>
          <w:sz w:val="24"/>
          <w:szCs w:val="24"/>
        </w:rPr>
        <w:t>Изначально Вышестоящего Отца</w:t>
      </w:r>
    </w:p>
    <w:p w14:paraId="5C2D2509" w14:textId="77777777" w:rsidR="007922D7" w:rsidRPr="00273347" w:rsidRDefault="007922D7" w:rsidP="007922D7">
      <w:pPr>
        <w:spacing w:after="120"/>
        <w:rPr>
          <w:rFonts w:ascii="Times New Roman" w:hAnsi="Times New Roman" w:cs="Times New Roman"/>
          <w:b/>
          <w:color w:val="FF0000"/>
          <w:sz w:val="24"/>
          <w:szCs w:val="24"/>
        </w:rPr>
      </w:pPr>
      <w:r w:rsidRPr="00273347">
        <w:rPr>
          <w:rFonts w:ascii="Times New Roman" w:hAnsi="Times New Roman" w:cs="Times New Roman"/>
          <w:color w:val="0070C0"/>
          <w:sz w:val="24"/>
          <w:szCs w:val="24"/>
        </w:rPr>
        <w:t>Управление Космического тела Изначально Вышестоящего Отца</w:t>
      </w:r>
    </w:p>
    <w:p w14:paraId="4AF2A4B5" w14:textId="77777777" w:rsidR="007922D7" w:rsidRPr="00273347" w:rsidRDefault="007922D7" w:rsidP="007922D7">
      <w:pPr>
        <w:spacing w:after="120"/>
        <w:rPr>
          <w:rFonts w:ascii="Times New Roman" w:hAnsi="Times New Roman" w:cs="Times New Roman"/>
          <w:b/>
          <w:color w:val="FF0000"/>
          <w:sz w:val="24"/>
          <w:szCs w:val="24"/>
        </w:rPr>
      </w:pPr>
      <w:r w:rsidRPr="00273347">
        <w:rPr>
          <w:rFonts w:ascii="Times New Roman" w:hAnsi="Times New Roman" w:cs="Times New Roman"/>
          <w:b/>
          <w:color w:val="FF0000"/>
          <w:sz w:val="24"/>
          <w:szCs w:val="24"/>
        </w:rPr>
        <w:t>310.</w:t>
      </w:r>
      <w:bookmarkStart w:id="5" w:name="_Hlk54252018"/>
      <w:r w:rsidRPr="00273347">
        <w:rPr>
          <w:rFonts w:ascii="Times New Roman" w:hAnsi="Times New Roman" w:cs="Times New Roman"/>
          <w:color w:val="FF0000"/>
          <w:sz w:val="24"/>
          <w:szCs w:val="24"/>
        </w:rPr>
        <w:t>Изначально Вышестоящий Аватар Синтеза Изначально Вышестоящего Отца</w:t>
      </w:r>
      <w:r w:rsidRPr="00273347">
        <w:rPr>
          <w:rFonts w:ascii="Times New Roman" w:hAnsi="Times New Roman" w:cs="Times New Roman"/>
          <w:sz w:val="24"/>
          <w:szCs w:val="24"/>
        </w:rPr>
        <w:t xml:space="preserve"> Артур </w:t>
      </w:r>
      <w:bookmarkEnd w:id="5"/>
      <w:r w:rsidRPr="00273347">
        <w:rPr>
          <w:rFonts w:ascii="Times New Roman" w:hAnsi="Times New Roman" w:cs="Times New Roman"/>
          <w:color w:val="FF0000"/>
          <w:sz w:val="24"/>
          <w:szCs w:val="24"/>
        </w:rPr>
        <w:t xml:space="preserve">Синтез </w:t>
      </w:r>
      <w:proofErr w:type="spellStart"/>
      <w:r w:rsidRPr="00273347">
        <w:rPr>
          <w:rFonts w:ascii="Times New Roman" w:hAnsi="Times New Roman" w:cs="Times New Roman"/>
          <w:color w:val="FF0000"/>
          <w:sz w:val="24"/>
          <w:szCs w:val="24"/>
        </w:rPr>
        <w:t>Прагенезиса</w:t>
      </w:r>
      <w:proofErr w:type="spellEnd"/>
      <w:r w:rsidRPr="00273347">
        <w:rPr>
          <w:rFonts w:ascii="Times New Roman" w:hAnsi="Times New Roman" w:cs="Times New Roman"/>
          <w:color w:val="FF0000"/>
          <w:sz w:val="24"/>
          <w:szCs w:val="24"/>
        </w:rPr>
        <w:t xml:space="preserve"> Изначально Вышестоящего Отца</w:t>
      </w:r>
    </w:p>
    <w:p w14:paraId="59A596CF" w14:textId="77777777" w:rsidR="007922D7" w:rsidRPr="00273347" w:rsidRDefault="007922D7" w:rsidP="007922D7">
      <w:pPr>
        <w:spacing w:after="120"/>
        <w:rPr>
          <w:rFonts w:ascii="Times New Roman" w:hAnsi="Times New Roman" w:cs="Times New Roman"/>
          <w:b/>
          <w:color w:val="FF0000"/>
          <w:sz w:val="24"/>
          <w:szCs w:val="24"/>
        </w:rPr>
      </w:pPr>
      <w:r w:rsidRPr="00273347">
        <w:rPr>
          <w:rFonts w:ascii="Times New Roman" w:hAnsi="Times New Roman" w:cs="Times New Roman"/>
          <w:color w:val="0070C0"/>
          <w:sz w:val="24"/>
          <w:szCs w:val="24"/>
        </w:rPr>
        <w:t>Управление ИВДИВО-Тела Генезиса Изначально Вышестоящего Отца</w:t>
      </w:r>
    </w:p>
    <w:p w14:paraId="409761FC" w14:textId="77777777" w:rsidR="007922D7" w:rsidRPr="00273347" w:rsidRDefault="007922D7" w:rsidP="007922D7">
      <w:pPr>
        <w:spacing w:after="120"/>
        <w:ind w:right="-170"/>
        <w:rPr>
          <w:rFonts w:ascii="Times New Roman" w:hAnsi="Times New Roman" w:cs="Times New Roman"/>
          <w:color w:val="FF0000"/>
          <w:sz w:val="24"/>
          <w:szCs w:val="24"/>
        </w:rPr>
      </w:pPr>
      <w:r w:rsidRPr="00273347">
        <w:rPr>
          <w:rFonts w:ascii="Times New Roman" w:hAnsi="Times New Roman" w:cs="Times New Roman"/>
          <w:b/>
          <w:bCs/>
          <w:color w:val="FF0000"/>
          <w:sz w:val="24"/>
          <w:szCs w:val="24"/>
        </w:rPr>
        <w:t>246.</w:t>
      </w:r>
      <w:r w:rsidRPr="00273347">
        <w:rPr>
          <w:rFonts w:ascii="Times New Roman" w:hAnsi="Times New Roman" w:cs="Times New Roman"/>
          <w:color w:val="FF0000"/>
          <w:sz w:val="24"/>
          <w:szCs w:val="24"/>
        </w:rPr>
        <w:t xml:space="preserve"> Изначально Вышестоящий Аватар-Ипостась </w:t>
      </w:r>
      <w:r w:rsidRPr="00273347">
        <w:rPr>
          <w:rFonts w:ascii="Times New Roman" w:hAnsi="Times New Roman" w:cs="Times New Roman"/>
          <w:sz w:val="24"/>
          <w:szCs w:val="24"/>
        </w:rPr>
        <w:t xml:space="preserve">Изначально Вышестоящий Человек-Владыка </w:t>
      </w:r>
      <w:r w:rsidRPr="00273347">
        <w:rPr>
          <w:rFonts w:ascii="Times New Roman" w:hAnsi="Times New Roman" w:cs="Times New Roman"/>
          <w:color w:val="000000" w:themeColor="text1"/>
          <w:sz w:val="24"/>
          <w:szCs w:val="24"/>
        </w:rPr>
        <w:t xml:space="preserve">Фа-ИВДИВО Октавы Фа </w:t>
      </w:r>
      <w:r w:rsidRPr="00273347">
        <w:rPr>
          <w:rFonts w:ascii="Times New Roman" w:hAnsi="Times New Roman" w:cs="Times New Roman"/>
          <w:sz w:val="24"/>
          <w:szCs w:val="24"/>
        </w:rPr>
        <w:t>Изначально Вышестоящего Отца</w:t>
      </w:r>
      <w:r w:rsidRPr="00273347">
        <w:rPr>
          <w:rFonts w:ascii="Times New Roman" w:hAnsi="Times New Roman" w:cs="Times New Roman"/>
          <w:color w:val="FF0000"/>
          <w:sz w:val="24"/>
          <w:szCs w:val="24"/>
        </w:rPr>
        <w:t xml:space="preserve"> Синтез Тела Человека-Владыки Фа-ИВДИВО Октавы Фа Изначально Вышестоящего Отца </w:t>
      </w:r>
    </w:p>
    <w:p w14:paraId="0A96D1C6" w14:textId="77777777" w:rsidR="007922D7" w:rsidRPr="00273347" w:rsidRDefault="007922D7" w:rsidP="007922D7">
      <w:pPr>
        <w:spacing w:after="120"/>
        <w:ind w:right="-170"/>
        <w:rPr>
          <w:rFonts w:ascii="Times New Roman" w:hAnsi="Times New Roman" w:cs="Times New Roman"/>
          <w:color w:val="0070C0"/>
          <w:sz w:val="24"/>
          <w:szCs w:val="24"/>
        </w:rPr>
      </w:pPr>
      <w:r w:rsidRPr="00273347">
        <w:rPr>
          <w:rFonts w:ascii="Times New Roman" w:hAnsi="Times New Roman" w:cs="Times New Roman"/>
          <w:color w:val="0070C0"/>
          <w:sz w:val="24"/>
          <w:szCs w:val="24"/>
        </w:rPr>
        <w:t xml:space="preserve">Управление Фа-ИВДИВО Октавы Фа Изначально Вышестоящего Отца                                </w:t>
      </w:r>
    </w:p>
    <w:p w14:paraId="56FA4882" w14:textId="77777777" w:rsidR="007922D7" w:rsidRPr="00273347" w:rsidRDefault="007922D7" w:rsidP="007922D7">
      <w:pPr>
        <w:spacing w:after="120"/>
        <w:rPr>
          <w:rFonts w:ascii="Times New Roman" w:hAnsi="Times New Roman" w:cs="Times New Roman"/>
          <w:b/>
          <w:color w:val="FF0000"/>
          <w:sz w:val="24"/>
          <w:szCs w:val="24"/>
        </w:rPr>
      </w:pPr>
      <w:r w:rsidRPr="00273347">
        <w:rPr>
          <w:rFonts w:ascii="Times New Roman" w:hAnsi="Times New Roman" w:cs="Times New Roman"/>
          <w:b/>
          <w:color w:val="FF0000"/>
          <w:sz w:val="24"/>
          <w:szCs w:val="24"/>
        </w:rPr>
        <w:t xml:space="preserve">182. </w:t>
      </w:r>
      <w:r w:rsidRPr="00273347">
        <w:rPr>
          <w:rFonts w:ascii="Times New Roman" w:hAnsi="Times New Roman" w:cs="Times New Roman"/>
          <w:color w:val="FF0000"/>
          <w:sz w:val="24"/>
          <w:szCs w:val="24"/>
        </w:rPr>
        <w:t xml:space="preserve">Изначально Вышестоящая </w:t>
      </w:r>
      <w:proofErr w:type="spellStart"/>
      <w:r w:rsidRPr="00273347">
        <w:rPr>
          <w:rFonts w:ascii="Times New Roman" w:hAnsi="Times New Roman" w:cs="Times New Roman"/>
          <w:color w:val="FF0000"/>
          <w:sz w:val="24"/>
          <w:szCs w:val="24"/>
        </w:rPr>
        <w:t>Аватаресса</w:t>
      </w:r>
      <w:proofErr w:type="spellEnd"/>
      <w:r w:rsidRPr="00273347">
        <w:rPr>
          <w:rFonts w:ascii="Times New Roman" w:hAnsi="Times New Roman" w:cs="Times New Roman"/>
          <w:color w:val="FF0000"/>
          <w:sz w:val="24"/>
          <w:szCs w:val="24"/>
        </w:rPr>
        <w:t xml:space="preserve"> Синтеза Изначально Вышестоящего Отца</w:t>
      </w:r>
      <w:r w:rsidRPr="00273347">
        <w:rPr>
          <w:rFonts w:ascii="Times New Roman" w:hAnsi="Times New Roman" w:cs="Times New Roman"/>
          <w:sz w:val="24"/>
          <w:szCs w:val="24"/>
        </w:rPr>
        <w:t xml:space="preserve"> Баяна </w:t>
      </w:r>
      <w:r w:rsidRPr="00273347">
        <w:rPr>
          <w:rFonts w:ascii="Times New Roman" w:hAnsi="Times New Roman" w:cs="Times New Roman"/>
          <w:color w:val="FF0000"/>
          <w:sz w:val="24"/>
          <w:szCs w:val="24"/>
        </w:rPr>
        <w:t>Синтез Разума Изначально Вышестоящего Отца</w:t>
      </w:r>
    </w:p>
    <w:p w14:paraId="5ABC8A2D" w14:textId="77777777" w:rsidR="007922D7" w:rsidRPr="00273347" w:rsidRDefault="007922D7" w:rsidP="007922D7">
      <w:pPr>
        <w:spacing w:after="120"/>
        <w:rPr>
          <w:rFonts w:ascii="Times New Roman" w:hAnsi="Times New Roman" w:cs="Times New Roman"/>
          <w:b/>
          <w:color w:val="FF0000"/>
          <w:sz w:val="24"/>
          <w:szCs w:val="24"/>
        </w:rPr>
      </w:pPr>
      <w:r w:rsidRPr="00273347">
        <w:rPr>
          <w:rFonts w:ascii="Times New Roman" w:hAnsi="Times New Roman" w:cs="Times New Roman"/>
          <w:bCs/>
          <w:color w:val="0070C0"/>
          <w:sz w:val="24"/>
          <w:szCs w:val="24"/>
        </w:rPr>
        <w:t xml:space="preserve">Отдел Генезиса </w:t>
      </w:r>
      <w:r w:rsidRPr="00273347">
        <w:rPr>
          <w:rFonts w:ascii="Times New Roman" w:hAnsi="Times New Roman" w:cs="Times New Roman"/>
          <w:color w:val="0070C0"/>
          <w:sz w:val="24"/>
          <w:szCs w:val="24"/>
        </w:rPr>
        <w:t>Изначально Вышестоящего Отца</w:t>
      </w:r>
    </w:p>
    <w:p w14:paraId="0E0DD038" w14:textId="77777777" w:rsidR="007922D7" w:rsidRPr="00273347" w:rsidRDefault="007922D7" w:rsidP="007922D7">
      <w:pPr>
        <w:spacing w:after="120"/>
        <w:rPr>
          <w:rFonts w:ascii="Times New Roman" w:hAnsi="Times New Roman" w:cs="Times New Roman"/>
          <w:bCs/>
          <w:color w:val="0070C0"/>
          <w:sz w:val="24"/>
          <w:szCs w:val="24"/>
        </w:rPr>
      </w:pPr>
      <w:r w:rsidRPr="00273347">
        <w:rPr>
          <w:rFonts w:ascii="Times New Roman" w:hAnsi="Times New Roman" w:cs="Times New Roman"/>
          <w:b/>
          <w:color w:val="FF0000"/>
          <w:sz w:val="24"/>
          <w:szCs w:val="24"/>
        </w:rPr>
        <w:t xml:space="preserve">118. </w:t>
      </w:r>
      <w:r w:rsidRPr="00273347">
        <w:rPr>
          <w:rFonts w:ascii="Times New Roman" w:hAnsi="Times New Roman" w:cs="Times New Roman"/>
          <w:color w:val="FF0000"/>
          <w:sz w:val="24"/>
          <w:szCs w:val="24"/>
        </w:rPr>
        <w:t xml:space="preserve">Изначально Вышестоящая </w:t>
      </w:r>
      <w:proofErr w:type="spellStart"/>
      <w:r w:rsidRPr="00273347">
        <w:rPr>
          <w:rFonts w:ascii="Times New Roman" w:hAnsi="Times New Roman" w:cs="Times New Roman"/>
          <w:color w:val="FF0000"/>
          <w:sz w:val="24"/>
          <w:szCs w:val="24"/>
        </w:rPr>
        <w:t>Аватаресса</w:t>
      </w:r>
      <w:proofErr w:type="spellEnd"/>
      <w:r w:rsidRPr="00273347">
        <w:rPr>
          <w:rFonts w:ascii="Times New Roman" w:hAnsi="Times New Roman" w:cs="Times New Roman"/>
          <w:color w:val="FF0000"/>
          <w:sz w:val="24"/>
          <w:szCs w:val="24"/>
        </w:rPr>
        <w:t xml:space="preserve"> Синтеза Изначально Вышестоящего Отца </w:t>
      </w:r>
      <w:r w:rsidRPr="00273347">
        <w:rPr>
          <w:rFonts w:ascii="Times New Roman" w:hAnsi="Times New Roman" w:cs="Times New Roman"/>
          <w:sz w:val="24"/>
          <w:szCs w:val="24"/>
        </w:rPr>
        <w:t>Надежда</w:t>
      </w:r>
      <w:r w:rsidRPr="00273347">
        <w:rPr>
          <w:rFonts w:ascii="Times New Roman" w:hAnsi="Times New Roman" w:cs="Times New Roman"/>
          <w:color w:val="FF0000"/>
          <w:sz w:val="24"/>
          <w:szCs w:val="24"/>
        </w:rPr>
        <w:t xml:space="preserve"> Синтез Космического тела Изначально Вышестоящего Отца</w:t>
      </w:r>
    </w:p>
    <w:p w14:paraId="42F9AF16" w14:textId="77777777" w:rsidR="007922D7" w:rsidRPr="00273347" w:rsidRDefault="007922D7" w:rsidP="007922D7">
      <w:pPr>
        <w:spacing w:after="120"/>
        <w:rPr>
          <w:rFonts w:ascii="Times New Roman" w:hAnsi="Times New Roman" w:cs="Times New Roman"/>
          <w:b/>
          <w:color w:val="FF0000"/>
          <w:sz w:val="24"/>
          <w:szCs w:val="24"/>
        </w:rPr>
      </w:pPr>
      <w:r w:rsidRPr="00273347">
        <w:rPr>
          <w:rFonts w:ascii="Times New Roman" w:hAnsi="Times New Roman" w:cs="Times New Roman"/>
          <w:bCs/>
          <w:color w:val="0070C0"/>
          <w:sz w:val="24"/>
          <w:szCs w:val="24"/>
        </w:rPr>
        <w:t xml:space="preserve">Отдел Космики </w:t>
      </w:r>
      <w:r w:rsidRPr="00273347">
        <w:rPr>
          <w:rFonts w:ascii="Times New Roman" w:hAnsi="Times New Roman" w:cs="Times New Roman"/>
          <w:color w:val="0070C0"/>
          <w:sz w:val="24"/>
          <w:szCs w:val="24"/>
        </w:rPr>
        <w:t>Изначально Вышестоящего Отца</w:t>
      </w:r>
    </w:p>
    <w:p w14:paraId="7FBEC86A" w14:textId="77777777" w:rsidR="007922D7" w:rsidRPr="00273347" w:rsidRDefault="007922D7" w:rsidP="007922D7">
      <w:pPr>
        <w:spacing w:after="120"/>
        <w:rPr>
          <w:rFonts w:ascii="Times New Roman" w:hAnsi="Times New Roman" w:cs="Times New Roman"/>
          <w:bCs/>
          <w:color w:val="0070C0"/>
          <w:sz w:val="24"/>
          <w:szCs w:val="24"/>
        </w:rPr>
      </w:pPr>
      <w:r w:rsidRPr="00273347">
        <w:rPr>
          <w:rFonts w:ascii="Times New Roman" w:hAnsi="Times New Roman" w:cs="Times New Roman"/>
          <w:b/>
          <w:color w:val="FF0000"/>
          <w:sz w:val="24"/>
          <w:szCs w:val="24"/>
        </w:rPr>
        <w:t xml:space="preserve">054. </w:t>
      </w:r>
      <w:r w:rsidRPr="00273347">
        <w:rPr>
          <w:rFonts w:ascii="Times New Roman" w:hAnsi="Times New Roman" w:cs="Times New Roman"/>
          <w:color w:val="FF0000"/>
          <w:sz w:val="24"/>
          <w:szCs w:val="24"/>
        </w:rPr>
        <w:t xml:space="preserve">Изначально Вышестоящая </w:t>
      </w:r>
      <w:proofErr w:type="spellStart"/>
      <w:r w:rsidRPr="00273347">
        <w:rPr>
          <w:rFonts w:ascii="Times New Roman" w:hAnsi="Times New Roman" w:cs="Times New Roman"/>
          <w:color w:val="FF0000"/>
          <w:sz w:val="24"/>
          <w:szCs w:val="24"/>
        </w:rPr>
        <w:t>Аватаресса</w:t>
      </w:r>
      <w:proofErr w:type="spellEnd"/>
      <w:r w:rsidRPr="00273347">
        <w:rPr>
          <w:rFonts w:ascii="Times New Roman" w:hAnsi="Times New Roman" w:cs="Times New Roman"/>
          <w:color w:val="FF0000"/>
          <w:sz w:val="24"/>
          <w:szCs w:val="24"/>
        </w:rPr>
        <w:t xml:space="preserve"> Синтеза Изначально Вышестоящего </w:t>
      </w:r>
      <w:proofErr w:type="spellStart"/>
      <w:r w:rsidRPr="00273347">
        <w:rPr>
          <w:rFonts w:ascii="Times New Roman" w:hAnsi="Times New Roman" w:cs="Times New Roman"/>
          <w:color w:val="FF0000"/>
          <w:sz w:val="24"/>
          <w:szCs w:val="24"/>
        </w:rPr>
        <w:t>Отца</w:t>
      </w:r>
      <w:r w:rsidRPr="00273347">
        <w:rPr>
          <w:rFonts w:ascii="Times New Roman" w:hAnsi="Times New Roman" w:cs="Times New Roman"/>
          <w:sz w:val="24"/>
          <w:szCs w:val="24"/>
        </w:rPr>
        <w:t>Авронита</w:t>
      </w:r>
      <w:r w:rsidRPr="00273347">
        <w:rPr>
          <w:rFonts w:ascii="Times New Roman" w:hAnsi="Times New Roman" w:cs="Times New Roman"/>
          <w:color w:val="FF0000"/>
          <w:sz w:val="24"/>
          <w:szCs w:val="24"/>
        </w:rPr>
        <w:t>Синтез</w:t>
      </w:r>
      <w:proofErr w:type="spellEnd"/>
      <w:r w:rsidRPr="00273347">
        <w:rPr>
          <w:rFonts w:ascii="Times New Roman" w:hAnsi="Times New Roman" w:cs="Times New Roman"/>
          <w:color w:val="FF0000"/>
          <w:sz w:val="24"/>
          <w:szCs w:val="24"/>
        </w:rPr>
        <w:t xml:space="preserve"> ИВДИВО-Тела Генезиса Изначально Вышестоящего Отца</w:t>
      </w:r>
    </w:p>
    <w:p w14:paraId="551B7A26" w14:textId="77777777" w:rsidR="007922D7" w:rsidRPr="00273347" w:rsidRDefault="007922D7" w:rsidP="007922D7">
      <w:pPr>
        <w:spacing w:after="120"/>
        <w:rPr>
          <w:rFonts w:ascii="Times New Roman" w:hAnsi="Times New Roman" w:cs="Times New Roman"/>
          <w:color w:val="0070C0"/>
          <w:sz w:val="24"/>
          <w:szCs w:val="24"/>
        </w:rPr>
      </w:pPr>
      <w:r w:rsidRPr="00273347">
        <w:rPr>
          <w:rFonts w:ascii="Times New Roman" w:hAnsi="Times New Roman" w:cs="Times New Roman"/>
          <w:bCs/>
          <w:color w:val="0070C0"/>
          <w:sz w:val="24"/>
          <w:szCs w:val="24"/>
        </w:rPr>
        <w:t xml:space="preserve">Отдел </w:t>
      </w:r>
      <w:proofErr w:type="spellStart"/>
      <w:r w:rsidRPr="00273347">
        <w:rPr>
          <w:rFonts w:ascii="Times New Roman" w:hAnsi="Times New Roman" w:cs="Times New Roman"/>
          <w:bCs/>
          <w:color w:val="0070C0"/>
          <w:sz w:val="24"/>
          <w:szCs w:val="24"/>
        </w:rPr>
        <w:t>Прагенезиса</w:t>
      </w:r>
      <w:r w:rsidRPr="00273347">
        <w:rPr>
          <w:rFonts w:ascii="Times New Roman" w:hAnsi="Times New Roman" w:cs="Times New Roman"/>
          <w:color w:val="0070C0"/>
          <w:sz w:val="24"/>
          <w:szCs w:val="24"/>
        </w:rPr>
        <w:t>Изначально</w:t>
      </w:r>
      <w:proofErr w:type="spellEnd"/>
      <w:r w:rsidRPr="00273347">
        <w:rPr>
          <w:rFonts w:ascii="Times New Roman" w:hAnsi="Times New Roman" w:cs="Times New Roman"/>
          <w:color w:val="0070C0"/>
          <w:sz w:val="24"/>
          <w:szCs w:val="24"/>
        </w:rPr>
        <w:t xml:space="preserve"> Вышестоящего Отца</w:t>
      </w:r>
    </w:p>
    <w:p w14:paraId="1A29F686"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proofErr w:type="spellStart"/>
      <w:r w:rsidRPr="00273347">
        <w:rPr>
          <w:rFonts w:ascii="Times New Roman" w:hAnsi="Times New Roman" w:cs="Times New Roman"/>
          <w:color w:val="002060"/>
          <w:sz w:val="24"/>
          <w:szCs w:val="24"/>
        </w:rPr>
        <w:t>Станца</w:t>
      </w:r>
      <w:proofErr w:type="spellEnd"/>
      <w:r w:rsidRPr="00273347">
        <w:rPr>
          <w:rFonts w:ascii="Times New Roman" w:hAnsi="Times New Roman" w:cs="Times New Roman"/>
          <w:color w:val="002060"/>
          <w:sz w:val="24"/>
          <w:szCs w:val="24"/>
        </w:rPr>
        <w:t xml:space="preserve"> 54-го Синтеза ИВО: Новое Рождение Учителя Человека-Владыки Ре-ИВДИВО Октав Метагалактикой.</w:t>
      </w:r>
    </w:p>
    <w:p w14:paraId="56E329AD"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Новое Рождение Учителя Человека-Владыки 16-рицы Человека-Субъекта-Синтеза</w:t>
      </w:r>
    </w:p>
    <w:p w14:paraId="63C2B81F"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73.786.976.294.838.206.464-ричная 20-рица Учителя Человека-Владыки Ре-ИВДИВО Октав Метагалактики с ядрами синтеза цельных Частей 20-рицы.</w:t>
      </w:r>
    </w:p>
    <w:p w14:paraId="401E7B24"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Субъект-Учитель Человеком-Владыкой развёртыванием 5-ти жизней (Человека, Посвящённого, Служащего, Ипостаси, Учителя)</w:t>
      </w:r>
    </w:p>
    <w:p w14:paraId="6C66F3E9"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 xml:space="preserve">Ядро Синтеза Кут Хуми Учителя Человека-Владыки синтезом Ядер Огня и Синтеза Кут Хуми </w:t>
      </w:r>
    </w:p>
    <w:p w14:paraId="44A817B2"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 xml:space="preserve">Ядро Огня Изначально Вышестоящего Отца Учителя Человека-Владыки </w:t>
      </w:r>
    </w:p>
    <w:p w14:paraId="7FA1F0C9"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Внутренний мир Учителя Человека-Владыки 9-ти миров: 4-х Ре-ИВДИВО Октав Метагалактики, 4-х Ми-ИВДИВО/1-го Фа-ИВДИВО Октав Метагалактики</w:t>
      </w:r>
    </w:p>
    <w:p w14:paraId="029F4928"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4 Метагалактическое полномочие совершенств, 4 метагалактическая иерархия синтеза и 4 октав-полномочие совершенств, 4 октав-иерархия синтеза, 4 ядра синтеза</w:t>
      </w:r>
    </w:p>
    <w:p w14:paraId="33C63A01"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lastRenderedPageBreak/>
        <w:t>ИВДИВО-тело Огня Учителя в синтезе компетенций и степени реализация</w:t>
      </w:r>
    </w:p>
    <w:p w14:paraId="56AC143A"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План Синтеза Учителя Человека-Владыки</w:t>
      </w:r>
    </w:p>
    <w:p w14:paraId="2290DA13"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 xml:space="preserve">Книга и явление Парадигмы Учителя Человека-Владыки </w:t>
      </w:r>
    </w:p>
    <w:p w14:paraId="2A0ADF0C"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 xml:space="preserve">Здание степени Учителя на физике Ми-ИВДИВО Октав Метагалактики: 3 инструмента 6-го этажа + кабинет 17-го этажа-мансарды </w:t>
      </w:r>
    </w:p>
    <w:p w14:paraId="7E1BA885"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 xml:space="preserve">6-е Сердце метагалактической планеты Учителя 16-ричного Совершенного архетипического Сердца </w:t>
      </w:r>
    </w:p>
    <w:p w14:paraId="061CFC5E"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64-е частности архетипического Разума</w:t>
      </w:r>
    </w:p>
    <w:p w14:paraId="210A53FA"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Космическое тело Космической метагалактики её стяжанием и развёртыванием</w:t>
      </w:r>
    </w:p>
    <w:p w14:paraId="24446FA5"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2060"/>
          <w:sz w:val="24"/>
          <w:szCs w:val="24"/>
        </w:rPr>
      </w:pPr>
      <w:r w:rsidRPr="00273347">
        <w:rPr>
          <w:rFonts w:ascii="Times New Roman" w:hAnsi="Times New Roman" w:cs="Times New Roman"/>
          <w:color w:val="002060"/>
          <w:sz w:val="24"/>
          <w:szCs w:val="24"/>
        </w:rPr>
        <w:t xml:space="preserve">Метагалактическое образование Учителя Изначально Вышестоящего Отца  </w:t>
      </w:r>
    </w:p>
    <w:p w14:paraId="707BCDE7" w14:textId="77777777" w:rsidR="007922D7" w:rsidRPr="00273347" w:rsidRDefault="007922D7" w:rsidP="007922D7">
      <w:pPr>
        <w:pStyle w:val="a9"/>
        <w:numPr>
          <w:ilvl w:val="0"/>
          <w:numId w:val="1"/>
        </w:numPr>
        <w:spacing w:after="120" w:line="240" w:lineRule="auto"/>
        <w:jc w:val="left"/>
        <w:rPr>
          <w:rFonts w:ascii="Times New Roman" w:hAnsi="Times New Roman" w:cs="Times New Roman"/>
          <w:b/>
          <w:color w:val="FF0000"/>
          <w:sz w:val="24"/>
          <w:szCs w:val="24"/>
        </w:rPr>
      </w:pPr>
      <w:r w:rsidRPr="00273347">
        <w:rPr>
          <w:rFonts w:ascii="Times New Roman" w:hAnsi="Times New Roman" w:cs="Times New Roman"/>
          <w:color w:val="002060"/>
          <w:sz w:val="24"/>
          <w:szCs w:val="24"/>
        </w:rPr>
        <w:t xml:space="preserve">Темы устоявшейся реализации: Образование ИВАС ИВО (решением ИВАС КХ и </w:t>
      </w:r>
      <w:proofErr w:type="spellStart"/>
      <w:r w:rsidRPr="00273347">
        <w:rPr>
          <w:rFonts w:ascii="Times New Roman" w:hAnsi="Times New Roman" w:cs="Times New Roman"/>
          <w:color w:val="002060"/>
          <w:sz w:val="24"/>
          <w:szCs w:val="24"/>
        </w:rPr>
        <w:t>ВлСи</w:t>
      </w:r>
      <w:proofErr w:type="spellEnd"/>
      <w:r w:rsidRPr="00273347">
        <w:rPr>
          <w:rFonts w:ascii="Times New Roman" w:hAnsi="Times New Roman" w:cs="Times New Roman"/>
          <w:color w:val="002060"/>
          <w:sz w:val="24"/>
          <w:szCs w:val="24"/>
        </w:rPr>
        <w:t xml:space="preserve"> любые другие)</w:t>
      </w:r>
    </w:p>
    <w:p w14:paraId="58970343" w14:textId="77777777" w:rsidR="007922D7" w:rsidRPr="00273347" w:rsidRDefault="007922D7" w:rsidP="007922D7">
      <w:pPr>
        <w:pStyle w:val="a9"/>
        <w:numPr>
          <w:ilvl w:val="0"/>
          <w:numId w:val="1"/>
        </w:numPr>
        <w:spacing w:after="120" w:line="240" w:lineRule="auto"/>
        <w:jc w:val="left"/>
        <w:rPr>
          <w:rFonts w:ascii="Times New Roman" w:hAnsi="Times New Roman" w:cs="Times New Roman"/>
          <w:b/>
          <w:color w:val="FF0000"/>
          <w:sz w:val="24"/>
          <w:szCs w:val="24"/>
        </w:rPr>
      </w:pPr>
      <w:r w:rsidRPr="00273347">
        <w:rPr>
          <w:rFonts w:ascii="Times New Roman" w:hAnsi="Times New Roman" w:cs="Times New Roman"/>
          <w:color w:val="002060"/>
          <w:sz w:val="24"/>
          <w:szCs w:val="24"/>
        </w:rPr>
        <w:t xml:space="preserve">Синтез Генезиса Изначально Вышестоящего Отца Учителя Человеком-Владыкой  </w:t>
      </w:r>
    </w:p>
    <w:p w14:paraId="3465145B"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70C0"/>
          <w:sz w:val="24"/>
          <w:szCs w:val="24"/>
        </w:rPr>
      </w:pPr>
      <w:r w:rsidRPr="00273347">
        <w:rPr>
          <w:rFonts w:ascii="Times New Roman" w:hAnsi="Times New Roman" w:cs="Times New Roman"/>
          <w:color w:val="002060"/>
          <w:sz w:val="24"/>
          <w:szCs w:val="24"/>
        </w:rPr>
        <w:t>257-я Архетипическая Часть ИВАС Кут Хуми ракурсом Учителя Человека-Владыки</w:t>
      </w:r>
    </w:p>
    <w:p w14:paraId="24CAB9EE"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70C0"/>
          <w:sz w:val="24"/>
          <w:szCs w:val="24"/>
        </w:rPr>
      </w:pPr>
      <w:r w:rsidRPr="00273347">
        <w:rPr>
          <w:rFonts w:ascii="Times New Roman" w:hAnsi="Times New Roman" w:cs="Times New Roman"/>
          <w:color w:val="002060"/>
          <w:sz w:val="24"/>
          <w:szCs w:val="24"/>
        </w:rPr>
        <w:t>258-я Архетипическая Часть Изначально Вышестоящего Отца ракурсом Учителя Человека-Владыки</w:t>
      </w:r>
    </w:p>
    <w:p w14:paraId="104BB542"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70C0"/>
          <w:sz w:val="24"/>
          <w:szCs w:val="24"/>
        </w:rPr>
      </w:pPr>
      <w:proofErr w:type="spellStart"/>
      <w:r w:rsidRPr="00273347">
        <w:rPr>
          <w:rFonts w:ascii="Times New Roman" w:hAnsi="Times New Roman" w:cs="Times New Roman"/>
          <w:color w:val="002060"/>
          <w:sz w:val="24"/>
          <w:szCs w:val="24"/>
        </w:rPr>
        <w:t>Станца</w:t>
      </w:r>
      <w:proofErr w:type="spellEnd"/>
      <w:r w:rsidRPr="00273347">
        <w:rPr>
          <w:rFonts w:ascii="Times New Roman" w:hAnsi="Times New Roman" w:cs="Times New Roman"/>
          <w:color w:val="002060"/>
          <w:sz w:val="24"/>
          <w:szCs w:val="24"/>
        </w:rPr>
        <w:t>, Абсолют, Путь, Эталон, Теза</w:t>
      </w:r>
      <w:proofErr w:type="gramStart"/>
      <w:r w:rsidRPr="00273347">
        <w:rPr>
          <w:rFonts w:ascii="Times New Roman" w:hAnsi="Times New Roman" w:cs="Times New Roman"/>
          <w:color w:val="002060"/>
          <w:sz w:val="24"/>
          <w:szCs w:val="24"/>
        </w:rPr>
        <w:t>, Стать</w:t>
      </w:r>
      <w:proofErr w:type="gramEnd"/>
      <w:r w:rsidRPr="00273347">
        <w:rPr>
          <w:rFonts w:ascii="Times New Roman" w:hAnsi="Times New Roman" w:cs="Times New Roman"/>
          <w:color w:val="002060"/>
          <w:sz w:val="24"/>
          <w:szCs w:val="24"/>
        </w:rPr>
        <w:t>, Синтез степени Учителя Человека-Владыки</w:t>
      </w:r>
    </w:p>
    <w:p w14:paraId="437557A1" w14:textId="77777777" w:rsidR="007922D7" w:rsidRPr="00273347" w:rsidRDefault="007922D7" w:rsidP="007922D7">
      <w:pPr>
        <w:pStyle w:val="a9"/>
        <w:numPr>
          <w:ilvl w:val="0"/>
          <w:numId w:val="1"/>
        </w:numPr>
        <w:spacing w:after="120" w:line="240" w:lineRule="auto"/>
        <w:jc w:val="left"/>
        <w:rPr>
          <w:rFonts w:ascii="Times New Roman" w:hAnsi="Times New Roman" w:cs="Times New Roman"/>
          <w:color w:val="0070C0"/>
          <w:sz w:val="24"/>
          <w:szCs w:val="24"/>
        </w:rPr>
      </w:pPr>
      <w:r w:rsidRPr="00273347">
        <w:rPr>
          <w:rFonts w:ascii="Times New Roman" w:hAnsi="Times New Roman" w:cs="Times New Roman"/>
          <w:color w:val="002060"/>
          <w:sz w:val="24"/>
          <w:szCs w:val="24"/>
        </w:rPr>
        <w:t>Лично-ориентированный синтез Большого Космоса Позиции Наблюдателя и Антропного принципа 5-ти миров Ре-ИВДИВО Октав Метагалактики</w:t>
      </w:r>
    </w:p>
    <w:p w14:paraId="07AF8D3D" w14:textId="77777777" w:rsidR="007922D7" w:rsidRPr="00273347" w:rsidRDefault="007922D7" w:rsidP="007922D7">
      <w:pPr>
        <w:pStyle w:val="a9"/>
        <w:numPr>
          <w:ilvl w:val="0"/>
          <w:numId w:val="1"/>
        </w:numPr>
        <w:spacing w:after="120" w:line="240" w:lineRule="auto"/>
        <w:ind w:right="-170"/>
        <w:rPr>
          <w:rFonts w:ascii="Times New Roman" w:hAnsi="Times New Roman" w:cs="Times New Roman"/>
          <w:color w:val="0070C0"/>
          <w:sz w:val="24"/>
          <w:szCs w:val="24"/>
        </w:rPr>
      </w:pPr>
      <w:r w:rsidRPr="00273347">
        <w:rPr>
          <w:rFonts w:ascii="Times New Roman" w:hAnsi="Times New Roman" w:cs="Times New Roman"/>
          <w:color w:val="002060"/>
          <w:sz w:val="24"/>
          <w:szCs w:val="24"/>
        </w:rPr>
        <w:t>ИВДИВО-Учителя Человеком-Владыкой</w:t>
      </w:r>
    </w:p>
    <w:p w14:paraId="74CA1727" w14:textId="77777777" w:rsidR="007922D7" w:rsidRPr="00273347" w:rsidRDefault="007922D7" w:rsidP="007922D7">
      <w:pPr>
        <w:pStyle w:val="a9"/>
        <w:numPr>
          <w:ilvl w:val="0"/>
          <w:numId w:val="1"/>
        </w:numPr>
        <w:spacing w:after="120" w:line="240" w:lineRule="auto"/>
        <w:ind w:right="-170"/>
        <w:rPr>
          <w:rFonts w:ascii="Times New Roman" w:hAnsi="Times New Roman" w:cs="Times New Roman"/>
          <w:color w:val="0070C0"/>
          <w:sz w:val="24"/>
          <w:szCs w:val="24"/>
        </w:rPr>
      </w:pPr>
      <w:r w:rsidRPr="00273347">
        <w:rPr>
          <w:rFonts w:ascii="Times New Roman" w:hAnsi="Times New Roman" w:cs="Times New Roman"/>
          <w:color w:val="002060"/>
          <w:sz w:val="24"/>
          <w:szCs w:val="24"/>
        </w:rPr>
        <w:t>Учитель Человек-Владыка цельно.</w:t>
      </w:r>
    </w:p>
    <w:p w14:paraId="0D2B937C" w14:textId="0D10B182" w:rsidR="007922D7" w:rsidRPr="00273347" w:rsidRDefault="007922D7">
      <w:pPr>
        <w:rPr>
          <w:rFonts w:ascii="Times New Roman" w:hAnsi="Times New Roman" w:cs="Times New Roman"/>
        </w:rPr>
      </w:pPr>
    </w:p>
    <w:p w14:paraId="54768C7C" w14:textId="55447389" w:rsidR="005D48B3" w:rsidRPr="00273347" w:rsidRDefault="005D48B3">
      <w:pPr>
        <w:rPr>
          <w:rFonts w:ascii="Times New Roman" w:hAnsi="Times New Roman" w:cs="Times New Roman"/>
        </w:rPr>
      </w:pPr>
    </w:p>
    <w:p w14:paraId="3E112B4E" w14:textId="33B735B0" w:rsidR="005D48B3" w:rsidRPr="00273347" w:rsidRDefault="005D48B3">
      <w:pPr>
        <w:rPr>
          <w:rFonts w:ascii="Times New Roman" w:hAnsi="Times New Roman" w:cs="Times New Roman"/>
        </w:rPr>
      </w:pPr>
    </w:p>
    <w:p w14:paraId="16937F6D" w14:textId="338C2DF3" w:rsidR="005D48B3" w:rsidRPr="00273347" w:rsidRDefault="005D48B3">
      <w:pPr>
        <w:rPr>
          <w:rFonts w:ascii="Times New Roman" w:hAnsi="Times New Roman" w:cs="Times New Roman"/>
        </w:rPr>
      </w:pPr>
    </w:p>
    <w:p w14:paraId="23CB8358" w14:textId="517A860F" w:rsidR="005D48B3" w:rsidRPr="00273347" w:rsidRDefault="005D48B3">
      <w:pPr>
        <w:rPr>
          <w:rFonts w:ascii="Times New Roman" w:hAnsi="Times New Roman" w:cs="Times New Roman"/>
        </w:rPr>
      </w:pPr>
    </w:p>
    <w:p w14:paraId="6475C50A" w14:textId="1514F770" w:rsidR="005D48B3" w:rsidRPr="00273347" w:rsidRDefault="005D48B3">
      <w:pPr>
        <w:rPr>
          <w:rFonts w:ascii="Times New Roman" w:hAnsi="Times New Roman" w:cs="Times New Roman"/>
        </w:rPr>
      </w:pPr>
    </w:p>
    <w:p w14:paraId="60653F41" w14:textId="273889F7" w:rsidR="005D48B3" w:rsidRPr="00273347" w:rsidRDefault="005D48B3">
      <w:pPr>
        <w:rPr>
          <w:rFonts w:ascii="Times New Roman" w:hAnsi="Times New Roman" w:cs="Times New Roman"/>
        </w:rPr>
      </w:pPr>
    </w:p>
    <w:p w14:paraId="3F118B0B" w14:textId="1F0FF552" w:rsidR="005D48B3" w:rsidRPr="00273347" w:rsidRDefault="005D48B3">
      <w:pPr>
        <w:rPr>
          <w:rFonts w:ascii="Times New Roman" w:hAnsi="Times New Roman" w:cs="Times New Roman"/>
        </w:rPr>
      </w:pPr>
    </w:p>
    <w:p w14:paraId="424319D7" w14:textId="234318C9" w:rsidR="005D48B3" w:rsidRPr="00273347" w:rsidRDefault="005D48B3">
      <w:pPr>
        <w:rPr>
          <w:rFonts w:ascii="Times New Roman" w:hAnsi="Times New Roman" w:cs="Times New Roman"/>
        </w:rPr>
      </w:pPr>
    </w:p>
    <w:p w14:paraId="601A9C07" w14:textId="77E09D8B" w:rsidR="005D48B3" w:rsidRPr="00273347" w:rsidRDefault="005D48B3">
      <w:pPr>
        <w:rPr>
          <w:rFonts w:ascii="Times New Roman" w:hAnsi="Times New Roman" w:cs="Times New Roman"/>
        </w:rPr>
      </w:pPr>
    </w:p>
    <w:p w14:paraId="7F08D800" w14:textId="1153779B" w:rsidR="005D48B3" w:rsidRPr="00273347" w:rsidRDefault="005D48B3">
      <w:pPr>
        <w:rPr>
          <w:rFonts w:ascii="Times New Roman" w:hAnsi="Times New Roman" w:cs="Times New Roman"/>
        </w:rPr>
      </w:pPr>
    </w:p>
    <w:p w14:paraId="4A2035AC" w14:textId="50B7E272" w:rsidR="005D48B3" w:rsidRPr="00273347" w:rsidRDefault="005D48B3">
      <w:pPr>
        <w:rPr>
          <w:rFonts w:ascii="Times New Roman" w:hAnsi="Times New Roman" w:cs="Times New Roman"/>
        </w:rPr>
      </w:pPr>
    </w:p>
    <w:p w14:paraId="39771CE3" w14:textId="47E89C9A" w:rsidR="005D48B3" w:rsidRDefault="005D48B3">
      <w:pPr>
        <w:rPr>
          <w:rFonts w:ascii="Times New Roman" w:hAnsi="Times New Roman" w:cs="Times New Roman"/>
        </w:rPr>
      </w:pPr>
    </w:p>
    <w:p w14:paraId="41CC8E65" w14:textId="77777777" w:rsidR="004030CE" w:rsidRPr="00273347" w:rsidRDefault="004030CE">
      <w:pPr>
        <w:rPr>
          <w:rFonts w:ascii="Times New Roman" w:hAnsi="Times New Roman" w:cs="Times New Roman"/>
        </w:rPr>
      </w:pPr>
    </w:p>
    <w:p w14:paraId="5EAF2D43" w14:textId="01684700" w:rsidR="005D48B3" w:rsidRPr="00273347" w:rsidRDefault="005D48B3">
      <w:pPr>
        <w:rPr>
          <w:rFonts w:ascii="Times New Roman" w:hAnsi="Times New Roman" w:cs="Times New Roman"/>
        </w:rPr>
      </w:pPr>
    </w:p>
    <w:p w14:paraId="18786E72" w14:textId="5F31BBAB" w:rsidR="005D48B3" w:rsidRPr="00273347" w:rsidRDefault="005D48B3">
      <w:pPr>
        <w:rPr>
          <w:rFonts w:ascii="Times New Roman" w:hAnsi="Times New Roman" w:cs="Times New Roman"/>
        </w:rPr>
      </w:pPr>
    </w:p>
    <w:p w14:paraId="11F97391" w14:textId="5F7F9959" w:rsidR="005D48B3" w:rsidRDefault="005D48B3">
      <w:pPr>
        <w:rPr>
          <w:rFonts w:ascii="Times New Roman" w:hAnsi="Times New Roman" w:cs="Times New Roman"/>
        </w:rPr>
      </w:pPr>
    </w:p>
    <w:p w14:paraId="3D2AD14F" w14:textId="77777777" w:rsidR="004030CE" w:rsidRPr="00273347" w:rsidRDefault="004030CE">
      <w:pPr>
        <w:rPr>
          <w:rFonts w:ascii="Times New Roman" w:hAnsi="Times New Roman" w:cs="Times New Roman"/>
        </w:rPr>
      </w:pPr>
    </w:p>
    <w:sdt>
      <w:sdtPr>
        <w:rPr>
          <w:rFonts w:ascii="Times New Roman" w:eastAsiaTheme="minorHAnsi" w:hAnsi="Times New Roman" w:cs="Times New Roman"/>
          <w:color w:val="auto"/>
          <w:sz w:val="22"/>
          <w:szCs w:val="22"/>
          <w:lang w:eastAsia="en-US"/>
        </w:rPr>
        <w:id w:val="266120614"/>
        <w:docPartObj>
          <w:docPartGallery w:val="Table of Contents"/>
          <w:docPartUnique/>
        </w:docPartObj>
      </w:sdtPr>
      <w:sdtEndPr>
        <w:rPr>
          <w:b/>
          <w:bCs/>
        </w:rPr>
      </w:sdtEndPr>
      <w:sdtContent>
        <w:p w14:paraId="277F1711" w14:textId="4D770555" w:rsidR="005D48B3" w:rsidRPr="00273347" w:rsidRDefault="005D48B3" w:rsidP="005D48B3">
          <w:pPr>
            <w:pStyle w:val="aa"/>
            <w:jc w:val="center"/>
            <w:rPr>
              <w:rFonts w:ascii="Times New Roman" w:hAnsi="Times New Roman" w:cs="Times New Roman"/>
              <w:b/>
              <w:bCs/>
              <w:color w:val="auto"/>
            </w:rPr>
          </w:pPr>
          <w:r w:rsidRPr="00273347">
            <w:rPr>
              <w:rFonts w:ascii="Times New Roman" w:hAnsi="Times New Roman" w:cs="Times New Roman"/>
              <w:b/>
              <w:bCs/>
              <w:color w:val="auto"/>
            </w:rPr>
            <w:t>Оглавление</w:t>
          </w:r>
        </w:p>
        <w:p w14:paraId="6A1459A1" w14:textId="77777777" w:rsidR="005D48B3" w:rsidRPr="00273347" w:rsidRDefault="005D48B3" w:rsidP="005D48B3">
          <w:pPr>
            <w:rPr>
              <w:rFonts w:ascii="Times New Roman" w:hAnsi="Times New Roman" w:cs="Times New Roman"/>
              <w:lang w:eastAsia="ru-RU"/>
            </w:rPr>
          </w:pPr>
        </w:p>
        <w:p w14:paraId="59D20F11" w14:textId="305DDAB6" w:rsidR="005D48B3" w:rsidRPr="00273347" w:rsidRDefault="005D48B3">
          <w:pPr>
            <w:pStyle w:val="31"/>
            <w:tabs>
              <w:tab w:val="right" w:leader="dot" w:pos="9345"/>
            </w:tabs>
            <w:rPr>
              <w:rFonts w:ascii="Times New Roman" w:hAnsi="Times New Roman" w:cs="Times New Roman"/>
              <w:noProof/>
              <w:sz w:val="24"/>
              <w:szCs w:val="24"/>
            </w:rPr>
          </w:pPr>
          <w:r w:rsidRPr="00273347">
            <w:rPr>
              <w:rFonts w:ascii="Times New Roman" w:hAnsi="Times New Roman" w:cs="Times New Roman"/>
            </w:rPr>
            <w:fldChar w:fldCharType="begin"/>
          </w:r>
          <w:r w:rsidRPr="00273347">
            <w:rPr>
              <w:rFonts w:ascii="Times New Roman" w:hAnsi="Times New Roman" w:cs="Times New Roman"/>
            </w:rPr>
            <w:instrText xml:space="preserve"> TOC \o "1-3" \h \z \u </w:instrText>
          </w:r>
          <w:r w:rsidRPr="00273347">
            <w:rPr>
              <w:rFonts w:ascii="Times New Roman" w:hAnsi="Times New Roman" w:cs="Times New Roman"/>
            </w:rPr>
            <w:fldChar w:fldCharType="separate"/>
          </w:r>
          <w:hyperlink w:anchor="_Toc129606514" w:history="1">
            <w:r w:rsidRPr="00273347">
              <w:rPr>
                <w:rStyle w:val="ab"/>
                <w:rFonts w:ascii="Times New Roman" w:hAnsi="Times New Roman" w:cs="Times New Roman"/>
                <w:b/>
                <w:bCs/>
                <w:noProof/>
                <w:color w:val="auto"/>
                <w:sz w:val="24"/>
                <w:szCs w:val="24"/>
              </w:rPr>
              <w:t>Тренинг 1.</w:t>
            </w:r>
            <w:r w:rsidRPr="00273347">
              <w:rPr>
                <w:rStyle w:val="ab"/>
                <w:rFonts w:ascii="Times New Roman" w:hAnsi="Times New Roman" w:cs="Times New Roman"/>
                <w:noProof/>
                <w:color w:val="auto"/>
                <w:sz w:val="24"/>
                <w:szCs w:val="24"/>
              </w:rPr>
              <w:t xml:space="preserve"> </w:t>
            </w:r>
            <w:r w:rsidRPr="00273347">
              <w:rPr>
                <w:rStyle w:val="ab"/>
                <w:rFonts w:ascii="Times New Roman" w:hAnsi="Times New Roman" w:cs="Times New Roman"/>
                <w:b/>
                <w:noProof/>
                <w:color w:val="auto"/>
                <w:sz w:val="24"/>
                <w:szCs w:val="24"/>
              </w:rPr>
              <w:t>Вхождение-настрой в 54 Синтез Изначально Вышестоящего Отца.</w:t>
            </w:r>
            <w:r w:rsidRPr="00273347">
              <w:rPr>
                <w:rFonts w:ascii="Times New Roman" w:hAnsi="Times New Roman" w:cs="Times New Roman"/>
                <w:noProof/>
                <w:webHidden/>
                <w:sz w:val="24"/>
                <w:szCs w:val="24"/>
              </w:rPr>
              <w:tab/>
            </w:r>
            <w:r w:rsidRPr="00273347">
              <w:rPr>
                <w:rFonts w:ascii="Times New Roman" w:hAnsi="Times New Roman" w:cs="Times New Roman"/>
                <w:noProof/>
                <w:webHidden/>
                <w:sz w:val="24"/>
                <w:szCs w:val="24"/>
              </w:rPr>
              <w:fldChar w:fldCharType="begin"/>
            </w:r>
            <w:r w:rsidRPr="00273347">
              <w:rPr>
                <w:rFonts w:ascii="Times New Roman" w:hAnsi="Times New Roman" w:cs="Times New Roman"/>
                <w:noProof/>
                <w:webHidden/>
                <w:sz w:val="24"/>
                <w:szCs w:val="24"/>
              </w:rPr>
              <w:instrText xml:space="preserve"> PAGEREF _Toc129606514 \h </w:instrText>
            </w:r>
            <w:r w:rsidRPr="00273347">
              <w:rPr>
                <w:rFonts w:ascii="Times New Roman" w:hAnsi="Times New Roman" w:cs="Times New Roman"/>
                <w:noProof/>
                <w:webHidden/>
                <w:sz w:val="24"/>
                <w:szCs w:val="24"/>
              </w:rPr>
            </w:r>
            <w:r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5</w:t>
            </w:r>
            <w:r w:rsidRPr="00273347">
              <w:rPr>
                <w:rFonts w:ascii="Times New Roman" w:hAnsi="Times New Roman" w:cs="Times New Roman"/>
                <w:noProof/>
                <w:webHidden/>
                <w:sz w:val="24"/>
                <w:szCs w:val="24"/>
              </w:rPr>
              <w:fldChar w:fldCharType="end"/>
            </w:r>
          </w:hyperlink>
        </w:p>
        <w:p w14:paraId="6A98D5A4" w14:textId="52DC4565" w:rsidR="005D48B3" w:rsidRPr="00273347" w:rsidRDefault="00B94B68">
          <w:pPr>
            <w:pStyle w:val="31"/>
            <w:tabs>
              <w:tab w:val="right" w:leader="dot" w:pos="9345"/>
            </w:tabs>
            <w:rPr>
              <w:rFonts w:ascii="Times New Roman" w:hAnsi="Times New Roman" w:cs="Times New Roman"/>
              <w:noProof/>
              <w:sz w:val="24"/>
              <w:szCs w:val="24"/>
            </w:rPr>
          </w:pPr>
          <w:hyperlink w:anchor="_Toc129606515" w:history="1">
            <w:r w:rsidR="005D48B3" w:rsidRPr="00273347">
              <w:rPr>
                <w:rStyle w:val="ab"/>
                <w:rFonts w:ascii="Times New Roman" w:eastAsia="Times New Roman" w:hAnsi="Times New Roman" w:cs="Times New Roman"/>
                <w:b/>
                <w:bCs/>
                <w:noProof/>
                <w:color w:val="auto"/>
                <w:sz w:val="24"/>
                <w:szCs w:val="24"/>
                <w:lang w:eastAsia="ru-RU"/>
              </w:rPr>
              <w:t>Мини-тренинг 2. Возжигание станцы 54 Синтеза Изначально Вышестоящего Отца. Активация чаш</w:t>
            </w:r>
            <w:r w:rsidR="005D48B3" w:rsidRPr="00273347">
              <w:rPr>
                <w:rStyle w:val="ab"/>
                <w:rFonts w:ascii="Times New Roman" w:eastAsia="Times New Roman" w:hAnsi="Times New Roman" w:cs="Times New Roman"/>
                <w:b/>
                <w:noProof/>
                <w:color w:val="auto"/>
                <w:sz w:val="24"/>
                <w:szCs w:val="24"/>
                <w:lang w:eastAsia="ru-RU"/>
              </w:rPr>
              <w:t xml:space="preserve"> разными видами Синтеза.</w:t>
            </w:r>
            <w:r w:rsidR="005D48B3" w:rsidRPr="00273347">
              <w:rPr>
                <w:rFonts w:ascii="Times New Roman" w:hAnsi="Times New Roman" w:cs="Times New Roman"/>
                <w:noProof/>
                <w:webHidden/>
                <w:sz w:val="24"/>
                <w:szCs w:val="24"/>
              </w:rPr>
              <w:tab/>
            </w:r>
            <w:r w:rsidR="005D48B3" w:rsidRPr="00273347">
              <w:rPr>
                <w:rFonts w:ascii="Times New Roman" w:hAnsi="Times New Roman" w:cs="Times New Roman"/>
                <w:noProof/>
                <w:webHidden/>
                <w:sz w:val="24"/>
                <w:szCs w:val="24"/>
              </w:rPr>
              <w:fldChar w:fldCharType="begin"/>
            </w:r>
            <w:r w:rsidR="005D48B3" w:rsidRPr="00273347">
              <w:rPr>
                <w:rFonts w:ascii="Times New Roman" w:hAnsi="Times New Roman" w:cs="Times New Roman"/>
                <w:noProof/>
                <w:webHidden/>
                <w:sz w:val="24"/>
                <w:szCs w:val="24"/>
              </w:rPr>
              <w:instrText xml:space="preserve"> PAGEREF _Toc129606515 \h </w:instrText>
            </w:r>
            <w:r w:rsidR="005D48B3" w:rsidRPr="00273347">
              <w:rPr>
                <w:rFonts w:ascii="Times New Roman" w:hAnsi="Times New Roman" w:cs="Times New Roman"/>
                <w:noProof/>
                <w:webHidden/>
                <w:sz w:val="24"/>
                <w:szCs w:val="24"/>
              </w:rPr>
            </w:r>
            <w:r w:rsidR="005D48B3"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13</w:t>
            </w:r>
            <w:r w:rsidR="005D48B3" w:rsidRPr="00273347">
              <w:rPr>
                <w:rFonts w:ascii="Times New Roman" w:hAnsi="Times New Roman" w:cs="Times New Roman"/>
                <w:noProof/>
                <w:webHidden/>
                <w:sz w:val="24"/>
                <w:szCs w:val="24"/>
              </w:rPr>
              <w:fldChar w:fldCharType="end"/>
            </w:r>
          </w:hyperlink>
        </w:p>
        <w:p w14:paraId="0448E5F3" w14:textId="4831A290" w:rsidR="005D48B3" w:rsidRPr="00273347" w:rsidRDefault="00B94B68">
          <w:pPr>
            <w:pStyle w:val="31"/>
            <w:tabs>
              <w:tab w:val="right" w:leader="dot" w:pos="9345"/>
            </w:tabs>
            <w:rPr>
              <w:rFonts w:ascii="Times New Roman" w:hAnsi="Times New Roman" w:cs="Times New Roman"/>
              <w:noProof/>
              <w:sz w:val="24"/>
              <w:szCs w:val="24"/>
            </w:rPr>
          </w:pPr>
          <w:hyperlink w:anchor="_Toc129606516" w:history="1">
            <w:r w:rsidR="005D48B3" w:rsidRPr="00273347">
              <w:rPr>
                <w:rStyle w:val="ab"/>
                <w:rFonts w:ascii="Times New Roman" w:hAnsi="Times New Roman" w:cs="Times New Roman"/>
                <w:b/>
                <w:noProof/>
                <w:color w:val="auto"/>
                <w:sz w:val="24"/>
                <w:szCs w:val="24"/>
              </w:rPr>
              <w:t>Практика 1.</w:t>
            </w:r>
            <w:r w:rsidR="005D48B3" w:rsidRPr="00273347">
              <w:rPr>
                <w:rStyle w:val="ab"/>
                <w:rFonts w:ascii="Times New Roman" w:hAnsi="Times New Roman" w:cs="Times New Roman"/>
                <w:noProof/>
                <w:color w:val="auto"/>
                <w:sz w:val="24"/>
                <w:szCs w:val="24"/>
              </w:rPr>
              <w:t xml:space="preserve"> </w:t>
            </w:r>
            <w:r w:rsidR="005D48B3" w:rsidRPr="00273347">
              <w:rPr>
                <w:rStyle w:val="ab"/>
                <w:rFonts w:ascii="Times New Roman" w:hAnsi="Times New Roman" w:cs="Times New Roman"/>
                <w:b/>
                <w:bCs/>
                <w:noProof/>
                <w:color w:val="auto"/>
                <w:sz w:val="24"/>
                <w:szCs w:val="24"/>
              </w:rPr>
              <w:t>Вхождение в 54-й Синтез Изначально Вышестоящего Отца. Стяжание плотности Синтеза и Огня Изначально Вышестоящего Отца. Знакомство с Изначально Вышестоящими Аватарами Синтеза Савелий Баяна,  Русланом и Надеждой,</w:t>
            </w:r>
            <w:r w:rsidR="005D48B3" w:rsidRPr="00273347">
              <w:rPr>
                <w:rStyle w:val="ab"/>
                <w:rFonts w:ascii="Times New Roman" w:hAnsi="Times New Roman" w:cs="Times New Roman"/>
                <w:noProof/>
                <w:color w:val="auto"/>
                <w:sz w:val="24"/>
                <w:szCs w:val="24"/>
              </w:rPr>
              <w:t xml:space="preserve"> </w:t>
            </w:r>
            <w:r w:rsidR="005D48B3" w:rsidRPr="00273347">
              <w:rPr>
                <w:rStyle w:val="ab"/>
                <w:rFonts w:ascii="Times New Roman" w:hAnsi="Times New Roman" w:cs="Times New Roman"/>
                <w:b/>
                <w:bCs/>
                <w:noProof/>
                <w:color w:val="auto"/>
                <w:sz w:val="24"/>
                <w:szCs w:val="24"/>
              </w:rPr>
              <w:t>Артуром и Авронитой Ре-ИВДИВО Октавы Метагалактики. Возжигание субъектности 16-рицы в каждом Ядре Синтеза Изначально Вышестоящего Отца.</w:t>
            </w:r>
            <w:r w:rsidR="005D48B3" w:rsidRPr="00273347">
              <w:rPr>
                <w:rFonts w:ascii="Times New Roman" w:hAnsi="Times New Roman" w:cs="Times New Roman"/>
                <w:noProof/>
                <w:webHidden/>
                <w:sz w:val="24"/>
                <w:szCs w:val="24"/>
              </w:rPr>
              <w:tab/>
            </w:r>
            <w:r w:rsidR="005D48B3" w:rsidRPr="00273347">
              <w:rPr>
                <w:rFonts w:ascii="Times New Roman" w:hAnsi="Times New Roman" w:cs="Times New Roman"/>
                <w:noProof/>
                <w:webHidden/>
                <w:sz w:val="24"/>
                <w:szCs w:val="24"/>
              </w:rPr>
              <w:fldChar w:fldCharType="begin"/>
            </w:r>
            <w:r w:rsidR="005D48B3" w:rsidRPr="00273347">
              <w:rPr>
                <w:rFonts w:ascii="Times New Roman" w:hAnsi="Times New Roman" w:cs="Times New Roman"/>
                <w:noProof/>
                <w:webHidden/>
                <w:sz w:val="24"/>
                <w:szCs w:val="24"/>
              </w:rPr>
              <w:instrText xml:space="preserve"> PAGEREF _Toc129606516 \h </w:instrText>
            </w:r>
            <w:r w:rsidR="005D48B3" w:rsidRPr="00273347">
              <w:rPr>
                <w:rFonts w:ascii="Times New Roman" w:hAnsi="Times New Roman" w:cs="Times New Roman"/>
                <w:noProof/>
                <w:webHidden/>
                <w:sz w:val="24"/>
                <w:szCs w:val="24"/>
              </w:rPr>
            </w:r>
            <w:r w:rsidR="005D48B3"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14</w:t>
            </w:r>
            <w:r w:rsidR="005D48B3" w:rsidRPr="00273347">
              <w:rPr>
                <w:rFonts w:ascii="Times New Roman" w:hAnsi="Times New Roman" w:cs="Times New Roman"/>
                <w:noProof/>
                <w:webHidden/>
                <w:sz w:val="24"/>
                <w:szCs w:val="24"/>
              </w:rPr>
              <w:fldChar w:fldCharType="end"/>
            </w:r>
          </w:hyperlink>
        </w:p>
        <w:p w14:paraId="7BAA47EE" w14:textId="47635058" w:rsidR="005D48B3" w:rsidRPr="00273347" w:rsidRDefault="00B94B68">
          <w:pPr>
            <w:pStyle w:val="31"/>
            <w:tabs>
              <w:tab w:val="right" w:leader="dot" w:pos="9345"/>
            </w:tabs>
            <w:rPr>
              <w:rFonts w:ascii="Times New Roman" w:hAnsi="Times New Roman" w:cs="Times New Roman"/>
              <w:noProof/>
              <w:sz w:val="24"/>
              <w:szCs w:val="24"/>
            </w:rPr>
          </w:pPr>
          <w:hyperlink w:anchor="_Toc129606517" w:history="1">
            <w:r w:rsidR="005D48B3" w:rsidRPr="00273347">
              <w:rPr>
                <w:rStyle w:val="ab"/>
                <w:rFonts w:ascii="Times New Roman" w:hAnsi="Times New Roman" w:cs="Times New Roman"/>
                <w:b/>
                <w:bCs/>
                <w:noProof/>
                <w:color w:val="auto"/>
                <w:sz w:val="24"/>
                <w:szCs w:val="24"/>
              </w:rPr>
              <w:t>Практика 2. Новое Рождение Учителя Человека-Владыки Ре ИВДИВО Октавы Метагалактики. Стяжание станцы, пути, тезы, стати Учителя Человека-Владыки Изначально Вышестоящего Отца.</w:t>
            </w:r>
            <w:r w:rsidR="005D48B3" w:rsidRPr="00273347">
              <w:rPr>
                <w:rFonts w:ascii="Times New Roman" w:hAnsi="Times New Roman" w:cs="Times New Roman"/>
                <w:noProof/>
                <w:webHidden/>
                <w:sz w:val="24"/>
                <w:szCs w:val="24"/>
              </w:rPr>
              <w:tab/>
            </w:r>
            <w:r w:rsidR="005D48B3" w:rsidRPr="00273347">
              <w:rPr>
                <w:rFonts w:ascii="Times New Roman" w:hAnsi="Times New Roman" w:cs="Times New Roman"/>
                <w:noProof/>
                <w:webHidden/>
                <w:sz w:val="24"/>
                <w:szCs w:val="24"/>
              </w:rPr>
              <w:fldChar w:fldCharType="begin"/>
            </w:r>
            <w:r w:rsidR="005D48B3" w:rsidRPr="00273347">
              <w:rPr>
                <w:rFonts w:ascii="Times New Roman" w:hAnsi="Times New Roman" w:cs="Times New Roman"/>
                <w:noProof/>
                <w:webHidden/>
                <w:sz w:val="24"/>
                <w:szCs w:val="24"/>
              </w:rPr>
              <w:instrText xml:space="preserve"> PAGEREF _Toc129606517 \h </w:instrText>
            </w:r>
            <w:r w:rsidR="005D48B3" w:rsidRPr="00273347">
              <w:rPr>
                <w:rFonts w:ascii="Times New Roman" w:hAnsi="Times New Roman" w:cs="Times New Roman"/>
                <w:noProof/>
                <w:webHidden/>
                <w:sz w:val="24"/>
                <w:szCs w:val="24"/>
              </w:rPr>
            </w:r>
            <w:r w:rsidR="005D48B3"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23</w:t>
            </w:r>
            <w:r w:rsidR="005D48B3" w:rsidRPr="00273347">
              <w:rPr>
                <w:rFonts w:ascii="Times New Roman" w:hAnsi="Times New Roman" w:cs="Times New Roman"/>
                <w:noProof/>
                <w:webHidden/>
                <w:sz w:val="24"/>
                <w:szCs w:val="24"/>
              </w:rPr>
              <w:fldChar w:fldCharType="end"/>
            </w:r>
          </w:hyperlink>
        </w:p>
        <w:p w14:paraId="4E967F8E" w14:textId="60F540E0" w:rsidR="005D48B3" w:rsidRPr="00273347" w:rsidRDefault="00B94B68">
          <w:pPr>
            <w:pStyle w:val="31"/>
            <w:tabs>
              <w:tab w:val="right" w:leader="dot" w:pos="9345"/>
            </w:tabs>
            <w:rPr>
              <w:rFonts w:ascii="Times New Roman" w:hAnsi="Times New Roman" w:cs="Times New Roman"/>
              <w:noProof/>
              <w:sz w:val="24"/>
              <w:szCs w:val="24"/>
            </w:rPr>
          </w:pPr>
          <w:hyperlink w:anchor="_Toc129606518" w:history="1">
            <w:r w:rsidR="005D48B3" w:rsidRPr="00273347">
              <w:rPr>
                <w:rStyle w:val="ab"/>
                <w:rFonts w:ascii="Times New Roman" w:hAnsi="Times New Roman" w:cs="Times New Roman"/>
                <w:b/>
                <w:noProof/>
                <w:color w:val="auto"/>
                <w:sz w:val="24"/>
                <w:szCs w:val="24"/>
              </w:rPr>
              <w:t>Практика 3. Стяжание 20-рицы цельных частей</w:t>
            </w:r>
            <w:r w:rsidR="005D48B3" w:rsidRPr="00273347">
              <w:rPr>
                <w:rFonts w:ascii="Times New Roman" w:hAnsi="Times New Roman" w:cs="Times New Roman"/>
                <w:noProof/>
                <w:webHidden/>
                <w:sz w:val="24"/>
                <w:szCs w:val="24"/>
              </w:rPr>
              <w:tab/>
            </w:r>
            <w:r w:rsidR="005D48B3" w:rsidRPr="00273347">
              <w:rPr>
                <w:rFonts w:ascii="Times New Roman" w:hAnsi="Times New Roman" w:cs="Times New Roman"/>
                <w:noProof/>
                <w:webHidden/>
                <w:sz w:val="24"/>
                <w:szCs w:val="24"/>
              </w:rPr>
              <w:fldChar w:fldCharType="begin"/>
            </w:r>
            <w:r w:rsidR="005D48B3" w:rsidRPr="00273347">
              <w:rPr>
                <w:rFonts w:ascii="Times New Roman" w:hAnsi="Times New Roman" w:cs="Times New Roman"/>
                <w:noProof/>
                <w:webHidden/>
                <w:sz w:val="24"/>
                <w:szCs w:val="24"/>
              </w:rPr>
              <w:instrText xml:space="preserve"> PAGEREF _Toc129606518 \h </w:instrText>
            </w:r>
            <w:r w:rsidR="005D48B3" w:rsidRPr="00273347">
              <w:rPr>
                <w:rFonts w:ascii="Times New Roman" w:hAnsi="Times New Roman" w:cs="Times New Roman"/>
                <w:noProof/>
                <w:webHidden/>
                <w:sz w:val="24"/>
                <w:szCs w:val="24"/>
              </w:rPr>
            </w:r>
            <w:r w:rsidR="005D48B3"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26</w:t>
            </w:r>
            <w:r w:rsidR="005D48B3" w:rsidRPr="00273347">
              <w:rPr>
                <w:rFonts w:ascii="Times New Roman" w:hAnsi="Times New Roman" w:cs="Times New Roman"/>
                <w:noProof/>
                <w:webHidden/>
                <w:sz w:val="24"/>
                <w:szCs w:val="24"/>
              </w:rPr>
              <w:fldChar w:fldCharType="end"/>
            </w:r>
          </w:hyperlink>
        </w:p>
        <w:p w14:paraId="7EA83B6E" w14:textId="549115E1" w:rsidR="005D48B3" w:rsidRPr="00273347" w:rsidRDefault="00B94B68">
          <w:pPr>
            <w:pStyle w:val="31"/>
            <w:tabs>
              <w:tab w:val="right" w:leader="dot" w:pos="9345"/>
            </w:tabs>
            <w:rPr>
              <w:rFonts w:ascii="Times New Roman" w:hAnsi="Times New Roman" w:cs="Times New Roman"/>
              <w:noProof/>
              <w:sz w:val="24"/>
              <w:szCs w:val="24"/>
            </w:rPr>
          </w:pPr>
          <w:hyperlink w:anchor="_Toc129606519" w:history="1">
            <w:r w:rsidR="005D48B3" w:rsidRPr="00273347">
              <w:rPr>
                <w:rStyle w:val="ab"/>
                <w:rFonts w:ascii="Times New Roman" w:hAnsi="Times New Roman" w:cs="Times New Roman"/>
                <w:b/>
                <w:noProof/>
                <w:color w:val="auto"/>
                <w:sz w:val="24"/>
                <w:szCs w:val="24"/>
              </w:rPr>
              <w:t>Ре-ИВДИВО Октавы Метагалактики.</w:t>
            </w:r>
            <w:r w:rsidR="005D48B3" w:rsidRPr="00273347">
              <w:rPr>
                <w:rFonts w:ascii="Times New Roman" w:hAnsi="Times New Roman" w:cs="Times New Roman"/>
                <w:noProof/>
                <w:webHidden/>
                <w:sz w:val="24"/>
                <w:szCs w:val="24"/>
              </w:rPr>
              <w:tab/>
            </w:r>
            <w:r w:rsidR="005D48B3" w:rsidRPr="00273347">
              <w:rPr>
                <w:rFonts w:ascii="Times New Roman" w:hAnsi="Times New Roman" w:cs="Times New Roman"/>
                <w:noProof/>
                <w:webHidden/>
                <w:sz w:val="24"/>
                <w:szCs w:val="24"/>
              </w:rPr>
              <w:fldChar w:fldCharType="begin"/>
            </w:r>
            <w:r w:rsidR="005D48B3" w:rsidRPr="00273347">
              <w:rPr>
                <w:rFonts w:ascii="Times New Roman" w:hAnsi="Times New Roman" w:cs="Times New Roman"/>
                <w:noProof/>
                <w:webHidden/>
                <w:sz w:val="24"/>
                <w:szCs w:val="24"/>
              </w:rPr>
              <w:instrText xml:space="preserve"> PAGEREF _Toc129606519 \h </w:instrText>
            </w:r>
            <w:r w:rsidR="005D48B3" w:rsidRPr="00273347">
              <w:rPr>
                <w:rFonts w:ascii="Times New Roman" w:hAnsi="Times New Roman" w:cs="Times New Roman"/>
                <w:noProof/>
                <w:webHidden/>
                <w:sz w:val="24"/>
                <w:szCs w:val="24"/>
              </w:rPr>
            </w:r>
            <w:r w:rsidR="005D48B3"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26</w:t>
            </w:r>
            <w:r w:rsidR="005D48B3" w:rsidRPr="00273347">
              <w:rPr>
                <w:rFonts w:ascii="Times New Roman" w:hAnsi="Times New Roman" w:cs="Times New Roman"/>
                <w:noProof/>
                <w:webHidden/>
                <w:sz w:val="24"/>
                <w:szCs w:val="24"/>
              </w:rPr>
              <w:fldChar w:fldCharType="end"/>
            </w:r>
          </w:hyperlink>
        </w:p>
        <w:p w14:paraId="16FCEACB" w14:textId="110414B1" w:rsidR="005D48B3" w:rsidRPr="00273347" w:rsidRDefault="00B94B68">
          <w:pPr>
            <w:pStyle w:val="31"/>
            <w:tabs>
              <w:tab w:val="right" w:leader="dot" w:pos="9345"/>
            </w:tabs>
            <w:rPr>
              <w:rFonts w:ascii="Times New Roman" w:hAnsi="Times New Roman" w:cs="Times New Roman"/>
              <w:noProof/>
              <w:sz w:val="24"/>
              <w:szCs w:val="24"/>
            </w:rPr>
          </w:pPr>
          <w:hyperlink w:anchor="_Toc129606520" w:history="1">
            <w:r w:rsidR="005D48B3" w:rsidRPr="00273347">
              <w:rPr>
                <w:rStyle w:val="ab"/>
                <w:rFonts w:ascii="Times New Roman" w:hAnsi="Times New Roman" w:cs="Times New Roman"/>
                <w:b/>
                <w:bCs/>
                <w:noProof/>
                <w:color w:val="auto"/>
                <w:sz w:val="24"/>
                <w:szCs w:val="24"/>
              </w:rPr>
              <w:t>Практика 4. Явление архетипического Сердца, с координацией архетипического Сердца с архетипическим Разумом в трансляции Разума предыдущих подготовок в иерархический Разум 33-х архетипичный в разработке с архетипическим Сердцем.</w:t>
            </w:r>
            <w:r w:rsidR="005D48B3" w:rsidRPr="00273347">
              <w:rPr>
                <w:rFonts w:ascii="Times New Roman" w:hAnsi="Times New Roman" w:cs="Times New Roman"/>
                <w:noProof/>
                <w:webHidden/>
                <w:sz w:val="24"/>
                <w:szCs w:val="24"/>
              </w:rPr>
              <w:tab/>
            </w:r>
            <w:r w:rsidR="005D48B3" w:rsidRPr="00273347">
              <w:rPr>
                <w:rFonts w:ascii="Times New Roman" w:hAnsi="Times New Roman" w:cs="Times New Roman"/>
                <w:noProof/>
                <w:webHidden/>
                <w:sz w:val="24"/>
                <w:szCs w:val="24"/>
              </w:rPr>
              <w:fldChar w:fldCharType="begin"/>
            </w:r>
            <w:r w:rsidR="005D48B3" w:rsidRPr="00273347">
              <w:rPr>
                <w:rFonts w:ascii="Times New Roman" w:hAnsi="Times New Roman" w:cs="Times New Roman"/>
                <w:noProof/>
                <w:webHidden/>
                <w:sz w:val="24"/>
                <w:szCs w:val="24"/>
              </w:rPr>
              <w:instrText xml:space="preserve"> PAGEREF _Toc129606520 \h </w:instrText>
            </w:r>
            <w:r w:rsidR="005D48B3" w:rsidRPr="00273347">
              <w:rPr>
                <w:rFonts w:ascii="Times New Roman" w:hAnsi="Times New Roman" w:cs="Times New Roman"/>
                <w:noProof/>
                <w:webHidden/>
                <w:sz w:val="24"/>
                <w:szCs w:val="24"/>
              </w:rPr>
            </w:r>
            <w:r w:rsidR="005D48B3"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29</w:t>
            </w:r>
            <w:r w:rsidR="005D48B3" w:rsidRPr="00273347">
              <w:rPr>
                <w:rFonts w:ascii="Times New Roman" w:hAnsi="Times New Roman" w:cs="Times New Roman"/>
                <w:noProof/>
                <w:webHidden/>
                <w:sz w:val="24"/>
                <w:szCs w:val="24"/>
              </w:rPr>
              <w:fldChar w:fldCharType="end"/>
            </w:r>
          </w:hyperlink>
        </w:p>
        <w:p w14:paraId="7FC81CB9" w14:textId="17C396DA" w:rsidR="005D48B3" w:rsidRPr="00273347" w:rsidRDefault="00B94B68">
          <w:pPr>
            <w:pStyle w:val="31"/>
            <w:tabs>
              <w:tab w:val="right" w:leader="dot" w:pos="9345"/>
            </w:tabs>
            <w:rPr>
              <w:rFonts w:ascii="Times New Roman" w:hAnsi="Times New Roman" w:cs="Times New Roman"/>
              <w:noProof/>
              <w:sz w:val="24"/>
              <w:szCs w:val="24"/>
            </w:rPr>
          </w:pPr>
          <w:hyperlink w:anchor="_Toc129606521" w:history="1">
            <w:r w:rsidR="005D48B3" w:rsidRPr="00273347">
              <w:rPr>
                <w:rStyle w:val="ab"/>
                <w:rFonts w:ascii="Times New Roman" w:hAnsi="Times New Roman" w:cs="Times New Roman"/>
                <w:b/>
                <w:bCs/>
                <w:noProof/>
                <w:color w:val="auto"/>
                <w:sz w:val="24"/>
                <w:szCs w:val="24"/>
              </w:rPr>
              <w:t>Практика 5. Стяжание 32-х Разумов Изначально Вышестоящего Отца 32-х архетипов материи Изначально Вышестоящего Отца, развёрткой в 33-й архетип. Стяжание и наделение компетенцией 4-м Метагалактическим Полномочием Совершенств Изначально Вышестоящего Отца.</w:t>
            </w:r>
            <w:r w:rsidR="005D48B3" w:rsidRPr="00273347">
              <w:rPr>
                <w:rFonts w:ascii="Times New Roman" w:hAnsi="Times New Roman" w:cs="Times New Roman"/>
                <w:noProof/>
                <w:webHidden/>
                <w:sz w:val="24"/>
                <w:szCs w:val="24"/>
              </w:rPr>
              <w:tab/>
            </w:r>
            <w:r w:rsidR="005D48B3" w:rsidRPr="00273347">
              <w:rPr>
                <w:rFonts w:ascii="Times New Roman" w:hAnsi="Times New Roman" w:cs="Times New Roman"/>
                <w:noProof/>
                <w:webHidden/>
                <w:sz w:val="24"/>
                <w:szCs w:val="24"/>
              </w:rPr>
              <w:fldChar w:fldCharType="begin"/>
            </w:r>
            <w:r w:rsidR="005D48B3" w:rsidRPr="00273347">
              <w:rPr>
                <w:rFonts w:ascii="Times New Roman" w:hAnsi="Times New Roman" w:cs="Times New Roman"/>
                <w:noProof/>
                <w:webHidden/>
                <w:sz w:val="24"/>
                <w:szCs w:val="24"/>
              </w:rPr>
              <w:instrText xml:space="preserve"> PAGEREF _Toc129606521 \h </w:instrText>
            </w:r>
            <w:r w:rsidR="005D48B3" w:rsidRPr="00273347">
              <w:rPr>
                <w:rFonts w:ascii="Times New Roman" w:hAnsi="Times New Roman" w:cs="Times New Roman"/>
                <w:noProof/>
                <w:webHidden/>
                <w:sz w:val="24"/>
                <w:szCs w:val="24"/>
              </w:rPr>
            </w:r>
            <w:r w:rsidR="005D48B3"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34</w:t>
            </w:r>
            <w:r w:rsidR="005D48B3" w:rsidRPr="00273347">
              <w:rPr>
                <w:rFonts w:ascii="Times New Roman" w:hAnsi="Times New Roman" w:cs="Times New Roman"/>
                <w:noProof/>
                <w:webHidden/>
                <w:sz w:val="24"/>
                <w:szCs w:val="24"/>
              </w:rPr>
              <w:fldChar w:fldCharType="end"/>
            </w:r>
          </w:hyperlink>
        </w:p>
        <w:p w14:paraId="3B02E124" w14:textId="3273BB29" w:rsidR="005D48B3" w:rsidRPr="00273347" w:rsidRDefault="00B94B68">
          <w:pPr>
            <w:pStyle w:val="31"/>
            <w:tabs>
              <w:tab w:val="right" w:leader="dot" w:pos="9345"/>
            </w:tabs>
            <w:rPr>
              <w:rFonts w:ascii="Times New Roman" w:hAnsi="Times New Roman" w:cs="Times New Roman"/>
              <w:noProof/>
              <w:sz w:val="24"/>
              <w:szCs w:val="24"/>
            </w:rPr>
          </w:pPr>
          <w:hyperlink w:anchor="_Toc129606522" w:history="1">
            <w:r w:rsidR="005D48B3" w:rsidRPr="00273347">
              <w:rPr>
                <w:rStyle w:val="ab"/>
                <w:rFonts w:ascii="Times New Roman" w:hAnsi="Times New Roman" w:cs="Times New Roman"/>
                <w:b/>
                <w:noProof/>
                <w:color w:val="auto"/>
                <w:sz w:val="24"/>
                <w:szCs w:val="24"/>
              </w:rPr>
              <w:t>Практика 6. Работа с ядром 54-го Синтеза Изначально Вышестоящего Отца. Формирование Генезиса Изначально Вышестоящего Отца Новой эпохи.</w:t>
            </w:r>
            <w:r w:rsidR="005D48B3" w:rsidRPr="00273347">
              <w:rPr>
                <w:rFonts w:ascii="Times New Roman" w:hAnsi="Times New Roman" w:cs="Times New Roman"/>
                <w:noProof/>
                <w:webHidden/>
                <w:sz w:val="24"/>
                <w:szCs w:val="24"/>
              </w:rPr>
              <w:tab/>
            </w:r>
            <w:r w:rsidR="005D48B3" w:rsidRPr="00273347">
              <w:rPr>
                <w:rFonts w:ascii="Times New Roman" w:hAnsi="Times New Roman" w:cs="Times New Roman"/>
                <w:noProof/>
                <w:webHidden/>
                <w:sz w:val="24"/>
                <w:szCs w:val="24"/>
              </w:rPr>
              <w:fldChar w:fldCharType="begin"/>
            </w:r>
            <w:r w:rsidR="005D48B3" w:rsidRPr="00273347">
              <w:rPr>
                <w:rFonts w:ascii="Times New Roman" w:hAnsi="Times New Roman" w:cs="Times New Roman"/>
                <w:noProof/>
                <w:webHidden/>
                <w:sz w:val="24"/>
                <w:szCs w:val="24"/>
              </w:rPr>
              <w:instrText xml:space="preserve"> PAGEREF _Toc129606522 \h </w:instrText>
            </w:r>
            <w:r w:rsidR="005D48B3" w:rsidRPr="00273347">
              <w:rPr>
                <w:rFonts w:ascii="Times New Roman" w:hAnsi="Times New Roman" w:cs="Times New Roman"/>
                <w:noProof/>
                <w:webHidden/>
                <w:sz w:val="24"/>
                <w:szCs w:val="24"/>
              </w:rPr>
            </w:r>
            <w:r w:rsidR="005D48B3"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42</w:t>
            </w:r>
            <w:r w:rsidR="005D48B3" w:rsidRPr="00273347">
              <w:rPr>
                <w:rFonts w:ascii="Times New Roman" w:hAnsi="Times New Roman" w:cs="Times New Roman"/>
                <w:noProof/>
                <w:webHidden/>
                <w:sz w:val="24"/>
                <w:szCs w:val="24"/>
              </w:rPr>
              <w:fldChar w:fldCharType="end"/>
            </w:r>
          </w:hyperlink>
        </w:p>
        <w:p w14:paraId="7883E656" w14:textId="55513B3C" w:rsidR="005D48B3" w:rsidRPr="00273347" w:rsidRDefault="00B94B68">
          <w:pPr>
            <w:pStyle w:val="31"/>
            <w:tabs>
              <w:tab w:val="right" w:leader="dot" w:pos="9345"/>
            </w:tabs>
            <w:rPr>
              <w:rFonts w:ascii="Times New Roman" w:hAnsi="Times New Roman" w:cs="Times New Roman"/>
              <w:noProof/>
              <w:sz w:val="24"/>
              <w:szCs w:val="24"/>
            </w:rPr>
          </w:pPr>
          <w:hyperlink w:anchor="_Toc129606523" w:history="1">
            <w:r w:rsidR="005D48B3" w:rsidRPr="00273347">
              <w:rPr>
                <w:rStyle w:val="ab"/>
                <w:rFonts w:ascii="Times New Roman" w:hAnsi="Times New Roman" w:cs="Times New Roman"/>
                <w:b/>
                <w:iCs/>
                <w:noProof/>
                <w:color w:val="auto"/>
                <w:sz w:val="24"/>
                <w:szCs w:val="24"/>
              </w:rPr>
              <w:t>Практика 7. Стяжание Ядра Синтеза Изначально Вышестоящего Аватара Синтеза Кут Хуми, Ядра Огня Изначально Вышестоящего Аватара Синтеза Кут Хуми, Части Изначально Вышестоящего Аватара Синтеза Кут Хуми ракурсом Учителя Человека-Владыки Изначально Вышестоящего Отца.</w:t>
            </w:r>
            <w:r w:rsidR="005D48B3" w:rsidRPr="00273347">
              <w:rPr>
                <w:rFonts w:ascii="Times New Roman" w:hAnsi="Times New Roman" w:cs="Times New Roman"/>
                <w:noProof/>
                <w:webHidden/>
                <w:sz w:val="24"/>
                <w:szCs w:val="24"/>
              </w:rPr>
              <w:tab/>
            </w:r>
            <w:r w:rsidR="005D48B3" w:rsidRPr="00273347">
              <w:rPr>
                <w:rFonts w:ascii="Times New Roman" w:hAnsi="Times New Roman" w:cs="Times New Roman"/>
                <w:noProof/>
                <w:webHidden/>
                <w:sz w:val="24"/>
                <w:szCs w:val="24"/>
              </w:rPr>
              <w:fldChar w:fldCharType="begin"/>
            </w:r>
            <w:r w:rsidR="005D48B3" w:rsidRPr="00273347">
              <w:rPr>
                <w:rFonts w:ascii="Times New Roman" w:hAnsi="Times New Roman" w:cs="Times New Roman"/>
                <w:noProof/>
                <w:webHidden/>
                <w:sz w:val="24"/>
                <w:szCs w:val="24"/>
              </w:rPr>
              <w:instrText xml:space="preserve"> PAGEREF _Toc129606523 \h </w:instrText>
            </w:r>
            <w:r w:rsidR="005D48B3" w:rsidRPr="00273347">
              <w:rPr>
                <w:rFonts w:ascii="Times New Roman" w:hAnsi="Times New Roman" w:cs="Times New Roman"/>
                <w:noProof/>
                <w:webHidden/>
                <w:sz w:val="24"/>
                <w:szCs w:val="24"/>
              </w:rPr>
            </w:r>
            <w:r w:rsidR="005D48B3"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48</w:t>
            </w:r>
            <w:r w:rsidR="005D48B3" w:rsidRPr="00273347">
              <w:rPr>
                <w:rFonts w:ascii="Times New Roman" w:hAnsi="Times New Roman" w:cs="Times New Roman"/>
                <w:noProof/>
                <w:webHidden/>
                <w:sz w:val="24"/>
                <w:szCs w:val="24"/>
              </w:rPr>
              <w:fldChar w:fldCharType="end"/>
            </w:r>
          </w:hyperlink>
        </w:p>
        <w:p w14:paraId="77285D49" w14:textId="2D656995" w:rsidR="005D48B3" w:rsidRPr="00273347" w:rsidRDefault="00B94B68">
          <w:pPr>
            <w:pStyle w:val="31"/>
            <w:tabs>
              <w:tab w:val="right" w:leader="dot" w:pos="9345"/>
            </w:tabs>
            <w:rPr>
              <w:rFonts w:ascii="Times New Roman" w:hAnsi="Times New Roman" w:cs="Times New Roman"/>
              <w:noProof/>
              <w:sz w:val="24"/>
              <w:szCs w:val="24"/>
            </w:rPr>
          </w:pPr>
          <w:hyperlink w:anchor="_Toc129606524" w:history="1">
            <w:r w:rsidR="005D48B3" w:rsidRPr="00273347">
              <w:rPr>
                <w:rStyle w:val="ab"/>
                <w:rFonts w:ascii="Times New Roman" w:hAnsi="Times New Roman" w:cs="Times New Roman"/>
                <w:b/>
                <w:noProof/>
                <w:color w:val="auto"/>
                <w:sz w:val="24"/>
                <w:szCs w:val="24"/>
              </w:rPr>
              <w:t xml:space="preserve">Практика 8.  Стяжание Плана Синтеза Изначально Вышестоящего Отца. </w:t>
            </w:r>
            <w:r w:rsidR="005D48B3" w:rsidRPr="00273347">
              <w:rPr>
                <w:rStyle w:val="ab"/>
                <w:rFonts w:ascii="Times New Roman" w:hAnsi="Times New Roman" w:cs="Times New Roman"/>
                <w:b/>
                <w:bCs/>
                <w:noProof/>
                <w:color w:val="auto"/>
                <w:sz w:val="24"/>
                <w:szCs w:val="24"/>
              </w:rPr>
              <w:t>Стяжание Архетипической части Тело-Человека-Владыки</w:t>
            </w:r>
            <w:r w:rsidR="005D48B3" w:rsidRPr="00273347">
              <w:rPr>
                <w:rStyle w:val="ab"/>
                <w:rFonts w:ascii="Times New Roman" w:hAnsi="Times New Roman" w:cs="Times New Roman"/>
                <w:noProof/>
                <w:color w:val="auto"/>
                <w:sz w:val="24"/>
                <w:szCs w:val="24"/>
              </w:rPr>
              <w:t xml:space="preserve"> </w:t>
            </w:r>
            <w:r w:rsidR="005D48B3" w:rsidRPr="00273347">
              <w:rPr>
                <w:rStyle w:val="ab"/>
                <w:rFonts w:ascii="Times New Roman" w:hAnsi="Times New Roman" w:cs="Times New Roman"/>
                <w:b/>
                <w:bCs/>
                <w:noProof/>
                <w:color w:val="auto"/>
                <w:sz w:val="24"/>
                <w:szCs w:val="24"/>
              </w:rPr>
              <w:t>Изначально Вышестоящего Отца каждому из нас</w:t>
            </w:r>
            <w:r w:rsidR="005D48B3" w:rsidRPr="00273347">
              <w:rPr>
                <w:rFonts w:ascii="Times New Roman" w:hAnsi="Times New Roman" w:cs="Times New Roman"/>
                <w:noProof/>
                <w:webHidden/>
                <w:sz w:val="24"/>
                <w:szCs w:val="24"/>
              </w:rPr>
              <w:tab/>
            </w:r>
            <w:r w:rsidR="005D48B3" w:rsidRPr="00273347">
              <w:rPr>
                <w:rFonts w:ascii="Times New Roman" w:hAnsi="Times New Roman" w:cs="Times New Roman"/>
                <w:noProof/>
                <w:webHidden/>
                <w:sz w:val="24"/>
                <w:szCs w:val="24"/>
              </w:rPr>
              <w:fldChar w:fldCharType="begin"/>
            </w:r>
            <w:r w:rsidR="005D48B3" w:rsidRPr="00273347">
              <w:rPr>
                <w:rFonts w:ascii="Times New Roman" w:hAnsi="Times New Roman" w:cs="Times New Roman"/>
                <w:noProof/>
                <w:webHidden/>
                <w:sz w:val="24"/>
                <w:szCs w:val="24"/>
              </w:rPr>
              <w:instrText xml:space="preserve"> PAGEREF _Toc129606524 \h </w:instrText>
            </w:r>
            <w:r w:rsidR="005D48B3" w:rsidRPr="00273347">
              <w:rPr>
                <w:rFonts w:ascii="Times New Roman" w:hAnsi="Times New Roman" w:cs="Times New Roman"/>
                <w:noProof/>
                <w:webHidden/>
                <w:sz w:val="24"/>
                <w:szCs w:val="24"/>
              </w:rPr>
            </w:r>
            <w:r w:rsidR="005D48B3"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60</w:t>
            </w:r>
            <w:r w:rsidR="005D48B3" w:rsidRPr="00273347">
              <w:rPr>
                <w:rFonts w:ascii="Times New Roman" w:hAnsi="Times New Roman" w:cs="Times New Roman"/>
                <w:noProof/>
                <w:webHidden/>
                <w:sz w:val="24"/>
                <w:szCs w:val="24"/>
              </w:rPr>
              <w:fldChar w:fldCharType="end"/>
            </w:r>
          </w:hyperlink>
        </w:p>
        <w:p w14:paraId="628FB706" w14:textId="07DA7C25" w:rsidR="005D48B3" w:rsidRPr="00273347" w:rsidRDefault="00B94B68">
          <w:pPr>
            <w:pStyle w:val="31"/>
            <w:tabs>
              <w:tab w:val="right" w:leader="dot" w:pos="9345"/>
            </w:tabs>
            <w:rPr>
              <w:rFonts w:ascii="Times New Roman" w:hAnsi="Times New Roman" w:cs="Times New Roman"/>
              <w:noProof/>
              <w:sz w:val="24"/>
              <w:szCs w:val="24"/>
            </w:rPr>
          </w:pPr>
          <w:hyperlink w:anchor="_Toc129606525" w:history="1">
            <w:r w:rsidR="005D48B3" w:rsidRPr="00273347">
              <w:rPr>
                <w:rStyle w:val="ab"/>
                <w:rFonts w:ascii="Times New Roman" w:hAnsi="Times New Roman" w:cs="Times New Roman"/>
                <w:b/>
                <w:noProof/>
                <w:color w:val="auto"/>
                <w:sz w:val="24"/>
                <w:szCs w:val="24"/>
              </w:rPr>
              <w:t>Практика 9. Стяжание 182-й Части Архетипический Разум.</w:t>
            </w:r>
            <w:r w:rsidR="005D48B3" w:rsidRPr="00273347">
              <w:rPr>
                <w:rFonts w:ascii="Times New Roman" w:hAnsi="Times New Roman" w:cs="Times New Roman"/>
                <w:noProof/>
                <w:webHidden/>
                <w:sz w:val="24"/>
                <w:szCs w:val="24"/>
              </w:rPr>
              <w:tab/>
            </w:r>
            <w:r w:rsidR="005D48B3" w:rsidRPr="00273347">
              <w:rPr>
                <w:rFonts w:ascii="Times New Roman" w:hAnsi="Times New Roman" w:cs="Times New Roman"/>
                <w:noProof/>
                <w:webHidden/>
                <w:sz w:val="24"/>
                <w:szCs w:val="24"/>
              </w:rPr>
              <w:fldChar w:fldCharType="begin"/>
            </w:r>
            <w:r w:rsidR="005D48B3" w:rsidRPr="00273347">
              <w:rPr>
                <w:rFonts w:ascii="Times New Roman" w:hAnsi="Times New Roman" w:cs="Times New Roman"/>
                <w:noProof/>
                <w:webHidden/>
                <w:sz w:val="24"/>
                <w:szCs w:val="24"/>
              </w:rPr>
              <w:instrText xml:space="preserve"> PAGEREF _Toc129606525 \h </w:instrText>
            </w:r>
            <w:r w:rsidR="005D48B3" w:rsidRPr="00273347">
              <w:rPr>
                <w:rFonts w:ascii="Times New Roman" w:hAnsi="Times New Roman" w:cs="Times New Roman"/>
                <w:noProof/>
                <w:webHidden/>
                <w:sz w:val="24"/>
                <w:szCs w:val="24"/>
              </w:rPr>
            </w:r>
            <w:r w:rsidR="005D48B3"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64</w:t>
            </w:r>
            <w:r w:rsidR="005D48B3" w:rsidRPr="00273347">
              <w:rPr>
                <w:rFonts w:ascii="Times New Roman" w:hAnsi="Times New Roman" w:cs="Times New Roman"/>
                <w:noProof/>
                <w:webHidden/>
                <w:sz w:val="24"/>
                <w:szCs w:val="24"/>
              </w:rPr>
              <w:fldChar w:fldCharType="end"/>
            </w:r>
          </w:hyperlink>
        </w:p>
        <w:p w14:paraId="3E6D449C" w14:textId="1FA6675E" w:rsidR="005D48B3" w:rsidRPr="00273347" w:rsidRDefault="00B94B68">
          <w:pPr>
            <w:pStyle w:val="31"/>
            <w:tabs>
              <w:tab w:val="right" w:leader="dot" w:pos="9345"/>
            </w:tabs>
            <w:rPr>
              <w:rFonts w:ascii="Times New Roman" w:hAnsi="Times New Roman" w:cs="Times New Roman"/>
              <w:noProof/>
            </w:rPr>
          </w:pPr>
          <w:hyperlink w:anchor="_Toc129606526" w:history="1">
            <w:r w:rsidR="005D48B3" w:rsidRPr="00273347">
              <w:rPr>
                <w:rStyle w:val="ab"/>
                <w:rFonts w:ascii="Times New Roman" w:hAnsi="Times New Roman" w:cs="Times New Roman"/>
                <w:b/>
                <w:noProof/>
                <w:color w:val="auto"/>
                <w:sz w:val="24"/>
                <w:szCs w:val="24"/>
              </w:rPr>
              <w:t xml:space="preserve">Практика 10. </w:t>
            </w:r>
            <w:r w:rsidR="005D48B3" w:rsidRPr="00273347">
              <w:rPr>
                <w:rStyle w:val="ab"/>
                <w:rFonts w:ascii="Times New Roman" w:hAnsi="Times New Roman" w:cs="Times New Roman"/>
                <w:b/>
                <w:bCs/>
                <w:noProof/>
                <w:color w:val="auto"/>
                <w:sz w:val="24"/>
                <w:szCs w:val="24"/>
              </w:rPr>
              <w:t>Стяжание трёх архетипических частей -Космического тела Изначально Вышестоящего Отца, Тело Человека-Владыки, ИВДИВО Тело Генезиса. Наделение 4-ым Октав Полномочием Совершенств Изначально Вышестоящего Отца 4-х Октав Иерархии Синтеза Изначально Вышестоящего Отца.</w:t>
            </w:r>
            <w:r w:rsidR="005D48B3" w:rsidRPr="00273347">
              <w:rPr>
                <w:rFonts w:ascii="Times New Roman" w:hAnsi="Times New Roman" w:cs="Times New Roman"/>
                <w:noProof/>
                <w:webHidden/>
                <w:sz w:val="24"/>
                <w:szCs w:val="24"/>
              </w:rPr>
              <w:tab/>
            </w:r>
            <w:r w:rsidR="005D48B3" w:rsidRPr="00273347">
              <w:rPr>
                <w:rFonts w:ascii="Times New Roman" w:hAnsi="Times New Roman" w:cs="Times New Roman"/>
                <w:noProof/>
                <w:webHidden/>
                <w:sz w:val="24"/>
                <w:szCs w:val="24"/>
              </w:rPr>
              <w:fldChar w:fldCharType="begin"/>
            </w:r>
            <w:r w:rsidR="005D48B3" w:rsidRPr="00273347">
              <w:rPr>
                <w:rFonts w:ascii="Times New Roman" w:hAnsi="Times New Roman" w:cs="Times New Roman"/>
                <w:noProof/>
                <w:webHidden/>
                <w:sz w:val="24"/>
                <w:szCs w:val="24"/>
              </w:rPr>
              <w:instrText xml:space="preserve"> PAGEREF _Toc129606526 \h </w:instrText>
            </w:r>
            <w:r w:rsidR="005D48B3" w:rsidRPr="00273347">
              <w:rPr>
                <w:rFonts w:ascii="Times New Roman" w:hAnsi="Times New Roman" w:cs="Times New Roman"/>
                <w:noProof/>
                <w:webHidden/>
                <w:sz w:val="24"/>
                <w:szCs w:val="24"/>
              </w:rPr>
            </w:r>
            <w:r w:rsidR="005D48B3" w:rsidRPr="00273347">
              <w:rPr>
                <w:rFonts w:ascii="Times New Roman" w:hAnsi="Times New Roman" w:cs="Times New Roman"/>
                <w:noProof/>
                <w:webHidden/>
                <w:sz w:val="24"/>
                <w:szCs w:val="24"/>
              </w:rPr>
              <w:fldChar w:fldCharType="separate"/>
            </w:r>
            <w:r w:rsidR="004030CE">
              <w:rPr>
                <w:rFonts w:ascii="Times New Roman" w:hAnsi="Times New Roman" w:cs="Times New Roman"/>
                <w:noProof/>
                <w:webHidden/>
                <w:sz w:val="24"/>
                <w:szCs w:val="24"/>
              </w:rPr>
              <w:t>69</w:t>
            </w:r>
            <w:r w:rsidR="005D48B3" w:rsidRPr="00273347">
              <w:rPr>
                <w:rFonts w:ascii="Times New Roman" w:hAnsi="Times New Roman" w:cs="Times New Roman"/>
                <w:noProof/>
                <w:webHidden/>
                <w:sz w:val="24"/>
                <w:szCs w:val="24"/>
              </w:rPr>
              <w:fldChar w:fldCharType="end"/>
            </w:r>
          </w:hyperlink>
        </w:p>
        <w:p w14:paraId="00EDEFF0" w14:textId="7D5BADC8" w:rsidR="005D48B3" w:rsidRPr="00273347" w:rsidRDefault="00B94B68">
          <w:pPr>
            <w:pStyle w:val="31"/>
            <w:tabs>
              <w:tab w:val="right" w:leader="dot" w:pos="9345"/>
            </w:tabs>
            <w:rPr>
              <w:rFonts w:ascii="Times New Roman" w:hAnsi="Times New Roman" w:cs="Times New Roman"/>
              <w:noProof/>
            </w:rPr>
          </w:pPr>
          <w:hyperlink w:anchor="_Toc129606527" w:history="1">
            <w:r w:rsidR="005D48B3" w:rsidRPr="00273347">
              <w:rPr>
                <w:rStyle w:val="ab"/>
                <w:rFonts w:ascii="Times New Roman" w:hAnsi="Times New Roman" w:cs="Times New Roman"/>
                <w:b/>
                <w:bCs/>
                <w:noProof/>
              </w:rPr>
              <w:t>Практика 11. Итоговая практика</w:t>
            </w:r>
            <w:r w:rsidR="005D48B3" w:rsidRPr="00273347">
              <w:rPr>
                <w:rFonts w:ascii="Times New Roman" w:hAnsi="Times New Roman" w:cs="Times New Roman"/>
                <w:noProof/>
                <w:webHidden/>
              </w:rPr>
              <w:tab/>
            </w:r>
            <w:r w:rsidR="005D48B3" w:rsidRPr="00273347">
              <w:rPr>
                <w:rFonts w:ascii="Times New Roman" w:hAnsi="Times New Roman" w:cs="Times New Roman"/>
                <w:noProof/>
                <w:webHidden/>
              </w:rPr>
              <w:fldChar w:fldCharType="begin"/>
            </w:r>
            <w:r w:rsidR="005D48B3" w:rsidRPr="00273347">
              <w:rPr>
                <w:rFonts w:ascii="Times New Roman" w:hAnsi="Times New Roman" w:cs="Times New Roman"/>
                <w:noProof/>
                <w:webHidden/>
              </w:rPr>
              <w:instrText xml:space="preserve"> PAGEREF _Toc129606527 \h </w:instrText>
            </w:r>
            <w:r w:rsidR="005D48B3" w:rsidRPr="00273347">
              <w:rPr>
                <w:rFonts w:ascii="Times New Roman" w:hAnsi="Times New Roman" w:cs="Times New Roman"/>
                <w:noProof/>
                <w:webHidden/>
              </w:rPr>
            </w:r>
            <w:r w:rsidR="005D48B3" w:rsidRPr="00273347">
              <w:rPr>
                <w:rFonts w:ascii="Times New Roman" w:hAnsi="Times New Roman" w:cs="Times New Roman"/>
                <w:noProof/>
                <w:webHidden/>
              </w:rPr>
              <w:fldChar w:fldCharType="separate"/>
            </w:r>
            <w:r w:rsidR="004030CE">
              <w:rPr>
                <w:rFonts w:ascii="Times New Roman" w:hAnsi="Times New Roman" w:cs="Times New Roman"/>
                <w:noProof/>
                <w:webHidden/>
              </w:rPr>
              <w:t>74</w:t>
            </w:r>
            <w:r w:rsidR="005D48B3" w:rsidRPr="00273347">
              <w:rPr>
                <w:rFonts w:ascii="Times New Roman" w:hAnsi="Times New Roman" w:cs="Times New Roman"/>
                <w:noProof/>
                <w:webHidden/>
              </w:rPr>
              <w:fldChar w:fldCharType="end"/>
            </w:r>
          </w:hyperlink>
        </w:p>
        <w:p w14:paraId="51A4B46D" w14:textId="3B0B3DCA" w:rsidR="005D48B3" w:rsidRPr="00273347" w:rsidRDefault="005D48B3">
          <w:pPr>
            <w:rPr>
              <w:rFonts w:ascii="Times New Roman" w:hAnsi="Times New Roman" w:cs="Times New Roman"/>
            </w:rPr>
          </w:pPr>
          <w:r w:rsidRPr="00273347">
            <w:rPr>
              <w:rFonts w:ascii="Times New Roman" w:hAnsi="Times New Roman" w:cs="Times New Roman"/>
              <w:b/>
              <w:bCs/>
            </w:rPr>
            <w:fldChar w:fldCharType="end"/>
          </w:r>
        </w:p>
      </w:sdtContent>
    </w:sdt>
    <w:p w14:paraId="4B10AC29" w14:textId="77777777" w:rsidR="007922D7" w:rsidRPr="00273347" w:rsidRDefault="007922D7">
      <w:pPr>
        <w:rPr>
          <w:rFonts w:ascii="Times New Roman" w:hAnsi="Times New Roman" w:cs="Times New Roman"/>
        </w:rPr>
      </w:pPr>
    </w:p>
    <w:p w14:paraId="3C9A7D49" w14:textId="77777777" w:rsidR="00022710" w:rsidRPr="00273347" w:rsidRDefault="00022710" w:rsidP="007922D7">
      <w:pPr>
        <w:pageBreakBefore/>
        <w:spacing w:after="0" w:line="240" w:lineRule="auto"/>
        <w:rPr>
          <w:rFonts w:ascii="Times New Roman" w:hAnsi="Times New Roman" w:cs="Times New Roman"/>
          <w:sz w:val="24"/>
          <w:szCs w:val="24"/>
        </w:rPr>
      </w:pPr>
      <w:bookmarkStart w:id="6" w:name="_Hlk118834781"/>
      <w:r w:rsidRPr="00273347">
        <w:rPr>
          <w:rFonts w:ascii="Times New Roman" w:hAnsi="Times New Roman" w:cs="Times New Roman"/>
          <w:sz w:val="24"/>
          <w:szCs w:val="24"/>
        </w:rPr>
        <w:lastRenderedPageBreak/>
        <w:t xml:space="preserve">1 часть </w:t>
      </w:r>
    </w:p>
    <w:p w14:paraId="6325E14C" w14:textId="040B4AE7" w:rsidR="007922D7" w:rsidRPr="00273347" w:rsidRDefault="00022710" w:rsidP="00022710">
      <w:pPr>
        <w:spacing w:after="0" w:line="240" w:lineRule="auto"/>
        <w:rPr>
          <w:rFonts w:ascii="Times New Roman" w:hAnsi="Times New Roman" w:cs="Times New Roman"/>
          <w:sz w:val="24"/>
          <w:szCs w:val="24"/>
        </w:rPr>
      </w:pPr>
      <w:r w:rsidRPr="00273347">
        <w:rPr>
          <w:rFonts w:ascii="Times New Roman" w:hAnsi="Times New Roman" w:cs="Times New Roman"/>
          <w:sz w:val="24"/>
          <w:szCs w:val="24"/>
        </w:rPr>
        <w:t xml:space="preserve">Время </w:t>
      </w:r>
      <w:r w:rsidR="007C0872" w:rsidRPr="00273347">
        <w:rPr>
          <w:rFonts w:ascii="Times New Roman" w:hAnsi="Times New Roman" w:cs="Times New Roman"/>
          <w:sz w:val="24"/>
          <w:szCs w:val="24"/>
        </w:rPr>
        <w:t>00:00:08 - 00:47:54</w:t>
      </w:r>
    </w:p>
    <w:p w14:paraId="404539B0" w14:textId="77777777" w:rsidR="007C0872" w:rsidRPr="00273347" w:rsidRDefault="007C0872" w:rsidP="00022710">
      <w:pPr>
        <w:spacing w:after="0" w:line="240" w:lineRule="auto"/>
        <w:rPr>
          <w:rFonts w:ascii="Times New Roman" w:hAnsi="Times New Roman" w:cs="Times New Roman"/>
          <w:sz w:val="24"/>
          <w:szCs w:val="24"/>
        </w:rPr>
      </w:pPr>
    </w:p>
    <w:p w14:paraId="3374CF5A" w14:textId="77777777" w:rsidR="007922D7" w:rsidRPr="00273347" w:rsidRDefault="007922D7" w:rsidP="007922D7">
      <w:pPr>
        <w:pStyle w:val="3"/>
        <w:jc w:val="center"/>
        <w:rPr>
          <w:rFonts w:ascii="Times New Roman" w:hAnsi="Times New Roman" w:cs="Times New Roman"/>
          <w:sz w:val="28"/>
          <w:szCs w:val="28"/>
        </w:rPr>
      </w:pPr>
      <w:bookmarkStart w:id="7" w:name="_Toc124101714"/>
      <w:bookmarkStart w:id="8" w:name="_Toc129606514"/>
      <w:r w:rsidRPr="00273347">
        <w:rPr>
          <w:rFonts w:ascii="Times New Roman" w:hAnsi="Times New Roman" w:cs="Times New Roman"/>
          <w:b/>
          <w:bCs/>
          <w:color w:val="C45911" w:themeColor="accent2" w:themeShade="BF"/>
          <w:sz w:val="28"/>
          <w:szCs w:val="28"/>
        </w:rPr>
        <w:t>Тренинг 1</w:t>
      </w:r>
      <w:r w:rsidRPr="00273347">
        <w:rPr>
          <w:rFonts w:ascii="Times New Roman" w:hAnsi="Times New Roman" w:cs="Times New Roman"/>
          <w:b/>
          <w:bCs/>
          <w:color w:val="FF0000"/>
          <w:sz w:val="28"/>
          <w:szCs w:val="28"/>
        </w:rPr>
        <w:t>.</w:t>
      </w:r>
      <w:r w:rsidRPr="00273347">
        <w:rPr>
          <w:rFonts w:ascii="Times New Roman" w:hAnsi="Times New Roman" w:cs="Times New Roman"/>
          <w:color w:val="FF0000"/>
          <w:sz w:val="28"/>
          <w:szCs w:val="28"/>
        </w:rPr>
        <w:t xml:space="preserve"> </w:t>
      </w:r>
      <w:r w:rsidRPr="00273347">
        <w:rPr>
          <w:rFonts w:ascii="Times New Roman" w:hAnsi="Times New Roman" w:cs="Times New Roman"/>
          <w:b/>
          <w:color w:val="2E74B5" w:themeColor="accent5" w:themeShade="BF"/>
          <w:sz w:val="28"/>
          <w:szCs w:val="28"/>
        </w:rPr>
        <w:t>Вхождение-настрой в 54 Синтез Изначально Вышестоящего Отца.</w:t>
      </w:r>
      <w:bookmarkEnd w:id="7"/>
      <w:bookmarkEnd w:id="8"/>
    </w:p>
    <w:p w14:paraId="23438FAE" w14:textId="77777777" w:rsidR="007922D7" w:rsidRPr="00273347" w:rsidRDefault="007922D7" w:rsidP="00AD4A75">
      <w:pPr>
        <w:spacing w:after="0" w:line="240" w:lineRule="auto"/>
        <w:ind w:firstLine="567"/>
        <w:jc w:val="center"/>
        <w:rPr>
          <w:rFonts w:ascii="Times New Roman" w:hAnsi="Times New Roman" w:cs="Times New Roman"/>
          <w:sz w:val="24"/>
          <w:szCs w:val="24"/>
        </w:rPr>
      </w:pPr>
    </w:p>
    <w:p w14:paraId="71EBD3D5"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sz w:val="24"/>
          <w:szCs w:val="24"/>
        </w:rPr>
        <w:t xml:space="preserve">И вот здесь я вас попрошу, чтобы вы не ждали, когда мы через практику войдём в 54 Синтез, а более-менее сознательно или, вот, ключевое состояние для Разума и для Генезиса есть в бытие Генезиса такое явление – осознанное вхождение. То есть, когда я пришла, ну, например, для внутренней разработанности стяжания Синтеза, любое моё действие должно быть, мы сейчас говорили на Совете, поступательным, где любое состояние моего поступка вхождения в Синтез предполагает внутреннее действие или движение в этом явлении. Иначе, </w:t>
      </w:r>
      <w:r w:rsidRPr="00273347">
        <w:rPr>
          <w:rFonts w:ascii="Times New Roman" w:hAnsi="Times New Roman" w:cs="Times New Roman"/>
          <w:i/>
          <w:sz w:val="24"/>
          <w:szCs w:val="24"/>
        </w:rPr>
        <w:t xml:space="preserve">попробуйте сознательно войти в Синтез 54-го явления Аватара Синтеза Кут Хуми. И куда вы выходите, входя в Я </w:t>
      </w:r>
      <w:proofErr w:type="spellStart"/>
      <w:r w:rsidRPr="00273347">
        <w:rPr>
          <w:rFonts w:ascii="Times New Roman" w:hAnsi="Times New Roman" w:cs="Times New Roman"/>
          <w:i/>
          <w:sz w:val="24"/>
          <w:szCs w:val="24"/>
        </w:rPr>
        <w:t>Есмь</w:t>
      </w:r>
      <w:proofErr w:type="spellEnd"/>
      <w:r w:rsidRPr="00273347">
        <w:rPr>
          <w:rFonts w:ascii="Times New Roman" w:hAnsi="Times New Roman" w:cs="Times New Roman"/>
          <w:i/>
          <w:sz w:val="24"/>
          <w:szCs w:val="24"/>
        </w:rPr>
        <w:t xml:space="preserve"> Синтез Аватара Синтеза Кут Хуми, концентрируя 54-й Синтез Изначально Вышестоящего Отца на теле собою. Куда вас просто этот Синтез выводит? Вы можете остаться физически здесь, либо вы можете зарегистрировать себя выходом к Аватару Синтеза Кут Хуми, ну, предположим, начнём с простого: первый архетип Метагалактика Фа 16320-я Высокая Цельная Реальность. Да? Нет? Кабинет, зал? </w:t>
      </w:r>
    </w:p>
    <w:p w14:paraId="7F2A9979"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Я бы вас попросила выйти в Метагалактику Фа, немножко так, спуститесь. Нам же надо потренироваться, а не исполнить ракурсом 27-го, 27-го вы будете в практиках там фиксироваться.</w:t>
      </w:r>
    </w:p>
    <w:p w14:paraId="204EA3FB"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Фиксируемся в кабинете с Аватаром Синтеза Кут Хуми. Что возжигается и чем наполняется и развёртывается Часть Аватара Синтеза Кут Хуми? Синтезом по телу, уплотняя тело.</w:t>
      </w:r>
    </w:p>
    <w:p w14:paraId="03F592C1"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Из зала: 54-м Синтезом Аватара Синтеза Кут Хуми</w:t>
      </w:r>
    </w:p>
    <w:p w14:paraId="7F0B9CEC"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Да, </w:t>
      </w:r>
      <w:proofErr w:type="gramStart"/>
      <w:r w:rsidRPr="00273347">
        <w:rPr>
          <w:rFonts w:ascii="Times New Roman" w:hAnsi="Times New Roman" w:cs="Times New Roman"/>
          <w:i/>
          <w:sz w:val="24"/>
          <w:szCs w:val="24"/>
        </w:rPr>
        <w:t>абсолютно</w:t>
      </w:r>
      <w:proofErr w:type="gramEnd"/>
      <w:r w:rsidRPr="00273347">
        <w:rPr>
          <w:rFonts w:ascii="Times New Roman" w:hAnsi="Times New Roman" w:cs="Times New Roman"/>
          <w:i/>
          <w:sz w:val="24"/>
          <w:szCs w:val="24"/>
        </w:rPr>
        <w:t xml:space="preserve"> верно. И вы в кабинете стоите или в зале? В кабинете, ну, кто-то был в зале, поэтому мы переходим. И, синтезируясь с Аватаром Синтеза Кут Хуми, стяжаем выстраивание Я </w:t>
      </w:r>
      <w:proofErr w:type="spellStart"/>
      <w:r w:rsidRPr="00273347">
        <w:rPr>
          <w:rFonts w:ascii="Times New Roman" w:hAnsi="Times New Roman" w:cs="Times New Roman"/>
          <w:i/>
          <w:sz w:val="24"/>
          <w:szCs w:val="24"/>
        </w:rPr>
        <w:t>Есмь</w:t>
      </w:r>
      <w:proofErr w:type="spellEnd"/>
      <w:r w:rsidRPr="00273347">
        <w:rPr>
          <w:rFonts w:ascii="Times New Roman" w:hAnsi="Times New Roman" w:cs="Times New Roman"/>
          <w:i/>
          <w:sz w:val="24"/>
          <w:szCs w:val="24"/>
        </w:rPr>
        <w:t xml:space="preserve"> Часть Аватара Синтеза Кут Хуми. Вы должны более-менее знать, какую Часть Кут Хуми вы развиваете, какой Частью вас наделил Аватар Синтеза, и этой Частью входим в 54-й Синтез, начиная заполняться Аватаром Синтеза. Хорошо!</w:t>
      </w:r>
    </w:p>
    <w:p w14:paraId="7B900D61"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И, следующим шагом, на что мы переключаемся? Когда Синтез начинает нас заполнять, что у нас развёртывается по телу, когда внутри мы горим встраиванием в 54-й Синтез Изначально Вышестоящего Отца? Сейчас ещё не до Генезиса, не до Образовательного Синтеза, не до Частностей Генезис, не до Космики, не до Разума, вот, не до частей, не до Компетенций.</w:t>
      </w:r>
    </w:p>
    <w:p w14:paraId="605E47FC" w14:textId="77777777" w:rsidR="007922D7" w:rsidRPr="00273347" w:rsidRDefault="007922D7" w:rsidP="00AD4A75">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iCs/>
          <w:sz w:val="24"/>
          <w:szCs w:val="24"/>
        </w:rPr>
        <w:t>Из зала: Слово Отца.</w:t>
      </w:r>
    </w:p>
    <w:p w14:paraId="1BFC713B"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А до Слова Отца, что у меня должно возжечься? А ещё до этого? Я должна развернуться формой Учителя, то есть, получается, что сам Синтез внутри в настроенности с Аватаром Синтеза Кут Хуми включает в моём теле некий Абсолют формы Синтеза и Огня Части Аватара Синтеза Кут Хуми, где я, как, например, Ипостась Изначально Вышестоящего Аватара Синтеза Кут Хуми, будучи Учителем Синтеза, слиянием с </w:t>
      </w:r>
      <w:proofErr w:type="spellStart"/>
      <w:r w:rsidRPr="00273347">
        <w:rPr>
          <w:rFonts w:ascii="Times New Roman" w:hAnsi="Times New Roman" w:cs="Times New Roman"/>
          <w:i/>
          <w:sz w:val="24"/>
          <w:szCs w:val="24"/>
        </w:rPr>
        <w:t>Хум</w:t>
      </w:r>
      <w:proofErr w:type="spellEnd"/>
      <w:r w:rsidRPr="00273347">
        <w:rPr>
          <w:rFonts w:ascii="Times New Roman" w:hAnsi="Times New Roman" w:cs="Times New Roman"/>
          <w:i/>
          <w:sz w:val="24"/>
          <w:szCs w:val="24"/>
        </w:rPr>
        <w:t xml:space="preserve">, вхожу в определённый рост </w:t>
      </w:r>
      <w:proofErr w:type="spellStart"/>
      <w:r w:rsidRPr="00273347">
        <w:rPr>
          <w:rFonts w:ascii="Times New Roman" w:hAnsi="Times New Roman" w:cs="Times New Roman"/>
          <w:i/>
          <w:sz w:val="24"/>
          <w:szCs w:val="24"/>
        </w:rPr>
        <w:t>Прасинтезной</w:t>
      </w:r>
      <w:proofErr w:type="spellEnd"/>
      <w:r w:rsidRPr="00273347">
        <w:rPr>
          <w:rFonts w:ascii="Times New Roman" w:hAnsi="Times New Roman" w:cs="Times New Roman"/>
          <w:i/>
          <w:sz w:val="24"/>
          <w:szCs w:val="24"/>
        </w:rPr>
        <w:t xml:space="preserve"> Компетенции в явлении Синтеза Изначально Вышестоящего Аватара Синтеза Кут Хуми</w:t>
      </w:r>
    </w:p>
    <w:p w14:paraId="3E90A060"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Из зала: Синтезом 64-х инструментов.</w:t>
      </w:r>
    </w:p>
    <w:p w14:paraId="4D6568B4"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sz w:val="24"/>
          <w:szCs w:val="24"/>
        </w:rPr>
        <w:t xml:space="preserve"> </w:t>
      </w:r>
      <w:r w:rsidRPr="00273347">
        <w:rPr>
          <w:rFonts w:ascii="Times New Roman" w:hAnsi="Times New Roman" w:cs="Times New Roman"/>
          <w:i/>
          <w:sz w:val="24"/>
          <w:szCs w:val="24"/>
        </w:rPr>
        <w:t xml:space="preserve">Это будет потом, когда мы войдём в практику. Сейчас пока возжигается один главный инструмент – это Ядро. Да, развернули, возожгли. А теперь попробуйте пред Аватаром Синтеза Кут Хуми распустить Синтез по Ядрам Синтеза, по всем действующим вас. Вот вы, там, пришли с каким-то объёмом Синтезов. Ездили на третьи </w:t>
      </w:r>
      <w:r w:rsidRPr="00273347">
        <w:rPr>
          <w:rFonts w:ascii="Times New Roman" w:hAnsi="Times New Roman" w:cs="Times New Roman"/>
          <w:i/>
          <w:sz w:val="24"/>
          <w:szCs w:val="24"/>
        </w:rPr>
        <w:lastRenderedPageBreak/>
        <w:t xml:space="preserve">выходные в Ставрополь или не ездили, то есть, вы знаете количество ядер Синтеза, действующих в вашем теле. Возжигаем! </w:t>
      </w:r>
    </w:p>
    <w:p w14:paraId="466E9576"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b/>
          <w:i/>
          <w:sz w:val="24"/>
          <w:szCs w:val="24"/>
        </w:rPr>
        <w:t xml:space="preserve">И, синтезируясь с Аватаром Синтеза Кут Хуми, </w:t>
      </w:r>
      <w:proofErr w:type="gramStart"/>
      <w:r w:rsidRPr="00273347">
        <w:rPr>
          <w:rFonts w:ascii="Times New Roman" w:hAnsi="Times New Roman" w:cs="Times New Roman"/>
          <w:b/>
          <w:i/>
          <w:sz w:val="24"/>
          <w:szCs w:val="24"/>
        </w:rPr>
        <w:t>- это</w:t>
      </w:r>
      <w:proofErr w:type="gramEnd"/>
      <w:r w:rsidRPr="00273347">
        <w:rPr>
          <w:rFonts w:ascii="Times New Roman" w:hAnsi="Times New Roman" w:cs="Times New Roman"/>
          <w:b/>
          <w:i/>
          <w:sz w:val="24"/>
          <w:szCs w:val="24"/>
        </w:rPr>
        <w:t xml:space="preserve"> не практика, это, вот, просто ваш настрой на вхождение в 54-й Синтез.</w:t>
      </w:r>
      <w:r w:rsidRPr="00273347">
        <w:rPr>
          <w:rFonts w:ascii="Times New Roman" w:hAnsi="Times New Roman" w:cs="Times New Roman"/>
          <w:i/>
          <w:sz w:val="24"/>
          <w:szCs w:val="24"/>
        </w:rPr>
        <w:t xml:space="preserve"> Включаемся в действие и возжигаем пред Аватаром Синтеза Кут Хуми, ну, так скажем, цельное Ядро всех Синтезов, которыми вы владеете. Всех Синтезов. Вот, есть у вас там, 80 Синтезов – вы возжигаетесь цельным ядром. Ядра Синтеза пересинтезируются между собою в одно цельное явление Аватара Синтеза Кут Хуми.</w:t>
      </w:r>
    </w:p>
    <w:p w14:paraId="1B68A211"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 вы, в этом цельном ядре, или назовём его первичным ядром, возжигаемся 54-м Синтезом по той подготовке, которая у вас была заведомо до, плюс Совет Изначально Вышестоящего Отца. И вот, ставьте внутри точку на Совете и внутренне включаетесь в Синтез Изначально Вышестоящего Отца 54-м Синтезом. </w:t>
      </w:r>
    </w:p>
    <w:p w14:paraId="181E239F" w14:textId="77777777" w:rsidR="007922D7" w:rsidRPr="00273347" w:rsidRDefault="007922D7" w:rsidP="00AD4A75">
      <w:pPr>
        <w:spacing w:after="0" w:line="240" w:lineRule="auto"/>
        <w:ind w:firstLine="567"/>
        <w:jc w:val="both"/>
        <w:rPr>
          <w:rFonts w:ascii="Times New Roman" w:hAnsi="Times New Roman" w:cs="Times New Roman"/>
          <w:b/>
          <w:i/>
          <w:sz w:val="24"/>
          <w:szCs w:val="24"/>
        </w:rPr>
      </w:pPr>
      <w:r w:rsidRPr="00273347">
        <w:rPr>
          <w:rFonts w:ascii="Times New Roman" w:hAnsi="Times New Roman" w:cs="Times New Roman"/>
          <w:i/>
          <w:sz w:val="24"/>
          <w:szCs w:val="24"/>
        </w:rPr>
        <w:t xml:space="preserve">И вот, хорошее такое явление – обновитесь! </w:t>
      </w:r>
      <w:r w:rsidRPr="00273347">
        <w:rPr>
          <w:rFonts w:ascii="Times New Roman" w:hAnsi="Times New Roman" w:cs="Times New Roman"/>
          <w:b/>
          <w:i/>
          <w:sz w:val="24"/>
          <w:szCs w:val="24"/>
        </w:rPr>
        <w:t>Вам надо после каждого Совета выходить к Аватару и обновляться по итогам действия! Да?</w:t>
      </w:r>
    </w:p>
    <w:p w14:paraId="57493C23"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Возжигаемся Аватаром Синтеза Кут Хуми. Отлично! И куда нас дальше ведёт Синтез из кабинета Аватара Синтеза Кут Хуми? Вот, чтобы 54-й Синтез и Новое Рождение. Кстати, вот тут можно вспомнить. Для чего на нужно Новое Рождение и как оно </w:t>
      </w:r>
      <w:proofErr w:type="spellStart"/>
      <w:r w:rsidRPr="00273347">
        <w:rPr>
          <w:rFonts w:ascii="Times New Roman" w:hAnsi="Times New Roman" w:cs="Times New Roman"/>
          <w:i/>
          <w:sz w:val="24"/>
          <w:szCs w:val="24"/>
        </w:rPr>
        <w:t>усиляет</w:t>
      </w:r>
      <w:proofErr w:type="spellEnd"/>
      <w:r w:rsidRPr="00273347">
        <w:rPr>
          <w:rFonts w:ascii="Times New Roman" w:hAnsi="Times New Roman" w:cs="Times New Roman"/>
          <w:i/>
          <w:sz w:val="24"/>
          <w:szCs w:val="24"/>
        </w:rPr>
        <w:t xml:space="preserve"> Рождение Свыше? Это и стандарт Синтеза, и в тоже время, некая такая палочка-выручалочка, чтоб вы понимали разницу Синтезов, где мы в одном Синтезе рождаемся 512-рицей, в другом Синтезе уже развиваем основы 512-рицы в следующем объёме 20-рицы этого вида архетипа. </w:t>
      </w:r>
    </w:p>
    <w:p w14:paraId="2F94FF74" w14:textId="77777777" w:rsidR="007922D7" w:rsidRPr="00273347" w:rsidRDefault="007922D7" w:rsidP="00AD4A75">
      <w:pPr>
        <w:spacing w:after="0" w:line="240" w:lineRule="auto"/>
        <w:ind w:firstLine="567"/>
        <w:jc w:val="both"/>
        <w:rPr>
          <w:rFonts w:ascii="Times New Roman" w:hAnsi="Times New Roman" w:cs="Times New Roman"/>
          <w:b/>
          <w:i/>
          <w:sz w:val="24"/>
          <w:szCs w:val="24"/>
        </w:rPr>
      </w:pPr>
      <w:r w:rsidRPr="00273347">
        <w:rPr>
          <w:rFonts w:ascii="Times New Roman" w:hAnsi="Times New Roman" w:cs="Times New Roman"/>
          <w:b/>
          <w:i/>
          <w:sz w:val="24"/>
          <w:szCs w:val="24"/>
        </w:rPr>
        <w:t>Что нам даёт Новое Рождение? Помните, "мы не умрем, но изменимся".</w:t>
      </w:r>
    </w:p>
    <w:p w14:paraId="0218DED5"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b/>
          <w:sz w:val="24"/>
          <w:szCs w:val="24"/>
        </w:rPr>
        <w:t xml:space="preserve">Из зала: </w:t>
      </w:r>
      <w:r w:rsidRPr="00273347">
        <w:rPr>
          <w:rFonts w:ascii="Times New Roman" w:hAnsi="Times New Roman" w:cs="Times New Roman"/>
          <w:iCs/>
          <w:sz w:val="24"/>
          <w:szCs w:val="24"/>
        </w:rPr>
        <w:t>Перспективы развития.</w:t>
      </w:r>
    </w:p>
    <w:p w14:paraId="0F29551E"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 xml:space="preserve">Перспективы развития </w:t>
      </w:r>
      <w:proofErr w:type="gramStart"/>
      <w:r w:rsidRPr="00273347">
        <w:rPr>
          <w:rFonts w:ascii="Times New Roman" w:hAnsi="Times New Roman" w:cs="Times New Roman"/>
          <w:sz w:val="24"/>
          <w:szCs w:val="24"/>
        </w:rPr>
        <w:t>- это</w:t>
      </w:r>
      <w:proofErr w:type="gramEnd"/>
      <w:r w:rsidRPr="00273347">
        <w:rPr>
          <w:rFonts w:ascii="Times New Roman" w:hAnsi="Times New Roman" w:cs="Times New Roman"/>
          <w:sz w:val="24"/>
          <w:szCs w:val="24"/>
        </w:rPr>
        <w:t xml:space="preserve"> всё хорошие атрибуты внешней формы выражения.</w:t>
      </w:r>
    </w:p>
    <w:p w14:paraId="3FB31B2B" w14:textId="77777777" w:rsidR="007922D7" w:rsidRPr="00273347" w:rsidRDefault="007922D7" w:rsidP="00AD4A75">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sz w:val="24"/>
          <w:szCs w:val="24"/>
        </w:rPr>
        <w:t xml:space="preserve">Из зала: </w:t>
      </w:r>
      <w:r w:rsidRPr="00273347">
        <w:rPr>
          <w:rFonts w:ascii="Times New Roman" w:hAnsi="Times New Roman" w:cs="Times New Roman"/>
          <w:iCs/>
          <w:sz w:val="24"/>
          <w:szCs w:val="24"/>
        </w:rPr>
        <w:t>Количество Огней видов организации материи</w:t>
      </w:r>
    </w:p>
    <w:p w14:paraId="55262519"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Вот. Количество Огней организации материи. Что ещё даёт нам Новое Рождение?</w:t>
      </w:r>
    </w:p>
    <w:p w14:paraId="336A202D"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Из зала</w:t>
      </w:r>
      <w:r w:rsidRPr="00273347">
        <w:rPr>
          <w:rFonts w:ascii="Times New Roman" w:hAnsi="Times New Roman" w:cs="Times New Roman"/>
          <w:i/>
          <w:iCs/>
          <w:sz w:val="24"/>
          <w:szCs w:val="24"/>
        </w:rPr>
        <w:t>: Омеги.</w:t>
      </w:r>
    </w:p>
    <w:p w14:paraId="09612E00"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Омеги, то есть, </w:t>
      </w:r>
      <w:proofErr w:type="spellStart"/>
      <w:r w:rsidRPr="00273347">
        <w:rPr>
          <w:rFonts w:ascii="Times New Roman" w:hAnsi="Times New Roman" w:cs="Times New Roman"/>
          <w:i/>
          <w:sz w:val="24"/>
          <w:szCs w:val="24"/>
        </w:rPr>
        <w:t>Омежный</w:t>
      </w:r>
      <w:proofErr w:type="spellEnd"/>
      <w:r w:rsidRPr="00273347">
        <w:rPr>
          <w:rFonts w:ascii="Times New Roman" w:hAnsi="Times New Roman" w:cs="Times New Roman"/>
          <w:i/>
          <w:sz w:val="24"/>
          <w:szCs w:val="24"/>
        </w:rPr>
        <w:t xml:space="preserve"> Синтез у нас начинает воспитываться. А </w:t>
      </w:r>
      <w:proofErr w:type="spellStart"/>
      <w:r w:rsidRPr="00273347">
        <w:rPr>
          <w:rFonts w:ascii="Times New Roman" w:hAnsi="Times New Roman" w:cs="Times New Roman"/>
          <w:i/>
          <w:sz w:val="24"/>
          <w:szCs w:val="24"/>
        </w:rPr>
        <w:t>Омежным</w:t>
      </w:r>
      <w:proofErr w:type="spellEnd"/>
      <w:r w:rsidRPr="00273347">
        <w:rPr>
          <w:rFonts w:ascii="Times New Roman" w:hAnsi="Times New Roman" w:cs="Times New Roman"/>
          <w:i/>
          <w:sz w:val="24"/>
          <w:szCs w:val="24"/>
        </w:rPr>
        <w:t xml:space="preserve"> Синтезом мы воспитываемся, как кто? </w:t>
      </w:r>
      <w:proofErr w:type="spellStart"/>
      <w:r w:rsidRPr="00273347">
        <w:rPr>
          <w:rFonts w:ascii="Times New Roman" w:hAnsi="Times New Roman" w:cs="Times New Roman"/>
          <w:i/>
          <w:sz w:val="24"/>
          <w:szCs w:val="24"/>
        </w:rPr>
        <w:t>Омежным</w:t>
      </w:r>
      <w:proofErr w:type="spellEnd"/>
      <w:r w:rsidRPr="00273347">
        <w:rPr>
          <w:rFonts w:ascii="Times New Roman" w:hAnsi="Times New Roman" w:cs="Times New Roman"/>
          <w:i/>
          <w:sz w:val="24"/>
          <w:szCs w:val="24"/>
        </w:rPr>
        <w:t xml:space="preserve"> Синтезом мы воспитываемся, как кто?</w:t>
      </w:r>
    </w:p>
    <w:p w14:paraId="702E6CB2"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Из зала: Как Посвящённый</w:t>
      </w:r>
    </w:p>
    <w:p w14:paraId="400CD96E"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Как Посвящённые. Но здесь вопрос не просто, как Посвящённые, а Посвящённые, как явление, чего у нас внутри? Вот, смотри, идёте сейчас по жёсткому стандарту, попробуйте посмотреть, вот, в состоянии Генезиса, есть такая одна особенность. Есть форма, которая раскрывает внутренний контекст или считывание с того содержания, с которым мы сталкиваемся. Если мы сказали об Омеге, у вас сразу идёт горизонт Омеги, значит всё, что связано с Посвящённым, с Метагалактическим Синтезом это вы считаете, что это ваше. А если мы сейчас стоим в Аватаре Синтеза Кут Хуми, настраиваемся на 54-й Синтез Изначально Вышестоящего Отца – </w:t>
      </w:r>
      <w:proofErr w:type="spellStart"/>
      <w:r w:rsidRPr="00273347">
        <w:rPr>
          <w:rFonts w:ascii="Times New Roman" w:hAnsi="Times New Roman" w:cs="Times New Roman"/>
          <w:i/>
          <w:sz w:val="24"/>
          <w:szCs w:val="24"/>
        </w:rPr>
        <w:t>омежности</w:t>
      </w:r>
      <w:proofErr w:type="spellEnd"/>
      <w:r w:rsidRPr="00273347">
        <w:rPr>
          <w:rFonts w:ascii="Times New Roman" w:hAnsi="Times New Roman" w:cs="Times New Roman"/>
          <w:i/>
          <w:sz w:val="24"/>
          <w:szCs w:val="24"/>
        </w:rPr>
        <w:t xml:space="preserve">, что мы добавляем нашим действием, чтобы глубина вхождения в наш с вами специфический Синтез, где мы берём за особенность тренировку или разработанность внутренним действиям, из внешних условий наступала внутри каждого из нас. И Омеге тогда нужно что, для каждого из нас? Омеге тогда нужно, что? Вот, мы как, человеки должны воспитываться Монадой или </w:t>
      </w:r>
      <w:proofErr w:type="spellStart"/>
      <w:r w:rsidRPr="00273347">
        <w:rPr>
          <w:rFonts w:ascii="Times New Roman" w:hAnsi="Times New Roman" w:cs="Times New Roman"/>
          <w:i/>
          <w:sz w:val="24"/>
          <w:szCs w:val="24"/>
        </w:rPr>
        <w:t>монадичностью</w:t>
      </w:r>
      <w:proofErr w:type="spellEnd"/>
      <w:r w:rsidRPr="00273347">
        <w:rPr>
          <w:rFonts w:ascii="Times New Roman" w:hAnsi="Times New Roman" w:cs="Times New Roman"/>
          <w:i/>
          <w:sz w:val="24"/>
          <w:szCs w:val="24"/>
        </w:rPr>
        <w:t xml:space="preserve">, и, соответственно, состоянием Разума, то есть, фактически, во что мы сейчас с вами входим. Как Посвящённые, мы воспитываемся неким состоянием </w:t>
      </w:r>
      <w:proofErr w:type="spellStart"/>
      <w:r w:rsidRPr="00273347">
        <w:rPr>
          <w:rFonts w:ascii="Times New Roman" w:hAnsi="Times New Roman" w:cs="Times New Roman"/>
          <w:i/>
          <w:sz w:val="24"/>
          <w:szCs w:val="24"/>
        </w:rPr>
        <w:t>омежности</w:t>
      </w:r>
      <w:proofErr w:type="spellEnd"/>
      <w:r w:rsidRPr="00273347">
        <w:rPr>
          <w:rFonts w:ascii="Times New Roman" w:hAnsi="Times New Roman" w:cs="Times New Roman"/>
          <w:i/>
          <w:sz w:val="24"/>
          <w:szCs w:val="24"/>
        </w:rPr>
        <w:t xml:space="preserve"> и чего ещё? </w:t>
      </w:r>
    </w:p>
    <w:p w14:paraId="47FE3909"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Из зала: Метагалактическим Синтезом</w:t>
      </w:r>
    </w:p>
    <w:p w14:paraId="7EDEF392"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 xml:space="preserve">Это горизонт, как раз вот. Чем? Телом воспитывается </w:t>
      </w:r>
      <w:proofErr w:type="spellStart"/>
      <w:r w:rsidRPr="00273347">
        <w:rPr>
          <w:rFonts w:ascii="Times New Roman" w:hAnsi="Times New Roman" w:cs="Times New Roman"/>
          <w:sz w:val="24"/>
          <w:szCs w:val="24"/>
        </w:rPr>
        <w:t>Ипостасность</w:t>
      </w:r>
      <w:proofErr w:type="spellEnd"/>
      <w:r w:rsidRPr="00273347">
        <w:rPr>
          <w:rFonts w:ascii="Times New Roman" w:hAnsi="Times New Roman" w:cs="Times New Roman"/>
          <w:sz w:val="24"/>
          <w:szCs w:val="24"/>
        </w:rPr>
        <w:t xml:space="preserve">. Там включается </w:t>
      </w:r>
      <w:proofErr w:type="spellStart"/>
      <w:r w:rsidRPr="00273347">
        <w:rPr>
          <w:rFonts w:ascii="Times New Roman" w:hAnsi="Times New Roman" w:cs="Times New Roman"/>
          <w:sz w:val="24"/>
          <w:szCs w:val="24"/>
        </w:rPr>
        <w:t>Ипостасность</w:t>
      </w:r>
      <w:proofErr w:type="spellEnd"/>
      <w:r w:rsidRPr="00273347">
        <w:rPr>
          <w:rFonts w:ascii="Times New Roman" w:hAnsi="Times New Roman" w:cs="Times New Roman"/>
          <w:sz w:val="24"/>
          <w:szCs w:val="24"/>
        </w:rPr>
        <w:t xml:space="preserve">. А что у нас есть в горизонте </w:t>
      </w:r>
      <w:proofErr w:type="spellStart"/>
      <w:r w:rsidRPr="00273347">
        <w:rPr>
          <w:rFonts w:ascii="Times New Roman" w:hAnsi="Times New Roman" w:cs="Times New Roman"/>
          <w:sz w:val="24"/>
          <w:szCs w:val="24"/>
        </w:rPr>
        <w:t>Омежности</w:t>
      </w:r>
      <w:proofErr w:type="spellEnd"/>
      <w:r w:rsidRPr="00273347">
        <w:rPr>
          <w:rFonts w:ascii="Times New Roman" w:hAnsi="Times New Roman" w:cs="Times New Roman"/>
          <w:sz w:val="24"/>
          <w:szCs w:val="24"/>
        </w:rPr>
        <w:t xml:space="preserve">? </w:t>
      </w:r>
    </w:p>
    <w:p w14:paraId="4A33180E"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Из зала: Репликация.</w:t>
      </w:r>
    </w:p>
    <w:p w14:paraId="252EC035" w14:textId="77777777" w:rsidR="007922D7" w:rsidRPr="00273347" w:rsidRDefault="007922D7" w:rsidP="00AD4A75">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Репликация, а ещё что? Содержание, </w:t>
      </w:r>
      <w:proofErr w:type="spellStart"/>
      <w:r w:rsidRPr="00273347">
        <w:rPr>
          <w:rFonts w:ascii="Times New Roman" w:hAnsi="Times New Roman" w:cs="Times New Roman"/>
          <w:i/>
          <w:iCs/>
          <w:sz w:val="24"/>
          <w:szCs w:val="24"/>
        </w:rPr>
        <w:t>параметоды</w:t>
      </w:r>
      <w:proofErr w:type="spellEnd"/>
      <w:r w:rsidRPr="00273347">
        <w:rPr>
          <w:rFonts w:ascii="Times New Roman" w:hAnsi="Times New Roman" w:cs="Times New Roman"/>
          <w:i/>
          <w:iCs/>
          <w:sz w:val="24"/>
          <w:szCs w:val="24"/>
        </w:rPr>
        <w:t xml:space="preserve">, что? </w:t>
      </w:r>
    </w:p>
    <w:p w14:paraId="0D90730B" w14:textId="77777777" w:rsidR="007922D7" w:rsidRPr="00273347" w:rsidRDefault="007922D7" w:rsidP="00AD4A75">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iCs/>
          <w:sz w:val="24"/>
          <w:szCs w:val="24"/>
        </w:rPr>
        <w:t xml:space="preserve">Из зала: Парадигма, Вера, </w:t>
      </w:r>
      <w:proofErr w:type="spellStart"/>
      <w:r w:rsidRPr="00273347">
        <w:rPr>
          <w:rFonts w:ascii="Times New Roman" w:hAnsi="Times New Roman" w:cs="Times New Roman"/>
          <w:iCs/>
          <w:sz w:val="24"/>
          <w:szCs w:val="24"/>
        </w:rPr>
        <w:t>Нитическое</w:t>
      </w:r>
      <w:proofErr w:type="spellEnd"/>
      <w:r w:rsidRPr="00273347">
        <w:rPr>
          <w:rFonts w:ascii="Times New Roman" w:hAnsi="Times New Roman" w:cs="Times New Roman"/>
          <w:iCs/>
          <w:sz w:val="24"/>
          <w:szCs w:val="24"/>
        </w:rPr>
        <w:t xml:space="preserve"> тело</w:t>
      </w:r>
    </w:p>
    <w:p w14:paraId="799A32E7"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lastRenderedPageBreak/>
        <w:t xml:space="preserve">Вера, Парадигма, да, </w:t>
      </w:r>
      <w:proofErr w:type="spellStart"/>
      <w:r w:rsidRPr="00273347">
        <w:rPr>
          <w:rFonts w:ascii="Times New Roman" w:hAnsi="Times New Roman" w:cs="Times New Roman"/>
          <w:i/>
          <w:sz w:val="24"/>
          <w:szCs w:val="24"/>
        </w:rPr>
        <w:t>Нитическое</w:t>
      </w:r>
      <w:proofErr w:type="spellEnd"/>
      <w:r w:rsidRPr="00273347">
        <w:rPr>
          <w:rFonts w:ascii="Times New Roman" w:hAnsi="Times New Roman" w:cs="Times New Roman"/>
          <w:i/>
          <w:sz w:val="24"/>
          <w:szCs w:val="24"/>
        </w:rPr>
        <w:t xml:space="preserve"> тело. И вот, смотрите, и Вера, и Парадигма, как и состояние Столпа, о котором вы говорили, оно даёт такое состояние, что мы вытягиваемся. Значит, определённая </w:t>
      </w:r>
      <w:proofErr w:type="spellStart"/>
      <w:r w:rsidRPr="00273347">
        <w:rPr>
          <w:rFonts w:ascii="Times New Roman" w:hAnsi="Times New Roman" w:cs="Times New Roman"/>
          <w:i/>
          <w:sz w:val="24"/>
          <w:szCs w:val="24"/>
        </w:rPr>
        <w:t>Омежность</w:t>
      </w:r>
      <w:proofErr w:type="spellEnd"/>
      <w:r w:rsidRPr="00273347">
        <w:rPr>
          <w:rFonts w:ascii="Times New Roman" w:hAnsi="Times New Roman" w:cs="Times New Roman"/>
          <w:i/>
          <w:sz w:val="24"/>
          <w:szCs w:val="24"/>
        </w:rPr>
        <w:t xml:space="preserve"> и любая репликация, которая входит Синтезом Изначально Вышестоящего Отца, нас на что-то с вами вытягивает или выводит. Вопрос тогда к вам: на что бы вы сейчас себя в Аватаре Синтеза Кут Хуми вытянули на 54-й Синтез Изначально Вышестоящего Отца, прям вытянули, на что? То есть, нам надо просто увидеть, что Генезис и действие с Савелием и Баяной в активации Разума, нас всегда через состояние Института Образования, сейчас скажу Институт, как форма организации, не как явление академичности, там, выражения внешней социальной действительности, а как форма организации процесса нас на что-то это вытягивает. </w:t>
      </w:r>
    </w:p>
    <w:p w14:paraId="2B9FB3D1"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К чему и на что вы вытягиваетесь внутри с Аватаром Синтеза Кут Хуми? Сами себе дайте ответ. Это может быть либо как цель, с которой вы пришли на Синтез, либо, как цель, которой вы восходите в целом, как 4-м курсом подготовки либо переподготовки курсом Учителя. </w:t>
      </w:r>
    </w:p>
    <w:p w14:paraId="28C221FC"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 здесь, может мы скажем фразу, которая вам известная, прям до боли, внутри вызывает оскомину, что Учитель </w:t>
      </w:r>
      <w:proofErr w:type="gramStart"/>
      <w:r w:rsidRPr="00273347">
        <w:rPr>
          <w:rFonts w:ascii="Times New Roman" w:hAnsi="Times New Roman" w:cs="Times New Roman"/>
          <w:i/>
          <w:sz w:val="24"/>
          <w:szCs w:val="24"/>
        </w:rPr>
        <w:t>- это</w:t>
      </w:r>
      <w:proofErr w:type="gramEnd"/>
      <w:r w:rsidRPr="00273347">
        <w:rPr>
          <w:rFonts w:ascii="Times New Roman" w:hAnsi="Times New Roman" w:cs="Times New Roman"/>
          <w:i/>
          <w:sz w:val="24"/>
          <w:szCs w:val="24"/>
        </w:rPr>
        <w:t xml:space="preserve"> обучение через телесность. Тогда, получается, какой телесности вы сейчас обучаетесь у Аватара Синтеза Кут Хуми, именно вот в такой постановке вопроса звучит сам посыл к Аватару Синтеза Кут Хуми. Какой телесности вы обучаетесь у Аватара Синтеза Кут Хуми? </w:t>
      </w:r>
    </w:p>
    <w:p w14:paraId="3A9E77D8"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включается сразу же ответ – телесность через Новое Рождение Учителем Человеком-Владыки Ре-ИВДИВО Октавы Метагалактики Фа, понимаете? То есть, вопрос, что Новое Рождение даёт нам с вами телесное состояние. И сам Разум нуждается в чём? В отстройке на телесность. </w:t>
      </w:r>
    </w:p>
    <w:p w14:paraId="6C687541"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То есть, вот мы, когда будем говорить о Космическом теле и о Космике, как о явлении, вот, там, </w:t>
      </w:r>
      <w:proofErr w:type="spellStart"/>
      <w:r w:rsidRPr="00273347">
        <w:rPr>
          <w:rFonts w:ascii="Times New Roman" w:hAnsi="Times New Roman" w:cs="Times New Roman"/>
          <w:i/>
          <w:sz w:val="24"/>
          <w:szCs w:val="24"/>
        </w:rPr>
        <w:t>прагенезиса</w:t>
      </w:r>
      <w:proofErr w:type="spellEnd"/>
      <w:r w:rsidRPr="00273347">
        <w:rPr>
          <w:rFonts w:ascii="Times New Roman" w:hAnsi="Times New Roman" w:cs="Times New Roman"/>
          <w:i/>
          <w:sz w:val="24"/>
          <w:szCs w:val="24"/>
        </w:rPr>
        <w:t xml:space="preserve">, либо генезиса, как внутренней Частности, мы должны с вами понять, что Разум - не просто концентрация единицы, которая через разряд Синтеза и Огня входит в наше тело и даёт нам насыщение </w:t>
      </w:r>
      <w:proofErr w:type="spellStart"/>
      <w:r w:rsidRPr="00273347">
        <w:rPr>
          <w:rFonts w:ascii="Times New Roman" w:hAnsi="Times New Roman" w:cs="Times New Roman"/>
          <w:i/>
          <w:sz w:val="24"/>
          <w:szCs w:val="24"/>
        </w:rPr>
        <w:t>сутевой</w:t>
      </w:r>
      <w:proofErr w:type="spellEnd"/>
      <w:r w:rsidRPr="00273347">
        <w:rPr>
          <w:rFonts w:ascii="Times New Roman" w:hAnsi="Times New Roman" w:cs="Times New Roman"/>
          <w:i/>
          <w:sz w:val="24"/>
          <w:szCs w:val="24"/>
        </w:rPr>
        <w:t xml:space="preserve"> </w:t>
      </w:r>
      <w:proofErr w:type="spellStart"/>
      <w:r w:rsidRPr="00273347">
        <w:rPr>
          <w:rFonts w:ascii="Times New Roman" w:hAnsi="Times New Roman" w:cs="Times New Roman"/>
          <w:i/>
          <w:sz w:val="24"/>
          <w:szCs w:val="24"/>
        </w:rPr>
        <w:t>отстроенности</w:t>
      </w:r>
      <w:proofErr w:type="spellEnd"/>
      <w:r w:rsidRPr="00273347">
        <w:rPr>
          <w:rFonts w:ascii="Times New Roman" w:hAnsi="Times New Roman" w:cs="Times New Roman"/>
          <w:i/>
          <w:sz w:val="24"/>
          <w:szCs w:val="24"/>
        </w:rPr>
        <w:t xml:space="preserve"> во всех наших Частях. А это особенность, которая включает нашу телесность и Разум включается, как Часть в тело и приводит, к чему? Какой-то реализации, которую мы ставим перед собою. </w:t>
      </w:r>
    </w:p>
    <w:p w14:paraId="7E672C01"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Поэтому, вот вы сейчас возожглись цельностью ядер Синтеза, ну, предположим, там будет практика мы это углубим. Куда вас выводит телесность с Аватаром Синтеза Кут Хуми в разработанность первичным вхождением в Новое Рождение. </w:t>
      </w:r>
    </w:p>
    <w:p w14:paraId="57102A0F" w14:textId="77777777" w:rsidR="007922D7" w:rsidRPr="00273347" w:rsidRDefault="007922D7" w:rsidP="00AD4A75">
      <w:pPr>
        <w:spacing w:after="0" w:line="240" w:lineRule="auto"/>
        <w:ind w:firstLine="567"/>
        <w:jc w:val="both"/>
        <w:rPr>
          <w:rFonts w:ascii="Times New Roman" w:hAnsi="Times New Roman" w:cs="Times New Roman"/>
          <w:b/>
          <w:sz w:val="24"/>
          <w:szCs w:val="24"/>
        </w:rPr>
      </w:pPr>
      <w:r w:rsidRPr="00273347">
        <w:rPr>
          <w:rFonts w:ascii="Times New Roman" w:hAnsi="Times New Roman" w:cs="Times New Roman"/>
          <w:b/>
          <w:sz w:val="24"/>
          <w:szCs w:val="24"/>
        </w:rPr>
        <w:t xml:space="preserve">Отвязывайтесь от тех стереотипов, с которыми вы пришли. Вот отвязывайтесь от тех подходов, от того желания войти в Синтез или в Синтез как вы видите, как вы знаете. Давайте вот попробуем переформатировать условия вашего вхождения в Синтез не через привычное состояние, а вот отвязавшись от </w:t>
      </w:r>
      <w:proofErr w:type="spellStart"/>
      <w:r w:rsidRPr="00273347">
        <w:rPr>
          <w:rFonts w:ascii="Times New Roman" w:hAnsi="Times New Roman" w:cs="Times New Roman"/>
          <w:b/>
          <w:sz w:val="24"/>
          <w:szCs w:val="24"/>
        </w:rPr>
        <w:t>стереотипичности</w:t>
      </w:r>
      <w:proofErr w:type="spellEnd"/>
      <w:r w:rsidRPr="00273347">
        <w:rPr>
          <w:rFonts w:ascii="Times New Roman" w:hAnsi="Times New Roman" w:cs="Times New Roman"/>
          <w:b/>
          <w:sz w:val="24"/>
          <w:szCs w:val="24"/>
        </w:rPr>
        <w:t xml:space="preserve"> подходов выйти в иной контекст действия. </w:t>
      </w:r>
    </w:p>
    <w:p w14:paraId="222A597E"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Не напрягайтесь на то, что вас Владыка сразу же ввёл в свой кабинет или в свой зал в действие. Ну там пару фраз с Аватаром Синтеза Кут Хуми, и куда нас выводит Аватар </w:t>
      </w:r>
      <w:proofErr w:type="gramStart"/>
      <w:r w:rsidRPr="00273347">
        <w:rPr>
          <w:rFonts w:ascii="Times New Roman" w:hAnsi="Times New Roman" w:cs="Times New Roman"/>
          <w:i/>
          <w:sz w:val="24"/>
          <w:szCs w:val="24"/>
        </w:rPr>
        <w:t>Синтеза</w:t>
      </w:r>
      <w:proofErr w:type="gramEnd"/>
      <w:r w:rsidRPr="00273347">
        <w:rPr>
          <w:rFonts w:ascii="Times New Roman" w:hAnsi="Times New Roman" w:cs="Times New Roman"/>
          <w:i/>
          <w:sz w:val="24"/>
          <w:szCs w:val="24"/>
        </w:rPr>
        <w:t xml:space="preserve"> Кут Хуми вот этой вот заполненностью в активации тела? К чему мы должны притянуться, если мы возожглись Синтезом внутри, если Разум – это ядро, к чему оно тянется? Помните, подсолнух тянется к солнцу, банный лист к одному месту. К чему ядро к ядру тянется? Подобное притягивает подобное. </w:t>
      </w:r>
    </w:p>
    <w:p w14:paraId="4DB7FAA8"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Вот, кстати, мы, когда настраивались на Синтез, Владыка очень чётко сказал, что есть Кодекс Учителя Синтеза. Вот я, по-моему, им сегодня даже обмахивалась, извините, было очень жарко. И вопрос даже не в этом Кодексе Учителя Синтеза, а хотя тут собраны довольно хорошие штуки. Есть правила или законы. И вот, когда мы разрабатываем Разум через вхождение в Новое Рождение архетипическим Разумом Изначально Вышестоящего Отца – у Разума есть жёсткое положение: есть эффекты Разума, есть прецеденты Разума, а есть положения. Так вот, для Разума положением являются законы, которым Разум следует.</w:t>
      </w:r>
    </w:p>
    <w:p w14:paraId="2617EE9A"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lastRenderedPageBreak/>
        <w:t xml:space="preserve">И на данном Синтезе, вот, само состояние, когда вы настраиваетесь на Синтез с Кут Хуми, слушая тему, слушая практику, участвуя в какой-то деятельности, у вас начинает формироваться внутреннее отношение к процессу на основании тех внутренних поступательных законов или правил, которыми до этого вы были развиты. </w:t>
      </w:r>
    </w:p>
    <w:p w14:paraId="7F294F2D"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это, ну, в общем-то, непростая </w:t>
      </w:r>
      <w:proofErr w:type="gramStart"/>
      <w:r w:rsidRPr="00273347">
        <w:rPr>
          <w:rFonts w:ascii="Times New Roman" w:hAnsi="Times New Roman" w:cs="Times New Roman"/>
          <w:i/>
          <w:sz w:val="24"/>
          <w:szCs w:val="24"/>
        </w:rPr>
        <w:t>штука, потому, что</w:t>
      </w:r>
      <w:proofErr w:type="gramEnd"/>
      <w:r w:rsidRPr="00273347">
        <w:rPr>
          <w:rFonts w:ascii="Times New Roman" w:hAnsi="Times New Roman" w:cs="Times New Roman"/>
          <w:i/>
          <w:sz w:val="24"/>
          <w:szCs w:val="24"/>
        </w:rPr>
        <w:t xml:space="preserve">, фактически, уметь слушать состояние </w:t>
      </w:r>
      <w:proofErr w:type="spellStart"/>
      <w:r w:rsidRPr="00273347">
        <w:rPr>
          <w:rFonts w:ascii="Times New Roman" w:hAnsi="Times New Roman" w:cs="Times New Roman"/>
          <w:i/>
          <w:sz w:val="24"/>
          <w:szCs w:val="24"/>
        </w:rPr>
        <w:t>генезирующего</w:t>
      </w:r>
      <w:proofErr w:type="spellEnd"/>
      <w:r w:rsidRPr="00273347">
        <w:rPr>
          <w:rFonts w:ascii="Times New Roman" w:hAnsi="Times New Roman" w:cs="Times New Roman"/>
          <w:i/>
          <w:sz w:val="24"/>
          <w:szCs w:val="24"/>
        </w:rPr>
        <w:t xml:space="preserve"> процесса действия Разума в каждом из нас, это очень сложный процесс. А знаете, почему он сложный? Потому, что, когда мы научаемся слышать наш Разум, допустим 27-го архетипа или 26-го, так как у нас была </w:t>
      </w:r>
      <w:proofErr w:type="spellStart"/>
      <w:r w:rsidRPr="00273347">
        <w:rPr>
          <w:rFonts w:ascii="Times New Roman" w:hAnsi="Times New Roman" w:cs="Times New Roman"/>
          <w:i/>
          <w:sz w:val="24"/>
          <w:szCs w:val="24"/>
        </w:rPr>
        <w:t>стяжена</w:t>
      </w:r>
      <w:proofErr w:type="spellEnd"/>
      <w:r w:rsidRPr="00273347">
        <w:rPr>
          <w:rFonts w:ascii="Times New Roman" w:hAnsi="Times New Roman" w:cs="Times New Roman"/>
          <w:i/>
          <w:sz w:val="24"/>
          <w:szCs w:val="24"/>
        </w:rPr>
        <w:t xml:space="preserve"> 256-рица в активации 20-рицы 26-го архетипа, у нас включается процесс определённого бытия. То есть, я живу этим процессом, например, этим законом – "Вышестоящее включает нижестоящее, как часть", или "Подобное притягивает подобное", либо я не живу этим. И вот, если мои ядра Синтеза не умеют притягивать подобное, ядро Синтеза, ну, например, 54-го Синтеза, то, фактически, я омываюсь Синтезом, но я не </w:t>
      </w:r>
      <w:proofErr w:type="spellStart"/>
      <w:r w:rsidRPr="00273347">
        <w:rPr>
          <w:rFonts w:ascii="Times New Roman" w:hAnsi="Times New Roman" w:cs="Times New Roman"/>
          <w:i/>
          <w:sz w:val="24"/>
          <w:szCs w:val="24"/>
        </w:rPr>
        <w:t>сопересекаюсь</w:t>
      </w:r>
      <w:proofErr w:type="spellEnd"/>
      <w:r w:rsidRPr="00273347">
        <w:rPr>
          <w:rFonts w:ascii="Times New Roman" w:hAnsi="Times New Roman" w:cs="Times New Roman"/>
          <w:i/>
          <w:sz w:val="24"/>
          <w:szCs w:val="24"/>
        </w:rPr>
        <w:t xml:space="preserve"> с ядром Синтеза этого Синтеза. Где я должна </w:t>
      </w:r>
      <w:proofErr w:type="spellStart"/>
      <w:r w:rsidRPr="00273347">
        <w:rPr>
          <w:rFonts w:ascii="Times New Roman" w:hAnsi="Times New Roman" w:cs="Times New Roman"/>
          <w:i/>
          <w:sz w:val="24"/>
          <w:szCs w:val="24"/>
        </w:rPr>
        <w:t>сопересечься</w:t>
      </w:r>
      <w:proofErr w:type="spellEnd"/>
      <w:r w:rsidRPr="00273347">
        <w:rPr>
          <w:rFonts w:ascii="Times New Roman" w:hAnsi="Times New Roman" w:cs="Times New Roman"/>
          <w:i/>
          <w:sz w:val="24"/>
          <w:szCs w:val="24"/>
        </w:rPr>
        <w:t xml:space="preserve"> с ядром этого Синтеза? На этаже, в зале 54-го Синтеза Изначально Вышестоящего Отца в здании Синтеза. Тогда из этого вытекает банальный вопрос: вы сейчас должны были, куда перейти? </w:t>
      </w:r>
    </w:p>
    <w:p w14:paraId="6ECF6B41" w14:textId="77777777" w:rsidR="007922D7" w:rsidRPr="00273347" w:rsidRDefault="007922D7" w:rsidP="00AD4A75">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iCs/>
          <w:sz w:val="24"/>
          <w:szCs w:val="24"/>
        </w:rPr>
        <w:t>Из зала: В зал 54-го Синтеза.</w:t>
      </w:r>
    </w:p>
    <w:p w14:paraId="26528AD6"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В зал 54-го Синтеза Аватара Синтеза Кут Хуми. И тогда вопрос, не то, чтобы на засыпку, а для вашей ориентированности в пространстве и во временной, ну, такой действительности Учителя Синтеза: можете ли вы дать себе сейчас оценку обстоятельствам присутствия, что вы не только физически воспринимаете то, что говорит Владыка, но и вы в режиме нон-стоп отстраиваетесь на ваше вхождение синтез-телесно Учителем Синтеза в зал 54-го Синтеза Изначально Вышестоящего Отца?</w:t>
      </w:r>
    </w:p>
    <w:p w14:paraId="47A4EEB6"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Если этого осознанного нет – входите. Причём, мы входим в зал, в здание Синтеза, но не в </w:t>
      </w:r>
      <w:proofErr w:type="spellStart"/>
      <w:r w:rsidRPr="00273347">
        <w:rPr>
          <w:rFonts w:ascii="Times New Roman" w:hAnsi="Times New Roman" w:cs="Times New Roman"/>
          <w:i/>
          <w:sz w:val="24"/>
          <w:szCs w:val="24"/>
        </w:rPr>
        <w:t>экополисе</w:t>
      </w:r>
      <w:proofErr w:type="spellEnd"/>
      <w:r w:rsidRPr="00273347">
        <w:rPr>
          <w:rFonts w:ascii="Times New Roman" w:hAnsi="Times New Roman" w:cs="Times New Roman"/>
          <w:i/>
          <w:sz w:val="24"/>
          <w:szCs w:val="24"/>
        </w:rPr>
        <w:t xml:space="preserve"> Аватара Синтеза Кут Хуми, а куда вы перешли? Чуть-чуть повыше, это </w:t>
      </w:r>
      <w:proofErr w:type="spellStart"/>
      <w:r w:rsidRPr="00273347">
        <w:rPr>
          <w:rFonts w:ascii="Times New Roman" w:hAnsi="Times New Roman" w:cs="Times New Roman"/>
          <w:i/>
          <w:sz w:val="24"/>
          <w:szCs w:val="24"/>
        </w:rPr>
        <w:t>экополис</w:t>
      </w:r>
      <w:proofErr w:type="spellEnd"/>
      <w:r w:rsidRPr="00273347">
        <w:rPr>
          <w:rFonts w:ascii="Times New Roman" w:hAnsi="Times New Roman" w:cs="Times New Roman"/>
          <w:i/>
          <w:sz w:val="24"/>
          <w:szCs w:val="24"/>
        </w:rPr>
        <w:t xml:space="preserve">, кого? Логично сказать, - Изначально Вышестоящего Отца. Значит, вы находитесь на 16385 Высокой Цельной Реальности на физике 2-го архетипа Изначально-Вышестоящей Метагалактики. Располагаемся в зале и впитывайте ядром возожжённого Синтеза всех ядер Синтеза в своём теле или собою, в сопряжении с 54-м ядром Синтеза Изначально Вышестоящего Отца. </w:t>
      </w:r>
    </w:p>
    <w:p w14:paraId="1D669416"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утвердите, что вы возжигаетесь и проникаетесь взглядом, и </w:t>
      </w:r>
      <w:proofErr w:type="spellStart"/>
      <w:r w:rsidRPr="00273347">
        <w:rPr>
          <w:rFonts w:ascii="Times New Roman" w:hAnsi="Times New Roman" w:cs="Times New Roman"/>
          <w:i/>
          <w:sz w:val="24"/>
          <w:szCs w:val="24"/>
        </w:rPr>
        <w:t>сонастраиваетесь</w:t>
      </w:r>
      <w:proofErr w:type="spellEnd"/>
      <w:r w:rsidRPr="00273347">
        <w:rPr>
          <w:rFonts w:ascii="Times New Roman" w:hAnsi="Times New Roman" w:cs="Times New Roman"/>
          <w:i/>
          <w:sz w:val="24"/>
          <w:szCs w:val="24"/>
        </w:rPr>
        <w:t xml:space="preserve"> на это явление, ну, включаетесь в этот процесс, как часть. И как? Куда вас тянет цельное ядро Синтеза в сопряжении с этим ядром Синтеза? Чем вы насыщаетесь?</w:t>
      </w:r>
    </w:p>
    <w:p w14:paraId="034BCCEA"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Мы сейчас постепенно включимся в Синтез, пойдут больше тем, пойдут больше каких-то объяснений. Вопрос вашей сонастроенности. Ну? Я могу сейчас сказать по форме, </w:t>
      </w:r>
      <w:proofErr w:type="spellStart"/>
      <w:r w:rsidRPr="00273347">
        <w:rPr>
          <w:rFonts w:ascii="Times New Roman" w:hAnsi="Times New Roman" w:cs="Times New Roman"/>
          <w:i/>
          <w:sz w:val="24"/>
          <w:szCs w:val="24"/>
        </w:rPr>
        <w:t>оттараторить</w:t>
      </w:r>
      <w:proofErr w:type="spellEnd"/>
      <w:r w:rsidRPr="00273347">
        <w:rPr>
          <w:rFonts w:ascii="Times New Roman" w:hAnsi="Times New Roman" w:cs="Times New Roman"/>
          <w:i/>
          <w:sz w:val="24"/>
          <w:szCs w:val="24"/>
        </w:rPr>
        <w:t xml:space="preserve">, вы это всё запишите, вам будет очень приятно по стандарту, но абсолютно неприятно по активации. Вот, для Разума очень важно вот это состояние «на ощупь», то есть, когда он сам воочию или своим прикладным мастерством. Там как раз Человек, какой развивается? В 54-м явлении в 64-рице видов Человека? Человек Космический, так же? А Человек Космический внутри себя предполагает какое становление, потому, что дальше не продолжу, потому, что будет уже понятно, какое. Какое становление? Космический, это какой Человек? Вот, просто ваше мнение. Прям в зале ядра Синтеза, Космический - это … </w:t>
      </w:r>
    </w:p>
    <w:p w14:paraId="0E00D3F9"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 xml:space="preserve">Давайте, вспомним древнюю Грецию. Почему называлось космическим явлением, что называли греки Космосом? Сейчас у нас, как раз, все Ини, нет ни одного Яня. В Древней Греции Космосом греки называли женскую причёску за её сложную фактуру и сложную организацию на, в общем-то, внешнем выражении. Ну, почитайте просто, </w:t>
      </w:r>
      <w:proofErr w:type="spellStart"/>
      <w:r w:rsidRPr="00273347">
        <w:rPr>
          <w:rFonts w:ascii="Times New Roman" w:hAnsi="Times New Roman" w:cs="Times New Roman"/>
          <w:sz w:val="24"/>
          <w:szCs w:val="24"/>
        </w:rPr>
        <w:t>загуглите</w:t>
      </w:r>
      <w:proofErr w:type="spellEnd"/>
      <w:r w:rsidRPr="00273347">
        <w:rPr>
          <w:rFonts w:ascii="Times New Roman" w:hAnsi="Times New Roman" w:cs="Times New Roman"/>
          <w:sz w:val="24"/>
          <w:szCs w:val="24"/>
        </w:rPr>
        <w:t xml:space="preserve"> в интернете, прям на перерыве, вы увидите, что причёска, в переводе с греческого – Космос, за сложную организацию пространства на голове. Если вспомните, что у нас в голове фиксируются основные Части с ядрами, то получается...</w:t>
      </w:r>
    </w:p>
    <w:p w14:paraId="50D0BC51"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Из зала</w:t>
      </w:r>
      <w:proofErr w:type="gramStart"/>
      <w:r w:rsidRPr="00273347">
        <w:rPr>
          <w:rFonts w:ascii="Times New Roman" w:hAnsi="Times New Roman" w:cs="Times New Roman"/>
          <w:sz w:val="24"/>
          <w:szCs w:val="24"/>
        </w:rPr>
        <w:t>: Поэтому</w:t>
      </w:r>
      <w:proofErr w:type="gramEnd"/>
      <w:r w:rsidRPr="00273347">
        <w:rPr>
          <w:rFonts w:ascii="Times New Roman" w:hAnsi="Times New Roman" w:cs="Times New Roman"/>
          <w:sz w:val="24"/>
          <w:szCs w:val="24"/>
        </w:rPr>
        <w:t xml:space="preserve"> все платочки...</w:t>
      </w:r>
    </w:p>
    <w:p w14:paraId="72D55D7E"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lastRenderedPageBreak/>
        <w:t xml:space="preserve">Ну, мы сейчас не про это явление. Из этого, какой делаем вывод, что Человек Космический, это синтез, кого? Синтез концентрации внутреннего пространства Метагалактики. Ребята, я вас собрать не могу. Давай, присаживайся, я вас собрать не могу. Но, моя задача </w:t>
      </w:r>
      <w:proofErr w:type="gramStart"/>
      <w:r w:rsidRPr="00273347">
        <w:rPr>
          <w:rFonts w:ascii="Times New Roman" w:hAnsi="Times New Roman" w:cs="Times New Roman"/>
          <w:i/>
          <w:sz w:val="24"/>
          <w:szCs w:val="24"/>
        </w:rPr>
        <w:t>-  не</w:t>
      </w:r>
      <w:proofErr w:type="gramEnd"/>
      <w:r w:rsidRPr="00273347">
        <w:rPr>
          <w:rFonts w:ascii="Times New Roman" w:hAnsi="Times New Roman" w:cs="Times New Roman"/>
          <w:i/>
          <w:sz w:val="24"/>
          <w:szCs w:val="24"/>
        </w:rPr>
        <w:t xml:space="preserve"> просто давать вам Синтез, чтобы вам было хорошо на запись, мне надо, чтобы у вас внутри родилось хорошо в реальности момента или исполнения. Ещё раз услышим. Космический Человек, он внутри себя носит Космос, как синтез различных Метагалактик. </w:t>
      </w:r>
    </w:p>
    <w:p w14:paraId="7E70A474"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Специально мы с вами пошли не на 26, не на 27, не на 32, не на 33, а на один -  16320, потом 16385, чтобы вам было проще, хотя бы собою возжечь Метагалактику Фа в сопряжении на ядро 54-го Синтеза Изначально Вышестоящего Отца. И потом поэтапно, может быть, не на Синтезе, а в течение месяца синтезировать в себе в разработке Генезиса к определённого объёма пространственно-временного континуума внутреннего содержания Разума, какое явление? Все первичные 54, ну допустим, высокие цельные реальности 1-го архетипа и далее по синтезу видов организации материи и в архетипах первые 54 явления, чтобы в теле каждого, в росте Генезиса и Разума Изначально Вышестоящего Отца начало </w:t>
      </w:r>
      <w:proofErr w:type="spellStart"/>
      <w:r w:rsidRPr="00273347">
        <w:rPr>
          <w:rFonts w:ascii="Times New Roman" w:hAnsi="Times New Roman" w:cs="Times New Roman"/>
          <w:i/>
          <w:sz w:val="24"/>
          <w:szCs w:val="24"/>
        </w:rPr>
        <w:t>напахтываться</w:t>
      </w:r>
      <w:proofErr w:type="spellEnd"/>
      <w:r w:rsidRPr="00273347">
        <w:rPr>
          <w:rFonts w:ascii="Times New Roman" w:hAnsi="Times New Roman" w:cs="Times New Roman"/>
          <w:i/>
          <w:sz w:val="24"/>
          <w:szCs w:val="24"/>
        </w:rPr>
        <w:t xml:space="preserve"> 54 позиции видов организации материи каждого архетипа на Разум каждого из нас. </w:t>
      </w:r>
    </w:p>
    <w:p w14:paraId="4261F5BE"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наша с вами сегодняшняя сложная задача до восьми вечера, с одной стороны, сделать подведение итогов домашнего задания. А какое у вас было домашнее задание? Вы остаётесь в зале, вы никуда не уходите, вы продолжаете синтезироваться с ядром, и через сопряжение с ядром, что вы начинаете делать? Я сейчас вернусь к домашнему заданию. Что вы начинаете делать? Просто Синтез уже начинает идти, и мне надо вас сейчас закрутить фиксацией исполнения. Что вы начинаете делать? Вы начинаете входить в само ядро телом. Вот, не ядро с ядром сливать, а попробуйте самостоятельно войти 54-м Синтезом в его стяжании у Аватара Синтеза Кут Хуми в ядро 54-го Синтеза, как стандарт Изначально Вышестоящего Отца. Владыка с вами. В общем-то, от группы Аватара Синтеза справа, кто </w:t>
      </w:r>
      <w:proofErr w:type="gramStart"/>
      <w:r w:rsidRPr="00273347">
        <w:rPr>
          <w:rFonts w:ascii="Times New Roman" w:hAnsi="Times New Roman" w:cs="Times New Roman"/>
          <w:i/>
          <w:sz w:val="24"/>
          <w:szCs w:val="24"/>
        </w:rPr>
        <w:t>видит</w:t>
      </w:r>
      <w:proofErr w:type="gramEnd"/>
      <w:r w:rsidRPr="00273347">
        <w:rPr>
          <w:rFonts w:ascii="Times New Roman" w:hAnsi="Times New Roman" w:cs="Times New Roman"/>
          <w:i/>
          <w:sz w:val="24"/>
          <w:szCs w:val="24"/>
        </w:rPr>
        <w:t xml:space="preserve"> Владыка ходит по залу, но основная точка фиксации и координации процесса группы - это с правой стороны. </w:t>
      </w:r>
    </w:p>
    <w:p w14:paraId="431D60C0"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Можете найти взглядом ядро глазами, чтобы через взгляд, как Учитель Синтеза, подтянуться к ядру и просто сделать шаг вперёд. Ядро, да, упругое, оно плотное, насыщенное Синтезом, но ваша задача в Синтез войти в это ядро. Пока вы стоите, входите, вы должны отследить, как Синтез начнёт перетекать из ядра 54-го Синтеза в тело каждого из нас в формировании будущего ядра к итогам семинара к завтрашнему дню. </w:t>
      </w:r>
    </w:p>
    <w:p w14:paraId="591580B6"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мы сейчас чему должны научиться? Это к росту Человека Космического, к росту наших с вами компетенций, и к росту формирования самого, ну, так скажем, Генезиса через образовательный тип в действии каждого из нас. Ну, тут уже, как бы, вводные слова. </w:t>
      </w:r>
    </w:p>
    <w:p w14:paraId="28F7B397"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Синтез, формируя внутреннее пространство, организует для каждого из нас вначале, что? </w:t>
      </w:r>
      <w:proofErr w:type="spellStart"/>
      <w:r w:rsidRPr="00273347">
        <w:rPr>
          <w:rFonts w:ascii="Times New Roman" w:hAnsi="Times New Roman" w:cs="Times New Roman"/>
          <w:i/>
          <w:sz w:val="24"/>
          <w:szCs w:val="24"/>
        </w:rPr>
        <w:t>Сонастроенность</w:t>
      </w:r>
      <w:proofErr w:type="spellEnd"/>
      <w:r w:rsidRPr="00273347">
        <w:rPr>
          <w:rFonts w:ascii="Times New Roman" w:hAnsi="Times New Roman" w:cs="Times New Roman"/>
          <w:i/>
          <w:sz w:val="24"/>
          <w:szCs w:val="24"/>
        </w:rPr>
        <w:t xml:space="preserve"> на Аватара Синтеза Кут Хуми, на </w:t>
      </w:r>
      <w:proofErr w:type="spellStart"/>
      <w:r w:rsidRPr="00273347">
        <w:rPr>
          <w:rFonts w:ascii="Times New Roman" w:hAnsi="Times New Roman" w:cs="Times New Roman"/>
          <w:i/>
          <w:sz w:val="24"/>
          <w:szCs w:val="24"/>
        </w:rPr>
        <w:t>Аватарессу</w:t>
      </w:r>
      <w:proofErr w:type="spellEnd"/>
      <w:r w:rsidRPr="00273347">
        <w:rPr>
          <w:rFonts w:ascii="Times New Roman" w:hAnsi="Times New Roman" w:cs="Times New Roman"/>
          <w:i/>
          <w:sz w:val="24"/>
          <w:szCs w:val="24"/>
        </w:rPr>
        <w:t xml:space="preserve"> Синтеза Фаинь внутренней </w:t>
      </w:r>
      <w:proofErr w:type="spellStart"/>
      <w:r w:rsidRPr="00273347">
        <w:rPr>
          <w:rFonts w:ascii="Times New Roman" w:hAnsi="Times New Roman" w:cs="Times New Roman"/>
          <w:i/>
          <w:sz w:val="24"/>
          <w:szCs w:val="24"/>
        </w:rPr>
        <w:t>магнитностью</w:t>
      </w:r>
      <w:proofErr w:type="spellEnd"/>
      <w:r w:rsidRPr="00273347">
        <w:rPr>
          <w:rFonts w:ascii="Times New Roman" w:hAnsi="Times New Roman" w:cs="Times New Roman"/>
          <w:i/>
          <w:sz w:val="24"/>
          <w:szCs w:val="24"/>
        </w:rPr>
        <w:t xml:space="preserve">, вот, настройтесь на это. И продолжим. </w:t>
      </w:r>
    </w:p>
    <w:p w14:paraId="41B169CB"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Домашнее задание было в чём? Я помню, что мы с вами стяжали архетипические Сердца, в общем-то мы их стяжали. И, по-моему, вам Владыка дал разработать явление Розы Сердца или Розу Сердца.</w:t>
      </w:r>
    </w:p>
    <w:p w14:paraId="4E346497"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Вот, сложность сегодняшнего Синтеза будет в том, что мы для того, чтобы стяжать архетипический Разум по 32-м архетипам, где каждый Разум будет состоять в количественном числе оболочек соответствующего архетипа в формировании, уже, как бы, напряг для физической работы, концентрацию ещё насыщенности с архетипического Сердца. Поэтому, когда вы сейчас входите в ядро 54-го Синтеза, у вас в Розе Сердца или в ИВДИВО Розе, или в Розе Изначально Вышестоящего Отца, или в </w:t>
      </w:r>
      <w:proofErr w:type="spellStart"/>
      <w:r w:rsidRPr="00273347">
        <w:rPr>
          <w:rFonts w:ascii="Times New Roman" w:hAnsi="Times New Roman" w:cs="Times New Roman"/>
          <w:i/>
          <w:sz w:val="24"/>
          <w:szCs w:val="24"/>
        </w:rPr>
        <w:t>Октавно</w:t>
      </w:r>
      <w:proofErr w:type="spellEnd"/>
      <w:r w:rsidRPr="00273347">
        <w:rPr>
          <w:rFonts w:ascii="Times New Roman" w:hAnsi="Times New Roman" w:cs="Times New Roman"/>
          <w:i/>
          <w:sz w:val="24"/>
          <w:szCs w:val="24"/>
        </w:rPr>
        <w:t xml:space="preserve">-Метагалактической Розе, или в Метагалактической Розе вскрывается, что? Насыщенность всеми видами Синтеза, которые вы индивидуально прошли с Аватаром </w:t>
      </w:r>
      <w:r w:rsidRPr="00273347">
        <w:rPr>
          <w:rFonts w:ascii="Times New Roman" w:hAnsi="Times New Roman" w:cs="Times New Roman"/>
          <w:i/>
          <w:sz w:val="24"/>
          <w:szCs w:val="24"/>
        </w:rPr>
        <w:lastRenderedPageBreak/>
        <w:t xml:space="preserve">Синтеза Кут Хуми за этот месяц, плюс ещё активация Частей, которые напитались из Розы Синтезом Аватара Синтеза Кут </w:t>
      </w:r>
      <w:proofErr w:type="spellStart"/>
      <w:r w:rsidRPr="00273347">
        <w:rPr>
          <w:rFonts w:ascii="Times New Roman" w:hAnsi="Times New Roman" w:cs="Times New Roman"/>
          <w:i/>
          <w:sz w:val="24"/>
          <w:szCs w:val="24"/>
        </w:rPr>
        <w:t>Хум</w:t>
      </w:r>
      <w:proofErr w:type="spellEnd"/>
      <w:r w:rsidRPr="00273347">
        <w:rPr>
          <w:rFonts w:ascii="Times New Roman" w:hAnsi="Times New Roman" w:cs="Times New Roman"/>
          <w:i/>
          <w:sz w:val="24"/>
          <w:szCs w:val="24"/>
        </w:rPr>
        <w:t xml:space="preserve">. Так же? </w:t>
      </w:r>
    </w:p>
    <w:p w14:paraId="4B03D882"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Хочется спросить крылатую фразу: «где?» А вы сразу же </w:t>
      </w:r>
      <w:proofErr w:type="gramStart"/>
      <w:r w:rsidRPr="00273347">
        <w:rPr>
          <w:rFonts w:ascii="Times New Roman" w:hAnsi="Times New Roman" w:cs="Times New Roman"/>
          <w:i/>
          <w:sz w:val="24"/>
          <w:szCs w:val="24"/>
        </w:rPr>
        <w:t>ответите:  «</w:t>
      </w:r>
      <w:proofErr w:type="gramEnd"/>
      <w:r w:rsidRPr="00273347">
        <w:rPr>
          <w:rFonts w:ascii="Times New Roman" w:hAnsi="Times New Roman" w:cs="Times New Roman"/>
          <w:i/>
          <w:sz w:val="24"/>
          <w:szCs w:val="24"/>
        </w:rPr>
        <w:t xml:space="preserve">смотрите глубже». Мы скажем: «хорошо, дайте нам инструмент, чтобы мы вооружились на просмотр этого кинофильма глубже». Это было лирическое отступление, но, тем не менее. </w:t>
      </w:r>
    </w:p>
    <w:p w14:paraId="6D95E364"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впитывайте Синтез из ядра Синтеза. Как Синтез входит в тело? По итогам, что остаётся после вашей </w:t>
      </w:r>
      <w:proofErr w:type="spellStart"/>
      <w:r w:rsidRPr="00273347">
        <w:rPr>
          <w:rFonts w:ascii="Times New Roman" w:hAnsi="Times New Roman" w:cs="Times New Roman"/>
          <w:i/>
          <w:sz w:val="24"/>
          <w:szCs w:val="24"/>
        </w:rPr>
        <w:t>возожжённости</w:t>
      </w:r>
      <w:proofErr w:type="spellEnd"/>
      <w:r w:rsidRPr="00273347">
        <w:rPr>
          <w:rFonts w:ascii="Times New Roman" w:hAnsi="Times New Roman" w:cs="Times New Roman"/>
          <w:i/>
          <w:sz w:val="24"/>
          <w:szCs w:val="24"/>
        </w:rPr>
        <w:t xml:space="preserve"> 54-м Синтезом Изначально Вышестоящего Отца? </w:t>
      </w:r>
      <w:r w:rsidRPr="00273347">
        <w:rPr>
          <w:rFonts w:ascii="Times New Roman" w:hAnsi="Times New Roman" w:cs="Times New Roman"/>
          <w:b/>
          <w:i/>
          <w:sz w:val="24"/>
          <w:szCs w:val="24"/>
        </w:rPr>
        <w:t>Это самое нестандартное вхождение в Синтез, точно, которое только было на территории Подразделения Сочи, что рушит ваши шаблоны, мы сознательно решительно рушим.</w:t>
      </w:r>
    </w:p>
    <w:p w14:paraId="2A41704F"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Внутренне у Разума есть стратегия: либо он понимает о чём идёт речь, принимает и идёт дальше, либо идёт жёсткое неприятие, когда он не понимает какой-то стратегии действия, идёт состояние ограждения от какого-то действия. Одно решение этого вопроса заключается в одном: у Разума есть волшебная палочка, одно ключевое слово, когда я физически могу себе сказать «ну, допустим» или «предположим». Вот, если внутри вы включаетесь в осознание, даже, если вам что-то непонятно, и вы начинаете, допустим, либо, предположим, у вас начинает процесс идти в другом режиме, когда вы не ограничиваетесь, а начинаете идти в разработанности применения того, о чём идёт речь.</w:t>
      </w:r>
    </w:p>
    <w:p w14:paraId="2B7E5FA4"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Итак! Мы вошли в ядро, встали. Как вы физически идентифицируете, что Синтез начал входить, 54-й, в ваше тело и идти на синтез-ядро или на цельное ядро всех ядер Синтеза вашей физичности? Давайте! Вас немного, в принципе, можно опросить каждого. Как видите? Есть один правильный ответ, другого...</w:t>
      </w:r>
    </w:p>
    <w:p w14:paraId="2A27E15C" w14:textId="77777777" w:rsidR="007922D7" w:rsidRPr="00273347" w:rsidRDefault="007922D7" w:rsidP="00AD4A75">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iCs/>
          <w:sz w:val="24"/>
          <w:szCs w:val="24"/>
        </w:rPr>
        <w:t xml:space="preserve">Из зала: Через </w:t>
      </w:r>
      <w:proofErr w:type="spellStart"/>
      <w:r w:rsidRPr="00273347">
        <w:rPr>
          <w:rFonts w:ascii="Times New Roman" w:hAnsi="Times New Roman" w:cs="Times New Roman"/>
          <w:iCs/>
          <w:sz w:val="24"/>
          <w:szCs w:val="24"/>
        </w:rPr>
        <w:t>Оджас</w:t>
      </w:r>
      <w:proofErr w:type="spellEnd"/>
    </w:p>
    <w:p w14:paraId="56FD4489"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Как бы неплохо, но через </w:t>
      </w:r>
      <w:proofErr w:type="spellStart"/>
      <w:r w:rsidRPr="00273347">
        <w:rPr>
          <w:rFonts w:ascii="Times New Roman" w:hAnsi="Times New Roman" w:cs="Times New Roman"/>
          <w:i/>
          <w:sz w:val="24"/>
          <w:szCs w:val="24"/>
        </w:rPr>
        <w:t>Оджас</w:t>
      </w:r>
      <w:proofErr w:type="spellEnd"/>
      <w:r w:rsidRPr="00273347">
        <w:rPr>
          <w:rFonts w:ascii="Times New Roman" w:hAnsi="Times New Roman" w:cs="Times New Roman"/>
          <w:i/>
          <w:sz w:val="24"/>
          <w:szCs w:val="24"/>
        </w:rPr>
        <w:t xml:space="preserve"> фиксируется на Разум, что? Это ты сейчас ушла в тему Части. Через </w:t>
      </w:r>
      <w:proofErr w:type="spellStart"/>
      <w:r w:rsidRPr="00273347">
        <w:rPr>
          <w:rFonts w:ascii="Times New Roman" w:hAnsi="Times New Roman" w:cs="Times New Roman"/>
          <w:i/>
          <w:sz w:val="24"/>
          <w:szCs w:val="24"/>
        </w:rPr>
        <w:t>Оджас</w:t>
      </w:r>
      <w:proofErr w:type="spellEnd"/>
      <w:r w:rsidRPr="00273347">
        <w:rPr>
          <w:rFonts w:ascii="Times New Roman" w:hAnsi="Times New Roman" w:cs="Times New Roman"/>
          <w:i/>
          <w:sz w:val="24"/>
          <w:szCs w:val="24"/>
        </w:rPr>
        <w:t xml:space="preserve"> на Разум фиксируется, что? Концентрация Огня, которая приводит к вырабатыванию разрядов. И вот здесь мы с вами можем пойти двумя параллелями в 64-рице Изначально Вышестоящего Отца: 54 – за генезис в Разуме, 22 – за скорость. И вот, когда вы вошли в состояние ядра 54-го Синтеза на Тело Синтеза, срабатывает ваше скоростное действие. </w:t>
      </w:r>
    </w:p>
    <w:p w14:paraId="4D3B2BDD"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Кстати, вас зачем Кут Хуми направлял в Розу Сердца в объёме Синтеза, для того чтобы вы наработали скорость не просто насыщения, а что мы там ещё говорили, в Розе Сердца? Но ещё и усвоения, и плюс, чтобы Планы Синтеза с каждого лепестка Синтеза разошлись </w:t>
      </w:r>
      <w:proofErr w:type="spellStart"/>
      <w:r w:rsidRPr="00273347">
        <w:rPr>
          <w:rFonts w:ascii="Times New Roman" w:hAnsi="Times New Roman" w:cs="Times New Roman"/>
          <w:i/>
          <w:sz w:val="24"/>
          <w:szCs w:val="24"/>
        </w:rPr>
        <w:t>возожжённостью</w:t>
      </w:r>
      <w:proofErr w:type="spellEnd"/>
      <w:r w:rsidRPr="00273347">
        <w:rPr>
          <w:rFonts w:ascii="Times New Roman" w:hAnsi="Times New Roman" w:cs="Times New Roman"/>
          <w:i/>
          <w:sz w:val="24"/>
          <w:szCs w:val="24"/>
        </w:rPr>
        <w:t xml:space="preserve"> по каждой Части. Соответственно, это досталось и ИВДИВО-телу Генезиса, и Космическому Синтезу, плюс явлению Разума Изначально Вышестоящего Отца, плюс 246-й Части Тела Человека-Владыки Фа Октавы Фа. Правильно я сказала? Ну, плюс-минус. </w:t>
      </w:r>
    </w:p>
    <w:p w14:paraId="720E8CEE"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Возжигаемся! И теперь ваша задача, выходя из ядра, выйти и зафиксироваться на следующее явление. Что ещё, помимо ядра, да, что ещё мимо ядра, вы видите в зале? Может отреагирует ваш инструмент внутри на это явление. Может быть, вы через Логику 54-ричности встроитесь в это явление. Что реагирует? Давайте! </w:t>
      </w:r>
    </w:p>
    <w:p w14:paraId="334189E3"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Из зала: Я знаю, что там должно быть</w:t>
      </w:r>
    </w:p>
    <w:p w14:paraId="74539404" w14:textId="77777777" w:rsidR="007922D7" w:rsidRPr="00273347" w:rsidRDefault="007922D7" w:rsidP="00AD4A75">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А что ты знаешь? Что там должна быть книга? </w:t>
      </w:r>
    </w:p>
    <w:p w14:paraId="45625364"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Из зала</w:t>
      </w:r>
      <w:proofErr w:type="gramStart"/>
      <w:r w:rsidRPr="00273347">
        <w:rPr>
          <w:rFonts w:ascii="Times New Roman" w:hAnsi="Times New Roman" w:cs="Times New Roman"/>
          <w:sz w:val="24"/>
          <w:szCs w:val="24"/>
        </w:rPr>
        <w:t>: Да</w:t>
      </w:r>
      <w:proofErr w:type="gramEnd"/>
      <w:r w:rsidRPr="00273347">
        <w:rPr>
          <w:rFonts w:ascii="Times New Roman" w:hAnsi="Times New Roman" w:cs="Times New Roman"/>
          <w:sz w:val="24"/>
          <w:szCs w:val="24"/>
        </w:rPr>
        <w:t>, да!</w:t>
      </w:r>
    </w:p>
    <w:p w14:paraId="6825F992"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вам надо увидеть, что ядром всегда стоит книга. И вопрос не в том, что я знаю, а тогда Я </w:t>
      </w:r>
      <w:proofErr w:type="spellStart"/>
      <w:r w:rsidRPr="00273347">
        <w:rPr>
          <w:rFonts w:ascii="Times New Roman" w:hAnsi="Times New Roman" w:cs="Times New Roman"/>
          <w:i/>
          <w:sz w:val="24"/>
          <w:szCs w:val="24"/>
        </w:rPr>
        <w:t>Есмь</w:t>
      </w:r>
      <w:proofErr w:type="spellEnd"/>
      <w:r w:rsidRPr="00273347">
        <w:rPr>
          <w:rFonts w:ascii="Times New Roman" w:hAnsi="Times New Roman" w:cs="Times New Roman"/>
          <w:i/>
          <w:sz w:val="24"/>
          <w:szCs w:val="24"/>
        </w:rPr>
        <w:t xml:space="preserve"> и мой инструмент настраивается на эту книгу. Теперь вопрос к вашему инструменту Книга Синтеза, у вас же есть внутри инструмент Книга Синтеза? Он какой, вроде как десятый, да? </w:t>
      </w:r>
    </w:p>
    <w:p w14:paraId="13E43281"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Возжигаясь </w:t>
      </w:r>
      <w:proofErr w:type="gramStart"/>
      <w:r w:rsidRPr="00273347">
        <w:rPr>
          <w:rFonts w:ascii="Times New Roman" w:hAnsi="Times New Roman" w:cs="Times New Roman"/>
          <w:i/>
          <w:sz w:val="24"/>
          <w:szCs w:val="24"/>
        </w:rPr>
        <w:t>инструментом</w:t>
      </w:r>
      <w:proofErr w:type="gramEnd"/>
      <w:r w:rsidRPr="00273347">
        <w:rPr>
          <w:rFonts w:ascii="Times New Roman" w:hAnsi="Times New Roman" w:cs="Times New Roman"/>
          <w:i/>
          <w:sz w:val="24"/>
          <w:szCs w:val="24"/>
        </w:rPr>
        <w:t xml:space="preserve"> Книга Синтеза, что происходит в Огне 54-го Синтеза, вначале в вашем инструменте на ту книгу, которую вы видите? </w:t>
      </w:r>
    </w:p>
    <w:p w14:paraId="347237E2" w14:textId="77777777" w:rsidR="007922D7" w:rsidRPr="00273347" w:rsidRDefault="007922D7" w:rsidP="00AD4A75">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iCs/>
          <w:sz w:val="24"/>
          <w:szCs w:val="24"/>
        </w:rPr>
        <w:t>Из зала: Перетекание Синтеза.</w:t>
      </w:r>
    </w:p>
    <w:p w14:paraId="1CD6BBB6"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lastRenderedPageBreak/>
        <w:t xml:space="preserve">Перетекание Синтеза, хорошо. А внутри инструмента, что раскрывается? У вас внутри? </w:t>
      </w:r>
    </w:p>
    <w:p w14:paraId="74EBEA17" w14:textId="77777777" w:rsidR="007922D7" w:rsidRPr="00273347" w:rsidRDefault="007922D7" w:rsidP="00AD4A75">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iCs/>
          <w:sz w:val="24"/>
          <w:szCs w:val="24"/>
        </w:rPr>
        <w:t>Из зала</w:t>
      </w:r>
      <w:proofErr w:type="gramStart"/>
      <w:r w:rsidRPr="00273347">
        <w:rPr>
          <w:rFonts w:ascii="Times New Roman" w:hAnsi="Times New Roman" w:cs="Times New Roman"/>
          <w:iCs/>
          <w:sz w:val="24"/>
          <w:szCs w:val="24"/>
        </w:rPr>
        <w:t>: Как</w:t>
      </w:r>
      <w:proofErr w:type="gramEnd"/>
      <w:r w:rsidRPr="00273347">
        <w:rPr>
          <w:rFonts w:ascii="Times New Roman" w:hAnsi="Times New Roman" w:cs="Times New Roman"/>
          <w:iCs/>
          <w:sz w:val="24"/>
          <w:szCs w:val="24"/>
        </w:rPr>
        <w:t xml:space="preserve"> компакт, на ядро похож.</w:t>
      </w:r>
    </w:p>
    <w:p w14:paraId="19805E4F"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Да! И вот, продолжите, компакт чего раскрывается? В этом-то и прецедент, мы все знаем, что из книги идёт перетекание Синтеза и Огня, а раскрываются две вещи. Раскрываются все Книги Синтеза, которые мы с вами когда-либо прочли, и в этом и есть прецедент, что наш с вами инструмент является носителем всех когда-либо прочитанных нами с вами Книг Синтеза, как в ночной подготовке, </w:t>
      </w:r>
      <w:proofErr w:type="gramStart"/>
      <w:r w:rsidRPr="00273347">
        <w:rPr>
          <w:rFonts w:ascii="Times New Roman" w:hAnsi="Times New Roman" w:cs="Times New Roman"/>
          <w:i/>
          <w:sz w:val="24"/>
          <w:szCs w:val="24"/>
        </w:rPr>
        <w:t>и</w:t>
      </w:r>
      <w:proofErr w:type="gramEnd"/>
      <w:r w:rsidRPr="00273347">
        <w:rPr>
          <w:rFonts w:ascii="Times New Roman" w:hAnsi="Times New Roman" w:cs="Times New Roman"/>
          <w:i/>
          <w:sz w:val="24"/>
          <w:szCs w:val="24"/>
        </w:rPr>
        <w:t xml:space="preserve"> как и на Синтезе в дневной подготовке. Но, единственное, что мы этим мало с вами пользуемся. </w:t>
      </w:r>
    </w:p>
    <w:p w14:paraId="6CAEAA2E"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Если продолжить эту тематику, то включённость в 54-й Синтез Изначально Вышестоящего Отца может идти у нас с вами, как у Учителя Синтеза очень простым явлением – концентрацией внутреннего взгляда на Книгу Синтеза, как и на инструмент каждого из нас. Мы можем считать с Книги 54-го Синтеза, ну допустим, тот основной план, а основной план 54-го Синтеза, это какой план, план Синтеза? Это основной план, чего? 54-го Синтеза, где он прописан? </w:t>
      </w:r>
    </w:p>
    <w:p w14:paraId="03C38A5F"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Ну, 8-е Распоряжение, там их, сколько? 24 позиции. То есть, получается основной план, который внутри, внутренним взглядом вскрывает записи с Книги Синтеза, он 24-ричный. Попробуйте сейчас возжечься! </w:t>
      </w:r>
    </w:p>
    <w:p w14:paraId="7FA00219"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вы сейчас начинаете возжигаться. Внутри вы </w:t>
      </w:r>
      <w:proofErr w:type="spellStart"/>
      <w:r w:rsidRPr="00273347">
        <w:rPr>
          <w:rFonts w:ascii="Times New Roman" w:hAnsi="Times New Roman" w:cs="Times New Roman"/>
          <w:i/>
          <w:sz w:val="24"/>
          <w:szCs w:val="24"/>
        </w:rPr>
        <w:t>послабляетесь</w:t>
      </w:r>
      <w:proofErr w:type="spellEnd"/>
      <w:r w:rsidRPr="00273347">
        <w:rPr>
          <w:rFonts w:ascii="Times New Roman" w:hAnsi="Times New Roman" w:cs="Times New Roman"/>
          <w:i/>
          <w:sz w:val="24"/>
          <w:szCs w:val="24"/>
        </w:rPr>
        <w:t xml:space="preserve"> на реакцию к этому исполнению. А теперь ответьте Аватару Синтеза Кут Хуми, зачем вы здесь? Не ради ядра Синтеза. Зачем вы здесь? Или, как бы вы себя поддержали в формировании ответа, зачем вы входите в Генезис Изначально Вышестоящего Отца, Синтез Генезис, и зачем мы входите в активацию архетипического, цельного и базового Разума Изначально Вышестоящего Отца? Во! И если внутри есть либо однозначный ответ, кстати, Разум это про однозначность, либо наоборот внутренняя тишина и нет ответа, это, как раз, вы настроились или услышали Аватара Синтеза Кут Хуми. У каждого из нас по-разному: у кого-то есть чёткое состояние ответа; у кого-то есть просто сопряжение, ответа нет, но есть внутреннее созревание.</w:t>
      </w:r>
    </w:p>
    <w:p w14:paraId="387D8400"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этим инструментом или внутренним взглядом через инструмент проникаемся стандартом 24-х позиций 54-го Синтеза Аватара Синтеза Кут Хуми. И возжигаемся Синтезом, уплотняя Синтез в физическом теле, доводя его плотностью до стоп, опустошая остальной объём тела, синтез-физического, стоящего в зале Учителя, в активации вхождения в 54-й Синтез уже официально через стяжания Синтеза Аватара Синтеза Кут Хуми в прямом явлении, сейчас просто разработка. Доводим Синтез до стоп, и возжигаемся той целью или той идеей, которая развёрнута: а) в Лотосе Духа, через идею и цель, и б) следующим шагом </w:t>
      </w:r>
      <w:proofErr w:type="gramStart"/>
      <w:r w:rsidRPr="00273347">
        <w:rPr>
          <w:rFonts w:ascii="Times New Roman" w:hAnsi="Times New Roman" w:cs="Times New Roman"/>
          <w:i/>
          <w:sz w:val="24"/>
          <w:szCs w:val="24"/>
        </w:rPr>
        <w:t>-  возжигаемся</w:t>
      </w:r>
      <w:proofErr w:type="gramEnd"/>
      <w:r w:rsidRPr="00273347">
        <w:rPr>
          <w:rFonts w:ascii="Times New Roman" w:hAnsi="Times New Roman" w:cs="Times New Roman"/>
          <w:i/>
          <w:sz w:val="24"/>
          <w:szCs w:val="24"/>
        </w:rPr>
        <w:t xml:space="preserve"> в Розе Сердца той насыщенностью всех видов Синтеза, которые вы, ну, допустим, познали с Аватаром Синтеза Кут Хуми к этому Синтезу.</w:t>
      </w:r>
    </w:p>
    <w:p w14:paraId="423DC4D9" w14:textId="77777777" w:rsidR="007922D7" w:rsidRPr="00273347" w:rsidRDefault="007922D7" w:rsidP="00AD4A75">
      <w:pPr>
        <w:spacing w:after="0" w:line="240" w:lineRule="auto"/>
        <w:ind w:firstLine="567"/>
        <w:jc w:val="both"/>
        <w:rPr>
          <w:rFonts w:ascii="Times New Roman" w:hAnsi="Times New Roman" w:cs="Times New Roman"/>
          <w:b/>
          <w:i/>
          <w:sz w:val="24"/>
          <w:szCs w:val="24"/>
        </w:rPr>
      </w:pPr>
      <w:r w:rsidRPr="00273347">
        <w:rPr>
          <w:rFonts w:ascii="Times New Roman" w:hAnsi="Times New Roman" w:cs="Times New Roman"/>
          <w:b/>
          <w:i/>
          <w:sz w:val="24"/>
          <w:szCs w:val="24"/>
        </w:rPr>
        <w:t>Вот одна просьба! Не думайте, для чего мы идём так, просто отдайтесь и умейте доверять!</w:t>
      </w:r>
    </w:p>
    <w:p w14:paraId="56B5924C"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b/>
          <w:i/>
          <w:sz w:val="24"/>
          <w:szCs w:val="24"/>
        </w:rPr>
        <w:t xml:space="preserve">Вот, для Разума один из акцентов действия в активации – есть Вера! </w:t>
      </w:r>
      <w:r w:rsidRPr="00273347">
        <w:rPr>
          <w:rFonts w:ascii="Times New Roman" w:hAnsi="Times New Roman" w:cs="Times New Roman"/>
          <w:i/>
          <w:sz w:val="24"/>
          <w:szCs w:val="24"/>
        </w:rPr>
        <w:t xml:space="preserve">Даже сама Вера читается, как великий Разум. Само состояние величия, не как явления великого Разума предыдущей эпохи, а как состояние Веры через универсальную организацию материи и которая организует Разум. </w:t>
      </w:r>
    </w:p>
    <w:p w14:paraId="0EBA42CE"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Мы же можем с вами сказать, что состояние Огня — это управление материей, на Совете мы об этом говорили. Как только Разум начинает настраиваться своей </w:t>
      </w:r>
      <w:proofErr w:type="spellStart"/>
      <w:r w:rsidRPr="00273347">
        <w:rPr>
          <w:rFonts w:ascii="Times New Roman" w:hAnsi="Times New Roman" w:cs="Times New Roman"/>
          <w:i/>
          <w:sz w:val="24"/>
          <w:szCs w:val="24"/>
        </w:rPr>
        <w:t>архетипизацией</w:t>
      </w:r>
      <w:proofErr w:type="spellEnd"/>
      <w:r w:rsidRPr="00273347">
        <w:rPr>
          <w:rFonts w:ascii="Times New Roman" w:hAnsi="Times New Roman" w:cs="Times New Roman"/>
          <w:i/>
          <w:sz w:val="24"/>
          <w:szCs w:val="24"/>
        </w:rPr>
        <w:t xml:space="preserve">, неважно, там, 1-го архетипа метагалактики Фа, 27-го архетипа Ре-ИВДИВО Октавы метагалактики на внутреннюю разработанность, Разуму нужно чётко </w:t>
      </w:r>
      <w:proofErr w:type="gramStart"/>
      <w:r w:rsidRPr="00273347">
        <w:rPr>
          <w:rFonts w:ascii="Times New Roman" w:hAnsi="Times New Roman" w:cs="Times New Roman"/>
          <w:i/>
          <w:sz w:val="24"/>
          <w:szCs w:val="24"/>
        </w:rPr>
        <w:t>понимать</w:t>
      </w:r>
      <w:proofErr w:type="gramEnd"/>
      <w:r w:rsidRPr="00273347">
        <w:rPr>
          <w:rFonts w:ascii="Times New Roman" w:hAnsi="Times New Roman" w:cs="Times New Roman"/>
          <w:i/>
          <w:sz w:val="24"/>
          <w:szCs w:val="24"/>
        </w:rPr>
        <w:t xml:space="preserve"> где и в каком объёме он начинает владеть Огнём в материи. В чём он начинает управлять? Вот, фактически, вас Владыка Кут Хуми подводит через встраивание в Синтез, может быть таким нелинейным действием на ту основную цель, которую </w:t>
      </w:r>
      <w:r w:rsidRPr="00273347">
        <w:rPr>
          <w:rFonts w:ascii="Times New Roman" w:hAnsi="Times New Roman" w:cs="Times New Roman"/>
          <w:i/>
          <w:sz w:val="24"/>
          <w:szCs w:val="24"/>
        </w:rPr>
        <w:lastRenderedPageBreak/>
        <w:t xml:space="preserve">Владыка ставит перед нами с вами – активация 32-х архетипических Разумов в 32-х архетипах со стяжанием самого объёма оболочек Синтеза в теле Учителя Синтеза. </w:t>
      </w:r>
    </w:p>
    <w:p w14:paraId="1AA1A078"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И мы проникаемся тем, что было сказано выше до пояснения с Аватаром Синтеза Кут Хуми. Мы концентрируем на себе Синтез ИВДИВО 54-м объёмом Синтеза собою. И вот, сопереживая или там проживая, как вам будет удобно это сказать, послушайте внутренне процесс Синтеза в вашем теле. Вот, обычно мы с вами к этому приходим ближе к концу Синтеза, сейчас нам удалось за 40 минут в это войти.</w:t>
      </w:r>
    </w:p>
    <w:p w14:paraId="4595E7F2"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То есть, вы сейчас горите Синтезом вхождением, даже не вхождением, а действующим 54-м Синтезом Изначально Вышестоящего Отца. В принципе, для скорости это не долго. Мы не имеем ввиду каждого из вас, мы имеем ввиду всю группу. Хорошо. И следующий шаг. Из зала Аватара Синтеза Кут Хуми, куда мы с вами перейдём? Наташа знает, куда мы перейдём.</w:t>
      </w:r>
    </w:p>
    <w:p w14:paraId="22F00C47" w14:textId="77777777" w:rsidR="007922D7" w:rsidRPr="00273347" w:rsidRDefault="007922D7" w:rsidP="00AD4A75">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iCs/>
          <w:sz w:val="24"/>
          <w:szCs w:val="24"/>
        </w:rPr>
        <w:t>Из зала: В 27-й архетип.</w:t>
      </w:r>
    </w:p>
    <w:p w14:paraId="6E13BFB4"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Наташа неправильно знает. Если б мы были в зале, верней, в </w:t>
      </w:r>
      <w:proofErr w:type="spellStart"/>
      <w:r w:rsidRPr="00273347">
        <w:rPr>
          <w:rFonts w:ascii="Times New Roman" w:hAnsi="Times New Roman" w:cs="Times New Roman"/>
          <w:i/>
          <w:sz w:val="24"/>
          <w:szCs w:val="24"/>
        </w:rPr>
        <w:t>экополисе</w:t>
      </w:r>
      <w:proofErr w:type="spellEnd"/>
      <w:r w:rsidRPr="00273347">
        <w:rPr>
          <w:rFonts w:ascii="Times New Roman" w:hAnsi="Times New Roman" w:cs="Times New Roman"/>
          <w:i/>
          <w:sz w:val="24"/>
          <w:szCs w:val="24"/>
        </w:rPr>
        <w:t xml:space="preserve"> Аватара Синтеза Кут Хуми, мы бы могли перейти в следующие виды залов либо Отца, либо 27-го архетипа. Но, так как мы с вами находимся в </w:t>
      </w:r>
      <w:proofErr w:type="spellStart"/>
      <w:r w:rsidRPr="00273347">
        <w:rPr>
          <w:rFonts w:ascii="Times New Roman" w:hAnsi="Times New Roman" w:cs="Times New Roman"/>
          <w:i/>
          <w:sz w:val="24"/>
          <w:szCs w:val="24"/>
        </w:rPr>
        <w:t>экополисе</w:t>
      </w:r>
      <w:proofErr w:type="spellEnd"/>
      <w:r w:rsidRPr="00273347">
        <w:rPr>
          <w:rFonts w:ascii="Times New Roman" w:hAnsi="Times New Roman" w:cs="Times New Roman"/>
          <w:i/>
          <w:sz w:val="24"/>
          <w:szCs w:val="24"/>
        </w:rPr>
        <w:t xml:space="preserve"> Изначально Вышестоящего Отца, единственный выход — это есть на физику. Из физики в физику. И возвращаемся физически из зала Аватара Синтеза Кут Хуми 54-го Синтеза Изначально Вышестоящего Отца. </w:t>
      </w:r>
    </w:p>
    <w:p w14:paraId="06AE5A46"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Когда вы возвращаетесь, вы развёртываетесь Я </w:t>
      </w:r>
      <w:proofErr w:type="spellStart"/>
      <w:r w:rsidRPr="00273347">
        <w:rPr>
          <w:rFonts w:ascii="Times New Roman" w:hAnsi="Times New Roman" w:cs="Times New Roman"/>
          <w:i/>
          <w:sz w:val="24"/>
          <w:szCs w:val="24"/>
        </w:rPr>
        <w:t>Есмь</w:t>
      </w:r>
      <w:proofErr w:type="spellEnd"/>
      <w:r w:rsidRPr="00273347">
        <w:rPr>
          <w:rFonts w:ascii="Times New Roman" w:hAnsi="Times New Roman" w:cs="Times New Roman"/>
          <w:i/>
          <w:sz w:val="24"/>
          <w:szCs w:val="24"/>
        </w:rPr>
        <w:t xml:space="preserve"> Часть Аватара Синтеза Кут Хуми 54-м Синтезом. Развёртываете Синтез Части по коже, включая 512 либо </w:t>
      </w:r>
      <w:proofErr w:type="gramStart"/>
      <w:r w:rsidRPr="00273347">
        <w:rPr>
          <w:rFonts w:ascii="Times New Roman" w:hAnsi="Times New Roman" w:cs="Times New Roman"/>
          <w:i/>
          <w:sz w:val="24"/>
          <w:szCs w:val="24"/>
        </w:rPr>
        <w:t>256  по</w:t>
      </w:r>
      <w:proofErr w:type="gramEnd"/>
      <w:r w:rsidRPr="00273347">
        <w:rPr>
          <w:rFonts w:ascii="Times New Roman" w:hAnsi="Times New Roman" w:cs="Times New Roman"/>
          <w:i/>
          <w:sz w:val="24"/>
          <w:szCs w:val="24"/>
        </w:rPr>
        <w:t xml:space="preserve"> вашей подготовке, поэтому, всё время оговариваюсь на человеческие Части, потом включаю Части Компетентных. То есть, вам надо задуматься, как вы внутри работаете с Частями, как Компетентный. И что-то в себе, ну, так скажем, закрыть, некий вопрос в вашем действии в человеческом акценте.</w:t>
      </w:r>
    </w:p>
    <w:p w14:paraId="69C9E8E6" w14:textId="77777777" w:rsidR="007922D7" w:rsidRPr="00273347" w:rsidRDefault="007922D7" w:rsidP="00AD4A75">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 xml:space="preserve">Здесь надо сделать такую сноску или пояснение. Вот, на одном из Синтезов не так давно в Ставрополе вы стяжали источник </w:t>
      </w:r>
      <w:proofErr w:type="spellStart"/>
      <w:r w:rsidRPr="00273347">
        <w:rPr>
          <w:rFonts w:ascii="Times New Roman" w:hAnsi="Times New Roman" w:cs="Times New Roman"/>
          <w:sz w:val="24"/>
          <w:szCs w:val="24"/>
        </w:rPr>
        <w:t>Октавно</w:t>
      </w:r>
      <w:proofErr w:type="spellEnd"/>
      <w:r w:rsidRPr="00273347">
        <w:rPr>
          <w:rFonts w:ascii="Times New Roman" w:hAnsi="Times New Roman" w:cs="Times New Roman"/>
          <w:sz w:val="24"/>
          <w:szCs w:val="24"/>
        </w:rPr>
        <w:t>-Метагалактической энергии. Были же вы на Синтезе, стяжали. Вы выходили в зал-кабинет внутри ядра Планеты Земля Матери Планеты Земля. Мы там с Главой ИВДИВО шли в своём режиме, как вам нужно было. А когда мы пошли с подразделением ИВДИВО Санкт-Петербург, это, как раз, подразделение, которое фиксирует собою Александрийского Человека. Это такое некое явление Синтеза роста центровки Александрийского Человека и синтеза организаций всех Служащих этого Подразделения, когда их разработка формирует некое явление Человека Изначально Вышестоящего Отца в целом на Планету Земля. И вот, когда мы с ними пошли, нужно было войти в зал к Матери Планеты одним интересным явлением – выйти, именно, Человеком во всей той глубине качеств и свойств Человека, которого мы собою являем.</w:t>
      </w:r>
    </w:p>
    <w:p w14:paraId="01F8A59C"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вы сейчас вернулись на физику. У вас пошло состояние, вы возжигаетесь Синтезом, но внутри вы Человек, какой? И вот вы можете быть 512-ричным Человеком в Частях Архетипических, либо вы 256-ричны в своих базовых Частях. Но, вопрос даже не в этом. Вопрос ваших свойств и качеств, вот в этой чистоте, где энергоёмкость, плотность, </w:t>
      </w:r>
      <w:proofErr w:type="spellStart"/>
      <w:r w:rsidRPr="00273347">
        <w:rPr>
          <w:rFonts w:ascii="Times New Roman" w:hAnsi="Times New Roman" w:cs="Times New Roman"/>
          <w:i/>
          <w:sz w:val="24"/>
          <w:szCs w:val="24"/>
        </w:rPr>
        <w:t>энергийность</w:t>
      </w:r>
      <w:proofErr w:type="spellEnd"/>
      <w:r w:rsidRPr="00273347">
        <w:rPr>
          <w:rFonts w:ascii="Times New Roman" w:hAnsi="Times New Roman" w:cs="Times New Roman"/>
          <w:i/>
          <w:sz w:val="24"/>
          <w:szCs w:val="24"/>
        </w:rPr>
        <w:t xml:space="preserve"> действия Синтеза и Огня пошла в ключевом аспекте концентрацией на Планету Земля, когда ваши действия и там даже ваш чих с течением обстоятельств с вашей единицей участия, приводит к определённым последствиям. Это, кстати, действие Разума. То есть, для Разума важно последовательность или отслеживание каких-то действий. Но, начинается это всё с концентрации на нас с вами, как на человека. Ладно.</w:t>
      </w:r>
    </w:p>
    <w:p w14:paraId="3AF61449"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Возвращаемся в физическое выражение. И </w:t>
      </w:r>
      <w:proofErr w:type="spellStart"/>
      <w:r w:rsidRPr="00273347">
        <w:rPr>
          <w:rFonts w:ascii="Times New Roman" w:hAnsi="Times New Roman" w:cs="Times New Roman"/>
          <w:i/>
          <w:sz w:val="24"/>
          <w:szCs w:val="24"/>
        </w:rPr>
        <w:t>эманируем</w:t>
      </w:r>
      <w:proofErr w:type="spellEnd"/>
      <w:r w:rsidRPr="00273347">
        <w:rPr>
          <w:rFonts w:ascii="Times New Roman" w:hAnsi="Times New Roman" w:cs="Times New Roman"/>
          <w:i/>
          <w:sz w:val="24"/>
          <w:szCs w:val="24"/>
        </w:rPr>
        <w:t xml:space="preserve"> только в одно явление – в ИВДИВО-каждого вокруг вас, </w:t>
      </w:r>
      <w:proofErr w:type="spellStart"/>
      <w:r w:rsidRPr="00273347">
        <w:rPr>
          <w:rFonts w:ascii="Times New Roman" w:hAnsi="Times New Roman" w:cs="Times New Roman"/>
          <w:i/>
          <w:sz w:val="24"/>
          <w:szCs w:val="24"/>
        </w:rPr>
        <w:t>усиляя</w:t>
      </w:r>
      <w:proofErr w:type="spellEnd"/>
      <w:r w:rsidRPr="00273347">
        <w:rPr>
          <w:rFonts w:ascii="Times New Roman" w:hAnsi="Times New Roman" w:cs="Times New Roman"/>
          <w:i/>
          <w:sz w:val="24"/>
          <w:szCs w:val="24"/>
        </w:rPr>
        <w:t xml:space="preserve"> два явления ИВДИВО: ИВДИВО Аватар-Субъекта в выражении Аватара Синтеза Кут Хуми 54-м Синтезом в активации по коже, возжигаясь Синтезом Кут Хуми. И, попробуйте, есть такое хорошее слово «не дышать», но не дышать физически, а внутренне не дышать, чтобы войти в соразмерность, сопереживание, протекание постоянства Синтеза в теле. Делайте. Вам надо просто </w:t>
      </w:r>
      <w:r w:rsidRPr="00273347">
        <w:rPr>
          <w:rFonts w:ascii="Times New Roman" w:hAnsi="Times New Roman" w:cs="Times New Roman"/>
          <w:i/>
          <w:sz w:val="24"/>
          <w:szCs w:val="24"/>
        </w:rPr>
        <w:lastRenderedPageBreak/>
        <w:t xml:space="preserve">делать то, что вам говорят. А дальше, возжигаемся и </w:t>
      </w:r>
      <w:proofErr w:type="spellStart"/>
      <w:r w:rsidRPr="00273347">
        <w:rPr>
          <w:rFonts w:ascii="Times New Roman" w:hAnsi="Times New Roman" w:cs="Times New Roman"/>
          <w:i/>
          <w:sz w:val="24"/>
          <w:szCs w:val="24"/>
        </w:rPr>
        <w:t>эманируем</w:t>
      </w:r>
      <w:proofErr w:type="spellEnd"/>
      <w:r w:rsidRPr="00273347">
        <w:rPr>
          <w:rFonts w:ascii="Times New Roman" w:hAnsi="Times New Roman" w:cs="Times New Roman"/>
          <w:i/>
          <w:sz w:val="24"/>
          <w:szCs w:val="24"/>
        </w:rPr>
        <w:t xml:space="preserve"> в ИВДИВО Человека-Субъекта Изначально Вышестоящего Отца, возжигая Синтез и Огонь </w:t>
      </w:r>
      <w:proofErr w:type="spellStart"/>
      <w:r w:rsidRPr="00273347">
        <w:rPr>
          <w:rFonts w:ascii="Times New Roman" w:hAnsi="Times New Roman" w:cs="Times New Roman"/>
          <w:i/>
          <w:sz w:val="24"/>
          <w:szCs w:val="24"/>
        </w:rPr>
        <w:t>Аватарессы</w:t>
      </w:r>
      <w:proofErr w:type="spellEnd"/>
      <w:r w:rsidRPr="00273347">
        <w:rPr>
          <w:rFonts w:ascii="Times New Roman" w:hAnsi="Times New Roman" w:cs="Times New Roman"/>
          <w:i/>
          <w:sz w:val="24"/>
          <w:szCs w:val="24"/>
        </w:rPr>
        <w:t xml:space="preserve"> Синтеза Фаинь.</w:t>
      </w:r>
    </w:p>
    <w:p w14:paraId="0D74FA5C" w14:textId="77777777" w:rsidR="007922D7" w:rsidRPr="00273347" w:rsidRDefault="007922D7" w:rsidP="00AD4A75">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 то же самое, физически продолжаем дышать, а внутренне замирая, встраиваемся в выражение Синтеза 54-м Синтезом в эманации ИВДИВО Человека-Субъекта, возжигая Изначально Вышестоящую </w:t>
      </w:r>
      <w:proofErr w:type="spellStart"/>
      <w:r w:rsidRPr="00273347">
        <w:rPr>
          <w:rFonts w:ascii="Times New Roman" w:hAnsi="Times New Roman" w:cs="Times New Roman"/>
          <w:i/>
          <w:sz w:val="24"/>
          <w:szCs w:val="24"/>
        </w:rPr>
        <w:t>Аватарессу</w:t>
      </w:r>
      <w:proofErr w:type="spellEnd"/>
      <w:r w:rsidRPr="00273347">
        <w:rPr>
          <w:rFonts w:ascii="Times New Roman" w:hAnsi="Times New Roman" w:cs="Times New Roman"/>
          <w:i/>
          <w:sz w:val="24"/>
          <w:szCs w:val="24"/>
        </w:rPr>
        <w:t xml:space="preserve"> Синтеза Фаинь собою. То же делаем! Никакого спуска, отдыха, передышки. Просто делаем!</w:t>
      </w:r>
    </w:p>
    <w:p w14:paraId="5BB54AA0" w14:textId="77777777" w:rsidR="007922D7" w:rsidRPr="00273347" w:rsidRDefault="007922D7" w:rsidP="00AD4A75">
      <w:pPr>
        <w:spacing w:after="0" w:line="240" w:lineRule="auto"/>
        <w:ind w:firstLine="567"/>
        <w:jc w:val="both"/>
        <w:rPr>
          <w:rFonts w:ascii="Times New Roman" w:hAnsi="Times New Roman" w:cs="Times New Roman"/>
          <w:b/>
          <w:i/>
          <w:sz w:val="24"/>
          <w:szCs w:val="24"/>
        </w:rPr>
      </w:pPr>
      <w:r w:rsidRPr="00273347">
        <w:rPr>
          <w:rFonts w:ascii="Times New Roman" w:hAnsi="Times New Roman" w:cs="Times New Roman"/>
          <w:b/>
          <w:i/>
          <w:sz w:val="24"/>
          <w:szCs w:val="24"/>
        </w:rPr>
        <w:t xml:space="preserve">И вот, продолжая возжигаться и Кут Хуми, и Фаинь, вспыхиваем в теле магнитным Синтезом и магнитным Огнём. Это не магнит Кут Хуми Фаинь. Это магнитный Синтез и Огонь, который сложился по итогам </w:t>
      </w:r>
      <w:proofErr w:type="spellStart"/>
      <w:r w:rsidRPr="00273347">
        <w:rPr>
          <w:rFonts w:ascii="Times New Roman" w:hAnsi="Times New Roman" w:cs="Times New Roman"/>
          <w:b/>
          <w:i/>
          <w:sz w:val="24"/>
          <w:szCs w:val="24"/>
        </w:rPr>
        <w:t>возжигания</w:t>
      </w:r>
      <w:proofErr w:type="spellEnd"/>
      <w:r w:rsidRPr="00273347">
        <w:rPr>
          <w:rFonts w:ascii="Times New Roman" w:hAnsi="Times New Roman" w:cs="Times New Roman"/>
          <w:b/>
          <w:i/>
          <w:sz w:val="24"/>
          <w:szCs w:val="24"/>
        </w:rPr>
        <w:t xml:space="preserve"> ядер Синтеза в вашем теле, </w:t>
      </w:r>
      <w:proofErr w:type="spellStart"/>
      <w:r w:rsidRPr="00273347">
        <w:rPr>
          <w:rFonts w:ascii="Times New Roman" w:hAnsi="Times New Roman" w:cs="Times New Roman"/>
          <w:b/>
          <w:i/>
          <w:sz w:val="24"/>
          <w:szCs w:val="24"/>
        </w:rPr>
        <w:t>возжиганием</w:t>
      </w:r>
      <w:proofErr w:type="spellEnd"/>
      <w:r w:rsidRPr="00273347">
        <w:rPr>
          <w:rFonts w:ascii="Times New Roman" w:hAnsi="Times New Roman" w:cs="Times New Roman"/>
          <w:b/>
          <w:i/>
          <w:sz w:val="24"/>
          <w:szCs w:val="24"/>
        </w:rPr>
        <w:t xml:space="preserve"> Я </w:t>
      </w:r>
      <w:proofErr w:type="spellStart"/>
      <w:r w:rsidRPr="00273347">
        <w:rPr>
          <w:rFonts w:ascii="Times New Roman" w:hAnsi="Times New Roman" w:cs="Times New Roman"/>
          <w:b/>
          <w:i/>
          <w:sz w:val="24"/>
          <w:szCs w:val="24"/>
        </w:rPr>
        <w:t>Есмь</w:t>
      </w:r>
      <w:proofErr w:type="spellEnd"/>
      <w:r w:rsidRPr="00273347">
        <w:rPr>
          <w:rFonts w:ascii="Times New Roman" w:hAnsi="Times New Roman" w:cs="Times New Roman"/>
          <w:b/>
          <w:i/>
          <w:sz w:val="24"/>
          <w:szCs w:val="24"/>
        </w:rPr>
        <w:t xml:space="preserve"> Часть Аватара Синтеза Кут Хуми, которое тянется к Части с Изначально Вышестоящей </w:t>
      </w:r>
      <w:proofErr w:type="spellStart"/>
      <w:r w:rsidRPr="00273347">
        <w:rPr>
          <w:rFonts w:ascii="Times New Roman" w:hAnsi="Times New Roman" w:cs="Times New Roman"/>
          <w:b/>
          <w:i/>
          <w:sz w:val="24"/>
          <w:szCs w:val="24"/>
        </w:rPr>
        <w:t>Аватарессы</w:t>
      </w:r>
      <w:proofErr w:type="spellEnd"/>
      <w:r w:rsidRPr="00273347">
        <w:rPr>
          <w:rFonts w:ascii="Times New Roman" w:hAnsi="Times New Roman" w:cs="Times New Roman"/>
          <w:b/>
          <w:i/>
          <w:sz w:val="24"/>
          <w:szCs w:val="24"/>
        </w:rPr>
        <w:t xml:space="preserve"> Синтеза Фаинь. </w:t>
      </w:r>
    </w:p>
    <w:p w14:paraId="54FCC699" w14:textId="77777777" w:rsidR="007922D7" w:rsidRPr="00273347" w:rsidRDefault="007922D7" w:rsidP="00AD4A75">
      <w:pPr>
        <w:spacing w:after="0" w:line="240" w:lineRule="auto"/>
        <w:ind w:firstLine="567"/>
        <w:jc w:val="both"/>
        <w:rPr>
          <w:rFonts w:ascii="Times New Roman" w:hAnsi="Times New Roman" w:cs="Times New Roman"/>
          <w:b/>
          <w:i/>
          <w:sz w:val="24"/>
          <w:szCs w:val="24"/>
        </w:rPr>
      </w:pPr>
      <w:r w:rsidRPr="00273347">
        <w:rPr>
          <w:rFonts w:ascii="Times New Roman" w:hAnsi="Times New Roman" w:cs="Times New Roman"/>
          <w:i/>
          <w:sz w:val="24"/>
          <w:szCs w:val="24"/>
        </w:rPr>
        <w:t xml:space="preserve">Делаем и ставим себе внутреннюю цель до завтра до 15.00. </w:t>
      </w:r>
      <w:r w:rsidRPr="00273347">
        <w:rPr>
          <w:rFonts w:ascii="Times New Roman" w:hAnsi="Times New Roman" w:cs="Times New Roman"/>
          <w:b/>
          <w:i/>
          <w:sz w:val="24"/>
          <w:szCs w:val="24"/>
        </w:rPr>
        <w:t>Все два дня, плюс ночная подготовка – утро до Синтеза, вечер до ночной подготовки вы находитесь в непрерывном выходе, в нахождении между Кут Хуми Фаинь в магнитном Синтезе.</w:t>
      </w:r>
    </w:p>
    <w:p w14:paraId="3F21CDEB" w14:textId="0EE5844B" w:rsidR="007922D7" w:rsidRPr="00273347" w:rsidRDefault="007922D7" w:rsidP="00AD4A75">
      <w:pPr>
        <w:spacing w:after="0" w:line="240" w:lineRule="auto"/>
        <w:rPr>
          <w:rFonts w:ascii="Times New Roman" w:hAnsi="Times New Roman" w:cs="Times New Roman"/>
          <w:sz w:val="24"/>
          <w:szCs w:val="24"/>
        </w:rPr>
      </w:pPr>
    </w:p>
    <w:p w14:paraId="1610F582" w14:textId="23A741E9" w:rsidR="007922D7" w:rsidRPr="00273347" w:rsidRDefault="007922D7" w:rsidP="00AD4A75">
      <w:pPr>
        <w:spacing w:after="0" w:line="240" w:lineRule="auto"/>
        <w:rPr>
          <w:rFonts w:ascii="Times New Roman" w:hAnsi="Times New Roman" w:cs="Times New Roman"/>
          <w:sz w:val="24"/>
          <w:szCs w:val="24"/>
        </w:rPr>
      </w:pPr>
    </w:p>
    <w:p w14:paraId="34195DFD" w14:textId="75A92D75" w:rsidR="00AD4A75" w:rsidRPr="00273347" w:rsidRDefault="00AD4A75" w:rsidP="00AD4A75">
      <w:pPr>
        <w:spacing w:after="0" w:line="240" w:lineRule="auto"/>
        <w:rPr>
          <w:rFonts w:ascii="Times New Roman" w:hAnsi="Times New Roman" w:cs="Times New Roman"/>
          <w:sz w:val="24"/>
          <w:szCs w:val="24"/>
        </w:rPr>
      </w:pPr>
    </w:p>
    <w:p w14:paraId="52480929" w14:textId="77777777" w:rsidR="00AD4A75" w:rsidRPr="00273347" w:rsidRDefault="00AD4A75" w:rsidP="00AD4A75">
      <w:pPr>
        <w:spacing w:after="0" w:line="240" w:lineRule="auto"/>
        <w:rPr>
          <w:rFonts w:ascii="Times New Roman" w:hAnsi="Times New Roman" w:cs="Times New Roman"/>
          <w:sz w:val="24"/>
          <w:szCs w:val="24"/>
        </w:rPr>
      </w:pPr>
      <w:r w:rsidRPr="00273347">
        <w:rPr>
          <w:rFonts w:ascii="Times New Roman" w:hAnsi="Times New Roman" w:cs="Times New Roman"/>
          <w:sz w:val="24"/>
          <w:szCs w:val="24"/>
        </w:rPr>
        <w:t xml:space="preserve">1 часть </w:t>
      </w:r>
    </w:p>
    <w:p w14:paraId="3094556B" w14:textId="28A27D01" w:rsidR="00AD4A75" w:rsidRPr="00273347" w:rsidRDefault="00AD4A75" w:rsidP="00AD4A75">
      <w:pPr>
        <w:spacing w:after="0" w:line="240" w:lineRule="auto"/>
        <w:rPr>
          <w:rFonts w:ascii="Times New Roman" w:hAnsi="Times New Roman" w:cs="Times New Roman"/>
          <w:sz w:val="24"/>
          <w:szCs w:val="24"/>
        </w:rPr>
      </w:pPr>
      <w:r w:rsidRPr="00273347">
        <w:rPr>
          <w:rFonts w:ascii="Times New Roman" w:hAnsi="Times New Roman" w:cs="Times New Roman"/>
          <w:sz w:val="24"/>
          <w:szCs w:val="24"/>
        </w:rPr>
        <w:t xml:space="preserve">Время </w:t>
      </w:r>
      <w:r w:rsidR="007C0872" w:rsidRPr="00273347">
        <w:rPr>
          <w:rFonts w:ascii="Times New Roman" w:hAnsi="Times New Roman" w:cs="Times New Roman"/>
          <w:sz w:val="24"/>
          <w:szCs w:val="24"/>
        </w:rPr>
        <w:t>01:45:20 - 01:49:52</w:t>
      </w:r>
    </w:p>
    <w:p w14:paraId="7641E5C0" w14:textId="77777777" w:rsidR="00AD4A75" w:rsidRPr="00273347" w:rsidRDefault="00AD4A75" w:rsidP="00AD4A75">
      <w:pPr>
        <w:spacing w:after="0" w:line="240" w:lineRule="auto"/>
        <w:rPr>
          <w:rFonts w:ascii="Times New Roman" w:hAnsi="Times New Roman" w:cs="Times New Roman"/>
          <w:sz w:val="24"/>
          <w:szCs w:val="24"/>
        </w:rPr>
      </w:pPr>
    </w:p>
    <w:p w14:paraId="73B53861" w14:textId="77777777" w:rsidR="00AD4A75" w:rsidRPr="00273347" w:rsidRDefault="00AD4A75" w:rsidP="00AD4A75">
      <w:pPr>
        <w:pStyle w:val="3"/>
        <w:spacing w:before="0"/>
        <w:jc w:val="center"/>
        <w:rPr>
          <w:rFonts w:ascii="Times New Roman" w:eastAsia="Times New Roman" w:hAnsi="Times New Roman" w:cs="Times New Roman"/>
          <w:bCs/>
          <w:color w:val="000000"/>
          <w:lang w:eastAsia="ru-RU"/>
        </w:rPr>
      </w:pPr>
      <w:bookmarkStart w:id="9" w:name="_Toc124101724"/>
      <w:bookmarkStart w:id="10" w:name="_Toc129606515"/>
      <w:r w:rsidRPr="00273347">
        <w:rPr>
          <w:rFonts w:ascii="Times New Roman" w:eastAsia="Times New Roman" w:hAnsi="Times New Roman" w:cs="Times New Roman"/>
          <w:b/>
          <w:bCs/>
          <w:color w:val="C45911" w:themeColor="accent2" w:themeShade="BF"/>
          <w:sz w:val="28"/>
          <w:szCs w:val="28"/>
          <w:lang w:eastAsia="ru-RU"/>
        </w:rPr>
        <w:t xml:space="preserve">Мини-тренинг 2. </w:t>
      </w:r>
      <w:r w:rsidRPr="00273347">
        <w:rPr>
          <w:rFonts w:ascii="Times New Roman" w:eastAsia="Times New Roman" w:hAnsi="Times New Roman" w:cs="Times New Roman"/>
          <w:b/>
          <w:bCs/>
          <w:color w:val="0070C0"/>
          <w:sz w:val="28"/>
          <w:szCs w:val="28"/>
          <w:lang w:eastAsia="ru-RU"/>
        </w:rPr>
        <w:t xml:space="preserve">Возжигание </w:t>
      </w:r>
      <w:proofErr w:type="spellStart"/>
      <w:r w:rsidRPr="00273347">
        <w:rPr>
          <w:rFonts w:ascii="Times New Roman" w:eastAsia="Times New Roman" w:hAnsi="Times New Roman" w:cs="Times New Roman"/>
          <w:b/>
          <w:bCs/>
          <w:color w:val="0070C0"/>
          <w:sz w:val="28"/>
          <w:szCs w:val="28"/>
          <w:lang w:eastAsia="ru-RU"/>
        </w:rPr>
        <w:t>станцы</w:t>
      </w:r>
      <w:proofErr w:type="spellEnd"/>
      <w:r w:rsidRPr="00273347">
        <w:rPr>
          <w:rFonts w:ascii="Times New Roman" w:eastAsia="Times New Roman" w:hAnsi="Times New Roman" w:cs="Times New Roman"/>
          <w:b/>
          <w:bCs/>
          <w:color w:val="0070C0"/>
          <w:sz w:val="28"/>
          <w:szCs w:val="28"/>
          <w:lang w:eastAsia="ru-RU"/>
        </w:rPr>
        <w:t xml:space="preserve"> 54 Синтеза Изначально Вышестоящего Отца. Активация чаш</w:t>
      </w:r>
      <w:r w:rsidRPr="00273347">
        <w:rPr>
          <w:rFonts w:ascii="Times New Roman" w:eastAsia="Times New Roman" w:hAnsi="Times New Roman" w:cs="Times New Roman"/>
          <w:b/>
          <w:color w:val="0070C0"/>
          <w:sz w:val="28"/>
          <w:szCs w:val="28"/>
          <w:lang w:eastAsia="ru-RU"/>
        </w:rPr>
        <w:t xml:space="preserve"> разными видами Синтеза.</w:t>
      </w:r>
      <w:bookmarkEnd w:id="9"/>
      <w:bookmarkEnd w:id="10"/>
    </w:p>
    <w:p w14:paraId="0A40E3D8" w14:textId="77777777" w:rsidR="00AD4A75" w:rsidRPr="00273347" w:rsidRDefault="00AD4A75" w:rsidP="00AD4A75">
      <w:pPr>
        <w:spacing w:after="0" w:line="240" w:lineRule="auto"/>
        <w:jc w:val="both"/>
        <w:rPr>
          <w:rFonts w:ascii="Times New Roman" w:eastAsia="Times New Roman" w:hAnsi="Times New Roman" w:cs="Times New Roman"/>
          <w:bCs/>
          <w:color w:val="000000"/>
          <w:sz w:val="24"/>
          <w:szCs w:val="24"/>
          <w:lang w:eastAsia="ru-RU"/>
        </w:rPr>
      </w:pPr>
    </w:p>
    <w:p w14:paraId="767179A8" w14:textId="77777777" w:rsidR="00AD4A75" w:rsidRPr="00273347" w:rsidRDefault="00AD4A75" w:rsidP="00AD4A75">
      <w:pPr>
        <w:spacing w:after="0" w:line="240" w:lineRule="auto"/>
        <w:ind w:firstLine="567"/>
        <w:jc w:val="both"/>
        <w:rPr>
          <w:rFonts w:ascii="Times New Roman" w:eastAsia="Times New Roman" w:hAnsi="Times New Roman" w:cs="Times New Roman"/>
          <w:bCs/>
          <w:i/>
          <w:color w:val="000000"/>
          <w:sz w:val="24"/>
          <w:szCs w:val="24"/>
          <w:lang w:eastAsia="ru-RU"/>
        </w:rPr>
      </w:pPr>
      <w:r w:rsidRPr="00273347">
        <w:rPr>
          <w:rFonts w:ascii="Times New Roman" w:eastAsia="Times New Roman" w:hAnsi="Times New Roman" w:cs="Times New Roman"/>
          <w:bCs/>
          <w:i/>
          <w:color w:val="000000"/>
          <w:sz w:val="24"/>
          <w:szCs w:val="24"/>
          <w:lang w:eastAsia="ru-RU"/>
        </w:rPr>
        <w:t xml:space="preserve">А ну-ка. Из ядер Синтеза, я знаю, что много сейчас нагрузки вам даю: делать-делать-делать-делать-делать-делать, но вы же сами подписались - поэтому делайте. </w:t>
      </w:r>
    </w:p>
    <w:p w14:paraId="7A5517F7" w14:textId="77777777" w:rsidR="00AD4A75" w:rsidRPr="00273347" w:rsidRDefault="00AD4A75" w:rsidP="00AD4A75">
      <w:pPr>
        <w:spacing w:after="0" w:line="240" w:lineRule="auto"/>
        <w:ind w:firstLine="567"/>
        <w:jc w:val="both"/>
        <w:rPr>
          <w:rFonts w:ascii="Times New Roman" w:eastAsia="Times New Roman" w:hAnsi="Times New Roman" w:cs="Times New Roman"/>
          <w:bCs/>
          <w:i/>
          <w:color w:val="000000"/>
          <w:sz w:val="24"/>
          <w:szCs w:val="24"/>
          <w:lang w:eastAsia="ru-RU"/>
        </w:rPr>
      </w:pPr>
      <w:r w:rsidRPr="00273347">
        <w:rPr>
          <w:rFonts w:ascii="Times New Roman" w:eastAsia="Times New Roman" w:hAnsi="Times New Roman" w:cs="Times New Roman"/>
          <w:bCs/>
          <w:i/>
          <w:color w:val="000000"/>
          <w:sz w:val="24"/>
          <w:szCs w:val="24"/>
          <w:lang w:eastAsia="ru-RU"/>
        </w:rPr>
        <w:t>Цельное ядро Синтезов, вот внутри вертикально всё равно выстраивается в отдельные ядра Синтеза в вашем позвоночном столпе. Если ядра выше 64-го – в головном мозге. Если возжечься Нитью Синтеза в чаше ИВДИВО в вашем теле, Нить Синтеза как спекает ядра Синтеза и что между ними возникает в вашем теле с Аватаром Синтеза Кут Хуми? Вот тут вот вы увидите, что такое практика Синтеза. Фактически Нить Синтеза возжигает Синтез в каждом ядре и раскрывает обратным состоянием выворачивание наизнанку что? Истечение Истины из тез Синтеза и намагничивание Истины на Истину из ядра в ядро возжигание фактически Истины в физическом теле.</w:t>
      </w:r>
    </w:p>
    <w:p w14:paraId="2D855B56" w14:textId="77777777" w:rsidR="00AD4A75" w:rsidRPr="00273347" w:rsidRDefault="00AD4A75" w:rsidP="00AD4A75">
      <w:pPr>
        <w:spacing w:after="0" w:line="240" w:lineRule="auto"/>
        <w:ind w:firstLine="567"/>
        <w:jc w:val="both"/>
        <w:rPr>
          <w:rFonts w:ascii="Times New Roman" w:eastAsia="Times New Roman" w:hAnsi="Times New Roman" w:cs="Times New Roman"/>
          <w:bCs/>
          <w:i/>
          <w:color w:val="000000"/>
          <w:sz w:val="24"/>
          <w:szCs w:val="24"/>
          <w:lang w:eastAsia="ru-RU"/>
        </w:rPr>
      </w:pPr>
      <w:r w:rsidRPr="00273347">
        <w:rPr>
          <w:rFonts w:ascii="Times New Roman" w:eastAsia="Times New Roman" w:hAnsi="Times New Roman" w:cs="Times New Roman"/>
          <w:bCs/>
          <w:i/>
          <w:color w:val="000000"/>
          <w:sz w:val="24"/>
          <w:szCs w:val="24"/>
          <w:lang w:eastAsia="ru-RU"/>
        </w:rPr>
        <w:t xml:space="preserve">У нас с вами в стандарте 54 Синтеза есть такая позиция: </w:t>
      </w:r>
      <w:proofErr w:type="spellStart"/>
      <w:r w:rsidRPr="00273347">
        <w:rPr>
          <w:rFonts w:ascii="Times New Roman" w:eastAsia="Times New Roman" w:hAnsi="Times New Roman" w:cs="Times New Roman"/>
          <w:bCs/>
          <w:i/>
          <w:color w:val="000000"/>
          <w:sz w:val="24"/>
          <w:szCs w:val="24"/>
          <w:lang w:eastAsia="ru-RU"/>
        </w:rPr>
        <w:t>станца</w:t>
      </w:r>
      <w:proofErr w:type="spellEnd"/>
      <w:r w:rsidRPr="00273347">
        <w:rPr>
          <w:rFonts w:ascii="Times New Roman" w:eastAsia="Times New Roman" w:hAnsi="Times New Roman" w:cs="Times New Roman"/>
          <w:bCs/>
          <w:i/>
          <w:color w:val="000000"/>
          <w:sz w:val="24"/>
          <w:szCs w:val="24"/>
          <w:lang w:eastAsia="ru-RU"/>
        </w:rPr>
        <w:t xml:space="preserve"> 54 Синтеза Изначально Вышестоящего Отца. Она как раз записана вот в этой тезе, которую вы сейчас пытаетесь возжечь собою или возжигаете. Вспыхивайте. Ладно. Хорошо. И постепенно не уходя от этого процесса просто оставайтесь в концентрации, насыщении чаши ИВДИВО или любой чаши: чаши Мышления, чаши Памяти, чаши Размышления Синтезом и Истиной из ядер Синтеза в действии с Аватаром Синтеза Кут Хуми. Есть, нет?</w:t>
      </w:r>
    </w:p>
    <w:p w14:paraId="700DCEC7" w14:textId="77777777" w:rsidR="00AD4A75" w:rsidRPr="00273347" w:rsidRDefault="00AD4A75" w:rsidP="00AD4A75">
      <w:pPr>
        <w:spacing w:after="0" w:line="240" w:lineRule="auto"/>
        <w:ind w:firstLine="567"/>
        <w:jc w:val="both"/>
        <w:rPr>
          <w:rFonts w:ascii="Times New Roman" w:eastAsia="Times New Roman" w:hAnsi="Times New Roman" w:cs="Times New Roman"/>
          <w:bCs/>
          <w:i/>
          <w:color w:val="000000"/>
          <w:sz w:val="24"/>
          <w:szCs w:val="24"/>
          <w:lang w:eastAsia="ru-RU"/>
        </w:rPr>
      </w:pPr>
      <w:r w:rsidRPr="00273347">
        <w:rPr>
          <w:rFonts w:ascii="Times New Roman" w:eastAsia="Times New Roman" w:hAnsi="Times New Roman" w:cs="Times New Roman"/>
          <w:bCs/>
          <w:i/>
          <w:color w:val="000000"/>
          <w:sz w:val="24"/>
          <w:szCs w:val="24"/>
          <w:lang w:eastAsia="ru-RU"/>
        </w:rPr>
        <w:t xml:space="preserve">А теперь в этом «да» попробуйте погрузиться в слой Синтезов чаши и увидеть, ну не знаю, какие-то определённые фрагменты действий, которые Владыка Кут Хуми сейчас в вас воспитывает, вот прям фрагменты действия. Ну вы можете видеть там себя с Владыкой. Как Владыка Кут Хуми входил в Розу Сердца к вам, то же самое так Синтез Кут Хуми входит в чашу. Может быть, наоборот увидите, где вы не дорабатываете в действии с Аватаром Синтеза Кут Хуми. Ладно. Хорошо. Мы это сейчас не практикуем. Просто вы углубились по предложению войти в активацию чаши в разных видах Синтеза. </w:t>
      </w:r>
    </w:p>
    <w:p w14:paraId="5CC28EA5" w14:textId="77777777" w:rsidR="00AD4A75" w:rsidRPr="00273347" w:rsidRDefault="00AD4A75" w:rsidP="00AD4A75">
      <w:pPr>
        <w:spacing w:after="0" w:line="240" w:lineRule="auto"/>
        <w:ind w:firstLine="567"/>
        <w:jc w:val="both"/>
        <w:rPr>
          <w:rFonts w:ascii="Times New Roman" w:eastAsia="Times New Roman" w:hAnsi="Times New Roman" w:cs="Times New Roman"/>
          <w:bCs/>
          <w:i/>
          <w:color w:val="000000"/>
          <w:sz w:val="24"/>
          <w:szCs w:val="24"/>
          <w:lang w:eastAsia="ru-RU"/>
        </w:rPr>
      </w:pPr>
      <w:r w:rsidRPr="00273347">
        <w:rPr>
          <w:rFonts w:ascii="Times New Roman" w:eastAsia="Times New Roman" w:hAnsi="Times New Roman" w:cs="Times New Roman"/>
          <w:bCs/>
          <w:i/>
          <w:color w:val="000000"/>
          <w:sz w:val="24"/>
          <w:szCs w:val="24"/>
          <w:lang w:eastAsia="ru-RU"/>
        </w:rPr>
        <w:t>Что ещё как вывод с Аватаром Синтеза Кут Хуми сейчас вот по итогам включённости? Нет?</w:t>
      </w:r>
    </w:p>
    <w:p w14:paraId="2EE72E94" w14:textId="77777777" w:rsidR="00AD4A75" w:rsidRPr="00273347" w:rsidRDefault="00AD4A75" w:rsidP="00AD4A75">
      <w:pPr>
        <w:spacing w:after="0" w:line="240" w:lineRule="auto"/>
        <w:ind w:firstLine="567"/>
        <w:jc w:val="both"/>
        <w:rPr>
          <w:rFonts w:ascii="Times New Roman" w:eastAsia="Times New Roman" w:hAnsi="Times New Roman" w:cs="Times New Roman"/>
          <w:bCs/>
          <w:color w:val="000000"/>
          <w:sz w:val="24"/>
          <w:szCs w:val="24"/>
          <w:lang w:eastAsia="ru-RU"/>
        </w:rPr>
      </w:pPr>
      <w:r w:rsidRPr="00273347">
        <w:rPr>
          <w:rFonts w:ascii="Times New Roman" w:eastAsia="Times New Roman" w:hAnsi="Times New Roman" w:cs="Times New Roman"/>
          <w:bCs/>
          <w:color w:val="000000"/>
          <w:sz w:val="24"/>
          <w:szCs w:val="24"/>
          <w:lang w:eastAsia="ru-RU"/>
        </w:rPr>
        <w:t>Из зала: Многомерность</w:t>
      </w:r>
    </w:p>
    <w:p w14:paraId="75F2A70C" w14:textId="77777777" w:rsidR="00AD4A75" w:rsidRPr="00273347" w:rsidRDefault="00AD4A75" w:rsidP="00AD4A75">
      <w:pPr>
        <w:spacing w:after="0" w:line="240" w:lineRule="auto"/>
        <w:ind w:firstLine="567"/>
        <w:jc w:val="both"/>
        <w:rPr>
          <w:rFonts w:ascii="Times New Roman" w:eastAsia="Times New Roman" w:hAnsi="Times New Roman" w:cs="Times New Roman"/>
          <w:bCs/>
          <w:i/>
          <w:color w:val="000000"/>
          <w:sz w:val="24"/>
          <w:szCs w:val="24"/>
          <w:lang w:eastAsia="ru-RU"/>
        </w:rPr>
      </w:pPr>
      <w:r w:rsidRPr="00273347">
        <w:rPr>
          <w:rFonts w:ascii="Times New Roman" w:eastAsia="Times New Roman" w:hAnsi="Times New Roman" w:cs="Times New Roman"/>
          <w:bCs/>
          <w:i/>
          <w:color w:val="000000"/>
          <w:sz w:val="24"/>
          <w:szCs w:val="24"/>
          <w:lang w:eastAsia="ru-RU"/>
        </w:rPr>
        <w:lastRenderedPageBreak/>
        <w:t>Ладно. Многомерность – это как состояние чего?</w:t>
      </w:r>
    </w:p>
    <w:p w14:paraId="78FF7BE8" w14:textId="77777777" w:rsidR="00AD4A75" w:rsidRPr="00273347" w:rsidRDefault="00AD4A75" w:rsidP="00AD4A75">
      <w:pPr>
        <w:spacing w:after="0" w:line="240" w:lineRule="auto"/>
        <w:ind w:firstLine="567"/>
        <w:jc w:val="both"/>
        <w:rPr>
          <w:rFonts w:ascii="Times New Roman" w:eastAsia="Times New Roman" w:hAnsi="Times New Roman" w:cs="Times New Roman"/>
          <w:bCs/>
          <w:color w:val="000000"/>
          <w:sz w:val="24"/>
          <w:szCs w:val="24"/>
          <w:lang w:eastAsia="ru-RU"/>
        </w:rPr>
      </w:pPr>
      <w:r w:rsidRPr="00273347">
        <w:rPr>
          <w:rFonts w:ascii="Times New Roman" w:eastAsia="Times New Roman" w:hAnsi="Times New Roman" w:cs="Times New Roman"/>
          <w:bCs/>
          <w:color w:val="000000"/>
          <w:sz w:val="24"/>
          <w:szCs w:val="24"/>
          <w:lang w:eastAsia="ru-RU"/>
        </w:rPr>
        <w:t>Из зала: Поверхности</w:t>
      </w:r>
    </w:p>
    <w:p w14:paraId="196DEE4C" w14:textId="25FE113E" w:rsidR="00AD4A75" w:rsidRPr="00273347" w:rsidRDefault="00AD4A75" w:rsidP="007C0872">
      <w:pPr>
        <w:spacing w:after="0" w:line="240" w:lineRule="auto"/>
        <w:ind w:firstLine="567"/>
        <w:jc w:val="both"/>
        <w:rPr>
          <w:rFonts w:ascii="Times New Roman" w:eastAsia="Times New Roman" w:hAnsi="Times New Roman" w:cs="Times New Roman"/>
          <w:bCs/>
          <w:i/>
          <w:color w:val="000000"/>
          <w:sz w:val="24"/>
          <w:szCs w:val="24"/>
          <w:lang w:eastAsia="ru-RU"/>
        </w:rPr>
      </w:pPr>
      <w:r w:rsidRPr="00273347">
        <w:rPr>
          <w:rFonts w:ascii="Times New Roman" w:eastAsia="Times New Roman" w:hAnsi="Times New Roman" w:cs="Times New Roman"/>
          <w:bCs/>
          <w:i/>
          <w:color w:val="000000"/>
          <w:sz w:val="24"/>
          <w:szCs w:val="24"/>
          <w:lang w:eastAsia="ru-RU"/>
        </w:rPr>
        <w:t>Растекание по древу собираетесь? Собирайтесь. И мы тогда завершаем, ну такую первую часть и входим в 1-ю практику по итогам двух вот таких мини-тренингов вхождения в 54 Синтез Изначально Вышестоящего Отца в действие ещё сложением Синтеза с тремя парами Изначально Вышестоящих Аватаров Синтеза 54-го Синтеза Изначально Вышестоящего Отца в продолжение той работы, которая у нас была заложена до этого.</w:t>
      </w:r>
    </w:p>
    <w:p w14:paraId="3831F750" w14:textId="77777777" w:rsidR="00AD4A75" w:rsidRPr="00273347" w:rsidRDefault="00AD4A75" w:rsidP="007922D7">
      <w:pPr>
        <w:spacing w:after="0" w:line="240" w:lineRule="auto"/>
        <w:rPr>
          <w:rFonts w:ascii="Times New Roman" w:hAnsi="Times New Roman" w:cs="Times New Roman"/>
          <w:sz w:val="24"/>
          <w:szCs w:val="24"/>
        </w:rPr>
      </w:pPr>
    </w:p>
    <w:p w14:paraId="6BD49C03" w14:textId="77777777" w:rsidR="00AD4A75" w:rsidRPr="00273347" w:rsidRDefault="00AD4A75" w:rsidP="007922D7">
      <w:pPr>
        <w:spacing w:after="0" w:line="240" w:lineRule="auto"/>
        <w:rPr>
          <w:rFonts w:ascii="Times New Roman" w:hAnsi="Times New Roman" w:cs="Times New Roman"/>
          <w:sz w:val="24"/>
          <w:szCs w:val="24"/>
        </w:rPr>
      </w:pPr>
    </w:p>
    <w:p w14:paraId="73B14BC8" w14:textId="77777777" w:rsidR="00AD4A75" w:rsidRPr="00273347" w:rsidRDefault="00AD4A75" w:rsidP="007922D7">
      <w:pPr>
        <w:spacing w:after="0" w:line="240" w:lineRule="auto"/>
        <w:rPr>
          <w:rFonts w:ascii="Times New Roman" w:hAnsi="Times New Roman" w:cs="Times New Roman"/>
          <w:sz w:val="24"/>
          <w:szCs w:val="24"/>
        </w:rPr>
      </w:pPr>
    </w:p>
    <w:p w14:paraId="3DC71C25" w14:textId="567222E3" w:rsidR="007922D7" w:rsidRPr="00273347" w:rsidRDefault="007922D7" w:rsidP="007922D7">
      <w:pPr>
        <w:spacing w:after="0" w:line="240" w:lineRule="auto"/>
        <w:rPr>
          <w:rFonts w:ascii="Times New Roman" w:hAnsi="Times New Roman" w:cs="Times New Roman"/>
          <w:sz w:val="24"/>
          <w:szCs w:val="24"/>
        </w:rPr>
      </w:pPr>
      <w:bookmarkStart w:id="11" w:name="_Hlk129605588"/>
      <w:r w:rsidRPr="00273347">
        <w:rPr>
          <w:rFonts w:ascii="Times New Roman" w:hAnsi="Times New Roman" w:cs="Times New Roman"/>
          <w:sz w:val="24"/>
          <w:szCs w:val="24"/>
        </w:rPr>
        <w:t xml:space="preserve">1 часть </w:t>
      </w:r>
    </w:p>
    <w:p w14:paraId="62985EA2" w14:textId="1201C473" w:rsidR="007922D7" w:rsidRPr="00273347" w:rsidRDefault="007922D7" w:rsidP="00022710">
      <w:pPr>
        <w:spacing w:after="0" w:line="240" w:lineRule="auto"/>
        <w:rPr>
          <w:rFonts w:ascii="Times New Roman" w:hAnsi="Times New Roman" w:cs="Times New Roman"/>
          <w:sz w:val="24"/>
          <w:szCs w:val="24"/>
        </w:rPr>
      </w:pPr>
      <w:r w:rsidRPr="00273347">
        <w:rPr>
          <w:rFonts w:ascii="Times New Roman" w:hAnsi="Times New Roman" w:cs="Times New Roman"/>
          <w:sz w:val="24"/>
          <w:szCs w:val="24"/>
        </w:rPr>
        <w:t>Время 01:49:52 - 02:40:02</w:t>
      </w:r>
      <w:bookmarkEnd w:id="11"/>
    </w:p>
    <w:p w14:paraId="0881EB64" w14:textId="77777777" w:rsidR="007922D7" w:rsidRPr="00273347" w:rsidRDefault="007922D7" w:rsidP="00022710">
      <w:pPr>
        <w:spacing w:after="0" w:line="240" w:lineRule="auto"/>
        <w:rPr>
          <w:rFonts w:ascii="Times New Roman" w:hAnsi="Times New Roman" w:cs="Times New Roman"/>
          <w:sz w:val="24"/>
          <w:szCs w:val="24"/>
        </w:rPr>
      </w:pPr>
    </w:p>
    <w:p w14:paraId="4A87E75F" w14:textId="21A75D30" w:rsidR="00AD4A75" w:rsidRPr="00273347" w:rsidRDefault="00AD4A75" w:rsidP="00AD4A75">
      <w:pPr>
        <w:pStyle w:val="3"/>
        <w:jc w:val="center"/>
        <w:rPr>
          <w:rFonts w:ascii="Times New Roman" w:hAnsi="Times New Roman" w:cs="Times New Roman"/>
          <w:b/>
          <w:bCs/>
          <w:color w:val="0070C0"/>
          <w:sz w:val="28"/>
          <w:szCs w:val="28"/>
        </w:rPr>
      </w:pPr>
      <w:bookmarkStart w:id="12" w:name="_Toc124101725"/>
      <w:bookmarkStart w:id="13" w:name="_Toc129606516"/>
      <w:r w:rsidRPr="00273347">
        <w:rPr>
          <w:rFonts w:ascii="Times New Roman" w:hAnsi="Times New Roman" w:cs="Times New Roman"/>
          <w:b/>
          <w:color w:val="C45911" w:themeColor="accent2" w:themeShade="BF"/>
          <w:sz w:val="28"/>
          <w:szCs w:val="28"/>
        </w:rPr>
        <w:t>Практика 1.</w:t>
      </w:r>
      <w:r w:rsidRPr="00273347">
        <w:rPr>
          <w:rFonts w:ascii="Times New Roman" w:hAnsi="Times New Roman" w:cs="Times New Roman"/>
        </w:rPr>
        <w:t xml:space="preserve"> </w:t>
      </w:r>
      <w:r w:rsidRPr="00273347">
        <w:rPr>
          <w:rFonts w:ascii="Times New Roman" w:hAnsi="Times New Roman" w:cs="Times New Roman"/>
          <w:b/>
          <w:bCs/>
          <w:color w:val="0070C0"/>
          <w:sz w:val="28"/>
          <w:szCs w:val="28"/>
        </w:rPr>
        <w:t>Вхождение в 54-й Синтез Изначально Вышестоящего Отца. Стяжание плотности Синтеза и Огня Изначально Вышестоящего Отца. Знакомство с Изначально Вышестоящими Аватарами Синтеза Савелий Баяна,  Русланом и Надеждой,</w:t>
      </w:r>
      <w:r w:rsidRPr="00273347">
        <w:rPr>
          <w:rFonts w:ascii="Times New Roman" w:hAnsi="Times New Roman" w:cs="Times New Roman"/>
        </w:rPr>
        <w:t xml:space="preserve"> </w:t>
      </w:r>
      <w:r w:rsidRPr="00273347">
        <w:rPr>
          <w:rFonts w:ascii="Times New Roman" w:hAnsi="Times New Roman" w:cs="Times New Roman"/>
          <w:b/>
          <w:bCs/>
          <w:color w:val="0070C0"/>
          <w:sz w:val="28"/>
          <w:szCs w:val="28"/>
        </w:rPr>
        <w:t xml:space="preserve">Артуром и </w:t>
      </w:r>
      <w:proofErr w:type="spellStart"/>
      <w:r w:rsidRPr="00273347">
        <w:rPr>
          <w:rFonts w:ascii="Times New Roman" w:hAnsi="Times New Roman" w:cs="Times New Roman"/>
          <w:b/>
          <w:bCs/>
          <w:color w:val="0070C0"/>
          <w:sz w:val="28"/>
          <w:szCs w:val="28"/>
        </w:rPr>
        <w:t>Авронитой</w:t>
      </w:r>
      <w:proofErr w:type="spellEnd"/>
      <w:r w:rsidRPr="00273347">
        <w:rPr>
          <w:rFonts w:ascii="Times New Roman" w:hAnsi="Times New Roman" w:cs="Times New Roman"/>
          <w:b/>
          <w:bCs/>
          <w:color w:val="0070C0"/>
          <w:sz w:val="28"/>
          <w:szCs w:val="28"/>
        </w:rPr>
        <w:t xml:space="preserve"> Ре-ИВДИВО Октавы Метагалактики. Возжигание субъектности 16-рицы в каждом Ядре Синтеза Изначально Вышестоящего Отца.</w:t>
      </w:r>
      <w:bookmarkEnd w:id="12"/>
      <w:bookmarkEnd w:id="13"/>
    </w:p>
    <w:p w14:paraId="2CAECC7C" w14:textId="77777777" w:rsidR="00AD4A75" w:rsidRPr="00273347" w:rsidRDefault="00AD4A75" w:rsidP="00AD4A75">
      <w:pPr>
        <w:rPr>
          <w:rFonts w:ascii="Times New Roman" w:hAnsi="Times New Roman" w:cs="Times New Roman"/>
        </w:rPr>
      </w:pPr>
    </w:p>
    <w:p w14:paraId="66954617"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Мы возжигаемся вначале физически всем Синтезом и Огнём, входя в первую практику. Этот Синтез и Огонь возжигается вспыхиванием и синтезированием теперь уже более сознательно, так скажем, всех Ядер Синтеза в каждом из нас, основных Ядер Синтеза.</w:t>
      </w:r>
    </w:p>
    <w:p w14:paraId="07AEC955"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Вы не в голове это делаете установкой, что вы синтезируете, а концентрируете внутренний взгляд, как вы это делали в зале Аватара Синтеза Кут Хуми, на Ядро Синтеза и Книгу Синтеза. То же самое вы сейчас делаете на Ядра Синтеза внутри в активации телесности и раскручиваете первичное или Центральное Ядро Синтеза всех Ядер Синтеза в каждом из нас, проникаясь одномоментностью всех Ядер Синтеза Центральным Ядром Синтеза, синтезируясь синтезфизически с Изначально Вышестоящими Аватарами Синтеза Кут Хуми Фаинь, стяжая физически Центральным Ядром Синтеза Ядер Синтеза Синтез Синтеза Изначально Вышестоящего Отца и Синтез ИВДИВО Человека-Субъекта Изначально Вышестоящего Отца в каждом из нас и в синтезе нас.</w:t>
      </w:r>
    </w:p>
    <w:p w14:paraId="576E87B6"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заполняясь, насыщаемся двумя Синтезами Изначально Вышестоящего Отца, возжигая Ядра Синтеза и развёртывая Центральное Ядро Синтеза физически по телу, возжигаясь Частью Изначально Вышестоящего Аватара Синтеза Кут Хуми и, заполняя физическое тело Синтезом Изначально Вышестоящего Отца собою, настраиваясь на лад 54-го Синтеза Изначально Вышестоящего Отца каждым из </w:t>
      </w:r>
      <w:proofErr w:type="gramStart"/>
      <w:r w:rsidRPr="00273347">
        <w:rPr>
          <w:rFonts w:ascii="Times New Roman" w:hAnsi="Times New Roman" w:cs="Times New Roman"/>
          <w:i/>
          <w:iCs/>
          <w:sz w:val="24"/>
          <w:szCs w:val="24"/>
        </w:rPr>
        <w:t>нас .</w:t>
      </w:r>
      <w:proofErr w:type="gramEnd"/>
    </w:p>
    <w:p w14:paraId="4659360C"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 этом Огне, мы, углубляя Синтез с Изначально Вышестоящими </w:t>
      </w:r>
      <w:proofErr w:type="gramStart"/>
      <w:r w:rsidRPr="00273347">
        <w:rPr>
          <w:rFonts w:ascii="Times New Roman" w:hAnsi="Times New Roman" w:cs="Times New Roman"/>
          <w:i/>
          <w:iCs/>
          <w:sz w:val="24"/>
          <w:szCs w:val="24"/>
        </w:rPr>
        <w:t>Аватарами  Синтеза</w:t>
      </w:r>
      <w:proofErr w:type="gramEnd"/>
      <w:r w:rsidRPr="00273347">
        <w:rPr>
          <w:rFonts w:ascii="Times New Roman" w:hAnsi="Times New Roman" w:cs="Times New Roman"/>
          <w:i/>
          <w:iCs/>
          <w:sz w:val="24"/>
          <w:szCs w:val="24"/>
        </w:rPr>
        <w:t xml:space="preserve"> Кут Хуми Фаинь, синтезируемся с Изначально Вышестоящими Аватарами Синтеза Ре-ИВДИВО Октавы Метагалактики. Переходим и развёртываемся на явление 73 квинтиллиона 786 квадриллиона 976 триллиона 294 миллиарда 838 миллиона 206 тысяч 400-ю высокую ивдиво-реальность Ре-ИВДИВО Октавы Метагалактики. Развёртываемся цельным Ядром Синтеза телесно пред Изначально Вышестоящими Аватарами Синтеза Кут Хуми Фаинь всей нашей группой и каждым из нас пред Изначально Вышестоящим Аватаром Синтеза Кут Хуми. </w:t>
      </w:r>
    </w:p>
    <w:p w14:paraId="677B3789"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вот, Владыка нас останавливает, и первое, что говорит Кут Хуми… Вот, концентрируем и пышем – я такое слово слышу: – Синтезом. Вот, среду зала, концентрируя Синтез собою, вот, первыми часами. То есть, ваша задача сейчас увидеть, </w:t>
      </w:r>
      <w:r w:rsidRPr="00273347">
        <w:rPr>
          <w:rFonts w:ascii="Times New Roman" w:hAnsi="Times New Roman" w:cs="Times New Roman"/>
          <w:i/>
          <w:iCs/>
          <w:sz w:val="24"/>
          <w:szCs w:val="24"/>
        </w:rPr>
        <w:lastRenderedPageBreak/>
        <w:t>вот, накрученный объём Синтеза, которым вы вначале вышли и который вы потом начинаете концентрировать вокруг собою. Тем самым этим Синтезом усиляется телесность и, фактически, растёт, давайте так: учительская ипостасность 54-м Синтезом Изначально Вышестоящего Аватара Синтеза Кут Хуми, ведомого и идущего внутри каждым из нас.</w:t>
      </w:r>
    </w:p>
    <w:p w14:paraId="7D0E600D"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Просто сделайте, либо, как понимаете, либо дополнительно, как вы слышите и интерпретируете рекомендацию Аватара Синтеза Кут Хуми. И вот, прям, изливаем Синтез в тело Центральным Ядром Синтеза и за пределы телесности, возжигаясь всей фундаментальной телесностью, формой Учителя Синтеза перед Изначально Вышестоящим Аватаром Синтеза Кут Хуми и Изначально Вышестоящей Аватарессой Синтеза Фаинь. Генезис из-ли-</w:t>
      </w:r>
      <w:proofErr w:type="spellStart"/>
      <w:r w:rsidRPr="00273347">
        <w:rPr>
          <w:rFonts w:ascii="Times New Roman" w:hAnsi="Times New Roman" w:cs="Times New Roman"/>
          <w:i/>
          <w:iCs/>
          <w:sz w:val="24"/>
          <w:szCs w:val="24"/>
        </w:rPr>
        <w:t>ва</w:t>
      </w:r>
      <w:proofErr w:type="spellEnd"/>
      <w:r w:rsidRPr="00273347">
        <w:rPr>
          <w:rFonts w:ascii="Times New Roman" w:hAnsi="Times New Roman" w:cs="Times New Roman"/>
          <w:i/>
          <w:iCs/>
          <w:sz w:val="24"/>
          <w:szCs w:val="24"/>
        </w:rPr>
        <w:t>-</w:t>
      </w:r>
      <w:proofErr w:type="spellStart"/>
      <w:r w:rsidRPr="00273347">
        <w:rPr>
          <w:rFonts w:ascii="Times New Roman" w:hAnsi="Times New Roman" w:cs="Times New Roman"/>
          <w:i/>
          <w:iCs/>
          <w:sz w:val="24"/>
          <w:szCs w:val="24"/>
        </w:rPr>
        <w:t>ет</w:t>
      </w:r>
      <w:proofErr w:type="spellEnd"/>
      <w:r w:rsidRPr="00273347">
        <w:rPr>
          <w:rFonts w:ascii="Times New Roman" w:hAnsi="Times New Roman" w:cs="Times New Roman"/>
          <w:i/>
          <w:iCs/>
          <w:sz w:val="24"/>
          <w:szCs w:val="24"/>
        </w:rPr>
        <w:t>. Как явление Практик, он исполняет то, что сложил и синтезировал внутренним процессом вовне.</w:t>
      </w:r>
    </w:p>
    <w:p w14:paraId="2B87D865"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Вот, кстати, здесь, когда изливается Синтез из тела, есть хороших два таких закона: «Скажи мне, чем ты занимаешься, и я скажу, что из тебя выйдет», «Скажи мне кто твой друг, и я скажу кто ты». Вот, тут больше, «чем ты занимаешься». Вот, вы сейчас занимаетесь Синтезом – Синтез исходит из тела, он изливается. И по распределяющемуся Синтезу из тела можно сказать, кто вы сейчас Синтезом Кут Хуми. Поэтому, в общем-то, и </w:t>
      </w:r>
      <w:proofErr w:type="gramStart"/>
      <w:r w:rsidRPr="00273347">
        <w:rPr>
          <w:rFonts w:ascii="Times New Roman" w:hAnsi="Times New Roman" w:cs="Times New Roman"/>
          <w:i/>
          <w:iCs/>
          <w:sz w:val="24"/>
          <w:szCs w:val="24"/>
        </w:rPr>
        <w:t>сложно, потому, что</w:t>
      </w:r>
      <w:proofErr w:type="gramEnd"/>
      <w:r w:rsidRPr="00273347">
        <w:rPr>
          <w:rFonts w:ascii="Times New Roman" w:hAnsi="Times New Roman" w:cs="Times New Roman"/>
          <w:i/>
          <w:iCs/>
          <w:sz w:val="24"/>
          <w:szCs w:val="24"/>
        </w:rPr>
        <w:t xml:space="preserve"> мы пробивались на вашу телесную синтез-явленность, чтобы из тела настоящий Синтез потёк, не вот эти знания вокруг, которые и так у вас есть, а пошло состояние Синтеза. И вот, за пределами тела эманируем Синтез в ИВДИВО каждого в зале Изначально Вышестоящего Отца Ре-ИВДИВО Октавы Метагалактики.</w:t>
      </w:r>
    </w:p>
    <w:p w14:paraId="15857655"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Не спим, не кемарим, не спим. Надо, глаза открыты, если держим концентрацию, глаза закрыты – фокусируемся на зале Изначально Вышестоящего Аватара Синтеза Кут Хуми, на Аватаре, на Аватарессе собою.</w:t>
      </w:r>
    </w:p>
    <w:p w14:paraId="3C1953FA"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проникаясь Синтез Синтезом, двумя Синтез Синтезами Изначально Вышестоящего Аватара Синтеза Кут Хуми, Изначально Вышестоящей Аватарессы Синтеза </w:t>
      </w:r>
      <w:proofErr w:type="gramStart"/>
      <w:r w:rsidRPr="00273347">
        <w:rPr>
          <w:rFonts w:ascii="Times New Roman" w:hAnsi="Times New Roman" w:cs="Times New Roman"/>
          <w:i/>
          <w:iCs/>
          <w:sz w:val="24"/>
          <w:szCs w:val="24"/>
        </w:rPr>
        <w:t>Фаинь,  развёртываемся</w:t>
      </w:r>
      <w:proofErr w:type="gramEnd"/>
      <w:r w:rsidRPr="00273347">
        <w:rPr>
          <w:rFonts w:ascii="Times New Roman" w:hAnsi="Times New Roman" w:cs="Times New Roman"/>
          <w:i/>
          <w:iCs/>
          <w:sz w:val="24"/>
          <w:szCs w:val="24"/>
        </w:rPr>
        <w:t xml:space="preserve"> следующим шагом, ну, более сознательно, Учителем Синтеза Изначально Вышестоящего Отца. И, синтезируясь с Хум Изначально Вышестоящего Аватара Синтеза Кут Хуми, стяжаем 54-й Синтез Изначально Вышестоящего Отца каждому из нас и синтезу нас.</w:t>
      </w:r>
    </w:p>
    <w:p w14:paraId="32B76108"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вот, смотрите, Синтез из внутреннего </w:t>
      </w:r>
      <w:proofErr w:type="gramStart"/>
      <w:r w:rsidRPr="00273347">
        <w:rPr>
          <w:rFonts w:ascii="Times New Roman" w:hAnsi="Times New Roman" w:cs="Times New Roman"/>
          <w:i/>
          <w:iCs/>
          <w:sz w:val="24"/>
          <w:szCs w:val="24"/>
        </w:rPr>
        <w:t>изливается  вовне</w:t>
      </w:r>
      <w:proofErr w:type="gramEnd"/>
      <w:r w:rsidRPr="00273347">
        <w:rPr>
          <w:rFonts w:ascii="Times New Roman" w:hAnsi="Times New Roman" w:cs="Times New Roman"/>
          <w:i/>
          <w:iCs/>
          <w:sz w:val="24"/>
          <w:szCs w:val="24"/>
        </w:rPr>
        <w:t xml:space="preserve"> в ИВДИВО каждого, и в этот момент вы синтезируетесь с Кут Хуми и наполняетесь всей телесностью Учителя Синтеза 27-ми архетипично 73-мя квинтиллионами высоких ивдиво-реальностей Синтез Синтезом Изначально Вышестоящего Отца, преображаясь ими.  И фиксируемся, просим ввести Изначально Вышестоящего Аватара Синтеза Кут Хуми, Изначально Вышестоящую Аватарессу Синтеза Фаинь в 54-й Синтез Изначально Вышестоящего Отца. Вначале мы его стяжали, а теперь просим ввести. И, заполняясь Изначально Вышестоящим Аватаром Синтеза Кут Хуми, Изначально Вышестоящей </w:t>
      </w:r>
      <w:proofErr w:type="spellStart"/>
      <w:r w:rsidRPr="00273347">
        <w:rPr>
          <w:rFonts w:ascii="Times New Roman" w:hAnsi="Times New Roman" w:cs="Times New Roman"/>
          <w:i/>
          <w:iCs/>
          <w:sz w:val="24"/>
          <w:szCs w:val="24"/>
        </w:rPr>
        <w:t>Аватерессой</w:t>
      </w:r>
      <w:proofErr w:type="spellEnd"/>
      <w:r w:rsidRPr="00273347">
        <w:rPr>
          <w:rFonts w:ascii="Times New Roman" w:hAnsi="Times New Roman" w:cs="Times New Roman"/>
          <w:i/>
          <w:iCs/>
          <w:sz w:val="24"/>
          <w:szCs w:val="24"/>
        </w:rPr>
        <w:t xml:space="preserve"> Синтеза Фаинь, концентрируем внутренний Синтез удовольствием нахождения в Синтезе.</w:t>
      </w:r>
    </w:p>
    <w:p w14:paraId="40124720"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То есть, вот, поймайте не в разуме, так в теле, удовольствие от концентрации присутствия Синтеза, когда вы делаете Синтез, участвуете в Синтезе, и ещё и, распуская, концентрируете и излучаете Синтез вовне. Вот, найдите это удовольствие, входя в 54-й </w:t>
      </w:r>
      <w:proofErr w:type="gramStart"/>
      <w:r w:rsidRPr="00273347">
        <w:rPr>
          <w:rFonts w:ascii="Times New Roman" w:hAnsi="Times New Roman" w:cs="Times New Roman"/>
          <w:i/>
          <w:iCs/>
          <w:sz w:val="24"/>
          <w:szCs w:val="24"/>
        </w:rPr>
        <w:t>Синтез  Изначально</w:t>
      </w:r>
      <w:proofErr w:type="gramEnd"/>
      <w:r w:rsidRPr="00273347">
        <w:rPr>
          <w:rFonts w:ascii="Times New Roman" w:hAnsi="Times New Roman" w:cs="Times New Roman"/>
          <w:i/>
          <w:iCs/>
          <w:sz w:val="24"/>
          <w:szCs w:val="24"/>
        </w:rPr>
        <w:t xml:space="preserve"> Вышестоящего Отца. Сделайте, пожалуйста, как мы говорим. Вот, найдите для себя в привычном состоянии, когда вы найдёте в теле удовольствие. </w:t>
      </w:r>
    </w:p>
    <w:p w14:paraId="183F5A96"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вот, в удовольствии есть хороший, такой, скрытый контекст: вы не просто удовлетворены, вы устойчивы в том довольствии, которым заполнены. Вот, есть же довольствие, чтобы так вот, не падало. У вас внутреннее довольствие. Только есть обычное материальное довольствие, которое получают, там, военные, ещё какие-то там граждане, да?! По карточкам. А у вас условие всех довольствий. А откуда, кстати, </w:t>
      </w:r>
      <w:r w:rsidRPr="00273347">
        <w:rPr>
          <w:rFonts w:ascii="Times New Roman" w:hAnsi="Times New Roman" w:cs="Times New Roman"/>
          <w:i/>
          <w:iCs/>
          <w:sz w:val="24"/>
          <w:szCs w:val="24"/>
        </w:rPr>
        <w:lastRenderedPageBreak/>
        <w:t>исходят довольствия? Из Частей! То есть, получается, что Генезису очень важен контекст, то, чем вы удовлетворяетесь в практиках.</w:t>
      </w:r>
    </w:p>
    <w:p w14:paraId="5182FCAA"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Вот, может быть, из этого юза, которым Кут Хуми нас два часа сейчас тянул, вы, как раз, и настроитесь на то явление, что необходимо разрабатывать глубинность практик, когда вы реально приходите к физическому телесному результату. Кстати, когда мы вот сейчас говорили о Пробуждённости или Просветлённости, любая концентрация исходит от внутреннего, такой соизмеримости с внутренним удовлетворением. Да. Хорошо. Всё.</w:t>
      </w:r>
    </w:p>
    <w:p w14:paraId="2923ED3C"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выстраиваем баланс, вот, действия синтезом внутренне-внешних процессов.    </w:t>
      </w:r>
    </w:p>
    <w:p w14:paraId="6250EAB7"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Кстати, как и Космика, так и Генезис, как Частность, они дают нам баланс разных видов Метагалактики в теле. Вот, вы сейчас возожглись удовольствием в синтезе с Кут Хуми Фаинь. И внутри, посопереживаете Синтезу Кут Хуми и Синтезу Фаинь, как дееспособности подтягивания каждого из вас, когда мы подтягиваемся в 27-ю Метагалактическую архетипичность, а там уже, сколько Метагалактик вы собой синтезируете, ну, как бы, ваш вопрос с Аватаром Синтеза Кут Хуми – он лично индивидуальный.</w:t>
      </w:r>
    </w:p>
    <w:p w14:paraId="5549591A"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преображаемся Синтезом. Отлично. Открываем глаза в Вышестоящем теле, устремляем взгляд на Аватара Синтеза Кут Хуми. Возможно, увидите Аватарессу Синтеза Фаинь. И, заполняясь Синтезом Аватаров Синтеза Кут Хуми Фаинь, мы стяжаем плотность Синтеза Изначально Вышестоящего Отца и плотность Огня Изначально Вышестоящего Отца 54-го Синтеза Изначально Вышестоящего Отца каждому из нас и синтезу нас. И возжигаем телом в Учителе Синтеза каждого из нас магнитный Синтез Изначально Вышестоящего Аватара Синтеза и Изначально Вышестоящей Аватарессы Фаинь и становимся между ними. </w:t>
      </w:r>
    </w:p>
    <w:p w14:paraId="79EC267D"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Вот, сейчас не думайте, как одномоментно вы станете между Кут Хуми Фаинь. Все стоят один на один с аватаром и </w:t>
      </w:r>
      <w:proofErr w:type="gramStart"/>
      <w:r w:rsidRPr="00273347">
        <w:rPr>
          <w:rFonts w:ascii="Times New Roman" w:hAnsi="Times New Roman" w:cs="Times New Roman"/>
          <w:i/>
          <w:iCs/>
          <w:sz w:val="24"/>
          <w:szCs w:val="24"/>
        </w:rPr>
        <w:t>Аватарессой,  Аватаресса</w:t>
      </w:r>
      <w:proofErr w:type="gramEnd"/>
      <w:r w:rsidRPr="00273347">
        <w:rPr>
          <w:rFonts w:ascii="Times New Roman" w:hAnsi="Times New Roman" w:cs="Times New Roman"/>
          <w:i/>
          <w:iCs/>
          <w:sz w:val="24"/>
          <w:szCs w:val="24"/>
        </w:rPr>
        <w:t xml:space="preserve"> Фаинь чётко справа, Аватар Кут Хуми чётко слева. Чёткость </w:t>
      </w:r>
      <w:proofErr w:type="gramStart"/>
      <w:r w:rsidRPr="00273347">
        <w:rPr>
          <w:rFonts w:ascii="Times New Roman" w:hAnsi="Times New Roman" w:cs="Times New Roman"/>
          <w:i/>
          <w:iCs/>
          <w:sz w:val="24"/>
          <w:szCs w:val="24"/>
        </w:rPr>
        <w:t>- это</w:t>
      </w:r>
      <w:proofErr w:type="gramEnd"/>
      <w:r w:rsidRPr="00273347">
        <w:rPr>
          <w:rFonts w:ascii="Times New Roman" w:hAnsi="Times New Roman" w:cs="Times New Roman"/>
          <w:i/>
          <w:iCs/>
          <w:sz w:val="24"/>
          <w:szCs w:val="24"/>
        </w:rPr>
        <w:t xml:space="preserve"> не для Аватаров, а для вас. То есть, Разум, помимо чеканности исполнения в своём перфекционализме воспринимает состояние чёткости.</w:t>
      </w:r>
    </w:p>
    <w:p w14:paraId="738D86C3"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становясь по бокам от Аватаров Синтеза Кут Хуми </w:t>
      </w:r>
      <w:proofErr w:type="gramStart"/>
      <w:r w:rsidRPr="00273347">
        <w:rPr>
          <w:rFonts w:ascii="Times New Roman" w:hAnsi="Times New Roman" w:cs="Times New Roman"/>
          <w:i/>
          <w:iCs/>
          <w:sz w:val="24"/>
          <w:szCs w:val="24"/>
        </w:rPr>
        <w:t>Фаинь,  –</w:t>
      </w:r>
      <w:proofErr w:type="gramEnd"/>
      <w:r w:rsidRPr="00273347">
        <w:rPr>
          <w:rFonts w:ascii="Times New Roman" w:hAnsi="Times New Roman" w:cs="Times New Roman"/>
          <w:i/>
          <w:iCs/>
          <w:sz w:val="24"/>
          <w:szCs w:val="24"/>
        </w:rPr>
        <w:t xml:space="preserve"> они становятся по бокам от нас, – мы проникаемся двумя видами, стяжая два Синтез Синтеза Изначально Вышестоящего Отца, и просим повысить плотность Огня в теле каждого из нас, тем самым через плотность Огня, повышая, что? Вот, внутри запросите у Аватара Синтеза Кут Хуми, что повышается плотностью Огня в вашем теле?</w:t>
      </w:r>
    </w:p>
    <w:p w14:paraId="1777E2B3"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Концентрация Генезиса, а из этого мы выходим на что? На хорошее слово – мы дееспособны только тогда, когда есть плотность Огня. Поэтому, вот сейчас, стоя между Кут Хуми Фаинь, плотность Огня в теле повышает дееспособность. Пожалуйста, найдите сейчас для себя дееспособность стоять, даже между Кут Хуми Фаинь, заполнятся их Синтезом и уплотнять Огонь, повышая качественную дееспособность. </w:t>
      </w:r>
    </w:p>
    <w:p w14:paraId="6D40AA3E"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Так, есть хорошее слово, которым действует Учитель. Помимо слиянности, чем ещё специфичен Учитель в окскости и синтезности? Каким ещё словом? </w:t>
      </w:r>
    </w:p>
    <w:p w14:paraId="64CFF5B9"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Спекание.  Знакомо вам явление? Вот сейчас, когда вы стоите напротив Кут Хуми Фаинь, вы спекаетесь. Вот, смотрите, дееспособность плотности Огня приводит к спекаемости телесности и выводит вас, на что? Вот, для себя в голове найдите, ну, это и определение, и объяснение. Для вас это, я бы так сказала, более глубокое, да, более глубокое – следующая физичность, которую мы познаём с вами. Когда мы спекаемся Синтезом, мы переходим на плотность следующего этапа Синтеза и Огня.</w:t>
      </w:r>
    </w:p>
    <w:p w14:paraId="191294F3"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Вот, спекание внутри Кут Хуми Фаинь, </w:t>
      </w:r>
      <w:proofErr w:type="gramStart"/>
      <w:r w:rsidRPr="00273347">
        <w:rPr>
          <w:rFonts w:ascii="Times New Roman" w:hAnsi="Times New Roman" w:cs="Times New Roman"/>
          <w:i/>
          <w:iCs/>
          <w:sz w:val="24"/>
          <w:szCs w:val="24"/>
        </w:rPr>
        <w:t>фактически,  «</w:t>
      </w:r>
      <w:proofErr w:type="gramEnd"/>
      <w:r w:rsidRPr="00273347">
        <w:rPr>
          <w:rFonts w:ascii="Times New Roman" w:hAnsi="Times New Roman" w:cs="Times New Roman"/>
          <w:i/>
          <w:iCs/>
          <w:sz w:val="24"/>
          <w:szCs w:val="24"/>
        </w:rPr>
        <w:t>Там, где двое во имя моё, там посреди них я», вот, прямо цитата, тогда вы спеканием Учителя Синтеза Есмь Отец 54-м Синтезом Изначально Вышестоящего Отца. Делаем.</w:t>
      </w:r>
    </w:p>
    <w:p w14:paraId="78E8E07A"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Мы с вами договаривались, что мы идём все Синтезы чистым Тренингом. Вот, вы тренируете внутри Синтез, спекаемся. Сейчас вы поймали волну Генезиса и внутренне </w:t>
      </w:r>
      <w:r w:rsidRPr="00273347">
        <w:rPr>
          <w:rFonts w:ascii="Times New Roman" w:hAnsi="Times New Roman" w:cs="Times New Roman"/>
          <w:i/>
          <w:iCs/>
          <w:sz w:val="24"/>
          <w:szCs w:val="24"/>
        </w:rPr>
        <w:lastRenderedPageBreak/>
        <w:t xml:space="preserve">дееспособите, нарабатывая Синтез Вышестоящим явлением, держа его 20-ти, ну, семи </w:t>
      </w:r>
      <w:proofErr w:type="gramStart"/>
      <w:r w:rsidRPr="00273347">
        <w:rPr>
          <w:rFonts w:ascii="Times New Roman" w:hAnsi="Times New Roman" w:cs="Times New Roman"/>
          <w:i/>
          <w:iCs/>
          <w:sz w:val="24"/>
          <w:szCs w:val="24"/>
        </w:rPr>
        <w:t>-  не</w:t>
      </w:r>
      <w:proofErr w:type="gramEnd"/>
      <w:r w:rsidRPr="00273347">
        <w:rPr>
          <w:rFonts w:ascii="Times New Roman" w:hAnsi="Times New Roman" w:cs="Times New Roman"/>
          <w:i/>
          <w:iCs/>
          <w:sz w:val="24"/>
          <w:szCs w:val="24"/>
        </w:rPr>
        <w:t xml:space="preserve"> скажу, но вот в 27-м архетипе физически держимся, уплотняя Синтез в теле.</w:t>
      </w:r>
    </w:p>
    <w:p w14:paraId="18F89CFD"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Вышестоящих Аватаров Синтеза Кут Хуми Фаинь. Аватары отходят от нас, становятся напротив нашей группы, мы проникаемся их Синтезом и, возжигаясь, стяжаем репликационность или Репликацию тех магнитных условий, которые мы стянули, ну, или синтезировали, напахтали плотным Синтезом в тело каждого из нас. Вот, прям, реплицируемся.</w:t>
      </w:r>
    </w:p>
    <w:p w14:paraId="14AB4258"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Владыки стояли, Аватары стояли по бокам от каждого из нас, отошли, стали напротив. И мы просим и стяжаем Репликацию магнитности условий, прося наделить, записать, зафиксировать Синтез в каждом из нас. И вот здесь, в этих магнитных условиях… Помните, у нас любой Магнит предполагает цель? Мы говорили, что </w:t>
      </w:r>
      <w:proofErr w:type="gramStart"/>
      <w:r w:rsidRPr="00273347">
        <w:rPr>
          <w:rFonts w:ascii="Times New Roman" w:hAnsi="Times New Roman" w:cs="Times New Roman"/>
          <w:i/>
          <w:iCs/>
          <w:sz w:val="24"/>
          <w:szCs w:val="24"/>
        </w:rPr>
        <w:t>магнитный Синтез это</w:t>
      </w:r>
      <w:proofErr w:type="gramEnd"/>
      <w:r w:rsidRPr="00273347">
        <w:rPr>
          <w:rFonts w:ascii="Times New Roman" w:hAnsi="Times New Roman" w:cs="Times New Roman"/>
          <w:i/>
          <w:iCs/>
          <w:sz w:val="24"/>
          <w:szCs w:val="24"/>
        </w:rPr>
        <w:t xml:space="preserve"> не Магнит, но Репликация Магнита предполагает цели.</w:t>
      </w:r>
    </w:p>
    <w:p w14:paraId="091CF8CC"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Мне надо сейчас вам предлагать цели? Вам Аватар Синтеза Кут Хуми ставит цели на этот Синтез. Вот, устремитесь услышать не себя, а услышать Аватара Синтеза. И тем, что услышали, наполняемся и входим, оставаясь в реализации той цели, которую поставил Аватар Синтеза Кут Хуми в течение всего Синтеза магнитной репликационностью, когда Владыка вам даёт Синтез, Огонь и Условия для того, чтобы цель внутри вас реализовалась.</w:t>
      </w:r>
    </w:p>
    <w:p w14:paraId="378160E2"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Вот, мы бы хотели, чтобы вы сейчас телом сопережили, ну, </w:t>
      </w:r>
      <w:proofErr w:type="gramStart"/>
      <w:r w:rsidRPr="00273347">
        <w:rPr>
          <w:rFonts w:ascii="Times New Roman" w:hAnsi="Times New Roman" w:cs="Times New Roman"/>
          <w:i/>
          <w:iCs/>
          <w:sz w:val="24"/>
          <w:szCs w:val="24"/>
        </w:rPr>
        <w:t>вот,  как</w:t>
      </w:r>
      <w:proofErr w:type="gramEnd"/>
      <w:r w:rsidRPr="00273347">
        <w:rPr>
          <w:rFonts w:ascii="Times New Roman" w:hAnsi="Times New Roman" w:cs="Times New Roman"/>
          <w:i/>
          <w:iCs/>
          <w:sz w:val="24"/>
          <w:szCs w:val="24"/>
        </w:rPr>
        <w:t xml:space="preserve"> это в опыте? И, кстати, Разум, именно, прирастает опытом или эффективным опытом, </w:t>
      </w:r>
      <w:proofErr w:type="gramStart"/>
      <w:r w:rsidRPr="00273347">
        <w:rPr>
          <w:rFonts w:ascii="Times New Roman" w:hAnsi="Times New Roman" w:cs="Times New Roman"/>
          <w:i/>
          <w:iCs/>
          <w:sz w:val="24"/>
          <w:szCs w:val="24"/>
        </w:rPr>
        <w:t>-  Владыка</w:t>
      </w:r>
      <w:proofErr w:type="gramEnd"/>
      <w:r w:rsidRPr="00273347">
        <w:rPr>
          <w:rFonts w:ascii="Times New Roman" w:hAnsi="Times New Roman" w:cs="Times New Roman"/>
          <w:i/>
          <w:iCs/>
          <w:sz w:val="24"/>
          <w:szCs w:val="24"/>
        </w:rPr>
        <w:t xml:space="preserve"> Кут Хуми говорит.  То есть, опыт, который процессуально положительный, который привёл к какому-то действию, действия внутри вас на целые два дня.</w:t>
      </w:r>
    </w:p>
    <w:p w14:paraId="796E8F78"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Кстати, если брать временной контекст, так просто, для разрядки среды, если брать временной контекст, у нас два дня, а в Вышестоящем </w:t>
      </w:r>
      <w:proofErr w:type="gramStart"/>
      <w:r w:rsidRPr="00273347">
        <w:rPr>
          <w:rFonts w:ascii="Times New Roman" w:hAnsi="Times New Roman" w:cs="Times New Roman"/>
          <w:i/>
          <w:iCs/>
          <w:sz w:val="24"/>
          <w:szCs w:val="24"/>
        </w:rPr>
        <w:t>выражении,  сколько</w:t>
      </w:r>
      <w:proofErr w:type="gramEnd"/>
      <w:r w:rsidRPr="00273347">
        <w:rPr>
          <w:rFonts w:ascii="Times New Roman" w:hAnsi="Times New Roman" w:cs="Times New Roman"/>
          <w:i/>
          <w:iCs/>
          <w:sz w:val="24"/>
          <w:szCs w:val="24"/>
        </w:rPr>
        <w:t xml:space="preserve"> должно пройти времени? Ну, от одной, </w:t>
      </w:r>
      <w:proofErr w:type="gramStart"/>
      <w:r w:rsidRPr="00273347">
        <w:rPr>
          <w:rFonts w:ascii="Times New Roman" w:hAnsi="Times New Roman" w:cs="Times New Roman"/>
          <w:i/>
          <w:iCs/>
          <w:sz w:val="24"/>
          <w:szCs w:val="24"/>
        </w:rPr>
        <w:t>двух  недель</w:t>
      </w:r>
      <w:proofErr w:type="gramEnd"/>
      <w:r w:rsidRPr="00273347">
        <w:rPr>
          <w:rFonts w:ascii="Times New Roman" w:hAnsi="Times New Roman" w:cs="Times New Roman"/>
          <w:i/>
          <w:iCs/>
          <w:sz w:val="24"/>
          <w:szCs w:val="24"/>
        </w:rPr>
        <w:t>, в зависимости от вашей внутренней активности, то есть, физически мы будем сегодня и завтра в 27-м архетипе, для наших тел Учителя Синтеза пройдёт от одной недели до двух недель. Это, в принципе, большой объём времени в 54-м Синтезе Изначально Вышестоящего Отца.</w:t>
      </w:r>
    </w:p>
    <w:p w14:paraId="2182F8D7"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возжигаясь цельностью, чтобы немного расходиться, выступаем из того места, на котором вы стояли, подходим к центру зала 54-го Синтеза Изначально Вышестоящего Отца 73-х квинтиллионов Синтеза на каждого из нас в действии в ИВДИВО, и, возжигаясь Изначально Вышестоящими Аватарами Синтеза Кут Хуми Фаинь, пропускаем объём Синтеза Изначально Вышестоящего Отца, стяжая, входя в знакомство и встраивание в Синтез с Изначально Вышестоящими Аватарами Синтеза Савелий Баяна Ре-ИВДИВО </w:t>
      </w:r>
      <w:proofErr w:type="spellStart"/>
      <w:r w:rsidRPr="00273347">
        <w:rPr>
          <w:rFonts w:ascii="Times New Roman" w:hAnsi="Times New Roman" w:cs="Times New Roman"/>
          <w:i/>
          <w:iCs/>
          <w:sz w:val="24"/>
          <w:szCs w:val="24"/>
        </w:rPr>
        <w:t>Отктавы</w:t>
      </w:r>
      <w:proofErr w:type="spellEnd"/>
      <w:r w:rsidRPr="00273347">
        <w:rPr>
          <w:rFonts w:ascii="Times New Roman" w:hAnsi="Times New Roman" w:cs="Times New Roman"/>
          <w:i/>
          <w:iCs/>
          <w:sz w:val="24"/>
          <w:szCs w:val="24"/>
        </w:rPr>
        <w:t xml:space="preserve"> Метагалактики на нашу физическую группу 54-го Синтеза Изначально Вышестоящего Отца.</w:t>
      </w:r>
    </w:p>
    <w:p w14:paraId="38910887"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И в зал вышли Аватары Синтеза Савелий Баяна. Мы синтезируемся с Хум Изначально Вышестоящими Аватарами Синтеза Савелий Баяна, стяжаем Синтез Генезиса Изначально Вышестоящего Отца и стяжаем Синтез Разума Изначально Вышестоящего Отца каждому из нас, заполняясь ими.</w:t>
      </w:r>
    </w:p>
    <w:p w14:paraId="2F00F444"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Вот, вы сейчас, каким-то образом для себя, ведомым, знаете, как вы действуете с Савелием и Баяной. Ну, если даже не знаете, действуете на автоматике. Вот, дайте, автоматическому синтезированию с Савелием и Баяной больше осознанности, то есть, чуть приостановитесь и попробуйте подробить синтез с Аватарами: сначала попробуйте с Аватаром, потом с Аватарессой и, фактически, возжигаясь этим Синтезом, послушайте Аватара Синтеза Савелия. Он, в общем-то, если Баяна, более такая молчаливая Аватаресса Синтеза, то Савелий, в принципе, сейчас вам фиксирует одно интересное объяснение. </w:t>
      </w:r>
    </w:p>
    <w:p w14:paraId="52A7AAA5"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Как вы думаете, вот, для Генезиса, что архиважной из задач Аватар Синтеза видит для каждого из нас? Савелий? Вот, для Генезиса? Ну, во-первых, Владыка сказал, что вы никогда не смотрели, что по итогам каждого Синтеза вы становитесь Учителем чего-то. Вот, не просто Учитель Синтеза 54-го Синтеза, а вот, попробуйте </w:t>
      </w:r>
      <w:r w:rsidRPr="00273347">
        <w:rPr>
          <w:rFonts w:ascii="Times New Roman" w:hAnsi="Times New Roman" w:cs="Times New Roman"/>
          <w:i/>
          <w:iCs/>
          <w:sz w:val="24"/>
          <w:szCs w:val="24"/>
        </w:rPr>
        <w:lastRenderedPageBreak/>
        <w:t xml:space="preserve">настроиться, что вы становитесь Учителем Генезиса, Учителем Разума, Учителем Космического тела, Учителем ИВДИВО-тела Генезиса. </w:t>
      </w:r>
    </w:p>
    <w:p w14:paraId="054A62E6"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Вот, настроиться на минимальное состояние, где у нас... В одном из Распоряжений написано, что явление Синтеза Изначально Вышестоящего Отца, в данном случае 54-ое, возможно прямым ипостасным явлением, в данном случае, Генезиса Изначально Вышестоящего Отца в каждом из нас через виды Учительства в тех Частях, которые мы проходим. То есть, вот, ещё даже, не стяжая Части, </w:t>
      </w:r>
      <w:proofErr w:type="gramStart"/>
      <w:r w:rsidRPr="00273347">
        <w:rPr>
          <w:rFonts w:ascii="Times New Roman" w:hAnsi="Times New Roman" w:cs="Times New Roman"/>
          <w:i/>
          <w:iCs/>
          <w:sz w:val="24"/>
          <w:szCs w:val="24"/>
        </w:rPr>
        <w:t>вы  взрастанием</w:t>
      </w:r>
      <w:proofErr w:type="gramEnd"/>
      <w:r w:rsidRPr="00273347">
        <w:rPr>
          <w:rFonts w:ascii="Times New Roman" w:hAnsi="Times New Roman" w:cs="Times New Roman"/>
          <w:i/>
          <w:iCs/>
          <w:sz w:val="24"/>
          <w:szCs w:val="24"/>
        </w:rPr>
        <w:t xml:space="preserve"> или  воспитанием, в образовании с Аватарами Синтеза с Савелием Баяной сложитесь на активацию, где вы видите или сопереживаете формирование цели Учителя Разума, Учителя Генезиса в каждом из вас. Так как мы с Савелием Баяной, то это Учитель Генезиса, Учитель Разума Изначально Вышестоящего Отца. Ладно. </w:t>
      </w:r>
    </w:p>
    <w:p w14:paraId="11C0B4B3"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Что-то от Аватара Синтеза Савелия, в дополнение к тому, что было сказано, услышали?  На что Владыка вас акцентировал? Это, ну как бы, человеческий контекст, но всё равно имеет место быть, а для, ну, так скажем, воспитания Учителя и Ока важно формирование внутренней честности, так скажем, процесса. А для самого Генезиса не хватает в вас внутреннего эффекта, просьб, то есть, мало просите для внутреннего явления у Изначально Вышестоящих Синтезов для вас. Мало просьб просите. </w:t>
      </w:r>
    </w:p>
    <w:p w14:paraId="28E0F1C6"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второе, как ни странно, слышала ещё вчера, но сегодня Владыка сказал, всё-таки, не уйти с этой тематики. Есть такое явление – для Разума очень важно, чтобы вывести его из эгоцентричности, такого состояния личного эгоизма – это состояние благодарности. Только не ко всему там, живому, - Солнцу, Луне. Всё это дичь человеческая – имеется ввиду, благодарности на состояние к тому, что вам дают. Здесь акцент, если мы говорим о концентрации жизни, то у вас идёт Человек Изначально Вышестоящего Отца синтезом вашей ипостасности или учительства. И вы, вот, с Отцом, Изначально Вышестоящим, внутри благодарны на состояние жизни.  Мы даже когда-то, не помню в какой Части, стяжали состояние оптимизма, когда мы оптимизируемся в каком-то процессе. Вот это </w:t>
      </w:r>
      <w:proofErr w:type="gramStart"/>
      <w:r w:rsidRPr="00273347">
        <w:rPr>
          <w:rFonts w:ascii="Times New Roman" w:hAnsi="Times New Roman" w:cs="Times New Roman"/>
          <w:i/>
          <w:iCs/>
          <w:sz w:val="24"/>
          <w:szCs w:val="24"/>
        </w:rPr>
        <w:t>-  очень</w:t>
      </w:r>
      <w:proofErr w:type="gramEnd"/>
      <w:r w:rsidRPr="00273347">
        <w:rPr>
          <w:rFonts w:ascii="Times New Roman" w:hAnsi="Times New Roman" w:cs="Times New Roman"/>
          <w:i/>
          <w:iCs/>
          <w:sz w:val="24"/>
          <w:szCs w:val="24"/>
        </w:rPr>
        <w:t xml:space="preserve"> такие человеческие явления, но для Разума и для Генезиса они важны, потому, что Человек-Владыка синтезирует внутри себя принцип, что ничего человеческое нам не чуждо. То есть, получается, что чем больше мы отрицаем в себе Человека Изначально Вышестоящего Отца и уходим во Владыку, тем между Человеком и Владыкой рождается пропасть. И тогда, быть внутри за что-то благодарным, просто не придаётся возможным, мы всё бежим куда-то вперёд, и тогда состояние жизни складывается со сложностью.</w:t>
      </w:r>
    </w:p>
    <w:p w14:paraId="58A7FBFD"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Вот, если вы не умеете быть благодарным, попробуйте в Генезисе пообучаться этому процессу у Аватара Синтеза Савелия. Да. Со всем тем, что вы там будете слышать, с точки зрения Генезиса, состояние благодарности, как некоего блага, которое вы получаете. Хорошо.</w:t>
      </w:r>
    </w:p>
    <w:p w14:paraId="3F7B088E"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Далее, мы синтезируемся с Изначально Вышестоящими Аватарами Синтеза Русланом и Надеждой, стяжаем Синтез Пракосмики Изначально Вышестоящего Отца и Синтез Космического тело Изначально Вышестоящего Отца каждому из нас.  Фиксируясь, возжигаем и впитываем цельный Синтез двух видов Синтеза Изначально Вышестоящих Аватаров Синтеза Руслана и Надежды в каждом из нас.</w:t>
      </w:r>
    </w:p>
    <w:p w14:paraId="6E03FBC9"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Кстати, в явлении Аватарессы Синтеза Надежды, что мы видим, с точки зрения Синтеза, Космического </w:t>
      </w:r>
      <w:proofErr w:type="gramStart"/>
      <w:r w:rsidRPr="00273347">
        <w:rPr>
          <w:rFonts w:ascii="Times New Roman" w:hAnsi="Times New Roman" w:cs="Times New Roman"/>
          <w:i/>
          <w:iCs/>
          <w:sz w:val="24"/>
          <w:szCs w:val="24"/>
        </w:rPr>
        <w:t>тела  Изначально</w:t>
      </w:r>
      <w:proofErr w:type="gramEnd"/>
      <w:r w:rsidRPr="00273347">
        <w:rPr>
          <w:rFonts w:ascii="Times New Roman" w:hAnsi="Times New Roman" w:cs="Times New Roman"/>
          <w:i/>
          <w:iCs/>
          <w:sz w:val="24"/>
          <w:szCs w:val="24"/>
        </w:rPr>
        <w:t xml:space="preserve"> Вышестоящего Отца? Какую рабочую Часть? Мы сегодня на Совете о нём говорили и потом на Синтезе говорили. Вот, любое явление Синтеза Космического тела концентрируется той Верой, которая сосредоточена на дееспособности с Аватаром Синтеза, </w:t>
      </w:r>
      <w:proofErr w:type="spellStart"/>
      <w:r w:rsidRPr="00273347">
        <w:rPr>
          <w:rFonts w:ascii="Times New Roman" w:hAnsi="Times New Roman" w:cs="Times New Roman"/>
          <w:i/>
          <w:iCs/>
          <w:sz w:val="24"/>
          <w:szCs w:val="24"/>
        </w:rPr>
        <w:t>Синтензом</w:t>
      </w:r>
      <w:proofErr w:type="spellEnd"/>
      <w:r w:rsidRPr="00273347">
        <w:rPr>
          <w:rFonts w:ascii="Times New Roman" w:hAnsi="Times New Roman" w:cs="Times New Roman"/>
          <w:i/>
          <w:iCs/>
          <w:sz w:val="24"/>
          <w:szCs w:val="24"/>
        </w:rPr>
        <w:t xml:space="preserve"> </w:t>
      </w:r>
      <w:proofErr w:type="spellStart"/>
      <w:r w:rsidRPr="00273347">
        <w:rPr>
          <w:rFonts w:ascii="Times New Roman" w:hAnsi="Times New Roman" w:cs="Times New Roman"/>
          <w:i/>
          <w:iCs/>
          <w:sz w:val="24"/>
          <w:szCs w:val="24"/>
        </w:rPr>
        <w:t>Пракосмики</w:t>
      </w:r>
      <w:proofErr w:type="spellEnd"/>
      <w:r w:rsidRPr="00273347">
        <w:rPr>
          <w:rFonts w:ascii="Times New Roman" w:hAnsi="Times New Roman" w:cs="Times New Roman"/>
          <w:i/>
          <w:iCs/>
          <w:sz w:val="24"/>
          <w:szCs w:val="24"/>
        </w:rPr>
        <w:t xml:space="preserve">. И вот, заполняясь, встраиваемся в Синтез. Здесь уже не так легко пойдёт </w:t>
      </w:r>
      <w:proofErr w:type="gramStart"/>
      <w:r w:rsidRPr="00273347">
        <w:rPr>
          <w:rFonts w:ascii="Times New Roman" w:hAnsi="Times New Roman" w:cs="Times New Roman"/>
          <w:i/>
          <w:iCs/>
          <w:sz w:val="24"/>
          <w:szCs w:val="24"/>
        </w:rPr>
        <w:t>процесс, потому, что</w:t>
      </w:r>
      <w:proofErr w:type="gramEnd"/>
      <w:r w:rsidRPr="00273347">
        <w:rPr>
          <w:rFonts w:ascii="Times New Roman" w:hAnsi="Times New Roman" w:cs="Times New Roman"/>
          <w:i/>
          <w:iCs/>
          <w:sz w:val="24"/>
          <w:szCs w:val="24"/>
        </w:rPr>
        <w:t>, всё-таки, Генезис погружает нас в состояние Пра с Аватаром Синтеза и в выражение Тела вида материи. Возжигаемся.</w:t>
      </w:r>
    </w:p>
    <w:p w14:paraId="29DF43CF"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И внутри, что стимулируют Аватары Синтеза Руслан и Надежда в каждом из нас? Ну, чтобы Вера была в активации более устойчива. Не знаю, там, вспышка в голове, какая-то фраза.</w:t>
      </w:r>
    </w:p>
    <w:p w14:paraId="7539245A" w14:textId="77777777" w:rsidR="00022710" w:rsidRPr="00273347" w:rsidRDefault="00022710" w:rsidP="00022710">
      <w:pPr>
        <w:spacing w:line="240" w:lineRule="auto"/>
        <w:ind w:firstLine="709"/>
        <w:contextualSpacing/>
        <w:jc w:val="both"/>
        <w:rPr>
          <w:rFonts w:ascii="Times New Roman" w:hAnsi="Times New Roman" w:cs="Times New Roman"/>
          <w:sz w:val="24"/>
          <w:szCs w:val="24"/>
        </w:rPr>
      </w:pPr>
      <w:r w:rsidRPr="00273347">
        <w:rPr>
          <w:rFonts w:ascii="Times New Roman" w:hAnsi="Times New Roman" w:cs="Times New Roman"/>
          <w:sz w:val="24"/>
          <w:szCs w:val="24"/>
        </w:rPr>
        <w:t xml:space="preserve">Из </w:t>
      </w:r>
      <w:proofErr w:type="gramStart"/>
      <w:r w:rsidRPr="00273347">
        <w:rPr>
          <w:rFonts w:ascii="Times New Roman" w:hAnsi="Times New Roman" w:cs="Times New Roman"/>
          <w:sz w:val="24"/>
          <w:szCs w:val="24"/>
        </w:rPr>
        <w:t>зала:  Вспышка</w:t>
      </w:r>
      <w:proofErr w:type="gramEnd"/>
      <w:r w:rsidRPr="00273347">
        <w:rPr>
          <w:rFonts w:ascii="Times New Roman" w:hAnsi="Times New Roman" w:cs="Times New Roman"/>
          <w:sz w:val="24"/>
          <w:szCs w:val="24"/>
        </w:rPr>
        <w:t xml:space="preserve"> произошла в голове.</w:t>
      </w:r>
    </w:p>
    <w:p w14:paraId="2C348DD4"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Да. Что? Нить Синтеза эманирует. Всё. Ну, во-первых, состояние включается Я Есмь в теле, что Синтез Космики предполагает. Вот, тогда Я Есмь Синтез энного количества Метагалактик.</w:t>
      </w:r>
    </w:p>
    <w:p w14:paraId="7731BEAD" w14:textId="77777777" w:rsidR="00022710" w:rsidRPr="00273347" w:rsidRDefault="00022710" w:rsidP="00022710">
      <w:pPr>
        <w:spacing w:line="240" w:lineRule="auto"/>
        <w:ind w:firstLine="709"/>
        <w:contextualSpacing/>
        <w:jc w:val="both"/>
        <w:rPr>
          <w:rFonts w:ascii="Times New Roman" w:hAnsi="Times New Roman" w:cs="Times New Roman"/>
          <w:sz w:val="24"/>
          <w:szCs w:val="24"/>
        </w:rPr>
      </w:pPr>
      <w:r w:rsidRPr="00273347">
        <w:rPr>
          <w:rFonts w:ascii="Times New Roman" w:hAnsi="Times New Roman" w:cs="Times New Roman"/>
          <w:sz w:val="24"/>
          <w:szCs w:val="24"/>
        </w:rPr>
        <w:t xml:space="preserve">Из </w:t>
      </w:r>
      <w:proofErr w:type="gramStart"/>
      <w:r w:rsidRPr="00273347">
        <w:rPr>
          <w:rFonts w:ascii="Times New Roman" w:hAnsi="Times New Roman" w:cs="Times New Roman"/>
          <w:sz w:val="24"/>
          <w:szCs w:val="24"/>
        </w:rPr>
        <w:t>зала:  Символы</w:t>
      </w:r>
      <w:proofErr w:type="gramEnd"/>
      <w:r w:rsidRPr="00273347">
        <w:rPr>
          <w:rFonts w:ascii="Times New Roman" w:hAnsi="Times New Roman" w:cs="Times New Roman"/>
          <w:sz w:val="24"/>
          <w:szCs w:val="24"/>
        </w:rPr>
        <w:t>, иероглифы.</w:t>
      </w:r>
    </w:p>
    <w:p w14:paraId="4A6CE9AF"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Ну, это какие-то буквенные символы для расшифровки. Вот, Разум их считывает, возможно. </w:t>
      </w:r>
    </w:p>
    <w:p w14:paraId="4F4DBBB6" w14:textId="77777777" w:rsidR="00022710" w:rsidRPr="00273347" w:rsidRDefault="00022710" w:rsidP="00022710">
      <w:pPr>
        <w:spacing w:line="240" w:lineRule="auto"/>
        <w:ind w:firstLine="709"/>
        <w:contextualSpacing/>
        <w:jc w:val="both"/>
        <w:rPr>
          <w:rFonts w:ascii="Times New Roman" w:hAnsi="Times New Roman" w:cs="Times New Roman"/>
          <w:sz w:val="24"/>
          <w:szCs w:val="24"/>
        </w:rPr>
      </w:pPr>
      <w:r w:rsidRPr="00273347">
        <w:rPr>
          <w:rFonts w:ascii="Times New Roman" w:hAnsi="Times New Roman" w:cs="Times New Roman"/>
          <w:sz w:val="24"/>
          <w:szCs w:val="24"/>
        </w:rPr>
        <w:t>Из зала: Синтез Космики...</w:t>
      </w:r>
    </w:p>
    <w:p w14:paraId="7427067D"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Да. Если вы начнёте идти сейчас сверху вниз, просто не знаю, там, восемь. Есть процесс назидания, как некий процесс обучения. Мы находимся, всё-таки, в концентрации образовательного Синтеза, значит, внутри мы обучаемся синтезировать Метагалактические Основы Синтеза. Значит, минимум, два вида Синтеза - Аватара и Аватарессы, дают внутренний Синтез Метагалактик собою. Попробуйте втянуться на 27 архетипических Метагалактик, включаясь в них этой практикой. Просто синтезировать и стяжать у Руслана и Надежды в присутствии с Аватарами Синтеза Кут Хуми Фаинь 27 Ядер Синтез архетипических Метагалактик в концентрации на рост внутреннего действия в 27-м архетипическом явлении Ре-ИВДИВО Октавы Метагалактики собою физически внутренним ростом Разума.</w:t>
      </w:r>
    </w:p>
    <w:p w14:paraId="1830CD4B"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Во! Почувствовали, плотность поменялась? То есть, внутри тело получило определённое состояние объёмами.</w:t>
      </w:r>
    </w:p>
    <w:p w14:paraId="23406EAB"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Кстати, вот, одна из, не </w:t>
      </w:r>
      <w:proofErr w:type="gramStart"/>
      <w:r w:rsidRPr="00273347">
        <w:rPr>
          <w:rFonts w:ascii="Times New Roman" w:hAnsi="Times New Roman" w:cs="Times New Roman"/>
          <w:i/>
          <w:iCs/>
          <w:sz w:val="24"/>
          <w:szCs w:val="24"/>
        </w:rPr>
        <w:t>знаю,  рекомендаций</w:t>
      </w:r>
      <w:proofErr w:type="gramEnd"/>
      <w:r w:rsidRPr="00273347">
        <w:rPr>
          <w:rFonts w:ascii="Times New Roman" w:hAnsi="Times New Roman" w:cs="Times New Roman"/>
          <w:i/>
          <w:iCs/>
          <w:sz w:val="24"/>
          <w:szCs w:val="24"/>
        </w:rPr>
        <w:t>, посылов: поставьте себе вот такой внутренний ориентир или галочку, вот, в течение месяца на всё смотреть явлением Ядра. Вот, прям явлением Ядра, чтобы все 16-ые принципы действия у вас были разработаны, то есть, такой ядерный принцип формирования внутреннего мира и внутреннего взгляда Владыки Синтеза, где бы через Ядро включалось бы состояние эталона. Возжигаемся.</w:t>
      </w:r>
    </w:p>
    <w:p w14:paraId="79E26757"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Благодарим Аватаров Синтеза Руслана Надежду. Синтезируемся с Аватарами Синтеза Артуром и Авронитой, синтезируемся с их Хум, стяжаем Синтез Прагенезиса Изначально Вышестоящего Отца и Синтез ИВДИВО-тела Генезиса Изначально Вышестоящего Отца каждому из нас и синтезу нас на объём Синтезов, стяжённых с Аватарами Синтеза Савелием Баяной, Русланом и Надеждой в выражении Аватаров Синтеза Кут Хуми Фаинь. И, заполняясь Аватаром Синтеза Артуром и Изначально Вышестоящей Аватарессой Синтеза Авронитой, проникаемся всем Синтезом телесности ИВДИВО-тела </w:t>
      </w:r>
      <w:proofErr w:type="gramStart"/>
      <w:r w:rsidRPr="00273347">
        <w:rPr>
          <w:rFonts w:ascii="Times New Roman" w:hAnsi="Times New Roman" w:cs="Times New Roman"/>
          <w:i/>
          <w:iCs/>
          <w:sz w:val="24"/>
          <w:szCs w:val="24"/>
        </w:rPr>
        <w:t>Генезиса  Изначально</w:t>
      </w:r>
      <w:proofErr w:type="gramEnd"/>
      <w:r w:rsidRPr="00273347">
        <w:rPr>
          <w:rFonts w:ascii="Times New Roman" w:hAnsi="Times New Roman" w:cs="Times New Roman"/>
          <w:i/>
          <w:iCs/>
          <w:sz w:val="24"/>
          <w:szCs w:val="24"/>
        </w:rPr>
        <w:t xml:space="preserve"> Вышестоящего Отца и возжигаемся Частностью Прагенезис и Частностью Генезиса Изначально Вышестоящего Отца, возжигая в плотном Синтезе скорость Изначально Вышестоящего Отца во внутренних процессах сопереживания или соперетечения Синтеза столпно. И вот, здесь можете зафиксировать Столп в концентрации Синтеза из зала 27-го архетипа 73-х квинтиллионов на концентрацию физичности пра-ивдиво-реальности 1-ой физики Изначально Вышестоящего Отца 33-го архетипа в данном физическом зале. </w:t>
      </w:r>
    </w:p>
    <w:p w14:paraId="7DA370E8"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Возжигаясь Изначально Вышестоящими Аватарами Синтеза обратным Столпом 33-27, вспыхиваем 27-рицей архетипического Синтеза столпно Генезисом Изначально Вышестоящего Отца, как Частностью, 57-ой. И возжигаем любой объём Частностей Генезис Изначально Вышестоящего Отца в дееспособности Частей в каждом из нас. Хорошо.</w:t>
      </w:r>
    </w:p>
    <w:p w14:paraId="022F81AD"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Как это отражается на теле? Ну, может даже про себя подумаете – не суть. Дайте, обратную </w:t>
      </w:r>
      <w:proofErr w:type="gramStart"/>
      <w:r w:rsidRPr="00273347">
        <w:rPr>
          <w:rFonts w:ascii="Times New Roman" w:hAnsi="Times New Roman" w:cs="Times New Roman"/>
          <w:i/>
          <w:iCs/>
          <w:sz w:val="24"/>
          <w:szCs w:val="24"/>
        </w:rPr>
        <w:t>связь  Аватару</w:t>
      </w:r>
      <w:proofErr w:type="gramEnd"/>
      <w:r w:rsidRPr="00273347">
        <w:rPr>
          <w:rFonts w:ascii="Times New Roman" w:hAnsi="Times New Roman" w:cs="Times New Roman"/>
          <w:i/>
          <w:iCs/>
          <w:sz w:val="24"/>
          <w:szCs w:val="24"/>
        </w:rPr>
        <w:t xml:space="preserve"> Синтеза Кут Хуми, просто спросите, вот, правильные ли ваши мысли, правильный ли ваш ход сопереживания, или правильный ли ход вашего вхождения в этот процесс?</w:t>
      </w:r>
    </w:p>
    <w:p w14:paraId="738E7408"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И, заполняясь Изначально Вышестоящими Аватарами Синтеза Кут Хуми Фаинь, по итогам преображаемся Синтезом Синтеза Изначально Вышестоящего Отца и усваиваем внутреннюю глубину возожжённого Синтеза в каждом из нас парами Изначальных Аватаров Синтеза и стяжаем у Аватара Синтеза Кут Хуми 24 вида стандарта  Изначально Вышестоящего Отца восьмым Распоряжением Синтезом Изначально Вышестоящего Отца в каждом из нас, стяжая форму Учителя 54-го Синтеза Изначально Вышестоящего Отца собою, развёртываясь всем стяжённым объёмом Синтеза в концентрации плотности, когда из Центрального Ядра Синтеза в теле изливается Синтез и Огонь по телу, оформляя его внешней возожжённостью в форме Учителя 54-го Синтеза Изначально Вышестоящего Отца. И через одеяние формы взрастаем телом Синтеза Учителем 54-го Синтеза Изначально Вышестоящего Отца.</w:t>
      </w:r>
    </w:p>
    <w:p w14:paraId="3B063ADD"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И, такое, внутреннее, вас чтобы расслабить - хохма: Синтез – всё, внутренне нетерпение – ничто. Вот, переключитесь. Я знаю, что утомительно, я знаю, что сложно, вам хочется что-то такого, где ваши мозги внутри просто ушли в состояния тела и растворились, и тело не фиксировало Синтез собою. И Синтез фиксировали только мозги, которые бы удовлетворялись знаниями, но, мы не можем вам допустить такого удовольствия. Вы получали удовольствие все 30 дней до 54-го Синтеза. Теперь пора подвести удовольствию черту.</w:t>
      </w:r>
    </w:p>
    <w:p w14:paraId="790D06AD"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Ещё раз, возжигаемся Синтезом. Вот, эта возожжённость должна быть не в голове как принудительное вспыхивание. Разум не любит ни прелюдий, ни принуждения. Вот поэтому мы не раскачивались какими-то вводными, и сразу вас Владыка ввёл в оборот.</w:t>
      </w:r>
    </w:p>
    <w:p w14:paraId="03C60540"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И, возжигаясь Синтезом, как было сказано, телом Синтеза, я уже не помню формулировку, там было сказано: Синтезом в теле или телом Синтеза, возжигаемся Учителем 54-го Синтеза уже в форме.</w:t>
      </w:r>
    </w:p>
    <w:p w14:paraId="5EC41907"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Благодарим Изначально Вышестоящих Синтезов трёх пар. И с Изначально Вышестоящим Аватаром Синтеза Кут Хуми переходим, развёртываемся в зал к Изначально Вышестоящему Отцу 27-го архетипа, фиксируем собою концентрацию Синтеза Изначально Вышестоящего Отца 73 квинтиллиона786 квадриллиона 976 триллиона 294 миллиарда 838 миллионов 206 тысяч 465-ю высокую ивдиво-реальность Ре-ИВДИВО Октавы Метагалактики. </w:t>
      </w:r>
    </w:p>
    <w:p w14:paraId="240104E6"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Развёртываемся пред Изначально Вышестоящим Отцом Синтезом телесно с Изначально Вышестоящими Аватарами </w:t>
      </w:r>
      <w:proofErr w:type="spellStart"/>
      <w:r w:rsidRPr="00273347">
        <w:rPr>
          <w:rFonts w:ascii="Times New Roman" w:hAnsi="Times New Roman" w:cs="Times New Roman"/>
          <w:i/>
          <w:iCs/>
          <w:sz w:val="24"/>
          <w:szCs w:val="24"/>
        </w:rPr>
        <w:t>Стинтеза</w:t>
      </w:r>
      <w:proofErr w:type="spellEnd"/>
      <w:r w:rsidRPr="00273347">
        <w:rPr>
          <w:rFonts w:ascii="Times New Roman" w:hAnsi="Times New Roman" w:cs="Times New Roman"/>
          <w:i/>
          <w:iCs/>
          <w:sz w:val="24"/>
          <w:szCs w:val="24"/>
        </w:rPr>
        <w:t xml:space="preserve"> Кут Хуми Фаинь в форме Учителя 54-го Синтеза Изначально Вышестоящего Отца, возжигаясь к Изначально Вышестоящему Отцу цельным Ядром Ядер Синтеза, синтезированных у Изначально Вышестоящего Аватара Синтеза Кут Хуми ранее каждым из нас, возжигаясь к Изначально Вышестоящему Отцу. Не с Отцу возжигаемся, а к Отцу возжигаемся.</w:t>
      </w:r>
    </w:p>
    <w:p w14:paraId="5625BFD9"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И вот тут можно себя проверить, как за, так скажем, за пять месяцев подготовки или там ещё каких-либо действий в активации Синтеза, вы развили Синтез дееспособности с Изначально Вышестоящим Отцом.</w:t>
      </w:r>
    </w:p>
    <w:p w14:paraId="013DCEF0"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Да, то есть, в любом моменте понимания, когда вы выходите </w:t>
      </w:r>
      <w:proofErr w:type="gramStart"/>
      <w:r w:rsidRPr="00273347">
        <w:rPr>
          <w:rFonts w:ascii="Times New Roman" w:hAnsi="Times New Roman" w:cs="Times New Roman"/>
          <w:i/>
          <w:iCs/>
          <w:sz w:val="24"/>
          <w:szCs w:val="24"/>
        </w:rPr>
        <w:t>к  Изначально</w:t>
      </w:r>
      <w:proofErr w:type="gramEnd"/>
      <w:r w:rsidRPr="00273347">
        <w:rPr>
          <w:rFonts w:ascii="Times New Roman" w:hAnsi="Times New Roman" w:cs="Times New Roman"/>
          <w:i/>
          <w:iCs/>
          <w:sz w:val="24"/>
          <w:szCs w:val="24"/>
        </w:rPr>
        <w:t xml:space="preserve"> Вышестоящему Отцу, вы на Отца возжигаетесь Синтезом, синтезируясь возожжённым Синтезом с Изначально Вышестоящим Отцом. Это сложно в осознании </w:t>
      </w:r>
      <w:proofErr w:type="gramStart"/>
      <w:r w:rsidRPr="00273347">
        <w:rPr>
          <w:rFonts w:ascii="Times New Roman" w:hAnsi="Times New Roman" w:cs="Times New Roman"/>
          <w:i/>
          <w:iCs/>
          <w:sz w:val="24"/>
          <w:szCs w:val="24"/>
        </w:rPr>
        <w:t>-  на</w:t>
      </w:r>
      <w:proofErr w:type="gramEnd"/>
      <w:r w:rsidRPr="00273347">
        <w:rPr>
          <w:rFonts w:ascii="Times New Roman" w:hAnsi="Times New Roman" w:cs="Times New Roman"/>
          <w:i/>
          <w:iCs/>
          <w:sz w:val="24"/>
          <w:szCs w:val="24"/>
        </w:rPr>
        <w:t xml:space="preserve"> Отце возжечься. Мы привыкли под Отца возжечься на Отца, но на курсе Учителя Учитель возжигается к Отцу, на Отца тем, что наработал.</w:t>
      </w:r>
    </w:p>
    <w:p w14:paraId="3B387E44"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Вот, сделайте, так как сейчас говорится, через не могу и не понимаю. Делать – это есть обучение. Учитесь. Да, через разряд Огня и Синтеза в теле разряжаться Отцом. Кстати, это классное состояние. Не для Разума, когда он пресыщается начитанностью, объёмами знаний, эрудированностью. Ему нужна разрядка в любых делах, которые приводят тело в дееспособность. </w:t>
      </w:r>
    </w:p>
    <w:p w14:paraId="0150CF93"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Вот, сейчас, давайте так, приведите Отцом ваше тело в дееспособность к Синтезу. Всё, что вы услышали, плюс ваше осознание и вопрос: что в теле? И внутри </w:t>
      </w:r>
      <w:r w:rsidRPr="00273347">
        <w:rPr>
          <w:rFonts w:ascii="Times New Roman" w:hAnsi="Times New Roman" w:cs="Times New Roman"/>
          <w:i/>
          <w:iCs/>
          <w:sz w:val="24"/>
          <w:szCs w:val="24"/>
        </w:rPr>
        <w:lastRenderedPageBreak/>
        <w:t>ответ.  Вот, прям их может быть туча, этих ответов. Почему? А потому, что идёт состояние Репликации от Изначально Вышестоящего Отца в расшифровке на Синтез возожжённостью к Отцу и вместе с Изначально Вышестоящим Отцом. Вот, посмотрите в глаза Отца. Ну, я бы сказала: радуются. Даже как-то очень хорошо, дееспособненько, в той бодренькости. Ну, дальше не радуйтесь.</w:t>
      </w:r>
    </w:p>
    <w:p w14:paraId="1437E351"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И мы возжигаемся количеством Ядер Синтеза, вспыхнувших на Изначально Вышестоящего Отца. А вот тут, кстати, мы можем и увидеть – не все Ядра Синтеза возжигаются на Отца. И мы приходим к вопросу: «Ты да я, да мы с тобой» возжигаемся количеством Ядер Синтеза, возжигаемых Синтезом с Изначально Вышестоящим Отцом. А вот, в этой формулировке, все Ядра Синтеза возжигаются. Почему? Они же все Отцовские.</w:t>
      </w:r>
    </w:p>
    <w:p w14:paraId="3F1854A6"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Возжигаем в каждом Ядре Синтеза, стяжая 16 Синтезов Изначально Вышестоящего Отца 54-го Ядра Синтеза Изначально Вышестоящего Отца. Каждое Ядро Синтеза в каждом из нас, плюс восемь Ядер Синтеза от 121-г до 128-го, и у кого есть Ядра Академических Синтезов, тут такие присутствуют. Да.</w:t>
      </w:r>
    </w:p>
    <w:p w14:paraId="23742874"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проникаясь Изначально Вышестоящим Отцом, заполняясь Синтезом Изначально Вышестоящего Отца, стяжаем у Изначально Вышестоящего Отца 64- кратное усиление каждого Ядра Синтеза объёма 64-ричного роста Частностей, Компетенций действием Синтеза и Огня архетипической отстроенности на Ядра Синтеза в каждом из нас, действующих, возожжённых, заполненных Изначально Вышестоящим Отцом. И, возжигаясь Изначально Вышестоящим Отцом, преображаемся в 16-рице каждого Ядра Синтеза, возжигая тем самым, о, кстати, субъектность 16-рицы в каждом Ядре Синтеза, понимаете, что мы делаем? То есть, мы, через Ядро Синтеза усиляем субъектность 16-рицы. У вас, например, </w:t>
      </w:r>
      <w:proofErr w:type="gramStart"/>
      <w:r w:rsidRPr="00273347">
        <w:rPr>
          <w:rFonts w:ascii="Times New Roman" w:hAnsi="Times New Roman" w:cs="Times New Roman"/>
          <w:i/>
          <w:iCs/>
          <w:sz w:val="24"/>
          <w:szCs w:val="24"/>
        </w:rPr>
        <w:t>есть  53</w:t>
      </w:r>
      <w:proofErr w:type="gramEnd"/>
      <w:r w:rsidRPr="00273347">
        <w:rPr>
          <w:rFonts w:ascii="Times New Roman" w:hAnsi="Times New Roman" w:cs="Times New Roman"/>
          <w:i/>
          <w:iCs/>
          <w:sz w:val="24"/>
          <w:szCs w:val="24"/>
        </w:rPr>
        <w:t xml:space="preserve"> Ядра  Синтеза Изначально Вышестоящего Отца.  Каждое Ядро Синтеза внутри состоит из 16-ти Ядер Синтеза, значит, каждое внутреннее ядрышко Синтеза несёт свой объём субъектности цельностью Ядра Синтеза Изначально Вышестоящего Отца, допустим, 53-х Синтезов. А вокруг него 64 по… Как это называется? По экватору, да? 64 ядрышка Синтеза, которые пахтают начинающиеся 16-ричные Частности, заканчивая 64-мя Синтезами, Инструментами и всё, что у нас есть по 64. И насыщаем физическое тело Изначально Вышестоящим Отцом, фактически, растя Синтез Изначально Вышестоящего Отца собою. И генезируемся. Это ещё не Генезис, но генезирование Синтеза в Ядрах Синтеза с Изначально Вышестоящим Отцом.</w:t>
      </w:r>
    </w:p>
    <w:p w14:paraId="3A40B884"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просим Изначально Вышестоящего Отца включить Генезис Творения… Ага… в Ядрах Синтеза Синтезом Изначально Вышестоящего Отца 54-го </w:t>
      </w:r>
      <w:proofErr w:type="spellStart"/>
      <w:r w:rsidRPr="00273347">
        <w:rPr>
          <w:rFonts w:ascii="Times New Roman" w:hAnsi="Times New Roman" w:cs="Times New Roman"/>
          <w:i/>
          <w:iCs/>
          <w:sz w:val="24"/>
          <w:szCs w:val="24"/>
        </w:rPr>
        <w:t>СинтезаИзначально</w:t>
      </w:r>
      <w:proofErr w:type="spellEnd"/>
      <w:r w:rsidRPr="00273347">
        <w:rPr>
          <w:rFonts w:ascii="Times New Roman" w:hAnsi="Times New Roman" w:cs="Times New Roman"/>
          <w:i/>
          <w:iCs/>
          <w:sz w:val="24"/>
          <w:szCs w:val="24"/>
        </w:rPr>
        <w:t xml:space="preserve"> Вышестоящего Отца.</w:t>
      </w:r>
    </w:p>
    <w:p w14:paraId="5FF379A4"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Всё понимаю, все обстоятельства понимаю, но стоим и действуем. Вам надо запомнить состояние… Как там было сказано? Генезированного Творения, да? Вот, когда идёт генезирование Творения в Ядрах Синтеза. То есть, Синтез это ни нечто формальное, что вы стяжали и какая-то субстанциональная сгущенность вошла в ваше тело, сверхзаряженность, которая не зависит от ваших свойств, но концентрируется на ваши способности.  </w:t>
      </w:r>
    </w:p>
    <w:p w14:paraId="1A8E72AE"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И, возжигаясь Изначально Вышестоящим Отцом, преображаемся им, вспыхиваем Синтезом Изначально Вышестоящего Отца. Хорошо. И стяжаем у Изначально Вышестоящего Отца цельность Ядра Синтеза всех видов Синтеза 54-й Синтез Изначально Вышестоящего Отца каждому из нас и синтезу нас, и просим преобразить. И вот, вопрос: на что Изначально Вышестоящий Отец и к чему Изначально Вышестоящий Отец физически фиксирует преображение вхождением каждого из нас в 54-й Синтез Изначально Вышестоящего Отца? Вот, прям, на что Отец фиксирует вам в преображение? Обычно мы просим преобразить на то, что стяжали, а теперь ко всему тому, что возожгли, развернули, сложили Синтезом действие с Аватаром Синтеза, ещё есть какая-то формулировка, где Отец говорит: " Вот на это преобразись".</w:t>
      </w:r>
    </w:p>
    <w:p w14:paraId="65D2387A"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Зато вы запомните и полюбите преображаться. Это, фактически, перестройка Образа, а значит, дорабатывание Рождения Свыше Образом или Образами, 16-ю, может быть, даже и в углублении состояния, такой монадичности Жизни Человека Владыкой в каждом из нас. Хорошо. Отлично.</w:t>
      </w:r>
    </w:p>
    <w:p w14:paraId="4CCD9429"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Всё, что пред Отцом развернулось из внутреннего вовне, вот, просьба такая </w:t>
      </w:r>
      <w:proofErr w:type="gramStart"/>
      <w:r w:rsidRPr="00273347">
        <w:rPr>
          <w:rFonts w:ascii="Times New Roman" w:hAnsi="Times New Roman" w:cs="Times New Roman"/>
          <w:i/>
          <w:iCs/>
          <w:sz w:val="24"/>
          <w:szCs w:val="24"/>
        </w:rPr>
        <w:t>к  вам</w:t>
      </w:r>
      <w:proofErr w:type="gramEnd"/>
      <w:r w:rsidRPr="00273347">
        <w:rPr>
          <w:rFonts w:ascii="Times New Roman" w:hAnsi="Times New Roman" w:cs="Times New Roman"/>
          <w:i/>
          <w:iCs/>
          <w:sz w:val="24"/>
          <w:szCs w:val="24"/>
        </w:rPr>
        <w:t>: попробуйте собраться пред Изначально Вышестоящим Отцом не внешне, а внутренне, вот, то, на что вам рекомендовал преобразиться. Мысли в сторону, личные устремления в сторону. Ну, так, грубо скажу – вас здесь нет. Есть только Учитель Синтеза, Изначально Вышестоящий Отец в росте лично-ориентированного Синтеза телом Учителя Владыки-Человека Изначально Вышестоящего Отца. Возжигаемся. Собраться. Во!</w:t>
      </w:r>
    </w:p>
    <w:p w14:paraId="05B9BBB2"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И вот, этой собранностью, цельность Ядер Синтеза мы благодарим Изначально Вышестоящего Отца. Концентрацией Синтеза, собранностью Аватара Синтеза Кут Хуми Фаинь, возвращаемся синтезфизически в данный зал – в последний месяц представительства подразделения ИВДИВО Сочи из двух офисов в один из них физически. Распускаем и применяем всё стяжённое и возожжённое внутренне для внешней реализации действия. Прям, пробуйте перетечь. Вот, Генезис, он перетекаем. Перетечь из внутреннего действия вовне. И всё, что пред Отцом внешне стало внутренним, всё, что было внутренним, стало внешним. Распускаем, </w:t>
      </w:r>
      <w:proofErr w:type="spellStart"/>
      <w:r w:rsidRPr="00273347">
        <w:rPr>
          <w:rFonts w:ascii="Times New Roman" w:hAnsi="Times New Roman" w:cs="Times New Roman"/>
          <w:i/>
          <w:iCs/>
          <w:sz w:val="24"/>
          <w:szCs w:val="24"/>
        </w:rPr>
        <w:t>эманируем</w:t>
      </w:r>
      <w:proofErr w:type="spellEnd"/>
      <w:r w:rsidRPr="00273347">
        <w:rPr>
          <w:rFonts w:ascii="Times New Roman" w:hAnsi="Times New Roman" w:cs="Times New Roman"/>
          <w:i/>
          <w:iCs/>
          <w:sz w:val="24"/>
          <w:szCs w:val="24"/>
        </w:rPr>
        <w:t xml:space="preserve">, фиксируем, возжигаем </w:t>
      </w:r>
      <w:proofErr w:type="spellStart"/>
      <w:r w:rsidRPr="00273347">
        <w:rPr>
          <w:rFonts w:ascii="Times New Roman" w:hAnsi="Times New Roman" w:cs="Times New Roman"/>
          <w:i/>
          <w:iCs/>
          <w:sz w:val="24"/>
          <w:szCs w:val="24"/>
        </w:rPr>
        <w:t>флюидичностью</w:t>
      </w:r>
      <w:proofErr w:type="spellEnd"/>
      <w:r w:rsidRPr="00273347">
        <w:rPr>
          <w:rFonts w:ascii="Times New Roman" w:hAnsi="Times New Roman" w:cs="Times New Roman"/>
          <w:i/>
          <w:iCs/>
          <w:sz w:val="24"/>
          <w:szCs w:val="24"/>
        </w:rPr>
        <w:t xml:space="preserve"> в Изначально Вышестоящий Дом Изначально Вышестоящего Отца, расширяем масштаб физичности Синтеза Синтезом каждого из нас, эманируем далее в подразделение ИВДИВО Сочи. </w:t>
      </w:r>
    </w:p>
    <w:p w14:paraId="41624420"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Вы можете отэманировать, начиная от состояния такой, метричной магнитности Кут Хуми Фаинь собою, заканчивая концентрацией вот этого Синтеза внутреннего- внешнего перехода явления Синтеза Изначально Вышестоящего Отца с теми целями, в которых вы преображались пред Отцом в подразделении. То есть: вы меняетесь, подразделение меняется.  </w:t>
      </w:r>
    </w:p>
    <w:p w14:paraId="71DC5CC2"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Если щепетильны сейчас вы в эманациях Синтеза в передаче Синтеза в ИВДИВО Сочи, то вы можете видеть, что каждое Ядро Синтеза, которое по итогам Синтеза  основные Ядра Синтеза стяжены и зафиксированы в Столпе, они обновляются таким верчением Синтеза поступательностью в развёртке  напахтывания  движения Синтеза 16-рицы Синтеза 64-рицей Ядер Синтеза вокруг каждого Синтеза в обновлении, в разработанности 54-м Синтезом Изначально Вышестоящего Отца с возжиганием любого объёма Генезиса и дееспособности Архетипического Разума, который преобладает и есть в подразделении любого из архетипов.</w:t>
      </w:r>
    </w:p>
    <w:p w14:paraId="2DDF7637"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Делаем, делаем, делаем, делаем, подтягиваемся. Делаем. Кстати, пока эманируете, вы, фактически, распределением Синтеза и Огня дееспособите телесно, и тело Синтеза Учителя Синтеза вытягивается на весь пропорциональный рост Столпа с Ядрами Синтеза. И, фактически, в теле такой,  ну, для меня, например, диссонанс, когда я физически свои антропометрические параметры знаю: метр 60 с чем-то; а, когда начинаю эманировать по  подразделению Сочи в Ядра Синтеза, моё тело Синтеза вытягивается на весь рост и, фактически, там объём энного количества десятков километров или сотен километров моё тело внутри Столпом синтезирует. Вот это, называется, установить Синтез телом.</w:t>
      </w:r>
    </w:p>
    <w:p w14:paraId="70C6D9A5"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Понимаете, это всё про Генезис, про Разум и всё, что мы с вами делали, всё то, что вам было непонятно, оно для этого, оно для разработанности. Всё остальное о </w:t>
      </w:r>
      <w:proofErr w:type="gramStart"/>
      <w:r w:rsidRPr="00273347">
        <w:rPr>
          <w:rFonts w:ascii="Times New Roman" w:hAnsi="Times New Roman" w:cs="Times New Roman"/>
          <w:i/>
          <w:iCs/>
          <w:sz w:val="24"/>
          <w:szCs w:val="24"/>
        </w:rPr>
        <w:t>Синтезе  -</w:t>
      </w:r>
      <w:proofErr w:type="gramEnd"/>
      <w:r w:rsidRPr="00273347">
        <w:rPr>
          <w:rFonts w:ascii="Times New Roman" w:hAnsi="Times New Roman" w:cs="Times New Roman"/>
          <w:i/>
          <w:iCs/>
          <w:sz w:val="24"/>
          <w:szCs w:val="24"/>
        </w:rPr>
        <w:t xml:space="preserve"> прочитаете. Дело нехитрое, 54-й Синтез будет ваш.</w:t>
      </w:r>
    </w:p>
    <w:p w14:paraId="17987B97"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Дурное – не про дурость, а дурное по распознанию. Помните, не всё то золото, что блестит. И то, как раз, про состояние Разума. Его надо брать мягко, пока он тёплый.</w:t>
      </w:r>
    </w:p>
    <w:p w14:paraId="4FCA1204"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далее, третье распределение: эманируем в ИВДИВО каждого. И четвёртое распределение </w:t>
      </w:r>
      <w:proofErr w:type="gramStart"/>
      <w:r w:rsidRPr="00273347">
        <w:rPr>
          <w:rFonts w:ascii="Times New Roman" w:hAnsi="Times New Roman" w:cs="Times New Roman"/>
          <w:i/>
          <w:iCs/>
          <w:sz w:val="24"/>
          <w:szCs w:val="24"/>
        </w:rPr>
        <w:t>-  в</w:t>
      </w:r>
      <w:proofErr w:type="gramEnd"/>
      <w:r w:rsidRPr="00273347">
        <w:rPr>
          <w:rFonts w:ascii="Times New Roman" w:hAnsi="Times New Roman" w:cs="Times New Roman"/>
          <w:i/>
          <w:iCs/>
          <w:sz w:val="24"/>
          <w:szCs w:val="24"/>
        </w:rPr>
        <w:t xml:space="preserve"> ИВДИВО Должностно Компетентных участников данной практики: у </w:t>
      </w:r>
      <w:r w:rsidRPr="00273347">
        <w:rPr>
          <w:rFonts w:ascii="Times New Roman" w:hAnsi="Times New Roman" w:cs="Times New Roman"/>
          <w:i/>
          <w:iCs/>
          <w:sz w:val="24"/>
          <w:szCs w:val="24"/>
        </w:rPr>
        <w:lastRenderedPageBreak/>
        <w:t>нас, по-прежнему, их двое: Кубань и Москва. А! Ещё Краснодар, Югра! Очень приятно! Замечательно. Тогда на пять Подразделений.</w:t>
      </w:r>
    </w:p>
    <w:p w14:paraId="16220C35"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И выходим из Практики.</w:t>
      </w:r>
    </w:p>
    <w:p w14:paraId="333AFE2F" w14:textId="77777777" w:rsidR="00022710" w:rsidRPr="00273347" w:rsidRDefault="00022710" w:rsidP="00022710">
      <w:pPr>
        <w:spacing w:line="240" w:lineRule="auto"/>
        <w:ind w:firstLine="709"/>
        <w:contextualSpacing/>
        <w:jc w:val="both"/>
        <w:rPr>
          <w:rFonts w:ascii="Times New Roman" w:hAnsi="Times New Roman" w:cs="Times New Roman"/>
          <w:i/>
          <w:iCs/>
          <w:sz w:val="24"/>
          <w:szCs w:val="24"/>
        </w:rPr>
      </w:pPr>
      <w:r w:rsidRPr="00273347">
        <w:rPr>
          <w:rFonts w:ascii="Times New Roman" w:hAnsi="Times New Roman" w:cs="Times New Roman"/>
          <w:i/>
          <w:iCs/>
          <w:sz w:val="24"/>
          <w:szCs w:val="24"/>
        </w:rPr>
        <w:t>Аминь.</w:t>
      </w:r>
    </w:p>
    <w:p w14:paraId="7C396027" w14:textId="77777777" w:rsidR="00022710" w:rsidRPr="00273347" w:rsidRDefault="00022710" w:rsidP="00022710">
      <w:pPr>
        <w:pStyle w:val="Standard"/>
        <w:spacing w:after="0" w:line="240" w:lineRule="auto"/>
        <w:rPr>
          <w:rFonts w:ascii="Times New Roman" w:hAnsi="Times New Roman" w:cs="Times New Roman"/>
          <w:sz w:val="24"/>
          <w:szCs w:val="24"/>
        </w:rPr>
      </w:pPr>
      <w:bookmarkStart w:id="14" w:name="_Hlk118834977"/>
      <w:bookmarkEnd w:id="6"/>
    </w:p>
    <w:p w14:paraId="402AAC9B" w14:textId="77777777" w:rsidR="00022710" w:rsidRPr="00273347" w:rsidRDefault="00022710" w:rsidP="00022710">
      <w:pPr>
        <w:pStyle w:val="Standard"/>
        <w:spacing w:after="0" w:line="240" w:lineRule="auto"/>
        <w:rPr>
          <w:rFonts w:ascii="Times New Roman" w:hAnsi="Times New Roman" w:cs="Times New Roman"/>
          <w:sz w:val="24"/>
          <w:szCs w:val="24"/>
        </w:rPr>
      </w:pPr>
    </w:p>
    <w:p w14:paraId="64F020EE" w14:textId="6B2C33E2" w:rsidR="00022710" w:rsidRPr="00273347" w:rsidRDefault="00022710" w:rsidP="00022710">
      <w:pPr>
        <w:pStyle w:val="Standard"/>
        <w:spacing w:after="0" w:line="240" w:lineRule="auto"/>
        <w:rPr>
          <w:rFonts w:ascii="Times New Roman" w:hAnsi="Times New Roman" w:cs="Times New Roman"/>
          <w:sz w:val="24"/>
          <w:szCs w:val="24"/>
        </w:rPr>
      </w:pPr>
      <w:r w:rsidRPr="00273347">
        <w:rPr>
          <w:rFonts w:ascii="Times New Roman" w:hAnsi="Times New Roman" w:cs="Times New Roman"/>
          <w:sz w:val="24"/>
          <w:szCs w:val="24"/>
        </w:rPr>
        <w:t xml:space="preserve">1часть   </w:t>
      </w:r>
    </w:p>
    <w:p w14:paraId="402C9AA3" w14:textId="66083BEF" w:rsidR="00022710" w:rsidRPr="00273347" w:rsidRDefault="00022710" w:rsidP="00022710">
      <w:pPr>
        <w:pStyle w:val="Standard"/>
        <w:spacing w:after="0" w:line="240" w:lineRule="auto"/>
        <w:rPr>
          <w:rFonts w:ascii="Times New Roman" w:hAnsi="Times New Roman" w:cs="Times New Roman"/>
          <w:sz w:val="24"/>
          <w:szCs w:val="24"/>
        </w:rPr>
      </w:pPr>
      <w:r w:rsidRPr="00273347">
        <w:rPr>
          <w:rFonts w:ascii="Times New Roman" w:hAnsi="Times New Roman" w:cs="Times New Roman"/>
          <w:sz w:val="24"/>
          <w:szCs w:val="24"/>
        </w:rPr>
        <w:t>Время 03:16:20-03:40:00</w:t>
      </w:r>
    </w:p>
    <w:p w14:paraId="3819B167" w14:textId="77777777" w:rsidR="00022710" w:rsidRPr="00273347" w:rsidRDefault="00022710" w:rsidP="00022710">
      <w:pPr>
        <w:pStyle w:val="Standard"/>
        <w:spacing w:after="0" w:line="240" w:lineRule="auto"/>
        <w:rPr>
          <w:rFonts w:ascii="Times New Roman" w:hAnsi="Times New Roman" w:cs="Times New Roman"/>
          <w:sz w:val="24"/>
          <w:szCs w:val="24"/>
        </w:rPr>
      </w:pPr>
    </w:p>
    <w:p w14:paraId="1580AF4A" w14:textId="77777777" w:rsidR="00AD4A75" w:rsidRPr="00273347" w:rsidRDefault="00AD4A75" w:rsidP="00AD4A75">
      <w:pPr>
        <w:pStyle w:val="Standard"/>
        <w:spacing w:after="0" w:line="240" w:lineRule="auto"/>
        <w:jc w:val="center"/>
        <w:outlineLvl w:val="2"/>
        <w:rPr>
          <w:rFonts w:ascii="Times New Roman" w:hAnsi="Times New Roman" w:cs="Times New Roman"/>
          <w:b/>
          <w:bCs/>
          <w:color w:val="0070C0"/>
          <w:sz w:val="28"/>
          <w:szCs w:val="28"/>
        </w:rPr>
      </w:pPr>
      <w:bookmarkStart w:id="15" w:name="_Toc124101729"/>
      <w:bookmarkStart w:id="16" w:name="_Toc129606517"/>
      <w:r w:rsidRPr="00273347">
        <w:rPr>
          <w:rFonts w:ascii="Times New Roman" w:hAnsi="Times New Roman" w:cs="Times New Roman"/>
          <w:b/>
          <w:bCs/>
          <w:color w:val="C45911" w:themeColor="accent2" w:themeShade="BF"/>
          <w:sz w:val="28"/>
          <w:szCs w:val="28"/>
        </w:rPr>
        <w:t xml:space="preserve">Практика 2. </w:t>
      </w:r>
      <w:r w:rsidRPr="00273347">
        <w:rPr>
          <w:rFonts w:ascii="Times New Roman" w:hAnsi="Times New Roman" w:cs="Times New Roman"/>
          <w:b/>
          <w:bCs/>
          <w:color w:val="0070C0"/>
          <w:sz w:val="28"/>
          <w:szCs w:val="28"/>
        </w:rPr>
        <w:t xml:space="preserve">Новое Рождение Учителя Человека-Владыки Ре ИВДИВО Октавы Метагалактики. Стяжание </w:t>
      </w:r>
      <w:proofErr w:type="spellStart"/>
      <w:r w:rsidRPr="00273347">
        <w:rPr>
          <w:rFonts w:ascii="Times New Roman" w:hAnsi="Times New Roman" w:cs="Times New Roman"/>
          <w:b/>
          <w:bCs/>
          <w:color w:val="0070C0"/>
          <w:sz w:val="28"/>
          <w:szCs w:val="28"/>
        </w:rPr>
        <w:t>станцы</w:t>
      </w:r>
      <w:proofErr w:type="spellEnd"/>
      <w:r w:rsidRPr="00273347">
        <w:rPr>
          <w:rFonts w:ascii="Times New Roman" w:hAnsi="Times New Roman" w:cs="Times New Roman"/>
          <w:b/>
          <w:bCs/>
          <w:color w:val="0070C0"/>
          <w:sz w:val="28"/>
          <w:szCs w:val="28"/>
        </w:rPr>
        <w:t>, пути, тезы, стати Учителя Человека-Владыки Изначально Вышестоящего Отца.</w:t>
      </w:r>
      <w:bookmarkEnd w:id="15"/>
      <w:bookmarkEnd w:id="16"/>
    </w:p>
    <w:p w14:paraId="3A6B0F62" w14:textId="77777777" w:rsidR="00022710" w:rsidRPr="00273347" w:rsidRDefault="00022710" w:rsidP="00022710">
      <w:pPr>
        <w:pStyle w:val="Standard"/>
        <w:spacing w:after="0" w:line="240" w:lineRule="auto"/>
        <w:jc w:val="center"/>
        <w:rPr>
          <w:rFonts w:ascii="Times New Roman" w:hAnsi="Times New Roman" w:cs="Times New Roman"/>
          <w:b/>
          <w:bCs/>
          <w:sz w:val="24"/>
          <w:szCs w:val="24"/>
        </w:rPr>
      </w:pPr>
    </w:p>
    <w:p w14:paraId="3839E716" w14:textId="77777777" w:rsidR="00022710" w:rsidRPr="00273347" w:rsidRDefault="00022710" w:rsidP="00022710">
      <w:pPr>
        <w:pStyle w:val="Standard"/>
        <w:spacing w:after="0" w:line="240" w:lineRule="auto"/>
        <w:jc w:val="both"/>
        <w:rPr>
          <w:rFonts w:ascii="Times New Roman" w:hAnsi="Times New Roman" w:cs="Times New Roman"/>
        </w:rPr>
      </w:pPr>
      <w:r w:rsidRPr="00273347">
        <w:rPr>
          <w:rFonts w:ascii="Times New Roman" w:hAnsi="Times New Roman" w:cs="Times New Roman"/>
          <w:sz w:val="24"/>
          <w:szCs w:val="24"/>
        </w:rPr>
        <w:tab/>
      </w:r>
      <w:r w:rsidRPr="00273347">
        <w:rPr>
          <w:rFonts w:ascii="Times New Roman" w:hAnsi="Times New Roman" w:cs="Times New Roman"/>
          <w:i/>
          <w:iCs/>
          <w:sz w:val="24"/>
          <w:szCs w:val="24"/>
        </w:rPr>
        <w:t xml:space="preserve">Мы возжигаемся всем Синтезом, концентрацией каждого из нас. Настраиваемся на Новое Рождение Учителя Человека-Владыки Ре ИВДИВО Октавы Метагалактики. Синтезируемся с Хум Изначально Вышестоящих Аватаров Синтеза Кут Хуми Фаинь, стяжаем два Синтез Синтеза Изначально Вышестоящего Отца. Переходим и развёртываемся телесно в форме Учителя 54-го Синтеза Изначально Вышестоящего Отца в зал 27-го архетипа ИВДИВО, фиксируя 73 квинтиллиона 786 квадриллионов 976 триллионов 294 миллиарда 838 миллионов 206 тысяч 400 высокую-ивдиво-реальность и возжигаясь развёртываемся пред Изначально Вышестоящими Аватарами Синтеза Кут Хуми Фаинь, погружаемся в Синтез Синтеза Изначально Вышестоящего Отца, стяжая у Изначально Вышестоящего Аватара Синтеза Кут Хуми Синтез Синтеза каждому из нас и синтезу нас. </w:t>
      </w:r>
    </w:p>
    <w:p w14:paraId="20631195"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Вот здесь сделайте акцент: вы стяжаете Синтез, погружаясь в него сами и для всей группы. Один за всех и все за одного. Одно из качеств Разума атрибутикой действия является «один за всех и все за одного». В этом, фактически, сила Разума. Хотя в дальнейшем этот принцип передан был в </w:t>
      </w:r>
      <w:proofErr w:type="spellStart"/>
      <w:r w:rsidRPr="00273347">
        <w:rPr>
          <w:rFonts w:ascii="Times New Roman" w:hAnsi="Times New Roman" w:cs="Times New Roman"/>
          <w:i/>
          <w:iCs/>
          <w:sz w:val="24"/>
          <w:szCs w:val="24"/>
        </w:rPr>
        <w:t>конфедеративность</w:t>
      </w:r>
      <w:proofErr w:type="spellEnd"/>
      <w:r w:rsidRPr="00273347">
        <w:rPr>
          <w:rFonts w:ascii="Times New Roman" w:hAnsi="Times New Roman" w:cs="Times New Roman"/>
          <w:i/>
          <w:iCs/>
          <w:sz w:val="24"/>
          <w:szCs w:val="24"/>
        </w:rPr>
        <w:t>. Вот исходит он из Разума. Очень чётко и видится и сопереживается.</w:t>
      </w:r>
    </w:p>
    <w:p w14:paraId="13A64BC3"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 xml:space="preserve">И мы возжигаемся Синтезом в каждом из нас. Просим Изначально Вышестоящего Аватара Синтеза Кут Хуми преобразить каждого из нас и синтез нас на Новое Рождение Учителя Человека-Владыки Ре ИВДИВО Октавы Метагалактики Изначально Вышестоящим Отцом. Развёртываемся пред Аватаром Синтеза Кут Хуми Октавно Метагалактически </w:t>
      </w:r>
      <w:proofErr w:type="gramStart"/>
      <w:r w:rsidRPr="00273347">
        <w:rPr>
          <w:rFonts w:ascii="Times New Roman" w:hAnsi="Times New Roman" w:cs="Times New Roman"/>
          <w:i/>
          <w:iCs/>
          <w:sz w:val="24"/>
          <w:szCs w:val="24"/>
        </w:rPr>
        <w:t>Синтезом</w:t>
      </w:r>
      <w:proofErr w:type="gramEnd"/>
      <w:r w:rsidRPr="00273347">
        <w:rPr>
          <w:rFonts w:ascii="Times New Roman" w:hAnsi="Times New Roman" w:cs="Times New Roman"/>
          <w:i/>
          <w:iCs/>
          <w:sz w:val="24"/>
          <w:szCs w:val="24"/>
        </w:rPr>
        <w:t xml:space="preserve"> действующим в каждом из нас. И стяжаем явление, реализацию Учителя Человека-Владыки Изначально Вышестоящего Отца </w:t>
      </w:r>
      <w:proofErr w:type="spellStart"/>
      <w:r w:rsidRPr="00273347">
        <w:rPr>
          <w:rFonts w:ascii="Times New Roman" w:hAnsi="Times New Roman" w:cs="Times New Roman"/>
          <w:i/>
          <w:iCs/>
          <w:sz w:val="24"/>
          <w:szCs w:val="24"/>
        </w:rPr>
        <w:t>станцей</w:t>
      </w:r>
      <w:proofErr w:type="spellEnd"/>
      <w:r w:rsidRPr="00273347">
        <w:rPr>
          <w:rFonts w:ascii="Times New Roman" w:hAnsi="Times New Roman" w:cs="Times New Roman"/>
          <w:i/>
          <w:iCs/>
          <w:sz w:val="24"/>
          <w:szCs w:val="24"/>
        </w:rPr>
        <w:t xml:space="preserve">, статью, </w:t>
      </w:r>
      <w:proofErr w:type="spellStart"/>
      <w:r w:rsidRPr="00273347">
        <w:rPr>
          <w:rFonts w:ascii="Times New Roman" w:hAnsi="Times New Roman" w:cs="Times New Roman"/>
          <w:i/>
          <w:iCs/>
          <w:sz w:val="24"/>
          <w:szCs w:val="24"/>
        </w:rPr>
        <w:t>Синитезом</w:t>
      </w:r>
      <w:proofErr w:type="spellEnd"/>
      <w:r w:rsidRPr="00273347">
        <w:rPr>
          <w:rFonts w:ascii="Times New Roman" w:hAnsi="Times New Roman" w:cs="Times New Roman"/>
          <w:i/>
          <w:iCs/>
          <w:sz w:val="24"/>
          <w:szCs w:val="24"/>
        </w:rPr>
        <w:t xml:space="preserve">, всей явленностью Синтеза по стандарту Изначально Вышестоящего Отца 54-го синтеза Изначально Вышестоящего Отца в каждом из нас. </w:t>
      </w:r>
    </w:p>
    <w:p w14:paraId="6DB52804"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возжигаясь, заполняемся Изначально Вышестоящим Аватаром Синтеза Кут Хуми, стяжаем Синтез Синтеза Изначально Вышестоящего Отца в Огне Изначально Вышестоящего Аватара Синтеза Кут Хуми. И вот здесь прежде, чем мы выйдем к Изначально Вышестоящему Отцу остановитесь и попробуйте с Владыкой Кут Хуми из Синтеза </w:t>
      </w:r>
      <w:proofErr w:type="spellStart"/>
      <w:r w:rsidRPr="00273347">
        <w:rPr>
          <w:rFonts w:ascii="Times New Roman" w:hAnsi="Times New Roman" w:cs="Times New Roman"/>
          <w:i/>
          <w:iCs/>
          <w:sz w:val="24"/>
          <w:szCs w:val="24"/>
        </w:rPr>
        <w:t>Синтеза</w:t>
      </w:r>
      <w:proofErr w:type="spellEnd"/>
      <w:r w:rsidRPr="00273347">
        <w:rPr>
          <w:rFonts w:ascii="Times New Roman" w:hAnsi="Times New Roman" w:cs="Times New Roman"/>
          <w:i/>
          <w:iCs/>
          <w:sz w:val="24"/>
          <w:szCs w:val="24"/>
        </w:rPr>
        <w:t xml:space="preserve"> возжечься Огнём Изначально Вышестоящего Аватара Синтеза Кут Хуми Ре ИВДИВО Октавы Метагалактики.</w:t>
      </w:r>
    </w:p>
    <w:p w14:paraId="59CD19C9"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 xml:space="preserve">Огонь может восприниматься плотным зарядом, фиксирующимся на ядро Части Аватара Синтеза Кут Хуми и, собственно, на само тело Учителя, который, ну вот, по себе могу сказать, такое ощущение, как будто, он сковывает. Но это не какое-то сковывание, как ограничение в деятельности, а это плотность Огня, которая динамически держит тело в тонусе. Вот мы бы хотели вам показать, как это, когда синтез Огней между собой </w:t>
      </w:r>
      <w:proofErr w:type="spellStart"/>
      <w:r w:rsidRPr="00273347">
        <w:rPr>
          <w:rFonts w:ascii="Times New Roman" w:hAnsi="Times New Roman" w:cs="Times New Roman"/>
          <w:i/>
          <w:iCs/>
          <w:sz w:val="24"/>
          <w:szCs w:val="24"/>
        </w:rPr>
        <w:t>сопересекается</w:t>
      </w:r>
      <w:proofErr w:type="spellEnd"/>
      <w:r w:rsidRPr="00273347">
        <w:rPr>
          <w:rFonts w:ascii="Times New Roman" w:hAnsi="Times New Roman" w:cs="Times New Roman"/>
          <w:i/>
          <w:iCs/>
          <w:sz w:val="24"/>
          <w:szCs w:val="24"/>
        </w:rPr>
        <w:t xml:space="preserve"> и возжигается Синтез Синтеза. Это не то, чтобы редкое явление, но осознанно к этому приходим мы не столь часто, не то, чтобы хотелось, но надо бы было для разработанности. Угу.</w:t>
      </w:r>
    </w:p>
    <w:p w14:paraId="2C63296F"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ab/>
        <w:t>И в этой возожжённости Огнём впитываем Огонь вовне. Вернее, внутри. Вовне возжигаемся Синтез Синтезом Аватара Синтеза Кут Хуми. Мы синтезируемся с Изначально Вышестоящим Отцом. Переходим в зал Изначально Вышестоящего Отца в 73 квинтиллиона 786 квадриллионов 976 триллионов 294 миллиарда 838 миллионов 206 тысяч 465 высокую-ивдиво-реальность. Развёртываемся пред Изначально Вышестоящим Отцом телесно Учителем 54-го Синтеза Изначально Вышестоящего Отца.</w:t>
      </w:r>
    </w:p>
    <w:p w14:paraId="73395300"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Вот сейчас, в подготовке к синтезированию с Изначально Вышестоящим Отцом, отметьте для себя иной контекст выхода к Изначально Вышестоящему Отцу. Грубо говоря, ваш настрой. Он сейчас другой. Угу.</w:t>
      </w:r>
    </w:p>
    <w:p w14:paraId="7932125E"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И проникаясь Изначально Вышестоящим Отцом стяжаем Синтез Изначально Вышестоящего Отца каждому из нас, прося преобразить каждого из нас и синтез нас Новым Рождением Учителя Человека-Владыки Ре ИВДИВО Октав Метагалактики Изначально Вышестоящего Отца, 20-рицы цельных Частей Ре ИВДИВО Октав Метагалактики и 512-рицы архетипических Частей Изначально Вышестоящей Ре ИВДИВО Октав Метагалактики. И стяжаем у Изначально Вышестоящего Отца Новое Рождение Учителя Человека-Владыки Изначально Вышестоящего Отца Ре ИВДИВО Октав Метагалактики собою.</w:t>
      </w:r>
    </w:p>
    <w:p w14:paraId="10F7AB98"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И вот здесь пауза, чтобы вы напитались стяжанием Синтеза Нового Рождения с формулировкой ракурса вначале 20-рицы цельных Частей Ре ИВДИВО Октав Метагалактики и 512-рицы архетипических Частей Ре ИВДИВО Октав Метагалактики.</w:t>
      </w:r>
    </w:p>
    <w:p w14:paraId="087E9B0C"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 xml:space="preserve">И возжигаясь, заполняемся, синтезируемся с Хум Изначально Вышестоящего Отца и стяжаем 73 квинтиллиона 786 квадриллионов 976 триллионов 294 миллиарда 838 миллионов 206 тысяч 464 ядра Огня высокой-ивдиво-реальности Ре ИВДИВО Октав Метагалактики собою. Синтезируемся с Хум Изначально Вышестоящего Отца стяжаем 73 квинтиллиона 786 квадриллионов 976 триллионов 294 миллиарда 838 миллионов 206 тысяч 464 ядра Синтеза высокой-ивдиво-реальности Ре ИВДИВО Октав Метагалактики, стяжая </w:t>
      </w:r>
      <w:proofErr w:type="spellStart"/>
      <w:r w:rsidRPr="00273347">
        <w:rPr>
          <w:rFonts w:ascii="Times New Roman" w:hAnsi="Times New Roman" w:cs="Times New Roman"/>
          <w:i/>
          <w:iCs/>
          <w:sz w:val="24"/>
          <w:szCs w:val="24"/>
        </w:rPr>
        <w:t>анигиляцию</w:t>
      </w:r>
      <w:proofErr w:type="spellEnd"/>
      <w:r w:rsidRPr="00273347">
        <w:rPr>
          <w:rFonts w:ascii="Times New Roman" w:hAnsi="Times New Roman" w:cs="Times New Roman"/>
          <w:i/>
          <w:iCs/>
          <w:sz w:val="24"/>
          <w:szCs w:val="24"/>
        </w:rPr>
        <w:t xml:space="preserve"> ядер Синтеза ядра Огня Учителя Человека-Владыки Изначально Вышестоящего Отца собою с преображением Огня, Духа, Света, Энергии в каждом из нас </w:t>
      </w:r>
      <w:proofErr w:type="spellStart"/>
      <w:r w:rsidRPr="00273347">
        <w:rPr>
          <w:rFonts w:ascii="Times New Roman" w:hAnsi="Times New Roman" w:cs="Times New Roman"/>
          <w:i/>
          <w:iCs/>
          <w:sz w:val="24"/>
          <w:szCs w:val="24"/>
        </w:rPr>
        <w:t>анигилируемостью</w:t>
      </w:r>
      <w:proofErr w:type="spellEnd"/>
      <w:r w:rsidRPr="00273347">
        <w:rPr>
          <w:rFonts w:ascii="Times New Roman" w:hAnsi="Times New Roman" w:cs="Times New Roman"/>
          <w:i/>
          <w:iCs/>
          <w:sz w:val="24"/>
          <w:szCs w:val="24"/>
        </w:rPr>
        <w:t xml:space="preserve"> явления Ре ИВДИВО Октав Метагалактики синтез-физически каждым из нас. </w:t>
      </w:r>
    </w:p>
    <w:p w14:paraId="7C0ED101"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И, возжигаясь Синтезом Изначально Вышестоящего Отца, Синтезом ядер Синтеза, ядер Огней возжигаемся, входим в Новое Рождение 73 квинтиллионами 786 квадриллионами 976 триллионами 294 миллиардами 838 миллионами 206 тысячами 464 ядрами Синтеза Огней Нового Рождения Учителя Человека-Владыки Изначально Вышестоящего Отца собою. Преображаемся, входя. Синтезируемся с Хум Изначально Вышестоящего Отца и, входя в Новое Рождение Учителя Человека-Владыки Изначально Вышестоящего Отца, возжигаемся им. Вот, как понимаете объёмами ядер Синтеза Огня Нового Рождения в 73 квинтиллионах, возжигаемся пред Изначально Вышестоящим Отцом.</w:t>
      </w:r>
    </w:p>
    <w:p w14:paraId="5F7515A9"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 xml:space="preserve">И вот возожгитесь, не спустив рукава, внешне, а прямо вбирая все объёмы 73 квинтиллионов Синтеза ядер Огня и ядер Синтеза по итогам </w:t>
      </w:r>
      <w:proofErr w:type="spellStart"/>
      <w:r w:rsidRPr="00273347">
        <w:rPr>
          <w:rFonts w:ascii="Times New Roman" w:hAnsi="Times New Roman" w:cs="Times New Roman"/>
          <w:i/>
          <w:iCs/>
          <w:sz w:val="24"/>
          <w:szCs w:val="24"/>
        </w:rPr>
        <w:t>анигиляции</w:t>
      </w:r>
      <w:proofErr w:type="spellEnd"/>
      <w:r w:rsidRPr="00273347">
        <w:rPr>
          <w:rFonts w:ascii="Times New Roman" w:hAnsi="Times New Roman" w:cs="Times New Roman"/>
          <w:i/>
          <w:iCs/>
          <w:sz w:val="24"/>
          <w:szCs w:val="24"/>
        </w:rPr>
        <w:t>, входя в следующее Новое Рождение собою 27-м архетипом. Прямо, чтобы все 73 квинтиллиона ядер Синтеза Огней Нового Рождения возожглись и вспыхнули вами, и вы вошли в Новое Рождение. Хотите сделайте шаг. Хотите само тело отзвучит, вот именно вашим устремлением вхождением. У каждого по-разному.</w:t>
      </w:r>
    </w:p>
    <w:p w14:paraId="29CCEFCE"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Пока держим паузу. Дальше стяжаем следующее — вам надо насытиться и возжечься Новым Рождением. Войти в него. То есть, взять объём ядер Синтеза Огней Нового Рождения. Чтобы прямо дееспособность-дееспособность была.</w:t>
      </w:r>
    </w:p>
    <w:p w14:paraId="36186B88"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 xml:space="preserve">И мы синтезируемся в этой возожжённости с Изначально Вышестоящим Отцом и стяжаем 512 ядер Огня Ре ИВДИВО Октав Метагалактики, 512-ю ядер Синтеза Ре ИВДИВО Октав Метагалактики, стяжая 512-ричную </w:t>
      </w:r>
      <w:proofErr w:type="spellStart"/>
      <w:r w:rsidRPr="00273347">
        <w:rPr>
          <w:rFonts w:ascii="Times New Roman" w:hAnsi="Times New Roman" w:cs="Times New Roman"/>
          <w:i/>
          <w:iCs/>
          <w:sz w:val="24"/>
          <w:szCs w:val="24"/>
        </w:rPr>
        <w:t>анигиляцию</w:t>
      </w:r>
      <w:proofErr w:type="spellEnd"/>
      <w:r w:rsidRPr="00273347">
        <w:rPr>
          <w:rFonts w:ascii="Times New Roman" w:hAnsi="Times New Roman" w:cs="Times New Roman"/>
          <w:i/>
          <w:iCs/>
          <w:sz w:val="24"/>
          <w:szCs w:val="24"/>
        </w:rPr>
        <w:t xml:space="preserve"> ядер Синтеза ядрами Огня между собою в Новом Рождении, входя в Новое Рождение Учителя Человека-Владыки Изначально Вышестоящего Отца 512-ричностью каждого из нас, синтезом нас. </w:t>
      </w:r>
    </w:p>
    <w:p w14:paraId="61E21500"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И, возжигаясь, вспыхиваем ядрами Синтеза Огней Нового Рождения Изначально Вышестоящего Отца в каждом из нас. Мы вспыхиваем Рождением, Новым Рождением Учителем Человека-Владыки Изначально Вышестоящего Отца, возжигаемся. Доводим возожжённость до физической синтез-телесности. Вот, чтобы физическое тело аналогично, и вот главное, Отец говорит в зале, равномерно возожглось Новым Рождением в ядрах Синтеза Огней Нового Рождения.</w:t>
      </w:r>
    </w:p>
    <w:p w14:paraId="394C7D9D"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Возжигаемся. Синтезируемся с Хум Изначально Вышестоящего Отца и стяжаем у Изначально Вышестоящего Отца, запомните это слово, реализацию Нового Рождения возжигаясь и выражая его. Вот, реализуясь Новым Рождением Изначально Вышестоящего Отца, входя и выражая Синтез действий реализацией Нового Рождения Учителя Человека-Владыки каждым из нас в выражении Изначально Вышестоящего Отца. И здесь вы и Новое Рождение выражаете, и реализуете объём Синтеза, и плюс, в дополнительную нагрузку ещё берёте выражение Изначально Вышестоящего Отца 73 квинтиллионами. Вот такой тройной Синтез в вашем теле вызывает, ну так скажем, напахтывание дееспособности и применения.</w:t>
      </w:r>
    </w:p>
    <w:p w14:paraId="467BB6FE"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 xml:space="preserve">И мы синтезируемся с Изначально Вышестоящим Отцом, преображаемся им. И вот тут «им» имеет двойное значение или двойной смысл. Мы преображаемся и Новым Рождением, и преображаемся Изначально Вышестоящим Отцом. И вот для себя отследите, как это или в чём глубина преобразиться Изначально Вышестоящим Отцом и преобразиться Новым Рождением. Угу.       </w:t>
      </w:r>
    </w:p>
    <w:p w14:paraId="132808A4"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 xml:space="preserve">И в этом Огне мы развёртываемся Учителем Человека-Владыки Изначально Вышестоящего Отца. Синтезируемся с Хум Изначально Вышестоящего Отца и стяжаем станцу Учителя Человека-Владыки Изначально Вышестоящего Отца. Ну, возможно, слушая её или вслушиваясь в то, что говорит Отец. Лёгкая формулировка станцы, пару слов. Возжигаемся </w:t>
      </w:r>
      <w:proofErr w:type="spellStart"/>
      <w:r w:rsidRPr="00273347">
        <w:rPr>
          <w:rFonts w:ascii="Times New Roman" w:hAnsi="Times New Roman" w:cs="Times New Roman"/>
          <w:i/>
          <w:iCs/>
          <w:sz w:val="24"/>
          <w:szCs w:val="24"/>
        </w:rPr>
        <w:t>станцей</w:t>
      </w:r>
      <w:proofErr w:type="spellEnd"/>
      <w:r w:rsidRPr="00273347">
        <w:rPr>
          <w:rFonts w:ascii="Times New Roman" w:hAnsi="Times New Roman" w:cs="Times New Roman"/>
          <w:i/>
          <w:iCs/>
          <w:sz w:val="24"/>
          <w:szCs w:val="24"/>
        </w:rPr>
        <w:t xml:space="preserve">, впитываем. Она в нас записывается Синтезом, который Отец сказал </w:t>
      </w:r>
      <w:proofErr w:type="spellStart"/>
      <w:r w:rsidRPr="00273347">
        <w:rPr>
          <w:rFonts w:ascii="Times New Roman" w:hAnsi="Times New Roman" w:cs="Times New Roman"/>
          <w:i/>
          <w:iCs/>
          <w:sz w:val="24"/>
          <w:szCs w:val="24"/>
        </w:rPr>
        <w:t>станцей</w:t>
      </w:r>
      <w:proofErr w:type="spellEnd"/>
      <w:r w:rsidRPr="00273347">
        <w:rPr>
          <w:rFonts w:ascii="Times New Roman" w:hAnsi="Times New Roman" w:cs="Times New Roman"/>
          <w:i/>
          <w:iCs/>
          <w:sz w:val="24"/>
          <w:szCs w:val="24"/>
        </w:rPr>
        <w:t xml:space="preserve"> каждому из нас.</w:t>
      </w:r>
    </w:p>
    <w:p w14:paraId="01E0314E"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 xml:space="preserve">Синтезируемся с Изначально Вышестоящим Отцом, стяжаем по стандарту 54-го Синтеза Абсолют Изначально Вышестоящего Отца специализированным Синтезом и Огнём Изначально Вышестоящего Отца в каждом из нас. Синтезируемся с Хум Изначально Вышестоящего Отца, стяжаем путь Учителя Человека-Владыки Изначально Вышестоящего Отца и принимаем путь Человека-Владыки Учителя Человека-Владыки, которым наделяет нас Изначально Вышестоящий Отец. И вот, разгорайтесь путём перед Изначально Вышестоящим Отцом в ногах. Чтобы путь загорелся, который вам дал Отец. </w:t>
      </w:r>
    </w:p>
    <w:p w14:paraId="10D039E2" w14:textId="77777777" w:rsidR="00022710" w:rsidRPr="00273347" w:rsidRDefault="00022710" w:rsidP="00022710">
      <w:pPr>
        <w:pStyle w:val="Standard"/>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ракурсом Нового Рождения в 27-м архетипе вы в том пути, который даёт Изначально Вышестоящий Отец, становясь на путь, вошли в путь и пошли им Новым Рождением. Угу. Снимайте свои </w:t>
      </w:r>
      <w:proofErr w:type="spellStart"/>
      <w:r w:rsidRPr="00273347">
        <w:rPr>
          <w:rFonts w:ascii="Times New Roman" w:hAnsi="Times New Roman" w:cs="Times New Roman"/>
          <w:i/>
          <w:iCs/>
          <w:sz w:val="24"/>
          <w:szCs w:val="24"/>
        </w:rPr>
        <w:t>якори</w:t>
      </w:r>
      <w:proofErr w:type="spellEnd"/>
      <w:r w:rsidRPr="00273347">
        <w:rPr>
          <w:rFonts w:ascii="Times New Roman" w:hAnsi="Times New Roman" w:cs="Times New Roman"/>
          <w:i/>
          <w:iCs/>
          <w:sz w:val="24"/>
          <w:szCs w:val="24"/>
        </w:rPr>
        <w:t xml:space="preserve">. Увидели есть? Внутреннее состояние сдерживания процесса внутреннего роста. Угу. Просите Изначально Вышестоящего Отца сжечь, переплавить, снять, освободить пути, </w:t>
      </w:r>
      <w:proofErr w:type="spellStart"/>
      <w:r w:rsidRPr="00273347">
        <w:rPr>
          <w:rFonts w:ascii="Times New Roman" w:hAnsi="Times New Roman" w:cs="Times New Roman"/>
          <w:i/>
          <w:iCs/>
          <w:sz w:val="24"/>
          <w:szCs w:val="24"/>
        </w:rPr>
        <w:t>разгребсти</w:t>
      </w:r>
      <w:proofErr w:type="spellEnd"/>
      <w:r w:rsidRPr="00273347">
        <w:rPr>
          <w:rFonts w:ascii="Times New Roman" w:hAnsi="Times New Roman" w:cs="Times New Roman"/>
          <w:i/>
          <w:iCs/>
          <w:sz w:val="24"/>
          <w:szCs w:val="24"/>
        </w:rPr>
        <w:t xml:space="preserve"> их. Вот у кого-то из вас нужно </w:t>
      </w:r>
      <w:proofErr w:type="spellStart"/>
      <w:r w:rsidRPr="00273347">
        <w:rPr>
          <w:rFonts w:ascii="Times New Roman" w:hAnsi="Times New Roman" w:cs="Times New Roman"/>
          <w:i/>
          <w:iCs/>
          <w:sz w:val="24"/>
          <w:szCs w:val="24"/>
        </w:rPr>
        <w:t>поразгребать</w:t>
      </w:r>
      <w:proofErr w:type="spellEnd"/>
      <w:r w:rsidRPr="00273347">
        <w:rPr>
          <w:rFonts w:ascii="Times New Roman" w:hAnsi="Times New Roman" w:cs="Times New Roman"/>
          <w:i/>
          <w:iCs/>
          <w:sz w:val="24"/>
          <w:szCs w:val="24"/>
        </w:rPr>
        <w:t xml:space="preserve"> пути, как перспективы внутреннего восхождения. Это, кстати, принцип Разума. Он очень любит усердно всё раскладывать по полочкам и распределять. Вот это вот оно в пути, это чётко видно.</w:t>
      </w:r>
    </w:p>
    <w:p w14:paraId="1F493D97"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 xml:space="preserve">Синтезируемся с Хум Изначально Вышестоящего Отца и стяжаем эталон Изначально Вышестоящего Отца Учителя Человека-Владыки Изначально Вышестоящего Отца и, возжигаясь эталоном Изначально Вышестоящего Отца в каждом из нас, возжигаемся отцовскостью в эталоне. То есть, та особенность, которую передал в эталоне Изначально Вышестоящий Отец вам через взгляд, через Око, через состояние </w:t>
      </w:r>
      <w:proofErr w:type="spellStart"/>
      <w:r w:rsidRPr="00273347">
        <w:rPr>
          <w:rFonts w:ascii="Times New Roman" w:hAnsi="Times New Roman" w:cs="Times New Roman"/>
          <w:i/>
          <w:iCs/>
          <w:sz w:val="24"/>
          <w:szCs w:val="24"/>
        </w:rPr>
        <w:t>отцовскости</w:t>
      </w:r>
      <w:proofErr w:type="spellEnd"/>
      <w:r w:rsidRPr="00273347">
        <w:rPr>
          <w:rFonts w:ascii="Times New Roman" w:hAnsi="Times New Roman" w:cs="Times New Roman"/>
          <w:i/>
          <w:iCs/>
          <w:sz w:val="24"/>
          <w:szCs w:val="24"/>
        </w:rPr>
        <w:t xml:space="preserve"> внутренним ростом, Синтезом, Новым Рождением. Просто возожгитесь и для вас это, как? Было предложено варианты, а для вас это, как?</w:t>
      </w:r>
    </w:p>
    <w:p w14:paraId="57CC93F5"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Далее синтезируемся с Изначально Вышестоящим Отцом, стяжаем тезу Учителя Человека-Владыки Изначально Вышестоящего Отца, вспыхиваем ею. Далее синтезируемся с Изначально Вышестоящим Отцом, стяжаем стать Учителя Человека-Владыки Изначально Вышестоящего Отца в каждом из нас. И стяжаем Синтез Учителя Человека-</w:t>
      </w:r>
      <w:r w:rsidRPr="00273347">
        <w:rPr>
          <w:rFonts w:ascii="Times New Roman" w:hAnsi="Times New Roman" w:cs="Times New Roman"/>
          <w:i/>
          <w:iCs/>
          <w:sz w:val="24"/>
          <w:szCs w:val="24"/>
        </w:rPr>
        <w:lastRenderedPageBreak/>
        <w:t>Владыки Изначально Вышестоящего Отца Нового Рождения Изначально Вышестоящим Отцом в принципе и в цельности всего во всём всеобъемлющем действием Синтеза Изначально Вышестоящего Отца Ре-ИВДИВО Октав Метагалактики в каждом из нас и в синтезе нас. И, вступая в цельность системности действия Нового Рождения в каждом из нас, преображаемся пред Изначально Вышестоящим Отцом. И у Изначально Вышестоящего Отца в зале уточняйте, стяжание завершено? Отец фиксирует вам по итогам Нового Рождения там: углубили, вошли, развернулись, полноценно стяжали, требуются доработки. То есть, в стандарте Синтеза мы всё исполнили на уровне. И преображаемся Учителем Человеком-Владыкой Изначально Вышестоящего Отца.</w:t>
      </w:r>
    </w:p>
    <w:p w14:paraId="5E55107E"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ab/>
        <w:t xml:space="preserve">Благодарим Изначально Вышестоящего Отца, возвращаемся в данный зал синтез-физически развёртываясь Новым Рождением Учителем Человеком-Владыкой Изначально Вышестоящего Отца Ре ИВДИВО Октавной Метагалактики. Возжигаясь в телесности </w:t>
      </w:r>
      <w:proofErr w:type="spellStart"/>
      <w:r w:rsidRPr="00273347">
        <w:rPr>
          <w:rFonts w:ascii="Times New Roman" w:hAnsi="Times New Roman" w:cs="Times New Roman"/>
          <w:i/>
          <w:iCs/>
          <w:sz w:val="24"/>
          <w:szCs w:val="24"/>
        </w:rPr>
        <w:t>станцей</w:t>
      </w:r>
      <w:proofErr w:type="spellEnd"/>
      <w:r w:rsidRPr="00273347">
        <w:rPr>
          <w:rFonts w:ascii="Times New Roman" w:hAnsi="Times New Roman" w:cs="Times New Roman"/>
          <w:i/>
          <w:iCs/>
          <w:sz w:val="24"/>
          <w:szCs w:val="24"/>
        </w:rPr>
        <w:t xml:space="preserve">, абсолютом, эталоном, путём, тезой, Синтезом. Что-то ещё забыли. А, статью. Угу. И возжигаясь Изначально Вышестоящим Отцом физически вспыхиваем Новым Рождением. Вот прям чтобы, ну грубо говоря, покрыло состояние того преображения, которое вы достигли пред Изначально Вышестоящим Отцом в зале доводим до физики. То есть, фактически, из зала внешнего это становится внутри каждого из нас здесь. Разворачиваемся внутренне стяжённым второй практикой с Изначально Вышестоящим Отцом и Аватаром Синтеза Кут Хуми. </w:t>
      </w:r>
    </w:p>
    <w:p w14:paraId="0066A099"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эманируем, синтез-физически распределяя в Изначально Вышестоящий Дом Изначально Вышестоящего Отца. И прям продолжаем ощущать распределяемый объём стяжённого Синтеза и Огня в ИВДИВО для сонастроенности и удовлетворённости исполненным. Вот прям не знаю в руках, в теле, в Хум, в голове идёт такой чёткий отклик распределения Синтеза и Огня, где вы получаете: вот, вот оно, результат. Вот Новое Рождение у меня сложилось. Вот я теперь в этом так. В ИВДИВО, в ИВДИВО Подразделения Сочи. Тут немного быстрее. В Подразделения ИВДИВО участников данной практики </w:t>
      </w:r>
      <w:proofErr w:type="spellStart"/>
      <w:r w:rsidRPr="00273347">
        <w:rPr>
          <w:rFonts w:ascii="Times New Roman" w:hAnsi="Times New Roman" w:cs="Times New Roman"/>
          <w:i/>
          <w:iCs/>
          <w:sz w:val="24"/>
          <w:szCs w:val="24"/>
        </w:rPr>
        <w:t>должностнокомпетентных</w:t>
      </w:r>
      <w:proofErr w:type="spellEnd"/>
      <w:r w:rsidRPr="00273347">
        <w:rPr>
          <w:rFonts w:ascii="Times New Roman" w:hAnsi="Times New Roman" w:cs="Times New Roman"/>
          <w:i/>
          <w:iCs/>
          <w:sz w:val="24"/>
          <w:szCs w:val="24"/>
        </w:rPr>
        <w:t xml:space="preserve">. Прям конкретно в Подразделение ИВДИВО. Не важно, идут там сейчас Синтезы, не идут Синтезы, только прошли. Прям возжигаем Синтез и следующий, последний этап ИВДИВО каждого и распределением Синтеза и Огня выходим из практики. </w:t>
      </w:r>
    </w:p>
    <w:p w14:paraId="7C2BB37E" w14:textId="77777777" w:rsidR="00022710" w:rsidRPr="00273347" w:rsidRDefault="00022710" w:rsidP="00022710">
      <w:pPr>
        <w:pStyle w:val="Standard"/>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Аминь.</w:t>
      </w:r>
    </w:p>
    <w:p w14:paraId="7F1F64E6" w14:textId="77777777" w:rsidR="00022710" w:rsidRPr="00273347" w:rsidRDefault="00022710" w:rsidP="00022710">
      <w:pPr>
        <w:pStyle w:val="Standard"/>
        <w:spacing w:after="0" w:line="240" w:lineRule="auto"/>
        <w:jc w:val="both"/>
        <w:rPr>
          <w:rFonts w:ascii="Times New Roman" w:hAnsi="Times New Roman" w:cs="Times New Roman"/>
          <w:sz w:val="24"/>
          <w:szCs w:val="24"/>
        </w:rPr>
      </w:pPr>
    </w:p>
    <w:p w14:paraId="1A647D48" w14:textId="77777777" w:rsidR="00022710" w:rsidRPr="00273347" w:rsidRDefault="00022710" w:rsidP="00022710">
      <w:pPr>
        <w:spacing w:after="0" w:line="240" w:lineRule="auto"/>
        <w:ind w:firstLine="567"/>
        <w:jc w:val="both"/>
        <w:rPr>
          <w:rFonts w:ascii="Times New Roman" w:hAnsi="Times New Roman" w:cs="Times New Roman"/>
        </w:rPr>
      </w:pPr>
      <w:bookmarkStart w:id="17" w:name="_Hlk118835434"/>
      <w:bookmarkEnd w:id="14"/>
    </w:p>
    <w:p w14:paraId="47808DDC" w14:textId="77777777" w:rsidR="00022710" w:rsidRPr="00273347" w:rsidRDefault="00022710" w:rsidP="00022710">
      <w:pPr>
        <w:spacing w:after="0" w:line="240" w:lineRule="auto"/>
        <w:ind w:firstLine="567"/>
        <w:jc w:val="both"/>
        <w:rPr>
          <w:rFonts w:ascii="Times New Roman" w:hAnsi="Times New Roman" w:cs="Times New Roman"/>
        </w:rPr>
      </w:pPr>
      <w:r w:rsidRPr="00273347">
        <w:rPr>
          <w:rFonts w:ascii="Times New Roman" w:hAnsi="Times New Roman" w:cs="Times New Roman"/>
        </w:rPr>
        <w:t xml:space="preserve">2 часть   </w:t>
      </w:r>
    </w:p>
    <w:p w14:paraId="1C26E68F" w14:textId="1EE83D0F" w:rsidR="00022710" w:rsidRPr="00273347" w:rsidRDefault="00022710" w:rsidP="00022710">
      <w:pPr>
        <w:spacing w:after="0" w:line="240" w:lineRule="auto"/>
        <w:ind w:firstLine="567"/>
        <w:jc w:val="both"/>
        <w:rPr>
          <w:rFonts w:ascii="Times New Roman" w:hAnsi="Times New Roman" w:cs="Times New Roman"/>
        </w:rPr>
      </w:pPr>
      <w:r w:rsidRPr="00273347">
        <w:rPr>
          <w:rFonts w:ascii="Times New Roman" w:hAnsi="Times New Roman" w:cs="Times New Roman"/>
        </w:rPr>
        <w:t>Время 00-35-48 - 00-50-15</w:t>
      </w:r>
    </w:p>
    <w:p w14:paraId="773CD22D" w14:textId="77777777" w:rsidR="00022710" w:rsidRPr="00273347" w:rsidRDefault="00022710" w:rsidP="00022710">
      <w:pPr>
        <w:spacing w:after="0" w:line="240" w:lineRule="auto"/>
        <w:ind w:firstLine="567"/>
        <w:jc w:val="both"/>
        <w:rPr>
          <w:rFonts w:ascii="Times New Roman" w:hAnsi="Times New Roman" w:cs="Times New Roman"/>
        </w:rPr>
      </w:pPr>
    </w:p>
    <w:p w14:paraId="398C1653" w14:textId="77777777" w:rsidR="00AD4A75" w:rsidRPr="00273347" w:rsidRDefault="00AD4A75" w:rsidP="00AD4A75">
      <w:pPr>
        <w:pStyle w:val="3"/>
        <w:jc w:val="center"/>
        <w:rPr>
          <w:rFonts w:ascii="Times New Roman" w:hAnsi="Times New Roman" w:cs="Times New Roman"/>
          <w:b/>
          <w:color w:val="2E74B5" w:themeColor="accent5" w:themeShade="BF"/>
          <w:sz w:val="28"/>
          <w:szCs w:val="28"/>
        </w:rPr>
      </w:pPr>
      <w:bookmarkStart w:id="18" w:name="_Toc129606518"/>
      <w:bookmarkStart w:id="19" w:name="_Toc124101739"/>
      <w:r w:rsidRPr="00273347">
        <w:rPr>
          <w:rFonts w:ascii="Times New Roman" w:hAnsi="Times New Roman" w:cs="Times New Roman"/>
          <w:b/>
          <w:color w:val="C45911" w:themeColor="accent2" w:themeShade="BF"/>
          <w:sz w:val="28"/>
          <w:szCs w:val="28"/>
        </w:rPr>
        <w:t xml:space="preserve">Практика 3. </w:t>
      </w:r>
      <w:r w:rsidRPr="00273347">
        <w:rPr>
          <w:rFonts w:ascii="Times New Roman" w:hAnsi="Times New Roman" w:cs="Times New Roman"/>
          <w:b/>
          <w:color w:val="2E74B5" w:themeColor="accent5" w:themeShade="BF"/>
          <w:sz w:val="28"/>
          <w:szCs w:val="28"/>
        </w:rPr>
        <w:t>Стяжание 20-рицы цельных частей</w:t>
      </w:r>
      <w:bookmarkEnd w:id="18"/>
      <w:r w:rsidRPr="00273347">
        <w:rPr>
          <w:rFonts w:ascii="Times New Roman" w:hAnsi="Times New Roman" w:cs="Times New Roman"/>
          <w:b/>
          <w:color w:val="2E74B5" w:themeColor="accent5" w:themeShade="BF"/>
          <w:sz w:val="28"/>
          <w:szCs w:val="28"/>
        </w:rPr>
        <w:t xml:space="preserve"> </w:t>
      </w:r>
    </w:p>
    <w:p w14:paraId="4E413BA1" w14:textId="77777777" w:rsidR="00AD4A75" w:rsidRPr="00273347" w:rsidRDefault="00AD4A75" w:rsidP="00AD4A75">
      <w:pPr>
        <w:pStyle w:val="3"/>
        <w:jc w:val="center"/>
        <w:rPr>
          <w:rFonts w:ascii="Times New Roman" w:hAnsi="Times New Roman" w:cs="Times New Roman"/>
          <w:b/>
          <w:color w:val="2E74B5" w:themeColor="accent5" w:themeShade="BF"/>
          <w:sz w:val="28"/>
          <w:szCs w:val="28"/>
        </w:rPr>
      </w:pPr>
      <w:bookmarkStart w:id="20" w:name="_Toc129606519"/>
      <w:r w:rsidRPr="00273347">
        <w:rPr>
          <w:rFonts w:ascii="Times New Roman" w:hAnsi="Times New Roman" w:cs="Times New Roman"/>
          <w:b/>
          <w:color w:val="2E74B5" w:themeColor="accent5" w:themeShade="BF"/>
          <w:sz w:val="28"/>
          <w:szCs w:val="28"/>
        </w:rPr>
        <w:t>Ре-ИВДИВО Октавы Метагалактики.</w:t>
      </w:r>
      <w:bookmarkEnd w:id="19"/>
      <w:bookmarkEnd w:id="20"/>
    </w:p>
    <w:p w14:paraId="1180EFAA" w14:textId="77777777" w:rsidR="00022710" w:rsidRPr="00273347" w:rsidRDefault="00022710" w:rsidP="00022710">
      <w:pPr>
        <w:spacing w:after="0" w:line="240" w:lineRule="auto"/>
        <w:ind w:firstLine="567"/>
        <w:jc w:val="both"/>
        <w:rPr>
          <w:rFonts w:ascii="Times New Roman" w:hAnsi="Times New Roman" w:cs="Times New Roman"/>
          <w:b/>
          <w:sz w:val="24"/>
          <w:szCs w:val="24"/>
        </w:rPr>
      </w:pPr>
    </w:p>
    <w:p w14:paraId="1A770E06"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Мы возжигаемся концентрацией Синтеза Изначально Вышестоящего Аватара Синтеза Кут Хуми в каждом из нас. Компактифицируем предыдущие темы Синтезом Изначально Вышестоящего Отца в каждом из нас. И вот, концентрируясь внутренним взглядом на Синтез Аватара Синтеза Кут Хуми, который заполняет однородное физическое тело Учителя Синтеза Изначально Вышестоящего Отца, вот прислушайтесь к Огню, к тематике, глубине той темы, которую Владыка вписывает в вашу Хум, вписывает в оболочку ИВДИВО каждого, вписывает в концентрацию Частей в формировании Ядра 54 Синтеза Изначально Вышестоящего Отца. То есть, мы сейчас подводим вас к умению компактифицировать итоги темы с Аватаром Синтеза Кут Хуми до практики. Вот внутренним взглядом вы концентрируетесь и входите, дорабатывая Синтез с Аватаром Синтеза Кут Хуми. </w:t>
      </w:r>
    </w:p>
    <w:p w14:paraId="6461B7AC"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lastRenderedPageBreak/>
        <w:t xml:space="preserve">И мы синтезируемся, достигая рост потенциализации 512-рицы Частей архетипически Ре ИВДИВО Октавы Метагалактики, с Изначально Вышестоящими Аватарами Синтеза Кут Хуми Фаинь. Переходим и развёртываемся в 73 квинтиллиона 786 квадриллионов 976 триллионов 294 миллиарда 838 миллионов 206 тысяч 400-ой высокой ивдиво-реальности. Возжигаясь концентрацией различных факторов Духа, Света, Огня, Воля, Синтеза, потенциала, Позиции наблюдателя, антропного принципа, силы внутренней </w:t>
      </w:r>
      <w:proofErr w:type="spellStart"/>
      <w:r w:rsidRPr="00273347">
        <w:rPr>
          <w:rFonts w:ascii="Times New Roman" w:hAnsi="Times New Roman" w:cs="Times New Roman"/>
          <w:i/>
          <w:sz w:val="24"/>
          <w:szCs w:val="24"/>
        </w:rPr>
        <w:t>имперационности</w:t>
      </w:r>
      <w:proofErr w:type="spellEnd"/>
      <w:r w:rsidRPr="00273347">
        <w:rPr>
          <w:rFonts w:ascii="Times New Roman" w:hAnsi="Times New Roman" w:cs="Times New Roman"/>
          <w:i/>
          <w:sz w:val="24"/>
          <w:szCs w:val="24"/>
        </w:rPr>
        <w:t xml:space="preserve"> личности, позиции наблюдателя. </w:t>
      </w:r>
    </w:p>
    <w:p w14:paraId="13D023DE"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Всё, о чём мы говорили вторую часть 54 Синтеза, темой с Изначально Вышестоящим Аватаром Синтеза Кут Хуми, прям возжигаясь, уплотняемся. Развёртываемся Телом Учителя Синтеза Изначально Вышестоящего Отца 54 Синтезом пред Изначально Вышестоящим Аватаром Синтеза Кут Хуми и стяжаем дееспособность 54 Синтезом Изначально Вышестоящего Отца, стяжая 66 Синтезов Изначально Вышестоящего Отца каждому из нас и синтезу нас. </w:t>
      </w:r>
    </w:p>
    <w:p w14:paraId="32FCC215"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Преображаясь, развёртываемся Учителем 54 Синтеза в дееспособности. И вот смотрите, вы распускаете Синтез дееспособностью возожжённости 66 Синтезами Изначально Вышестоящего Отца и послушайте, что с Телом в зале пред Кут Хуми дееспособностью Синтеза. Вот прям так вот прислушаться-прислушаться надо. И вспыхивая, возжигаясь, преображаясь этим явлением Синтеза, стяжаем у Изначально Вышестоящего Аватара Синтеза Кут Хуми 73 квинтиллиона 786 квадриллионов 976 триллионов 294 миллиарда 838 миллионов 206 тысяч 464-рицу 20-рицы цельных Частей Учителя Человека-Владыки ИВДИВО Ре-ИВДИВО Октавы Метагалактики каждому из нас.</w:t>
      </w:r>
    </w:p>
    <w:p w14:paraId="25AE6F94"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Синтезируемся с Хум Изначально Вышестоящего Аватара Синтеза Кут Хуми, стяжаем 73 квинтиллиона 786 квадриллионов 976 триллионов 294 миллиарда 838 миллионов 206 тысяч 465 Синтез Синтезов Изначально Вышестоящего Отца, возжигаясь, преображаемся.</w:t>
      </w:r>
    </w:p>
    <w:p w14:paraId="2FFB5357"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Синтезируемся с Изначально Вышестоящим Отцом, и в </w:t>
      </w:r>
      <w:proofErr w:type="spellStart"/>
      <w:r w:rsidRPr="00273347">
        <w:rPr>
          <w:rFonts w:ascii="Times New Roman" w:hAnsi="Times New Roman" w:cs="Times New Roman"/>
          <w:i/>
          <w:sz w:val="24"/>
          <w:szCs w:val="24"/>
        </w:rPr>
        <w:t>принципатности</w:t>
      </w:r>
      <w:proofErr w:type="spellEnd"/>
      <w:r w:rsidRPr="00273347">
        <w:rPr>
          <w:rFonts w:ascii="Times New Roman" w:hAnsi="Times New Roman" w:cs="Times New Roman"/>
          <w:i/>
          <w:sz w:val="24"/>
          <w:szCs w:val="24"/>
        </w:rPr>
        <w:t xml:space="preserve"> внутренней </w:t>
      </w:r>
      <w:proofErr w:type="spellStart"/>
      <w:r w:rsidRPr="00273347">
        <w:rPr>
          <w:rFonts w:ascii="Times New Roman" w:hAnsi="Times New Roman" w:cs="Times New Roman"/>
          <w:i/>
          <w:sz w:val="24"/>
          <w:szCs w:val="24"/>
        </w:rPr>
        <w:t>имперационности</w:t>
      </w:r>
      <w:proofErr w:type="spellEnd"/>
      <w:r w:rsidRPr="00273347">
        <w:rPr>
          <w:rFonts w:ascii="Times New Roman" w:hAnsi="Times New Roman" w:cs="Times New Roman"/>
          <w:i/>
          <w:sz w:val="24"/>
          <w:szCs w:val="24"/>
        </w:rPr>
        <w:t xml:space="preserve"> роста Частей 20-рицы Учителя Человека-Владыки Изначально Вышестоящего Отца Ре-ИВДИВО Октавы Метагалактики, переходим в зал к Изначально Вышестоящему Отцу в 73 квинтиллиона 786 квадриллионов 976 триллионов 294 миллиарда 838 миллионов 206 тысяч 465 Высокую ИВДИВО Реальность. Синтезируемся с Хум Изначально Вышестоящего Отца, и развёртываемся однородной телесностью Учителя Синтеза Изначально Вышестоящего Отца, стяжая в </w:t>
      </w:r>
      <w:proofErr w:type="spellStart"/>
      <w:r w:rsidRPr="00273347">
        <w:rPr>
          <w:rFonts w:ascii="Times New Roman" w:hAnsi="Times New Roman" w:cs="Times New Roman"/>
          <w:i/>
          <w:sz w:val="24"/>
          <w:szCs w:val="24"/>
        </w:rPr>
        <w:t>единомоментном</w:t>
      </w:r>
      <w:proofErr w:type="spellEnd"/>
      <w:r w:rsidRPr="00273347">
        <w:rPr>
          <w:rFonts w:ascii="Times New Roman" w:hAnsi="Times New Roman" w:cs="Times New Roman"/>
          <w:i/>
          <w:sz w:val="24"/>
          <w:szCs w:val="24"/>
        </w:rPr>
        <w:t xml:space="preserve"> развёртывании всей фиксации однородной телесности. Вот ещё раз остановитесь: не сразу же синтез с Отцом, а такая параллель: вы и синтезируетесь, и развёртываетесь. И вот однородная телесность Учителя 54 Синтеза этапностью развёртывания Телом в зале Изначально Вышестоящего Отца идёт в погружение синтеза с Отцом, как в определённую глубину глубиной следующей фиксации.</w:t>
      </w:r>
    </w:p>
    <w:p w14:paraId="57B8EA86"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То есть, фактически, вы должны прям накрутить Синтез с Изначально Вышестоящим Отцом не один раз, а всей однородной телесностью 54 Синтеза, минимум 54 вихря Синтеза Отца однородной телесностью на ваше Тело. И вот прям этот вихрь Столпом входит в Тело, отлично.</w:t>
      </w:r>
    </w:p>
    <w:p w14:paraId="6C0A002D"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И, возжигаясь всем синтезом стяжённого каждым из нас в форме Учителя 54 Синтеза Изначально Вышестоящего Отца, стяжаем у Изначально Вышестоящего Отца 73 квинтиллиона 786 квадриллионов 976 триллионов 294 миллиарда 838 миллионов 206 тысяч 464-рицу 20-рицы Учителя Человека-Владыки Ре-ИВДИВО Октавы Метагалактики, вспыхивая ими. Стяжаем у Изначально Вышестоящего Отца 73 квинтиллиона 786 квадриллионов 976 триллионов 294 миллиарда 838 миллионов 206 тысяч 465 ядер Синтеза 73 квинтиллионов 786 квадриллионов 976 триллионов 294 миллиардов 838 миллионов 206 тысяч 464-рицы Частей Учителя Человека-Владыки Изначально Вышестоящего Отца.</w:t>
      </w:r>
    </w:p>
    <w:p w14:paraId="56B5B4F5"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lastRenderedPageBreak/>
        <w:t xml:space="preserve"> И, возжигаясь, проникаемся Синтезом Изначально Вышестоящего Отца в активации Частей Учителя Человека Владыки ядрами Синтеза Изначально Вышестоящего Отца. Мы синтезируемся с Хум Изначально Вышестоящего Отца и стяжаем 73 квинтиллиона 786 квадриллионов 976 триллионов 294 миллиарда 838 миллионов 206 тысяч 465 Синтезов Изначально Вышестоящего Отца. Возжигаясь Синтезами, преображаемся, развёртываемся частями Изначально Вышестоящего Отца 27-ми архетипично Ре-ИВДИВО Метагалактически. </w:t>
      </w:r>
    </w:p>
    <w:p w14:paraId="13EC0987"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возжигаясь, преображаясь ядрами Синтеза, синтезируемся с Изначально Вышестоящего Отцом и стяжаем </w:t>
      </w:r>
      <w:proofErr w:type="spellStart"/>
      <w:r w:rsidRPr="00273347">
        <w:rPr>
          <w:rFonts w:ascii="Times New Roman" w:hAnsi="Times New Roman" w:cs="Times New Roman"/>
          <w:i/>
          <w:sz w:val="24"/>
          <w:szCs w:val="24"/>
        </w:rPr>
        <w:t>единотелесный</w:t>
      </w:r>
      <w:proofErr w:type="spellEnd"/>
      <w:r w:rsidRPr="00273347">
        <w:rPr>
          <w:rFonts w:ascii="Times New Roman" w:hAnsi="Times New Roman" w:cs="Times New Roman"/>
          <w:i/>
          <w:sz w:val="24"/>
          <w:szCs w:val="24"/>
        </w:rPr>
        <w:t xml:space="preserve"> Синтез 20-рицы Частей Учителя Человека-Владыки Ре-ИВДИВО Октавы Метагалактики каждому из нас с ядрами Синтеза цельных Частей 20-рицы и однородной телесностью явления Учителя Синтеза, (для действующих Владык Синтеза Владыки Синтеза) собою. И возжигаясь, преображаемся.</w:t>
      </w:r>
    </w:p>
    <w:p w14:paraId="61363072"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Вот здесь в зале Отец сказал, можно не спешить, так немножко сбавить скорость. И было сказано, что мы преображаемся и преображаем ядра Синтеза. Вспомните схему, которая была рисована на доске. И вот ракурсом 20-рицы Частей Учителя Человека-Владыки попробуйте пред Отцом вот на скорости Синтеза Изначально Вышестоящего Отца в ядрах Синтеза Частей и в ядрах Синтеза стандарта Синтеза Изначально Вышестоящего Отца, только послушайте не 400 ядер Синтеза, а базовых ядер Синтеза, которые у вас есть: 64, 53, 52. Просто провести Синтез из ядра в ядро, заполняясь Синтезом Изначально Вышестоящего Отца. Чтобы у вас вот получился и был живой прецедент в 27 архетипе.</w:t>
      </w:r>
    </w:p>
    <w:p w14:paraId="76ED6C4A"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И мы возжигаемся, синтезируемся с Хум Изначально Вышестоящего Отца, стяжаем два Синтеза Изначально Вышестоящего Отца каждому из нас и синтезу нас. Преображаемся явлением определённости Частей 20-рицы Частей Учителя Человека-Владыки Изначально Вышестоящего Отца в каждом из нас и в синтезе нас. И возжигаем от Изначально Вышестоящего Отца прямую концентрацию Синтеза 27 архетипа Изначально Вышестоящего Отца в концентрацию едино телесности однородной телесности Частей ростом Учителя Человека-Владыки в мозг каждому из нас. И вот возжигаемся прямой концентрацией Синтеза головным мозгом, развёртывая Учителя Человека-Владыку Изначально Вышестоящего Отца собою.</w:t>
      </w:r>
    </w:p>
    <w:p w14:paraId="0D603BC9"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прям </w:t>
      </w:r>
      <w:proofErr w:type="gramStart"/>
      <w:r w:rsidRPr="00273347">
        <w:rPr>
          <w:rFonts w:ascii="Times New Roman" w:hAnsi="Times New Roman" w:cs="Times New Roman"/>
          <w:i/>
          <w:sz w:val="24"/>
          <w:szCs w:val="24"/>
        </w:rPr>
        <w:t>кон-цен-</w:t>
      </w:r>
      <w:proofErr w:type="spellStart"/>
      <w:r w:rsidRPr="00273347">
        <w:rPr>
          <w:rFonts w:ascii="Times New Roman" w:hAnsi="Times New Roman" w:cs="Times New Roman"/>
          <w:i/>
          <w:sz w:val="24"/>
          <w:szCs w:val="24"/>
        </w:rPr>
        <w:t>тра</w:t>
      </w:r>
      <w:proofErr w:type="spellEnd"/>
      <w:proofErr w:type="gramEnd"/>
      <w:r w:rsidRPr="00273347">
        <w:rPr>
          <w:rFonts w:ascii="Times New Roman" w:hAnsi="Times New Roman" w:cs="Times New Roman"/>
          <w:i/>
          <w:sz w:val="24"/>
          <w:szCs w:val="24"/>
        </w:rPr>
        <w:t>-</w:t>
      </w:r>
      <w:proofErr w:type="spellStart"/>
      <w:r w:rsidRPr="00273347">
        <w:rPr>
          <w:rFonts w:ascii="Times New Roman" w:hAnsi="Times New Roman" w:cs="Times New Roman"/>
          <w:i/>
          <w:sz w:val="24"/>
          <w:szCs w:val="24"/>
        </w:rPr>
        <w:t>ция</w:t>
      </w:r>
      <w:proofErr w:type="spellEnd"/>
      <w:r w:rsidRPr="00273347">
        <w:rPr>
          <w:rFonts w:ascii="Times New Roman" w:hAnsi="Times New Roman" w:cs="Times New Roman"/>
          <w:i/>
          <w:sz w:val="24"/>
          <w:szCs w:val="24"/>
        </w:rPr>
        <w:t>, чтоб весь тот Синтез, который протёк по ядрам Синтеза сконцентрировался и развернулся головным мозгом.</w:t>
      </w:r>
    </w:p>
    <w:p w14:paraId="3FE24CE2"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И вот ваш эффект? Может быть, никакого эффекта нет, тоже нормально. Вот не насилуйте, не заставляйте себя прожить или сопережить. Всё должно быть максимально, как сейчас говорят «экологично», максимально ивдивно, чтобы процессы были затронуты, но была мягкость подачи и мягкость вхождения. Не всегда Разуму важно состояние колыхания. То есть, иногда Разуму или зачастую Разуму нужно состояние внутренних, ну, таких вот, помните: пауза в семь шагов или в пять шагов, то есть, с определённой последовательностью.</w:t>
      </w:r>
    </w:p>
    <w:p w14:paraId="67AC6326"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возжигаемся концентрацией в головном мозге, вспыхивая всеми видами эффектов активации и слуха, и зрения, и </w:t>
      </w:r>
      <w:proofErr w:type="spellStart"/>
      <w:r w:rsidRPr="00273347">
        <w:rPr>
          <w:rFonts w:ascii="Times New Roman" w:hAnsi="Times New Roman" w:cs="Times New Roman"/>
          <w:i/>
          <w:sz w:val="24"/>
          <w:szCs w:val="24"/>
        </w:rPr>
        <w:t>тактильности</w:t>
      </w:r>
      <w:proofErr w:type="spellEnd"/>
      <w:r w:rsidRPr="00273347">
        <w:rPr>
          <w:rFonts w:ascii="Times New Roman" w:hAnsi="Times New Roman" w:cs="Times New Roman"/>
          <w:i/>
          <w:sz w:val="24"/>
          <w:szCs w:val="24"/>
        </w:rPr>
        <w:t xml:space="preserve">, и видения, и </w:t>
      </w:r>
      <w:proofErr w:type="spellStart"/>
      <w:r w:rsidRPr="00273347">
        <w:rPr>
          <w:rFonts w:ascii="Times New Roman" w:hAnsi="Times New Roman" w:cs="Times New Roman"/>
          <w:i/>
          <w:sz w:val="24"/>
          <w:szCs w:val="24"/>
        </w:rPr>
        <w:t>слышания</w:t>
      </w:r>
      <w:proofErr w:type="spellEnd"/>
      <w:r w:rsidRPr="00273347">
        <w:rPr>
          <w:rFonts w:ascii="Times New Roman" w:hAnsi="Times New Roman" w:cs="Times New Roman"/>
          <w:i/>
          <w:sz w:val="24"/>
          <w:szCs w:val="24"/>
        </w:rPr>
        <w:t xml:space="preserve">, и координации в пространстве, в залах, в </w:t>
      </w:r>
      <w:proofErr w:type="spellStart"/>
      <w:r w:rsidRPr="00273347">
        <w:rPr>
          <w:rFonts w:ascii="Times New Roman" w:hAnsi="Times New Roman" w:cs="Times New Roman"/>
          <w:i/>
          <w:sz w:val="24"/>
          <w:szCs w:val="24"/>
        </w:rPr>
        <w:t>экополисах</w:t>
      </w:r>
      <w:proofErr w:type="spellEnd"/>
      <w:r w:rsidRPr="00273347">
        <w:rPr>
          <w:rFonts w:ascii="Times New Roman" w:hAnsi="Times New Roman" w:cs="Times New Roman"/>
          <w:i/>
          <w:sz w:val="24"/>
          <w:szCs w:val="24"/>
        </w:rPr>
        <w:t xml:space="preserve">. Вот, концентрацией Синтеза Изначально Вышестоящего Отца 20-рицы Учителя Человека-Владыки в каждом из нас распускаем эффект Духа и Огня по Телу концентрацией Синтеза Изначально Вышестоящего Отца и открывая глаза на Изначально Вышестоящего Отца в зале смотрим, слушаем, сопрягаемся, дорабатывая спеканием развёртывание 20-рицы Частей Учителя Человека-Владыки Ре-ИВДИВО Октавы Метагалактики. Не исключено, что вы услышите от Изначально Вышестоящего Отца не мыслью, а прям вот словами, речью вам какой-то посыл. </w:t>
      </w:r>
    </w:p>
    <w:p w14:paraId="5B649BF8"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то, что вы услышали, возжигаете в Теле, как некий такой посыл Изначально Вышестоящего Отца в концентрации разработанности Разума и Генезиса, как </w:t>
      </w:r>
      <w:r w:rsidRPr="00273347">
        <w:rPr>
          <w:rFonts w:ascii="Times New Roman" w:hAnsi="Times New Roman" w:cs="Times New Roman"/>
          <w:i/>
          <w:sz w:val="24"/>
          <w:szCs w:val="24"/>
        </w:rPr>
        <w:lastRenderedPageBreak/>
        <w:t xml:space="preserve">программы внутреннего развития. Программы, матрицы, подхода, условия внутреннего развития. Если нет там ни слуха сейчас, ни восприятия видения, впитывайте в Тело, впитывайте в Части тот посыл, который дал Изначально Вышестоящий Отец своим откликом на наши с вами действия. </w:t>
      </w:r>
    </w:p>
    <w:p w14:paraId="3DC059E7"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 мы, возжигаясь, синтезируемся с Изначально Вышестоящим Отцом и устремляемся в переключённости на внутреннюю стратегию, внутренние опоры, выходя из старых каких-то форм действия, организацию условий Разума на стяжание, активацию, концентрацию, обновление, координацию архетипического Сердца на явление архетипического Разума. И входим во вторую практику второй части 54 Синтеза Изначально Вышестоящего Отца, прося Изначально Вышестоящего Отца дать возможность завершить старые опоры, какие-то формы действия, выводя нас в вертикальное явление Синтезом Изначально Вышестоящего Отца к следующему или к последующему эффектом пробуждения Разумом Изначально Вышестоящего Отца архетипически. </w:t>
      </w:r>
    </w:p>
    <w:p w14:paraId="1745C079"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И, возжигаясь Синтезом Изначально Вышестоящего Отца, мы благодарим Изначально Вышестоящего Отца. Возвращаемся синтезфизически в данный зал, развёртываем всё стяжённое, возожжённое физически собою. И направляем концентрацию в Изначально Вышестоящий Дом Изначально Вышестоящего Отца, прям концентрацию, в ИВДИВО Подразделения Сочи, в Подразделения ИВДИВО, участников практики Синтеза и в ИВДИВО каждого. И выходим из практики.</w:t>
      </w:r>
    </w:p>
    <w:p w14:paraId="69F5955B" w14:textId="77777777" w:rsidR="00022710" w:rsidRPr="00273347" w:rsidRDefault="00022710" w:rsidP="00022710">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То есть мы там процесс свой внутренний запустили.</w:t>
      </w:r>
    </w:p>
    <w:bookmarkEnd w:id="17"/>
    <w:p w14:paraId="27E44BB6" w14:textId="77777777" w:rsidR="00022710" w:rsidRPr="00273347" w:rsidRDefault="00022710" w:rsidP="00022710">
      <w:pPr>
        <w:spacing w:line="240" w:lineRule="auto"/>
        <w:ind w:firstLine="709"/>
        <w:contextualSpacing/>
        <w:jc w:val="both"/>
        <w:rPr>
          <w:rFonts w:ascii="Times New Roman" w:hAnsi="Times New Roman" w:cs="Times New Roman"/>
          <w:i/>
          <w:sz w:val="24"/>
          <w:szCs w:val="24"/>
        </w:rPr>
      </w:pPr>
    </w:p>
    <w:p w14:paraId="35B18975" w14:textId="77777777" w:rsidR="00022710" w:rsidRPr="00273347" w:rsidRDefault="00022710" w:rsidP="00022710">
      <w:pPr>
        <w:spacing w:after="0" w:line="240" w:lineRule="auto"/>
        <w:jc w:val="both"/>
        <w:rPr>
          <w:rFonts w:ascii="Times New Roman" w:hAnsi="Times New Roman" w:cs="Times New Roman"/>
          <w:i/>
          <w:iCs/>
        </w:rPr>
      </w:pPr>
      <w:bookmarkStart w:id="21" w:name="_Hlk118835633"/>
    </w:p>
    <w:p w14:paraId="76F32DDC" w14:textId="77777777" w:rsidR="00022710" w:rsidRPr="00273347" w:rsidRDefault="00022710" w:rsidP="00022710">
      <w:pPr>
        <w:spacing w:after="0" w:line="240" w:lineRule="auto"/>
        <w:jc w:val="both"/>
        <w:rPr>
          <w:rFonts w:ascii="Times New Roman" w:hAnsi="Times New Roman" w:cs="Times New Roman"/>
          <w:i/>
          <w:iCs/>
          <w:sz w:val="24"/>
          <w:szCs w:val="24"/>
        </w:rPr>
      </w:pPr>
    </w:p>
    <w:p w14:paraId="76200BF9" w14:textId="77777777" w:rsidR="00022710" w:rsidRPr="00273347" w:rsidRDefault="00022710" w:rsidP="00022710">
      <w:pPr>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2 часть   </w:t>
      </w:r>
    </w:p>
    <w:p w14:paraId="6A334163" w14:textId="4E7B3181" w:rsidR="00022710" w:rsidRPr="00273347" w:rsidRDefault="00022710" w:rsidP="00022710">
      <w:pPr>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Время 01.03.26 - 01.26.53</w:t>
      </w:r>
    </w:p>
    <w:p w14:paraId="4C23E1D4" w14:textId="77777777" w:rsidR="00022710" w:rsidRPr="00273347" w:rsidRDefault="00022710" w:rsidP="00022710">
      <w:pPr>
        <w:spacing w:after="0" w:line="240" w:lineRule="auto"/>
        <w:jc w:val="both"/>
        <w:rPr>
          <w:rFonts w:ascii="Times New Roman" w:hAnsi="Times New Roman" w:cs="Times New Roman"/>
          <w:i/>
          <w:iCs/>
          <w:sz w:val="24"/>
          <w:szCs w:val="24"/>
        </w:rPr>
      </w:pPr>
    </w:p>
    <w:p w14:paraId="3B5FD780" w14:textId="77777777" w:rsidR="00AD4A75" w:rsidRPr="00273347" w:rsidRDefault="00AD4A75" w:rsidP="00AD4A75">
      <w:pPr>
        <w:pStyle w:val="3"/>
        <w:jc w:val="center"/>
        <w:rPr>
          <w:rFonts w:ascii="Times New Roman" w:hAnsi="Times New Roman" w:cs="Times New Roman"/>
          <w:b/>
          <w:bCs/>
          <w:color w:val="2E74B5" w:themeColor="accent5" w:themeShade="BF"/>
          <w:sz w:val="28"/>
          <w:szCs w:val="28"/>
        </w:rPr>
      </w:pPr>
      <w:bookmarkStart w:id="22" w:name="_Toc124101742"/>
      <w:bookmarkStart w:id="23" w:name="_Toc129606520"/>
      <w:r w:rsidRPr="00273347">
        <w:rPr>
          <w:rFonts w:ascii="Times New Roman" w:hAnsi="Times New Roman" w:cs="Times New Roman"/>
          <w:b/>
          <w:bCs/>
          <w:color w:val="C45911" w:themeColor="accent2" w:themeShade="BF"/>
          <w:sz w:val="28"/>
          <w:szCs w:val="28"/>
        </w:rPr>
        <w:t xml:space="preserve">Практика 4. </w:t>
      </w:r>
      <w:r w:rsidRPr="00273347">
        <w:rPr>
          <w:rFonts w:ascii="Times New Roman" w:hAnsi="Times New Roman" w:cs="Times New Roman"/>
          <w:b/>
          <w:bCs/>
          <w:color w:val="2E74B5" w:themeColor="accent5" w:themeShade="BF"/>
          <w:sz w:val="28"/>
          <w:szCs w:val="28"/>
        </w:rPr>
        <w:t xml:space="preserve">Явление архетипического Сердца, с координацией архетипического Сердца с архетипическим Разумом в трансляции Разума предыдущих подготовок в иерархический Разум 33-х </w:t>
      </w:r>
      <w:proofErr w:type="spellStart"/>
      <w:r w:rsidRPr="00273347">
        <w:rPr>
          <w:rFonts w:ascii="Times New Roman" w:hAnsi="Times New Roman" w:cs="Times New Roman"/>
          <w:b/>
          <w:bCs/>
          <w:color w:val="2E74B5" w:themeColor="accent5" w:themeShade="BF"/>
          <w:sz w:val="28"/>
          <w:szCs w:val="28"/>
        </w:rPr>
        <w:t>архетипичный</w:t>
      </w:r>
      <w:proofErr w:type="spellEnd"/>
      <w:r w:rsidRPr="00273347">
        <w:rPr>
          <w:rFonts w:ascii="Times New Roman" w:hAnsi="Times New Roman" w:cs="Times New Roman"/>
          <w:b/>
          <w:bCs/>
          <w:color w:val="2E74B5" w:themeColor="accent5" w:themeShade="BF"/>
          <w:sz w:val="28"/>
          <w:szCs w:val="28"/>
        </w:rPr>
        <w:t xml:space="preserve"> в разработке с архетипическим Сердцем.</w:t>
      </w:r>
      <w:bookmarkEnd w:id="22"/>
      <w:bookmarkEnd w:id="23"/>
    </w:p>
    <w:p w14:paraId="41390E89" w14:textId="77777777" w:rsidR="00022710" w:rsidRPr="00273347" w:rsidRDefault="00022710" w:rsidP="00022710">
      <w:pPr>
        <w:spacing w:after="0" w:line="240" w:lineRule="auto"/>
        <w:jc w:val="both"/>
        <w:rPr>
          <w:rFonts w:ascii="Times New Roman" w:hAnsi="Times New Roman" w:cs="Times New Roman"/>
          <w:i/>
          <w:iCs/>
          <w:sz w:val="24"/>
          <w:szCs w:val="24"/>
        </w:rPr>
      </w:pPr>
    </w:p>
    <w:p w14:paraId="44EF84A5" w14:textId="77777777" w:rsidR="00022710" w:rsidRPr="00273347" w:rsidRDefault="00022710" w:rsidP="00022710">
      <w:pPr>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Мы возжигаемся всем Синтезом в каждом из нас. У нас три практики подряд – архетипическое Сердце, архетипический Разум и компетенция с выходом на ночную подготовку. Но держим не просто практику с тренингом, а вспоминаем ИВДИВО реализации, разработки деятельности, там у нас есть позиция Синтеза. Вот устремитесь чтобы у каждого из вас получился такой индивидуальный Синтез в действии с Кут Хуми и с Изначально Вышестоящим Отцом.</w:t>
      </w:r>
    </w:p>
    <w:p w14:paraId="33C096D8"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И мы возжигаемся, вспыхиваем всеми Синтез-практиками сегодняшнего дня в каждом из нас, вот всё, что мы проходили сейчас на Синтезе. Синтезируемся и возжигаемся Изначально Вышестоящим Аватаром Синтеза Кут Хуми физически и входим в физическое явление Учителя Синтеза Изначально Вышестоящего Отца Аватаром Синтеза Кут Хуми физически собою.</w:t>
      </w:r>
    </w:p>
    <w:p w14:paraId="7E679B55"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Вот просто даже посидите и помозгуйте, как вы сейчас входите в физическое явление Аватара Синтеза Кут Хуми. И </w:t>
      </w:r>
      <w:proofErr w:type="spellStart"/>
      <w:r w:rsidRPr="00273347">
        <w:rPr>
          <w:rFonts w:ascii="Times New Roman" w:hAnsi="Times New Roman" w:cs="Times New Roman"/>
          <w:i/>
          <w:iCs/>
          <w:sz w:val="24"/>
          <w:szCs w:val="24"/>
        </w:rPr>
        <w:t>потестируйте</w:t>
      </w:r>
      <w:proofErr w:type="spellEnd"/>
      <w:r w:rsidRPr="00273347">
        <w:rPr>
          <w:rFonts w:ascii="Times New Roman" w:hAnsi="Times New Roman" w:cs="Times New Roman"/>
          <w:i/>
          <w:iCs/>
          <w:sz w:val="24"/>
          <w:szCs w:val="24"/>
        </w:rPr>
        <w:t xml:space="preserve"> себя, вот Разум, он любит тестировать, а Сердце насыщается тем, что тестирует Разум. Вот </w:t>
      </w:r>
      <w:proofErr w:type="spellStart"/>
      <w:r w:rsidRPr="00273347">
        <w:rPr>
          <w:rFonts w:ascii="Times New Roman" w:hAnsi="Times New Roman" w:cs="Times New Roman"/>
          <w:i/>
          <w:iCs/>
          <w:sz w:val="24"/>
          <w:szCs w:val="24"/>
        </w:rPr>
        <w:t>потестируйте</w:t>
      </w:r>
      <w:proofErr w:type="spellEnd"/>
      <w:r w:rsidRPr="00273347">
        <w:rPr>
          <w:rFonts w:ascii="Times New Roman" w:hAnsi="Times New Roman" w:cs="Times New Roman"/>
          <w:i/>
          <w:iCs/>
          <w:sz w:val="24"/>
          <w:szCs w:val="24"/>
        </w:rPr>
        <w:t xml:space="preserve"> насколько возожжены Кут Хуми, развёрнуты, Владыка вами фиксируется Синтезом, Огнём, темой, явленностью Образа Аватара Синтеза Кут Хуми, Части Изначально Вышестоящего Аватара Синтеза Кут Хуми. Вот, чем фиксируется Кут Хуми на вас? Синтезом 54-тым? Всё это есть.</w:t>
      </w:r>
    </w:p>
    <w:p w14:paraId="67BEF4ED"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Возжигаемся Синтез Синтезом Изначально Вышестоящего Аватара Синтеза Кут Хуми и переходим в 33-ий архетип Октавы Фа. Развёртываемся 302 секстиллиона 231 квинтиллион 454 квадриллиона 903 триллиона 657 миллиардов 293 миллиона 676 тысяч 480-ую пра-ивдиво-реальность Планеты Земля ИВДИВО синтезируемся с Хум Изначально Вышестоящего Аватара Синтеза Кут Хуми, развёртываемся телесно однородной телесностью цельности Синтеза и Огня 54-го Синтеза Изначально Вышестоящего Отца, становимся в форме Учителя 54-го Синтеза Изначально Вышестоящего Отца.</w:t>
      </w:r>
    </w:p>
    <w:p w14:paraId="23C71B6A"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Зарегистрируйте в какую среду Синтеза мы попали или вошли в 302 секстиллионов Синтеза пра-ивдиво-реальностей. Прям зарегистрируйте и насыщаемся средой ИВДИВО 302-мя секстиллионами Синтез Синтезов Изначально Вышестоящего Отца пра-ивдиво-реально каждым из нас. Подтягиваемся в этот объём Синтеза. Развёртываемся 27-мым архетипом в 33-ем архетипе Октавы Фа. Синтезируемся с Хум Изначально Вышестоящего Аватара Синтеза Кут Хуми и стяжаем Синтез Синтеза Изначально Вышестоящего Отца, просим преобразить каждого из нас и синтез нас на явление архетипического Сердца, с координацией архетипического Сердца с архетипическим Разумом, в трансляции Разума предыдущих подготовок в иерархический Разум 33-х </w:t>
      </w:r>
      <w:proofErr w:type="spellStart"/>
      <w:r w:rsidRPr="00273347">
        <w:rPr>
          <w:rFonts w:ascii="Times New Roman" w:hAnsi="Times New Roman" w:cs="Times New Roman"/>
          <w:i/>
          <w:iCs/>
          <w:sz w:val="24"/>
          <w:szCs w:val="24"/>
        </w:rPr>
        <w:t>архетипичный</w:t>
      </w:r>
      <w:proofErr w:type="spellEnd"/>
      <w:r w:rsidRPr="00273347">
        <w:rPr>
          <w:rFonts w:ascii="Times New Roman" w:hAnsi="Times New Roman" w:cs="Times New Roman"/>
          <w:i/>
          <w:iCs/>
          <w:sz w:val="24"/>
          <w:szCs w:val="24"/>
        </w:rPr>
        <w:t xml:space="preserve"> каждым из нас в разработке с архетипическим Сердцем, архетипическим цельным и базовым Сердцем Изначально Вышестоящего Отца собою.</w:t>
      </w:r>
    </w:p>
    <w:p w14:paraId="287379E4"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И синтезируемся с Хум Изначально Вышестоящего Аватара </w:t>
      </w:r>
      <w:proofErr w:type="gramStart"/>
      <w:r w:rsidRPr="00273347">
        <w:rPr>
          <w:rFonts w:ascii="Times New Roman" w:hAnsi="Times New Roman" w:cs="Times New Roman"/>
          <w:i/>
          <w:iCs/>
          <w:sz w:val="24"/>
          <w:szCs w:val="24"/>
        </w:rPr>
        <w:t>Синтеза</w:t>
      </w:r>
      <w:proofErr w:type="gramEnd"/>
      <w:r w:rsidRPr="00273347">
        <w:rPr>
          <w:rFonts w:ascii="Times New Roman" w:hAnsi="Times New Roman" w:cs="Times New Roman"/>
          <w:i/>
          <w:iCs/>
          <w:sz w:val="24"/>
          <w:szCs w:val="24"/>
        </w:rPr>
        <w:t xml:space="preserve"> Кут Хуми стяжаем Синтез Синтеза Изначально Вышестоящего Отца и просим скоординировать архетипическое Сердце каждого из нас в выражении физически каждым из нас итогом 53-го Синтеза Изначально Вышестоящего Отца. И, возжигаясь Изначально Вышестоящим Аватаром Синтеза Кут Хуми, вспыхиваем теми результатами, координациями, разработками, которые допустимы, возможны, доступны архетипическим Сердцем в дееспособности каждым из нас и собою.</w:t>
      </w:r>
    </w:p>
    <w:p w14:paraId="7117E522"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вот здесь, </w:t>
      </w:r>
      <w:proofErr w:type="gramStart"/>
      <w:r w:rsidRPr="00273347">
        <w:rPr>
          <w:rFonts w:ascii="Times New Roman" w:hAnsi="Times New Roman" w:cs="Times New Roman"/>
          <w:i/>
          <w:iCs/>
          <w:sz w:val="24"/>
          <w:szCs w:val="24"/>
        </w:rPr>
        <w:t>с одной стороны</w:t>
      </w:r>
      <w:proofErr w:type="gramEnd"/>
      <w:r w:rsidRPr="00273347">
        <w:rPr>
          <w:rFonts w:ascii="Times New Roman" w:hAnsi="Times New Roman" w:cs="Times New Roman"/>
          <w:i/>
          <w:iCs/>
          <w:sz w:val="24"/>
          <w:szCs w:val="24"/>
        </w:rPr>
        <w:t xml:space="preserve"> в практике Синтеза мы идём такой объективной нейтральностью, входим в новое стяжание стандартом 54-го Синтеза, но вы можете Владыку Кут Хуми попросить дополнительно зафиксировать вам объяснение или понимание, а вот ваша разработанность архетипическим Сердцем за месяц с 53-го Синтеза во что выросла или вот во что вы вошли, что развили, как разработали архетипическое Сердце?</w:t>
      </w:r>
    </w:p>
    <w:p w14:paraId="3CBE4A3B"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возжигаясь Синтез Синтезом Изначально Вышестоящего Отца, синтезируемся с Аватарессой Синтеза Фаинь, стяжаем Синтез ИВДИВО Человека-Субъекта Изначально Вышестоящего Отца, преображаемся. Стяжаем 33 Синтеза Изначально Вышестоящего Отца каждому из нас и синтезу нас. Вспыхиваем 33-ричным явлением в координации архетипического Сердца с трансляцией подготовок архетипическим Разумом Изначально Вышестоящего Отца в реализации Разума нового типа, нового вида новой эпохи архетипичностью действия Синтезом Изначально Вышестоящего Отца собою. Синтезируемся, открываемся архетипическим Сердцем Изначально Вышестоящим Аватарам Синтеза Кут Хуми Фаинь, мы возжигаемся и вспыхиваем архетипическим Сердцем в каждом из нас к Изначально Вышестоящим Аватарам Синтеза. </w:t>
      </w:r>
    </w:p>
    <w:p w14:paraId="6B327D17"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их Хум и, возжигаясь Изначально Вышестоящими Аватарами Синтеза Кут Хуми Фаинь, синтезируемся, стяжаем 33 Синтез Синтеза Вершения Изначально Вышестоящего Отца, прося развернуть Вершение Изначально Вышестоящего Отца каждого из нас 33-х архетипическое, цельное, базовое Сердцем каждому из нас и синтезу нас. И, заполняясь </w:t>
      </w:r>
      <w:proofErr w:type="spellStart"/>
      <w:r w:rsidRPr="00273347">
        <w:rPr>
          <w:rFonts w:ascii="Times New Roman" w:hAnsi="Times New Roman" w:cs="Times New Roman"/>
          <w:i/>
          <w:iCs/>
          <w:sz w:val="24"/>
          <w:szCs w:val="24"/>
        </w:rPr>
        <w:t>Вершением</w:t>
      </w:r>
      <w:proofErr w:type="spellEnd"/>
      <w:r w:rsidRPr="00273347">
        <w:rPr>
          <w:rFonts w:ascii="Times New Roman" w:hAnsi="Times New Roman" w:cs="Times New Roman"/>
          <w:i/>
          <w:iCs/>
          <w:sz w:val="24"/>
          <w:szCs w:val="24"/>
        </w:rPr>
        <w:t xml:space="preserve"> Изначально Вышестоящего Отца, внутренне активируемся компетентными подразделения ИВДИВО Синтезом Вершения Изначально Вышестоящего Отца и стяжаем у Аватара Синтеза Кут Хуми архетипическим, цельным, базовым Сердцем Изначально Вышестоящего Отца 33-ричную дееспособность архетипического Сердца собою </w:t>
      </w:r>
      <w:proofErr w:type="spellStart"/>
      <w:r w:rsidRPr="00273347">
        <w:rPr>
          <w:rFonts w:ascii="Times New Roman" w:hAnsi="Times New Roman" w:cs="Times New Roman"/>
          <w:i/>
          <w:iCs/>
          <w:sz w:val="24"/>
          <w:szCs w:val="24"/>
        </w:rPr>
        <w:t>Вершением</w:t>
      </w:r>
      <w:proofErr w:type="spellEnd"/>
      <w:r w:rsidRPr="00273347">
        <w:rPr>
          <w:rFonts w:ascii="Times New Roman" w:hAnsi="Times New Roman" w:cs="Times New Roman"/>
          <w:i/>
          <w:iCs/>
          <w:sz w:val="24"/>
          <w:szCs w:val="24"/>
        </w:rPr>
        <w:t xml:space="preserve"> Изначально Вышестоящего Отца. </w:t>
      </w:r>
    </w:p>
    <w:p w14:paraId="0AF5DC63"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 xml:space="preserve">И, возжигаясь дееспособностью, </w:t>
      </w:r>
      <w:proofErr w:type="spellStart"/>
      <w:r w:rsidRPr="00273347">
        <w:rPr>
          <w:rFonts w:ascii="Times New Roman" w:hAnsi="Times New Roman" w:cs="Times New Roman"/>
          <w:i/>
          <w:iCs/>
          <w:sz w:val="24"/>
          <w:szCs w:val="24"/>
        </w:rPr>
        <w:t>Вершением</w:t>
      </w:r>
      <w:proofErr w:type="spellEnd"/>
      <w:r w:rsidRPr="00273347">
        <w:rPr>
          <w:rFonts w:ascii="Times New Roman" w:hAnsi="Times New Roman" w:cs="Times New Roman"/>
          <w:i/>
          <w:iCs/>
          <w:sz w:val="24"/>
          <w:szCs w:val="24"/>
        </w:rPr>
        <w:t xml:space="preserve"> преображаемся Аватаром Синтеза Кут Хуми и настраиваемся итогами преображения, найдите, обычно эффект преображения идёт определённым действием </w:t>
      </w:r>
      <w:proofErr w:type="spellStart"/>
      <w:r w:rsidRPr="00273347">
        <w:rPr>
          <w:rFonts w:ascii="Times New Roman" w:hAnsi="Times New Roman" w:cs="Times New Roman"/>
          <w:i/>
          <w:iCs/>
          <w:sz w:val="24"/>
          <w:szCs w:val="24"/>
        </w:rPr>
        <w:t>огнеобразного</w:t>
      </w:r>
      <w:proofErr w:type="spellEnd"/>
      <w:r w:rsidRPr="00273347">
        <w:rPr>
          <w:rFonts w:ascii="Times New Roman" w:hAnsi="Times New Roman" w:cs="Times New Roman"/>
          <w:i/>
          <w:iCs/>
          <w:sz w:val="24"/>
          <w:szCs w:val="24"/>
        </w:rPr>
        <w:t xml:space="preserve"> порядка, начиная с фиксации Капли, Спина, Разряда, Атома. То есть, не важно, каким Огнём разрабатывать главное, доходит до Ядра и последняя фиксация ядерной глубины последнего Ядра, которое возжигает преображение каждого из нас и, фактически, такой внутренний Разряд Синтеза Аватара Синтеза Кут Хуми, как смена вектора итогами стяжания в преображении.</w:t>
      </w:r>
    </w:p>
    <w:p w14:paraId="15146D5A"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Ну, вплоть до такого лёгкого внутреннего головокружения, когда головной мозг усваивает последний объём Ядра Синтеза в преображении каждому из нас. Называется, усвой Синтез и Огонь. Доверяйте себе, вы видите, слышите, проживаете, внутренне </w:t>
      </w:r>
      <w:proofErr w:type="spellStart"/>
      <w:r w:rsidRPr="00273347">
        <w:rPr>
          <w:rFonts w:ascii="Times New Roman" w:hAnsi="Times New Roman" w:cs="Times New Roman"/>
          <w:i/>
          <w:iCs/>
          <w:sz w:val="24"/>
          <w:szCs w:val="24"/>
        </w:rPr>
        <w:t>чувствознаете</w:t>
      </w:r>
      <w:proofErr w:type="spellEnd"/>
      <w:r w:rsidRPr="00273347">
        <w:rPr>
          <w:rFonts w:ascii="Times New Roman" w:hAnsi="Times New Roman" w:cs="Times New Roman"/>
          <w:i/>
          <w:iCs/>
          <w:sz w:val="24"/>
          <w:szCs w:val="24"/>
        </w:rPr>
        <w:t xml:space="preserve"> и определённостью с Аватаром Синтеза Кут Хуми идёте Синтезом далее.</w:t>
      </w:r>
    </w:p>
    <w:p w14:paraId="4BB3CFB0" w14:textId="77777777" w:rsidR="00022710" w:rsidRPr="00273347" w:rsidRDefault="00022710" w:rsidP="00022710">
      <w:pPr>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Мы синтезируемся с Изначально Вышестоящим Отцом, возжигаемся, становимся, развёртываемся возожженностью явления 33-х Синтезов Изначально Вышестоящего Отца </w:t>
      </w:r>
      <w:proofErr w:type="spellStart"/>
      <w:r w:rsidRPr="00273347">
        <w:rPr>
          <w:rFonts w:ascii="Times New Roman" w:hAnsi="Times New Roman" w:cs="Times New Roman"/>
          <w:i/>
          <w:iCs/>
          <w:sz w:val="24"/>
          <w:szCs w:val="24"/>
        </w:rPr>
        <w:t>Вершением</w:t>
      </w:r>
      <w:proofErr w:type="spellEnd"/>
      <w:r w:rsidRPr="00273347">
        <w:rPr>
          <w:rFonts w:ascii="Times New Roman" w:hAnsi="Times New Roman" w:cs="Times New Roman"/>
          <w:i/>
          <w:iCs/>
          <w:sz w:val="24"/>
          <w:szCs w:val="24"/>
        </w:rPr>
        <w:t xml:space="preserve"> архетипическим Сердцем в дееспособности 302 секстиллиона 231 квинтиллион 454 квадриллиона 903 триллиона 657 миллиардов 293 миллиона 676 тысяч 545-ой пра-ивдиво-реальности Планеты Земля Изначально Вышестоящего Дома Изначально Вышестоящего Отца. Возжигаемся разработанностью за месяц 53-им Синтезом Изначально Вышестоящего Отца телесно Учителем 54-го Синтеза Изначально Вышестоящего Отца и развёртываясь, архетипическим Сердцем Изначально Вышестоящего Отца, возжигаемся и входим в действие с Изначально Вышестоящим Отцом архетипическим Сердцем трансляцией в действие работы архетипического Разума. </w:t>
      </w:r>
    </w:p>
    <w:p w14:paraId="4C338368" w14:textId="77777777" w:rsidR="00022710" w:rsidRPr="00273347" w:rsidRDefault="00022710" w:rsidP="00022710">
      <w:pPr>
        <w:spacing w:after="0" w:line="240" w:lineRule="auto"/>
        <w:jc w:val="both"/>
        <w:rPr>
          <w:rFonts w:ascii="Times New Roman" w:hAnsi="Times New Roman" w:cs="Times New Roman"/>
          <w:i/>
          <w:iCs/>
          <w:sz w:val="24"/>
          <w:szCs w:val="24"/>
        </w:rPr>
      </w:pPr>
      <w:r w:rsidRPr="00273347">
        <w:rPr>
          <w:rFonts w:ascii="Times New Roman" w:hAnsi="Times New Roman" w:cs="Times New Roman"/>
          <w:i/>
          <w:iCs/>
          <w:sz w:val="24"/>
          <w:szCs w:val="24"/>
        </w:rPr>
        <w:t>И, вспыхивая Изначально Вышестоящим Отцом, вот пробуйте отследить, что Изначально Вышестоящий Отец делает Синтезом в концентрации с каждым из нас, вот прям, отследить действие Отца с нами.  Насыщает, возжигает, концентрирует – это всё понятно и внешне. Вот вопрос внутреннего сопряжения, где мы фактически распознанием работаем насыщение Сердца, через сердечность включаемся в прямое отношение с Изначально Вышестоящим Отцом сердечностью и внутренне идём дальше, чем знание доступное в понимании Учителя Синтеза. Предложить варианты не имею права. Вы индивидуально сами – увидеть, узнать, что делает Отец и что вы делаете с Отцом в этом проникновении Синтезом. Буквально пару минут.</w:t>
      </w:r>
    </w:p>
    <w:p w14:paraId="6F44F8E8"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мы возжигаемся Изначально Вышестоящим Отцом, деланием с Изначально Вышестоящим Отцом и просим преобразить каждого из нас и синтез нас стяжанием 32-рицы Сердец Изначально Вышестоящего Отца в корригировании и явлении перспектив архетипического Разума Изначально Вышестоящего Отца, прося Изначально Вышестоящего Отца завершить условия, установки предыдущих эпох, действий, подготовок, переподготовок, оценок, уступок, форм действия Разума Изначально Вышестоящего Отца. </w:t>
      </w:r>
    </w:p>
    <w:p w14:paraId="440DCB1A"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просим включить каждого из нас в формирование архетипического Разума Изначально Вышестоящего Отца синтезом 33-х </w:t>
      </w:r>
      <w:proofErr w:type="spellStart"/>
      <w:r w:rsidRPr="00273347">
        <w:rPr>
          <w:rFonts w:ascii="Times New Roman" w:hAnsi="Times New Roman" w:cs="Times New Roman"/>
          <w:i/>
          <w:iCs/>
          <w:sz w:val="24"/>
          <w:szCs w:val="24"/>
        </w:rPr>
        <w:t>архетипичных</w:t>
      </w:r>
      <w:proofErr w:type="spellEnd"/>
      <w:r w:rsidRPr="00273347">
        <w:rPr>
          <w:rFonts w:ascii="Times New Roman" w:hAnsi="Times New Roman" w:cs="Times New Roman"/>
          <w:i/>
          <w:iCs/>
          <w:sz w:val="24"/>
          <w:szCs w:val="24"/>
        </w:rPr>
        <w:t xml:space="preserve"> реализаций Разума в каждом из нас и собою. И, возжигаясь Изначально Вышестоящим Отцом, если вы не понимаете формулировку сказанного, вы просто в неё погружаетесь и, есть такое состояние в бытие, центрируете </w:t>
      </w:r>
      <w:proofErr w:type="spellStart"/>
      <w:r w:rsidRPr="00273347">
        <w:rPr>
          <w:rFonts w:ascii="Times New Roman" w:hAnsi="Times New Roman" w:cs="Times New Roman"/>
          <w:i/>
          <w:iCs/>
          <w:sz w:val="24"/>
          <w:szCs w:val="24"/>
        </w:rPr>
        <w:t>бытиём</w:t>
      </w:r>
      <w:proofErr w:type="spellEnd"/>
      <w:r w:rsidRPr="00273347">
        <w:rPr>
          <w:rFonts w:ascii="Times New Roman" w:hAnsi="Times New Roman" w:cs="Times New Roman"/>
          <w:i/>
          <w:iCs/>
          <w:sz w:val="24"/>
          <w:szCs w:val="24"/>
        </w:rPr>
        <w:t xml:space="preserve"> Генезис любого </w:t>
      </w:r>
      <w:proofErr w:type="spellStart"/>
      <w:r w:rsidRPr="00273347">
        <w:rPr>
          <w:rFonts w:ascii="Times New Roman" w:hAnsi="Times New Roman" w:cs="Times New Roman"/>
          <w:i/>
          <w:iCs/>
          <w:sz w:val="24"/>
          <w:szCs w:val="24"/>
        </w:rPr>
        <w:t>мыслеобраза</w:t>
      </w:r>
      <w:proofErr w:type="spellEnd"/>
      <w:r w:rsidRPr="00273347">
        <w:rPr>
          <w:rFonts w:ascii="Times New Roman" w:hAnsi="Times New Roman" w:cs="Times New Roman"/>
          <w:i/>
          <w:iCs/>
          <w:sz w:val="24"/>
          <w:szCs w:val="24"/>
        </w:rPr>
        <w:t>, чтобы напахтать Синтез стяжённого данной позицией тела мыслеобраза Практики.</w:t>
      </w:r>
    </w:p>
    <w:p w14:paraId="603570CC"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синтезируясь с Изначально Вышестоящим Отцом, стяжаем </w:t>
      </w:r>
      <w:proofErr w:type="spellStart"/>
      <w:r w:rsidRPr="00273347">
        <w:rPr>
          <w:rFonts w:ascii="Times New Roman" w:hAnsi="Times New Roman" w:cs="Times New Roman"/>
          <w:i/>
          <w:iCs/>
          <w:sz w:val="24"/>
          <w:szCs w:val="24"/>
        </w:rPr>
        <w:t>Поядающий</w:t>
      </w:r>
      <w:proofErr w:type="spellEnd"/>
      <w:r w:rsidRPr="00273347">
        <w:rPr>
          <w:rFonts w:ascii="Times New Roman" w:hAnsi="Times New Roman" w:cs="Times New Roman"/>
          <w:i/>
          <w:iCs/>
          <w:sz w:val="24"/>
          <w:szCs w:val="24"/>
        </w:rPr>
        <w:t xml:space="preserve"> Огонь движения физического Сердца Метагалактического Поядающего Огня Изначально Вышестоящего Отца координации архетипическим Разумом. </w:t>
      </w:r>
    </w:p>
    <w:p w14:paraId="7D351F77"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Стяжаем </w:t>
      </w:r>
      <w:proofErr w:type="spellStart"/>
      <w:r w:rsidRPr="00273347">
        <w:rPr>
          <w:rFonts w:ascii="Times New Roman" w:hAnsi="Times New Roman" w:cs="Times New Roman"/>
          <w:i/>
          <w:iCs/>
          <w:sz w:val="24"/>
          <w:szCs w:val="24"/>
        </w:rPr>
        <w:t>Мероощущение</w:t>
      </w:r>
      <w:proofErr w:type="spellEnd"/>
      <w:r w:rsidRPr="00273347">
        <w:rPr>
          <w:rFonts w:ascii="Times New Roman" w:hAnsi="Times New Roman" w:cs="Times New Roman"/>
          <w:i/>
          <w:iCs/>
          <w:sz w:val="24"/>
          <w:szCs w:val="24"/>
        </w:rPr>
        <w:t xml:space="preserve"> Сердца Метагалактического </w:t>
      </w:r>
      <w:proofErr w:type="spellStart"/>
      <w:r w:rsidRPr="00273347">
        <w:rPr>
          <w:rFonts w:ascii="Times New Roman" w:hAnsi="Times New Roman" w:cs="Times New Roman"/>
          <w:i/>
          <w:iCs/>
          <w:sz w:val="24"/>
          <w:szCs w:val="24"/>
        </w:rPr>
        <w:t>Мероощущения</w:t>
      </w:r>
      <w:proofErr w:type="spellEnd"/>
      <w:r w:rsidRPr="00273347">
        <w:rPr>
          <w:rFonts w:ascii="Times New Roman" w:hAnsi="Times New Roman" w:cs="Times New Roman"/>
          <w:i/>
          <w:iCs/>
          <w:sz w:val="24"/>
          <w:szCs w:val="24"/>
        </w:rPr>
        <w:t xml:space="preserve"> координации с архетипическим Разумом.</w:t>
      </w:r>
    </w:p>
    <w:p w14:paraId="7A0524DE"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Стяжаем </w:t>
      </w:r>
      <w:proofErr w:type="spellStart"/>
      <w:r w:rsidRPr="00273347">
        <w:rPr>
          <w:rFonts w:ascii="Times New Roman" w:hAnsi="Times New Roman" w:cs="Times New Roman"/>
          <w:i/>
          <w:iCs/>
          <w:sz w:val="24"/>
          <w:szCs w:val="24"/>
        </w:rPr>
        <w:t>Чувствознание</w:t>
      </w:r>
      <w:proofErr w:type="spellEnd"/>
      <w:r w:rsidRPr="00273347">
        <w:rPr>
          <w:rFonts w:ascii="Times New Roman" w:hAnsi="Times New Roman" w:cs="Times New Roman"/>
          <w:i/>
          <w:iCs/>
          <w:sz w:val="24"/>
          <w:szCs w:val="24"/>
        </w:rPr>
        <w:t xml:space="preserve"> Чувства Сердца Метагалактического Чувствознания Изначально Вышестоящего Отца координации с архетипическим Разумом.</w:t>
      </w:r>
    </w:p>
    <w:p w14:paraId="3264569B"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Стяжаем Чашу Мысли Сердца Метагалактической Чаши Изначально Вышестоящего Отца координации архетипического Разума.</w:t>
      </w:r>
    </w:p>
    <w:p w14:paraId="4E5B38D2"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Звезду Смысла Сердца Метагалактической Звезды Изначально Вышестоящего Отца координации архетипического Разума.</w:t>
      </w:r>
    </w:p>
    <w:p w14:paraId="1C9FB931"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Планету Сути Сердца Метагалактической Планеты Изначально Вышестоящего Отца координации архетипического Разума.</w:t>
      </w:r>
    </w:p>
    <w:p w14:paraId="36904BAB"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Развёртываемся в Лотосе, вспыхиваем им. Лотос под ногами в зале. Синтезируемся с Изначально Вышестоящим Отцом стяжаем Лотос Идей в Сердце Метагалактического Лотоса Изначально Вышестоящего Отца координации с архетипическим Разумом.</w:t>
      </w:r>
    </w:p>
    <w:p w14:paraId="58B3A1CE"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Развёртываемся Розой, стандартно правовым явлением вихрей в лепестках с зерцалом под босыми ногами и, возжигаясь Синтезом с Изначально Вышестоящим Отцом стяжаем Розу Прав Сердца Метагалактической Розы Изначально Вышестоящего Отца координацией с архетипическим Разумом.</w:t>
      </w:r>
    </w:p>
    <w:p w14:paraId="7E534EFF"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Изначально Вышестоящим Отцом, стяжаем Проницание Мощи Сердца Октав-Проницания Изначально Вышестоящего Отца с координацией архетипического Разума.</w:t>
      </w:r>
    </w:p>
    <w:p w14:paraId="5D0A93CE"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Провидение Параметода Сердца Октав-Провидения Изначально Вышестоящего Отца координации архетипического Разума.</w:t>
      </w:r>
    </w:p>
    <w:p w14:paraId="79D539BF"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Прозрение Основ Сердца Октав-Прозрения Изначально Вышестоящего Отца координацией архетипического Разума.</w:t>
      </w:r>
    </w:p>
    <w:p w14:paraId="04155485"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Чашу Синтезначал Сердца Октав-Чаши Изначально Вышестоящего Отца координацией архетипического Разума.</w:t>
      </w:r>
    </w:p>
    <w:p w14:paraId="415816CF"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Звезду Взглядов Сердца Октав-Звезды Изначально Вышестоящего Отца координацией с архетипическим Разумом.</w:t>
      </w:r>
    </w:p>
    <w:p w14:paraId="6B6FC848"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Стяжаем Планету </w:t>
      </w:r>
      <w:proofErr w:type="spellStart"/>
      <w:r w:rsidRPr="00273347">
        <w:rPr>
          <w:rFonts w:ascii="Times New Roman" w:hAnsi="Times New Roman" w:cs="Times New Roman"/>
          <w:i/>
          <w:iCs/>
          <w:sz w:val="24"/>
          <w:szCs w:val="24"/>
        </w:rPr>
        <w:t>Имперации</w:t>
      </w:r>
      <w:proofErr w:type="spellEnd"/>
      <w:r w:rsidRPr="00273347">
        <w:rPr>
          <w:rFonts w:ascii="Times New Roman" w:hAnsi="Times New Roman" w:cs="Times New Roman"/>
          <w:i/>
          <w:iCs/>
          <w:sz w:val="24"/>
          <w:szCs w:val="24"/>
        </w:rPr>
        <w:t xml:space="preserve"> Сердца Октав-Планеты Изначально Вышестоящего Отца с координацией с архетипическим Разумом.</w:t>
      </w:r>
    </w:p>
    <w:p w14:paraId="3A635E21"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Лотос Я Есмь, становимся босыми ногами на Зерцале и стяжаем Лотос Я Есмь Сердца Октав-Лотоса Изначально Вышестоящего Отца с координацией архетипическим Разумом.</w:t>
      </w:r>
    </w:p>
    <w:p w14:paraId="111EE817"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Развёртываемся Розой под ступнями, вспыхиваем, синтезируемся с Хум Изначально Вышестоящего Отца стяжаем Розу Условий Сердца Октав-Розы Изначально Вышестоящего Отца с координацией архетипическим Разумом.</w:t>
      </w:r>
    </w:p>
    <w:p w14:paraId="69BA747F"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Изначально Вышестоящим Отцом, стяжаем пламенность Вещества Сердца ИВДИВО-Пламени Отца Изначально Вышестоящего Отца с архетипическим Разумом.</w:t>
      </w:r>
    </w:p>
    <w:p w14:paraId="31142A8B"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восприимчивость Эманаций Сердца ИВДИВО-Восприятия Изначально Вышестоящего Отца с координацией с архетипическим Разумом.</w:t>
      </w:r>
    </w:p>
    <w:p w14:paraId="6DB0DA61"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Стяжаем </w:t>
      </w:r>
      <w:proofErr w:type="spellStart"/>
      <w:r w:rsidRPr="00273347">
        <w:rPr>
          <w:rFonts w:ascii="Times New Roman" w:hAnsi="Times New Roman" w:cs="Times New Roman"/>
          <w:i/>
          <w:iCs/>
          <w:sz w:val="24"/>
          <w:szCs w:val="24"/>
        </w:rPr>
        <w:t>головерсумность</w:t>
      </w:r>
      <w:proofErr w:type="spellEnd"/>
      <w:r w:rsidRPr="00273347">
        <w:rPr>
          <w:rFonts w:ascii="Times New Roman" w:hAnsi="Times New Roman" w:cs="Times New Roman"/>
          <w:i/>
          <w:iCs/>
          <w:sz w:val="24"/>
          <w:szCs w:val="24"/>
        </w:rPr>
        <w:t xml:space="preserve"> Самоорганизации Сердца ИВДИВО-</w:t>
      </w:r>
      <w:proofErr w:type="spellStart"/>
      <w:r w:rsidRPr="00273347">
        <w:rPr>
          <w:rFonts w:ascii="Times New Roman" w:hAnsi="Times New Roman" w:cs="Times New Roman"/>
          <w:i/>
          <w:iCs/>
          <w:sz w:val="24"/>
          <w:szCs w:val="24"/>
        </w:rPr>
        <w:t>Головерсума</w:t>
      </w:r>
      <w:proofErr w:type="spellEnd"/>
      <w:r w:rsidRPr="00273347">
        <w:rPr>
          <w:rFonts w:ascii="Times New Roman" w:hAnsi="Times New Roman" w:cs="Times New Roman"/>
          <w:i/>
          <w:iCs/>
          <w:sz w:val="24"/>
          <w:szCs w:val="24"/>
        </w:rPr>
        <w:t xml:space="preserve"> Изначально Вышестоящего Отца с координацией архетипическим Разумом.</w:t>
      </w:r>
    </w:p>
    <w:p w14:paraId="34B6AACF"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Стяжаем Чашу </w:t>
      </w:r>
      <w:proofErr w:type="spellStart"/>
      <w:r w:rsidRPr="00273347">
        <w:rPr>
          <w:rFonts w:ascii="Times New Roman" w:hAnsi="Times New Roman" w:cs="Times New Roman"/>
          <w:i/>
          <w:iCs/>
          <w:sz w:val="24"/>
          <w:szCs w:val="24"/>
        </w:rPr>
        <w:t>Воссоединённости</w:t>
      </w:r>
      <w:proofErr w:type="spellEnd"/>
      <w:r w:rsidRPr="00273347">
        <w:rPr>
          <w:rFonts w:ascii="Times New Roman" w:hAnsi="Times New Roman" w:cs="Times New Roman"/>
          <w:i/>
          <w:iCs/>
          <w:sz w:val="24"/>
          <w:szCs w:val="24"/>
        </w:rPr>
        <w:t xml:space="preserve"> Сердца ИВДИВО-Чаши Изначально Вышестоящего Отца с координацией архетипическим Разумом.</w:t>
      </w:r>
    </w:p>
    <w:p w14:paraId="5EC38C82"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Звезду Мерности Сердца ИВДИВО-Звезды Изначально Вышестоящего Отца с координацией архетипическим Разумом.</w:t>
      </w:r>
    </w:p>
    <w:p w14:paraId="0EF231BE"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Планету Скорости Сердца ИВДИВО-Планеты Изначально Вышестоящего Отца с координацией архетипическим Разумом.</w:t>
      </w:r>
    </w:p>
    <w:p w14:paraId="7C6B09AE"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Развёртываемся концентрацией Генезиса, это Сердце для нас ключевое, вот, ещё раз входим в сосредоточение концентрацию глубины ключевого центрального Сердца для этого стяжания ракурсом 54-го Синтеза и вспыхиваем Планетой Скорости Сердца ИВДИВО-Планеты Изначально Вышестоящего Отца с координацией на архетипический Разум в каждом из нас переподготовкой. Так сопережить можно стяжанием Планеты Скорости через ИВДИВО-Планеты. </w:t>
      </w:r>
    </w:p>
    <w:p w14:paraId="315F593D"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И синтезируясь с Изначально Вышестоящим Отцом развёртываемся Лотосом Пространства Сердца ИВДИВО-Лотоса Изначально Вышестоящего Отца.</w:t>
      </w:r>
    </w:p>
    <w:p w14:paraId="31EF4AE8"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Розу Времени Сердца ИВДИВО-Розы Изначально Вышестоящего Отца координацией на архетипический Разум.</w:t>
      </w:r>
    </w:p>
    <w:p w14:paraId="441986A4"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Хум Изначально Вышестоящего Отца и стяжаем </w:t>
      </w:r>
      <w:proofErr w:type="spellStart"/>
      <w:r w:rsidRPr="00273347">
        <w:rPr>
          <w:rFonts w:ascii="Times New Roman" w:hAnsi="Times New Roman" w:cs="Times New Roman"/>
          <w:i/>
          <w:iCs/>
          <w:sz w:val="24"/>
          <w:szCs w:val="24"/>
        </w:rPr>
        <w:t>монадичность</w:t>
      </w:r>
      <w:proofErr w:type="spellEnd"/>
      <w:r w:rsidRPr="00273347">
        <w:rPr>
          <w:rFonts w:ascii="Times New Roman" w:hAnsi="Times New Roman" w:cs="Times New Roman"/>
          <w:i/>
          <w:iCs/>
          <w:sz w:val="24"/>
          <w:szCs w:val="24"/>
        </w:rPr>
        <w:t xml:space="preserve"> Поля Сердца Монады Изначально Вышестоящего Отца координацией с архетипическим Разумом.</w:t>
      </w:r>
    </w:p>
    <w:p w14:paraId="224F0BAF"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Стяжаем </w:t>
      </w:r>
      <w:proofErr w:type="spellStart"/>
      <w:r w:rsidRPr="00273347">
        <w:rPr>
          <w:rFonts w:ascii="Times New Roman" w:hAnsi="Times New Roman" w:cs="Times New Roman"/>
          <w:i/>
          <w:iCs/>
          <w:sz w:val="24"/>
          <w:szCs w:val="24"/>
        </w:rPr>
        <w:t>омежность</w:t>
      </w:r>
      <w:proofErr w:type="spellEnd"/>
      <w:r w:rsidRPr="00273347">
        <w:rPr>
          <w:rFonts w:ascii="Times New Roman" w:hAnsi="Times New Roman" w:cs="Times New Roman"/>
          <w:i/>
          <w:iCs/>
          <w:sz w:val="24"/>
          <w:szCs w:val="24"/>
        </w:rPr>
        <w:t xml:space="preserve"> Содержания Сердца Омеги Изначально Вышестоящего Отца с координацией архетипическим Разумом.</w:t>
      </w:r>
    </w:p>
    <w:p w14:paraId="4D8004B3"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абсолютность Формы Сердца Абсолюта Изначально Вышестоящего Отца с координацией архетипическим Разумом.</w:t>
      </w:r>
    </w:p>
    <w:p w14:paraId="434135D9"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Чашу Субъядерности Сердца Чаши Изначально Вышестоящего Отца с координацией архетипическим Разумом.</w:t>
      </w:r>
    </w:p>
    <w:p w14:paraId="37BB921C"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Звезду Энергии Сердца Звезды Изначально Вышестоящего Отца с координацией архетипическим Разумом.</w:t>
      </w:r>
    </w:p>
    <w:p w14:paraId="31E11291"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Планету Света Сердца Планеты Изначально Вышестоящего Отца с координацией архетипическим Разумом.</w:t>
      </w:r>
    </w:p>
    <w:p w14:paraId="229208B6"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Стяжаем Лотос Духа Сердца Лотоса Изначально Вышестоящего Отца с координацией архетипическим Разумом. Вспыхиваем Духом и Волей в синтезе пред Изначально Вышестоящим Отцом Синтезом Сердца Изначально Вышестоящего Отца Сердца Планеты Изначально Вышестоящего Отца и Сердцем Лотоса Изначально Вышестоящего Отца собою. </w:t>
      </w:r>
    </w:p>
    <w:p w14:paraId="57650542"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И, синтезируясь, развёртываемся архетипическим Сердцем и Сердцами явления Синтеза всех стяжённых и обновлённых Сердец, архетипических, с Изначально Вышестоящим Отцом.</w:t>
      </w:r>
    </w:p>
    <w:p w14:paraId="59879855"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И стяжаем Розу Огня Сердца Розы Изначально Вышестоящего Отца с архетипическим Разумом каждым из нас и синтезом нас. И, возжигаясь, преображаясь Изначально Вышестоящим Отцом, мы стяжаем Совершенное архетипическое Сердце Изначально Вышестоящего Отца с координацией с архетипическим Разумом Изначально Вышестоящего Отца 33-ричной сердечностью.</w:t>
      </w:r>
    </w:p>
    <w:p w14:paraId="41EBC92C"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насыщаясь Изначально Вышестоящим Отцом всем </w:t>
      </w:r>
      <w:proofErr w:type="spellStart"/>
      <w:r w:rsidRPr="00273347">
        <w:rPr>
          <w:rFonts w:ascii="Times New Roman" w:hAnsi="Times New Roman" w:cs="Times New Roman"/>
          <w:i/>
          <w:iCs/>
          <w:sz w:val="24"/>
          <w:szCs w:val="24"/>
        </w:rPr>
        <w:t>вышестяжённым</w:t>
      </w:r>
      <w:proofErr w:type="spellEnd"/>
      <w:r w:rsidRPr="00273347">
        <w:rPr>
          <w:rFonts w:ascii="Times New Roman" w:hAnsi="Times New Roman" w:cs="Times New Roman"/>
          <w:i/>
          <w:iCs/>
          <w:sz w:val="24"/>
          <w:szCs w:val="24"/>
        </w:rPr>
        <w:t xml:space="preserve"> в полноте явления 33-х архетипически Октавой Фа бытие Изначально Вышестоящего Отца, стяжаем у Изначально Вышестоящего Отца и развёртываем перестройку Разума каждого из нас ростом на архетипическое явление Разума в дальнейшем в перестройке, обновлении, становлении архетипическим Разумом Изначально Вышестоящего Отца и просим развернуть Вершение нашими Сердцами архетипическими в реализации действия Сердец и сердечной архетипичности каждым из нас в архетипическом Разуме Изначально Вышестоящего Отца в каждом из нас.</w:t>
      </w:r>
    </w:p>
    <w:p w14:paraId="0D918417"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встраиваясь, познаём концентрацию Синтеза Изначально Вышестоящего Отца на заявленный запрос стяженного Синтеза, </w:t>
      </w:r>
      <w:proofErr w:type="gramStart"/>
      <w:r w:rsidRPr="00273347">
        <w:rPr>
          <w:rFonts w:ascii="Times New Roman" w:hAnsi="Times New Roman" w:cs="Times New Roman"/>
          <w:i/>
          <w:iCs/>
          <w:sz w:val="24"/>
          <w:szCs w:val="24"/>
        </w:rPr>
        <w:t>то есть с одной стороны</w:t>
      </w:r>
      <w:proofErr w:type="gramEnd"/>
      <w:r w:rsidRPr="00273347">
        <w:rPr>
          <w:rFonts w:ascii="Times New Roman" w:hAnsi="Times New Roman" w:cs="Times New Roman"/>
          <w:i/>
          <w:iCs/>
          <w:sz w:val="24"/>
          <w:szCs w:val="24"/>
        </w:rPr>
        <w:t>, стяжать и возжечь, а по итогам войти в преображение, когда это нами в сердечном соотношении с Изначально Вышестоящим Отцом от Сердца к Сердцу, от Синтеза к Синтезу идёт в прямой координации. И возжигаемся друг к другу с Изначально Вышестоящим Отцом, Отец к нам, мы к Отцу сердечным отношением внутренней разработанности архетипическим Сердцем в координации с архетипическим Разумом.</w:t>
      </w:r>
    </w:p>
    <w:p w14:paraId="22851770"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Внутренне успокойтесь, физически успокоены, вот идёт реакция вышестоящих тел у кого-то. Вот попробуйте сконцентрировать отношение от Сердца к Сердцу друг к другу сердечным состоянием. Не внешне отнестись к Отцу, а внутренне сопережить архетипическую сердечность отношения к Изначально Вышестоящему Отцу. И мы вспыхиваем проникновенностью Синтеза Изначально Вышестоящего Отца в каждом из нас и просим Изначально Вышестоящего Отца преобразить каждого из нас и синтез нас на следующее явление архетипического Разума Изначально Вышестоящего Отца и </w:t>
      </w:r>
      <w:r w:rsidRPr="00273347">
        <w:rPr>
          <w:rFonts w:ascii="Times New Roman" w:hAnsi="Times New Roman" w:cs="Times New Roman"/>
          <w:i/>
          <w:iCs/>
          <w:sz w:val="24"/>
          <w:szCs w:val="24"/>
        </w:rPr>
        <w:lastRenderedPageBreak/>
        <w:t>поддержать в следующем стяжании всей глубиной насыщенности архетипическим Сердцем Изначально Вышестоящего Отца в явлении физического развёртывания Сердца 33-х архетипического в архетипическом Разуме Изначально Вышестоящего Отца.</w:t>
      </w:r>
    </w:p>
    <w:p w14:paraId="66E0D630"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Мы благодарим Изначально Вышестоящего Отца. Возвращаемся синтез-физически и возжигаем вначале Синтез стяженного и обновлённого явления архетипических Сердец синтеза в координации с архетипическим Разумом в подразделение ИВДИВО Сочи. Вот не в ИВДИВО сразу, а в подразделение ИВДИВО Сочи и насыщаем территориальную фиксацию подразделения ИВДИВО Большое Сочи </w:t>
      </w:r>
      <w:proofErr w:type="gramStart"/>
      <w:r w:rsidRPr="00273347">
        <w:rPr>
          <w:rFonts w:ascii="Times New Roman" w:hAnsi="Times New Roman" w:cs="Times New Roman"/>
          <w:i/>
          <w:iCs/>
          <w:sz w:val="24"/>
          <w:szCs w:val="24"/>
        </w:rPr>
        <w:t>цельностью  архетипического</w:t>
      </w:r>
      <w:proofErr w:type="gramEnd"/>
      <w:r w:rsidRPr="00273347">
        <w:rPr>
          <w:rFonts w:ascii="Times New Roman" w:hAnsi="Times New Roman" w:cs="Times New Roman"/>
          <w:i/>
          <w:iCs/>
          <w:sz w:val="24"/>
          <w:szCs w:val="24"/>
        </w:rPr>
        <w:t xml:space="preserve"> явления Сердца Изначально Вышестоящего Отца 33-ричной синтез-явленности в координации с архетипическим Разумом. И вводим присутствие Изначально Вышестоящего Отца архетипическим Сердцем в среду подразделения насыщая её от Сердца к Сердцу друг к другу с Изначально Вышестоящим Отцом сердечным отношением и перестраиваем внутренний настрой отношений к служению синтезом внутреннего дела.</w:t>
      </w:r>
    </w:p>
    <w:p w14:paraId="5A85D99C"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Мы благодарим Изначально Вышестоящего Отца. Возвращаемся в данный зал физически. Развёртываем всё стяженное, возожженное теперь в Изначально Вышестоящий Дом Изначально Вышестоящего Отца, в подразделение ИВДИВО участников данной практики, в ИВДИВО каждого. И итогово, ещё раз, применяемся в подразделении ИВДИВО Сочи. </w:t>
      </w:r>
    </w:p>
    <w:p w14:paraId="74E0991A" w14:textId="08F82079" w:rsidR="00022710" w:rsidRPr="00273347" w:rsidRDefault="00022710" w:rsidP="007C0872">
      <w:pPr>
        <w:spacing w:after="0" w:line="240" w:lineRule="auto"/>
        <w:ind w:firstLine="708"/>
        <w:jc w:val="both"/>
        <w:rPr>
          <w:rFonts w:ascii="Times New Roman" w:hAnsi="Times New Roman" w:cs="Times New Roman"/>
          <w:i/>
          <w:iCs/>
          <w:sz w:val="24"/>
          <w:szCs w:val="24"/>
        </w:rPr>
      </w:pPr>
      <w:r w:rsidRPr="00273347">
        <w:rPr>
          <w:rFonts w:ascii="Times New Roman" w:hAnsi="Times New Roman" w:cs="Times New Roman"/>
          <w:i/>
          <w:iCs/>
          <w:sz w:val="24"/>
          <w:szCs w:val="24"/>
        </w:rPr>
        <w:t>И выходим из практики. Аминь.</w:t>
      </w:r>
    </w:p>
    <w:p w14:paraId="675E6956"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p>
    <w:p w14:paraId="2BFC01DA" w14:textId="77777777" w:rsidR="00022710" w:rsidRPr="00273347" w:rsidRDefault="00022710" w:rsidP="00022710">
      <w:pPr>
        <w:spacing w:after="0" w:line="240" w:lineRule="auto"/>
        <w:ind w:firstLine="708"/>
        <w:jc w:val="both"/>
        <w:rPr>
          <w:rFonts w:ascii="Times New Roman" w:hAnsi="Times New Roman" w:cs="Times New Roman"/>
          <w:i/>
          <w:iCs/>
          <w:sz w:val="24"/>
          <w:szCs w:val="24"/>
        </w:rPr>
      </w:pPr>
    </w:p>
    <w:p w14:paraId="12E96A9A" w14:textId="77777777" w:rsidR="006939B7" w:rsidRPr="00273347" w:rsidRDefault="006939B7" w:rsidP="006939B7">
      <w:pPr>
        <w:spacing w:after="0" w:line="240" w:lineRule="auto"/>
        <w:ind w:firstLine="567"/>
        <w:jc w:val="both"/>
        <w:rPr>
          <w:rFonts w:ascii="Times New Roman" w:hAnsi="Times New Roman" w:cs="Times New Roman"/>
          <w:sz w:val="24"/>
          <w:szCs w:val="24"/>
        </w:rPr>
      </w:pPr>
      <w:bookmarkStart w:id="24" w:name="_Hlk118835768"/>
    </w:p>
    <w:p w14:paraId="201076DE" w14:textId="77777777"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 xml:space="preserve">2 часть   </w:t>
      </w:r>
    </w:p>
    <w:p w14:paraId="1FAB56E9" w14:textId="1B94370C"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Время 01:38:02-02:15:20</w:t>
      </w:r>
    </w:p>
    <w:p w14:paraId="159C62FE" w14:textId="77777777" w:rsidR="006939B7" w:rsidRPr="00273347" w:rsidRDefault="006939B7" w:rsidP="006939B7">
      <w:pPr>
        <w:spacing w:after="0" w:line="240" w:lineRule="auto"/>
        <w:ind w:firstLine="567"/>
        <w:jc w:val="both"/>
        <w:rPr>
          <w:rFonts w:ascii="Times New Roman" w:hAnsi="Times New Roman" w:cs="Times New Roman"/>
          <w:sz w:val="24"/>
          <w:szCs w:val="24"/>
        </w:rPr>
      </w:pPr>
    </w:p>
    <w:p w14:paraId="14BBA788" w14:textId="1EFEEC9B" w:rsidR="00AD4A75" w:rsidRPr="00273347" w:rsidRDefault="00AD4A75" w:rsidP="00AD4A75">
      <w:pPr>
        <w:pStyle w:val="3"/>
        <w:jc w:val="center"/>
        <w:rPr>
          <w:rFonts w:ascii="Times New Roman" w:hAnsi="Times New Roman" w:cs="Times New Roman"/>
          <w:b/>
          <w:bCs/>
          <w:color w:val="2E74B5" w:themeColor="accent5" w:themeShade="BF"/>
          <w:sz w:val="28"/>
          <w:szCs w:val="28"/>
        </w:rPr>
      </w:pPr>
      <w:bookmarkStart w:id="25" w:name="_Toc124101743"/>
      <w:bookmarkStart w:id="26" w:name="_Toc129606521"/>
      <w:r w:rsidRPr="00273347">
        <w:rPr>
          <w:rFonts w:ascii="Times New Roman" w:hAnsi="Times New Roman" w:cs="Times New Roman"/>
          <w:b/>
          <w:bCs/>
          <w:color w:val="C45911" w:themeColor="accent2" w:themeShade="BF"/>
          <w:sz w:val="28"/>
          <w:szCs w:val="28"/>
        </w:rPr>
        <w:t xml:space="preserve">Практика 5. </w:t>
      </w:r>
      <w:r w:rsidRPr="00273347">
        <w:rPr>
          <w:rFonts w:ascii="Times New Roman" w:hAnsi="Times New Roman" w:cs="Times New Roman"/>
          <w:b/>
          <w:bCs/>
          <w:color w:val="2E74B5" w:themeColor="accent5" w:themeShade="BF"/>
          <w:sz w:val="28"/>
          <w:szCs w:val="28"/>
        </w:rPr>
        <w:t>Стяжание 32-х Разумов Изначально Вышестоящего Отца 32-х архетипов материи Изначально Вышестоящего Отца, развёрткой в 33-й архетип. Стяжание и наделение компетенцией 4-м Метагалактическим Полномочием Совершенств Изначально Вышестоящего Отца.</w:t>
      </w:r>
      <w:bookmarkEnd w:id="25"/>
      <w:bookmarkEnd w:id="26"/>
    </w:p>
    <w:p w14:paraId="34C7C429" w14:textId="77777777" w:rsidR="00AD4A75" w:rsidRPr="00273347" w:rsidRDefault="00AD4A75" w:rsidP="00AD4A75">
      <w:pPr>
        <w:rPr>
          <w:rFonts w:ascii="Times New Roman" w:hAnsi="Times New Roman" w:cs="Times New Roman"/>
        </w:rPr>
      </w:pPr>
    </w:p>
    <w:p w14:paraId="2EE80F99"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Мы возжигаемся концентрацией Синтеза и Огня в каждом из нас и внутренне настраиваемся на глубину дееспособности Синтезом. Давайте, сейчас вот, не Аватаром Синтеза Кут Хуми сейчас возожжёмся, это понятно, концентрация Кут Хуми действует, вспомним, что мы возжигались концентрацией цельности Ядер Синтеза в начале Синтеза. Прям синтезировали, спекали Ядра Синтеза между собою. Вот, возжигаемся цельной концентрацией Ядер Синтезов в каждом из нас. </w:t>
      </w:r>
    </w:p>
    <w:p w14:paraId="17AB1D6D"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Изначально Вышестоящим Аватаром Синтеза Кут Хуми, возвращаемся в Октаву Фа, в 33 архетип 302 секстиллиона 231 квинтиллион 454 квадриллиона 903 триллиона 657 миллиардов 293 миллиона 676 тысяч 480-ю пра-ивдиво-реальность Планеты Земля/ИВДИВО.</w:t>
      </w:r>
    </w:p>
    <w:p w14:paraId="1A94A4F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Хум Изначально Вышестоящих Аватаров Синтеза Кут Хуми Фаинь, и просим разрешить и развернуть каждому из нас стяжания, прося наделить, стяжаем 33 Синтез Синтеза и 33 Синтеза ИВДИВО Человека-Субъекта Изначально Вышестоящего Отца 33-ричного Архетипического Разума Изначально Вышестоящего Отца каждому из нас и синтезу нас. Вот, Аватаресса Синтеза Фаинь в зале говорит: </w:t>
      </w:r>
      <w:proofErr w:type="gramStart"/>
      <w:r w:rsidRPr="00273347">
        <w:rPr>
          <w:rFonts w:ascii="Times New Roman" w:hAnsi="Times New Roman" w:cs="Times New Roman"/>
          <w:i/>
          <w:iCs/>
          <w:sz w:val="24"/>
          <w:szCs w:val="24"/>
        </w:rPr>
        <w:t>« Разум</w:t>
      </w:r>
      <w:proofErr w:type="gramEnd"/>
      <w:r w:rsidRPr="00273347">
        <w:rPr>
          <w:rFonts w:ascii="Times New Roman" w:hAnsi="Times New Roman" w:cs="Times New Roman"/>
          <w:i/>
          <w:iCs/>
          <w:sz w:val="24"/>
          <w:szCs w:val="24"/>
        </w:rPr>
        <w:t xml:space="preserve"> требует сопереживание». Вот, с одной стороны, мы действуем там на определённой скорости, так как мы ограничены в лимите времени, но, вот успевайте сопережить каждому слову, чтобы оно откликалось не только в вашем Сердце, но и откликалось в Разуме.</w:t>
      </w:r>
    </w:p>
    <w:p w14:paraId="538913FC"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И синтезируемся с Изначально Вышестоящими Аватарами Синтеза Кут Хуми Фаинь, стяжаем 34 Синтез Синтеза Изначально Вышестоящего Отца явлением возожжённости ранее стяжённого выражения в концентрации Архетипического Сердца с сопряжением в Архетипическом Разуме Изначально Вышестоящего Отца каждым из нас и собою. И, заполняясь Изначально Вышестоящими Аватарами Синтеза Кут Хуми Фаинь, мы стяжаем реализацию нового вида Разума Изначально Вышестоящего Отца 33-х архетипично цельного в каждом из нас и в синтезе нас. Синтезируемся в этой возожжённости с Изначально Вышестоящим Отцом, переходим в зал к Изначально Вышестоящему Отцу, подтягиваемся и развёртываемся 302 секстиллиона 231 квинтиллион 454 квадриллиона 903триллиона 657 миллиардов 293 миллиона 676 тысяч 545-й пра-ивдиво-реальности.</w:t>
      </w:r>
    </w:p>
    <w:p w14:paraId="4CD0813D"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Хум Изначально Вышестоящего Отца в зале Изначально Вышестоящего Дома Изначально Вышестоящего Отца, стяжаем Синтез Изначально Вышестоящего Отца, </w:t>
      </w:r>
      <w:proofErr w:type="gramStart"/>
      <w:r w:rsidRPr="00273347">
        <w:rPr>
          <w:rFonts w:ascii="Times New Roman" w:hAnsi="Times New Roman" w:cs="Times New Roman"/>
          <w:i/>
          <w:iCs/>
          <w:sz w:val="24"/>
          <w:szCs w:val="24"/>
        </w:rPr>
        <w:t>им  развёртываемся</w:t>
      </w:r>
      <w:proofErr w:type="gramEnd"/>
      <w:r w:rsidRPr="00273347">
        <w:rPr>
          <w:rFonts w:ascii="Times New Roman" w:hAnsi="Times New Roman" w:cs="Times New Roman"/>
          <w:i/>
          <w:iCs/>
          <w:sz w:val="24"/>
          <w:szCs w:val="24"/>
        </w:rPr>
        <w:t xml:space="preserve"> Учителем 54-го Синтеза Изначально Вышестоящего Отца, возжигаем Синтез всех Инструментов, совершенных, действующих в нас ракурсом формы Учителя 54-го Синтеза Изначально Вышестоящего Отца. И синтезируемся с Хум Изначально Вышестоящего Отца, стяжая Синтез Изначально Вышестоящего Отца просим преобразить каждого из нас и синтез нас на развёртывание постоянно действующего явления 34-х Синтезов Изначально Вышестоящего Отца стяжанием 33-х Архетипического Разума Изначально Вышестоящего Отца каждым из нас и синтезом нас соответствующим количеством оболочек вида организации материи каждого архетипа, синтезом формирования и ростом Архетипического Разума Изначально Вышестоящего Отца. И, возжигаясь вырабатыванием, стяжаем у Изначально Вышестоящего Отца необходимый объём плавки Синтеза Изначально Вышестоящего Отца в разработанности, вырабатывании телесности Разума соответствующего архетипа видом организации материи соответствующего объёма оболочек Синтеза и Огня Изначально Вышестоящего Отца в формировании Архетипического Разума Изначально Вышестоящего Отца каждым из нас в едином Архетипическом Огне и Синтезе Архетипического Разума собою.</w:t>
      </w:r>
    </w:p>
    <w:p w14:paraId="75FAE111"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Хум Изначально Вышестоящего Отца расходимся по залу. Развёртываемся в среде Изначально Вышестоящего Дома Изначально Вышестоящего Отца в стяжании и в формировании </w:t>
      </w:r>
      <w:proofErr w:type="spellStart"/>
      <w:r w:rsidRPr="00273347">
        <w:rPr>
          <w:rFonts w:ascii="Times New Roman" w:hAnsi="Times New Roman" w:cs="Times New Roman"/>
          <w:i/>
          <w:iCs/>
          <w:sz w:val="24"/>
          <w:szCs w:val="24"/>
        </w:rPr>
        <w:t>первостяжающего</w:t>
      </w:r>
      <w:proofErr w:type="spellEnd"/>
      <w:r w:rsidRPr="00273347">
        <w:rPr>
          <w:rFonts w:ascii="Times New Roman" w:hAnsi="Times New Roman" w:cs="Times New Roman"/>
          <w:i/>
          <w:iCs/>
          <w:sz w:val="24"/>
          <w:szCs w:val="24"/>
        </w:rPr>
        <w:t xml:space="preserve"> действия телесностью единиц Синтеза и Огня в организации материи в каждом архетипе, концентрацией Синтеза и Огня Архетипического Разума Изначально Вышестоящим Отцом.</w:t>
      </w:r>
    </w:p>
    <w:p w14:paraId="34993633"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Вот, разошлись по залу. Попробовали вот здесь вот, сопережить, один на один с Изначально Вышестоящим Отцом, в стяжании, где на ближайшие километры рядом с вами никого нет. Вы </w:t>
      </w:r>
      <w:proofErr w:type="gramStart"/>
      <w:r w:rsidRPr="00273347">
        <w:rPr>
          <w:rFonts w:ascii="Times New Roman" w:hAnsi="Times New Roman" w:cs="Times New Roman"/>
          <w:i/>
          <w:iCs/>
          <w:sz w:val="24"/>
          <w:szCs w:val="24"/>
        </w:rPr>
        <w:t>-  один</w:t>
      </w:r>
      <w:proofErr w:type="gramEnd"/>
      <w:r w:rsidRPr="00273347">
        <w:rPr>
          <w:rFonts w:ascii="Times New Roman" w:hAnsi="Times New Roman" w:cs="Times New Roman"/>
          <w:i/>
          <w:iCs/>
          <w:sz w:val="24"/>
          <w:szCs w:val="24"/>
        </w:rPr>
        <w:t xml:space="preserve"> на один в зале пред Изначально Вышестоящим Отцом и, всматриваясь в Синтез явления Синтеза Изначально Вышестоящего Отца телесно, на каждого из нас Учителем Синтеза Изначально Вышестоящего Отца, возжигаемся между нами и Изначально Вышестоящим Отцом 54-м Синтезом Изначально Вышестоящего Отца в Октаве Фа 33-х архетипично цельно. И синтезируемся с Хум Изначально Вышестоящего Отца, стяжаем сгусток Разума 1-го архетипа Изначально Вышестоящего Человека Метагалактики Фа, Галактики Млечного Пути, Солнечной системы Изначально Вышестоящего Отца 16 384-х оболочечный сгусток Разума.</w:t>
      </w:r>
    </w:p>
    <w:p w14:paraId="74C10117"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и стяжаем сгусток Разума 2-го архетипа материи Изначально Вышестоящим Человеком-Посвящённым Изначально Вышестоящего Отца Изначально Вышестоящей Метагалактики 65 536-ти оболочечный.</w:t>
      </w:r>
    </w:p>
    <w:p w14:paraId="2B53C2E6"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Синтезируемся с Изначально Вышестоящим Отцом, стяжаем сгусток Разума Изначально Вышестоящего Человека-Служащего Высокой Цельной Метагалактики Изначально Вышестоящего Отца 3-го архетипа материи 262 144-х оболочечный.</w:t>
      </w:r>
    </w:p>
    <w:p w14:paraId="4768A8A0"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 xml:space="preserve"> Синтезируемся с Хум Изначально Вышестоящего Отца стяжаем сгусток Разума Изначально Вышестоящего Человека-Ипостаси Истинной Метагалактики Изначально Вышестоящего Отца 4-го архетипа материи 1 миллион 048 тысяч 576-ти оболочечный. </w:t>
      </w:r>
    </w:p>
    <w:p w14:paraId="1519EF60"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сгусток Разума Изначально Вышестоящего Человека-Учителя Октавной Метагалактики Изначально Вышестоящего Отца 5-го архетипа материи 4 миллиона 194 тысячи 304-х оболочечный.</w:t>
      </w:r>
    </w:p>
    <w:p w14:paraId="1F00E2E9"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стяжаем сгусток Разума Изначально Вышестоящего Человека-Владыки Ре-ИВДИВО Метагалактики Изначально Вышестоящего Отца 6-го архетипа материи 16 миллионов 777 тысяч 216-ти оболочечный.</w:t>
      </w:r>
    </w:p>
    <w:p w14:paraId="000DBE7E"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Хум Изначально Вышестоящего Отца стяжаем сгусток Разума Изначально Вышестоящего Человека-Аватара Ми-ИВДИВО Метагалактики Изначально Вышестоящего Отца 7-го архетипа материи 67 миллионов 108 </w:t>
      </w:r>
      <w:proofErr w:type="spellStart"/>
      <w:r w:rsidRPr="00273347">
        <w:rPr>
          <w:rFonts w:ascii="Times New Roman" w:hAnsi="Times New Roman" w:cs="Times New Roman"/>
          <w:i/>
          <w:iCs/>
          <w:sz w:val="24"/>
          <w:szCs w:val="24"/>
        </w:rPr>
        <w:t>тясяч</w:t>
      </w:r>
      <w:proofErr w:type="spellEnd"/>
      <w:r w:rsidRPr="00273347">
        <w:rPr>
          <w:rFonts w:ascii="Times New Roman" w:hAnsi="Times New Roman" w:cs="Times New Roman"/>
          <w:i/>
          <w:iCs/>
          <w:sz w:val="24"/>
          <w:szCs w:val="24"/>
        </w:rPr>
        <w:t xml:space="preserve"> 864-х оболочечный.</w:t>
      </w:r>
    </w:p>
    <w:p w14:paraId="2A51A3F1"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у Изначально Вышестоящего Отца сгусток Разума Изначально Вышестоящего Человека-Отца Фа-ИВДИВО Метагалактики Изначально Вышестоящего Отца 8-го архетипа материи 268 миллионов 435 тысяч 456-ти оболочечный. И вспыхиваем первыми 8-ю Разумами первых 8-ми архетипов материи, прося Изначально Вышестоящего Отца, стяжая Синтез Изначально Вышестоящего Отца, преобразить сгустки Разума в реальный Разум Изначально Вышестоящего Отца явления восьми архетипов каждым из нас, возжигая 8 Синтезов Изначально Вышестоящего Отца преображением в каждом из нас и собою, преображаемся им.</w:t>
      </w:r>
    </w:p>
    <w:p w14:paraId="190B28ED"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Вот, ни на что не отвлекаемся. Прям, погружаемся в среды сгустков Разума архетипов видом явления Изначально Вышестоящего Человека в управлении этого архетипа объёмами оболочек видами организации материи.</w:t>
      </w:r>
    </w:p>
    <w:p w14:paraId="5C2DBB14"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И синтезируемся с Хум Изначально Вышестоящего Отца, одновременно синтезируемся с Изначально Вышестоящим Отцом стяжаем следующий иерархический уровень сгустка Разума Изначально Вышестоящего Отца, Изначально Вышестоящего Человека Изначально Вышестоящего Отца Соль-ИВДИВО Метагалактики 9-го архетипа материи явлением 1 миллиард 073 миллиона 741 тысяча 824-х оболочечный и тут уже включаем, Архетипически-Цельно Базового Разума Изначально Вышестоящего Отца в каждом из нас.</w:t>
      </w:r>
    </w:p>
    <w:p w14:paraId="616EC3D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Синтезируемся с Изначально Вышестоящим Отцом стяжаем Архетипически- Цельный Базовый Разум Изначально Вышестоящего Посвящённого Ля-ИВДИВО Метагалактики Изначально Вышестоящего Отца 10-го архетипа материи, стяжаем 4 миллиарда 294 миллиона 967 тысяч 296-ти оболочечный Разум.</w:t>
      </w:r>
    </w:p>
    <w:p w14:paraId="715BACD9"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стяжаем сгусток Архетипически-Цельный Базовый Разум Изначально Вышестоящего Служащего Си-ИВДИВО Метагалактики Изначально Вышестоящего Отца 11-го архетипа матери, стяжая 17 миллиардов 179 миллионов 869 тысяч 184-х оболочечный Разум, реализуемся, возжигаясь им.</w:t>
      </w:r>
    </w:p>
    <w:p w14:paraId="6503054E"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Хум Изначально Вышестоящего Отца, стяжаем сгусток Разума Архетипически-Цельный Базовый Разум Изначально Вышестоящей Ипостаси До-ИВДИВО Метагалактики Изначально Вышестоящего Отца 12-го  архетипа материи явлением 68 миллиардов 719 миллионов 476 тысяч 736-ти оболочечный каждому из нас и синтезу нас. Вот, обратите внимание, 12-й Разум очень сложно заходил. То есть, вопрос </w:t>
      </w:r>
      <w:proofErr w:type="gramStart"/>
      <w:r w:rsidRPr="00273347">
        <w:rPr>
          <w:rFonts w:ascii="Times New Roman" w:hAnsi="Times New Roman" w:cs="Times New Roman"/>
          <w:i/>
          <w:iCs/>
          <w:sz w:val="24"/>
          <w:szCs w:val="24"/>
        </w:rPr>
        <w:t>спотыкания, не потому, что</w:t>
      </w:r>
      <w:proofErr w:type="gramEnd"/>
      <w:r w:rsidRPr="00273347">
        <w:rPr>
          <w:rFonts w:ascii="Times New Roman" w:hAnsi="Times New Roman" w:cs="Times New Roman"/>
          <w:i/>
          <w:iCs/>
          <w:sz w:val="24"/>
          <w:szCs w:val="24"/>
        </w:rPr>
        <w:t xml:space="preserve"> спотыкание, а потому, что внутри есть, вот, </w:t>
      </w:r>
      <w:proofErr w:type="spellStart"/>
      <w:r w:rsidRPr="00273347">
        <w:rPr>
          <w:rFonts w:ascii="Times New Roman" w:hAnsi="Times New Roman" w:cs="Times New Roman"/>
          <w:i/>
          <w:iCs/>
          <w:sz w:val="24"/>
          <w:szCs w:val="24"/>
        </w:rPr>
        <w:t>недосложённость</w:t>
      </w:r>
      <w:proofErr w:type="spellEnd"/>
      <w:r w:rsidRPr="00273347">
        <w:rPr>
          <w:rFonts w:ascii="Times New Roman" w:hAnsi="Times New Roman" w:cs="Times New Roman"/>
          <w:i/>
          <w:iCs/>
          <w:sz w:val="24"/>
          <w:szCs w:val="24"/>
        </w:rPr>
        <w:t>. Возжигаемся, Изначально Вышестоящая Ипостась До-ИВДИВО Метагалактики, 12 архетип, проникаемся концентрацией 68 миллиардов 719 миллионов 476 тысяч 736-ю оболочками 12-ти архетипического Разума, Разума 12-го архетипа и возжигаясь, преображаемся Изначально Вышестоящим Отцом.</w:t>
      </w:r>
    </w:p>
    <w:p w14:paraId="3FEF6092"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Стяжаем следующий сгусток Архетипического Цельного Базового Разума Изначально Вышестоящего Отца Изначально Вышестоящего Учителя Ре-ИВДИВО </w:t>
      </w:r>
      <w:r w:rsidRPr="00273347">
        <w:rPr>
          <w:rFonts w:ascii="Times New Roman" w:hAnsi="Times New Roman" w:cs="Times New Roman"/>
          <w:i/>
          <w:iCs/>
          <w:sz w:val="24"/>
          <w:szCs w:val="24"/>
        </w:rPr>
        <w:lastRenderedPageBreak/>
        <w:t>Метагалактики Бытия Изначально Вышестоящего Отца, стяжаем 13-й Архетипический Разум тринадцатого архетипа материи с явлением 274 миллиарда 877 миллионов 906 тысяч 944-мя оболочками, вспыхиваем им.</w:t>
      </w:r>
    </w:p>
    <w:p w14:paraId="5D5895B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Изначально Вышестоящим Отцом, стяжаем сгусток Архетипического Цельного Базового Разума </w:t>
      </w:r>
      <w:proofErr w:type="spellStart"/>
      <w:r w:rsidRPr="00273347">
        <w:rPr>
          <w:rFonts w:ascii="Times New Roman" w:hAnsi="Times New Roman" w:cs="Times New Roman"/>
          <w:i/>
          <w:iCs/>
          <w:sz w:val="24"/>
          <w:szCs w:val="24"/>
        </w:rPr>
        <w:t>Изнально</w:t>
      </w:r>
      <w:proofErr w:type="spellEnd"/>
      <w:r w:rsidRPr="00273347">
        <w:rPr>
          <w:rFonts w:ascii="Times New Roman" w:hAnsi="Times New Roman" w:cs="Times New Roman"/>
          <w:i/>
          <w:iCs/>
          <w:sz w:val="24"/>
          <w:szCs w:val="24"/>
        </w:rPr>
        <w:t xml:space="preserve"> Вышестоящего Владыки Ми-ИВДИВО Метагалактики Бытия Изначально Вышестоящего Отца 14-го архетипа материи явлением 1 триллиона 099 миллиардов 511 миллионов 627 тысяч 776-ти оболочек Разума в каждом из нас.</w:t>
      </w:r>
    </w:p>
    <w:p w14:paraId="2A742456"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стяжаем сгусток Архетипического Цельного Базового Разума Изначально Вышестоящего Отца Изначально Вышестоящего Аватара Фа-ИВДИВО Метагалактики Бытия Изначально Вышестоящего Отца 15-го архетипа материи явлением 4 триллионов 398 миллиардов 046 миллионов 511 тысяч 104-х оболочек Разума в каждом из нас.</w:t>
      </w:r>
    </w:p>
    <w:p w14:paraId="44A2BA14"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стяжаем сгусток Архетипического Цельного Базового Разума Изначально Вышестоящего Отца Соль-ИВДИВО Метагалактики Бытия Изначально Вышестоящего Отца 16-го архетипа материи явлением 17 триллионов 592-х миллиардов 186 миллионов 044 тысяч 416-ти оболочек Разума.</w:t>
      </w:r>
    </w:p>
    <w:p w14:paraId="31C96C01"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Стяжаем новый Разум Изначально Вышестоящего Отца, вспыхиванием 16-ти Разумов Изначально Вышестоящего Отца в каждом из нас и синтеза нас 8-рицей явления с 9-го по 16-й Разум Изначально Вышестоящего Отца в каждом из нас </w:t>
      </w:r>
      <w:proofErr w:type="spellStart"/>
      <w:r w:rsidRPr="00273347">
        <w:rPr>
          <w:rFonts w:ascii="Times New Roman" w:hAnsi="Times New Roman" w:cs="Times New Roman"/>
          <w:i/>
          <w:iCs/>
          <w:sz w:val="24"/>
          <w:szCs w:val="24"/>
        </w:rPr>
        <w:t>огнеобразно</w:t>
      </w:r>
      <w:proofErr w:type="spellEnd"/>
      <w:r w:rsidRPr="00273347">
        <w:rPr>
          <w:rFonts w:ascii="Times New Roman" w:hAnsi="Times New Roman" w:cs="Times New Roman"/>
          <w:i/>
          <w:iCs/>
          <w:sz w:val="24"/>
          <w:szCs w:val="24"/>
        </w:rPr>
        <w:t xml:space="preserve"> насыщенностью Синтезом Изначально Вышестоящего Отца в соответствующем количестве оболочек, стяжённых нами в Разум Изначально Вышестоящего Отца каждому из нас.</w:t>
      </w:r>
    </w:p>
    <w:p w14:paraId="17413AEE"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И синтезируемся с Хум Изначально Вышестоящего Отца, стяжаем Архетипически Цельный Разум Изначально Вышестоящего Отца синтез-физически всего во всём с 9-го по 16-й архетип в каждом из нас и синтезом нас и входим в следующий объём 8-рицы концентрации Разума, входя в цельность 16-рицы Разума Изначально Вышестоящего Отца с количественным явлением оболочек видами организации материи и преображаемся Изначально Вышестоящим Отцом.</w:t>
      </w:r>
    </w:p>
    <w:p w14:paraId="3C7E8AC3"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и стяжаем Разум 17-го архетипа материи, стяжаем сгусток Разума Изначально Вышестоящего Человека Ля-ИВДИВО Метагалактики Бытия Изначально Вышестоящего Отца Иерархически новым явлением Разума Изначально Вышестоящего Отца в каждом из нас и в синтезе нас с реализацией оболочек в 70 триллионов 368 миллиардов 744 миллиона 177 тысяч 664-мя оболочками в каждом из нас.</w:t>
      </w:r>
    </w:p>
    <w:p w14:paraId="5D9E2D8F"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Изначально Вышестоящим Отцом, стяжаем Разум Изначально Вышестоящего Человека-Посвященного Си-ИВДИВО Метагалактики Бытия Изначально Вышестоящего Отца 18-го архетипа материи. Стяжаем 281 триллион 474 миллиарда 976 миллионов 710 тысяч 656 оболочек Разума.</w:t>
      </w:r>
    </w:p>
    <w:p w14:paraId="1846B52C"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Изначально Вышестоящим Отцом, стяжаем Разум 19-го архетипа материи, стяжаем сгусток Разума Изначально Вышестоящего Человека-Служащего До-ИВДИВО Метагалактики Бытия, явлением 1 квадриллиона 125 триллионов 899 миллиардов 906 миллионов 842 тысяч 624 оболочек Разума Изначально Вышестоящего Отца.</w:t>
      </w:r>
    </w:p>
    <w:p w14:paraId="6BA113E0"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стяжаем Разум 20-го архетипа материи, стяжаем сгусток Архетипического Цельного Базового Разума Изначально Вышестоящего Отца Изначально Вышестоящей Ипостаси Ре-ИВДИВО Метагалактики Фа Изначально Вышестоящего Отца явлением 4 квадриллиона 503 триллиона 599 миллиардов 627 миллионов 370 тысяч 496-ти оболочек Разума Изначально Вышестоящего Отца.</w:t>
      </w:r>
    </w:p>
    <w:p w14:paraId="1D846FBD"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Синтезируемся с Хум Изначально Вышестоящего Отца, стяжаем 21-й Архетипический Разум, стяжаем сгусток Архетипического Цельного Базового Разума Изначально Вышестоящего Человека-Учителя Ми-ИВДИВО Метагалактики Фа Изначально Вышестоящего Отца стяжаем явление 18 квадриллионов 014 триллионов 398 миллиардов 509 миллионов 481 тысяча 984 оболочки Разума Изначально Вышестоящего Отца.</w:t>
      </w:r>
    </w:p>
    <w:p w14:paraId="7CBF66C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Синтезируемся с Изначально Вышестоящим Отцом, стяжаем Разум 22-го архетипа материи, стяжаем сгусток Архетипического Цельного Базового Разума Изначально Вышестоящего Человека-Владыки Фа-ИВДИВО Метагалактики Фа Изначально Вышестоящего Отца явлением 72 квадриллиона 057 триллионов 594 миллиарда 037 миллионов 927 тысяч 936 оболочек Разума Изначально Вышестоящего Отца.</w:t>
      </w:r>
    </w:p>
    <w:p w14:paraId="55D68DD9"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у Изначально Вышестоящего Отца Разум 23-го архетипа материи, стяжаем сгусток Архетипического Цельного Базового Разума Изначально Вышестоящего Человека-Аватара Соль-ИВДИВО Метагалактики Фа Изначально Вышестоящего Отца, явлением 288 квадриллионов 230 триллионов 376 миллиардов 151 миллион 711 тысяч 744 оболочек Разума Изначально Вышестоящего Отца каждого из нас и синтеза нас. Возжигаемся.</w:t>
      </w:r>
    </w:p>
    <w:p w14:paraId="230CA87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Хум Изначально Вышестоящего Отца, и стяжаем 24-й Архетипический Разум Изначально Вышестоящего Отца, стяжаем сгусток Архетипического Цельного Базового Разума Изначально Вышестоящего Человека-Отца Ля-ИВДИВО Метагалактики Фа Изначально Вышестоящего Отца, стяжая 1 квинтиллион 152 квадриллиона 921 триллион 504 миллиарда 606 миллионов 846 тысяч 976 оболочек Разума Изначально Вышестоящего Отца каждым из нас . </w:t>
      </w:r>
    </w:p>
    <w:p w14:paraId="37A75630"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Хум Изначально Вышестоящего Отца и просим Изначально Вышестоящего Отца преобразить следующие 8 Разумов Изначально Вышестоящего Отца с 17-го по 24-й архетип 8-рицы Изначально Вышестоящего Отца восьми архетипов с 17-го по 24-е явления Синтеза Изначально Вышестоящего Отца каждым из нас. И, возжигаясь соответствующей реализацией Синтеза Разумом Изначально Вышестоящего Отца 8-рицей его явления в архетипическом действии с Изначально Вышестоящим Отцом, возжигаясь оболочками реализации соответствующей </w:t>
      </w:r>
      <w:proofErr w:type="spellStart"/>
      <w:r w:rsidRPr="00273347">
        <w:rPr>
          <w:rFonts w:ascii="Times New Roman" w:hAnsi="Times New Roman" w:cs="Times New Roman"/>
          <w:i/>
          <w:iCs/>
          <w:sz w:val="24"/>
          <w:szCs w:val="24"/>
        </w:rPr>
        <w:t>оформленностью</w:t>
      </w:r>
      <w:proofErr w:type="spellEnd"/>
      <w:r w:rsidRPr="00273347">
        <w:rPr>
          <w:rFonts w:ascii="Times New Roman" w:hAnsi="Times New Roman" w:cs="Times New Roman"/>
          <w:i/>
          <w:iCs/>
          <w:sz w:val="24"/>
          <w:szCs w:val="24"/>
        </w:rPr>
        <w:t xml:space="preserve"> сгустком </w:t>
      </w:r>
      <w:proofErr w:type="spellStart"/>
      <w:r w:rsidRPr="00273347">
        <w:rPr>
          <w:rFonts w:ascii="Times New Roman" w:hAnsi="Times New Roman" w:cs="Times New Roman"/>
          <w:i/>
          <w:iCs/>
          <w:sz w:val="24"/>
          <w:szCs w:val="24"/>
        </w:rPr>
        <w:t>огнеобразного</w:t>
      </w:r>
      <w:proofErr w:type="spellEnd"/>
      <w:r w:rsidRPr="00273347">
        <w:rPr>
          <w:rFonts w:ascii="Times New Roman" w:hAnsi="Times New Roman" w:cs="Times New Roman"/>
          <w:i/>
          <w:iCs/>
          <w:sz w:val="24"/>
          <w:szCs w:val="24"/>
        </w:rPr>
        <w:t xml:space="preserve"> явления Синтеза Изначально Вышестоящего Отца Разума Изначально Вышестоящего Отца архетипично каждым из нас.</w:t>
      </w:r>
    </w:p>
    <w:p w14:paraId="29A2466E"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Изначально Вышестоящим Отцом, стяжаем следующие 8 Разумов каждому из нас и синтезу нас. И, возжигаясь, просим Изначально Вышестоящего Отца расширить Архетипический Разум до 24-х архетипического действия Синтезом в каждом из нас, включая внутреннюю перестройку, свойства, качества, особенности, </w:t>
      </w:r>
      <w:proofErr w:type="spellStart"/>
      <w:r w:rsidRPr="00273347">
        <w:rPr>
          <w:rFonts w:ascii="Times New Roman" w:hAnsi="Times New Roman" w:cs="Times New Roman"/>
          <w:i/>
          <w:iCs/>
          <w:sz w:val="24"/>
          <w:szCs w:val="24"/>
        </w:rPr>
        <w:t>стратагемию</w:t>
      </w:r>
      <w:proofErr w:type="spellEnd"/>
      <w:r w:rsidRPr="00273347">
        <w:rPr>
          <w:rFonts w:ascii="Times New Roman" w:hAnsi="Times New Roman" w:cs="Times New Roman"/>
          <w:i/>
          <w:iCs/>
          <w:sz w:val="24"/>
          <w:szCs w:val="24"/>
        </w:rPr>
        <w:t xml:space="preserve">, внутреннюю Позицию Наблюдателя. И, возжигаясь Изначально Вышестоящим Отцом, заполняясь, перестраиваемся в Синтезе один на один с Изначально Вышестоящим Отцом соответствующей разумной </w:t>
      </w:r>
      <w:proofErr w:type="spellStart"/>
      <w:r w:rsidRPr="00273347">
        <w:rPr>
          <w:rFonts w:ascii="Times New Roman" w:hAnsi="Times New Roman" w:cs="Times New Roman"/>
          <w:i/>
          <w:iCs/>
          <w:sz w:val="24"/>
          <w:szCs w:val="24"/>
        </w:rPr>
        <w:t>синтезфизичностью</w:t>
      </w:r>
      <w:proofErr w:type="spellEnd"/>
      <w:r w:rsidRPr="00273347">
        <w:rPr>
          <w:rFonts w:ascii="Times New Roman" w:hAnsi="Times New Roman" w:cs="Times New Roman"/>
          <w:i/>
          <w:iCs/>
          <w:sz w:val="24"/>
          <w:szCs w:val="24"/>
        </w:rPr>
        <w:t xml:space="preserve"> в каждом из нас, стяжаем явление 24-рицы Архетипического Разума Изначально Вышестоящего Отца.</w:t>
      </w:r>
    </w:p>
    <w:p w14:paraId="5174BF61"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И стяжаем Разум 25-го архетипа материи, стяжаем сгусток Архетипического Цельного Базового Разума Изначально Вышестоящего Человека Изначально Вышестоящего Отца Си-ИВДИВО Метагалактики Фа Изначально Вышестоящего Отца явлением 4 квинтиллионов 611 квадриллионов 686 триллионов 018 миллиардов 427 миллионов 387 тысяч 904 оболочек Разума Изначально Вышестоящего Отца 25 архетипа.</w:t>
      </w:r>
    </w:p>
    <w:p w14:paraId="06DEC8C7"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стяжаем Разум 26-го архетипа материи, стяжаем сгусток Архетипического Цельного Базового Разума Изначально Вышестоящего Посвящённого До-ИВДИВО Метагалактики Фа Изначально Вышестоящего Отца явлением 18 квинтиллионов 446 квадриллионов 744 триллиона 073 миллиарда 709 миллионов 551 тысяча 616-ти оболочек Разума Изначально Вышестоящего Посвящённого До-ИВДИВО Метагалактики Фа Изначально Вышестоящего Отца.</w:t>
      </w:r>
    </w:p>
    <w:p w14:paraId="2BC93A49"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Синтезируемся с Хум Изначально Вышестоящего Отца, стяжаем в наш, как раз, Разум 27-го архетипа материи Изначально Вышестоящего Отца, стяжаем сгусток Архетипического Цельного Базового Разума Изначально Вышестоящего Служащего Ре-ИВДИВО Октавы Метагалактики Изначально Вышестоящего Отца стяжаем 73 квинтиллиона 786 квадриллионов 976 триллионов 294 миллиарда 838 миллионов 206 тысяч 464 оболочки Разума Изначально Вышестоящего Отца 27-го архетипа материи каждому из нас и синтезу нас.</w:t>
      </w:r>
    </w:p>
    <w:p w14:paraId="61CDBAA4"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Хум Изначально Вышестоящего Отца, стяжаем Разум Изначально Вышестоящего Отца 28-го архетипа. Синтезируемся, стяжаем сгусток Архетипического Цельного Базового Разума Изначально Вышестоящего Отца Изначально </w:t>
      </w:r>
      <w:proofErr w:type="spellStart"/>
      <w:r w:rsidRPr="00273347">
        <w:rPr>
          <w:rFonts w:ascii="Times New Roman" w:hAnsi="Times New Roman" w:cs="Times New Roman"/>
          <w:i/>
          <w:iCs/>
          <w:sz w:val="24"/>
          <w:szCs w:val="24"/>
        </w:rPr>
        <w:t>Вышестощей</w:t>
      </w:r>
      <w:proofErr w:type="spellEnd"/>
      <w:r w:rsidRPr="00273347">
        <w:rPr>
          <w:rFonts w:ascii="Times New Roman" w:hAnsi="Times New Roman" w:cs="Times New Roman"/>
          <w:i/>
          <w:iCs/>
          <w:sz w:val="24"/>
          <w:szCs w:val="24"/>
        </w:rPr>
        <w:t xml:space="preserve"> Ипостаси Ми-ИВДИВО Октавы Метагалактики Изначально Вышестоящего Отца явлением 295 квинтиллионов 147 квадриллионов 905 триллионов 179 миллиардов 352 миллиона 825 тысяч 856 оболочек Разума Изначально Вышестоящего Отца. </w:t>
      </w:r>
    </w:p>
    <w:p w14:paraId="2C7E014B"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Стяжаем у Изначально Вышестоящего Отца 29-й Архетипический Разум. Синтезируемся с Хум Изначально Вышестоящего Отца стяжаем сгусток Архетипического Цельного Базового Разума Изначально Вышестоящего Отца Изначально Вышестоящего Учителя Фа-ИВДИВО Октавы Метагалактики Изначально Вышестоящего Отца стяжаем 1 секстиллион 180 квинтиллионов 591 квадриллион 620 триллионов 717 миллиардов 411 миллионов 303 тысячи 424 оболочки Разума Изначально Вышестоящего Отца.</w:t>
      </w:r>
    </w:p>
    <w:p w14:paraId="79045A4E"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стяжаем Разум Изначально Вышестоящего Отца 30-го архетипа материи Изначально Вышестоящего Отца, стяжаем сгусток Архетипического Цельного Базового Разума Изначально Вышестоящего Владыки Соль-ИВДИВО Октавы Метагалактики Изначально Вышестоящего Отца явлением 4 секстиллиона 722 квинтиллиона 366 квадриллионов 482 триллиона 869 миллиардов 645 миллионов 213 тысяч 696-ти оболочек Разума Изначально Вышестоящего Отца.</w:t>
      </w:r>
    </w:p>
    <w:p w14:paraId="37096E27"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стяжаем Разум 31-го архетипа материи Изначально Вышестоящего Отца. Стяжаем сгусток Архетипического Цельного Базового Разума Изначально Вышестоящего  Аватара Ля-ИВДИВО Октавы Метагалактики Изначально Вышестоящего Отца явлением 18 секстиллионов 889 квинтиллионов 465 квадриллионов 931 триллион 478 миллиардов 580 миллионов 854 тысячи 784 оболочки Разума Изначально Вышестоящего Отца.</w:t>
      </w:r>
    </w:p>
    <w:p w14:paraId="7FD3A5E8"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стяжаем Разум 32-го архетипа материи Изначально Вышестоящего Отца. Синтезируемся с Хум Изначально Вышестоящего Отца 32-х синтезфизически явленно и стяжаем сгусток Архетипического Цельного Базового Разума Изначально Вышестоящего Отца Си-ИВДИВО Октавы Метагалактики Изначально Вышестоящего Отца явлением 75 секстиллионов 557 квинтиллионов 863 квадриллиона 725 триллионов 914 миллиардов 323 миллиона 419 тысяч 136-ти оболочечный Разум Изначально Вышестоящего Отца.</w:t>
      </w:r>
    </w:p>
    <w:p w14:paraId="7590AA04"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синтезируемся с Хум Изначально Вышестоящего </w:t>
      </w:r>
      <w:proofErr w:type="gramStart"/>
      <w:r w:rsidRPr="00273347">
        <w:rPr>
          <w:rFonts w:ascii="Times New Roman" w:hAnsi="Times New Roman" w:cs="Times New Roman"/>
          <w:i/>
          <w:iCs/>
          <w:sz w:val="24"/>
          <w:szCs w:val="24"/>
        </w:rPr>
        <w:t>Отца  33</w:t>
      </w:r>
      <w:proofErr w:type="gramEnd"/>
      <w:r w:rsidRPr="00273347">
        <w:rPr>
          <w:rFonts w:ascii="Times New Roman" w:hAnsi="Times New Roman" w:cs="Times New Roman"/>
          <w:i/>
          <w:iCs/>
          <w:sz w:val="24"/>
          <w:szCs w:val="24"/>
        </w:rPr>
        <w:t xml:space="preserve">-го архетипа материи, развёртываемся всей полнотой 32-рицы, стяжённого явления Архетипического Цельного Базового Разума Изначально Вышестоящего Отца. </w:t>
      </w:r>
    </w:p>
    <w:p w14:paraId="49D75BA8"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w:t>
      </w:r>
      <w:proofErr w:type="gramStart"/>
      <w:r w:rsidRPr="00273347">
        <w:rPr>
          <w:rFonts w:ascii="Times New Roman" w:hAnsi="Times New Roman" w:cs="Times New Roman"/>
          <w:i/>
          <w:iCs/>
          <w:sz w:val="24"/>
          <w:szCs w:val="24"/>
        </w:rPr>
        <w:t>с  Хум</w:t>
      </w:r>
      <w:proofErr w:type="gramEnd"/>
      <w:r w:rsidRPr="00273347">
        <w:rPr>
          <w:rFonts w:ascii="Times New Roman" w:hAnsi="Times New Roman" w:cs="Times New Roman"/>
          <w:i/>
          <w:iCs/>
          <w:sz w:val="24"/>
          <w:szCs w:val="24"/>
        </w:rPr>
        <w:t xml:space="preserve"> Изначально Вышестоящего Отца и стяжаем Цельный Архетипический Базовый Разум каждого из нас Изначально Вышестоящего Отца 33-х Архетипично Цельно. Стяжаем явление 302 секстиллионов 231 квинтиллиона 454 квадриллиона 903 триллиона 657 миллиардов 293 миллиона 676 тысяч 544 оболочек Разума Архетипического Изначально Вышестоящего Отца каждым из нас и синтезом нас.</w:t>
      </w:r>
    </w:p>
    <w:p w14:paraId="65E40DC7"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синтезируемся с Хум Изначально Вышестоящего Отца, </w:t>
      </w:r>
      <w:proofErr w:type="gramStart"/>
      <w:r w:rsidRPr="00273347">
        <w:rPr>
          <w:rFonts w:ascii="Times New Roman" w:hAnsi="Times New Roman" w:cs="Times New Roman"/>
          <w:i/>
          <w:iCs/>
          <w:sz w:val="24"/>
          <w:szCs w:val="24"/>
        </w:rPr>
        <w:t>стяжаем  Синтез</w:t>
      </w:r>
      <w:proofErr w:type="gramEnd"/>
      <w:r w:rsidRPr="00273347">
        <w:rPr>
          <w:rFonts w:ascii="Times New Roman" w:hAnsi="Times New Roman" w:cs="Times New Roman"/>
          <w:i/>
          <w:iCs/>
          <w:sz w:val="24"/>
          <w:szCs w:val="24"/>
        </w:rPr>
        <w:t xml:space="preserve"> Изначально Вышестоящего Отца 8-ми архетипов с 25-го по 33-й архетип Синтеза Изначально Вышестоящего Отца, плюс цельность явления девятью и девятым Синтезом Изначально Вышестоящего Отца в каждом из нас и в синтезе нас.</w:t>
      </w:r>
    </w:p>
    <w:p w14:paraId="78F16BA6"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И синтезируемся с Хум Изначально Вышестоящего Отца, стяжаем Жизнь Синтеза 32-х Архетипических Разумов Синтезом сгустков Архетипического Цельного Базового Разума Изначально Вышестоящего Отца 32-х, плюс 33-го архетипа Изначально Вышестоящего Отца явлением Архетипического Разума Изначально Вышестоящего Отца собою. И, преображаясь, возжигаясь Разумом, как таковым, концентрируемся глубиной Синтеза Изначально Вышестоящего Отца и стяжаем Синтез Разуму Изначально Вышестоящего Отца каждым из нас и в каждом из нас. И проникаемся Синтезом Изначально Вышестоящего Отца, фиксируем в физическую реализацию 32-х и 33-го Разума Изначально Вышестоящего Отца собою в каждом физически в данном зале. Только не возвращаемся, а просто фиксируем телесно. Можете сопережить оболочки вокруг вас. То есть, 32, с 33-й цельной отдельный вида сред сгустка Разума Синтезом оболочек видов организации материи вокруг каждого из вас плотными 33-мя сферами.</w:t>
      </w:r>
    </w:p>
    <w:p w14:paraId="60BBAFC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мы синтезируемся с Хум Изначально Вышестоящего Отца и стяжаем однородное явление фиксации ИВДИВО данным стяжанием Изначально Вышестоящего Отца 33-мя видами концентрации Синтеза Архетипического Разума Изначально Вышестоящего Отца, и синтезируемся с Ядром Разума Изначально Вышестоящего Отца каждым из нас фиксацией ИВДИВО на данной аудитории и в зале Изначально Вышестоящего Отца каждым из нас. Преображаемся Ядром </w:t>
      </w:r>
      <w:proofErr w:type="gramStart"/>
      <w:r w:rsidRPr="00273347">
        <w:rPr>
          <w:rFonts w:ascii="Times New Roman" w:hAnsi="Times New Roman" w:cs="Times New Roman"/>
          <w:i/>
          <w:iCs/>
          <w:sz w:val="24"/>
          <w:szCs w:val="24"/>
        </w:rPr>
        <w:t>Синтеза  Изначально</w:t>
      </w:r>
      <w:proofErr w:type="gramEnd"/>
      <w:r w:rsidRPr="00273347">
        <w:rPr>
          <w:rFonts w:ascii="Times New Roman" w:hAnsi="Times New Roman" w:cs="Times New Roman"/>
          <w:i/>
          <w:iCs/>
          <w:sz w:val="24"/>
          <w:szCs w:val="24"/>
        </w:rPr>
        <w:t xml:space="preserve"> Вышестоящего Отца, возжигаясь им.</w:t>
      </w:r>
    </w:p>
    <w:p w14:paraId="1B530B22"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Вот, внутри, ну, сопереживите или почувствуйте, поощущайте волны течения Синтеза архетипического движения Разума поступательностью, переходами Синтеза Изначально Вышестоящего Отца из архетипичности в архетипичность в каждом из нас.</w:t>
      </w:r>
    </w:p>
    <w:p w14:paraId="5BDEE6C6"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И синтезируемся с Изначально Вышестоящим Отцом входим, стяжая явление собственной выразимости, входя в выражение Ядра Разума Изначально Вышестоящего Отца Синтезом Ядра Архетипического Разума Изначально Вышестоящего Отца в каждом из нас.</w:t>
      </w:r>
    </w:p>
    <w:p w14:paraId="11482874"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Стяжаем ночную подготовку, переподготовку, </w:t>
      </w:r>
      <w:proofErr w:type="gramStart"/>
      <w:r w:rsidRPr="00273347">
        <w:rPr>
          <w:rFonts w:ascii="Times New Roman" w:hAnsi="Times New Roman" w:cs="Times New Roman"/>
          <w:i/>
          <w:iCs/>
          <w:sz w:val="24"/>
          <w:szCs w:val="24"/>
        </w:rPr>
        <w:t>Синтез  в</w:t>
      </w:r>
      <w:proofErr w:type="gramEnd"/>
      <w:r w:rsidRPr="00273347">
        <w:rPr>
          <w:rFonts w:ascii="Times New Roman" w:hAnsi="Times New Roman" w:cs="Times New Roman"/>
          <w:i/>
          <w:iCs/>
          <w:sz w:val="24"/>
          <w:szCs w:val="24"/>
        </w:rPr>
        <w:t xml:space="preserve"> </w:t>
      </w:r>
      <w:proofErr w:type="spellStart"/>
      <w:r w:rsidRPr="00273347">
        <w:rPr>
          <w:rFonts w:ascii="Times New Roman" w:hAnsi="Times New Roman" w:cs="Times New Roman"/>
          <w:i/>
          <w:iCs/>
          <w:sz w:val="24"/>
          <w:szCs w:val="24"/>
        </w:rPr>
        <w:t>дорабатывании</w:t>
      </w:r>
      <w:proofErr w:type="spellEnd"/>
      <w:r w:rsidRPr="00273347">
        <w:rPr>
          <w:rFonts w:ascii="Times New Roman" w:hAnsi="Times New Roman" w:cs="Times New Roman"/>
          <w:i/>
          <w:iCs/>
          <w:sz w:val="24"/>
          <w:szCs w:val="24"/>
        </w:rPr>
        <w:t xml:space="preserve"> разработанности стяжанием каждым из нас и синтезом нас. </w:t>
      </w:r>
    </w:p>
    <w:p w14:paraId="18449A8C"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Благодарим Изначально Вышестоящего Отца. Развёртываемся Синтез 33-х архетипично в зале Изначально Вышестоящего Отца. Подходим из всего зала, где стояли на равном </w:t>
      </w:r>
      <w:proofErr w:type="gramStart"/>
      <w:r w:rsidRPr="00273347">
        <w:rPr>
          <w:rFonts w:ascii="Times New Roman" w:hAnsi="Times New Roman" w:cs="Times New Roman"/>
          <w:i/>
          <w:iCs/>
          <w:sz w:val="24"/>
          <w:szCs w:val="24"/>
        </w:rPr>
        <w:t>удалении  друг</w:t>
      </w:r>
      <w:proofErr w:type="gramEnd"/>
      <w:r w:rsidRPr="00273347">
        <w:rPr>
          <w:rFonts w:ascii="Times New Roman" w:hAnsi="Times New Roman" w:cs="Times New Roman"/>
          <w:i/>
          <w:iCs/>
          <w:sz w:val="24"/>
          <w:szCs w:val="24"/>
        </w:rPr>
        <w:t xml:space="preserve"> по отношению к другу, к Изначально Вышестоящему Отцу. Входим в плотный физически телесный Синтез Архетипического Разума Изначально Вышестоящего Отца и синтезируемся с Хум стяжаем Генезис Изначально Вышестоящего Отца 33-рично архетипически каждому из нас и преображаемся им.</w:t>
      </w:r>
    </w:p>
    <w:p w14:paraId="1AE9AD60"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Вот, регистрируйте состояние, отношение, посыл, ваши действия в стяжённом эффекте Разума телом собою.</w:t>
      </w:r>
    </w:p>
    <w:p w14:paraId="11ACFE6A"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И мы переходим из этой практики в итоговую практику:</w:t>
      </w:r>
    </w:p>
    <w:p w14:paraId="34A8E760"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b/>
          <w:bCs/>
          <w:i/>
          <w:iCs/>
          <w:sz w:val="24"/>
          <w:szCs w:val="24"/>
        </w:rPr>
        <w:t>Стяжание и наделение компетенцией 4-м Метагалактическим Полномочием Совершенств Изначально Вышестоящего Отца.</w:t>
      </w:r>
    </w:p>
    <w:p w14:paraId="4EC11090"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Здесь же в зале синтезируемся с Хум пред Изначально Вышестоящим Отцом Аватаром Синтеза Кут Хуми Фаинь, стяжаем Синтез Синтеза Изначально Вышестоящего Отца, прося преобразить каждого из нас и синтез нас. И переходим, ещё вот, буквально, три секунды и вы свободны. Переходим из 302 секстиллиона в 448-ю пра-ивдиво-реальность, развёртываемся в зале Изначально Вышестоящего Дома Изначально Вышестоящего Отца, становимся пред Аватаром Синтеза Кут Хуми и стяжаем у Изначально Вышестоящего Аватара Синтеза кут Хуми Синтез Синтеза стандартом 54-го Синтеза Изначально Вышестоящего Отца в наделении каждого из нас и синтеза нас 4-м Метагалактическим Полномочием Совершенств Изначально вышестоящего Отца синтезфизически собою. И возжигаясь Изначально Вышестоящими Аватарами Синтеза Кут Хуми Фаинь, стяжаем Синтез Синтеза Изначально Вышестоящего Отца, в этом Огне переходим в зал к Изначально Вышестоящему Отцу в 513-ю пра-ивдиво-реальность 33-го архетипа Октавы Фа, развёртываемся пред Изначально Вышестоящим Отцом. И </w:t>
      </w:r>
      <w:r w:rsidRPr="00273347">
        <w:rPr>
          <w:rFonts w:ascii="Times New Roman" w:hAnsi="Times New Roman" w:cs="Times New Roman"/>
          <w:i/>
          <w:iCs/>
          <w:sz w:val="24"/>
          <w:szCs w:val="24"/>
        </w:rPr>
        <w:lastRenderedPageBreak/>
        <w:t>синтезируемся с Хум Изначально Вышестоящего Отца, просим наделить каждого из нас 4-м Метагалактическим Полномочием Совершенств Изначально Вышестоящего Отца синтезфизически, возжигаясь, просто проникаемся 4-м Метагалактическим Полномочием Совершенств Изначально Вышестоящего Отца.</w:t>
      </w:r>
    </w:p>
    <w:p w14:paraId="5FA5311D"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и стяжаем 513 Метагалактических Иерархий Синтеза Изначально Вышестоящего Отца, 513 Синтезов Изначально Вышестоящего Отца в разработку наделённым Метагалактическим Полномочием Совершенств, 4-м его явлением.</w:t>
      </w:r>
    </w:p>
    <w:p w14:paraId="5F5A0657"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стяжаем два Синтеза Ядра Изначально Вышестоящего Отца 4-го Метагалактического Полномочия Совершенств, плюс в цельности явления 4-х Метагалактических Иерархий Синтеза Изначально Вышестоящего Отца и, развёртываясь Метагалактической Иерархией Синтеза Изначально Вышестоящего Отца в Метагалактическом Полномочии Совершенств Изначально Вышестоящего Отца двумя Синтезами Изначально Вышестоящего Отца в каждом из нас, стяжаем и просим наделить каждого из нас Метагалактическим Полномочием Совершенств в 4-й и, возжигаясь наделённым, развёртываемся в том, что даёт Изначально Вышестоящий Отец 4-м Метагалактическим Полномочием Совершенств Синтезом 4-х Метагалактических Иерархий Синтеза Изначально Вышестоящего Отца, в каждой из которых по 513 Синтезов Иерархий Метагалактической Иерархии Синтеза Изначально Вышестоящего Отца. И, проникаясь, возжигаемся 4-мя Синтезами Изначально Вышестоящего Отца, двумя первыми их явлениями, первой частью первого дня 54-го Синтеза Изначально Вышестоящего Отца.</w:t>
      </w:r>
    </w:p>
    <w:p w14:paraId="1BB22B86"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мы стяжаем у Изначально Вышестоящего Отца ночную подготовку, переподготовку первым </w:t>
      </w:r>
      <w:proofErr w:type="gramStart"/>
      <w:r w:rsidRPr="00273347">
        <w:rPr>
          <w:rFonts w:ascii="Times New Roman" w:hAnsi="Times New Roman" w:cs="Times New Roman"/>
          <w:i/>
          <w:iCs/>
          <w:sz w:val="24"/>
          <w:szCs w:val="24"/>
        </w:rPr>
        <w:t>днём  54</w:t>
      </w:r>
      <w:proofErr w:type="gramEnd"/>
      <w:r w:rsidRPr="00273347">
        <w:rPr>
          <w:rFonts w:ascii="Times New Roman" w:hAnsi="Times New Roman" w:cs="Times New Roman"/>
          <w:i/>
          <w:iCs/>
          <w:sz w:val="24"/>
          <w:szCs w:val="24"/>
        </w:rPr>
        <w:t>-го Синтеза Изначально Вышестоящего Отца.</w:t>
      </w:r>
    </w:p>
    <w:p w14:paraId="1D3C671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Благодарим Изначально Вышестоящего Отца.</w:t>
      </w:r>
    </w:p>
    <w:p w14:paraId="314B5B5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Ну, скажите что-нибудь Отцу по итогам Синтеза, помимо благодарности. Ну, так скажем, подведите некий такой сознательный, полноценный итог, помимо благодарности. То есть, мы устремлялись максимально вас сопрячь с Изначально Вышестоящим Отцом на постоянство дееспособности действия Синтезом с Изначально Вышестоящим Отцом. Вот, в зале Отец сказал такую фразу: </w:t>
      </w:r>
      <w:proofErr w:type="gramStart"/>
      <w:r w:rsidRPr="00273347">
        <w:rPr>
          <w:rFonts w:ascii="Times New Roman" w:hAnsi="Times New Roman" w:cs="Times New Roman"/>
          <w:i/>
          <w:iCs/>
          <w:sz w:val="24"/>
          <w:szCs w:val="24"/>
        </w:rPr>
        <w:t>« Услышал</w:t>
      </w:r>
      <w:proofErr w:type="gramEnd"/>
      <w:r w:rsidRPr="00273347">
        <w:rPr>
          <w:rFonts w:ascii="Times New Roman" w:hAnsi="Times New Roman" w:cs="Times New Roman"/>
          <w:i/>
          <w:iCs/>
          <w:sz w:val="24"/>
          <w:szCs w:val="24"/>
        </w:rPr>
        <w:t xml:space="preserve"> вас». Вот, ищите внутри, когда общаетесь с Отцом, чтобы вас Отец слышал. Чаще всего, нам не хватает внутренних </w:t>
      </w:r>
      <w:proofErr w:type="spellStart"/>
      <w:r w:rsidRPr="00273347">
        <w:rPr>
          <w:rFonts w:ascii="Times New Roman" w:hAnsi="Times New Roman" w:cs="Times New Roman"/>
          <w:i/>
          <w:iCs/>
          <w:sz w:val="24"/>
          <w:szCs w:val="24"/>
        </w:rPr>
        <w:t>полномочностей</w:t>
      </w:r>
      <w:proofErr w:type="spellEnd"/>
      <w:r w:rsidRPr="00273347">
        <w:rPr>
          <w:rFonts w:ascii="Times New Roman" w:hAnsi="Times New Roman" w:cs="Times New Roman"/>
          <w:i/>
          <w:iCs/>
          <w:sz w:val="24"/>
          <w:szCs w:val="24"/>
        </w:rPr>
        <w:t xml:space="preserve">, только не Полномочий, а </w:t>
      </w:r>
      <w:proofErr w:type="spellStart"/>
      <w:r w:rsidRPr="00273347">
        <w:rPr>
          <w:rFonts w:ascii="Times New Roman" w:hAnsi="Times New Roman" w:cs="Times New Roman"/>
          <w:i/>
          <w:iCs/>
          <w:sz w:val="24"/>
          <w:szCs w:val="24"/>
        </w:rPr>
        <w:t>полномочностей</w:t>
      </w:r>
      <w:proofErr w:type="spellEnd"/>
      <w:r w:rsidRPr="00273347">
        <w:rPr>
          <w:rFonts w:ascii="Times New Roman" w:hAnsi="Times New Roman" w:cs="Times New Roman"/>
          <w:i/>
          <w:iCs/>
          <w:sz w:val="24"/>
          <w:szCs w:val="24"/>
        </w:rPr>
        <w:t>, Частей, в том числе, чтобы сказуемое нами и сказываемое нами Отец слышал. Он говорит: «А не просто догадывался».</w:t>
      </w:r>
    </w:p>
    <w:p w14:paraId="32FBA964"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Благодарим Изначально Вышестоящего Отца. Переходим к Аватарам Синтеза Кут Хуми Фаинь в 448-ю пра-ивдиво-реальность. Развёртываемся итогами первого дня 54-го Синтеза Изначально Вышестоящего Отца цельностью Подразделения ИВДИВО Сочи каждым компетентным Учителем Синтеза Изначально Вышестоящего Отца, и стяжаем у Аватара Синтеза Кут Хуми, Аватарессы Синтеза Фаинь  ночную подготовку, переподготовку Синтезом минимально 27-ми архетипично, в реальности 33-х архетипично цельностью действия всем стяжённым, реализованным в подготовке ко второму дню 54-го Синтеза Изначально Вышестоящего Отца. Мы благодарим Изначально Вышестоящих Аватаров Синтеза Кут Хуми Фаинь, погружаясь в Синтез и Огонь ночной подготовки. Возвращаемся синтезфизически в данный зал. Эманируем всё стяжённое, возожжённое Синтезом двух практик в Изначально Вышестоящий Дом Изначально Вышестоящего Отца, в подразделение ИВДИВО Сочи, в подразделение ИВДИВО Должностной Компетенции участников Синтеза и далее, в ИВДИВО каждого. И распределяем, потенциализируем, распределяя Синтез и Огонь применением действия стяжённого, возожжённого, исполненного. Выходим из Синтеза и цикла практик, входя в индивидуальный Синтез и Огонь ночной подготовки. Аминь.</w:t>
      </w:r>
    </w:p>
    <w:p w14:paraId="7B9E2F2D"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p>
    <w:p w14:paraId="7E84C6FB" w14:textId="77777777"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На этом первый день 54-го Синтеза завершён.</w:t>
      </w:r>
    </w:p>
    <w:p w14:paraId="46D29247" w14:textId="54E2CB0B"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lastRenderedPageBreak/>
        <w:t xml:space="preserve"> И сразу же прошу прощения, что мы задержали вас, ну буквально на 15 минут. Просьба, вот мы когда сейчас стяжали с вами Разум, очень хорошо вошли в само состояние, оно дало нам состояние эффекта глубины. Я понимаю, что для каждого из вас это было тяжелое преодоление, очень сложно было входить в определённые объёмы. Вы должны сделать себе наблюдение, я потом только поняла, почему надо было стяжать тяжело 12-ти Архетипический Разум, потому что, фактически, мы с вами зациклились на Разуме 11-го архетипа, который раньше был 14-м. Только, когда мы преодолели 12, вошли в 13-й, я думаю, точно у нас блок был, потому что мы зациклились на 11-ом явлении. И потом, когда пошли, пошли дальше, второй был эффект преодоления, это в 22-м архетипе, то есть, вот тоже, если чувствовали внутри, прям, вот мы, как будто мы перешагивали что-то внутренне, а потом уже пошло, там, где дальше, там пусто, внутренней концентрации, выразимости нет... Замечательно! Просто оболочки развёртывались. Но, вот эффект: Разум всегда даёт избыточную телесность. Послушайте, сам Разум даёт телесность, если вы внутри себя чувствовали на ночной подготовке - доработаете. Фактически, есть такое состояние невесомости, парящего эффекта тела с оболочками Разума в Синтезе с Отцом. Это потрясающий эффект, который Разум передаёт телу, тело доверяет Разуму, учится жить вместе. Потом мы ещё стяжали концентрацию Синтеза и, фактически, этим растёт, ну вот такая внутренняя, я скажу слово - академизм, но это больше профессионализм, дееспособности Частей, вот, архетипическим действием. Вот мы вам, именно, желаем на ночной подготовке доработать вот эту глубину действия и не филонить, сбегая во внешнее, то, что и так вам привычно, а наоборот, с большей глубиной и рвением войти во внутреннее, чтобы ночная подготовка была, как говорится, глубинная внутренним исполнением, чего вам всем желаем. Спасибо большое.</w:t>
      </w:r>
    </w:p>
    <w:p w14:paraId="17429AD1" w14:textId="77777777" w:rsidR="006939B7" w:rsidRPr="00273347" w:rsidRDefault="006939B7" w:rsidP="006939B7">
      <w:pPr>
        <w:spacing w:after="0" w:line="240" w:lineRule="auto"/>
        <w:ind w:firstLine="567"/>
        <w:jc w:val="both"/>
        <w:rPr>
          <w:rFonts w:ascii="Times New Roman" w:hAnsi="Times New Roman" w:cs="Times New Roman"/>
          <w:sz w:val="24"/>
          <w:szCs w:val="24"/>
        </w:rPr>
      </w:pPr>
    </w:p>
    <w:p w14:paraId="597B8914" w14:textId="77777777" w:rsidR="006939B7" w:rsidRPr="00273347" w:rsidRDefault="006939B7" w:rsidP="006939B7">
      <w:pPr>
        <w:spacing w:after="0" w:line="240" w:lineRule="auto"/>
        <w:ind w:firstLine="567"/>
        <w:jc w:val="both"/>
        <w:rPr>
          <w:rFonts w:ascii="Times New Roman" w:hAnsi="Times New Roman" w:cs="Times New Roman"/>
          <w:sz w:val="24"/>
          <w:szCs w:val="24"/>
        </w:rPr>
      </w:pPr>
    </w:p>
    <w:bookmarkEnd w:id="21"/>
    <w:bookmarkEnd w:id="24"/>
    <w:p w14:paraId="2B31EF2E" w14:textId="77777777" w:rsidR="00022710" w:rsidRPr="00273347" w:rsidRDefault="00022710">
      <w:pPr>
        <w:rPr>
          <w:rFonts w:ascii="Times New Roman" w:hAnsi="Times New Roman" w:cs="Times New Roman"/>
        </w:rPr>
      </w:pPr>
    </w:p>
    <w:p w14:paraId="0B38852A" w14:textId="77777777" w:rsidR="006939B7" w:rsidRPr="00273347" w:rsidRDefault="00022710" w:rsidP="00022710">
      <w:pPr>
        <w:spacing w:after="0" w:line="240" w:lineRule="auto"/>
        <w:jc w:val="both"/>
        <w:rPr>
          <w:rFonts w:ascii="Times New Roman" w:hAnsi="Times New Roman" w:cs="Times New Roman"/>
          <w:sz w:val="24"/>
        </w:rPr>
      </w:pPr>
      <w:r w:rsidRPr="00273347">
        <w:rPr>
          <w:rFonts w:ascii="Times New Roman" w:hAnsi="Times New Roman" w:cs="Times New Roman"/>
          <w:sz w:val="24"/>
        </w:rPr>
        <w:t xml:space="preserve">3 часть   </w:t>
      </w:r>
    </w:p>
    <w:p w14:paraId="7217E4DC" w14:textId="340A53AB" w:rsidR="00022710" w:rsidRPr="00273347" w:rsidRDefault="00022710" w:rsidP="00022710">
      <w:pPr>
        <w:spacing w:after="0" w:line="240" w:lineRule="auto"/>
        <w:jc w:val="both"/>
        <w:rPr>
          <w:rFonts w:ascii="Times New Roman" w:hAnsi="Times New Roman" w:cs="Times New Roman"/>
          <w:sz w:val="24"/>
        </w:rPr>
      </w:pPr>
      <w:r w:rsidRPr="00273347">
        <w:rPr>
          <w:rFonts w:ascii="Times New Roman" w:hAnsi="Times New Roman" w:cs="Times New Roman"/>
          <w:sz w:val="24"/>
        </w:rPr>
        <w:t>Время 00:23:35 – 00:56:28</w:t>
      </w:r>
    </w:p>
    <w:p w14:paraId="1F4F1488" w14:textId="77777777" w:rsidR="00022710" w:rsidRPr="00273347" w:rsidRDefault="00022710" w:rsidP="00022710">
      <w:pPr>
        <w:spacing w:after="0" w:line="240" w:lineRule="auto"/>
        <w:jc w:val="both"/>
        <w:rPr>
          <w:rFonts w:ascii="Times New Roman" w:hAnsi="Times New Roman" w:cs="Times New Roman"/>
          <w:sz w:val="24"/>
        </w:rPr>
      </w:pPr>
    </w:p>
    <w:p w14:paraId="64F61F43" w14:textId="77777777" w:rsidR="00AD4A75" w:rsidRPr="00273347" w:rsidRDefault="00AD4A75" w:rsidP="00AD4A75">
      <w:pPr>
        <w:pStyle w:val="3"/>
        <w:spacing w:before="0"/>
        <w:jc w:val="center"/>
        <w:rPr>
          <w:rFonts w:ascii="Times New Roman" w:hAnsi="Times New Roman" w:cs="Times New Roman"/>
          <w:b/>
          <w:color w:val="0070C0"/>
          <w:sz w:val="28"/>
          <w:szCs w:val="28"/>
        </w:rPr>
      </w:pPr>
      <w:bookmarkStart w:id="27" w:name="_Toc124101747"/>
      <w:bookmarkStart w:id="28" w:name="_Toc129606522"/>
      <w:r w:rsidRPr="00273347">
        <w:rPr>
          <w:rFonts w:ascii="Times New Roman" w:hAnsi="Times New Roman" w:cs="Times New Roman"/>
          <w:b/>
          <w:color w:val="C45911" w:themeColor="accent2" w:themeShade="BF"/>
          <w:sz w:val="28"/>
          <w:szCs w:val="28"/>
        </w:rPr>
        <w:t xml:space="preserve">Практика 6. </w:t>
      </w:r>
      <w:r w:rsidRPr="00273347">
        <w:rPr>
          <w:rFonts w:ascii="Times New Roman" w:hAnsi="Times New Roman" w:cs="Times New Roman"/>
          <w:b/>
          <w:color w:val="0070C0"/>
          <w:sz w:val="28"/>
          <w:szCs w:val="28"/>
        </w:rPr>
        <w:t>Работа с ядром 54-го Синтеза Изначально Вышестоящего Отца. Формирование Генезиса Изначально Вышестоящего Отца Новой эпохи.</w:t>
      </w:r>
      <w:bookmarkEnd w:id="27"/>
      <w:bookmarkEnd w:id="28"/>
    </w:p>
    <w:p w14:paraId="4635D789" w14:textId="77777777" w:rsidR="00022710" w:rsidRPr="00273347" w:rsidRDefault="00022710" w:rsidP="00022710">
      <w:pPr>
        <w:spacing w:after="0" w:line="240" w:lineRule="auto"/>
        <w:jc w:val="center"/>
        <w:rPr>
          <w:rFonts w:ascii="Times New Roman" w:hAnsi="Times New Roman" w:cs="Times New Roman"/>
          <w:b/>
          <w:sz w:val="28"/>
          <w:szCs w:val="28"/>
        </w:rPr>
      </w:pPr>
    </w:p>
    <w:p w14:paraId="1A9A798A"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sz w:val="24"/>
        </w:rPr>
        <w:t xml:space="preserve">      </w:t>
      </w:r>
      <w:r w:rsidRPr="00273347">
        <w:rPr>
          <w:rFonts w:ascii="Times New Roman" w:hAnsi="Times New Roman" w:cs="Times New Roman"/>
          <w:i/>
          <w:sz w:val="24"/>
        </w:rPr>
        <w:t xml:space="preserve"> Голос из зала: - Мы возжигаемся всеми Ядрами Синтеза и каждым Ядром Синтеза начинаем эманировать Синтез и устремляемся эманировать его Изначально Вышестоящему Аватару Синтеза Кут Хуми, возжигаемся Нитью Синтеза и возжигаемся цельным Ядром Синтеза, возжигаемся всем сложенным Синтезом к Изначально Вышестоящему Аватару Синтеза Кут Хуми, синтезируемся ещё глубже (шум самолета) Стяжая Синтез Синтеза Изначально Вышестоящего Отца (шум самолета)448 пра-ивдиво-реальность, развёртываемся Учителями Синтеза пред Изначально Вышестоящим Аватаром Синтеза Кут Хуми, командно. И также начинаем, возжигаем симметрию Синтеза, сливаемся всеми своими Ядрами Синтеза с Ядрами Синтеза Изначально Вышестоящим Аватаром Синтеза Кут Хуми. Возжигаясь Ядром Синтеза Части Изначально Вышестоящего Аватара Синтеза Кут Хуми, возжигая Генезис Я есмь Изначально Вышестоящий Аватар Синтеза Кут Хуми в каждом из нас и синтезом нас. </w:t>
      </w:r>
    </w:p>
    <w:p w14:paraId="333563A6" w14:textId="77777777" w:rsidR="00022710" w:rsidRPr="00273347" w:rsidRDefault="00022710" w:rsidP="00022710">
      <w:pPr>
        <w:spacing w:after="0" w:line="240" w:lineRule="auto"/>
        <w:ind w:firstLine="567"/>
        <w:jc w:val="both"/>
        <w:rPr>
          <w:rFonts w:ascii="Times New Roman" w:hAnsi="Times New Roman" w:cs="Times New Roman"/>
          <w:i/>
          <w:iCs/>
          <w:sz w:val="24"/>
        </w:rPr>
      </w:pPr>
      <w:r w:rsidRPr="00273347">
        <w:rPr>
          <w:rFonts w:ascii="Times New Roman" w:hAnsi="Times New Roman" w:cs="Times New Roman"/>
          <w:i/>
          <w:iCs/>
          <w:sz w:val="24"/>
        </w:rPr>
        <w:t>Чего не хватает?</w:t>
      </w:r>
    </w:p>
    <w:p w14:paraId="223C99D8"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Из зала: - На Ядро 54 Синтеза возожженности.</w:t>
      </w:r>
    </w:p>
    <w:p w14:paraId="09E6B256" w14:textId="77777777" w:rsidR="00022710" w:rsidRPr="00273347" w:rsidRDefault="00022710" w:rsidP="00022710">
      <w:pPr>
        <w:spacing w:after="0" w:line="240" w:lineRule="auto"/>
        <w:jc w:val="both"/>
        <w:rPr>
          <w:rFonts w:ascii="Times New Roman" w:hAnsi="Times New Roman" w:cs="Times New Roman"/>
          <w:i/>
          <w:iCs/>
          <w:sz w:val="24"/>
        </w:rPr>
      </w:pPr>
      <w:r w:rsidRPr="00273347">
        <w:rPr>
          <w:rFonts w:ascii="Times New Roman" w:hAnsi="Times New Roman" w:cs="Times New Roman"/>
          <w:sz w:val="24"/>
        </w:rPr>
        <w:t xml:space="preserve">          </w:t>
      </w:r>
      <w:r w:rsidRPr="00273347">
        <w:rPr>
          <w:rFonts w:ascii="Times New Roman" w:hAnsi="Times New Roman" w:cs="Times New Roman"/>
          <w:i/>
          <w:iCs/>
          <w:sz w:val="24"/>
        </w:rPr>
        <w:t xml:space="preserve">Да. Больше явления Владыки, вот просто посмотрите по группе друг на друга, вы все горите внутренне </w:t>
      </w:r>
      <w:proofErr w:type="spellStart"/>
      <w:r w:rsidRPr="00273347">
        <w:rPr>
          <w:rFonts w:ascii="Times New Roman" w:hAnsi="Times New Roman" w:cs="Times New Roman"/>
          <w:i/>
          <w:iCs/>
          <w:sz w:val="24"/>
        </w:rPr>
        <w:t>самоидентифицированностью</w:t>
      </w:r>
      <w:proofErr w:type="spellEnd"/>
      <w:r w:rsidRPr="00273347">
        <w:rPr>
          <w:rFonts w:ascii="Times New Roman" w:hAnsi="Times New Roman" w:cs="Times New Roman"/>
          <w:i/>
          <w:iCs/>
          <w:sz w:val="24"/>
        </w:rPr>
        <w:t xml:space="preserve"> в Синтезе, то есть вы идентифицировали себя в Синтезе, определили, что вы это вы. А теперь Владыка Кут </w:t>
      </w:r>
      <w:r w:rsidRPr="00273347">
        <w:rPr>
          <w:rFonts w:ascii="Times New Roman" w:hAnsi="Times New Roman" w:cs="Times New Roman"/>
          <w:i/>
          <w:iCs/>
          <w:sz w:val="24"/>
        </w:rPr>
        <w:lastRenderedPageBreak/>
        <w:t xml:space="preserve">Хуми в вас есть? Вы то Кут Хуми горите. А Кут Хуми в вас есть, чтобы Столп Кут Хуми зафиксировать, Субъектность Кут Хуми выразить, Учительство Кут Хуми сгенерировать, прям </w:t>
      </w:r>
      <w:proofErr w:type="spellStart"/>
      <w:r w:rsidRPr="00273347">
        <w:rPr>
          <w:rFonts w:ascii="Times New Roman" w:hAnsi="Times New Roman" w:cs="Times New Roman"/>
          <w:i/>
          <w:iCs/>
          <w:sz w:val="24"/>
        </w:rPr>
        <w:t>сгенезировать</w:t>
      </w:r>
      <w:proofErr w:type="spellEnd"/>
      <w:r w:rsidRPr="00273347">
        <w:rPr>
          <w:rFonts w:ascii="Times New Roman" w:hAnsi="Times New Roman" w:cs="Times New Roman"/>
          <w:i/>
          <w:iCs/>
          <w:sz w:val="24"/>
        </w:rPr>
        <w:t xml:space="preserve">, вызвать Генезис итогами Ночной подготовки на тело Я есмь Кут Хуми Частью. </w:t>
      </w:r>
    </w:p>
    <w:p w14:paraId="72544FED" w14:textId="77777777" w:rsidR="00022710" w:rsidRPr="00273347" w:rsidRDefault="00022710" w:rsidP="00022710">
      <w:pPr>
        <w:spacing w:after="0" w:line="240" w:lineRule="auto"/>
        <w:jc w:val="both"/>
        <w:rPr>
          <w:rFonts w:ascii="Times New Roman" w:hAnsi="Times New Roman" w:cs="Times New Roman"/>
          <w:i/>
          <w:iCs/>
          <w:sz w:val="24"/>
        </w:rPr>
      </w:pPr>
      <w:r w:rsidRPr="00273347">
        <w:rPr>
          <w:rFonts w:ascii="Times New Roman" w:hAnsi="Times New Roman" w:cs="Times New Roman"/>
          <w:i/>
          <w:iCs/>
          <w:sz w:val="24"/>
        </w:rPr>
        <w:t xml:space="preserve">        Делаем, вот прям стягиваем, есть хорошее слово стянуть и насытиться, выразить потом по итогам насыщения и, возжигаясь, вспыхнуть такой вот избыточной </w:t>
      </w:r>
      <w:proofErr w:type="spellStart"/>
      <w:r w:rsidRPr="00273347">
        <w:rPr>
          <w:rFonts w:ascii="Times New Roman" w:hAnsi="Times New Roman" w:cs="Times New Roman"/>
          <w:i/>
          <w:iCs/>
          <w:sz w:val="24"/>
        </w:rPr>
        <w:t>разряженностью</w:t>
      </w:r>
      <w:proofErr w:type="spellEnd"/>
      <w:r w:rsidRPr="00273347">
        <w:rPr>
          <w:rFonts w:ascii="Times New Roman" w:hAnsi="Times New Roman" w:cs="Times New Roman"/>
          <w:i/>
          <w:iCs/>
          <w:sz w:val="24"/>
        </w:rPr>
        <w:t>, чтобы внутренняя ячейки сетки оболочек Сферы ИВДИВО преобразились и впитали весь Синтез, который пошел из вашего тела. Даже сами почувствуйте обновление, то есть как будто вы прорвались через какой-то объём. Есть такое дело? Хорошо, давай дальше.</w:t>
      </w:r>
    </w:p>
    <w:p w14:paraId="278B2A44" w14:textId="77777777" w:rsidR="00022710" w:rsidRPr="00273347" w:rsidRDefault="00022710" w:rsidP="00022710">
      <w:pPr>
        <w:spacing w:after="0" w:line="240" w:lineRule="auto"/>
        <w:jc w:val="both"/>
        <w:rPr>
          <w:rFonts w:ascii="Times New Roman" w:hAnsi="Times New Roman" w:cs="Times New Roman"/>
          <w:iCs/>
          <w:sz w:val="24"/>
        </w:rPr>
      </w:pPr>
      <w:r w:rsidRPr="00273347">
        <w:rPr>
          <w:rFonts w:ascii="Times New Roman" w:hAnsi="Times New Roman" w:cs="Times New Roman"/>
          <w:iCs/>
          <w:sz w:val="24"/>
        </w:rPr>
        <w:t>Голос из зала: - Я не знаю, что дальше.</w:t>
      </w:r>
    </w:p>
    <w:p w14:paraId="20E12D39" w14:textId="77777777" w:rsidR="00022710" w:rsidRPr="00273347" w:rsidRDefault="00022710" w:rsidP="00022710">
      <w:pPr>
        <w:spacing w:after="0" w:line="240" w:lineRule="auto"/>
        <w:jc w:val="both"/>
        <w:rPr>
          <w:rFonts w:ascii="Times New Roman" w:hAnsi="Times New Roman" w:cs="Times New Roman"/>
          <w:i/>
          <w:iCs/>
          <w:sz w:val="24"/>
        </w:rPr>
      </w:pPr>
      <w:r w:rsidRPr="00273347">
        <w:rPr>
          <w:rFonts w:ascii="Times New Roman" w:hAnsi="Times New Roman" w:cs="Times New Roman"/>
          <w:sz w:val="24"/>
        </w:rPr>
        <w:t xml:space="preserve">          </w:t>
      </w:r>
      <w:r w:rsidRPr="00273347">
        <w:rPr>
          <w:rFonts w:ascii="Times New Roman" w:hAnsi="Times New Roman" w:cs="Times New Roman"/>
          <w:i/>
          <w:iCs/>
          <w:sz w:val="24"/>
        </w:rPr>
        <w:t xml:space="preserve">Чего, в 16320 высокую цельную реальность в Экополис Аватара Синтеза Кут Хуми, в Зал Синтеза выходим на 54 этаж Телом Учителя 54 Синтеза Изначально Вышестоящего Отца. И не спеша идём либо к лифту, либо по лестнице на 54 этаж, то есть вам необходимо включить телесность потому, что Генезис понимает только практику через тело. То есть умозаключения для Генезиса </w:t>
      </w:r>
      <w:proofErr w:type="gramStart"/>
      <w:r w:rsidRPr="00273347">
        <w:rPr>
          <w:rFonts w:ascii="Times New Roman" w:hAnsi="Times New Roman" w:cs="Times New Roman"/>
          <w:i/>
          <w:iCs/>
          <w:sz w:val="24"/>
        </w:rPr>
        <w:t>- это</w:t>
      </w:r>
      <w:proofErr w:type="gramEnd"/>
      <w:r w:rsidRPr="00273347">
        <w:rPr>
          <w:rFonts w:ascii="Times New Roman" w:hAnsi="Times New Roman" w:cs="Times New Roman"/>
          <w:i/>
          <w:iCs/>
          <w:sz w:val="24"/>
        </w:rPr>
        <w:t xml:space="preserve"> не инструмент работы. Для Генезиса подумал и сделал </w:t>
      </w:r>
      <w:proofErr w:type="gramStart"/>
      <w:r w:rsidRPr="00273347">
        <w:rPr>
          <w:rFonts w:ascii="Times New Roman" w:hAnsi="Times New Roman" w:cs="Times New Roman"/>
          <w:i/>
          <w:iCs/>
          <w:sz w:val="24"/>
        </w:rPr>
        <w:t>-  это</w:t>
      </w:r>
      <w:proofErr w:type="gramEnd"/>
      <w:r w:rsidRPr="00273347">
        <w:rPr>
          <w:rFonts w:ascii="Times New Roman" w:hAnsi="Times New Roman" w:cs="Times New Roman"/>
          <w:i/>
          <w:iCs/>
          <w:sz w:val="24"/>
        </w:rPr>
        <w:t xml:space="preserve"> не Генезис. Для Генезиса практика, поэтому практика, практика, первое мучение, которое выступает на экзекуциях. Поднимаемся либо лестница, либо лифт, воображаем, представляем, как вы это делаете. Переходим на 54 этаж, развёртываемся вначале в холле и сонастраиваемся со средой Синтеза на этаже в Здании Синтеза, прям сама среда. Холл огромен, по центру стол, по бокам и по краям залы кабинеты. Нам нужен с вами центральный зал 54 Синтеза Изначально Вышестоящего Отца. Да, компетентные есть, ходят, но их не много по этажу, вдалеке стоит фигура </w:t>
      </w:r>
      <w:proofErr w:type="gramStart"/>
      <w:r w:rsidRPr="00273347">
        <w:rPr>
          <w:rFonts w:ascii="Times New Roman" w:hAnsi="Times New Roman" w:cs="Times New Roman"/>
          <w:i/>
          <w:iCs/>
          <w:sz w:val="24"/>
        </w:rPr>
        <w:t>- это</w:t>
      </w:r>
      <w:proofErr w:type="gramEnd"/>
      <w:r w:rsidRPr="00273347">
        <w:rPr>
          <w:rFonts w:ascii="Times New Roman" w:hAnsi="Times New Roman" w:cs="Times New Roman"/>
          <w:i/>
          <w:iCs/>
          <w:sz w:val="24"/>
        </w:rPr>
        <w:t xml:space="preserve"> Аватар Синтеза Кут Хуми. Пока фигура, потому что вы не возожжены Владыкой Метагалактики </w:t>
      </w:r>
      <w:proofErr w:type="gramStart"/>
      <w:r w:rsidRPr="00273347">
        <w:rPr>
          <w:rFonts w:ascii="Times New Roman" w:hAnsi="Times New Roman" w:cs="Times New Roman"/>
          <w:i/>
          <w:iCs/>
          <w:sz w:val="24"/>
        </w:rPr>
        <w:t>Фа,  Аватаром</w:t>
      </w:r>
      <w:proofErr w:type="gramEnd"/>
      <w:r w:rsidRPr="00273347">
        <w:rPr>
          <w:rFonts w:ascii="Times New Roman" w:hAnsi="Times New Roman" w:cs="Times New Roman"/>
          <w:i/>
          <w:iCs/>
          <w:sz w:val="24"/>
        </w:rPr>
        <w:t xml:space="preserve"> Синтеза Кут Хуми. Больше </w:t>
      </w:r>
      <w:proofErr w:type="spellStart"/>
      <w:r w:rsidRPr="00273347">
        <w:rPr>
          <w:rFonts w:ascii="Times New Roman" w:hAnsi="Times New Roman" w:cs="Times New Roman"/>
          <w:i/>
          <w:iCs/>
          <w:sz w:val="24"/>
        </w:rPr>
        <w:t>сонастроены</w:t>
      </w:r>
      <w:proofErr w:type="spellEnd"/>
      <w:r w:rsidRPr="00273347">
        <w:rPr>
          <w:rFonts w:ascii="Times New Roman" w:hAnsi="Times New Roman" w:cs="Times New Roman"/>
          <w:i/>
          <w:iCs/>
          <w:sz w:val="24"/>
        </w:rPr>
        <w:t xml:space="preserve"> на Аватара Синтеза Кут Хуми 33 Архетипа по итогам Ночной подготовки, куда вы выходили. </w:t>
      </w:r>
    </w:p>
    <w:p w14:paraId="7990B839" w14:textId="77777777" w:rsidR="00022710" w:rsidRPr="00273347" w:rsidRDefault="00022710" w:rsidP="00022710">
      <w:pPr>
        <w:spacing w:after="0" w:line="240" w:lineRule="auto"/>
        <w:jc w:val="both"/>
        <w:rPr>
          <w:rFonts w:ascii="Times New Roman" w:hAnsi="Times New Roman" w:cs="Times New Roman"/>
          <w:i/>
          <w:iCs/>
          <w:sz w:val="24"/>
        </w:rPr>
      </w:pPr>
      <w:r w:rsidRPr="00273347">
        <w:rPr>
          <w:rFonts w:ascii="Times New Roman" w:hAnsi="Times New Roman" w:cs="Times New Roman"/>
          <w:i/>
          <w:iCs/>
          <w:sz w:val="24"/>
        </w:rPr>
        <w:t xml:space="preserve">          Подходим к Владыке, да, синтезируемся с Аватаром Синтеза Кут Хуми, и внутри Тела Учителя Синтеза синтезируем два Синтез Синтеза Изначально Вышестоящего Отца Изначально Вышестоящего Аватара Синтеза Кут Хуми 33 Архетипа 302 секстиллиона </w:t>
      </w:r>
      <w:proofErr w:type="spellStart"/>
      <w:r w:rsidRPr="00273347">
        <w:rPr>
          <w:rFonts w:ascii="Times New Roman" w:hAnsi="Times New Roman" w:cs="Times New Roman"/>
          <w:i/>
          <w:iCs/>
          <w:sz w:val="24"/>
        </w:rPr>
        <w:t>трам</w:t>
      </w:r>
      <w:proofErr w:type="spellEnd"/>
      <w:r w:rsidRPr="00273347">
        <w:rPr>
          <w:rFonts w:ascii="Times New Roman" w:hAnsi="Times New Roman" w:cs="Times New Roman"/>
          <w:i/>
          <w:iCs/>
          <w:sz w:val="24"/>
        </w:rPr>
        <w:t>-пам-пам 480 пра-</w:t>
      </w:r>
      <w:proofErr w:type="spellStart"/>
      <w:r w:rsidRPr="00273347">
        <w:rPr>
          <w:rFonts w:ascii="Times New Roman" w:hAnsi="Times New Roman" w:cs="Times New Roman"/>
          <w:i/>
          <w:iCs/>
          <w:sz w:val="24"/>
        </w:rPr>
        <w:t>ивдиво</w:t>
      </w:r>
      <w:proofErr w:type="spellEnd"/>
      <w:r w:rsidRPr="00273347">
        <w:rPr>
          <w:rFonts w:ascii="Times New Roman" w:hAnsi="Times New Roman" w:cs="Times New Roman"/>
          <w:i/>
          <w:iCs/>
          <w:sz w:val="24"/>
        </w:rPr>
        <w:t xml:space="preserve">-реальности и Синтез Аватара Синтеза Кут Хуми Синтез Синтеза 16320 высокой цельной реальности, там пра-ивдиво-реальности, здесь высокой цельной реальности. Проникаемся Аватаром Синтеза Кут Хуми и, насыщаясь Синтезом, вот реагируем физическим телом на тело вышестоящее, прям реагируем. </w:t>
      </w:r>
      <w:proofErr w:type="gramStart"/>
      <w:r w:rsidRPr="00273347">
        <w:rPr>
          <w:rFonts w:ascii="Times New Roman" w:hAnsi="Times New Roman" w:cs="Times New Roman"/>
          <w:i/>
          <w:iCs/>
          <w:sz w:val="24"/>
        </w:rPr>
        <w:t>Кстати</w:t>
      </w:r>
      <w:proofErr w:type="gramEnd"/>
      <w:r w:rsidRPr="00273347">
        <w:rPr>
          <w:rFonts w:ascii="Times New Roman" w:hAnsi="Times New Roman" w:cs="Times New Roman"/>
          <w:i/>
          <w:iCs/>
          <w:sz w:val="24"/>
        </w:rPr>
        <w:t xml:space="preserve"> Разум тоже реагирует, и из-за этого включаются разряды, такая разрядная сетка вспыхивает и концентрируется суть из выработанной реакции, тогда она не эмоционально-астрально-ментальная, а </w:t>
      </w:r>
      <w:proofErr w:type="spellStart"/>
      <w:r w:rsidRPr="00273347">
        <w:rPr>
          <w:rFonts w:ascii="Times New Roman" w:hAnsi="Times New Roman" w:cs="Times New Roman"/>
          <w:i/>
          <w:iCs/>
          <w:sz w:val="24"/>
        </w:rPr>
        <w:t>сутевая</w:t>
      </w:r>
      <w:proofErr w:type="spellEnd"/>
      <w:r w:rsidRPr="00273347">
        <w:rPr>
          <w:rFonts w:ascii="Times New Roman" w:hAnsi="Times New Roman" w:cs="Times New Roman"/>
          <w:i/>
          <w:iCs/>
          <w:sz w:val="24"/>
        </w:rPr>
        <w:t xml:space="preserve"> реакция на процесс внутреннего действия. Преодолевая, кстати, противодействия. Кстати, для физической жизни для того, чтобы преодолеть любое противодействие, чаще всего оно эфирное, ментальное, астральное очень хорошо помогает разрядность сути, вот когда вы сутью включаетесь реакцией на противостояние каких-то сложных процессов, направленных на вас.</w:t>
      </w:r>
    </w:p>
    <w:p w14:paraId="3FF85EB7" w14:textId="77777777" w:rsidR="00022710" w:rsidRPr="00273347" w:rsidRDefault="00022710" w:rsidP="00022710">
      <w:pPr>
        <w:spacing w:after="0" w:line="240" w:lineRule="auto"/>
        <w:jc w:val="both"/>
        <w:rPr>
          <w:rFonts w:ascii="Times New Roman" w:hAnsi="Times New Roman" w:cs="Times New Roman"/>
          <w:i/>
          <w:iCs/>
          <w:sz w:val="24"/>
        </w:rPr>
      </w:pPr>
      <w:r w:rsidRPr="00273347">
        <w:rPr>
          <w:rFonts w:ascii="Times New Roman" w:hAnsi="Times New Roman" w:cs="Times New Roman"/>
          <w:i/>
          <w:iCs/>
          <w:sz w:val="24"/>
        </w:rPr>
        <w:t xml:space="preserve">             И вместе с Аватаром Синтеза Кут Хуми, за Аватаром Синтеза Кут Хуми идём в Зал 54 Синтеза Изначально Вышестоящего Отца. По ходу скажу, что вы не особо видите Владыку, то есть больше вы воспринимаете контур тела или абрис, или просто верите, что пред вами кто-то идёт. Подходим к двери Зала 54 Синтеза, пока идём насыщаемся вот прям внутренним утверждением Я есмь Изначально Вышестоящий Аватар Синтеза Кут Хуми, Я есмь Часть Изначально Вышестоящего Аватара Синтеза Кут </w:t>
      </w:r>
      <w:proofErr w:type="gramStart"/>
      <w:r w:rsidRPr="00273347">
        <w:rPr>
          <w:rFonts w:ascii="Times New Roman" w:hAnsi="Times New Roman" w:cs="Times New Roman"/>
          <w:i/>
          <w:iCs/>
          <w:sz w:val="24"/>
        </w:rPr>
        <w:t>Хуми</w:t>
      </w:r>
      <w:proofErr w:type="gramEnd"/>
      <w:r w:rsidRPr="00273347">
        <w:rPr>
          <w:rFonts w:ascii="Times New Roman" w:hAnsi="Times New Roman" w:cs="Times New Roman"/>
          <w:i/>
          <w:iCs/>
          <w:sz w:val="24"/>
        </w:rPr>
        <w:t xml:space="preserve"> и Я есмь Синтез Синтеза Изначально Вышестоящего Аватара Синтеза Кут Хуми, возжигаясь внутренне Духом Изначально Вышестоящего Аватара Синтеза Кут Хуми в каждом из нас.</w:t>
      </w:r>
    </w:p>
    <w:p w14:paraId="36565DA2" w14:textId="77777777" w:rsidR="00022710" w:rsidRPr="00273347" w:rsidRDefault="00022710" w:rsidP="00022710">
      <w:pPr>
        <w:spacing w:after="0" w:line="240" w:lineRule="auto"/>
        <w:jc w:val="both"/>
        <w:rPr>
          <w:rFonts w:ascii="Times New Roman" w:hAnsi="Times New Roman" w:cs="Times New Roman"/>
          <w:i/>
          <w:iCs/>
          <w:sz w:val="24"/>
        </w:rPr>
      </w:pPr>
      <w:r w:rsidRPr="00273347">
        <w:rPr>
          <w:rFonts w:ascii="Times New Roman" w:hAnsi="Times New Roman" w:cs="Times New Roman"/>
          <w:i/>
          <w:iCs/>
          <w:sz w:val="24"/>
        </w:rPr>
        <w:t xml:space="preserve">              Двери в Зал открываются во внутрь зала, не на нас, а от нас, от себя, и входим в Зал и внутренним взглядом находим Ядро 54 Синтеза Изначально Вышестоящего Отца, располагаемся вокруг Ядра, дальше Саша поведёт тем, что помнит или тем, что будет слышать Аватара Синтеза Кут Хуми, но найдите в своём теле по итогам Магнитного </w:t>
      </w:r>
      <w:r w:rsidRPr="00273347">
        <w:rPr>
          <w:rFonts w:ascii="Times New Roman" w:hAnsi="Times New Roman" w:cs="Times New Roman"/>
          <w:i/>
          <w:iCs/>
          <w:sz w:val="24"/>
        </w:rPr>
        <w:lastRenderedPageBreak/>
        <w:t xml:space="preserve">присутствия с Кут Хуми Фаинь сформированное принципом 50 процентов плюс один Ядро 54 Синтеза. То есть </w:t>
      </w:r>
      <w:proofErr w:type="gramStart"/>
      <w:r w:rsidRPr="00273347">
        <w:rPr>
          <w:rFonts w:ascii="Times New Roman" w:hAnsi="Times New Roman" w:cs="Times New Roman"/>
          <w:i/>
          <w:iCs/>
          <w:sz w:val="24"/>
        </w:rPr>
        <w:t>до того как</w:t>
      </w:r>
      <w:proofErr w:type="gramEnd"/>
      <w:r w:rsidRPr="00273347">
        <w:rPr>
          <w:rFonts w:ascii="Times New Roman" w:hAnsi="Times New Roman" w:cs="Times New Roman"/>
          <w:i/>
          <w:iCs/>
          <w:sz w:val="24"/>
        </w:rPr>
        <w:t xml:space="preserve"> мы стяжаем его у Изначально Вышестоящего Отца в тело, в теле каждого из нас оно уже априори есть. И вот этим внутренним Ядром начинайте или синтезируемся с Ядром 54 Синтеза и через Я есмь Аватар Синтеза Кут Хуми, возжигаясь, настраиваемся на Синтез. Проникаясь, давай Саш, заполняемся, потом с Книжкой, чтобы впитать. В Ядро нужно входить? Спроси у Владыки Кут Хуми. </w:t>
      </w:r>
    </w:p>
    <w:p w14:paraId="2A52F0CF"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Из зала: - Нужно.</w:t>
      </w:r>
    </w:p>
    <w:p w14:paraId="4AED10B0" w14:textId="77777777" w:rsidR="00022710" w:rsidRPr="00273347" w:rsidRDefault="00022710" w:rsidP="00022710">
      <w:pPr>
        <w:spacing w:after="0" w:line="240" w:lineRule="auto"/>
        <w:ind w:firstLine="567"/>
        <w:jc w:val="both"/>
        <w:rPr>
          <w:rFonts w:ascii="Times New Roman" w:hAnsi="Times New Roman" w:cs="Times New Roman"/>
          <w:i/>
          <w:iCs/>
          <w:sz w:val="24"/>
        </w:rPr>
      </w:pPr>
      <w:r w:rsidRPr="00273347">
        <w:rPr>
          <w:rFonts w:ascii="Times New Roman" w:hAnsi="Times New Roman" w:cs="Times New Roman"/>
          <w:i/>
          <w:iCs/>
          <w:sz w:val="24"/>
        </w:rPr>
        <w:t>Ну давай, направляй нас.</w:t>
      </w:r>
    </w:p>
    <w:p w14:paraId="03A60177" w14:textId="77777777" w:rsidR="00022710" w:rsidRPr="00273347" w:rsidRDefault="00022710" w:rsidP="00022710">
      <w:pPr>
        <w:spacing w:after="0" w:line="240" w:lineRule="auto"/>
        <w:ind w:firstLine="567"/>
        <w:jc w:val="both"/>
        <w:rPr>
          <w:rFonts w:ascii="Times New Roman" w:hAnsi="Times New Roman" w:cs="Times New Roman"/>
          <w:sz w:val="24"/>
        </w:rPr>
      </w:pPr>
      <w:r w:rsidRPr="00273347">
        <w:rPr>
          <w:rFonts w:ascii="Times New Roman" w:hAnsi="Times New Roman" w:cs="Times New Roman"/>
          <w:sz w:val="24"/>
        </w:rPr>
        <w:t>Из зала: - И мы...</w:t>
      </w:r>
    </w:p>
    <w:p w14:paraId="1292D753" w14:textId="77777777" w:rsidR="00022710" w:rsidRPr="00273347" w:rsidRDefault="00022710" w:rsidP="00022710">
      <w:pPr>
        <w:spacing w:after="0" w:line="240" w:lineRule="auto"/>
        <w:ind w:firstLine="567"/>
        <w:jc w:val="both"/>
        <w:rPr>
          <w:rFonts w:ascii="Times New Roman" w:hAnsi="Times New Roman" w:cs="Times New Roman"/>
          <w:i/>
          <w:iCs/>
          <w:sz w:val="24"/>
        </w:rPr>
      </w:pPr>
      <w:r w:rsidRPr="00273347">
        <w:rPr>
          <w:rFonts w:ascii="Times New Roman" w:hAnsi="Times New Roman" w:cs="Times New Roman"/>
          <w:i/>
          <w:iCs/>
          <w:sz w:val="24"/>
        </w:rPr>
        <w:t>Только Синтез Владыки веди не себя, как ты думаешь.</w:t>
      </w:r>
    </w:p>
    <w:p w14:paraId="265B3B42"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Из зала: - Да, да, я ж.</w:t>
      </w:r>
    </w:p>
    <w:p w14:paraId="14FD1DFC" w14:textId="77777777" w:rsidR="00022710" w:rsidRPr="00273347" w:rsidRDefault="00022710" w:rsidP="00022710">
      <w:pPr>
        <w:spacing w:after="0" w:line="240" w:lineRule="auto"/>
        <w:ind w:firstLine="567"/>
        <w:jc w:val="both"/>
        <w:rPr>
          <w:rFonts w:ascii="Times New Roman" w:hAnsi="Times New Roman" w:cs="Times New Roman"/>
          <w:i/>
          <w:iCs/>
          <w:sz w:val="24"/>
        </w:rPr>
      </w:pPr>
      <w:r w:rsidRPr="00273347">
        <w:rPr>
          <w:rFonts w:ascii="Times New Roman" w:hAnsi="Times New Roman" w:cs="Times New Roman"/>
          <w:i/>
          <w:iCs/>
          <w:sz w:val="24"/>
        </w:rPr>
        <w:t>Да, да, я поэтому тебя и корректирую.</w:t>
      </w:r>
    </w:p>
    <w:p w14:paraId="4D73F934"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Из зала: - Мы синтезируемся с Ядром 54 Синтеза и в этой слиянности начинаем входить в него.</w:t>
      </w:r>
    </w:p>
    <w:p w14:paraId="752C239E" w14:textId="77777777" w:rsidR="00022710" w:rsidRPr="00273347" w:rsidRDefault="00022710" w:rsidP="00022710">
      <w:pPr>
        <w:spacing w:after="0" w:line="240" w:lineRule="auto"/>
        <w:ind w:firstLine="567"/>
        <w:jc w:val="both"/>
        <w:rPr>
          <w:rFonts w:ascii="Times New Roman" w:hAnsi="Times New Roman" w:cs="Times New Roman"/>
          <w:i/>
          <w:sz w:val="24"/>
        </w:rPr>
      </w:pPr>
      <w:r w:rsidRPr="00273347">
        <w:rPr>
          <w:rFonts w:ascii="Times New Roman" w:hAnsi="Times New Roman" w:cs="Times New Roman"/>
          <w:i/>
          <w:sz w:val="24"/>
        </w:rPr>
        <w:t>Телами, да?</w:t>
      </w:r>
    </w:p>
    <w:p w14:paraId="395F5B89"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Из зала: - Телами.</w:t>
      </w:r>
    </w:p>
    <w:p w14:paraId="1A47696B" w14:textId="77777777" w:rsidR="00022710" w:rsidRPr="00273347" w:rsidRDefault="00022710" w:rsidP="00022710">
      <w:pPr>
        <w:spacing w:after="0" w:line="240" w:lineRule="auto"/>
        <w:ind w:firstLine="567"/>
        <w:jc w:val="both"/>
        <w:rPr>
          <w:rFonts w:ascii="Times New Roman" w:hAnsi="Times New Roman" w:cs="Times New Roman"/>
          <w:i/>
          <w:sz w:val="24"/>
        </w:rPr>
      </w:pPr>
      <w:r w:rsidRPr="00273347">
        <w:rPr>
          <w:rFonts w:ascii="Times New Roman" w:hAnsi="Times New Roman" w:cs="Times New Roman"/>
          <w:i/>
          <w:sz w:val="24"/>
        </w:rPr>
        <w:t>И?</w:t>
      </w:r>
    </w:p>
    <w:p w14:paraId="40A3EEC2"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 xml:space="preserve">Из зала: - Я слышу рекомендацию, просто недавно разрабатывала. Можно от спина до Ядра перейти вот в эту </w:t>
      </w:r>
      <w:proofErr w:type="spellStart"/>
      <w:r w:rsidRPr="00273347">
        <w:rPr>
          <w:rFonts w:ascii="Times New Roman" w:hAnsi="Times New Roman" w:cs="Times New Roman"/>
          <w:iCs/>
          <w:sz w:val="24"/>
        </w:rPr>
        <w:t>взаимослиянность</w:t>
      </w:r>
      <w:proofErr w:type="spellEnd"/>
      <w:r w:rsidRPr="00273347">
        <w:rPr>
          <w:rFonts w:ascii="Times New Roman" w:hAnsi="Times New Roman" w:cs="Times New Roman"/>
          <w:iCs/>
          <w:sz w:val="24"/>
        </w:rPr>
        <w:t>.</w:t>
      </w:r>
    </w:p>
    <w:p w14:paraId="6C0B6DDA"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Давай, 16-цей Огнеобразов.</w:t>
      </w:r>
    </w:p>
    <w:p w14:paraId="0D823B2F"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 xml:space="preserve">Из зала: - </w:t>
      </w:r>
      <w:proofErr w:type="spellStart"/>
      <w:r w:rsidRPr="00273347">
        <w:rPr>
          <w:rFonts w:ascii="Times New Roman" w:hAnsi="Times New Roman" w:cs="Times New Roman"/>
          <w:iCs/>
          <w:sz w:val="24"/>
        </w:rPr>
        <w:t>Шестнадцатирицу</w:t>
      </w:r>
      <w:proofErr w:type="spellEnd"/>
      <w:r w:rsidRPr="00273347">
        <w:rPr>
          <w:rFonts w:ascii="Times New Roman" w:hAnsi="Times New Roman" w:cs="Times New Roman"/>
          <w:iCs/>
          <w:sz w:val="24"/>
        </w:rPr>
        <w:t xml:space="preserve"> </w:t>
      </w:r>
      <w:proofErr w:type="spellStart"/>
      <w:r w:rsidRPr="00273347">
        <w:rPr>
          <w:rFonts w:ascii="Times New Roman" w:hAnsi="Times New Roman" w:cs="Times New Roman"/>
          <w:iCs/>
          <w:sz w:val="24"/>
        </w:rPr>
        <w:t>Огнеобразов</w:t>
      </w:r>
      <w:proofErr w:type="spellEnd"/>
      <w:r w:rsidRPr="00273347">
        <w:rPr>
          <w:rFonts w:ascii="Times New Roman" w:hAnsi="Times New Roman" w:cs="Times New Roman"/>
          <w:iCs/>
          <w:sz w:val="24"/>
        </w:rPr>
        <w:t xml:space="preserve"> включить и возжечься Магнитным Огнём Кут Хуми Фаинь.</w:t>
      </w:r>
    </w:p>
    <w:p w14:paraId="58253EA2"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Не вопрос, делай.</w:t>
      </w:r>
    </w:p>
    <w:p w14:paraId="27E0AE69"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 xml:space="preserve">Голос из зала: - И в этом Магнитном Огне включить </w:t>
      </w:r>
      <w:proofErr w:type="spellStart"/>
      <w:r w:rsidRPr="00273347">
        <w:rPr>
          <w:rFonts w:ascii="Times New Roman" w:hAnsi="Times New Roman" w:cs="Times New Roman"/>
          <w:iCs/>
          <w:sz w:val="24"/>
        </w:rPr>
        <w:t>взаимокоординацию</w:t>
      </w:r>
      <w:proofErr w:type="spellEnd"/>
      <w:r w:rsidRPr="00273347">
        <w:rPr>
          <w:rFonts w:ascii="Times New Roman" w:hAnsi="Times New Roman" w:cs="Times New Roman"/>
          <w:iCs/>
          <w:sz w:val="24"/>
        </w:rPr>
        <w:t xml:space="preserve"> формирующегося Ядра в каждом из нас 54 Синтеза, находясь телесно внутри Ядра 54 Синтеза в слиянности магнитного Огня от Спина до Молекул, до Атомов, до </w:t>
      </w:r>
      <w:proofErr w:type="spellStart"/>
      <w:r w:rsidRPr="00273347">
        <w:rPr>
          <w:rFonts w:ascii="Times New Roman" w:hAnsi="Times New Roman" w:cs="Times New Roman"/>
          <w:iCs/>
          <w:sz w:val="24"/>
        </w:rPr>
        <w:t>Версумов</w:t>
      </w:r>
      <w:proofErr w:type="spellEnd"/>
      <w:r w:rsidRPr="00273347">
        <w:rPr>
          <w:rFonts w:ascii="Times New Roman" w:hAnsi="Times New Roman" w:cs="Times New Roman"/>
          <w:iCs/>
          <w:sz w:val="24"/>
        </w:rPr>
        <w:t xml:space="preserve"> и Ядра всей </w:t>
      </w:r>
      <w:proofErr w:type="spellStart"/>
      <w:r w:rsidRPr="00273347">
        <w:rPr>
          <w:rFonts w:ascii="Times New Roman" w:hAnsi="Times New Roman" w:cs="Times New Roman"/>
          <w:iCs/>
          <w:sz w:val="24"/>
        </w:rPr>
        <w:t>шестнадцатерицы</w:t>
      </w:r>
      <w:proofErr w:type="spellEnd"/>
      <w:r w:rsidRPr="00273347">
        <w:rPr>
          <w:rFonts w:ascii="Times New Roman" w:hAnsi="Times New Roman" w:cs="Times New Roman"/>
          <w:iCs/>
          <w:sz w:val="24"/>
        </w:rPr>
        <w:t xml:space="preserve"> </w:t>
      </w:r>
      <w:proofErr w:type="spellStart"/>
      <w:r w:rsidRPr="00273347">
        <w:rPr>
          <w:rFonts w:ascii="Times New Roman" w:hAnsi="Times New Roman" w:cs="Times New Roman"/>
          <w:iCs/>
          <w:sz w:val="24"/>
        </w:rPr>
        <w:t>Огнеобразов</w:t>
      </w:r>
      <w:proofErr w:type="spellEnd"/>
      <w:r w:rsidRPr="00273347">
        <w:rPr>
          <w:rFonts w:ascii="Times New Roman" w:hAnsi="Times New Roman" w:cs="Times New Roman"/>
          <w:iCs/>
          <w:sz w:val="24"/>
        </w:rPr>
        <w:t>.</w:t>
      </w:r>
    </w:p>
    <w:p w14:paraId="718FB8A6"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          И когда вы стяжаете, пробуйте устремиться, чтобы вы сделали внутри Синтезное формирование Синтеза в теле, прям вот сделали, что прям формируется Спин 54 Синтеза, вы его стяжаете, он формируется, вы его делаете. Формируется Атом, Молекула, Точка, Точка-Искра, </w:t>
      </w:r>
      <w:proofErr w:type="spellStart"/>
      <w:r w:rsidRPr="00273347">
        <w:rPr>
          <w:rFonts w:ascii="Times New Roman" w:hAnsi="Times New Roman" w:cs="Times New Roman"/>
          <w:i/>
          <w:sz w:val="24"/>
        </w:rPr>
        <w:t>Версум</w:t>
      </w:r>
      <w:proofErr w:type="spellEnd"/>
      <w:r w:rsidRPr="00273347">
        <w:rPr>
          <w:rFonts w:ascii="Times New Roman" w:hAnsi="Times New Roman" w:cs="Times New Roman"/>
          <w:i/>
          <w:sz w:val="24"/>
        </w:rPr>
        <w:t xml:space="preserve">, </w:t>
      </w:r>
      <w:proofErr w:type="spellStart"/>
      <w:r w:rsidRPr="00273347">
        <w:rPr>
          <w:rFonts w:ascii="Times New Roman" w:hAnsi="Times New Roman" w:cs="Times New Roman"/>
          <w:i/>
          <w:sz w:val="24"/>
        </w:rPr>
        <w:t>Империо</w:t>
      </w:r>
      <w:proofErr w:type="spellEnd"/>
      <w:r w:rsidRPr="00273347">
        <w:rPr>
          <w:rFonts w:ascii="Times New Roman" w:hAnsi="Times New Roman" w:cs="Times New Roman"/>
          <w:i/>
          <w:sz w:val="24"/>
        </w:rPr>
        <w:t xml:space="preserve">, Континуум, Я есмь, Ядро </w:t>
      </w:r>
      <w:proofErr w:type="gramStart"/>
      <w:r w:rsidRPr="00273347">
        <w:rPr>
          <w:rFonts w:ascii="Times New Roman" w:hAnsi="Times New Roman" w:cs="Times New Roman"/>
          <w:i/>
          <w:sz w:val="24"/>
        </w:rPr>
        <w:t>- вот</w:t>
      </w:r>
      <w:proofErr w:type="gramEnd"/>
      <w:r w:rsidRPr="00273347">
        <w:rPr>
          <w:rFonts w:ascii="Times New Roman" w:hAnsi="Times New Roman" w:cs="Times New Roman"/>
          <w:i/>
          <w:sz w:val="24"/>
        </w:rPr>
        <w:t xml:space="preserve"> все 16-ть Огнеобразов, они формируются вами. Где вы не просто стяжаете и получаете новое, а вы включаетесь в процесс делания самостоятельно и этим, кстати, обучаете свою телесность. То есть, когда вы делаете сами, вы обучаетесь телом как Учитель Синтеза, это принцип Учителя. И выстраиваете тогда Столп 16-цы Огнеобразов, проникаясь Аватаром Синтеза Кут Хуми в Ядре Синтеза </w:t>
      </w:r>
      <w:proofErr w:type="spellStart"/>
      <w:r w:rsidRPr="00273347">
        <w:rPr>
          <w:rFonts w:ascii="Times New Roman" w:hAnsi="Times New Roman" w:cs="Times New Roman"/>
          <w:i/>
          <w:sz w:val="24"/>
        </w:rPr>
        <w:t>Синтеза</w:t>
      </w:r>
      <w:proofErr w:type="spellEnd"/>
      <w:r w:rsidRPr="00273347">
        <w:rPr>
          <w:rFonts w:ascii="Times New Roman" w:hAnsi="Times New Roman" w:cs="Times New Roman"/>
          <w:i/>
          <w:sz w:val="24"/>
        </w:rPr>
        <w:t xml:space="preserve"> 54 Синтеза, </w:t>
      </w:r>
      <w:proofErr w:type="spellStart"/>
      <w:r w:rsidRPr="00273347">
        <w:rPr>
          <w:rFonts w:ascii="Times New Roman" w:hAnsi="Times New Roman" w:cs="Times New Roman"/>
          <w:i/>
          <w:sz w:val="24"/>
        </w:rPr>
        <w:t>эманируем</w:t>
      </w:r>
      <w:proofErr w:type="spellEnd"/>
      <w:r w:rsidRPr="00273347">
        <w:rPr>
          <w:rFonts w:ascii="Times New Roman" w:hAnsi="Times New Roman" w:cs="Times New Roman"/>
          <w:i/>
          <w:sz w:val="24"/>
        </w:rPr>
        <w:t xml:space="preserve"> собою будучи в Ядре Синтез и, сопрягаясь Синтез к Синтезу, рождается следующий объём Синтеза, некую такую плотность, и попробуйте войти в самоорганизацию Синтеза, где Синтез внутри вас </w:t>
      </w:r>
      <w:proofErr w:type="spellStart"/>
      <w:r w:rsidRPr="00273347">
        <w:rPr>
          <w:rFonts w:ascii="Times New Roman" w:hAnsi="Times New Roman" w:cs="Times New Roman"/>
          <w:i/>
          <w:sz w:val="24"/>
        </w:rPr>
        <w:t>самоорганизует</w:t>
      </w:r>
      <w:proofErr w:type="spellEnd"/>
      <w:r w:rsidRPr="00273347">
        <w:rPr>
          <w:rFonts w:ascii="Times New Roman" w:hAnsi="Times New Roman" w:cs="Times New Roman"/>
          <w:i/>
          <w:sz w:val="24"/>
        </w:rPr>
        <w:t xml:space="preserve"> Субъектность Я </w:t>
      </w:r>
      <w:proofErr w:type="spellStart"/>
      <w:r w:rsidRPr="00273347">
        <w:rPr>
          <w:rFonts w:ascii="Times New Roman" w:hAnsi="Times New Roman" w:cs="Times New Roman"/>
          <w:i/>
          <w:sz w:val="24"/>
        </w:rPr>
        <w:t>есмь</w:t>
      </w:r>
      <w:proofErr w:type="spellEnd"/>
      <w:r w:rsidRPr="00273347">
        <w:rPr>
          <w:rFonts w:ascii="Times New Roman" w:hAnsi="Times New Roman" w:cs="Times New Roman"/>
          <w:i/>
          <w:sz w:val="24"/>
        </w:rPr>
        <w:t xml:space="preserve"> Часть Аватара Синтеза Кут Хуми растущим Генезисом в Архетипическом, Базовом, Цельном Разуме вот ракурсом Метагалактики Фа. Что дальше? Выходим? Остаёмся? Наверно, выходим, да? </w:t>
      </w:r>
    </w:p>
    <w:p w14:paraId="31ABB596" w14:textId="77777777" w:rsidR="00022710" w:rsidRPr="00273347" w:rsidRDefault="00022710" w:rsidP="00022710">
      <w:pPr>
        <w:spacing w:after="0" w:line="240" w:lineRule="auto"/>
        <w:ind w:firstLine="567"/>
        <w:jc w:val="both"/>
        <w:rPr>
          <w:rFonts w:ascii="Times New Roman" w:hAnsi="Times New Roman" w:cs="Times New Roman"/>
          <w:i/>
          <w:sz w:val="24"/>
        </w:rPr>
      </w:pPr>
      <w:r w:rsidRPr="00273347">
        <w:rPr>
          <w:rFonts w:ascii="Times New Roman" w:hAnsi="Times New Roman" w:cs="Times New Roman"/>
          <w:i/>
          <w:sz w:val="24"/>
        </w:rPr>
        <w:t xml:space="preserve"> Выходим из Ядра, вышли, вышли не головой физически, ментально, а вот телом, чтобы вы себя сопережили и, может быть, дали какую-то такую оценку своему физическому выходу из Ядра 54 Синтеза Метагалактики Фа. Дальше больше, друг на друга смотрим. И помимо концентрации Синтеза на каждом из вас, ещё возжигаемся Синтезом и Огнём команды 54 Синтеза. Вот давайте так. Вы для Подразделения вне зависимости от Синтеза в Подразделении, здесь присутствующих, вы команда 54 Синтеза Подразделения ИВДИВО Сочи. И вот своим Синтезом, внутренне, насыщаясь, ещё насыщаетесь Синтезом для внесения развития, разработки и применения Синтезов в Подразделении. Чтобы не было просто вот таких обид каких-то или </w:t>
      </w:r>
      <w:proofErr w:type="spellStart"/>
      <w:r w:rsidRPr="00273347">
        <w:rPr>
          <w:rFonts w:ascii="Times New Roman" w:hAnsi="Times New Roman" w:cs="Times New Roman"/>
          <w:i/>
          <w:sz w:val="24"/>
        </w:rPr>
        <w:t>обидок</w:t>
      </w:r>
      <w:proofErr w:type="spellEnd"/>
      <w:r w:rsidRPr="00273347">
        <w:rPr>
          <w:rFonts w:ascii="Times New Roman" w:hAnsi="Times New Roman" w:cs="Times New Roman"/>
          <w:i/>
          <w:sz w:val="24"/>
        </w:rPr>
        <w:t xml:space="preserve"> маленьких, Сочи надо потенциализировать Синтезом от слова «очень-очень», то есть Подразделение само по себе мало насыщенно внутренне Синтезом, вот именно Генезис это показывает, </w:t>
      </w:r>
      <w:r w:rsidRPr="00273347">
        <w:rPr>
          <w:rFonts w:ascii="Times New Roman" w:hAnsi="Times New Roman" w:cs="Times New Roman"/>
          <w:i/>
          <w:sz w:val="24"/>
        </w:rPr>
        <w:lastRenderedPageBreak/>
        <w:t xml:space="preserve">потому что </w:t>
      </w:r>
      <w:proofErr w:type="spellStart"/>
      <w:r w:rsidRPr="00273347">
        <w:rPr>
          <w:rFonts w:ascii="Times New Roman" w:hAnsi="Times New Roman" w:cs="Times New Roman"/>
          <w:i/>
          <w:sz w:val="24"/>
        </w:rPr>
        <w:t>Генензис</w:t>
      </w:r>
      <w:proofErr w:type="spellEnd"/>
      <w:r w:rsidRPr="00273347">
        <w:rPr>
          <w:rFonts w:ascii="Times New Roman" w:hAnsi="Times New Roman" w:cs="Times New Roman"/>
          <w:i/>
          <w:sz w:val="24"/>
        </w:rPr>
        <w:t xml:space="preserve"> - это </w:t>
      </w:r>
      <w:proofErr w:type="spellStart"/>
      <w:r w:rsidRPr="00273347">
        <w:rPr>
          <w:rFonts w:ascii="Times New Roman" w:hAnsi="Times New Roman" w:cs="Times New Roman"/>
          <w:i/>
          <w:sz w:val="24"/>
        </w:rPr>
        <w:t>генезиррование</w:t>
      </w:r>
      <w:proofErr w:type="spellEnd"/>
      <w:r w:rsidRPr="00273347">
        <w:rPr>
          <w:rFonts w:ascii="Times New Roman" w:hAnsi="Times New Roman" w:cs="Times New Roman"/>
          <w:i/>
          <w:sz w:val="24"/>
        </w:rPr>
        <w:t xml:space="preserve"> вашего естественного бытия и жизни Подразделением. </w:t>
      </w:r>
    </w:p>
    <w:p w14:paraId="236209F2"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           Вот мы вам сказали, помните, жизнь преобразить, Ольга там мне звонила, что надо делать и была формулировка: «Никто из компетентных не решился эту практику откорректировать». Ну соответственно, мне ж больше всех надо, я помогла там Ольге, сказала, что нужно сделать. Видимо вы стяжали обновление Жизни, но есть такое положение, что Владыка Синтеза не корректирует практики, и нам с Главой ИВДИВО Владыка Кут Хуми запретил вмешиваться в любые практики Подразделения. Поэтому я фактически взяла на себя вашу ответственность, и вот сейчас, когда вы возжигаетесь Синтезом, Владыка сказал: «И для Подразделения». Владыка вам внутренне объясняет всем, даже если вы этого не слышите, что надо помощь для формирования практики брать не из вне, мне не тяжело было это сказать, там две минуты на аудио запись, но внутренне вы должны брать Синтез Подразделения на себя в разработке. То есть закатив рукава взяться за Синтез Подразделения. У вас пока закатив рукава не получается, вы немножко произвольно, свободно к этому относитесь, да? Ну сейчас без нотаций, просто вот увидьте, что вы сейчас возжигаетесь 54 Синтезом и для себя, и для Сочи. Возжигаясь, усваиваем, и вот подержите концентрацию Синтез внутри индивидуально в развитии вашей Субъектности Учителя и Синтез во вне - это командный Синтез, для Подразделения.</w:t>
      </w:r>
    </w:p>
    <w:p w14:paraId="03244336"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          Что с телами происходит, Саш? Как ты видишь, вот по группе, там глазки открываем и смотрим. Что с телами происходит? </w:t>
      </w:r>
    </w:p>
    <w:p w14:paraId="21332E3C"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Из зала: - Мне видится этот процесс как, ну сначала все в однородном состоянии.</w:t>
      </w:r>
    </w:p>
    <w:p w14:paraId="43816F71" w14:textId="77777777" w:rsidR="00022710" w:rsidRPr="00273347" w:rsidRDefault="00022710" w:rsidP="00022710">
      <w:pPr>
        <w:spacing w:after="0" w:line="240" w:lineRule="auto"/>
        <w:ind w:firstLine="567"/>
        <w:jc w:val="both"/>
        <w:rPr>
          <w:rFonts w:ascii="Times New Roman" w:hAnsi="Times New Roman" w:cs="Times New Roman"/>
          <w:i/>
          <w:sz w:val="24"/>
        </w:rPr>
      </w:pPr>
      <w:r w:rsidRPr="00273347">
        <w:rPr>
          <w:rFonts w:ascii="Times New Roman" w:hAnsi="Times New Roman" w:cs="Times New Roman"/>
          <w:i/>
          <w:sz w:val="24"/>
        </w:rPr>
        <w:t>Да.</w:t>
      </w:r>
    </w:p>
    <w:p w14:paraId="579D2302"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Из зала: - А потом какой-то, я думала это Генезис, может быть как от каждого тела, такие спирали.</w:t>
      </w:r>
    </w:p>
    <w:p w14:paraId="4254DF37" w14:textId="77777777" w:rsidR="00022710" w:rsidRPr="00273347" w:rsidRDefault="00022710" w:rsidP="00022710">
      <w:pPr>
        <w:spacing w:after="0" w:line="240" w:lineRule="auto"/>
        <w:ind w:firstLine="567"/>
        <w:jc w:val="both"/>
        <w:rPr>
          <w:rFonts w:ascii="Times New Roman" w:hAnsi="Times New Roman" w:cs="Times New Roman"/>
          <w:i/>
          <w:sz w:val="24"/>
        </w:rPr>
      </w:pPr>
      <w:r w:rsidRPr="00273347">
        <w:rPr>
          <w:rFonts w:ascii="Times New Roman" w:hAnsi="Times New Roman" w:cs="Times New Roman"/>
          <w:i/>
          <w:sz w:val="24"/>
        </w:rPr>
        <w:t>Вихри.</w:t>
      </w:r>
    </w:p>
    <w:p w14:paraId="4D041281"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Из зала: - Динамики, вихри, да.</w:t>
      </w:r>
    </w:p>
    <w:p w14:paraId="3046AA51" w14:textId="77777777" w:rsidR="00022710" w:rsidRPr="00273347" w:rsidRDefault="00022710" w:rsidP="00022710">
      <w:pPr>
        <w:spacing w:after="0" w:line="240" w:lineRule="auto"/>
        <w:ind w:firstLine="567"/>
        <w:jc w:val="both"/>
        <w:rPr>
          <w:rFonts w:ascii="Times New Roman" w:hAnsi="Times New Roman" w:cs="Times New Roman"/>
          <w:i/>
          <w:sz w:val="24"/>
        </w:rPr>
      </w:pPr>
      <w:r w:rsidRPr="00273347">
        <w:rPr>
          <w:rFonts w:ascii="Times New Roman" w:hAnsi="Times New Roman" w:cs="Times New Roman"/>
          <w:i/>
          <w:sz w:val="24"/>
        </w:rPr>
        <w:t xml:space="preserve">Хорошо. Обратили внимание, как тело растёт Синтезом? Вот моя задача была вам показать, что тело взрастает Синтезом, то есть среда Подразделения. Утомились уже, да? Среда Подразделения Сочи растёт и </w:t>
      </w:r>
      <w:proofErr w:type="spellStart"/>
      <w:r w:rsidRPr="00273347">
        <w:rPr>
          <w:rFonts w:ascii="Times New Roman" w:hAnsi="Times New Roman" w:cs="Times New Roman"/>
          <w:i/>
          <w:sz w:val="24"/>
        </w:rPr>
        <w:t>генезирует</w:t>
      </w:r>
      <w:proofErr w:type="spellEnd"/>
      <w:r w:rsidRPr="00273347">
        <w:rPr>
          <w:rFonts w:ascii="Times New Roman" w:hAnsi="Times New Roman" w:cs="Times New Roman"/>
          <w:i/>
          <w:sz w:val="24"/>
        </w:rPr>
        <w:t xml:space="preserve"> Синтез на каждом: первый курс, четвёртый курс, не важно, Школы вы проходите - и даёт через Генезис </w:t>
      </w:r>
      <w:proofErr w:type="spellStart"/>
      <w:r w:rsidRPr="00273347">
        <w:rPr>
          <w:rFonts w:ascii="Times New Roman" w:hAnsi="Times New Roman" w:cs="Times New Roman"/>
          <w:i/>
          <w:sz w:val="24"/>
        </w:rPr>
        <w:t>взрастание</w:t>
      </w:r>
      <w:proofErr w:type="spellEnd"/>
      <w:r w:rsidRPr="00273347">
        <w:rPr>
          <w:rFonts w:ascii="Times New Roman" w:hAnsi="Times New Roman" w:cs="Times New Roman"/>
          <w:i/>
          <w:sz w:val="24"/>
        </w:rPr>
        <w:t xml:space="preserve"> телесности, то есть тело уплотняется и начинает расти. Понимаете, то есть наша задача не физически вырасти, мы уже выросли, наша задача вырасти в вышестоящем теле. И вопрос: чем развивается Генезис? Что развивает Генезис? Вот пока вы в Зале 54 Синтеза и Владыка напротив нас стоит, Аватар Синтеза Кут Хуми, спросите у Владыки Кут Хуми, а что развивает Генезис? Вот для вас, какие методы? Какие программы? Какие процессы? Какие условия? Что развивает Генезис? Ответ очень простой. Есть предложение, физически давайте так, ну может набросаем несколько вариантов, что скажете. Что развивает Генезис? Давай!</w:t>
      </w:r>
    </w:p>
    <w:p w14:paraId="2200BBE5"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Из зала: - Есть некое то, что мы накопили, стяжали есть в нас.</w:t>
      </w:r>
    </w:p>
    <w:p w14:paraId="11350B33" w14:textId="77777777" w:rsidR="00022710" w:rsidRPr="00273347" w:rsidRDefault="00022710" w:rsidP="00022710">
      <w:pPr>
        <w:spacing w:after="0" w:line="240" w:lineRule="auto"/>
        <w:ind w:firstLine="567"/>
        <w:jc w:val="both"/>
        <w:rPr>
          <w:rFonts w:ascii="Times New Roman" w:hAnsi="Times New Roman" w:cs="Times New Roman"/>
          <w:i/>
          <w:sz w:val="24"/>
        </w:rPr>
      </w:pPr>
      <w:r w:rsidRPr="00273347">
        <w:rPr>
          <w:rFonts w:ascii="Times New Roman" w:hAnsi="Times New Roman" w:cs="Times New Roman"/>
          <w:i/>
          <w:sz w:val="24"/>
        </w:rPr>
        <w:t>Да.</w:t>
      </w:r>
    </w:p>
    <w:p w14:paraId="3AFB502F"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Голос из зала: - И когда мы входим в взаимодействие с Ядрами, в координацию с тем, что есть во Владыке, вот в этом взаимодействии и осмыслении его и рождается, развивается Генезис. Ну как мы делали, грубо говоря, Спин, который в нас есть со Спином, который есть в Владыке в Ядре, и в этом взаимодействии, если мы ещё его осмысляем, начинает развиваться Генезис.</w:t>
      </w:r>
    </w:p>
    <w:p w14:paraId="563FFECE"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То есть фактически нас развивает то, что сутево нас разрабатывает. Вот следующее новое, что нами фактически не было познано до этого. Тогда вопрос. Промониторьте своё тело, Ядра Синтеза, Части и Частности, много ли в вас процессов, которые сутево, генезисно идут в развитии и ведут вас в следующий, новый шаг обновления? Когда вы обновляетесь, потому что у Генезиса есть палка о двух концах, он может генезировать </w:t>
      </w:r>
      <w:r w:rsidRPr="00273347">
        <w:rPr>
          <w:rFonts w:ascii="Times New Roman" w:hAnsi="Times New Roman" w:cs="Times New Roman"/>
          <w:i/>
          <w:sz w:val="24"/>
        </w:rPr>
        <w:lastRenderedPageBreak/>
        <w:t xml:space="preserve">вечно то, что есть внутри вас и не развивать, то есть грубо говоря, сам в себе, помните, человек в футляре. </w:t>
      </w:r>
    </w:p>
    <w:p w14:paraId="701EF59B"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         В Москве есть моноспектакль Константина Хабенского, называется «Контрабас», рекомендую посмотреть. Он психологически очень сложный, там именно про психологическое заболевание этого вот главного героя, но может быть просто найдёте в ютубе, скорей всего будет спектакль в записи, но он реально очень хорошо показывает вот это вот состояние «человек в футляре», сам в себе, это когда Генезис внутри, одно и то же внутри перерабатывает, фактически не выходя на какой-то новый этап. И вот вопрос, чтобы вы сейчас промониторили и, если вдруг вы в себе нашли что-то, что внутри постоянно варится в одном и том же эффекте, синтезируясь с Аватаром Синтеза Кут Хуми активируя инструменты Совершенный Генезис Изначально Вышестоящего Отца, как инструмент Новой Эпохи, кстати, вот эта вот вроде банальная фраза, но тем не менее. Попробуйте в свой лексикон, хотя бы даже в ментальную оперированность своими процессами практикования мыслеобразов, вводить слова для себя, что вы возжигаетесь Инструментом Новой Эпохи и знаете на что вы придёте? Что вы оказывается чаще всего действуете инструментами, которые наработали до этого времени, то есть я сейчас без укора к вам, но просто к тому, чтобы вы внутренне увидели грань. Есть, когда вы себя накручиваете на Синтез Нового, Нового, Нового, Нового, и вы дошли до какого-то пика, а потом необходимо, грубо говоря, посмотреть на условия, которыми действуете вы по факту, и в этом факте исполнения включиться на Синтез. (зашли в зал</w:t>
      </w:r>
      <w:proofErr w:type="gramStart"/>
      <w:r w:rsidRPr="00273347">
        <w:rPr>
          <w:rFonts w:ascii="Times New Roman" w:hAnsi="Times New Roman" w:cs="Times New Roman"/>
          <w:i/>
          <w:sz w:val="24"/>
        </w:rPr>
        <w:t>)</w:t>
      </w:r>
      <w:proofErr w:type="gramEnd"/>
      <w:r w:rsidRPr="00273347">
        <w:rPr>
          <w:rFonts w:ascii="Times New Roman" w:hAnsi="Times New Roman" w:cs="Times New Roman"/>
          <w:i/>
          <w:sz w:val="24"/>
        </w:rPr>
        <w:t xml:space="preserve"> Ну можно да, чтобы там села, Марин. Не отвлекайтесь от темы. Вот то, что было сказано на счёт внутреннего Генезиса, много ли в теле. Проходи пожалуйста сюда (движение в зале). Много ли в теле Генезиса, который не обновляется в течение достаточного времени с Аватаром Синтеза Кут Хуми? И на какую следующую ступень выводит Генезис?  Просто заприметьте. Тамар, видите что-нибудь, внутри для себя? Понятно. Компетентная из Югры, я не знаю вашего имени. Как?</w:t>
      </w:r>
    </w:p>
    <w:p w14:paraId="6EC1342A"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Из зала: - Ирина.</w:t>
      </w:r>
    </w:p>
    <w:p w14:paraId="04FB2F04" w14:textId="77777777" w:rsidR="00022710" w:rsidRPr="00273347" w:rsidRDefault="00022710" w:rsidP="00022710">
      <w:pPr>
        <w:spacing w:after="0" w:line="240" w:lineRule="auto"/>
        <w:ind w:firstLine="567"/>
        <w:jc w:val="both"/>
        <w:rPr>
          <w:rFonts w:ascii="Times New Roman" w:hAnsi="Times New Roman" w:cs="Times New Roman"/>
          <w:i/>
          <w:sz w:val="24"/>
        </w:rPr>
      </w:pPr>
      <w:r w:rsidRPr="00273347">
        <w:rPr>
          <w:rFonts w:ascii="Times New Roman" w:hAnsi="Times New Roman" w:cs="Times New Roman"/>
          <w:i/>
          <w:sz w:val="24"/>
        </w:rPr>
        <w:t>Ирин, вы как внутри? Никак да? Что?</w:t>
      </w:r>
    </w:p>
    <w:p w14:paraId="33475464" w14:textId="77777777" w:rsidR="00022710" w:rsidRPr="00273347" w:rsidRDefault="00022710" w:rsidP="00022710">
      <w:pPr>
        <w:spacing w:after="0" w:line="240" w:lineRule="auto"/>
        <w:ind w:firstLine="567"/>
        <w:jc w:val="both"/>
        <w:rPr>
          <w:rFonts w:ascii="Times New Roman" w:hAnsi="Times New Roman" w:cs="Times New Roman"/>
          <w:iCs/>
          <w:sz w:val="24"/>
        </w:rPr>
      </w:pPr>
      <w:r w:rsidRPr="00273347">
        <w:rPr>
          <w:rFonts w:ascii="Times New Roman" w:hAnsi="Times New Roman" w:cs="Times New Roman"/>
          <w:iCs/>
          <w:sz w:val="24"/>
        </w:rPr>
        <w:t xml:space="preserve">Из зала: - Не оформляется словесно. </w:t>
      </w:r>
    </w:p>
    <w:p w14:paraId="527D530C" w14:textId="77777777" w:rsidR="00022710" w:rsidRPr="00273347" w:rsidRDefault="00022710" w:rsidP="00022710">
      <w:pPr>
        <w:spacing w:after="0" w:line="240" w:lineRule="auto"/>
        <w:ind w:firstLine="567"/>
        <w:jc w:val="both"/>
        <w:rPr>
          <w:rFonts w:ascii="Times New Roman" w:hAnsi="Times New Roman" w:cs="Times New Roman"/>
          <w:i/>
          <w:sz w:val="24"/>
        </w:rPr>
      </w:pPr>
      <w:r w:rsidRPr="00273347">
        <w:rPr>
          <w:rFonts w:ascii="Times New Roman" w:hAnsi="Times New Roman" w:cs="Times New Roman"/>
          <w:i/>
          <w:sz w:val="24"/>
        </w:rPr>
        <w:t xml:space="preserve">Не оформляется словесно, но что-то делаете? Диан? Скажем чего-нибудь? Хорошо. И синтезируясь с Аватаром Синтеза Кут Хуми, стяжайте Синтез Синтеза на Я есмь Часть Кут Хуми, попросите Аватара Синтеза Кут Хуми переключить Генезис из привычных генезирующихся состояний на формирование Генезиса Новой Эпохи. </w:t>
      </w:r>
    </w:p>
    <w:p w14:paraId="2CE7E195"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              Я почему так говорю. Я давно находила в интернете какую-то такую статью, одну из статей, где Генезисом называлась первая книга бытия, которая фиксировала внутреннюю перестройку, ну там оформление жизни там в следующем выражении эпохальности. То есть получается скорей всего мы с вами несём в себе Генезис как условия действия этапности эпохи или Разума, или Сути, или Света синтезом наших накоплений. Когда мы сейчас Владыку попросили, идёт эта перестройка и вопрос в формулировке, там Инструмент Новой Эпохи, Совершенный Генезис, всё, чем вы владеете в Генезисе, вот на основании прошлого опыта, сейчас сразу ни при чём, вопрос чистого Генезиса, как условия вашего Синтеза практики, чтобы вы увидели, что Генезис - это процесс. Значит все процессы, которые идут у вас в Частях, у вас в Частностях, в ваших Инструментах, в видах Синтеза - всё, что связано с любыми процессами внутреннего действия, </w:t>
      </w:r>
      <w:proofErr w:type="gramStart"/>
      <w:r w:rsidRPr="00273347">
        <w:rPr>
          <w:rFonts w:ascii="Times New Roman" w:hAnsi="Times New Roman" w:cs="Times New Roman"/>
          <w:i/>
          <w:sz w:val="24"/>
        </w:rPr>
        <w:t>- это</w:t>
      </w:r>
      <w:proofErr w:type="gramEnd"/>
      <w:r w:rsidRPr="00273347">
        <w:rPr>
          <w:rFonts w:ascii="Times New Roman" w:hAnsi="Times New Roman" w:cs="Times New Roman"/>
          <w:i/>
          <w:sz w:val="24"/>
        </w:rPr>
        <w:t xml:space="preserve"> ваш Генезис. То есть он всеобъемлющ. </w:t>
      </w:r>
    </w:p>
    <w:p w14:paraId="56C5CC05"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           И вот это состояние сейчас мы просим у Кут Хуми, чтобы Владыка мягким условием Синтеза перестроил, потому что Генезис не перестраивается жестко, он не рубит, его нельзя рубить. То есть его нужно просто мягко через качество выводить на следующую степень компетенции, и он созревает. Да? Так немножко вот проще, понятнее? Тамара, Ирина, Марина? То есть мне вот важно, чтобы у вас в глазах не было пустоты, что вы просто выдерживаете то, что говорят, потому что выдержка имеет предел. Либо вы погружаетесь в работу и, может быть, даже не слышите нас физически, </w:t>
      </w:r>
      <w:r w:rsidRPr="00273347">
        <w:rPr>
          <w:rFonts w:ascii="Times New Roman" w:hAnsi="Times New Roman" w:cs="Times New Roman"/>
          <w:i/>
          <w:sz w:val="24"/>
        </w:rPr>
        <w:lastRenderedPageBreak/>
        <w:t xml:space="preserve">ну там говорят и говорят, да, радио. А внутри работаете с Кут Хуми по главным реперным точкам, </w:t>
      </w:r>
      <w:proofErr w:type="gramStart"/>
      <w:r w:rsidRPr="00273347">
        <w:rPr>
          <w:rFonts w:ascii="Times New Roman" w:hAnsi="Times New Roman" w:cs="Times New Roman"/>
          <w:i/>
          <w:sz w:val="24"/>
        </w:rPr>
        <w:t>то</w:t>
      </w:r>
      <w:proofErr w:type="gramEnd"/>
      <w:r w:rsidRPr="00273347">
        <w:rPr>
          <w:rFonts w:ascii="Times New Roman" w:hAnsi="Times New Roman" w:cs="Times New Roman"/>
          <w:i/>
          <w:sz w:val="24"/>
        </w:rPr>
        <w:t xml:space="preserve"> что было сказано и то, что вам откликается, и вы перестраиваетесь, и за счёт Синтеза, вот именно за счёт Синтеза группового эффекта входите в новое, чтобы это состояние генезирования начало у вас вырабатываться, и вы прям почувствовали, как Генезис течёт по коже, он текучий. То есть фактически вся среда Разума, она текучая в сути своего действия, и вы вот раз и перешли на следующую ступень. Она может быть не устойчивая, тело не до конца там понимает что </w:t>
      </w:r>
      <w:proofErr w:type="gramStart"/>
      <w:r w:rsidRPr="00273347">
        <w:rPr>
          <w:rFonts w:ascii="Times New Roman" w:hAnsi="Times New Roman" w:cs="Times New Roman"/>
          <w:i/>
          <w:sz w:val="24"/>
        </w:rPr>
        <w:t>делать ,</w:t>
      </w:r>
      <w:proofErr w:type="gramEnd"/>
      <w:r w:rsidRPr="00273347">
        <w:rPr>
          <w:rFonts w:ascii="Times New Roman" w:hAnsi="Times New Roman" w:cs="Times New Roman"/>
          <w:i/>
          <w:sz w:val="24"/>
        </w:rPr>
        <w:t xml:space="preserve"> но вы уже чувствуете, что вы вышли Синтезом 54 объёма Аватара Синтеза Кут Хуми Изначально Вышестоящего Отца на следующую ступень, всё. Тело обучилось этому опыту, новый процесс запущен, понятно? Хотела что-то сказать?</w:t>
      </w:r>
    </w:p>
    <w:p w14:paraId="7D30D32C"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Голос из зала: - Да, мысль пришла попросить Аватара </w:t>
      </w:r>
      <w:proofErr w:type="spellStart"/>
      <w:r w:rsidRPr="00273347">
        <w:rPr>
          <w:rFonts w:ascii="Times New Roman" w:hAnsi="Times New Roman" w:cs="Times New Roman"/>
          <w:i/>
          <w:sz w:val="24"/>
        </w:rPr>
        <w:t>Дзея</w:t>
      </w:r>
      <w:proofErr w:type="spellEnd"/>
      <w:r w:rsidRPr="00273347">
        <w:rPr>
          <w:rFonts w:ascii="Times New Roman" w:hAnsi="Times New Roman" w:cs="Times New Roman"/>
          <w:i/>
          <w:sz w:val="24"/>
        </w:rPr>
        <w:t xml:space="preserve"> повоспитывать Совершенным Генезисом Новой Эпохи воспитать Архетипический Разум.</w:t>
      </w:r>
    </w:p>
    <w:p w14:paraId="55224CBF"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Ну это ты можешь просто отправить запрос и соответственно уже потом индивидуально поработать, да. Отлично, хорошо. </w:t>
      </w:r>
    </w:p>
    <w:p w14:paraId="1FE72EB4"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           И теперь синтезируемся Совершенный Генезис Новой Эпохи с Совершенной Книгой Синтеза, Книга Синтеза за Ядром, подходим к книге Синтеза и возжигаем вначале в Книге Синтеза 54 Синтеза те темы, цели, практики, тренинги, вот прям поэтапно, новые разработки, практикований, генезирования. Следующий процесс реализации Синтеза в дальнейшем Служении и ведении каждого из вас с Аватаром Синтеза Кут Хуми. И вызываем из Книги, вот прям Огненными письменами, через язык в той мудрости, которой вы напитались в Ночной подготовке от Аватара Синтеза Кут Хуми в магнитном Синтезе Учитель-Человек-Владыка на себя. </w:t>
      </w:r>
    </w:p>
    <w:p w14:paraId="02F777C7"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           Ну вот пока в Науках Изначально Вышестоящего Отца осталось 17 Наук, и на 14-ю позицию, на горизонт Цивилизации и выражения Мудрости стала Наука Языка, это не значит, что её ведёт Мория, но она пока фиксируется на 14-м горизонте, Наука Языка. А Книгу мы читаем в том числе языком, то есть буквы формирования вот предложений - это всё язык, как внутренний процесс Синтеза. Значит, когда мы возжигаемся Языком из Книги Синтеза, через лингвистическое прочтение Метагалактическим русским, включается и выходит у нас состояние Мудрости на наше тело. А теперь попробуйте синтезировать внутреннюю Мудрость Книги Синтезом в теле каждого из вас. Вот чтоб фактически вы стали Книгой 54 Синтеза. </w:t>
      </w:r>
    </w:p>
    <w:p w14:paraId="6ABAAC3C"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         И по итогам синтезируемся с Изначально Вышестоящим Аватаром Синтеза Кут Хуми, углубляя тот Синтез, который уже действует в каждом из нас, вводим Синтез из всего тела в Ядро Синтеза Аватара Синтеза Кут Хуми Синтезом действующих базовых и основных Ядер Синтеза в каждом, 53-й, 52-й, 51-й, 50-е, 49-е и далее Ядра Синтеза, и развёртываемся внутри Синтезом Аватара Синтеза Кут Хуми, внутри и вовне. И вовне звучим 54-м Синтезом, усваивая, доразрабатываясь Аватаром Синтеза Кут Хуми по итогам выявленного Генезиса как процесса следующего вида Синтеза, и внутренне звучим Совершенным или Эталонным Синтезом Аватара Синтеза Кут Хуми собою. </w:t>
      </w:r>
    </w:p>
    <w:p w14:paraId="166E7AAE"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         Тут мы бы предложили вам внутренним взглядом и физически, и вышестоящим телом Учителя Синтеза пред Аватаром Синтеза Кут Хуми заглянуть и посмотреть на внутренний процесс, и вот начать искать или оперировать поиском взгляда Синтез новый, который сформировался внутри вас. То есть Новый Синтез мы ищем, Новый Синтез мы разрабатываем и Новый Синтез мы вводим в Бытиё, то есть учимся развиваться в процессе Нового Синтеза. Ну фактически, когда мы входим в любое новое, нашему Разуму не понятно, он не то чтобы пугается, но он может закрываться от любого нового, что ему непонятно, несвойственно, нехарактерно, незнакомо и любое состояние непринятия ведёт к закрытости, вот как раз состояние Генезиса, из которого вы сейчас устремились, попросили у Владыки Кут Хуми завершить его и выйти на новое следующее действие. И вот преображаемся, и внутри Синтезом с Аватаром Синтеза Кут Хуми возжигаемся масштабами, где бы мы с вами сфокусировались, ну вот вначале на масштабы Метагалактики Фа, и, разгораясь ярче Изначально Вышестоящим Аватаром Синтеза Кут </w:t>
      </w:r>
      <w:r w:rsidRPr="00273347">
        <w:rPr>
          <w:rFonts w:ascii="Times New Roman" w:hAnsi="Times New Roman" w:cs="Times New Roman"/>
          <w:i/>
          <w:sz w:val="24"/>
        </w:rPr>
        <w:lastRenderedPageBreak/>
        <w:t xml:space="preserve">Хуми, вспоминая вчерашние действия с Отцом, стяжанием 33-х Архетипических Разумов с цельностью оболочек начиная 16384-х оболочек Разума Метагалактики Фа заканчивая Архетипическим Разумом 302 секстиллиона, вместе с Аватаром Синтеза Кут Хум выходим из Зала 54 Синтеза Метагалактики Фа, переходя в синтез-физическое выражение в данный зал. Внутренне и внешне возжигаясь, и вспыхиваем и возжигаемся внутренне-внешним балансом Человека-Владыки, тем базовым или первичным Генезисом, который наступил как процесс по действию 54-м Синтезом в каждом из нас. </w:t>
      </w:r>
    </w:p>
    <w:p w14:paraId="27651983" w14:textId="77777777" w:rsidR="00022710" w:rsidRPr="00273347" w:rsidRDefault="00022710" w:rsidP="00022710">
      <w:pPr>
        <w:spacing w:after="0" w:line="240" w:lineRule="auto"/>
        <w:jc w:val="both"/>
        <w:rPr>
          <w:rFonts w:ascii="Times New Roman" w:hAnsi="Times New Roman" w:cs="Times New Roman"/>
          <w:i/>
          <w:sz w:val="24"/>
        </w:rPr>
      </w:pPr>
      <w:r w:rsidRPr="00273347">
        <w:rPr>
          <w:rFonts w:ascii="Times New Roman" w:hAnsi="Times New Roman" w:cs="Times New Roman"/>
          <w:i/>
          <w:sz w:val="24"/>
        </w:rPr>
        <w:t xml:space="preserve">          То есть вот здесь не просто что-то там конкретное ищите, а вот внутренняя и внешняя атмосфера, где вы Учитель Синтеза - это целое в сингулярности, как вот Александра предложила синтезом 16-ти огнеобразов, и каждый объём огнеобразной насыщенности формирует у вас некую среду в сферу вокруг вашего тела таких 16-ть сфер, 16-ть оболочек, где от плотности, давления Генезиса, как внутреннего и внешнего процесса, вырабатывается некая такая вот сингулярная, то есть следующий этап, следующий уровень цельности для тела. Это вот внутренне-внешне выворачиваемся на изнанку и вот цельно, физически сами процесс дойдите, вот важно начать вместе, а дойти самостоятельно. И мы возвращаемся физически, эманируем всё стяжённое и возожжённое в Подразделение ИВДИВО Сочи. И прям плотно уплотняем Синтез 54-й в Подразделении ИВДИВО Сочи, развёртываем максимально на всю вертикаль Столпа Подразделения и вот ваш ответный такой импульс, ответного Синтеза и Огня, обменного должен быть сканером по телу, что Синтез встроился в среду Подразделения, то есть Подразделение взяло 54-й Синтез, оно не может его не взять, вопрос адаптации и пристройки, усвоение произошло, потом по ИВДИВО Подразделениям Должностной Компетенции, и в ИВДИВО каждого и выходим из практики.</w:t>
      </w:r>
    </w:p>
    <w:p w14:paraId="6C90882F" w14:textId="77777777" w:rsidR="00022710" w:rsidRPr="00273347" w:rsidRDefault="00022710" w:rsidP="00022710">
      <w:pPr>
        <w:spacing w:after="0" w:line="240" w:lineRule="auto"/>
        <w:ind w:firstLine="567"/>
        <w:jc w:val="both"/>
        <w:rPr>
          <w:rFonts w:ascii="Times New Roman" w:hAnsi="Times New Roman" w:cs="Times New Roman"/>
        </w:rPr>
      </w:pPr>
    </w:p>
    <w:p w14:paraId="4670BDE5" w14:textId="77777777" w:rsidR="006939B7" w:rsidRPr="00273347" w:rsidRDefault="006939B7" w:rsidP="006939B7">
      <w:pPr>
        <w:spacing w:after="0" w:line="240" w:lineRule="auto"/>
        <w:rPr>
          <w:rFonts w:ascii="Times New Roman" w:hAnsi="Times New Roman" w:cs="Times New Roman"/>
        </w:rPr>
      </w:pPr>
      <w:bookmarkStart w:id="29" w:name="_Hlk121686455"/>
    </w:p>
    <w:p w14:paraId="6E31E3C3" w14:textId="77777777" w:rsidR="006939B7" w:rsidRPr="00273347" w:rsidRDefault="006939B7" w:rsidP="006939B7">
      <w:pPr>
        <w:spacing w:after="0" w:line="240" w:lineRule="auto"/>
        <w:rPr>
          <w:rFonts w:ascii="Times New Roman" w:hAnsi="Times New Roman" w:cs="Times New Roman"/>
        </w:rPr>
      </w:pPr>
    </w:p>
    <w:p w14:paraId="1511ED4C" w14:textId="77777777" w:rsidR="006939B7" w:rsidRPr="00273347" w:rsidRDefault="006939B7" w:rsidP="006939B7">
      <w:pPr>
        <w:spacing w:after="0" w:line="240" w:lineRule="auto"/>
        <w:ind w:firstLine="709"/>
        <w:jc w:val="both"/>
        <w:rPr>
          <w:rFonts w:ascii="Times New Roman" w:hAnsi="Times New Roman" w:cs="Times New Roman"/>
          <w:sz w:val="24"/>
          <w:szCs w:val="24"/>
        </w:rPr>
      </w:pPr>
      <w:r w:rsidRPr="00273347">
        <w:rPr>
          <w:rFonts w:ascii="Times New Roman" w:hAnsi="Times New Roman" w:cs="Times New Roman"/>
          <w:sz w:val="24"/>
          <w:szCs w:val="24"/>
        </w:rPr>
        <w:t xml:space="preserve">3 часть   </w:t>
      </w:r>
    </w:p>
    <w:p w14:paraId="0AFBAD6C" w14:textId="1577194A" w:rsidR="006939B7" w:rsidRPr="00273347" w:rsidRDefault="006939B7" w:rsidP="006939B7">
      <w:pPr>
        <w:spacing w:after="0" w:line="240" w:lineRule="auto"/>
        <w:ind w:firstLine="709"/>
        <w:jc w:val="both"/>
        <w:rPr>
          <w:rFonts w:ascii="Times New Roman" w:hAnsi="Times New Roman" w:cs="Times New Roman"/>
          <w:sz w:val="24"/>
          <w:szCs w:val="24"/>
        </w:rPr>
      </w:pPr>
      <w:r w:rsidRPr="00273347">
        <w:rPr>
          <w:rFonts w:ascii="Times New Roman" w:hAnsi="Times New Roman" w:cs="Times New Roman"/>
          <w:sz w:val="24"/>
          <w:szCs w:val="24"/>
        </w:rPr>
        <w:t xml:space="preserve">Время 01:01:00 – 02:00:25 </w:t>
      </w:r>
    </w:p>
    <w:p w14:paraId="41FE6A56" w14:textId="77777777" w:rsidR="006939B7" w:rsidRPr="00273347" w:rsidRDefault="006939B7" w:rsidP="006939B7">
      <w:pPr>
        <w:spacing w:after="0" w:line="240" w:lineRule="auto"/>
        <w:ind w:firstLine="709"/>
        <w:jc w:val="both"/>
        <w:rPr>
          <w:rFonts w:ascii="Times New Roman" w:hAnsi="Times New Roman" w:cs="Times New Roman"/>
          <w:sz w:val="24"/>
          <w:szCs w:val="24"/>
        </w:rPr>
      </w:pPr>
    </w:p>
    <w:p w14:paraId="7DAEF87D" w14:textId="77777777" w:rsidR="00AD4A75" w:rsidRPr="00273347" w:rsidRDefault="00AD4A75" w:rsidP="00AD4A75">
      <w:pPr>
        <w:pStyle w:val="3"/>
        <w:jc w:val="center"/>
        <w:rPr>
          <w:rFonts w:ascii="Times New Roman" w:hAnsi="Times New Roman" w:cs="Times New Roman"/>
          <w:b/>
          <w:iCs/>
          <w:color w:val="0070C0"/>
          <w:sz w:val="28"/>
          <w:szCs w:val="28"/>
        </w:rPr>
      </w:pPr>
      <w:bookmarkStart w:id="30" w:name="_Toc124101749"/>
      <w:bookmarkStart w:id="31" w:name="_Toc129606523"/>
      <w:r w:rsidRPr="00273347">
        <w:rPr>
          <w:rFonts w:ascii="Times New Roman" w:hAnsi="Times New Roman" w:cs="Times New Roman"/>
          <w:b/>
          <w:iCs/>
          <w:color w:val="C45911" w:themeColor="accent2" w:themeShade="BF"/>
          <w:sz w:val="28"/>
          <w:szCs w:val="28"/>
        </w:rPr>
        <w:t xml:space="preserve">Практика 7. </w:t>
      </w:r>
      <w:r w:rsidRPr="00273347">
        <w:rPr>
          <w:rFonts w:ascii="Times New Roman" w:hAnsi="Times New Roman" w:cs="Times New Roman"/>
          <w:b/>
          <w:iCs/>
          <w:color w:val="0070C0"/>
          <w:sz w:val="28"/>
          <w:szCs w:val="28"/>
        </w:rPr>
        <w:t>Стяжание Ядра Синтеза Изначально Вышестоящего Аватара Синтеза Кут Хуми, Ядра Огня Изначально Вышестоящего Аватара Синтеза Кут Хуми, Части Изначально Вышестоящего Аватара Синтеза Кут Хуми ракурсом Учителя Человека-Владыки Изначально Вышестоящего Отца.</w:t>
      </w:r>
      <w:bookmarkEnd w:id="30"/>
      <w:bookmarkEnd w:id="31"/>
    </w:p>
    <w:p w14:paraId="028BC282" w14:textId="77777777" w:rsidR="006939B7" w:rsidRPr="00273347" w:rsidRDefault="006939B7" w:rsidP="00AD4A75">
      <w:pPr>
        <w:spacing w:after="0" w:line="240" w:lineRule="auto"/>
        <w:rPr>
          <w:rFonts w:ascii="Times New Roman" w:hAnsi="Times New Roman" w:cs="Times New Roman"/>
          <w:b/>
          <w:i/>
          <w:sz w:val="24"/>
          <w:szCs w:val="24"/>
        </w:rPr>
      </w:pPr>
    </w:p>
    <w:p w14:paraId="46B1B13E"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Хорошо. Тогда мы возжигаемся всем синтезом и входим </w:t>
      </w:r>
      <w:proofErr w:type="gramStart"/>
      <w:r w:rsidRPr="00273347">
        <w:rPr>
          <w:rFonts w:ascii="Times New Roman" w:hAnsi="Times New Roman" w:cs="Times New Roman"/>
          <w:i/>
          <w:sz w:val="24"/>
          <w:szCs w:val="24"/>
        </w:rPr>
        <w:t>во  вторую</w:t>
      </w:r>
      <w:proofErr w:type="gramEnd"/>
      <w:r w:rsidRPr="00273347">
        <w:rPr>
          <w:rFonts w:ascii="Times New Roman" w:hAnsi="Times New Roman" w:cs="Times New Roman"/>
          <w:i/>
          <w:sz w:val="24"/>
          <w:szCs w:val="24"/>
        </w:rPr>
        <w:t xml:space="preserve"> практику. </w:t>
      </w:r>
    </w:p>
    <w:p w14:paraId="29E98453"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Возжигаемся магнитным Синтезом Изначально Вышестоящего Аватара Синтеза Кут Хуми, Изначально Вышестоящей Аватарессы Синтеза Фаинь и концентрируем магнитный Синтез двух дней 54-го Синтеза на Ядро Синтеза, сформированного в теле каждого из нас. </w:t>
      </w:r>
    </w:p>
    <w:p w14:paraId="7E8624BD"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вы физически сидите, вы возожглись синтезом, внутренне возожглись взглядом и сконцентрировались на Ядро Синтеза, 54-го, магнитным Синтезом Аватаров Синтеза Кут Хуми Фаинь, возжигаясь бурлением или пахтанием Генезиса, как процесса синтеза практик архетипических действий в теле каждого из вас. И заполняем из Ядра 54-го Синтеза, формирующегося, развивающегося Тела Учителя Синтеза физически, магнитностью двойного Генезиса Кут Хуми Фаинь, процессом внутреннего развития, распределяя и возжигая, все виды 20-риц Учителя Синтеза, и 512-риц архетипических Частей в каждом из нас внутренне генезисом. </w:t>
      </w:r>
    </w:p>
    <w:p w14:paraId="7B3C5686"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пока вы это делаете, я второй раз забываю сказать, сейчас вхожу в практику, Владыка напоминает: у нас по итогам ночной подготовки ещё возник один вопрос. Вот, мы вчера возжигались взглядом Аватара Синтеза Кут Хуми на внутренний </w:t>
      </w:r>
      <w:r w:rsidRPr="00273347">
        <w:rPr>
          <w:rFonts w:ascii="Times New Roman" w:hAnsi="Times New Roman" w:cs="Times New Roman"/>
          <w:i/>
          <w:sz w:val="24"/>
          <w:szCs w:val="24"/>
        </w:rPr>
        <w:lastRenderedPageBreak/>
        <w:t xml:space="preserve">рост. И в ночной подготовке у Владыки Кут Хуми был вопрос по итогам вчерашнего Совета Изначально Вышестоящего Отца: а есть ли взгляд Учителя на рост подразделения, или сколькими взглядами живёт подразделение, тем более, как ИВДИВО-энергопотенциала? То есть, если подразделение, выражая организацию Изначально Вышестоящего Дома Изначально Вышестоящего Отца, не оперирует разноплановыми взглядами на любые процессы, в которых участвует подразделение, взгляда нет, то есть, нет контекста того эталона, который подразделение передаёт всем остальным 79-ти подразделениям. У нас же 80 подразделений, значит, 79 взглядов, ни к каждому подразделению в отдельности, а в целом, как эффект внутренней работы. То есть, когда вам есть внутри, на что посмотреть, на Синтез Изначально Вышестоящего Отца, где каждое подразделение </w:t>
      </w:r>
      <w:proofErr w:type="gramStart"/>
      <w:r w:rsidRPr="00273347">
        <w:rPr>
          <w:rFonts w:ascii="Times New Roman" w:hAnsi="Times New Roman" w:cs="Times New Roman"/>
          <w:i/>
          <w:sz w:val="24"/>
          <w:szCs w:val="24"/>
        </w:rPr>
        <w:t>- это</w:t>
      </w:r>
      <w:proofErr w:type="gramEnd"/>
      <w:r w:rsidRPr="00273347">
        <w:rPr>
          <w:rFonts w:ascii="Times New Roman" w:hAnsi="Times New Roman" w:cs="Times New Roman"/>
          <w:i/>
          <w:sz w:val="24"/>
          <w:szCs w:val="24"/>
        </w:rPr>
        <w:t xml:space="preserve"> отдельная часть Отца. И вот, когда внутри этого взгляда нет, это вот, к вопросу насыщения синтезом, тогда мы, в общем-то, и не позиционируем себя для всего ИВДИВО, как подразделение, несущее явление Октавно-Метагалактической ИВДИВО-энергопотенциала, вот, выражения, у нас этого нет. Просто отсутствует это явление. Да? </w:t>
      </w:r>
    </w:p>
    <w:p w14:paraId="54D05A39"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Поэтому, в Днях Творения у вас может быть Творение, где вы действуете тем, что вы можете, а может быть вторая часть Творения, где вы стяжаете новое, чтобы Творение у вас сформировало это то, чего вам не хватает. Понимаете? То есть, вам, например, не хватает, взгляда подразделения, на... И вы, прям, просите во второй части практики Днями Творения синтезировать в подразделении, вот взгляды подразделения, Условия подразделения, в сопряжении со всем ИВДИВО, и в работе в Изначально Вышестоящем Доме Изначально Вышестоящего Отца. Там уже окончание формулировки сами сформулируйте. Вот это будет уже, ну, как бы, полезно, важно и ценно во внутреннем росте. </w:t>
      </w:r>
    </w:p>
    <w:p w14:paraId="58222D2C"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то же самое для себя в индивидуальной практике: первое – то, что мы можем, вторая часть – то, что нам нужно, чтобы творение внутри нас сотворило. Хорошо? Нормально? Понятно. Всё. Если что, вот, на мозговых штурмах обсудите. Никакой паники, просто внутренний процесс. </w:t>
      </w:r>
    </w:p>
    <w:p w14:paraId="322BE37A"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мы возжигаемся Изначально Вышестоящими Аватарами Синтеза Кут Хуми Фаинь, переходим в Октаву Фа в 448-ю пра-ивдиво-реальность, развёртываемся Учителем Человеком-Владыкой Изначально Вышестоящего Отца пред Изначально Вышестоящими Аватарами Синтеза Кут Хуми Фаинь. </w:t>
      </w:r>
    </w:p>
    <w:p w14:paraId="58C287C6"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здесь, вы не просто умозрительно возжигаетесь, развёртываетесь, и верите в то, что вы стоите, а включаетесь в процесс Генезиса телесности, где Учителем Человеком-Владыкой, возожжённостью 54-м Ядром Синтеза, прям, синтезируйте явление специфики субъектности Учитель Человек-Владыка Генезисом 54-го Синтеза. Ну, грубо говоря, явление Тела вводите в Синтез, и через активацию внутреннего взгляда Учителя, копите Совершенства в Человеке Субъектом, роста Полномочий Совершенств, разрабатываясь Метагалактическими Полномочиями Совершенств вчерашних компетенций, и подготавливаясь к Октав-Метагалактическим Полномочиям Совершенств или просто Октав-Полномочия Совершенств каждым из нас. </w:t>
      </w:r>
    </w:p>
    <w:p w14:paraId="39DFA992"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Фиксируемся в зале Изначально Вышестоящего Дома Изначально Вышестоящего Отца. Синтезируемся с Хум Изначально Вышестоящего Аватара Синтеза Кут Хуми, Аватарессой Синтеза Фаинь, стяжаем два Синтез Синтеза Изначально Вышестоящего Отца, стяжая Синтез Синтеза Изначально Вышестоящего Отца и Синтез ИВДИВО Человека-Субъекта каждому из нас и синтезу нас. </w:t>
      </w:r>
    </w:p>
    <w:p w14:paraId="54791C6E"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Расходимся по залу, продолжая заполняться Синтезом Изначально Вышестоящих Аватаров Синтеза Кут Хуми Фаинь. В активации Синтеза возжигаем весь внутренний Огонь и внешнюю реализацию Огня каждого из нас, вспыхивая Генезисом Синтезов и Генезисом Огней, как внутренними процессами результатов действий, любых ваших участий с Аватарами Синтеза Кут Хуми Фаинь в практиках, которые были до этого. </w:t>
      </w:r>
    </w:p>
    <w:p w14:paraId="4544925C"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lastRenderedPageBreak/>
        <w:t xml:space="preserve">И вот, смотрите, как интересно, когда из ИВДИВО каждого на эти два постулата возожжённости или на эти две тезы </w:t>
      </w:r>
      <w:proofErr w:type="spellStart"/>
      <w:r w:rsidRPr="00273347">
        <w:rPr>
          <w:rFonts w:ascii="Times New Roman" w:hAnsi="Times New Roman" w:cs="Times New Roman"/>
          <w:i/>
          <w:sz w:val="24"/>
          <w:szCs w:val="24"/>
        </w:rPr>
        <w:t>схлынывает</w:t>
      </w:r>
      <w:proofErr w:type="spellEnd"/>
      <w:r w:rsidRPr="00273347">
        <w:rPr>
          <w:rFonts w:ascii="Times New Roman" w:hAnsi="Times New Roman" w:cs="Times New Roman"/>
          <w:i/>
          <w:sz w:val="24"/>
          <w:szCs w:val="24"/>
        </w:rPr>
        <w:t xml:space="preserve">, вот, прям, сходит на ваше Тело, концентрируется и насыщает Тело, весь Синтез, и Огонь, которым вы внутри практикуете. Попробуйте им усилиться, вот, не вокруг вас окружает Условие Синтеза и Огня, - это и так есть в ИВДИВО, а Тело, насыщаясь, </w:t>
      </w:r>
      <w:proofErr w:type="spellStart"/>
      <w:r w:rsidRPr="00273347">
        <w:rPr>
          <w:rFonts w:ascii="Times New Roman" w:hAnsi="Times New Roman" w:cs="Times New Roman"/>
          <w:i/>
          <w:sz w:val="24"/>
          <w:szCs w:val="24"/>
        </w:rPr>
        <w:t>уси</w:t>
      </w:r>
      <w:proofErr w:type="spellEnd"/>
      <w:r w:rsidRPr="00273347">
        <w:rPr>
          <w:rFonts w:ascii="Times New Roman" w:hAnsi="Times New Roman" w:cs="Times New Roman"/>
          <w:i/>
          <w:sz w:val="24"/>
          <w:szCs w:val="24"/>
        </w:rPr>
        <w:t>-ля-</w:t>
      </w:r>
      <w:proofErr w:type="spellStart"/>
      <w:r w:rsidRPr="00273347">
        <w:rPr>
          <w:rFonts w:ascii="Times New Roman" w:hAnsi="Times New Roman" w:cs="Times New Roman"/>
          <w:i/>
          <w:sz w:val="24"/>
          <w:szCs w:val="24"/>
        </w:rPr>
        <w:t>ет</w:t>
      </w:r>
      <w:proofErr w:type="spellEnd"/>
      <w:r w:rsidRPr="00273347">
        <w:rPr>
          <w:rFonts w:ascii="Times New Roman" w:hAnsi="Times New Roman" w:cs="Times New Roman"/>
          <w:i/>
          <w:sz w:val="24"/>
          <w:szCs w:val="24"/>
        </w:rPr>
        <w:t>-</w:t>
      </w:r>
      <w:proofErr w:type="spellStart"/>
      <w:r w:rsidRPr="00273347">
        <w:rPr>
          <w:rFonts w:ascii="Times New Roman" w:hAnsi="Times New Roman" w:cs="Times New Roman"/>
          <w:i/>
          <w:sz w:val="24"/>
          <w:szCs w:val="24"/>
        </w:rPr>
        <w:t>ся</w:t>
      </w:r>
      <w:proofErr w:type="spellEnd"/>
      <w:r w:rsidRPr="00273347">
        <w:rPr>
          <w:rFonts w:ascii="Times New Roman" w:hAnsi="Times New Roman" w:cs="Times New Roman"/>
          <w:i/>
          <w:sz w:val="24"/>
          <w:szCs w:val="24"/>
        </w:rPr>
        <w:t xml:space="preserve">. Ну, грубо говоря, проживите смысловую силу </w:t>
      </w:r>
      <w:proofErr w:type="spellStart"/>
      <w:r w:rsidRPr="00273347">
        <w:rPr>
          <w:rFonts w:ascii="Times New Roman" w:hAnsi="Times New Roman" w:cs="Times New Roman"/>
          <w:i/>
          <w:sz w:val="24"/>
          <w:szCs w:val="24"/>
        </w:rPr>
        <w:t>сутевого</w:t>
      </w:r>
      <w:proofErr w:type="spellEnd"/>
      <w:r w:rsidRPr="00273347">
        <w:rPr>
          <w:rFonts w:ascii="Times New Roman" w:hAnsi="Times New Roman" w:cs="Times New Roman"/>
          <w:i/>
          <w:sz w:val="24"/>
          <w:szCs w:val="24"/>
        </w:rPr>
        <w:t xml:space="preserve"> разряда Генезисом физически, прям, чтоб сила была. Сила не мышечная, а Сила Синтеза и Огня, где Огонь внутри и Синтез с записями Огня внутренне. </w:t>
      </w:r>
    </w:p>
    <w:p w14:paraId="72AFAA90"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стяжаем у Изначально Вышестоящего Аватара Синтеза Кут Хуми и просим Изначально Вышестоящего Аватара Синтеза Кут Хуми, в этой внутренней Силе Синтеза и Огня, преобразить каждого из нас и синтез нас на явление Ядра Синтеза Изначально Вышестоящего Аватара Синтеза Кут Хуми, на явление Ядра Огня Изначально Вышестоящего Аватара Синтеза Кут Хум, на явление Части Изначально Вышестоящего Аватара Синтеза Кут Хуми стяжанием и синтезированием Парадигмы Синтеза Учителя Человека-Владыки Изначально Вышестоящим Аватаром Синтеза Кут Хуми в парадигмальности внутренней сути, формированием Воли и Духа, в разработанности архетипическим Разумом. </w:t>
      </w:r>
    </w:p>
    <w:p w14:paraId="582F39AB"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отреагируйте на Владыку Кут Хуми и на стяжённый Синтез Телом. Там, Парадигма вокруг головы зафиксировалась, включилась активация Куба Синтеза, которую включил парадигмальный взгляд, и вспыхнуло </w:t>
      </w:r>
      <w:proofErr w:type="gramStart"/>
      <w:r w:rsidRPr="00273347">
        <w:rPr>
          <w:rFonts w:ascii="Times New Roman" w:hAnsi="Times New Roman" w:cs="Times New Roman"/>
          <w:i/>
          <w:sz w:val="24"/>
          <w:szCs w:val="24"/>
        </w:rPr>
        <w:t>Тело  Духа</w:t>
      </w:r>
      <w:proofErr w:type="gramEnd"/>
      <w:r w:rsidRPr="00273347">
        <w:rPr>
          <w:rFonts w:ascii="Times New Roman" w:hAnsi="Times New Roman" w:cs="Times New Roman"/>
          <w:i/>
          <w:sz w:val="24"/>
          <w:szCs w:val="24"/>
        </w:rPr>
        <w:t xml:space="preserve"> Учителем Человеком-Владыкой, Аватаром Синтеза Кут Хуми огненно, в оперировании внутренним синтезом делами с Кут Хуми или делом. Сейчас вот, между вами и Владыкой Кут Хуми есть одно дело, это 54-й Синтез. Вы его делаете с Владыкой, вы его проходите и </w:t>
      </w:r>
      <w:proofErr w:type="gramStart"/>
      <w:r w:rsidRPr="00273347">
        <w:rPr>
          <w:rFonts w:ascii="Times New Roman" w:hAnsi="Times New Roman" w:cs="Times New Roman"/>
          <w:i/>
          <w:sz w:val="24"/>
          <w:szCs w:val="24"/>
        </w:rPr>
        <w:t>де-ла</w:t>
      </w:r>
      <w:proofErr w:type="gramEnd"/>
      <w:r w:rsidRPr="00273347">
        <w:rPr>
          <w:rFonts w:ascii="Times New Roman" w:hAnsi="Times New Roman" w:cs="Times New Roman"/>
          <w:i/>
          <w:sz w:val="24"/>
          <w:szCs w:val="24"/>
        </w:rPr>
        <w:t xml:space="preserve">-е-те. Делаем паузу, чтобы вы достраивались образом того, что вы воспринимаете между вами и Аватаром Синтеза Кут Хуми. </w:t>
      </w:r>
    </w:p>
    <w:p w14:paraId="26C42991"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Просим развернуть План Синтеза  Изначально Вышестоящего Отца каждым из нас в Части Изначально Вышестоящего Аватара Синтеза Кут Хуми, в Ядре Синтеза Изначально Вышестоящего Аватара Синтеза Кут Хуми, в Ядре Огня Изначально Вышестоящего Аватара Синтеза Кут Хуми и в Парадигме, которую фиксируем в явлении Аватара Синтеза Кут Хуми в каждом из нас, как пакет Условий, Стандартов, Законов и далее носимых и действующих в нас Изначально Вышестоящим Аватаром Синтеза Кут Хуми. И концентрируем на своё тело Изначально Вышестоящий Дом Изначально Вышестоящего Отца в зале. И, возжигаясь, преображаемся. </w:t>
      </w:r>
    </w:p>
    <w:p w14:paraId="4E7B6E5A"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Возжигаемся в этом преображении Телом Учителя Человека-Владыки Изначально Вышестоящего Отца. Возжигаем в Теле путь, стяжённый вчера, первым днём Синтеза, вспыхиваем этим путём. И возжигаемся размерностью Синтеза Изначально Вышестоящего Отца собою. </w:t>
      </w:r>
    </w:p>
    <w:p w14:paraId="704541E4"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Далее, мы синтезируемся с Изначально Вышестоящим Аватаром Синтеза Кут Хуми и возжигаем то Ядро, которое Владыка наделил нас, в явлении своей Части. Вспоминаем, если знаем ту Часть Аватара Синтеза Кут Хуми, Я Есмь Часть Владыки, которую вы собою развиваете. Ну, например, Синтезобраз, или Куб Синтеза. </w:t>
      </w:r>
    </w:p>
    <w:p w14:paraId="2BFDC7CF"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возжигаясь Аватаром Синтеза Кут Хуми ракурсом Учителя Человека-Владыки, Частью Изначально Вышестоящего Аватара Синтеза Кут Хуми, просим Аватара Синтеза Кут Хуми обновить её явление, Части, в каждом из нас, усилив Синтезом Генезиса. И прям, стяжаем Генезис Синтез Синтеза Изначально Вышестоящего Отца обновлением Части Изначально Вышестоящего Аватара Синтеза Кут Хуми. Если не знаете Часть, но вопрос, что лучше, если вы будете знать, какую Часть Аватара Синтеза Кут Хуми вы развиваете. И вводим, и просим Аватара Синтеза Кут Хуми научить нас, чтобы Часть Аватара Синтеза Кут Хуми была или стала главной в координации и развитии Частей архетипических в каждом из нас, в Учителе Синтеза. </w:t>
      </w:r>
    </w:p>
    <w:p w14:paraId="41E70CF7"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w:t>
      </w:r>
      <w:proofErr w:type="spellStart"/>
      <w:r w:rsidRPr="00273347">
        <w:rPr>
          <w:rFonts w:ascii="Times New Roman" w:hAnsi="Times New Roman" w:cs="Times New Roman"/>
          <w:i/>
          <w:sz w:val="24"/>
          <w:szCs w:val="24"/>
        </w:rPr>
        <w:t>пообучайтесь</w:t>
      </w:r>
      <w:proofErr w:type="spellEnd"/>
      <w:r w:rsidRPr="00273347">
        <w:rPr>
          <w:rFonts w:ascii="Times New Roman" w:hAnsi="Times New Roman" w:cs="Times New Roman"/>
          <w:i/>
          <w:sz w:val="24"/>
          <w:szCs w:val="24"/>
        </w:rPr>
        <w:t xml:space="preserve"> сейчас с Владыкой, тут больше какой-то внутренний процесс, когда обновлением Части Кут Хуми, её разработанностью, зная, какую Часть вы несёте, </w:t>
      </w:r>
      <w:r w:rsidRPr="00273347">
        <w:rPr>
          <w:rFonts w:ascii="Times New Roman" w:hAnsi="Times New Roman" w:cs="Times New Roman"/>
          <w:i/>
          <w:sz w:val="24"/>
          <w:szCs w:val="24"/>
        </w:rPr>
        <w:lastRenderedPageBreak/>
        <w:t xml:space="preserve">или, услышав сейчас, вы стяжаете синтез, обновление, и просите Аватара Синтеза Кут Хуми перевести все части, которыми вы концентрируетесь, на управление Частью Аватара Синтеза Кут Хуми. Тем самым вы концентрируете прямой Синтез Аватара Синтеза Кут Хуми собою. Ну и, соответственно, в числе ракурса Учителя Человека-Владыки, возжигаетесь этим. И, попробуйте подействовать Аватаром Синтеза Кут Хуми Частью. Вот, то, как мы вчера или раньше говорили, что если Часть Кут Хуми в нас, то, именно, через неё в наше тело идёт прямой Синтез Аватара Синтеза Кут Хуми. </w:t>
      </w:r>
    </w:p>
    <w:p w14:paraId="57E9457B"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возжигаясь, проникаясь Аватаром Синтеза Кут Хуми, просто спросите: получилось, что конкретно удалось, правильно ли услышали Часть, обновилась ли Часть, Синтезом Кут Хуми? Начали ли вы её разрабатывать? Достаточно ли видит Кут Хуми разработанность Части? </w:t>
      </w:r>
    </w:p>
    <w:p w14:paraId="2B1B7326"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вы, конечно, простите меня, я опять на вас буду напрягать вас, но я не слышу от Владыки Кут Хуми, что вы вообще занимались Частью Аватара Синтеза Кут Хуми в разработке. Максимум, что вы делаете, это просто ею возжигаетесь. Так дела не делаются. Есть Отдел этой Части у Аватарессы Синтеза. Есть, в конце концов, Отдел Синтеза у Аватарессы Синтеза Фаинь, и, соответственно, есть, в общем-то, ИВДИВО Аватара Синтеза Кут Хуми, где, уточнив и зная свою Часть, вы выходите к Владыке и разрабатываете Част, не просто знанием, как она строится. А главная разработка </w:t>
      </w:r>
      <w:proofErr w:type="gramStart"/>
      <w:r w:rsidRPr="00273347">
        <w:rPr>
          <w:rFonts w:ascii="Times New Roman" w:hAnsi="Times New Roman" w:cs="Times New Roman"/>
          <w:i/>
          <w:sz w:val="24"/>
          <w:szCs w:val="24"/>
        </w:rPr>
        <w:t>- это</w:t>
      </w:r>
      <w:proofErr w:type="gramEnd"/>
      <w:r w:rsidRPr="00273347">
        <w:rPr>
          <w:rFonts w:ascii="Times New Roman" w:hAnsi="Times New Roman" w:cs="Times New Roman"/>
          <w:i/>
          <w:sz w:val="24"/>
          <w:szCs w:val="24"/>
        </w:rPr>
        <w:t xml:space="preserve"> характеристики действия Части, характеристики, качества, свойства, особенности, за какую типологию образа этой Части вы у Владыки отвечаете, у Кут Хуми? Какой вид Синтеза этой Частью вы фиксируете? И любое, сказанное вами слово, Синтез, Практика, действие, через Я Есмь Часть Кут Хуми этим, имеет существенное значение в любой форме, в данном случае, у вас, </w:t>
      </w:r>
      <w:proofErr w:type="gramStart"/>
      <w:r w:rsidRPr="00273347">
        <w:rPr>
          <w:rFonts w:ascii="Times New Roman" w:hAnsi="Times New Roman" w:cs="Times New Roman"/>
          <w:i/>
          <w:sz w:val="24"/>
          <w:szCs w:val="24"/>
        </w:rPr>
        <w:t>-  в</w:t>
      </w:r>
      <w:proofErr w:type="gramEnd"/>
      <w:r w:rsidRPr="00273347">
        <w:rPr>
          <w:rFonts w:ascii="Times New Roman" w:hAnsi="Times New Roman" w:cs="Times New Roman"/>
          <w:i/>
          <w:sz w:val="24"/>
          <w:szCs w:val="24"/>
        </w:rPr>
        <w:t xml:space="preserve"> Вершении. Фактически, вы Часть Кут Хуми вершите индивидуально в подразделении и коллективно в подразделении ракурсом Головерсума. </w:t>
      </w:r>
    </w:p>
    <w:p w14:paraId="571D4F1F"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так, немножко понятней стало? Потому, что, практически, этим не занимаетесь. Я вот, сейчас смотрю на вас, вы, конечно, стяжаете, усердно исполняете всё. Но, если капнуть, а что сделали? Владыка мне показал вот так. Это может быть, и как хорошо, и как полный ноль. Да? </w:t>
      </w:r>
    </w:p>
    <w:p w14:paraId="050BD091" w14:textId="1EFAC57D"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Высшая Школа Синтеза. Я, я не про тебя, я просто. Есть Высшая Школа Синтеза. Там работа с Аватарами Синтеза. И к Оксане, чтоб она вас тренировала на Часть Кут Хуми. Ведь Я Есмь </w:t>
      </w:r>
      <w:proofErr w:type="gramStart"/>
      <w:r w:rsidRPr="00273347">
        <w:rPr>
          <w:rFonts w:ascii="Times New Roman" w:hAnsi="Times New Roman" w:cs="Times New Roman"/>
          <w:i/>
          <w:sz w:val="24"/>
          <w:szCs w:val="24"/>
        </w:rPr>
        <w:t>- это</w:t>
      </w:r>
      <w:proofErr w:type="gramEnd"/>
      <w:r w:rsidRPr="00273347">
        <w:rPr>
          <w:rFonts w:ascii="Times New Roman" w:hAnsi="Times New Roman" w:cs="Times New Roman"/>
          <w:i/>
          <w:sz w:val="24"/>
          <w:szCs w:val="24"/>
        </w:rPr>
        <w:t xml:space="preserve">, как раз горизонт Высшей Школы Синтеза. Вам нужно там тренироваться, если сами не </w:t>
      </w:r>
      <w:proofErr w:type="gramStart"/>
      <w:r w:rsidRPr="00273347">
        <w:rPr>
          <w:rFonts w:ascii="Times New Roman" w:hAnsi="Times New Roman" w:cs="Times New Roman"/>
          <w:i/>
          <w:sz w:val="24"/>
          <w:szCs w:val="24"/>
        </w:rPr>
        <w:t>понимаете</w:t>
      </w:r>
      <w:proofErr w:type="gramEnd"/>
      <w:r w:rsidRPr="00273347">
        <w:rPr>
          <w:rFonts w:ascii="Times New Roman" w:hAnsi="Times New Roman" w:cs="Times New Roman"/>
          <w:i/>
          <w:sz w:val="24"/>
          <w:szCs w:val="24"/>
        </w:rPr>
        <w:t xml:space="preserve"> что делать, с Я Есмь Часть Кут Хуми, Ядро Части, - это в Высшую Школу Синтеза. Хорошо? Отлично. </w:t>
      </w:r>
    </w:p>
    <w:p w14:paraId="314D074B"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Синтезируемся с Аватаром Синтеза Кут Хуми, стяжаем Ядро Синтеза Изначально Вышестоящего Аватара Синтеза Кут Хуми, ракурсом Учителя Человека-Владыки Изначально Вышестоящего Отца, стяжая Генезис в Ядро Синтеза Изначально Вышестоящего Аватара Синтеза Кут Хуми. И просим преобразить все Ядра Синтеза цельностью Синтеза Аватара Синтеза Кут Хуми каждым из нас. Возжигаемся ими. </w:t>
      </w:r>
    </w:p>
    <w:p w14:paraId="731DA00F"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Ядро Синтеза встало в теле. Найдите, куда конкретно, в какую локацию Физического Тела встало Ядро Синтеза. То есть, где оно? Оно вызывает некую такую плотность и давление на тело, с концентрацией Синтеза на вас. То есть, вот, Ядро встало, Синтеза, и Генезис внутри начал стягивать на ваше тело вихрем Синтез концентрации Кут Хуми. То есть, весь Синтез, который идёт от Владыки Кут Хуми на вас в специфике, в подготовке, в каком-то процессе, в изучении, в исследовании, в понимании, условии Учителя Человека-Владыки концентрируется на вас. </w:t>
      </w:r>
    </w:p>
    <w:p w14:paraId="52925B28"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Ядро Части, Ядро Синтеза Кут Хуми стало, и вы синтезируетесь со всеми Ядрами Синтеза, это уже было. А теперь с Ядром ИВДИВО каждого, с Ядром Должностной Компетенции, с Ядром поручений, которые вы ведёте. То есть, со всеми Ядрами Синтеза, где вы служите Кут Хуми делом. </w:t>
      </w:r>
    </w:p>
    <w:p w14:paraId="53BFE32C"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кстати, по Ядру Синтеза, проверяются исполненные дела. То есть, само Ядро, оно входит в состояние целого, в </w:t>
      </w:r>
      <w:proofErr w:type="spellStart"/>
      <w:r w:rsidRPr="00273347">
        <w:rPr>
          <w:rFonts w:ascii="Times New Roman" w:hAnsi="Times New Roman" w:cs="Times New Roman"/>
          <w:i/>
          <w:sz w:val="24"/>
          <w:szCs w:val="24"/>
        </w:rPr>
        <w:t>генезировании</w:t>
      </w:r>
      <w:proofErr w:type="spellEnd"/>
      <w:r w:rsidRPr="00273347">
        <w:rPr>
          <w:rFonts w:ascii="Times New Roman" w:hAnsi="Times New Roman" w:cs="Times New Roman"/>
          <w:i/>
          <w:sz w:val="24"/>
          <w:szCs w:val="24"/>
        </w:rPr>
        <w:t xml:space="preserve"> и вырабатывании Синтеза на какое-то дело. </w:t>
      </w:r>
    </w:p>
    <w:p w14:paraId="037B006E"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lastRenderedPageBreak/>
        <w:t xml:space="preserve">Вы устремляетесь войти в Дни Творения, значит, на Ядро Синтеза Аватара Синтеза Кут Хуми можете стяжать восемь Синтез Синтезов Аватара Синтеза Кут Хуми, где каждый отдельный День Творения из Ядра Синтеза и Огня Аватара Синтеза Кут Хуми концентрирует отдельный вид Синтеза. И вы, ракурсом Синтеза Генезиса, вырабатываете творящий Генезис Синтез Синтеза Кут Хуми на ту практику или   мыслеобраз, над которыми вы работаете. </w:t>
      </w:r>
    </w:p>
    <w:p w14:paraId="20CC2F97"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То есть, фактически, вы приходите к тому, что вы внутри копите Синтез, в реализации лично-ориентированным синтезом, где лично ориентированы вовне, а внутри творящее-синтезируемый синтез. Понятно? </w:t>
      </w:r>
    </w:p>
    <w:p w14:paraId="544A6D1A"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Ну, да? Только, вот это из головы надо перевести в Тело, а потом из Тела ввести в дело. Отлично. </w:t>
      </w:r>
    </w:p>
    <w:p w14:paraId="46484F98"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то же самое, в третий раз синтезируемся с Аватаром Синтеза Кут Хуми и стяжаем Ядро Огня Изначально Вышестоящего Аватара Синтеза Кут Хуми, преображаясь им, встраиваясь в явление Синтеза Изначально Вышестоящего Отца, ракурсом Учителя Человека-Владыки Изначально Вышестоящего Аватара Синтеза Кут Хуми. И возжигаясь Изначально Вышестоящим Аватаром Синтеза Кут Хуми, развёртываемся Ядром Огня Изначально Вышестоящего Аватара Синтеза Кут Хуми 54-м Синтезом Изначально Вышестоящего Отца, возжигаясь предварительно последующими разработками </w:t>
      </w:r>
      <w:proofErr w:type="spellStart"/>
      <w:r w:rsidRPr="00273347">
        <w:rPr>
          <w:rFonts w:ascii="Times New Roman" w:hAnsi="Times New Roman" w:cs="Times New Roman"/>
          <w:i/>
          <w:sz w:val="24"/>
          <w:szCs w:val="24"/>
        </w:rPr>
        <w:t>огнематерии</w:t>
      </w:r>
      <w:proofErr w:type="spellEnd"/>
      <w:r w:rsidRPr="00273347">
        <w:rPr>
          <w:rFonts w:ascii="Times New Roman" w:hAnsi="Times New Roman" w:cs="Times New Roman"/>
          <w:i/>
          <w:sz w:val="24"/>
          <w:szCs w:val="24"/>
        </w:rPr>
        <w:t xml:space="preserve"> Космика Изначально Вышестоящего Отца, в разработанности Генезисом Изначально Вышестоящим Аватаром Синтеза Кут Хуми. И вспыхиваем, преображаемся. </w:t>
      </w:r>
    </w:p>
    <w:p w14:paraId="5F224931"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входим из Ядра Огня Изначально Вышестоящего Аватара Синтеза Кут Хуми в глубинность огненной глубины Аватара Синтеза Кут Хуми, разработанностью в каждом из нас. Попросите Владыку разработать </w:t>
      </w:r>
      <w:proofErr w:type="gramStart"/>
      <w:r w:rsidRPr="00273347">
        <w:rPr>
          <w:rFonts w:ascii="Times New Roman" w:hAnsi="Times New Roman" w:cs="Times New Roman"/>
          <w:i/>
          <w:sz w:val="24"/>
          <w:szCs w:val="24"/>
        </w:rPr>
        <w:t>глубинность  или</w:t>
      </w:r>
      <w:proofErr w:type="gramEnd"/>
      <w:r w:rsidRPr="00273347">
        <w:rPr>
          <w:rFonts w:ascii="Times New Roman" w:hAnsi="Times New Roman" w:cs="Times New Roman"/>
          <w:i/>
          <w:sz w:val="24"/>
          <w:szCs w:val="24"/>
        </w:rPr>
        <w:t xml:space="preserve"> глубину Синтеза Аватара Синтеза Кут Хуми Огнём внутри вас. Прям, попросите. И послушайте, что Владыка говорит. Возможно, Владыка, помимо согласования и наделения вас в Ядре Огня ракурсом Учителя Человека-Владыки, дополнит ещё комментарии, что в индивидуальной </w:t>
      </w:r>
      <w:proofErr w:type="gramStart"/>
      <w:r w:rsidRPr="00273347">
        <w:rPr>
          <w:rFonts w:ascii="Times New Roman" w:hAnsi="Times New Roman" w:cs="Times New Roman"/>
          <w:i/>
          <w:sz w:val="24"/>
          <w:szCs w:val="24"/>
        </w:rPr>
        <w:t>проработке  вам</w:t>
      </w:r>
      <w:proofErr w:type="gramEnd"/>
      <w:r w:rsidRPr="00273347">
        <w:rPr>
          <w:rFonts w:ascii="Times New Roman" w:hAnsi="Times New Roman" w:cs="Times New Roman"/>
          <w:i/>
          <w:sz w:val="24"/>
          <w:szCs w:val="24"/>
        </w:rPr>
        <w:t xml:space="preserve"> необходимо исполнить. </w:t>
      </w:r>
    </w:p>
    <w:p w14:paraId="415EC7E0"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Ну, как один из образов, что наше с вами бытиё Огня, складывается плодами наших Частностей. Вот, можете у Владыки, возжигаясь 64-мя Частностями в Огне, возжечь, просто бытиё Синтеза Частностей в Ядре Огня. И, может быть, вы не помните все Частности, но, сколько Частностей по номеру возжигается на бытиё, как плод работы Частей или Части Аватара Синтеза Кут Хуми в вас? Это, кстати, интересно, что Частности на Ядре или в Ядре Огня есть плод бытия Части Аватара Синтеза Кут Хуми. Но, Часть Кут Хуми, она же вырабатывает какую-то Частность? Если Частность одна, главная, ну, например, вы Головерсум Кут Хуми, Частность будет, какая? Вершение. А помимо Вершения 63 внутренние Частности есть, ракурсом Я Есмь Часть Кут Хуми Головерсум? И вот, когда вы сейчас возжигаетесь, ну, мы сказали слово, плод. Но плод Вершения, предположим, 63-х Частностей в Огне Аватара Синтеза Кут Хуми, как такое базовое бытиё для вас. </w:t>
      </w:r>
    </w:p>
    <w:p w14:paraId="6C26A581"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то, чем живёт Владыка Кут Хуми, входит в ваше Тело. И вы распускаете по Иерархии Синтеза уровней вида жизни у вас, как Субъекта. И прям, внутренне можете пройтись по пунктам, там, в явлении Отца вами, Аватара вами, Владыки вами, и до Человека синтезфизичности. И каждый определённый слой Синтеза, Иерархии Синтеза, вы насыщаете </w:t>
      </w:r>
      <w:proofErr w:type="spellStart"/>
      <w:r w:rsidRPr="00273347">
        <w:rPr>
          <w:rFonts w:ascii="Times New Roman" w:hAnsi="Times New Roman" w:cs="Times New Roman"/>
          <w:i/>
          <w:sz w:val="24"/>
          <w:szCs w:val="24"/>
        </w:rPr>
        <w:t>бытиём</w:t>
      </w:r>
      <w:proofErr w:type="spellEnd"/>
      <w:r w:rsidRPr="00273347">
        <w:rPr>
          <w:rFonts w:ascii="Times New Roman" w:hAnsi="Times New Roman" w:cs="Times New Roman"/>
          <w:i/>
          <w:sz w:val="24"/>
          <w:szCs w:val="24"/>
        </w:rPr>
        <w:t xml:space="preserve"> Частности Аватара Синтеза Кут Хуми в Части Владыки. Понятно? Если непонятно, вы, ну, там, спрашивайте, уточняйте. Но, в принципе, вы сейчас идёте в глубину. Мы попросили глубину, Владыка сразу сказал: " Плод бытия </w:t>
      </w:r>
      <w:proofErr w:type="gramStart"/>
      <w:r w:rsidRPr="00273347">
        <w:rPr>
          <w:rFonts w:ascii="Times New Roman" w:hAnsi="Times New Roman" w:cs="Times New Roman"/>
          <w:i/>
          <w:sz w:val="24"/>
          <w:szCs w:val="24"/>
        </w:rPr>
        <w:t>-  это</w:t>
      </w:r>
      <w:proofErr w:type="gramEnd"/>
      <w:r w:rsidRPr="00273347">
        <w:rPr>
          <w:rFonts w:ascii="Times New Roman" w:hAnsi="Times New Roman" w:cs="Times New Roman"/>
          <w:i/>
          <w:sz w:val="24"/>
          <w:szCs w:val="24"/>
        </w:rPr>
        <w:t xml:space="preserve"> Частность". Работаете с Частью, не работаете с Частностью. </w:t>
      </w:r>
    </w:p>
    <w:p w14:paraId="21A82A7F"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тогда тем, что вы сейчас возжигаетесь у Аватара Синтеза Кут Хуми, мы можем сказать и назвать это, что это, что? </w:t>
      </w:r>
    </w:p>
    <w:p w14:paraId="4B72FB84"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вы возжигаетесь Частностью в Части Аватара Синтеза Кут Хуми, как действиями в Ядре Огнём Владыки Кут Хуми. </w:t>
      </w:r>
    </w:p>
    <w:p w14:paraId="1527C555"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lastRenderedPageBreak/>
        <w:t xml:space="preserve">И вот, Ядро Синтеза, Ядро Огня Аватара Синтеза Кут Хуми, Часть Изначально Вышестоящего Аватара Синтеза Кут Хуми, они сейчас чем-то объединяются между вами. Как вы это назовёте? Если у самих </w:t>
      </w:r>
      <w:proofErr w:type="spellStart"/>
      <w:r w:rsidRPr="00273347">
        <w:rPr>
          <w:rFonts w:ascii="Times New Roman" w:hAnsi="Times New Roman" w:cs="Times New Roman"/>
          <w:i/>
          <w:sz w:val="24"/>
          <w:szCs w:val="24"/>
        </w:rPr>
        <w:t>идентифицированности</w:t>
      </w:r>
      <w:proofErr w:type="spellEnd"/>
      <w:r w:rsidRPr="00273347">
        <w:rPr>
          <w:rFonts w:ascii="Times New Roman" w:hAnsi="Times New Roman" w:cs="Times New Roman"/>
          <w:i/>
          <w:sz w:val="24"/>
          <w:szCs w:val="24"/>
        </w:rPr>
        <w:t xml:space="preserve">, что это, - нет, спросите у Владыки Кут Хуми, как бы Владыка это назвал. </w:t>
      </w:r>
    </w:p>
    <w:p w14:paraId="31CA0135"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попробуйте переключиться из потребления внешних каких-то, там, продуктов, ответов на внутренние высокие смыслы, сути, которые вас развивают. Ну, и я в этом увидела, как состояние парадигмальности во всех трёх аспектах: в Ядре Синтеза, в Ядре Огня и в Части Аватара Синтеза Кут Хуми. Вот Парадигма, которую вы стяжали до этого отдельно, - выражение Аватара Синтеза Кут Хуми. </w:t>
      </w:r>
    </w:p>
    <w:p w14:paraId="2D9D11FE"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Проникайтесь четырьмя явлениями, где Парадигма </w:t>
      </w:r>
      <w:proofErr w:type="gramStart"/>
      <w:r w:rsidRPr="00273347">
        <w:rPr>
          <w:rFonts w:ascii="Times New Roman" w:hAnsi="Times New Roman" w:cs="Times New Roman"/>
          <w:i/>
          <w:sz w:val="24"/>
          <w:szCs w:val="24"/>
        </w:rPr>
        <w:t>- это</w:t>
      </w:r>
      <w:proofErr w:type="gramEnd"/>
      <w:r w:rsidRPr="00273347">
        <w:rPr>
          <w:rFonts w:ascii="Times New Roman" w:hAnsi="Times New Roman" w:cs="Times New Roman"/>
          <w:i/>
          <w:sz w:val="24"/>
          <w:szCs w:val="24"/>
        </w:rPr>
        <w:t xml:space="preserve">, такой, некий внутренний пик реализации высоких смыслов сути роста с Аватаром Синтеза Кут Хуми. </w:t>
      </w:r>
    </w:p>
    <w:p w14:paraId="7DC7F88A"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возжигаясь, вот, раскрываясь, прям раскрываясь через раскрытие Части Аватара Синтеза Кут Хуми, раскрываетесь архетипическим Разумом, где оболочки сферы Разума вмещают открытостью, доверием Синтез Аватара Синтеза Кут Хуми. И стяжаем Цели и Условия, которые Аватар Кут Хуми, например, ставит </w:t>
      </w:r>
      <w:proofErr w:type="gramStart"/>
      <w:r w:rsidRPr="00273347">
        <w:rPr>
          <w:rFonts w:ascii="Times New Roman" w:hAnsi="Times New Roman" w:cs="Times New Roman"/>
          <w:i/>
          <w:sz w:val="24"/>
          <w:szCs w:val="24"/>
        </w:rPr>
        <w:t>вам  на</w:t>
      </w:r>
      <w:proofErr w:type="gramEnd"/>
      <w:r w:rsidRPr="00273347">
        <w:rPr>
          <w:rFonts w:ascii="Times New Roman" w:hAnsi="Times New Roman" w:cs="Times New Roman"/>
          <w:i/>
          <w:sz w:val="24"/>
          <w:szCs w:val="24"/>
        </w:rPr>
        <w:t xml:space="preserve"> какую-то ближайшую перспективу в разработанности Разума: отработать это качество. повысить высшую степень компетенции в таком-то деле, вашем профессионализме. </w:t>
      </w:r>
      <w:proofErr w:type="gramStart"/>
      <w:r w:rsidRPr="00273347">
        <w:rPr>
          <w:rFonts w:ascii="Times New Roman" w:hAnsi="Times New Roman" w:cs="Times New Roman"/>
          <w:i/>
          <w:sz w:val="24"/>
          <w:szCs w:val="24"/>
        </w:rPr>
        <w:t>Ну,  предположим</w:t>
      </w:r>
      <w:proofErr w:type="gramEnd"/>
      <w:r w:rsidRPr="00273347">
        <w:rPr>
          <w:rFonts w:ascii="Times New Roman" w:hAnsi="Times New Roman" w:cs="Times New Roman"/>
          <w:i/>
          <w:sz w:val="24"/>
          <w:szCs w:val="24"/>
        </w:rPr>
        <w:t xml:space="preserve">. </w:t>
      </w:r>
    </w:p>
    <w:p w14:paraId="7B96B9F8"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возжигаемся, тем, что рождается, возникает, или происходит от Синтеза или в Синтезе формирующегося генезиса, Синтезом Аватара Синтеза Кут Хуми. Прям то, что возникает, формируется, происходит, от Синтеза, в возожённости Ядром Огня, Синтеза, Части Аватара Синтеза Кут Хуми. </w:t>
      </w:r>
    </w:p>
    <w:p w14:paraId="60695867"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что возникло? Там, я не знаю, первая мысль, первое осознание: возникло вот это; произошло вот это; такой-то процесс у меня с Кут Хуми есть. </w:t>
      </w:r>
    </w:p>
    <w:p w14:paraId="44714441"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Если в чём-то вот, внутри чувствуете, что вас это не устраивает и вы хотели бы, ну глубже, больше или интереснее, генезис это сложение опыта. Возжигайтесь всем опытом. Только не автоматическим или механическим, а как опытом умения действовать с Аватаром Синтеза Кут Хуми.</w:t>
      </w:r>
    </w:p>
    <w:p w14:paraId="48544D7A"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для, ну, так скажем, Разума, важно разнообразие. Поэтому, мы сейчас вам разнообразно давали то-то-то-то-то. Вы думаете: "О, как нас сюда многим сейчас напрягли!" А для Разума важно разнообразие, потому, что Разум с Телом - равен результат. Результат - это разнообразие опыта, внешнего действия. Соответственно, когда... </w:t>
      </w:r>
    </w:p>
    <w:p w14:paraId="652D0F52"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Из зала: Комбинирует.  </w:t>
      </w:r>
    </w:p>
    <w:p w14:paraId="0CB19A01"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Да, да, он комбинирует всё между собой. И у него включается внутренний анализ Синтеза, тех этапов, которые он между собой комбинирует и синтезирует. Как только включается анализ, он уже </w:t>
      </w:r>
      <w:proofErr w:type="gramStart"/>
      <w:r w:rsidRPr="00273347">
        <w:rPr>
          <w:rFonts w:ascii="Times New Roman" w:hAnsi="Times New Roman" w:cs="Times New Roman"/>
          <w:i/>
          <w:sz w:val="24"/>
          <w:szCs w:val="24"/>
        </w:rPr>
        <w:t>понимает:  ага</w:t>
      </w:r>
      <w:proofErr w:type="gramEnd"/>
      <w:r w:rsidRPr="00273347">
        <w:rPr>
          <w:rFonts w:ascii="Times New Roman" w:hAnsi="Times New Roman" w:cs="Times New Roman"/>
          <w:i/>
          <w:sz w:val="24"/>
          <w:szCs w:val="24"/>
        </w:rPr>
        <w:t xml:space="preserve">, на три сосны я знаю, я не заблужусь. И идёт дальше. </w:t>
      </w:r>
    </w:p>
    <w:p w14:paraId="146DCA58"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Из зала: (Неразборчиво) </w:t>
      </w:r>
    </w:p>
    <w:p w14:paraId="52F84B5D"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Ну, мы ещё не закончили. Вопрос: что </w:t>
      </w:r>
      <w:proofErr w:type="gramStart"/>
      <w:r w:rsidRPr="00273347">
        <w:rPr>
          <w:rFonts w:ascii="Times New Roman" w:hAnsi="Times New Roman" w:cs="Times New Roman"/>
          <w:i/>
          <w:sz w:val="24"/>
          <w:szCs w:val="24"/>
        </w:rPr>
        <w:t>произошло  и</w:t>
      </w:r>
      <w:proofErr w:type="gramEnd"/>
      <w:r w:rsidRPr="00273347">
        <w:rPr>
          <w:rFonts w:ascii="Times New Roman" w:hAnsi="Times New Roman" w:cs="Times New Roman"/>
          <w:i/>
          <w:sz w:val="24"/>
          <w:szCs w:val="24"/>
        </w:rPr>
        <w:t xml:space="preserve"> какой результат, вот, опыта с Аватаром Синтеза Кут Хуми, разнообразия вашего Генезиса и Разума. </w:t>
      </w:r>
    </w:p>
    <w:p w14:paraId="1A700DDF"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Что Кут Хуми вам сказал? Потом скажем спасибо и идём на физику. </w:t>
      </w:r>
    </w:p>
    <w:p w14:paraId="57D0EABE"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То есть, Владыка вам поставил, кстати, задачу, перед вами. Вот, дал вам ни Условие, ни Дело, - он поставил перед вами задачу. И вот то, что вы услышали, - это было для вас задачей, которую поставил Кут Хуми. Вот, для Разума основная задача - это развить Генезис. Скорее всего, если вы возжигались Частью Кут Хуми и вас Владыка вывел сначала, а Частности развиваете этой части? А Я Есмь у вас работает этой Части? А активация Духа Телом Учителя Человека-Владыки произошла на эту Часть? А как Ядро Огня сработало и синтез скольких Огней вы </w:t>
      </w:r>
      <w:proofErr w:type="spellStart"/>
      <w:r w:rsidRPr="00273347">
        <w:rPr>
          <w:rFonts w:ascii="Times New Roman" w:hAnsi="Times New Roman" w:cs="Times New Roman"/>
          <w:i/>
          <w:sz w:val="24"/>
          <w:szCs w:val="24"/>
        </w:rPr>
        <w:t>генезируете</w:t>
      </w:r>
      <w:proofErr w:type="spellEnd"/>
      <w:r w:rsidRPr="00273347">
        <w:rPr>
          <w:rFonts w:ascii="Times New Roman" w:hAnsi="Times New Roman" w:cs="Times New Roman"/>
          <w:i/>
          <w:sz w:val="24"/>
          <w:szCs w:val="24"/>
        </w:rPr>
        <w:t xml:space="preserve">, как процесс? Но, это было сказано в процессе практики. Но, вам Кут Хуми поставил задачу - разработать Генезис, вот, внутренним разнообразием действия. </w:t>
      </w:r>
    </w:p>
    <w:p w14:paraId="04CA66D9"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Синтезируемся с Изначально Вышестоящим Отцом. </w:t>
      </w:r>
    </w:p>
    <w:p w14:paraId="63D854EB"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lastRenderedPageBreak/>
        <w:t xml:space="preserve">Вы думали, что сейчас глотнёте свежего воздуха и пойдёте на физику? Нет, вы будете погружаться дальше. </w:t>
      </w:r>
    </w:p>
    <w:p w14:paraId="7D3E9D26"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Синтезируемся с Изначально Вышестоящим Отцом, только так, чтоб было видно, что вы синтезируетесь. И вот, знаете, когда мы тренируем на Владыку Синтеза, называется, сделай это так, чтобы я физически увидела, что ты реально синтезировался с Изначально Вышестоящим Отцом и вызвал Синтез Отца в своём Физическом Теле не для себя, а для всей группы. Вот здесь сидят </w:t>
      </w:r>
      <w:proofErr w:type="gramStart"/>
      <w:r w:rsidRPr="00273347">
        <w:rPr>
          <w:rFonts w:ascii="Times New Roman" w:hAnsi="Times New Roman" w:cs="Times New Roman"/>
          <w:i/>
          <w:sz w:val="24"/>
          <w:szCs w:val="24"/>
        </w:rPr>
        <w:t>те,  кто</w:t>
      </w:r>
      <w:proofErr w:type="gramEnd"/>
      <w:r w:rsidRPr="00273347">
        <w:rPr>
          <w:rFonts w:ascii="Times New Roman" w:hAnsi="Times New Roman" w:cs="Times New Roman"/>
          <w:i/>
          <w:sz w:val="24"/>
          <w:szCs w:val="24"/>
        </w:rPr>
        <w:t xml:space="preserve"> проходили Академические Синтезы, и те, кто ведут Синтезы, значит, фактически, здесь из сидящих трое или четверо чётко владеют Синтезом заполнения своего Физического Тела Владыкой. У нас же Учитель Человек-Владыка. Ну и фактически, откуда вы черпаете опыт владычества? Из присутствующих Посвящённых Владык Синтеза, вот, эффекты действия, понимаете? То есть, надо пользоваться любым моментом. И из действующих Владык Синтеза. И плюс </w:t>
      </w:r>
      <w:proofErr w:type="gramStart"/>
      <w:r w:rsidRPr="00273347">
        <w:rPr>
          <w:rFonts w:ascii="Times New Roman" w:hAnsi="Times New Roman" w:cs="Times New Roman"/>
          <w:i/>
          <w:sz w:val="24"/>
          <w:szCs w:val="24"/>
        </w:rPr>
        <w:t>Учителя  мы</w:t>
      </w:r>
      <w:proofErr w:type="gramEnd"/>
      <w:r w:rsidRPr="00273347">
        <w:rPr>
          <w:rFonts w:ascii="Times New Roman" w:hAnsi="Times New Roman" w:cs="Times New Roman"/>
          <w:i/>
          <w:sz w:val="24"/>
          <w:szCs w:val="24"/>
        </w:rPr>
        <w:t xml:space="preserve"> все, ну, кто не Владыка Синтеза. </w:t>
      </w:r>
    </w:p>
    <w:p w14:paraId="661FBC94"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Значит, когда было сказано "синтезируемся с Отцом", синтез идёт не конкретно на вас, а это Отец, он не фиксируется на одного, он в одном является, но фиксируется на всю группу. Как только мы синтезируемся с Отцом, значит, вся группа вошла в явление Отца. Вот, просто протестируйте физически группу, чтоб было понятно, что я сейчас вас настраиваю не потому, что заполняю вас Отцом, вы сами должны заполниться Отцом, а, почувствуйте, если Владыка, ладно, внутри там процесс идёт, то Изначально Вышестоящим Отцом вы заполняетесь только на одного, но, самого себя, а надо заполняться Отцом на себя и на группу. Это к вопросу, какое количество огней Изначально Вышестоящего Отца вы собою выдерживаете. В Сочи сколько компетентных? </w:t>
      </w:r>
    </w:p>
    <w:p w14:paraId="6A926AAE"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Из зала: Тридцать четыре.   </w:t>
      </w:r>
    </w:p>
    <w:p w14:paraId="0E138B27"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Тридцать четыре. Минимум, шестьдесят восемь, а лучше семьдесят объёмов Огней Синтеза Изначально Вышестоящего Отца вы должны в количестве выдерживать, в два раза больше, чем есть. Да? </w:t>
      </w:r>
    </w:p>
    <w:p w14:paraId="1ECE06E6"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Ну </w:t>
      </w:r>
      <w:proofErr w:type="spellStart"/>
      <w:r w:rsidRPr="00273347">
        <w:rPr>
          <w:rFonts w:ascii="Times New Roman" w:hAnsi="Times New Roman" w:cs="Times New Roman"/>
          <w:i/>
          <w:sz w:val="24"/>
          <w:szCs w:val="24"/>
        </w:rPr>
        <w:t>чё</w:t>
      </w:r>
      <w:proofErr w:type="spellEnd"/>
      <w:r w:rsidRPr="00273347">
        <w:rPr>
          <w:rFonts w:ascii="Times New Roman" w:hAnsi="Times New Roman" w:cs="Times New Roman"/>
          <w:i/>
          <w:sz w:val="24"/>
          <w:szCs w:val="24"/>
        </w:rPr>
        <w:t xml:space="preserve"> смотрите на меня, как будто сейчас удавить готовы? Давайте попроще! Синтез Отца от вашего Физического Тела, давайте-давайте-давайте-давайте. Не удавите, Генезисом, ещё вырастите, чтобы давить. Давить, </w:t>
      </w:r>
      <w:proofErr w:type="gramStart"/>
      <w:r w:rsidRPr="00273347">
        <w:rPr>
          <w:rFonts w:ascii="Times New Roman" w:hAnsi="Times New Roman" w:cs="Times New Roman"/>
          <w:i/>
          <w:sz w:val="24"/>
          <w:szCs w:val="24"/>
        </w:rPr>
        <w:t>- это</w:t>
      </w:r>
      <w:proofErr w:type="gramEnd"/>
      <w:r w:rsidRPr="00273347">
        <w:rPr>
          <w:rFonts w:ascii="Times New Roman" w:hAnsi="Times New Roman" w:cs="Times New Roman"/>
          <w:i/>
          <w:sz w:val="24"/>
          <w:szCs w:val="24"/>
        </w:rPr>
        <w:t xml:space="preserve">, как задавливать. Средой Отца возожгитесь по количеству присутствующих, синтезируясь с Изначально Вышестоящим Отцом. </w:t>
      </w:r>
    </w:p>
    <w:p w14:paraId="60EB7414"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как мы сказали, что Разум любит различение, различите </w:t>
      </w:r>
      <w:proofErr w:type="spellStart"/>
      <w:r w:rsidRPr="00273347">
        <w:rPr>
          <w:rFonts w:ascii="Times New Roman" w:hAnsi="Times New Roman" w:cs="Times New Roman"/>
          <w:i/>
          <w:sz w:val="24"/>
          <w:szCs w:val="24"/>
        </w:rPr>
        <w:t>санализировав</w:t>
      </w:r>
      <w:proofErr w:type="spellEnd"/>
      <w:r w:rsidRPr="00273347">
        <w:rPr>
          <w:rFonts w:ascii="Times New Roman" w:hAnsi="Times New Roman" w:cs="Times New Roman"/>
          <w:i/>
          <w:sz w:val="24"/>
          <w:szCs w:val="24"/>
        </w:rPr>
        <w:t xml:space="preserve"> состояние внутренне и внешне, и просто даже логически сделайте вывод, вот, среда, которая есть сейчас, только отделите среду 54-го Синтеза от среды возожжённости Отцом, она же разная; если настроимся на 54-й Синтез, - Отец есть. Если возожжёмся внутри в каждом из нас Синтезом с Отцом, именно в этой практике, то концентрации с Изначально Вышестоящим Отцом будет мало. Увидели разницу? </w:t>
      </w:r>
    </w:p>
    <w:p w14:paraId="43D10AE4"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в самом Синтезе - есть, в вас внутри с Отцом - мало. Вот, прям радуюсь, вот это </w:t>
      </w:r>
      <w:proofErr w:type="gramStart"/>
      <w:r w:rsidRPr="00273347">
        <w:rPr>
          <w:rFonts w:ascii="Times New Roman" w:hAnsi="Times New Roman" w:cs="Times New Roman"/>
          <w:i/>
          <w:sz w:val="24"/>
          <w:szCs w:val="24"/>
        </w:rPr>
        <w:t>-  Генезис</w:t>
      </w:r>
      <w:proofErr w:type="gramEnd"/>
      <w:r w:rsidRPr="00273347">
        <w:rPr>
          <w:rFonts w:ascii="Times New Roman" w:hAnsi="Times New Roman" w:cs="Times New Roman"/>
          <w:i/>
          <w:sz w:val="24"/>
          <w:szCs w:val="24"/>
        </w:rPr>
        <w:t xml:space="preserve">. То есть, он видит различение и даёт понимание. Из этого складывается бытиё, как состояние жизни. Вы, вот, мучаетесь жизнью в Монаде. Не надо в Монаде мучиться жизнью, мучайтесь жизнью в бытие, в Генезисе. Проблема, что мы, понимаете, Монада даёт условие для жизни, и учит нас. Но, вначале мы образовываемся в Разуме Генезисом, чтобы Монаде было, чем потом с нами действовать физически в жизни. И, кстати, что Монада, что Разум, они едины одним: что накопления в Монаде нельзя сжечь, что накопления в Разуме нельзя сжечь. И они между собой просто перемигиваются, по принципу </w:t>
      </w:r>
      <w:proofErr w:type="spellStart"/>
      <w:r w:rsidRPr="00273347">
        <w:rPr>
          <w:rFonts w:ascii="Times New Roman" w:hAnsi="Times New Roman" w:cs="Times New Roman"/>
          <w:i/>
          <w:sz w:val="24"/>
          <w:szCs w:val="24"/>
        </w:rPr>
        <w:t>вурвуз</w:t>
      </w:r>
      <w:proofErr w:type="spellEnd"/>
      <w:r w:rsidRPr="00273347">
        <w:rPr>
          <w:rFonts w:ascii="Times New Roman" w:hAnsi="Times New Roman" w:cs="Times New Roman"/>
          <w:i/>
          <w:sz w:val="24"/>
          <w:szCs w:val="24"/>
        </w:rPr>
        <w:t xml:space="preserve">. Двадцать два нас здесь. Двадцать три со мной. И внутренне смеются. Монада - то в Разум всё пинает, у неё ж тоже там есть Ядро Огня Жизни, пинает в Разум, то Разум пинает в Монаду и говорит: "Давай-ка, выведи, вот это вот тело, в какое-нибудь следующее состояние жизни". Она говорит: "Чем?" Он говорит: "Ну, хоть образованием каким-нибудь". И начинает образовывать условиями по жизни. </w:t>
      </w:r>
    </w:p>
    <w:p w14:paraId="459BAEAF"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Знаете, чем? </w:t>
      </w:r>
      <w:proofErr w:type="spellStart"/>
      <w:r w:rsidRPr="00273347">
        <w:rPr>
          <w:rFonts w:ascii="Times New Roman" w:hAnsi="Times New Roman" w:cs="Times New Roman"/>
          <w:i/>
          <w:sz w:val="24"/>
          <w:szCs w:val="24"/>
        </w:rPr>
        <w:t>Схлёстываниями</w:t>
      </w:r>
      <w:proofErr w:type="spellEnd"/>
      <w:r w:rsidRPr="00273347">
        <w:rPr>
          <w:rFonts w:ascii="Times New Roman" w:hAnsi="Times New Roman" w:cs="Times New Roman"/>
          <w:i/>
          <w:sz w:val="24"/>
          <w:szCs w:val="24"/>
        </w:rPr>
        <w:t xml:space="preserve"> интересов, чаще всего, что Монаде важны ваши интересы по жизни. Если вас мало, что интересует, Монада тоже засыпает, ей не </w:t>
      </w:r>
      <w:r w:rsidRPr="00273347">
        <w:rPr>
          <w:rFonts w:ascii="Times New Roman" w:hAnsi="Times New Roman" w:cs="Times New Roman"/>
          <w:i/>
          <w:sz w:val="24"/>
          <w:szCs w:val="24"/>
        </w:rPr>
        <w:lastRenderedPageBreak/>
        <w:t xml:space="preserve">интересно, у неё интересов </w:t>
      </w:r>
      <w:proofErr w:type="gramStart"/>
      <w:r w:rsidRPr="00273347">
        <w:rPr>
          <w:rFonts w:ascii="Times New Roman" w:hAnsi="Times New Roman" w:cs="Times New Roman"/>
          <w:i/>
          <w:sz w:val="24"/>
          <w:szCs w:val="24"/>
        </w:rPr>
        <w:t>нет, потому, что</w:t>
      </w:r>
      <w:proofErr w:type="gramEnd"/>
      <w:r w:rsidRPr="00273347">
        <w:rPr>
          <w:rFonts w:ascii="Times New Roman" w:hAnsi="Times New Roman" w:cs="Times New Roman"/>
          <w:i/>
          <w:sz w:val="24"/>
          <w:szCs w:val="24"/>
        </w:rPr>
        <w:t xml:space="preserve"> Физическое Тело живёт, как? Безрассудно. А рассудок </w:t>
      </w:r>
      <w:proofErr w:type="gramStart"/>
      <w:r w:rsidRPr="00273347">
        <w:rPr>
          <w:rFonts w:ascii="Times New Roman" w:hAnsi="Times New Roman" w:cs="Times New Roman"/>
          <w:i/>
          <w:sz w:val="24"/>
          <w:szCs w:val="24"/>
        </w:rPr>
        <w:t>- это первичное состояние</w:t>
      </w:r>
      <w:proofErr w:type="gramEnd"/>
      <w:r w:rsidRPr="00273347">
        <w:rPr>
          <w:rFonts w:ascii="Times New Roman" w:hAnsi="Times New Roman" w:cs="Times New Roman"/>
          <w:i/>
          <w:sz w:val="24"/>
          <w:szCs w:val="24"/>
        </w:rPr>
        <w:t xml:space="preserve"> Разума. И из этого идёт наша рассудительность. </w:t>
      </w:r>
    </w:p>
    <w:p w14:paraId="008951F6"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Иногда говорим: "Ой, такой рассудительный человек, он так рассуждает, он так замечательно всё складывает по полочкам". А внутри Монада мотает на ус и </w:t>
      </w:r>
      <w:proofErr w:type="gramStart"/>
      <w:r w:rsidRPr="00273347">
        <w:rPr>
          <w:rFonts w:ascii="Times New Roman" w:hAnsi="Times New Roman" w:cs="Times New Roman"/>
          <w:i/>
          <w:sz w:val="24"/>
          <w:szCs w:val="24"/>
        </w:rPr>
        <w:t>думает:  "</w:t>
      </w:r>
      <w:proofErr w:type="gramEnd"/>
      <w:r w:rsidRPr="00273347">
        <w:rPr>
          <w:rFonts w:ascii="Times New Roman" w:hAnsi="Times New Roman" w:cs="Times New Roman"/>
          <w:i/>
          <w:sz w:val="24"/>
          <w:szCs w:val="24"/>
        </w:rPr>
        <w:t xml:space="preserve">Так-так-так, сейчас мы намотаем в Ядре Огня Жизни условия концентрации, потом </w:t>
      </w:r>
      <w:proofErr w:type="spellStart"/>
      <w:r w:rsidRPr="00273347">
        <w:rPr>
          <w:rFonts w:ascii="Times New Roman" w:hAnsi="Times New Roman" w:cs="Times New Roman"/>
          <w:i/>
          <w:sz w:val="24"/>
          <w:szCs w:val="24"/>
        </w:rPr>
        <w:t>бытиём</w:t>
      </w:r>
      <w:proofErr w:type="spellEnd"/>
      <w:r w:rsidRPr="00273347">
        <w:rPr>
          <w:rFonts w:ascii="Times New Roman" w:hAnsi="Times New Roman" w:cs="Times New Roman"/>
          <w:i/>
          <w:sz w:val="24"/>
          <w:szCs w:val="24"/>
        </w:rPr>
        <w:t xml:space="preserve"> проверим, посмотрим, устойчив или нет </w:t>
      </w:r>
      <w:proofErr w:type="spellStart"/>
      <w:r w:rsidRPr="00273347">
        <w:rPr>
          <w:rFonts w:ascii="Times New Roman" w:hAnsi="Times New Roman" w:cs="Times New Roman"/>
          <w:i/>
          <w:sz w:val="24"/>
          <w:szCs w:val="24"/>
        </w:rPr>
        <w:t>разновариативностью</w:t>
      </w:r>
      <w:proofErr w:type="spellEnd"/>
      <w:r w:rsidRPr="00273347">
        <w:rPr>
          <w:rFonts w:ascii="Times New Roman" w:hAnsi="Times New Roman" w:cs="Times New Roman"/>
          <w:i/>
          <w:sz w:val="24"/>
          <w:szCs w:val="24"/>
        </w:rPr>
        <w:t xml:space="preserve">". И складывается ситуация. </w:t>
      </w:r>
    </w:p>
    <w:p w14:paraId="2F19EA70"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вы опять, ой, как мы вчера говорили, дежавю. Это Монада и Разум между собой договорились на ночной подготовке, чтобы это Физическое Тело проверили. И включают, по принципу, знаете, чего? Вначале у них тет-а-тет, а потом у нас дежавю. </w:t>
      </w:r>
    </w:p>
    <w:p w14:paraId="10439AA4"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Ну, тет-а-тет, они сначала поговорили один на один, а потом у Физического Тела дежавю. И Физическое Тело просто не знает, что делать. </w:t>
      </w:r>
    </w:p>
    <w:p w14:paraId="0C903D4A"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Это о чём? Это, вот, к той барышне, которая занимается Цивилизацией, в смысле, в Отделе Мории, в организации Аватара Синтеза Мории, в разработанности Мудрости Частей. Вот сейчас Часть Кут Хуми включилась, и Часть Владыки должна быть чем-то насыщена. Вы думаете, что она должна быть насыщена только Синтезом? Ошибаетесь. Первое, чем должна быть насыщена Часть, чтобы оперировался Синтез, вначале </w:t>
      </w:r>
      <w:proofErr w:type="gramStart"/>
      <w:r w:rsidRPr="00273347">
        <w:rPr>
          <w:rFonts w:ascii="Times New Roman" w:hAnsi="Times New Roman" w:cs="Times New Roman"/>
          <w:i/>
          <w:sz w:val="24"/>
          <w:szCs w:val="24"/>
        </w:rPr>
        <w:t>-  Воля</w:t>
      </w:r>
      <w:proofErr w:type="gramEnd"/>
      <w:r w:rsidRPr="00273347">
        <w:rPr>
          <w:rFonts w:ascii="Times New Roman" w:hAnsi="Times New Roman" w:cs="Times New Roman"/>
          <w:i/>
          <w:sz w:val="24"/>
          <w:szCs w:val="24"/>
        </w:rPr>
        <w:t xml:space="preserve">, чтобы Часть внешне действовала Синтезом. Часть же действует, чем? Синтезом. А потом внутри должна быть Мудрость этой Части. Значит, получается, Части между собою надо синтезировать. Выяснили это, там, узнали, какую Часть Кут Хуми вы выражаете собою, ну, хотя бы приблизительно, например, определились с тремя, четырьмя Частями, ну вот, в основном три, четыре, куда вас тянет. Потом, на основании этих трёх, четырёх Частей уже вышли к Владыке, спросили. Из этих трёх, четырёх Частей, какая главная Часть, которой </w:t>
      </w:r>
      <w:proofErr w:type="gramStart"/>
      <w:r w:rsidRPr="00273347">
        <w:rPr>
          <w:rFonts w:ascii="Times New Roman" w:hAnsi="Times New Roman" w:cs="Times New Roman"/>
          <w:i/>
          <w:sz w:val="24"/>
          <w:szCs w:val="24"/>
        </w:rPr>
        <w:t>я  вас</w:t>
      </w:r>
      <w:proofErr w:type="gramEnd"/>
      <w:r w:rsidRPr="00273347">
        <w:rPr>
          <w:rFonts w:ascii="Times New Roman" w:hAnsi="Times New Roman" w:cs="Times New Roman"/>
          <w:i/>
          <w:sz w:val="24"/>
          <w:szCs w:val="24"/>
        </w:rPr>
        <w:t xml:space="preserve"> выражаю, вами выражаю? И уже потом эту Часть разрабатываете </w:t>
      </w:r>
      <w:proofErr w:type="gramStart"/>
      <w:r w:rsidRPr="00273347">
        <w:rPr>
          <w:rFonts w:ascii="Times New Roman" w:hAnsi="Times New Roman" w:cs="Times New Roman"/>
          <w:i/>
          <w:sz w:val="24"/>
          <w:szCs w:val="24"/>
        </w:rPr>
        <w:t>в  Цивилизации</w:t>
      </w:r>
      <w:proofErr w:type="gramEnd"/>
      <w:r w:rsidRPr="00273347">
        <w:rPr>
          <w:rFonts w:ascii="Times New Roman" w:hAnsi="Times New Roman" w:cs="Times New Roman"/>
          <w:i/>
          <w:sz w:val="24"/>
          <w:szCs w:val="24"/>
        </w:rPr>
        <w:t xml:space="preserve">, Огнём Октавно-Метагалактической Цивилизации Синтезом Мудрости с Аватаром Синтеза Мория,  чтобы Часть Кут Хуми у вас росла Огнём Мудрости, потом телесная Часть росла Огнём Воли или Синтезом Воли у Аватара Синтеза Иосифа, давая ей парадигмальность. Я </w:t>
      </w:r>
      <w:proofErr w:type="gramStart"/>
      <w:r w:rsidRPr="00273347">
        <w:rPr>
          <w:rFonts w:ascii="Times New Roman" w:hAnsi="Times New Roman" w:cs="Times New Roman"/>
          <w:i/>
          <w:sz w:val="24"/>
          <w:szCs w:val="24"/>
        </w:rPr>
        <w:t>-  серьёзно</w:t>
      </w:r>
      <w:proofErr w:type="gramEnd"/>
      <w:r w:rsidRPr="00273347">
        <w:rPr>
          <w:rFonts w:ascii="Times New Roman" w:hAnsi="Times New Roman" w:cs="Times New Roman"/>
          <w:i/>
          <w:sz w:val="24"/>
          <w:szCs w:val="24"/>
        </w:rPr>
        <w:t xml:space="preserve">. То есть, возьмите, ну не знаю, там, хватает у вас времени, до съезда две недели, ну, хотя бы, внутренне </w:t>
      </w:r>
      <w:proofErr w:type="spellStart"/>
      <w:r w:rsidRPr="00273347">
        <w:rPr>
          <w:rFonts w:ascii="Times New Roman" w:hAnsi="Times New Roman" w:cs="Times New Roman"/>
          <w:i/>
          <w:sz w:val="24"/>
          <w:szCs w:val="24"/>
        </w:rPr>
        <w:t>поотстраивайтесь</w:t>
      </w:r>
      <w:proofErr w:type="spellEnd"/>
      <w:r w:rsidRPr="00273347">
        <w:rPr>
          <w:rFonts w:ascii="Times New Roman" w:hAnsi="Times New Roman" w:cs="Times New Roman"/>
          <w:i/>
          <w:sz w:val="24"/>
          <w:szCs w:val="24"/>
        </w:rPr>
        <w:t xml:space="preserve">. </w:t>
      </w:r>
    </w:p>
    <w:p w14:paraId="148C0874"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синтезируемся с Изначально Вышестоящим Отцом, развёртываемся в 513-й пра-ивдиво-реальности. Становимся в зале Изначально Вышестоящего Дома Изначально Вышестоящего Отца. Приветствуем Изначально Вышестоящего Отца. </w:t>
      </w:r>
    </w:p>
    <w:p w14:paraId="5B2D0DB0"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стяжая Ядро Огня Синтеза Изначально Вышестоящего Отца Частью Изначально Вышестоящего Отца, Ядром Части Изначально Вышестоящего Отца в каждом из нас в усилении. В данном случае Частью Изначально Вышестоящего Отца выступает Разум. </w:t>
      </w:r>
    </w:p>
    <w:p w14:paraId="6A72FC54"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синтезируясь с Изначально Вышестоящим Отцом, стяжаем Синтез Генезиса в Разум каждого из нас архетипически, в подготовке к стяжанию архетипической 182-й Части Изначально Вышестоящего Отца, 186-й Части Изначально Вышестоящего Отца. </w:t>
      </w:r>
    </w:p>
    <w:p w14:paraId="58470D83"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возжигаясь, преображаемся. Стяжаем компактификацию Синтеза в Ядро Огня Синтезом Изначально Вышестоящего Отца ростом Части Изначально Вышестоящего Отца архетипический Разум, 33-х архетипично цельно. И, </w:t>
      </w:r>
      <w:proofErr w:type="spellStart"/>
      <w:r w:rsidRPr="00273347">
        <w:rPr>
          <w:rFonts w:ascii="Times New Roman" w:hAnsi="Times New Roman" w:cs="Times New Roman"/>
          <w:i/>
          <w:sz w:val="24"/>
          <w:szCs w:val="24"/>
        </w:rPr>
        <w:t>компактифицируя</w:t>
      </w:r>
      <w:proofErr w:type="spellEnd"/>
      <w:r w:rsidRPr="00273347">
        <w:rPr>
          <w:rFonts w:ascii="Times New Roman" w:hAnsi="Times New Roman" w:cs="Times New Roman"/>
          <w:i/>
          <w:sz w:val="24"/>
          <w:szCs w:val="24"/>
        </w:rPr>
        <w:t xml:space="preserve"> Синтез Изначально Вышестоящего Отца, возжигаемся Отцом собою, можно сказать, на себя, но лучше сказать, собою возжечься. И потом, возжигаемся Изначально Вышестоящим Отцом, Ядром Огня Изначально Вышестоящего Отца на группу. </w:t>
      </w:r>
    </w:p>
    <w:p w14:paraId="38DE431E"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вы возожгли Ядро Отца, а потом в этом Ядре Огня Отца возожгли ещё концентрацию Синтеза Изначально Вышестоящего Отца в Огне Изначально Вышестоящего Отца на всю группу. И, кстати, посмотрите, что столпно выходит от вашего Тела вверх, такая вот, стрела Синтеза расходится. Вот, буду сейчас говорить просто сложно, всё действие, переключу на коллективный взгляд, было бы здорово, если б </w:t>
      </w:r>
      <w:r w:rsidRPr="00273347">
        <w:rPr>
          <w:rFonts w:ascii="Times New Roman" w:hAnsi="Times New Roman" w:cs="Times New Roman"/>
          <w:i/>
          <w:sz w:val="24"/>
          <w:szCs w:val="24"/>
        </w:rPr>
        <w:lastRenderedPageBreak/>
        <w:t xml:space="preserve">вы сами. Вот, вышла стрела в возожжённости Столпа Изначально Вышестоящего Отца, и она каким-то образом разошлась вокруг вас. Каким образом разошлась? Таким компактом Генезиса и Разума Изначально Вышестоящего Отца на Ядро Огня Изначально Вышестоящего Отца, реализацией Учителя Человека-Владыки Изначально Вышестоящего Отца. </w:t>
      </w:r>
    </w:p>
    <w:p w14:paraId="41C19849"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Чем возожглось? Чтобы действие превосходило любые те шансы, которые вам даются в Синтезе. Вот, ваше действие сейчас превосходит все ваши шансы, все ваши возможности. Ну, из итоговой возожжённости, вот этой стрелой, какая форма образовалась, как разошлось? Какого цвета было? </w:t>
      </w:r>
    </w:p>
    <w:p w14:paraId="3AFBFFD0"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Из зала: Белого.  </w:t>
      </w:r>
    </w:p>
    <w:p w14:paraId="7091997D"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Да, белая. Белая тонкая оболочка, полусферическая. Да, знаете, как вот, зонтик раскрылся, вот раз, и так, </w:t>
      </w:r>
      <w:proofErr w:type="gramStart"/>
      <w:r w:rsidRPr="00273347">
        <w:rPr>
          <w:rFonts w:ascii="Times New Roman" w:hAnsi="Times New Roman" w:cs="Times New Roman"/>
          <w:i/>
          <w:sz w:val="24"/>
          <w:szCs w:val="24"/>
        </w:rPr>
        <w:t>-  раз</w:t>
      </w:r>
      <w:proofErr w:type="gramEnd"/>
      <w:r w:rsidRPr="00273347">
        <w:rPr>
          <w:rFonts w:ascii="Times New Roman" w:hAnsi="Times New Roman" w:cs="Times New Roman"/>
          <w:i/>
          <w:sz w:val="24"/>
          <w:szCs w:val="24"/>
        </w:rPr>
        <w:t xml:space="preserve">, куполом, и накрыло всю группу. То есть, фактически, у вас сформировался такой выстрел Синтеза в формировании ИВДИВО вокруг вас. </w:t>
      </w:r>
    </w:p>
    <w:p w14:paraId="1CBA42D4"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То есть, ИВДИВО в зале, а от Генезиса компактификации синтеза с Отцом, ваши действия, в возожжённости Ядром Отца, вызвали Синтез, который у вас сформировался, и Синтеза хватило, чтобы куполообразно накрыть всю группу явлением ИВДИВО Изначально Вышестоящего Отца вами. Вот, ну это ценно, вот это вот </w:t>
      </w:r>
      <w:proofErr w:type="spellStart"/>
      <w:r w:rsidRPr="00273347">
        <w:rPr>
          <w:rFonts w:ascii="Times New Roman" w:hAnsi="Times New Roman" w:cs="Times New Roman"/>
          <w:i/>
          <w:sz w:val="24"/>
          <w:szCs w:val="24"/>
        </w:rPr>
        <w:t>перводействие</w:t>
      </w:r>
      <w:proofErr w:type="spellEnd"/>
      <w:r w:rsidRPr="00273347">
        <w:rPr>
          <w:rFonts w:ascii="Times New Roman" w:hAnsi="Times New Roman" w:cs="Times New Roman"/>
          <w:i/>
          <w:sz w:val="24"/>
          <w:szCs w:val="24"/>
        </w:rPr>
        <w:t xml:space="preserve"> у вас, это не первостяжание, это вот, ваш первый опыт в </w:t>
      </w:r>
      <w:proofErr w:type="gramStart"/>
      <w:r w:rsidRPr="00273347">
        <w:rPr>
          <w:rFonts w:ascii="Times New Roman" w:hAnsi="Times New Roman" w:cs="Times New Roman"/>
          <w:i/>
          <w:sz w:val="24"/>
          <w:szCs w:val="24"/>
        </w:rPr>
        <w:t>возожжённости  концентрацией</w:t>
      </w:r>
      <w:proofErr w:type="gramEnd"/>
      <w:r w:rsidRPr="00273347">
        <w:rPr>
          <w:rFonts w:ascii="Times New Roman" w:hAnsi="Times New Roman" w:cs="Times New Roman"/>
          <w:i/>
          <w:sz w:val="24"/>
          <w:szCs w:val="24"/>
        </w:rPr>
        <w:t xml:space="preserve"> ИВДИВО, когда у вас получается выстрелить им, ну такой столп, всполох, и развёртывание сферы, полусферы. Это не сфера, она полусфера, разошлась белёсо, искорками мелкими и стала вокруг. Фактически, там вас двадцать два, двадцать три. Не у всех получается, надо тренироваться. То есть, уметь концентрировать действие, которое бы превосходило ваши внутренние возможности синтезом компактификации. </w:t>
      </w:r>
    </w:p>
    <w:p w14:paraId="30A28094"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Кстати, из этого, заметьте себе, там, пометьте, восстановить опыт компактификации. То есть, мы когда-то очень много этим занимались, когда мы учились всё компактифицировать, потом свели компактификацию на одно состояние, компактифицируем Синтез Огонь уплотняем в ноги, опять заполняемся, уплотняем. Это хорошо для Тела в возожжённости Огнём, но мы компактификацию свели только на одно – уплотнить. А сама компактификация имеет совсем другое значение. Она масштабирует плотность Синтеза и Огня, фактически, вводя наше тело в плотный Синтез и Огонь. </w:t>
      </w:r>
    </w:p>
    <w:p w14:paraId="652B8521"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А плотный Синтез и Огонь, это какой Огонь? Однородный Огонь и однородный Синтез в нашем теле. То есть, </w:t>
      </w:r>
      <w:proofErr w:type="gramStart"/>
      <w:r w:rsidRPr="00273347">
        <w:rPr>
          <w:rFonts w:ascii="Times New Roman" w:hAnsi="Times New Roman" w:cs="Times New Roman"/>
          <w:i/>
          <w:sz w:val="24"/>
          <w:szCs w:val="24"/>
        </w:rPr>
        <w:t>сама компактификация это</w:t>
      </w:r>
      <w:proofErr w:type="gramEnd"/>
      <w:r w:rsidRPr="00273347">
        <w:rPr>
          <w:rFonts w:ascii="Times New Roman" w:hAnsi="Times New Roman" w:cs="Times New Roman"/>
          <w:i/>
          <w:sz w:val="24"/>
          <w:szCs w:val="24"/>
        </w:rPr>
        <w:t xml:space="preserve"> прелюдия, или такая первая часть плотного и однородного Синтеза, в который мы входим, владеем компактами. А компакты </w:t>
      </w:r>
      <w:proofErr w:type="gramStart"/>
      <w:r w:rsidRPr="00273347">
        <w:rPr>
          <w:rFonts w:ascii="Times New Roman" w:hAnsi="Times New Roman" w:cs="Times New Roman"/>
          <w:i/>
          <w:sz w:val="24"/>
          <w:szCs w:val="24"/>
        </w:rPr>
        <w:t>- это</w:t>
      </w:r>
      <w:proofErr w:type="gramEnd"/>
      <w:r w:rsidRPr="00273347">
        <w:rPr>
          <w:rFonts w:ascii="Times New Roman" w:hAnsi="Times New Roman" w:cs="Times New Roman"/>
          <w:i/>
          <w:sz w:val="24"/>
          <w:szCs w:val="24"/>
        </w:rPr>
        <w:t xml:space="preserve"> огнеобразы, компакты - это </w:t>
      </w:r>
      <w:proofErr w:type="spellStart"/>
      <w:r w:rsidRPr="00273347">
        <w:rPr>
          <w:rFonts w:ascii="Times New Roman" w:hAnsi="Times New Roman" w:cs="Times New Roman"/>
          <w:i/>
          <w:sz w:val="24"/>
          <w:szCs w:val="24"/>
        </w:rPr>
        <w:t>субъядерность</w:t>
      </w:r>
      <w:proofErr w:type="spellEnd"/>
      <w:r w:rsidRPr="00273347">
        <w:rPr>
          <w:rFonts w:ascii="Times New Roman" w:hAnsi="Times New Roman" w:cs="Times New Roman"/>
          <w:i/>
          <w:sz w:val="24"/>
          <w:szCs w:val="24"/>
        </w:rPr>
        <w:t xml:space="preserve">, компакты - это, как раз, ипостасность, над которой мы все развиваем или разрабатываем. Вот, источник Синтеза Изначально Вышестоящего Отца. Значит компактификацией нужно уметь </w:t>
      </w:r>
      <w:proofErr w:type="gramStart"/>
      <w:r w:rsidRPr="00273347">
        <w:rPr>
          <w:rFonts w:ascii="Times New Roman" w:hAnsi="Times New Roman" w:cs="Times New Roman"/>
          <w:i/>
          <w:sz w:val="24"/>
          <w:szCs w:val="24"/>
        </w:rPr>
        <w:t>владеть, потому, что</w:t>
      </w:r>
      <w:proofErr w:type="gramEnd"/>
      <w:r w:rsidRPr="00273347">
        <w:rPr>
          <w:rFonts w:ascii="Times New Roman" w:hAnsi="Times New Roman" w:cs="Times New Roman"/>
          <w:i/>
          <w:sz w:val="24"/>
          <w:szCs w:val="24"/>
        </w:rPr>
        <w:t xml:space="preserve"> компактификация влияет на плотность условий. </w:t>
      </w:r>
    </w:p>
    <w:p w14:paraId="519F3B3F"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мы говорим: "Ой, какие-то условия разреженные, мы у Владыки и у Отца стяжаем, всё так хорошо, но потом входим в реализацию, и условия быстро заканчиваются". Знаете, почему? Компактификации не хватило, с концентрацией. То есть, сама компактификация </w:t>
      </w:r>
      <w:proofErr w:type="gramStart"/>
      <w:r w:rsidRPr="00273347">
        <w:rPr>
          <w:rFonts w:ascii="Times New Roman" w:hAnsi="Times New Roman" w:cs="Times New Roman"/>
          <w:i/>
          <w:sz w:val="24"/>
          <w:szCs w:val="24"/>
        </w:rPr>
        <w:t>- это</w:t>
      </w:r>
      <w:proofErr w:type="gramEnd"/>
      <w:r w:rsidRPr="00273347">
        <w:rPr>
          <w:rFonts w:ascii="Times New Roman" w:hAnsi="Times New Roman" w:cs="Times New Roman"/>
          <w:i/>
          <w:sz w:val="24"/>
          <w:szCs w:val="24"/>
        </w:rPr>
        <w:t xml:space="preserve"> прелюдия концентрации. Чем больше концентрата, тем больше компактификации должно быть. </w:t>
      </w:r>
    </w:p>
    <w:p w14:paraId="64B0CE2E"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Как, кстати, ваши Ядра Синтеза и наши Части с вами, </w:t>
      </w:r>
      <w:proofErr w:type="gramStart"/>
      <w:r w:rsidRPr="00273347">
        <w:rPr>
          <w:rFonts w:ascii="Times New Roman" w:hAnsi="Times New Roman" w:cs="Times New Roman"/>
          <w:i/>
          <w:sz w:val="24"/>
          <w:szCs w:val="24"/>
        </w:rPr>
        <w:t>- это же</w:t>
      </w:r>
      <w:proofErr w:type="gramEnd"/>
      <w:r w:rsidRPr="00273347">
        <w:rPr>
          <w:rFonts w:ascii="Times New Roman" w:hAnsi="Times New Roman" w:cs="Times New Roman"/>
          <w:i/>
          <w:sz w:val="24"/>
          <w:szCs w:val="24"/>
        </w:rPr>
        <w:t xml:space="preserve"> компакты Синтеза, которые потом просто раскрываются. Ну, как Владыка </w:t>
      </w:r>
      <w:proofErr w:type="gramStart"/>
      <w:r w:rsidRPr="00273347">
        <w:rPr>
          <w:rFonts w:ascii="Times New Roman" w:hAnsi="Times New Roman" w:cs="Times New Roman"/>
          <w:i/>
          <w:sz w:val="24"/>
          <w:szCs w:val="24"/>
        </w:rPr>
        <w:t>говорит:  не</w:t>
      </w:r>
      <w:proofErr w:type="gramEnd"/>
      <w:r w:rsidRPr="00273347">
        <w:rPr>
          <w:rFonts w:ascii="Times New Roman" w:hAnsi="Times New Roman" w:cs="Times New Roman"/>
          <w:i/>
          <w:sz w:val="24"/>
          <w:szCs w:val="24"/>
        </w:rPr>
        <w:t xml:space="preserve"> работает Часть, - она </w:t>
      </w:r>
      <w:proofErr w:type="spellStart"/>
      <w:r w:rsidRPr="00273347">
        <w:rPr>
          <w:rFonts w:ascii="Times New Roman" w:hAnsi="Times New Roman" w:cs="Times New Roman"/>
          <w:i/>
          <w:sz w:val="24"/>
          <w:szCs w:val="24"/>
        </w:rPr>
        <w:t>закомпактифицировалась</w:t>
      </w:r>
      <w:proofErr w:type="spellEnd"/>
      <w:r w:rsidRPr="00273347">
        <w:rPr>
          <w:rFonts w:ascii="Times New Roman" w:hAnsi="Times New Roman" w:cs="Times New Roman"/>
          <w:i/>
          <w:sz w:val="24"/>
          <w:szCs w:val="24"/>
        </w:rPr>
        <w:t xml:space="preserve">. Вот, она уплотнилась и вошла вот, в такой плотный Синтез. Сделали? Хорошо. </w:t>
      </w:r>
    </w:p>
    <w:p w14:paraId="6DE2A2EF"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мы возжигаемся Изначально Вышестоящим Отцом, синтезируясь с Изначально Вышестоящим Отцом Ядром Огня Изначально Вышестоящего Отца с Ядром Огня Изначально Вышестоящего Отца в Теле Изначально Вышестоящего Отца. </w:t>
      </w:r>
    </w:p>
    <w:p w14:paraId="2A919E11"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проникаясь Синтезом Изначально Вышестоящего Отца, возжигаясь им, спрашиваем у Изначально Вышестоящего Отца, как Отец видит, вот сейчас ваши действия через компактификацию и дееспособность, которая превысила и выстрелила </w:t>
      </w:r>
      <w:r w:rsidRPr="00273347">
        <w:rPr>
          <w:rFonts w:ascii="Times New Roman" w:hAnsi="Times New Roman" w:cs="Times New Roman"/>
          <w:i/>
          <w:sz w:val="24"/>
          <w:szCs w:val="24"/>
        </w:rPr>
        <w:lastRenderedPageBreak/>
        <w:t xml:space="preserve">Синтезом в оформлении полусферы ИВДИВО в выражении Изначально Вышестоящего Отца к каждому из нас и на каждого из вас. </w:t>
      </w:r>
    </w:p>
    <w:p w14:paraId="2F69B3BD"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Как Отец это видит? Чтоб вы там Словом услышали, Образом, может </w:t>
      </w:r>
      <w:proofErr w:type="gramStart"/>
      <w:r w:rsidRPr="00273347">
        <w:rPr>
          <w:rFonts w:ascii="Times New Roman" w:hAnsi="Times New Roman" w:cs="Times New Roman"/>
          <w:i/>
          <w:sz w:val="24"/>
          <w:szCs w:val="24"/>
        </w:rPr>
        <w:t xml:space="preserve">быть  </w:t>
      </w:r>
      <w:proofErr w:type="spellStart"/>
      <w:r w:rsidRPr="00273347">
        <w:rPr>
          <w:rFonts w:ascii="Times New Roman" w:hAnsi="Times New Roman" w:cs="Times New Roman"/>
          <w:i/>
          <w:sz w:val="24"/>
          <w:szCs w:val="24"/>
        </w:rPr>
        <w:t>головерсумной</w:t>
      </w:r>
      <w:proofErr w:type="spellEnd"/>
      <w:proofErr w:type="gramEnd"/>
      <w:r w:rsidRPr="00273347">
        <w:rPr>
          <w:rFonts w:ascii="Times New Roman" w:hAnsi="Times New Roman" w:cs="Times New Roman"/>
          <w:i/>
          <w:sz w:val="24"/>
          <w:szCs w:val="24"/>
        </w:rPr>
        <w:t xml:space="preserve"> картиной. Какой-то ответ Отец фиксирует. </w:t>
      </w:r>
    </w:p>
    <w:p w14:paraId="05213108"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возжигаясь Изначально Вышестоящим Отцом, то, что сказал Отец, возжигаем, и в сказанных словах Изначально Вышестоящего Отца, возжигаемся компактом сути, где Синтез Слова Изначально Вышестоящего Отца несёт в наше тело разряд. И вот, попробуйте </w:t>
      </w:r>
      <w:proofErr w:type="gramStart"/>
      <w:r w:rsidRPr="00273347">
        <w:rPr>
          <w:rFonts w:ascii="Times New Roman" w:hAnsi="Times New Roman" w:cs="Times New Roman"/>
          <w:i/>
          <w:sz w:val="24"/>
          <w:szCs w:val="24"/>
        </w:rPr>
        <w:t>возжечься Словом</w:t>
      </w:r>
      <w:proofErr w:type="gramEnd"/>
      <w:r w:rsidRPr="00273347">
        <w:rPr>
          <w:rFonts w:ascii="Times New Roman" w:hAnsi="Times New Roman" w:cs="Times New Roman"/>
          <w:i/>
          <w:sz w:val="24"/>
          <w:szCs w:val="24"/>
        </w:rPr>
        <w:t xml:space="preserve"> ни как явлением, что Синтез вошёл, и то, что сказал Отец, развернулось по Слову Отца, это как бы хорошо, но... А само Слово Отца или Мысль Отца, Форма Мысли Изначально Вышестоящего Отца - это суть, где в компакте своём, она имеет состояние разряда. И вот то, что сказал Отец, внутренний разряд насытил наше тело. Ну, есть такое выражение человеческое: меня пробрало. Только есть мурашки, а есть состояние, когда реагирует Хум, на некий такой жёсткий разряд следующего объёма Огня и Синтеза, который приходит в тело. </w:t>
      </w:r>
    </w:p>
    <w:p w14:paraId="6562AB70"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То есть, когда вы разрабатываетесь Хум, там Оком, ИВДИВО, Физическим Телом, Истиной, эти Части реагируют, и чувствуют любое обновление разрядностью, работы, в том, что сказал Изначально Вышестоящий Отец или Аватар Синтеза Кут Хуми. </w:t>
      </w:r>
    </w:p>
    <w:p w14:paraId="1557D5FC"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мы возжигаемся, сказанным Изначально Вышестоящим Отцом, возжигаемся координацией и координируем Ядро Синтеза, Ядро Огня, Часть Аватара Синтеза Кут Хуми с Ядром Огня Изначально Вышестоящего Отца, координацией. И возжигаемся плотностью Синтеза, стяжая Синтез Генезиса на процесс или на виды практик, внутренних мелких или небольших процессов, запущенных внутри в каждом из нас. </w:t>
      </w:r>
    </w:p>
    <w:p w14:paraId="65B8E668"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Отлично. </w:t>
      </w:r>
    </w:p>
    <w:p w14:paraId="016C1706"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этот процесс по итогам, когда вы возожглись процессами запущенности условий, когда запуск произошёл. Как вы вышли из зала Изначально Вышестоящего Отца на физику? Нам бы хотелось, чтоб вы увидели, каким образом вы перешли физически. Вертикально или горизонтально? </w:t>
      </w:r>
    </w:p>
    <w:p w14:paraId="2ABC0298"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Вертикально, </w:t>
      </w:r>
      <w:proofErr w:type="gramStart"/>
      <w:r w:rsidRPr="00273347">
        <w:rPr>
          <w:rFonts w:ascii="Times New Roman" w:hAnsi="Times New Roman" w:cs="Times New Roman"/>
          <w:i/>
          <w:sz w:val="24"/>
          <w:szCs w:val="24"/>
        </w:rPr>
        <w:t>- это</w:t>
      </w:r>
      <w:proofErr w:type="gramEnd"/>
      <w:r w:rsidRPr="00273347">
        <w:rPr>
          <w:rFonts w:ascii="Times New Roman" w:hAnsi="Times New Roman" w:cs="Times New Roman"/>
          <w:i/>
          <w:sz w:val="24"/>
          <w:szCs w:val="24"/>
        </w:rPr>
        <w:t xml:space="preserve">, когда вы благодарите Отца и из зала Изначально Вышестоящего Отца возвращаетесь физически. Такой вот, вертикальный выход. А сейчас, когда произошло состояние компакта, </w:t>
      </w:r>
      <w:proofErr w:type="gramStart"/>
      <w:r w:rsidRPr="00273347">
        <w:rPr>
          <w:rFonts w:ascii="Times New Roman" w:hAnsi="Times New Roman" w:cs="Times New Roman"/>
          <w:i/>
          <w:sz w:val="24"/>
          <w:szCs w:val="24"/>
        </w:rPr>
        <w:t>было  такое</w:t>
      </w:r>
      <w:proofErr w:type="gramEnd"/>
      <w:r w:rsidRPr="00273347">
        <w:rPr>
          <w:rFonts w:ascii="Times New Roman" w:hAnsi="Times New Roman" w:cs="Times New Roman"/>
          <w:i/>
          <w:sz w:val="24"/>
          <w:szCs w:val="24"/>
        </w:rPr>
        <w:t xml:space="preserve"> состояние, пулей вхождение в Физическое Тело, где вы прям, так, - раз, и мы точно шлёпнулись, ну такое, горизонтальный вход-выход. Такой - </w:t>
      </w:r>
      <w:proofErr w:type="spellStart"/>
      <w:r w:rsidRPr="00273347">
        <w:rPr>
          <w:rFonts w:ascii="Times New Roman" w:hAnsi="Times New Roman" w:cs="Times New Roman"/>
          <w:i/>
          <w:sz w:val="24"/>
          <w:szCs w:val="24"/>
        </w:rPr>
        <w:t>тынц</w:t>
      </w:r>
      <w:proofErr w:type="spellEnd"/>
      <w:r w:rsidRPr="00273347">
        <w:rPr>
          <w:rFonts w:ascii="Times New Roman" w:hAnsi="Times New Roman" w:cs="Times New Roman"/>
          <w:i/>
          <w:sz w:val="24"/>
          <w:szCs w:val="24"/>
        </w:rPr>
        <w:t xml:space="preserve">. И Физическое Тело заполнилось. </w:t>
      </w:r>
    </w:p>
    <w:p w14:paraId="09BC4AA7"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возжигайтесь физически всем тем, что сложили с Изначально Вышестоящим </w:t>
      </w:r>
      <w:proofErr w:type="spellStart"/>
      <w:r w:rsidRPr="00273347">
        <w:rPr>
          <w:rFonts w:ascii="Times New Roman" w:hAnsi="Times New Roman" w:cs="Times New Roman"/>
          <w:i/>
          <w:sz w:val="24"/>
          <w:szCs w:val="24"/>
        </w:rPr>
        <w:t>Отцо</w:t>
      </w:r>
      <w:proofErr w:type="spellEnd"/>
      <w:r w:rsidRPr="00273347">
        <w:rPr>
          <w:rFonts w:ascii="Times New Roman" w:hAnsi="Times New Roman" w:cs="Times New Roman"/>
          <w:i/>
          <w:sz w:val="24"/>
          <w:szCs w:val="24"/>
        </w:rPr>
        <w:t xml:space="preserve">. И вспыхиваем Генезисом Синтеза различных небольших вот этих вот практик, которые сейчас были, отдельных процессов, где Генезис формирует пространственную мерность в виде материи, которую мы собою сейчас складывали, несли и синтезировали. Это может быть, как Космика, так, в общем-то, и Сиаматика. В общем-то, Синтез стараемся вести ракурсом Сиаматической организации материи. </w:t>
      </w:r>
    </w:p>
    <w:p w14:paraId="1788A7F3"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возжигаясь, физически эманируем всё стяжённое, возожжённое, все процессы, принципы, сути, деятельность, результаты полученного опыта индивидуальной и коллективной работы в Изначально Вышестоящий Дом Изначально Вышестоящего Отца, в подразделение ИВДИВО Сочи, в ИВДИВО подразделений. </w:t>
      </w:r>
    </w:p>
    <w:p w14:paraId="709FC4BE"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смотрите, здесь такое явление, когда передают из рук в руки, то есть, от мастера к мастеру, от дееспособного к дееспособному, когда вы сейчас распределяете по оболочкам подразделений, вот, попробуйте сам опыт передать в оболочку подразделений, чтобы не просто все компетентные вошли в это, а Ядра Синтеза в подразделениях получили эффект дееспособности вашим физическим примером. </w:t>
      </w:r>
    </w:p>
    <w:p w14:paraId="3C4B9CB4"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Вы, фактически, этим, что делаете? </w:t>
      </w:r>
      <w:proofErr w:type="spellStart"/>
      <w:r w:rsidRPr="00273347">
        <w:rPr>
          <w:rFonts w:ascii="Times New Roman" w:hAnsi="Times New Roman" w:cs="Times New Roman"/>
          <w:i/>
          <w:sz w:val="24"/>
          <w:szCs w:val="24"/>
        </w:rPr>
        <w:t>Опустошаетесь</w:t>
      </w:r>
      <w:proofErr w:type="spellEnd"/>
      <w:r w:rsidRPr="00273347">
        <w:rPr>
          <w:rFonts w:ascii="Times New Roman" w:hAnsi="Times New Roman" w:cs="Times New Roman"/>
          <w:i/>
          <w:sz w:val="24"/>
          <w:szCs w:val="24"/>
        </w:rPr>
        <w:t xml:space="preserve">. И, когда распределяете Огонь, вы </w:t>
      </w:r>
      <w:proofErr w:type="spellStart"/>
      <w:r w:rsidRPr="00273347">
        <w:rPr>
          <w:rFonts w:ascii="Times New Roman" w:hAnsi="Times New Roman" w:cs="Times New Roman"/>
          <w:i/>
          <w:sz w:val="24"/>
          <w:szCs w:val="24"/>
        </w:rPr>
        <w:t>опустошаетесь</w:t>
      </w:r>
      <w:proofErr w:type="spellEnd"/>
      <w:r w:rsidRPr="00273347">
        <w:rPr>
          <w:rFonts w:ascii="Times New Roman" w:hAnsi="Times New Roman" w:cs="Times New Roman"/>
          <w:i/>
          <w:sz w:val="24"/>
          <w:szCs w:val="24"/>
        </w:rPr>
        <w:t xml:space="preserve">, ищите внутри, когда качественным опустошением вы физически пришли к тому, что тут же вновь начали заполняться Отцом и Аватаром Синтеза Кут Хуми. И далее, в ИВДИВО каждого, где опустошённости не происходит, а распределением Огня, применённого Синтеза в стяжаниях, в ИВДИВО каждого вы </w:t>
      </w:r>
      <w:r w:rsidRPr="00273347">
        <w:rPr>
          <w:rFonts w:ascii="Times New Roman" w:hAnsi="Times New Roman" w:cs="Times New Roman"/>
          <w:i/>
          <w:sz w:val="24"/>
          <w:szCs w:val="24"/>
        </w:rPr>
        <w:lastRenderedPageBreak/>
        <w:t xml:space="preserve">устанавливаете новую форму достижения тех процессов, которые самостоятельно исполняли. И Условия ИВДИВО начинают работать вовне тем, что наработали вы внутри. </w:t>
      </w:r>
    </w:p>
    <w:p w14:paraId="3BC7885F"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Вот здесь, кстати, классная штука, вы, например, не знаю, там, чем-то занимаетесь физически, разрабатываете себя внешне. Внешние условия всегда будут результатом внутренних, вот этих вот Условий, распределённых Синтезов и Огней. </w:t>
      </w:r>
    </w:p>
    <w:p w14:paraId="70C77C53"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То есть, когда вы сейчас по итогам Синтеза эманируете в ИВДИВО каждого, вы нелинейно отстраиваете процессы Генезиса внешних условий. И вот, Генезис - это баланс внутреннего и внешнего. Значит, даже распределением практики внутри вы сразу же меняете состояние вовне. Вот вопрос, какой баланс вы собою концентрируете, даже как результат опыта.</w:t>
      </w:r>
    </w:p>
    <w:p w14:paraId="2FF977DC"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 Ну, давайте ещё вас </w:t>
      </w:r>
      <w:proofErr w:type="spellStart"/>
      <w:r w:rsidRPr="00273347">
        <w:rPr>
          <w:rFonts w:ascii="Times New Roman" w:hAnsi="Times New Roman" w:cs="Times New Roman"/>
          <w:i/>
          <w:sz w:val="24"/>
          <w:szCs w:val="24"/>
        </w:rPr>
        <w:t>понасилуем</w:t>
      </w:r>
      <w:proofErr w:type="spellEnd"/>
      <w:r w:rsidRPr="00273347">
        <w:rPr>
          <w:rFonts w:ascii="Times New Roman" w:hAnsi="Times New Roman" w:cs="Times New Roman"/>
          <w:i/>
          <w:sz w:val="24"/>
          <w:szCs w:val="24"/>
        </w:rPr>
        <w:t xml:space="preserve">. Позвоночником притянитесь из центровки сферы ИВДИВО к одной из оболочек ИВДИВО. Позвоночником встали, как обычно в Нить Синтеза становитесь в Столпе. Вы так никогда не входили, вы подходили к оболочкам, но не входили в оболочку. Оболочка, что делает? Она расширяется, и, фактически, охватывает всё ваше тело. Становитесь в оболочку, прям вы стоите в оболочке. Она многослойная. Видите её? Многоуровневая. Это - оболочка ИВДИВО. </w:t>
      </w:r>
    </w:p>
    <w:p w14:paraId="10780891"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А теперь, просто посмотрите, в каких полярностях, именно полярности, бегают   огнеобразы и условия по оболочкам? Вообще оболочки ваши насыщены условиями или только условия есть внутри? Есть? Замечательно.</w:t>
      </w:r>
    </w:p>
    <w:p w14:paraId="67ED6DC0"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 Достаточны ли они для вас, вы ими управляете? Они для вас сознательны? Эти условия концентрируют ИВДИВО Кут Хуми. Эта оболочка несёт в себе концентрацию всего ИВДИВО: ИВДИВО Изначально Вышестоящего Отца, ИВДИВО Аватара Синтеза Кут Хуми, ИВДИВО Аватара Должностной Компетенции. Или там только ваши условия?  </w:t>
      </w:r>
    </w:p>
    <w:p w14:paraId="1A985F1B"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Я сейчас просто вам набрасываю </w:t>
      </w:r>
      <w:proofErr w:type="gramStart"/>
      <w:r w:rsidRPr="00273347">
        <w:rPr>
          <w:rFonts w:ascii="Times New Roman" w:hAnsi="Times New Roman" w:cs="Times New Roman"/>
          <w:i/>
          <w:sz w:val="24"/>
          <w:szCs w:val="24"/>
        </w:rPr>
        <w:t>условия, потому, что</w:t>
      </w:r>
      <w:proofErr w:type="gramEnd"/>
      <w:r w:rsidRPr="00273347">
        <w:rPr>
          <w:rFonts w:ascii="Times New Roman" w:hAnsi="Times New Roman" w:cs="Times New Roman"/>
          <w:i/>
          <w:sz w:val="24"/>
          <w:szCs w:val="24"/>
        </w:rPr>
        <w:t xml:space="preserve"> у вас внутри недостаточно индивидуальной работы с ИВДИВО каждого. </w:t>
      </w:r>
    </w:p>
    <w:p w14:paraId="6285480D"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Из зала: Как будто </w:t>
      </w:r>
      <w:proofErr w:type="gramStart"/>
      <w:r w:rsidRPr="00273347">
        <w:rPr>
          <w:rFonts w:ascii="Times New Roman" w:hAnsi="Times New Roman" w:cs="Times New Roman"/>
          <w:i/>
          <w:sz w:val="24"/>
          <w:szCs w:val="24"/>
        </w:rPr>
        <w:t>ждут,  чтобы</w:t>
      </w:r>
      <w:proofErr w:type="gramEnd"/>
      <w:r w:rsidRPr="00273347">
        <w:rPr>
          <w:rFonts w:ascii="Times New Roman" w:hAnsi="Times New Roman" w:cs="Times New Roman"/>
          <w:i/>
          <w:sz w:val="24"/>
          <w:szCs w:val="24"/>
        </w:rPr>
        <w:t xml:space="preserve"> мы... </w:t>
      </w:r>
    </w:p>
    <w:p w14:paraId="2E2A123C" w14:textId="77777777" w:rsidR="006939B7" w:rsidRPr="00273347" w:rsidRDefault="006939B7" w:rsidP="006939B7">
      <w:pPr>
        <w:spacing w:after="0" w:line="240" w:lineRule="auto"/>
        <w:ind w:firstLine="709"/>
        <w:jc w:val="both"/>
        <w:rPr>
          <w:rFonts w:ascii="Times New Roman" w:hAnsi="Times New Roman" w:cs="Times New Roman"/>
          <w:i/>
          <w:sz w:val="24"/>
          <w:szCs w:val="24"/>
        </w:rPr>
      </w:pPr>
    </w:p>
    <w:p w14:paraId="1F0A56C6"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Вы встали, вы воспользовались. А теперь правильно, что надо сделать?  А теперь, сконцентрируйте условия собою и на себе. Само ИВДИВО на вас сконцентрируйте. </w:t>
      </w:r>
    </w:p>
    <w:p w14:paraId="6AAFAEA3"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смотрите, есть ИВДИВО Изначально Вышестоящего Отца, а есть ИВДИВО индивидуальное вокруг вас, оно, по идее, должно быть сконцентрировано на вас. А теперь, может быть, </w:t>
      </w:r>
      <w:proofErr w:type="gramStart"/>
      <w:r w:rsidRPr="00273347">
        <w:rPr>
          <w:rFonts w:ascii="Times New Roman" w:hAnsi="Times New Roman" w:cs="Times New Roman"/>
          <w:i/>
          <w:sz w:val="24"/>
          <w:szCs w:val="24"/>
        </w:rPr>
        <w:t>банальный  вопрос</w:t>
      </w:r>
      <w:proofErr w:type="gramEnd"/>
      <w:r w:rsidRPr="00273347">
        <w:rPr>
          <w:rFonts w:ascii="Times New Roman" w:hAnsi="Times New Roman" w:cs="Times New Roman"/>
          <w:i/>
          <w:sz w:val="24"/>
          <w:szCs w:val="24"/>
        </w:rPr>
        <w:t xml:space="preserve">, но тем не менее: а это, так? И внутри тогда вопрос, что нужно, чтобы ИВДИВО каждого по усвоению Синтеза и Огня во внутренних условиях </w:t>
      </w:r>
      <w:proofErr w:type="gramStart"/>
      <w:r w:rsidRPr="00273347">
        <w:rPr>
          <w:rFonts w:ascii="Times New Roman" w:hAnsi="Times New Roman" w:cs="Times New Roman"/>
          <w:i/>
          <w:sz w:val="24"/>
          <w:szCs w:val="24"/>
        </w:rPr>
        <w:t>и  во</w:t>
      </w:r>
      <w:proofErr w:type="gramEnd"/>
      <w:r w:rsidRPr="00273347">
        <w:rPr>
          <w:rFonts w:ascii="Times New Roman" w:hAnsi="Times New Roman" w:cs="Times New Roman"/>
          <w:i/>
          <w:sz w:val="24"/>
          <w:szCs w:val="24"/>
        </w:rPr>
        <w:t xml:space="preserve"> внешних, вырабатывало Генезис? </w:t>
      </w:r>
    </w:p>
    <w:p w14:paraId="70CB92B5"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Помните, мы вчера говорили, что, когда Тело входит в практику, в Теле практика вызывает дееспособность, ну там, допустим, Вершения у вас. Может быть, вам дееспособности не хватает Синтезом. То есть, вы применяете Синтез, как понимаете, но не на пределе возможности. Может быть месяц, полтора пойти в активации Синтеза на пределе возможности, как атомная подводная лодка. Она возжигается всем внутренним резервом, Ядра Синтеза </w:t>
      </w:r>
      <w:proofErr w:type="gramStart"/>
      <w:r w:rsidRPr="00273347">
        <w:rPr>
          <w:rFonts w:ascii="Times New Roman" w:hAnsi="Times New Roman" w:cs="Times New Roman"/>
          <w:i/>
          <w:sz w:val="24"/>
          <w:szCs w:val="24"/>
        </w:rPr>
        <w:t>- это</w:t>
      </w:r>
      <w:proofErr w:type="gramEnd"/>
      <w:r w:rsidRPr="00273347">
        <w:rPr>
          <w:rFonts w:ascii="Times New Roman" w:hAnsi="Times New Roman" w:cs="Times New Roman"/>
          <w:i/>
          <w:sz w:val="24"/>
          <w:szCs w:val="24"/>
        </w:rPr>
        <w:t xml:space="preserve"> у неё внутренние генераторы, и она начинает, там давать огромное количество узлов, внутри. Вопрос: сколько узлов вы даёте? И, чаще всего, это узлы, которые вы потом разрубаете и мучаетесь, что у вас такие условия. А нужно включаться в условия, чтобы вы ими шли вперёд. Вот, как раз, стоя позвоночником в оболочке ИВДИВО, вы сами условия чувствуете. Отлично. </w:t>
      </w:r>
    </w:p>
    <w:p w14:paraId="4CC80E62"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Из зала: Трудиться Ядрами Синтеза </w:t>
      </w:r>
    </w:p>
    <w:p w14:paraId="31DC9D58"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Трудиться Ядрами Синтеза. Трудиться Сферой ИВДИВО. </w:t>
      </w:r>
    </w:p>
    <w:p w14:paraId="778D0757"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А теперь между собой покоординируйтесь с ИВДИВО каждого. Только не синтезируемся, а координируемся. То есть, просто сопрягаемся. И от ИВДИВО на ИВДИВО, какой разряд возжигается, прям, вспыхивает разряд, через концентрацию, разряд? Ну, с одной стороны, вы разряжаетесь друг на друга. И вот, смотрите, когда у вас корректная разрядка, вы не через астрально-эмоциональное состояние разряжаетесь, </w:t>
      </w:r>
      <w:r w:rsidRPr="00273347">
        <w:rPr>
          <w:rFonts w:ascii="Times New Roman" w:hAnsi="Times New Roman" w:cs="Times New Roman"/>
          <w:i/>
          <w:sz w:val="24"/>
          <w:szCs w:val="24"/>
        </w:rPr>
        <w:lastRenderedPageBreak/>
        <w:t xml:space="preserve">видьте по-другому: делайте вот так, вы не так стяжаете, надо возжигаться - это эмоциональная разрядка, напряжение. А у вас идёт разряд через процесс Генезиса между вами. </w:t>
      </w:r>
    </w:p>
    <w:p w14:paraId="785F94A8"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Так, может быть, этот процесс Генезиса, как раз, и нужно делать настолько, чтобы потом не было эмоционально-астрального состояния. И, периодически, к Аватару Синтеза Кут Хуми выходить всем Советом и обучаться у Владыки Кут Хуми работать ИВДИВО. Это уже я серьёзно говорю, это уже не шутка. То есть, у Аватара Синтеза Кут Хуми, в зале ИВДИВО выходить Советом 32-х Аватаров и включать своё ИВДИВО каждого Аватара в Должностной Компетенции на ИВДИВО Изначально Вышестоящего Аватара Синтеза Кут Хуми. И просить Владыку обучить, вот, ракурсом Генезиса, это образование, образовать вас, действовать ИВДИВО каждого друг с другом, чтоб вы не разряжались эмоционально, а вырабатывали </w:t>
      </w:r>
      <w:proofErr w:type="spellStart"/>
      <w:r w:rsidRPr="00273347">
        <w:rPr>
          <w:rFonts w:ascii="Times New Roman" w:hAnsi="Times New Roman" w:cs="Times New Roman"/>
          <w:i/>
          <w:sz w:val="24"/>
          <w:szCs w:val="24"/>
        </w:rPr>
        <w:t>сутевые</w:t>
      </w:r>
      <w:proofErr w:type="spellEnd"/>
      <w:r w:rsidRPr="00273347">
        <w:rPr>
          <w:rFonts w:ascii="Times New Roman" w:hAnsi="Times New Roman" w:cs="Times New Roman"/>
          <w:i/>
          <w:sz w:val="24"/>
          <w:szCs w:val="24"/>
        </w:rPr>
        <w:t xml:space="preserve"> контексты и подходы внутренних дел с Владыкой. Как так, нормально? </w:t>
      </w:r>
    </w:p>
    <w:p w14:paraId="05D6DB35"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Но, единственное, что один на один вы это не сделаете, то есть, надо какое-то командное состояние. Только не так, что на Синтезе нам сказали, что надо это делать. </w:t>
      </w:r>
    </w:p>
    <w:p w14:paraId="1EA44291"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Мы предлагаем </w:t>
      </w:r>
      <w:proofErr w:type="gramStart"/>
      <w:r w:rsidRPr="00273347">
        <w:rPr>
          <w:rFonts w:ascii="Times New Roman" w:hAnsi="Times New Roman" w:cs="Times New Roman"/>
          <w:i/>
          <w:sz w:val="24"/>
          <w:szCs w:val="24"/>
        </w:rPr>
        <w:t>начать  такой</w:t>
      </w:r>
      <w:proofErr w:type="gramEnd"/>
      <w:r w:rsidRPr="00273347">
        <w:rPr>
          <w:rFonts w:ascii="Times New Roman" w:hAnsi="Times New Roman" w:cs="Times New Roman"/>
          <w:i/>
          <w:sz w:val="24"/>
          <w:szCs w:val="24"/>
        </w:rPr>
        <w:t xml:space="preserve"> рост нас, как Совета Изначально Вышестоящего Отца. В Кубани - то же самое. В Краснодаре - то же самое. Мы предлагаем начать рост Совета Изначально Вышестоящего Отца в ИВДИВО </w:t>
      </w:r>
      <w:proofErr w:type="spellStart"/>
      <w:r w:rsidRPr="00273347">
        <w:rPr>
          <w:rFonts w:ascii="Times New Roman" w:hAnsi="Times New Roman" w:cs="Times New Roman"/>
          <w:i/>
          <w:sz w:val="24"/>
          <w:szCs w:val="24"/>
        </w:rPr>
        <w:t>ИВДИВО</w:t>
      </w:r>
      <w:proofErr w:type="spellEnd"/>
      <w:r w:rsidRPr="00273347">
        <w:rPr>
          <w:rFonts w:ascii="Times New Roman" w:hAnsi="Times New Roman" w:cs="Times New Roman"/>
          <w:i/>
          <w:sz w:val="24"/>
          <w:szCs w:val="24"/>
        </w:rPr>
        <w:t xml:space="preserve"> каждым, ИВДИВО Аватар-Субъекта, ИВДИВО Человек-Субъекта, чтобы у нас вырабатывался Генезис общего дела, общего процесса и мы не разряжались эмоционально, а разрядка шла делами. Хорошо? </w:t>
      </w:r>
    </w:p>
    <w:p w14:paraId="1E9A8500" w14:textId="77777777" w:rsidR="006939B7" w:rsidRPr="00273347" w:rsidRDefault="006939B7" w:rsidP="006939B7">
      <w:pPr>
        <w:spacing w:after="0" w:line="240" w:lineRule="auto"/>
        <w:ind w:firstLine="709"/>
        <w:jc w:val="both"/>
        <w:rPr>
          <w:rFonts w:ascii="Times New Roman" w:hAnsi="Times New Roman" w:cs="Times New Roman"/>
          <w:i/>
          <w:sz w:val="24"/>
          <w:szCs w:val="24"/>
        </w:rPr>
      </w:pPr>
      <w:proofErr w:type="gramStart"/>
      <w:r w:rsidRPr="00273347">
        <w:rPr>
          <w:rFonts w:ascii="Times New Roman" w:hAnsi="Times New Roman" w:cs="Times New Roman"/>
          <w:i/>
          <w:sz w:val="24"/>
          <w:szCs w:val="24"/>
        </w:rPr>
        <w:t xml:space="preserve">Всё, - </w:t>
      </w:r>
      <w:proofErr w:type="gramEnd"/>
      <w:r w:rsidRPr="00273347">
        <w:rPr>
          <w:rFonts w:ascii="Times New Roman" w:hAnsi="Times New Roman" w:cs="Times New Roman"/>
          <w:i/>
          <w:sz w:val="24"/>
          <w:szCs w:val="24"/>
        </w:rPr>
        <w:t xml:space="preserve">Владыка сказал. Достаточно, укатали. Ну, я просто ждала, то есть, как бы вот, вас надо укатывать, в хорошем смысле слова. Вы себя ментально укатываете, а вас надо Синтезом укатывать. </w:t>
      </w:r>
    </w:p>
    <w:p w14:paraId="28ED200D"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Ну, ментально вы себя больше долбите, извините за это слово. Слишком много внутренних угрызений. Вот, когда с вами глубоко работаешь, вы больше идёте не на позитиве, а на состоянии угрызения. Вот это мне не нравится. Поэтому я вас два дня подряд мучаю в Разуме, вычищая Синтезом. То есть, я ж не буду это говорить: мы чистимся. Но, вот это каждое состояние, - а вот так посмотрите, </w:t>
      </w:r>
      <w:proofErr w:type="gramStart"/>
      <w:r w:rsidRPr="00273347">
        <w:rPr>
          <w:rFonts w:ascii="Times New Roman" w:hAnsi="Times New Roman" w:cs="Times New Roman"/>
          <w:i/>
          <w:sz w:val="24"/>
          <w:szCs w:val="24"/>
        </w:rPr>
        <w:t>а  вот</w:t>
      </w:r>
      <w:proofErr w:type="gramEnd"/>
      <w:r w:rsidRPr="00273347">
        <w:rPr>
          <w:rFonts w:ascii="Times New Roman" w:hAnsi="Times New Roman" w:cs="Times New Roman"/>
          <w:i/>
          <w:sz w:val="24"/>
          <w:szCs w:val="24"/>
        </w:rPr>
        <w:t xml:space="preserve"> так посмотрите, а здесь, вот так подействуйте, а вот тут, помучайтесь, а вот тут - вот так вот. Вы думаете: ну когда уже? Пока всё не почистите, ну, не перестроим. Это Разум. Он идёт процессами очень медленно, он развивался, ну, в общем-то, веками. Просто переключить на состояние обновления подходов, это чтобы вы узнали самого себя. Чтобы внутри Ядро Разума в голове просигналило: о, так я могу быть другим, во мне работает Стандарт Изначально Вышестоящего Отца. Здорово! Потирая руки, я бегу в следующую деятельность. </w:t>
      </w:r>
    </w:p>
    <w:p w14:paraId="2BF35E67"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Кстати, как давно вы потирали руки на какой-то внутренний инсайд? Нет, может быть, написав стихи, это оно будет, но не каждый из вас пишет стихи. Нет, ты просто молодец, то есть, индивидуальное творческое мастерство вызывает, вот, внутреннее состояние такого подъёма настроя. </w:t>
      </w:r>
    </w:p>
    <w:p w14:paraId="32795A6E"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А если нет, там, стихов, ещё какого-то действия, чем вы себя внутренне развиваете? Получается, надо искать хобби. То есть, Разуму нужны дополнительные дела к вашей профессиональной действительности, разные, уровни действия. </w:t>
      </w:r>
    </w:p>
    <w:p w14:paraId="748EEC99"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Ладно. Хорошо.  Зафиксировали? </w:t>
      </w:r>
      <w:proofErr w:type="spellStart"/>
      <w:r w:rsidRPr="00273347">
        <w:rPr>
          <w:rFonts w:ascii="Times New Roman" w:hAnsi="Times New Roman" w:cs="Times New Roman"/>
          <w:i/>
          <w:sz w:val="24"/>
          <w:szCs w:val="24"/>
        </w:rPr>
        <w:t>Отэманировали</w:t>
      </w:r>
      <w:proofErr w:type="spellEnd"/>
      <w:r w:rsidRPr="00273347">
        <w:rPr>
          <w:rFonts w:ascii="Times New Roman" w:hAnsi="Times New Roman" w:cs="Times New Roman"/>
          <w:i/>
          <w:sz w:val="24"/>
          <w:szCs w:val="24"/>
        </w:rPr>
        <w:t xml:space="preserve">? </w:t>
      </w:r>
    </w:p>
    <w:p w14:paraId="2A17A417"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Благодарим Аватара Синтеза Кут Хуми, Изначально Вышестоящего Отца. </w:t>
      </w:r>
    </w:p>
    <w:p w14:paraId="67FEDF98" w14:textId="77777777" w:rsidR="006939B7" w:rsidRPr="00273347" w:rsidRDefault="006939B7" w:rsidP="006939B7">
      <w:pPr>
        <w:spacing w:after="0" w:line="240" w:lineRule="auto"/>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И выходим из практики. Аминь. </w:t>
      </w:r>
    </w:p>
    <w:p w14:paraId="2DD6BA91" w14:textId="6DCA20A6" w:rsidR="006939B7" w:rsidRPr="00273347" w:rsidRDefault="006939B7" w:rsidP="006939B7">
      <w:pPr>
        <w:spacing w:after="0" w:line="240" w:lineRule="auto"/>
        <w:jc w:val="both"/>
        <w:rPr>
          <w:rFonts w:ascii="Times New Roman" w:hAnsi="Times New Roman" w:cs="Times New Roman"/>
          <w:i/>
          <w:sz w:val="24"/>
          <w:szCs w:val="24"/>
        </w:rPr>
      </w:pPr>
    </w:p>
    <w:p w14:paraId="7E537976" w14:textId="77777777" w:rsidR="006939B7" w:rsidRPr="00273347" w:rsidRDefault="006939B7" w:rsidP="006939B7">
      <w:pPr>
        <w:spacing w:after="0" w:line="240" w:lineRule="auto"/>
        <w:jc w:val="both"/>
        <w:rPr>
          <w:rFonts w:ascii="Times New Roman" w:hAnsi="Times New Roman" w:cs="Times New Roman"/>
          <w:sz w:val="24"/>
          <w:szCs w:val="24"/>
        </w:rPr>
      </w:pPr>
    </w:p>
    <w:bookmarkEnd w:id="29"/>
    <w:p w14:paraId="5A04B851" w14:textId="77777777" w:rsidR="007C0872" w:rsidRPr="00273347" w:rsidRDefault="007C0872" w:rsidP="006939B7">
      <w:pPr>
        <w:spacing w:after="0"/>
        <w:rPr>
          <w:rFonts w:ascii="Times New Roman" w:hAnsi="Times New Roman" w:cs="Times New Roman"/>
          <w:sz w:val="24"/>
          <w:szCs w:val="24"/>
        </w:rPr>
      </w:pPr>
    </w:p>
    <w:p w14:paraId="1AACDEB9" w14:textId="77777777" w:rsidR="007C0872" w:rsidRPr="00273347" w:rsidRDefault="007C0872" w:rsidP="006939B7">
      <w:pPr>
        <w:spacing w:after="0"/>
        <w:rPr>
          <w:rFonts w:ascii="Times New Roman" w:hAnsi="Times New Roman" w:cs="Times New Roman"/>
          <w:sz w:val="24"/>
          <w:szCs w:val="24"/>
        </w:rPr>
      </w:pPr>
    </w:p>
    <w:p w14:paraId="2D30E43B" w14:textId="77777777" w:rsidR="007C0872" w:rsidRPr="00273347" w:rsidRDefault="007C0872" w:rsidP="006939B7">
      <w:pPr>
        <w:spacing w:after="0"/>
        <w:rPr>
          <w:rFonts w:ascii="Times New Roman" w:hAnsi="Times New Roman" w:cs="Times New Roman"/>
          <w:sz w:val="24"/>
          <w:szCs w:val="24"/>
        </w:rPr>
      </w:pPr>
    </w:p>
    <w:p w14:paraId="459E24D7" w14:textId="74E91754" w:rsidR="006939B7" w:rsidRPr="00273347" w:rsidRDefault="006939B7" w:rsidP="006939B7">
      <w:pPr>
        <w:spacing w:after="0"/>
        <w:rPr>
          <w:rFonts w:ascii="Times New Roman" w:hAnsi="Times New Roman" w:cs="Times New Roman"/>
          <w:sz w:val="24"/>
          <w:szCs w:val="24"/>
        </w:rPr>
      </w:pPr>
      <w:r w:rsidRPr="00273347">
        <w:rPr>
          <w:rFonts w:ascii="Times New Roman" w:hAnsi="Times New Roman" w:cs="Times New Roman"/>
          <w:sz w:val="24"/>
          <w:szCs w:val="24"/>
        </w:rPr>
        <w:lastRenderedPageBreak/>
        <w:t xml:space="preserve">3 часть   </w:t>
      </w:r>
    </w:p>
    <w:p w14:paraId="5EF82C3D" w14:textId="77777777" w:rsidR="006939B7" w:rsidRPr="00273347" w:rsidRDefault="006939B7" w:rsidP="006939B7">
      <w:pPr>
        <w:spacing w:after="0"/>
        <w:rPr>
          <w:rFonts w:ascii="Times New Roman" w:hAnsi="Times New Roman" w:cs="Times New Roman"/>
          <w:sz w:val="24"/>
          <w:szCs w:val="24"/>
        </w:rPr>
      </w:pPr>
      <w:r w:rsidRPr="00273347">
        <w:rPr>
          <w:rFonts w:ascii="Times New Roman" w:hAnsi="Times New Roman" w:cs="Times New Roman"/>
          <w:sz w:val="24"/>
          <w:szCs w:val="24"/>
        </w:rPr>
        <w:t>Время: 02:42:38 – 03:06:48</w:t>
      </w:r>
    </w:p>
    <w:p w14:paraId="71C5FBB8" w14:textId="77777777" w:rsidR="006939B7" w:rsidRPr="00273347" w:rsidRDefault="006939B7" w:rsidP="006939B7">
      <w:pPr>
        <w:spacing w:after="0"/>
        <w:rPr>
          <w:rFonts w:ascii="Times New Roman" w:hAnsi="Times New Roman" w:cs="Times New Roman"/>
          <w:sz w:val="24"/>
          <w:szCs w:val="24"/>
          <w:highlight w:val="yellow"/>
        </w:rPr>
      </w:pPr>
    </w:p>
    <w:p w14:paraId="5809AA89" w14:textId="77777777" w:rsidR="005D48B3" w:rsidRPr="00273347" w:rsidRDefault="005D48B3" w:rsidP="005D48B3">
      <w:pPr>
        <w:pStyle w:val="3"/>
        <w:jc w:val="center"/>
        <w:rPr>
          <w:rFonts w:ascii="Times New Roman" w:hAnsi="Times New Roman" w:cs="Times New Roman"/>
          <w:b/>
          <w:sz w:val="28"/>
          <w:szCs w:val="28"/>
        </w:rPr>
      </w:pPr>
      <w:bookmarkStart w:id="32" w:name="_Toc124101759"/>
      <w:bookmarkStart w:id="33" w:name="_Toc129606524"/>
      <w:r w:rsidRPr="00273347">
        <w:rPr>
          <w:rFonts w:ascii="Times New Roman" w:hAnsi="Times New Roman" w:cs="Times New Roman"/>
          <w:b/>
          <w:color w:val="C45911" w:themeColor="accent2" w:themeShade="BF"/>
          <w:sz w:val="28"/>
          <w:szCs w:val="28"/>
        </w:rPr>
        <w:t xml:space="preserve">Практика 8.  </w:t>
      </w:r>
      <w:r w:rsidRPr="00273347">
        <w:rPr>
          <w:rFonts w:ascii="Times New Roman" w:hAnsi="Times New Roman" w:cs="Times New Roman"/>
          <w:b/>
          <w:color w:val="0070C0"/>
          <w:sz w:val="28"/>
          <w:szCs w:val="28"/>
        </w:rPr>
        <w:t xml:space="preserve">Стяжание Плана Синтеза Изначально Вышестоящего Отца. </w:t>
      </w:r>
      <w:r w:rsidRPr="00273347">
        <w:rPr>
          <w:rFonts w:ascii="Times New Roman" w:hAnsi="Times New Roman" w:cs="Times New Roman"/>
          <w:b/>
          <w:bCs/>
          <w:color w:val="0070C0"/>
          <w:sz w:val="28"/>
          <w:szCs w:val="28"/>
        </w:rPr>
        <w:t>Стяжание Архетипической части Тело-Человека-Владыки</w:t>
      </w:r>
      <w:r w:rsidRPr="00273347">
        <w:rPr>
          <w:rFonts w:ascii="Times New Roman" w:hAnsi="Times New Roman" w:cs="Times New Roman"/>
          <w:color w:val="0070C0"/>
        </w:rPr>
        <w:t xml:space="preserve"> </w:t>
      </w:r>
      <w:r w:rsidRPr="00273347">
        <w:rPr>
          <w:rFonts w:ascii="Times New Roman" w:hAnsi="Times New Roman" w:cs="Times New Roman"/>
          <w:b/>
          <w:bCs/>
          <w:color w:val="0070C0"/>
          <w:sz w:val="28"/>
          <w:szCs w:val="28"/>
        </w:rPr>
        <w:t>Изначально Вышестоящего Отца каждому из нас</w:t>
      </w:r>
      <w:bookmarkEnd w:id="32"/>
      <w:bookmarkEnd w:id="33"/>
    </w:p>
    <w:p w14:paraId="14393223" w14:textId="77777777" w:rsidR="006939B7" w:rsidRPr="00273347" w:rsidRDefault="006939B7" w:rsidP="006939B7">
      <w:pPr>
        <w:spacing w:after="0"/>
        <w:rPr>
          <w:rFonts w:ascii="Times New Roman" w:hAnsi="Times New Roman" w:cs="Times New Roman"/>
          <w:sz w:val="24"/>
          <w:szCs w:val="24"/>
        </w:rPr>
      </w:pPr>
    </w:p>
    <w:p w14:paraId="71452C13"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Мы возжигаемся всем Синтезом каждого из нас. Возжигаемся, компактифицируем темы Синтеза Изначально Вышестоящего Аватара Синтеза Кут Хуми, развёрнутые ранее каждому из нас и синтезу нашей группы. Переходим к Аватару Синтеза Кут Хуми в форме Учителя Синтеза 54-го Синтеза Изначально Вышестоящего Отца в 448-ю пра-ивдиво-реальность. Разворачиваемся в Изначально Вышестоящем Доме Изначально Вышестоящего Отца. Становимся пред Аватаром Синтеза Кут Хуми, выворачиваясь наизнанку всем внутренним Синтезом и накопленным Генезисом из действующих ранее практик и процессов Синтеза.</w:t>
      </w:r>
    </w:p>
    <w:p w14:paraId="05B8BA0F"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Хум Изначально Вышестоящего Аватара Синтеза Кут Хуми Синтезом, который бурлит вокруг нас. Сфокусируйте этот Синтез и им синтезируемся с Кут Хуми. Стяжаем Синтез Синтеза Изначально Вышестоящего Отца, прося преобразить нас и синтез нас по итогам предыдущих осмыслений. И стяжаем у Аватара Синтеза Кут Хуми План Синтеза внутренним и внешним ростом Генезиса синтеза всего во всём, синтеза разновидностей, разнообразия, синтеза практикования в каждом из нас, прося Аватара Синтеза Кут Хуми на практическое действие разработанностью Разума и Частью Аватара Синтеза Кут Хуми в каждом. </w:t>
      </w:r>
    </w:p>
    <w:p w14:paraId="1AC68D52"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Вам Владыка говорит, давая План Синтеза, вы впитываете его и слушаете рекомендации. А Фаинь в зале очень мягким голосом говорит одно: «Мягче проникайтесь Синтезом». Вот, прям телом. Мы сейчас говорили о теле, мы говорили о концентрации Духа, Генезисе, о форме. И вот, найдите, когда Синтез внутри даёт эффект мягкой погружённости. То есть, есть такая грань деликатности телесного действия.</w:t>
      </w:r>
    </w:p>
    <w:p w14:paraId="4E283B49" w14:textId="77777777" w:rsidR="006939B7" w:rsidRPr="00273347" w:rsidRDefault="006939B7" w:rsidP="006939B7">
      <w:pPr>
        <w:spacing w:after="0"/>
        <w:ind w:firstLine="709"/>
        <w:jc w:val="both"/>
        <w:rPr>
          <w:rFonts w:ascii="Times New Roman" w:hAnsi="Times New Roman" w:cs="Times New Roman"/>
          <w:sz w:val="24"/>
          <w:szCs w:val="24"/>
        </w:rPr>
      </w:pPr>
      <w:r w:rsidRPr="00273347">
        <w:rPr>
          <w:rFonts w:ascii="Times New Roman" w:hAnsi="Times New Roman" w:cs="Times New Roman"/>
          <w:i/>
          <w:iCs/>
          <w:sz w:val="24"/>
          <w:szCs w:val="24"/>
        </w:rPr>
        <w:t>И заполняясь Аватаром Синтеза Кут Хуми, мы просим Изначально Вышестоящего Аватара Синтеза Кут Хуми дать нам рекомендацию по итогам такого ментального тренинга, по итогам предыдущей практики коллективно, и стяжаем возможность сделать выводы каждому из нас по рекомендации, которую дал Кут Хуми</w:t>
      </w:r>
      <w:r w:rsidRPr="00273347">
        <w:rPr>
          <w:rFonts w:ascii="Times New Roman" w:hAnsi="Times New Roman" w:cs="Times New Roman"/>
          <w:sz w:val="24"/>
          <w:szCs w:val="24"/>
        </w:rPr>
        <w:t xml:space="preserve">. </w:t>
      </w:r>
    </w:p>
    <w:p w14:paraId="787737B5"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Вот, мы с вами никогда не просили и не стяжали возможности сделать выводы. Вот, попробуйте сейчас попросить Аватара Синтеза Кут Хуми дать вам в Синтезе сделать корректный вывод по тому, что вы сделали. Просто слушайте его. Ну, если там не слышите, то наполняйтесь тем, что внутри расшифровываете. И включитесь или попросите, включить вас в реализацию любых подготовок в исполнении полученных рекомендаций. На весь месяц или более того, проникаясь слушаем Аватара Синтеза Кут Хуми. Получилось?</w:t>
      </w:r>
    </w:p>
    <w:p w14:paraId="10A112F1"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 xml:space="preserve"> Можете не открывать глаза, но плавно из зала перевести внимание взгляда к и на физическое тело и просто посмотреть, как равномерно физическое тело воспринимает телесность синтезфизичности в зале, вот этим принципом, наизнанку, горит и пламенеет. Ну, да, это больше Пламя пламенеет Синтезом и мягкостью Огня. Сейчас очень хорошее состояние физически. И мы просим запомнить вас его, вот в памяти, в Чашах, в телах, чтобы этот опыт сохранился и потом, развёртываясь давал вам внутреннюю силу действия.</w:t>
      </w:r>
    </w:p>
    <w:p w14:paraId="0E606884"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возжигаясь Синтез Синтезом Изначально Вышестоящего Аватара Синтеза Кут Хуми, мы просим Изначально Вышестоящего Аватара Синтеза Кут Хуми, стяжаем возможность каждому из нас стяжание 246-й архетипической Части Тело-Человека-Владыки Фа-ИВДИВО Октавы Фа Изначально Вышестоящего Отца. И, возжигаясь </w:t>
      </w:r>
      <w:r w:rsidRPr="00273347">
        <w:rPr>
          <w:rFonts w:ascii="Times New Roman" w:hAnsi="Times New Roman" w:cs="Times New Roman"/>
          <w:i/>
          <w:iCs/>
          <w:sz w:val="24"/>
          <w:szCs w:val="24"/>
        </w:rPr>
        <w:lastRenderedPageBreak/>
        <w:t xml:space="preserve">Синтез Синтезом Изначально Вышестоящего Отца, заполняемся возможностью и утверждением… </w:t>
      </w:r>
    </w:p>
    <w:p w14:paraId="239655F0"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 xml:space="preserve">И здесь для себя сделайте пометку, что надо научиться утверждать, согласовывать у Аватара Синтеза Кут Хуми любые условия. Мы, чаще всего, только просим и не утверждаем, а значит, не включаем процесс управления и достижения. </w:t>
      </w:r>
    </w:p>
    <w:p w14:paraId="596BA4B0"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 xml:space="preserve">Вот сейчас хороший прецедент – мы попросили утвердить возможность стяжания 246-й Части. Послушайте, вам Кут Хуми утверждает и даёт Синтез на это. Понятно, что в целом на Синтезе – да. А вот, внутри, чтобы в теле стал Синтез и Огонь, и вы сказали: «Вот оно, Владыка дал!» </w:t>
      </w:r>
    </w:p>
    <w:p w14:paraId="1199DF3D" w14:textId="77777777" w:rsidR="006939B7" w:rsidRPr="00273347" w:rsidRDefault="006939B7" w:rsidP="006939B7">
      <w:pPr>
        <w:spacing w:after="0"/>
        <w:ind w:firstLine="709"/>
        <w:jc w:val="both"/>
        <w:rPr>
          <w:rFonts w:ascii="Times New Roman" w:hAnsi="Times New Roman" w:cs="Times New Roman"/>
          <w:sz w:val="24"/>
          <w:szCs w:val="24"/>
        </w:rPr>
      </w:pPr>
      <w:r w:rsidRPr="00273347">
        <w:rPr>
          <w:rFonts w:ascii="Times New Roman" w:hAnsi="Times New Roman" w:cs="Times New Roman"/>
          <w:i/>
          <w:sz w:val="24"/>
          <w:szCs w:val="24"/>
        </w:rPr>
        <w:t>Мы, возжигаясь Синтез Синтезом Изначально Вышестоящего Отца, преображаемся им.</w:t>
      </w:r>
    </w:p>
    <w:p w14:paraId="5715DED5"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Синтезируясь с Изначально Вышестоящим Аватар-Ипостасью Изначально Вышестоящим Человеком-Владыкой Фа-ИВДИВО Октавы Фа в зале Управления Октавы Фа, переходим в 246-ю пра-ивдиво-реальность. </w:t>
      </w:r>
    </w:p>
    <w:p w14:paraId="7D1269A4"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Cs/>
          <w:sz w:val="24"/>
          <w:szCs w:val="24"/>
        </w:rPr>
        <w:t>Мы с вами на Синтезе никогда не выходили к Аватар-Ипостасям, Вид организации материи архетипической.</w:t>
      </w:r>
      <w:r w:rsidRPr="00273347">
        <w:rPr>
          <w:rFonts w:ascii="Times New Roman" w:hAnsi="Times New Roman" w:cs="Times New Roman"/>
          <w:i/>
          <w:sz w:val="24"/>
          <w:szCs w:val="24"/>
        </w:rPr>
        <w:t xml:space="preserve"> И, развёртываясь телесно Учителем 54-го Синтеза Изначально Вышестоящего Отца, </w:t>
      </w:r>
      <w:r w:rsidRPr="00273347">
        <w:rPr>
          <w:rFonts w:ascii="Times New Roman" w:hAnsi="Times New Roman" w:cs="Times New Roman"/>
          <w:i/>
          <w:iCs/>
          <w:sz w:val="24"/>
          <w:szCs w:val="24"/>
        </w:rPr>
        <w:t>становимся пред Изначально Вышестоящим Аватар-Ипостасью Изначально Вышестоящим Человеком-Владыкой Фа-ИВДИВО Октавы Фа и стяжаем Синтез и Явление Управления Фа-ИВДИВО Октавы Фа Синтезом Человека-Владыки Фа-ИВДИВО Октавы Фа каждым из нас и собою.</w:t>
      </w:r>
    </w:p>
    <w:p w14:paraId="466BB7BB"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синтезируемся телесно с Аватар-Ипостасью, </w:t>
      </w:r>
      <w:bookmarkStart w:id="34" w:name="_Hlk121916682"/>
      <w:r w:rsidRPr="00273347">
        <w:rPr>
          <w:rFonts w:ascii="Times New Roman" w:hAnsi="Times New Roman" w:cs="Times New Roman"/>
          <w:i/>
          <w:iCs/>
          <w:sz w:val="24"/>
          <w:szCs w:val="24"/>
        </w:rPr>
        <w:t xml:space="preserve">стяжаем Образ Человека-Владыки Изначально Вышестоящего Отца каждому из нас </w:t>
      </w:r>
      <w:bookmarkEnd w:id="34"/>
      <w:r w:rsidRPr="00273347">
        <w:rPr>
          <w:rFonts w:ascii="Times New Roman" w:hAnsi="Times New Roman" w:cs="Times New Roman"/>
          <w:i/>
          <w:iCs/>
          <w:sz w:val="24"/>
          <w:szCs w:val="24"/>
        </w:rPr>
        <w:t xml:space="preserve">по факту или фактическому явлению Изначально Вышестоящего Человека-Владыки Изначально Вышестоящего Отца каждому из нас. И заполняясь, насыщаемся Образом Человека-Владыки собою. Развёртываемся им, пристраиваясь и синтезируя концентрацию генезирования среды для последующего Образа в Бытиё данным телом и Синтезом. </w:t>
      </w:r>
    </w:p>
    <w:p w14:paraId="2D746437"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 xml:space="preserve">Вот из этого, сделайте вывод, прям по телу. Отследите или в теле отследите, что Бытиё – это результаты генезирования Синтеза всех Образов. Поэтому Образ работает с Рождением Свыше, оттуда исходит первичный Генезис, как практики. </w:t>
      </w:r>
    </w:p>
    <w:p w14:paraId="65355F4E"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мы, возжигаясь, вспыхиваем. Прям вот раскрываемся в зале Синтезом Человеком-Владыки, Образом его. И синтезируемся всеми Образами Частей архетипических Изначально Вышестоящего Отца, действующих в нас. И выражаем, формируя Часть Человека-Владыки каждым из нас. И формируем, и выражаем. </w:t>
      </w:r>
    </w:p>
    <w:p w14:paraId="4B961E8F"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 xml:space="preserve">То есть, когда мы учимся выражать Синтез вовне, мы формируем его внутри себя. Прям, </w:t>
      </w:r>
      <w:proofErr w:type="spellStart"/>
      <w:r w:rsidRPr="00273347">
        <w:rPr>
          <w:rFonts w:ascii="Times New Roman" w:hAnsi="Times New Roman" w:cs="Times New Roman"/>
          <w:iCs/>
          <w:sz w:val="24"/>
          <w:szCs w:val="24"/>
        </w:rPr>
        <w:t>запараллельте</w:t>
      </w:r>
      <w:proofErr w:type="spellEnd"/>
      <w:r w:rsidRPr="00273347">
        <w:rPr>
          <w:rFonts w:ascii="Times New Roman" w:hAnsi="Times New Roman" w:cs="Times New Roman"/>
          <w:iCs/>
          <w:sz w:val="24"/>
          <w:szCs w:val="24"/>
        </w:rPr>
        <w:t xml:space="preserve"> для себя, чтобы выражение было равно формированию.</w:t>
      </w:r>
    </w:p>
    <w:p w14:paraId="591F2B04"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мы преображаемся Синтезом Аватар-Ипостаси. Вспыхиваем первичной реализацией Архетипической части Тело-Человека-Владыки Изначально Вышестоящего Отца в каждом из нас. Возжигаемся неким Образом, который Аватар-Ипостась зафиксировал на каждого из нас. Преображаемся. Синтезируемся с Аватар-Ипостасью вновь и просим передать, наделить стяжённый Образ, зафиксированный на каждого из нас, синтез-реализацию опыта лично каждому из нас Тренингом-практиком Магнитом, Погружением, Синтезом, Мудростью, Образом жизни, Словом, Распознанием, Изучением, Мираклем, любым видом из позиций 16-рицы Действия каждому из нас внутренне, формированием тела. И заполняемся Аватар-Ипостасью, насыщаясь явлением. Мы синтезируемся дальше с Хум Изначально Вышестоящего Аватар-Ипостаси Человек-Владыка Фа-ИВДИВО Октавы Фа. Стяжаем </w:t>
      </w:r>
      <w:proofErr w:type="spellStart"/>
      <w:r w:rsidRPr="00273347">
        <w:rPr>
          <w:rFonts w:ascii="Times New Roman" w:hAnsi="Times New Roman" w:cs="Times New Roman"/>
          <w:i/>
          <w:iCs/>
          <w:sz w:val="24"/>
          <w:szCs w:val="24"/>
        </w:rPr>
        <w:t>Синтезтело</w:t>
      </w:r>
      <w:proofErr w:type="spellEnd"/>
      <w:r w:rsidRPr="00273347">
        <w:rPr>
          <w:rFonts w:ascii="Times New Roman" w:hAnsi="Times New Roman" w:cs="Times New Roman"/>
          <w:i/>
          <w:iCs/>
          <w:sz w:val="24"/>
          <w:szCs w:val="24"/>
        </w:rPr>
        <w:t xml:space="preserve"> Человека-Владыки Фа-ИВДИВО Октавы Фа Изначально Вышестоящего Отца, завершая, преображаясь, вот такой короткой Тренинг-практикой с Аватар-Ипостасью. Запоминаем фиксацию 246-й </w:t>
      </w:r>
      <w:r w:rsidRPr="00273347">
        <w:rPr>
          <w:rFonts w:ascii="Times New Roman" w:hAnsi="Times New Roman" w:cs="Times New Roman"/>
          <w:i/>
          <w:iCs/>
          <w:sz w:val="24"/>
          <w:szCs w:val="24"/>
        </w:rPr>
        <w:lastRenderedPageBreak/>
        <w:t>пра-ивдиво-реальности Синтезом в дееспособности Части в 33-м архетипе каждым из нас.</w:t>
      </w:r>
    </w:p>
    <w:p w14:paraId="1BC214D8"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Изначально Вышестоящим Отцом. Переходим, развёртываемся в 513-ю пра-ивдиво-реальность. Развёртываемся пред Изначально Вышестоящим Отцом в зале, в форме. Синтезируемся с Хум Изначально Вышестоящего Отца и просим преобразить каждого из нас и синтез нас на явление Учителя Синтеза 54-го Синтеза Изначально Вышестоящего Отца. Стяжаем Тело-Человека-Владыки</w:t>
      </w:r>
      <w:bookmarkStart w:id="35" w:name="_Hlk115724025"/>
      <w:r w:rsidRPr="00273347">
        <w:rPr>
          <w:rFonts w:ascii="Times New Roman" w:hAnsi="Times New Roman" w:cs="Times New Roman"/>
          <w:i/>
          <w:iCs/>
          <w:sz w:val="24"/>
          <w:szCs w:val="24"/>
        </w:rPr>
        <w:t xml:space="preserve"> Фа-ИВДИВО Октавы Фа </w:t>
      </w:r>
      <w:bookmarkEnd w:id="35"/>
      <w:r w:rsidRPr="00273347">
        <w:rPr>
          <w:rFonts w:ascii="Times New Roman" w:hAnsi="Times New Roman" w:cs="Times New Roman"/>
          <w:i/>
          <w:iCs/>
          <w:sz w:val="24"/>
          <w:szCs w:val="24"/>
        </w:rPr>
        <w:t xml:space="preserve">каждым из нас 246-й архетипической Частью синтезфизически собою. </w:t>
      </w:r>
    </w:p>
    <w:p w14:paraId="7FA65484"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Синтезируемся с Хум Изначально Вышестоящего Отца, стяжаем первичное Творение Синтеза Изначально Вышестоящего Отца, стяжаем 513 Генезисов Изначально Вышестоящего Отца телесностью Человека-Владыки Фа-ИВДИВО Октавы Фа, формированием тела в каждом из нас. Заполняем Часть Изначально Вышестоящего Отца по Образу и Подобию 513-ю Синтезами Генезиса Изначально Вышестоящего Отца в каждом из нас собою. И, возжигаясь Изначально Вышестоящим Отцом, стяжаем 513 Синтезов Изначально Вышестоящего Отца, идущих из Хум Изначально Вышестоящего Отца на каждого из нас. Вспыхиваем Синтезом 513-ти Синтезов Изначально Вышестоящего Отца и стяжаем реализацию Тела-Человека-Владыки Фа-ИВДИВО Октавы Фа Изначально Вышестоящего Отца 513-ричным Синтезом, стяжая Системы, Аппараты, Частности телесного явления Части Изначально Вышестоящего Отца Генезисом в каждом из нас. И стягиваем, разворачиваясь в зале пред Изначально Вышестоящим Отцом стяжённой и синтезируемой Частью с Изначально Вышестоящим Отцом. Входим в прямой Синтез Творения, наблюдая в себе и собою за Творением Части.</w:t>
      </w:r>
    </w:p>
    <w:p w14:paraId="2B05590B"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 xml:space="preserve">Ещё какое-то количество времени понаблюдайте, как Отец творит Синтезом Часть в каждом из нас. То есть, можно увидеть, что идёт синтезирование, </w:t>
      </w:r>
      <w:proofErr w:type="spellStart"/>
      <w:r w:rsidRPr="00273347">
        <w:rPr>
          <w:rFonts w:ascii="Times New Roman" w:hAnsi="Times New Roman" w:cs="Times New Roman"/>
          <w:iCs/>
          <w:sz w:val="24"/>
          <w:szCs w:val="24"/>
        </w:rPr>
        <w:t>схлёстывание</w:t>
      </w:r>
      <w:proofErr w:type="spellEnd"/>
      <w:r w:rsidRPr="00273347">
        <w:rPr>
          <w:rFonts w:ascii="Times New Roman" w:hAnsi="Times New Roman" w:cs="Times New Roman"/>
          <w:iCs/>
          <w:sz w:val="24"/>
          <w:szCs w:val="24"/>
        </w:rPr>
        <w:t xml:space="preserve"> таких Синтезов и Огней творения, </w:t>
      </w:r>
      <w:proofErr w:type="spellStart"/>
      <w:r w:rsidRPr="00273347">
        <w:rPr>
          <w:rFonts w:ascii="Times New Roman" w:hAnsi="Times New Roman" w:cs="Times New Roman"/>
          <w:iCs/>
          <w:sz w:val="24"/>
          <w:szCs w:val="24"/>
        </w:rPr>
        <w:t>трансвизированием</w:t>
      </w:r>
      <w:proofErr w:type="spellEnd"/>
      <w:r w:rsidRPr="00273347">
        <w:rPr>
          <w:rFonts w:ascii="Times New Roman" w:hAnsi="Times New Roman" w:cs="Times New Roman"/>
          <w:iCs/>
          <w:sz w:val="24"/>
          <w:szCs w:val="24"/>
        </w:rPr>
        <w:t xml:space="preserve"> Синтеза и Огня Аватар-Ипостаси Частью Изначально Вышестоящим Отцом Части в каждом из нас.</w:t>
      </w:r>
    </w:p>
    <w:p w14:paraId="0735D60A"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И преображаемся, вспыхивая Генезисами телесно в Творении тела.</w:t>
      </w:r>
    </w:p>
    <w:p w14:paraId="3760E558"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Вот, я по себе это регистрирую. Вы зарегистрируйте, вот по телу, у меня по рукам, в особенности, Генезис, вот, прям всполохами выпирает из тела. Такой телесный Генезис, всполохами из тела. Выходит, входит, вот, прям дышит, волнами такими. И эта телесная плотность включает тело в процесс осознанности. Телу важно осознание. То есть, получается, телесность Генезиса. Он даёт телу через Часть осознанность действия.</w:t>
      </w:r>
    </w:p>
    <w:p w14:paraId="1B4B4527"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 xml:space="preserve">В предыдущую эпоху, осознанность тела была, через что? Помните? Принцип страдания, мы с вами все проходили. Теперь для осознанности тела – не страдание ведущее явление, а </w:t>
      </w:r>
      <w:proofErr w:type="spellStart"/>
      <w:r w:rsidRPr="00273347">
        <w:rPr>
          <w:rFonts w:ascii="Times New Roman" w:hAnsi="Times New Roman" w:cs="Times New Roman"/>
          <w:iCs/>
          <w:sz w:val="24"/>
          <w:szCs w:val="24"/>
        </w:rPr>
        <w:t>генезирование</w:t>
      </w:r>
      <w:proofErr w:type="spellEnd"/>
      <w:r w:rsidRPr="00273347">
        <w:rPr>
          <w:rFonts w:ascii="Times New Roman" w:hAnsi="Times New Roman" w:cs="Times New Roman"/>
          <w:iCs/>
          <w:sz w:val="24"/>
          <w:szCs w:val="24"/>
        </w:rPr>
        <w:t xml:space="preserve"> телесности через </w:t>
      </w:r>
      <w:proofErr w:type="spellStart"/>
      <w:r w:rsidRPr="00273347">
        <w:rPr>
          <w:rFonts w:ascii="Times New Roman" w:hAnsi="Times New Roman" w:cs="Times New Roman"/>
          <w:iCs/>
          <w:sz w:val="24"/>
          <w:szCs w:val="24"/>
        </w:rPr>
        <w:t>всполыхивание</w:t>
      </w:r>
      <w:proofErr w:type="spellEnd"/>
      <w:r w:rsidRPr="00273347">
        <w:rPr>
          <w:rFonts w:ascii="Times New Roman" w:hAnsi="Times New Roman" w:cs="Times New Roman"/>
          <w:iCs/>
          <w:sz w:val="24"/>
          <w:szCs w:val="24"/>
        </w:rPr>
        <w:t xml:space="preserve"> </w:t>
      </w:r>
      <w:proofErr w:type="spellStart"/>
      <w:r w:rsidRPr="00273347">
        <w:rPr>
          <w:rFonts w:ascii="Times New Roman" w:hAnsi="Times New Roman" w:cs="Times New Roman"/>
          <w:iCs/>
          <w:sz w:val="24"/>
          <w:szCs w:val="24"/>
        </w:rPr>
        <w:t>генезисных</w:t>
      </w:r>
      <w:proofErr w:type="spellEnd"/>
      <w:r w:rsidRPr="00273347">
        <w:rPr>
          <w:rFonts w:ascii="Times New Roman" w:hAnsi="Times New Roman" w:cs="Times New Roman"/>
          <w:iCs/>
          <w:sz w:val="24"/>
          <w:szCs w:val="24"/>
        </w:rPr>
        <w:t xml:space="preserve"> течений в теле Человека-Владыки Фа-ИВДИВО Октавы Фа 246-й Частью. </w:t>
      </w:r>
    </w:p>
    <w:p w14:paraId="31A89706"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Хум </w:t>
      </w:r>
      <w:bookmarkStart w:id="36" w:name="_Hlk116435093"/>
      <w:r w:rsidRPr="00273347">
        <w:rPr>
          <w:rFonts w:ascii="Times New Roman" w:hAnsi="Times New Roman" w:cs="Times New Roman"/>
          <w:i/>
          <w:iCs/>
          <w:sz w:val="24"/>
          <w:szCs w:val="24"/>
        </w:rPr>
        <w:t>Изначально Вышестоящего Отца</w:t>
      </w:r>
      <w:bookmarkEnd w:id="36"/>
      <w:r w:rsidRPr="00273347">
        <w:rPr>
          <w:rFonts w:ascii="Times New Roman" w:hAnsi="Times New Roman" w:cs="Times New Roman"/>
          <w:i/>
          <w:iCs/>
          <w:sz w:val="24"/>
          <w:szCs w:val="24"/>
        </w:rPr>
        <w:t xml:space="preserve">, стяжаем Преображение 246-ти Частей в каждом из нас в цельной 512-ричности </w:t>
      </w:r>
      <w:proofErr w:type="spellStart"/>
      <w:r w:rsidRPr="00273347">
        <w:rPr>
          <w:rFonts w:ascii="Times New Roman" w:hAnsi="Times New Roman" w:cs="Times New Roman"/>
          <w:i/>
          <w:iCs/>
          <w:sz w:val="24"/>
          <w:szCs w:val="24"/>
        </w:rPr>
        <w:t>преображённости</w:t>
      </w:r>
      <w:proofErr w:type="spellEnd"/>
      <w:r w:rsidRPr="00273347">
        <w:rPr>
          <w:rFonts w:ascii="Times New Roman" w:hAnsi="Times New Roman" w:cs="Times New Roman"/>
          <w:i/>
          <w:iCs/>
          <w:sz w:val="24"/>
          <w:szCs w:val="24"/>
        </w:rPr>
        <w:t xml:space="preserve"> архетипических Частей, обновлением Синтеза тела Человека-Владыки Изначально Вышестоящего Отца собою. И синтезируемся с Хум Изначально Вышестоящего Отца, стяжаем Синтез Изначально Вышестоящего Отца и просим одномоментную реализацию архетипической цельной базовой Части в </w:t>
      </w:r>
      <w:proofErr w:type="spellStart"/>
      <w:r w:rsidRPr="00273347">
        <w:rPr>
          <w:rFonts w:ascii="Times New Roman" w:hAnsi="Times New Roman" w:cs="Times New Roman"/>
          <w:i/>
          <w:iCs/>
          <w:sz w:val="24"/>
          <w:szCs w:val="24"/>
        </w:rPr>
        <w:t>синтезфизическом</w:t>
      </w:r>
      <w:proofErr w:type="spellEnd"/>
      <w:r w:rsidRPr="00273347">
        <w:rPr>
          <w:rFonts w:ascii="Times New Roman" w:hAnsi="Times New Roman" w:cs="Times New Roman"/>
          <w:i/>
          <w:iCs/>
          <w:sz w:val="24"/>
          <w:szCs w:val="24"/>
        </w:rPr>
        <w:t xml:space="preserve"> действии каждым из нас. </w:t>
      </w:r>
    </w:p>
    <w:p w14:paraId="2BB6A150"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 xml:space="preserve">И вот, будьте любезны, послушайте, что, по итогам практики, вам сказал Изначально Вышестоящий Отец. Он сказал сурово, строго, то есть такая конкретная чёткая позиция в исполнении. Есть предположение? Что вам было сказано? Это, кстати, предположение – грань вашей разумности в расшифровке Отца. Любое, что вы расшифровываете речью – это грань вашей разумности. Я серьёзно. Слово Творящее – это грань Разума, Разумение. </w:t>
      </w:r>
      <w:r w:rsidRPr="00273347">
        <w:rPr>
          <w:rFonts w:ascii="Times New Roman" w:hAnsi="Times New Roman" w:cs="Times New Roman"/>
          <w:iCs/>
          <w:sz w:val="24"/>
          <w:szCs w:val="24"/>
        </w:rPr>
        <w:lastRenderedPageBreak/>
        <w:t xml:space="preserve">Кстати, мы и говорим, наша лексика, как качество словарного запаса, это тоже качество нашего Разума. Ничего не скажете? </w:t>
      </w:r>
    </w:p>
    <w:p w14:paraId="185755A1"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Из зала</w:t>
      </w:r>
      <w:proofErr w:type="gramStart"/>
      <w:r w:rsidRPr="00273347">
        <w:rPr>
          <w:rFonts w:ascii="Times New Roman" w:hAnsi="Times New Roman" w:cs="Times New Roman"/>
          <w:iCs/>
          <w:sz w:val="24"/>
          <w:szCs w:val="24"/>
        </w:rPr>
        <w:t>: Хватит</w:t>
      </w:r>
      <w:proofErr w:type="gramEnd"/>
      <w:r w:rsidRPr="00273347">
        <w:rPr>
          <w:rFonts w:ascii="Times New Roman" w:hAnsi="Times New Roman" w:cs="Times New Roman"/>
          <w:iCs/>
          <w:sz w:val="24"/>
          <w:szCs w:val="24"/>
        </w:rPr>
        <w:t xml:space="preserve"> страдать, давайте генезировать.</w:t>
      </w:r>
    </w:p>
    <w:p w14:paraId="697CB39D"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 xml:space="preserve">Казнить нельзя, помиловать. Но я услышала другое. Отец посмотрел, вот, на нас и сказал, что в таком чётком состоянии практиковать Часть тела. Вот, прямо, чтобы была практика Части тела, которую, вы сейчас стяжали – 246-ю. </w:t>
      </w:r>
    </w:p>
    <w:p w14:paraId="70037BBA"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 xml:space="preserve">Вы могли услышать всё, что угодно, но был общий ответ всей группе. То есть, даже не то, что для Отца, но Отец, смотря на вас, когда вы вступаете с ним во взаимоотношение Синтезом, чтобы качественное вступление было и Отец не общался с приведениями. Извините за это слово! Нужно тело. Значит, тела нужно взращивать. Понятно, что вы не приведение, вы развёртываетесь телом Учителя, но внутри не хватает физической телесности. Понимаете? Мы сейчас поэтому в начале развернулись наизнанку. Это я про что? Вот, вышли к Аватар-Ипостаси, мы стяжали Образ, чтобы тело получило прецедент телесности всеми видами практикования. Послушайте, что говорят ваши тела? В зале прозвучало одно: «Будет исполнено!» То есть, когда у Кут Хуми, мы у Владыки стяжали утверждение, Отцу вы говорите: «Будет исполнено!» Такая дисциплинированность состояния, дисциплиной вы входите в исполнение. </w:t>
      </w:r>
    </w:p>
    <w:p w14:paraId="50AE8BC6"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Мы благодарим Изначально Вышестоящего Отца. Благодарим Изначально Вышестоящего Аватара Синтеза Кут Хуми. Благодарим Аватар-Ипостась Изначально Вышестоящего Человека-Владыку Фа-ИВДИВО Октавы Фа. Возвращаемся телом, стяжённым явлением Части 246-й в физическую реализацию. Развёртываемся. </w:t>
      </w:r>
    </w:p>
    <w:p w14:paraId="533518D9" w14:textId="77777777" w:rsidR="006939B7" w:rsidRPr="00273347" w:rsidRDefault="006939B7" w:rsidP="006939B7">
      <w:pPr>
        <w:spacing w:after="0"/>
        <w:ind w:firstLine="709"/>
        <w:jc w:val="both"/>
        <w:rPr>
          <w:rFonts w:ascii="Times New Roman" w:hAnsi="Times New Roman" w:cs="Times New Roman"/>
          <w:i/>
          <w:sz w:val="24"/>
          <w:szCs w:val="24"/>
        </w:rPr>
      </w:pPr>
      <w:r w:rsidRPr="00273347">
        <w:rPr>
          <w:rFonts w:ascii="Times New Roman" w:hAnsi="Times New Roman" w:cs="Times New Roman"/>
          <w:i/>
          <w:sz w:val="24"/>
          <w:szCs w:val="24"/>
        </w:rPr>
        <w:t xml:space="preserve">Теперь, развернитесь таким, двойным эффектом. Вы развёртываетесь и входите в физическое явление </w:t>
      </w:r>
      <w:proofErr w:type="spellStart"/>
      <w:r w:rsidRPr="00273347">
        <w:rPr>
          <w:rFonts w:ascii="Times New Roman" w:hAnsi="Times New Roman" w:cs="Times New Roman"/>
          <w:i/>
          <w:sz w:val="24"/>
          <w:szCs w:val="24"/>
        </w:rPr>
        <w:t>синтезфизичной</w:t>
      </w:r>
      <w:proofErr w:type="spellEnd"/>
      <w:r w:rsidRPr="00273347">
        <w:rPr>
          <w:rFonts w:ascii="Times New Roman" w:hAnsi="Times New Roman" w:cs="Times New Roman"/>
          <w:i/>
          <w:sz w:val="24"/>
          <w:szCs w:val="24"/>
        </w:rPr>
        <w:t xml:space="preserve"> телесности Учителем Синтеза. Вы знаете, как это. И внутри Учителя Синтеза, развёртываете Учителя Синтеза 246-й Частью тела Владыки-Человека Фа-ИВДИВО Октавы Фа. Прям, разверните. </w:t>
      </w:r>
      <w:proofErr w:type="gramStart"/>
      <w:r w:rsidRPr="00273347">
        <w:rPr>
          <w:rFonts w:ascii="Times New Roman" w:hAnsi="Times New Roman" w:cs="Times New Roman"/>
          <w:i/>
          <w:sz w:val="24"/>
          <w:szCs w:val="24"/>
        </w:rPr>
        <w:t>Может быть</w:t>
      </w:r>
      <w:proofErr w:type="gramEnd"/>
      <w:r w:rsidRPr="00273347">
        <w:rPr>
          <w:rFonts w:ascii="Times New Roman" w:hAnsi="Times New Roman" w:cs="Times New Roman"/>
          <w:i/>
          <w:sz w:val="24"/>
          <w:szCs w:val="24"/>
        </w:rPr>
        <w:t xml:space="preserve"> не сразу получится, но, устремляйтесь пробовать зафиксировать собою. Но, чётко по группе верхняя часть туловища до пояса откликнулась. Может быть, сделать </w:t>
      </w:r>
      <w:proofErr w:type="gramStart"/>
      <w:r w:rsidRPr="00273347">
        <w:rPr>
          <w:rFonts w:ascii="Times New Roman" w:hAnsi="Times New Roman" w:cs="Times New Roman"/>
          <w:i/>
          <w:sz w:val="24"/>
          <w:szCs w:val="24"/>
        </w:rPr>
        <w:t>скидку, потому, что</w:t>
      </w:r>
      <w:proofErr w:type="gramEnd"/>
      <w:r w:rsidRPr="00273347">
        <w:rPr>
          <w:rFonts w:ascii="Times New Roman" w:hAnsi="Times New Roman" w:cs="Times New Roman"/>
          <w:i/>
          <w:sz w:val="24"/>
          <w:szCs w:val="24"/>
        </w:rPr>
        <w:t xml:space="preserve"> вы сидите, нижняя не включилась. А, может быть, это, как раз, говорит о том, понимаете, у нас тело делится на Огонь и на Материю, что в Огне мы все горазды в развёртывании тела Частей. А там, где в Материи надо двигаться этим телом, мы сложны. Тогда нужно подумать, вернуться к тому, что мы говорили с Еленой, когда говорили о Генезисе, что любому телу нужна материя архетипическая. Вот, вы сейчас, вышли в 246-ю пра-ивдиво-реальность, начали напитываться, тогда надо выстроить какой-то ход тренингов индивидуальных, где бы вы по архетипам просто гоняли индивидуальной работой, вас было бы не видно и не слышно на физике – я вне зоны доступа… А вы там. Это серьёзно. Вот, когда вы занимаетесь собой, вы – вне зоны доступа. У вас внутри копится этот Синтез. И тогда вас начнут уважать. Почему? Потому, что будут видеть ваши дела, где вы внутри служите с Отцом. Услышали? Я серьёзно. </w:t>
      </w:r>
    </w:p>
    <w:p w14:paraId="37072894" w14:textId="77777777" w:rsidR="006939B7" w:rsidRPr="00273347" w:rsidRDefault="006939B7" w:rsidP="006939B7">
      <w:pPr>
        <w:spacing w:after="0"/>
        <w:ind w:firstLine="709"/>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Всё. Эманируем далее в подразделение ИВДИВО Сочи. И прямо раскатываем по территории подразделения Синтез тела Части Человека-Владыки. Концентрируем далее Синтез в подразделения участников практики. Эманируем Москва, Кубань, Югра, Краснодар и в ИВДИВО каждого. И этой реализацией выходим из практики. Аминь. </w:t>
      </w:r>
    </w:p>
    <w:p w14:paraId="28AC9740" w14:textId="77777777"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 xml:space="preserve">Всё. Вот, теперь вы другое качество практики. То есть, вы не тренировались, а чисто практиковались, стяжали. Какой из этого будем делать вывод? Утверждение вы услышали, рекомендацию от Отца тоже услышали. Какой из этого можно ещё сделать вывод? И пойдём на перерыв, вы будете вообще свободны на ближайшие двадцать минут. </w:t>
      </w:r>
    </w:p>
    <w:p w14:paraId="003331CB" w14:textId="51008BDD" w:rsidR="006939B7" w:rsidRPr="00273347" w:rsidRDefault="006939B7" w:rsidP="006939B7">
      <w:pPr>
        <w:spacing w:after="0"/>
        <w:ind w:firstLine="709"/>
        <w:jc w:val="both"/>
        <w:rPr>
          <w:rFonts w:ascii="Times New Roman" w:hAnsi="Times New Roman" w:cs="Times New Roman"/>
          <w:iCs/>
          <w:sz w:val="24"/>
          <w:szCs w:val="24"/>
        </w:rPr>
      </w:pPr>
      <w:r w:rsidRPr="00273347">
        <w:rPr>
          <w:rFonts w:ascii="Times New Roman" w:hAnsi="Times New Roman" w:cs="Times New Roman"/>
          <w:iCs/>
          <w:sz w:val="24"/>
          <w:szCs w:val="24"/>
        </w:rPr>
        <w:t xml:space="preserve">Что такое? Иссякли? Бедное Сочи, держись! </w:t>
      </w:r>
    </w:p>
    <w:p w14:paraId="1D027E52" w14:textId="77777777" w:rsidR="005D48B3" w:rsidRPr="00273347" w:rsidRDefault="005D48B3" w:rsidP="006939B7">
      <w:pPr>
        <w:spacing w:after="0"/>
        <w:ind w:firstLine="709"/>
        <w:jc w:val="both"/>
        <w:rPr>
          <w:rFonts w:ascii="Times New Roman" w:hAnsi="Times New Roman" w:cs="Times New Roman"/>
          <w:iCs/>
          <w:sz w:val="24"/>
          <w:szCs w:val="24"/>
        </w:rPr>
      </w:pPr>
    </w:p>
    <w:p w14:paraId="4709ED6C" w14:textId="77777777" w:rsidR="006939B7" w:rsidRPr="00273347" w:rsidRDefault="006939B7" w:rsidP="006939B7">
      <w:pPr>
        <w:spacing w:after="0"/>
        <w:ind w:firstLine="709"/>
        <w:jc w:val="both"/>
        <w:rPr>
          <w:rFonts w:ascii="Times New Roman" w:hAnsi="Times New Roman" w:cs="Times New Roman"/>
          <w:i/>
          <w:sz w:val="24"/>
          <w:szCs w:val="24"/>
        </w:rPr>
      </w:pPr>
    </w:p>
    <w:p w14:paraId="4048A2B1" w14:textId="77777777" w:rsidR="005D48B3" w:rsidRPr="00273347" w:rsidRDefault="006939B7" w:rsidP="006939B7">
      <w:pPr>
        <w:autoSpaceDE w:val="0"/>
        <w:autoSpaceDN w:val="0"/>
        <w:adjustRightInd w:val="0"/>
        <w:spacing w:after="0" w:line="240" w:lineRule="auto"/>
        <w:rPr>
          <w:rFonts w:ascii="Times New Roman" w:hAnsi="Times New Roman" w:cs="Times New Roman"/>
          <w:sz w:val="24"/>
          <w:szCs w:val="24"/>
        </w:rPr>
      </w:pPr>
      <w:r w:rsidRPr="00273347">
        <w:rPr>
          <w:rFonts w:ascii="Times New Roman" w:hAnsi="Times New Roman" w:cs="Times New Roman"/>
          <w:sz w:val="24"/>
          <w:szCs w:val="24"/>
        </w:rPr>
        <w:t>4</w:t>
      </w:r>
      <w:r w:rsidR="005D48B3" w:rsidRPr="00273347">
        <w:rPr>
          <w:rFonts w:ascii="Times New Roman" w:hAnsi="Times New Roman" w:cs="Times New Roman"/>
          <w:sz w:val="24"/>
          <w:szCs w:val="24"/>
        </w:rPr>
        <w:t xml:space="preserve"> </w:t>
      </w:r>
      <w:r w:rsidRPr="00273347">
        <w:rPr>
          <w:rFonts w:ascii="Times New Roman" w:hAnsi="Times New Roman" w:cs="Times New Roman"/>
          <w:sz w:val="24"/>
          <w:szCs w:val="24"/>
        </w:rPr>
        <w:t xml:space="preserve">часть,  </w:t>
      </w:r>
    </w:p>
    <w:p w14:paraId="6BF822E7" w14:textId="2E10DC24" w:rsidR="006939B7" w:rsidRPr="00273347" w:rsidRDefault="005D48B3" w:rsidP="006939B7">
      <w:pPr>
        <w:autoSpaceDE w:val="0"/>
        <w:autoSpaceDN w:val="0"/>
        <w:adjustRightInd w:val="0"/>
        <w:spacing w:after="0" w:line="240" w:lineRule="auto"/>
        <w:rPr>
          <w:rFonts w:ascii="Times New Roman" w:hAnsi="Times New Roman" w:cs="Times New Roman"/>
          <w:sz w:val="24"/>
          <w:szCs w:val="24"/>
        </w:rPr>
      </w:pPr>
      <w:r w:rsidRPr="00273347">
        <w:rPr>
          <w:rFonts w:ascii="Times New Roman" w:hAnsi="Times New Roman" w:cs="Times New Roman"/>
          <w:sz w:val="24"/>
          <w:szCs w:val="24"/>
        </w:rPr>
        <w:t>В</w:t>
      </w:r>
      <w:r w:rsidR="006939B7" w:rsidRPr="00273347">
        <w:rPr>
          <w:rFonts w:ascii="Times New Roman" w:hAnsi="Times New Roman" w:cs="Times New Roman"/>
          <w:sz w:val="24"/>
          <w:szCs w:val="24"/>
        </w:rPr>
        <w:t>ремя 00:55:33-01:22:53</w:t>
      </w:r>
    </w:p>
    <w:p w14:paraId="61B30F86" w14:textId="77777777" w:rsidR="006939B7" w:rsidRPr="00273347" w:rsidRDefault="006939B7" w:rsidP="006939B7">
      <w:pPr>
        <w:spacing w:after="0" w:line="240" w:lineRule="auto"/>
        <w:jc w:val="center"/>
        <w:rPr>
          <w:rFonts w:ascii="Times New Roman" w:hAnsi="Times New Roman" w:cs="Times New Roman"/>
          <w:b/>
          <w:sz w:val="24"/>
          <w:szCs w:val="24"/>
        </w:rPr>
      </w:pPr>
    </w:p>
    <w:p w14:paraId="362E28D4" w14:textId="15F83D5C" w:rsidR="005D48B3" w:rsidRPr="00273347" w:rsidRDefault="005D48B3" w:rsidP="005D48B3">
      <w:pPr>
        <w:pStyle w:val="3"/>
        <w:rPr>
          <w:rFonts w:ascii="Times New Roman" w:hAnsi="Times New Roman" w:cs="Times New Roman"/>
          <w:b/>
          <w:sz w:val="28"/>
          <w:szCs w:val="28"/>
        </w:rPr>
      </w:pPr>
      <w:bookmarkStart w:id="37" w:name="_Toc124101771"/>
      <w:bookmarkStart w:id="38" w:name="_Toc129606525"/>
      <w:r w:rsidRPr="00273347">
        <w:rPr>
          <w:rFonts w:ascii="Times New Roman" w:hAnsi="Times New Roman" w:cs="Times New Roman"/>
          <w:b/>
          <w:color w:val="C45911" w:themeColor="accent2" w:themeShade="BF"/>
          <w:sz w:val="28"/>
          <w:szCs w:val="28"/>
        </w:rPr>
        <w:t xml:space="preserve">Практика 9. </w:t>
      </w:r>
      <w:r w:rsidRPr="00273347">
        <w:rPr>
          <w:rFonts w:ascii="Times New Roman" w:hAnsi="Times New Roman" w:cs="Times New Roman"/>
          <w:b/>
          <w:color w:val="2E74B5" w:themeColor="accent5" w:themeShade="BF"/>
          <w:sz w:val="28"/>
          <w:szCs w:val="28"/>
        </w:rPr>
        <w:t>Стяжание 182-й Части Архетипический Разум.</w:t>
      </w:r>
      <w:bookmarkEnd w:id="37"/>
      <w:bookmarkEnd w:id="38"/>
    </w:p>
    <w:p w14:paraId="68AB4BBB" w14:textId="77777777" w:rsidR="006939B7" w:rsidRPr="00273347" w:rsidRDefault="006939B7" w:rsidP="006939B7">
      <w:pPr>
        <w:spacing w:after="0" w:line="240" w:lineRule="auto"/>
        <w:jc w:val="both"/>
        <w:rPr>
          <w:rFonts w:ascii="Times New Roman" w:hAnsi="Times New Roman" w:cs="Times New Roman"/>
          <w:sz w:val="24"/>
          <w:szCs w:val="24"/>
        </w:rPr>
      </w:pPr>
    </w:p>
    <w:p w14:paraId="0E853973" w14:textId="77777777"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Кто поведёт к Аватару Синтеза Кут Хуми в 448-ю пра-ивдиво-реальность? Лес рук, все хотят, у всех мини подвиг, правда не 12, а полвторого. Поведёте? Давайте.</w:t>
      </w:r>
    </w:p>
    <w:p w14:paraId="27F9B590"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sz w:val="24"/>
          <w:szCs w:val="24"/>
        </w:rPr>
        <w:t xml:space="preserve">     Из зала: «</w:t>
      </w:r>
      <w:r w:rsidRPr="00273347">
        <w:rPr>
          <w:rFonts w:ascii="Times New Roman" w:hAnsi="Times New Roman" w:cs="Times New Roman"/>
          <w:i/>
          <w:sz w:val="24"/>
          <w:szCs w:val="24"/>
        </w:rPr>
        <w:t>Возжигаемся всем накопленным Огнём и Синтезом, возжигаемся всем объёмом Синтеза, пройденного за эти полтора дня, развёртываемся в 448-й пра-ивдиво-реальности перед Изначально Вышестоящими Аватарами Синтеза Кут Хуми Фаинь, в форме Учителя».</w:t>
      </w:r>
    </w:p>
    <w:p w14:paraId="31B72569"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sz w:val="24"/>
          <w:szCs w:val="24"/>
        </w:rPr>
        <w:t xml:space="preserve">    Вот, посмотри, ты нас ведёшь, или мы сами по себе идём? Сами по себе идём. Попробуй отстроиться, чтобы ты нас повела. Не надо возвращаться на физику, но, вот, как-</w:t>
      </w:r>
      <w:proofErr w:type="gramStart"/>
      <w:r w:rsidRPr="00273347">
        <w:rPr>
          <w:rFonts w:ascii="Times New Roman" w:hAnsi="Times New Roman" w:cs="Times New Roman"/>
          <w:sz w:val="24"/>
          <w:szCs w:val="24"/>
        </w:rPr>
        <w:t>то  внутри</w:t>
      </w:r>
      <w:proofErr w:type="gramEnd"/>
      <w:r w:rsidRPr="00273347">
        <w:rPr>
          <w:rFonts w:ascii="Times New Roman" w:hAnsi="Times New Roman" w:cs="Times New Roman"/>
          <w:sz w:val="24"/>
          <w:szCs w:val="24"/>
        </w:rPr>
        <w:t xml:space="preserve">  настройся, не сама идёшь, а мы идём с тобой, ты идёшь с нами. Это, именно, состояние найди</w:t>
      </w:r>
      <w:r w:rsidRPr="00273347">
        <w:rPr>
          <w:rFonts w:ascii="Times New Roman" w:hAnsi="Times New Roman" w:cs="Times New Roman"/>
          <w:i/>
          <w:sz w:val="24"/>
          <w:szCs w:val="24"/>
        </w:rPr>
        <w:t>.</w:t>
      </w:r>
    </w:p>
    <w:p w14:paraId="5A230DA7" w14:textId="77777777" w:rsidR="006939B7" w:rsidRPr="00273347" w:rsidRDefault="006939B7" w:rsidP="006939B7">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i/>
          <w:sz w:val="24"/>
          <w:szCs w:val="24"/>
        </w:rPr>
        <w:t xml:space="preserve">     </w:t>
      </w:r>
      <w:r w:rsidRPr="00273347">
        <w:rPr>
          <w:rFonts w:ascii="Times New Roman" w:hAnsi="Times New Roman" w:cs="Times New Roman"/>
          <w:iCs/>
          <w:sz w:val="24"/>
          <w:szCs w:val="24"/>
        </w:rPr>
        <w:t>Из зала: «Развёртываемся перед Аватаром Синтеза Кут Хуми в 448-й пра-ивдиво-реальности, становимся в зале Практик, да?»</w:t>
      </w:r>
    </w:p>
    <w:p w14:paraId="0DCF97B6"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Давай, в зале Практик встанем, замечательно, ИВДИВО, да? Хорошо.</w:t>
      </w:r>
    </w:p>
    <w:p w14:paraId="6FFBE500" w14:textId="77777777" w:rsidR="006939B7" w:rsidRPr="00273347" w:rsidRDefault="006939B7" w:rsidP="006939B7">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iCs/>
          <w:sz w:val="24"/>
          <w:szCs w:val="24"/>
        </w:rPr>
        <w:t>Из зала: «Да. И синтезируемся с Изначально Вышестоящим Аватаром Синтеза Кут Хуми Хум в Хум и стяжаем Синтез Синтеза Изначально Вышестоящего Отца».</w:t>
      </w:r>
    </w:p>
    <w:p w14:paraId="2D8D2092"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Да, заполняемся, и стяжаем действия Часть в Часть, вот, как вчера, когда мы активировали Сердце. И, возжигаясь Архетипическим Разумом Изначально Вышестоящего Аватара Синтеза Кут  Хуми в зале Практик ИВДИВО в разработанности 54-м Синтезом Изначально Вышестоящего Отца, развёртываясь телесно Учителем 54-го Синтеза, возжигаемся </w:t>
      </w:r>
      <w:proofErr w:type="spellStart"/>
      <w:r w:rsidRPr="00273347">
        <w:rPr>
          <w:rFonts w:ascii="Times New Roman" w:hAnsi="Times New Roman" w:cs="Times New Roman"/>
          <w:i/>
          <w:sz w:val="24"/>
          <w:szCs w:val="24"/>
        </w:rPr>
        <w:t>синтезфизичностью</w:t>
      </w:r>
      <w:proofErr w:type="spellEnd"/>
      <w:r w:rsidRPr="00273347">
        <w:rPr>
          <w:rFonts w:ascii="Times New Roman" w:hAnsi="Times New Roman" w:cs="Times New Roman"/>
          <w:i/>
          <w:sz w:val="24"/>
          <w:szCs w:val="24"/>
        </w:rPr>
        <w:t xml:space="preserve"> Изначально Вышестоящего Аватара Синтеза Кут  Хуми, Частью Разум, архетипической цельной базовой явленности, на нас действующей. И вот, прям уловите, это больше такое волновое состояние Синтеза, который идёт от  Аватара Синтеза Кут  Хуми на нас, прям волны Синтеза. </w:t>
      </w:r>
    </w:p>
    <w:p w14:paraId="1A27465A"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 мы возжигаемся, стяжаем два Синтез Синтеза Изначально Вышестоящего Отца, прося преобразить каждого из нас и синтез нас на стяжание развёртывания возожженность Архетипическим Разумом Изначально Вышестоящего Отца Синтезом 182-й Части Изначально Вышестоящего Отца - Разум. Синтезируемся пред Аватаром Синтеза Кут Хуми с Изначально Вышестоящим Аватаром Синтеза Савелием в зале Практик, и, концентрируясь двумя аватарскими явлениями, стяжаем Синтез Генезиса Изначально Вышестоящего Отца, и проникаясь, стяжаем у двух Изначально Вышестоящих Аватаров Синтеза опыт практикования и практического Синтеза разработанность Архетипической Части Разум каждому из нас в отстройке на практический Генезис в Часть Разум. Прям, практический Генезис в Части Разум. И вот ту лекцию или ту тему, которую вы слушали до этого, то, что осознали, укрепили, то, что отозвалось внутри, попросите Аватаров Синтеза, вот, внутри, дать условия разработки, наработки, вот, по пунктам, прям, чего-то там, где вы чувствуете,  понимаете, что у вас есть недоразвитие. </w:t>
      </w:r>
    </w:p>
    <w:p w14:paraId="6FC29ED8"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И, заполняясь Синтез Синтезом, Синтез ИВДИВО Генезисом каждым из нас, мы углубляем синтез с Изначально Вышестоящим Аватаром Синтеза Савелием, из зала Практик ИВДИВО переходим в 182-ю пра-ивдиво-реальность, развертываемся пред Изначально Вышестоящим Аватаром Синтеза Савелием... А  нет, если мы пойдём в 182-ю, это мы к Баяне пойдём. Значит, в 438-ю пра-ивдиво-реальность, развёртываемся в зале Генезиса Октавно-Метагалактической Академии Образования, синтезируемся с двумя Изначально Вышестоящими Аватарами Синтеза Савелий Баяна, возжигаемся их </w:t>
      </w:r>
      <w:r w:rsidRPr="00273347">
        <w:rPr>
          <w:rFonts w:ascii="Times New Roman" w:hAnsi="Times New Roman" w:cs="Times New Roman"/>
          <w:i/>
          <w:sz w:val="24"/>
          <w:szCs w:val="24"/>
        </w:rPr>
        <w:lastRenderedPageBreak/>
        <w:t>Синтезом, стяжаем два Синтеза Генезиса Изначально Вышестоящего Отца, два Синтеза Разума Изначально Вышестоящего Отца каждому из нас и синтезу нас. И, возжигаясь, синтезируем 438-ю пра-</w:t>
      </w:r>
      <w:proofErr w:type="spellStart"/>
      <w:r w:rsidRPr="00273347">
        <w:rPr>
          <w:rFonts w:ascii="Times New Roman" w:hAnsi="Times New Roman" w:cs="Times New Roman"/>
          <w:i/>
          <w:sz w:val="24"/>
          <w:szCs w:val="24"/>
        </w:rPr>
        <w:t>ивдиво</w:t>
      </w:r>
      <w:proofErr w:type="spellEnd"/>
      <w:r w:rsidRPr="00273347">
        <w:rPr>
          <w:rFonts w:ascii="Times New Roman" w:hAnsi="Times New Roman" w:cs="Times New Roman"/>
          <w:i/>
          <w:sz w:val="24"/>
          <w:szCs w:val="24"/>
        </w:rPr>
        <w:t>-реальность и 182-ю пра-</w:t>
      </w:r>
      <w:proofErr w:type="spellStart"/>
      <w:r w:rsidRPr="00273347">
        <w:rPr>
          <w:rFonts w:ascii="Times New Roman" w:hAnsi="Times New Roman" w:cs="Times New Roman"/>
          <w:i/>
          <w:sz w:val="24"/>
          <w:szCs w:val="24"/>
        </w:rPr>
        <w:t>ивдиво</w:t>
      </w:r>
      <w:proofErr w:type="spellEnd"/>
      <w:r w:rsidRPr="00273347">
        <w:rPr>
          <w:rFonts w:ascii="Times New Roman" w:hAnsi="Times New Roman" w:cs="Times New Roman"/>
          <w:i/>
          <w:sz w:val="24"/>
          <w:szCs w:val="24"/>
        </w:rPr>
        <w:t>-</w:t>
      </w:r>
      <w:proofErr w:type="spellStart"/>
      <w:r w:rsidRPr="00273347">
        <w:rPr>
          <w:rFonts w:ascii="Times New Roman" w:hAnsi="Times New Roman" w:cs="Times New Roman"/>
          <w:i/>
          <w:sz w:val="24"/>
          <w:szCs w:val="24"/>
        </w:rPr>
        <w:t>рельность</w:t>
      </w:r>
      <w:proofErr w:type="spellEnd"/>
      <w:r w:rsidRPr="00273347">
        <w:rPr>
          <w:rFonts w:ascii="Times New Roman" w:hAnsi="Times New Roman" w:cs="Times New Roman"/>
          <w:i/>
          <w:sz w:val="24"/>
          <w:szCs w:val="24"/>
        </w:rPr>
        <w:t xml:space="preserve"> синтезом роста Архетипического Разума в каждом из нас.</w:t>
      </w:r>
    </w:p>
    <w:p w14:paraId="1854AE7F"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И, возжигаясь, развёртываемся в среде Генезиса, генезирования и формирования Разума Архетипического Октавы Фа, можно сказать, Октавно-Метагалактического Разума Архетипического. И можете разойтись по залу, устремиться и открыть глаза, не идти на ощупь. И впитываем через глаза взглядом Учителя среду Синтеза Генезиса, насыщая разработанность внутреннего мира в подготовке к разработанности Части, синтезируемся с эталоном архетипической Части Архетипический Разум в центре зала. Мы вышли в зал Октавно-Метагалактической академии образования. Это зал организации Аватара Синтеза, но в центре зала фиксируется и потенциально эталон Части Архетипический Разум. И, проникаясь, насыщаемся Разумом, прося Аватара Синтеза Савелия, Аватарессу Синтеза Баяну преобразить, поддержать, развить, сформировать тенденции, скорость, процессы, отношения, внутреннюю устойчивость, утончённость действия формированием и применением практичности Разума для </w:t>
      </w:r>
      <w:proofErr w:type="gramStart"/>
      <w:r w:rsidRPr="00273347">
        <w:rPr>
          <w:rFonts w:ascii="Times New Roman" w:hAnsi="Times New Roman" w:cs="Times New Roman"/>
          <w:i/>
          <w:sz w:val="24"/>
          <w:szCs w:val="24"/>
        </w:rPr>
        <w:t>развития  основной</w:t>
      </w:r>
      <w:proofErr w:type="gramEnd"/>
      <w:r w:rsidRPr="00273347">
        <w:rPr>
          <w:rFonts w:ascii="Times New Roman" w:hAnsi="Times New Roman" w:cs="Times New Roman"/>
          <w:i/>
          <w:sz w:val="24"/>
          <w:szCs w:val="24"/>
        </w:rPr>
        <w:t xml:space="preserve"> вашей центральной Части подразделения Головерсум и для Частей в развитии Я Есмь Части Аватара Синтеза Кут Хуми, который действует внутри  вас. </w:t>
      </w:r>
    </w:p>
    <w:p w14:paraId="03B6F284"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 вот, вступаем в координацию с эталонной архетипической Частью в зале Аватаров Синтеза Савелий Баяна в координации с нашими Частями. То есть, подразделением включается </w:t>
      </w:r>
      <w:proofErr w:type="spellStart"/>
      <w:r w:rsidRPr="00273347">
        <w:rPr>
          <w:rFonts w:ascii="Times New Roman" w:hAnsi="Times New Roman" w:cs="Times New Roman"/>
          <w:i/>
          <w:sz w:val="24"/>
          <w:szCs w:val="24"/>
        </w:rPr>
        <w:t>Говерсум</w:t>
      </w:r>
      <w:proofErr w:type="spellEnd"/>
      <w:r w:rsidRPr="00273347">
        <w:rPr>
          <w:rFonts w:ascii="Times New Roman" w:hAnsi="Times New Roman" w:cs="Times New Roman"/>
          <w:i/>
          <w:sz w:val="24"/>
          <w:szCs w:val="24"/>
        </w:rPr>
        <w:t>, вы можете там увидеть, отследить, посмотреть действия Частей, и соответственно, с точки зрения индивидуальной фиксации, включается ваша взаимодействие Части Аватара Синтеза Кут Хуми с Разумом.</w:t>
      </w:r>
    </w:p>
    <w:p w14:paraId="1C826428"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Насыщаясь, проникаясь, отстраиваясь, тут надо напитаться Синтезом эталонного явления Архетипического Разума. Вот здесь можно для себя отследить поступательность действий вашей разработанности с Аватаром Синтеза. В принципе, вы многие ездите в подразделение Ставрополь, то есть, знакомы с Савелием, ракурсом прохождения Синтезов у Аватара Синтеза Кут Хуми, а ракурсом Части. Вот, знакомство с Аватарами Синтеза наступает тогда, когда вы начинаете разрабатывать Часть Изначально Вышестоящего Отца.</w:t>
      </w:r>
    </w:p>
    <w:p w14:paraId="514920D5"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И, возжигаясь, синтезируемся с Аватаром Синтеза Савелием, и стяжаем 182-ю Архетипическую Часть цельной базовой явленности Части Архетипический Разум Изначально Вышестоящего Отца, стяжая разработку и применение 54-й Частностью Генезис Изначально Вышестоящего Отца в каждом из нас. И включаемся во внутреннее распознание насыщенности синтезом, меняя, </w:t>
      </w:r>
      <w:proofErr w:type="spellStart"/>
      <w:r w:rsidRPr="00273347">
        <w:rPr>
          <w:rFonts w:ascii="Times New Roman" w:hAnsi="Times New Roman" w:cs="Times New Roman"/>
          <w:i/>
          <w:sz w:val="24"/>
          <w:szCs w:val="24"/>
        </w:rPr>
        <w:t>конвергируя</w:t>
      </w:r>
      <w:proofErr w:type="spellEnd"/>
      <w:r w:rsidRPr="00273347">
        <w:rPr>
          <w:rFonts w:ascii="Times New Roman" w:hAnsi="Times New Roman" w:cs="Times New Roman"/>
          <w:i/>
          <w:sz w:val="24"/>
          <w:szCs w:val="24"/>
        </w:rPr>
        <w:t xml:space="preserve">, перестраивая внутреннюю </w:t>
      </w:r>
      <w:proofErr w:type="spellStart"/>
      <w:r w:rsidRPr="00273347">
        <w:rPr>
          <w:rFonts w:ascii="Times New Roman" w:hAnsi="Times New Roman" w:cs="Times New Roman"/>
          <w:i/>
          <w:sz w:val="24"/>
          <w:szCs w:val="24"/>
        </w:rPr>
        <w:t>принципатность</w:t>
      </w:r>
      <w:proofErr w:type="spellEnd"/>
      <w:r w:rsidRPr="00273347">
        <w:rPr>
          <w:rFonts w:ascii="Times New Roman" w:hAnsi="Times New Roman" w:cs="Times New Roman"/>
          <w:i/>
          <w:sz w:val="24"/>
          <w:szCs w:val="24"/>
        </w:rPr>
        <w:t xml:space="preserve"> действия Разумом собою индивидуально внутренне внешне. Попробуйте из внешнего взгляда уйти во внутренний взгляд, где вы внутри наблюдаете </w:t>
      </w:r>
      <w:proofErr w:type="gramStart"/>
      <w:r w:rsidRPr="00273347">
        <w:rPr>
          <w:rFonts w:ascii="Times New Roman" w:hAnsi="Times New Roman" w:cs="Times New Roman"/>
          <w:i/>
          <w:sz w:val="24"/>
          <w:szCs w:val="24"/>
        </w:rPr>
        <w:t xml:space="preserve">процесс  </w:t>
      </w:r>
      <w:proofErr w:type="spellStart"/>
      <w:r w:rsidRPr="00273347">
        <w:rPr>
          <w:rFonts w:ascii="Times New Roman" w:hAnsi="Times New Roman" w:cs="Times New Roman"/>
          <w:i/>
          <w:sz w:val="24"/>
          <w:szCs w:val="24"/>
        </w:rPr>
        <w:t>генерированности</w:t>
      </w:r>
      <w:proofErr w:type="spellEnd"/>
      <w:proofErr w:type="gramEnd"/>
      <w:r w:rsidRPr="00273347">
        <w:rPr>
          <w:rFonts w:ascii="Times New Roman" w:hAnsi="Times New Roman" w:cs="Times New Roman"/>
          <w:i/>
          <w:sz w:val="24"/>
          <w:szCs w:val="24"/>
        </w:rPr>
        <w:t xml:space="preserve">, насыщения, преображения и усвоения Архетипического Разума в выражении Аватаров Синтеза Савелия Баяны. И возжигаемся Синтезом, просим разрешить нам в течение месяца посещать зал, как 182-й пра-ивдиво-реальности, так </w:t>
      </w:r>
      <w:proofErr w:type="gramStart"/>
      <w:r w:rsidRPr="00273347">
        <w:rPr>
          <w:rFonts w:ascii="Times New Roman" w:hAnsi="Times New Roman" w:cs="Times New Roman"/>
          <w:i/>
          <w:sz w:val="24"/>
          <w:szCs w:val="24"/>
        </w:rPr>
        <w:t>и  в</w:t>
      </w:r>
      <w:proofErr w:type="gramEnd"/>
      <w:r w:rsidRPr="00273347">
        <w:rPr>
          <w:rFonts w:ascii="Times New Roman" w:hAnsi="Times New Roman" w:cs="Times New Roman"/>
          <w:i/>
          <w:sz w:val="24"/>
          <w:szCs w:val="24"/>
        </w:rPr>
        <w:t xml:space="preserve"> 438-й пра-ивдиво-реальности в разработке Разума, и стяжаем индивидуальные работы с Аватарами Синтеза. Вот, кстати, к каждому Аватару Синтеза или Аватарессе выходя, или к паре, попроситесь на индивидуальные разработки, это будет полезно. Не тогда, когда вы группой работаете с ними на ночной подготовке, а индивидуально, в то время, когда Владыка вам выделяет действия.</w:t>
      </w:r>
    </w:p>
    <w:p w14:paraId="7D7D5E19"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И, возжигаясь самостоятельностью синтеза индивидуальных действий с Аватарами Синтеза, мы синтезируемся с Хум Изначально Вышестоящего Аватара Синтеза Савелия Аватарессы Синтеза Баяны и стяжаем Синтез Генезиса, Частностью насыщая Архетипический Разум Изначально Вышестоящего Отца собою. Далее, усваиваем, благодарим Аватара с Аватарессой. Вот, Аватаресса такую фразу сказала: «Надо в зале Частей прописаться». То есть, вам </w:t>
      </w:r>
      <w:proofErr w:type="gramStart"/>
      <w:r w:rsidRPr="00273347">
        <w:rPr>
          <w:rFonts w:ascii="Times New Roman" w:hAnsi="Times New Roman" w:cs="Times New Roman"/>
          <w:i/>
          <w:sz w:val="24"/>
          <w:szCs w:val="24"/>
        </w:rPr>
        <w:t>надо  в</w:t>
      </w:r>
      <w:proofErr w:type="gramEnd"/>
      <w:r w:rsidRPr="00273347">
        <w:rPr>
          <w:rFonts w:ascii="Times New Roman" w:hAnsi="Times New Roman" w:cs="Times New Roman"/>
          <w:i/>
          <w:sz w:val="24"/>
          <w:szCs w:val="24"/>
        </w:rPr>
        <w:t xml:space="preserve"> зале, например, Головерсума, прописаться у Тамилы, чтобы у вас пошла индивидуальная работа, там, Кубани в вашей </w:t>
      </w:r>
      <w:r w:rsidRPr="00273347">
        <w:rPr>
          <w:rFonts w:ascii="Times New Roman" w:hAnsi="Times New Roman" w:cs="Times New Roman"/>
          <w:i/>
          <w:sz w:val="24"/>
          <w:szCs w:val="24"/>
        </w:rPr>
        <w:lastRenderedPageBreak/>
        <w:t>Части, вот в Краснодаре вашей Части. Ну, Москва, я думаю, и так работает с Кут Хуми, ну, тогда сама. То есть, вам нужно иметь внутреннее состояние Кут Хуми, не зря мы пошли в зал Практик, чтобы у вас был практический Синтез, а практический Синтез даёт качество вашего восприятия, то есть, вы начинаете Частью воспринимать действия. В общем как-то так, прям серьёзно.</w:t>
      </w:r>
    </w:p>
    <w:p w14:paraId="4D8FD34D"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Благодарим Аватаров Синтеза Савелия Баяну. Синтезируемся с Изначально Вышестоящим Отцом, переходим в зал к Изначально Вышестоящему Отцу в 513-ю пра-ивдиво-реальность, и выходим к Изначально Вышестоящему Отцу синтезом 3-х пра-ивдиво-реальностей: 513-й, 448-й, плюс 438-й. И, возжигаясь Синтез Синтезом Изначально Вышестоящего Отца, то есть, Синтезом явления Кут </w:t>
      </w:r>
      <w:proofErr w:type="spellStart"/>
      <w:r w:rsidRPr="00273347">
        <w:rPr>
          <w:rFonts w:ascii="Times New Roman" w:hAnsi="Times New Roman" w:cs="Times New Roman"/>
          <w:i/>
          <w:sz w:val="24"/>
          <w:szCs w:val="24"/>
        </w:rPr>
        <w:t>Хуми,Савелия</w:t>
      </w:r>
      <w:proofErr w:type="spellEnd"/>
      <w:r w:rsidRPr="00273347">
        <w:rPr>
          <w:rFonts w:ascii="Times New Roman" w:hAnsi="Times New Roman" w:cs="Times New Roman"/>
          <w:i/>
          <w:sz w:val="24"/>
          <w:szCs w:val="24"/>
        </w:rPr>
        <w:t xml:space="preserve">, и синтезом Отца, включается Синтез Синтеза. Вот из этого, кстати, сделайте вывод, мы давно этим не занимались, когда не придаём значения, из чего мы синтезируем Синтез, а Синтез Синтеза и состоит из синтеза Огней и синтеза Частей у Кут Хуми. </w:t>
      </w:r>
      <w:proofErr w:type="gramStart"/>
      <w:r w:rsidRPr="00273347">
        <w:rPr>
          <w:rFonts w:ascii="Times New Roman" w:hAnsi="Times New Roman" w:cs="Times New Roman"/>
          <w:i/>
          <w:sz w:val="24"/>
          <w:szCs w:val="24"/>
        </w:rPr>
        <w:t>И,  чтобы</w:t>
      </w:r>
      <w:proofErr w:type="gramEnd"/>
      <w:r w:rsidRPr="00273347">
        <w:rPr>
          <w:rFonts w:ascii="Times New Roman" w:hAnsi="Times New Roman" w:cs="Times New Roman"/>
          <w:i/>
          <w:sz w:val="24"/>
          <w:szCs w:val="24"/>
        </w:rPr>
        <w:t xml:space="preserve"> качественно работать с Аватаром Синтеза Кут Хуми, у нас должно быть качество синтеза Частей, которые формируют синтез в Синтезе.</w:t>
      </w:r>
    </w:p>
    <w:p w14:paraId="21AA124F"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Вот, возжигаясь Синтез Синтезом пред Изначально Вышестоящим  Отцом, мы синтезируемся с Хум Изначально Вышестоящего Отца, и стяжаем 182-ю Архетипическую цельную базовую Часть качественно-количественным явлением Синтеза </w:t>
      </w:r>
    </w:p>
    <w:p w14:paraId="148D124E"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Изначально Вышестоящего Отца, прося сотворить, синтезировать Части Изначально Вышестоящего Отца в каждом из нас. И, возжигаясь Синтезом Изначально Вышестоящего Отца, творимся формирующейся 182-й Архетипической Частью; синтезируемся с Хум Изначально Вышестоящего Отца, стяжаем Генезис Изначально Вышестоящего Отца, стяжая Бытиё Жизнью, стяжая Синтез и Огонь Архетипической Части Разум. Это - абсолютно разные и Синтез, и Огонь, он будет отличаться от Синтеза Огня Сердца. Возжигаем, насыщаем Часть Разум Синтезом и Огнём Изначально Вышестоящего Отца, и возжигаясь, преображаемся Синтезом и Огнём Части Разум. И прям, вот, запоминаем: Синтез Разума - такой, это Синтез Генезис Савелия; Синтез Огня Разума – такой, это Синтез Разума Аватарессы Синтеза Баяны. И </w:t>
      </w:r>
      <w:proofErr w:type="gramStart"/>
      <w:r w:rsidRPr="00273347">
        <w:rPr>
          <w:rFonts w:ascii="Times New Roman" w:hAnsi="Times New Roman" w:cs="Times New Roman"/>
          <w:i/>
          <w:sz w:val="24"/>
          <w:szCs w:val="24"/>
        </w:rPr>
        <w:t>там</w:t>
      </w:r>
      <w:proofErr w:type="gramEnd"/>
      <w:r w:rsidRPr="00273347">
        <w:rPr>
          <w:rFonts w:ascii="Times New Roman" w:hAnsi="Times New Roman" w:cs="Times New Roman"/>
          <w:i/>
          <w:sz w:val="24"/>
          <w:szCs w:val="24"/>
        </w:rPr>
        <w:t xml:space="preserve"> и там понятно, что есть и Синтез и Огонь, но есть приоритеты. Вот Баяна – это Огонь Разума, а Савелий – это Синтез Разума.</w:t>
      </w:r>
    </w:p>
    <w:p w14:paraId="0303F742"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И возжигаясь этим явлением, преображаемся. Синтезируемся с Хум Изначально Вышестоящего Отца и стяжаем, прося наполнить Архетипический Разум Изначально Вышестоящего Отца Генезисом Изначально Вышестоящего Отца в каждом из нас, раскрываясь Изначально Вышестоящему Отцу, преображаясь, заполняемся Генезисом Изначально Вышестоящего Отца, стяжая Источник Генезиса в ядре Части Разум Изначально Вышестоящего Отца пред Изначально Вышестоящим Отцом. И, уплотняя Синтез, развёртывая вначале Генезис Частностью внутренне, и разгораемся Частностью, заполняя вместе с Отцом весь объём пространства качественно-количественного объёма архетипической Части. Вот здесь, прям, поучаствуйте в процессе, вы сначала стяжали, оно вошло, а теперь надо Генезисом разгореться вместе с Отцом, на Отца, к Отцу, к Части, Частью внутри, чтобы разгорающийся Генезис начал творить и синтезировать  Генезис Синтеза, наполняя внутреннюю среду Разумом. Вот, поучаствуйте в этом, чтобы запомнили. Для Разума важен прецедент: если хоть один раз есть такое дело, то внутри потом включаются навыки и умения, Разум начинает применяться и разрабатываться. Это вот всё, что написано пером, не вырубить топором, это про Разум; всё, что вписано в Разум, хоть один раз, потом ничем ты это не поменяешь, надо просто перезаписать. Это вот оно исходит отсюда, всё, что поговорки мы сегодня говорили и формулировки текста, это эффекты Разума. Фактически, от Разума исходит любая стилистика. То есть, Разум </w:t>
      </w:r>
      <w:proofErr w:type="gramStart"/>
      <w:r w:rsidRPr="00273347">
        <w:rPr>
          <w:rFonts w:ascii="Times New Roman" w:hAnsi="Times New Roman" w:cs="Times New Roman"/>
          <w:i/>
          <w:sz w:val="24"/>
          <w:szCs w:val="24"/>
        </w:rPr>
        <w:t>- это</w:t>
      </w:r>
      <w:proofErr w:type="gramEnd"/>
      <w:r w:rsidRPr="00273347">
        <w:rPr>
          <w:rFonts w:ascii="Times New Roman" w:hAnsi="Times New Roman" w:cs="Times New Roman"/>
          <w:i/>
          <w:sz w:val="24"/>
          <w:szCs w:val="24"/>
        </w:rPr>
        <w:t xml:space="preserve"> синтез образа разумного действия всех Частей. То есть, то, чем напитывается Разум, напитываются все Части. Если какая-то Часть чего-то боится или опасается, или не может встроиться, но Разум входит в силу Генезиса и внутри у Разума складываются условия, что он внутри свободно </w:t>
      </w:r>
      <w:r w:rsidRPr="00273347">
        <w:rPr>
          <w:rFonts w:ascii="Times New Roman" w:hAnsi="Times New Roman" w:cs="Times New Roman"/>
          <w:i/>
          <w:sz w:val="24"/>
          <w:szCs w:val="24"/>
        </w:rPr>
        <w:lastRenderedPageBreak/>
        <w:t xml:space="preserve">относиться к этой проблеме, то его волна Генезиса сносит страх любой другой Части, и все Части напитываются тем, чем живёт Разум. Вот из этого, преображаясь Архетипической Частью, просто так, ради интереса внутренней практичности, просите у Отца, а чем от Разума живут ваши Части, вот прям, я не оговорилась, чем от Разума живут ваши Части? То есть, что носит Разум, что эманирует по всем Частям, и </w:t>
      </w:r>
      <w:proofErr w:type="gramStart"/>
      <w:r w:rsidRPr="00273347">
        <w:rPr>
          <w:rFonts w:ascii="Times New Roman" w:hAnsi="Times New Roman" w:cs="Times New Roman"/>
          <w:i/>
          <w:sz w:val="24"/>
          <w:szCs w:val="24"/>
        </w:rPr>
        <w:t>от  Разума</w:t>
      </w:r>
      <w:proofErr w:type="gramEnd"/>
      <w:r w:rsidRPr="00273347">
        <w:rPr>
          <w:rFonts w:ascii="Times New Roman" w:hAnsi="Times New Roman" w:cs="Times New Roman"/>
          <w:i/>
          <w:sz w:val="24"/>
          <w:szCs w:val="24"/>
        </w:rPr>
        <w:t xml:space="preserve"> Части напитываются.</w:t>
      </w:r>
    </w:p>
    <w:p w14:paraId="4A3145F0" w14:textId="77777777" w:rsidR="006939B7" w:rsidRPr="00273347" w:rsidRDefault="006939B7" w:rsidP="006939B7">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iCs/>
          <w:sz w:val="24"/>
          <w:szCs w:val="24"/>
        </w:rPr>
        <w:t xml:space="preserve">Из </w:t>
      </w:r>
      <w:proofErr w:type="gramStart"/>
      <w:r w:rsidRPr="00273347">
        <w:rPr>
          <w:rFonts w:ascii="Times New Roman" w:hAnsi="Times New Roman" w:cs="Times New Roman"/>
          <w:iCs/>
          <w:sz w:val="24"/>
          <w:szCs w:val="24"/>
        </w:rPr>
        <w:t>зала:  Сердце</w:t>
      </w:r>
      <w:proofErr w:type="gramEnd"/>
      <w:r w:rsidRPr="00273347">
        <w:rPr>
          <w:rFonts w:ascii="Times New Roman" w:hAnsi="Times New Roman" w:cs="Times New Roman"/>
          <w:iCs/>
          <w:sz w:val="24"/>
          <w:szCs w:val="24"/>
        </w:rPr>
        <w:t xml:space="preserve">, наверное тоже.  </w:t>
      </w:r>
    </w:p>
    <w:p w14:paraId="5F54F369"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Это к Сердцу. Горизонт берём, сути, какие сути? Какими </w:t>
      </w:r>
      <w:proofErr w:type="spellStart"/>
      <w:r w:rsidRPr="00273347">
        <w:rPr>
          <w:rFonts w:ascii="Times New Roman" w:hAnsi="Times New Roman" w:cs="Times New Roman"/>
          <w:i/>
          <w:sz w:val="24"/>
          <w:szCs w:val="24"/>
        </w:rPr>
        <w:t>сутями</w:t>
      </w:r>
      <w:proofErr w:type="spellEnd"/>
      <w:r w:rsidRPr="00273347">
        <w:rPr>
          <w:rFonts w:ascii="Times New Roman" w:hAnsi="Times New Roman" w:cs="Times New Roman"/>
          <w:i/>
          <w:sz w:val="24"/>
          <w:szCs w:val="24"/>
        </w:rPr>
        <w:t xml:space="preserve"> живёт Разум, теми </w:t>
      </w:r>
      <w:proofErr w:type="spellStart"/>
      <w:r w:rsidRPr="00273347">
        <w:rPr>
          <w:rFonts w:ascii="Times New Roman" w:hAnsi="Times New Roman" w:cs="Times New Roman"/>
          <w:i/>
          <w:sz w:val="24"/>
          <w:szCs w:val="24"/>
        </w:rPr>
        <w:t>сутями</w:t>
      </w:r>
      <w:proofErr w:type="spellEnd"/>
      <w:r w:rsidRPr="00273347">
        <w:rPr>
          <w:rFonts w:ascii="Times New Roman" w:hAnsi="Times New Roman" w:cs="Times New Roman"/>
          <w:i/>
          <w:sz w:val="24"/>
          <w:szCs w:val="24"/>
        </w:rPr>
        <w:t xml:space="preserve"> живут все Части. Вот, чем живёт Разум, тем живут все Части. То есть, мы сейчас включаемся с вами в работу одной Частью на все 512 Частей, когда в данном случае Архетипический Разум Изначально Вышестоящего Отца выступает 513-й Частью. Чего, Саша, ты удивляешься?</w:t>
      </w:r>
    </w:p>
    <w:p w14:paraId="590AF137" w14:textId="77777777" w:rsidR="006939B7" w:rsidRPr="00273347" w:rsidRDefault="006939B7" w:rsidP="006939B7">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iCs/>
          <w:sz w:val="24"/>
          <w:szCs w:val="24"/>
        </w:rPr>
        <w:t>Из зала</w:t>
      </w:r>
      <w:proofErr w:type="gramStart"/>
      <w:r w:rsidRPr="00273347">
        <w:rPr>
          <w:rFonts w:ascii="Times New Roman" w:hAnsi="Times New Roman" w:cs="Times New Roman"/>
          <w:iCs/>
          <w:sz w:val="24"/>
          <w:szCs w:val="24"/>
        </w:rPr>
        <w:t>: Это</w:t>
      </w:r>
      <w:proofErr w:type="gramEnd"/>
      <w:r w:rsidRPr="00273347">
        <w:rPr>
          <w:rFonts w:ascii="Times New Roman" w:hAnsi="Times New Roman" w:cs="Times New Roman"/>
          <w:iCs/>
          <w:sz w:val="24"/>
          <w:szCs w:val="24"/>
        </w:rPr>
        <w:t xml:space="preserve"> как-то... Сути там какие-то, как-то...</w:t>
      </w:r>
    </w:p>
    <w:p w14:paraId="13D49E4E"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А это по-человечески или по служебному? Это вот то, что мы говорили.</w:t>
      </w:r>
    </w:p>
    <w:p w14:paraId="5EC9C936" w14:textId="77777777" w:rsidR="006939B7" w:rsidRPr="00273347" w:rsidRDefault="006939B7" w:rsidP="006939B7">
      <w:pPr>
        <w:spacing w:after="0" w:line="240" w:lineRule="auto"/>
        <w:ind w:firstLine="567"/>
        <w:jc w:val="both"/>
        <w:rPr>
          <w:rFonts w:ascii="Times New Roman" w:hAnsi="Times New Roman" w:cs="Times New Roman"/>
          <w:iCs/>
          <w:sz w:val="24"/>
          <w:szCs w:val="24"/>
        </w:rPr>
      </w:pPr>
      <w:r w:rsidRPr="00273347">
        <w:rPr>
          <w:rFonts w:ascii="Times New Roman" w:hAnsi="Times New Roman" w:cs="Times New Roman"/>
          <w:iCs/>
          <w:sz w:val="24"/>
          <w:szCs w:val="24"/>
        </w:rPr>
        <w:t>Из зала: Новой эпохи или вообще? Как-то непонятно.</w:t>
      </w:r>
    </w:p>
    <w:p w14:paraId="7E390344"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Ну, вот сейчас не </w:t>
      </w:r>
      <w:proofErr w:type="gramStart"/>
      <w:r w:rsidRPr="00273347">
        <w:rPr>
          <w:rFonts w:ascii="Times New Roman" w:hAnsi="Times New Roman" w:cs="Times New Roman"/>
          <w:i/>
          <w:sz w:val="24"/>
          <w:szCs w:val="24"/>
        </w:rPr>
        <w:t>оценивай  себя</w:t>
      </w:r>
      <w:proofErr w:type="gramEnd"/>
      <w:r w:rsidRPr="00273347">
        <w:rPr>
          <w:rFonts w:ascii="Times New Roman" w:hAnsi="Times New Roman" w:cs="Times New Roman"/>
          <w:i/>
          <w:sz w:val="24"/>
          <w:szCs w:val="24"/>
        </w:rPr>
        <w:t xml:space="preserve">, вот, вопрос оценки, мы придём к тупику. Мы говорили, что в этой практике мы с вами выйдем из состояния «по-человечески» на «по служебному, по </w:t>
      </w:r>
      <w:proofErr w:type="spellStart"/>
      <w:r w:rsidRPr="00273347">
        <w:rPr>
          <w:rFonts w:ascii="Times New Roman" w:hAnsi="Times New Roman" w:cs="Times New Roman"/>
          <w:i/>
          <w:sz w:val="24"/>
          <w:szCs w:val="24"/>
        </w:rPr>
        <w:t>аватарски</w:t>
      </w:r>
      <w:proofErr w:type="spellEnd"/>
      <w:r w:rsidRPr="00273347">
        <w:rPr>
          <w:rFonts w:ascii="Times New Roman" w:hAnsi="Times New Roman" w:cs="Times New Roman"/>
          <w:i/>
          <w:sz w:val="24"/>
          <w:szCs w:val="24"/>
        </w:rPr>
        <w:t xml:space="preserve">, </w:t>
      </w:r>
      <w:proofErr w:type="gramStart"/>
      <w:r w:rsidRPr="00273347">
        <w:rPr>
          <w:rFonts w:ascii="Times New Roman" w:hAnsi="Times New Roman" w:cs="Times New Roman"/>
          <w:i/>
          <w:sz w:val="24"/>
          <w:szCs w:val="24"/>
        </w:rPr>
        <w:t xml:space="preserve">по </w:t>
      </w:r>
      <w:proofErr w:type="spellStart"/>
      <w:r w:rsidRPr="00273347">
        <w:rPr>
          <w:rFonts w:ascii="Times New Roman" w:hAnsi="Times New Roman" w:cs="Times New Roman"/>
          <w:i/>
          <w:sz w:val="24"/>
          <w:szCs w:val="24"/>
        </w:rPr>
        <w:t>учительски</w:t>
      </w:r>
      <w:proofErr w:type="spellEnd"/>
      <w:proofErr w:type="gramEnd"/>
      <w:r w:rsidRPr="00273347">
        <w:rPr>
          <w:rFonts w:ascii="Times New Roman" w:hAnsi="Times New Roman" w:cs="Times New Roman"/>
          <w:i/>
          <w:sz w:val="24"/>
          <w:szCs w:val="24"/>
        </w:rPr>
        <w:t>», вот тогда сейчас, если мы подошли к этому...</w:t>
      </w:r>
    </w:p>
    <w:p w14:paraId="6C3F420F"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Проникаемся Изначально </w:t>
      </w:r>
      <w:proofErr w:type="gramStart"/>
      <w:r w:rsidRPr="00273347">
        <w:rPr>
          <w:rFonts w:ascii="Times New Roman" w:hAnsi="Times New Roman" w:cs="Times New Roman"/>
          <w:i/>
          <w:sz w:val="24"/>
          <w:szCs w:val="24"/>
        </w:rPr>
        <w:t>Вышестоящим  Отцом</w:t>
      </w:r>
      <w:proofErr w:type="gramEnd"/>
      <w:r w:rsidRPr="00273347">
        <w:rPr>
          <w:rFonts w:ascii="Times New Roman" w:hAnsi="Times New Roman" w:cs="Times New Roman"/>
          <w:i/>
          <w:sz w:val="24"/>
          <w:szCs w:val="24"/>
        </w:rPr>
        <w:t xml:space="preserve">, возжигаемся этими активациями, мы там увидели, улицезрели, чем, фактически, Разум насыщает все наши Части, синтезируемся с Изначально Вышестоящим Отцом, стяжаем Компетенцию развития и роста или степень развития и роста в компетенциях Разума, стяжая Компетенцию Разума в каждом из нас, архетипическую Учителя Синтеза, стяжая Генезис Изначально Вышестоящего Отца на это, и стяжая явление развития, применения по-учительски синтезом в служении. Прям напитывайтесь опытом, попросите Отца передать вам матрицы такой матричной связью, как это у Отца физически, вот им. И отпустите себя, вот не сдерживайте принцип насыщения, просто берите. И напитывайтесь Частностью Генезиса в выражении Изначально Вышестоящего Отца, и просто слушайте в зале, </w:t>
      </w:r>
      <w:proofErr w:type="gramStart"/>
      <w:r w:rsidRPr="00273347">
        <w:rPr>
          <w:rFonts w:ascii="Times New Roman" w:hAnsi="Times New Roman" w:cs="Times New Roman"/>
          <w:i/>
          <w:sz w:val="24"/>
          <w:szCs w:val="24"/>
        </w:rPr>
        <w:t>там,,</w:t>
      </w:r>
      <w:proofErr w:type="gramEnd"/>
      <w:r w:rsidRPr="00273347">
        <w:rPr>
          <w:rFonts w:ascii="Times New Roman" w:hAnsi="Times New Roman" w:cs="Times New Roman"/>
          <w:i/>
          <w:sz w:val="24"/>
          <w:szCs w:val="24"/>
        </w:rPr>
        <w:t xml:space="preserve"> усвоили, взяли, достаточно, Отец вам индивидуально просто в голову введёт эту мысль. Тут нет коллективной работы, </w:t>
      </w:r>
      <w:proofErr w:type="gramStart"/>
      <w:r w:rsidRPr="00273347">
        <w:rPr>
          <w:rFonts w:ascii="Times New Roman" w:hAnsi="Times New Roman" w:cs="Times New Roman"/>
          <w:i/>
          <w:sz w:val="24"/>
          <w:szCs w:val="24"/>
        </w:rPr>
        <w:t>тут  работа</w:t>
      </w:r>
      <w:proofErr w:type="gramEnd"/>
      <w:r w:rsidRPr="00273347">
        <w:rPr>
          <w:rFonts w:ascii="Times New Roman" w:hAnsi="Times New Roman" w:cs="Times New Roman"/>
          <w:i/>
          <w:sz w:val="24"/>
          <w:szCs w:val="24"/>
        </w:rPr>
        <w:t xml:space="preserve"> только индивидуальная. Хорошо.</w:t>
      </w:r>
    </w:p>
    <w:p w14:paraId="51D62B1D"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И дальше, стяжаем тоже самое, концентрацию активации Разума через Синтез Генезиса, стяжая явление </w:t>
      </w:r>
      <w:proofErr w:type="spellStart"/>
      <w:r w:rsidRPr="00273347">
        <w:rPr>
          <w:rFonts w:ascii="Times New Roman" w:hAnsi="Times New Roman" w:cs="Times New Roman"/>
          <w:i/>
          <w:sz w:val="24"/>
          <w:szCs w:val="24"/>
        </w:rPr>
        <w:t>аватарской</w:t>
      </w:r>
      <w:proofErr w:type="spellEnd"/>
      <w:r w:rsidRPr="00273347">
        <w:rPr>
          <w:rFonts w:ascii="Times New Roman" w:hAnsi="Times New Roman" w:cs="Times New Roman"/>
          <w:i/>
          <w:sz w:val="24"/>
          <w:szCs w:val="24"/>
        </w:rPr>
        <w:t xml:space="preserve"> активации Архетипического Разума в каждом из вас. Кстати, академизм для Разума, это, наверное, в систему Образ-типа и образовательного явления. Почему Академический Синтез включился, как раз условия Владыки, образованием в </w:t>
      </w:r>
      <w:proofErr w:type="gramStart"/>
      <w:r w:rsidRPr="00273347">
        <w:rPr>
          <w:rFonts w:ascii="Times New Roman" w:hAnsi="Times New Roman" w:cs="Times New Roman"/>
          <w:i/>
          <w:sz w:val="24"/>
          <w:szCs w:val="24"/>
        </w:rPr>
        <w:t>цивилизационном  подходе</w:t>
      </w:r>
      <w:proofErr w:type="gramEnd"/>
      <w:r w:rsidRPr="00273347">
        <w:rPr>
          <w:rFonts w:ascii="Times New Roman" w:hAnsi="Times New Roman" w:cs="Times New Roman"/>
          <w:i/>
          <w:sz w:val="24"/>
          <w:szCs w:val="24"/>
        </w:rPr>
        <w:t xml:space="preserve"> мудростью. И перенимаем у Изначально Вышестоящего Отца, стяжая опыт, прося наделить и разработать Академический Разум </w:t>
      </w:r>
      <w:proofErr w:type="spellStart"/>
      <w:r w:rsidRPr="00273347">
        <w:rPr>
          <w:rFonts w:ascii="Times New Roman" w:hAnsi="Times New Roman" w:cs="Times New Roman"/>
          <w:i/>
          <w:sz w:val="24"/>
          <w:szCs w:val="24"/>
        </w:rPr>
        <w:t>аватарски</w:t>
      </w:r>
      <w:proofErr w:type="spellEnd"/>
      <w:r w:rsidRPr="00273347">
        <w:rPr>
          <w:rFonts w:ascii="Times New Roman" w:hAnsi="Times New Roman" w:cs="Times New Roman"/>
          <w:i/>
          <w:sz w:val="24"/>
          <w:szCs w:val="24"/>
        </w:rPr>
        <w:t xml:space="preserve"> </w:t>
      </w:r>
      <w:proofErr w:type="spellStart"/>
      <w:r w:rsidRPr="00273347">
        <w:rPr>
          <w:rFonts w:ascii="Times New Roman" w:hAnsi="Times New Roman" w:cs="Times New Roman"/>
          <w:i/>
          <w:sz w:val="24"/>
          <w:szCs w:val="24"/>
        </w:rPr>
        <w:t>должностно</w:t>
      </w:r>
      <w:proofErr w:type="spellEnd"/>
      <w:r w:rsidRPr="00273347">
        <w:rPr>
          <w:rFonts w:ascii="Times New Roman" w:hAnsi="Times New Roman" w:cs="Times New Roman"/>
          <w:i/>
          <w:sz w:val="24"/>
          <w:szCs w:val="24"/>
        </w:rPr>
        <w:t xml:space="preserve"> компетентно Частями, или Частью.</w:t>
      </w:r>
    </w:p>
    <w:p w14:paraId="2040E682"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Отец в зале спрашивает: «Вам для чего?». Ответ: «Для работы с Головерсумом, для работы с Парадигмой, в зависимости от того там, для работы с ИВДИВО, для работы с Хум, от того подразделения, </w:t>
      </w:r>
      <w:proofErr w:type="gramStart"/>
      <w:r w:rsidRPr="00273347">
        <w:rPr>
          <w:rFonts w:ascii="Times New Roman" w:hAnsi="Times New Roman" w:cs="Times New Roman"/>
          <w:i/>
          <w:sz w:val="24"/>
          <w:szCs w:val="24"/>
        </w:rPr>
        <w:t>Частью  которого</w:t>
      </w:r>
      <w:proofErr w:type="gramEnd"/>
      <w:r w:rsidRPr="00273347">
        <w:rPr>
          <w:rFonts w:ascii="Times New Roman" w:hAnsi="Times New Roman" w:cs="Times New Roman"/>
          <w:i/>
          <w:sz w:val="24"/>
          <w:szCs w:val="24"/>
        </w:rPr>
        <w:t xml:space="preserve"> вы занимаетесь, чтобы Должностная Компетенция включилась по принадлежности». Сделали?</w:t>
      </w:r>
    </w:p>
    <w:p w14:paraId="74D7BD13"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И тогда следующий вопрос, проникаясь Изначально </w:t>
      </w:r>
      <w:proofErr w:type="gramStart"/>
      <w:r w:rsidRPr="00273347">
        <w:rPr>
          <w:rFonts w:ascii="Times New Roman" w:hAnsi="Times New Roman" w:cs="Times New Roman"/>
          <w:i/>
          <w:sz w:val="24"/>
          <w:szCs w:val="24"/>
        </w:rPr>
        <w:t>Вышестоящим  Отцом</w:t>
      </w:r>
      <w:proofErr w:type="gramEnd"/>
      <w:r w:rsidRPr="00273347">
        <w:rPr>
          <w:rFonts w:ascii="Times New Roman" w:hAnsi="Times New Roman" w:cs="Times New Roman"/>
          <w:i/>
          <w:sz w:val="24"/>
          <w:szCs w:val="24"/>
        </w:rPr>
        <w:t xml:space="preserve">, попросите Отца показать вам или вот уточнить для вас, а как вы развиваете в подразделении Архетипическую Часть Изначально Вышестоящего Отца? Ракурсом Разума, то есть, Разум имеет грани явления, то есть Генезис, это всегда же </w:t>
      </w:r>
      <w:proofErr w:type="spellStart"/>
      <w:r w:rsidRPr="00273347">
        <w:rPr>
          <w:rFonts w:ascii="Times New Roman" w:hAnsi="Times New Roman" w:cs="Times New Roman"/>
          <w:i/>
          <w:sz w:val="24"/>
          <w:szCs w:val="24"/>
        </w:rPr>
        <w:t>праобразы</w:t>
      </w:r>
      <w:proofErr w:type="spellEnd"/>
      <w:r w:rsidRPr="00273347">
        <w:rPr>
          <w:rFonts w:ascii="Times New Roman" w:hAnsi="Times New Roman" w:cs="Times New Roman"/>
          <w:i/>
          <w:sz w:val="24"/>
          <w:szCs w:val="24"/>
        </w:rPr>
        <w:t xml:space="preserve"> синтеза всего. Это - как раз на вопрос, чем вы должны на советах заниматься, развитием Части Отца подразделения. Показать это, как Отец это видит, и не оценивайте, вот то, что вы вбираете, возжигаетесь, вспыхиваете, преображаетесь этим. Вошло?</w:t>
      </w:r>
    </w:p>
    <w:p w14:paraId="137D766B"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И распределяете в зале Изначально Вышестоящего Отца в ИВДИВО Должностной Компетенции, Сочи в Сочи. И, соответственно, далее, по явлению подразделения служения. И возжигаем, ракурсом стяжённой Части в каждым из нас в Учителе Человеке-Владыке, синтез внутреннего роста Части дееспособностью роста </w:t>
      </w:r>
      <w:r w:rsidRPr="00273347">
        <w:rPr>
          <w:rFonts w:ascii="Times New Roman" w:hAnsi="Times New Roman" w:cs="Times New Roman"/>
          <w:i/>
          <w:sz w:val="24"/>
          <w:szCs w:val="24"/>
        </w:rPr>
        <w:lastRenderedPageBreak/>
        <w:t xml:space="preserve">компетентного Синтеза в каждом из нас. Вот, чтобы Часть пошла ростом компетентной насыщенности, то есть, вы, насыщаясь от Отца этой Частью развивали и </w:t>
      </w:r>
      <w:proofErr w:type="spellStart"/>
      <w:r w:rsidRPr="00273347">
        <w:rPr>
          <w:rFonts w:ascii="Times New Roman" w:hAnsi="Times New Roman" w:cs="Times New Roman"/>
          <w:i/>
          <w:sz w:val="24"/>
          <w:szCs w:val="24"/>
        </w:rPr>
        <w:t>потенциализировали</w:t>
      </w:r>
      <w:proofErr w:type="spellEnd"/>
      <w:r w:rsidRPr="00273347">
        <w:rPr>
          <w:rFonts w:ascii="Times New Roman" w:hAnsi="Times New Roman" w:cs="Times New Roman"/>
          <w:i/>
          <w:sz w:val="24"/>
          <w:szCs w:val="24"/>
        </w:rPr>
        <w:t xml:space="preserve"> ещё внутренний </w:t>
      </w:r>
      <w:proofErr w:type="gramStart"/>
      <w:r w:rsidRPr="00273347">
        <w:rPr>
          <w:rFonts w:ascii="Times New Roman" w:hAnsi="Times New Roman" w:cs="Times New Roman"/>
          <w:i/>
          <w:sz w:val="24"/>
          <w:szCs w:val="24"/>
        </w:rPr>
        <w:t>рост  Компетенций</w:t>
      </w:r>
      <w:proofErr w:type="gramEnd"/>
      <w:r w:rsidRPr="00273347">
        <w:rPr>
          <w:rFonts w:ascii="Times New Roman" w:hAnsi="Times New Roman" w:cs="Times New Roman"/>
          <w:i/>
          <w:sz w:val="24"/>
          <w:szCs w:val="24"/>
        </w:rPr>
        <w:t xml:space="preserve">. Кстати, это очень интересно, мы у Отца стяжаем и просим наделить нас Компетенцией, а потом стяжаем саму Часть. Компетенциями мы наделяемся, Часть мы стяжаем, а если нам начать </w:t>
      </w:r>
      <w:proofErr w:type="spellStart"/>
      <w:r w:rsidRPr="00273347">
        <w:rPr>
          <w:rFonts w:ascii="Times New Roman" w:hAnsi="Times New Roman" w:cs="Times New Roman"/>
          <w:i/>
          <w:sz w:val="24"/>
          <w:szCs w:val="24"/>
        </w:rPr>
        <w:t>сонастраиваться</w:t>
      </w:r>
      <w:proofErr w:type="spellEnd"/>
      <w:r w:rsidRPr="00273347">
        <w:rPr>
          <w:rFonts w:ascii="Times New Roman" w:hAnsi="Times New Roman" w:cs="Times New Roman"/>
          <w:i/>
          <w:sz w:val="24"/>
          <w:szCs w:val="24"/>
        </w:rPr>
        <w:t xml:space="preserve"> и понимать, что в Части мы работаем наделёнными Компетенциями. Вот, вчера стяжали Метагалактическое Полномочие Совершенств, получается, что Учитель Человек-Владыка, он работает Метагалактическими Полномочиями Совершенств в активации Метагалактической Иерархии </w:t>
      </w:r>
      <w:proofErr w:type="gramStart"/>
      <w:r w:rsidRPr="00273347">
        <w:rPr>
          <w:rFonts w:ascii="Times New Roman" w:hAnsi="Times New Roman" w:cs="Times New Roman"/>
          <w:i/>
          <w:sz w:val="24"/>
          <w:szCs w:val="24"/>
        </w:rPr>
        <w:t>Разума,  ну</w:t>
      </w:r>
      <w:proofErr w:type="gramEnd"/>
      <w:r w:rsidRPr="00273347">
        <w:rPr>
          <w:rFonts w:ascii="Times New Roman" w:hAnsi="Times New Roman" w:cs="Times New Roman"/>
          <w:i/>
          <w:sz w:val="24"/>
          <w:szCs w:val="24"/>
        </w:rPr>
        <w:t xml:space="preserve"> предположим, вот этим горизонтом. Значит, сам Архетипический Разум профессионализируется этой Компетенцией. Мы не знаем, как мы вообще с этим будем вести себя, поступать, это новая тематика, соответственно вам, грубо говоря, в руки и условия, чтобы вы физически применялись. Всё, Отец сказал: «Сложились». Вот послушайте, как вы это услышите?</w:t>
      </w:r>
    </w:p>
    <w:p w14:paraId="4F34ABBB"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Благодарим Изначально Вышестоящего Отца. По итогам синтезируемся, стяжаем Синтез Изначально Вышестоящего Отца, вспыхиваем пред Изначально Вышестоящим Отцом, преображаемся синтезом стяжённого. И просто вот, пройдитесь по логике практики с Изначально Вышестоящим Отцом внутренне, и спросите: «Вот это, </w:t>
      </w:r>
      <w:proofErr w:type="spellStart"/>
      <w:r w:rsidRPr="00273347">
        <w:rPr>
          <w:rFonts w:ascii="Times New Roman" w:hAnsi="Times New Roman" w:cs="Times New Roman"/>
          <w:i/>
          <w:sz w:val="24"/>
          <w:szCs w:val="24"/>
        </w:rPr>
        <w:t>стяжено</w:t>
      </w:r>
      <w:proofErr w:type="spellEnd"/>
      <w:r w:rsidRPr="00273347">
        <w:rPr>
          <w:rFonts w:ascii="Times New Roman" w:hAnsi="Times New Roman" w:cs="Times New Roman"/>
          <w:i/>
          <w:sz w:val="24"/>
          <w:szCs w:val="24"/>
        </w:rPr>
        <w:t xml:space="preserve">? Часть </w:t>
      </w:r>
      <w:proofErr w:type="spellStart"/>
      <w:r w:rsidRPr="00273347">
        <w:rPr>
          <w:rFonts w:ascii="Times New Roman" w:hAnsi="Times New Roman" w:cs="Times New Roman"/>
          <w:i/>
          <w:sz w:val="24"/>
          <w:szCs w:val="24"/>
        </w:rPr>
        <w:t>стяжена</w:t>
      </w:r>
      <w:proofErr w:type="spellEnd"/>
      <w:r w:rsidRPr="00273347">
        <w:rPr>
          <w:rFonts w:ascii="Times New Roman" w:hAnsi="Times New Roman" w:cs="Times New Roman"/>
          <w:i/>
          <w:sz w:val="24"/>
          <w:szCs w:val="24"/>
        </w:rPr>
        <w:t xml:space="preserve">? Насыщенность Генезиса произошла? Активация Части, ракурсом подразделения, сложилась? </w:t>
      </w:r>
      <w:proofErr w:type="spellStart"/>
      <w:r w:rsidRPr="00273347">
        <w:rPr>
          <w:rFonts w:ascii="Times New Roman" w:hAnsi="Times New Roman" w:cs="Times New Roman"/>
          <w:i/>
          <w:sz w:val="24"/>
          <w:szCs w:val="24"/>
        </w:rPr>
        <w:t>Преодолелось</w:t>
      </w:r>
      <w:proofErr w:type="spellEnd"/>
      <w:r w:rsidRPr="00273347">
        <w:rPr>
          <w:rFonts w:ascii="Times New Roman" w:hAnsi="Times New Roman" w:cs="Times New Roman"/>
          <w:i/>
          <w:sz w:val="24"/>
          <w:szCs w:val="24"/>
        </w:rPr>
        <w:t xml:space="preserve"> ли условие по-человечески, настроилось ли на учительское явление ещё ракурсом Должностной Компетенции?» </w:t>
      </w:r>
    </w:p>
    <w:p w14:paraId="32ACFC00"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И последний эффект, там вот, действие сопряжения с Частями. И устремитесь увидеть суть внутреннего явления, чтобы включилось состояние Разума видящего, слышащего суть процессов и вещей. Вот, внутри с Отцом устремитесь, чтобы ваш внутренний практик Учитель Синтеза увидел Разумом суть процессов, суть явлений, суть событий, видящим и слышащим эффектом внутреннего действия. Понимаете, то есть, когда мы начинаем быть наполненными Отцом, мы начинаем видеть.</w:t>
      </w:r>
    </w:p>
    <w:p w14:paraId="314C6863"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Вот, интересный тоже, тогда момент, то есть, мы не видим и не слышим, когда у нас нет внутри наполненности, которая нас </w:t>
      </w:r>
      <w:proofErr w:type="gramStart"/>
      <w:r w:rsidRPr="00273347">
        <w:rPr>
          <w:rFonts w:ascii="Times New Roman" w:hAnsi="Times New Roman" w:cs="Times New Roman"/>
          <w:i/>
          <w:sz w:val="24"/>
          <w:szCs w:val="24"/>
        </w:rPr>
        <w:t>приведёт  в</w:t>
      </w:r>
      <w:proofErr w:type="gramEnd"/>
      <w:r w:rsidRPr="00273347">
        <w:rPr>
          <w:rFonts w:ascii="Times New Roman" w:hAnsi="Times New Roman" w:cs="Times New Roman"/>
          <w:i/>
          <w:sz w:val="24"/>
          <w:szCs w:val="24"/>
        </w:rPr>
        <w:t xml:space="preserve"> это видение. Вот, прям серьёзно, вас сейчас ничего не сдерживает от того, чтобы вы возожглись, вошли в избыточность, и вот, по итогам, итоговым аккордам включились насыщенностью с Отцом, даже в другом аспекте, чтобы Отец </w:t>
      </w:r>
      <w:proofErr w:type="gramStart"/>
      <w:r w:rsidRPr="00273347">
        <w:rPr>
          <w:rFonts w:ascii="Times New Roman" w:hAnsi="Times New Roman" w:cs="Times New Roman"/>
          <w:i/>
          <w:sz w:val="24"/>
          <w:szCs w:val="24"/>
        </w:rPr>
        <w:t>вам  внутри</w:t>
      </w:r>
      <w:proofErr w:type="gramEnd"/>
      <w:r w:rsidRPr="00273347">
        <w:rPr>
          <w:rFonts w:ascii="Times New Roman" w:hAnsi="Times New Roman" w:cs="Times New Roman"/>
          <w:i/>
          <w:sz w:val="24"/>
          <w:szCs w:val="24"/>
        </w:rPr>
        <w:t xml:space="preserve"> своим взглядом фиксировал то, что вы видите. Тогда происходит состояние: случайности не случайны. Это закономерности Отца итогом взгляда, а значит действия Учителем, и вы развиваете, вот, Отец в зале говорит, свою особенность, что у каждого из вас свои особенности.</w:t>
      </w:r>
    </w:p>
    <w:p w14:paraId="5B4D7661" w14:textId="77777777" w:rsidR="006939B7" w:rsidRPr="00273347" w:rsidRDefault="006939B7" w:rsidP="006939B7">
      <w:pPr>
        <w:spacing w:after="0" w:line="240" w:lineRule="auto"/>
        <w:ind w:firstLine="567"/>
        <w:jc w:val="both"/>
        <w:rPr>
          <w:rFonts w:ascii="Times New Roman" w:hAnsi="Times New Roman" w:cs="Times New Roman"/>
          <w:i/>
          <w:sz w:val="24"/>
          <w:szCs w:val="24"/>
        </w:rPr>
      </w:pPr>
      <w:r w:rsidRPr="00273347">
        <w:rPr>
          <w:rFonts w:ascii="Times New Roman" w:hAnsi="Times New Roman" w:cs="Times New Roman"/>
          <w:i/>
          <w:sz w:val="24"/>
          <w:szCs w:val="24"/>
        </w:rPr>
        <w:t xml:space="preserve">     И возжигаясь, преображаясь Изначально Вышестоящим Отцом, благодарим Изначально Вышестоящего Отца, возвращаемся в </w:t>
      </w:r>
      <w:proofErr w:type="spellStart"/>
      <w:r w:rsidRPr="00273347">
        <w:rPr>
          <w:rFonts w:ascii="Times New Roman" w:hAnsi="Times New Roman" w:cs="Times New Roman"/>
          <w:i/>
          <w:sz w:val="24"/>
          <w:szCs w:val="24"/>
        </w:rPr>
        <w:t>синтезфизическое</w:t>
      </w:r>
      <w:proofErr w:type="spellEnd"/>
      <w:r w:rsidRPr="00273347">
        <w:rPr>
          <w:rFonts w:ascii="Times New Roman" w:hAnsi="Times New Roman" w:cs="Times New Roman"/>
          <w:i/>
          <w:sz w:val="24"/>
          <w:szCs w:val="24"/>
        </w:rPr>
        <w:t xml:space="preserve"> явление, в данный зал. Развёртываемся физически в телах Человеком-Владыкой Учителем Синтеза, эманируем всё стяжённое, возожжённое в Изначально Вышестоящий Дом Изначально Вышестоящего Отца, в подразделение ИВДИВО Сочи и в ИВДИВО каждого. И выходим из практики.</w:t>
      </w:r>
    </w:p>
    <w:p w14:paraId="45C34DF7" w14:textId="02132162"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 xml:space="preserve">   Вот, то же самое в практике вы напрактиковали. Что здесь можно сказать? В течение месяца пробуйте уйти из предрассудка, - ничего у вас не получается.</w:t>
      </w:r>
    </w:p>
    <w:p w14:paraId="32F4646D" w14:textId="77777777" w:rsidR="006939B7" w:rsidRPr="00273347" w:rsidRDefault="006939B7" w:rsidP="006939B7">
      <w:pPr>
        <w:spacing w:after="0" w:line="240" w:lineRule="auto"/>
        <w:ind w:firstLine="567"/>
        <w:jc w:val="both"/>
        <w:rPr>
          <w:rFonts w:ascii="Times New Roman" w:hAnsi="Times New Roman" w:cs="Times New Roman"/>
          <w:sz w:val="24"/>
          <w:szCs w:val="24"/>
        </w:rPr>
      </w:pPr>
    </w:p>
    <w:p w14:paraId="21C0240B" w14:textId="77777777" w:rsidR="006939B7" w:rsidRPr="00273347" w:rsidRDefault="006939B7" w:rsidP="006939B7">
      <w:pPr>
        <w:spacing w:after="0" w:line="240" w:lineRule="auto"/>
        <w:jc w:val="both"/>
        <w:rPr>
          <w:rFonts w:ascii="Times New Roman" w:hAnsi="Times New Roman" w:cs="Times New Roman"/>
          <w:sz w:val="24"/>
          <w:szCs w:val="24"/>
        </w:rPr>
      </w:pPr>
    </w:p>
    <w:p w14:paraId="65C527C5"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5559451D"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62AC389B"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3D86E7FF"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50F56F54"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5014FAEB"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013DDEBE"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5C5B9E16"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5182D53D" w14:textId="3D96C6F6"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lastRenderedPageBreak/>
        <w:t xml:space="preserve">4 часть   </w:t>
      </w:r>
    </w:p>
    <w:p w14:paraId="351191C1" w14:textId="64BD6970"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Время 01.59.23 - 02.23.58</w:t>
      </w:r>
    </w:p>
    <w:p w14:paraId="7DA4D59F" w14:textId="77777777" w:rsidR="006939B7" w:rsidRPr="00273347" w:rsidRDefault="006939B7" w:rsidP="006939B7">
      <w:pPr>
        <w:spacing w:after="0" w:line="240" w:lineRule="auto"/>
        <w:ind w:firstLine="567"/>
        <w:jc w:val="both"/>
        <w:rPr>
          <w:rFonts w:ascii="Times New Roman" w:hAnsi="Times New Roman" w:cs="Times New Roman"/>
          <w:sz w:val="24"/>
          <w:szCs w:val="24"/>
        </w:rPr>
      </w:pPr>
    </w:p>
    <w:p w14:paraId="3BB51FAA" w14:textId="77777777" w:rsidR="005D48B3" w:rsidRPr="00273347" w:rsidRDefault="005D48B3" w:rsidP="005D48B3">
      <w:pPr>
        <w:pStyle w:val="3"/>
        <w:jc w:val="center"/>
        <w:rPr>
          <w:rFonts w:ascii="Times New Roman" w:hAnsi="Times New Roman" w:cs="Times New Roman"/>
          <w:b/>
          <w:bCs/>
          <w:color w:val="0070C0"/>
          <w:sz w:val="28"/>
          <w:szCs w:val="28"/>
        </w:rPr>
      </w:pPr>
      <w:bookmarkStart w:id="39" w:name="_Toc124101775"/>
      <w:bookmarkStart w:id="40" w:name="_Toc129606526"/>
      <w:r w:rsidRPr="00273347">
        <w:rPr>
          <w:rFonts w:ascii="Times New Roman" w:hAnsi="Times New Roman" w:cs="Times New Roman"/>
          <w:b/>
          <w:color w:val="C45911" w:themeColor="accent2" w:themeShade="BF"/>
          <w:sz w:val="28"/>
          <w:szCs w:val="28"/>
        </w:rPr>
        <w:t xml:space="preserve">Практика 10. </w:t>
      </w:r>
      <w:r w:rsidRPr="00273347">
        <w:rPr>
          <w:rFonts w:ascii="Times New Roman" w:hAnsi="Times New Roman" w:cs="Times New Roman"/>
          <w:b/>
          <w:bCs/>
          <w:color w:val="0070C0"/>
          <w:sz w:val="28"/>
          <w:szCs w:val="28"/>
        </w:rPr>
        <w:t>Стяжание трёх архетипических частей -Космического тела Изначально Вышестоящего Отца, Тело Человека-Владыки, ИВДИВО Тело Генезиса. Наделение 4-ым Октав Полномочием Совершенств Изначально Вышестоящего Отца 4-х Октав Иерархии Синтеза Изначально Вышестоящего Отца.</w:t>
      </w:r>
      <w:bookmarkEnd w:id="39"/>
      <w:bookmarkEnd w:id="40"/>
    </w:p>
    <w:p w14:paraId="2FFE4B96" w14:textId="77777777" w:rsidR="006939B7" w:rsidRPr="00273347" w:rsidRDefault="006939B7" w:rsidP="006939B7">
      <w:pPr>
        <w:spacing w:after="0" w:line="240" w:lineRule="auto"/>
        <w:ind w:firstLine="567"/>
        <w:jc w:val="both"/>
        <w:rPr>
          <w:rFonts w:ascii="Times New Roman" w:hAnsi="Times New Roman" w:cs="Times New Roman"/>
          <w:sz w:val="24"/>
          <w:szCs w:val="24"/>
        </w:rPr>
      </w:pPr>
    </w:p>
    <w:p w14:paraId="49A674FC"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Мы возжигаемся Учителем 54-го Синтеза Изначально Вышестоящего Отца, возжигаемся Аватаром Синтеза Кут Хуми в каждом из нас физически и возжигаемся Изначально Вышестоящим Отцом в каждом из нас физически Учителем 54-го Синтеза. Лучше, наверное, с закрытыми глазками, и внутренним взглядом посмотрите физически на группу, хотите откройте, как вам будет спокойно. Кут Хуми внутри вас, Отец внутри вас, и вот, внутреннем взглядом посмотрите на группу. И вот тот взгляд, который фиксируется Синтезом и Огнём вовне из вас, - это и есть экспансия через взгляд вовне. И, попробуйте увидеть экспансию, не как полёты человека в другие архетипы, в другие метагалактики, а базовая экспансия </w:t>
      </w:r>
      <w:proofErr w:type="gramStart"/>
      <w:r w:rsidRPr="00273347">
        <w:rPr>
          <w:rFonts w:ascii="Times New Roman" w:hAnsi="Times New Roman" w:cs="Times New Roman"/>
          <w:i/>
          <w:iCs/>
          <w:sz w:val="24"/>
          <w:szCs w:val="24"/>
        </w:rPr>
        <w:t>- это</w:t>
      </w:r>
      <w:proofErr w:type="gramEnd"/>
      <w:r w:rsidRPr="00273347">
        <w:rPr>
          <w:rFonts w:ascii="Times New Roman" w:hAnsi="Times New Roman" w:cs="Times New Roman"/>
          <w:i/>
          <w:iCs/>
          <w:sz w:val="24"/>
          <w:szCs w:val="24"/>
        </w:rPr>
        <w:t xml:space="preserve"> взгляд Разума. Можете посмотреть и увидеть в другом Отца, в другом Аватара, глубину 54-го Синтеза, тему или какое-то качество вхождения каждого из вас в возможностях Синтеза.</w:t>
      </w:r>
    </w:p>
    <w:p w14:paraId="11E2C9EE"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мы синтезируемся с Аватаром Синтеза </w:t>
      </w:r>
      <w:proofErr w:type="spellStart"/>
      <w:r w:rsidRPr="00273347">
        <w:rPr>
          <w:rFonts w:ascii="Times New Roman" w:hAnsi="Times New Roman" w:cs="Times New Roman"/>
          <w:i/>
          <w:iCs/>
          <w:sz w:val="24"/>
          <w:szCs w:val="24"/>
        </w:rPr>
        <w:t>КутХуми</w:t>
      </w:r>
      <w:proofErr w:type="spellEnd"/>
      <w:r w:rsidRPr="00273347">
        <w:rPr>
          <w:rFonts w:ascii="Times New Roman" w:hAnsi="Times New Roman" w:cs="Times New Roman"/>
          <w:i/>
          <w:iCs/>
          <w:sz w:val="24"/>
          <w:szCs w:val="24"/>
        </w:rPr>
        <w:t xml:space="preserve"> уже группой и переходим в 448-ю пра-ивдиво-реальность, развёртываясь в зале Изначально Вышестоящего Дома Изначально Вышестоящего Отца, становимся в зале ИВДИВО Телом, взглядом, фиксируясь, и закрепляемся на телесности явлением Аватара Синтеза Кут Хуми, встраиваясь Телом в Тело условия ИВДИВО Учителя Человека-Владыка Изначально Вышестоящего Отца телесно, синтезфизически.                                                                               </w:t>
      </w:r>
    </w:p>
    <w:p w14:paraId="446975E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вот, для себя отследите, как взгляд помогает оформится Т0000елу.                                                                       И мы синтезируемся с Хум Изначально Вышестоящего Аватара Синтеза Кут Хуми, Аватарессой Синтеза Фаинь и просим преобразить каждого из нас и Синтез нас на явление 118-ой архетипической Части, архетипической цельно базовой Частей качественно, количественным составом Космического Тела в явление Частности Космика, стяжанием Космической материи 54-м её явлением из 64-рицы видов материи Изначально Вышестоящего Отца. Синтезируясь, возжигаемся Синтезом Аватара Синтеза Кут Хуми. Владыка направляет каждому из нас пакет условий, стандарт Плана Синтеза 118-ой </w:t>
      </w:r>
      <w:proofErr w:type="gramStart"/>
      <w:r w:rsidRPr="00273347">
        <w:rPr>
          <w:rFonts w:ascii="Times New Roman" w:hAnsi="Times New Roman" w:cs="Times New Roman"/>
          <w:i/>
          <w:iCs/>
          <w:sz w:val="24"/>
          <w:szCs w:val="24"/>
        </w:rPr>
        <w:t>архетипической  цельной</w:t>
      </w:r>
      <w:proofErr w:type="gramEnd"/>
      <w:r w:rsidRPr="00273347">
        <w:rPr>
          <w:rFonts w:ascii="Times New Roman" w:hAnsi="Times New Roman" w:cs="Times New Roman"/>
          <w:i/>
          <w:iCs/>
          <w:sz w:val="24"/>
          <w:szCs w:val="24"/>
        </w:rPr>
        <w:t xml:space="preserve"> базовой Части каждому из нас, возжигаемся. Синтезируемся с Хум Изначально Вышестоящего Аватара Синтеза Кут Хуми, и возжигаясь, сонастраиваемся на Аватаров Синтеза Руслана и Надежду. Синтезируемся с </w:t>
      </w:r>
      <w:proofErr w:type="spellStart"/>
      <w:r w:rsidRPr="00273347">
        <w:rPr>
          <w:rFonts w:ascii="Times New Roman" w:hAnsi="Times New Roman" w:cs="Times New Roman"/>
          <w:i/>
          <w:iCs/>
          <w:sz w:val="24"/>
          <w:szCs w:val="24"/>
        </w:rPr>
        <w:t>Хум</w:t>
      </w:r>
      <w:proofErr w:type="spellEnd"/>
      <w:r w:rsidRPr="00273347">
        <w:rPr>
          <w:rFonts w:ascii="Times New Roman" w:hAnsi="Times New Roman" w:cs="Times New Roman"/>
          <w:i/>
          <w:iCs/>
          <w:sz w:val="24"/>
          <w:szCs w:val="24"/>
        </w:rPr>
        <w:t xml:space="preserve"> Изначально Вышестоящего </w:t>
      </w:r>
      <w:proofErr w:type="spellStart"/>
      <w:r w:rsidRPr="00273347">
        <w:rPr>
          <w:rFonts w:ascii="Times New Roman" w:hAnsi="Times New Roman" w:cs="Times New Roman"/>
          <w:i/>
          <w:iCs/>
          <w:sz w:val="24"/>
          <w:szCs w:val="24"/>
        </w:rPr>
        <w:t>Автара</w:t>
      </w:r>
      <w:proofErr w:type="spellEnd"/>
      <w:r w:rsidRPr="00273347">
        <w:rPr>
          <w:rFonts w:ascii="Times New Roman" w:hAnsi="Times New Roman" w:cs="Times New Roman"/>
          <w:i/>
          <w:iCs/>
          <w:sz w:val="24"/>
          <w:szCs w:val="24"/>
        </w:rPr>
        <w:t xml:space="preserve"> Синтеза Руслана и переходим к Аватару Синтеза </w:t>
      </w:r>
      <w:proofErr w:type="gramStart"/>
      <w:r w:rsidRPr="00273347">
        <w:rPr>
          <w:rFonts w:ascii="Times New Roman" w:hAnsi="Times New Roman" w:cs="Times New Roman"/>
          <w:i/>
          <w:iCs/>
          <w:sz w:val="24"/>
          <w:szCs w:val="24"/>
        </w:rPr>
        <w:t>Руслану  в</w:t>
      </w:r>
      <w:proofErr w:type="gramEnd"/>
      <w:r w:rsidRPr="00273347">
        <w:rPr>
          <w:rFonts w:ascii="Times New Roman" w:hAnsi="Times New Roman" w:cs="Times New Roman"/>
          <w:i/>
          <w:iCs/>
          <w:sz w:val="24"/>
          <w:szCs w:val="24"/>
        </w:rPr>
        <w:t xml:space="preserve"> 374-ю пра-ивдиво- реальность, развёртываемся в форме учителя 54-го Синтеза в зале Изначально Вышестоящих Аватаров  Синтеза Руслана Надежды, синтезируемся с ними и становимся в зале управления Космического Тела в центре зала.                                                                                                   </w:t>
      </w:r>
    </w:p>
    <w:p w14:paraId="1CDCA224"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Какой первый эффект на Тело? Тело слушаем, какой первый эффект на Тело? Чувствуете, полная невесомость, невесомость. Подойдите, не левитируйте, не летайте, подойдите к стенам и пощупайте на ощупь стены управления Космического Тела. Они на ощупь другие по </w:t>
      </w:r>
      <w:proofErr w:type="spellStart"/>
      <w:r w:rsidRPr="00273347">
        <w:rPr>
          <w:rFonts w:ascii="Times New Roman" w:hAnsi="Times New Roman" w:cs="Times New Roman"/>
          <w:i/>
          <w:iCs/>
          <w:sz w:val="24"/>
          <w:szCs w:val="24"/>
        </w:rPr>
        <w:t>тактильности</w:t>
      </w:r>
      <w:proofErr w:type="spellEnd"/>
      <w:r w:rsidRPr="00273347">
        <w:rPr>
          <w:rFonts w:ascii="Times New Roman" w:hAnsi="Times New Roman" w:cs="Times New Roman"/>
          <w:i/>
          <w:iCs/>
          <w:sz w:val="24"/>
          <w:szCs w:val="24"/>
        </w:rPr>
        <w:t xml:space="preserve">. Зал прямоугольный, но формы </w:t>
      </w:r>
      <w:proofErr w:type="gramStart"/>
      <w:r w:rsidRPr="00273347">
        <w:rPr>
          <w:rFonts w:ascii="Times New Roman" w:hAnsi="Times New Roman" w:cs="Times New Roman"/>
          <w:i/>
          <w:iCs/>
          <w:sz w:val="24"/>
          <w:szCs w:val="24"/>
        </w:rPr>
        <w:t>-  мягкие</w:t>
      </w:r>
      <w:proofErr w:type="gramEnd"/>
      <w:r w:rsidRPr="00273347">
        <w:rPr>
          <w:rFonts w:ascii="Times New Roman" w:hAnsi="Times New Roman" w:cs="Times New Roman"/>
          <w:i/>
          <w:iCs/>
          <w:sz w:val="24"/>
          <w:szCs w:val="24"/>
        </w:rPr>
        <w:t xml:space="preserve"> прямоугольники, поэтому внутреннее такое, состояние невесомости. Отсутствует гравитация, она будет, как только включится Огонь организации, ну вот, пока она отсутствует. Интерес течения Синтеза и Огня по стенам, вот, кстати, тут, в зале Космического Тела, течёт Синтез и Огонь по стенам. Он в центре зала в ядре, но ещё течёт по стенам, он не стекает, а течёт. Там отсутствует вот это вот, законы физической физики, и там нет </w:t>
      </w:r>
      <w:r w:rsidRPr="00273347">
        <w:rPr>
          <w:rFonts w:ascii="Times New Roman" w:hAnsi="Times New Roman" w:cs="Times New Roman"/>
          <w:i/>
          <w:iCs/>
          <w:sz w:val="24"/>
          <w:szCs w:val="24"/>
        </w:rPr>
        <w:lastRenderedPageBreak/>
        <w:t xml:space="preserve">состояния гравитации, что с пола всё капает на потолок, </w:t>
      </w:r>
      <w:proofErr w:type="gramStart"/>
      <w:r w:rsidRPr="00273347">
        <w:rPr>
          <w:rFonts w:ascii="Times New Roman" w:hAnsi="Times New Roman" w:cs="Times New Roman"/>
          <w:i/>
          <w:iCs/>
          <w:sz w:val="24"/>
          <w:szCs w:val="24"/>
        </w:rPr>
        <w:t>-  там</w:t>
      </w:r>
      <w:proofErr w:type="gramEnd"/>
      <w:r w:rsidRPr="00273347">
        <w:rPr>
          <w:rFonts w:ascii="Times New Roman" w:hAnsi="Times New Roman" w:cs="Times New Roman"/>
          <w:i/>
          <w:iCs/>
          <w:sz w:val="24"/>
          <w:szCs w:val="24"/>
        </w:rPr>
        <w:t xml:space="preserve"> текучие условия. Отлично. </w:t>
      </w:r>
    </w:p>
    <w:p w14:paraId="574511A6"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Кстати, посмотрите на Аватарессу Синтеза Надежду, у неё от лица, с точки зрения </w:t>
      </w:r>
      <w:proofErr w:type="spellStart"/>
      <w:r w:rsidRPr="00273347">
        <w:rPr>
          <w:rFonts w:ascii="Times New Roman" w:hAnsi="Times New Roman" w:cs="Times New Roman"/>
          <w:i/>
          <w:iCs/>
          <w:sz w:val="24"/>
          <w:szCs w:val="24"/>
        </w:rPr>
        <w:t>иньскости</w:t>
      </w:r>
      <w:proofErr w:type="spellEnd"/>
      <w:r w:rsidRPr="00273347">
        <w:rPr>
          <w:rFonts w:ascii="Times New Roman" w:hAnsi="Times New Roman" w:cs="Times New Roman"/>
          <w:i/>
          <w:iCs/>
          <w:sz w:val="24"/>
          <w:szCs w:val="24"/>
        </w:rPr>
        <w:t xml:space="preserve">, звучит Космическая материя Космика, как эффект глубины личности. И вот, внутренняя такая, </w:t>
      </w:r>
      <w:proofErr w:type="spellStart"/>
      <w:r w:rsidRPr="00273347">
        <w:rPr>
          <w:rFonts w:ascii="Times New Roman" w:hAnsi="Times New Roman" w:cs="Times New Roman"/>
          <w:i/>
          <w:iCs/>
          <w:sz w:val="24"/>
          <w:szCs w:val="24"/>
        </w:rPr>
        <w:t>иньская</w:t>
      </w:r>
      <w:proofErr w:type="spellEnd"/>
      <w:r w:rsidRPr="00273347">
        <w:rPr>
          <w:rFonts w:ascii="Times New Roman" w:hAnsi="Times New Roman" w:cs="Times New Roman"/>
          <w:i/>
          <w:iCs/>
          <w:sz w:val="24"/>
          <w:szCs w:val="24"/>
        </w:rPr>
        <w:t xml:space="preserve"> красота, - она растёт материями или материей через Синтез горизонта Генезиса. То есть, сам Генезис несёт красоту личности и лица, такое состояние лика, внутреннего. И красота тоже льётся. Это вот, к вопросу, что, если надо будет в активации, то, пожалуйста, сюда, Надежда хорошо с этим организована.                   </w:t>
      </w:r>
    </w:p>
    <w:p w14:paraId="0FC2ED97"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мы Синтезируемся с Хум </w:t>
      </w:r>
      <w:proofErr w:type="gramStart"/>
      <w:r w:rsidRPr="00273347">
        <w:rPr>
          <w:rFonts w:ascii="Times New Roman" w:hAnsi="Times New Roman" w:cs="Times New Roman"/>
          <w:i/>
          <w:iCs/>
          <w:sz w:val="24"/>
          <w:szCs w:val="24"/>
        </w:rPr>
        <w:t>с  Изначально</w:t>
      </w:r>
      <w:proofErr w:type="gramEnd"/>
      <w:r w:rsidRPr="00273347">
        <w:rPr>
          <w:rFonts w:ascii="Times New Roman" w:hAnsi="Times New Roman" w:cs="Times New Roman"/>
          <w:i/>
          <w:iCs/>
          <w:sz w:val="24"/>
          <w:szCs w:val="24"/>
        </w:rPr>
        <w:t xml:space="preserve"> Вышестоящих Аватаров Синтеза Руслана Надежды и стяжаем Синтез явления Космического тела и </w:t>
      </w:r>
      <w:proofErr w:type="spellStart"/>
      <w:r w:rsidRPr="00273347">
        <w:rPr>
          <w:rFonts w:ascii="Times New Roman" w:hAnsi="Times New Roman" w:cs="Times New Roman"/>
          <w:i/>
          <w:iCs/>
          <w:sz w:val="24"/>
          <w:szCs w:val="24"/>
        </w:rPr>
        <w:t>Часности</w:t>
      </w:r>
      <w:proofErr w:type="spellEnd"/>
      <w:r w:rsidRPr="00273347">
        <w:rPr>
          <w:rFonts w:ascii="Times New Roman" w:hAnsi="Times New Roman" w:cs="Times New Roman"/>
          <w:i/>
          <w:iCs/>
          <w:sz w:val="24"/>
          <w:szCs w:val="24"/>
        </w:rPr>
        <w:t xml:space="preserve"> Космика, прося преобразить каждого из нас и Синтез нас стяжанием 118-ой архетипической Части Изначально Вышестоящего Отца, возжигаясь, развёртываемся прямым явлением Синтеза Космического Тела и Синтеза Пракосмики Изначально Вышестоящего Отца, Аватара и  Аватарессы в каждом из нас и в синтезе нас. И, возжигаясь, вспыхивая, преображаемся.                                                                                                                                                               И вот, отследите на себе телесный эффект преображения, когда Тело тут же меняет фундаментальную основу того, что стяжало. И вот, Тело любого вида материи имеет эту особенность: любой эффект преображения сказывается на смене и изменении телесной выразимости в качествах и свойствах, когда у Аватара Синтеза Кут Хуми стяжали качественно-количественный состав Космического Тела видом материи и Частностью Космика.                                     </w:t>
      </w:r>
    </w:p>
    <w:p w14:paraId="44217CFE"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возжигаясь Аватарами Синтеза Русланом Надеждой, - надеюсь, Синтез запомнили, у них он мягкий по внутренней такой насыщенности, </w:t>
      </w:r>
      <w:proofErr w:type="gramStart"/>
      <w:r w:rsidRPr="00273347">
        <w:rPr>
          <w:rFonts w:ascii="Times New Roman" w:hAnsi="Times New Roman" w:cs="Times New Roman"/>
          <w:i/>
          <w:iCs/>
          <w:sz w:val="24"/>
          <w:szCs w:val="24"/>
        </w:rPr>
        <w:t>мы</w:t>
      </w:r>
      <w:proofErr w:type="gramEnd"/>
      <w:r w:rsidRPr="00273347">
        <w:rPr>
          <w:rFonts w:ascii="Times New Roman" w:hAnsi="Times New Roman" w:cs="Times New Roman"/>
          <w:i/>
          <w:iCs/>
          <w:sz w:val="24"/>
          <w:szCs w:val="24"/>
        </w:rPr>
        <w:t xml:space="preserve"> Синтезируемся с Изначальным Вышестоящим Отцом аналогично, как и в предыдущей практике, Синтезируя 448-ю и 374-ю пра-ивдиво-реальность, развёртываемся в 513-й пра-ивдиво-реальности Изначально Вышестоящим Отцом. Расслабляем физическое тело, становимся в зале Изначально Вышестоящего Отца, приветствуем Изначально Вышестоящего Отца, синтезируемся с Хум Изначально Вышестоящего Отца.                                                                                                                      </w:t>
      </w:r>
    </w:p>
    <w:p w14:paraId="53C4EC8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А, кстати, что поменялось в зале Отца? Мы были у Изначально Вышестоящего Отца минут 20 назад, что поменялось в зале, наступило, что? Наступил следующий день. То есть, у нас 20 минут - там наступил следующий день. Вот, почувствуйте Телом, впитайте Телом, что значит, смена дней в пра-ивдиво-реальности, вот это редкий момент, когда мы попали не в течение дня. Ну да, утро, восемь, пол девятого, что-то такое: раннее утро, смена дня. Сама среда в зале другая, - она новая. Может, не нужно этому придавать значения, но для материи это важно. Вот, Питере, когда был 59-й Синтез, Аватаресса Синтеза Фаинь, а нет, по итогам работы с Матерью Планеты, Мать Планеты сказала, что Планета Земля дышит, знаете, чем? Видами материи, 64-мя, то есть, дыхание Планеты </w:t>
      </w:r>
      <w:proofErr w:type="gramStart"/>
      <w:r w:rsidRPr="00273347">
        <w:rPr>
          <w:rFonts w:ascii="Times New Roman" w:hAnsi="Times New Roman" w:cs="Times New Roman"/>
          <w:i/>
          <w:iCs/>
          <w:sz w:val="24"/>
          <w:szCs w:val="24"/>
        </w:rPr>
        <w:t>- это</w:t>
      </w:r>
      <w:proofErr w:type="gramEnd"/>
      <w:r w:rsidRPr="00273347">
        <w:rPr>
          <w:rFonts w:ascii="Times New Roman" w:hAnsi="Times New Roman" w:cs="Times New Roman"/>
          <w:i/>
          <w:iCs/>
          <w:sz w:val="24"/>
          <w:szCs w:val="24"/>
        </w:rPr>
        <w:t xml:space="preserve"> виды материи. Вот, есть 64 материи, </w:t>
      </w:r>
      <w:proofErr w:type="gramStart"/>
      <w:r w:rsidRPr="00273347">
        <w:rPr>
          <w:rFonts w:ascii="Times New Roman" w:hAnsi="Times New Roman" w:cs="Times New Roman"/>
          <w:i/>
          <w:iCs/>
          <w:sz w:val="24"/>
          <w:szCs w:val="24"/>
        </w:rPr>
        <w:t>-  Планета</w:t>
      </w:r>
      <w:proofErr w:type="gramEnd"/>
      <w:r w:rsidRPr="00273347">
        <w:rPr>
          <w:rFonts w:ascii="Times New Roman" w:hAnsi="Times New Roman" w:cs="Times New Roman"/>
          <w:i/>
          <w:iCs/>
          <w:sz w:val="24"/>
          <w:szCs w:val="24"/>
        </w:rPr>
        <w:t xml:space="preserve"> ими дышит. Вы сейчас входите в 54-й вид материи - Космика, то есть, эта одна из особенности вот тех эффектов, которые дали Руслан Надежда дыханием, в том числе, на Планете Земля. Это, вот, уровень взгляда, где Планета Земля не человек, где дышит кислородом за счёт растительного Царства, а идёт дыхания не ниже Посвящённого видами организациями материи, именно, как явление эллипсоида в Космическом пространстве. Вот, как раз, это Космика, то есть, она поддерживает силу Метагалактик на Планете Земля, где планета - гравитационная постоянная центровка </w:t>
      </w:r>
      <w:proofErr w:type="spellStart"/>
      <w:r w:rsidRPr="00273347">
        <w:rPr>
          <w:rFonts w:ascii="Times New Roman" w:hAnsi="Times New Roman" w:cs="Times New Roman"/>
          <w:i/>
          <w:iCs/>
          <w:sz w:val="24"/>
          <w:szCs w:val="24"/>
        </w:rPr>
        <w:t>шуньятты</w:t>
      </w:r>
      <w:proofErr w:type="spellEnd"/>
      <w:r w:rsidRPr="00273347">
        <w:rPr>
          <w:rFonts w:ascii="Times New Roman" w:hAnsi="Times New Roman" w:cs="Times New Roman"/>
          <w:i/>
          <w:iCs/>
          <w:sz w:val="24"/>
          <w:szCs w:val="24"/>
        </w:rPr>
        <w:t xml:space="preserve">, где всё связывается и складывается на это явление. Подумайте в этом направление. </w:t>
      </w:r>
    </w:p>
    <w:p w14:paraId="44B298C3"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возжигаясь Изначально Вышестоящим Отцом, проникаемся, ну, давайте так, новым днём, если мы это выявили, стяжаем Синтез Изначально Вышестоящего Отца, просим преобразить каждого из нас и Синтез нас на стяжание 118-ой архетипической Части, </w:t>
      </w:r>
      <w:proofErr w:type="gramStart"/>
      <w:r w:rsidRPr="00273347">
        <w:rPr>
          <w:rFonts w:ascii="Times New Roman" w:hAnsi="Times New Roman" w:cs="Times New Roman"/>
          <w:i/>
          <w:iCs/>
          <w:sz w:val="24"/>
          <w:szCs w:val="24"/>
        </w:rPr>
        <w:t>архетипическое  Космическое</w:t>
      </w:r>
      <w:proofErr w:type="gramEnd"/>
      <w:r w:rsidRPr="00273347">
        <w:rPr>
          <w:rFonts w:ascii="Times New Roman" w:hAnsi="Times New Roman" w:cs="Times New Roman"/>
          <w:i/>
          <w:iCs/>
          <w:sz w:val="24"/>
          <w:szCs w:val="24"/>
        </w:rPr>
        <w:t xml:space="preserve"> Тело Изначально Вышестоящего Отца каждым из нас и синтезом нас. И стяжаем Творение Изначально Вышестоящего Отца, прося </w:t>
      </w:r>
      <w:r w:rsidRPr="00273347">
        <w:rPr>
          <w:rFonts w:ascii="Times New Roman" w:hAnsi="Times New Roman" w:cs="Times New Roman"/>
          <w:i/>
          <w:iCs/>
          <w:sz w:val="24"/>
          <w:szCs w:val="24"/>
        </w:rPr>
        <w:lastRenderedPageBreak/>
        <w:t>наделить Космическим Телом Изначально Вышестоящего Отца ростом архетипической цельной базовой Части Изначально Вышестоящего Отца каждого из нас, стяжая Частность Космика Космическому Телу каждого из нас и Синтезу нас. И, возжигаясь, развёртываясь, заполняемся по Образу и Подобию Изначально Вышестоящим Отцом Творением стандарта Космического Тела Изначально Вышестоящего Отца архетипическим явлением Синтеза каждому из нас и синтезу нас. И, возжигаясь Изначально Вышестоящим Отцом Космическим Телом, развёртываясь, и стяжаем у Изначально Вышестоящего Отца Синтез Космической материи Изначально Вышестоящего Отца, стяжаем Космику Изначально Вышестоящего Отца Синтезом внутреннего мира Космического Тела каждому из нас и Синтезу нас. И, возжигаясь Изначально Вышестоящим Отцом, вспыхиваем, стяжаем Частность Космика, стяжаем 513 Частностей Космика Изначально Вышестоящего Отца в Тело Космической материи Синтеза Изначально Вышестоящего Отца каждого из нас. И, возжигаясь, преображаемся.</w:t>
      </w:r>
    </w:p>
    <w:p w14:paraId="129B40A4"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Вот здесь, в чём сложность? Стяжание произошло, в чём сложность? Даже, в отличии от стяжания архетипического Разума, как 182-й Части, в чём сложность? Первое, увидьте пожалуйста, что Тело стало в Огне, так скажем, оболочкой. И вот, внутри, проникаясь Изначально Вышестоящим Отцом, устремитесь, вас Отец учит одному - усваивать. То есть, Космическая материя, сложностью внутреннего действия разного вида </w:t>
      </w:r>
      <w:proofErr w:type="spellStart"/>
      <w:r w:rsidRPr="00273347">
        <w:rPr>
          <w:rFonts w:ascii="Times New Roman" w:hAnsi="Times New Roman" w:cs="Times New Roman"/>
          <w:i/>
          <w:iCs/>
          <w:sz w:val="24"/>
          <w:szCs w:val="24"/>
        </w:rPr>
        <w:t>метагалактичности</w:t>
      </w:r>
      <w:proofErr w:type="spellEnd"/>
      <w:r w:rsidRPr="00273347">
        <w:rPr>
          <w:rFonts w:ascii="Times New Roman" w:hAnsi="Times New Roman" w:cs="Times New Roman"/>
          <w:i/>
          <w:iCs/>
          <w:sz w:val="24"/>
          <w:szCs w:val="24"/>
        </w:rPr>
        <w:t xml:space="preserve">, должна быть усвоена. Усваиваем.     </w:t>
      </w:r>
    </w:p>
    <w:p w14:paraId="690B9836"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вот, внутренним космосом синтеза Метагалактик, возжигаемся Синтезом, воплощая, вопрошая и ища ответы на поставленный вопрос телесного действия Космическим Телом. То </w:t>
      </w:r>
      <w:proofErr w:type="gramStart"/>
      <w:r w:rsidRPr="00273347">
        <w:rPr>
          <w:rFonts w:ascii="Times New Roman" w:hAnsi="Times New Roman" w:cs="Times New Roman"/>
          <w:i/>
          <w:iCs/>
          <w:sz w:val="24"/>
          <w:szCs w:val="24"/>
        </w:rPr>
        <w:t>есть,  получается</w:t>
      </w:r>
      <w:proofErr w:type="gramEnd"/>
      <w:r w:rsidRPr="00273347">
        <w:rPr>
          <w:rFonts w:ascii="Times New Roman" w:hAnsi="Times New Roman" w:cs="Times New Roman"/>
          <w:i/>
          <w:iCs/>
          <w:sz w:val="24"/>
          <w:szCs w:val="24"/>
        </w:rPr>
        <w:t xml:space="preserve">, что Космическое Тело, оно всегда вопрошает на результат физического действия. Ну, физического, может быть, вышестоящего действия, это Тело вопросов, Тело вопросов, которое выстраивает порядок и включается внутреннее творение, которое </w:t>
      </w:r>
      <w:proofErr w:type="gramStart"/>
      <w:r w:rsidRPr="00273347">
        <w:rPr>
          <w:rFonts w:ascii="Times New Roman" w:hAnsi="Times New Roman" w:cs="Times New Roman"/>
          <w:i/>
          <w:iCs/>
          <w:sz w:val="24"/>
          <w:szCs w:val="24"/>
        </w:rPr>
        <w:t xml:space="preserve">поддерживается  </w:t>
      </w:r>
      <w:proofErr w:type="spellStart"/>
      <w:r w:rsidRPr="00273347">
        <w:rPr>
          <w:rFonts w:ascii="Times New Roman" w:hAnsi="Times New Roman" w:cs="Times New Roman"/>
          <w:i/>
          <w:iCs/>
          <w:sz w:val="24"/>
          <w:szCs w:val="24"/>
        </w:rPr>
        <w:t>Космичностью</w:t>
      </w:r>
      <w:proofErr w:type="spellEnd"/>
      <w:proofErr w:type="gramEnd"/>
      <w:r w:rsidRPr="00273347">
        <w:rPr>
          <w:rFonts w:ascii="Times New Roman" w:hAnsi="Times New Roman" w:cs="Times New Roman"/>
          <w:i/>
          <w:iCs/>
          <w:sz w:val="24"/>
          <w:szCs w:val="24"/>
        </w:rPr>
        <w:t xml:space="preserve"> в каждом из нас.    </w:t>
      </w:r>
    </w:p>
    <w:p w14:paraId="7CDB3824"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стяжаем у Изначально Вышестоящего Отца Синтез растущей внутренней </w:t>
      </w:r>
      <w:proofErr w:type="spellStart"/>
      <w:r w:rsidRPr="00273347">
        <w:rPr>
          <w:rFonts w:ascii="Times New Roman" w:hAnsi="Times New Roman" w:cs="Times New Roman"/>
          <w:i/>
          <w:iCs/>
          <w:sz w:val="24"/>
          <w:szCs w:val="24"/>
        </w:rPr>
        <w:t>Космичности</w:t>
      </w:r>
      <w:proofErr w:type="spellEnd"/>
      <w:r w:rsidRPr="00273347">
        <w:rPr>
          <w:rFonts w:ascii="Times New Roman" w:hAnsi="Times New Roman" w:cs="Times New Roman"/>
          <w:i/>
          <w:iCs/>
          <w:sz w:val="24"/>
          <w:szCs w:val="24"/>
        </w:rPr>
        <w:t xml:space="preserve"> Синтеза Космик в каждом из нас Космическим Телом. И, преображаясь Изначально Вышестоящим Отцом, мы синтезируемся с Хум Изначально Вышестоящего Отца, стяжаем внутренний рост образовательного Синтеза Космического Тела архетипического Разума Изначально Вышестоящего Отца, стяжая формирование образа типичных связей Синтеза в Телах физически, архетипического Разума Космического Тела и развёртываемся 182-й Частью 118-й Части перед Изначально Вышестоящим Отцом. Прям, синтезируем 2 Части в Учителе Синтеза собою.                                             </w:t>
      </w:r>
    </w:p>
    <w:p w14:paraId="0105A5D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В зале там кто-то из вас говорит: а можно 246-ю? Нужно, Тело Владыки, Человека-Владыки, сразу между </w:t>
      </w:r>
      <w:proofErr w:type="gramStart"/>
      <w:r w:rsidRPr="00273347">
        <w:rPr>
          <w:rFonts w:ascii="Times New Roman" w:hAnsi="Times New Roman" w:cs="Times New Roman"/>
          <w:i/>
          <w:iCs/>
          <w:sz w:val="24"/>
          <w:szCs w:val="24"/>
        </w:rPr>
        <w:t>собой Синтезируются</w:t>
      </w:r>
      <w:proofErr w:type="gramEnd"/>
      <w:r w:rsidRPr="00273347">
        <w:rPr>
          <w:rFonts w:ascii="Times New Roman" w:hAnsi="Times New Roman" w:cs="Times New Roman"/>
          <w:i/>
          <w:iCs/>
          <w:sz w:val="24"/>
          <w:szCs w:val="24"/>
        </w:rPr>
        <w:t xml:space="preserve"> 3 Части Учителя. Настя, вот твой вопрос - куда теряется твоя </w:t>
      </w:r>
      <w:proofErr w:type="spellStart"/>
      <w:r w:rsidRPr="00273347">
        <w:rPr>
          <w:rFonts w:ascii="Times New Roman" w:hAnsi="Times New Roman" w:cs="Times New Roman"/>
          <w:i/>
          <w:iCs/>
          <w:sz w:val="24"/>
          <w:szCs w:val="24"/>
        </w:rPr>
        <w:t>субьектность</w:t>
      </w:r>
      <w:proofErr w:type="spellEnd"/>
      <w:r w:rsidRPr="00273347">
        <w:rPr>
          <w:rFonts w:ascii="Times New Roman" w:hAnsi="Times New Roman" w:cs="Times New Roman"/>
          <w:i/>
          <w:iCs/>
          <w:sz w:val="24"/>
          <w:szCs w:val="24"/>
        </w:rPr>
        <w:t>? Никуда, ты есмь синтез 3-х Частей 54-м Синтезом. И вот, проникаясь Изначально Вышестоящим Отцом, сразу же цельностью 3-х Частей, 4-ю стяжаете сами, ИВДИВО Тело Генезиса, и, возжигаясь, насыщаемся Изначально Вышестоящим Отцом, напитываясь Синтезом. И включаем работоспособность моментов Синтеза между Частями из источника Синтеза Изначально Вышестоящего Отца в Теле Отца, и возжигаем в каждой Части отдельно источник Синтеза.</w:t>
      </w:r>
    </w:p>
    <w:p w14:paraId="50B78D7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Кстати, это важно, просто знайте и периодически активируйте. Каждая Часть </w:t>
      </w:r>
      <w:proofErr w:type="gramStart"/>
      <w:r w:rsidRPr="00273347">
        <w:rPr>
          <w:rFonts w:ascii="Times New Roman" w:hAnsi="Times New Roman" w:cs="Times New Roman"/>
          <w:i/>
          <w:iCs/>
          <w:sz w:val="24"/>
          <w:szCs w:val="24"/>
        </w:rPr>
        <w:t>- это</w:t>
      </w:r>
      <w:proofErr w:type="gramEnd"/>
      <w:r w:rsidRPr="00273347">
        <w:rPr>
          <w:rFonts w:ascii="Times New Roman" w:hAnsi="Times New Roman" w:cs="Times New Roman"/>
          <w:i/>
          <w:iCs/>
          <w:sz w:val="24"/>
          <w:szCs w:val="24"/>
        </w:rPr>
        <w:t xml:space="preserve"> прямой источник Синтеза Изначально Вышестоящего Отца. Значит, вы напрямую текучее явление источника Синтеза Отца, </w:t>
      </w:r>
      <w:proofErr w:type="spellStart"/>
      <w:r w:rsidRPr="00273347">
        <w:rPr>
          <w:rFonts w:ascii="Times New Roman" w:hAnsi="Times New Roman" w:cs="Times New Roman"/>
          <w:i/>
          <w:iCs/>
          <w:sz w:val="24"/>
          <w:szCs w:val="24"/>
        </w:rPr>
        <w:t>генезирущее</w:t>
      </w:r>
      <w:proofErr w:type="spellEnd"/>
      <w:r w:rsidRPr="00273347">
        <w:rPr>
          <w:rFonts w:ascii="Times New Roman" w:hAnsi="Times New Roman" w:cs="Times New Roman"/>
          <w:i/>
          <w:iCs/>
          <w:sz w:val="24"/>
          <w:szCs w:val="24"/>
        </w:rPr>
        <w:t xml:space="preserve"> процессы практики этой Части или практикования этой Части физически. Вот это важно помнить.                                                                                                                                                                    </w:t>
      </w:r>
    </w:p>
    <w:p w14:paraId="2CBA9A5F"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преображаемся с Изначально Вышестоящим Отцом, возжигаемся процессами и целями образовательного Синтеза в разработанности Частей Изначально Вышестоящим Отцом, возжигаемся технологичностью, методологичностью, подходами роста Частей Синтезом в каждом из нас на месяц и более того. Возжигаясь Изначально Вышестоящим Отцом, мы, пред Изначально Вышестоящим Отцом, синтезируемся с Аватарам Синтеза Кут Хуми. Изначально Вышестоящий Аватар Синтеза Кут Хуми вышел в зал пред </w:t>
      </w:r>
      <w:r w:rsidRPr="00273347">
        <w:rPr>
          <w:rFonts w:ascii="Times New Roman" w:hAnsi="Times New Roman" w:cs="Times New Roman"/>
          <w:i/>
          <w:iCs/>
          <w:sz w:val="24"/>
          <w:szCs w:val="24"/>
        </w:rPr>
        <w:lastRenderedPageBreak/>
        <w:t>Изначально Вышестоящим Отцом. Синтезируемся с Аватаром Синтеза Кут Хуми, стяжаем Синтез явления, прося наделить нас 4-ым Октав Полномочием Совершенств Изначально Вышестоящего Отца, разработанностью с Аватарам Синтеза Кут Хуми в дальнейшем. Владыка нас передаёт Изначально Вышестоящему Отцу в стяжании следующей практики Полномочия Компетенциями.</w:t>
      </w:r>
    </w:p>
    <w:p w14:paraId="0DC0FDCA"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Синтезируемся с Хум Изначально Вышестоящего Отца и стяжаем у Изначально Вышестоящего Отца, прося наделить каждого из нас 4-м Октав Полномочием Совершенств Изначально Вышестоящего Отца ростом компетенции Октав Полномочия Совершенств. Синтезируемся с Хум Изначально Вышестоящего Отца стяжаем 4 Октав Иерархии Синтеза в каждой из Октав Полномочия Совершенств из 4-х. Синтезируемся с Хум Изначально Вышестоящего Отца, стяжаем два ядра Синтеза Изначально Вышестоящего Отца ростом 4-х Октав Полномочия Совершенств 4-х Октав Иерархии Синтеза Изначально Вышестоящего Отца. И, возжигаясь, преображаемся Синтезом Изначально Вышестоящего Отца, вспыхиваем и возжигаемся наделённой компетенцией роста реализации Октавности Полномочия Совершенств Изначально Вышестоящего Отца и Иерархией Синтеза Октав. Возжигаясь Изначально Вышестоящим Отцом, преображаемся Синтезом Изначально Вышестоящего Отца, стяжаем разработку компетенции Синтезом двух дней стандартом 54-го Синтеза Изначально Вышестоящего Отца. И, возжигаясь Синтезом Изначально Вышестоящего Отца, просим ввести в 4-ое Октав Полномочия Совершенств 4 Октав Иерархии Синтеза в каждым из нас. И, возжигаясь Изначально Вышестоящим Отцом, усваиваем Синтез собою, преображаясь перед Изначально Вышестоящим Отцом.                   </w:t>
      </w:r>
    </w:p>
    <w:p w14:paraId="3FD4E89A"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На этом практика вторая завершена.                                                                                                                 </w:t>
      </w:r>
    </w:p>
    <w:p w14:paraId="65EC3AF4"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p>
    <w:p w14:paraId="329E88C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Синтезируясь с Изначально Вышестоящим Отцом, спросите, спрашивая, как Отец видит синтезирование 3-х Частей: 246-й, 118-й, 182-й, Синтезом Субъектности Человека- Владыки в вас. У нас получилось возжечь источник, и внутри усвоили ядро Синтеза и Огня, Синтезом Компетенции Октав Полномочий Совершенств, 4-я позиция. И просто, послушайте Изначально Вышестоящего Отца. С Частями всё очень хорошо, прямо вот, как бы, Синтезом этим, знаете, Отец сказал в зале, что вы распахтали Части. То есть, вопрос концентрации, когда Части, - они </w:t>
      </w:r>
      <w:proofErr w:type="spellStart"/>
      <w:r w:rsidRPr="00273347">
        <w:rPr>
          <w:rFonts w:ascii="Times New Roman" w:hAnsi="Times New Roman" w:cs="Times New Roman"/>
          <w:i/>
          <w:iCs/>
          <w:sz w:val="24"/>
          <w:szCs w:val="24"/>
        </w:rPr>
        <w:t>распахтаны</w:t>
      </w:r>
      <w:proofErr w:type="spellEnd"/>
      <w:r w:rsidRPr="00273347">
        <w:rPr>
          <w:rFonts w:ascii="Times New Roman" w:hAnsi="Times New Roman" w:cs="Times New Roman"/>
          <w:i/>
          <w:iCs/>
          <w:sz w:val="24"/>
          <w:szCs w:val="24"/>
        </w:rPr>
        <w:t xml:space="preserve">, то есть, они разработаны. Разработаны, может, не теорией, но практикой, настроены на вас, а вы настроены на них. А насчёт Компетенции, - этим надо ещё заниматься. Фактически, внутренней Компетенцией, в данном случае, Полномочия Совершенств, да. Ростом может заняться Аватар по горизонту в подразделении. Не знаю, будет ли у вас заниматься Аватар Метагалактической Академии Образования. Если будет, то, кто? Таня? Татьяна будет заниматься, будет хорошо, разработкой Компетенции в течение этого месяца. Прослушаешь ещё, Владыка и Отец сказал другую формулировку, что каждый Синтез разработкой наделённой Компетенции может заниматься Аватар в подразделении. А также, как мы ещё займёмся этим развитием? И тогда получается, что Компетенции начнут копиться в подразделениях, то есть, вы начнёте расти в подразделениях Компетенциями, которыми Отец нас наделяет. В данном случае, Синтез получается твоего горизонта, ты разрабатываешь Октав Полномочия Совершенств 4-ая в течение месяца, может быть, какое-то занятие проведёшь, если получится, если нет, то так и оставишь.                                                                                                                                                                            </w:t>
      </w:r>
    </w:p>
    <w:p w14:paraId="06F1B726" w14:textId="77777777"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Из зала</w:t>
      </w:r>
      <w:proofErr w:type="gramStart"/>
      <w:r w:rsidRPr="00273347">
        <w:rPr>
          <w:rFonts w:ascii="Times New Roman" w:hAnsi="Times New Roman" w:cs="Times New Roman"/>
          <w:sz w:val="24"/>
          <w:szCs w:val="24"/>
        </w:rPr>
        <w:t>: Сейчас</w:t>
      </w:r>
      <w:proofErr w:type="gramEnd"/>
      <w:r w:rsidRPr="00273347">
        <w:rPr>
          <w:rFonts w:ascii="Times New Roman" w:hAnsi="Times New Roman" w:cs="Times New Roman"/>
          <w:sz w:val="24"/>
          <w:szCs w:val="24"/>
        </w:rPr>
        <w:t xml:space="preserve"> месяц уже будет закрыт. До Съезда или как?                                                                                   </w:t>
      </w:r>
    </w:p>
    <w:p w14:paraId="020BEE85"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Как решишь, я не знаю. </w:t>
      </w:r>
    </w:p>
    <w:p w14:paraId="1ECA2342"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sz w:val="24"/>
          <w:szCs w:val="24"/>
        </w:rPr>
        <w:t>Из зала: Август - отпуск, сейчас Съезд, а потом 88-й Синтез</w:t>
      </w:r>
      <w:r w:rsidRPr="00273347">
        <w:rPr>
          <w:rFonts w:ascii="Times New Roman" w:hAnsi="Times New Roman" w:cs="Times New Roman"/>
          <w:i/>
          <w:iCs/>
          <w:sz w:val="24"/>
          <w:szCs w:val="24"/>
        </w:rPr>
        <w:t xml:space="preserve">.                                                                                                    </w:t>
      </w:r>
    </w:p>
    <w:p w14:paraId="4BB764A2"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Все заняты.</w:t>
      </w:r>
    </w:p>
    <w:p w14:paraId="559C7A89"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sz w:val="24"/>
          <w:szCs w:val="24"/>
        </w:rPr>
        <w:t>Из зала</w:t>
      </w:r>
      <w:proofErr w:type="gramStart"/>
      <w:r w:rsidRPr="00273347">
        <w:rPr>
          <w:rFonts w:ascii="Times New Roman" w:hAnsi="Times New Roman" w:cs="Times New Roman"/>
          <w:sz w:val="24"/>
          <w:szCs w:val="24"/>
        </w:rPr>
        <w:t>: Почему</w:t>
      </w:r>
      <w:proofErr w:type="gramEnd"/>
      <w:r w:rsidRPr="00273347">
        <w:rPr>
          <w:rFonts w:ascii="Times New Roman" w:hAnsi="Times New Roman" w:cs="Times New Roman"/>
          <w:sz w:val="24"/>
          <w:szCs w:val="24"/>
        </w:rPr>
        <w:t>? До сентября там есть место</w:t>
      </w:r>
      <w:r w:rsidRPr="00273347">
        <w:rPr>
          <w:rFonts w:ascii="Times New Roman" w:hAnsi="Times New Roman" w:cs="Times New Roman"/>
          <w:i/>
          <w:iCs/>
          <w:sz w:val="24"/>
          <w:szCs w:val="24"/>
        </w:rPr>
        <w:t xml:space="preserve">. </w:t>
      </w:r>
    </w:p>
    <w:p w14:paraId="6F15B1E2"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Ребята, я не знаю, как вы справитесь с этой трудностью, мне всё равно, как вы будете лезть под колючею проволоку, главное - пролезть, не изодрать...                                                                                                           </w:t>
      </w:r>
    </w:p>
    <w:p w14:paraId="2E561C52" w14:textId="77777777"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lastRenderedPageBreak/>
        <w:t xml:space="preserve">Из зала: Экстрим всю жизнь, по горам сколько лет. </w:t>
      </w:r>
    </w:p>
    <w:p w14:paraId="38893AF3"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Так, это всё для тебя! Так, кто-то должен критиковать.                                                                                                      </w:t>
      </w:r>
    </w:p>
    <w:p w14:paraId="03A748DC"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proofErr w:type="gramStart"/>
      <w:r w:rsidRPr="00273347">
        <w:rPr>
          <w:rFonts w:ascii="Times New Roman" w:hAnsi="Times New Roman" w:cs="Times New Roman"/>
          <w:i/>
          <w:iCs/>
          <w:sz w:val="24"/>
          <w:szCs w:val="24"/>
        </w:rPr>
        <w:t>Мы</w:t>
      </w:r>
      <w:proofErr w:type="gramEnd"/>
      <w:r w:rsidRPr="00273347">
        <w:rPr>
          <w:rFonts w:ascii="Times New Roman" w:hAnsi="Times New Roman" w:cs="Times New Roman"/>
          <w:i/>
          <w:iCs/>
          <w:sz w:val="24"/>
          <w:szCs w:val="24"/>
        </w:rPr>
        <w:t xml:space="preserve"> Синтезируемся с Изначально Вышестоящим Отцом, благодарим Изначально Вышестоящего Отца, возвращаемся синтезфизически в данный зал, развёртываемся физически в столпе подразделения ИВДИВО Сочи, в столпе ИВДИВО, такой новый ваш выход, Синтезом 2-х столпного явления Синтеза Изначально Вышестоящего Отца по итогам предыдущих практик.</w:t>
      </w:r>
    </w:p>
    <w:p w14:paraId="43A2C576"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Давайте увидим, что каждая практика, </w:t>
      </w:r>
      <w:proofErr w:type="gramStart"/>
      <w:r w:rsidRPr="00273347">
        <w:rPr>
          <w:rFonts w:ascii="Times New Roman" w:hAnsi="Times New Roman" w:cs="Times New Roman"/>
          <w:i/>
          <w:iCs/>
          <w:sz w:val="24"/>
          <w:szCs w:val="24"/>
        </w:rPr>
        <w:t>- это</w:t>
      </w:r>
      <w:proofErr w:type="gramEnd"/>
      <w:r w:rsidRPr="00273347">
        <w:rPr>
          <w:rFonts w:ascii="Times New Roman" w:hAnsi="Times New Roman" w:cs="Times New Roman"/>
          <w:i/>
          <w:iCs/>
          <w:sz w:val="24"/>
          <w:szCs w:val="24"/>
        </w:rPr>
        <w:t xml:space="preserve"> определённый столп Отца. Вот, вы были сейчас в 2-х практиках: Компетенция, плюс стяжание Космического Тела - это два столпа. Вот, вы вернулись двумя столпами, развернулись в столпе подразделения и в столпе ИВДИВО - фиксация Аватара Синтеза Кут Хуми. И, синтезируя столпно, развёртывая на вертикаль всего столпа подразделения ИВДИВО Сочи, Синтез и Огонь, эманируя подразделение ИВДИВО Сочи, накрывая, устилая, напитывая, развёртывая Синтез территориально, концентрируем, пристраиваем территорию. Эманируем в подразделения ИВДИВО участников данных практик. </w:t>
      </w:r>
    </w:p>
    <w:p w14:paraId="567E19C8"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тоже самое, вы столпом практик координируетесь, распределяя Синтез и Огонь со столпами подразделений, с ядрами в столпе подразделений. Например, в Югре 54-го Синтеза не было, а вот, в Краснодаре и в Москве, - были. В Кубани - не знаю, не было. Москва и Краснодар - им проще в столпе зафиксироваться на ядро 54-го Синтеза, просто усилив его эманациями. А Югра с Кубанью фиксирует Синтез для потенциализации Синтеза на вашей территории. Кстати, любой Синтез на котором вы находитесь, потом привозите на территорию, - вы потенциализируете территорию, чтобы на территории развернулся Синтез, фактически, напахтываете его. </w:t>
      </w:r>
    </w:p>
    <w:p w14:paraId="3EAFE64C"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И далее, эманируем в ИВДИВО каждого из нас, этим выходим из практики.</w:t>
      </w:r>
    </w:p>
    <w:p w14:paraId="7D22C6E0"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Вот, один ещё из видов действия в течение месяца, даже, если август у нас отдых, любую практику, которую вы делаете, попробуйте её развёртывать столпно, потому что мы привыкли развёртывать в сферу ИВДИВО, в сферу подразделения, а столп забываем, нить Синтеза забываем, ядра Синтеза забываем. У нас нет конкретики эманации - просто сфера, что такая сфера - непонятно. Когда вы включаетесь в концентрацию столпа, столп вытягивает вас Разумом архетипическим в вершинное состояние, фактически, вы начинаете распознавать суть физическим применением Синтеза Изначально Вышестоящего Отца. Кстати, вот, суть начнёт распознаваться, когда ты начнёшь её применять вершинным каким-то действием, то есть, делая для других, для дома что-то, </w:t>
      </w:r>
      <w:proofErr w:type="gramStart"/>
      <w:r w:rsidRPr="00273347">
        <w:rPr>
          <w:rFonts w:ascii="Times New Roman" w:hAnsi="Times New Roman" w:cs="Times New Roman"/>
          <w:i/>
          <w:iCs/>
          <w:sz w:val="24"/>
          <w:szCs w:val="24"/>
        </w:rPr>
        <w:t>у  тебя</w:t>
      </w:r>
      <w:proofErr w:type="gramEnd"/>
      <w:r w:rsidRPr="00273347">
        <w:rPr>
          <w:rFonts w:ascii="Times New Roman" w:hAnsi="Times New Roman" w:cs="Times New Roman"/>
          <w:i/>
          <w:iCs/>
          <w:sz w:val="24"/>
          <w:szCs w:val="24"/>
        </w:rPr>
        <w:t xml:space="preserve"> внутри применяется Синтез и ты познаёшь, что она просто внутри считывается, суть, очень легко считать, она видна на поверхности. Вот, смысл, в нём надо докопаться, а суть, она, как идея, всегда вовне. Вот это, как раз, законы внешнего управления, понимаете? Самое простое мы всегда ими видим потому, что оно всегда вовне. Вернее, самое сложное оно всегда </w:t>
      </w:r>
      <w:proofErr w:type="gramStart"/>
      <w:r w:rsidRPr="00273347">
        <w:rPr>
          <w:rFonts w:ascii="Times New Roman" w:hAnsi="Times New Roman" w:cs="Times New Roman"/>
          <w:i/>
          <w:iCs/>
          <w:sz w:val="24"/>
          <w:szCs w:val="24"/>
        </w:rPr>
        <w:t>вовне, потому, что</w:t>
      </w:r>
      <w:proofErr w:type="gramEnd"/>
      <w:r w:rsidRPr="00273347">
        <w:rPr>
          <w:rFonts w:ascii="Times New Roman" w:hAnsi="Times New Roman" w:cs="Times New Roman"/>
          <w:i/>
          <w:iCs/>
          <w:sz w:val="24"/>
          <w:szCs w:val="24"/>
        </w:rPr>
        <w:t xml:space="preserve"> оно перед нами, это, как бы, оно и есть. Поэтому, попробуйте разработаться столпом. И мы входим в итоговую практику, когда вам только останется стяжать 54-ю Часть ИВДИВО Тело Генезис и быть на время августа абсолютно свободным до конца сентября, да.           </w:t>
      </w:r>
    </w:p>
    <w:p w14:paraId="3A347457" w14:textId="77777777"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 xml:space="preserve">Из зала: А Съезд?                                                                                                                                                        </w:t>
      </w:r>
    </w:p>
    <w:p w14:paraId="095FF5EA" w14:textId="77777777" w:rsidR="006939B7" w:rsidRPr="00273347" w:rsidRDefault="006939B7" w:rsidP="006939B7">
      <w:pPr>
        <w:spacing w:after="0" w:line="240" w:lineRule="auto"/>
        <w:ind w:firstLine="567"/>
        <w:jc w:val="both"/>
        <w:rPr>
          <w:rFonts w:ascii="Times New Roman" w:hAnsi="Times New Roman" w:cs="Times New Roman"/>
          <w:i/>
          <w:iCs/>
          <w:sz w:val="24"/>
          <w:szCs w:val="24"/>
        </w:rPr>
      </w:pPr>
      <w:proofErr w:type="gramStart"/>
      <w:r w:rsidRPr="00273347">
        <w:rPr>
          <w:rFonts w:ascii="Times New Roman" w:hAnsi="Times New Roman" w:cs="Times New Roman"/>
          <w:i/>
          <w:iCs/>
          <w:sz w:val="24"/>
          <w:szCs w:val="24"/>
        </w:rPr>
        <w:t>Увидимся..</w:t>
      </w:r>
      <w:proofErr w:type="gramEnd"/>
    </w:p>
    <w:p w14:paraId="5312B60C" w14:textId="37673CAF" w:rsidR="00022710" w:rsidRPr="00273347" w:rsidRDefault="00022710">
      <w:pPr>
        <w:rPr>
          <w:rFonts w:ascii="Times New Roman" w:hAnsi="Times New Roman" w:cs="Times New Roman"/>
        </w:rPr>
      </w:pPr>
    </w:p>
    <w:p w14:paraId="0E8FCE42" w14:textId="77777777" w:rsidR="006939B7" w:rsidRPr="00273347" w:rsidRDefault="006939B7">
      <w:pPr>
        <w:rPr>
          <w:rFonts w:ascii="Times New Roman" w:hAnsi="Times New Roman" w:cs="Times New Roman"/>
        </w:rPr>
      </w:pPr>
    </w:p>
    <w:p w14:paraId="127B63A6"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02BAB66B"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0185C1B2"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436365C2"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5637D43D" w14:textId="77777777" w:rsidR="007C0872" w:rsidRPr="00273347" w:rsidRDefault="007C0872" w:rsidP="006939B7">
      <w:pPr>
        <w:spacing w:after="0" w:line="240" w:lineRule="auto"/>
        <w:ind w:firstLine="567"/>
        <w:jc w:val="both"/>
        <w:rPr>
          <w:rFonts w:ascii="Times New Roman" w:hAnsi="Times New Roman" w:cs="Times New Roman"/>
          <w:sz w:val="24"/>
          <w:szCs w:val="24"/>
        </w:rPr>
      </w:pPr>
    </w:p>
    <w:p w14:paraId="53014A1B" w14:textId="574391A9"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lastRenderedPageBreak/>
        <w:t>4 часть</w:t>
      </w:r>
    </w:p>
    <w:p w14:paraId="7384CCBD" w14:textId="41CCABAD" w:rsidR="006939B7" w:rsidRPr="00273347" w:rsidRDefault="006939B7" w:rsidP="006939B7">
      <w:pPr>
        <w:spacing w:after="0" w:line="240" w:lineRule="auto"/>
        <w:ind w:firstLine="567"/>
        <w:jc w:val="both"/>
        <w:rPr>
          <w:rFonts w:ascii="Times New Roman" w:hAnsi="Times New Roman" w:cs="Times New Roman"/>
          <w:sz w:val="24"/>
          <w:szCs w:val="24"/>
        </w:rPr>
      </w:pPr>
      <w:r w:rsidRPr="00273347">
        <w:rPr>
          <w:rFonts w:ascii="Times New Roman" w:hAnsi="Times New Roman" w:cs="Times New Roman"/>
          <w:sz w:val="24"/>
          <w:szCs w:val="24"/>
        </w:rPr>
        <w:t xml:space="preserve">02:23:58-02:40:42 </w:t>
      </w:r>
    </w:p>
    <w:p w14:paraId="0E08FCEE" w14:textId="77777777" w:rsidR="006939B7" w:rsidRPr="00273347" w:rsidRDefault="006939B7" w:rsidP="006939B7">
      <w:pPr>
        <w:spacing w:after="0" w:line="240" w:lineRule="auto"/>
        <w:ind w:firstLine="567"/>
        <w:jc w:val="both"/>
        <w:rPr>
          <w:rFonts w:ascii="Times New Roman" w:hAnsi="Times New Roman" w:cs="Times New Roman"/>
          <w:sz w:val="24"/>
          <w:szCs w:val="24"/>
        </w:rPr>
      </w:pPr>
    </w:p>
    <w:p w14:paraId="1B594937" w14:textId="77777777" w:rsidR="005D48B3" w:rsidRPr="00273347" w:rsidRDefault="005D48B3" w:rsidP="005D48B3">
      <w:pPr>
        <w:pStyle w:val="3"/>
        <w:jc w:val="center"/>
        <w:rPr>
          <w:rFonts w:ascii="Times New Roman" w:hAnsi="Times New Roman" w:cs="Times New Roman"/>
          <w:b/>
          <w:bCs/>
          <w:color w:val="C45911" w:themeColor="accent2" w:themeShade="BF"/>
          <w:sz w:val="28"/>
          <w:szCs w:val="28"/>
        </w:rPr>
      </w:pPr>
      <w:bookmarkStart w:id="41" w:name="_Toc124101776"/>
      <w:bookmarkStart w:id="42" w:name="_Toc129606527"/>
      <w:r w:rsidRPr="00273347">
        <w:rPr>
          <w:rFonts w:ascii="Times New Roman" w:hAnsi="Times New Roman" w:cs="Times New Roman"/>
          <w:b/>
          <w:bCs/>
          <w:color w:val="C45911" w:themeColor="accent2" w:themeShade="BF"/>
          <w:sz w:val="28"/>
          <w:szCs w:val="28"/>
        </w:rPr>
        <w:t xml:space="preserve">Практика 11. </w:t>
      </w:r>
      <w:r w:rsidRPr="00273347">
        <w:rPr>
          <w:rFonts w:ascii="Times New Roman" w:hAnsi="Times New Roman" w:cs="Times New Roman"/>
          <w:b/>
          <w:bCs/>
          <w:color w:val="0070C0"/>
          <w:sz w:val="28"/>
          <w:szCs w:val="28"/>
        </w:rPr>
        <w:t>Итоговая практика</w:t>
      </w:r>
      <w:bookmarkEnd w:id="41"/>
      <w:bookmarkEnd w:id="42"/>
    </w:p>
    <w:p w14:paraId="2EA1AA3D" w14:textId="77777777" w:rsidR="006939B7" w:rsidRPr="00273347" w:rsidRDefault="006939B7" w:rsidP="006939B7">
      <w:pPr>
        <w:spacing w:after="0" w:line="240" w:lineRule="auto"/>
        <w:ind w:firstLine="567"/>
        <w:jc w:val="center"/>
        <w:rPr>
          <w:rFonts w:ascii="Times New Roman" w:hAnsi="Times New Roman" w:cs="Times New Roman"/>
          <w:b/>
          <w:bCs/>
          <w:sz w:val="24"/>
          <w:szCs w:val="24"/>
        </w:rPr>
      </w:pPr>
    </w:p>
    <w:p w14:paraId="4CDE0CD1" w14:textId="77777777" w:rsidR="006939B7" w:rsidRPr="00273347" w:rsidRDefault="006939B7" w:rsidP="006939B7">
      <w:pPr>
        <w:spacing w:after="0" w:line="240" w:lineRule="auto"/>
        <w:ind w:firstLineChars="236" w:firstLine="566"/>
        <w:jc w:val="both"/>
        <w:rPr>
          <w:rFonts w:ascii="Times New Roman" w:hAnsi="Times New Roman" w:cs="Times New Roman"/>
          <w:i/>
          <w:iCs/>
          <w:sz w:val="24"/>
          <w:szCs w:val="24"/>
        </w:rPr>
      </w:pPr>
      <w:r w:rsidRPr="00273347">
        <w:rPr>
          <w:rFonts w:ascii="Times New Roman" w:hAnsi="Times New Roman" w:cs="Times New Roman"/>
          <w:i/>
          <w:iCs/>
          <w:sz w:val="24"/>
          <w:szCs w:val="24"/>
        </w:rPr>
        <w:t>Возжигаемся Синтезом Изначально Вышестоящего Отца, развёртываемся в зале Изначально Вышестоящих Аватаров Синтеза Кут Хуми Фаинь. Идём, развёртываемся в 73 квинтиллиона 786 квадриллионов 976 триллионов 294 миллиарда 838 миллионов 206 тысяч 400-й высокой ивдиво-реальности. Синтезируемся с Хум Изначально Вышестоящих Аватаров Синтеза Кут Хуми Фаинь, возжигаясь, стяжаем Синтез Синтеза Изначально Вышестоящего Отца. Просим преобразить каждого из нас и синтез нас двумя днями на итоговую практику 54-го Синтеза Изначально Вышестоящего Отца, прося подвести итоги внешне прохождения Синтеза физически и итоги прохождения Синтеза 27-м архетипом Изначально Вышестоящего Отца. Тут мы просим итоги подведения, и, заполняясь Изначально Вышестоящими Аватарами Синтеза Кут Хуми Фаинь, возжигаемся, входим в итоговую практику 54-го Синтеза. То есть, входим в иной тип Синтеза и Огня - итоговый! Вот, любая итоговость, - она всегда конкретна. Она консолидирует и констатирует итоги вашего явления: ты такой, тебе дано. И Владыка вкладывался в тебя внутренним Синтезом, стяжаниями, разработками, внутренними введениями. И ты всеми этими условиями возжигаешься.</w:t>
      </w:r>
    </w:p>
    <w:p w14:paraId="7D9E8211" w14:textId="77777777" w:rsidR="006939B7" w:rsidRPr="00273347" w:rsidRDefault="006939B7" w:rsidP="006939B7">
      <w:pPr>
        <w:spacing w:after="0" w:line="240" w:lineRule="auto"/>
        <w:ind w:firstLineChars="236" w:firstLine="566"/>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Я прошу вас, вот, возожгитесь сейчас нестандартным вхождением в практику. Вот тем, что включало, фиксировало вас и Кут Хуми и итоговыми Синтезом и Огнём, прям ища в теле возожжённость Огня в Хум, в голове, в форме Учителя, в теле, в Частях, которые мы стяжали. Вот, прям, чтобы внутри вы загорелись итоговым Синтезом и увидели, что Синтез всего Синтеза он внутри действует, но он неактивный. Активный сейчас итоговый Синтез. Чтобы варьировали Синтезами. </w:t>
      </w:r>
    </w:p>
    <w:p w14:paraId="44F0C5B4" w14:textId="77777777" w:rsidR="006939B7" w:rsidRPr="00273347" w:rsidRDefault="006939B7" w:rsidP="006939B7">
      <w:pPr>
        <w:spacing w:after="0" w:line="240" w:lineRule="auto"/>
        <w:ind w:firstLineChars="236" w:firstLine="566"/>
        <w:jc w:val="both"/>
        <w:rPr>
          <w:rFonts w:ascii="Times New Roman" w:hAnsi="Times New Roman" w:cs="Times New Roman"/>
          <w:i/>
          <w:iCs/>
          <w:sz w:val="24"/>
          <w:szCs w:val="24"/>
        </w:rPr>
      </w:pPr>
      <w:r w:rsidRPr="00273347">
        <w:rPr>
          <w:rFonts w:ascii="Times New Roman" w:hAnsi="Times New Roman" w:cs="Times New Roman"/>
          <w:i/>
          <w:iCs/>
          <w:sz w:val="24"/>
          <w:szCs w:val="24"/>
        </w:rPr>
        <w:t>И, проникаясь Аватарами Синтеза Кут Хуми Фаинь, мы синтезируемся с Изначально Вышестоящим Отцом и переходим в зал к Изначально Вышестоящему Отцу 27-го архетипа 73 квинтиллиона 786 квадриллионов 976 триллионов 294 миллиарда 838 миллионов 206 тысяч 465-ю высокую ивдиво-реальность. Развёртываемся в зале Изначально Вышестоящего Отца в итоговом Синтезе, в итоговой практике Изначально Вышестоящего Аватара Синтеза Кут Хуми. Синтезируемся с Хум Изначально Вышестоящего Отца и стяжаем Синтез Изначально Вышестоящего Отца итогами практики 54-го Синтеза и итогами всех видов Синтеза. И итогами всех видов Синтеза года Служения Синтезом к августу.</w:t>
      </w:r>
    </w:p>
    <w:p w14:paraId="63DD6A39" w14:textId="77777777" w:rsidR="006939B7" w:rsidRPr="00273347" w:rsidRDefault="006939B7" w:rsidP="006939B7">
      <w:pPr>
        <w:spacing w:after="0" w:line="240" w:lineRule="auto"/>
        <w:ind w:firstLineChars="236" w:firstLine="566"/>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То есть, вы сейчас возжигаетесь итогами года физического Служения. И, проникаясь Изначально Вышестоящим Отцом, развёртываемся любым объёмом накопленного Синтеза в течение года физического Служения, прохождения Синтезами, то есть, вы, а вокруг вас Ядра Синтеза, </w:t>
      </w:r>
      <w:proofErr w:type="gramStart"/>
      <w:r w:rsidRPr="00273347">
        <w:rPr>
          <w:rFonts w:ascii="Times New Roman" w:hAnsi="Times New Roman" w:cs="Times New Roman"/>
          <w:i/>
          <w:iCs/>
          <w:sz w:val="24"/>
          <w:szCs w:val="24"/>
        </w:rPr>
        <w:t>во-первых</w:t>
      </w:r>
      <w:proofErr w:type="gramEnd"/>
      <w:r w:rsidRPr="00273347">
        <w:rPr>
          <w:rFonts w:ascii="Times New Roman" w:hAnsi="Times New Roman" w:cs="Times New Roman"/>
          <w:i/>
          <w:iCs/>
          <w:sz w:val="24"/>
          <w:szCs w:val="24"/>
        </w:rPr>
        <w:t xml:space="preserve"> активируются на Синтез, который вы проходили в течение года Служения, года Синтеза. И сфера ИВДИВО развёртывает те оболочки по номеру Синтеза, в котором вы концентрировали Синтез Синтезами, служа ИВДИВО Изначально Вышестоящему Отцу, служа, давайте так, Планете Земля, служа Синтезом Метагалактик архетипических, Синтезом до 27-го архетипа. И, возжигаясь всеми внутренними пройденными, синтезированными, стяжёнными явлениями, мы синтезируемся с Хум Изначально Вышестоящего Отца и стяжаем Синтез и Огонь итоговой практики 54-го Синтеза Изначально Вышестоящего Отца. Синтезируемся с Хум Изначально Вышестоящего Отца и стяжаем 73 квинтиллиона 786 квадриллионов 976 триллионов 294 миллиарда 838 миллионов 206 тысяч 464 Огня. Синтезируемся с Изначально Вышестоящим Отцом и стяжаем 73 квинтиллиона 786 квадриллионов 976 триллионов 294 миллиарда 838 миллионов 206 тысяч 464 Ядер </w:t>
      </w:r>
      <w:proofErr w:type="spellStart"/>
      <w:r w:rsidRPr="00273347">
        <w:rPr>
          <w:rFonts w:ascii="Times New Roman" w:hAnsi="Times New Roman" w:cs="Times New Roman"/>
          <w:i/>
          <w:iCs/>
          <w:sz w:val="24"/>
          <w:szCs w:val="24"/>
        </w:rPr>
        <w:t>Ситеза</w:t>
      </w:r>
      <w:proofErr w:type="spellEnd"/>
      <w:r w:rsidRPr="00273347">
        <w:rPr>
          <w:rFonts w:ascii="Times New Roman" w:hAnsi="Times New Roman" w:cs="Times New Roman"/>
          <w:i/>
          <w:iCs/>
          <w:sz w:val="24"/>
          <w:szCs w:val="24"/>
        </w:rPr>
        <w:t xml:space="preserve">. Синтезируемся с Хум Изначально Вышестоящего Отца, стяжаем в зале 73 квинтиллиона 786 </w:t>
      </w:r>
      <w:r w:rsidRPr="00273347">
        <w:rPr>
          <w:rFonts w:ascii="Times New Roman" w:hAnsi="Times New Roman" w:cs="Times New Roman"/>
          <w:i/>
          <w:iCs/>
          <w:sz w:val="24"/>
          <w:szCs w:val="24"/>
        </w:rPr>
        <w:lastRenderedPageBreak/>
        <w:t>квадриллионов 976 триллионов 294 миллиарда 838 миллионов 206 тысяч 464 Субъядерности. Стяжаем у Изначально Вышестоящего Отца 73 квинтиллиона 786 квадриллионов 976 триллионов 294 миллиарда 838 миллионов 206 тысяч 464 Синтеза 54-го Синтеза Изначально Вышестоящего Отца в каждом из нас и в синтезе нас собою.</w:t>
      </w:r>
    </w:p>
    <w:p w14:paraId="4040F2C2" w14:textId="77777777" w:rsidR="006939B7" w:rsidRPr="00273347" w:rsidRDefault="006939B7" w:rsidP="006939B7">
      <w:pPr>
        <w:spacing w:after="0" w:line="240" w:lineRule="auto"/>
        <w:ind w:firstLineChars="236" w:firstLine="566"/>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И вспыхиваем, синтезируемся с Хум Изначально Вышестоящего Отца, стяжаем Стандарт 54-го Синтеза Изначально Вышестоящего Отца, стяжая и заполняемся Цельным Огнем, Цельным Синтезом 54-го Синтеза Изначально Вышестоящего Отца в каждом из нас, в прямом явлении Творения Синтеза Изначально Вышестоящего Отца собою. И Возжигаясь Изначально Вышестоящим Отцом, синтезируемся, стяжаем у Изначально Вышестоящего Отца 73 квинтиллиона 786 квадриллионов 976 триллионов 294 миллиарда 838 миллионов 206 тысяч 465 высоких ивдиво реальности 54-го Синтеза Изначально Вышестоящего Отца каждому из нас и синтезу нас. Вот, не идём дальше, а останавливаемся и в зале опускаем взгляд на тело, и смотрим внутри, как Цельный Огонь и Цельный Синтез Стандарта Изначально Вышестоящего Отца количеством высоких цельных реальностей, Огнём, Ядрами Синтеза, </w:t>
      </w:r>
      <w:proofErr w:type="spellStart"/>
      <w:r w:rsidRPr="00273347">
        <w:rPr>
          <w:rFonts w:ascii="Times New Roman" w:hAnsi="Times New Roman" w:cs="Times New Roman"/>
          <w:i/>
          <w:iCs/>
          <w:sz w:val="24"/>
          <w:szCs w:val="24"/>
        </w:rPr>
        <w:t>Субъядерностями</w:t>
      </w:r>
      <w:proofErr w:type="spellEnd"/>
      <w:r w:rsidRPr="00273347">
        <w:rPr>
          <w:rFonts w:ascii="Times New Roman" w:hAnsi="Times New Roman" w:cs="Times New Roman"/>
          <w:i/>
          <w:iCs/>
          <w:sz w:val="24"/>
          <w:szCs w:val="24"/>
        </w:rPr>
        <w:t xml:space="preserve"> вошёл в тело и творит, синтезирует тело каждого из нас в стяжании. Синтезируемся с Хум Изначально Вышестоящего Отца и стяжаем, прося преобразить 54-м Ядром Синтеза Изначально Вышестоящего Отца, всеми стяжёнными видами Синтеза, всеми действующими физическими активациями Синтеза в каждом из нас, в Частях Изначально Вышестоящего Отца, стяжённых в нас и нами. И, преображаясь Изначально Вышестоящим Отцом, просим закрепить Изначально Вышестоящего Отца любые тенденции, разработки, перспективы, масштабы, эффекты Синтеза реализаций Служения Изначально Вышестоящему Отцу 54-м Синтезом Изначально Вышестоящего Отца во всем охвате двух дней 27-ми архетипично-цельным и более того, практиками в 33-м архетипе Октавы Фа Синтез Изначально Вышестоящего Отца 54-м его явлением.</w:t>
      </w:r>
    </w:p>
    <w:p w14:paraId="16ADE574" w14:textId="77777777" w:rsidR="006939B7" w:rsidRPr="00273347" w:rsidRDefault="006939B7" w:rsidP="006939B7">
      <w:pPr>
        <w:spacing w:after="0" w:line="240" w:lineRule="auto"/>
        <w:ind w:firstLineChars="236" w:firstLine="566"/>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И, возжигаясь Изначально Вышестоящим Отцом, стяжаем 54 Синтеза Изначально Вышестоящего Отца каждому из нас и синтезу нас, возжигаясь, развёртываемся цельной 54-ричной основой Синтеза Изначально Вышестоящего Отца в теле каждого из нас - такая внутренняя </w:t>
      </w:r>
      <w:proofErr w:type="spellStart"/>
      <w:r w:rsidRPr="00273347">
        <w:rPr>
          <w:rFonts w:ascii="Times New Roman" w:hAnsi="Times New Roman" w:cs="Times New Roman"/>
          <w:i/>
          <w:iCs/>
          <w:sz w:val="24"/>
          <w:szCs w:val="24"/>
        </w:rPr>
        <w:t>столпность</w:t>
      </w:r>
      <w:proofErr w:type="spellEnd"/>
      <w:r w:rsidRPr="00273347">
        <w:rPr>
          <w:rFonts w:ascii="Times New Roman" w:hAnsi="Times New Roman" w:cs="Times New Roman"/>
          <w:i/>
          <w:iCs/>
          <w:sz w:val="24"/>
          <w:szCs w:val="24"/>
        </w:rPr>
        <w:t xml:space="preserve"> основания Синтеза. И, проникаясь Изначально Вышестоящим Отцом, возжигаем явление в максимуме своём. Стяжаем 73 квинтиллиона 786 квадриллионов 976 триллионов 294 миллиарда 838 миллионов 206 тысяч 465-рицу 20-рицу Учителя Человека-Владыки Ре-ИВДИВО Октавы Метагалактики Изначально Вышестоящего Отца. Стяжаем 73 квинтиллиона 786 квадриллионов 976 триллионов 294 миллиарда 838 миллионов 206 тысяч 465 Синтезов Изначально Вышестоящего Отца Учителя Человека-Владыки Изначально Вышестоящего Отца каждого из нас итогами 54-го Синтеза Изначально Вышестоящего Отца и развёртываемся в объёмах 73-х квинтиллионов Синтеза Телом Учителя Человека-Владыки Изначально Вышестоящего Отца. Вот, попробуйте вывернуться наизнанку объёмами 73-х квинтиллионов Синтеза, чтобы внешне объёмами Синтеза тело стояло Учителем Человеком-Владыки 20-рицей Учителя внутренним ростом Частей. Плотный Синтез, который обрамляет контуры тела и уплотняет внутреннее содержание Частей в формировании Синтеза внутри. И вот, вовне -Огонь, внутри - 0Синтез. Отлично! </w:t>
      </w:r>
    </w:p>
    <w:p w14:paraId="284858FA" w14:textId="77777777" w:rsidR="006939B7" w:rsidRPr="00273347" w:rsidRDefault="006939B7" w:rsidP="006939B7">
      <w:pPr>
        <w:spacing w:after="0" w:line="240" w:lineRule="auto"/>
        <w:ind w:firstLineChars="236" w:firstLine="566"/>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И мы синтезируемся с Хум Изначально Вышестоящего Отца и стяжаем 64 Инструмента Учителя Человека-Владыки Изначально Вышестоящего Отца, стяжаем 64 Синтеза Изначально Вышестоящего Отца, стяжаем 64-рицу Служения Учителя Человека-Владыки Изначально Вышестоящего Отца, стяжаем 64 Синтеза Изначально Вышестоящего Отца. Стяжаем 16384-рицу Генов Учителя Человека-Владыки, стяжаем 16384 Синтеза Изначально Вышестоящего Отца, стяжаем 65536 Компетенций Учителя Человека-Владыки. Стяжаем 65536 Синтезов Изначально Вышестоящего Отца и возжигаясь, преображаемся, укутывая Синтезом Изначально Вышестоящего Отца, уплотняясь им в зале Изначально Вышестоящим Отцом. Мы стяжаем Явление Изначально Вышестоящего Отца только 27-м архетипом. Всё остальное усваивается. </w:t>
      </w:r>
      <w:r w:rsidRPr="00273347">
        <w:rPr>
          <w:rFonts w:ascii="Times New Roman" w:hAnsi="Times New Roman" w:cs="Times New Roman"/>
          <w:i/>
          <w:iCs/>
          <w:sz w:val="24"/>
          <w:szCs w:val="24"/>
        </w:rPr>
        <w:lastRenderedPageBreak/>
        <w:t>Стяжаем сейчас Явление Изначально Вышестоящего Отца 27-м архетипом материи ИВДИВО Изначально Вышестоящего Отца Огне-материи в каждом из нас и становимся Явлением 27-го архетипа Синтеза Изначально Вышестоящего Отца синтезфизически 54-м Синтезом Изначально Вышестоящего Отца, и являем Отца 54-м Синтезом 27-м архетипом. То есть, прям, вот, в теле ищите телесное ощущение, такое чувство сопересечения, когда вы результатом практики выводите и выявляете 54-м Синтезом с 27-го архетипа Синтез Изначально Вышестоящего Отца.</w:t>
      </w:r>
    </w:p>
    <w:p w14:paraId="7A8A2D62" w14:textId="77777777" w:rsidR="006939B7" w:rsidRPr="00273347" w:rsidRDefault="006939B7" w:rsidP="006939B7">
      <w:pPr>
        <w:spacing w:after="0" w:line="240" w:lineRule="auto"/>
        <w:ind w:firstLineChars="236" w:firstLine="566"/>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 И мы возжигаемся Синтезом Изначально Вышестоящего Отца, этим явлением стяжаем Книгу 54-го Синтеза Изначально Вышестоящего Отца. Возжигаясь Огнём Книги, мы синтезируемся с Хум Изначально Вышестоящих Аватаров Синтеза Кут Хуми Фаинь, переходим в библиотеку Изначально Вышестоящего Дома Изначально Вышестоящего Отца. Фиксируемся напротив Аватаров Синтеза Кут Хуми Фаинь и распускаем Синтез Книги Синтеза 54-го Синтеза Изначально Вышестоящего Отца, прося наделить нас Книгой 54-го Синтеза итогами 2-х дней, и возжигаясь, усваиваем. Берём Книгу Синтеза в руки, возжигаясь Аватарами Синтеза Кут Хуми Фаинь, их Синтезом. Переходим в </w:t>
      </w:r>
      <w:proofErr w:type="gramStart"/>
      <w:r w:rsidRPr="00273347">
        <w:rPr>
          <w:rFonts w:ascii="Times New Roman" w:hAnsi="Times New Roman" w:cs="Times New Roman"/>
          <w:i/>
          <w:iCs/>
          <w:sz w:val="24"/>
          <w:szCs w:val="24"/>
        </w:rPr>
        <w:t>частно-служебные</w:t>
      </w:r>
      <w:proofErr w:type="gramEnd"/>
      <w:r w:rsidRPr="00273347">
        <w:rPr>
          <w:rFonts w:ascii="Times New Roman" w:hAnsi="Times New Roman" w:cs="Times New Roman"/>
          <w:i/>
          <w:iCs/>
          <w:sz w:val="24"/>
          <w:szCs w:val="24"/>
        </w:rPr>
        <w:t xml:space="preserve"> здания, развёртываемся на 33-м этаже в кабинете. Фиксируем, кладем Книгу на рабочий стол, возжигаем 54-й Синтез Изначально Вышестоящего Отца в </w:t>
      </w:r>
      <w:proofErr w:type="gramStart"/>
      <w:r w:rsidRPr="00273347">
        <w:rPr>
          <w:rFonts w:ascii="Times New Roman" w:hAnsi="Times New Roman" w:cs="Times New Roman"/>
          <w:i/>
          <w:iCs/>
          <w:sz w:val="24"/>
          <w:szCs w:val="24"/>
        </w:rPr>
        <w:t>частно-служебном</w:t>
      </w:r>
      <w:proofErr w:type="gramEnd"/>
      <w:r w:rsidRPr="00273347">
        <w:rPr>
          <w:rFonts w:ascii="Times New Roman" w:hAnsi="Times New Roman" w:cs="Times New Roman"/>
          <w:i/>
          <w:iCs/>
          <w:sz w:val="24"/>
          <w:szCs w:val="24"/>
        </w:rPr>
        <w:t xml:space="preserve"> здании. И, синтезируясь с Аватаром Синтеза Кут Хуми, берём в руки Книгу 53-го Синтеза Изначально Вышестоящего Отца. Возвращаемся из </w:t>
      </w:r>
      <w:proofErr w:type="gramStart"/>
      <w:r w:rsidRPr="00273347">
        <w:rPr>
          <w:rFonts w:ascii="Times New Roman" w:hAnsi="Times New Roman" w:cs="Times New Roman"/>
          <w:i/>
          <w:iCs/>
          <w:sz w:val="24"/>
          <w:szCs w:val="24"/>
        </w:rPr>
        <w:t>частно-служебного</w:t>
      </w:r>
      <w:proofErr w:type="gramEnd"/>
      <w:r w:rsidRPr="00273347">
        <w:rPr>
          <w:rFonts w:ascii="Times New Roman" w:hAnsi="Times New Roman" w:cs="Times New Roman"/>
          <w:i/>
          <w:iCs/>
          <w:sz w:val="24"/>
          <w:szCs w:val="24"/>
        </w:rPr>
        <w:t xml:space="preserve"> здания в библиотеку Изначально Вышестоящих Аватаров Синтеза. Сдаем Книгу 53-го Синтеза. Благодарим Аватаров Синтеза Кут Хуми Фаинь за подготовку, переподготовку 53-м Синтезом Изначально Вышестоящего Отца в течение месяца в ночной подготовке, в дневной подготовке по итогам глубины работы. Вспыхиваем Совершенным Инструментом новой эпохи - Книгой Синтеза и в Инструменте возжигаемся Книгой Синтеза. И синтезируемся с Хум Аватаров Синтеза Кут Хуми Фаинь, благодаря за Синтез подготовку, переподготовку, внутреннее введение. </w:t>
      </w:r>
    </w:p>
    <w:p w14:paraId="21FBFC25" w14:textId="77777777" w:rsidR="006939B7" w:rsidRPr="00273347" w:rsidRDefault="006939B7" w:rsidP="006939B7">
      <w:pPr>
        <w:spacing w:after="0" w:line="240" w:lineRule="auto"/>
        <w:ind w:firstLineChars="236" w:firstLine="566"/>
        <w:jc w:val="both"/>
        <w:rPr>
          <w:rFonts w:ascii="Times New Roman" w:hAnsi="Times New Roman" w:cs="Times New Roman"/>
          <w:i/>
          <w:iCs/>
          <w:sz w:val="24"/>
          <w:szCs w:val="24"/>
        </w:rPr>
      </w:pPr>
      <w:r w:rsidRPr="00273347">
        <w:rPr>
          <w:rFonts w:ascii="Times New Roman" w:hAnsi="Times New Roman" w:cs="Times New Roman"/>
          <w:i/>
          <w:iCs/>
          <w:sz w:val="24"/>
          <w:szCs w:val="24"/>
        </w:rPr>
        <w:t xml:space="preserve">Стяжаем Энциклопедию 54-го Синтеза, в развёртывании Книги Синтеза на рабочем столе в </w:t>
      </w:r>
      <w:proofErr w:type="gramStart"/>
      <w:r w:rsidRPr="00273347">
        <w:rPr>
          <w:rFonts w:ascii="Times New Roman" w:hAnsi="Times New Roman" w:cs="Times New Roman"/>
          <w:i/>
          <w:iCs/>
          <w:sz w:val="24"/>
          <w:szCs w:val="24"/>
        </w:rPr>
        <w:t>частно-служебном</w:t>
      </w:r>
      <w:proofErr w:type="gramEnd"/>
      <w:r w:rsidRPr="00273347">
        <w:rPr>
          <w:rFonts w:ascii="Times New Roman" w:hAnsi="Times New Roman" w:cs="Times New Roman"/>
          <w:i/>
          <w:iCs/>
          <w:sz w:val="24"/>
          <w:szCs w:val="24"/>
        </w:rPr>
        <w:t xml:space="preserve"> здании. Мы сейчас не пойдём концентрировать Огонь Энциклопедии 54-го Синтеза в Книгу Синтеза. Но, когда сами будете сегодня входить в ночную подготовку, вспомните, развернитесь там за рабочим столом, присядьте, возожгите Книгу 54-го Синтеза, и Огонь Энциклопедии 54-го Синтеза Изначально Вышестоящего Отца синтезируйте с Книгой. И вот, вы будете читать Книгу, но внутри потенциал Книги фиксирует всю Энциклопедию всех 54-х Синтезов, которые есть в ИВДИВО. И, возжигаясь Аватарами Синтеза Кут Хуми Фаинь, мы благодарим Аватаров Синтеза за Синтез, поддержку, реализацию введения, внутреннюю ночную подготовку и дневные виды действия между Синтезами и до Синтезов. Благодарим за Совет Изначально Вышестоящего Аватара Синтеза Кут Хуми вчера до Синтеза. Благодарим Аватарессу Синтеза Фаинь за сложение условий Синтеза организации материи в подразделении ИВДИВО Сочи в поддержке развития. </w:t>
      </w:r>
    </w:p>
    <w:p w14:paraId="5B04CE83" w14:textId="77777777" w:rsidR="006939B7" w:rsidRPr="00273347" w:rsidRDefault="006939B7" w:rsidP="006939B7">
      <w:pPr>
        <w:spacing w:after="0" w:line="240" w:lineRule="auto"/>
        <w:ind w:firstLineChars="236" w:firstLine="566"/>
        <w:jc w:val="both"/>
        <w:rPr>
          <w:rFonts w:ascii="Times New Roman" w:hAnsi="Times New Roman" w:cs="Times New Roman"/>
          <w:i/>
          <w:iCs/>
          <w:sz w:val="24"/>
          <w:szCs w:val="24"/>
        </w:rPr>
      </w:pPr>
      <w:r w:rsidRPr="00273347">
        <w:rPr>
          <w:rFonts w:ascii="Times New Roman" w:hAnsi="Times New Roman" w:cs="Times New Roman"/>
          <w:i/>
          <w:iCs/>
          <w:sz w:val="24"/>
          <w:szCs w:val="24"/>
        </w:rPr>
        <w:t>Мы синтезируемся с Хум Изначально Вышестоящего Отца, возвращаемся в зал к Изначально Вышестоящему Отцу, развёртываемся в высокой ивдиво-реальности 27-го архетипа в зале Изначально Вышестоящего Отца и стяжаем 33 Ядра 54-го Синтеза Изначально Вышестоящего Отца Цельностью явления компакта 16 Ядер Синтеза в каждом Ядре из 33-х Ядер 54-го Синтеза Изначально Вышестоящего Отца. И стяжаем итогово Синтез 33-х Ядер Синтеза 54-го Синтеза Изначально Вышестоящего Отца каждому из нас, преображаемся ими в зале пред Изначально Вышестоящим Отцом. Возожглись, прям возжигаемся Ядрами Синтеза, 33 Ядра 54-го Синтеза. Благодарим Изначально Вышестоящего Отца с этой внутренней, ну, так скажем, грузом 33-х Синтезов 54-го Синтеза. Возвращаемся в физический зал, в данное явление подразделения Сочи и эманируем 16 Ядер 54-го Синтеза в Столп подразделения, фиксируя Ядро 54-го Синтеза 16-рицей Ядер Синтеза в каждом из нас, возжигаем Ядро Синтеза 54-х Синтезов Синтез-ядром.</w:t>
      </w:r>
    </w:p>
    <w:p w14:paraId="627364D5" w14:textId="77777777" w:rsidR="006939B7" w:rsidRPr="00273347" w:rsidRDefault="006939B7" w:rsidP="006939B7">
      <w:pPr>
        <w:spacing w:after="0" w:line="240" w:lineRule="auto"/>
        <w:ind w:firstLineChars="236" w:firstLine="566"/>
        <w:jc w:val="both"/>
        <w:rPr>
          <w:rFonts w:ascii="Times New Roman" w:hAnsi="Times New Roman" w:cs="Times New Roman"/>
          <w:i/>
          <w:iCs/>
          <w:sz w:val="24"/>
          <w:szCs w:val="24"/>
        </w:rPr>
      </w:pPr>
      <w:r w:rsidRPr="00273347">
        <w:rPr>
          <w:rFonts w:ascii="Times New Roman" w:hAnsi="Times New Roman" w:cs="Times New Roman"/>
          <w:i/>
          <w:iCs/>
          <w:sz w:val="24"/>
          <w:szCs w:val="24"/>
        </w:rPr>
        <w:lastRenderedPageBreak/>
        <w:t xml:space="preserve">Эманируем, развёртываем, концентрируем. Эманируем 16 Ядер 54-го Синтеза в ИВДИВО Должностной Компетенции, возжигая Синтез-ядро и эманируем одно Ядро 54-го Синтеза 54-х Синтезов, возжигая Цельность явления, фиксируя в позвоночнике в ИВДИВО каждого и возжигаясь, распределяем всё стяжённое, возожжённое в Изначально Вышестоящий Дом Изначально Вышестоящего Отца, в подразделение ИВДИВО Сочи, в подразделения ИВДИВО участников данного Синтеза и практик, и в ИВДИВО каждого. И этой эманацией Синтеза распределяем, возвращаемся синтезфизически и входим в индивидуальную разработку 54-м Синтезом в каждом из нас. </w:t>
      </w:r>
    </w:p>
    <w:p w14:paraId="0F4F1373" w14:textId="75EAE743" w:rsidR="00022710" w:rsidRPr="00273347" w:rsidRDefault="00022710">
      <w:pPr>
        <w:rPr>
          <w:rFonts w:ascii="Times New Roman" w:hAnsi="Times New Roman" w:cs="Times New Roman"/>
        </w:rPr>
      </w:pPr>
    </w:p>
    <w:p w14:paraId="4FB6F012" w14:textId="7C4AF8B5" w:rsidR="006939B7" w:rsidRDefault="006939B7">
      <w:pPr>
        <w:rPr>
          <w:rFonts w:ascii="Times New Roman" w:hAnsi="Times New Roman" w:cs="Times New Roman"/>
        </w:rPr>
      </w:pPr>
    </w:p>
    <w:p w14:paraId="63344152" w14:textId="66BAD382" w:rsidR="00FB37C1" w:rsidRDefault="00FB37C1">
      <w:pPr>
        <w:rPr>
          <w:rFonts w:ascii="Times New Roman" w:hAnsi="Times New Roman" w:cs="Times New Roman"/>
        </w:rPr>
      </w:pPr>
    </w:p>
    <w:p w14:paraId="28511192" w14:textId="77777777" w:rsidR="00FB37C1" w:rsidRPr="00273347" w:rsidRDefault="00FB37C1">
      <w:pPr>
        <w:rPr>
          <w:rFonts w:ascii="Times New Roman" w:hAnsi="Times New Roman" w:cs="Times New Roman"/>
        </w:rPr>
      </w:pPr>
    </w:p>
    <w:p w14:paraId="776983BB" w14:textId="417EC266" w:rsidR="006939B7" w:rsidRPr="00273347" w:rsidRDefault="00760794" w:rsidP="00760794">
      <w:pPr>
        <w:spacing w:after="0" w:line="240" w:lineRule="auto"/>
        <w:jc w:val="both"/>
        <w:rPr>
          <w:rFonts w:ascii="Times New Roman" w:hAnsi="Times New Roman" w:cs="Times New Roman"/>
          <w:sz w:val="24"/>
          <w:szCs w:val="24"/>
        </w:rPr>
      </w:pPr>
      <w:r w:rsidRPr="00273347">
        <w:rPr>
          <w:rFonts w:ascii="Times New Roman" w:hAnsi="Times New Roman" w:cs="Times New Roman"/>
          <w:sz w:val="24"/>
          <w:szCs w:val="24"/>
        </w:rPr>
        <w:t xml:space="preserve">Набор практик: </w:t>
      </w:r>
    </w:p>
    <w:p w14:paraId="36F4A8BC" w14:textId="77777777" w:rsidR="00FE5400" w:rsidRPr="00273347" w:rsidRDefault="00FE5400" w:rsidP="00760794">
      <w:pPr>
        <w:spacing w:after="0" w:line="240" w:lineRule="auto"/>
        <w:jc w:val="both"/>
        <w:rPr>
          <w:rFonts w:ascii="Times New Roman" w:hAnsi="Times New Roman" w:cs="Times New Roman"/>
          <w:sz w:val="24"/>
          <w:szCs w:val="24"/>
        </w:rPr>
      </w:pPr>
    </w:p>
    <w:p w14:paraId="4E473A93" w14:textId="1369D9F8" w:rsidR="00FE5400" w:rsidRPr="00273347" w:rsidRDefault="00022710" w:rsidP="00273347">
      <w:pPr>
        <w:spacing w:after="80" w:line="240" w:lineRule="auto"/>
        <w:ind w:firstLine="709"/>
        <w:contextualSpacing/>
        <w:jc w:val="right"/>
        <w:rPr>
          <w:rFonts w:ascii="Times New Roman" w:hAnsi="Times New Roman" w:cs="Times New Roman"/>
          <w:iCs/>
        </w:rPr>
      </w:pPr>
      <w:r w:rsidRPr="00273347">
        <w:rPr>
          <w:rFonts w:ascii="Times New Roman" w:hAnsi="Times New Roman" w:cs="Times New Roman"/>
          <w:iCs/>
        </w:rPr>
        <w:t xml:space="preserve">Аватар ОМГК ИВО АС Янова ИВАС Кут Хуми 75.557.863.725.914.323.419.067 с-и-р 448 п-и-р ИВДИВО/Планеты Земля, </w:t>
      </w:r>
      <w:proofErr w:type="gramStart"/>
      <w:r w:rsidRPr="00273347">
        <w:rPr>
          <w:rFonts w:ascii="Times New Roman" w:hAnsi="Times New Roman" w:cs="Times New Roman"/>
          <w:iCs/>
        </w:rPr>
        <w:t>Сочи,  Григорий</w:t>
      </w:r>
      <w:proofErr w:type="gramEnd"/>
      <w:r w:rsidRPr="00273347">
        <w:rPr>
          <w:rFonts w:ascii="Times New Roman" w:hAnsi="Times New Roman" w:cs="Times New Roman"/>
          <w:iCs/>
        </w:rPr>
        <w:t xml:space="preserve"> </w:t>
      </w:r>
      <w:proofErr w:type="spellStart"/>
      <w:r w:rsidRPr="00273347">
        <w:rPr>
          <w:rFonts w:ascii="Times New Roman" w:hAnsi="Times New Roman" w:cs="Times New Roman"/>
          <w:iCs/>
        </w:rPr>
        <w:t>Чхетиани</w:t>
      </w:r>
      <w:proofErr w:type="spellEnd"/>
    </w:p>
    <w:p w14:paraId="76E38B24" w14:textId="4F36B831" w:rsidR="00022710" w:rsidRPr="00273347" w:rsidRDefault="00760794" w:rsidP="00FE5400">
      <w:pPr>
        <w:spacing w:after="80" w:line="240" w:lineRule="auto"/>
        <w:jc w:val="right"/>
        <w:rPr>
          <w:rFonts w:ascii="Times New Roman" w:hAnsi="Times New Roman" w:cs="Times New Roman"/>
        </w:rPr>
      </w:pPr>
      <w:r w:rsidRPr="00273347">
        <w:rPr>
          <w:rFonts w:ascii="Times New Roman" w:hAnsi="Times New Roman" w:cs="Times New Roman"/>
        </w:rPr>
        <w:t>Аватаресса Иерархии ИВО АС Сераписа ИВАС Кут Хуми 75.557.863.725.914.323.419.057 с-и-р 448 п-и-р ИВДИВО/Планеты Земля, Сочи</w:t>
      </w:r>
      <w:r w:rsidR="00273347" w:rsidRPr="00273347">
        <w:rPr>
          <w:rFonts w:ascii="Times New Roman" w:hAnsi="Times New Roman" w:cs="Times New Roman"/>
        </w:rPr>
        <w:t>,</w:t>
      </w:r>
      <w:r w:rsidRPr="00273347">
        <w:rPr>
          <w:rFonts w:ascii="Times New Roman" w:hAnsi="Times New Roman" w:cs="Times New Roman"/>
        </w:rPr>
        <w:t xml:space="preserve"> </w:t>
      </w:r>
      <w:r w:rsidRPr="00273347">
        <w:rPr>
          <w:rFonts w:ascii="Times New Roman" w:eastAsia="Calibri" w:hAnsi="Times New Roman" w:cs="Times New Roman"/>
        </w:rPr>
        <w:t xml:space="preserve">Звягинцева Наталья </w:t>
      </w:r>
    </w:p>
    <w:p w14:paraId="34F7A7E7" w14:textId="0145006E" w:rsidR="00022710" w:rsidRPr="00273347" w:rsidRDefault="00760794" w:rsidP="00FE5400">
      <w:pPr>
        <w:spacing w:after="80" w:line="240" w:lineRule="auto"/>
        <w:jc w:val="right"/>
        <w:rPr>
          <w:rFonts w:ascii="Times New Roman" w:hAnsi="Times New Roman" w:cs="Times New Roman"/>
        </w:rPr>
      </w:pPr>
      <w:r w:rsidRPr="00273347">
        <w:rPr>
          <w:rFonts w:ascii="Times New Roman" w:hAnsi="Times New Roman" w:cs="Times New Roman"/>
        </w:rPr>
        <w:t>Аватаресса Сознания ИВО АС Серафима ИВАС Кут Хуми 75.557.863.725.914.323.419.054 с-и-р 448 п-и-р ИВДИВО/Планеты Земля, Сочи</w:t>
      </w:r>
      <w:r w:rsidR="00273347" w:rsidRPr="00273347">
        <w:rPr>
          <w:rFonts w:ascii="Times New Roman" w:hAnsi="Times New Roman" w:cs="Times New Roman"/>
        </w:rPr>
        <w:t>,</w:t>
      </w:r>
      <w:r w:rsidRPr="00273347">
        <w:rPr>
          <w:rFonts w:ascii="Times New Roman" w:hAnsi="Times New Roman" w:cs="Times New Roman"/>
        </w:rPr>
        <w:t xml:space="preserve"> Дудкина Зинаида</w:t>
      </w:r>
    </w:p>
    <w:p w14:paraId="0E19CF48" w14:textId="4F2E1A28" w:rsidR="00022710" w:rsidRPr="00273347" w:rsidRDefault="00760794" w:rsidP="00FE5400">
      <w:pPr>
        <w:spacing w:after="80" w:line="240" w:lineRule="auto"/>
        <w:jc w:val="right"/>
        <w:rPr>
          <w:rFonts w:ascii="Times New Roman" w:hAnsi="Times New Roman" w:cs="Times New Roman"/>
        </w:rPr>
      </w:pPr>
      <w:r w:rsidRPr="00273347">
        <w:rPr>
          <w:rFonts w:ascii="Times New Roman" w:hAnsi="Times New Roman" w:cs="Times New Roman"/>
        </w:rPr>
        <w:t>Аватаресса Нации Культуры Субъекта 16-рицы ИВО АС Юсефа ИВАС Кут Хуми 75.557.863.725.914.323.419.065 с-и-р 448 п-и-р ИВДИВО/Планеты Земля, Сочи</w:t>
      </w:r>
      <w:r w:rsidR="00273347" w:rsidRPr="00273347">
        <w:rPr>
          <w:rFonts w:ascii="Times New Roman" w:hAnsi="Times New Roman" w:cs="Times New Roman"/>
        </w:rPr>
        <w:t>,</w:t>
      </w:r>
      <w:r w:rsidRPr="00273347">
        <w:rPr>
          <w:rFonts w:ascii="Times New Roman" w:hAnsi="Times New Roman" w:cs="Times New Roman"/>
        </w:rPr>
        <w:t xml:space="preserve"> Носова Тамара</w:t>
      </w:r>
    </w:p>
    <w:p w14:paraId="7E3880B4" w14:textId="36AE5217" w:rsidR="00022710" w:rsidRPr="00273347" w:rsidRDefault="00760794" w:rsidP="00FE5400">
      <w:pPr>
        <w:spacing w:after="80" w:line="240" w:lineRule="auto"/>
        <w:jc w:val="right"/>
        <w:rPr>
          <w:rFonts w:ascii="Times New Roman" w:hAnsi="Times New Roman" w:cs="Times New Roman"/>
        </w:rPr>
      </w:pPr>
      <w:r w:rsidRPr="00273347">
        <w:rPr>
          <w:rFonts w:ascii="Times New Roman" w:hAnsi="Times New Roman" w:cs="Times New Roman"/>
        </w:rPr>
        <w:t>Аватаресса Общества Иерархии Равных ИВО АС Владомира ИВАС Кут Хуми 75.557.863.725.914.323.419.064 с-и-р 448 п-и-р ИВДИВО/Планеты Земля, Сочи</w:t>
      </w:r>
      <w:r w:rsidR="00273347" w:rsidRPr="00273347">
        <w:rPr>
          <w:rFonts w:ascii="Times New Roman" w:hAnsi="Times New Roman" w:cs="Times New Roman"/>
        </w:rPr>
        <w:t>,</w:t>
      </w:r>
      <w:r w:rsidRPr="00273347">
        <w:rPr>
          <w:rFonts w:ascii="Times New Roman" w:hAnsi="Times New Roman" w:cs="Times New Roman"/>
        </w:rPr>
        <w:t xml:space="preserve"> Жулина Людмила</w:t>
      </w:r>
    </w:p>
    <w:p w14:paraId="38EBA8FF" w14:textId="58900E53" w:rsidR="00022710" w:rsidRPr="00273347" w:rsidRDefault="00760794" w:rsidP="00FE5400">
      <w:pPr>
        <w:spacing w:after="80" w:line="240" w:lineRule="auto"/>
        <w:jc w:val="right"/>
        <w:rPr>
          <w:rFonts w:ascii="Times New Roman" w:eastAsia="Times New Roman" w:hAnsi="Times New Roman" w:cs="Times New Roman"/>
        </w:rPr>
      </w:pPr>
      <w:r w:rsidRPr="00273347">
        <w:rPr>
          <w:rFonts w:ascii="Times New Roman" w:hAnsi="Times New Roman" w:cs="Times New Roman"/>
        </w:rPr>
        <w:t>Аватаресса Октавно-Метагалактического Искусства Психодинамики Человека-Субъекта 16-рицы ИВО АС Саввы ИВАС Кут Хуми 75.557.863.725.914.323.419.063 с-и-р 448 п-и-р ИВДИВО/Планеты Земля, Кубань</w:t>
      </w:r>
      <w:r w:rsidR="00273347" w:rsidRPr="00273347">
        <w:rPr>
          <w:rFonts w:ascii="Times New Roman" w:hAnsi="Times New Roman" w:cs="Times New Roman"/>
        </w:rPr>
        <w:t>,</w:t>
      </w:r>
      <w:r w:rsidRPr="00273347">
        <w:rPr>
          <w:rFonts w:ascii="Times New Roman" w:hAnsi="Times New Roman" w:cs="Times New Roman"/>
        </w:rPr>
        <w:t xml:space="preserve"> Владыкина Александра </w:t>
      </w:r>
    </w:p>
    <w:p w14:paraId="044CBE31" w14:textId="29827B6B" w:rsidR="006939B7" w:rsidRPr="00273347" w:rsidRDefault="00760794" w:rsidP="00FE5400">
      <w:pPr>
        <w:spacing w:after="80" w:line="240" w:lineRule="auto"/>
        <w:jc w:val="right"/>
        <w:rPr>
          <w:rFonts w:ascii="Times New Roman" w:hAnsi="Times New Roman" w:cs="Times New Roman"/>
        </w:rPr>
      </w:pPr>
      <w:r w:rsidRPr="00273347">
        <w:rPr>
          <w:rFonts w:ascii="Times New Roman" w:hAnsi="Times New Roman" w:cs="Times New Roman"/>
        </w:rPr>
        <w:t>Аватаресса Прозрения ИВО АС Сергея ИВАС Кут Хуми 75.557.863.725.914.323.419.051 с-и-р 448 п-и-р ИВДИВО/Планеты Земля, Сочи</w:t>
      </w:r>
      <w:r w:rsidR="00273347" w:rsidRPr="00273347">
        <w:rPr>
          <w:rFonts w:ascii="Times New Roman" w:hAnsi="Times New Roman" w:cs="Times New Roman"/>
        </w:rPr>
        <w:t>,</w:t>
      </w:r>
      <w:r w:rsidRPr="00273347">
        <w:rPr>
          <w:rFonts w:ascii="Times New Roman" w:hAnsi="Times New Roman" w:cs="Times New Roman"/>
        </w:rPr>
        <w:t xml:space="preserve"> Асланян Диана </w:t>
      </w:r>
    </w:p>
    <w:p w14:paraId="56AAAB3F" w14:textId="37C29817" w:rsidR="006939B7" w:rsidRPr="00273347" w:rsidRDefault="00FB37C1" w:rsidP="00FE5400">
      <w:pPr>
        <w:spacing w:after="80" w:line="240" w:lineRule="auto"/>
        <w:jc w:val="right"/>
        <w:rPr>
          <w:rFonts w:ascii="Times New Roman" w:hAnsi="Times New Roman" w:cs="Times New Roman"/>
          <w:bCs/>
        </w:rPr>
      </w:pPr>
      <w:proofErr w:type="spellStart"/>
      <w:r w:rsidRPr="00FB37C1">
        <w:rPr>
          <w:rFonts w:ascii="Times New Roman" w:hAnsi="Times New Roman" w:cs="Times New Roman"/>
          <w:bCs/>
          <w:sz w:val="24"/>
        </w:rPr>
        <w:t>Аватаресса</w:t>
      </w:r>
      <w:proofErr w:type="spellEnd"/>
      <w:r w:rsidRPr="00FB37C1">
        <w:rPr>
          <w:rFonts w:ascii="Times New Roman" w:hAnsi="Times New Roman" w:cs="Times New Roman"/>
          <w:bCs/>
          <w:sz w:val="24"/>
        </w:rPr>
        <w:t xml:space="preserve"> Искусства </w:t>
      </w:r>
      <w:proofErr w:type="spellStart"/>
      <w:r w:rsidRPr="00FB37C1">
        <w:rPr>
          <w:rFonts w:ascii="Times New Roman" w:hAnsi="Times New Roman" w:cs="Times New Roman"/>
          <w:bCs/>
          <w:sz w:val="24"/>
        </w:rPr>
        <w:t>Психодинамики</w:t>
      </w:r>
      <w:proofErr w:type="spellEnd"/>
      <w:r w:rsidRPr="00FB37C1">
        <w:rPr>
          <w:rFonts w:ascii="Times New Roman" w:hAnsi="Times New Roman" w:cs="Times New Roman"/>
          <w:bCs/>
          <w:sz w:val="24"/>
        </w:rPr>
        <w:t xml:space="preserve"> ИВО АС Саввы ИВАС Кут Хуми 75.557.863.725.914.323.419.063 с-и-р 448 п-и-р ИВДИВО/Планеты Земля</w:t>
      </w:r>
      <w:r w:rsidR="00273347" w:rsidRPr="00FB37C1">
        <w:rPr>
          <w:rFonts w:ascii="Times New Roman" w:hAnsi="Times New Roman" w:cs="Times New Roman"/>
          <w:bCs/>
        </w:rPr>
        <w:t>, Сочи</w:t>
      </w:r>
      <w:r>
        <w:rPr>
          <w:rFonts w:ascii="Times New Roman" w:hAnsi="Times New Roman" w:cs="Times New Roman"/>
          <w:bCs/>
        </w:rPr>
        <w:t>,</w:t>
      </w:r>
      <w:r w:rsidR="00760794" w:rsidRPr="00FB37C1">
        <w:rPr>
          <w:rFonts w:ascii="Times New Roman" w:hAnsi="Times New Roman" w:cs="Times New Roman"/>
          <w:bCs/>
        </w:rPr>
        <w:t xml:space="preserve"> </w:t>
      </w:r>
      <w:r w:rsidR="00760794" w:rsidRPr="00273347">
        <w:rPr>
          <w:rFonts w:ascii="Times New Roman" w:hAnsi="Times New Roman" w:cs="Times New Roman"/>
          <w:bCs/>
        </w:rPr>
        <w:t>Коротеева</w:t>
      </w:r>
      <w:r w:rsidR="00273347" w:rsidRPr="00273347">
        <w:rPr>
          <w:rFonts w:ascii="Times New Roman" w:hAnsi="Times New Roman" w:cs="Times New Roman"/>
          <w:bCs/>
        </w:rPr>
        <w:t xml:space="preserve"> </w:t>
      </w:r>
      <w:r w:rsidR="00760794" w:rsidRPr="00273347">
        <w:rPr>
          <w:rFonts w:ascii="Times New Roman" w:hAnsi="Times New Roman" w:cs="Times New Roman"/>
          <w:bCs/>
        </w:rPr>
        <w:t>Светлана</w:t>
      </w:r>
    </w:p>
    <w:p w14:paraId="3CDBEAC2" w14:textId="55AD0537" w:rsidR="00760794" w:rsidRPr="00273347" w:rsidRDefault="00760794" w:rsidP="00FE5400">
      <w:pPr>
        <w:autoSpaceDE w:val="0"/>
        <w:autoSpaceDN w:val="0"/>
        <w:adjustRightInd w:val="0"/>
        <w:spacing w:after="80" w:line="240" w:lineRule="auto"/>
        <w:jc w:val="right"/>
        <w:rPr>
          <w:rFonts w:ascii="Times New Roman" w:hAnsi="Times New Roman" w:cs="Times New Roman"/>
        </w:rPr>
      </w:pPr>
      <w:r w:rsidRPr="00273347">
        <w:rPr>
          <w:rFonts w:ascii="Times New Roman" w:hAnsi="Times New Roman" w:cs="Times New Roman"/>
        </w:rPr>
        <w:t>Аватаресса Метагалактического Синтеза ИВО АС Юлия ИВАС Кут Хуми 75.557.863.725.914.323.419.066 с-и-р 448 п-и-р ИВДИВО/Планеты Земля, Сочи</w:t>
      </w:r>
      <w:r w:rsidR="00273347" w:rsidRPr="00273347">
        <w:rPr>
          <w:rFonts w:ascii="Times New Roman" w:hAnsi="Times New Roman" w:cs="Times New Roman"/>
        </w:rPr>
        <w:t>,</w:t>
      </w:r>
      <w:r w:rsidRPr="00273347">
        <w:rPr>
          <w:rFonts w:ascii="Times New Roman" w:hAnsi="Times New Roman" w:cs="Times New Roman"/>
        </w:rPr>
        <w:t xml:space="preserve"> </w:t>
      </w:r>
      <w:proofErr w:type="spellStart"/>
      <w:r w:rsidRPr="00273347">
        <w:rPr>
          <w:rFonts w:ascii="Times New Roman" w:hAnsi="Times New Roman" w:cs="Times New Roman"/>
        </w:rPr>
        <w:t>Трофимец</w:t>
      </w:r>
      <w:proofErr w:type="spellEnd"/>
      <w:r w:rsidRPr="00273347">
        <w:rPr>
          <w:rFonts w:ascii="Times New Roman" w:hAnsi="Times New Roman" w:cs="Times New Roman"/>
        </w:rPr>
        <w:t xml:space="preserve"> Галина </w:t>
      </w:r>
    </w:p>
    <w:p w14:paraId="23F3D8D6" w14:textId="69ADE06D" w:rsidR="00760794" w:rsidRPr="00273347" w:rsidRDefault="00760794" w:rsidP="00FE5400">
      <w:pPr>
        <w:spacing w:after="80" w:line="240" w:lineRule="auto"/>
        <w:jc w:val="right"/>
        <w:rPr>
          <w:rFonts w:ascii="Times New Roman" w:hAnsi="Times New Roman" w:cs="Times New Roman"/>
        </w:rPr>
      </w:pPr>
      <w:r w:rsidRPr="00273347">
        <w:rPr>
          <w:rFonts w:ascii="Times New Roman" w:hAnsi="Times New Roman" w:cs="Times New Roman"/>
        </w:rPr>
        <w:t>Аватар Памяти ИВО АС Святослава ИВАС Кут Хуми 75.557.863.725.914.323.419.053 с-и-р 448 п-и-р ИВДИВО/Планеты Земля, Сочи</w:t>
      </w:r>
      <w:r w:rsidR="00273347" w:rsidRPr="00273347">
        <w:rPr>
          <w:rFonts w:ascii="Times New Roman" w:hAnsi="Times New Roman" w:cs="Times New Roman"/>
        </w:rPr>
        <w:t>,</w:t>
      </w:r>
      <w:r w:rsidRPr="00273347">
        <w:rPr>
          <w:rFonts w:ascii="Times New Roman" w:hAnsi="Times New Roman" w:cs="Times New Roman"/>
        </w:rPr>
        <w:t xml:space="preserve"> Крамник Александр  </w:t>
      </w:r>
    </w:p>
    <w:p w14:paraId="0131C891" w14:textId="5C4FAE11" w:rsidR="006939B7" w:rsidRPr="00FB37C1" w:rsidRDefault="00FB37C1" w:rsidP="00FB37C1">
      <w:pPr>
        <w:spacing w:after="80" w:line="240" w:lineRule="auto"/>
        <w:ind w:firstLine="709"/>
        <w:contextualSpacing/>
        <w:jc w:val="right"/>
        <w:rPr>
          <w:rFonts w:ascii="Times New Roman" w:hAnsi="Times New Roman" w:cs="Times New Roman"/>
          <w:bCs/>
          <w:i/>
        </w:rPr>
      </w:pPr>
      <w:proofErr w:type="spellStart"/>
      <w:r w:rsidRPr="00FB37C1">
        <w:rPr>
          <w:rFonts w:ascii="Times New Roman" w:hAnsi="Times New Roman" w:cs="Times New Roman"/>
          <w:bCs/>
          <w:sz w:val="24"/>
        </w:rPr>
        <w:t>Аватаресса</w:t>
      </w:r>
      <w:proofErr w:type="spellEnd"/>
      <w:r w:rsidRPr="00FB37C1">
        <w:rPr>
          <w:rFonts w:ascii="Times New Roman" w:hAnsi="Times New Roman" w:cs="Times New Roman"/>
          <w:bCs/>
          <w:sz w:val="24"/>
        </w:rPr>
        <w:t xml:space="preserve"> ИВДИВО-развития ИВО АС Яромира ИВАС Кут Хуми 75.557.863.725.914.323.419.058 с-и-р 448 п-и-р ИВДИВО/Планеты Земля</w:t>
      </w:r>
      <w:r>
        <w:rPr>
          <w:rFonts w:ascii="Times New Roman" w:hAnsi="Times New Roman" w:cs="Times New Roman"/>
          <w:bCs/>
          <w:sz w:val="24"/>
        </w:rPr>
        <w:t>, Сочи,</w:t>
      </w:r>
      <w:r>
        <w:rPr>
          <w:rFonts w:ascii="Times New Roman" w:hAnsi="Times New Roman" w:cs="Times New Roman"/>
          <w:bCs/>
          <w:i/>
        </w:rPr>
        <w:t xml:space="preserve"> </w:t>
      </w:r>
      <w:proofErr w:type="spellStart"/>
      <w:r w:rsidR="006939B7" w:rsidRPr="00FB37C1">
        <w:rPr>
          <w:rFonts w:ascii="Times New Roman" w:hAnsi="Times New Roman" w:cs="Times New Roman"/>
          <w:bCs/>
        </w:rPr>
        <w:t>Семенько</w:t>
      </w:r>
      <w:proofErr w:type="spellEnd"/>
      <w:r w:rsidR="006939B7" w:rsidRPr="00FB37C1">
        <w:rPr>
          <w:rFonts w:ascii="Times New Roman" w:hAnsi="Times New Roman" w:cs="Times New Roman"/>
          <w:bCs/>
        </w:rPr>
        <w:t xml:space="preserve"> О</w:t>
      </w:r>
      <w:r w:rsidRPr="00FB37C1">
        <w:rPr>
          <w:rFonts w:ascii="Times New Roman" w:hAnsi="Times New Roman" w:cs="Times New Roman"/>
          <w:bCs/>
        </w:rPr>
        <w:t>льга</w:t>
      </w:r>
    </w:p>
    <w:p w14:paraId="0FDE26F8" w14:textId="5889B11D" w:rsidR="006939B7" w:rsidRPr="00273347" w:rsidRDefault="006939B7" w:rsidP="00022710">
      <w:pPr>
        <w:spacing w:line="240" w:lineRule="auto"/>
        <w:ind w:firstLine="709"/>
        <w:contextualSpacing/>
        <w:jc w:val="right"/>
        <w:rPr>
          <w:rFonts w:ascii="Times New Roman" w:hAnsi="Times New Roman" w:cs="Times New Roman"/>
          <w:i/>
          <w:sz w:val="24"/>
          <w:szCs w:val="24"/>
        </w:rPr>
      </w:pPr>
    </w:p>
    <w:p w14:paraId="355C8824" w14:textId="542FAF92" w:rsidR="006939B7" w:rsidRDefault="006939B7" w:rsidP="00022710">
      <w:pPr>
        <w:spacing w:line="240" w:lineRule="auto"/>
        <w:ind w:firstLine="709"/>
        <w:contextualSpacing/>
        <w:jc w:val="right"/>
        <w:rPr>
          <w:rFonts w:ascii="Times New Roman" w:hAnsi="Times New Roman" w:cs="Times New Roman"/>
          <w:i/>
          <w:sz w:val="24"/>
          <w:szCs w:val="24"/>
        </w:rPr>
      </w:pPr>
    </w:p>
    <w:p w14:paraId="446F48DC" w14:textId="77777777" w:rsidR="00FB37C1" w:rsidRPr="00273347" w:rsidRDefault="00FB37C1" w:rsidP="00022710">
      <w:pPr>
        <w:spacing w:line="240" w:lineRule="auto"/>
        <w:ind w:firstLine="709"/>
        <w:contextualSpacing/>
        <w:jc w:val="right"/>
        <w:rPr>
          <w:rFonts w:ascii="Times New Roman" w:hAnsi="Times New Roman" w:cs="Times New Roman"/>
          <w:i/>
          <w:sz w:val="24"/>
          <w:szCs w:val="24"/>
        </w:rPr>
      </w:pPr>
    </w:p>
    <w:p w14:paraId="0246576D" w14:textId="77777777" w:rsidR="00022710" w:rsidRPr="00273347" w:rsidRDefault="00022710" w:rsidP="00022710">
      <w:pPr>
        <w:spacing w:line="240" w:lineRule="auto"/>
        <w:ind w:firstLine="709"/>
        <w:contextualSpacing/>
        <w:jc w:val="right"/>
        <w:rPr>
          <w:rFonts w:ascii="Times New Roman" w:hAnsi="Times New Roman" w:cs="Times New Roman"/>
          <w:i/>
          <w:sz w:val="24"/>
          <w:szCs w:val="24"/>
        </w:rPr>
      </w:pPr>
    </w:p>
    <w:p w14:paraId="32B7ED9E" w14:textId="77777777" w:rsidR="00FE5400" w:rsidRPr="00273347" w:rsidRDefault="00022710" w:rsidP="00FE5400">
      <w:pPr>
        <w:spacing w:line="240" w:lineRule="auto"/>
        <w:ind w:firstLine="709"/>
        <w:contextualSpacing/>
        <w:rPr>
          <w:rFonts w:ascii="Times New Roman" w:hAnsi="Times New Roman" w:cs="Times New Roman"/>
          <w:iCs/>
          <w:sz w:val="24"/>
          <w:szCs w:val="24"/>
        </w:rPr>
      </w:pPr>
      <w:r w:rsidRPr="00273347">
        <w:rPr>
          <w:rFonts w:ascii="Times New Roman" w:hAnsi="Times New Roman" w:cs="Times New Roman"/>
          <w:iCs/>
          <w:sz w:val="24"/>
          <w:szCs w:val="24"/>
        </w:rPr>
        <w:t>Провер</w:t>
      </w:r>
      <w:r w:rsidR="00FE5400" w:rsidRPr="00273347">
        <w:rPr>
          <w:rFonts w:ascii="Times New Roman" w:hAnsi="Times New Roman" w:cs="Times New Roman"/>
          <w:iCs/>
          <w:sz w:val="24"/>
          <w:szCs w:val="24"/>
        </w:rPr>
        <w:t>ка практик</w:t>
      </w:r>
      <w:r w:rsidRPr="00273347">
        <w:rPr>
          <w:rFonts w:ascii="Times New Roman" w:hAnsi="Times New Roman" w:cs="Times New Roman"/>
          <w:iCs/>
          <w:sz w:val="24"/>
          <w:szCs w:val="24"/>
        </w:rPr>
        <w:t>:</w:t>
      </w:r>
    </w:p>
    <w:p w14:paraId="5F94B53B" w14:textId="0015822D" w:rsidR="00022710" w:rsidRPr="00273347" w:rsidRDefault="00FB37C1" w:rsidP="00022710">
      <w:pPr>
        <w:spacing w:line="240" w:lineRule="auto"/>
        <w:ind w:firstLine="709"/>
        <w:contextualSpacing/>
        <w:jc w:val="right"/>
        <w:rPr>
          <w:rFonts w:ascii="Times New Roman" w:hAnsi="Times New Roman" w:cs="Times New Roman"/>
          <w:iCs/>
          <w:sz w:val="24"/>
          <w:szCs w:val="24"/>
        </w:rPr>
      </w:pPr>
      <w:proofErr w:type="spellStart"/>
      <w:r w:rsidRPr="00FB37C1">
        <w:rPr>
          <w:rFonts w:ascii="Times New Roman" w:hAnsi="Times New Roman" w:cs="Times New Roman"/>
          <w:bCs/>
          <w:sz w:val="24"/>
        </w:rPr>
        <w:t>Аватаресса</w:t>
      </w:r>
      <w:proofErr w:type="spellEnd"/>
      <w:r w:rsidRPr="00FB37C1">
        <w:rPr>
          <w:rFonts w:ascii="Times New Roman" w:hAnsi="Times New Roman" w:cs="Times New Roman"/>
          <w:bCs/>
          <w:sz w:val="24"/>
        </w:rPr>
        <w:t xml:space="preserve"> Плана Синтеза ИВО АС Вильгельма ИВАС Кут Хуми 75.557.863.725.914.323.419.061 с-и-р 448 п-и-р ИВДИВО/Планеты Земля </w:t>
      </w:r>
      <w:r w:rsidR="00022710" w:rsidRPr="00FB37C1">
        <w:rPr>
          <w:rFonts w:ascii="Times New Roman" w:hAnsi="Times New Roman" w:cs="Times New Roman"/>
          <w:bCs/>
          <w:iCs/>
          <w:sz w:val="24"/>
          <w:szCs w:val="24"/>
        </w:rPr>
        <w:t>Ржевская</w:t>
      </w:r>
      <w:r w:rsidR="00022710" w:rsidRPr="00FB37C1">
        <w:rPr>
          <w:rFonts w:ascii="Times New Roman" w:hAnsi="Times New Roman" w:cs="Times New Roman"/>
          <w:iCs/>
          <w:sz w:val="24"/>
          <w:szCs w:val="24"/>
        </w:rPr>
        <w:t xml:space="preserve"> </w:t>
      </w:r>
      <w:r w:rsidR="00022710" w:rsidRPr="00273347">
        <w:rPr>
          <w:rFonts w:ascii="Times New Roman" w:hAnsi="Times New Roman" w:cs="Times New Roman"/>
          <w:iCs/>
          <w:sz w:val="24"/>
          <w:szCs w:val="24"/>
        </w:rPr>
        <w:t>Ирина</w:t>
      </w:r>
    </w:p>
    <w:p w14:paraId="640DFD86" w14:textId="77777777" w:rsidR="00022710" w:rsidRPr="00273347" w:rsidRDefault="00022710" w:rsidP="00022710">
      <w:pPr>
        <w:jc w:val="right"/>
        <w:rPr>
          <w:rFonts w:ascii="Times New Roman" w:hAnsi="Times New Roman" w:cs="Times New Roman"/>
        </w:rPr>
      </w:pPr>
    </w:p>
    <w:sectPr w:rsidR="00022710" w:rsidRPr="00273347">
      <w:headerReference w:type="default" r:id="rId12"/>
      <w:footerReference w:type="default" r:id="rId13"/>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rikhausmen@outlook.com" w:date="2023-03-13T13:56:00Z" w:initials="y">
    <w:p w14:paraId="65A1E23C" w14:textId="0E70F6BC" w:rsidR="004030CE" w:rsidRDefault="004030CE">
      <w:pPr>
        <w:pStyle w:val="ad"/>
      </w:pPr>
      <w:r>
        <w:rPr>
          <w:rStyle w:val="ac"/>
        </w:rPr>
        <w:annotationRef/>
      </w:r>
    </w:p>
  </w:comment>
  <w:comment w:id="1" w:author="yarikhausmen@outlook.com" w:date="2023-03-13T13:56:00Z" w:initials="y">
    <w:p w14:paraId="5138BD6B" w14:textId="08C79993" w:rsidR="004030CE" w:rsidRDefault="004030CE">
      <w:pPr>
        <w:pStyle w:val="ad"/>
      </w:pPr>
      <w:r>
        <w:rPr>
          <w:rStyle w:val="ac"/>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A1E23C" w15:done="0"/>
  <w15:commentEx w15:paraId="5138BD6B" w15:paraIdParent="65A1E2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A9F2" w16cex:dateUtc="2023-03-13T10:56:00Z"/>
  <w16cex:commentExtensible w16cex:durableId="27B9A9F4" w16cex:dateUtc="2023-03-13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1E23C" w16cid:durableId="27B9A9F2"/>
  <w16cid:commentId w16cid:paraId="5138BD6B" w16cid:durableId="27B9A9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FDF6" w14:textId="77777777" w:rsidR="005A1012" w:rsidRDefault="005A1012" w:rsidP="00022710">
      <w:pPr>
        <w:spacing w:after="0" w:line="240" w:lineRule="auto"/>
      </w:pPr>
      <w:r>
        <w:separator/>
      </w:r>
    </w:p>
  </w:endnote>
  <w:endnote w:type="continuationSeparator" w:id="0">
    <w:p w14:paraId="7A29D483" w14:textId="77777777" w:rsidR="005A1012" w:rsidRDefault="005A1012" w:rsidP="0002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710021"/>
      <w:docPartObj>
        <w:docPartGallery w:val="Page Numbers (Bottom of Page)"/>
        <w:docPartUnique/>
      </w:docPartObj>
    </w:sdtPr>
    <w:sdtEndPr/>
    <w:sdtContent>
      <w:p w14:paraId="6DA21260" w14:textId="528B24F4" w:rsidR="005D48B3" w:rsidRDefault="005D48B3">
        <w:pPr>
          <w:pStyle w:val="a5"/>
          <w:jc w:val="right"/>
        </w:pPr>
        <w:r>
          <w:fldChar w:fldCharType="begin"/>
        </w:r>
        <w:r>
          <w:instrText>PAGE   \* MERGEFORMAT</w:instrText>
        </w:r>
        <w:r>
          <w:fldChar w:fldCharType="separate"/>
        </w:r>
        <w:r>
          <w:t>2</w:t>
        </w:r>
        <w:r>
          <w:fldChar w:fldCharType="end"/>
        </w:r>
      </w:p>
    </w:sdtContent>
  </w:sdt>
  <w:p w14:paraId="5F091737" w14:textId="77777777" w:rsidR="005D48B3" w:rsidRDefault="005D48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2B6C" w14:textId="77777777" w:rsidR="005A1012" w:rsidRDefault="005A1012" w:rsidP="00022710">
      <w:pPr>
        <w:spacing w:after="0" w:line="240" w:lineRule="auto"/>
      </w:pPr>
      <w:r>
        <w:separator/>
      </w:r>
    </w:p>
  </w:footnote>
  <w:footnote w:type="continuationSeparator" w:id="0">
    <w:p w14:paraId="263C45B7" w14:textId="77777777" w:rsidR="005A1012" w:rsidRDefault="005A1012" w:rsidP="00022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2E82" w14:textId="392B5509" w:rsidR="00022710" w:rsidRPr="00022710" w:rsidRDefault="00022710" w:rsidP="00022710">
    <w:pPr>
      <w:pStyle w:val="a3"/>
      <w:jc w:val="center"/>
      <w:rPr>
        <w:rFonts w:ascii="Times New Roman" w:eastAsia="SimSun" w:hAnsi="Times New Roman" w:cs="Times New Roman"/>
        <w:kern w:val="3"/>
        <w:sz w:val="20"/>
        <w:szCs w:val="20"/>
      </w:rPr>
    </w:pPr>
    <w:r w:rsidRPr="00022710">
      <w:rPr>
        <w:rFonts w:ascii="Times New Roman" w:eastAsia="SimSun" w:hAnsi="Times New Roman" w:cs="Times New Roman"/>
        <w:kern w:val="3"/>
        <w:sz w:val="20"/>
        <w:szCs w:val="20"/>
      </w:rPr>
      <w:t>54 Си ИВО 2022-06-25-26 Сочи Сердюк Ольга</w:t>
    </w:r>
  </w:p>
  <w:p w14:paraId="6DB4E6EC" w14:textId="77777777" w:rsidR="00022710" w:rsidRDefault="000227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51037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rikhausmen@outlook.com">
    <w15:presenceInfo w15:providerId="Windows Live" w15:userId="fcde38b166cf0c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E0"/>
    <w:rsid w:val="00022710"/>
    <w:rsid w:val="00090EE0"/>
    <w:rsid w:val="00273347"/>
    <w:rsid w:val="004030CE"/>
    <w:rsid w:val="005A1012"/>
    <w:rsid w:val="005D37C7"/>
    <w:rsid w:val="005D48B3"/>
    <w:rsid w:val="006939B7"/>
    <w:rsid w:val="00760794"/>
    <w:rsid w:val="007922D7"/>
    <w:rsid w:val="007C0872"/>
    <w:rsid w:val="007E0C81"/>
    <w:rsid w:val="00AD4A75"/>
    <w:rsid w:val="00B94B68"/>
    <w:rsid w:val="00FB37C1"/>
    <w:rsid w:val="00FE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8C9D"/>
  <w15:chartTrackingRefBased/>
  <w15:docId w15:val="{6A705EE7-5D40-410F-ACCF-C91AD162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A75"/>
  </w:style>
  <w:style w:type="paragraph" w:styleId="1">
    <w:name w:val="heading 1"/>
    <w:basedOn w:val="a"/>
    <w:next w:val="a"/>
    <w:link w:val="10"/>
    <w:uiPriority w:val="9"/>
    <w:qFormat/>
    <w:rsid w:val="005D48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7922D7"/>
    <w:pPr>
      <w:keepNext/>
      <w:keepLines/>
      <w:spacing w:before="40" w:after="0" w:line="240" w:lineRule="auto"/>
      <w:ind w:firstLine="709"/>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7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2710"/>
  </w:style>
  <w:style w:type="paragraph" w:styleId="a5">
    <w:name w:val="footer"/>
    <w:basedOn w:val="a"/>
    <w:link w:val="a6"/>
    <w:uiPriority w:val="99"/>
    <w:unhideWhenUsed/>
    <w:rsid w:val="000227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2710"/>
  </w:style>
  <w:style w:type="paragraph" w:customStyle="1" w:styleId="Standard">
    <w:name w:val="Standard"/>
    <w:qFormat/>
    <w:rsid w:val="00022710"/>
    <w:pPr>
      <w:suppressAutoHyphens/>
      <w:autoSpaceDN w:val="0"/>
      <w:spacing w:line="251" w:lineRule="auto"/>
      <w:textAlignment w:val="baseline"/>
    </w:pPr>
    <w:rPr>
      <w:rFonts w:ascii="Calibri" w:eastAsia="SimSun" w:hAnsi="Calibri" w:cs="Tahoma"/>
      <w:kern w:val="3"/>
    </w:rPr>
  </w:style>
  <w:style w:type="paragraph" w:styleId="a7">
    <w:name w:val="No Spacing"/>
    <w:link w:val="a8"/>
    <w:uiPriority w:val="1"/>
    <w:qFormat/>
    <w:rsid w:val="006939B7"/>
    <w:pPr>
      <w:spacing w:after="0" w:line="240" w:lineRule="auto"/>
    </w:pPr>
    <w:rPr>
      <w:rFonts w:ascii="Calibri" w:eastAsia="Calibri" w:hAnsi="Calibri" w:cs="Calibri"/>
      <w:lang w:eastAsia="ru-RU"/>
    </w:rPr>
  </w:style>
  <w:style w:type="character" w:customStyle="1" w:styleId="a8">
    <w:name w:val="Без интервала Знак"/>
    <w:link w:val="a7"/>
    <w:uiPriority w:val="1"/>
    <w:qFormat/>
    <w:locked/>
    <w:rsid w:val="006939B7"/>
    <w:rPr>
      <w:rFonts w:ascii="Calibri" w:eastAsia="Calibri" w:hAnsi="Calibri" w:cs="Calibri"/>
      <w:lang w:eastAsia="ru-RU"/>
    </w:rPr>
  </w:style>
  <w:style w:type="paragraph" w:styleId="a9">
    <w:name w:val="List Paragraph"/>
    <w:basedOn w:val="a"/>
    <w:uiPriority w:val="34"/>
    <w:qFormat/>
    <w:rsid w:val="007922D7"/>
    <w:pPr>
      <w:spacing w:line="252" w:lineRule="auto"/>
      <w:ind w:left="720"/>
      <w:contextualSpacing/>
      <w:jc w:val="both"/>
    </w:pPr>
    <w:rPr>
      <w:rFonts w:eastAsiaTheme="minorEastAsia"/>
    </w:rPr>
  </w:style>
  <w:style w:type="character" w:customStyle="1" w:styleId="30">
    <w:name w:val="Заголовок 3 Знак"/>
    <w:basedOn w:val="a0"/>
    <w:link w:val="3"/>
    <w:uiPriority w:val="9"/>
    <w:rsid w:val="007922D7"/>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5D48B3"/>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5D48B3"/>
    <w:pPr>
      <w:outlineLvl w:val="9"/>
    </w:pPr>
    <w:rPr>
      <w:lang w:eastAsia="ru-RU"/>
    </w:rPr>
  </w:style>
  <w:style w:type="paragraph" w:styleId="31">
    <w:name w:val="toc 3"/>
    <w:basedOn w:val="a"/>
    <w:next w:val="a"/>
    <w:autoRedefine/>
    <w:uiPriority w:val="39"/>
    <w:unhideWhenUsed/>
    <w:rsid w:val="005D48B3"/>
    <w:pPr>
      <w:spacing w:after="100"/>
      <w:ind w:left="440"/>
    </w:pPr>
  </w:style>
  <w:style w:type="character" w:styleId="ab">
    <w:name w:val="Hyperlink"/>
    <w:basedOn w:val="a0"/>
    <w:uiPriority w:val="99"/>
    <w:unhideWhenUsed/>
    <w:rsid w:val="005D48B3"/>
    <w:rPr>
      <w:color w:val="0563C1" w:themeColor="hyperlink"/>
      <w:u w:val="single"/>
    </w:rPr>
  </w:style>
  <w:style w:type="character" w:styleId="ac">
    <w:name w:val="annotation reference"/>
    <w:basedOn w:val="a0"/>
    <w:uiPriority w:val="99"/>
    <w:semiHidden/>
    <w:unhideWhenUsed/>
    <w:rsid w:val="004030CE"/>
    <w:rPr>
      <w:sz w:val="16"/>
      <w:szCs w:val="16"/>
    </w:rPr>
  </w:style>
  <w:style w:type="paragraph" w:styleId="ad">
    <w:name w:val="annotation text"/>
    <w:basedOn w:val="a"/>
    <w:link w:val="ae"/>
    <w:uiPriority w:val="99"/>
    <w:semiHidden/>
    <w:unhideWhenUsed/>
    <w:rsid w:val="004030CE"/>
    <w:pPr>
      <w:spacing w:line="240" w:lineRule="auto"/>
    </w:pPr>
    <w:rPr>
      <w:sz w:val="20"/>
      <w:szCs w:val="20"/>
    </w:rPr>
  </w:style>
  <w:style w:type="character" w:customStyle="1" w:styleId="ae">
    <w:name w:val="Текст примечания Знак"/>
    <w:basedOn w:val="a0"/>
    <w:link w:val="ad"/>
    <w:uiPriority w:val="99"/>
    <w:semiHidden/>
    <w:rsid w:val="004030CE"/>
    <w:rPr>
      <w:sz w:val="20"/>
      <w:szCs w:val="20"/>
    </w:rPr>
  </w:style>
  <w:style w:type="paragraph" w:styleId="af">
    <w:name w:val="annotation subject"/>
    <w:basedOn w:val="ad"/>
    <w:next w:val="ad"/>
    <w:link w:val="af0"/>
    <w:uiPriority w:val="99"/>
    <w:semiHidden/>
    <w:unhideWhenUsed/>
    <w:rsid w:val="004030CE"/>
    <w:rPr>
      <w:b/>
      <w:bCs/>
    </w:rPr>
  </w:style>
  <w:style w:type="character" w:customStyle="1" w:styleId="af0">
    <w:name w:val="Тема примечания Знак"/>
    <w:basedOn w:val="ae"/>
    <w:link w:val="af"/>
    <w:uiPriority w:val="99"/>
    <w:semiHidden/>
    <w:rsid w:val="004030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CA07-F6B9-4F01-A8A0-F87181FF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77</Pages>
  <Words>40313</Words>
  <Characters>229787</Characters>
  <Application>Microsoft Office Word</Application>
  <DocSecurity>0</DocSecurity>
  <Lines>1914</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yarikhausmen@outlook.com</cp:lastModifiedBy>
  <cp:revision>6</cp:revision>
  <dcterms:created xsi:type="dcterms:W3CDTF">2022-12-21T14:23:00Z</dcterms:created>
  <dcterms:modified xsi:type="dcterms:W3CDTF">2023-03-13T11:00:00Z</dcterms:modified>
</cp:coreProperties>
</file>