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05BE" w14:textId="77777777" w:rsidR="0041620F" w:rsidRDefault="00524A3B">
      <w:pPr>
        <w:tabs>
          <w:tab w:val="right" w:pos="11340"/>
        </w:tabs>
        <w:rPr>
          <w:rFonts w:ascii="Times New Roman" w:hAnsi="Times New Roman" w:cs="Times New Roman"/>
          <w:sz w:val="24"/>
          <w:szCs w:val="24"/>
        </w:rPr>
      </w:pPr>
      <w:r>
        <w:rPr>
          <w:rFonts w:ascii="Times New Roman" w:hAnsi="Times New Roman" w:cs="Times New Roman"/>
          <w:sz w:val="24"/>
          <w:szCs w:val="24"/>
        </w:rPr>
        <w:t>Кут Хуми</w:t>
      </w:r>
    </w:p>
    <w:p w14:paraId="460FEA2B" w14:textId="77777777" w:rsidR="0041620F" w:rsidRDefault="00524A3B">
      <w:pPr>
        <w:tabs>
          <w:tab w:val="right" w:pos="11340"/>
        </w:tabs>
        <w:rPr>
          <w:rFonts w:ascii="Times New Roman" w:hAnsi="Times New Roman" w:cs="Times New Roman"/>
          <w:sz w:val="24"/>
          <w:szCs w:val="24"/>
        </w:rPr>
      </w:pPr>
      <w:r>
        <w:rPr>
          <w:rFonts w:ascii="Times New Roman" w:hAnsi="Times New Roman" w:cs="Times New Roman"/>
          <w:sz w:val="24"/>
          <w:szCs w:val="24"/>
        </w:rPr>
        <w:t>Ольга Сердюк</w:t>
      </w:r>
    </w:p>
    <w:p w14:paraId="6B974A8A" w14:textId="77777777" w:rsidR="0041620F" w:rsidRDefault="0041620F"/>
    <w:p w14:paraId="26137596" w14:textId="77777777" w:rsidR="0041620F" w:rsidRDefault="0041620F">
      <w:pPr>
        <w:pStyle w:val="ab"/>
        <w:tabs>
          <w:tab w:val="right" w:pos="11340"/>
        </w:tabs>
        <w:jc w:val="center"/>
        <w:rPr>
          <w:rFonts w:ascii="Times New Roman" w:hAnsi="Times New Roman" w:cs="Times New Roman"/>
          <w:b/>
          <w:color w:val="FF0000"/>
          <w:sz w:val="32"/>
          <w:szCs w:val="32"/>
        </w:rPr>
      </w:pPr>
    </w:p>
    <w:p w14:paraId="5392D33B" w14:textId="77777777" w:rsidR="0041620F" w:rsidRDefault="00524A3B">
      <w:pPr>
        <w:pStyle w:val="ab"/>
        <w:tabs>
          <w:tab w:val="right" w:pos="11340"/>
        </w:tabs>
        <w:jc w:val="center"/>
        <w:rPr>
          <w:rFonts w:ascii="Times New Roman" w:hAnsi="Times New Roman" w:cs="Times New Roman"/>
          <w:b/>
          <w:color w:val="FF0000"/>
          <w:sz w:val="32"/>
          <w:szCs w:val="32"/>
        </w:rPr>
      </w:pPr>
      <w:r>
        <w:rPr>
          <w:rFonts w:ascii="Times New Roman" w:hAnsi="Times New Roman" w:cs="Times New Roman"/>
          <w:b/>
          <w:color w:val="FF0000"/>
          <w:sz w:val="32"/>
          <w:szCs w:val="32"/>
        </w:rPr>
        <w:t xml:space="preserve">Четвёртый курс Синтеза Учителя </w:t>
      </w:r>
    </w:p>
    <w:p w14:paraId="42BE732C" w14:textId="77777777" w:rsidR="0041620F" w:rsidRDefault="00524A3B">
      <w:pPr>
        <w:pStyle w:val="ab"/>
        <w:tabs>
          <w:tab w:val="right" w:pos="11340"/>
        </w:tabs>
        <w:jc w:val="center"/>
        <w:rPr>
          <w:rFonts w:ascii="Times New Roman" w:hAnsi="Times New Roman" w:cs="Times New Roman"/>
          <w:b/>
          <w:color w:val="00B0F0"/>
          <w:sz w:val="32"/>
          <w:szCs w:val="32"/>
        </w:rPr>
      </w:pPr>
      <w:r>
        <w:rPr>
          <w:rFonts w:ascii="Times New Roman" w:hAnsi="Times New Roman" w:cs="Times New Roman"/>
          <w:b/>
          <w:color w:val="FF0000"/>
          <w:sz w:val="32"/>
          <w:szCs w:val="32"/>
        </w:rPr>
        <w:t>Изначально Вышестоящего Отца</w:t>
      </w:r>
    </w:p>
    <w:p w14:paraId="1F5538AD" w14:textId="77777777" w:rsidR="0041620F" w:rsidRDefault="0041620F">
      <w:pPr>
        <w:pStyle w:val="ab"/>
        <w:tabs>
          <w:tab w:val="right" w:pos="11340"/>
        </w:tabs>
        <w:rPr>
          <w:rFonts w:ascii="Times New Roman" w:hAnsi="Times New Roman"/>
          <w:b/>
          <w:color w:val="00B0F0"/>
          <w:sz w:val="24"/>
          <w:szCs w:val="24"/>
        </w:rPr>
      </w:pPr>
    </w:p>
    <w:p w14:paraId="236C0896" w14:textId="77777777" w:rsidR="0041620F" w:rsidRDefault="0041620F">
      <w:pPr>
        <w:pStyle w:val="ab"/>
        <w:tabs>
          <w:tab w:val="right" w:pos="11340"/>
        </w:tabs>
        <w:rPr>
          <w:rFonts w:ascii="Times New Roman" w:hAnsi="Times New Roman"/>
          <w:b/>
          <w:color w:val="00B0F0"/>
          <w:sz w:val="24"/>
          <w:szCs w:val="24"/>
        </w:rPr>
      </w:pPr>
    </w:p>
    <w:p w14:paraId="02921DC4" w14:textId="77777777" w:rsidR="0041620F" w:rsidRDefault="00524A3B">
      <w:pPr>
        <w:pStyle w:val="ab"/>
        <w:tabs>
          <w:tab w:val="right" w:pos="11340"/>
        </w:tabs>
        <w:jc w:val="center"/>
        <w:rPr>
          <w:rFonts w:ascii="Times New Roman" w:hAnsi="Times New Roman"/>
          <w:b/>
          <w:color w:val="00B0F0"/>
          <w:sz w:val="96"/>
          <w:szCs w:val="96"/>
        </w:rPr>
      </w:pPr>
      <w:r>
        <w:rPr>
          <w:rFonts w:ascii="Times New Roman" w:hAnsi="Times New Roman"/>
          <w:b/>
          <w:color w:val="00B0F0"/>
          <w:sz w:val="96"/>
          <w:szCs w:val="96"/>
        </w:rPr>
        <w:t>53 (5) Синтез</w:t>
      </w:r>
    </w:p>
    <w:p w14:paraId="3A8C8F51" w14:textId="77777777" w:rsidR="0041620F" w:rsidRDefault="0041620F">
      <w:pPr>
        <w:pStyle w:val="ab"/>
        <w:tabs>
          <w:tab w:val="right" w:pos="11340"/>
        </w:tabs>
        <w:jc w:val="center"/>
        <w:rPr>
          <w:rFonts w:ascii="Times New Roman" w:hAnsi="Times New Roman"/>
          <w:b/>
          <w:color w:val="00B0F0"/>
          <w:sz w:val="44"/>
          <w:szCs w:val="44"/>
        </w:rPr>
      </w:pPr>
    </w:p>
    <w:p w14:paraId="3D62E939" w14:textId="77777777" w:rsidR="0041620F" w:rsidRDefault="00524A3B">
      <w:pPr>
        <w:spacing w:after="0" w:line="240" w:lineRule="auto"/>
        <w:ind w:right="-170"/>
        <w:jc w:val="center"/>
        <w:rPr>
          <w:rFonts w:ascii="Times New Roman" w:hAnsi="Times New Roman" w:cs="Times New Roman"/>
          <w:b/>
          <w:color w:val="FF0000"/>
          <w:sz w:val="44"/>
          <w:szCs w:val="44"/>
        </w:rPr>
      </w:pPr>
      <w:r>
        <w:rPr>
          <w:rFonts w:ascii="Times New Roman" w:hAnsi="Times New Roman" w:cs="Times New Roman"/>
          <w:b/>
          <w:color w:val="002060"/>
          <w:sz w:val="44"/>
          <w:szCs w:val="44"/>
        </w:rPr>
        <w:t>Рождение Свыше Учителя Человека-Учителя Ре-ИВДИВО Октав Метагалактикой</w:t>
      </w:r>
    </w:p>
    <w:p w14:paraId="169A158A" w14:textId="77777777" w:rsidR="0041620F" w:rsidRDefault="0041620F">
      <w:pPr>
        <w:pStyle w:val="ab"/>
        <w:tabs>
          <w:tab w:val="right" w:pos="11340"/>
        </w:tabs>
        <w:jc w:val="center"/>
        <w:rPr>
          <w:rFonts w:ascii="Times New Roman" w:hAnsi="Times New Roman"/>
          <w:b/>
          <w:bCs/>
          <w:sz w:val="44"/>
          <w:szCs w:val="44"/>
        </w:rPr>
      </w:pPr>
    </w:p>
    <w:p w14:paraId="3038FCD7" w14:textId="77777777" w:rsidR="0041620F" w:rsidRDefault="0041620F">
      <w:pPr>
        <w:jc w:val="center"/>
        <w:rPr>
          <w:rFonts w:ascii="Times New Roman" w:hAnsi="Times New Roman" w:cs="Times New Roman"/>
          <w:b/>
          <w:sz w:val="72"/>
          <w:szCs w:val="72"/>
        </w:rPr>
      </w:pPr>
    </w:p>
    <w:p w14:paraId="1548964E" w14:textId="77777777" w:rsidR="0041620F" w:rsidRDefault="00524A3B">
      <w:pPr>
        <w:jc w:val="center"/>
        <w:rPr>
          <w:rFonts w:ascii="Times New Roman" w:hAnsi="Times New Roman" w:cs="Times New Roman"/>
          <w:b/>
          <w:sz w:val="72"/>
          <w:szCs w:val="72"/>
        </w:rPr>
      </w:pPr>
      <w:r>
        <w:rPr>
          <w:rFonts w:ascii="Times New Roman" w:hAnsi="Times New Roman" w:cs="Times New Roman"/>
          <w:b/>
          <w:sz w:val="72"/>
          <w:szCs w:val="72"/>
        </w:rPr>
        <w:t>ПРАКТИКИ</w:t>
      </w:r>
    </w:p>
    <w:p w14:paraId="1CBAEBC8" w14:textId="77777777" w:rsidR="0041620F" w:rsidRDefault="0041620F">
      <w:pPr>
        <w:jc w:val="center"/>
        <w:rPr>
          <w:rFonts w:ascii="Times New Roman" w:hAnsi="Times New Roman" w:cs="Times New Roman"/>
          <w:b/>
          <w:sz w:val="28"/>
          <w:szCs w:val="28"/>
        </w:rPr>
      </w:pPr>
    </w:p>
    <w:p w14:paraId="49F40909" w14:textId="77777777" w:rsidR="0041620F" w:rsidRDefault="0041620F">
      <w:pPr>
        <w:jc w:val="center"/>
        <w:rPr>
          <w:rFonts w:ascii="Times New Roman" w:hAnsi="Times New Roman" w:cs="Times New Roman"/>
          <w:b/>
          <w:sz w:val="28"/>
          <w:szCs w:val="28"/>
        </w:rPr>
      </w:pPr>
    </w:p>
    <w:p w14:paraId="320B6CA5" w14:textId="77777777" w:rsidR="0041620F" w:rsidRDefault="0041620F">
      <w:pPr>
        <w:jc w:val="center"/>
        <w:rPr>
          <w:rFonts w:ascii="Times New Roman" w:hAnsi="Times New Roman" w:cs="Times New Roman"/>
          <w:b/>
          <w:sz w:val="28"/>
          <w:szCs w:val="28"/>
        </w:rPr>
      </w:pPr>
    </w:p>
    <w:p w14:paraId="7B53CFA1" w14:textId="77777777" w:rsidR="0041620F" w:rsidRDefault="0041620F">
      <w:pPr>
        <w:jc w:val="center"/>
        <w:rPr>
          <w:rFonts w:ascii="Times New Roman" w:hAnsi="Times New Roman" w:cs="Times New Roman"/>
          <w:b/>
          <w:sz w:val="28"/>
          <w:szCs w:val="28"/>
        </w:rPr>
      </w:pPr>
    </w:p>
    <w:p w14:paraId="59513D96" w14:textId="77777777" w:rsidR="0041620F" w:rsidRDefault="0041620F">
      <w:pPr>
        <w:jc w:val="center"/>
        <w:rPr>
          <w:rFonts w:ascii="Times New Roman" w:hAnsi="Times New Roman" w:cs="Times New Roman"/>
          <w:b/>
          <w:sz w:val="28"/>
          <w:szCs w:val="28"/>
        </w:rPr>
      </w:pPr>
    </w:p>
    <w:p w14:paraId="1CB48520" w14:textId="77777777" w:rsidR="0041620F" w:rsidRDefault="0041620F">
      <w:pPr>
        <w:jc w:val="center"/>
        <w:rPr>
          <w:rFonts w:ascii="Times New Roman" w:hAnsi="Times New Roman" w:cs="Times New Roman"/>
          <w:b/>
          <w:sz w:val="28"/>
          <w:szCs w:val="28"/>
        </w:rPr>
      </w:pPr>
    </w:p>
    <w:p w14:paraId="5463EA1A" w14:textId="77777777" w:rsidR="0041620F" w:rsidRDefault="0041620F">
      <w:pPr>
        <w:jc w:val="center"/>
        <w:rPr>
          <w:rFonts w:ascii="Times New Roman" w:hAnsi="Times New Roman" w:cs="Times New Roman"/>
          <w:b/>
          <w:sz w:val="28"/>
          <w:szCs w:val="28"/>
        </w:rPr>
      </w:pPr>
    </w:p>
    <w:p w14:paraId="1818BA3E" w14:textId="77777777" w:rsidR="0041620F" w:rsidRDefault="00524A3B">
      <w:pPr>
        <w:jc w:val="center"/>
        <w:rPr>
          <w:rFonts w:ascii="Times New Roman" w:hAnsi="Times New Roman" w:cs="Times New Roman"/>
          <w:b/>
          <w:sz w:val="28"/>
          <w:szCs w:val="28"/>
        </w:rPr>
      </w:pPr>
      <w:r>
        <w:rPr>
          <w:rFonts w:ascii="Times New Roman" w:hAnsi="Times New Roman" w:cs="Times New Roman"/>
          <w:b/>
          <w:sz w:val="28"/>
          <w:szCs w:val="28"/>
        </w:rPr>
        <w:t>25-26 июня 2022 г</w:t>
      </w:r>
    </w:p>
    <w:p w14:paraId="07ADAB5A" w14:textId="77777777" w:rsidR="0041620F" w:rsidRDefault="0041620F">
      <w:pPr>
        <w:jc w:val="center"/>
        <w:rPr>
          <w:rFonts w:ascii="Times New Roman" w:hAnsi="Times New Roman" w:cs="Times New Roman"/>
          <w:b/>
          <w:sz w:val="28"/>
          <w:szCs w:val="28"/>
        </w:rPr>
      </w:pPr>
    </w:p>
    <w:p w14:paraId="2C935278" w14:textId="77777777" w:rsidR="0041620F" w:rsidRDefault="00524A3B">
      <w:pPr>
        <w:jc w:val="center"/>
        <w:rPr>
          <w:rFonts w:ascii="Times New Roman" w:hAnsi="Times New Roman" w:cs="Times New Roman"/>
          <w:b/>
          <w:sz w:val="28"/>
          <w:szCs w:val="28"/>
        </w:rPr>
      </w:pPr>
      <w:r>
        <w:rPr>
          <w:rFonts w:ascii="Times New Roman" w:hAnsi="Times New Roman" w:cs="Times New Roman"/>
          <w:b/>
          <w:sz w:val="28"/>
          <w:szCs w:val="28"/>
        </w:rPr>
        <w:t xml:space="preserve">ИВДИВО Сочи 75.557.863.725.914.323.419.059 синтез-ивдиво-реальность 448 пра-ивдиво-реальности ИВДИВО/Планеты Земля </w:t>
      </w:r>
    </w:p>
    <w:p w14:paraId="2ACF96F8" w14:textId="77777777" w:rsidR="0041620F" w:rsidRDefault="0041620F">
      <w:pPr>
        <w:jc w:val="center"/>
        <w:rPr>
          <w:rFonts w:ascii="Times New Roman" w:hAnsi="Times New Roman" w:cs="Times New Roman"/>
          <w:b/>
          <w:sz w:val="28"/>
          <w:szCs w:val="28"/>
        </w:rPr>
      </w:pPr>
    </w:p>
    <w:p w14:paraId="78DF659B" w14:textId="77777777" w:rsidR="0041620F" w:rsidRDefault="0041620F">
      <w:pPr>
        <w:jc w:val="center"/>
        <w:rPr>
          <w:rFonts w:ascii="Times New Roman" w:hAnsi="Times New Roman" w:cs="Times New Roman"/>
          <w:b/>
          <w:sz w:val="28"/>
          <w:szCs w:val="28"/>
        </w:rPr>
      </w:pPr>
    </w:p>
    <w:p w14:paraId="2D49F062" w14:textId="77777777" w:rsidR="0041620F" w:rsidRDefault="00524A3B">
      <w:pPr>
        <w:spacing w:after="0" w:line="240" w:lineRule="auto"/>
        <w:ind w:left="-227"/>
        <w:rPr>
          <w:rFonts w:ascii="Times New Roman" w:hAnsi="Times New Roman" w:cs="Times New Roman"/>
          <w:color w:val="FF0000"/>
          <w:sz w:val="24"/>
          <w:szCs w:val="24"/>
        </w:rPr>
      </w:pPr>
      <w:r>
        <w:rPr>
          <w:rFonts w:ascii="Times New Roman" w:hAnsi="Times New Roman" w:cs="Times New Roman"/>
          <w:color w:val="FF0000"/>
          <w:sz w:val="24"/>
          <w:szCs w:val="24"/>
        </w:rPr>
        <w:t>Изначально Вышестоящий Отец</w:t>
      </w:r>
    </w:p>
    <w:p w14:paraId="0897A9DC"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Кут Хуми </w:t>
      </w:r>
      <w:r>
        <w:rPr>
          <w:rFonts w:ascii="Times New Roman" w:hAnsi="Times New Roman" w:cs="Times New Roman"/>
          <w:color w:val="FF0000"/>
          <w:sz w:val="24"/>
          <w:szCs w:val="24"/>
        </w:rPr>
        <w:t>Синтез Синтеза Изначально Вышестоящего Отца</w:t>
      </w:r>
    </w:p>
    <w:p w14:paraId="3D5C109F"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437.</w:t>
      </w:r>
      <w:bookmarkStart w:id="0" w:name="_Hlk54006681"/>
      <w:r>
        <w:rPr>
          <w:rFonts w:ascii="Times New Roman" w:hAnsi="Times New Roman" w:cs="Times New Roman"/>
          <w:color w:val="FF0000"/>
          <w:sz w:val="24"/>
          <w:szCs w:val="24"/>
        </w:rPr>
        <w:t>Изначально Вышестоящий Аватар Синтеза Изначально Вышестоящего Отца</w:t>
      </w:r>
      <w:bookmarkStart w:id="1" w:name="_Hlk500499483"/>
      <w:r>
        <w:rPr>
          <w:rFonts w:ascii="Times New Roman" w:hAnsi="Times New Roman" w:cs="Times New Roman"/>
          <w:sz w:val="24"/>
          <w:szCs w:val="24"/>
        </w:rPr>
        <w:t xml:space="preserve">Вильгельм </w:t>
      </w:r>
      <w:bookmarkEnd w:id="0"/>
      <w:r>
        <w:rPr>
          <w:rFonts w:ascii="Times New Roman" w:hAnsi="Times New Roman" w:cs="Times New Roman"/>
          <w:color w:val="FF0000"/>
          <w:sz w:val="24"/>
          <w:szCs w:val="24"/>
        </w:rPr>
        <w:t>Синтез</w:t>
      </w:r>
      <w:bookmarkEnd w:id="1"/>
      <w:r>
        <w:rPr>
          <w:rFonts w:ascii="Times New Roman" w:hAnsi="Times New Roman" w:cs="Times New Roman"/>
          <w:color w:val="FF0000"/>
          <w:sz w:val="24"/>
          <w:szCs w:val="24"/>
        </w:rPr>
        <w:t xml:space="preserve"> Человечности Изначально Вышестоящего Отца</w:t>
      </w:r>
    </w:p>
    <w:p w14:paraId="0FF68A58"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color w:val="0070C0"/>
          <w:sz w:val="24"/>
          <w:szCs w:val="24"/>
        </w:rPr>
        <w:t>План Синтеза Изначально Вышестоящего Отца</w:t>
      </w:r>
    </w:p>
    <w:p w14:paraId="0025F8A3"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373.</w:t>
      </w:r>
      <w:bookmarkStart w:id="2" w:name="_Hlk54207854"/>
      <w:r>
        <w:rPr>
          <w:rFonts w:ascii="Times New Roman" w:hAnsi="Times New Roman" w:cs="Times New Roman"/>
          <w:color w:val="FF0000"/>
          <w:sz w:val="24"/>
          <w:szCs w:val="24"/>
        </w:rPr>
        <w:t xml:space="preserve">Изначально Вышестоящий Аватар Синтеза Изначально Вышестоящего Отца </w:t>
      </w:r>
      <w:r>
        <w:rPr>
          <w:rFonts w:ascii="Times New Roman" w:hAnsi="Times New Roman" w:cs="Times New Roman"/>
          <w:sz w:val="24"/>
          <w:szCs w:val="24"/>
        </w:rPr>
        <w:t>Генрих</w:t>
      </w:r>
      <w:bookmarkEnd w:id="2"/>
      <w:r>
        <w:rPr>
          <w:rFonts w:ascii="Times New Roman" w:hAnsi="Times New Roman" w:cs="Times New Roman"/>
          <w:color w:val="FF0000"/>
          <w:sz w:val="24"/>
          <w:szCs w:val="24"/>
        </w:rPr>
        <w:t xml:space="preserve">Синтез </w:t>
      </w:r>
      <w:bookmarkStart w:id="3" w:name="_Hlk29891991"/>
      <w:r>
        <w:rPr>
          <w:rFonts w:ascii="Times New Roman" w:hAnsi="Times New Roman" w:cs="Times New Roman"/>
          <w:color w:val="FF0000"/>
          <w:sz w:val="24"/>
          <w:szCs w:val="24"/>
        </w:rPr>
        <w:t>Праэргетики</w:t>
      </w:r>
      <w:bookmarkEnd w:id="3"/>
      <w:r>
        <w:rPr>
          <w:rFonts w:ascii="Times New Roman" w:hAnsi="Times New Roman" w:cs="Times New Roman"/>
          <w:color w:val="FF0000"/>
          <w:sz w:val="24"/>
          <w:szCs w:val="24"/>
        </w:rPr>
        <w:t>Изначально Вышестоящего Отца</w:t>
      </w:r>
    </w:p>
    <w:p w14:paraId="4BC02E33"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color w:val="0070C0"/>
          <w:sz w:val="24"/>
          <w:szCs w:val="24"/>
        </w:rPr>
        <w:t>Управление Эргетического тела Изначально Вышестоящего Отца</w:t>
      </w:r>
    </w:p>
    <w:p w14:paraId="26B94215"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309.</w:t>
      </w:r>
      <w:bookmarkStart w:id="4" w:name="_Hlk54252144"/>
      <w:r>
        <w:rPr>
          <w:rFonts w:ascii="Times New Roman" w:hAnsi="Times New Roman" w:cs="Times New Roman"/>
          <w:color w:val="FF0000"/>
          <w:sz w:val="24"/>
          <w:szCs w:val="24"/>
        </w:rPr>
        <w:t>Изначально Вышестоящий Аватар Синтеза Изначально Вышестоящего Отца</w:t>
      </w:r>
      <w:r>
        <w:rPr>
          <w:rFonts w:ascii="Times New Roman" w:hAnsi="Times New Roman" w:cs="Times New Roman"/>
          <w:sz w:val="24"/>
          <w:szCs w:val="24"/>
        </w:rPr>
        <w:t xml:space="preserve"> Рихард </w:t>
      </w:r>
      <w:bookmarkEnd w:id="4"/>
      <w:r>
        <w:rPr>
          <w:rFonts w:ascii="Times New Roman" w:hAnsi="Times New Roman" w:cs="Times New Roman"/>
          <w:color w:val="FF0000"/>
          <w:sz w:val="24"/>
          <w:szCs w:val="24"/>
        </w:rPr>
        <w:t>Синтез Прачеловечности Изначально Вышестоящего Отца</w:t>
      </w:r>
    </w:p>
    <w:p w14:paraId="2C28E28B"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color w:val="0070C0"/>
          <w:sz w:val="24"/>
          <w:szCs w:val="24"/>
        </w:rPr>
        <w:t>Управление ИВДИВО-Тела Человечности Изначально Вышестоящего Отца</w:t>
      </w:r>
    </w:p>
    <w:p w14:paraId="3787A9D7" w14:textId="77777777" w:rsidR="0041620F" w:rsidRDefault="00524A3B">
      <w:pPr>
        <w:spacing w:after="0" w:line="240" w:lineRule="auto"/>
        <w:ind w:right="-170"/>
        <w:rPr>
          <w:rFonts w:ascii="Times New Roman" w:hAnsi="Times New Roman" w:cs="Times New Roman"/>
          <w:color w:val="FF0000"/>
          <w:sz w:val="24"/>
          <w:szCs w:val="24"/>
        </w:rPr>
      </w:pPr>
      <w:r>
        <w:rPr>
          <w:rFonts w:ascii="Times New Roman" w:hAnsi="Times New Roman" w:cs="Times New Roman"/>
          <w:b/>
          <w:bCs/>
          <w:color w:val="FF0000"/>
          <w:sz w:val="24"/>
          <w:szCs w:val="24"/>
        </w:rPr>
        <w:t>245.</w:t>
      </w:r>
      <w:r>
        <w:rPr>
          <w:rFonts w:ascii="Times New Roman" w:hAnsi="Times New Roman" w:cs="Times New Roman"/>
          <w:color w:val="FF0000"/>
          <w:sz w:val="24"/>
          <w:szCs w:val="24"/>
        </w:rPr>
        <w:t xml:space="preserve"> Изначально Вышестоящий Аватар-Ипостась </w:t>
      </w:r>
      <w:r>
        <w:rPr>
          <w:rFonts w:ascii="Times New Roman" w:hAnsi="Times New Roman" w:cs="Times New Roman"/>
          <w:sz w:val="24"/>
          <w:szCs w:val="24"/>
        </w:rPr>
        <w:t xml:space="preserve">Изначально Вышестоящий Человек-Учитель </w:t>
      </w:r>
      <w:r>
        <w:rPr>
          <w:rFonts w:ascii="Times New Roman" w:hAnsi="Times New Roman" w:cs="Times New Roman"/>
          <w:color w:val="000000" w:themeColor="text1"/>
          <w:sz w:val="24"/>
          <w:szCs w:val="24"/>
        </w:rPr>
        <w:t xml:space="preserve">Ми-ИВДИВО Октавы Фа </w:t>
      </w:r>
      <w:r>
        <w:rPr>
          <w:rFonts w:ascii="Times New Roman" w:hAnsi="Times New Roman" w:cs="Times New Roman"/>
          <w:sz w:val="24"/>
          <w:szCs w:val="24"/>
        </w:rPr>
        <w:t>Изначально Вышестоящего Отца</w:t>
      </w:r>
      <w:r>
        <w:rPr>
          <w:rFonts w:ascii="Times New Roman" w:hAnsi="Times New Roman" w:cs="Times New Roman"/>
          <w:color w:val="FF0000"/>
          <w:sz w:val="24"/>
          <w:szCs w:val="24"/>
        </w:rPr>
        <w:t xml:space="preserve"> Синтез Тела Человека-Учителя Ми-ИВДИВО Октавы Фа Изначально Вышестоящего Отца </w:t>
      </w:r>
    </w:p>
    <w:p w14:paraId="6A8B718C" w14:textId="77777777" w:rsidR="0041620F" w:rsidRDefault="00524A3B">
      <w:pPr>
        <w:spacing w:after="0" w:line="240" w:lineRule="auto"/>
        <w:ind w:right="-170"/>
        <w:rPr>
          <w:rFonts w:ascii="Times New Roman" w:hAnsi="Times New Roman" w:cs="Times New Roman"/>
          <w:color w:val="FF0000"/>
          <w:sz w:val="24"/>
          <w:szCs w:val="24"/>
        </w:rPr>
      </w:pPr>
      <w:r>
        <w:rPr>
          <w:rFonts w:ascii="Times New Roman" w:hAnsi="Times New Roman" w:cs="Times New Roman"/>
          <w:color w:val="0070C0"/>
          <w:sz w:val="24"/>
          <w:szCs w:val="24"/>
        </w:rPr>
        <w:t>Управление Ми-ИВДИВО Октавы Фа Изначально Вышестоящего Отца</w:t>
      </w:r>
    </w:p>
    <w:p w14:paraId="028FFCE7"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181. </w:t>
      </w:r>
      <w:r>
        <w:rPr>
          <w:rFonts w:ascii="Times New Roman" w:hAnsi="Times New Roman" w:cs="Times New Roman"/>
          <w:color w:val="FF0000"/>
          <w:sz w:val="24"/>
          <w:szCs w:val="24"/>
        </w:rPr>
        <w:t>Изначально Вышестоящая Аватаресса Синтеза Изначально Вышестоящего Отца</w:t>
      </w:r>
      <w:r>
        <w:rPr>
          <w:rFonts w:ascii="Times New Roman" w:hAnsi="Times New Roman" w:cs="Times New Roman"/>
          <w:sz w:val="24"/>
          <w:szCs w:val="24"/>
        </w:rPr>
        <w:t xml:space="preserve"> Екатерина</w:t>
      </w:r>
      <w:r>
        <w:rPr>
          <w:rFonts w:ascii="Times New Roman" w:hAnsi="Times New Roman" w:cs="Times New Roman"/>
          <w:color w:val="FF0000"/>
          <w:sz w:val="24"/>
          <w:szCs w:val="24"/>
        </w:rPr>
        <w:t xml:space="preserve"> Синтез Сердца Изначально Вышестоящего Отца</w:t>
      </w:r>
    </w:p>
    <w:p w14:paraId="68E5D2C0"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bCs/>
          <w:color w:val="0070C0"/>
          <w:sz w:val="24"/>
          <w:szCs w:val="24"/>
        </w:rPr>
        <w:t xml:space="preserve">Отдел Человечности </w:t>
      </w:r>
      <w:r>
        <w:rPr>
          <w:rFonts w:ascii="Times New Roman" w:hAnsi="Times New Roman" w:cs="Times New Roman"/>
          <w:color w:val="0070C0"/>
          <w:sz w:val="24"/>
          <w:szCs w:val="24"/>
        </w:rPr>
        <w:t>Изначально Вышестоящего Отца</w:t>
      </w:r>
    </w:p>
    <w:p w14:paraId="53D30FBB" w14:textId="77777777" w:rsidR="0041620F" w:rsidRDefault="00524A3B">
      <w:pPr>
        <w:spacing w:after="0" w:line="240" w:lineRule="auto"/>
        <w:rPr>
          <w:rFonts w:ascii="Times New Roman" w:hAnsi="Times New Roman" w:cs="Times New Roman"/>
          <w:bCs/>
          <w:color w:val="0070C0"/>
          <w:sz w:val="24"/>
          <w:szCs w:val="24"/>
        </w:rPr>
      </w:pPr>
      <w:r>
        <w:rPr>
          <w:rFonts w:ascii="Times New Roman" w:hAnsi="Times New Roman" w:cs="Times New Roman"/>
          <w:b/>
          <w:color w:val="FF0000"/>
          <w:sz w:val="24"/>
          <w:szCs w:val="24"/>
        </w:rPr>
        <w:t>117.</w:t>
      </w:r>
      <w:r>
        <w:rPr>
          <w:rFonts w:ascii="Times New Roman" w:hAnsi="Times New Roman" w:cs="Times New Roman"/>
          <w:color w:val="FF0000"/>
          <w:sz w:val="24"/>
          <w:szCs w:val="24"/>
        </w:rPr>
        <w:t xml:space="preserve"> Изначально Вышестоящая Аватаресса Синтеза Изначально Вышестоящего Отца </w:t>
      </w:r>
      <w:r>
        <w:rPr>
          <w:rFonts w:ascii="Times New Roman" w:hAnsi="Times New Roman" w:cs="Times New Roman"/>
          <w:sz w:val="24"/>
          <w:szCs w:val="24"/>
        </w:rPr>
        <w:t>Олла</w:t>
      </w:r>
      <w:r>
        <w:rPr>
          <w:rFonts w:ascii="Times New Roman" w:hAnsi="Times New Roman" w:cs="Times New Roman"/>
          <w:color w:val="FF0000"/>
          <w:sz w:val="24"/>
          <w:szCs w:val="24"/>
        </w:rPr>
        <w:t xml:space="preserve"> Синтез Эргетического тела Изначально Вышестоящего Отца</w:t>
      </w:r>
    </w:p>
    <w:p w14:paraId="630F4CB4" w14:textId="77777777" w:rsidR="0041620F" w:rsidRDefault="00524A3B">
      <w:pPr>
        <w:spacing w:after="0" w:line="240" w:lineRule="auto"/>
        <w:rPr>
          <w:rFonts w:ascii="Times New Roman" w:hAnsi="Times New Roman" w:cs="Times New Roman"/>
          <w:b/>
          <w:color w:val="FF0000"/>
          <w:sz w:val="24"/>
          <w:szCs w:val="24"/>
        </w:rPr>
      </w:pPr>
      <w:r>
        <w:rPr>
          <w:rFonts w:ascii="Times New Roman" w:hAnsi="Times New Roman" w:cs="Times New Roman"/>
          <w:bCs/>
          <w:color w:val="0070C0"/>
          <w:sz w:val="24"/>
          <w:szCs w:val="24"/>
        </w:rPr>
        <w:t>Отдел Эргетики</w:t>
      </w:r>
      <w:r>
        <w:rPr>
          <w:rFonts w:ascii="Times New Roman" w:hAnsi="Times New Roman" w:cs="Times New Roman"/>
          <w:color w:val="0070C0"/>
          <w:sz w:val="24"/>
          <w:szCs w:val="24"/>
        </w:rPr>
        <w:t>Изначально Вышестоящего Отца</w:t>
      </w:r>
    </w:p>
    <w:p w14:paraId="5CFE7213" w14:textId="77777777" w:rsidR="0041620F" w:rsidRDefault="00524A3B">
      <w:pPr>
        <w:spacing w:after="0" w:line="240" w:lineRule="auto"/>
        <w:rPr>
          <w:rFonts w:ascii="Times New Roman" w:hAnsi="Times New Roman" w:cs="Times New Roman"/>
          <w:bCs/>
          <w:color w:val="0070C0"/>
          <w:sz w:val="24"/>
          <w:szCs w:val="24"/>
        </w:rPr>
      </w:pPr>
      <w:r>
        <w:rPr>
          <w:rFonts w:ascii="Times New Roman" w:hAnsi="Times New Roman" w:cs="Times New Roman"/>
          <w:b/>
          <w:color w:val="FF0000"/>
          <w:sz w:val="24"/>
          <w:szCs w:val="24"/>
        </w:rPr>
        <w:t xml:space="preserve">053. </w:t>
      </w:r>
      <w:r>
        <w:rPr>
          <w:rFonts w:ascii="Times New Roman" w:hAnsi="Times New Roman" w:cs="Times New Roman"/>
          <w:color w:val="FF0000"/>
          <w:sz w:val="24"/>
          <w:szCs w:val="24"/>
        </w:rPr>
        <w:t>Изначально Вышестоящая Аватаресса Синтеза Изначально Вышестоящего Отца</w:t>
      </w:r>
      <w:r>
        <w:rPr>
          <w:rFonts w:ascii="Times New Roman" w:hAnsi="Times New Roman" w:cs="Times New Roman"/>
          <w:sz w:val="24"/>
          <w:szCs w:val="24"/>
        </w:rPr>
        <w:t xml:space="preserve"> Эсфирь </w:t>
      </w:r>
      <w:r>
        <w:rPr>
          <w:rFonts w:ascii="Times New Roman" w:hAnsi="Times New Roman" w:cs="Times New Roman"/>
          <w:color w:val="FF0000"/>
          <w:sz w:val="24"/>
          <w:szCs w:val="24"/>
        </w:rPr>
        <w:t>Синтез ИВДИВО-Тела Человечности Изначально Вышестоящего Отца</w:t>
      </w:r>
    </w:p>
    <w:p w14:paraId="286B3731" w14:textId="77777777" w:rsidR="0041620F" w:rsidRDefault="00524A3B">
      <w:pPr>
        <w:spacing w:after="0" w:line="240" w:lineRule="auto"/>
        <w:rPr>
          <w:rFonts w:ascii="Times New Roman" w:hAnsi="Times New Roman" w:cs="Times New Roman"/>
          <w:color w:val="0070C0"/>
          <w:sz w:val="24"/>
          <w:szCs w:val="24"/>
        </w:rPr>
      </w:pPr>
      <w:r>
        <w:rPr>
          <w:rFonts w:ascii="Times New Roman" w:hAnsi="Times New Roman" w:cs="Times New Roman"/>
          <w:bCs/>
          <w:color w:val="0070C0"/>
          <w:sz w:val="24"/>
          <w:szCs w:val="24"/>
        </w:rPr>
        <w:t>Отдел Прачеловечности</w:t>
      </w:r>
      <w:r>
        <w:rPr>
          <w:rFonts w:ascii="Times New Roman" w:hAnsi="Times New Roman" w:cs="Times New Roman"/>
          <w:color w:val="0070C0"/>
          <w:sz w:val="24"/>
          <w:szCs w:val="24"/>
        </w:rPr>
        <w:t>Изначально Вышестоящего Отца</w:t>
      </w:r>
    </w:p>
    <w:p w14:paraId="3431290B"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Станца 53-го Синтеза ИВО: Рождение Свыше Учителя Человека-Учителя Ре-ИВДИВО Октав Метагалактикой</w:t>
      </w:r>
    </w:p>
    <w:p w14:paraId="5D006775"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Рождение свыше Учителя Человека-Учителя 16-рицы Человека-Субъекта-Синтеза.</w:t>
      </w:r>
    </w:p>
    <w:p w14:paraId="738DD2E3"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512 архетипических частей Учителя Человека-Учителя Ре-ИВДИВО Октав Метагалактики</w:t>
      </w:r>
    </w:p>
    <w:p w14:paraId="22E03113"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Субъект-Учитель Человека-Учителя развёртыванием 5-ти жизней (человека посвящённого, служащего, ипостаси, учителя)</w:t>
      </w:r>
    </w:p>
    <w:p w14:paraId="0DC75AE1"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 xml:space="preserve">Ядро Синтеза Кут Хуми Учителя Человека-Учителя синтезом Ядер Огня и Синтеза Кут Хуми </w:t>
      </w:r>
    </w:p>
    <w:p w14:paraId="33F62D53"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 xml:space="preserve">Ядро Огня Изначально Вышестоящего Отца Учителя Человека-Учителя </w:t>
      </w:r>
    </w:p>
    <w:p w14:paraId="06359CDA"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 xml:space="preserve">Учитель Человек-Учитель Ре-ИВДИВО Октав Метагалактики </w:t>
      </w:r>
    </w:p>
    <w:p w14:paraId="51CF068D"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 xml:space="preserve">4 метагалактическая синтезность, 4 метагалактическое умение синтеза и 4 октав-синтезность, 4 октав-умение синтеза. 4 Ядра синтеза Учителя ими. </w:t>
      </w:r>
    </w:p>
    <w:p w14:paraId="0E3B2146"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 xml:space="preserve">ИВДИВО-тело Духа Учителя в синтезе компетенций и степени реализация </w:t>
      </w:r>
    </w:p>
    <w:p w14:paraId="0D7829F0"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План Синтеза Учителя Человека-Учителя</w:t>
      </w:r>
    </w:p>
    <w:p w14:paraId="55ED95CE"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 xml:space="preserve">Книга и явление Парадигмы Учителя Человека-Учителя </w:t>
      </w:r>
    </w:p>
    <w:p w14:paraId="1698F3D4"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Здание степени Учителя (переходом) на физике Ми-ИВДИВО Октав Метагалактики. 3 инструмента 5-го этажа + кабинет 17-го этажа-мансарды</w:t>
      </w:r>
    </w:p>
    <w:p w14:paraId="04CEC664"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 xml:space="preserve">5-е Сердце метагалактической звезды Учителя 16-ричного Совершенного архетипического сердца </w:t>
      </w:r>
    </w:p>
    <w:p w14:paraId="0B9D8A8D"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64-е частности архетипического Сердца</w:t>
      </w:r>
    </w:p>
    <w:p w14:paraId="35D8FABF"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Эргетическое тело Эргетической метагалактики её стяжанием и развёртыванием.</w:t>
      </w:r>
    </w:p>
    <w:p w14:paraId="60183BB7" w14:textId="77777777" w:rsidR="0041620F" w:rsidRDefault="00524A3B">
      <w:pPr>
        <w:pStyle w:val="ae"/>
        <w:numPr>
          <w:ilvl w:val="2"/>
          <w:numId w:val="1"/>
        </w:numPr>
        <w:spacing w:after="0" w:line="240" w:lineRule="auto"/>
        <w:ind w:left="587"/>
        <w:rPr>
          <w:rFonts w:ascii="Times New Roman" w:hAnsi="Times New Roman" w:cs="Times New Roman"/>
          <w:color w:val="002060"/>
          <w:sz w:val="24"/>
          <w:szCs w:val="24"/>
        </w:rPr>
      </w:pPr>
      <w:r>
        <w:rPr>
          <w:rFonts w:ascii="Times New Roman" w:hAnsi="Times New Roman" w:cs="Times New Roman"/>
          <w:color w:val="002060"/>
          <w:sz w:val="24"/>
          <w:szCs w:val="24"/>
        </w:rPr>
        <w:t xml:space="preserve">План Синтеза Учителя Изначально Вышестоящего Отца организации ИВДИВО  </w:t>
      </w:r>
    </w:p>
    <w:p w14:paraId="1CB7BC84" w14:textId="77777777" w:rsidR="0041620F" w:rsidRDefault="00524A3B">
      <w:pPr>
        <w:pStyle w:val="ae"/>
        <w:numPr>
          <w:ilvl w:val="2"/>
          <w:numId w:val="1"/>
        </w:numPr>
        <w:spacing w:after="0" w:line="240" w:lineRule="auto"/>
        <w:ind w:left="587"/>
        <w:rPr>
          <w:rFonts w:ascii="Times New Roman" w:hAnsi="Times New Roman" w:cs="Times New Roman"/>
          <w:b/>
          <w:color w:val="FF0000"/>
          <w:sz w:val="24"/>
          <w:szCs w:val="24"/>
        </w:rPr>
      </w:pPr>
      <w:r>
        <w:rPr>
          <w:rFonts w:ascii="Times New Roman" w:hAnsi="Times New Roman" w:cs="Times New Roman"/>
          <w:color w:val="002060"/>
          <w:sz w:val="24"/>
          <w:szCs w:val="24"/>
        </w:rPr>
        <w:t>Темы устоявшейся реализации: 32-ное совершенное архетипическое Сердце (решением ИВАС КХ и ВлСи любые другие)</w:t>
      </w:r>
    </w:p>
    <w:p w14:paraId="4FC7D00C" w14:textId="77777777" w:rsidR="0041620F" w:rsidRDefault="00524A3B">
      <w:pPr>
        <w:pStyle w:val="ae"/>
        <w:numPr>
          <w:ilvl w:val="2"/>
          <w:numId w:val="1"/>
        </w:numPr>
        <w:spacing w:after="0" w:line="240" w:lineRule="auto"/>
        <w:ind w:left="587"/>
        <w:rPr>
          <w:rFonts w:ascii="Times New Roman" w:hAnsi="Times New Roman" w:cs="Times New Roman"/>
          <w:b/>
          <w:color w:val="FF0000"/>
          <w:sz w:val="24"/>
          <w:szCs w:val="24"/>
        </w:rPr>
      </w:pPr>
      <w:r>
        <w:rPr>
          <w:rFonts w:ascii="Times New Roman" w:hAnsi="Times New Roman" w:cs="Times New Roman"/>
          <w:color w:val="002060"/>
          <w:sz w:val="24"/>
          <w:szCs w:val="24"/>
        </w:rPr>
        <w:lastRenderedPageBreak/>
        <w:t>Синтез Человечности Изначально Вышестоящего Отца Учителем Человеком-Учителем</w:t>
      </w:r>
    </w:p>
    <w:p w14:paraId="3F8529C3" w14:textId="77777777" w:rsidR="0041620F" w:rsidRDefault="00524A3B">
      <w:pPr>
        <w:pStyle w:val="ae"/>
        <w:numPr>
          <w:ilvl w:val="2"/>
          <w:numId w:val="1"/>
        </w:numPr>
        <w:spacing w:after="0" w:line="240" w:lineRule="auto"/>
        <w:ind w:left="587"/>
        <w:rPr>
          <w:rFonts w:ascii="Times New Roman" w:hAnsi="Times New Roman" w:cs="Times New Roman"/>
          <w:color w:val="0070C0"/>
          <w:sz w:val="24"/>
          <w:szCs w:val="24"/>
        </w:rPr>
      </w:pPr>
      <w:r>
        <w:rPr>
          <w:rFonts w:ascii="Times New Roman" w:hAnsi="Times New Roman" w:cs="Times New Roman"/>
          <w:color w:val="002060"/>
          <w:sz w:val="24"/>
          <w:szCs w:val="24"/>
        </w:rPr>
        <w:t>257-я Архетипическая часть ИВАС Кут Хуми ракурсом Учителя Человека-Учителя</w:t>
      </w:r>
    </w:p>
    <w:p w14:paraId="729FE9AA" w14:textId="77777777" w:rsidR="0041620F" w:rsidRDefault="00524A3B">
      <w:pPr>
        <w:pStyle w:val="ae"/>
        <w:numPr>
          <w:ilvl w:val="2"/>
          <w:numId w:val="1"/>
        </w:numPr>
        <w:spacing w:after="0" w:line="240" w:lineRule="auto"/>
        <w:ind w:left="587"/>
        <w:rPr>
          <w:rFonts w:ascii="Times New Roman" w:hAnsi="Times New Roman" w:cs="Times New Roman"/>
          <w:color w:val="0070C0"/>
          <w:sz w:val="24"/>
          <w:szCs w:val="24"/>
        </w:rPr>
      </w:pPr>
      <w:r>
        <w:rPr>
          <w:rFonts w:ascii="Times New Roman" w:hAnsi="Times New Roman" w:cs="Times New Roman"/>
          <w:color w:val="002060"/>
          <w:sz w:val="24"/>
          <w:szCs w:val="24"/>
        </w:rPr>
        <w:t>258-я Архетипическая часть Изначально Вышестоящего Отца ракурсом Учителя Человека-Учителя</w:t>
      </w:r>
    </w:p>
    <w:p w14:paraId="7BD41810" w14:textId="77777777" w:rsidR="0041620F" w:rsidRDefault="00524A3B">
      <w:pPr>
        <w:pStyle w:val="ae"/>
        <w:numPr>
          <w:ilvl w:val="2"/>
          <w:numId w:val="1"/>
        </w:numPr>
        <w:spacing w:after="0" w:line="240" w:lineRule="auto"/>
        <w:ind w:left="587"/>
        <w:rPr>
          <w:rFonts w:ascii="Times New Roman" w:hAnsi="Times New Roman" w:cs="Times New Roman"/>
          <w:color w:val="0070C0"/>
          <w:sz w:val="24"/>
          <w:szCs w:val="24"/>
        </w:rPr>
      </w:pPr>
      <w:r>
        <w:rPr>
          <w:rFonts w:ascii="Times New Roman" w:hAnsi="Times New Roman" w:cs="Times New Roman"/>
          <w:color w:val="002060"/>
          <w:sz w:val="24"/>
          <w:szCs w:val="24"/>
        </w:rPr>
        <w:t>Станца, Абсолют, Путь, Эталон, Теза, стать, Синтез степени Учителя Человека-Учителя</w:t>
      </w:r>
    </w:p>
    <w:p w14:paraId="12AC2104" w14:textId="77777777" w:rsidR="0041620F" w:rsidRDefault="00524A3B">
      <w:pPr>
        <w:pStyle w:val="ae"/>
        <w:numPr>
          <w:ilvl w:val="2"/>
          <w:numId w:val="1"/>
        </w:numPr>
        <w:spacing w:after="0" w:line="240" w:lineRule="auto"/>
        <w:ind w:left="587"/>
        <w:rPr>
          <w:rFonts w:ascii="Times New Roman" w:hAnsi="Times New Roman" w:cs="Times New Roman"/>
          <w:color w:val="0070C0"/>
          <w:sz w:val="24"/>
          <w:szCs w:val="24"/>
        </w:rPr>
      </w:pPr>
      <w:r>
        <w:rPr>
          <w:rFonts w:ascii="Times New Roman" w:hAnsi="Times New Roman" w:cs="Times New Roman"/>
          <w:color w:val="002060"/>
          <w:sz w:val="24"/>
          <w:szCs w:val="24"/>
        </w:rPr>
        <w:t>Лично-ориентированный синтез Большого Космоса Позицией Наблюдателя и Антропным принципом Ре-ИВДИВО Октав Метагалактики</w:t>
      </w:r>
    </w:p>
    <w:p w14:paraId="707B4C06" w14:textId="77777777" w:rsidR="0041620F" w:rsidRDefault="00524A3B">
      <w:pPr>
        <w:pStyle w:val="ae"/>
        <w:numPr>
          <w:ilvl w:val="2"/>
          <w:numId w:val="1"/>
        </w:numPr>
        <w:spacing w:after="0" w:line="240" w:lineRule="auto"/>
        <w:ind w:left="587" w:right="-170"/>
        <w:rPr>
          <w:rFonts w:ascii="Times New Roman" w:hAnsi="Times New Roman" w:cs="Times New Roman"/>
          <w:color w:val="0070C0"/>
          <w:sz w:val="24"/>
          <w:szCs w:val="24"/>
        </w:rPr>
      </w:pPr>
      <w:r>
        <w:rPr>
          <w:rFonts w:ascii="Times New Roman" w:hAnsi="Times New Roman" w:cs="Times New Roman"/>
          <w:color w:val="002060"/>
          <w:sz w:val="24"/>
          <w:szCs w:val="24"/>
        </w:rPr>
        <w:t>ИВДИВО-Учителя Человека-Учителя</w:t>
      </w:r>
    </w:p>
    <w:p w14:paraId="45207D83" w14:textId="77777777" w:rsidR="0041620F" w:rsidRDefault="00524A3B">
      <w:pPr>
        <w:pStyle w:val="ae"/>
        <w:numPr>
          <w:ilvl w:val="2"/>
          <w:numId w:val="1"/>
        </w:numPr>
        <w:spacing w:after="0" w:line="240" w:lineRule="auto"/>
        <w:ind w:left="587" w:right="-170"/>
        <w:rPr>
          <w:rFonts w:ascii="Times New Roman" w:hAnsi="Times New Roman" w:cs="Times New Roman"/>
          <w:color w:val="0070C0"/>
          <w:sz w:val="24"/>
          <w:szCs w:val="24"/>
        </w:rPr>
      </w:pPr>
      <w:r>
        <w:rPr>
          <w:rFonts w:ascii="Times New Roman" w:hAnsi="Times New Roman" w:cs="Times New Roman"/>
          <w:color w:val="002060"/>
          <w:sz w:val="24"/>
          <w:szCs w:val="24"/>
        </w:rPr>
        <w:t>Учитель Человек-Учитель цельно.</w:t>
      </w:r>
    </w:p>
    <w:p w14:paraId="0A7BE3D5" w14:textId="77777777" w:rsidR="0041620F" w:rsidRDefault="0041620F">
      <w:pPr>
        <w:jc w:val="center"/>
        <w:rPr>
          <w:rFonts w:ascii="Times New Roman" w:hAnsi="Times New Roman" w:cs="Times New Roman"/>
          <w:b/>
          <w:sz w:val="28"/>
          <w:szCs w:val="28"/>
        </w:rPr>
      </w:pPr>
    </w:p>
    <w:p w14:paraId="4DE022AB" w14:textId="77777777" w:rsidR="0041620F" w:rsidRDefault="0041620F">
      <w:pPr>
        <w:jc w:val="center"/>
        <w:rPr>
          <w:rFonts w:ascii="Times New Roman" w:hAnsi="Times New Roman" w:cs="Times New Roman"/>
          <w:b/>
          <w:sz w:val="28"/>
          <w:szCs w:val="28"/>
        </w:rPr>
      </w:pPr>
    </w:p>
    <w:p w14:paraId="2A9ECE1E" w14:textId="77777777" w:rsidR="0041620F" w:rsidRDefault="0041620F">
      <w:pPr>
        <w:jc w:val="center"/>
        <w:rPr>
          <w:rFonts w:ascii="Times New Roman" w:hAnsi="Times New Roman" w:cs="Times New Roman"/>
          <w:b/>
          <w:sz w:val="28"/>
          <w:szCs w:val="28"/>
        </w:rPr>
      </w:pPr>
    </w:p>
    <w:p w14:paraId="29562021" w14:textId="77777777" w:rsidR="0041620F" w:rsidRDefault="0041620F">
      <w:pPr>
        <w:jc w:val="center"/>
        <w:rPr>
          <w:rFonts w:ascii="Times New Roman" w:hAnsi="Times New Roman" w:cs="Times New Roman"/>
          <w:b/>
          <w:sz w:val="28"/>
          <w:szCs w:val="28"/>
        </w:rPr>
      </w:pPr>
    </w:p>
    <w:p w14:paraId="681B538C" w14:textId="77777777" w:rsidR="0041620F" w:rsidRDefault="0041620F">
      <w:pPr>
        <w:jc w:val="center"/>
        <w:rPr>
          <w:rFonts w:ascii="Times New Roman" w:hAnsi="Times New Roman" w:cs="Times New Roman"/>
          <w:b/>
          <w:sz w:val="28"/>
          <w:szCs w:val="28"/>
        </w:rPr>
      </w:pPr>
    </w:p>
    <w:p w14:paraId="7B611F96" w14:textId="77777777" w:rsidR="0041620F" w:rsidRDefault="0041620F">
      <w:pPr>
        <w:jc w:val="center"/>
        <w:rPr>
          <w:rFonts w:ascii="Times New Roman" w:hAnsi="Times New Roman" w:cs="Times New Roman"/>
          <w:b/>
          <w:sz w:val="28"/>
          <w:szCs w:val="28"/>
        </w:rPr>
      </w:pPr>
    </w:p>
    <w:p w14:paraId="5805B5C0" w14:textId="77777777" w:rsidR="0041620F" w:rsidRDefault="0041620F">
      <w:pPr>
        <w:jc w:val="center"/>
        <w:rPr>
          <w:rFonts w:ascii="Times New Roman" w:hAnsi="Times New Roman" w:cs="Times New Roman"/>
          <w:b/>
          <w:sz w:val="28"/>
          <w:szCs w:val="28"/>
        </w:rPr>
      </w:pPr>
    </w:p>
    <w:p w14:paraId="6E1A751E" w14:textId="77777777" w:rsidR="0041620F" w:rsidRDefault="0041620F">
      <w:pPr>
        <w:jc w:val="center"/>
        <w:rPr>
          <w:rFonts w:ascii="Times New Roman" w:hAnsi="Times New Roman" w:cs="Times New Roman"/>
          <w:b/>
          <w:sz w:val="28"/>
          <w:szCs w:val="28"/>
        </w:rPr>
      </w:pPr>
    </w:p>
    <w:p w14:paraId="080BEF19" w14:textId="77777777" w:rsidR="0041620F" w:rsidRDefault="0041620F">
      <w:pPr>
        <w:jc w:val="center"/>
        <w:rPr>
          <w:rFonts w:ascii="Times New Roman" w:hAnsi="Times New Roman" w:cs="Times New Roman"/>
          <w:b/>
          <w:sz w:val="28"/>
          <w:szCs w:val="28"/>
        </w:rPr>
      </w:pPr>
    </w:p>
    <w:p w14:paraId="4CE03479" w14:textId="77777777" w:rsidR="0041620F" w:rsidRDefault="0041620F">
      <w:pPr>
        <w:jc w:val="center"/>
        <w:rPr>
          <w:rFonts w:ascii="Times New Roman" w:hAnsi="Times New Roman" w:cs="Times New Roman"/>
          <w:b/>
          <w:sz w:val="28"/>
          <w:szCs w:val="28"/>
        </w:rPr>
      </w:pPr>
    </w:p>
    <w:p w14:paraId="5049EE1B" w14:textId="77777777" w:rsidR="0041620F" w:rsidRDefault="0041620F">
      <w:pPr>
        <w:jc w:val="center"/>
        <w:rPr>
          <w:rFonts w:ascii="Times New Roman" w:hAnsi="Times New Roman" w:cs="Times New Roman"/>
          <w:b/>
          <w:sz w:val="28"/>
          <w:szCs w:val="28"/>
        </w:rPr>
      </w:pPr>
    </w:p>
    <w:p w14:paraId="3F406E15" w14:textId="77777777" w:rsidR="0041620F" w:rsidRDefault="0041620F">
      <w:pPr>
        <w:jc w:val="center"/>
        <w:rPr>
          <w:rFonts w:ascii="Times New Roman" w:hAnsi="Times New Roman" w:cs="Times New Roman"/>
          <w:b/>
          <w:sz w:val="28"/>
          <w:szCs w:val="28"/>
        </w:rPr>
      </w:pPr>
    </w:p>
    <w:p w14:paraId="25CBE12A" w14:textId="77777777" w:rsidR="0041620F" w:rsidRDefault="0041620F">
      <w:pPr>
        <w:jc w:val="center"/>
        <w:rPr>
          <w:rFonts w:ascii="Times New Roman" w:hAnsi="Times New Roman" w:cs="Times New Roman"/>
          <w:b/>
          <w:sz w:val="28"/>
          <w:szCs w:val="28"/>
        </w:rPr>
      </w:pPr>
    </w:p>
    <w:p w14:paraId="1989D151" w14:textId="77777777" w:rsidR="0041620F" w:rsidRDefault="0041620F">
      <w:pPr>
        <w:jc w:val="center"/>
        <w:rPr>
          <w:rFonts w:ascii="Times New Roman" w:hAnsi="Times New Roman" w:cs="Times New Roman"/>
          <w:b/>
          <w:sz w:val="28"/>
          <w:szCs w:val="28"/>
        </w:rPr>
      </w:pPr>
    </w:p>
    <w:p w14:paraId="572FC7B9" w14:textId="77777777" w:rsidR="0041620F" w:rsidRDefault="0041620F">
      <w:pPr>
        <w:jc w:val="center"/>
        <w:rPr>
          <w:rFonts w:ascii="Times New Roman" w:hAnsi="Times New Roman" w:cs="Times New Roman"/>
          <w:b/>
          <w:sz w:val="28"/>
          <w:szCs w:val="28"/>
        </w:rPr>
      </w:pPr>
    </w:p>
    <w:p w14:paraId="5F0DDFFE" w14:textId="77777777" w:rsidR="0041620F" w:rsidRDefault="0041620F">
      <w:pPr>
        <w:jc w:val="center"/>
        <w:rPr>
          <w:rFonts w:ascii="Times New Roman" w:hAnsi="Times New Roman" w:cs="Times New Roman"/>
          <w:b/>
          <w:sz w:val="28"/>
          <w:szCs w:val="28"/>
        </w:rPr>
      </w:pPr>
    </w:p>
    <w:p w14:paraId="325700AB" w14:textId="77777777" w:rsidR="0041620F" w:rsidRDefault="0041620F">
      <w:pPr>
        <w:jc w:val="center"/>
        <w:rPr>
          <w:rFonts w:ascii="Times New Roman" w:hAnsi="Times New Roman" w:cs="Times New Roman"/>
          <w:b/>
          <w:sz w:val="28"/>
          <w:szCs w:val="28"/>
        </w:rPr>
      </w:pPr>
    </w:p>
    <w:p w14:paraId="4EC18174" w14:textId="77777777" w:rsidR="0041620F" w:rsidRDefault="0041620F">
      <w:pPr>
        <w:jc w:val="center"/>
        <w:rPr>
          <w:rFonts w:ascii="Times New Roman" w:hAnsi="Times New Roman" w:cs="Times New Roman"/>
          <w:b/>
          <w:sz w:val="28"/>
          <w:szCs w:val="28"/>
        </w:rPr>
      </w:pPr>
    </w:p>
    <w:p w14:paraId="7090171B" w14:textId="77777777" w:rsidR="0041620F" w:rsidRDefault="0041620F">
      <w:pPr>
        <w:jc w:val="center"/>
        <w:rPr>
          <w:rFonts w:ascii="Times New Roman" w:hAnsi="Times New Roman" w:cs="Times New Roman"/>
          <w:b/>
          <w:sz w:val="28"/>
          <w:szCs w:val="28"/>
        </w:rPr>
      </w:pPr>
    </w:p>
    <w:p w14:paraId="62D34A16" w14:textId="77777777" w:rsidR="0041620F" w:rsidRDefault="0041620F">
      <w:pPr>
        <w:jc w:val="center"/>
        <w:rPr>
          <w:rFonts w:ascii="Times New Roman" w:hAnsi="Times New Roman" w:cs="Times New Roman"/>
          <w:b/>
          <w:sz w:val="28"/>
          <w:szCs w:val="28"/>
        </w:rPr>
      </w:pPr>
    </w:p>
    <w:p w14:paraId="5ECE21C1" w14:textId="77777777" w:rsidR="0041620F" w:rsidRDefault="0041620F">
      <w:pPr>
        <w:spacing w:after="0" w:line="240" w:lineRule="auto"/>
        <w:ind w:firstLine="709"/>
        <w:rPr>
          <w:rFonts w:ascii="Times New Roman" w:hAnsi="Times New Roman" w:cs="Times New Roman"/>
          <w:i/>
          <w:sz w:val="24"/>
          <w:szCs w:val="24"/>
        </w:rPr>
      </w:pPr>
    </w:p>
    <w:p w14:paraId="24F1DB4E" w14:textId="77777777" w:rsidR="0041620F" w:rsidRDefault="0041620F">
      <w:pPr>
        <w:spacing w:after="0" w:line="240" w:lineRule="auto"/>
        <w:ind w:firstLine="709"/>
        <w:rPr>
          <w:rFonts w:ascii="Times New Roman" w:hAnsi="Times New Roman" w:cs="Times New Roman"/>
          <w:i/>
          <w:sz w:val="24"/>
          <w:szCs w:val="24"/>
        </w:rPr>
      </w:pPr>
    </w:p>
    <w:sdt>
      <w:sdtPr>
        <w:rPr>
          <w:rFonts w:ascii="Times New Roman" w:eastAsiaTheme="minorHAnsi" w:hAnsi="Times New Roman" w:cs="Times New Roman"/>
          <w:color w:val="auto"/>
          <w:sz w:val="26"/>
          <w:szCs w:val="26"/>
          <w:lang w:eastAsia="en-US"/>
        </w:rPr>
        <w:id w:val="1740206783"/>
        <w:docPartObj>
          <w:docPartGallery w:val="Table of Contents"/>
          <w:docPartUnique/>
        </w:docPartObj>
      </w:sdtPr>
      <w:sdtEndPr>
        <w:rPr>
          <w:bCs/>
        </w:rPr>
      </w:sdtEndPr>
      <w:sdtContent>
        <w:p w14:paraId="6D771247" w14:textId="77777777" w:rsidR="0041620F" w:rsidRPr="00445904" w:rsidRDefault="00524A3B">
          <w:pPr>
            <w:pStyle w:val="12"/>
            <w:jc w:val="center"/>
            <w:rPr>
              <w:rFonts w:ascii="Times New Roman" w:hAnsi="Times New Roman" w:cs="Times New Roman"/>
              <w:b/>
              <w:sz w:val="36"/>
              <w:szCs w:val="36"/>
            </w:rPr>
          </w:pPr>
          <w:r w:rsidRPr="00445904">
            <w:rPr>
              <w:rFonts w:ascii="Times New Roman" w:hAnsi="Times New Roman" w:cs="Times New Roman"/>
              <w:b/>
              <w:sz w:val="36"/>
              <w:szCs w:val="36"/>
            </w:rPr>
            <w:t>Оглавление</w:t>
          </w:r>
        </w:p>
        <w:p w14:paraId="0C0530EC" w14:textId="77777777" w:rsidR="0041620F" w:rsidRPr="00445904" w:rsidRDefault="0041620F">
          <w:pPr>
            <w:rPr>
              <w:rFonts w:ascii="Times New Roman" w:hAnsi="Times New Roman" w:cs="Times New Roman"/>
              <w:sz w:val="26"/>
              <w:szCs w:val="26"/>
              <w:lang w:eastAsia="ru-RU"/>
            </w:rPr>
          </w:pPr>
        </w:p>
        <w:p w14:paraId="0F405D42" w14:textId="71F85B34" w:rsidR="00445904" w:rsidRPr="00445904" w:rsidRDefault="00524A3B">
          <w:pPr>
            <w:pStyle w:val="11"/>
            <w:tabs>
              <w:tab w:val="right" w:leader="dot" w:pos="9345"/>
            </w:tabs>
            <w:rPr>
              <w:rFonts w:ascii="Times New Roman" w:eastAsiaTheme="minorEastAsia" w:hAnsi="Times New Roman" w:cs="Times New Roman"/>
              <w:noProof/>
              <w:sz w:val="26"/>
              <w:szCs w:val="26"/>
              <w:lang w:eastAsia="ru-RU"/>
            </w:rPr>
          </w:pPr>
          <w:r w:rsidRPr="00445904">
            <w:rPr>
              <w:rFonts w:ascii="Times New Roman" w:hAnsi="Times New Roman" w:cs="Times New Roman"/>
              <w:sz w:val="26"/>
              <w:szCs w:val="26"/>
            </w:rPr>
            <w:fldChar w:fldCharType="begin"/>
          </w:r>
          <w:r w:rsidRPr="00445904">
            <w:rPr>
              <w:rFonts w:ascii="Times New Roman" w:hAnsi="Times New Roman" w:cs="Times New Roman"/>
              <w:sz w:val="26"/>
              <w:szCs w:val="26"/>
            </w:rPr>
            <w:instrText xml:space="preserve"> TOC \o "1-3" \h \z \u </w:instrText>
          </w:r>
          <w:r w:rsidRPr="00445904">
            <w:rPr>
              <w:rFonts w:ascii="Times New Roman" w:hAnsi="Times New Roman" w:cs="Times New Roman"/>
              <w:sz w:val="26"/>
              <w:szCs w:val="26"/>
            </w:rPr>
            <w:fldChar w:fldCharType="separate"/>
          </w:r>
          <w:hyperlink w:anchor="_Toc119089936" w:history="1">
            <w:r w:rsidR="00445904" w:rsidRPr="00445904">
              <w:rPr>
                <w:rStyle w:val="a4"/>
                <w:rFonts w:ascii="Times New Roman" w:hAnsi="Times New Roman" w:cs="Times New Roman"/>
                <w:noProof/>
                <w:sz w:val="26"/>
                <w:szCs w:val="26"/>
              </w:rPr>
              <w:t>Практика 1. Вхождение в 53 Синтез Изначально Вышестоящего Отца. Стяжание 384-ричного Синтеза Аватаров Синтеза и Аватаресс Синтеза Изначально Вышестоящего Отца. Стяжание Синтеза Учителя Человека-Учителя Изначально Вышестоящего Отца Ре-ИВДИВО Октавы Метагалактики.</w:t>
            </w:r>
            <w:r w:rsidR="00445904" w:rsidRPr="00445904">
              <w:rPr>
                <w:rFonts w:ascii="Times New Roman" w:hAnsi="Times New Roman" w:cs="Times New Roman"/>
                <w:noProof/>
                <w:webHidden/>
                <w:sz w:val="26"/>
                <w:szCs w:val="26"/>
              </w:rPr>
              <w:tab/>
            </w:r>
            <w:r w:rsidR="00445904" w:rsidRPr="00445904">
              <w:rPr>
                <w:rFonts w:ascii="Times New Roman" w:hAnsi="Times New Roman" w:cs="Times New Roman"/>
                <w:noProof/>
                <w:webHidden/>
                <w:sz w:val="26"/>
                <w:szCs w:val="26"/>
              </w:rPr>
              <w:fldChar w:fldCharType="begin"/>
            </w:r>
            <w:r w:rsidR="00445904" w:rsidRPr="00445904">
              <w:rPr>
                <w:rFonts w:ascii="Times New Roman" w:hAnsi="Times New Roman" w:cs="Times New Roman"/>
                <w:noProof/>
                <w:webHidden/>
                <w:sz w:val="26"/>
                <w:szCs w:val="26"/>
              </w:rPr>
              <w:instrText xml:space="preserve"> PAGEREF _Toc119089936 \h </w:instrText>
            </w:r>
            <w:r w:rsidR="00445904" w:rsidRPr="00445904">
              <w:rPr>
                <w:rFonts w:ascii="Times New Roman" w:hAnsi="Times New Roman" w:cs="Times New Roman"/>
                <w:noProof/>
                <w:webHidden/>
                <w:sz w:val="26"/>
                <w:szCs w:val="26"/>
              </w:rPr>
            </w:r>
            <w:r w:rsidR="00445904" w:rsidRPr="00445904">
              <w:rPr>
                <w:rFonts w:ascii="Times New Roman" w:hAnsi="Times New Roman" w:cs="Times New Roman"/>
                <w:noProof/>
                <w:webHidden/>
                <w:sz w:val="26"/>
                <w:szCs w:val="26"/>
              </w:rPr>
              <w:fldChar w:fldCharType="separate"/>
            </w:r>
            <w:r w:rsidR="00445904">
              <w:rPr>
                <w:rFonts w:ascii="Times New Roman" w:hAnsi="Times New Roman" w:cs="Times New Roman"/>
                <w:noProof/>
                <w:webHidden/>
                <w:sz w:val="26"/>
                <w:szCs w:val="26"/>
              </w:rPr>
              <w:t>5</w:t>
            </w:r>
            <w:r w:rsidR="00445904" w:rsidRPr="00445904">
              <w:rPr>
                <w:rFonts w:ascii="Times New Roman" w:hAnsi="Times New Roman" w:cs="Times New Roman"/>
                <w:noProof/>
                <w:webHidden/>
                <w:sz w:val="26"/>
                <w:szCs w:val="26"/>
              </w:rPr>
              <w:fldChar w:fldCharType="end"/>
            </w:r>
          </w:hyperlink>
        </w:p>
        <w:p w14:paraId="33467788" w14:textId="4402BBA3" w:rsidR="00445904" w:rsidRPr="00445904" w:rsidRDefault="00445904" w:rsidP="00445904">
          <w:pPr>
            <w:pStyle w:val="21"/>
            <w:tabs>
              <w:tab w:val="right" w:leader="dot" w:pos="9345"/>
            </w:tabs>
            <w:ind w:left="0"/>
            <w:jc w:val="both"/>
            <w:rPr>
              <w:rFonts w:ascii="Times New Roman" w:eastAsiaTheme="minorEastAsia" w:hAnsi="Times New Roman" w:cs="Times New Roman"/>
              <w:noProof/>
              <w:sz w:val="26"/>
              <w:szCs w:val="26"/>
              <w:lang w:eastAsia="ru-RU"/>
            </w:rPr>
          </w:pPr>
          <w:hyperlink w:anchor="_Toc119089937" w:history="1">
            <w:r w:rsidRPr="00445904">
              <w:rPr>
                <w:rStyle w:val="a4"/>
                <w:rFonts w:ascii="Times New Roman" w:hAnsi="Times New Roman" w:cs="Times New Roman"/>
                <w:noProof/>
                <w:sz w:val="26"/>
                <w:szCs w:val="26"/>
              </w:rPr>
              <w:t>Практика 2. Стяжание Рождения Свыше Учителем, Человеком-Учителем Изначально Вышестоящего Отца Ре-ИВДИВО Октавы Метагалактики.</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_Toc119089937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445904">
              <w:rPr>
                <w:rFonts w:ascii="Times New Roman" w:hAnsi="Times New Roman" w:cs="Times New Roman"/>
                <w:noProof/>
                <w:webHidden/>
                <w:sz w:val="26"/>
                <w:szCs w:val="26"/>
              </w:rPr>
              <w:fldChar w:fldCharType="end"/>
            </w:r>
          </w:hyperlink>
        </w:p>
        <w:p w14:paraId="31646BFB" w14:textId="6D0A4344"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38" w:history="1">
            <w:r w:rsidRPr="00445904">
              <w:rPr>
                <w:rStyle w:val="a4"/>
                <w:rFonts w:ascii="Times New Roman" w:hAnsi="Times New Roman" w:cs="Times New Roman"/>
                <w:noProof/>
                <w:sz w:val="26"/>
                <w:szCs w:val="26"/>
              </w:rPr>
              <w:t>Практика 3. Стяжание Ядра Части, Ядра Синтеза, Плана Синтеза и Парадигмы Синтеза Изначально Вышестоящего Отца Изначально Вышестоящего Аватара Синтеза Кут Хуми Учителя Человека-Учителя Ре-ИВДИВО Октавы Метагалактики. Наделение Синтезом Ядра Синтеза Изначально Вышестоящего Отца и Частью Изначально Вышестоящего Отца ракурсом Учителя Человека-Учителя Ре-ИВДИВО Октавы Метагалактики 53 Синтезом Изначально Вышестоящего Отца Изначально Вышестоящим Отцом.</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_Toc119089938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12</w:t>
            </w:r>
            <w:r w:rsidRPr="00445904">
              <w:rPr>
                <w:rFonts w:ascii="Times New Roman" w:hAnsi="Times New Roman" w:cs="Times New Roman"/>
                <w:noProof/>
                <w:webHidden/>
                <w:sz w:val="26"/>
                <w:szCs w:val="26"/>
              </w:rPr>
              <w:fldChar w:fldCharType="end"/>
            </w:r>
          </w:hyperlink>
        </w:p>
        <w:p w14:paraId="748F5246" w14:textId="1150004F"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39" w:history="1">
            <w:r w:rsidRPr="00445904">
              <w:rPr>
                <w:rStyle w:val="a4"/>
                <w:rFonts w:ascii="Times New Roman" w:hAnsi="Times New Roman" w:cs="Times New Roman"/>
                <w:noProof/>
                <w:sz w:val="26"/>
                <w:szCs w:val="26"/>
              </w:rPr>
              <w:t>Практика 4.</w:t>
            </w:r>
            <w:r w:rsidRPr="00445904">
              <w:rPr>
                <w:rStyle w:val="a4"/>
                <w:rFonts w:ascii="Times New Roman" w:hAnsi="Times New Roman" w:cs="Times New Roman"/>
                <w:i/>
                <w:noProof/>
                <w:sz w:val="26"/>
                <w:szCs w:val="26"/>
              </w:rPr>
              <w:t xml:space="preserve"> </w:t>
            </w:r>
            <w:r w:rsidRPr="00445904">
              <w:rPr>
                <w:rStyle w:val="a4"/>
                <w:rFonts w:ascii="Times New Roman" w:hAnsi="Times New Roman" w:cs="Times New Roman"/>
                <w:noProof/>
                <w:sz w:val="26"/>
                <w:szCs w:val="26"/>
              </w:rPr>
              <w:t>Стяжание адаптации, перехода, организации, физического сложения служением явления в Воле Огня разработанностью служения Сердца, Омеги, Синтеза ИВО Огня Большого Космоса в каждом ростом Человека-Землянина Учителем-Человека Учителя ИВО собою.</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_Toc119089939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16</w:t>
            </w:r>
            <w:r w:rsidRPr="00445904">
              <w:rPr>
                <w:rFonts w:ascii="Times New Roman" w:hAnsi="Times New Roman" w:cs="Times New Roman"/>
                <w:noProof/>
                <w:webHidden/>
                <w:sz w:val="26"/>
                <w:szCs w:val="26"/>
              </w:rPr>
              <w:fldChar w:fldCharType="end"/>
            </w:r>
          </w:hyperlink>
        </w:p>
        <w:p w14:paraId="39543C52" w14:textId="41E1B425"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40" w:history="1">
            <w:r w:rsidRPr="00445904">
              <w:rPr>
                <w:rStyle w:val="a4"/>
                <w:rFonts w:ascii="Times New Roman" w:hAnsi="Times New Roman" w:cs="Times New Roman"/>
                <w:noProof/>
                <w:sz w:val="26"/>
                <w:szCs w:val="26"/>
              </w:rPr>
              <w:t>Практика 5. Стяжание Архетипического Совершенного Сердца в однородном выражении 32-х Сердец, явлением Архетипического Сердца 512-рицы Изначально Вышестоящего Отца синтезом Частей.</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_Toc119089940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19</w:t>
            </w:r>
            <w:r w:rsidRPr="00445904">
              <w:rPr>
                <w:rFonts w:ascii="Times New Roman" w:hAnsi="Times New Roman" w:cs="Times New Roman"/>
                <w:noProof/>
                <w:webHidden/>
                <w:sz w:val="26"/>
                <w:szCs w:val="26"/>
              </w:rPr>
              <w:fldChar w:fldCharType="end"/>
            </w:r>
          </w:hyperlink>
        </w:p>
        <w:p w14:paraId="6F9AD70D" w14:textId="54DE7551"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41" w:history="1">
            <w:r w:rsidRPr="00445904">
              <w:rPr>
                <w:rStyle w:val="a4"/>
                <w:rFonts w:ascii="Times New Roman" w:hAnsi="Times New Roman" w:cs="Times New Roman"/>
                <w:noProof/>
                <w:sz w:val="26"/>
                <w:szCs w:val="26"/>
              </w:rPr>
              <w:t>Практика 6. Стяжание четвёртой Метагалактической Синтезности Изначально Вышестоящего Отца</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_Toc119089941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23</w:t>
            </w:r>
            <w:r w:rsidRPr="00445904">
              <w:rPr>
                <w:rFonts w:ascii="Times New Roman" w:hAnsi="Times New Roman" w:cs="Times New Roman"/>
                <w:noProof/>
                <w:webHidden/>
                <w:sz w:val="26"/>
                <w:szCs w:val="26"/>
              </w:rPr>
              <w:fldChar w:fldCharType="end"/>
            </w:r>
          </w:hyperlink>
        </w:p>
        <w:p w14:paraId="2238EF95" w14:textId="55394C0D"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42" w:history="1">
            <w:r w:rsidRPr="00445904">
              <w:rPr>
                <w:rStyle w:val="a4"/>
                <w:rFonts w:ascii="Times New Roman" w:hAnsi="Times New Roman" w:cs="Times New Roman"/>
                <w:noProof/>
                <w:sz w:val="26"/>
                <w:szCs w:val="26"/>
              </w:rPr>
              <w:t>Практика 7. Практика-тренинг: «Преображение, обновление Организиций Изначально Вышестоящего Отца на новое выражение и внутреннего мира каждого на новое выражение Организациями»</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_Toc119089942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24</w:t>
            </w:r>
            <w:r w:rsidRPr="00445904">
              <w:rPr>
                <w:rFonts w:ascii="Times New Roman" w:hAnsi="Times New Roman" w:cs="Times New Roman"/>
                <w:noProof/>
                <w:webHidden/>
                <w:sz w:val="26"/>
                <w:szCs w:val="26"/>
              </w:rPr>
              <w:fldChar w:fldCharType="end"/>
            </w:r>
          </w:hyperlink>
        </w:p>
        <w:p w14:paraId="7D4BE34B" w14:textId="0F8F4F35"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43" w:history="1">
            <w:r w:rsidRPr="00445904">
              <w:rPr>
                <w:rStyle w:val="a4"/>
                <w:rFonts w:ascii="Times New Roman" w:hAnsi="Times New Roman" w:cs="Times New Roman"/>
                <w:noProof/>
                <w:sz w:val="26"/>
                <w:szCs w:val="26"/>
              </w:rPr>
              <w:t>Практика 8. Стяжание 512-рицы архетипических Частей Учителя Человека-Учителя Ре-ИВДИВО Октавы Метагалактики.</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_Toc119089943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40</w:t>
            </w:r>
            <w:r w:rsidRPr="00445904">
              <w:rPr>
                <w:rFonts w:ascii="Times New Roman" w:hAnsi="Times New Roman" w:cs="Times New Roman"/>
                <w:noProof/>
                <w:webHidden/>
                <w:sz w:val="26"/>
                <w:szCs w:val="26"/>
              </w:rPr>
              <w:fldChar w:fldCharType="end"/>
            </w:r>
          </w:hyperlink>
        </w:p>
        <w:p w14:paraId="635BAEFA" w14:textId="7A4556AB"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44" w:history="1">
            <w:r w:rsidRPr="00445904">
              <w:rPr>
                <w:rStyle w:val="a4"/>
                <w:rFonts w:ascii="Times New Roman" w:eastAsia="Calibri" w:hAnsi="Times New Roman" w:cs="Times New Roman"/>
                <w:noProof/>
                <w:sz w:val="26"/>
                <w:szCs w:val="26"/>
              </w:rPr>
              <w:t>Практика</w:t>
            </w:r>
            <w:r w:rsidRPr="00445904">
              <w:rPr>
                <w:rStyle w:val="a4"/>
                <w:rFonts w:ascii="Times New Roman" w:hAnsi="Times New Roman" w:cs="Times New Roman"/>
                <w:noProof/>
                <w:sz w:val="26"/>
                <w:szCs w:val="26"/>
              </w:rPr>
              <w:t xml:space="preserve"> 9.</w:t>
            </w:r>
            <w:r w:rsidRPr="00445904">
              <w:rPr>
                <w:rStyle w:val="a4"/>
                <w:rFonts w:ascii="Times New Roman" w:eastAsia="Calibri" w:hAnsi="Times New Roman" w:cs="Times New Roman"/>
                <w:noProof/>
                <w:sz w:val="26"/>
                <w:szCs w:val="26"/>
              </w:rPr>
              <w:t xml:space="preserve"> Миракль-Тренинг. Первостяжание. Разработка Розы Сердца внутренне внешне с ИВА</w:t>
            </w:r>
            <w:r w:rsidRPr="00445904">
              <w:rPr>
                <w:rStyle w:val="a4"/>
                <w:rFonts w:ascii="Times New Roman" w:hAnsi="Times New Roman" w:cs="Times New Roman"/>
                <w:noProof/>
                <w:sz w:val="26"/>
                <w:szCs w:val="26"/>
              </w:rPr>
              <w:t xml:space="preserve">С Кут Хуми Фаинь в четырёхстах </w:t>
            </w:r>
            <w:r w:rsidRPr="00445904">
              <w:rPr>
                <w:rStyle w:val="a4"/>
                <w:rFonts w:ascii="Times New Roman" w:eastAsia="Calibri" w:hAnsi="Times New Roman" w:cs="Times New Roman"/>
                <w:noProof/>
                <w:sz w:val="26"/>
                <w:szCs w:val="26"/>
              </w:rPr>
              <w:t>телах 512-рицы Частей ИВО в разработке и насыщение телесности 400-ричности человечности, плюс активации Розы Сердца в каждом теле.</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_Toc119089944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43</w:t>
            </w:r>
            <w:r w:rsidRPr="00445904">
              <w:rPr>
                <w:rFonts w:ascii="Times New Roman" w:hAnsi="Times New Roman" w:cs="Times New Roman"/>
                <w:noProof/>
                <w:webHidden/>
                <w:sz w:val="26"/>
                <w:szCs w:val="26"/>
              </w:rPr>
              <w:fldChar w:fldCharType="end"/>
            </w:r>
          </w:hyperlink>
        </w:p>
        <w:p w14:paraId="4F549B0A" w14:textId="0D93B621"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45" w:history="1">
            <w:r w:rsidRPr="00445904">
              <w:rPr>
                <w:rStyle w:val="a4"/>
                <w:rFonts w:ascii="Times New Roman" w:hAnsi="Times New Roman" w:cs="Times New Roman"/>
                <w:noProof/>
                <w:sz w:val="26"/>
                <w:szCs w:val="26"/>
              </w:rPr>
              <w:t>Практика 10. Стяжание 181 архетипической Части Сердца Изначально Вышестоящего Отца. Стяжание 4-той Октав Синтезность</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_Toc119089945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47</w:t>
            </w:r>
            <w:r w:rsidRPr="00445904">
              <w:rPr>
                <w:rFonts w:ascii="Times New Roman" w:hAnsi="Times New Roman" w:cs="Times New Roman"/>
                <w:noProof/>
                <w:webHidden/>
                <w:sz w:val="26"/>
                <w:szCs w:val="26"/>
              </w:rPr>
              <w:fldChar w:fldCharType="end"/>
            </w:r>
          </w:hyperlink>
        </w:p>
        <w:p w14:paraId="7BCCAFE3" w14:textId="0F495ED0" w:rsidR="00445904" w:rsidRPr="00445904" w:rsidRDefault="00445904">
          <w:pPr>
            <w:pStyle w:val="11"/>
            <w:tabs>
              <w:tab w:val="right" w:leader="dot" w:pos="9345"/>
            </w:tabs>
            <w:rPr>
              <w:rFonts w:ascii="Times New Roman" w:eastAsiaTheme="minorEastAsia" w:hAnsi="Times New Roman" w:cs="Times New Roman"/>
              <w:noProof/>
              <w:sz w:val="26"/>
              <w:szCs w:val="26"/>
              <w:lang w:eastAsia="ru-RU"/>
            </w:rPr>
          </w:pPr>
          <w:hyperlink w:anchor="_Toc119089946" w:history="1">
            <w:r w:rsidRPr="00445904">
              <w:rPr>
                <w:rStyle w:val="a4"/>
                <w:rFonts w:ascii="Times New Roman" w:hAnsi="Times New Roman" w:cs="Times New Roman"/>
                <w:noProof/>
                <w:sz w:val="26"/>
                <w:szCs w:val="26"/>
              </w:rPr>
              <w:t>Практика 11. Итоговая практика. Стяжание Книги 53-го Синтеза Изначально Вышестоящего Отца</w:t>
            </w:r>
            <w:r w:rsidRPr="00445904">
              <w:rPr>
                <w:rFonts w:ascii="Times New Roman" w:hAnsi="Times New Roman" w:cs="Times New Roman"/>
                <w:noProof/>
                <w:webHidden/>
                <w:sz w:val="26"/>
                <w:szCs w:val="26"/>
              </w:rPr>
              <w:tab/>
            </w:r>
            <w:r w:rsidRPr="00445904">
              <w:rPr>
                <w:rFonts w:ascii="Times New Roman" w:hAnsi="Times New Roman" w:cs="Times New Roman"/>
                <w:noProof/>
                <w:webHidden/>
                <w:sz w:val="26"/>
                <w:szCs w:val="26"/>
              </w:rPr>
              <w:fldChar w:fldCharType="begin"/>
            </w:r>
            <w:r w:rsidRPr="00445904">
              <w:rPr>
                <w:rFonts w:ascii="Times New Roman" w:hAnsi="Times New Roman" w:cs="Times New Roman"/>
                <w:noProof/>
                <w:webHidden/>
                <w:sz w:val="26"/>
                <w:szCs w:val="26"/>
              </w:rPr>
              <w:instrText xml:space="preserve"> PAGEREF _Toc119089946 \h </w:instrText>
            </w:r>
            <w:r w:rsidRPr="00445904">
              <w:rPr>
                <w:rFonts w:ascii="Times New Roman" w:hAnsi="Times New Roman" w:cs="Times New Roman"/>
                <w:noProof/>
                <w:webHidden/>
                <w:sz w:val="26"/>
                <w:szCs w:val="26"/>
              </w:rPr>
            </w:r>
            <w:r w:rsidRPr="00445904">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50</w:t>
            </w:r>
            <w:r w:rsidRPr="00445904">
              <w:rPr>
                <w:rFonts w:ascii="Times New Roman" w:hAnsi="Times New Roman" w:cs="Times New Roman"/>
                <w:noProof/>
                <w:webHidden/>
                <w:sz w:val="26"/>
                <w:szCs w:val="26"/>
              </w:rPr>
              <w:fldChar w:fldCharType="end"/>
            </w:r>
          </w:hyperlink>
        </w:p>
        <w:p w14:paraId="186D9C29" w14:textId="7F708520" w:rsidR="0041620F" w:rsidRPr="00445904" w:rsidRDefault="00524A3B" w:rsidP="00445904">
          <w:pPr>
            <w:rPr>
              <w:rFonts w:ascii="Times New Roman" w:hAnsi="Times New Roman" w:cs="Times New Roman"/>
              <w:sz w:val="26"/>
              <w:szCs w:val="26"/>
            </w:rPr>
          </w:pPr>
          <w:r w:rsidRPr="00445904">
            <w:rPr>
              <w:rFonts w:ascii="Times New Roman" w:hAnsi="Times New Roman" w:cs="Times New Roman"/>
              <w:sz w:val="26"/>
              <w:szCs w:val="26"/>
            </w:rPr>
            <w:fldChar w:fldCharType="end"/>
          </w:r>
        </w:p>
      </w:sdtContent>
    </w:sdt>
    <w:p w14:paraId="400C8006" w14:textId="77777777" w:rsidR="0041620F" w:rsidRDefault="0041620F">
      <w:pPr>
        <w:spacing w:after="0" w:line="240" w:lineRule="auto"/>
        <w:ind w:firstLine="709"/>
        <w:rPr>
          <w:rFonts w:ascii="Times New Roman" w:hAnsi="Times New Roman" w:cs="Times New Roman"/>
          <w:i/>
          <w:sz w:val="24"/>
          <w:szCs w:val="24"/>
        </w:rPr>
      </w:pPr>
    </w:p>
    <w:p w14:paraId="3A9849AF" w14:textId="77777777" w:rsidR="0041620F" w:rsidRDefault="0041620F">
      <w:pPr>
        <w:spacing w:after="0" w:line="240" w:lineRule="auto"/>
        <w:ind w:firstLine="709"/>
        <w:rPr>
          <w:rFonts w:ascii="Times New Roman" w:hAnsi="Times New Roman" w:cs="Times New Roman"/>
          <w:i/>
          <w:sz w:val="24"/>
          <w:szCs w:val="24"/>
        </w:rPr>
      </w:pPr>
    </w:p>
    <w:p w14:paraId="7F4FA0CD" w14:textId="77777777" w:rsidR="0041620F" w:rsidRDefault="00524A3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lastRenderedPageBreak/>
        <w:t xml:space="preserve">1 день 1 файл </w:t>
      </w:r>
    </w:p>
    <w:p w14:paraId="2CD8DDB2" w14:textId="77777777" w:rsidR="0041620F" w:rsidRDefault="00524A3B">
      <w:pPr>
        <w:spacing w:after="0" w:line="240" w:lineRule="auto"/>
        <w:ind w:firstLine="709"/>
        <w:rPr>
          <w:rFonts w:ascii="Times New Roman" w:hAnsi="Times New Roman" w:cs="Times New Roman"/>
          <w:i/>
          <w:sz w:val="24"/>
          <w:szCs w:val="24"/>
        </w:rPr>
      </w:pPr>
      <w:r>
        <w:rPr>
          <w:rFonts w:ascii="Times New Roman" w:hAnsi="Times New Roman" w:cs="Times New Roman"/>
          <w:i/>
          <w:sz w:val="24"/>
          <w:szCs w:val="24"/>
        </w:rPr>
        <w:t>Время 02:07:38-02:30:05</w:t>
      </w:r>
    </w:p>
    <w:p w14:paraId="16BDCE02" w14:textId="77777777" w:rsidR="0041620F" w:rsidRDefault="0041620F">
      <w:pPr>
        <w:spacing w:after="0" w:line="240" w:lineRule="auto"/>
        <w:ind w:firstLine="709"/>
        <w:jc w:val="center"/>
        <w:rPr>
          <w:rFonts w:ascii="Times New Roman" w:hAnsi="Times New Roman" w:cs="Times New Roman"/>
          <w:sz w:val="24"/>
          <w:szCs w:val="24"/>
        </w:rPr>
      </w:pPr>
    </w:p>
    <w:p w14:paraId="0A94DC20" w14:textId="77777777" w:rsidR="0041620F" w:rsidRDefault="00524A3B">
      <w:pPr>
        <w:pStyle w:val="1"/>
        <w:rPr>
          <w:rFonts w:ascii="Times New Roman" w:hAnsi="Times New Roman" w:cs="Times New Roman"/>
          <w:b/>
          <w:sz w:val="28"/>
          <w:szCs w:val="28"/>
        </w:rPr>
      </w:pPr>
      <w:bookmarkStart w:id="5" w:name="_Toc119089936"/>
      <w:r>
        <w:rPr>
          <w:rFonts w:ascii="Times New Roman" w:hAnsi="Times New Roman" w:cs="Times New Roman"/>
          <w:b/>
          <w:color w:val="FF0000"/>
          <w:sz w:val="28"/>
          <w:szCs w:val="28"/>
        </w:rPr>
        <w:t>Практика 1</w:t>
      </w:r>
      <w:r>
        <w:rPr>
          <w:rFonts w:ascii="Times New Roman" w:hAnsi="Times New Roman" w:cs="Times New Roman"/>
          <w:b/>
          <w:sz w:val="28"/>
          <w:szCs w:val="28"/>
        </w:rPr>
        <w:t>. Вхождение в 53 Синтез Изначально Вышестоящего Отца. Стяжание 384-ричного Синтеза Аватаров Синтеза и Аватаресс Синтеза Изначально Вышестоящего Отца. Стяжание Синтеза Учителя Человека-Учителя Изначально Вышестоящего Отца Ре-ИВДИВО Октавы Метагалактики.</w:t>
      </w:r>
      <w:bookmarkEnd w:id="5"/>
    </w:p>
    <w:p w14:paraId="0BCD7059" w14:textId="77777777" w:rsidR="0041620F" w:rsidRDefault="0041620F">
      <w:pPr>
        <w:spacing w:after="0" w:line="240" w:lineRule="auto"/>
        <w:ind w:firstLine="709"/>
        <w:jc w:val="center"/>
        <w:rPr>
          <w:rFonts w:ascii="Times New Roman" w:hAnsi="Times New Roman" w:cs="Times New Roman"/>
          <w:b/>
          <w:sz w:val="28"/>
          <w:szCs w:val="28"/>
        </w:rPr>
      </w:pPr>
    </w:p>
    <w:p w14:paraId="635BCD1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возжигаемся всем синтезом в каждом из нас. Вспыхиваем концентрацией Синтеза Изначально Вышестоящего Дома Изначально Вышестоящего Отца и Огнём праздника Изначально Вышестоящего Дома Изначально Вышестоящего Отца на каждом из нас, возжигаемся физически.</w:t>
      </w:r>
    </w:p>
    <w:p w14:paraId="53D6CAA2"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Вспыхиваем всеми ядрами синтеза, более чем 52 у каждого из вас личное количество пройденных Синтезов, как рост внутренних компетенций синтезом.</w:t>
      </w:r>
    </w:p>
    <w:p w14:paraId="7228914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Возжигаемся в этой возожжённости ядром Огня и ядром Синтеза Изначально Вышестоящего Аватара Синтеза Кут Хуми.</w:t>
      </w:r>
    </w:p>
    <w:p w14:paraId="195B18C2"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Далее, 3-я погружённость в ядерную возожжённость. Вспыхиваем, сразу же возжигаемся ядром Синтеза Изначально Вышестоящего Отца.</w:t>
      </w:r>
    </w:p>
    <w:p w14:paraId="56D17F9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триадой, тройной возожжённостью ядерности в теле, вспыхиваем избыточностью, вначале огня, вот просто, чем владеем – избыточностью огня. А далее вспоминаем, что объяснял Кут Хуми и на возожжённую избыточность Огня возжигаемся всем синтезом в каждом из нас. Чтобы данный эффект возожжённости дал в физическом теле реальную вспышку и внутреннюю глубину возожжённости более того, чем вы можете с Аватаром Синтеза.</w:t>
      </w:r>
    </w:p>
    <w:p w14:paraId="3E190878"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вот этим же возожжённым состоянием преображаемся Синтезом, Синтез Синтезом Изначально Вышестоящего Аватара Синтеза Кут Хуми, углубляя синтез в каждом.</w:t>
      </w:r>
    </w:p>
    <w:p w14:paraId="6166AF0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далее, мы синтезируемся всей возожжённостью синтезом с Изначально Вышестоящим Аватаром Синтеза Кут Хуми, фактически вызывая синтезом на Синтез Синтез Синтеза в каждом из нас, там тоже ищите в теле сопереживание: голова, плечи, позвоночник, руки, локация </w:t>
      </w:r>
      <w:proofErr w:type="gramStart"/>
      <w:r>
        <w:rPr>
          <w:rFonts w:ascii="Times New Roman" w:hAnsi="Times New Roman" w:cs="Times New Roman"/>
          <w:i/>
          <w:sz w:val="24"/>
          <w:szCs w:val="24"/>
        </w:rPr>
        <w:t>в грудной клетки</w:t>
      </w:r>
      <w:proofErr w:type="gramEnd"/>
      <w:r>
        <w:rPr>
          <w:rFonts w:ascii="Times New Roman" w:hAnsi="Times New Roman" w:cs="Times New Roman"/>
          <w:i/>
          <w:sz w:val="24"/>
          <w:szCs w:val="24"/>
        </w:rPr>
        <w:t xml:space="preserve">, стопы, только не заставляйте себя чувствовать, а вот идите на спонтанности телесной, без насилия. </w:t>
      </w:r>
    </w:p>
    <w:p w14:paraId="3B5635D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 Синтезом Аватара Синтеза Кут Хуми, переходим всей нашей группой, развёртываемся в 448-ю пра-ивдиво-реальность в зале Изначально Вышестоящего Дома Изначально Вышестоящего Отца в 33-м архетипе огня материи ИВДИВО Октавы Фа в зале ИВДИВО пред Изначально Вышестоящими Аватарами Синтеза Кут Хуми Фаинь. Развернулись, встали. Даём себе отчёт, насколько чётко стоите в зале. Вот сами себя протестируйте. Называется организоваться Синтез Синтезом однородной телесности. Телом встали. </w:t>
      </w:r>
    </w:p>
    <w:p w14:paraId="755BD10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Вышестоящими Аватарами Синтеза Кут Хуми Фаинь. Поздравляем Изначально Вышестоящего Аватара Синтеза Кут Хуми и Изначально Вышестоящую Аватарессу Синтеза Фаинь с Праздником физического явления Изначально Вышестоящей Матери в Изначально Вышестоящем Доме Изначально Вышестоящего Отца. </w:t>
      </w:r>
    </w:p>
    <w:p w14:paraId="5E6E7FD6"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Синтез Синтезом и Синтезом ИВДИВО-Субъекта Изначально Вышестоящего Отца обмениваемся праздничными поздравлениями в огне и в синтезе. Это не значит, что вы что-то желаете. Давайте так, не по сознанию желать Аватарам. Это значит, что вы входите в сопряжение внутреннего мира огнём, праздничной теофой течения синтеза в явлении Воли, такого подобия, идущего от Аватаров, они тоже, </w:t>
      </w:r>
      <w:r>
        <w:rPr>
          <w:rFonts w:ascii="Times New Roman" w:hAnsi="Times New Roman" w:cs="Times New Roman"/>
          <w:i/>
          <w:sz w:val="24"/>
          <w:szCs w:val="24"/>
        </w:rPr>
        <w:lastRenderedPageBreak/>
        <w:t xml:space="preserve">фактически, Воля Отца, как Аватары, дающее новое в каждом из нас. Может так сложно скажем, но увидьте в Кут Хуми и Фаинь Изначально Вышестоящую Мать в аватарскости их синтеза, не в теле или в телах, а вот в самой явленности синтеза на каждом из нас. </w:t>
      </w:r>
    </w:p>
    <w:p w14:paraId="502B1879"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проникаемся Изначально Вышестоящим Аватаром Синтеза Кут Хуми и Аватарессой Фаинь, это ваше внутреннее глубокое действие. Мы возжигаемся и включаемся в синтез Изначально Вышестоящих Аватаров Синтеза Кут Хуми Фаинь, преображаемся в 448 пра-ивдиво-реальности, отстраиваясь.</w:t>
      </w:r>
    </w:p>
    <w:p w14:paraId="2056AAB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синтезируясь с Хум Изначально Вышестоящих Аватаров Синтеза Кут Хуми Фаинь и просим перевести нас на вершину 33-го архетипа в зал ИВДИВО. И развёртываемся переходим, становимся в 302 секстиллиона 231 квинтиллион 454 квадриллиона 903триллиона 657 миллиардов 293 миллиона 676 тысяч 480 пра-ивдиво-реальность.</w:t>
      </w:r>
    </w:p>
    <w:p w14:paraId="37E09A6E"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Возжигая, вот здесь вот уже, форму должностной компетенции каждого из нас. Синтезируясь с Хум Изначально Вышестоящих Аватаров Синтеза Кут Хуми Фаинь, также Аватаров в паре. Стяжаем два Синтез Синтеза Изначально Вышестоящего Отца, прося преобразить каждого из нас и синтез нас телесно реплицируемостью и включённостью в Синтез Синтеза Изначально Вышестоящего Отца на каждом из нас Аватаром Синтеза Кут Хуми.</w:t>
      </w:r>
    </w:p>
    <w:p w14:paraId="3E91474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сопереживите Репликацию, как эффект, когда Владыка наделяет каждого из вас в усилении телесности присутствия на вершине 33-го архетипа в 302 </w:t>
      </w:r>
      <w:proofErr w:type="gramStart"/>
      <w:r>
        <w:rPr>
          <w:rFonts w:ascii="Times New Roman" w:hAnsi="Times New Roman" w:cs="Times New Roman"/>
          <w:i/>
          <w:sz w:val="24"/>
          <w:szCs w:val="24"/>
        </w:rPr>
        <w:t>секстиллиона  пра</w:t>
      </w:r>
      <w:proofErr w:type="gramEnd"/>
      <w:r>
        <w:rPr>
          <w:rFonts w:ascii="Times New Roman" w:hAnsi="Times New Roman" w:cs="Times New Roman"/>
          <w:i/>
          <w:sz w:val="24"/>
          <w:szCs w:val="24"/>
        </w:rPr>
        <w:t>-ивдиво-реальностей Синтез Синтезом собою. Вот прям реплицирование количеством и качеством Синтеза, вот этот объём 302 секстиллиона входит в тело, в телесность формы.</w:t>
      </w:r>
    </w:p>
    <w:p w14:paraId="6668360C"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ваша задача возжечься, но не просто возжечься, а оформиться этим синтезом тела. И мы стяжаем в этой оформленности 384 Синтеза Изначально Вышестоящего Отца каждому из нас, стяжая у Аватара Синтеза Кут Хуми вхождение в течение Синтеза Изначально Вышестоящего Дома Изначально Вышестоящего Отца 384-рицей Синтеза Аватаров Синтеза Аватаресс Синтеза в каждом из нас. </w:t>
      </w:r>
    </w:p>
    <w:p w14:paraId="46EE6099"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стяжаем 384-ный Синтез, направляя от Аватара Синтеза Кут Хуми Синтез Изначально Вышестоящему Аватару Синтеза Любомиру, Аватару Синтеза Иосифу, Аватару Синтеза Мории, Аватару Синтеза Филиппу и так далее до Аватара Синтеза Любомира, прям вот пропускаем. То есть, ваша задача в эффекте репликации настроиться на течение столпное, вертикальное, горизонтальное огня с синтезом в сопряжении с Аватарами Синтеза.</w:t>
      </w:r>
    </w:p>
    <w:p w14:paraId="41FC992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Как получается? Кут Хуми вас поддерживает, как у вас получается по вашей Мощи, Могуществу, Виртуозности, как умеете. И вот внутри такая чёткая линия Синтеза от Аватара Синтеза Кут Хуми к Любомиру 192-ричная. И далее, синтезируемся с Аватарессой Синтеза Фаинь. Я думаю, вы понимаете, что мы будем делать. И то же самое, стяжаем Синтез ИВДИВО Субъекта Изначально Вышестоящего Отца синтезом в каждом из нас и от Аватарессы Синтеза Фаинь входим во второе течение синтеза – от Аватарессы Синтеза Фаинь к Славии, к Свет, к Марине и до Мирры Аватарессы Синтеза.</w:t>
      </w:r>
    </w:p>
    <w:p w14:paraId="128D847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Синтезом и Огнями Изначально Вышестоящих Аватаров Синтеза и Изначально Вышестоящих Аватаресс Синтеза, мы поздравляем Изначально Вышестоящих Аватаресс Синтеза с Праздником Явления Изначально Вышестоящей Матери.</w:t>
      </w:r>
    </w:p>
    <w:p w14:paraId="5A202572" w14:textId="77777777" w:rsidR="0041620F" w:rsidRDefault="00524A3B">
      <w:pPr>
        <w:spacing w:after="0" w:line="240" w:lineRule="auto"/>
        <w:ind w:firstLine="709"/>
        <w:jc w:val="both"/>
        <w:rPr>
          <w:rFonts w:ascii="Times New Roman" w:hAnsi="Times New Roman" w:cs="Times New Roman"/>
          <w:b/>
          <w:i/>
          <w:sz w:val="24"/>
          <w:szCs w:val="24"/>
        </w:rPr>
      </w:pPr>
      <w:r>
        <w:rPr>
          <w:rFonts w:ascii="Times New Roman" w:hAnsi="Times New Roman" w:cs="Times New Roman"/>
          <w:b/>
          <w:i/>
          <w:sz w:val="24"/>
          <w:szCs w:val="24"/>
        </w:rPr>
        <w:t xml:space="preserve">И стяжаем у каждой из 192-х Аватаресс Синтеза, присутствующих очно Синтезом и Огнём явлением Аватарессы Синтеза Фаинь в каждом из нас – явление Воли к Синтезу, вот прям послушайте, Воли к Синтезу и устремления стремлением явления к Синтезу и к Огню, прося взрастить, воспитать и синтезировать явленность волевыми действиями служением синтезу в ИВДИВО. И вот усиляя синтез, идёт автоматическая репликация на эту просьбу. </w:t>
      </w:r>
    </w:p>
    <w:p w14:paraId="1E495A3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концентрируем, вспыхиваем 384-ным Синтезом в теле с синтез собою. Прям вот вы 384-рица Синтеза всех Аватаров Синтеза, Аватаресс Синтеза Изначально Вышестоящих на вас столпно, прям вот течение по телу, чётко проживается течением. </w:t>
      </w:r>
    </w:p>
    <w:p w14:paraId="7F1599C2"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вспыхиваем концентрацией Синтеза Изначально Вышестоящего Отца и возжигаемся принципом «Там, где двое – там Отец» и в вас, фактически, 192-ричная цельность двух в явлении Изначально Вышестоящего Отца, тоже понятно? Вот, вам надо сейчас внутренне возжечься этой организацией синтеза в каждом течением Синтеза Изначально Вышестоящего Отца. </w:t>
      </w:r>
    </w:p>
    <w:p w14:paraId="7AB89BC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синтезируемся с Изначально Вышестоящим Аватаром Синтеза Кут Хуми, продолжаем дорабатывать то, что было сказано ранее. И стяжаем 53-й Синтез Изначально Вышестоящего Отца каждому из нас и синтезу нас. Стяжаем Учителя 53-го Синтеза Изначально Вышестоящего Отца.</w:t>
      </w:r>
    </w:p>
    <w:p w14:paraId="173C847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64 Совершенных инструмента Новой Эпохи, Совершенное ИВДИВО Синтез плюс материя Дома ростом человека креативного. </w:t>
      </w:r>
    </w:p>
    <w:p w14:paraId="07B1E5F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Учителем 53 Синтеза Изначально Вышестоящего Отца, стяжаем тематики организации Сердца, Розу Сердца, Эргетического тела, Человечности Изначально Вышестоящего Отца в каждом из нас и синтезом нас и более того.</w:t>
      </w:r>
    </w:p>
    <w:p w14:paraId="4ECF81A1"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Аватаром Синтеза Кут Хуми, преображаемся Синтезом.</w:t>
      </w:r>
    </w:p>
    <w:p w14:paraId="09ACDBF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Мы синтезируемся с Изначально Вышестоящим Отцом, и вот прежде, чем пойти в зал к Отцу, смотрите состояние результата, процесс был – результат? Возжигаемся всем стяжённым пред Аватаром Синтеза Кут Хуми, фактически, пообучайтесь сейчас офизичивать в зале то, что стяжали, то, что сейчас Н. спрашивала, что значит синтезфизичность? Вот, вы стоите в зале синтезфизично Учителем 53 Синтеза и всё, что стяжали, тут же возжигая внешне, концентрируя в Частях, в компетенциях, в ИВДИВО-каждого, в ядрах синтеза, в ядрах Частей, во внутренних инструментах и держим синтез на теле, усиляясь им. То есть, синтез не как потенциал идёт, а как действие к становлению. И вы синтезом </w:t>
      </w:r>
      <w:r>
        <w:rPr>
          <w:rFonts w:ascii="Times New Roman" w:hAnsi="Times New Roman" w:cs="Times New Roman"/>
          <w:b/>
          <w:i/>
          <w:sz w:val="24"/>
          <w:szCs w:val="24"/>
        </w:rPr>
        <w:t>становитесь</w:t>
      </w:r>
      <w:r>
        <w:rPr>
          <w:rFonts w:ascii="Times New Roman" w:hAnsi="Times New Roman" w:cs="Times New Roman"/>
          <w:i/>
          <w:sz w:val="24"/>
          <w:szCs w:val="24"/>
        </w:rPr>
        <w:t xml:space="preserve"> более динамичным, более гибким, более отстроенным. То есть, вот какое-то действие сразу же становится.</w:t>
      </w:r>
    </w:p>
    <w:p w14:paraId="477FBB2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Может даже себя узнаете во внутренней организации с Кут Хуми. И вот, когда вы внутренне сопереживёте, что возожжённость с Аватаром Синтеза Кут Хуми достаточная чтобы – и мы синтезируемся с Изначально Вышестоящим Отцом и переходим в зал к Изначально Вышестоящему Отцу в 302 секстиллиона 231 квинтиллион 454 квадриллиона 903 триллиона 657 миллиардов 293 миллиона 676 тысяч 545 пра-ивдиво-реальность. Становимся пред Изначально Вышестоящим Отцом всем течением синтеза Учителем 53 Синтеза. Вот чтобы эта формулировка не стала формальной, прям пробуйте вообразить, представить, офизичить воображение телесное становление телом в зале синтезом. Я </w:t>
      </w:r>
      <w:proofErr w:type="gramStart"/>
      <w:r>
        <w:rPr>
          <w:rFonts w:ascii="Times New Roman" w:hAnsi="Times New Roman" w:cs="Times New Roman"/>
          <w:i/>
          <w:sz w:val="24"/>
          <w:szCs w:val="24"/>
        </w:rPr>
        <w:t>специально словом</w:t>
      </w:r>
      <w:proofErr w:type="gramEnd"/>
      <w:r>
        <w:rPr>
          <w:rFonts w:ascii="Times New Roman" w:hAnsi="Times New Roman" w:cs="Times New Roman"/>
          <w:i/>
          <w:sz w:val="24"/>
          <w:szCs w:val="24"/>
        </w:rPr>
        <w:t xml:space="preserve"> уплотняю, проговаривая, чтобы у вас была избыточность действия. </w:t>
      </w:r>
      <w:r>
        <w:rPr>
          <w:rFonts w:ascii="Times New Roman" w:hAnsi="Times New Roman" w:cs="Times New Roman"/>
          <w:b/>
          <w:i/>
          <w:sz w:val="24"/>
          <w:szCs w:val="24"/>
        </w:rPr>
        <w:t>Слово – запомните, оно даёт избыточность, поэтому язык в синтезности, наука языка в синтезности у Филиппа в науке, то есть, в любви.</w:t>
      </w:r>
      <w:r>
        <w:rPr>
          <w:rFonts w:ascii="Times New Roman" w:hAnsi="Times New Roman" w:cs="Times New Roman"/>
          <w:i/>
          <w:sz w:val="24"/>
          <w:szCs w:val="24"/>
        </w:rPr>
        <w:t xml:space="preserve"> </w:t>
      </w:r>
    </w:p>
    <w:p w14:paraId="0A3C470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уплотняясь телесно Синтезом Изначально Вышестоящего Отца, мы синтезируемся с Хум Изначально Вышестоящего Отца, преображаемся Синтезом Изначально Вышестоящего Отца, стяжая его каждому из нас.</w:t>
      </w:r>
    </w:p>
    <w:p w14:paraId="457E7CD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вспыхивая 384-ричным Синтезом Изначально Вышестоящего Отца 33-х архетипично, стяжаем у Изначально Вышестоящего Отца прямое 53-е выражение Синтеза каждому из нас и синтезу нас, синтезированием и пере синтезированием процесса Рождение Свыше, мы будем стяжать его в следующей практике, Учителя Человека-Учителя Ре-ИВДИВО Октавы Метагалактики каждому из нас и синтезу нас праздничными теофами в Изначально Вышестоящем Доме Изначально Вышестоящего Отца в явлении Изначально Вышестоящей Матери.</w:t>
      </w:r>
    </w:p>
    <w:p w14:paraId="20870F28"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преображаемся. Мы синтезируемся с Изначально Вышестоящей Матерью Октавы Фа. Изначально </w:t>
      </w:r>
      <w:r>
        <w:rPr>
          <w:rFonts w:ascii="Times New Roman" w:hAnsi="Times New Roman" w:cs="Times New Roman"/>
          <w:i/>
          <w:sz w:val="24"/>
          <w:szCs w:val="24"/>
        </w:rPr>
        <w:lastRenderedPageBreak/>
        <w:t>Вышестоящая Мать уже стояла в зале, просто мы встраивались в синтез и чуть позже она там сказала.</w:t>
      </w:r>
    </w:p>
    <w:p w14:paraId="785D31F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Вышестоящей Матерью, поздравляем Изначально Вышестоящую Мать всем синтезом в каждом из нас ростом Человечности, Пра-Человечности Сердцем Изначально Вышестоящего Отца, Рождением Свыше каждым из нас с явлением внутренней процессуальностью действия с Изначально Вышестоящей Матерью формированием качественного подобия Синтезом Изначально Вышестоящей Матери в служении Изначально Вышестоящему Отцу.</w:t>
      </w:r>
    </w:p>
    <w:p w14:paraId="2A52D90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384-рицей Синтеза Изначально Вышестоящего Отца в синтезировании с Изначально Вышестоящей Матерью. Можете Изначально Вышестоящей Матери задать вопрос, как Мать видит ваше стремление в служении, глубину действия, отстроенности по спектральности исполнения в разных направлениях вашего служения. А задайте вопрос, даже если не будет сразу же ответа, то с течением какого-то периода времени, ответ будет дан. </w:t>
      </w:r>
    </w:p>
    <w:p w14:paraId="475CA49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синтезируясь с Изначально Вышестоящим Отцом, преображаемся в Изначально Вышестоящей Матери Изначально Вышестоящим Отцом и стяжаем Столпную концентрацию стандарта Синтеза Изначально Вышестоящего Отца Рождением Свыше Учителя Человека-Учителя Ре-ИВДИВО Октавы Метагалактики 27 архетипично Огнём материи ИВДИВО на каждом из нас.</w:t>
      </w:r>
    </w:p>
    <w:p w14:paraId="4823979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преображаясь Изначально Вышестоящим Отцом, Изначально Вышестоящей Матерью, мы вспыхиваем 384-рицей Синтеза Изначально Вышестоящего Отца и просим преобразить подразделение ИВДИВО Сочи 53-м Синтезом Изначально Вышестоящего Отца прямым физическим управлением Изначально Вышестоящего Аватара Синтеза Кут Хуми в разработанности Вершением Изначально Вышестоящего Отца в каждом из нас. </w:t>
      </w:r>
    </w:p>
    <w:p w14:paraId="187B480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Изначально Вышестоящим Отцом вводим в подразделение Изначально Вышестоящего Отца 53 Синтез Изначально Вышестоящего Отца, вот как понимаете, как представляете, можете там Столпное восприятие в Столпе подразделения, можете огонь в сфере, может быть, концентрацию огня в здании, в 32-х зданиях вплоть до физики. Вот тут ваше своеобразие, оно уже только ваше. </w:t>
      </w:r>
    </w:p>
    <w:p w14:paraId="4C8836D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настраиваемся на такой двойной режим индивидуального прохождения Синтеза плюс организацию развития Эталонности, Учительства, Любви, Синтезности 4-м Курсом ростом Подразделения ИВДИВО собою. </w:t>
      </w:r>
    </w:p>
    <w:p w14:paraId="20ADF788"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благодарим Изначально Вышестоящую Мать, благодарим Изначально Вышестоящего Отца, благодарим Аватаров Синтеза, Аватаресс Синтеза, Изначально Вышестоящих Аватаров Синтеза Кут Хуми, Изначально Вышестоящую Аватарессу Синтеза Фаинь.</w:t>
      </w:r>
    </w:p>
    <w:p w14:paraId="4CFDF32C"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 xml:space="preserve">Возвращаемся в данный зал, в физическое явление места проведения Синтеза. И эманируем, являя, выражаем, развёртывая всё стяжённое возожжённое первой практикой 53 Синтеза в Изначально Вышестоящий Дом Изначально Вышестоящего Отца, в подразделение ИВДИВО Сочи, в подразделение ИВДИВО участников </w:t>
      </w:r>
      <w:proofErr w:type="gramStart"/>
      <w:r>
        <w:rPr>
          <w:rFonts w:ascii="Times New Roman" w:hAnsi="Times New Roman" w:cs="Times New Roman"/>
          <w:i/>
          <w:sz w:val="24"/>
          <w:szCs w:val="24"/>
        </w:rPr>
        <w:t>практики</w:t>
      </w:r>
      <w:proofErr w:type="gramEnd"/>
      <w:r>
        <w:rPr>
          <w:rFonts w:ascii="Times New Roman" w:hAnsi="Times New Roman" w:cs="Times New Roman"/>
          <w:i/>
          <w:sz w:val="24"/>
          <w:szCs w:val="24"/>
        </w:rPr>
        <w:t xml:space="preserve"> и мы помогаем Кубань, Краснодар, Европа, Москва и в ИВДИВО-каждого распределяем Синтез. И когда эманируем в ИВДИВО-каждого, поддерживаем и возжигаем в ИВДИВО-каждого Субъектность 384-ричной Субъектности Синтеза и прям попробуйте поставить себе цель – чтобы ни стяжали, о чём бы Кут Хуми ни говорил, куда бы ни входили, о чём бы ни мозговали,</w:t>
      </w:r>
      <w:r>
        <w:rPr>
          <w:rFonts w:ascii="Times New Roman" w:hAnsi="Times New Roman" w:cs="Times New Roman"/>
          <w:sz w:val="24"/>
          <w:szCs w:val="24"/>
        </w:rPr>
        <w:t xml:space="preserve"> у вас </w:t>
      </w:r>
      <w:r>
        <w:rPr>
          <w:rFonts w:ascii="Times New Roman" w:hAnsi="Times New Roman" w:cs="Times New Roman"/>
          <w:b/>
          <w:sz w:val="24"/>
          <w:szCs w:val="24"/>
        </w:rPr>
        <w:t>ЦЕЛЬ – НАКОПИТЬ СУБЪЕКТНОСТЬ АВАТАРОВ СИНТЕЗА И АВАТАРЕСС СИНТЕЗА В ВЫРАЖЕНИИ КУТ ХУМИ И ИЗНАЧАЛЬНО ВЫШЕСТОЯЩЕГО ОТЦА</w:t>
      </w:r>
      <w:r>
        <w:rPr>
          <w:rFonts w:ascii="Times New Roman" w:hAnsi="Times New Roman" w:cs="Times New Roman"/>
          <w:sz w:val="24"/>
          <w:szCs w:val="24"/>
        </w:rPr>
        <w:t xml:space="preserve">.  </w:t>
      </w:r>
    </w:p>
    <w:p w14:paraId="4566C5DC"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вы пока, может, ещё не прощупали, как это, только течение огня начало проходить сквозь тело, но Эталонность, Окскость, Синтезность, Учительство, Любовь, Научность всё, что связано с этим горизонтом оно магнитится на ваше физическое тело и отстраивается.</w:t>
      </w:r>
    </w:p>
    <w:p w14:paraId="12C171D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этим выходим из практики. Аминь.      </w:t>
      </w:r>
    </w:p>
    <w:p w14:paraId="22386A85"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день файл 1 </w:t>
      </w:r>
    </w:p>
    <w:p w14:paraId="695B3300"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02:59:58 - 03:19:00</w:t>
      </w:r>
    </w:p>
    <w:p w14:paraId="6AC07A2A" w14:textId="77777777" w:rsidR="0041620F" w:rsidRDefault="0041620F">
      <w:pPr>
        <w:spacing w:after="0" w:line="240" w:lineRule="auto"/>
        <w:ind w:firstLine="567"/>
        <w:jc w:val="both"/>
        <w:rPr>
          <w:rFonts w:ascii="Times New Roman" w:hAnsi="Times New Roman" w:cs="Times New Roman"/>
          <w:sz w:val="24"/>
          <w:szCs w:val="24"/>
        </w:rPr>
      </w:pPr>
    </w:p>
    <w:p w14:paraId="751B7E10" w14:textId="77777777" w:rsidR="0041620F" w:rsidRDefault="00524A3B">
      <w:pPr>
        <w:pStyle w:val="2"/>
        <w:rPr>
          <w:rFonts w:ascii="Times New Roman" w:hAnsi="Times New Roman" w:cs="Times New Roman"/>
          <w:b/>
          <w:sz w:val="28"/>
          <w:szCs w:val="28"/>
        </w:rPr>
      </w:pPr>
      <w:bookmarkStart w:id="6" w:name="_Toc119089937"/>
      <w:r>
        <w:rPr>
          <w:rFonts w:ascii="Times New Roman" w:hAnsi="Times New Roman" w:cs="Times New Roman"/>
          <w:b/>
          <w:color w:val="FF0000"/>
          <w:sz w:val="28"/>
          <w:szCs w:val="28"/>
        </w:rPr>
        <w:t xml:space="preserve">Практика 2. </w:t>
      </w:r>
      <w:r>
        <w:rPr>
          <w:rFonts w:ascii="Times New Roman" w:hAnsi="Times New Roman" w:cs="Times New Roman"/>
          <w:b/>
          <w:sz w:val="28"/>
          <w:szCs w:val="28"/>
        </w:rPr>
        <w:t>Стяжание Рождения Свыше</w:t>
      </w:r>
      <w:r>
        <w:rPr>
          <w:rFonts w:ascii="Times New Roman" w:hAnsi="Times New Roman" w:cs="Times New Roman"/>
          <w:sz w:val="28"/>
          <w:szCs w:val="28"/>
        </w:rPr>
        <w:t xml:space="preserve"> </w:t>
      </w:r>
      <w:r>
        <w:rPr>
          <w:rFonts w:ascii="Times New Roman" w:hAnsi="Times New Roman" w:cs="Times New Roman"/>
          <w:b/>
          <w:sz w:val="28"/>
          <w:szCs w:val="28"/>
        </w:rPr>
        <w:t>Учителем, Человеком-Учителем Изначально Вышестоящего Отца Ре-ИВДИВО Октавы Метагалактики.</w:t>
      </w:r>
      <w:bookmarkEnd w:id="6"/>
    </w:p>
    <w:p w14:paraId="3AC01FBA" w14:textId="77777777" w:rsidR="0041620F" w:rsidRDefault="0041620F">
      <w:pPr>
        <w:spacing w:after="0" w:line="240" w:lineRule="auto"/>
        <w:ind w:firstLine="567"/>
        <w:jc w:val="both"/>
        <w:rPr>
          <w:rFonts w:ascii="Times New Roman" w:hAnsi="Times New Roman" w:cs="Times New Roman"/>
          <w:sz w:val="24"/>
          <w:szCs w:val="24"/>
        </w:rPr>
      </w:pPr>
    </w:p>
    <w:p w14:paraId="778DFC68"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всем синтезом каждого из нас. Вспыхиваем всем синтезом каждого из нас. А вот теперь вспыхиваем не только синтезом, а Телом, синтезирующим синтез. Вот Тело Учителя Синтеза, которое синтезирует синтез. Вот гарантирую, эта формулировка Мыслеобраза для вас нова не в осмыслении ментальном, а в осмыслении практическом. Тело Учителя Синтеза возжечь, которое оперирует синтезом. Хоть чуть-чуть, хоть версумами синтеза, хоть шарами синтеза, хоть спинами синтеза, любым синтезным огнеобразом, но вы им возжигаетесь в теле и вот такая радость или ликование, что у вас физически получилось реально возжечься не предсинтезными эффектами, а конкретно синтезом. Это большая разница: есть предсинтезное состояние – это всё, что ниже Синтеза, а есть возожжённость синтезом. </w:t>
      </w:r>
    </w:p>
    <w:p w14:paraId="1D1919D2"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Возжигаемся и мы синтезируемся с Изначально Вышестоящим Аватаром Синтеза Кут Хуми. Переходим, развёртываемся в зал Изначально Вышестоящего Дома Изначально Вышестоящего Отца на 73 квинтиллиона 786 квадриллионов 976 триллионов 294 миллиарда 838 миллионов 206 тысяч 400-ую высокую ивдиво-реальность Ре-ИВДИВО Октавы Метагалактики 27-ым архетипом ИВДИВО. Становимся в зале. Сразу же регистрируйте телесную организацию и встроенность в зал архетипический.</w:t>
      </w:r>
    </w:p>
    <w:p w14:paraId="67004077"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достраиваясь внутренне, стяжаем Синтез Синтеза Изначально Вышестоящего Аватара Синтеза Кут Хуми. Прося преобразить, адаптировать каждого из нас и синтез нас вначале к Ре ИВДИВО Октавы Метагалактики, огне-материи ИВДИВО 27-ым архетипом Изначально Вышестоящего Дома Изначально Вышестоящего Отца. И прям вот устремитесь не через Метагалактику Фа познать Ре-ИВДИВО Октавы Метагалактику. А выйти в некую такую чистоту созвучности устремления за Кут Хуми во внутреннем следовании учительству ипостасности Аватару. И просим выровнять наши возможности подготовки стоять, действовать, стяжать, организовываться, переподготавливаться и вновь нарабатывать Синтез 53-им Синтезом Изначально Вышестоящего Отца.</w:t>
      </w:r>
    </w:p>
    <w:p w14:paraId="0FB5F165"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преображаясь, развёртываемся телесно в Ре-ИВДИВО Октавы Метагалактики собою. Вот вы сейчас на устремлении вышли в зал, попросили, начали заполняться. А теперь вот вторая формулировка была: включение развёртывания в Ре-ИВДИВО телесно в каждом из нас. Стяжаем подготовку и переподготовку внутреннего мира Учителя Синтеза Ре-ИВДИВО Октавы Метагалактики на каждом из нас у Изначально Вышестоящего Аватара Синтеза Кут Хуми. </w:t>
      </w:r>
    </w:p>
    <w:p w14:paraId="51FA7333"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как бы, второй ваш такой виток обращения к Синтезу Кут Хуми в телесной адаптации. Второй виток, это как второй заход на телесную организацию на посадку, чтобы вы сопережили телесность присутствия. Может быть: не вижу, не слышу, не проживаю, но внутренне чувствознаю, или Владыке доверяю, верой погружаюсь в созвучность с телесностью Аватара Синтеза Кут Хуми.</w:t>
      </w:r>
    </w:p>
    <w:p w14:paraId="10225E9F"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стяжаем от Тела к Телу, от Учителя к Учителю, от Аватара Синтеза Изначально Вышестоящего Отца 53 Синтеза к Учителю 53 Синтеза Изначально Вышестоящего Отца Синтез Синтеза Изначально Вышестоящего Отца, прося преобразить нас на явление созидания формы глубиной действия 27 архетипом Изначально Вышестоящего Отца, стяжая преображение  у Изначально Вышестоящего Аватара Синтеза Кут Хуми Рождением Свыше в 27 архетипе Ре-ИВДИВО Октавы Метагалактики. </w:t>
      </w:r>
    </w:p>
    <w:p w14:paraId="1194AD3E"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преображаемся. Владыка вам в зале говорит: «Отрывайтесь от привычного участия в практике и ищите ИВДИВО-Развития выше Практики». Практика это девять. Ищите выше. Это может быть Мудрость сейчас у вас, это может быть Воля, это может быть Синтез, это может быть Творение, это может быть Созидание в Теле. Но если Кут Хуми, то это Синтез должен быть.</w:t>
      </w:r>
    </w:p>
    <w:p w14:paraId="0FC6CED6"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преображаясь, усваиваем Синтез Синтеза Изначально Вышестоящего Отца. И мы синтезируемся с Хум Изначально Вышестоящего Аватара Синтеза Кут Хуми и стяжаем 66 Синтезов Изначально Вышестоящего Отца каждому из нас и синтезу нас на телесную развёртку Учителем 53-им Синтезом Изначально Вышестоящего Отца в классическом стандартном стяжании Рождения Свыше Учителя, Человека-Учителя Ре ИВДИВО Октавы Метагалактики каждому из нас и синтезу нас. И возжигаясь, усваиваем стяжённый синтез. Возжигаемся накалом синтеза Изначально Вышестоящего Аватара Синтеза Кут Хуми в активации ядер Синтеза Синтезом Кут Хуми в каждом из нас. Именно накалом возожжённого синтеза в ядрах синтеза мы синтезируемся с Изначально Вышестоящим Отцом.</w:t>
      </w:r>
    </w:p>
    <w:p w14:paraId="58F99AC4"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вот сделайте это не формально. Вот было сказано: накал синтеза в ядрах синтеза Кут Хуми. Значит мои ядра, я их визуализирую, вспоминаю, концентрирую синтез в ядрах синтеза в позвоночнике возжигается накалом синтеза. Синтез начинает бурлить в теле. И синтез вытягивает меня к Отцу. Тело начинает быть заполненным синтезом, вытягивает меня к Отцу.</w:t>
      </w:r>
    </w:p>
    <w:p w14:paraId="7AB345CA"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мы переходим всей группой и каждым из нас в зал к Изначально Вышестоящему Отцу, развёртываемся 73 квинтиллиона 786 квадриллионов 976 триллионов 294 миллиарда 838 миллионов 206 тысяч 465 высокую ивдиво-реальность Ре-ИВДИВО Октавы Метагалактики. Синтезируемся с Изначально Вышестоящим Отцом. Стяжаем Синтез Изначально Вышестоящего Отца каждому из нас и в каждое ядро синтеза в теле, в каждый синтез. Вот прям синтез стяжается в синтез в теле, значит, возжигается во внутреннем огне. Тренируемся, ищем, уходим из привычных умений, входим в новую наработку нового умения владения Телом. </w:t>
      </w:r>
    </w:p>
    <w:p w14:paraId="4A894880"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проникаемся, стяжаем активацию синтеза в общении Сердцем с Изначально Вышестоящим Отцом ростом 181 архетипической Части в каждом из нас. Кстати, можете сейчас вообще сделать такой «финт ушами»: да, Тело Учителя Синтеза, но активную позицию занимает 181 архетипическая Часть Сердце. И Сердце входит физической телесностью в стяжание Рождения Свыше накалом, плотностью синтеза в каждом. </w:t>
      </w:r>
    </w:p>
    <w:p w14:paraId="0FAF228E" w14:textId="77777777" w:rsidR="0041620F" w:rsidRPr="002659D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мы синтезируемся с Хум Изначально Вышестоящего Отца и стяжаем Рождение Свыше Учителя, Человека-Учителя Изначально Вышестоящего Отца Ре-ИВДИВО Октавы Метагалактики. Синтезируемся с Хум Изначально Вышестоящего </w:t>
      </w:r>
      <w:r w:rsidRPr="002659DF">
        <w:rPr>
          <w:rFonts w:ascii="Times New Roman" w:hAnsi="Times New Roman" w:cs="Times New Roman"/>
          <w:i/>
          <w:sz w:val="24"/>
          <w:szCs w:val="24"/>
        </w:rPr>
        <w:t>Отца, стяжаем 16-ричный Образ Изначально Вышестоящего Отца Ре-ИВДИВО Октавы Метагалактики каждому из нас и синтезу нас от Образа Человека синтез-физичности и далее до Образа Человека Отца Изначально Вышестоящего Отца 27 архетипа ИВДИВО. И просим Изначально Вышестоящего Отца зафиксировать и развернуть 16-ричный Образ Рождения Свыше в 27 архетипе в Монаде каждого из нас становлением внутреннего формирования Жизни Рождением Свыше.</w:t>
      </w:r>
    </w:p>
    <w:p w14:paraId="4CCD6313" w14:textId="77777777" w:rsidR="0041620F" w:rsidRDefault="00524A3B">
      <w:pPr>
        <w:spacing w:after="0" w:line="240" w:lineRule="auto"/>
        <w:ind w:firstLine="567"/>
        <w:jc w:val="both"/>
        <w:rPr>
          <w:rFonts w:ascii="Times New Roman" w:hAnsi="Times New Roman" w:cs="Times New Roman"/>
          <w:i/>
          <w:sz w:val="24"/>
          <w:szCs w:val="24"/>
        </w:rPr>
      </w:pPr>
      <w:r w:rsidRPr="002659DF">
        <w:rPr>
          <w:rFonts w:ascii="Times New Roman" w:hAnsi="Times New Roman" w:cs="Times New Roman"/>
          <w:i/>
          <w:sz w:val="24"/>
          <w:szCs w:val="24"/>
        </w:rPr>
        <w:t>Синтезируемся с Хум Изначально Вышестоящего Отца и возжигаемся 16-ричным Образом Изначально Вышестоящего Отца 27 архетипа</w:t>
      </w:r>
      <w:r>
        <w:rPr>
          <w:rFonts w:ascii="Times New Roman" w:hAnsi="Times New Roman" w:cs="Times New Roman"/>
          <w:i/>
          <w:sz w:val="24"/>
          <w:szCs w:val="24"/>
        </w:rPr>
        <w:t xml:space="preserve"> огня-материи ИВДИВО, прося развернуть цельность Синтеза Изначально Вышестоящего Отца в синтезе всех Частей и цельность телесности Рождением Свыше в Ре-ИВДИВО Октавы Метагалактики каждому из нас. </w:t>
      </w:r>
    </w:p>
    <w:p w14:paraId="7E5EA04C"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преображаемся. Прям вот сопереживите пресыщенность в действии с Отцом. Если нет этого состояния, ищите свою скорость погружения в Синтез с Изначально Вышестоящим Отцом и вспомните, что Тело имеет особенность репликационного такого зеркала. Там даже зеркальные нейроны в организме у нас </w:t>
      </w:r>
      <w:r>
        <w:rPr>
          <w:rFonts w:ascii="Times New Roman" w:hAnsi="Times New Roman" w:cs="Times New Roman"/>
          <w:i/>
          <w:sz w:val="24"/>
          <w:szCs w:val="24"/>
        </w:rPr>
        <w:lastRenderedPageBreak/>
        <w:t xml:space="preserve">включают внутреннюю эмпатичность. И вот, эргетика, это внутренняя эмпатия. Если вы сейчас там начали работать Сердцем, попробуйте ещё подействовать Эргетическим Телом, ну, допустим, Части Мышления. Всё во всём, оно включено и есть. </w:t>
      </w:r>
    </w:p>
    <w:p w14:paraId="0F387FFE"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попробуйте поэмпатировать не Отцу именно, понятно, что это есть, а именно Синтезу Отца и тому стяжанию 16-ти Образов, которые есть. Прям, не знаю, в голове пройдитесь от Образа синтез-физичности Человека до Образа Отца Изначально Вышестоящего Отца Рождением Свыше. Посмотрите на зал: он большой, вы там, кстати, тоже не все стоите, кто-то из вас движется стяжаниями. То глубже в Огне Отца, приблизитесь к Отцу. То начинаете усваивать Телом, там делать какую-то перестановку в зале. Вы не по воздуху переходите, у вас такие иерархические движения Телом идут. Очень интересная динамика, это, скорее всего специфика и </w:t>
      </w:r>
      <w:proofErr w:type="gramStart"/>
      <w:r>
        <w:rPr>
          <w:rFonts w:ascii="Times New Roman" w:hAnsi="Times New Roman" w:cs="Times New Roman"/>
          <w:i/>
          <w:sz w:val="24"/>
          <w:szCs w:val="24"/>
        </w:rPr>
        <w:t>Монады</w:t>
      </w:r>
      <w:proofErr w:type="gramEnd"/>
      <w:r>
        <w:rPr>
          <w:rFonts w:ascii="Times New Roman" w:hAnsi="Times New Roman" w:cs="Times New Roman"/>
          <w:i/>
          <w:sz w:val="24"/>
          <w:szCs w:val="24"/>
        </w:rPr>
        <w:t xml:space="preserve"> и Сердца, такая вот динамика. </w:t>
      </w:r>
    </w:p>
    <w:p w14:paraId="0592FAD5"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Телом в 27-ом архетипе Огня-материи ИВДИВО-Синтезом Изначально Вышестоящего Отца, мы синтезируемся с Хум Изначально Вышестоящего Отца и просим преобразить каждого из нас и синтез нас. И стяжаем у Изначально Вышестоящего Отца в Ре-ИВДИВО Октавы Метагалактики Синтез Изначально Вышестоящего Отца. И просим расширить границы внутреннего мира ракурсом Ре-ИВДИВО Октавы Метагалактики. Стяжаем у Изначально Вышестоящего Отца 73 квинтиллиона786 квадриллионов 976 триллионов 294 миллиарда 838 миллионов 206 тысяч 465 оболочек сферы ИВДИВО явлением Ре-ИВДИВО Октавы Метагалактики Рождением Свыше Учителем, Человеком-Учителем в каждом из нас.</w:t>
      </w:r>
    </w:p>
    <w:p w14:paraId="72AD82C2"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Изначально Вышестоящим Отцом, синтезируемся с Хум Изначально Вышестоящего Отца, и стяжаем количество Синтеза, стяжая у Изначально Вышестоящего Отца 73 квинтиллиона 786 квадриллионов 976 триллионов 294 миллиарда 838 миллионов 206 тысяч 465 Синтезов Изначально Вышестоящего Отца. Возжигаясь, преображаясь, усваиваем 73 квинтиллиона синтеза.</w:t>
      </w:r>
    </w:p>
    <w:p w14:paraId="057E5453"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и на это количество синтеза стяжаем 73 квинтиллиона 786 квадриллионов 976 триллионов 294 миллиарда 838 миллионов 206 тысяч 465 Ядер Огня Ре-ИВДИВО Октавы Метагалактики с фиксацией соответствующей оболочки сферы ИВДИВО на данное Ядро Огня Ре-ИВДИВО Октавы Метагалактики каждому из нас Синтезом Рождения Образом 16-ричным Изначально Вышестоящего Отца. Синтезируемся с Хум Изначально Вышестоящего Отца, стяжаем Синтез Изначально Вышестоящего Отца, возжигаясь, преображаясь каждым из нас и синтезом нас. </w:t>
      </w:r>
    </w:p>
    <w:p w14:paraId="5A75B3C4"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развёртываясь Синтезом Изначально Вышестоящего Отца, стяжаем итогово Рождение Свыше 16-ричным Образом Изначально Вышестоящего Отца Учителем, Человеком-Учителем Изначально Вышестоящего Отца Ре-ИВДИВО Октавы Метагалактики каждым из нас и синтезом нас. И возжигаясь, звуча, синтезируя 73 квинтиллиона Синтеза в Ядре Синтеза рождения 16-ричного Образа собою, возжигаемся Изначально Вышестоящим Отцом и развёртываемся синтез-физически телесно в зале Рождением Свыше 16-ричным Образом явления Изначально Вышестоящего Отца. </w:t>
      </w:r>
    </w:p>
    <w:p w14:paraId="707E4835"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вот, можете соразмерностью возожжённости 16-ричным Образом возжечься явлением. И вот устремиться попробовать попрактиковать, вариативно появлять, просто являть, появлять 16-ричный Образ Изначально Вышестоящим Отцом в Рождении Свыше Учителем, Человеком-Учителем Ре-ИВДИВО Октавы Метагалактики. Вспоминая, что 27 архетип – Форма, Созидание, Конфедеративность, Абсолютность, внутреннее действие служащего в Созидании. Вот с Образом Изначально Вышестоящего Отца, и возжигаясь этой динамикой, прям вот синтезируемся синтезом, преображаемся. </w:t>
      </w:r>
    </w:p>
    <w:p w14:paraId="37A50992"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всем стяжённым и возожжённым, мы вспыхиваем явлением «Есмь Синтез». Ну хотите, скажите: «Я есмь Синтез», но ваша задача вернуться Рождением Свыше 16-рицей Образа Изначально Вышестоящего Отца в явлении «Есмь Синтез» Изначально Вышестоящего Отца каждым из нас.</w:t>
      </w:r>
    </w:p>
    <w:p w14:paraId="516D0AAB"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мы благодарим Изначально Вышестоящего Отца, Изначально </w:t>
      </w:r>
      <w:proofErr w:type="gramStart"/>
      <w:r>
        <w:rPr>
          <w:rFonts w:ascii="Times New Roman" w:hAnsi="Times New Roman" w:cs="Times New Roman"/>
          <w:i/>
          <w:sz w:val="24"/>
          <w:szCs w:val="24"/>
        </w:rPr>
        <w:t>Вышестоящих</w:t>
      </w:r>
      <w:r>
        <w:rPr>
          <w:rFonts w:ascii="Times New Roman" w:hAnsi="Times New Roman"/>
          <w:i/>
          <w:color w:val="FF0000"/>
          <w:sz w:val="10"/>
          <w:szCs w:val="10"/>
        </w:rPr>
        <w:t xml:space="preserve">  </w:t>
      </w:r>
      <w:r>
        <w:rPr>
          <w:rFonts w:ascii="Times New Roman" w:hAnsi="Times New Roman" w:cs="Times New Roman"/>
          <w:i/>
          <w:sz w:val="24"/>
          <w:szCs w:val="24"/>
        </w:rPr>
        <w:t>Аватаров</w:t>
      </w:r>
      <w:proofErr w:type="gramEnd"/>
      <w:r>
        <w:rPr>
          <w:rFonts w:ascii="Times New Roman" w:hAnsi="Times New Roman" w:cs="Times New Roman"/>
          <w:i/>
          <w:sz w:val="24"/>
          <w:szCs w:val="24"/>
        </w:rPr>
        <w:t xml:space="preserve"> Синтеза Кут Хуми Фаинь 27-го архетипа Огня-материи ИВДИВО. Возвращаемся в данный зал, продолжаясь Изначально Вышестоящим Отцом, усиляя синтез-физическую телесность 16-рицей Образа. Развёртываемся Рождением Свыше 73 квинтиллионами Синтеза, Ядрами Синтеза, оболочками сфер ИВДИВО в росте внутреннего мира Учителя Синтеза в каждом из нас этим. </w:t>
      </w:r>
    </w:p>
    <w:p w14:paraId="5F3F19C9"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явлением «Есмь Синтез» Изначально Вышестоящего Отца. И, преображаясь, становимся физически 16-рицей Образа Изначально Вышестоящего Отца, возжигая 16-рицу Субъекта и физически, когда будете сейчас эманировать всё стяжённое, возожжённое в ИВДИВО, запараллельте, что Рождением Свыше идёт укрепление 16-ричной субъектности по 16-рице Образа. Вот прям так можете и пройтись. То есть, названия они однотипные, вопрос, что в каждую субъектность мы должны зафиксировать Образ. Это будет правильно и хорошо. </w:t>
      </w:r>
    </w:p>
    <w:p w14:paraId="12CD21CB"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Поэтому эманируем всё стяжённое, возожжённое в ИВДИВО. И вот тут, как раз, делаем такую параллель: 16-рица Образа Ре-ИВДИВО Октавы Метагалактики Рождением Свыше с становлением в 27-ом архетипе 16-рицы действия субъектности ростом цивилизации в Учителя Синтеза Мудростью Синтеза, Синтезом Синтеза Изначально Вышестоящего Отца, Вершением в организации процессов Синтеза собою Рождением Свыше прям </w:t>
      </w:r>
      <w:proofErr w:type="gramStart"/>
      <w:r>
        <w:rPr>
          <w:rFonts w:ascii="Times New Roman" w:hAnsi="Times New Roman" w:cs="Times New Roman"/>
          <w:i/>
          <w:sz w:val="24"/>
          <w:szCs w:val="24"/>
        </w:rPr>
        <w:t>яв-ля-ем</w:t>
      </w:r>
      <w:proofErr w:type="gramEnd"/>
      <w:r>
        <w:rPr>
          <w:rFonts w:ascii="Times New Roman" w:hAnsi="Times New Roman" w:cs="Times New Roman"/>
          <w:i/>
          <w:sz w:val="24"/>
          <w:szCs w:val="24"/>
        </w:rPr>
        <w:t xml:space="preserve">. Не боимся, являем не всё сразу, а поэтапно. А то у вас всё сразу же, такая волна мощИ. Поэтапное явление. Называется периодика, периодически, период явления субъектности Человека синтез-физичности, Человека-Посвящённого и так до Отца Образом Отца Изначально Вышестоящего Отца. В ИВДИВО каждого, в ИВДИВО Подразделения Сочи, в Подразделения ИВДИВО участников данной практики. Проговорим: Москва, Краснодар, Кубань, Европа. И ещё раз в ИВДИВО каждого для уплотнения Синтеза на каждом из нас. </w:t>
      </w:r>
    </w:p>
    <w:p w14:paraId="62962031"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 этой возожжённости выходим из практики. Аминь.  </w:t>
      </w:r>
    </w:p>
    <w:p w14:paraId="345DE187"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10A1B6D6" w14:textId="77777777" w:rsidR="0041620F" w:rsidRDefault="0041620F">
      <w:pPr>
        <w:spacing w:after="0" w:line="240" w:lineRule="auto"/>
        <w:ind w:firstLine="567"/>
        <w:jc w:val="both"/>
        <w:rPr>
          <w:i/>
        </w:rPr>
      </w:pPr>
    </w:p>
    <w:p w14:paraId="26EFEB76" w14:textId="77777777" w:rsidR="0041620F" w:rsidRDefault="0041620F">
      <w:pPr>
        <w:spacing w:after="0" w:line="240" w:lineRule="auto"/>
        <w:ind w:firstLine="567"/>
        <w:jc w:val="both"/>
        <w:rPr>
          <w:i/>
        </w:rPr>
      </w:pPr>
    </w:p>
    <w:p w14:paraId="5D28DECA" w14:textId="77777777" w:rsidR="0041620F" w:rsidRDefault="00524A3B">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 день файл 2</w:t>
      </w:r>
    </w:p>
    <w:p w14:paraId="03F7CBD2" w14:textId="77777777" w:rsidR="0041620F" w:rsidRDefault="00524A3B">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Время 00:40:29 - 00:58:17</w:t>
      </w:r>
    </w:p>
    <w:p w14:paraId="5452E1FF" w14:textId="77777777" w:rsidR="0041620F" w:rsidRDefault="00524A3B">
      <w:pPr>
        <w:pStyle w:val="1"/>
        <w:rPr>
          <w:rFonts w:ascii="Times New Roman" w:hAnsi="Times New Roman" w:cs="Times New Roman"/>
          <w:b/>
          <w:color w:val="FF0000"/>
          <w:sz w:val="28"/>
          <w:szCs w:val="28"/>
        </w:rPr>
      </w:pPr>
      <w:bookmarkStart w:id="7" w:name="_Toc119089938"/>
      <w:r>
        <w:rPr>
          <w:rFonts w:ascii="Times New Roman" w:hAnsi="Times New Roman" w:cs="Times New Roman"/>
          <w:b/>
          <w:color w:val="FF0000"/>
          <w:sz w:val="28"/>
          <w:szCs w:val="28"/>
        </w:rPr>
        <w:t xml:space="preserve">Практика 3. </w:t>
      </w:r>
      <w:r>
        <w:rPr>
          <w:rFonts w:ascii="Times New Roman" w:hAnsi="Times New Roman" w:cs="Times New Roman"/>
          <w:b/>
          <w:sz w:val="28"/>
          <w:szCs w:val="28"/>
        </w:rPr>
        <w:t>Стяжание Ядра Части, Ядра Синтеза, Плана Синтеза и Парадигмы Синтеза Изначально Вышестоящего Отца Изначально Вышестоящего Аватара Синтеза Кут Хуми Учителя Человека-Учителя Ре-ИВДИВО Октавы Метагалактики.</w:t>
      </w:r>
      <w:r>
        <w:rPr>
          <w:rFonts w:ascii="Times New Roman" w:hAnsi="Times New Roman" w:cs="Times New Roman"/>
          <w:b/>
          <w:color w:val="FF0000"/>
          <w:sz w:val="28"/>
          <w:szCs w:val="28"/>
        </w:rPr>
        <w:t xml:space="preserve"> </w:t>
      </w:r>
      <w:r>
        <w:rPr>
          <w:rFonts w:ascii="Times New Roman" w:hAnsi="Times New Roman" w:cs="Times New Roman"/>
          <w:b/>
          <w:sz w:val="28"/>
          <w:szCs w:val="28"/>
        </w:rPr>
        <w:t>Наделение Синтезом Ядра Синтеза Изначально Вышестоящего Отца и Частью Изначально Вышестоящего Отца ракурсом Учителя Человека-Учителя Ре-ИВДИВО Октавы Метагалактики 53 Синтезом Изначально Вышестоящего Отца Изначально Вышестоящим Отцом.</w:t>
      </w:r>
      <w:bookmarkEnd w:id="7"/>
    </w:p>
    <w:p w14:paraId="0AB4E202" w14:textId="77777777" w:rsidR="0041620F" w:rsidRDefault="0041620F">
      <w:pPr>
        <w:spacing w:after="0" w:line="240" w:lineRule="auto"/>
        <w:ind w:firstLine="567"/>
        <w:jc w:val="both"/>
        <w:rPr>
          <w:rFonts w:ascii="Times New Roman" w:hAnsi="Times New Roman" w:cs="Times New Roman"/>
          <w:b/>
          <w:sz w:val="28"/>
          <w:szCs w:val="28"/>
        </w:rPr>
      </w:pPr>
    </w:p>
    <w:p w14:paraId="584F2F8E"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в каждом из нас. Синтезируемся с Изначально Вышестоящим Аватаром Синтеза Кут Хуми. Возжигаемся концентрацией внутреннего сопереживания опоры Сердца Частей на Части ИВДИВО или внутреннюю поддержку с Аватаром Синтеза Кут Хуми, переходим и развёртываемся в Изначально Вышестоящий Дом Изначально Вышестоящего Отца, в зал ИВДИВО 73 квинтиллиона 786 квадриллионов 976 триллионов 294 миллиарда 838 миллионов 206 тысяч четырёхсотую высокую ИВДИВО реальность Ре-ИВДИВО Октавы Метагалактики. Синтезируемся с Хум Изначально Вышестоящего Аватара Синтеза Кут Хуми и стяжаем каждому из нас и синтезу нас концентрацию отстроенности, разработки, развёрнутости внутреннего действия </w:t>
      </w:r>
      <w:r>
        <w:rPr>
          <w:rFonts w:ascii="Times New Roman" w:hAnsi="Times New Roman" w:cs="Times New Roman"/>
          <w:i/>
          <w:iCs/>
          <w:sz w:val="24"/>
          <w:szCs w:val="24"/>
        </w:rPr>
        <w:lastRenderedPageBreak/>
        <w:t>Частей и организацию процессуальности внутренних процессов синтеза через ядро синтеза каждому из нас. В начале Часть, потом ядро синтеза. И, возжигаясь, преображаемся Синтезом Изначально Вышестоящего Аватара Синтеза Кут Хуми, прося развернуть в каждом из нас Ядро Синтеза Аватара Синтеза Кут Хуми и Часть Изначально Вышестоящего Аватара Синтеза Кут Хуми, действующую и растущую в нас 53 Синтезом Изначально Вышестоящего Отца. И, возжигаясь, стяжаем у Аватара Синтеза Кут Хуми План Синтеза Изначально Вышестоящего Отца и Парадигму Синтеза в формировании Части Изначально Вышестоящего Аватара Синтеза Кут Хуми, ядра Синтеза Изначально Вышестоящего Аватара Синтеза Кут Хуми 53 Синтезом Изначально Вышестоящего Отца собою.</w:t>
      </w:r>
    </w:p>
    <w:p w14:paraId="70E049B4"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Вот задайте Аватару Синтеза Кут Хуми сейчас вопрос: «В чём основная задача сейчас вам для этого стяжания, или в этом стяжании?»</w:t>
      </w:r>
    </w:p>
    <w:p w14:paraId="6778668A"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Вот стяжали Ядро Синтеза, Часть Кут Хуми, потом План Синтеза Изначально Вышестоящего Отца, Парадигму Изначально Вышестоящего Отца Учителя Человека-Учителя Ре-ИВДИВО Октавы Метагалактики и вот одна из задач, которую Кут Хуми ставит для вас, разработка этих четырёх видов действия. Вопрос-ответ. Ответ Огнём или образами, неким таким сопереживанием Аватару Синтеза Кут Хуми и вот пересинтезируемся с Хум Изначально Вышестоящего Аватара Синтеза Кут Хуми на ответ. </w:t>
      </w:r>
    </w:p>
    <w:p w14:paraId="1102A88F"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Пробуйте углубить свою физичность присутствия в зале с Аватаром Синтеза Кут Хуми, не через синтез-физичность физического тела в вышестоящем, а идёт наоборот, вы развёртываетесь, выворачиваясь наизнанку и у вас вот внешнее сопряжение со средой, с Синтезом Кут Хуми Ядром Синтеза Изначально Вышестоящего Аватара Синтеза Кут Хуми, Частью Изначально Вышестоящего Аватара Синтеза Кут Хуми в Плане Синтеза и в Парадигме Изначально Вышестоящего Отца синтез-физичностью в Вышестоящей Ре-ИВДИВО Октаве Метагалактики на каждого из нас.</w:t>
      </w:r>
    </w:p>
    <w:p w14:paraId="2E09230F"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вот насыщаясь, преображаемся, пересинтезируемся и стяжаем шесть Синтезов Изначально Вышестоящего Отца каждому из нас и синтезу нас. Четыре за стяжание Части, Ядра Кут Хуми плюс Парадигма и План Синтеза четыре, потом у Изначально Вышестоящего Отца будет Ядро и Часть Отца, поэтому шесть Синтезов стяжаем и заполняясь этими Синтезами ищем внутреннее присутствие Синтезом Кут Хуми синтез-физично, возжигаем телесность однородную Учителем Синтеза Синтезом в телах. И мы синтезируемся в этом Огне с Изначально Вышестоящим Аватаром Синтеза Кут Хуми, прося наделить каждого из нас и синтеза нас ракурсом Учителя Человека-Учителя Изначально Вышестоящего Отца Частью Изначально Вышестоящего Аватара Синтеза Кут Хуми и возжигаясь, проникаясь слушаем, чем наделяет Аватар Синтеза Кут Хуми. </w:t>
      </w:r>
    </w:p>
    <w:p w14:paraId="2F92B743"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Вот название Части в росте Учителя Человека-Учителя Ре-ИВДИВО Октавы Метагалактики. Любая Часть, </w:t>
      </w:r>
      <w:proofErr w:type="gramStart"/>
      <w:r>
        <w:rPr>
          <w:rFonts w:ascii="Times New Roman" w:hAnsi="Times New Roman" w:cs="Times New Roman"/>
          <w:i/>
          <w:iCs/>
          <w:sz w:val="24"/>
          <w:szCs w:val="24"/>
        </w:rPr>
        <w:t>в голове</w:t>
      </w:r>
      <w:proofErr w:type="gramEnd"/>
      <w:r>
        <w:rPr>
          <w:rFonts w:ascii="Times New Roman" w:hAnsi="Times New Roman" w:cs="Times New Roman"/>
          <w:i/>
          <w:iCs/>
          <w:sz w:val="24"/>
          <w:szCs w:val="24"/>
        </w:rPr>
        <w:t xml:space="preserve"> которая звучала или по телу и просим обновить её если она остаётся той-же, которая была или соответственно зафиксировать новую, если Владыка наделяет новой спецификой в обновлении. Ну, например, выросли, Владыка увидел, что доработали, даёт следующую Часть фиксации.</w:t>
      </w:r>
    </w:p>
    <w:p w14:paraId="2A8D63C0"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Синтезируемся с Хум Изначально Вышестоящего Аватара Синтеза Кут Хуми и синтезируясь с Аватаром Синтеза стяжаем преображение и явление, стяжая Ядро Синтеза Изначально Вышестоящего Аватара Синтеза Кут Хуми собою, каждому из нас и синтезу нас проникновенностью выявлением ведения Изначально Вышестоящего Аватара Синтеза Кут Хуми ракурсом Учителя Человека-Учителя Ре-ИВДИВО Октавы Метагалактики. Вот попробуйте выявиться Ядром Синтеза Кут Хуми, а далее ведение Аватара Синтеза Кут Хуми этой Частью. Вот идите чуть глубже, чем привыкли проживать, думать, действовать и тут тоже самое, проникаемся ведением Кут Хуми и увидьте, что Владыка нас, </w:t>
      </w:r>
      <w:proofErr w:type="gramStart"/>
      <w:r>
        <w:rPr>
          <w:rFonts w:ascii="Times New Roman" w:hAnsi="Times New Roman" w:cs="Times New Roman"/>
          <w:i/>
          <w:iCs/>
          <w:sz w:val="24"/>
          <w:szCs w:val="24"/>
        </w:rPr>
        <w:t>не только Частью</w:t>
      </w:r>
      <w:proofErr w:type="gramEnd"/>
      <w:r>
        <w:rPr>
          <w:rFonts w:ascii="Times New Roman" w:hAnsi="Times New Roman" w:cs="Times New Roman"/>
          <w:i/>
          <w:iCs/>
          <w:sz w:val="24"/>
          <w:szCs w:val="24"/>
        </w:rPr>
        <w:t xml:space="preserve"> ведёт, а Ведёт Ядром Синтеза. Вот прям тоже самое, цель, Владыка там: «Куда ведёте? Что поручите? В чём вот какая-то следующая глубина? Какая задача?» И помните много слов, это Ипостась. Учитель </w:t>
      </w:r>
      <w:r>
        <w:rPr>
          <w:rFonts w:ascii="Times New Roman" w:hAnsi="Times New Roman" w:cs="Times New Roman"/>
          <w:i/>
          <w:iCs/>
          <w:sz w:val="24"/>
          <w:szCs w:val="24"/>
        </w:rPr>
        <w:lastRenderedPageBreak/>
        <w:t>Синтеза, Владыка Синтеза, Посвящённый Владыка Синтеза, Аватар Должностной Компетенции, это общение с Кут Хуми парой фраз. Через уровень, просто Синтез Синтеза внутренним распознанием и Синтезом с Кут Хуми. Никакого длительного монолога и диалога.</w:t>
      </w:r>
    </w:p>
    <w:p w14:paraId="0D38917F"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Так, знаете, в зале звучит такая фраза, Сен Сей помните, это же Учитель. Вот для себя попробуйте увидеть Аватар Синтеза Кут Хуми, в стяжённом Ядре Синтеза, является вам Учителем? Для вас Учителем? Если так, чему вы учитесь у Кут Хуми? Это очень хороший вопрос. И вот на вашем месте следует сказать или внутри перепрожить, что вы </w:t>
      </w:r>
      <w:r>
        <w:rPr>
          <w:rFonts w:ascii="Times New Roman" w:hAnsi="Times New Roman" w:cs="Times New Roman"/>
          <w:b/>
          <w:i/>
          <w:iCs/>
          <w:sz w:val="24"/>
          <w:szCs w:val="24"/>
        </w:rPr>
        <w:t>учитесь Синтезом</w:t>
      </w:r>
      <w:r>
        <w:rPr>
          <w:rFonts w:ascii="Times New Roman" w:hAnsi="Times New Roman" w:cs="Times New Roman"/>
          <w:i/>
          <w:iCs/>
          <w:sz w:val="24"/>
          <w:szCs w:val="24"/>
        </w:rPr>
        <w:t>. Тогда это для вас, как? Какому Синтезу вы учитесь у Кут Хуми? В данном случае, вы учитесь Синтезу Сердца, Рождение Свыше, Учителя Человека-Учителя Ре-ИВДИВО, вот, это должно зайти настолько глубоко, чтобы даже организация огня в костях стала Аватара Синтеза Кут Хуми.</w:t>
      </w:r>
    </w:p>
    <w:p w14:paraId="4E327952"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Ну вот такие у нас условия. Молодцы. Ещё глубже, вас нет, есть только Кут Хуми и явление его в вас. Из этого состояния Есмь Синтез Синтеза Ядром Синтеза Кут Хуми собою и всеобъемлющее состояние Аватара в теле. Прям всеобъемлющее, ищем синтез. Хорошо. И вам Владыка Кут Хуми, в зале Владыка ходит между вами. Вы там стоите в иерархическом порядке, в шахматном. Владыка вам дополняет, что-то уточняет, говорит, подходит, поощряет. Кому-то, что-то там корректирует и вот по итогам, когда вся группа вошла Владыка Кут Хуми стал напротив нас и пожалуйста услышьте от Владыки Кут Хуми комментарий конкретно к вам, вот в работе сейчас с четырьмя позициями. </w:t>
      </w:r>
    </w:p>
    <w:p w14:paraId="016523DF"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Парадигму усваивали, План Синтеза усваивали, Ядро и Часть больше разрабатывались с Аватаром Синтеза Кут Хуми, возжигая внутреннее Учительство Изначально Вышестоящего Аватара Синтеза Кут Хуми в каждом из нас, как раз в контексте с явлением Матери входим в явленность Ядром Синтеза и Частью Аватара Синтеза Кут Хуми.</w:t>
      </w:r>
    </w:p>
    <w:p w14:paraId="201DD6C3"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 этом Огне мы синтезируемся с Изначально Вышестоящим Отцом, прям вот найдите для себя следующую глубину выявления на изнанку, когда пойдём к Изначально Вышестоящему Отцу и переходим к Изначально Вышестоящему Отцу 73 квинтиллиона 786 квадриллионов 976 триллионов 294 миллиарда 838 миллионов 206 тысяч 465 высокую ивдиво-реальность, становимся пред Изначально Вышестоящим Отцом, развёртываясь Изначально Вышестоящим Аватаром Синтеза Кут Хуми, ракурсом Учителя Человека-Учителя Изначально Вышестоящего Отца и просим Изначально Вышестоящего Отца наделить каждого из нас и синтез нас Синтезом Ядра Синтеза Изначально Вышестоящего Отца и Частью Изначально Вышестоящего Отца ракурсом Учителя Человека-Учителя Ре-ИВДИВО Октавы Метагалактики 53 Синтеза Изначально Вышестоящего Отца. </w:t>
      </w:r>
    </w:p>
    <w:p w14:paraId="33C4CBE3"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синтезируясь с Хум Изначально Вышестоящего Отца, вот здесь вообще прям в новинку, потому что мы у Отца, в архетипах не стяжаем такое явление, идём пошагово, проникаемся с Изначально Вышестоящим Отцом. Вначале просто вы Есмь Синтез Изначально Вышестоящего Отца телесно, звуча Изначально Вышестоящим Аватаром Синтеза Кут Хуми и дальше, вот этим Есмь Синтез стяжание и наделение Ядра Синтеза Изначально Вышестоящего Отца ракурсом явления Учителя Человека-Учителя Изначально Вышестоящего Отца и Частью Изначально Вышестоящего Отца, а далее вспыхиваем Ядром Синтеза. </w:t>
      </w:r>
    </w:p>
    <w:p w14:paraId="1FCE88AA"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Вот прям учимся гореть Ядром Синтеза Изначально Вышестоящего Отца в теле, вокруг тела, внутри, внутренний Синтез в Ядре, то есть само тело Есмь Ядро Синтеза Отца и привлекаем на своё тело Учителем Человеком-Учителем Ре-ИВДИВО Октавы Метагалактики Синтез Изначально Вышестоящего Отца и просим Изначально Вышестоящего Отца введение каждого из нас в действия с Изначально Вышестоящим Отцом.</w:t>
      </w:r>
    </w:p>
    <w:p w14:paraId="515D9EA3"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 Вот Отец нас ведёт, и мы этим ведением действуем. Любое, что придёт в голову. Вот всё, чем вспыхнете, что пойдёт внутри, это то, что вам рождают образы, внутренне Образы и Подобия Учителем по итогам 16-рицы Образов Рождения Свыше с Изначально Вышестоящим Отцом. Вот прорвите эту блокаду, внутренней такой крепости, предубеждённости, какой-то однотипности действия, синтезирования, дееспособности. Вот прорывайте её глубиной действия, дееспособности и вспыхивания Изначально Вышестоящим Отцом синтезом. Ещё идём дальше, дальше идём внутренним синтезом идём дальше не останавливаемся. Вы ещё до Отца не дошли, до Отца очень далеко ещё. Ещё синтезом идём дальше, прям вот повышаем в Ядре Синтеза процент синтеза с Изначально Вышестоящим Отцом и соразмерно разгораемся Огнём Части Изначально Вышестоящего Отца. </w:t>
      </w:r>
    </w:p>
    <w:p w14:paraId="0F9BB03E"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Просто вот на сопересечении синтеза проживите, вот даже в процентовочном состоянии сколько чего, чтобы понять, что значит формулировка «идём дальше Синтезом Изначально Вышестоящего Отца». И, синтезируясь с Изначально Вышестоящим Отцом в том синтезе, в который углублялись с Частью Отца и Ядром Синтеза, мы стяжаем План Синтеза Изначально Вышестоящего Отца Учителя Человека-Учителя Изначально Вышестоящего Отца Ре-ИВДИВО Октавы Метагалактики каждому из нас, возжигаемся им. </w:t>
      </w:r>
    </w:p>
    <w:p w14:paraId="62C4EE39"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Синтезируемся с Хум Изначально Вышестоящего Отца и стяжаем Парадигму Учителя Человека-Учителя Изначально Вышестоящего Отца Ре-ИВДИВО Октавы Метагалактики, возжигаемся ею. И синтезируемся с Хум Изначально Вышестоящего Отца стяжаем тоже четыре Синтеза Изначально Вышестоящего Отца каждому из нас и синтезу нас, возжигаясь, отстраиваясь стяжённым Синтезом Изначально Вышестоящего Отца.</w:t>
      </w:r>
    </w:p>
    <w:p w14:paraId="37F3E749"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благодарим Изначально Вышестоящего Отца. Синтезируемся с Изначально Вышестоящими Аватарами Синтеза Кут Хуми Фаинь, возвращаемся синтез-физически в данный зал. Возжигаемся служением, Синтезом двух Ядер Синтеза Изначально Вышестоящего Отца, Изначально Вышестоящего Аватара Синтеза Кут Хуми в физическом теле и прям вот сделайте акцент на возожжённость Ядра Синтеза, Ядер Синтеза Кут Хуми Изначально Вышестоящего Отца телесно. </w:t>
      </w:r>
    </w:p>
    <w:p w14:paraId="22FCA88C"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Есть такое хорошее слово, выразите, вот как умеете и как вы приучены телом выражать телесно дееспособность синтеза, выражаем. И следующий акцент, возжигаемся выражающимся в Ядре Синтеза в теле каждого из нас возожжённостью Планами Синтеза Изначально Вышестоящего Отца, Аватара Синтеза Кут Хуми, Парадигмой Изначально Вышестоящего Отца, Аватара Синтеза Кут Хуми, одна Парадигма, один План Синтеза, но два вида Синтеза Отца и Изначально Вышестоящего Аватара Синтеза Кут Хуми каждым из нас. </w:t>
      </w:r>
    </w:p>
    <w:p w14:paraId="51DAD235"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последний, четвёртый момент Часть Изначально Вышестоящего Аватара Синтеза Кут Хуми Изначально Вышестоящего Отца и, что мы делаем? Вот внутренней эргетичностью и той Человечностью, которая есть в активации ядер Частей, Ядер Синтеза в каждом из нас мы, выражая, являем Синтез Изначально Вышестоящего Отца. Вот прям, а вместе с синтезом являем Изначально Вышестоящего Отца. </w:t>
      </w:r>
    </w:p>
    <w:p w14:paraId="69AC86B5" w14:textId="64F74A28" w:rsidR="0041620F" w:rsidRPr="00445904" w:rsidRDefault="00524A3B" w:rsidP="00445904">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Вот найдите в теле эффект, когда получается не просто подобие выразить, а сам образ передать архетипического действия, в котором вы сейчас были в работе, в исполнении, в стяжании. И вот выражаем собою. И вот это выражение с явлением распределяем, прям включаем слово не эманации, а распределение в ИВДИВО, в Изначально Вышестоящий Дом Изначально Вышестоящего Отца, в подразделение ИВДИВО Сочи, далее в подразделение ИВДИВО Должностной Компетенции участников практики и практикуя эманируем в Изначально Вышестоящий Дом Изначально Вышестоящего Отца каждого из нас, усиляя в этой эманации ИВДИВО-Субъекта, а этой Частью усиляем все Части, синтезируя в каждом из нас Синтез Сердечной насыщенности Частей при эманации в ИВДИВО каждого. И задействуем, и этим выходим из практики. Аминь</w:t>
      </w:r>
    </w:p>
    <w:p w14:paraId="1AB8BA2E" w14:textId="77777777" w:rsidR="0041620F" w:rsidRDefault="00524A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1 день файл 2  </w:t>
      </w:r>
    </w:p>
    <w:p w14:paraId="3BCB23D1" w14:textId="77777777" w:rsidR="0041620F" w:rsidRDefault="00524A3B">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Время 01:02:38 – 01:23:35</w:t>
      </w:r>
    </w:p>
    <w:p w14:paraId="7B29F019" w14:textId="77777777" w:rsidR="0041620F" w:rsidRDefault="00524A3B">
      <w:pPr>
        <w:pStyle w:val="1"/>
        <w:rPr>
          <w:rFonts w:ascii="Times New Roman" w:hAnsi="Times New Roman" w:cs="Times New Roman"/>
          <w:b/>
          <w:i/>
          <w:color w:val="FF0000"/>
          <w:sz w:val="24"/>
          <w:szCs w:val="24"/>
        </w:rPr>
      </w:pPr>
      <w:bookmarkStart w:id="8" w:name="_Toc119089939"/>
      <w:r>
        <w:rPr>
          <w:rFonts w:ascii="Times New Roman" w:hAnsi="Times New Roman" w:cs="Times New Roman"/>
          <w:b/>
          <w:color w:val="FF0000"/>
          <w:sz w:val="28"/>
          <w:szCs w:val="28"/>
        </w:rPr>
        <w:t>Практика 4.</w:t>
      </w:r>
      <w:r>
        <w:rPr>
          <w:rFonts w:ascii="Times New Roman" w:hAnsi="Times New Roman" w:cs="Times New Roman"/>
          <w:b/>
          <w:i/>
          <w:color w:val="FF0000"/>
          <w:sz w:val="24"/>
          <w:szCs w:val="24"/>
        </w:rPr>
        <w:t xml:space="preserve"> </w:t>
      </w:r>
      <w:r>
        <w:rPr>
          <w:rFonts w:ascii="Times New Roman" w:hAnsi="Times New Roman" w:cs="Times New Roman"/>
          <w:b/>
          <w:sz w:val="28"/>
          <w:szCs w:val="28"/>
        </w:rPr>
        <w:t>Стяжание адаптации, перехода, организации, физического сложения служением явления в Воле Огня разработанностью служения Сердца, Омеги, Синтеза ИВО Огня Большого Космоса в каждом ростом Человека-Землянина Учителем-Человека Учителя ИВО собою.</w:t>
      </w:r>
      <w:bookmarkEnd w:id="8"/>
    </w:p>
    <w:p w14:paraId="12ECF3DC" w14:textId="77777777" w:rsidR="0041620F" w:rsidRDefault="0041620F">
      <w:pPr>
        <w:spacing w:line="240" w:lineRule="auto"/>
        <w:ind w:firstLine="709"/>
        <w:contextualSpacing/>
        <w:jc w:val="both"/>
        <w:rPr>
          <w:rFonts w:ascii="Times New Roman" w:hAnsi="Times New Roman" w:cs="Times New Roman"/>
          <w:i/>
          <w:sz w:val="24"/>
          <w:szCs w:val="24"/>
        </w:rPr>
      </w:pPr>
    </w:p>
    <w:p w14:paraId="2753ED4E"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Итак, мы уже не возжигаемся, а просто, горя той спецификой Синтеза, синтеза Практик, синтеза тем, синтеза координации с Аватаром Синтеза Кут Хуми, с Изначально Вышестоящим Отцом, вот, пока никуда не спешим – просто, возжигаясь тем, чем и так вы сейчас горите. Внутри повыражайте и посопереживайте Изначально Вышестоящему Аватару Синтеза Кут Хуми, чтобы Владыка, не Синтезом вокруг вас, а Кут Хуми внутри, в Ядре Синтеза, в Столпе Синтеза, в концентрации тематик шести часов Огня на вас. И в этот Огонь вписывается Синтез ведения Изначально Вышестоящего Аватара Синтеза Кут Хуми. </w:t>
      </w:r>
    </w:p>
    <w:p w14:paraId="59C38D85"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концентрированным Синтезом: Синтез Синтеза Изначально Вышестоящего Аватара Синтеза Кут Хуми, то есть, вот здесь, происходит перезагрузка возожжённостью Синтез Синтеза. И, синтезируясь с Изначально Вышестоящим Аватаром Синтеза Кут Хуми и Аватарессой Синтеза Фаинь, мы проникаемся Синтез Синтезом Изначально Вышестоящего Отца и Синтезом ИВДИВО-Субъекта Изначально Вышестоящего Отца в каждом из нас и в синтезе нас. </w:t>
      </w:r>
    </w:p>
    <w:p w14:paraId="3E190C65"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переходим, и развёртываемся в Изначально Вышестоящем Доме Изначально Вышестоящего Отца в зале ИВДИВО на 1 тринадцатиллион 393 двенацатиллиона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712-ю высокую цельную пра-реальность. Становимся телом Учителя 53-го Синтеза Изначально Вышестоящего Отца в зале Изначально Вышестоящего Дома Изначально Вышестоящего Отца каждым из нас и синтезом нас.</w:t>
      </w:r>
    </w:p>
    <w:p w14:paraId="61FD59CD"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Адаптируемся, возжигаемся, встраиваемся, синтезируемся с Хум Изначально Вышестоящих Аватаров Синтеза одномоментно в двойном синтезировании с Кут Хуми и с Фаинь Изначально Вышестоящими Аватарами Синтеза. </w:t>
      </w:r>
    </w:p>
    <w:p w14:paraId="4F6B08E1"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 Синтеза Изначально Вышестоящего Отца, и Синтез ИВДИВО-Субъекта Изначально Вышестоящего Отца, прося преобразить каждого из нас и синтез нас на явление и вхождение в Огонь Большого Космоса синтеза 64-х архетипов Огня материи ИВДИВО явлением масштаба Большого Космоса Изначально Вышестоящего Дома Изначально Вышестоящего Отца на каждого из нас синтезфизичностью ракурсом истинной пра-реальности 65-го архетипа материи ИВДИВО каждым из нас и собою, в синтезе всего во всём. И, возжигаясь Изначально Вышестоящими Аватарами Синтеза Кут Хуми Фаинь, адаптируемся, встраиваемся. </w:t>
      </w:r>
    </w:p>
    <w:p w14:paraId="58407FCC"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возжигаемся Синтезом Изначально Вышестоящего Отца и Синтезом ИВДИВО-Субъекта Изначально Вышестоящего Отца. И синтезируемся с Изначально Вышестоящим Отцом двойным Синтезом Изначально Вышестоящих Аватаров Синтеза Кут Хуми Фаинь. Просто попробуйте, как это – двойным Синтезом Кут Хуми Фаинь. </w:t>
      </w:r>
    </w:p>
    <w:p w14:paraId="3D7389B4"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Отцом и переходим в зал к Изначально Вышестоящему Отцу на 1 тринадцатиллион 393 двенацатиллиона 796 одиннадцатиллионов 574 десятиллиона 908 девятиллионов 163 октиллиона 946 септиллионов 345 секстиллионов 982 квинтиллиона 392 квадрилльона 40 триллионов 522 миллиарда 594 миллиона 123 тысяч 777-ю высокую цельную пра-реальность. </w:t>
      </w:r>
    </w:p>
    <w:p w14:paraId="14769B01"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Становимся телом Учителя 53-го Синтеза Изначально Вышестоящего Отца, возжигаясь Ядром Синтеза Изначально Вышестоящего Отца, Рождением Свыше цельностью </w:t>
      </w:r>
      <w:proofErr w:type="gramStart"/>
      <w:r>
        <w:rPr>
          <w:rFonts w:ascii="Times New Roman" w:hAnsi="Times New Roman" w:cs="Times New Roman"/>
          <w:i/>
          <w:sz w:val="24"/>
          <w:szCs w:val="24"/>
        </w:rPr>
        <w:t>явления  27</w:t>
      </w:r>
      <w:proofErr w:type="gramEnd"/>
      <w:r>
        <w:rPr>
          <w:rFonts w:ascii="Times New Roman" w:hAnsi="Times New Roman" w:cs="Times New Roman"/>
          <w:i/>
          <w:sz w:val="24"/>
          <w:szCs w:val="24"/>
        </w:rPr>
        <w:t>-м Архетипом Ре-ИВДИВО Октавы Метагалактики.</w:t>
      </w:r>
    </w:p>
    <w:p w14:paraId="25253C53"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просим у Изначально Вышестоящего Отца вывести каждого из нас в центровку Большого Космоса ИВДИВО синтезом 64-х архетипов огня материи ИВДИВО 32-мя Октавами в 32-х архетипических Метагалактиках синтезом всего во всём взаимопересечением нижестоящего в масштабе видов организации материи с вышестоящим явлением. И, возжигаясь Изначально Вышестоящим Отцом, преображаемся Синтезом.</w:t>
      </w:r>
    </w:p>
    <w:p w14:paraId="2087F028"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в расширении реальности Синтеза Большого Космоса в каждом из нас и в синтезе нас всего во всём собою. И возжигаемся Изначально Вышестоящим Отцом…</w:t>
      </w:r>
    </w:p>
    <w:p w14:paraId="1A14E442" w14:textId="198D2FE0"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Вот, паузы для того, чтобы вы встроились,</w:t>
      </w:r>
      <w:r w:rsidR="002659DF">
        <w:rPr>
          <w:rFonts w:ascii="Times New Roman" w:hAnsi="Times New Roman" w:cs="Times New Roman"/>
          <w:i/>
          <w:sz w:val="24"/>
          <w:szCs w:val="24"/>
        </w:rPr>
        <w:t xml:space="preserve"> </w:t>
      </w:r>
      <w:r>
        <w:rPr>
          <w:rFonts w:ascii="Times New Roman" w:hAnsi="Times New Roman" w:cs="Times New Roman"/>
          <w:i/>
          <w:sz w:val="24"/>
          <w:szCs w:val="24"/>
        </w:rPr>
        <w:t>мы с вами встроились, в то, что этапно стяжаем у Отца и у Кут Хуми до этого. Поэтому, если не о чем думать, то просто отдавайтесь в процессе усвоения, разработки, встраивания в Синтез, в адаптацию и в синтезирование пред Отцом в этом моменте. То есть, вот, давайте вспомним, что, чем дольше мы стоим в режиме времени Синтеза с Изначально Вышестоящим Отцом, тем больший объём Огня и Условий идёт на время каждого из нас. То есть, здесь вопрос такой тонкости углубления в процесс.</w:t>
      </w:r>
    </w:p>
    <w:p w14:paraId="2E857485"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мы возжигаемся Изначально Вышестоящим Отцом, и для перехода к Ядру Большого Космоса мы должны с вами одеть скафандры – это такие костюмы, которые ограждают и, как бы, предохраняют наш Огонь, Дух и тотально держат внутренне, не давая сгореть от прямой фиксации Ядра Огня Большого Космоса.</w:t>
      </w:r>
    </w:p>
    <w:p w14:paraId="50D3E32A"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Мы синтезируемся с Изначально Вышестоящим Отцом, и развёртываются от нас от Синтеза с Отцом, проникаясь 53-м Синтезом Изначально Вышестоящего Отца в форме, активируются скафандры вокруг тела каждого из нас, вокруг головы, руки, плечи, туловища, ноги, полностью – такая форма скафандра вокруг. Он прозрачный – вы можете видеть, чувствовать, проникаться, но, соответственно, тотально закрыто тело от любых проникновений его внутрь, пока сами не созрели и не развились в тотальный Синтез в активации нашей телесности, синтезфизичности. Как раз то, о чём мы говорили: тело должно быть синтезное. Ага?!</w:t>
      </w:r>
    </w:p>
    <w:p w14:paraId="6BBE9BB8"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возжигаемся Изначально Вышестоящим Отцом и переходим вместе с Изначально Вышестоящим Отцом всей группой… Вот, здесь я позволю себе какое-то дополнение: увидьте, что, как только мы одели скафандры и Отец стал рядом с </w:t>
      </w:r>
      <w:proofErr w:type="gramStart"/>
      <w:r>
        <w:rPr>
          <w:rFonts w:ascii="Times New Roman" w:hAnsi="Times New Roman" w:cs="Times New Roman"/>
          <w:i/>
          <w:sz w:val="24"/>
          <w:szCs w:val="24"/>
        </w:rPr>
        <w:t>нами,  то</w:t>
      </w:r>
      <w:proofErr w:type="gramEnd"/>
      <w:r>
        <w:rPr>
          <w:rFonts w:ascii="Times New Roman" w:hAnsi="Times New Roman" w:cs="Times New Roman"/>
          <w:i/>
          <w:sz w:val="24"/>
          <w:szCs w:val="24"/>
        </w:rPr>
        <w:t xml:space="preserve"> есть, мгновенно это происходит – мы обступили Изначально Вышестоящего Отца. Мы невысокого роста, в моём восприятии, это не выше пояса Отцу – вот так, чтобы даже самый высокий из нас, Саша, тоже там не выше пояса Отца.</w:t>
      </w:r>
    </w:p>
    <w:p w14:paraId="0A68DD67"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вместе с Изначально Вышестоящим Отцом, переходим на, как раз, истинную физическую пра-реальность 65-го архетипа материи ИВДИВО. Вместе с Изначально Вышестоящим Отцом становимся на территориальной физической площадке. Вокруг нас </w:t>
      </w:r>
      <w:proofErr w:type="gramStart"/>
      <w:r>
        <w:rPr>
          <w:rFonts w:ascii="Times New Roman" w:hAnsi="Times New Roman" w:cs="Times New Roman"/>
          <w:i/>
          <w:sz w:val="24"/>
          <w:szCs w:val="24"/>
        </w:rPr>
        <w:t>природа  физики</w:t>
      </w:r>
      <w:proofErr w:type="gramEnd"/>
      <w:r>
        <w:rPr>
          <w:rFonts w:ascii="Times New Roman" w:hAnsi="Times New Roman" w:cs="Times New Roman"/>
          <w:i/>
          <w:sz w:val="24"/>
          <w:szCs w:val="24"/>
        </w:rPr>
        <w:t xml:space="preserve"> истинной пра-реальности 65-го архетипа в том месте, куда нас вывел Изначально Вышестоящий Отец.</w:t>
      </w:r>
    </w:p>
    <w:p w14:paraId="7402801F"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Вот, вы больше сейчас настроены на Изначально Вышестоящего Отца – это правильно, но чуть разойдитесь или повернитесь в сторону внешних условий и попробуйте адаптироваться к территориальной физической пристроенности для того, чтобы адаптироваться к этой природе 65-го архетипа – прям, вот, напитайтесь физичностью истинной пра-реальности 65-го архетипа телесно в концентрации Изначально Вышестоящего Отца собою. </w:t>
      </w:r>
    </w:p>
    <w:p w14:paraId="1EFA1EF3"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синтезируемся с Изначально Вышестоящим Отцом, проникаемся Изначально Вышестоящим Отцом, вот, не его Синтезом, не его Огнём, а, именно, Отцом проникаемся, чтобы ваше тело запомнило проникновенность Отцом. И мы переходим с Изначально </w:t>
      </w:r>
      <w:r>
        <w:rPr>
          <w:rFonts w:ascii="Times New Roman" w:hAnsi="Times New Roman" w:cs="Times New Roman"/>
          <w:i/>
          <w:sz w:val="24"/>
          <w:szCs w:val="24"/>
        </w:rPr>
        <w:lastRenderedPageBreak/>
        <w:t xml:space="preserve">Вышестоящим Отцом к Ядру Большого Космоса ИВДИВО взаимокоординацией всех Космосов 32-х архетипических Октав и Октав между собою архетипических Метагалактик и Метагалактик между собою в расширении явления всего во всём этим. </w:t>
      </w:r>
    </w:p>
    <w:p w14:paraId="7C820326"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центре масштаба Большого Космоса ИВДИВО вместе с Изначально Вышестоящим Отцом. Мы стоим на площадке - шар, объём, она не большая и не маленькая, мы помещаемся там все. И вокруг нас довольно-таки большое, огромное космическое пространство Большого Космоса. И мы синтезируемся с Ядром Большого Космоса, которое смотрит на нас. </w:t>
      </w:r>
    </w:p>
    <w:p w14:paraId="22BFD5D2"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Вот, тут такая ориентировка тела, чтобы вы телом повернулись, лицом повернулись к Ядру Большого Космоса, то есть, </w:t>
      </w:r>
      <w:proofErr w:type="gramStart"/>
      <w:r>
        <w:rPr>
          <w:rFonts w:ascii="Times New Roman" w:hAnsi="Times New Roman" w:cs="Times New Roman"/>
          <w:i/>
          <w:sz w:val="24"/>
          <w:szCs w:val="24"/>
        </w:rPr>
        <w:t>Отец  нас</w:t>
      </w:r>
      <w:proofErr w:type="gramEnd"/>
      <w:r>
        <w:rPr>
          <w:rFonts w:ascii="Times New Roman" w:hAnsi="Times New Roman" w:cs="Times New Roman"/>
          <w:i/>
          <w:sz w:val="24"/>
          <w:szCs w:val="24"/>
        </w:rPr>
        <w:t xml:space="preserve"> вывел, мы стоим с Отцом на этой площадке на шаре. И мы синтезируемся с Ядром Большого Космоса ИВДИВО, на которое мы смотрим, потому найдите его глазками. Оно огромное и с всполохами Синтеза и Огня. Увидьте, оно такое всполошенное. Всполохи. </w:t>
      </w:r>
    </w:p>
    <w:p w14:paraId="347AAD6F"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мы просим Изначально Вышестоящего Отца скомпактифицировать Каплю Огня Большого Космоса ИВДИВО 64-х архетипов синтезфизически каждому </w:t>
      </w:r>
      <w:proofErr w:type="gramStart"/>
      <w:r>
        <w:rPr>
          <w:rFonts w:ascii="Times New Roman" w:hAnsi="Times New Roman" w:cs="Times New Roman"/>
          <w:i/>
          <w:sz w:val="24"/>
          <w:szCs w:val="24"/>
        </w:rPr>
        <w:t>из нас</w:t>
      </w:r>
      <w:proofErr w:type="gramEnd"/>
      <w:r>
        <w:rPr>
          <w:rFonts w:ascii="Times New Roman" w:hAnsi="Times New Roman" w:cs="Times New Roman"/>
          <w:i/>
          <w:sz w:val="24"/>
          <w:szCs w:val="24"/>
        </w:rPr>
        <w:t xml:space="preserve"> и Капля Огня фиксируется Синтезом Изначально Вышестоящего Отца, поддержкой Изначально Вышестоящего Отца в Хум каждого из нас в центре грудной клетки. Проникаясь ею, усваивая, возжигаемся. Прям проникаемся Каплей Огня Большого Космоса ИВДИВО также, как мы проникались Изначально Вышестоящим Отцом. Не возжигаться, проникаться. Это разные вещи. </w:t>
      </w:r>
    </w:p>
    <w:p w14:paraId="615C547D"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максимально преобразить каждого из нас и синтез нас с учётом Праздника Явления Изначально Вышестоящей Матери на Огонь Большого Космоса Изначально Вышестоящего Отца и на максимальную телесную насыщенность Огнём, научившись являть и выражать Волю Отца явлением Огня служения Огнём, действием в Большом Космосе Изначально Вышестоящего Отца в ИВДИВО из Ядра Большого Космоса ИВДИВО каждого из нас, на каждого из нас. </w:t>
      </w:r>
    </w:p>
    <w:p w14:paraId="2E221F18"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тут же. Вот, прям возожглись, попросили, сказали: «Синтезируемся телом». Поворачиваемся к Отцу, и от тела к телу стяжаем Синтез. И стяжаем одну Каплю Большого Космоса Искрой в количестве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776 Искр в Каплю Огня Большого Космоса Изначально Вышестоящим Отцом каждому из нас. </w:t>
      </w:r>
    </w:p>
    <w:p w14:paraId="6E0FB3D5"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насыщаясь, проникаемся. Синтезируемся с Хум Изначально Вышестоящего Отца и вновь стяжаем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 Синтезов Изначально Вышестоящего Отца каждому из нас и синтезу нас. </w:t>
      </w:r>
    </w:p>
    <w:p w14:paraId="6B72E398"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 росте, развитии Изначально Вышестоящим Отцом Капли Огня Большого Космоса ИВДИВО, преображаемся, распуская эту Каплю по телу рядом с Изначально Вышестоящим Отцом. И, доводя до физической организации Синтезом в разработанности. Мы синтезируемся с Хум Изначально Вышестоящего Отца и стяжаем рост Омег, рост Сердец активации Огня Большого Космоса служением Изначально Вышестоящему Отцу в каждом из нас. </w:t>
      </w:r>
    </w:p>
    <w:p w14:paraId="319229BE"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Изначально Вышестоящим Отцом, проникаясь, вспыхиваем. Только, вот, горим не Практикой, а вот, держим и ищем телесный Синтез Учителя, Человека-Учителя Изначально Вышестоящего Отца. И далее, в этом Огне мы синтезируемся с Изначально Вышестоящим Отцом, и Синтезом возвращаемся в зал Изначально Вышестоящего Отца на 1-ю физическую истинную пра-реальность 65-го архетипа ИВДИВО. Развёртываемся в зале Изначально Вышестоящего Отца, чуть адаптируемся, </w:t>
      </w:r>
      <w:r>
        <w:rPr>
          <w:rFonts w:ascii="Times New Roman" w:hAnsi="Times New Roman" w:cs="Times New Roman"/>
          <w:i/>
          <w:sz w:val="24"/>
          <w:szCs w:val="24"/>
        </w:rPr>
        <w:lastRenderedPageBreak/>
        <w:t xml:space="preserve">усваиваем Каплю Огня Большого Космоса синтезом Искр Синтеза Изначально Вышестоящего Отца одного тринадцатиллиона. </w:t>
      </w:r>
    </w:p>
    <w:p w14:paraId="4F582AAD" w14:textId="37840224"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адаптировавшись, ну, просто почувствуйте разницу перехода. Как раз, здесь же в скафандре мы свёртываем – они уходят, мы развёртываемся в форме Учителя 53-го Синтеза Изначально Вышестоящего Отца. </w:t>
      </w:r>
    </w:p>
    <w:p w14:paraId="046A01B9"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Далее, следующий шаг адаптации – переходим в зал к Изначально Вышестоящему Отцу на вершине 64-го архетипа. Развёртываемся Синтезом в зале Изначально Вышестоящего Отца, адаптируемся. Это был 1 тринадцатиллион.</w:t>
      </w:r>
    </w:p>
    <w:p w14:paraId="71D0C5A2"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далее, синтезируемся с Хум Изначально Вышестоящих Аватаров Синтеза Кут Хуми Фаинь, возжигаемся Изначально Вышестоящими Аватарами Синтеза Кут Хуми Фаинь, Изначально Вышестоящим Отцом, стяжаем адаптацию, переход, организацию, физическое сложение служением явления в Воле Огня, разработанностью служения Сердца, Омеги, Синтеза Изначально Вышестоящего Отца Огня Большого Космоса в каждом из нас ростом Человека-Землянина, Учителем Человека-Учителя Изначально Вышестоящего Отца в каждом из нас и собою.</w:t>
      </w:r>
    </w:p>
    <w:p w14:paraId="713AD73A"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И возвращаемся в данный зал синтезфизически, концентрируемся Синтезом, вспыхиваем реализацией и возожжённостью Огня Большого Космоса в данном зале, возжигая Каплю Огня Большого Космоса. И эманируем Синтез Искр в количественном явлении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 выражений Синтеза Изначально Вышестоящего Отца в целом, адаптируя по планете Земля, пристраивая явление Изначально Вышестоящего Отца и Изначально Вышестоящей Матери Синтезом Искр Капли Огня Большого Космоса к Человечеству ростом Субъектности Изначально Вышестоящего Отца.</w:t>
      </w:r>
    </w:p>
    <w:p w14:paraId="795FC42D"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Далее, эманируем в Изначально Вышестоящий Дом Изначально Вышестоящего Отца также 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 Искр Капли Огня Большого Космоса в Изначально Вышестоящий Дом Изначально Вышестоящего Отца, в Подразделение ИВДИВО Сочи, в Подразделение ИВДИВО Должностной Компетенции участников данного стяжания, и эманируем в ИВДИВО каждого1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40 триллионов 522 миллиарда 594 миллиона 123 тысячи 777 Синтезов Искр Огней Капли Большого Космоса ИВДИВО каждым из нас. </w:t>
      </w:r>
    </w:p>
    <w:p w14:paraId="69F5F924"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 xml:space="preserve">И этим Синтезом выходим из Практики. </w:t>
      </w:r>
    </w:p>
    <w:p w14:paraId="1C63D197" w14:textId="77777777" w:rsidR="0041620F" w:rsidRDefault="00524A3B">
      <w:pPr>
        <w:spacing w:line="240" w:lineRule="auto"/>
        <w:ind w:firstLine="709"/>
        <w:contextualSpacing/>
        <w:jc w:val="both"/>
        <w:rPr>
          <w:rFonts w:ascii="Times New Roman" w:hAnsi="Times New Roman" w:cs="Times New Roman"/>
          <w:i/>
          <w:sz w:val="24"/>
          <w:szCs w:val="24"/>
        </w:rPr>
      </w:pPr>
      <w:r>
        <w:rPr>
          <w:rFonts w:ascii="Times New Roman" w:hAnsi="Times New Roman" w:cs="Times New Roman"/>
          <w:i/>
          <w:sz w:val="24"/>
          <w:szCs w:val="24"/>
        </w:rPr>
        <w:t>Аминь.</w:t>
      </w:r>
    </w:p>
    <w:p w14:paraId="3C6C5CD5" w14:textId="77777777" w:rsidR="0041620F" w:rsidRDefault="0041620F">
      <w:pPr>
        <w:spacing w:line="240" w:lineRule="auto"/>
        <w:ind w:firstLine="709"/>
        <w:contextualSpacing/>
        <w:jc w:val="both"/>
        <w:rPr>
          <w:rFonts w:ascii="Times New Roman" w:hAnsi="Times New Roman" w:cs="Times New Roman"/>
          <w:i/>
          <w:sz w:val="24"/>
          <w:szCs w:val="24"/>
        </w:rPr>
      </w:pPr>
    </w:p>
    <w:p w14:paraId="24321C17"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w:t>
      </w:r>
    </w:p>
    <w:p w14:paraId="316C677D"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день Файл 2  </w:t>
      </w:r>
    </w:p>
    <w:p w14:paraId="26CAE4AD"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 1.55.47 -2.15.14</w:t>
      </w:r>
    </w:p>
    <w:p w14:paraId="50B39883" w14:textId="77777777" w:rsidR="0041620F" w:rsidRDefault="00524A3B">
      <w:pPr>
        <w:pStyle w:val="1"/>
        <w:rPr>
          <w:rFonts w:ascii="Times New Roman" w:hAnsi="Times New Roman" w:cs="Times New Roman"/>
          <w:b/>
          <w:bCs/>
          <w:sz w:val="28"/>
          <w:szCs w:val="28"/>
        </w:rPr>
      </w:pPr>
      <w:bookmarkStart w:id="9" w:name="_Toc119089940"/>
      <w:r>
        <w:rPr>
          <w:rFonts w:ascii="Times New Roman" w:hAnsi="Times New Roman" w:cs="Times New Roman"/>
          <w:b/>
          <w:bCs/>
          <w:color w:val="FF0000"/>
          <w:sz w:val="28"/>
          <w:szCs w:val="28"/>
        </w:rPr>
        <w:t xml:space="preserve">Практика 5. </w:t>
      </w:r>
      <w:r>
        <w:rPr>
          <w:rFonts w:ascii="Times New Roman" w:hAnsi="Times New Roman" w:cs="Times New Roman"/>
          <w:b/>
          <w:bCs/>
          <w:sz w:val="28"/>
          <w:szCs w:val="28"/>
        </w:rPr>
        <w:t>Стяжание Архетипического Совершенного Сердца в однородном выражении 32-х Сердец, явлением Архетипического Сердца 512-рицы Изначально Вышестоящего Отца синтезом Частей.</w:t>
      </w:r>
      <w:bookmarkEnd w:id="9"/>
    </w:p>
    <w:p w14:paraId="14EEC75D" w14:textId="77777777" w:rsidR="0041620F" w:rsidRDefault="0041620F">
      <w:pPr>
        <w:spacing w:after="0" w:line="240" w:lineRule="auto"/>
        <w:ind w:firstLineChars="50" w:firstLine="141"/>
        <w:jc w:val="both"/>
        <w:rPr>
          <w:rFonts w:ascii="Times New Roman" w:hAnsi="Times New Roman" w:cs="Times New Roman"/>
          <w:b/>
          <w:bCs/>
          <w:sz w:val="28"/>
          <w:szCs w:val="28"/>
        </w:rPr>
      </w:pPr>
    </w:p>
    <w:p w14:paraId="2762F23C" w14:textId="7DE4CA0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Мы возжигаемся Синтезом в каждом из нас. Всё, что вы хотели сказать, но не сказали по причине обстоятельств времени, вы компактифицируйте, на ночной подготовке будете докладывать Изначально Вышестоящему Аватару Синтеза Кут Хуми.</w:t>
      </w:r>
    </w:p>
    <w:p w14:paraId="19F3AB29" w14:textId="4B034A1B"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И мы проникаемся Синтезом с Изначально Вышестоящим Аватаром Синтеза Кут </w:t>
      </w:r>
      <w:proofErr w:type="gramStart"/>
      <w:r>
        <w:rPr>
          <w:rFonts w:ascii="Times New Roman" w:hAnsi="Times New Roman" w:cs="Times New Roman"/>
          <w:i/>
          <w:iCs/>
          <w:sz w:val="24"/>
          <w:szCs w:val="24"/>
        </w:rPr>
        <w:t>Хуми,  переходим</w:t>
      </w:r>
      <w:proofErr w:type="gramEnd"/>
      <w:r>
        <w:rPr>
          <w:rFonts w:ascii="Times New Roman" w:hAnsi="Times New Roman" w:cs="Times New Roman"/>
          <w:i/>
          <w:iCs/>
          <w:sz w:val="24"/>
          <w:szCs w:val="24"/>
        </w:rPr>
        <w:t xml:space="preserve"> и развёртываемся. Мы идём в 33-й архетип, на вершину, переходим и разворачиваемся в Изначально Вышестоящем Доме Изначально Вышестоящего Отца 302 секстиллиона 231 квинтиллион 454 квадриллиона 903 триллиона 657 миллиардов 293 миллиона 676 тысяч 480-ю пра-ивдиво-реальность. Становимся пред Изначально Вышестоящим Аватаром Синтеза Кут Хуми и возжигаемся Синтез Синтезом Изначально Вышестоящего Отца. Просим преобразить каждого из нас и синтез нас на 32-ричное Сердце, Совершенное Архетипическое Сердце с 32-рицей явления Синтеза Изначально Вышестоящего Отца Сердцем каждого из нас внутренним ростом в преодолении стагнации Человечности в человечестве  цельностью Цивилизации Синтезом Вершения Изначально Вышестоящего Отца Архетипическим Совершенным 32-ричным Сердцем Изначально Вышестоящего Отца. И, возжигаясь Изначально Вышестоящим Аватаром Синтеза Кут Хуми, мы синтезируемся с Изначально Вышестоящей Аватарессой Синтеза Фаинь. Вместе с Изначально Вышестоящей Аватарессой Синтеза Фаинь мы синтезируемся с Изначально Вышестоящей Матерью Октавы Фа 33-го архетипа и проникаемся Синтезом Изначально Вышестоящей Аватарессы Синтеза Фаинь, и в её Синтезе Синтезом с Изначально Вышестоящей Матерью Октавы Фа, и преображаемся Синтезом. Стяжаем физическое явление</w:t>
      </w:r>
      <w:r w:rsidR="002659DF">
        <w:rPr>
          <w:rFonts w:ascii="Times New Roman" w:hAnsi="Times New Roman" w:cs="Times New Roman"/>
          <w:i/>
          <w:iCs/>
          <w:sz w:val="24"/>
          <w:szCs w:val="24"/>
        </w:rPr>
        <w:t xml:space="preserve"> </w:t>
      </w:r>
      <w:r>
        <w:rPr>
          <w:rFonts w:ascii="Times New Roman" w:hAnsi="Times New Roman" w:cs="Times New Roman"/>
          <w:i/>
          <w:iCs/>
          <w:sz w:val="24"/>
          <w:szCs w:val="24"/>
        </w:rPr>
        <w:t>Синтеза Изначально Вышестоящей Матери явлением Архетипического Совершенного 32-ричного Сердца Изначально Вышестоящего Отца каждым из нас и синтезом нас повышением или ростом качества милосердия в Сердце Планом Синтеза Изначально Вышестоящего Отца.</w:t>
      </w:r>
    </w:p>
    <w:p w14:paraId="33FA02AF"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 вот здесь, давайте, мы настроимся, что стяжать вы будем у Отца, у Кут Хуми и Фаинь, но, параллельно с нами за практикой, внутри практики будет присутствовать Изначально Вышестоящая Мать. Я не знаю, будет ли она участвовать в процессе стяжания, но внутри она идёт таким состоянием созвучности спекания всего Синтеза внутренним присутствием. Вот, я прошу вас соорганизоваться, чтобы вы внутри перепроживали присутствие Изначально Вышестоящей Матери, и насколько это возможно, при стяжании параллельно напитывались её Синтезом Октавы Фа, цельностью телесности Учителя Человека-Учителя ИВДИВО Октавы Метагалактики. Понятно? </w:t>
      </w:r>
    </w:p>
    <w:p w14:paraId="1945D5A8"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мы  синтезируемся с Изначально Вышестоящим Отцом, переходим в зал к Изначально Вышестоящему Отцу 302 секстиллиона 231 квинтиллион 454 квадриллиона 903 триллиона 657 миллиардов 293 миллиона 676 тысяч 545-ю  пра-ивдиво-реальность. Становимся пред Изначально Вышестоящим Отцом, просим преобразить каждого из нас и синтез нас стяжанием 32-ричного Сердца в 32-х архетипах Метагалактики синтезом 32-ричной архетипичности совершенства каждого из нас и синтезу нас. И, возжигаясь Изначально Вышестоящим Отцом, стяжаем 32 Совершенных Архетипических Сердца с Розой Сердца Изначально Вышестоящего Отца 33-го архетипа материи  302 секстиллиона 231 квинтиллион 454 квадриллиона 903 триллиона 657 миллиардов 293 миллиона 676 тысяч 544-го явления Огня лепестков по первое физическое Сердце Поядающего Огня 65 тысяч 536 -ричное явление Поядающего Огня в синтезе их. И возжигаемся Синтезом Изначально Вышестоящего Отца, преображаемся явлением соответствующего выражения количества лепестков, явлением Сердец, Синтеза количеством видов организации материи в 32-х архетипических Частях, явлением Синтеза 33-го архетипа материи ИВДИВО каждым из нас. И адаптируемся Синтезом Изначально Вышестоящего Отца, стяжаем 32 Сердца каждому из нас и синтезу нас обновлением 53-м Синтезом Изначально Вышестоящего Отца в Стандарте каждого из нас. Стяжаем у Изначально Вышестоящего Отца 32 Синтеза Изначально Вышестоящего Отца и просим преобразить каждого из нас и синтез нас Синтезом Изначально Вышестоящего Отца. И, возжигаясь Изначально Вышестоящим Отцом в синтезе 32-х Сердец, стяжаем у Изначально Вышестоящего Отца Архетипическое Совершенное Сердце в однородном выражении 32-х Сердец явлением Архетипического Сердца 512-рицы Изначально Вышестоящего Отца синтезом Частей.</w:t>
      </w:r>
    </w:p>
    <w:p w14:paraId="27225EF5"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Вот это вот - новое явление, которое мы сейчас вводим, 32-ричное состояние Архетипического Сердца в однородности 32-х Частей архетипичностью Частей компетентного 512-рицей каждого из нас.</w:t>
      </w:r>
    </w:p>
    <w:p w14:paraId="6CA19712"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просим Изначально Вышестоящего Отца зафиксировать Синтез на каждом из нас собою. Проникаемся Синтезом Изначально Вышестоящего Отца, стяжаем 33 Синтеза Изначально Вышестоящего Отца. И стяжаем у Изначально Вышестоящего Отца:</w:t>
      </w:r>
    </w:p>
    <w:p w14:paraId="0E2D84FA"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32-</w:t>
      </w:r>
      <w:proofErr w:type="gramStart"/>
      <w:r>
        <w:rPr>
          <w:rFonts w:ascii="Times New Roman" w:hAnsi="Times New Roman" w:cs="Times New Roman"/>
          <w:i/>
          <w:iCs/>
          <w:sz w:val="24"/>
          <w:szCs w:val="24"/>
        </w:rPr>
        <w:t>е  Сердце</w:t>
      </w:r>
      <w:proofErr w:type="gramEnd"/>
      <w:r>
        <w:rPr>
          <w:rFonts w:ascii="Times New Roman" w:hAnsi="Times New Roman" w:cs="Times New Roman"/>
          <w:i/>
          <w:iCs/>
          <w:sz w:val="24"/>
          <w:szCs w:val="24"/>
        </w:rPr>
        <w:t xml:space="preserve"> Розы Изначально Вышестоящего Отца </w:t>
      </w:r>
    </w:p>
    <w:p w14:paraId="035332FB"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31-</w:t>
      </w:r>
      <w:proofErr w:type="gramStart"/>
      <w:r>
        <w:rPr>
          <w:rFonts w:ascii="Times New Roman" w:hAnsi="Times New Roman" w:cs="Times New Roman"/>
          <w:i/>
          <w:iCs/>
          <w:sz w:val="24"/>
          <w:szCs w:val="24"/>
        </w:rPr>
        <w:t>е  Сердце</w:t>
      </w:r>
      <w:proofErr w:type="gramEnd"/>
      <w:r>
        <w:rPr>
          <w:rFonts w:ascii="Times New Roman" w:hAnsi="Times New Roman" w:cs="Times New Roman"/>
          <w:i/>
          <w:iCs/>
          <w:sz w:val="24"/>
          <w:szCs w:val="24"/>
        </w:rPr>
        <w:t xml:space="preserve"> Лотоса Изначально Вышестоящего Отца </w:t>
      </w:r>
    </w:p>
    <w:p w14:paraId="29D77797" w14:textId="77777777" w:rsidR="0041620F" w:rsidRDefault="00524A3B">
      <w:pPr>
        <w:spacing w:after="0" w:line="240" w:lineRule="auto"/>
        <w:ind w:firstLineChars="236" w:firstLine="566"/>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30-е Сердце Планеты Изначально Вышестоящего </w:t>
      </w:r>
      <w:proofErr w:type="gramStart"/>
      <w:r>
        <w:rPr>
          <w:rFonts w:ascii="Times New Roman" w:hAnsi="Times New Roman" w:cs="Times New Roman"/>
          <w:i/>
          <w:iCs/>
          <w:sz w:val="24"/>
          <w:szCs w:val="24"/>
        </w:rPr>
        <w:t>Отца  без</w:t>
      </w:r>
      <w:proofErr w:type="gramEnd"/>
      <w:r>
        <w:rPr>
          <w:rFonts w:ascii="Times New Roman" w:hAnsi="Times New Roman" w:cs="Times New Roman"/>
          <w:i/>
          <w:iCs/>
          <w:sz w:val="24"/>
          <w:szCs w:val="24"/>
        </w:rPr>
        <w:t xml:space="preserve"> номеров, просто вниз</w:t>
      </w:r>
    </w:p>
    <w:p w14:paraId="4A139C5F" w14:textId="77777777" w:rsidR="0041620F" w:rsidRDefault="00524A3B">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Сердце Звезды Изначально Вышестоящего Отца</w:t>
      </w:r>
    </w:p>
    <w:p w14:paraId="6D62C20C" w14:textId="77777777" w:rsidR="0041620F" w:rsidRDefault="00524A3B">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Чаши Изначально Вышестоящего Отца </w:t>
      </w:r>
    </w:p>
    <w:p w14:paraId="00BB48E3" w14:textId="77777777" w:rsidR="0041620F" w:rsidRDefault="00524A3B">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Абсолюта Изначально Вышестоящего Отца</w:t>
      </w:r>
    </w:p>
    <w:p w14:paraId="2BE7F020" w14:textId="77777777" w:rsidR="0041620F" w:rsidRDefault="00524A3B">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Омеги Изначально Вышестоящего Отца </w:t>
      </w:r>
    </w:p>
    <w:p w14:paraId="7BF3D649" w14:textId="77777777" w:rsidR="0041620F" w:rsidRDefault="00524A3B">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Монады Изначально Вышестоящего Отца </w:t>
      </w:r>
    </w:p>
    <w:p w14:paraId="5470B1FB" w14:textId="77777777" w:rsidR="0041620F" w:rsidRDefault="00524A3B">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ИВДИВО-Розы Изначально Вышестоящего Отца</w:t>
      </w:r>
    </w:p>
    <w:p w14:paraId="0268CB5F" w14:textId="77777777" w:rsidR="0041620F" w:rsidRDefault="00524A3B">
      <w:pPr>
        <w:spacing w:after="0" w:line="240" w:lineRule="auto"/>
        <w:ind w:firstLineChars="236" w:firstLine="566"/>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ИВДИВО-Лотоса Изначально Вышестоящего Отца</w:t>
      </w:r>
    </w:p>
    <w:p w14:paraId="094E9F2E" w14:textId="77777777" w:rsidR="0041620F" w:rsidRDefault="00524A3B">
      <w:pPr>
        <w:spacing w:after="0" w:line="240" w:lineRule="auto"/>
        <w:ind w:firstLineChars="236" w:firstLine="566"/>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ИВДИВО-Планеты Изначально Вышестоящего Отца </w:t>
      </w:r>
    </w:p>
    <w:p w14:paraId="283D6CE0"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ИВДИВО-Звезды Изначально Вышестоящего Отца </w:t>
      </w:r>
    </w:p>
    <w:p w14:paraId="57868A95"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Сердце ИВДИВО-Чаши Изначально Вышестоящего Отца </w:t>
      </w:r>
    </w:p>
    <w:p w14:paraId="5F7F5014"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ИВДИВО-Головерсума Изначально Вышестоящего Отца. Это как раз ваше Сердце, 19-ое.</w:t>
      </w:r>
    </w:p>
    <w:p w14:paraId="322FFE9C"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Сердце ИВДИВО-Восприятия Изначально Вышестоящего Отца </w:t>
      </w:r>
    </w:p>
    <w:p w14:paraId="76477D5C"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ИВДИВО-Пламени Отца Изначально Вышестоящего Отца </w:t>
      </w:r>
    </w:p>
    <w:p w14:paraId="2FA138B2"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Сердце Октав-Розы Изначально Вышестоящего Отца </w:t>
      </w:r>
    </w:p>
    <w:p w14:paraId="5708CB52"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Сердце Октав-Лотоса Изначально Вышестоящего Отца</w:t>
      </w:r>
    </w:p>
    <w:p w14:paraId="076CEDA5"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Октав-Планеты Изначально Вышестоящего Отца</w:t>
      </w:r>
    </w:p>
    <w:p w14:paraId="78E59925"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Сердце Октав-Звезды Изначально Вышестоящего Отца </w:t>
      </w:r>
    </w:p>
    <w:p w14:paraId="1B312837"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Октав-Чаши Изначально Вышестоящего Отца </w:t>
      </w:r>
    </w:p>
    <w:p w14:paraId="47E07E8D"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Октав-Прозрения Изначально Вышестоящего Отца</w:t>
      </w:r>
    </w:p>
    <w:p w14:paraId="0A63C663"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Октав-Провидения Изначально Вышестоящего Отца </w:t>
      </w:r>
    </w:p>
    <w:p w14:paraId="30BE6B4E"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Октав-Проницания Изначально Вышестоящего Отца </w:t>
      </w:r>
    </w:p>
    <w:p w14:paraId="142750AD"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Метагалактической Розы Изначально Вышестоящего Отца </w:t>
      </w:r>
    </w:p>
    <w:p w14:paraId="434EBF4F"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Метагалактического Лотоса Изначально Вышестоящего Отца</w:t>
      </w:r>
    </w:p>
    <w:p w14:paraId="3F0E17F6"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Метагалактической Планеты Изначально Вышестоящего Отца</w:t>
      </w:r>
    </w:p>
    <w:p w14:paraId="1AB9FF2D"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Метагалактической Звезды Изначально Вышестоящего Отца </w:t>
      </w:r>
    </w:p>
    <w:p w14:paraId="6C7F2DC6"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Метагалактической Чаши Изначально Вышестоящего Отца </w:t>
      </w:r>
    </w:p>
    <w:p w14:paraId="660BE942" w14:textId="77777777" w:rsidR="0041620F" w:rsidRDefault="00524A3B">
      <w:pPr>
        <w:spacing w:after="0" w:line="240" w:lineRule="auto"/>
        <w:ind w:firstLine="567"/>
        <w:jc w:val="both"/>
        <w:rPr>
          <w:rFonts w:ascii="Times New Roman" w:hAnsi="Times New Roman" w:cs="Times New Roman"/>
          <w:i/>
          <w:iCs/>
          <w:color w:val="FF0000"/>
          <w:sz w:val="24"/>
          <w:szCs w:val="24"/>
        </w:rPr>
      </w:pPr>
      <w:r>
        <w:rPr>
          <w:rFonts w:ascii="Times New Roman" w:hAnsi="Times New Roman" w:cs="Times New Roman"/>
          <w:i/>
          <w:iCs/>
          <w:sz w:val="24"/>
          <w:szCs w:val="24"/>
        </w:rPr>
        <w:t xml:space="preserve"> Сердце Метагалактического Чувствознания Изначально Вышестоящего Отца </w:t>
      </w:r>
    </w:p>
    <w:p w14:paraId="72006B34"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Сердце Метагалактического Мероощущения Изначально Вышестоящего Отца </w:t>
      </w:r>
    </w:p>
    <w:p w14:paraId="151DAF1E"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Физическое Сердце Метагалактического Поядающего Огня Изначально Вышестоящего Отца.</w:t>
      </w:r>
    </w:p>
    <w:p w14:paraId="2ED3C3E1"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возжигаясь каждым из нас Сердцем Изначально Вышестоящего Отца, возжигаясь, спекаемся телесной выразимостью телом Учителя Человека-Учителя Изначально Вышестоящего Отца Архетипическим Совершенным 32-ричным Сердцем Изначально вышестоящего Отца собою. И пред Изначально Вышестоящим Отцом возжигаемся той Розой Метагалактической, Октав-Розой, ИВДИВО-Розой либо Розой Изначально Вышестоящего Отца, которая действует в каждом из нас итогами практики. У вас </w:t>
      </w:r>
      <w:proofErr w:type="gramStart"/>
      <w:r>
        <w:rPr>
          <w:rFonts w:ascii="Times New Roman" w:hAnsi="Times New Roman" w:cs="Times New Roman"/>
          <w:i/>
          <w:iCs/>
          <w:sz w:val="24"/>
          <w:szCs w:val="24"/>
        </w:rPr>
        <w:t>-  либо</w:t>
      </w:r>
      <w:proofErr w:type="gramEnd"/>
      <w:r>
        <w:rPr>
          <w:rFonts w:ascii="Times New Roman" w:hAnsi="Times New Roman" w:cs="Times New Roman"/>
          <w:i/>
          <w:iCs/>
          <w:sz w:val="24"/>
          <w:szCs w:val="24"/>
        </w:rPr>
        <w:t xml:space="preserve"> Метагалактическая, либо у кого-то Октав-Роза.</w:t>
      </w:r>
    </w:p>
    <w:p w14:paraId="0D0E4823"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И синтезируемся телом данным видом Розы Синтезом Изначально Вышестоящего Отца и стыкуемся, ну, предположим, Сердце Метагалактической Розы каждого из нас, восьмое, с Метагалактической Розой Изначально Вышестоящего Отца, если она у вас вспыхнула. И впитываем телесную организацию 512-ричной отстроенности </w:t>
      </w:r>
      <w:r>
        <w:rPr>
          <w:rFonts w:ascii="Times New Roman" w:hAnsi="Times New Roman" w:cs="Times New Roman"/>
          <w:i/>
          <w:iCs/>
          <w:sz w:val="24"/>
          <w:szCs w:val="24"/>
        </w:rPr>
        <w:lastRenderedPageBreak/>
        <w:t xml:space="preserve">Архетипического Сердца Синтезом Метагалактической Розы или Сердце Октав-Розы, 16-е. Выше, Владыка сказал, ни у кого нет возожжённости. </w:t>
      </w:r>
    </w:p>
    <w:p w14:paraId="77F21F6F" w14:textId="583ED67B"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Стяжаем два Синтеза Изначально Вышестоящего Отца, прося включить организацию Синтез</w:t>
      </w:r>
      <w:r w:rsidR="002659DF">
        <w:rPr>
          <w:rFonts w:ascii="Times New Roman" w:hAnsi="Times New Roman" w:cs="Times New Roman"/>
          <w:i/>
          <w:iCs/>
          <w:sz w:val="24"/>
          <w:szCs w:val="24"/>
        </w:rPr>
        <w:t>-</w:t>
      </w:r>
      <w:r>
        <w:rPr>
          <w:rFonts w:ascii="Times New Roman" w:hAnsi="Times New Roman" w:cs="Times New Roman"/>
          <w:i/>
          <w:iCs/>
          <w:sz w:val="24"/>
          <w:szCs w:val="24"/>
        </w:rPr>
        <w:t xml:space="preserve">координации Розы каждого из нас, Сердца, с Розой Сердца Изначально Вышестоящего </w:t>
      </w:r>
      <w:proofErr w:type="gramStart"/>
      <w:r>
        <w:rPr>
          <w:rFonts w:ascii="Times New Roman" w:hAnsi="Times New Roman" w:cs="Times New Roman"/>
          <w:i/>
          <w:iCs/>
          <w:sz w:val="24"/>
          <w:szCs w:val="24"/>
        </w:rPr>
        <w:t>Отца  и</w:t>
      </w:r>
      <w:proofErr w:type="gramEnd"/>
      <w:r>
        <w:rPr>
          <w:rFonts w:ascii="Times New Roman" w:hAnsi="Times New Roman" w:cs="Times New Roman"/>
          <w:i/>
          <w:iCs/>
          <w:sz w:val="24"/>
          <w:szCs w:val="24"/>
        </w:rPr>
        <w:t>, проникаясь, преображаемся.</w:t>
      </w:r>
    </w:p>
    <w:p w14:paraId="1EACD26C"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что сейчас произошло в зале? Увидьте, пожалуйста, что вы своими Розами, или Октав-Розой или Метагалактической Розой вошли в соответствующую Розу Сердца Изначально Вышестоящего Отца. То есть, фактически, своими Розами стоите на Зерцале Розы Изначально Вышестоящего Отца.</w:t>
      </w:r>
    </w:p>
    <w:p w14:paraId="67113EB1"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проникаясь, насыщаемся количеством заряда огнеобразной фиксации Синтеза Изначально Вышестоящего Отца в огне каждого из нас синтезом с Изначально Вышестоящим Отцом. И преображаемся этой синтезфизичностью, сливаясь Совершенным Архетипическим Сердцем с Совершенным Архетипическим Сердцем Изначально Вышестоящего Отца ракурсом Розы Метагалактической либо Октав-Розы и преображаемся, усваивая данный Синтез и Огонь.</w:t>
      </w:r>
    </w:p>
    <w:p w14:paraId="1B9EF4C1"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Мы благодарим Изначально Вышестоящего Отца. Выходим из фиксации тела Розой Сердца Метагалактической или Октав-Розой. Развёртываемся 32-рицей фиксации Сердец, 32-ричной архетипичностью Роз, Частей 512-рицей компетентного в каждом из нас Синтезом Изначально Вышестоящего Отца.  Благодарим Изначально Вышестоящего Отца, Изначально Вышестоящих Аватаров Синтеза Кут Хуми, Фаинь. Возжигаемся синтезфизически, возвращаемся в данный зал, развёртываемся 32-ричным явлением Архетипического явления Розы Изначально Вышестоящего Отца  302 секстиллиона 231 квинтиллион 454 квадриллиона 903 триллиона 657 миллиардов 293 миллиона 676 тысяч 544 -х Синтезов Изначально Вышестоящего Отца собою.</w:t>
      </w:r>
    </w:p>
    <w:p w14:paraId="3C204B88"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 И эманируем всё стяжённое, возожжённое в Изначально Вышестоящий Дом Изначально Вышестоящего Отца и выходим из практики. Аминь.</w:t>
      </w:r>
    </w:p>
    <w:p w14:paraId="3DFE7BD2"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ИВДИВО каждого и в ИВДИВО Сочи отэманируете в ночной подготовке. Значит, по итогам этой работы, у нас тут барышня пришла. Надо ещё понять зачем вы пришли. Я пока не поняла, зачем вы пришли. Вы попали на стяжание. И вот тут надо понять вам всем, что было состояние, смотрите, мы попросили зафиксироваться Мать. Сразу же прислали извне, вас. И вопрос в том, что нам Мать показала одно интересное состояние, что, как только идёт извне какая-то физическая фиксация, мы не выдерживаем. То есть, у нас идёт сбив, практика несколько раз сбивалась, мы стояли в фиксации Отца и физически было колебание. Из этого возьмите себе на заметку, что какой-то период времени вы в ночную подготовку будете выходить разными Розами. Например, сегодня в ночную подготовку вы идёте Метагалактической Розой, восьмой. Завтра в ночную подготовку вы идёте 16-ой Розой, Октав-Роза. Потом устремляетесь в ночную подготовку 24-ой, либо 32-ой Розой. Понятно? И каждый раз у вас будет чередоваться </w:t>
      </w:r>
      <w:proofErr w:type="gramStart"/>
      <w:r>
        <w:rPr>
          <w:rFonts w:ascii="Times New Roman" w:hAnsi="Times New Roman" w:cs="Times New Roman"/>
          <w:sz w:val="24"/>
          <w:szCs w:val="24"/>
        </w:rPr>
        <w:t>выход  Розами</w:t>
      </w:r>
      <w:proofErr w:type="gramEnd"/>
      <w:r>
        <w:rPr>
          <w:rFonts w:ascii="Times New Roman" w:hAnsi="Times New Roman" w:cs="Times New Roman"/>
          <w:sz w:val="24"/>
          <w:szCs w:val="24"/>
        </w:rPr>
        <w:t xml:space="preserve">, где сейчас мы стыковались с Изначально Вышестоящим Отцом. И в чём смысл? Воспитать в Сердце огненную устойчивость к Синтезу, к Синтезу, именно, где Синтез даёт устойчивость вне зависимости от организации физической среды. То есть, вы и реагировать успеваете, и ваша Роза не вышибается из Огня. Вот, соответственно, сделайте себе такой план. Если сейчас мы стояли у Изначально Вышестоящего Отца и вот так сложились условия, что параллельно мы ещё насыщались Изначально Вышестоящей Матерью, и вам Отец сказал, что вы должны стать в его Розу, </w:t>
      </w:r>
      <w:proofErr w:type="gramStart"/>
      <w:r>
        <w:rPr>
          <w:rFonts w:ascii="Times New Roman" w:hAnsi="Times New Roman" w:cs="Times New Roman"/>
          <w:sz w:val="24"/>
          <w:szCs w:val="24"/>
        </w:rPr>
        <w:t>-  вы</w:t>
      </w:r>
      <w:proofErr w:type="gramEnd"/>
      <w:r>
        <w:rPr>
          <w:rFonts w:ascii="Times New Roman" w:hAnsi="Times New Roman" w:cs="Times New Roman"/>
          <w:sz w:val="24"/>
          <w:szCs w:val="24"/>
        </w:rPr>
        <w:t xml:space="preserve"> сейчас тренировались, на ночную подготовку то же самое - тренировка с Розами Сердца Аватаров Синтеза Кут Хуми, Фаинь. Насчёт Фаинь, большой </w:t>
      </w:r>
      <w:proofErr w:type="gramStart"/>
      <w:r>
        <w:rPr>
          <w:rFonts w:ascii="Times New Roman" w:hAnsi="Times New Roman" w:cs="Times New Roman"/>
          <w:sz w:val="24"/>
          <w:szCs w:val="24"/>
        </w:rPr>
        <w:t>вопрос, потому, что</w:t>
      </w:r>
      <w:proofErr w:type="gramEnd"/>
      <w:r>
        <w:rPr>
          <w:rFonts w:ascii="Times New Roman" w:hAnsi="Times New Roman" w:cs="Times New Roman"/>
          <w:sz w:val="24"/>
          <w:szCs w:val="24"/>
        </w:rPr>
        <w:t xml:space="preserve"> нужно ещё суметь выдержать Розу Аватарессы Синтеза Фаинь. Насчёт Розы Аватара Синтеза Кут Хуми, смело просите в ночную подготовку до ночной подготовки, слияния синтеза своей Розы с Розой Кут Хуми, проработки Плана Синтеза на ночную подготовку во всех тех </w:t>
      </w:r>
      <w:proofErr w:type="gramStart"/>
      <w:r>
        <w:rPr>
          <w:rFonts w:ascii="Times New Roman" w:hAnsi="Times New Roman" w:cs="Times New Roman"/>
          <w:sz w:val="24"/>
          <w:szCs w:val="24"/>
        </w:rPr>
        <w:t>не пониманиях</w:t>
      </w:r>
      <w:proofErr w:type="gramEnd"/>
      <w:r>
        <w:rPr>
          <w:rFonts w:ascii="Times New Roman" w:hAnsi="Times New Roman" w:cs="Times New Roman"/>
          <w:sz w:val="24"/>
          <w:szCs w:val="24"/>
        </w:rPr>
        <w:t xml:space="preserve">, которые у вас есть. Роза, помимо насыщения, даёт чёткое </w:t>
      </w:r>
      <w:r>
        <w:rPr>
          <w:rFonts w:ascii="Times New Roman" w:hAnsi="Times New Roman" w:cs="Times New Roman"/>
          <w:b/>
          <w:bCs/>
          <w:i/>
          <w:iCs/>
          <w:sz w:val="24"/>
          <w:szCs w:val="24"/>
        </w:rPr>
        <w:t>распознание</w:t>
      </w:r>
      <w:r>
        <w:rPr>
          <w:rFonts w:ascii="Times New Roman" w:hAnsi="Times New Roman" w:cs="Times New Roman"/>
          <w:sz w:val="24"/>
          <w:szCs w:val="24"/>
        </w:rPr>
        <w:t xml:space="preserve">. То есть, если я чего-то не понимаю, у меня внутренне начинает действовать Роза, включаются ячейки, включаются лепестки, включаются матрицы, я </w:t>
      </w:r>
      <w:r>
        <w:rPr>
          <w:rFonts w:ascii="Times New Roman" w:hAnsi="Times New Roman" w:cs="Times New Roman"/>
          <w:sz w:val="24"/>
          <w:szCs w:val="24"/>
        </w:rPr>
        <w:lastRenderedPageBreak/>
        <w:t xml:space="preserve">начинаю Синтез понимать. То есть, Роза включает во мне понимание Синтеза через напитывание. Вот, чем больше вы напахтаетесь разными видами Роз, с координацией Отец, Аватары плюс Части, тем практичней вами будет пониматься Синтез и, фактически, действие с Матерью вовне. Не в плане с материей, а именно, с материнским началом, как Синтезом, будет практичность. То есть, </w:t>
      </w:r>
      <w:proofErr w:type="gramStart"/>
      <w:r>
        <w:rPr>
          <w:rFonts w:ascii="Times New Roman" w:hAnsi="Times New Roman" w:cs="Times New Roman"/>
          <w:sz w:val="24"/>
          <w:szCs w:val="24"/>
        </w:rPr>
        <w:t>вы  будете</w:t>
      </w:r>
      <w:proofErr w:type="gramEnd"/>
      <w:r>
        <w:rPr>
          <w:rFonts w:ascii="Times New Roman" w:hAnsi="Times New Roman" w:cs="Times New Roman"/>
          <w:sz w:val="24"/>
          <w:szCs w:val="24"/>
        </w:rPr>
        <w:t xml:space="preserve"> понимать действие в организации материи. Понятно?</w:t>
      </w:r>
    </w:p>
    <w:p w14:paraId="66E0F1D7"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предлагаем вам сейчас стяжать 4-ю Метагалактическую Синтезность, как Компетенцию, и пойти на ночную подготовку. И завтра ещё доработать. И мы на сегодня план практик даже с избытком выполнили.</w:t>
      </w:r>
    </w:p>
    <w:p w14:paraId="5EAABB0B" w14:textId="77777777" w:rsidR="0041620F" w:rsidRDefault="0041620F">
      <w:pPr>
        <w:spacing w:after="0" w:line="240" w:lineRule="auto"/>
        <w:ind w:firstLine="567"/>
        <w:jc w:val="both"/>
        <w:rPr>
          <w:rFonts w:ascii="Times New Roman" w:hAnsi="Times New Roman" w:cs="Times New Roman"/>
          <w:sz w:val="24"/>
          <w:szCs w:val="24"/>
        </w:rPr>
      </w:pPr>
    </w:p>
    <w:p w14:paraId="56D66B16" w14:textId="77777777" w:rsidR="0041620F" w:rsidRDefault="0041620F">
      <w:pPr>
        <w:spacing w:after="0" w:line="240" w:lineRule="auto"/>
        <w:ind w:firstLine="567"/>
        <w:jc w:val="both"/>
        <w:rPr>
          <w:rFonts w:ascii="Times New Roman" w:hAnsi="Times New Roman" w:cs="Times New Roman"/>
          <w:sz w:val="24"/>
          <w:szCs w:val="24"/>
        </w:rPr>
      </w:pPr>
    </w:p>
    <w:p w14:paraId="7AD71FE1"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день Файл 2</w:t>
      </w:r>
    </w:p>
    <w:p w14:paraId="29EEE25E"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Время</w:t>
      </w:r>
      <w:r>
        <w:t xml:space="preserve"> </w:t>
      </w:r>
      <w:r>
        <w:rPr>
          <w:rFonts w:ascii="Times New Roman" w:hAnsi="Times New Roman" w:cs="Times New Roman"/>
          <w:sz w:val="24"/>
          <w:szCs w:val="24"/>
        </w:rPr>
        <w:t>02:10:58 - 02:15:14</w:t>
      </w:r>
    </w:p>
    <w:p w14:paraId="4C6EEBB7" w14:textId="77777777" w:rsidR="0041620F" w:rsidRDefault="00524A3B">
      <w:pPr>
        <w:pStyle w:val="1"/>
        <w:rPr>
          <w:rFonts w:ascii="Times New Roman" w:hAnsi="Times New Roman" w:cs="Times New Roman"/>
          <w:b/>
          <w:bCs/>
          <w:sz w:val="28"/>
          <w:szCs w:val="28"/>
        </w:rPr>
      </w:pPr>
      <w:bookmarkStart w:id="10" w:name="_Toc119089941"/>
      <w:r>
        <w:rPr>
          <w:rFonts w:ascii="Times New Roman" w:hAnsi="Times New Roman" w:cs="Times New Roman"/>
          <w:b/>
          <w:bCs/>
          <w:color w:val="FF0000"/>
          <w:sz w:val="28"/>
          <w:szCs w:val="28"/>
        </w:rPr>
        <w:t xml:space="preserve">Практика 6. </w:t>
      </w:r>
      <w:r>
        <w:rPr>
          <w:rFonts w:ascii="Times New Roman" w:hAnsi="Times New Roman" w:cs="Times New Roman"/>
          <w:b/>
          <w:bCs/>
          <w:sz w:val="28"/>
          <w:szCs w:val="28"/>
        </w:rPr>
        <w:t>Стяжание четвёртой Метагалактической Синтезности Изначально Вышестоящего Отца</w:t>
      </w:r>
      <w:bookmarkEnd w:id="10"/>
    </w:p>
    <w:p w14:paraId="5655B4D4" w14:textId="77777777" w:rsidR="0041620F" w:rsidRDefault="0041620F">
      <w:pPr>
        <w:spacing w:after="0" w:line="240" w:lineRule="auto"/>
        <w:ind w:firstLineChars="50" w:firstLine="141"/>
        <w:jc w:val="both"/>
        <w:rPr>
          <w:rFonts w:ascii="Times New Roman" w:hAnsi="Times New Roman" w:cs="Times New Roman"/>
          <w:b/>
          <w:bCs/>
          <w:sz w:val="28"/>
          <w:szCs w:val="28"/>
        </w:rPr>
      </w:pPr>
    </w:p>
    <w:p w14:paraId="310711B1"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Мы возжигаемся всем синтезом в каждом из нас. Идём в 27-й архетип ИВДИВО Ре-ИВДИВО Октав Метагалактики. Переходим и развёртываемся в зале Изначально Вышестоящего Аватара Синтеза Кут Хуми 73 квинтиллиона 786 квадриллионов 976 триллионов 294 миллиарда 838 миллионов 206 тысяч 400-ю высокую-ивдиво-реальность. Становимся телом Учителя 53-го Синтеза Изначально Вышестоящего Отца, синтезируемся с Хум Изначально Вышестоящего Аватара </w:t>
      </w:r>
      <w:proofErr w:type="gramStart"/>
      <w:r>
        <w:rPr>
          <w:rFonts w:ascii="Times New Roman" w:hAnsi="Times New Roman" w:cs="Times New Roman"/>
          <w:i/>
          <w:iCs/>
          <w:sz w:val="24"/>
          <w:szCs w:val="24"/>
        </w:rPr>
        <w:t>Синтеза</w:t>
      </w:r>
      <w:proofErr w:type="gramEnd"/>
      <w:r>
        <w:rPr>
          <w:rFonts w:ascii="Times New Roman" w:hAnsi="Times New Roman" w:cs="Times New Roman"/>
          <w:i/>
          <w:iCs/>
          <w:sz w:val="24"/>
          <w:szCs w:val="24"/>
        </w:rPr>
        <w:t xml:space="preserve"> Кут Хуми стяжаем Синтез Синтеза стандартом 53-го Синтеза Изначально Вышестоящего Отца. Стяжаем четвёртую Метагалактическую Синтезность Изначально Вышестоящего Отца соответствующим количеством, четвёртыми Метагалактическим умениями Синтеза Изначально Вышестоящего Отца в каждом из нас. И возжигаемся Синтезом с Хум Изначально Вышестоящего Аватара Синтеза Кут Хуми, стяжаем два Синтез Синтеза Изначально Вышестоящего Аватара Синтеза Кут Хуми каждому из нас и синтезу нас.</w:t>
      </w:r>
    </w:p>
    <w:p w14:paraId="773E839F"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 xml:space="preserve">Переходим в зал к Изначально Вышестоящему Отцу 73 квинтиллиона 786 квадриллионов 976 триллионов 294 миллиарда 838 миллионов 206 тысяч 465-ю высокую-ивдиво-реальность Ре-ИВДИВО Октавы Метагалактики. Становимся телесно Учителем 53-го Синтеза Изначально Вышестоящего Отца и синтезируемся с Хум Изначально Вышестоящего Отца, стяжаем четвёртую Метагалактическую Синтезность Изначально Вышестоящего Отца и четыре Метагалактических умения Синтеза Изначально Вышестоящего Отца в стандарт Синтеза каждому из нас и синтезу нас. И возжигаясь Изначально Вышестоящим Отцом стяжаем 73 квинтиллиона 786 квадриллионов 976 триллионов 294 миллиарда 838 миллионов 206 тысяч  465 Метагалактических умений Синтеза Изначально Вышестоящего Отца Синтезом Изначально Вышестоящего Отца в четвёртую Метагалактическую Синтезность Изначально Вышестоящего Отца каждому из нас, прося компактифицировать 73 квинтиллиона 786 квадриллионов 976 триллионов 294 миллиарда 838 миллионов 206 тысяч  465 Метагалактических умений Синтеза Изначально Вышестоящего Отца в четвёртое Метагалактическое умение Синтеза Изначально Вышестоящего Отца каждому из нас. И, возжигаясь Изначально Вышестоящим Отцом, преображаясь Синтезом Изначально Вышестоящего Отца ростом внутренней компетенции Изначально Вышестоящим Отцом, стяжаем у Изначально Вышестоящего Отца умение насыщаться Синтезом Изначально Вышестоящего Отца, как главным достоинством Человека в росте умений к Синтезу. И проникаемся Изначально Вышестоящим </w:t>
      </w:r>
      <w:proofErr w:type="gramStart"/>
      <w:r>
        <w:rPr>
          <w:rFonts w:ascii="Times New Roman" w:hAnsi="Times New Roman" w:cs="Times New Roman"/>
          <w:i/>
          <w:iCs/>
          <w:sz w:val="24"/>
          <w:szCs w:val="24"/>
        </w:rPr>
        <w:t>Отцом  и</w:t>
      </w:r>
      <w:proofErr w:type="gramEnd"/>
      <w:r>
        <w:rPr>
          <w:rFonts w:ascii="Times New Roman" w:hAnsi="Times New Roman" w:cs="Times New Roman"/>
          <w:i/>
          <w:iCs/>
          <w:sz w:val="24"/>
          <w:szCs w:val="24"/>
        </w:rPr>
        <w:t xml:space="preserve"> умениями к Синтезу, к взрастанию, к Служению, к Вершению, к Головерсуму, к Человечности, к Плану Синтеза Изначально Вышестоящего Отца. Возжигаясь внутренними отношениями, </w:t>
      </w:r>
      <w:r>
        <w:rPr>
          <w:rFonts w:ascii="Times New Roman" w:hAnsi="Times New Roman" w:cs="Times New Roman"/>
          <w:i/>
          <w:iCs/>
          <w:sz w:val="24"/>
          <w:szCs w:val="24"/>
        </w:rPr>
        <w:lastRenderedPageBreak/>
        <w:t>способностями складывать умения в координации с Частями, с ИВДИВО, с окружением в росте Метагалактической Синтезности в каждом из нас.</w:t>
      </w:r>
    </w:p>
    <w:p w14:paraId="344C602D"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И, преображаясь Изначально Вышестоящим Отцом, стяжаем ночную подготовку, переподготовку в тех рекомендациях, которые были даны ранее.</w:t>
      </w:r>
    </w:p>
    <w:p w14:paraId="71126A19" w14:textId="77777777" w:rsidR="0041620F" w:rsidRDefault="00524A3B">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Благодарим Изначально Вышестоящего Отца. Благодарим Изначально Вышестоящих Аватаров Синтеза Кут Хуми, Фаинь. Возвращаемся синтезфизически и эманируем всё стяжённое и возожжённое по итогам двух практик в Изначально Вышестоящий Дом Изначально Вышестоящего Отца, в ИВДИВО подразделения Сочи Синтезом Должностных Компетенций и в подразделения участников данной практики, данных практик, двух, и в ИВДИВО каждого из нас. Выходим из практики. Аминь.</w:t>
      </w:r>
    </w:p>
    <w:p w14:paraId="6A7D336C" w14:textId="77777777" w:rsidR="0041620F" w:rsidRDefault="00524A3B">
      <w:pPr>
        <w:spacing w:after="0" w:line="240" w:lineRule="auto"/>
        <w:ind w:firstLine="567"/>
        <w:jc w:val="both"/>
        <w:rPr>
          <w:rFonts w:ascii="Times New Roman" w:hAnsi="Times New Roman" w:cs="Times New Roman"/>
          <w:iCs/>
          <w:sz w:val="24"/>
          <w:szCs w:val="24"/>
        </w:rPr>
      </w:pPr>
      <w:r>
        <w:rPr>
          <w:rFonts w:ascii="Times New Roman" w:hAnsi="Times New Roman" w:cs="Times New Roman"/>
          <w:iCs/>
          <w:sz w:val="24"/>
          <w:szCs w:val="24"/>
        </w:rPr>
        <w:t>Просьба, на ночную подготовку сегодня идти в зал к Изначально Вышестоящему Аватару Синтеза Кут Хуми в 448-ю пра-ивдиво-реальность. Соответственно, стяжать у Автара Синтеза Кут Хуми План Синтеза на ночную подготовку. Вы сейчас услышали по Розе Сердца, это займёт буквально там 15, 20 минут. Не заснёте, сделаете и устремитесь войти в условия Синтеза ночной подготовки в подготовке к завтрашнему дню, чтобы вы внутренним синтезом уже были готовы на физический синтез. То есть, пошло состояние: сто на сто, внутренний синтез внешнему синтезу. Они пересинтезируются: внешний станет внутренним, вы опустошитесь внутри и пойдёте внешним синтезом дальше. Понятно? Пойдёт состояние опустошённости. На этом всё.</w:t>
      </w:r>
    </w:p>
    <w:p w14:paraId="602A9744" w14:textId="77777777" w:rsidR="0041620F" w:rsidRDefault="0041620F">
      <w:pPr>
        <w:spacing w:after="0" w:line="240" w:lineRule="auto"/>
        <w:ind w:firstLine="709"/>
        <w:jc w:val="both"/>
        <w:rPr>
          <w:rFonts w:ascii="Times New Roman" w:hAnsi="Times New Roman" w:cs="Times New Roman"/>
          <w:sz w:val="24"/>
          <w:szCs w:val="24"/>
        </w:rPr>
      </w:pPr>
    </w:p>
    <w:p w14:paraId="5CF9EE28" w14:textId="77777777" w:rsidR="0041620F" w:rsidRDefault="0041620F">
      <w:pPr>
        <w:spacing w:after="0" w:line="240" w:lineRule="auto"/>
        <w:ind w:firstLine="709"/>
        <w:jc w:val="both"/>
        <w:rPr>
          <w:rFonts w:ascii="Times New Roman" w:hAnsi="Times New Roman" w:cs="Times New Roman"/>
          <w:i/>
          <w:sz w:val="24"/>
          <w:szCs w:val="24"/>
        </w:rPr>
      </w:pPr>
    </w:p>
    <w:p w14:paraId="7B32684B" w14:textId="77777777" w:rsidR="0041620F" w:rsidRDefault="00524A3B">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i/>
          <w:sz w:val="24"/>
          <w:szCs w:val="24"/>
        </w:rPr>
        <w:t xml:space="preserve">  </w:t>
      </w:r>
    </w:p>
    <w:p w14:paraId="57D7F770" w14:textId="77777777" w:rsidR="0041620F" w:rsidRDefault="00524A3B">
      <w:pPr>
        <w:spacing w:after="0" w:line="240" w:lineRule="auto"/>
        <w:ind w:firstLine="567"/>
        <w:jc w:val="both"/>
        <w:rPr>
          <w:rFonts w:ascii="Times New Roman" w:hAnsi="Times New Roman"/>
          <w:sz w:val="24"/>
          <w:szCs w:val="24"/>
        </w:rPr>
      </w:pPr>
      <w:r>
        <w:rPr>
          <w:rFonts w:ascii="Times New Roman" w:hAnsi="Times New Roman"/>
          <w:sz w:val="24"/>
          <w:szCs w:val="24"/>
        </w:rPr>
        <w:t xml:space="preserve">2 день Файл 3 </w:t>
      </w:r>
    </w:p>
    <w:p w14:paraId="133C56A3" w14:textId="77777777" w:rsidR="0041620F" w:rsidRDefault="00524A3B">
      <w:pPr>
        <w:spacing w:after="0" w:line="240" w:lineRule="auto"/>
        <w:ind w:firstLine="567"/>
        <w:jc w:val="both"/>
        <w:rPr>
          <w:rFonts w:ascii="Times New Roman" w:eastAsia="Times New Roman" w:hAnsi="Times New Roman" w:cs="Times New Roman"/>
          <w:sz w:val="24"/>
          <w:szCs w:val="24"/>
        </w:rPr>
      </w:pPr>
      <w:r>
        <w:rPr>
          <w:rFonts w:ascii="Times New Roman" w:hAnsi="Times New Roman"/>
          <w:sz w:val="24"/>
          <w:szCs w:val="24"/>
        </w:rPr>
        <w:t>Время 01:13:45 - 02:48:00</w:t>
      </w:r>
    </w:p>
    <w:p w14:paraId="0CD4619E" w14:textId="77777777" w:rsidR="0041620F" w:rsidRDefault="00524A3B">
      <w:pPr>
        <w:pStyle w:val="1"/>
        <w:rPr>
          <w:rFonts w:ascii="Times New Roman" w:hAnsi="Times New Roman"/>
          <w:b/>
          <w:bCs/>
          <w:sz w:val="28"/>
          <w:szCs w:val="28"/>
        </w:rPr>
      </w:pPr>
      <w:bookmarkStart w:id="11" w:name="_Toc119089942"/>
      <w:r>
        <w:rPr>
          <w:rFonts w:ascii="Times New Roman" w:hAnsi="Times New Roman"/>
          <w:b/>
          <w:bCs/>
          <w:color w:val="FF0000"/>
          <w:sz w:val="28"/>
          <w:szCs w:val="28"/>
        </w:rPr>
        <w:t xml:space="preserve">Практика 7. </w:t>
      </w:r>
      <w:r>
        <w:rPr>
          <w:rFonts w:ascii="Times New Roman" w:hAnsi="Times New Roman"/>
          <w:b/>
          <w:bCs/>
          <w:sz w:val="28"/>
          <w:szCs w:val="28"/>
        </w:rPr>
        <w:t>Практика-тренинг: «Преображение, обновление Организиций Изначально Вышестоящего Отца на новое выражение и внутреннего мира каждого на новое выражение Организациями»</w:t>
      </w:r>
      <w:bookmarkEnd w:id="11"/>
    </w:p>
    <w:p w14:paraId="4AB198EE" w14:textId="77777777" w:rsidR="0041620F" w:rsidRDefault="0041620F">
      <w:pPr>
        <w:spacing w:after="0" w:line="240" w:lineRule="auto"/>
        <w:ind w:firstLine="567"/>
        <w:jc w:val="both"/>
        <w:rPr>
          <w:rFonts w:ascii="Times New Roman" w:eastAsia="Times New Roman" w:hAnsi="Times New Roman" w:cs="Times New Roman"/>
          <w:b/>
          <w:bCs/>
          <w:sz w:val="24"/>
          <w:szCs w:val="24"/>
        </w:rPr>
      </w:pPr>
    </w:p>
    <w:p w14:paraId="1A44B496"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Вот несколько минут, чтобы, </w:t>
      </w:r>
      <w:proofErr w:type="gramStart"/>
      <w:r>
        <w:rPr>
          <w:rFonts w:ascii="Times New Roman" w:hAnsi="Times New Roman"/>
          <w:i/>
          <w:sz w:val="24"/>
          <w:szCs w:val="24"/>
        </w:rPr>
        <w:t>-  я</w:t>
      </w:r>
      <w:proofErr w:type="gramEnd"/>
      <w:r>
        <w:rPr>
          <w:rFonts w:ascii="Times New Roman" w:hAnsi="Times New Roman"/>
          <w:i/>
          <w:sz w:val="24"/>
          <w:szCs w:val="24"/>
        </w:rPr>
        <w:t xml:space="preserve"> это вижу по вам, но это больше не проявлено, просто как условия действия. А вопрос в том, чтобы вы физически зафиксировались и организовались этим собою. Понимаешь, что нужно делать? Ну чуть-чуть? Хорошо, Оксан, понимаешь, что нужно делать? Хорошо. И даже, можете Розами, вот не повзаимодействовать друг с другом, ни в коем случае. Просто поощущать среду Огня Роз в зале и тот же 53-й Синтез Аватара Синтеза Кут Хуми, который фиксируется на ваше тело, на головной мозг, на Ядра Синтеза, на формирующееся Ядро Синтеза, глубже ощутить. Это вот, вчувствоваться в процесс, перепрожить. </w:t>
      </w:r>
    </w:p>
    <w:p w14:paraId="58D094F7" w14:textId="77777777" w:rsidR="0041620F" w:rsidRDefault="00524A3B">
      <w:pPr>
        <w:spacing w:after="0" w:line="240" w:lineRule="auto"/>
        <w:ind w:firstLine="567"/>
        <w:jc w:val="both"/>
        <w:rPr>
          <w:rFonts w:ascii="Times New Roman" w:hAnsi="Times New Roman"/>
          <w:i/>
          <w:iCs/>
          <w:sz w:val="24"/>
          <w:szCs w:val="24"/>
        </w:rPr>
      </w:pPr>
      <w:r>
        <w:rPr>
          <w:rFonts w:ascii="Times New Roman" w:eastAsia="Times New Roman" w:hAnsi="Times New Roman" w:cs="Times New Roman"/>
          <w:sz w:val="24"/>
          <w:szCs w:val="24"/>
        </w:rPr>
        <w:t xml:space="preserve">Из зала: </w:t>
      </w:r>
      <w:r>
        <w:rPr>
          <w:rFonts w:ascii="Times New Roman" w:hAnsi="Times New Roman"/>
          <w:sz w:val="24"/>
          <w:szCs w:val="24"/>
        </w:rPr>
        <w:t xml:space="preserve">И внутри аромат. Нет, ну как-то, вот, свежесть пошла. </w:t>
      </w:r>
    </w:p>
    <w:p w14:paraId="54EFA397" w14:textId="77777777" w:rsidR="0041620F" w:rsidRDefault="00524A3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Хорошо. Я больше ощущаю, что внутри пространство становится светлее, проще, светлее и объёмнее, то есть, есть, куда записываться новому Синтезу. И вот тогда, если возожглись, мы синтезируемся Розами Сердца, мы входим в первую практику с Изначально Вышестоящим Аватаром Синтеза Кут Хуми. И пробуйте не просто Хум возжечь Синтез Синтезом Изначально Вышестоящего Отца в Хум, а в Розе возжечь Синтез Синтеза и Огонь Синтез Синтеза Изначально Вышестоящего Аватара Синтеза Кут Хуми в Теле Синтеза Учителя Синтеза. </w:t>
      </w:r>
    </w:p>
    <w:p w14:paraId="0863CC39"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Вот, как получается, и сделайте для себя вот, чёткий вывод. Вот я возжигаюсь, и что? Ну, например, ничего. Тогда вопрос к Кут Хуми: что нужно, чтобы углубить это явление? Или там, прошу, Владыка, помочь возжечь мне в моей телесности, в Розе Сердца Синтез, а после Огонь Синтез Синтеза, само тело возжечь, Тело Синтеза Учителя Синтеза. Как оно горит? Как я его воспринимаю? Как оно во мне сидит? Ну, грубо говоря. То есть, сижу я и вот, контуры просто абрисом Синтеза или, вот, внутри меня Тело </w:t>
      </w:r>
      <w:r>
        <w:rPr>
          <w:rFonts w:ascii="Times New Roman" w:hAnsi="Times New Roman"/>
          <w:i/>
          <w:sz w:val="24"/>
          <w:szCs w:val="24"/>
        </w:rPr>
        <w:lastRenderedPageBreak/>
        <w:t xml:space="preserve">наполняет. Учитесь, стремитесь, получайте новый опыт. Эти </w:t>
      </w:r>
      <w:proofErr w:type="gramStart"/>
      <w:r>
        <w:rPr>
          <w:rFonts w:ascii="Times New Roman" w:hAnsi="Times New Roman"/>
          <w:i/>
          <w:sz w:val="24"/>
          <w:szCs w:val="24"/>
        </w:rPr>
        <w:t>действия  -</w:t>
      </w:r>
      <w:proofErr w:type="gramEnd"/>
      <w:r>
        <w:rPr>
          <w:rFonts w:ascii="Times New Roman" w:hAnsi="Times New Roman"/>
          <w:i/>
          <w:sz w:val="24"/>
          <w:szCs w:val="24"/>
        </w:rPr>
        <w:t xml:space="preserve">  они бесценны, их на аудио не воспроизвести, вот, сколько бы мы ни пытались по аудио также проходить тренинги, вообще пусто, -  ничего, просто теория. </w:t>
      </w:r>
    </w:p>
    <w:p w14:paraId="779E5D8D" w14:textId="77777777" w:rsidR="0041620F" w:rsidRDefault="00524A3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И синтезируясь с Изначально Вышестоящим Аватаром Синтеза Кут Хуми Роза в Розу, возжигаем ночную подготовку Розами Сердца с Изначально Вышестоящим Аватаром Синтеза Кут Хуми с Изначально Вышестоящей Аватарессой Синтеза Фаинь и устремитесь регистрировать в физическом теле двойную концентрацию Роз на своей Розе в физическом теле. И пробуйте осознать Аматическая Роза, или Роза Октав, Октав-Роза Изначально Вышестоящего Отца. И мы синтезируемся с Изначально Вышестоящими Аватарами Синтеза Кут Хуми Фаинь уже в явлении 53-го Синтеза Изначально Вышестоящего Отца, переходим в 448-ю пра-ивдиво-реальность 33-го архетипа Огня материи ИВДИВО Октавы Фа. Развёртываемся в зале Изначально Вышестоящего Дома Изначально Вышестоящего Отца.  И устремитесь осознанно встать в зале, оформляясь телом Розы Сердца Метагалактики пред Изначально Вышестоящими Аватарами Синтеза Кут Хуми Фаинь, синтезируемся с их Хум и с их Розами Сердец, стяжаем Синтез Синтеза Изначально Вышестоящего Отца, Синтез ИВДИВО Человека-Субъекта Изначально Вышестоящего Отца каждому из нас. И, возжигаясь, обновляемся двумя видами Синтеза, стяжая цельный и однородный Синтез Изначально Вышестоящих Аватаров Синтеза Кут Хуми Фаинь каждому из нас, поздравляя Изначально Вышестоящих Аватаров Синтеза Кут Хуми Фаинь с обновлением в Изначально Вышестоящем Доме Изначально Вышестоящего Отца, выраженном в Распоряжениях Изначально Вышестоящего Аватара Синтеза Кут Хуми. </w:t>
      </w:r>
    </w:p>
    <w:p w14:paraId="1177E8EE"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И стяжаем у Изначально Вышестоящей Аватарессы Синтеза Фаинь и у Изначально Вышестоящего Аватара Синтеза Кут Хуми обновление 192-й Архетипической Части и 448-й Архетипической Части, стяжая у Изначально Вышестоящей Аватарессы Синтеза Фаинь Синтез, Огонь и Ивдивости преображения из ИВДИВО Субъекта Изначально Вышестоящего Отца 192-ю Часть в ИВДИВО Человека-Субъекта Изначально Вышестоящего Отца, стяжая соответствующий Синтез каждому из нас и синтезу нас, возжигаясь, развёртываясь, преображаемся. И в Розах Сердца становимся Учителем 53-го Синтеза 192-й Частью, вот, прям на какой-то </w:t>
      </w:r>
      <w:proofErr w:type="gramStart"/>
      <w:r>
        <w:rPr>
          <w:rFonts w:ascii="Times New Roman" w:hAnsi="Times New Roman"/>
          <w:i/>
          <w:sz w:val="24"/>
          <w:szCs w:val="24"/>
        </w:rPr>
        <w:t>момент, прежде, чем</w:t>
      </w:r>
      <w:proofErr w:type="gramEnd"/>
      <w:r>
        <w:rPr>
          <w:rFonts w:ascii="Times New Roman" w:hAnsi="Times New Roman"/>
          <w:i/>
          <w:sz w:val="24"/>
          <w:szCs w:val="24"/>
        </w:rPr>
        <w:t xml:space="preserve"> пойдём в явление Части Кут Хуми, становимся ИВДИВО Человек-Субъект Изначально Вышестоящего Отца, Человека-Субъекта Изначально Вышестоящего Отца. Развернулись, стали. И, пробуйте укрепить телесность Учителя Частью, прям, проникаясь с Фаинь, запоминая обновление Огня, обновление Синтеза и усиляя Розу Сердца Метагалактическую для внутреннего Синтеза каждому из нас. И являем Часть, Синтез и Огонь, как то, что вы можете воспринять и, фактически, являя, воспринимаем Синтез ИВДИВО Человека-Субъекта Изначально Вышестоящего Отца собою в Зале, то есть, то, что вы сейчас обнаружили, преображением Синтеза собою. Всё хорошо? </w:t>
      </w:r>
    </w:p>
    <w:p w14:paraId="402FABEE"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Если опять отвлечённые мысли Книги, Парадигма, все Инструменты во благо восходящих эволюций. Что происходит с этой Частью? Усваивается. Усваивается и, как становится? Внутренним компактом 192-м Ядром в теле, увидели? Плотное Ядро в теле, молодцы! А каким телом стоите в Розе? Учителем Синтеза, однородным телом, вот ваша задача сейчас </w:t>
      </w:r>
      <w:proofErr w:type="gramStart"/>
      <w:r>
        <w:rPr>
          <w:rFonts w:ascii="Times New Roman" w:hAnsi="Times New Roman"/>
          <w:i/>
          <w:sz w:val="24"/>
          <w:szCs w:val="24"/>
        </w:rPr>
        <w:t>увидеть</w:t>
      </w:r>
      <w:proofErr w:type="gramEnd"/>
      <w:r>
        <w:rPr>
          <w:rFonts w:ascii="Times New Roman" w:hAnsi="Times New Roman"/>
          <w:i/>
          <w:sz w:val="24"/>
          <w:szCs w:val="24"/>
        </w:rPr>
        <w:t xml:space="preserve"> как быстро в то же время просто идёт организация Синтеза различной телесности, схлопнули, усвоили, скомпактифицировалось и тело однородное стоит в явлении Учителя 53-го Синтеза. Отлично, </w:t>
      </w:r>
      <w:proofErr w:type="gramStart"/>
      <w:r>
        <w:rPr>
          <w:rFonts w:ascii="Times New Roman" w:hAnsi="Times New Roman"/>
          <w:i/>
          <w:sz w:val="24"/>
          <w:szCs w:val="24"/>
        </w:rPr>
        <w:t>это кстати</w:t>
      </w:r>
      <w:proofErr w:type="gramEnd"/>
      <w:r>
        <w:rPr>
          <w:rFonts w:ascii="Times New Roman" w:hAnsi="Times New Roman"/>
          <w:i/>
          <w:sz w:val="24"/>
          <w:szCs w:val="24"/>
        </w:rPr>
        <w:t xml:space="preserve"> течение Синтеза, вот вы спрашивали как это, вот оно. </w:t>
      </w:r>
    </w:p>
    <w:p w14:paraId="7FE3AF82" w14:textId="77777777" w:rsidR="0041620F" w:rsidRDefault="00524A3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Далее синтезируемся с Хум Аватара Синтеза Кут Хуми и стяжаем преображение 448-й Части Архетипической Компетентного каждого из нас. В преображении стяжаем Часть ИВДИВО Аватар-Субъекта Изначально Вышестоящего Отца Синтез Синтеза Изначально Вышестоящего Аватара Синтеза Кут Хуми и возжигаясь, то же самое, развёртываем, стяжая ИВДИВО Аватар-Субъекта Частью Изначально Вышестоящего Аватара Синтеза Кут Хуми в каждом из нас, и наделяясь, возжигаясь, фиксируя, </w:t>
      </w:r>
      <w:r>
        <w:rPr>
          <w:rFonts w:ascii="Times New Roman" w:hAnsi="Times New Roman"/>
          <w:i/>
          <w:sz w:val="24"/>
          <w:szCs w:val="24"/>
        </w:rPr>
        <w:lastRenderedPageBreak/>
        <w:t xml:space="preserve">развёртываем данную Часть Синтезом Изначально Вышестоящего Отца, преображаясь Учителем 53-го Синтеза в каждом из нас. Вот, возжигаем Розу ИВДИВО Аватар-Субъекта Изначально Вышестоящего Отца Частью. Вот тут, кстати, вы можете увидеть, как происходит синтезирование Частей с Розой, то есть, каждый лепесток фиксирует своё определённый Огонь Части, вот, в данном случае, сработал 448-й 192-й вид Синтеза и Огня на лепестках и вот сактивировалась Роза во взаимокоординации с Частями, двумя, в преображении. И возжигаясь, усваиваем. </w:t>
      </w:r>
    </w:p>
    <w:p w14:paraId="5CD11D90" w14:textId="77777777" w:rsidR="0041620F" w:rsidRDefault="00524A3B">
      <w:pPr>
        <w:spacing w:after="0" w:line="240" w:lineRule="auto"/>
        <w:ind w:firstLine="567"/>
        <w:jc w:val="both"/>
        <w:rPr>
          <w:rFonts w:ascii="Times New Roman" w:eastAsia="Times New Roman" w:hAnsi="Times New Roman" w:cs="Times New Roman"/>
          <w:sz w:val="24"/>
          <w:szCs w:val="24"/>
        </w:rPr>
      </w:pPr>
      <w:r>
        <w:rPr>
          <w:rFonts w:ascii="Times New Roman" w:hAnsi="Times New Roman"/>
          <w:i/>
          <w:sz w:val="24"/>
          <w:szCs w:val="24"/>
        </w:rPr>
        <w:t>Что Владыка Кут Хуми в Зале сказал вам? Что нужно сделать? Две Части усвоили, возожгли. И вот, для следующей работы, для выражения некоего такого обнаружения следующего действия, что сказал Аватар Синтеза Кут Хуми? Что делать с Розой? Физически можно дать ответ</w:t>
      </w:r>
      <w:r>
        <w:rPr>
          <w:rFonts w:ascii="Times New Roman" w:hAnsi="Times New Roman"/>
          <w:sz w:val="24"/>
          <w:szCs w:val="24"/>
        </w:rPr>
        <w:t>.</w:t>
      </w:r>
    </w:p>
    <w:p w14:paraId="5D680995"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Из зала: </w:t>
      </w:r>
      <w:r>
        <w:rPr>
          <w:rFonts w:ascii="Times New Roman" w:hAnsi="Times New Roman"/>
          <w:i/>
          <w:sz w:val="24"/>
          <w:szCs w:val="24"/>
        </w:rPr>
        <w:t xml:space="preserve">Я услышала синтезировать и всё. </w:t>
      </w:r>
    </w:p>
    <w:p w14:paraId="7B448506" w14:textId="77777777" w:rsidR="0041620F" w:rsidRDefault="00524A3B">
      <w:pPr>
        <w:spacing w:after="0" w:line="240" w:lineRule="auto"/>
        <w:ind w:firstLine="567"/>
        <w:jc w:val="both"/>
        <w:rPr>
          <w:rFonts w:ascii="Times New Roman" w:hAnsi="Times New Roman"/>
          <w:i/>
          <w:sz w:val="24"/>
          <w:szCs w:val="24"/>
        </w:rPr>
      </w:pPr>
      <w:r>
        <w:rPr>
          <w:rFonts w:ascii="Times New Roman" w:hAnsi="Times New Roman"/>
          <w:i/>
          <w:sz w:val="24"/>
          <w:szCs w:val="24"/>
        </w:rPr>
        <w:t>Ну, синтезировать, то есть, впитать её. Хорошо</w:t>
      </w:r>
      <w:proofErr w:type="gramStart"/>
      <w:r>
        <w:rPr>
          <w:rFonts w:ascii="Times New Roman" w:hAnsi="Times New Roman"/>
          <w:i/>
          <w:sz w:val="24"/>
          <w:szCs w:val="24"/>
        </w:rPr>
        <w:t>, Правильно</w:t>
      </w:r>
      <w:proofErr w:type="gramEnd"/>
      <w:r>
        <w:rPr>
          <w:rFonts w:ascii="Times New Roman" w:hAnsi="Times New Roman"/>
          <w:i/>
          <w:sz w:val="24"/>
          <w:szCs w:val="24"/>
        </w:rPr>
        <w:t xml:space="preserve"> услышали. Вот, вы сначала синтезировали, впитали две Части, а теперь вы сознательно впитываете Розу. Попробуйте увидеть, как она компактифицируется и фиксируется на центр грудной клетки или в центре грудной клетки. Отлично. И она горит, голова-грудь, голова-грудь в таком компактном объёме. И осознайте, пожалуйста, Синтезом какого тела вы стоите? Ну, понятно, что это Учитель 53-го Синтеза, важно, чтобы вы чётко телом переключились из внутреннего вовне, и вовне была телесная организация Синтеза в Зале Изначально Вышестоящего Аватара Синтеза Кут Хуми.</w:t>
      </w:r>
    </w:p>
    <w:p w14:paraId="0EB0269A"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 И, возжигаясь Синтез Синтезом Изначально Вышестоящего Аватара Синтеза Кут Хуми, преображаемся, стяжаем у Изначально Вышестоящего Аватара Синтеза Кут Хуми 16 Синтез Синтезов Изначально Вышестоящего Отца в преображении 14-ти Организаций в корректировке с названиями. И, возжигаясь Аватаром Синтеза Кут Хуми, стяжаем и преображаемся Изначально Вышестоящим Домом Изначально Вышестоящего Отца, как раз, явлением Синтез Синтеза Изначально Вышестоящего Аватара Синтеза Кут Хуми, возжигая Синтез ИВДИВО в каждом из нас и собою Учителем 53-го Синтеза Изначально Вышестоящего Отца. И устаиваемся в организации ИВДИВО каждым из нас. Можете отследить смену среды, когда из среды Синтеза Владыка ещё фиксирует среду Организаций ИВДИВО на каждого из нас. И в этой среде Синтез Синтеза ИВДИВО, как раз, в чистоте 448-й пра-ивдиво-реальности, возожглись. Хорошо. Готовы дальше идти? Хорошо.</w:t>
      </w:r>
    </w:p>
    <w:p w14:paraId="16C59952"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Мы синтезируемся с Изначально Вышестоящим Аватаром Синтеза Иосифом и переходим в 447-ю пра-ивдиво-реальность. Развёртываемся в Зале Высшей Школы Синтеза Изначально Вышестоящего Отца, Столицы Октавно-Метагалактической Империи Синтез-Физичности Планеты Земля Изначально Вышестоящего Отца. Синтезируемся с Хум Изначально Вышестоящего Аватара Синтеза Иосифа и стяжаем преображение Организации Высшей Школы Синтеза Изначально Вышестоящего Отца, стяжая Синтез Воли Изначально Вышестоящего Отца каждому из нас Учителем 53-го Синтеза в специфике, своеобразиях, возможностях фиксации обновления, переноса Столицы Октавно-Метагалактической Империи Синтез-Физичности Планеты Земля в Синтез Воли Изначально Вышестоящего Отца в каждом из нас, то есть, внутри идёт реорганизация 447-го Огня и Синтеза в теле. То есть, у каждого из нас фиксация Империи с 446-й позиции переходит на 447-ю, то есть, внутри тела у нас в Частях, в 447-й Части, фиксируется концентрация Огня и Синтеза Столицы Метагалактической Империи, Октавно-Метагалактической. Вот этим мы сейчас переходами по Аватарам Синтеза, </w:t>
      </w:r>
      <w:r>
        <w:rPr>
          <w:rFonts w:ascii="Times New Roman" w:hAnsi="Times New Roman"/>
          <w:b/>
          <w:bCs/>
          <w:i/>
          <w:sz w:val="24"/>
          <w:szCs w:val="24"/>
        </w:rPr>
        <w:t>возьмите для себя за правило брать Синтез и Огонь не просто, как обновление для внешнего, а понимать, что это фиксируется у вас внутри, и всё, что обновляется, обновляется не в ИВДИВО только лишь, а ещё и во внутреннем мире</w:t>
      </w:r>
      <w:r>
        <w:rPr>
          <w:rFonts w:ascii="Times New Roman" w:hAnsi="Times New Roman"/>
          <w:i/>
          <w:sz w:val="24"/>
          <w:szCs w:val="24"/>
        </w:rPr>
        <w:t xml:space="preserve">. То есть, у вас сейчас, вы, как единица Октавно-Метагалактической Империи, получили Волю Изначально Вышестоящего Отца, вот, с Иосифом и вошли, фактически, в Организацию Высшей Школы Синтеза служением у Аватара Синтеза. Проникаемся Аватаром Синтеза </w:t>
      </w:r>
      <w:r>
        <w:rPr>
          <w:rFonts w:ascii="Times New Roman" w:hAnsi="Times New Roman"/>
          <w:i/>
          <w:sz w:val="24"/>
          <w:szCs w:val="24"/>
        </w:rPr>
        <w:lastRenderedPageBreak/>
        <w:t>Иосифом. Можете спросить, как Владыка видит ваш рост в Высшей Школе Синтеза, так как мы Синтезы и ведём, идём, и воспитываемся, и взращиваемся в Высшей Школе Синтеза Аватара Синтеза Кут Хуми. Как Иосиф это видит? Может быть, какие-то комментарии, дополнения будут. Владыка дополнил и сказал, что необходима интенсивность внутреннего восхождения Синтезом. То есть, некий такой накал Синтеза, который внутри вас будет развивать в интенсивности процессов и событий. Благодарим Аватара Синтеза Иосифа.</w:t>
      </w:r>
    </w:p>
    <w:p w14:paraId="35979B2F" w14:textId="77777777" w:rsidR="0041620F" w:rsidRDefault="00524A3B">
      <w:pPr>
        <w:spacing w:after="0" w:line="240" w:lineRule="auto"/>
        <w:ind w:firstLine="567"/>
        <w:jc w:val="both"/>
        <w:rPr>
          <w:rFonts w:ascii="Times New Roman" w:hAnsi="Times New Roman"/>
          <w:i/>
          <w:sz w:val="24"/>
          <w:szCs w:val="24"/>
        </w:rPr>
      </w:pPr>
      <w:r>
        <w:rPr>
          <w:rFonts w:ascii="Times New Roman" w:hAnsi="Times New Roman"/>
          <w:i/>
          <w:sz w:val="24"/>
          <w:szCs w:val="24"/>
        </w:rPr>
        <w:t>Переходим в 446-ю пра-ивдиво-реальность, развёртываемся в Зале Изначально Вышестоящего Аватара Синтеза Мории, развёртываемся в Синтезе Организации Октавно-Метагалактической Цивилизации Человека-Субъекта 16-цы Изначально Вышестоящего Отца и стяжаем Синтез Октавно-Метагалактической Акадамии Синтез-Физичности Изначально Вышестоящего Отца каждому из нас в обновлении Синтезом Мудрости Изначально Вышестоящего Отца. И, возжигаясь, обновляемся, преображая Части, Компетенции Синтезом Мудрости Изначально Вышестоящего Отца в прямом сопересечении с Синтезом Изначально Вышестоящего Аватара Синтеза Мории и, фиксируя на себе, собою в развитии ИВДИВО Октавно-Метагалактическую Цивилизацию Человека-Субъекта 16-цы Изначально Вышестоящего Отца Октавно-Метагалактической Академии Синтез-Физичности Синтез-Философии Изначально Вышестоящего Отца собою. И возжигаемся парадигмальностью и философскостью в каждом из нас, в Частях и в Мудрости Изначально Вышестоящего Отца.</w:t>
      </w:r>
    </w:p>
    <w:p w14:paraId="14291CFD" w14:textId="77777777" w:rsidR="0041620F" w:rsidRDefault="00524A3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 И то же самое, вот внутренняя тенденция Синтеза, как Мория фиксирует ваше восхождение? Что говорит? О чём его Синтез внутри нас? Говорит, фиксирует что? Словом, мыслью, концентрацией? Проникайтесь Аватаром. Чтобы, фактически, в явлении Аватара Синтеза Кут Хуми, вы сейчас начали синтезировать ещё два Синтеза, Иосифа и Мории.  И преображаемся, возжигаемся тройной фиксацией Синтеза Изначально Вышестоящих Аватаров Синтеза. Смотрите, насколько есть у вас такая глубина связи с Изначально Вышестоящим Аватаром Синтеза Морией, вот, ракурсом Мудрости служения телами, не важно, какую Организацию вы ведёте, все мы с вами соотносимся, все 32 Организации в служении Подразделения. И вот, углубляя концентрацию Мории, попросите у Владыки дать цели, задачи, расшифровку, тезирование, тезисы, тезы, внутреннее развитие Синтеза и вспыхиваем Аватаром Синтеза Морией, остаёмся в фиксации Синтеза. </w:t>
      </w:r>
    </w:p>
    <w:p w14:paraId="0849D142" w14:textId="7DB7235E"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Далее синтезируемся с Изначально Вышестоящим Аватаром Синтеза Филиппом, переходим в 445-ю пра-ивдиво-реальность, развёртываемся в зале Октавно-Метагалактической Академии Наук Изначально Вышестоящего Отца. Плюс, стяжаем обновление Организации, стяжая Высший Аттестационный Совет Изначально Вышестоящего Отца Синтезом Любви Изначально Вышестоящего Отца каждому из нас и синтезу нас Учителем 53-го Синтеза Изначально Вышестоящего Отца. И развёртываемся всей учительскостью и той базовой научностью, которой владеет каждый из нас в эталонной Синтезности.  И там просто вспомните, какая ваша Синтезность: Учитель или Ипостась, Служащий или Посвященный. И, возжигаясь Синтезом Любви Изначально Вышестоящего Отца, преображаемся в Организации Октавно-Метагалактическая Академией Наук Высшим Аттестационным Советом Изначально Вышестоящего Отца. И вот, прям, устремитесь. И синтезируем пред Аватаром Синтеза Филиппом четыре Синтеза внутри каждого из нас, концентрируя в Розу Сердца Синтез внутренней телесности. Если устали, хотите спать, возжигаемся Синтезом, компактифицируем усталость, сжигаем её и устремляемся на углубление контакта с Аватаром Синтеза. То есть, вот вы сейчас в прямом допуске в пра-ивдиво-реальность, напрямую стоите с Аватарами, обновляетесь их фиксацией Синтеза и Огня. Каждый из нас имеет физическую принадлежность к той или иной Организации, вы ходите друг к другу в Организации; вот оно, состояние Синтеза контакта с Аватарами Синтеза Изначально Вышестоящими для работы с Аватарами Синтеза в дальнейшем. И, </w:t>
      </w:r>
      <w:r>
        <w:rPr>
          <w:rFonts w:ascii="Times New Roman" w:hAnsi="Times New Roman"/>
          <w:i/>
          <w:sz w:val="24"/>
          <w:szCs w:val="24"/>
        </w:rPr>
        <w:lastRenderedPageBreak/>
        <w:t>возжигаясь четырьмя видами Синтеза в теле, преображаемся. Тоже вопросы к Филиппу: есть ли какие-то дополнения, комментарии по отношению к вам. Мы сейчас, вот, говорили о Статусности, о Синтезности, какие перспективы видит Аватар Синтеза для вас? На что вас направляет? С Филиппом больше у вас общения, отношения, чем с Морией и с Иосифом. Не знаю, в чём вопрос, может быть с Любовью вы как-то занимались или с научностью, Метагалактической Академией Наук. Ну вот, и ваша задача сейчас выровнять координацию Синтеза с Аватарами, чтобы ни с кем-то было больше, с кем-то меньше, а вы нашли цельность равностности взаимокоординации, то есть, Аватары дают 100 процентов Синтеза каждому из вас. Ну, мы вчера с вами говорили, усваивают Синтез, Огонь. Вот, раз горящая Роза внутри тела в компакте, усваивает тот Синтез, который дают Аватары Синтеза. И мы дальше благодарим Аватара Синтеза Филиппа.</w:t>
      </w:r>
    </w:p>
    <w:p w14:paraId="12ED7F0F" w14:textId="77777777" w:rsidR="0041620F" w:rsidRDefault="00524A3B">
      <w:pPr>
        <w:spacing w:after="0" w:line="240" w:lineRule="auto"/>
        <w:ind w:firstLine="567"/>
        <w:jc w:val="both"/>
        <w:rPr>
          <w:rFonts w:ascii="Times New Roman" w:hAnsi="Times New Roman"/>
          <w:i/>
          <w:sz w:val="24"/>
          <w:szCs w:val="24"/>
        </w:rPr>
      </w:pPr>
      <w:r>
        <w:rPr>
          <w:rFonts w:ascii="Times New Roman" w:hAnsi="Times New Roman"/>
          <w:i/>
          <w:sz w:val="24"/>
          <w:szCs w:val="24"/>
        </w:rPr>
        <w:t xml:space="preserve">Синтезируемся с Изначально Вышестоящим Аватаром Синтеза Византием, переходим в 444-ю пра-ивдиво-реальность, развёртываемся Учителями 53-го Синтеза Изначально Вышестоящего Отца в форме, в Зале Октавно-Метагалактической Империи Синтез-Физичности Изначально Вышестоящего Отца, и стяжаем преображение Организацией в Октавно-Метагалактический Экополис Изначально Вышестоящего Отца каждому из нас и синтезу нас Синтезом Творения Изначально Вышестоящего Отца. И стяжаем Синтез Октавно-Метагалактической Империи и Октавно-Метагалактических Экополисов в пристройке и обновлении внутренним действием. </w:t>
      </w:r>
    </w:p>
    <w:p w14:paraId="3C303120" w14:textId="75D4C28F"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Заполняемся Синтезом Творения, и просим сотворить обновление однородных Огней и Синтезов преображённых 14-ти Организациях Изначально Вышестоящего Отца в каждом из нас, синтезируя пятый вид Синтеза Изначально Вышестоящего Аватара Синтеза Византия в каждом из нас. И возжигаемся, причём, как бы это не странно казалось, возожгитесь действующими внутри пятью Синтезами с Аватарами Синтеза. Может быть, от этого там немножко сложно, немного </w:t>
      </w:r>
      <w:proofErr w:type="gramStart"/>
      <w:r>
        <w:rPr>
          <w:rFonts w:ascii="Times New Roman" w:hAnsi="Times New Roman"/>
          <w:i/>
          <w:sz w:val="24"/>
          <w:szCs w:val="24"/>
        </w:rPr>
        <w:t>тяжело, потому, что</w:t>
      </w:r>
      <w:proofErr w:type="gramEnd"/>
      <w:r>
        <w:rPr>
          <w:rFonts w:ascii="Times New Roman" w:hAnsi="Times New Roman"/>
          <w:i/>
          <w:sz w:val="24"/>
          <w:szCs w:val="24"/>
        </w:rPr>
        <w:t xml:space="preserve"> не привыкли выдерживать одномоментно Синтезы пра-ивдиво-реального выражения Аватаров, но учимся. Фразы, наблюдения, уточнения у Аватара Синтеза Византия по каждому из нас. Вот здесь, кстати, очень хорошо внутренне по Огню видна ваша работоспособность в экополисах и в действиях в Огне Творения, в синтез-физичности. Насчёт Империи здесь сложно, у каждого по-своему она проявляется в активации, вопрос синтезфизичности и экополисов. Для работы в экополисах подразделения ИВДИВО Сочи вам необходимо разработанность Синтеза Творения Аватара Синтеза Византия.  Аватар Синтеза Византий координируется с Должностно Компетентным Аватаром подразделения ИВДИВО Сочи. Кто занимается у вас МИД, Метагалактической Империей и как раз фиксирует 32 Синтеза Творения для работы в 32-х Экополисах. Если здесь физически есть этот Аватар в Должностной Компетенции, вы, как раз, этим должны сейчас заняться, возжечь 32-рицу Синтезов Октавно-Метагалактических Экополисов. Вот вы теперь видите, в чём разница тренинга и Синтеза: в практике Синтеза мы бы это отстяжали и пошли дальше, а в тренинге вы внутренне немного мучаетесь, потому что не знаете, чем заняться. Вопрос, заняться вы должны тем, что в прямом Синтезе, выходя, ну вот, во-первых, в  пра-ивдиво-реальности сложно выдерживать внутренним миром в объёме, во-вторых  - обновляется Синтез и Огонь, и в-третьих -  включается ваша деятельность в этом обновлении, то есть, мы ходим, идём, обновляемся, стяжаем, запоминаем, насыщаем Физическое тело и сразу же идёт распределение и какая-то корректировка, что вам в этом делать. Там, вот, на Европу направить больше Синтеза тех Аватаров Синтеза, с точки зрения тех Огней, которые мы прошли. В Подразделение фиксировать, внутренний мир организовать, то есть, в принципе, стоите и внутри усиляетесь в представлении, что вы можете сделать для служения и индивидуально, и коллективно. Преображаемся. Благодарим Изначально Вышестоящего Аватара Синтеза Византия. Кстати, тоже отследите, вот, с Филиппом и с Византием контакт у вас тоже лучше, чем с Морией и с Иосифом, то есть, вот, чётко видно, что вы здесь тоже устремлялись работать и быть.</w:t>
      </w:r>
    </w:p>
    <w:p w14:paraId="1FD967D4"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lastRenderedPageBreak/>
        <w:t>Далее, мы синтезируемся с Аватаром Синтеза Яновом, переходим в 443-ю пра-ивдиво-реальность, развёртываем Синтез Октавно-Метагалактической Гражданской Конфедерации Изначально Вышестоящего Отца, стяжая Синтез Созидания Изначально Вышестоящего Отца в обновлении Организации Октавно-Метагалактической Гражданской Конфедерации Изначально Вышестоящего Отца, плюс обновление Октавно-Метагалактической Политической Партии Изначально Вышестоящего Отца каждому из нас и синтезу нашей группы в развитии Синтеза Созидания Синтезом в каждом из нас, становимся в зале. Встраиваемся, адаптируемся в Синтез и Огонь, возжигаем Октавно-Метагалактическую Гражданскую Конфедерацию Изначально Вышестоящего Отца и, возжигая Созидание в каждом из нас Учителем 53-го Синтеза, вот, всё, что есть в компакте 24-ричного Стандарта, возжигается Созиданием. То же самое, если у Аватара Синтеза Янова вопросы к нам, уточнения, комментарии, дополнения к нам, как к Служащим ИВДИВО. Хорошо. Благодарим Изначально Вышестоящего Аватара Синтеза Янова.</w:t>
      </w:r>
    </w:p>
    <w:p w14:paraId="7270E344" w14:textId="77777777" w:rsidR="0041620F" w:rsidRDefault="00524A3B">
      <w:pPr>
        <w:spacing w:after="0" w:line="240" w:lineRule="auto"/>
        <w:ind w:firstLine="567"/>
        <w:jc w:val="both"/>
        <w:rPr>
          <w:rFonts w:ascii="Times New Roman" w:eastAsia="Times New Roman" w:hAnsi="Times New Roman" w:cs="Times New Roman"/>
          <w:i/>
          <w:sz w:val="24"/>
          <w:szCs w:val="24"/>
        </w:rPr>
      </w:pPr>
      <w:r>
        <w:rPr>
          <w:rFonts w:ascii="Times New Roman" w:hAnsi="Times New Roman"/>
          <w:i/>
          <w:sz w:val="24"/>
          <w:szCs w:val="24"/>
        </w:rPr>
        <w:t xml:space="preserve">Синтезируемся с Изначально Вышестоящим Аватаром Синтеза Юлием, развёртываемся, переходим в 442-ю пра-ивдиво-реальность, синтезируясь всем синтезом в каждом из нас, возжигаемся Синтезом Репликации Изначально Вышестоящего Отца. Синтезируясь с Хум Изначально Вышестоящего Аватара Синтеза Юлия, стяжая Синтез Репликации каждому из нас и синтезу нас, насыщаясь Синтез Репликации, стяжаем преображение, обновление Организации, стяжая Октавно-Метагалактический Синтез Человека-Субъекта 16-цы Изначально Вышестоящего Отца и Октавно-Метагалактический Парламент Изначально Вышестоящего Отца каждому из нас. Прям, Октавно-Метагалактический Парламент, ваше членство, если вы писали заявление в Метагалактический Парламент на расширение полномочий в Октавно-Метагалактическом Парламенте, плюс, преображение внутренне, Октавно-Метагалактический Синтез Человека-Субъекта Синтезом Репликации. Вот, здесь Юлий даёт интересный такой опыт, что Октавно-Метагалактическое членство в Метагалактическом Парламенте - это Синтез 33-х архетипов в вашем служении, вот тут, сейчас возжигаясь Синтезом Репликации, насыщайтесь 32-ричностью служения репликационностью в Октавно-Метагалактическом Парламенте. Вот, внутренне устремитесь и пробуйте выразить, как Посвящённый внутренний Синтез этих условий, взять эту Организацию телом, Огнём. Ну, чтобы внутри сработало и пошёл результат телесной выраженности. Вот, у Посвящённого всё отражается на теле, не внутри, а на теле. То же самое, пообщайтесь с Юлием, какие-то комментарии, дополнения, вопросы к вам по служению в Метагалактическом Парламенте в Октавно-Метагалактическом Парламенте в Сочи по Организации Октавно-Метагалактического Синтеза Человека-Субъекта в Сочи, есть ли вопросы у Аватара Синтеза. </w:t>
      </w:r>
    </w:p>
    <w:p w14:paraId="6FCB8AD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без каких-либо намёков, но вы должны намотать себе на ус, Юлий говорит, что для Сочи не хватает Октавной Метагалактичности. То есть, я знаю, что здесь сидит Аватар этого выражения. Значит, вам надо устремиться, чтобы за год, развернуть в подразделении ИВДИВО Сочи Октавно-Метагалактическую среду Синтеза, тех Синтезов, которые пройдены на территории. Прям, вывести Синтез на Октавно-Метагалактический Синтез, как явление, чтобы Синтез был не уровнем разных архетипов, а Октавно-Метагалактическое звучание действиями, делами, участиями в проекте, сбором в различных направлениях, которые вы собираете. Понятно? То есть, такое, вот, плотное состояние внутренней репликации.</w:t>
      </w:r>
    </w:p>
    <w:p w14:paraId="6E99F33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Сочи, как ИВДИВО Вершения, должно научиться реплицировать Метагалактический Синтез, как и любой другой. То есть, репликация... Вершением, вы должны научиться синтезировать все 33 и 31 выражения Синтеза Аватаров Синтеза, работающих в подразделении, Изначально Вышестоящего Аватара Синтеза Кут Хуми. </w:t>
      </w:r>
    </w:p>
    <w:p w14:paraId="23140C6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настраиваясь на Юлия, проникаемся этим явлением. </w:t>
      </w:r>
    </w:p>
    <w:p w14:paraId="532C7E4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Далее, благодарим Аватара Синтеза Юлия. Синтезируемся с Аватаром Синтеза Юсефом, и переходим в 441-ю пра-ивдиво-реальность. Встали. Стяжаем Синтез Жизни, проникаемся им. И стяжаем обновление, стяжая Октавно-Метагалактическую Нацию Культуры Человека-Субъекта 16-рицы Изначально Вышестоящего Отца. Стяжая октавно-метагалактические частные здания Изначально Вышестоящего Отца Синтезом Жизни Изначально Вышестоящего Отца собою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преображаемся.</w:t>
      </w:r>
    </w:p>
    <w:p w14:paraId="6CF5E9E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выстраиваем или устанавливаем с Аватаром Синтеза Юсефом, восьмым видом Синтеза в теле, в усилении и разработке Розы Сердца каждого из нас Синтез Октавно-Метагалактической Нации Культуры Человека-Субъекта 16-рицы Изначально Вышестоящего Отца. И, встраиваясь, преображаемся, обновляя все особенности в синтезе Жизни, Культуры, Нации Культуры 16-рицы Субъекта каждого из нас внутренне-внешне подразделением ИВДИВО Сочи в Октавно-Метагалактическое явление. </w:t>
      </w:r>
    </w:p>
    <w:p w14:paraId="311AF08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стяжаем Волю Синтезом Жизни Октавно-Метагалактической Нации Культуры 16-рицы Субъекта Изначально Вышестоящего Отца. Преображаемся ею. </w:t>
      </w:r>
    </w:p>
    <w:p w14:paraId="718B1C86" w14:textId="7E38DA10"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пробуйте здесь, у Юсефа очень такой мягкий Огонь, он вводит сам по себе, Синтез и Огонь, вводит в явление организации. Пробуйте возжечься, и не просто синтезироваться, спечься и зафиксировать,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будет жёстко, а сразу же входить, развёртываться и возжигать эти эффекты действия в октавно-метагалактическом частном здании. То есть, фактически, у вас внутри идёт двойная работа. В здании подразделения это может возжечься, Синтез Жизни, 32-х октавный, возжигается. Понятно? Синтезом Жизни, с Юлием, здания подразделения возжигаются, одного подразделения в 32-х архетипах, сейчас с Юлием. Плюс, идёт работа с частными зданиями у вас в Экополисе Кут Хуми и в Экополисе Изначально Вышестоящего Отца, плюс с мировыми частными зданиями. </w:t>
      </w:r>
    </w:p>
    <w:p w14:paraId="00D22F9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Синтез Жизни мягкостью введения Розы Сердца в Тело Учителя Синтеза, начинает концентрироваться в Экополисах в частных зданиях, напахтывая 17-ричность, 32-ричность, 17-ти архетипичность или 32-х архетипичность Синтезом Жизни Изначально Вышестоящего Отца. </w:t>
      </w:r>
    </w:p>
    <w:p w14:paraId="1A77EDA6"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войдите в это осмысление, стяжанием, возожжённостью и выстраиванием столпа Синтеза сквозь 441-ю пра-ивдиво-реальность и, вплоть до активации здания подразделения ИВДИВО территории Сочи, ну и, соответственно, в Метагалактике Фа. </w:t>
      </w:r>
    </w:p>
    <w:p w14:paraId="05E4CB9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зафиксируйте и возожгите все здания Синтезом Жизни. </w:t>
      </w:r>
    </w:p>
    <w:p w14:paraId="3562BCA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для себя какой-то вывод эффекта действия, вот как результат: там, получилось, почувствовал, активировалось, в зале сработало сопряжение, такой даже классики, сопереживания зданий. Частные здания включились, Октавно-Метагалактичность начала насыщать эти явления. </w:t>
      </w:r>
    </w:p>
    <w:p w14:paraId="27ED1B1E"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если вы испытываете сложность и непонимание работы с частными зданиями, именно в организации Аватара Синтеза </w:t>
      </w:r>
      <w:proofErr w:type="gramStart"/>
      <w:r>
        <w:rPr>
          <w:rFonts w:ascii="Times New Roman" w:hAnsi="Times New Roman" w:cs="Times New Roman"/>
          <w:i/>
          <w:sz w:val="24"/>
          <w:szCs w:val="24"/>
        </w:rPr>
        <w:t>Юсефа  идёт</w:t>
      </w:r>
      <w:proofErr w:type="gramEnd"/>
      <w:r>
        <w:rPr>
          <w:rFonts w:ascii="Times New Roman" w:hAnsi="Times New Roman" w:cs="Times New Roman"/>
          <w:i/>
          <w:sz w:val="24"/>
          <w:szCs w:val="24"/>
        </w:rPr>
        <w:t xml:space="preserve"> работа в отстроенности стандартов, пакетов условий, матриц, инструментов, Столпа, Ядра Синтеза зданий, Нити Синтеза -  всё вот здесь вот. </w:t>
      </w:r>
    </w:p>
    <w:p w14:paraId="4E361D06"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вот, вы сюда выходите к Юлию, выходите в состояние Части, в том числе Монада, частность Жизнь, и начинаете внутренне познавать это действие. расшифровывать, входить в ночную подготовку и разрабатываться, чтобы включать в каждом здании октавно-метагалактическое действие. </w:t>
      </w:r>
    </w:p>
    <w:p w14:paraId="0D0441D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 в Теле восемь Синтезов от Синтез Синтеза до Синтеза Жизни. И вот, учимся держать однородной телесностью восемь Октавно-Метагалактических Синтезов, от Синтеза до Жизни. </w:t>
      </w:r>
    </w:p>
    <w:p w14:paraId="775E22E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непросто, с кондачка не возьмёшь. Вот, прям, встройтесь Телом, чтобы само Тело вписалось в телесность Синтеза. Ни голова, ни Ум, ни Сознание, а именно Физическое Тело через ИВДИВО Аватар-Субъекта, в выражении Кут Хуми и ИВДИВО Человека-Субъекта, в выражении Фаинь. </w:t>
      </w:r>
    </w:p>
    <w:p w14:paraId="716DDD4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Может быть, сейчас ничего не будете помнить, ничего не будете понимать. Хорошо. Главное, что внутри вы встроились, возожглись, и Синтез начал пристраиваться и работать во внутреннем мире. </w:t>
      </w:r>
    </w:p>
    <w:p w14:paraId="1ECF7D4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Кстати, вот, вершина миров, внутренний мир, - это наши частные здания. Да? Так же? В 448-ой пра-ивдиво-реальности. Все помнят? Владыка это объяснял. И вот здесь, у Юсефа, идёт активация глубины внутреннего мира, октавно-метагалактическими частными зданиями. То есть, если мы не знаем, как работать с внутренним миром, из чего он состоит и что с ним делать, мы идём к Юсефу и Оне, в организацию этого Синтеза. Даже сейчас можете свой внутренний мир посопереживать и почувствовать. </w:t>
      </w:r>
    </w:p>
    <w:p w14:paraId="19070B4E"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Серьёзные все такие. Лица, как у профессуры. </w:t>
      </w:r>
    </w:p>
    <w:p w14:paraId="3E496D61"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Просто Юсеф очень нежен по телесности сопереживания Синтезом. Вот, Юлий и Юсеф, у них нежное состояние, не как иньское состояние у Фаинь, а у них янская, такая, вот, структурность Синтеза, но она глубоко проникающая своей непосредственностью. </w:t>
      </w:r>
    </w:p>
    <w:p w14:paraId="21F5E50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Благодарим Аватара Синтеза Юсефа. </w:t>
      </w:r>
    </w:p>
    <w:p w14:paraId="715F04C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синтезируемся с Изначально Вышестоящим Аватаром Синтеза Владомиром, и переходим в 440-ю пра-ивдиво-реальность. Стяжаем Синтез Воскрешения Изначально Вышестоящего Отца каждому из нас и синтезу нас, развёртываемся, стяжаем обновление организации, стяжая Октавно-Метагалактическое Общество-социум Иерархии Равных Человека-Субъекта 16-рицы Изначально Вышестоящего Отца, и стяжаем Октавно-Метагалактические Экоздания Изначально Вышестоящего Отца каждому из нас и синтезу нас в обновлении девятого Синтеза в Теле, Синтез Воскрешения собою, в усилении Розы Сердца каждого из нас. И встраиваемся, вначале в Синтез Воскрешения Изначально Вышестоящего Аватара Синтеза Владомира. Здесь, вообще, вот, очень не просто по Телу пошло. </w:t>
      </w:r>
    </w:p>
    <w:p w14:paraId="6546D64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 прям, просим ввести в Октавно-Метагалактическое Общество-социум Иерархии Равных Человека-Субъекта 16-рицы Изначально Вышестоящего Отца. </w:t>
      </w:r>
    </w:p>
    <w:p w14:paraId="6996499D" w14:textId="66128A3A"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входим, вначале Огнём, а далее в Синтез этой организации. И стягиваем на себя, то есть, возжигаем собою весь лучший опыт внутренней организации Общества социумом. Вот, просто прекрасно, мы с вами говорили о Метагалактическом социуме, вот он, тут зафиксировался. Возжигаем. И впитываем всей группой, насыщаемся Синтезом Воскрешения для активации данной организации в подразделении ИВДИВО Сочи.  </w:t>
      </w:r>
    </w:p>
    <w:p w14:paraId="4592E93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вот, смотрю глазами Аватара, который отвечает за Общество. </w:t>
      </w:r>
    </w:p>
    <w:p w14:paraId="300AEE3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Вчера был. Сегодня?</w:t>
      </w:r>
    </w:p>
    <w:p w14:paraId="2E6206D4"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Есть. Есть, да? </w:t>
      </w:r>
    </w:p>
    <w:p w14:paraId="01ACD21B" w14:textId="704DBAFE"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И преображаемся. И то же самое, какие-то комментарии, дополнения, уточнения. Владомир что-то говорит, рекомендует, может быть, направляет, уточняет, указывает. Каждый из вас в своём Огне может это воспринять и потом просто дополнить в каких-то в общих характеристиках Огня подразделения. </w:t>
      </w:r>
    </w:p>
    <w:p w14:paraId="5E04F62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заполняемся Аватаром Синтеза Владомиром, Синтезом Воскрешения. И вот здесь вот, пробуйте возжечься Розой в Теле, не развёртывать её вокруг, а просто в Теле, и настроить Розу на Синтез Воскрешения. Это ж, фактически, тоже восьмёрка? Вот, чтобы само Воскрешение ввело в Метагалактическую Розу аматичность, и Учитель в Розе Воскрешением попробовал воскреснуть Октавно-Метагалактическим Обществом социума Иерархии Равных. </w:t>
      </w:r>
    </w:p>
    <w:p w14:paraId="7F65082B" w14:textId="12E34A1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Просто, даже, поставьте сейчас себе эту задачу:</w:t>
      </w:r>
      <w:r w:rsidR="002659DF">
        <w:rPr>
          <w:rFonts w:ascii="Times New Roman" w:hAnsi="Times New Roman" w:cs="Times New Roman"/>
          <w:i/>
          <w:sz w:val="24"/>
          <w:szCs w:val="24"/>
        </w:rPr>
        <w:t xml:space="preserve"> </w:t>
      </w:r>
      <w:r>
        <w:rPr>
          <w:rFonts w:ascii="Times New Roman" w:hAnsi="Times New Roman" w:cs="Times New Roman"/>
          <w:i/>
          <w:sz w:val="24"/>
          <w:szCs w:val="24"/>
        </w:rPr>
        <w:t xml:space="preserve">Розой впитать Синтез Владомира Синтезом Воскрешения и, вот, пересинтезировать аматичность воскрешающихся матриц внутренним стандартом Изначально Вышестоящего Отца, Частями воскреснуть в социуме, компетенциями развернуться в Обществе Иерархии Равных, вот, то есть, дайте себе какой-то посыл или задание, с чем вы будете практиковаться и применяться в действии с Аватаром Синтеза, на что будет Роза настроена. </w:t>
      </w:r>
    </w:p>
    <w:p w14:paraId="61F7591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Вот, избыточность ваших Роз, там, энного количества присутствующих компетентных, и в усилении подразделения Синтезом Воскрешения на любой вид Синтеза: 400 Ядер Синтеза, 400-ричная степень Воскрешения подразделения Синтеза в Розе. Чувствуете, вот, даже совсем другое состояние, и подразделение начинает обновляться. Мы, как единицы в подразделении, начинаем этим Огнём глубоко внутренне напахтывать Синтез, вот, прям действовать им. </w:t>
      </w:r>
    </w:p>
    <w:p w14:paraId="692106B1"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Ничего-ничего, у нас тренинги могут и по два часа идти, поэтому на часы даже не обращайте внимание. Зато вы сейчас проработаете качественно внутренний Синтез с Аватарами и в любой момент в нужность, будете выходить в пра-ивдиво-реальность, вот, в организации работой Розой. </w:t>
      </w:r>
    </w:p>
    <w:p w14:paraId="330A9782"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Хорошо. Кстати, вот, Аватар Синтеза Владомир, один из тех Аватаров, которые сейчас в работе, многое, что вам сказал в дополнение каждому из вас. То есть, Иосиф больше молчал, Мория, там, что-то говорил, потом Филипп вам много говорил, и вот сейчас Владомир. Возжигаемся. Благодарим Изначально Вышестоящего Аватара Синтеза Владомира. </w:t>
      </w:r>
    </w:p>
    <w:p w14:paraId="38631C96"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Аватаром Синтеза Саввой, переходим в 439-ю пра-ивдиво-реальность. Развёртываемся пред Изначально Вышестоящим Аватаром Синтеза Саввой. Здравствуйте. Стяжаем Синтез Пробуждения Изначально Вышестоящего Отца каждому из нас и синтезу нас. </w:t>
      </w:r>
    </w:p>
    <w:p w14:paraId="4D4C6F79"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обратите внимание, все ли мы перешли? То есть, часть группы осталась ещё у Владомира. Переходим к Савве. Воскрешение очень на себя затягивает, как и Общество Иерархии Равных. Ну, реально, то есть, это сама специфика организации. Ну, там же, фактически, Магнит, значит, нужно уметь магнитить. </w:t>
      </w:r>
    </w:p>
    <w:p w14:paraId="085D4BA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Переходим к Савве, всей группой стали, друг друга поддерживаем. Стяжаем Синтез Пробуждения Изначально Вышестоящего Отца каждому из нас и синтезу нас. И раскрываемся к Синтезу Пробуждения стяжания преображения организации Изначально Вышестоящего Отца выразимости каждого из нас, стяжая Октавно-Метагалактическое Искусство Психодинамики Человека-Субъекта 16-рицы Изначально Вышестоящего Отца, стяжая преображение Октавно-Метагалактической Расы Человека-Субъекта 16-рицы Изначально Вышестоящего Отца в каждом из нас и в синтезе нас. </w:t>
      </w:r>
    </w:p>
    <w:p w14:paraId="7E2BFF36"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внутренним Синтезом Октавно-Метагалактической Расы Человека-Субъекта, концентрируем Синтез Управления Синтеза Пробуждения десятым Огнём и Синтезом Изначально Вышестоящего Аватара Синтеза Саввы в каждом. </w:t>
      </w:r>
    </w:p>
    <w:p w14:paraId="78EAA7A2"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преображаемся и стяжаем активацию Синтеза Аватара Синтеза Саввы по принципу управления 7-3. Синтез Пробуждения управляет Синтезом Вершения. </w:t>
      </w:r>
    </w:p>
    <w:p w14:paraId="5D2DFD2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развёртываясь, насыщаемся Октавно-Метагалактическим Искусством Психодинамики Человека 16-рицы в отстройке на ИВДИВО-энергопотенциала Субъекта 16-рицы и ИВДИВО Экономики Изначально Вышестоящего Отца на каждого из нас. </w:t>
      </w:r>
    </w:p>
    <w:p w14:paraId="485541B1"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то же самое: комментарии, рекомендации, развитие, дополнение, с точки зрения Искусства Психодинамики Октавно-Метагалактической, плюс-минус. И десятый Синтез Аватара Синтеза. Прям, устремляемся синтезировать, пересинтезировать между собой, включиться во взаимопроницаемость и проникновенность видов Синтеза. </w:t>
      </w:r>
    </w:p>
    <w:p w14:paraId="09C6078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Ладно. Идём дальше. Благодарим Аватара Синтеза Савву. </w:t>
      </w:r>
    </w:p>
    <w:p w14:paraId="0D1CADC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Изначально Вышестоящим Аватаром Синтеза Савелием, переходим в 438-ю пра-ивдиво-реальность, становимся всей группой, командой 53-го Синтеза Изначально Вышестоящего Отца. Стяжаем Синтез Генезиса Изначально Вышестоящего Отца каждому из нас и синтезу нас. Стяжаем преображение Огней организации Изначально Вышестоящего Отца. Стяжаем Октавно-Метагалактическую Академию Образования Человека-Субъекта 16-рицы Изначально Вышестоящего Отца. И стяжаем ИВДИВО-школы Изначально Вышестоящего Отца каждому из нас и синтезу нас. </w:t>
      </w:r>
    </w:p>
    <w:p w14:paraId="204360F2"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возжигаясь, внутренне, вот, здесь хорошее слово в Генезисе всегда есть </w:t>
      </w:r>
      <w:proofErr w:type="gramStart"/>
      <w:r>
        <w:rPr>
          <w:rFonts w:ascii="Times New Roman" w:hAnsi="Times New Roman" w:cs="Times New Roman"/>
          <w:i/>
          <w:sz w:val="24"/>
          <w:szCs w:val="24"/>
        </w:rPr>
        <w:t>-  ориентирование</w:t>
      </w:r>
      <w:proofErr w:type="gramEnd"/>
      <w:r>
        <w:rPr>
          <w:rFonts w:ascii="Times New Roman" w:hAnsi="Times New Roman" w:cs="Times New Roman"/>
          <w:i/>
          <w:sz w:val="24"/>
          <w:szCs w:val="24"/>
        </w:rPr>
        <w:t xml:space="preserve">. Устремитесь с Синтезом Генезиса и с Савелием сориетироваться на Октавно-Метагалактическую Академию Образования Человека. И вот, впитывая Генезис, вспомнить, что Генезис - это Основа синтеза практик, формирующая наше бытиё. То есть, вот, встроиться в Октавно-Метагалактическую Академию Образования Синтезом Генезиса с Аватаром Синтеза Савелием. </w:t>
      </w:r>
    </w:p>
    <w:p w14:paraId="53EAD97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Из зала</w:t>
      </w:r>
      <w:proofErr w:type="gramStart"/>
      <w:r>
        <w:rPr>
          <w:rFonts w:ascii="Times New Roman" w:hAnsi="Times New Roman" w:cs="Times New Roman"/>
          <w:i/>
          <w:sz w:val="24"/>
          <w:szCs w:val="24"/>
        </w:rPr>
        <w:t>: Для</w:t>
      </w:r>
      <w:proofErr w:type="gramEnd"/>
      <w:r>
        <w:rPr>
          <w:rFonts w:ascii="Times New Roman" w:hAnsi="Times New Roman" w:cs="Times New Roman"/>
          <w:i/>
          <w:sz w:val="24"/>
          <w:szCs w:val="24"/>
        </w:rPr>
        <w:t xml:space="preserve"> нас это будет 4-1. </w:t>
      </w:r>
    </w:p>
    <w:p w14:paraId="73A6656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с Саввой было 7-3, здесь4-1. Да. </w:t>
      </w:r>
    </w:p>
    <w:p w14:paraId="518C135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То есть, фактически, можно ещё подумать, как ИВДИВО-энергопотенциала может заняться повышением академичности образования. </w:t>
      </w:r>
    </w:p>
    <w:p w14:paraId="05CE564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Но, здесь мы сейчас не для внешней только реализации, а больше для себя внутри, в перестройке на новые виды Огней. </w:t>
      </w:r>
    </w:p>
    <w:p w14:paraId="57D1D18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Дополнения к комментариям, может быть, просто там, состояния </w:t>
      </w:r>
      <w:proofErr w:type="gramStart"/>
      <w:r>
        <w:rPr>
          <w:rFonts w:ascii="Times New Roman" w:hAnsi="Times New Roman" w:cs="Times New Roman"/>
          <w:i/>
          <w:sz w:val="24"/>
          <w:szCs w:val="24"/>
        </w:rPr>
        <w:t>в  Теле</w:t>
      </w:r>
      <w:proofErr w:type="gramEnd"/>
      <w:r>
        <w:rPr>
          <w:rFonts w:ascii="Times New Roman" w:hAnsi="Times New Roman" w:cs="Times New Roman"/>
          <w:i/>
          <w:sz w:val="24"/>
          <w:szCs w:val="24"/>
        </w:rPr>
        <w:t xml:space="preserve">, Синтеза с Савелием. </w:t>
      </w:r>
    </w:p>
    <w:p w14:paraId="276087D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может </w:t>
      </w:r>
      <w:proofErr w:type="gramStart"/>
      <w:r>
        <w:rPr>
          <w:rFonts w:ascii="Times New Roman" w:hAnsi="Times New Roman" w:cs="Times New Roman"/>
          <w:i/>
          <w:sz w:val="24"/>
          <w:szCs w:val="24"/>
        </w:rPr>
        <w:t>быть, потому, что</w:t>
      </w:r>
      <w:proofErr w:type="gramEnd"/>
      <w:r>
        <w:rPr>
          <w:rFonts w:ascii="Times New Roman" w:hAnsi="Times New Roman" w:cs="Times New Roman"/>
          <w:i/>
          <w:sz w:val="24"/>
          <w:szCs w:val="24"/>
        </w:rPr>
        <w:t xml:space="preserve"> вы ездите в Ставрополь, какая-то часть команды, и ядра Синтеза стяжаете, но, вот, сам Синтез Савелия даёт вашему внутреннему миру Синтеза, внутренний такой, неимоверный подъём. Если вы себя даже по Огню поощущаете, с организациями каких-то Аватаров </w:t>
      </w:r>
      <w:proofErr w:type="gramStart"/>
      <w:r>
        <w:rPr>
          <w:rFonts w:ascii="Times New Roman" w:hAnsi="Times New Roman" w:cs="Times New Roman"/>
          <w:i/>
          <w:sz w:val="24"/>
          <w:szCs w:val="24"/>
        </w:rPr>
        <w:t>Синтеза  надо</w:t>
      </w:r>
      <w:proofErr w:type="gramEnd"/>
      <w:r>
        <w:rPr>
          <w:rFonts w:ascii="Times New Roman" w:hAnsi="Times New Roman" w:cs="Times New Roman"/>
          <w:i/>
          <w:sz w:val="24"/>
          <w:szCs w:val="24"/>
        </w:rPr>
        <w:t xml:space="preserve"> ещё учиться работать, то вот здесь, с Академическим Образованием, Октавно-Метагалактическим, ну, такое ощущение, что здесь всё в порядке. Не с самим </w:t>
      </w:r>
      <w:proofErr w:type="gramStart"/>
      <w:r>
        <w:rPr>
          <w:rFonts w:ascii="Times New Roman" w:hAnsi="Times New Roman" w:cs="Times New Roman"/>
          <w:i/>
          <w:sz w:val="24"/>
          <w:szCs w:val="24"/>
        </w:rPr>
        <w:t>образованием  у</w:t>
      </w:r>
      <w:proofErr w:type="gramEnd"/>
      <w:r>
        <w:rPr>
          <w:rFonts w:ascii="Times New Roman" w:hAnsi="Times New Roman" w:cs="Times New Roman"/>
          <w:i/>
          <w:sz w:val="24"/>
          <w:szCs w:val="24"/>
        </w:rPr>
        <w:t xml:space="preserve"> вас, а с Огнём Савелия в вашем подразделении. Хорошо, но, вот, следует синтезироваться и в других организациях Аватаров Синтеза. Благодарим Аватара Синтеза Савелия.</w:t>
      </w:r>
    </w:p>
    <w:p w14:paraId="3D48A58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Аватаром Синтеза Вильгельмом, переходим в 437-ю пра-ивдиво-реальность, становимся в зале. Стяжаем Синтез Человечности Изначально Вышестоящего Отца, и просим преобразить каждого из нас и синтез нас на преображение Плана Синтеза Изначально Вышестоящего Отца дополнением частного Плана Синтеза Изначально Вышестоящего Отца каждому из нас и синтезу нашей группы. Возжигаясь Изначально Вышестоящим Аватаром Синтеза Вильгельмом, проникаемся его Синтезом в каждом из нас. Возжигаемся двенадцатым Синтезом в каждом, и синтезируем Синтезом Человечности двенадцать Синтезов Изначально Вышестоящих Аватаров Синтеза собою. И вот здесь возжигаемся Розой Сердца и возжигаемся делами в организациях Аватаров Синтеза. То есть, чтобы каждый лепесток, по количеству дел, которые у вас есть в организациях с Аватарами Синтеза в Должностной Компетенции, либо просто у вас, как у Учителей Синтеза в развитии. </w:t>
      </w:r>
    </w:p>
    <w:p w14:paraId="270375D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 вот начался синтез-год, вы начинаете занятия по подразделению в организациях, и вы имеете право ходить в организации к Аватарам Синтеза, друг к другу. Фактически, вот это идёт сплетение Синтеза организаций Огнями внутри. Если у вас уже были какие-то занятия и вы выходили, как Аватары, в ту или иную, там, вид деятельности по организациям, вот, как раз, вот оно: вы пересинтезируете Синтез собою. </w:t>
      </w:r>
    </w:p>
    <w:p w14:paraId="4ACBFF8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возжигаемся Аватаром Синтеза. Какие-то дополнения, может быть, уточнения, Аватар Синтеза Вильгельм укажет нам, с точки зрения Человека-Учителя, Человека и Сердца Изначально Вышестоящего Отца. Если есть, то послушайте или просто проникнетесь Синтезом Человечности. </w:t>
      </w:r>
    </w:p>
    <w:p w14:paraId="0F17FDF9"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стяжаем, вот, в активации Плана Синтеза Изначально Вышестоящего Отца смыслы и контексты архетипического планирования синтеза смыслами Изначально Вышестоящего Отца в 32-х архетипах Синтеза, ростом Розы Сердца Изначально Вышестоящего Отца. И просим Аватара Синтеза Вильгельма в цикле ночной подготовки, в ряде ночной подготовки, зафиксировать для каждого из нас в Плане Синтеза разработанность смыслов архетипического Служения компетенциями, Частями, организациями, для физической устойчивости и разработанности Служением в Изначально Вышестоящем Доме Изначально Вышестоящего Отца. </w:t>
      </w:r>
    </w:p>
    <w:p w14:paraId="2676F7F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тогда, вот, возжигаясь этим условием, этим мыслеобразом в Теле, какой-то отклик, реакция, ваша включённость в сопересечении, может быть, яркость в возожжённости Синтеза, попробуйте синтезировать. </w:t>
      </w:r>
    </w:p>
    <w:p w14:paraId="3D12EB7C"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Ребят, не спим, активничаем. Хотите, открывайте глаза, если вдруг кемарите. </w:t>
      </w:r>
    </w:p>
    <w:p w14:paraId="19E0D57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попробуйте держать тонус </w:t>
      </w:r>
      <w:proofErr w:type="gramStart"/>
      <w:r>
        <w:rPr>
          <w:rFonts w:ascii="Times New Roman" w:hAnsi="Times New Roman" w:cs="Times New Roman"/>
          <w:i/>
          <w:sz w:val="24"/>
          <w:szCs w:val="24"/>
        </w:rPr>
        <w:t>активности, потому, что</w:t>
      </w:r>
      <w:proofErr w:type="gramEnd"/>
      <w:r>
        <w:rPr>
          <w:rFonts w:ascii="Times New Roman" w:hAnsi="Times New Roman" w:cs="Times New Roman"/>
          <w:i/>
          <w:sz w:val="24"/>
          <w:szCs w:val="24"/>
        </w:rPr>
        <w:t xml:space="preserve">, вот сейчас, на пике с Аватаром Синтеза Вильгельмом, тринадцатый Синтез и Огонь. Что внутренне возжигается, на что идёт настрой Синтеза? Попробуйте сопережить, вот, План Синтеза во что вводит? То есть, когда мы копили-копили Синтезы, Огни Аватаров, </w:t>
      </w:r>
      <w:proofErr w:type="gramStart"/>
      <w:r>
        <w:rPr>
          <w:rFonts w:ascii="Times New Roman" w:hAnsi="Times New Roman" w:cs="Times New Roman"/>
          <w:i/>
          <w:sz w:val="24"/>
          <w:szCs w:val="24"/>
        </w:rPr>
        <w:t>и ?</w:t>
      </w:r>
      <w:proofErr w:type="gramEnd"/>
      <w:r>
        <w:rPr>
          <w:rFonts w:ascii="Times New Roman" w:hAnsi="Times New Roman" w:cs="Times New Roman"/>
          <w:i/>
          <w:sz w:val="24"/>
          <w:szCs w:val="24"/>
        </w:rPr>
        <w:t xml:space="preserve"> Есть осознание, куда входим? </w:t>
      </w:r>
    </w:p>
    <w:p w14:paraId="6169A21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Чистый, девственный Интеллект с Разумом. Да? </w:t>
      </w:r>
    </w:p>
    <w:p w14:paraId="2C7B9210"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Результативность сердечной разработанностью архетипов. </w:t>
      </w:r>
    </w:p>
    <w:p w14:paraId="1B9F3D8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А в целом, вот, в этой архетипизации, куда дальше? Вот, что за архетипами стоит?</w:t>
      </w:r>
    </w:p>
    <w:p w14:paraId="4707B24A"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Отец уже... </w:t>
      </w:r>
    </w:p>
    <w:p w14:paraId="0D4FA9B6"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А Отец где находится? В ИВДИВО. </w:t>
      </w:r>
    </w:p>
    <w:p w14:paraId="442E6304"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w:t>
      </w:r>
      <w:proofErr w:type="gramStart"/>
      <w:r>
        <w:rPr>
          <w:rFonts w:ascii="Times New Roman" w:hAnsi="Times New Roman" w:cs="Times New Roman"/>
          <w:sz w:val="24"/>
          <w:szCs w:val="24"/>
        </w:rPr>
        <w:t>: Но</w:t>
      </w:r>
      <w:proofErr w:type="gramEnd"/>
      <w:r>
        <w:rPr>
          <w:rFonts w:ascii="Times New Roman" w:hAnsi="Times New Roman" w:cs="Times New Roman"/>
          <w:sz w:val="24"/>
          <w:szCs w:val="24"/>
        </w:rPr>
        <w:t xml:space="preserve"> это уже не 33-й архетип, выше. </w:t>
      </w:r>
    </w:p>
    <w:p w14:paraId="4299574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Выше. Но наша задача 33-го архетипа, ракурсом ИВДИВО. Поэтому, вы можете здесь с Вильгельмом сопережить, такой Прасинтезный Поядающий Огонь количеством Аватаров Синтеза, их организациями, вот Синтезы, что мы сейчас проходили, которые вводят нас в ИВДИВО. Вы ни в одной организации сейчас, а вот, ракурсом Аватара Синтеза Вильгельма, и от Аватара Синтеза Кут Хуми, накопленным Синтезом в Теле на вас фиксируется ИВДИВО, и фактически, Синтез и Огонь ИВДИВО возжигает в Теле, в Синтезе Человечности Прасинтезность Поядающего Огня, то, чем живёт Отец, как источник Синтеза. Понятно? </w:t>
      </w:r>
    </w:p>
    <w:p w14:paraId="0FB571C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ваша задача сейчас, почему вы так долго зрели, и мы медленно идём, чтобы вы Синтезом доросли Огнём, до объёма ИВДИВО. То есть, вы должны сейчас увидеть, что тренинг направлен на параллельную динамику роста синтезирования Синтеза и Огня в Теле, приобщением, не просто, что мы все в ИВДИВО, а чтоб вы Огнём выросли до ИВДИВО. Окей? </w:t>
      </w:r>
    </w:p>
    <w:p w14:paraId="3EDA5088"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в этом должна сейчас встать, вот, внутренняя суть организации. </w:t>
      </w:r>
    </w:p>
    <w:p w14:paraId="5850539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Это не на языке, не в смыслах, а в телесном синтезе внутреннего понимания, как это работает. Поэтому, для себя должны отметить, что, вот, движение с Аватарами Синтеза в их организацию, оно вводит вас в ИВДИВО. </w:t>
      </w:r>
    </w:p>
    <w:p w14:paraId="1CA2933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Почему, иногда, Кут Хуми говорит, что мы бываем формальны в Служении? Потому, что, как раз, нет вот этой чёткости, что вы сейчас добиваетесь. Поэтому и сложно вас </w:t>
      </w:r>
      <w:proofErr w:type="gramStart"/>
      <w:r>
        <w:rPr>
          <w:rFonts w:ascii="Times New Roman" w:hAnsi="Times New Roman" w:cs="Times New Roman"/>
          <w:i/>
          <w:sz w:val="24"/>
          <w:szCs w:val="24"/>
        </w:rPr>
        <w:t>выключает, потому, что</w:t>
      </w:r>
      <w:proofErr w:type="gramEnd"/>
      <w:r>
        <w:rPr>
          <w:rFonts w:ascii="Times New Roman" w:hAnsi="Times New Roman" w:cs="Times New Roman"/>
          <w:i/>
          <w:sz w:val="24"/>
          <w:szCs w:val="24"/>
        </w:rPr>
        <w:t xml:space="preserve"> избыток Огня просто вводит в состояние: «Земля в иллюминаторе видна».  Как сын грустит о матери, так Компетентные и Посвящённые грустят об Отце. </w:t>
      </w:r>
    </w:p>
    <w:p w14:paraId="23F60E3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На себя ИВДИВО, синтезом Огней от Вильгельма до Кут Хуми синтезируйте, как понимаете. Вот, даже в ваших неотстроенных Началах Синтеза, как понимаете, Дом Отца на себя сгруппируйте, так будет проще, в 32-рично архетипически, что вы в 33-м. </w:t>
      </w:r>
    </w:p>
    <w:p w14:paraId="318BB257"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Из зала: А, получается, что каждый архетип. </w:t>
      </w:r>
    </w:p>
    <w:p w14:paraId="5745781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Конечно, вот, в том-то и дело. И вы сейчас с Аватарами Синтеза, если Синтез у вас остался плотный, от Кут Хуми до Вильгельма на вас идёт 32 Синтеза соответствующих Синтезов, которые стяжали. Понятно, почему вас клонит в сон? Да потому, что вы такой пресыщенности отродясь не имели. Ну, вчера было Новое Рождение, отродясь не имели, </w:t>
      </w:r>
      <w:proofErr w:type="gramStart"/>
      <w:r>
        <w:rPr>
          <w:rFonts w:ascii="Times New Roman" w:hAnsi="Times New Roman" w:cs="Times New Roman"/>
          <w:i/>
          <w:sz w:val="24"/>
          <w:szCs w:val="24"/>
        </w:rPr>
        <w:t>-  я</w:t>
      </w:r>
      <w:proofErr w:type="gramEnd"/>
      <w:r>
        <w:rPr>
          <w:rFonts w:ascii="Times New Roman" w:hAnsi="Times New Roman" w:cs="Times New Roman"/>
          <w:i/>
          <w:sz w:val="24"/>
          <w:szCs w:val="24"/>
        </w:rPr>
        <w:t xml:space="preserve"> вообще ничего не имею ввиду. От вчерашнего дня не имели. Над собой надо смеяться. Если не овладеете дзеном, закиснете в плесени настоящих будней. </w:t>
      </w:r>
    </w:p>
    <w:p w14:paraId="1F1CE4F2"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Вильгельм говорит:" И вводим концентрацию ИВДИВО Синтезами в каждого из нас во внутреннее выражение Розы". Вот, прям, ИВДИВО </w:t>
      </w:r>
      <w:proofErr w:type="gramStart"/>
      <w:r>
        <w:rPr>
          <w:rFonts w:ascii="Times New Roman" w:hAnsi="Times New Roman" w:cs="Times New Roman"/>
          <w:i/>
          <w:sz w:val="24"/>
          <w:szCs w:val="24"/>
        </w:rPr>
        <w:t>не  вовне</w:t>
      </w:r>
      <w:proofErr w:type="gramEnd"/>
      <w:r>
        <w:rPr>
          <w:rFonts w:ascii="Times New Roman" w:hAnsi="Times New Roman" w:cs="Times New Roman"/>
          <w:i/>
          <w:sz w:val="24"/>
          <w:szCs w:val="24"/>
        </w:rPr>
        <w:t xml:space="preserve"> встал, а ваша задача </w:t>
      </w:r>
      <w:r>
        <w:rPr>
          <w:rFonts w:ascii="Times New Roman" w:hAnsi="Times New Roman" w:cs="Times New Roman"/>
          <w:i/>
          <w:sz w:val="24"/>
          <w:szCs w:val="24"/>
        </w:rPr>
        <w:lastRenderedPageBreak/>
        <w:t xml:space="preserve">ИВДИВО сконцентрировать на Розу внутри Тела, то есть, фактически, возжечься ИВДИВО во внутреннем мире. </w:t>
      </w:r>
    </w:p>
    <w:p w14:paraId="3287E28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Если сложно возжечься Розой, у вас есть Хум, который тоже может сконцентрировать на Хум. Вопрос, чтобы вы внутренне возожглись Домом Отца. И вот тогда вопрос, Человек-Субъект, вы, который внутри созидает ИВДИВО с Отцом, синтезом Огней Изначально Вышестоящих Аватаров. И вот тогда, почувствуйте, что внутри Изначально Вышестоящий Дом в вашей степени подготовки, а вовне, что вокруг вас, тогда? </w:t>
      </w:r>
    </w:p>
    <w:p w14:paraId="220AC50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Физически можно, так, чтобы сказать, так сказать. Что вовне? Внутри ИВДИВО. Он вовне тоже, но вы сейчас учитесь компактифицировать вовнутрь Огнём Аватаров Синтеза их организациями. Что тогда вовне? </w:t>
      </w:r>
    </w:p>
    <w:p w14:paraId="1235E29C"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Можно сказать несколько вариантов. Тогда вовне, ну, например, Отец, и вы тогда внутренне ИВДИВО чувствуете или проживаете Отца, в яркости, ну, вот, в яркости, прям, вот, чётко понимание, что вот Отец, его ИВДИВО Каждого, допустим, вокруг вас тогда. </w:t>
      </w:r>
    </w:p>
    <w:p w14:paraId="38432335"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Эманации могут быть?</w:t>
      </w:r>
    </w:p>
    <w:p w14:paraId="02AA8C5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Ну, да, хорошо, эманации. Что тогда вокруг вас ещё?</w:t>
      </w:r>
    </w:p>
    <w:p w14:paraId="63D772AC"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Из зала: Большой Космос. Сфера.</w:t>
      </w:r>
    </w:p>
    <w:p w14:paraId="5B5714B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Я это и ждала. Большой Космос. То есть, вот то, что мы вчера стяжали, Огонь Ядра Большого Космоса, он сейчас сработал на вас по итогам... Молодец, хочешь, когда можешь. Надо чаще хотеть, чтобы чаще мочь. </w:t>
      </w:r>
    </w:p>
    <w:p w14:paraId="36C388D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с Аватаром Синтеза Вильгельмом, и Аватар в этом, и вы в этом, и это и эманации, ты правильно сказала, вот, внутри стойте в зале, ну, внутри в зале, и попробуйте выровняться и удержать на физике это состояние, чтоб вы запомнили, как это. </w:t>
      </w:r>
    </w:p>
    <w:p w14:paraId="0665E62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Ядро Синтеза с Огнём Большого Космоса, с каплей, с искрами внутри в усвоении внутри Огнями Аватаров, в их организациях собою, пра-ивдиво-реально 32-х архетипично, 32-мя видами выражения Огней, которые мы сейчас прошли, и Синтезов в организации. И вот, напахтываем внутри, на едениицу Субъекта Изначально Вышестоящего Отца 16-рицей Синтезов, внутренней динамикой роста в ИВДИВО. И вовне сопереживаем сопересечение с Отцом. Поэтому Вильгельм и сказал: "Прасинтез Поядающего Огня". Это, как раз, состояние источника жизни Изначально Вышестоящего Отца в Омеге каждого из нас, эманациями в ИВДИВО от Отца. </w:t>
      </w:r>
    </w:p>
    <w:p w14:paraId="0E3ACFD8"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соответственно, дальше Ядро Огня Большого Космоса или до границ Большого Космоса. Как раз, лично ориентированный Синтез </w:t>
      </w:r>
      <w:proofErr w:type="gramStart"/>
      <w:r>
        <w:rPr>
          <w:rFonts w:ascii="Times New Roman" w:hAnsi="Times New Roman" w:cs="Times New Roman"/>
          <w:i/>
          <w:sz w:val="24"/>
          <w:szCs w:val="24"/>
        </w:rPr>
        <w:t>- это</w:t>
      </w:r>
      <w:proofErr w:type="gramEnd"/>
      <w:r>
        <w:rPr>
          <w:rFonts w:ascii="Times New Roman" w:hAnsi="Times New Roman" w:cs="Times New Roman"/>
          <w:i/>
          <w:sz w:val="24"/>
          <w:szCs w:val="24"/>
        </w:rPr>
        <w:t xml:space="preserve"> Синтез из Огней Аватаров Синтеза. </w:t>
      </w:r>
    </w:p>
    <w:p w14:paraId="01444001"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О! Возожгите лично ориентированный Синтез из Огней и Синтезов Изначально Вышестоящих Аватаров Синтеза. И, кстати, можно тут увидеть, сколько Синтезов Аватаров Синтеза вы синтезируете в лично ориентированном Синтезе. Три, четыре, двенадцать, одиннадцать собою. Всё. </w:t>
      </w:r>
    </w:p>
    <w:p w14:paraId="3258121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Вильгельм говорит: "Отпускаем". Ну, в смысле можем идти дальше. Благодарим. Всё. </w:t>
      </w:r>
    </w:p>
    <w:p w14:paraId="77BC0C19"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Аватаром Синтеза Вильгельмом и стяжаем Синтез Человечности Изначально Вышестоящего Отца по итогам, прося закрепить, вот, умение Синтеза на концентрацию ИВДИВО внутри, лично ориентированный Синтез Большого Космоса вовне, с эманациями сопереживания, сопересечения ИВДИВО Каждого Изначально Вышестоящего Отца на себе собою качеством и глубиной Служения. </w:t>
      </w:r>
    </w:p>
    <w:p w14:paraId="0429027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вот, устремитесь в это втянуться и встроиться. Ну, грубо говоря, перешагнуть через внутренние умения, навыки, чтобы пойти дальше в Синтезе, который вам сейчас стал доступен. </w:t>
      </w:r>
    </w:p>
    <w:p w14:paraId="344FAC1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Благодарим. </w:t>
      </w:r>
    </w:p>
    <w:p w14:paraId="6F8A2F5E" w14:textId="77777777" w:rsidR="0041620F" w:rsidRDefault="00524A3B">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Синтезируемся с Изначально Вышестоящим Аватаром Синтеза Юстасом, переходим в 436-ю пра-ивдиво-реальность, стяжаем Синтез Служения Изначально Вышестоящего Отца каждому из нас и синтезу нас, возжигаемся в каждом из нас в Хум в Розе Синтезом Служения, и просим преобразить на отстройку организации ИВДИВО-воспитания Человека-Субъекта Изначально Вышестоящего Отца и ИВДИВО-информации Человека-Субъекта Изначально Вышестоящего Отца синтезом обновления Огней организаций в каждом из нас действующий, преображаемся с Аватаром Синтеза Юстасом.</w:t>
      </w:r>
    </w:p>
    <w:p w14:paraId="234825C2" w14:textId="77777777" w:rsidR="0041620F" w:rsidRDefault="00524A3B">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Аватара Синтеза Александра, благодаря Изначально Вышестоящего Аватара Синтеза Юстаса, переходим в 435-ю пра-ивдиво-реальность, стяжаем Синтез Вершения Изначально Вышестоящего Отца каждому из нас и синтезу нас, и стяжаем преображение, как организации, в расширении синтеза возможностей, так и в усилении действия в подразделении, стяжая ИВДИВО-энергопотенциала Человека-Субъекта 16-рицы Изначально Вышестоящего Отца, плюс ИВДИВО-экономики Изначально Вышестоящего Отца каждому из нас и синтезу нас. И, возжигаясь, преображаемся, отстраиваемся синтезом с Аватаром Синтеза Александром, и гости, и действующие компетентные в подразделении ИВДИВО Сочи, уточните, проясните, попросите дать характеристику Аватара Синтеза Александра, как Владыка видит ваше насыщение Синтезом, отстроенность, может быть Синтезом, и для подразделения, и для вас внутри, вот то, что вы сделали с Вильгельмом и с Аватарами Синтеза до этого, на что Владыка обращает внимание и фиксирует ваше восприятие. Одна, может быть, такая особенность или рекомендация: вам нужно, как бы так, разработаться распознанием и раздействоваться с Аватаром Синтеза Александром, вот надействоваться, нараспознаться, науглубляться, насентизироваться настолько, чтобы вы его узнавали не просто по форме, по Огню, а у вас был внутренний мир между вами. Внутренний мир Синтеза, как раз подразделение будет расти из этого явления. И </w:t>
      </w:r>
      <w:proofErr w:type="gramStart"/>
      <w:r>
        <w:rPr>
          <w:rFonts w:ascii="Times New Roman" w:hAnsi="Times New Roman" w:cs="Times New Roman"/>
          <w:i/>
          <w:sz w:val="24"/>
          <w:szCs w:val="24"/>
        </w:rPr>
        <w:t>вот,  заполняясь</w:t>
      </w:r>
      <w:proofErr w:type="gramEnd"/>
      <w:r>
        <w:rPr>
          <w:rFonts w:ascii="Times New Roman" w:hAnsi="Times New Roman" w:cs="Times New Roman"/>
          <w:i/>
          <w:sz w:val="24"/>
          <w:szCs w:val="24"/>
        </w:rPr>
        <w:t xml:space="preserve">, попросите Владыку Огнём 53-го  Синтеза в ИВДИВО, курсом Учителя, вот, дать эту спекаемость, слияность, эталонность, синтезность в качестве любви Синтезом Вершения Изначально Вышестоящего Отца компетентно должностно. Ну вот, как есть, не больше, не меньше, Аватар зафиксировал Синтез и всё. </w:t>
      </w:r>
    </w:p>
    <w:p w14:paraId="21DD39A7" w14:textId="77777777" w:rsidR="0041620F" w:rsidRDefault="00524A3B">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Благодарим Аватара Синтеза Александра, синтезируемся с Аватаром Синтеза Яромиром, переходим в 434-ю пра-ивдиво-реальность, развёртываемся в зале, стяжаем Синтез Практики Изначально Вышестоящего Отца, прося преобразить в обновлении и расширении организации с Аватаром Синтеза Яромиром на Синтез ИВДИВО-развития Человека-Субъекта 16-рицы Изначально Вышестоящего Отца, плюс ИВДИВО-разработки Человека-Субъекта 16-рицы Изначально Вышестоящего Отца каждому из нас и синтезу нас. И, возжигаясь, преображаемся с Аватаром Синтеза Яромиром, вспыхиваем Синтезом Практики, и включаемся в распознание, разработанность Синтезом Практики Огней и Синтезов Изначально Вышестоящих Аватаров на каждом из нас. Возжигаемся 15-рицей Синтеза и Огня в ИВДИВО в каждом из нас, и возжигаемся телесностью Огня и Синтеза в разработанности Розой Сердца. И прямо просим в Розу, и в Розы ввести практику Практики развития разработки ИВДИВО Изначально Вышестоящего Отца Человека-Субъекта 16-рицы Изначально Вышестоящего Отца каждым из нас. И вот, проникаясь с Аватаром Синтеза, возжигаем 32 Огня, 16 ИВДИВО-развития, 16 ИВДИВО-разработки в каждом из нас и в синтезе нас, и преображаемся 32-рицей Огней.</w:t>
      </w:r>
    </w:p>
    <w:p w14:paraId="3EF97BA8" w14:textId="77777777" w:rsidR="0041620F" w:rsidRDefault="00524A3B">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Кстати, в кропотливости работы можно выстроить первую 16-рицу ИВДИВО-развития по первым 16-ти архетипам, вторую 16-рицу ИВДИВО-разработки по следующим 16 архетипам с 17-го по 32-й. И вот, с Аватаром Синтеза Яромиром разработать 32 архетипа через синтез практик в Розе Сердца, 16 на 16 в каждом из вас. И тогда Образ жизни начнёт фиксироваться с 17-го архетипа, а к 32-му архетипу вы </w:t>
      </w:r>
      <w:r>
        <w:rPr>
          <w:rFonts w:ascii="Times New Roman" w:hAnsi="Times New Roman" w:cs="Times New Roman"/>
          <w:i/>
          <w:sz w:val="24"/>
          <w:szCs w:val="24"/>
        </w:rPr>
        <w:lastRenderedPageBreak/>
        <w:t xml:space="preserve">придёте к Синтезу Изначально Вышестоящего Отца, вот если так поставить вопрос. Понятно? Как дополнение возможностей. И преображаемся. </w:t>
      </w:r>
    </w:p>
    <w:p w14:paraId="0409BA85" w14:textId="77777777" w:rsidR="0041620F" w:rsidRDefault="00524A3B">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У Аватара Синтеза Сераписа ничего не поменялось, просто выйти зафиксировать 16-й Синтез. И мы переходим в 433-ю пра-ивдиво-реальность, развёртываемся с Изначально Вышестоящим Аватаром Синтеза Сераписом в зале, стяжаем Синтез Могущества Изначально Вышестоящего Отца каждому из нас, и преображаемся Синтезом Могущества, входим в обновление Синтеза 15-ти организаций в Иерархию Изначально Вышестоящего Дома Изначально Вышестоящего Отца Иерархии Изначально Вышестоящего Отца каждым из нас. И преображаемся, вписываемся в синтез 16-цы Синтеза и Огня каждым из нас и собою. И вот здесь, с Аватаром Синтеза Сераписом, возжигая Иерархию Синтеза в 16-ти пра-ивдиво-реальностях с 448-й по 433-ю Синтезом Изначально Вышестоящих Аватаров, их организаций, в физическом теле Учителем 53-го Синтеза Изначально Вышестоящего Отца, проникаемся, подводим итоги. </w:t>
      </w:r>
    </w:p>
    <w:p w14:paraId="044535AB" w14:textId="77777777" w:rsidR="0041620F" w:rsidRDefault="00524A3B">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Вот, иерархия - это всегда про подведение итогов, итоги ваших действий. Вот комментарий, который даёт Аватар Синтеза Серапис, их несколько, но, самое главное, это вот, мы на Ольге отследили, на вас, Владыка сказал: «Больше ходить на дежурство, больше ходить на дежурство, причём в дежурство включаться в 32-х архетипах». Прям вот, расписать, то есть, вам не хватает действующего Огня. И вот тот Синтез, который вы сейчас получили в 16-ти организациях, разработать, чтобы ИВДИВО внутри фиксировалось на вас, возможно только в дееспособности в зданиях. Пока инструментом на дееспособности в зданиях есть только одно действие постоянно, это дежурство. Оно включает частный здания, оно включает действия в экополисах, оно включает образование, оно включает общество социума, оно включает состояние нации культур. То есть, всё что есть, вы должны входить в дежурство 16-рицей Синтеза, вот, прям на дежурство стяжать 16-рицу Синтеза от Огня Могущества Синтеза Могущества до Синтеза. Если вы дежурите, все 512 этажей должны быть напахтаны 16-рицей Огней в активации Синтеза 32-х архетипичного действия. Дежурите в здании, там не знаю, в 15-м архетипе, у вас параллельно идёт включение Синтеза действия, да в 15-м, но задействованы все 32 </w:t>
      </w:r>
      <w:proofErr w:type="gramStart"/>
      <w:r>
        <w:rPr>
          <w:rFonts w:ascii="Times New Roman" w:hAnsi="Times New Roman" w:cs="Times New Roman"/>
          <w:sz w:val="24"/>
          <w:szCs w:val="24"/>
        </w:rPr>
        <w:t>здания, потому, что</w:t>
      </w:r>
      <w:proofErr w:type="gramEnd"/>
      <w:r>
        <w:rPr>
          <w:rFonts w:ascii="Times New Roman" w:hAnsi="Times New Roman" w:cs="Times New Roman"/>
          <w:sz w:val="24"/>
          <w:szCs w:val="24"/>
        </w:rPr>
        <w:t xml:space="preserve"> они между собой связаны синтезом внутреннего мира подразделения. То есть, вот, что Владыка говорил, о том, что внутренний мир подразделения с Александром выстроится как? А ещё и разработанности в зданиях, в 32-х. То есть, вам нужно, может на ватмане расписать это, чтобы визуально вы это видели, чётко понять, что есть какие-то характеристики, с которыми вы входите в служение, и действие, как результат выхода из, ну, допустим, там дежурства, или какого-то вашего участия. То есть, прямо прописать, чтобы Александр сказал: «Итогами дежурства должно быть вот это, вот это, вот это». Фактически, итогами дежурства должно быть напахтывание, то есть, разработка вития Синтеза действия итогами дня в здании. То есть, вы выходите на какой-то новый вид Синтеза. Что такое новый, не могу вам сказать, но это не тот, в который входили вы вначале, то есть, </w:t>
      </w:r>
      <w:proofErr w:type="gramStart"/>
      <w:r>
        <w:rPr>
          <w:rFonts w:ascii="Times New Roman" w:hAnsi="Times New Roman" w:cs="Times New Roman"/>
          <w:sz w:val="24"/>
          <w:szCs w:val="24"/>
        </w:rPr>
        <w:t>понятно</w:t>
      </w:r>
      <w:proofErr w:type="gramEnd"/>
      <w:r>
        <w:rPr>
          <w:rFonts w:ascii="Times New Roman" w:hAnsi="Times New Roman" w:cs="Times New Roman"/>
          <w:sz w:val="24"/>
          <w:szCs w:val="24"/>
        </w:rPr>
        <w:t xml:space="preserve"> что какая-то тавтологичность, но вы ищете для себя, что нового вы сделали в Доме. Не знаю, там, какое состояние Синтеза ИВДИВО с Отцом вы сложили, с Аватарами, с Аватарессами сделали, отстроились какой-то организацией, включились в какой-то проект или в какую-то практику, сложились на условия, чтобы их, фактически, ну, грубо говоря, напичкали подразделение объёмом Синтеза настолько большим, чтобы вы внутри проживали плотность подразделения внутренне. Пока у вас плотность только внешняя, количеством Огней, а у вас должна быть качественная плотность вариативности действий. И они не должны быть из Синтеза только взяты, что Владыка сказал, а вы должны сами родить варианты действия, который сфокусируются у вас. То есть, должны быть какие-то ваши разработки. Ну, вот, и если там Серапис вам что-то дополнительно говорит, то физически можете озвучить, чтобы на запись было, и команда услышала, если нет, то завершаем работу. Без комментариев, да? Хорошо.</w:t>
      </w:r>
    </w:p>
    <w:p w14:paraId="6E28A12F" w14:textId="77777777" w:rsidR="0041620F" w:rsidRDefault="00524A3B">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Мы благодарим Изначально Вышестоящего Аватара Синтеза Сераписа, возжигаемся 16-ю Синтезами Изначально Вышестоящих Аватаром Синтеза в каждом из </w:t>
      </w:r>
      <w:r>
        <w:rPr>
          <w:rFonts w:ascii="Times New Roman" w:hAnsi="Times New Roman" w:cs="Times New Roman"/>
          <w:i/>
          <w:sz w:val="24"/>
          <w:szCs w:val="24"/>
        </w:rPr>
        <w:lastRenderedPageBreak/>
        <w:t xml:space="preserve">нас, и возжигаем в теле, а главное в Розе Сердца, будьте внимательны, Иерархию Изначально Вышестоящего Отца Изначально Вышестоящими Аватарами, Аватарессами Синтеза, стяжённую вчера, 384 Синтеза возжигаем в Розе Сердца каждым из нас.  </w:t>
      </w:r>
    </w:p>
    <w:p w14:paraId="27BC6D87" w14:textId="77777777" w:rsidR="0041620F" w:rsidRDefault="00524A3B">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i/>
          <w:sz w:val="24"/>
          <w:szCs w:val="24"/>
        </w:rPr>
        <w:t xml:space="preserve">        И мы, проникаясь, вспыхиваем, синтезируемся с Изначально Вышестоящим Отцом, переходим в зал к Изначально Вышестоящему Отцу в 513-ю пра-ивдиво-реальность, синтезируемся с Изначально Вышестоящим Отцом, стяжаем 17 Синтезов Изначально Вышестоящего Отца каждому из нас и синтезу нас, обновлением, преображением 14-ти организаций, плюс реорганизации в обновлении Синтезом действующим Стандартом, и, преображаясь Изначально Вышестоящим Отцом, включаемся в синтез с Изначально Вышестоящим Отцом служением, разработкой</w:t>
      </w:r>
      <w:r>
        <w:rPr>
          <w:rFonts w:ascii="Times New Roman" w:hAnsi="Times New Roman" w:cs="Times New Roman"/>
          <w:b/>
          <w:i/>
          <w:sz w:val="24"/>
          <w:szCs w:val="24"/>
        </w:rPr>
        <w:t xml:space="preserve">, </w:t>
      </w:r>
      <w:r>
        <w:rPr>
          <w:rFonts w:ascii="Times New Roman" w:hAnsi="Times New Roman" w:cs="Times New Roman"/>
          <w:i/>
          <w:sz w:val="24"/>
          <w:szCs w:val="24"/>
        </w:rPr>
        <w:t>реализацией и действием  Синтезом в организациях Изначально Вышестоящего Отца каждым из нас  Синтезом ИВДИВО собою. И преображаемся, и уточняем у Изначально Вышестоящего Отца. Вы у Аватаров Синтеза спрашивали итоговое решение? Для Изначально Вышестоящего Отца сейчас важна внутренняя активность и активация, она какова? Чтобы Отец, может быть, дополнил или углубил в активации для каждого из вас, что Аватары дают свой Аватарский взгляд, а Отец, соответственно, фиксирует Отцовское, не просто взгляд, а у Отца всегда есть решение, то есть, если нам Отец даёт какую-то рекомендацию, значит по этому вопросу или по этому служащему уже есть соответствующее решение.</w:t>
      </w:r>
      <w:r>
        <w:rPr>
          <w:rFonts w:ascii="Times New Roman" w:hAnsi="Times New Roman" w:cs="Times New Roman"/>
          <w:sz w:val="24"/>
          <w:szCs w:val="24"/>
        </w:rPr>
        <w:t xml:space="preserve"> </w:t>
      </w:r>
    </w:p>
    <w:p w14:paraId="02C2ABCA" w14:textId="77777777" w:rsidR="0041620F" w:rsidRDefault="00524A3B">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Вот, запомните раз и навсегда: к Аватарам мы можем ходить на консультацию, совещаться, спрашивать, как лучше, и там могут быть вариации действия ответов, вот, сколько вас, столько у 16-ти Аватаров Синтеза, у 16-ти могут быть ответы. К Изначально Вышестоящему Отцу мы ходим только за решением, там нет вариантов - или, или. То есть, варианты были у Аватаров Синтеза, у Отца только итоговое решение, то есть, оно такое. Вот поэтому, сейчас предлагаем вам спросить у Отца, вот, в вашей активации проработки, как видит Отец вашу включённость, вашу заинтересованность, вашу активность, как Учителей Синтеза 4-го курса, по вам какое решение, вот на ближайшую какую-то перспективу? Ничего сложного, наоборот, решение Отца даёт в теле определённую значимость порядка зрелости или созревания Синтеза внутри. То есть, Отец подтверждает: «Вот, ты такой, компетенция такая-то, полномочия такие-то, права такие-то, а пока в этом явлении 16-рицы ты этим действуешь».  Начинаешь Синтезы проходить или наоборот, всё крестом посылаешь и убегаешь. Шучу! Я с тобой шучу. </w:t>
      </w:r>
    </w:p>
    <w:p w14:paraId="01450C66" w14:textId="77777777" w:rsidR="0041620F" w:rsidRDefault="00524A3B">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И вот, заполняемся Отцом, в любой интерпретации тех смыслов и ответов, которые вы услышали.</w:t>
      </w:r>
      <w:r>
        <w:rPr>
          <w:rFonts w:ascii="Times New Roman" w:hAnsi="Times New Roman" w:cs="Times New Roman"/>
          <w:sz w:val="24"/>
          <w:szCs w:val="24"/>
        </w:rPr>
        <w:t xml:space="preserve"> Вот, по большому счёту, может быть сейчас такое сложное восприятие у вас начнёт формироваться, но сложнее слышать Аватаров Синтеза, проще слышать </w:t>
      </w:r>
      <w:proofErr w:type="gramStart"/>
      <w:r>
        <w:rPr>
          <w:rFonts w:ascii="Times New Roman" w:hAnsi="Times New Roman" w:cs="Times New Roman"/>
          <w:sz w:val="24"/>
          <w:szCs w:val="24"/>
        </w:rPr>
        <w:t>Отца, потому, что</w:t>
      </w:r>
      <w:proofErr w:type="gramEnd"/>
      <w:r>
        <w:rPr>
          <w:rFonts w:ascii="Times New Roman" w:hAnsi="Times New Roman" w:cs="Times New Roman"/>
          <w:sz w:val="24"/>
          <w:szCs w:val="24"/>
        </w:rPr>
        <w:t xml:space="preserve"> Отца мы слышим любой нашей субъектностью, чаще всего, позицией человека, поэтому услышать Отца проще. А вот Аватаров Синтеза мы уже не каждой субъектностью можем услышать, потому, что Аватары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Аватары, с нами общаются, да, может быть выражен в каждой субъектности, но если в чистоте своей, то  мы должны быть минимально  Учителями, чтобы услышать у Аватара Синтеза, а вот Отца мы можем слышать и человеком синтезфизичности, то есть, вообще не составит труда. Идём. </w:t>
      </w:r>
    </w:p>
    <w:p w14:paraId="50F95862" w14:textId="77777777" w:rsidR="0041620F" w:rsidRDefault="00524A3B">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 И возжигаемся тем, что сказал Изначально Вышестоящий Отец. Вы услышали в зале Владык, Отец сказал такую фразу: «Вы обозначены». Мне кажется, это интересно, когда Отец обозначает ваш внутренний рост на какое-то развитие, вопрос, только понять к чему и на что вы обозначены, это вы уже, думаю, сделаете сами, дома индивидуально в каких-то стыковках с Отцом</w:t>
      </w:r>
      <w:r>
        <w:rPr>
          <w:rFonts w:ascii="Times New Roman" w:hAnsi="Times New Roman" w:cs="Times New Roman"/>
          <w:sz w:val="24"/>
          <w:szCs w:val="24"/>
        </w:rPr>
        <w:t>.</w:t>
      </w:r>
    </w:p>
    <w:p w14:paraId="08C08256" w14:textId="77777777" w:rsidR="0041620F" w:rsidRDefault="00524A3B">
      <w:pPr>
        <w:tabs>
          <w:tab w:val="left" w:pos="2168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Кстати, попробуйте тренировать, вот вы тренируете с Аватаром Синтеза Кут Хуми или Аватаром Александром ИВДИВО-развития от Образа жизни до Синтеза. Вот, с Изначально Вышестоящим Отцом, попробуйте тренировать Погружение, с Отцом тренировать Миракль, с Отцом тренировать Магнит. То есть, когда вы включаетесь в Синтез, тренировать Волю, то есть, когда вы включаетесь и общаетесь с Отцом на какие-то вопросы с Изначально Вышестоящим Отцом, когда или у Отца есть время, или Отец вас </w:t>
      </w:r>
      <w:r>
        <w:rPr>
          <w:rFonts w:ascii="Times New Roman" w:hAnsi="Times New Roman" w:cs="Times New Roman"/>
          <w:sz w:val="24"/>
          <w:szCs w:val="24"/>
        </w:rPr>
        <w:lastRenderedPageBreak/>
        <w:t xml:space="preserve">переводит в какой-то архетип своей Отцовской выразимости, где вам проще будет воспринять ответы Изначально Вышестоящего Отца. И вот сейчас, например, таким жёстким конструктивом для вас является то, что вам не хватает мираклевости с Изначально Вышестоящим Отцом, чтобы слышать Отца. То есть, а Миракль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что? С одной стороны - волевое явление, которое пробуждает нас, да?  А с другой стороны, </w:t>
      </w:r>
      <w:proofErr w:type="gramStart"/>
      <w:r>
        <w:rPr>
          <w:rFonts w:ascii="Times New Roman" w:hAnsi="Times New Roman" w:cs="Times New Roman"/>
          <w:sz w:val="24"/>
          <w:szCs w:val="24"/>
        </w:rPr>
        <w:t>Миракль это усиление</w:t>
      </w:r>
      <w:proofErr w:type="gramEnd"/>
      <w:r>
        <w:rPr>
          <w:rFonts w:ascii="Times New Roman" w:hAnsi="Times New Roman" w:cs="Times New Roman"/>
          <w:sz w:val="24"/>
          <w:szCs w:val="24"/>
        </w:rPr>
        <w:t xml:space="preserve">, когда я и физически и в зале пред Отцом однородно воспринимаю Синтез и слышу Отца, и у меня включается в Миракле синтезфизичность. Поэтому, семь и девять, где фиксируется синтезфизичность Человеком Изначально Вышестоящего Отца, она, как раз, и вписывается в моё тело, я офизичиваюсь жизнью синтезфизического действия мираклевых процессов с Изначально Вышестоящим Отцом. Только не нагружайте себя процессом того, что вы куда-то с Отцом ходите, пьёте чай, где-то он там с вами во что-то играет, </w:t>
      </w:r>
      <w:proofErr w:type="gramStart"/>
      <w:r>
        <w:rPr>
          <w:rFonts w:ascii="Times New Roman" w:hAnsi="Times New Roman" w:cs="Times New Roman"/>
          <w:sz w:val="24"/>
          <w:szCs w:val="24"/>
        </w:rPr>
        <w:t>- это</w:t>
      </w:r>
      <w:proofErr w:type="gramEnd"/>
      <w:r>
        <w:rPr>
          <w:rFonts w:ascii="Times New Roman" w:hAnsi="Times New Roman" w:cs="Times New Roman"/>
          <w:sz w:val="24"/>
          <w:szCs w:val="24"/>
        </w:rPr>
        <w:t xml:space="preserve"> бред! У Отца нет времени с вами играть в бирюльки. Вот, у Отца есть Отцы в архетипах, вот там, возможно, какой-то Аватар, который имеет компетенцию Отца, захочет с вами поиграть в бадминтон, - ну, просто. Но в целом, у Отца такая загруженность, что необходимо дорасти, чтобы к какому-то своему делу Отец вас приобщил, показав его или включив в какой-то процесс. Вот я, извините за эту жёсткость, потому что иногда в ИВДИВО реплицируются другие теории, но, может быть они где-то и практичны, на вопрос, что есть школы в обучении, где мы обучаемся постепенно  этим вариантом действия, а есть реальная жизнь с синтезом служения, где если вы не наобучались в школе, выходить в Синтез с этим, просто будет ну, неэффективно и, по меньшей мере, смешно или глупо. Понятно? То есть, надо ещё дорасти, чтобы это было и, чаще всего, мы именно в работе с Отцом проверяемся на иллюзию: это реально или это опять наш яркий разум сактивировал это явление. Может поэтому с Аватаром Синтеза Савелием сейчас в активации, помните, когда было сказано: «Пустоватое состояние». Потому, что нужно ещё отстроить свой Разум на Генезис внутренней Практики, чтобы учиться, вот, устремитесь пойти к Изначально Вышестоящему Отцу на мираклевую активацию. К кому вам нужно вначале походить, чтобы с Отцом потом активно и корректно поработать в Миракле? К Аватару Синтеза Яромиру, так же? Практикой?  А потом к Савелию, и вот только после синтеза двух Огней Аватаров Синтеза Практики и Генезиса, потом можно пойти к Изначально Вышестоящему Отцу, чтобы научиться корректно, мираклево действовать с Изначально Вышестоящим Отцом, Разум отстроить и отстроить синтез практик. Хорошо? Вот, подойдите к этому максимально осознанно, и вот, чем меньше слов вовне, тем больше внутри опыта действия наработаете корректно, потом можете физически публиковать. Вот, с одной стороны, вы сейчас внутренне обновлены, с другой стороны, знаете, что хорошо? Вас Синтез и Огонь осадил, причём очень хорошо отрезвил, вот, во внутренней организации. Может вы сейчас этого не видите, у вас какие-то будут свои ответы, вы сейчас ими поделитесь, но вот для меня, как для ведущей, это очень чётко видно. Это состояние осадило, это </w:t>
      </w:r>
      <w:proofErr w:type="gramStart"/>
      <w:r>
        <w:rPr>
          <w:rFonts w:ascii="Times New Roman" w:hAnsi="Times New Roman" w:cs="Times New Roman"/>
          <w:sz w:val="24"/>
          <w:szCs w:val="24"/>
        </w:rPr>
        <w:t>не  в</w:t>
      </w:r>
      <w:proofErr w:type="gramEnd"/>
      <w:r>
        <w:rPr>
          <w:rFonts w:ascii="Times New Roman" w:hAnsi="Times New Roman" w:cs="Times New Roman"/>
          <w:sz w:val="24"/>
          <w:szCs w:val="24"/>
        </w:rPr>
        <w:t xml:space="preserve"> плохом смысле, что вы в осадок ушли, а вы вошли в состояние ре-аль-нос-ти, потому, что пра-ивдиво-реальность, и вы стали пра-ивдиво-реальными в действиях с Аватарами Синтеза.        </w:t>
      </w:r>
    </w:p>
    <w:p w14:paraId="5C54E2B3" w14:textId="77777777" w:rsidR="0041620F" w:rsidRDefault="00524A3B">
      <w:pPr>
        <w:tabs>
          <w:tab w:val="left" w:pos="21688"/>
        </w:tabs>
        <w:spacing w:after="0" w:line="240" w:lineRule="auto"/>
        <w:ind w:firstLine="567"/>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Благодарим Изначально Вышестоящего Отца, возвращаемся синтезфизически в данный зал, эманируем всё стяжённое </w:t>
      </w:r>
      <w:proofErr w:type="gramStart"/>
      <w:r>
        <w:rPr>
          <w:rFonts w:ascii="Times New Roman" w:hAnsi="Times New Roman" w:cs="Times New Roman"/>
          <w:i/>
          <w:sz w:val="24"/>
          <w:szCs w:val="24"/>
        </w:rPr>
        <w:t>возожжённое  16</w:t>
      </w:r>
      <w:proofErr w:type="gramEnd"/>
      <w:r>
        <w:rPr>
          <w:rFonts w:ascii="Times New Roman" w:hAnsi="Times New Roman" w:cs="Times New Roman"/>
          <w:i/>
          <w:sz w:val="24"/>
          <w:szCs w:val="24"/>
        </w:rPr>
        <w:t xml:space="preserve"> Синтезов организаций Синтезом Изначально Вышестоящих Аватаров в подразделение ИВДИВО Сочи, прямо чётко обновляем Столп, Сферу , 32 здания эманациями 53-го Синтеза</w:t>
      </w:r>
      <w:r>
        <w:rPr>
          <w:rFonts w:ascii="Times New Roman" w:hAnsi="Times New Roman" w:cs="Times New Roman"/>
          <w:sz w:val="24"/>
          <w:szCs w:val="24"/>
        </w:rPr>
        <w:t xml:space="preserve">. Учимся, разрабатываемся, если вы сейчас чувствуете, </w:t>
      </w:r>
      <w:proofErr w:type="gramStart"/>
      <w:r>
        <w:rPr>
          <w:rFonts w:ascii="Times New Roman" w:hAnsi="Times New Roman" w:cs="Times New Roman"/>
          <w:sz w:val="24"/>
          <w:szCs w:val="24"/>
        </w:rPr>
        <w:t>вам  проще</w:t>
      </w:r>
      <w:proofErr w:type="gramEnd"/>
      <w:r>
        <w:rPr>
          <w:rFonts w:ascii="Times New Roman" w:hAnsi="Times New Roman" w:cs="Times New Roman"/>
          <w:sz w:val="24"/>
          <w:szCs w:val="24"/>
        </w:rPr>
        <w:t xml:space="preserve"> отэманировать в ИВДИВО Сочи, нежели по 32-м архетипам в здания подразделения, где вокруг каждого здания тоже стоит сфера, так же? А если включиться в многомерное состояние, то фактически, о! А давайте увидим, сложно, но мы же на </w:t>
      </w:r>
      <w:proofErr w:type="gramStart"/>
      <w:r>
        <w:rPr>
          <w:rFonts w:ascii="Times New Roman" w:hAnsi="Times New Roman" w:cs="Times New Roman"/>
          <w:sz w:val="24"/>
          <w:szCs w:val="24"/>
        </w:rPr>
        <w:t>аксиоматической  мерности</w:t>
      </w:r>
      <w:proofErr w:type="gramEnd"/>
      <w:r>
        <w:rPr>
          <w:rFonts w:ascii="Times New Roman" w:hAnsi="Times New Roman" w:cs="Times New Roman"/>
          <w:sz w:val="24"/>
          <w:szCs w:val="24"/>
        </w:rPr>
        <w:t>, на пятёрке, есть планета Земля, есть 32 архетипа, в каждом архетипе ваше здание. Если посмотреть не плоскостно, а мерностно, можно увидеть, что сама планета фиксирует все 32 здания собою, и когда вы эманируете в ИВДИВО, сразу же вы эманируете по 32-м зданиям 32-х арехетипов в подразделении ИВДИВО Сочи, в вершине 33-я фиксация 448-й пра-ивдиво-реальности  в здании подразделения у Аватара Синтеза Кут Хуми, границы ИВДИВО в 513-й пра-ивдиво-</w:t>
      </w:r>
      <w:r>
        <w:rPr>
          <w:rFonts w:ascii="Times New Roman" w:hAnsi="Times New Roman" w:cs="Times New Roman"/>
          <w:sz w:val="24"/>
          <w:szCs w:val="24"/>
        </w:rPr>
        <w:lastRenderedPageBreak/>
        <w:t xml:space="preserve">реальности  у  Изначально Вышестоящего Отца в 33-м архетипе. И ваш физический синтез концентрируется и начинает напахтываться в цельность, вот именно, в цельность однородности 32-х архетипов на подразделение по итогам эманации. Понятно? То есть, просто в голове другой образ и другое восприятие, которое начинает идти не в вертикальное, а включается в горизонт событий, подразделение отслеживает горизонт событий, даже в распределении всего, что вы стяжали и сложили собою. </w:t>
      </w:r>
      <w:r>
        <w:rPr>
          <w:rFonts w:ascii="Times New Roman" w:hAnsi="Times New Roman" w:cs="Times New Roman"/>
          <w:i/>
          <w:sz w:val="24"/>
          <w:szCs w:val="24"/>
        </w:rPr>
        <w:t>Далее, в подразделения участников данной практики, и то же самое, Кубань и вот, синтез 32-х архетипов, в Краснодар синтез 32-х архетипов, в ИВДИВО каждого, и преображаемся этим по итогам.</w:t>
      </w:r>
    </w:p>
    <w:p w14:paraId="3F89D57A" w14:textId="77777777" w:rsidR="0041620F" w:rsidRDefault="0041620F">
      <w:pPr>
        <w:spacing w:after="0" w:line="240" w:lineRule="auto"/>
        <w:ind w:firstLine="709"/>
        <w:rPr>
          <w:rFonts w:ascii="Times New Roman" w:hAnsi="Times New Roman" w:cs="Times New Roman"/>
          <w:sz w:val="24"/>
          <w:szCs w:val="24"/>
        </w:rPr>
      </w:pPr>
    </w:p>
    <w:p w14:paraId="25CF8B1B" w14:textId="77777777" w:rsidR="0041620F" w:rsidRDefault="0041620F">
      <w:pPr>
        <w:spacing w:after="0" w:line="240" w:lineRule="auto"/>
        <w:ind w:firstLine="709"/>
        <w:jc w:val="both"/>
        <w:rPr>
          <w:rFonts w:ascii="Times New Roman" w:hAnsi="Times New Roman" w:cs="Times New Roman"/>
          <w:i/>
          <w:sz w:val="24"/>
          <w:szCs w:val="24"/>
        </w:rPr>
      </w:pPr>
    </w:p>
    <w:p w14:paraId="26183FDC" w14:textId="77777777" w:rsidR="0041620F" w:rsidRDefault="00524A3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 день Файл 4</w:t>
      </w:r>
    </w:p>
    <w:p w14:paraId="0B56A57B" w14:textId="77777777" w:rsidR="0041620F" w:rsidRDefault="00524A3B">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Время: 00:50:48-01:07:22</w:t>
      </w:r>
    </w:p>
    <w:p w14:paraId="161708E6" w14:textId="77777777" w:rsidR="0041620F" w:rsidRDefault="00524A3B">
      <w:pPr>
        <w:pStyle w:val="1"/>
        <w:rPr>
          <w:rFonts w:ascii="Times New Roman" w:hAnsi="Times New Roman" w:cs="Times New Roman"/>
          <w:b/>
          <w:sz w:val="28"/>
          <w:szCs w:val="28"/>
        </w:rPr>
      </w:pPr>
      <w:bookmarkStart w:id="12" w:name="_Toc119089943"/>
      <w:r>
        <w:rPr>
          <w:rFonts w:ascii="Times New Roman" w:hAnsi="Times New Roman" w:cs="Times New Roman"/>
          <w:b/>
          <w:color w:val="FF0000"/>
          <w:sz w:val="28"/>
          <w:szCs w:val="28"/>
        </w:rPr>
        <w:t xml:space="preserve">Практика 8. </w:t>
      </w:r>
      <w:r>
        <w:rPr>
          <w:rFonts w:ascii="Times New Roman" w:hAnsi="Times New Roman" w:cs="Times New Roman"/>
          <w:b/>
          <w:sz w:val="28"/>
          <w:szCs w:val="28"/>
        </w:rPr>
        <w:t>Стяжание 512-рицы архетипических Частей Учителя Человека-Учителя Ре-ИВДИВО Октавы Метагалактики.</w:t>
      </w:r>
      <w:bookmarkEnd w:id="12"/>
      <w:r>
        <w:rPr>
          <w:rFonts w:ascii="Times New Roman" w:hAnsi="Times New Roman" w:cs="Times New Roman"/>
          <w:b/>
          <w:sz w:val="28"/>
          <w:szCs w:val="28"/>
        </w:rPr>
        <w:t xml:space="preserve"> </w:t>
      </w:r>
    </w:p>
    <w:p w14:paraId="0CBD0F4A" w14:textId="77777777" w:rsidR="0041620F" w:rsidRDefault="0041620F">
      <w:pPr>
        <w:spacing w:after="0" w:line="240" w:lineRule="auto"/>
        <w:ind w:firstLine="709"/>
        <w:jc w:val="center"/>
        <w:rPr>
          <w:rFonts w:ascii="Times New Roman" w:hAnsi="Times New Roman" w:cs="Times New Roman"/>
          <w:sz w:val="24"/>
          <w:szCs w:val="24"/>
        </w:rPr>
      </w:pPr>
    </w:p>
    <w:p w14:paraId="4C00320B"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возжигаемся всем Синтезом в каждом из нас. Синтезируемся с Изначально Вышестоящим Аватаром Синтеза Кут Хуми. Переходим и развёртываемся на 73 квинтиллиона 786 квадриллионов 976 триллионов 294 миллиарда 838 миллионов 206 тысяч 400-ю высокую ивдиво-реальность Ре-ИВДИВО Октавы Метагалактики.</w:t>
      </w:r>
    </w:p>
    <w:p w14:paraId="3E8CB79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Аватара Синтеза Кут Хуми, стяжаем Синтез Синтеза Изначально Вышестоящего Отца и преображаемся, входя в Синтез Практику, завершая на время любые тренинговые внешние-внутренние процессы Синтеза и Огня в каждом из нас. Вот, прям, завершите, чтобы вы сейчас в практику входили не как в тренинг, а была полноценная 100-процентная практика, найдите в теле состояние завершённости, оно очень чётко чувствуется и оперируется.</w:t>
      </w:r>
    </w:p>
    <w:p w14:paraId="376D309E"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становимся телесно в должностной компетенции ИВДИВО каждым из нас пред Изначально Вышестоящим Аватаром Синтеза Кут Хуми и стяжаем Синтез Синтеза Изначально Вышестоящего Отца, прося преобразить каждого из нас и синтез нас.</w:t>
      </w:r>
    </w:p>
    <w:p w14:paraId="72EEFFC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66 Синтезов Изначально Вышестоящего Отца каждому из нас Учителя 53-го Синтеза. Возжигаемся 64-мя Инструментами в концентрации Синтеза Изначально Вышестоящего Аватара Синтеза Кут Хуми в каждом из нас. И, вспыхивая, развёртываемся, вот, прям телесно стоим и думаем, как это, развернуться Синтезом в возожжённости Кут Хуми. </w:t>
      </w:r>
    </w:p>
    <w:p w14:paraId="55D76216"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Стяжаем у Изначально Вышестоящего Аватара Синтеза Кут Хуми Стандарт 512-рицы Частей Компетентного каждому из нас с явлением Синтеза и Огня, Воли и Духа, Мудрости и Света, Любви и Энергии Изначально Вышестоящего Отца в явлении Изначально Вышестоящего Дома Изначально Вышестоящего Отца в стяжании и фиксации 512-рицы Учителя Человека-Учителя Ре-ИВДИВО Октавы Метагалактики каждому из нас. </w:t>
      </w:r>
    </w:p>
    <w:p w14:paraId="42DADC4E"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i/>
          <w:sz w:val="24"/>
          <w:szCs w:val="24"/>
        </w:rPr>
        <w:t>И, заполняясь Синтез Синтезом Изначально Вышестоящего Аватара Синтеза Кут Хуми, преображаемся им и устремляясь, проникаемся Аватаром Синтеза Кут Хуми.</w:t>
      </w:r>
    </w:p>
    <w:p w14:paraId="61426EE8"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 вот, посмотрите, чем вы сейчас равны в зале между собой. Если видите, </w:t>
      </w:r>
      <w:r>
        <w:rPr>
          <w:rFonts w:ascii="Times New Roman" w:hAnsi="Times New Roman" w:cs="Times New Roman"/>
          <w:b/>
          <w:sz w:val="24"/>
          <w:szCs w:val="24"/>
        </w:rPr>
        <w:t xml:space="preserve">у вас у всех направленность Синтеза к Аватару Синтеза Кут Хуми. Можно сказать, что внутри Синтез исключительно организован. </w:t>
      </w:r>
      <w:r>
        <w:rPr>
          <w:rFonts w:ascii="Times New Roman" w:hAnsi="Times New Roman" w:cs="Times New Roman"/>
          <w:sz w:val="24"/>
          <w:szCs w:val="24"/>
        </w:rPr>
        <w:t xml:space="preserve">Вот, не просто в вашем теле был или есть, а он организован к Кут Хуми. Это видится, прям, такое линейное состояние действия Синтеза, которое идёт течением от вас к Аватару Синтеза Кут Хуми. </w:t>
      </w:r>
      <w:r>
        <w:rPr>
          <w:rFonts w:ascii="Times New Roman" w:hAnsi="Times New Roman" w:cs="Times New Roman"/>
          <w:b/>
          <w:sz w:val="24"/>
          <w:szCs w:val="24"/>
        </w:rPr>
        <w:t>Вот, запомните и стремитесь всегда быть подтянутыми, отстроенными, прям вытянутыми в Синтезе с Аватаром, максимально щепетильными в действии с Кут Хуми и с Изначально Вышестоящим Отцом.</w:t>
      </w:r>
    </w:p>
    <w:p w14:paraId="4CA59A9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синтезируемся с Хум Изначально Вышестоящего Аватара Синтеза Кут Хуми, стяжаем 528 Синтезов Изначально Вышестоящего Отца каждому из нас, проникаемся этим Синтезом.</w:t>
      </w:r>
    </w:p>
    <w:p w14:paraId="08276FD1"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далее, переходим в зал к Изначально Вышестоящему Отцу 27-го архетипа Огня материи ИВДИВО. Развёртываемся в 73 квинтиллиона 786 квадриллионов 976 триллионов 294 миллиарда 838 миллионов 206 тысяч 465-й высокой ивдиво-реальности в зале пред Изначально Вышестоящим Отцом, встали.</w:t>
      </w:r>
    </w:p>
    <w:p w14:paraId="6BF94EC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телесность, единотелесность, однороднотелесность Учителя Синтеза 53-го Синтеза Изначально Вышестоящего Отца каждому из нас физически.</w:t>
      </w:r>
    </w:p>
    <w:p w14:paraId="565149A4"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возжигаясь в форме Должностной Компетенции каждого из нас, просим синтезировать и сотворить 512 архетипических Частей Учителя Человека-Учителя высокой ивдиво-реальности Ре-ИВДИВО Октавы Метагалактики каждому из нас и синтезу нас.</w:t>
      </w:r>
    </w:p>
    <w:p w14:paraId="07830EE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Изначально Вышестоящим Отцом, преображаемся. Синтезируемся с Хум Изначально Вышестоящего Отца, и стяжаем фиксацию 512-ти высоких ивдиво-реальностей в каждом из нас стяжанием 512-ти Частей Компетентного явлением Изначально Вышестоящего Отца Синтезом в каждом из нас. </w:t>
      </w:r>
    </w:p>
    <w:p w14:paraId="49DF1366"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вспыхиваем, стяжаем 512 ядер Синтеза 512-ти архетипических Частей в синтезе 512-ти видов Огней Изначально Вышестоящего Отца в каждого из нас. </w:t>
      </w:r>
    </w:p>
    <w:p w14:paraId="0DF81057"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512 единиц архетипического Духа Изначально Вышестоящего Отца в каждую из 512-ти Частей. Возжигаясь, стяжаем 512 архетипических видов Воли архетипическим Частям Учителя Человека-Учителя Изначально Вышестоящего Отца, возжигаясь, проникаемся. </w:t>
      </w:r>
    </w:p>
    <w:p w14:paraId="00979CBF"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стяжаем 512 видов Синтеза Изначально Вышестоящего Отца ещё раз, повторно, в усилении организации видов Воли в единицу архетипического Духа каждого из нас и преображаемся. </w:t>
      </w:r>
    </w:p>
    <w:p w14:paraId="5364F545"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возжигаемся 512-ю видами Синтеза, 512-ю видами архетипического Духа, 512-ю видами архетипической Воли </w:t>
      </w:r>
      <w:proofErr w:type="gramStart"/>
      <w:r>
        <w:rPr>
          <w:rFonts w:ascii="Times New Roman" w:hAnsi="Times New Roman" w:cs="Times New Roman"/>
          <w:i/>
          <w:sz w:val="24"/>
          <w:szCs w:val="24"/>
        </w:rPr>
        <w:t>высоких  ивдиво</w:t>
      </w:r>
      <w:proofErr w:type="gramEnd"/>
      <w:r>
        <w:rPr>
          <w:rFonts w:ascii="Times New Roman" w:hAnsi="Times New Roman" w:cs="Times New Roman"/>
          <w:i/>
          <w:sz w:val="24"/>
          <w:szCs w:val="24"/>
        </w:rPr>
        <w:t>-реальностей Ре-ИВДИВО Октавы Метагалактики каждого из нас и синтезе нас, вспыхиваем, преображаемся.</w:t>
      </w:r>
    </w:p>
    <w:p w14:paraId="63224683"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Синтезируемся с Хум Изначально Вышестоящего Отца и стяжаем Сотворение и Синтез 512-ти Огней Синтеза 512-ти Частей Учителя Человека-Учителя Изначально Вышестоящего Отца собою, в активации Синтеза явления Частей архетипических в каждом из нас.</w:t>
      </w:r>
    </w:p>
    <w:p w14:paraId="34F7EAD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синтезируемся с Хум Изначально Вышестоящего Отца, стяжаем единотелесность Синтеза архетипических Частей 27-го архетипа однородной телесностью Учителем Синтеза, Владыки Синтеза, Ипостаси Синтеза, Посвящённого Синтеза в каждом из нас и синтеза нас участниками данного стяжания. Преображаемся, заполняемся Синтезом, возжигаемся 512-ю архетипическими Частями пред Изначально Вышестоящим Отцом.</w:t>
      </w:r>
    </w:p>
    <w:p w14:paraId="25F9902D"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стяжаем физический Синтез роста внутренних условий цельностью управления. И стяжаем у Изначально Вышестоящего Отца условия на обучение управлением, организации владения, становления, применения действующими Частями в стяжании условий Аватаров, Отца, Владыки, Учителя каждому из нас в моменте исполнения, принципиальностью служения 512-ю Частями Компетентного Синтеза. </w:t>
      </w:r>
    </w:p>
    <w:p w14:paraId="721CE629"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Вот, попробуйте на это отстроиться, чтобы это не были, там, просто красивые слова, а условия, включались в условия управления, принципиальности, некой такой внутренней, даже, </w:t>
      </w:r>
      <w:proofErr w:type="gramStart"/>
      <w:r>
        <w:rPr>
          <w:rFonts w:ascii="Times New Roman" w:hAnsi="Times New Roman" w:cs="Times New Roman"/>
          <w:i/>
          <w:sz w:val="24"/>
          <w:szCs w:val="24"/>
        </w:rPr>
        <w:t>щепетильности  к</w:t>
      </w:r>
      <w:proofErr w:type="gramEnd"/>
      <w:r>
        <w:rPr>
          <w:rFonts w:ascii="Times New Roman" w:hAnsi="Times New Roman" w:cs="Times New Roman"/>
          <w:i/>
          <w:sz w:val="24"/>
          <w:szCs w:val="24"/>
        </w:rPr>
        <w:t xml:space="preserve"> каким-то процессам и содержание практик через слиянность с Изначально Вышестоящим Отцом сердечностью внутри в каждом из нас, давало фиксацию Синтеза. И вот, 512 Частей с Изначально Вышестоящим Отцом </w:t>
      </w:r>
      <w:r>
        <w:rPr>
          <w:rFonts w:ascii="Times New Roman" w:hAnsi="Times New Roman" w:cs="Times New Roman"/>
          <w:i/>
          <w:sz w:val="24"/>
          <w:szCs w:val="24"/>
        </w:rPr>
        <w:lastRenderedPageBreak/>
        <w:t xml:space="preserve">фиксируют 512-й Синтез, </w:t>
      </w:r>
      <w:r>
        <w:rPr>
          <w:rFonts w:ascii="Times New Roman" w:hAnsi="Times New Roman" w:cs="Times New Roman"/>
          <w:b/>
          <w:i/>
          <w:sz w:val="24"/>
          <w:szCs w:val="24"/>
        </w:rPr>
        <w:t>как процесс закрепления и упорядочивания того, что Отец удерживает в каждом из нас. Вот, процесс удержания не входит, что вы там что-то держите, а Отец фиксацией Синтеза укрепляет и удерживает Синтез в каждом.</w:t>
      </w:r>
    </w:p>
    <w:p w14:paraId="59B6AE9A"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Мы так с вами просто не смотрели, ну, то есть, человеческий такой взгляд, физический, в фиксации Синтеза, редко, когда мы рассматривали. </w:t>
      </w:r>
    </w:p>
    <w:p w14:paraId="50551F96" w14:textId="77777777" w:rsidR="0041620F" w:rsidRDefault="00524A3B">
      <w:pPr>
        <w:spacing w:after="0" w:line="240" w:lineRule="auto"/>
        <w:ind w:firstLine="709"/>
        <w:jc w:val="both"/>
        <w:rPr>
          <w:rFonts w:ascii="Times New Roman" w:hAnsi="Times New Roman" w:cs="Times New Roman"/>
          <w:b/>
          <w:i/>
          <w:sz w:val="24"/>
          <w:szCs w:val="24"/>
        </w:rPr>
      </w:pPr>
      <w:r>
        <w:rPr>
          <w:rFonts w:ascii="Times New Roman" w:hAnsi="Times New Roman" w:cs="Times New Roman"/>
          <w:i/>
          <w:sz w:val="24"/>
          <w:szCs w:val="24"/>
        </w:rPr>
        <w:t xml:space="preserve">Или, вот, закрепляя Синтезом Частей, в активации внутреннего удержания, но не сдерживания, включаемся в активацию следующего явления: </w:t>
      </w:r>
      <w:r>
        <w:rPr>
          <w:rFonts w:ascii="Times New Roman" w:hAnsi="Times New Roman" w:cs="Times New Roman"/>
          <w:b/>
          <w:i/>
          <w:sz w:val="24"/>
          <w:szCs w:val="24"/>
        </w:rPr>
        <w:t>включаемся в выражение явления Изначально Вышестоящего Отца Частями, 512,</w:t>
      </w:r>
      <w:r>
        <w:rPr>
          <w:rFonts w:ascii="Times New Roman" w:hAnsi="Times New Roman" w:cs="Times New Roman"/>
          <w:i/>
          <w:sz w:val="24"/>
          <w:szCs w:val="24"/>
        </w:rPr>
        <w:t xml:space="preserve"> зафиксировали Синтез, посопереживали как это. </w:t>
      </w:r>
      <w:r>
        <w:rPr>
          <w:rFonts w:ascii="Times New Roman" w:hAnsi="Times New Roman" w:cs="Times New Roman"/>
          <w:b/>
          <w:i/>
          <w:sz w:val="24"/>
          <w:szCs w:val="24"/>
        </w:rPr>
        <w:t xml:space="preserve">Теперь, явление Изначально Вышестоящего Отца, когда в утончённости, мы можем выразить Дело Изначально Вышестоящего Отца, просто, явив его! </w:t>
      </w:r>
    </w:p>
    <w:p w14:paraId="6CA9AEEE"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Вот, 512 частей, каждая часть имеет право на явление, то есть</w:t>
      </w:r>
      <w:r>
        <w:rPr>
          <w:rFonts w:ascii="Times New Roman" w:hAnsi="Times New Roman" w:cs="Times New Roman"/>
          <w:b/>
          <w:i/>
          <w:sz w:val="24"/>
          <w:szCs w:val="24"/>
        </w:rPr>
        <w:t>, каждая часть - это отдельное Дело Изначально Вышестоящего Отца. Попробуйте выразить всю 512-рицу одномоментностью Синтезом физическим, то есть, фактически, передать Часть, явлением её вовне.</w:t>
      </w:r>
      <w:r>
        <w:rPr>
          <w:rFonts w:ascii="Times New Roman" w:hAnsi="Times New Roman" w:cs="Times New Roman"/>
          <w:i/>
          <w:sz w:val="24"/>
          <w:szCs w:val="24"/>
        </w:rPr>
        <w:t xml:space="preserve"> Вот, когда мы являем, мы передаём вовне, либо Ипостасность, либо Учительство, либо Владычество, либо Аватарскость, либо саму Отцовскость этой Части, где Огонь разрабатывает Часть, Синтез - это стяжание самой Части, её рост. Хорошо.</w:t>
      </w:r>
    </w:p>
    <w:p w14:paraId="44A8E0D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Дальше, возжигаемся выражением Частей Изначально Вышестоящего Отца и ищем 512-ричную, такую, глубину выраженности, когда мы выражаем Части, мы выражаем что? Мы показываем то состояние проявления вовне, которое мы наслужили с Отцом. Вот это тоже важно. То есть, мы выражаем только то, что мы наслужили с Аватарами и с Изначально Вышестоящим Отцом. Вот, вы сейчас, предположим, стяжали 512 Частей и, выражая Синтез Изначально Вышестоящего Отца каждой Частью, из Части раскрывается, распаковывается только тот Синтез, который вы научились с Отцом в исполнении действия 512-рицей до стяжённой и вот, 20-рицами, которые стяжали раньше и вот, 256-рицами. </w:t>
      </w:r>
    </w:p>
    <w:p w14:paraId="1DC56B40"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И последнее явление. Развёртываем Синтез 512-ти Частей в каждом из нас.</w:t>
      </w:r>
      <w:r>
        <w:rPr>
          <w:rFonts w:ascii="Times New Roman" w:hAnsi="Times New Roman" w:cs="Times New Roman"/>
          <w:i/>
          <w:sz w:val="24"/>
          <w:szCs w:val="24"/>
        </w:rPr>
        <w:t xml:space="preserve"> И вот, развернуть это, уже не явить, не выразить, не зафиксировать, а попробуйте найти вот, состояние – для вас развернуть это, как избыточная подготовка, раскрывающая возможности, когда вы развёртываете события, развёртываете условия, развёртываете особенность этой Части. То есть, вы располагаете Синтез Части в ИВДИВО-каждого, а далее, в эманациях по ИВДИВО в целом. Вот, развёртывание, как режим следующего образа во внутреннем процессе. И, возжигаясь этим, теперь возжигаемся всей 512-рицей и развёртываем Синтез Изначально Вышестоящего Отца 512-ричный. Являем Синтез Изначально Вышестоящего Отца 512-ричный. Выражаем Синтез Изначально Вышестоящего Отца 512-ричный. И фиксируем Синтез Изначально Вышестоящего Отца 512-ричный 512-рицей Частей Учителя Человека-Учителя Ре-ИВДИВО Октавы Метагалактики каждым из нас.</w:t>
      </w:r>
    </w:p>
    <w:p w14:paraId="39B02801"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вот, пока вы в этой 4-ричной выраженности, спросите у Изначально Вышестоящего Отца, как Отец видит – допустимо, сложились, сработались, получилось, что-то больше, что-то меньше, умеем являть, фиксировать, выражать или дееспособность пока маловата? То есть, вот, попробуйте услышать, может какое-то парадоксальное действие, которое бы внутри вас организовывало к следующему стяжанию.</w:t>
      </w:r>
    </w:p>
    <w:p w14:paraId="35FB7938" w14:textId="77777777" w:rsidR="0041620F" w:rsidRDefault="00524A3B">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Берите себе на заметку к тем заданиям, которые вы уже получили, в течении месяца помозговать, понаходить варианты действия, как работать этой 4-рицей от «являть» до «фиксировать» Синтез, </w:t>
      </w:r>
      <w:r>
        <w:rPr>
          <w:rFonts w:ascii="Times New Roman" w:hAnsi="Times New Roman" w:cs="Times New Roman"/>
          <w:sz w:val="24"/>
          <w:szCs w:val="24"/>
        </w:rPr>
        <w:t>чтобы вы, прям научились, вот: выражаю я Синтез так-то, развёртываю Синтез так-то, фиксирую Синтез так-то, являю Синтез так-то. И прям, вот, даже поискали, вплоть до Википедии, что значит, фиксировать, что значит, развернуть, что значит, выразить? То есть, нашли чёткую организацию, чтобы ваш внутренний мир и вы понимали, как работают Части по итогам слиянности.</w:t>
      </w:r>
    </w:p>
    <w:p w14:paraId="0B661E6E"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вот, сливаемся с Изначально Вышестоящим Отцом. И вот, вы знаете, как ни странно, но Отец в зале говорит, что выходите в зал к нему, к Изначально Вышестоящему Отцу, и вместе с Отцом углубляете процессы этой 4-рицы в работе с 512-рицей каждого из нас. </w:t>
      </w:r>
    </w:p>
    <w:p w14:paraId="67AA2791" w14:textId="77777777" w:rsidR="0041620F" w:rsidRDefault="00524A3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Здесь вот, давайте так, вас в течение месяца должны наблюдать в зале Изначально Вышестоящего Отца регулярно.</w:t>
      </w:r>
    </w:p>
    <w:p w14:paraId="05BCDC11" w14:textId="77777777" w:rsidR="0041620F" w:rsidRDefault="00524A3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мы стяжаем Синтез Изначально Вышестоящего Отца, благодарим Изначально Вышестоящего Отца. Возвращаемся синтезфизически в данный зал. Благодарим Изначально Вышестоящего Аватара Синтеза Кут Хуми, уже будучи физически здесь, развёртывая, эманируем, проявляем, распускаем стяжённое явление 512-рицы Стандарта 53-го Синтеза Изначально Вышестоящего Отца в Изначально Вышестоящий Дом Изначально Вышестоящего Отца, в подразделение ИВДИВО Сочи, должностной компетенции участников практики и в ИВДИВО-каждого, и выходим из практики. Аминь.</w:t>
      </w:r>
    </w:p>
    <w:p w14:paraId="39532B5A" w14:textId="77777777" w:rsidR="0041620F" w:rsidRDefault="0041620F">
      <w:pPr>
        <w:spacing w:after="0" w:line="240" w:lineRule="auto"/>
        <w:ind w:firstLine="709"/>
        <w:rPr>
          <w:rFonts w:ascii="Times New Roman" w:hAnsi="Times New Roman" w:cs="Times New Roman"/>
          <w:sz w:val="24"/>
          <w:szCs w:val="24"/>
        </w:rPr>
      </w:pPr>
    </w:p>
    <w:p w14:paraId="46B2F7DB" w14:textId="77777777" w:rsidR="0041620F" w:rsidRDefault="0041620F">
      <w:pPr>
        <w:spacing w:after="0" w:line="240" w:lineRule="auto"/>
        <w:ind w:firstLine="709"/>
        <w:rPr>
          <w:rFonts w:ascii="Times New Roman" w:hAnsi="Times New Roman" w:cs="Times New Roman"/>
          <w:sz w:val="24"/>
          <w:szCs w:val="24"/>
        </w:rPr>
      </w:pPr>
    </w:p>
    <w:p w14:paraId="5ADB766E" w14:textId="77777777" w:rsidR="0041620F" w:rsidRDefault="0041620F">
      <w:pPr>
        <w:spacing w:after="0" w:line="240" w:lineRule="auto"/>
        <w:rPr>
          <w:rFonts w:ascii="Times New Roman" w:hAnsi="Times New Roman" w:cs="Times New Roman"/>
          <w:color w:val="000000"/>
          <w:sz w:val="24"/>
          <w:szCs w:val="24"/>
        </w:rPr>
      </w:pPr>
    </w:p>
    <w:p w14:paraId="305B4D0D" w14:textId="77777777" w:rsidR="0041620F" w:rsidRDefault="00524A3B">
      <w:pPr>
        <w:spacing w:after="0" w:line="240" w:lineRule="auto"/>
        <w:ind w:firstLine="567"/>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 день Файл 4</w:t>
      </w:r>
    </w:p>
    <w:p w14:paraId="39A7C590" w14:textId="77777777" w:rsidR="0041620F" w:rsidRDefault="00524A3B">
      <w:pPr>
        <w:spacing w:after="0" w:line="240" w:lineRule="auto"/>
        <w:ind w:firstLine="567"/>
        <w:rPr>
          <w:rFonts w:ascii="Times New Roman" w:hAnsi="Times New Roman" w:cs="Times New Roman"/>
          <w:sz w:val="24"/>
          <w:szCs w:val="24"/>
        </w:rPr>
      </w:pPr>
      <w:r>
        <w:rPr>
          <w:rFonts w:ascii="Times New Roman" w:eastAsia="Calibri" w:hAnsi="Times New Roman" w:cs="Times New Roman"/>
          <w:color w:val="000000"/>
          <w:sz w:val="24"/>
          <w:szCs w:val="24"/>
        </w:rPr>
        <w:t>Время 01:12:43 — 01:32:40</w:t>
      </w:r>
    </w:p>
    <w:p w14:paraId="7452F6FB" w14:textId="77777777" w:rsidR="0041620F" w:rsidRDefault="00524A3B">
      <w:pPr>
        <w:pStyle w:val="1"/>
        <w:rPr>
          <w:rFonts w:ascii="Times New Roman" w:hAnsi="Times New Roman" w:cs="Times New Roman"/>
          <w:b/>
          <w:color w:val="0070C0"/>
          <w:sz w:val="28"/>
          <w:szCs w:val="28"/>
        </w:rPr>
      </w:pPr>
      <w:bookmarkStart w:id="13" w:name="_Toc119089944"/>
      <w:r>
        <w:rPr>
          <w:rFonts w:ascii="Times New Roman" w:eastAsia="Calibri" w:hAnsi="Times New Roman" w:cs="Times New Roman"/>
          <w:b/>
          <w:color w:val="FF0000"/>
          <w:sz w:val="28"/>
          <w:szCs w:val="28"/>
        </w:rPr>
        <w:t>Практика</w:t>
      </w:r>
      <w:r>
        <w:rPr>
          <w:rFonts w:ascii="Times New Roman" w:hAnsi="Times New Roman" w:cs="Times New Roman"/>
          <w:b/>
          <w:color w:val="FF0000"/>
          <w:sz w:val="28"/>
          <w:szCs w:val="28"/>
        </w:rPr>
        <w:t xml:space="preserve"> 9.</w:t>
      </w:r>
      <w:r>
        <w:rPr>
          <w:rFonts w:ascii="Times New Roman" w:eastAsia="Calibri" w:hAnsi="Times New Roman" w:cs="Times New Roman"/>
          <w:b/>
          <w:color w:val="FF0000"/>
          <w:sz w:val="28"/>
          <w:szCs w:val="28"/>
        </w:rPr>
        <w:t xml:space="preserve"> </w:t>
      </w:r>
      <w:r>
        <w:rPr>
          <w:rFonts w:ascii="Times New Roman" w:eastAsia="Calibri" w:hAnsi="Times New Roman" w:cs="Times New Roman"/>
          <w:b/>
          <w:color w:val="0070C0"/>
          <w:sz w:val="28"/>
          <w:szCs w:val="28"/>
        </w:rPr>
        <w:t>Миракль-Тренинг. Первостяжание. Разработка Розы Сердца внутренне внешне с ИВА</w:t>
      </w:r>
      <w:r>
        <w:rPr>
          <w:rFonts w:ascii="Times New Roman" w:hAnsi="Times New Roman" w:cs="Times New Roman"/>
          <w:b/>
          <w:color w:val="0070C0"/>
          <w:sz w:val="28"/>
          <w:szCs w:val="28"/>
        </w:rPr>
        <w:t xml:space="preserve">С Кут Хуми Фаинь в четырёхстах </w:t>
      </w:r>
      <w:r>
        <w:rPr>
          <w:rFonts w:ascii="Times New Roman" w:eastAsia="Calibri" w:hAnsi="Times New Roman" w:cs="Times New Roman"/>
          <w:b/>
          <w:color w:val="0070C0"/>
          <w:sz w:val="28"/>
          <w:szCs w:val="28"/>
        </w:rPr>
        <w:t>телах 512-рицы Частей ИВО в разработке и насыщение телесности 400-ричности человечности, плюс активации Розы Сердца в каждом теле.</w:t>
      </w:r>
      <w:bookmarkEnd w:id="13"/>
    </w:p>
    <w:p w14:paraId="2DD9FAF0" w14:textId="77777777" w:rsidR="0041620F" w:rsidRDefault="0041620F">
      <w:pPr>
        <w:spacing w:after="0" w:line="240" w:lineRule="auto"/>
        <w:jc w:val="center"/>
        <w:rPr>
          <w:rFonts w:ascii="Times New Roman" w:hAnsi="Times New Roman" w:cs="Times New Roman"/>
          <w:sz w:val="24"/>
          <w:szCs w:val="24"/>
        </w:rPr>
      </w:pPr>
    </w:p>
    <w:p w14:paraId="1E7C977D"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i/>
          <w:color w:val="000000"/>
          <w:sz w:val="24"/>
          <w:szCs w:val="24"/>
        </w:rPr>
        <w:t xml:space="preserve">Мы возжигаемся вновь всем Синтезом в каждом из нас. Синтезируемся с Изначально Вышестоящими Аватарами Синтеза Кут Хуми Фаинь 448-ой пра-ивдиво-реальности. Развёртываемся в 33-м архетипе Октавы Фа Огне-материи ИВДИВО в зале Изначально Вышестоящего Дома Изначально Вышестоящего Отца. Становимся телесно в форме Должностной Компетенции Учителя 53-го Синтеза Изначально Вышестоящего Отца пред Изначально Вышестоящим Аватаром Синтеза Кут Хуми. </w:t>
      </w:r>
    </w:p>
    <w:p w14:paraId="2CCC6922"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И синтезируемся с Хум Изначально Вышестоящего Аватара Синтеза Кут Хуми, стяжаем Синтез Синтеза Изначально Вышестоящего Отца, прося преобразить каждого из нас и синтез нас </w:t>
      </w:r>
      <w:r>
        <w:rPr>
          <w:rFonts w:ascii="Times New Roman" w:eastAsia="Calibri" w:hAnsi="Times New Roman" w:cs="Times New Roman"/>
          <w:b/>
          <w:i/>
          <w:color w:val="000000"/>
          <w:sz w:val="24"/>
          <w:szCs w:val="24"/>
        </w:rPr>
        <w:t>на Миракль-Тренинг синтезом дееспособности 400-ричности тел 512-рицы Компетентного в каждом из нас в разработке и насыщении телесности 400-ричностью человечности, плюс активации Розы Сердца в каждом теле</w:t>
      </w:r>
      <w:r>
        <w:rPr>
          <w:rFonts w:ascii="Times New Roman" w:eastAsia="Calibri" w:hAnsi="Times New Roman" w:cs="Times New Roman"/>
          <w:i/>
          <w:color w:val="000000"/>
          <w:sz w:val="24"/>
          <w:szCs w:val="24"/>
        </w:rPr>
        <w:t xml:space="preserve"> по возможности, по подготовке. И, проникаясь Изначально Вышестоящим Аватаром Синтеза Кут Хуми, преображаемся Синтез Синтезом Изначально Вышестоящего Отца. </w:t>
      </w:r>
      <w:r>
        <w:rPr>
          <w:rFonts w:ascii="Times New Roman" w:eastAsia="Calibri" w:hAnsi="Times New Roman" w:cs="Times New Roman"/>
          <w:b/>
          <w:i/>
          <w:color w:val="000000"/>
          <w:sz w:val="24"/>
          <w:szCs w:val="24"/>
        </w:rPr>
        <w:t>Синтезируемся с Аватаром Синтеза Кут Хуми Изначально Вышестоящим и стяжаем 400 Синтез Синтезов Изначально Вышестоящего Отца каждому из нас и синтезу нас, прося зафиксировать субъектность 400-ричной организации Синтеза ростом Физического Тела, как первым телом 399-ричностью телесной отстроенности на человечность Изначально Вышестоящего Отца каждым из нас. И, заполняясь 400-ричностью Синтез Синтеза Изначально Вышестоящего Отца, преображаясь пред Аватаром Синтеза Кут Хуми Фаинь, попробуйте...</w:t>
      </w:r>
      <w:r>
        <w:rPr>
          <w:rFonts w:ascii="Times New Roman" w:eastAsia="Calibri" w:hAnsi="Times New Roman" w:cs="Times New Roman"/>
          <w:i/>
          <w:color w:val="000000"/>
          <w:sz w:val="24"/>
          <w:szCs w:val="24"/>
        </w:rPr>
        <w:t xml:space="preserve"> Аватаресса тоже вышла в зал, </w:t>
      </w:r>
      <w:r>
        <w:rPr>
          <w:rFonts w:ascii="Times New Roman" w:eastAsia="Calibri" w:hAnsi="Times New Roman" w:cs="Times New Roman"/>
          <w:b/>
          <w:i/>
          <w:color w:val="000000"/>
          <w:sz w:val="24"/>
          <w:szCs w:val="24"/>
        </w:rPr>
        <w:t xml:space="preserve">попробуйте начать бурлить 400-ричностью тел в 512-рице каждого из нас. Вот, каждое тело — это определённый заряд Синтеза, Огня, бурления и внутренней активации ядра в теле. И вот, возжигаясь сверхпассионарностью телесной синтезности Синтез Синтеза Кут Хуми и Аватарессы Синтеза Фаинь, вспыхивая, фиксируя 400-ричное выражение Изначально Вышестоящего Аватара Синтеза, 400-ричное выражение Изначально Вышестоящей Аватарессы Синтеза Фаинь, и, возжигаясь 800-ричностью Синтез Синтеза и ИВДИВО Человека-Субъекта </w:t>
      </w:r>
      <w:r>
        <w:rPr>
          <w:rFonts w:ascii="Times New Roman" w:eastAsia="Calibri" w:hAnsi="Times New Roman" w:cs="Times New Roman"/>
          <w:b/>
          <w:i/>
          <w:color w:val="000000"/>
          <w:sz w:val="24"/>
          <w:szCs w:val="24"/>
        </w:rPr>
        <w:lastRenderedPageBreak/>
        <w:t xml:space="preserve">Изначально Вышестоящего Отца, делаем такой сложный поворот:  четыреста выражений Синтеза Кут Хуми вовне в зале, и далее, четыреста выражений Фаинь внутри, в зале, в теле каждого из нас. </w:t>
      </w:r>
    </w:p>
    <w:p w14:paraId="38EA0535"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Понятно? То есть, пойдём работать на усиление внутреннего внешнего. И </w:t>
      </w:r>
      <w:proofErr w:type="gramStart"/>
      <w:r>
        <w:rPr>
          <w:rFonts w:ascii="Times New Roman" w:eastAsia="Calibri" w:hAnsi="Times New Roman" w:cs="Times New Roman"/>
          <w:i/>
          <w:color w:val="000000"/>
          <w:sz w:val="24"/>
          <w:szCs w:val="24"/>
        </w:rPr>
        <w:t>мы</w:t>
      </w:r>
      <w:proofErr w:type="gramEnd"/>
      <w:r>
        <w:rPr>
          <w:rFonts w:ascii="Times New Roman" w:eastAsia="Calibri" w:hAnsi="Times New Roman" w:cs="Times New Roman"/>
          <w:i/>
          <w:color w:val="000000"/>
          <w:sz w:val="24"/>
          <w:szCs w:val="24"/>
        </w:rPr>
        <w:t xml:space="preserve"> адаптируясь пристраиваемся внутренне-внешне однородной телесностью с Кут Хуми Фаинь в Тренинге на активации Розы Сердца собою. </w:t>
      </w:r>
      <w:r>
        <w:rPr>
          <w:rFonts w:ascii="Times New Roman" w:eastAsia="Calibri" w:hAnsi="Times New Roman" w:cs="Times New Roman"/>
          <w:b/>
          <w:i/>
          <w:color w:val="000000"/>
          <w:sz w:val="24"/>
          <w:szCs w:val="24"/>
        </w:rPr>
        <w:t xml:space="preserve">Возжигаемся Аватаром Синтеза Кут Хуми и стяжая Синтез Изначально Вышестоящего Отца стяжаем 400 человечностей Синтез Синтеза в каждом из нас на формирование цельности внутренней и внешнего Синтеза Кут Хуми и Фаинь в каждом из нас и собою. </w:t>
      </w:r>
      <w:r>
        <w:rPr>
          <w:rFonts w:ascii="Times New Roman" w:eastAsia="Calibri" w:hAnsi="Times New Roman" w:cs="Times New Roman"/>
          <w:i/>
          <w:color w:val="000000"/>
          <w:sz w:val="24"/>
          <w:szCs w:val="24"/>
        </w:rPr>
        <w:t xml:space="preserve">Вот эта формулировка и </w:t>
      </w:r>
      <w:proofErr w:type="gramStart"/>
      <w:r>
        <w:rPr>
          <w:rFonts w:ascii="Times New Roman" w:eastAsia="Calibri" w:hAnsi="Times New Roman" w:cs="Times New Roman"/>
          <w:i/>
          <w:color w:val="000000"/>
          <w:sz w:val="24"/>
          <w:szCs w:val="24"/>
        </w:rPr>
        <w:t>предшествующие  400</w:t>
      </w:r>
      <w:proofErr w:type="gramEnd"/>
      <w:r>
        <w:rPr>
          <w:rFonts w:ascii="Times New Roman" w:eastAsia="Calibri" w:hAnsi="Times New Roman" w:cs="Times New Roman"/>
          <w:i/>
          <w:color w:val="000000"/>
          <w:sz w:val="24"/>
          <w:szCs w:val="24"/>
        </w:rPr>
        <w:t xml:space="preserve"> на 400 — это воспитание тел в 512-рице Изначально Вышестоящего Отца. </w:t>
      </w:r>
      <w:r>
        <w:rPr>
          <w:rFonts w:ascii="Times New Roman" w:eastAsia="Calibri" w:hAnsi="Times New Roman" w:cs="Times New Roman"/>
          <w:b/>
          <w:i/>
          <w:color w:val="000000"/>
          <w:sz w:val="24"/>
          <w:szCs w:val="24"/>
        </w:rPr>
        <w:t xml:space="preserve">И возжигаясь, фиксируем 400-ричную человечность Синтез Синтеза Изначально Вышестоящего Отца в каждом из нас. </w:t>
      </w:r>
      <w:r>
        <w:rPr>
          <w:rFonts w:ascii="Times New Roman" w:eastAsia="Calibri" w:hAnsi="Times New Roman" w:cs="Times New Roman"/>
          <w:i/>
          <w:color w:val="000000"/>
          <w:sz w:val="24"/>
          <w:szCs w:val="24"/>
        </w:rPr>
        <w:t xml:space="preserve">Преображаемся. В каждом теле возжигаемся, развёртываемся личной внутренней непредубеждённостью к свойствам, к </w:t>
      </w:r>
      <w:proofErr w:type="gramStart"/>
      <w:r>
        <w:rPr>
          <w:rFonts w:ascii="Times New Roman" w:eastAsia="Calibri" w:hAnsi="Times New Roman" w:cs="Times New Roman"/>
          <w:i/>
          <w:color w:val="000000"/>
          <w:sz w:val="24"/>
          <w:szCs w:val="24"/>
        </w:rPr>
        <w:t>особенностям,  к</w:t>
      </w:r>
      <w:proofErr w:type="gramEnd"/>
      <w:r>
        <w:rPr>
          <w:rFonts w:ascii="Times New Roman" w:eastAsia="Calibri" w:hAnsi="Times New Roman" w:cs="Times New Roman"/>
          <w:i/>
          <w:color w:val="000000"/>
          <w:sz w:val="24"/>
          <w:szCs w:val="24"/>
        </w:rPr>
        <w:t xml:space="preserve"> задатком, к спецификам телесной организации Огня, Синтеза, Духа и Воли в телесной выразимости каждого из нас. </w:t>
      </w:r>
      <w:r>
        <w:rPr>
          <w:rFonts w:ascii="Times New Roman" w:eastAsia="Calibri" w:hAnsi="Times New Roman" w:cs="Times New Roman"/>
          <w:b/>
          <w:i/>
          <w:color w:val="000000"/>
          <w:sz w:val="24"/>
          <w:szCs w:val="24"/>
        </w:rPr>
        <w:t>И, возжигаясь, Изначально Вышестоящим Аватаром Синтеза Кут Хуми, просим вывести и выводим силой Синтеза и внутреннего бурления телесности Синтеза и Огня 400 тел, вернее 399 тел, фиксируя первое Тело Физическое, стоящее пред Аватаром Синтеза Кут Хуми и 399 тел. Вы можете встать по 100 тел в четыре шеренги, а можно сделать 40 шеренг по 10 тел,</w:t>
      </w:r>
      <w:r>
        <w:rPr>
          <w:rFonts w:ascii="Times New Roman" w:eastAsia="Calibri" w:hAnsi="Times New Roman" w:cs="Times New Roman"/>
          <w:i/>
          <w:color w:val="000000"/>
          <w:sz w:val="24"/>
          <w:szCs w:val="24"/>
        </w:rPr>
        <w:t xml:space="preserve"> </w:t>
      </w:r>
      <w:proofErr w:type="gramStart"/>
      <w:r>
        <w:rPr>
          <w:rFonts w:ascii="Times New Roman" w:eastAsia="Calibri" w:hAnsi="Times New Roman" w:cs="Times New Roman"/>
          <w:i/>
          <w:color w:val="000000"/>
          <w:sz w:val="24"/>
          <w:szCs w:val="24"/>
        </w:rPr>
        <w:t>в  зависимости</w:t>
      </w:r>
      <w:proofErr w:type="gramEnd"/>
      <w:r>
        <w:rPr>
          <w:rFonts w:ascii="Times New Roman" w:eastAsia="Calibri" w:hAnsi="Times New Roman" w:cs="Times New Roman"/>
          <w:i/>
          <w:color w:val="000000"/>
          <w:sz w:val="24"/>
          <w:szCs w:val="24"/>
        </w:rPr>
        <w:t xml:space="preserve"> от того, как вам будет удобно по пропорциональности масштаба.</w:t>
      </w:r>
      <w:r>
        <w:rPr>
          <w:rFonts w:ascii="Times New Roman" w:eastAsia="Calibri" w:hAnsi="Times New Roman" w:cs="Times New Roman"/>
          <w:b/>
          <w:i/>
          <w:color w:val="000000"/>
          <w:sz w:val="24"/>
          <w:szCs w:val="24"/>
        </w:rPr>
        <w:t xml:space="preserve"> Выводим тела из Тела Физического, утверждая, что каждое тело, развёртываясь собою, фиксирует человечность Синтез Синтеза, фиксирует Синтез ИВДИВО Человека-Субъекта Изначально Вышестоящей Аватарессы Синтеза Фаинь, степень служения, которым занимается и несёт физический Субъект, </w:t>
      </w:r>
      <w:r>
        <w:rPr>
          <w:rFonts w:ascii="Times New Roman" w:eastAsia="Calibri" w:hAnsi="Times New Roman" w:cs="Times New Roman"/>
          <w:i/>
          <w:color w:val="000000"/>
          <w:sz w:val="24"/>
          <w:szCs w:val="24"/>
        </w:rPr>
        <w:t xml:space="preserve">то есть, вы, то </w:t>
      </w:r>
      <w:proofErr w:type="gramStart"/>
      <w:r>
        <w:rPr>
          <w:rFonts w:ascii="Times New Roman" w:eastAsia="Calibri" w:hAnsi="Times New Roman" w:cs="Times New Roman"/>
          <w:i/>
          <w:color w:val="000000"/>
          <w:sz w:val="24"/>
          <w:szCs w:val="24"/>
        </w:rPr>
        <w:t>есть,</w:t>
      </w:r>
      <w:r>
        <w:rPr>
          <w:rFonts w:ascii="Times New Roman" w:eastAsia="Calibri" w:hAnsi="Times New Roman" w:cs="Times New Roman"/>
          <w:b/>
          <w:i/>
          <w:color w:val="000000"/>
          <w:sz w:val="24"/>
          <w:szCs w:val="24"/>
        </w:rPr>
        <w:t xml:space="preserve"> </w:t>
      </w:r>
      <w:r>
        <w:rPr>
          <w:rFonts w:ascii="Times New Roman" w:eastAsia="Calibri" w:hAnsi="Times New Roman" w:cs="Times New Roman"/>
          <w:i/>
          <w:color w:val="000000"/>
          <w:sz w:val="24"/>
          <w:szCs w:val="24"/>
        </w:rPr>
        <w:t xml:space="preserve"> Должностная</w:t>
      </w:r>
      <w:proofErr w:type="gramEnd"/>
      <w:r>
        <w:rPr>
          <w:rFonts w:ascii="Times New Roman" w:eastAsia="Calibri" w:hAnsi="Times New Roman" w:cs="Times New Roman"/>
          <w:i/>
          <w:color w:val="000000"/>
          <w:sz w:val="24"/>
          <w:szCs w:val="24"/>
        </w:rPr>
        <w:t xml:space="preserve"> Компетенция такая-то. </w:t>
      </w:r>
    </w:p>
    <w:p w14:paraId="04D6A384"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Если кому сложно понять, как это, просто возжигайтесь и углубляйтесь в осознании, что Владыка вам помогает. Вы это делаете на уровне автоматики Огня и Синтеза, просто обучаясь.</w:t>
      </w:r>
      <w:r>
        <w:rPr>
          <w:rFonts w:ascii="Times New Roman" w:eastAsia="Calibri" w:hAnsi="Times New Roman" w:cs="Times New Roman"/>
          <w:b/>
          <w:i/>
          <w:color w:val="000000"/>
          <w:sz w:val="24"/>
          <w:szCs w:val="24"/>
        </w:rPr>
        <w:t xml:space="preserve"> И выставляем 399-ричное выражение тел каждого из нас из тела собою в зале, отстраиваясь. И, вначале посопереживайте, когда вы в заряженности с Кут Хуми и Фаинь, но 400 тел вокруг вас. Вернее, не вокруг вас, а рядом с вами. И стяжаем у Аватара Синтеза Кут Хуми 400-ричную фиксацию в зале Синтеза на каждом. И, фактически, включаемся в синтезирование и в Творение внутренней и внешней организации человечности с Кут Хуми и Фаинь в теле каждого из нас пред Аватарами Синтеза Кут Хуми и Фаинь в зале ИВДИВО</w:t>
      </w:r>
      <w:r>
        <w:rPr>
          <w:rFonts w:ascii="Times New Roman" w:eastAsia="Calibri" w:hAnsi="Times New Roman" w:cs="Times New Roman"/>
          <w:i/>
          <w:color w:val="000000"/>
          <w:sz w:val="24"/>
          <w:szCs w:val="24"/>
        </w:rPr>
        <w:t>.</w:t>
      </w:r>
    </w:p>
    <w:p w14:paraId="394BA997"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Физически телом, которым вы стоите один на один с Кут Хуми и с 399-</w:t>
      </w:r>
      <w:proofErr w:type="gramStart"/>
      <w:r>
        <w:rPr>
          <w:rFonts w:ascii="Times New Roman" w:eastAsia="Calibri" w:hAnsi="Times New Roman" w:cs="Times New Roman"/>
          <w:i/>
          <w:color w:val="000000"/>
          <w:sz w:val="24"/>
          <w:szCs w:val="24"/>
        </w:rPr>
        <w:t>рицей,  отлипаем</w:t>
      </w:r>
      <w:proofErr w:type="gramEnd"/>
      <w:r>
        <w:rPr>
          <w:rFonts w:ascii="Times New Roman" w:eastAsia="Calibri" w:hAnsi="Times New Roman" w:cs="Times New Roman"/>
          <w:i/>
          <w:color w:val="000000"/>
          <w:sz w:val="24"/>
          <w:szCs w:val="24"/>
        </w:rPr>
        <w:t xml:space="preserve"> от места, образно отлипаем. </w:t>
      </w:r>
      <w:r>
        <w:rPr>
          <w:rFonts w:ascii="Times New Roman" w:eastAsia="Calibri" w:hAnsi="Times New Roman" w:cs="Times New Roman"/>
          <w:b/>
          <w:i/>
          <w:color w:val="000000"/>
          <w:sz w:val="24"/>
          <w:szCs w:val="24"/>
        </w:rPr>
        <w:t>И ваша задача сейчас - пройтись по шеренгам. Если с каждым телом не удастся пообщаться, то, вот, в целом вызвать состояние координации Синтеза на себя. И, фактически, включить тела вне вас на прямой синтез с Аватаром Синтеза Кут Хуми. Вот, вы есть, а есть тела, которые сами должны включаться на Синтез с Кут Хуми.</w:t>
      </w:r>
      <w:r>
        <w:rPr>
          <w:rFonts w:ascii="Times New Roman" w:eastAsia="Calibri" w:hAnsi="Times New Roman" w:cs="Times New Roman"/>
          <w:i/>
          <w:color w:val="000000"/>
          <w:sz w:val="24"/>
          <w:szCs w:val="24"/>
        </w:rPr>
        <w:t xml:space="preserve"> </w:t>
      </w:r>
    </w:p>
    <w:p w14:paraId="26B5C6E5"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И вот здесь то, что мы говорили в Тренинге спецаализированном с Розой. </w:t>
      </w:r>
      <w:r>
        <w:rPr>
          <w:rFonts w:ascii="Times New Roman" w:eastAsia="Calibri" w:hAnsi="Times New Roman" w:cs="Times New Roman"/>
          <w:b/>
          <w:i/>
          <w:color w:val="000000"/>
          <w:sz w:val="24"/>
          <w:szCs w:val="24"/>
        </w:rPr>
        <w:t xml:space="preserve">Мы проникаемся Аватаром Синтеза Кут Хуми и просим в этой активации включённости тел в выражение Аватара Синтеза Кут Хуми, чтобы каждое тело стало, ну, хотя бы, минимально, в Метагалактическую Аматическую Розу. И, например, Ипостасное Тело в Метагалактической Розе Сердца синтезирует ипостасное выражение внутренне и внешнее вне Физического тела, учась само, выражать Аватара Синтеза Кут Хуми, насыщаться Синтезом и фиксировать насыщенность Синтеза на тело Ипостасное. </w:t>
      </w:r>
    </w:p>
    <w:p w14:paraId="269C0C25"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Вот, вы даёте внутреннее задание, что, сколько выдержат тела, столько активных Роз и развёртывается вокруг каждого тела. Те тела, которые не развёртывают Розу, может быть, Владыка сказал - "рано" или там, "невозможно пока." Они просто включаются в выражение Аватара Синтеза Кут Хуми в насыщенности человечности через насыщение смыслов, сил, естественно-направляющих функций </w:t>
      </w:r>
      <w:r>
        <w:rPr>
          <w:rFonts w:ascii="Times New Roman" w:eastAsia="Calibri" w:hAnsi="Times New Roman" w:cs="Times New Roman"/>
          <w:i/>
          <w:color w:val="000000"/>
          <w:sz w:val="24"/>
          <w:szCs w:val="24"/>
        </w:rPr>
        <w:lastRenderedPageBreak/>
        <w:t xml:space="preserve">возжигания качественной причинности архетипической, синтеза 27-ми архетипов в каждом. </w:t>
      </w:r>
      <w:r>
        <w:rPr>
          <w:rFonts w:ascii="Times New Roman" w:eastAsia="Calibri" w:hAnsi="Times New Roman" w:cs="Times New Roman"/>
          <w:b/>
          <w:i/>
          <w:color w:val="000000"/>
          <w:sz w:val="24"/>
          <w:szCs w:val="24"/>
        </w:rPr>
        <w:t xml:space="preserve">И вот, укрепляясь здесь, просите Аватара Синтеза Кут Хуми чёткость преображения 400-ричной телесности принципом я-есмь Часть Кут Хуми в каждом теле, я-есмь ядро Синтеза Изначально Вышестоящего Аватара Синтеза Кут Хуми в каждом из 399-ти тел. </w:t>
      </w:r>
    </w:p>
    <w:p w14:paraId="4B8AAFD2"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И становясь, вот чтобы прямо босыми ножками на зерцале, </w:t>
      </w:r>
      <w:r>
        <w:rPr>
          <w:rFonts w:ascii="Times New Roman" w:eastAsia="Calibri" w:hAnsi="Times New Roman" w:cs="Times New Roman"/>
          <w:b/>
          <w:i/>
          <w:color w:val="000000"/>
          <w:sz w:val="24"/>
          <w:szCs w:val="24"/>
        </w:rPr>
        <w:t xml:space="preserve">возжигаем в голове ядро я-есмь, есмь Синтез. И концентрируем, стягиваем через есмь Синтез в голове в Розу Сердца Метагалактическую на те тела, которые развернули Розы, Синтез, специализированый Синтез Аватара Синтеза Кут Хуми по разработанности внутреннего и внешнего мира телами в выражении Изначально Вышестоящего Аватара Синтеза Кут Хуми, Аватарессы Синтеза Фаинь. То </w:t>
      </w:r>
      <w:proofErr w:type="gramStart"/>
      <w:r>
        <w:rPr>
          <w:rFonts w:ascii="Times New Roman" w:eastAsia="Calibri" w:hAnsi="Times New Roman" w:cs="Times New Roman"/>
          <w:b/>
          <w:i/>
          <w:color w:val="000000"/>
          <w:sz w:val="24"/>
          <w:szCs w:val="24"/>
        </w:rPr>
        <w:t>есть ,</w:t>
      </w:r>
      <w:proofErr w:type="gramEnd"/>
      <w:r>
        <w:rPr>
          <w:rFonts w:ascii="Times New Roman" w:eastAsia="Calibri" w:hAnsi="Times New Roman" w:cs="Times New Roman"/>
          <w:b/>
          <w:i/>
          <w:color w:val="000000"/>
          <w:sz w:val="24"/>
          <w:szCs w:val="24"/>
        </w:rPr>
        <w:t xml:space="preserve"> вовне Кут Хуми, внутри Фаинь. Концентрация Фаинь усиляет Кут Хуми. Концентрация Кут Хуми усиляет Фаинь. И вы есмь Синтез Части ядра Синтеза Аватара Синтеза Кут Хуми, Аватарессы Синтеза Фаинь. И устремитесь вызвать на своё тело 399-ричное состояние Синтеза для усвоения Розами Сердца. </w:t>
      </w:r>
    </w:p>
    <w:p w14:paraId="2287F6F7"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r>
      <w:r>
        <w:rPr>
          <w:rFonts w:ascii="Times New Roman" w:eastAsia="Calibri" w:hAnsi="Times New Roman" w:cs="Times New Roman"/>
          <w:b/>
          <w:i/>
          <w:color w:val="000000"/>
          <w:sz w:val="24"/>
          <w:szCs w:val="24"/>
        </w:rPr>
        <w:t xml:space="preserve">И просим Аватара Синтеза Кут Хуми преобразить 399 новых причинностей и причин в телесности в рождении новых смыслов. Вот, прямо стяжаем 400 новых причинностей рождением новых смыслов в теле каждого из нас. И в целом, </w:t>
      </w:r>
      <w:proofErr w:type="gramStart"/>
      <w:r>
        <w:rPr>
          <w:rFonts w:ascii="Times New Roman" w:eastAsia="Calibri" w:hAnsi="Times New Roman" w:cs="Times New Roman"/>
          <w:b/>
          <w:i/>
          <w:color w:val="000000"/>
          <w:sz w:val="24"/>
          <w:szCs w:val="24"/>
        </w:rPr>
        <w:t>возжигаемся  четырёхстами</w:t>
      </w:r>
      <w:proofErr w:type="gramEnd"/>
      <w:r>
        <w:rPr>
          <w:rFonts w:ascii="Times New Roman" w:eastAsia="Calibri" w:hAnsi="Times New Roman" w:cs="Times New Roman"/>
          <w:b/>
          <w:i/>
          <w:color w:val="000000"/>
          <w:sz w:val="24"/>
          <w:szCs w:val="24"/>
        </w:rPr>
        <w:t xml:space="preserve"> видами причинностей и смыслов Частей Изначально Вышестоящего Отца, входя в иное следствие 512-рицы Частей 400-ричным действием смысла и причиности следствий. </w:t>
      </w:r>
      <w:r>
        <w:rPr>
          <w:rFonts w:ascii="Times New Roman" w:eastAsia="Calibri" w:hAnsi="Times New Roman" w:cs="Times New Roman"/>
          <w:i/>
          <w:color w:val="000000"/>
          <w:sz w:val="24"/>
          <w:szCs w:val="24"/>
        </w:rPr>
        <w:t xml:space="preserve">И, возжигаясь, преображаемся. Прямо в Розах тело стоит, усваивает свою причину, свой смысл. Рождение смысла, формирование итогов следствия. Возжигаемся. </w:t>
      </w:r>
    </w:p>
    <w:p w14:paraId="551A15E1"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И вот если вдруг какие-то образы, ситуации физической жизни, ситуации каких-то условий неразрешимых возможностей вас внутри накрывают сейчас, попросите пахтанием 400-ричной выраженности Части Кут Хуми Синтеза человечности преобразить и усилить Сердце причинностью в завершении этих условий,  прося перевести на отработку не через физическую жизнь и преодоление, а  служением, смыслами, архетипичностью, следствиями, причинностью в новом состоянии жизни. Вот, прямо, просите перевод. И, попробуйте более осознанно сопережить условиям, либо, которые заканчиваются, которые вы попросили, либо о тех, которые начинаются. </w:t>
      </w:r>
    </w:p>
    <w:p w14:paraId="64C642C3"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И возжигаемся тем реальным потенциалом в лепестках Роз Сердца, которые фиксируются Синтезом на каждого из нас и потенциализируем Синтез, усиляя в телах, которые стоят в Розах потенциал внутреннего действия. Расшифровываем, ну, может быть там, не знаю, какую-то запись Кут Хуми </w:t>
      </w:r>
      <w:proofErr w:type="gramStart"/>
      <w:r>
        <w:rPr>
          <w:rFonts w:ascii="Times New Roman" w:eastAsia="Calibri" w:hAnsi="Times New Roman" w:cs="Times New Roman"/>
          <w:i/>
          <w:color w:val="000000"/>
          <w:sz w:val="24"/>
          <w:szCs w:val="24"/>
        </w:rPr>
        <w:t>дал  или</w:t>
      </w:r>
      <w:proofErr w:type="gramEnd"/>
      <w:r>
        <w:rPr>
          <w:rFonts w:ascii="Times New Roman" w:eastAsia="Calibri" w:hAnsi="Times New Roman" w:cs="Times New Roman"/>
          <w:i/>
          <w:color w:val="000000"/>
          <w:sz w:val="24"/>
          <w:szCs w:val="24"/>
        </w:rPr>
        <w:t xml:space="preserve"> Фаинь внутренне направила осознанием Синтеза в физическом применении.  Хорошо.</w:t>
      </w:r>
      <w:r>
        <w:rPr>
          <w:rFonts w:ascii="Times New Roman" w:eastAsia="Calibri" w:hAnsi="Times New Roman" w:cs="Times New Roman"/>
          <w:b/>
          <w:i/>
          <w:color w:val="000000"/>
          <w:sz w:val="24"/>
          <w:szCs w:val="24"/>
        </w:rPr>
        <w:t xml:space="preserve"> И возжигаемся Розами в телах и просим Аватара Синтеза Кут Хуми научить нас Розой Сердца считывать контексты записей человечности в телах в выражении Синтеза Аватара Синтеза Кут Хуми, Аватарессы Синтеза Фаинь. </w:t>
      </w:r>
      <w:r>
        <w:rPr>
          <w:rFonts w:ascii="Times New Roman" w:eastAsia="Calibri" w:hAnsi="Times New Roman" w:cs="Times New Roman"/>
          <w:i/>
          <w:color w:val="000000"/>
          <w:sz w:val="24"/>
          <w:szCs w:val="24"/>
        </w:rPr>
        <w:t xml:space="preserve">И вот, попробуйте аматичностью Розы считать из тела, из лепестков тот контекст, который дали Кут Хуми Фаинь каждому из нас. </w:t>
      </w:r>
    </w:p>
    <w:p w14:paraId="24FC0D81"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И завершаем. У нас времени уже не так много. Любая какая-то формулировка, которая вас внутренне затронет, заденет, придёт что-то в голову светлое, вечное, не такое серьёзное, как у вас лицо. Веселее.</w:t>
      </w:r>
    </w:p>
    <w:p w14:paraId="749EDF75"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Из зала: Вопрос можно?</w:t>
      </w:r>
    </w:p>
    <w:p w14:paraId="0DEF844B"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Ну задавай.</w:t>
      </w:r>
    </w:p>
    <w:p w14:paraId="38B2DD3B"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Из зала: Эффект одновременного, параллельного взрастания тела и лепестков </w:t>
      </w:r>
      <w:proofErr w:type="gramStart"/>
      <w:r>
        <w:rPr>
          <w:rFonts w:ascii="Times New Roman" w:eastAsia="Calibri" w:hAnsi="Times New Roman" w:cs="Times New Roman"/>
          <w:i/>
          <w:color w:val="000000"/>
          <w:sz w:val="24"/>
          <w:szCs w:val="24"/>
        </w:rPr>
        <w:t>- это</w:t>
      </w:r>
      <w:proofErr w:type="gramEnd"/>
      <w:r>
        <w:rPr>
          <w:rFonts w:ascii="Times New Roman" w:eastAsia="Calibri" w:hAnsi="Times New Roman" w:cs="Times New Roman"/>
          <w:i/>
          <w:color w:val="000000"/>
          <w:sz w:val="24"/>
          <w:szCs w:val="24"/>
        </w:rPr>
        <w:t>...</w:t>
      </w:r>
    </w:p>
    <w:p w14:paraId="40DDEBD0"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Это нормально это правильно. Это преображение Части Кут Хуми. Это хорошо.</w:t>
      </w:r>
    </w:p>
    <w:p w14:paraId="1CAC5A10"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Из зала</w:t>
      </w:r>
      <w:proofErr w:type="gramStart"/>
      <w:r>
        <w:rPr>
          <w:rFonts w:ascii="Times New Roman" w:eastAsia="Calibri" w:hAnsi="Times New Roman" w:cs="Times New Roman"/>
          <w:i/>
          <w:color w:val="000000"/>
          <w:sz w:val="24"/>
          <w:szCs w:val="24"/>
        </w:rPr>
        <w:t>: Сначала</w:t>
      </w:r>
      <w:proofErr w:type="gramEnd"/>
      <w:r>
        <w:rPr>
          <w:rFonts w:ascii="Times New Roman" w:eastAsia="Calibri" w:hAnsi="Times New Roman" w:cs="Times New Roman"/>
          <w:i/>
          <w:color w:val="000000"/>
          <w:sz w:val="24"/>
          <w:szCs w:val="24"/>
        </w:rPr>
        <w:t xml:space="preserve"> лепестки заполнились, выросли. Потом тело доросло и чуть больше стало, выравнялось.</w:t>
      </w:r>
    </w:p>
    <w:p w14:paraId="1B07E6F0"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lastRenderedPageBreak/>
        <w:tab/>
        <w:t xml:space="preserve">Выравнивание. Как раз то, во что мы устремлялись, что 400-ричное выражение Фаинь и 400-ричное выражение Кут Хуми. Вот оно. Хорошо. И преображаемся. Наверное, </w:t>
      </w:r>
      <w:r>
        <w:rPr>
          <w:rFonts w:ascii="Times New Roman" w:eastAsia="Calibri" w:hAnsi="Times New Roman" w:cs="Times New Roman"/>
          <w:b/>
          <w:i/>
          <w:color w:val="000000"/>
          <w:sz w:val="24"/>
          <w:szCs w:val="24"/>
        </w:rPr>
        <w:t xml:space="preserve">можно сказать, что это </w:t>
      </w:r>
      <w:proofErr w:type="gramStart"/>
      <w:r>
        <w:rPr>
          <w:rFonts w:ascii="Times New Roman" w:eastAsia="Calibri" w:hAnsi="Times New Roman" w:cs="Times New Roman"/>
          <w:b/>
          <w:i/>
          <w:color w:val="000000"/>
          <w:sz w:val="24"/>
          <w:szCs w:val="24"/>
        </w:rPr>
        <w:t>первостяжание</w:t>
      </w:r>
      <w:r>
        <w:rPr>
          <w:rFonts w:ascii="Times New Roman" w:eastAsia="Calibri" w:hAnsi="Times New Roman" w:cs="Times New Roman"/>
          <w:i/>
          <w:color w:val="000000"/>
          <w:sz w:val="24"/>
          <w:szCs w:val="24"/>
        </w:rPr>
        <w:t>, потому, что</w:t>
      </w:r>
      <w:proofErr w:type="gramEnd"/>
      <w:r>
        <w:rPr>
          <w:rFonts w:ascii="Times New Roman" w:eastAsia="Calibri" w:hAnsi="Times New Roman" w:cs="Times New Roman"/>
          <w:i/>
          <w:color w:val="000000"/>
          <w:sz w:val="24"/>
          <w:szCs w:val="24"/>
        </w:rPr>
        <w:t xml:space="preserve"> мы никогда не вводили в Розу Сердца и в 400-ричное тело в выражении Кут Хуми и Фаинь в одномоментном действии. И вот, учимся и впитываем контекст расшифровки смыслов внутренним ростом Синтеза с Кут Хуми и Фаинь телесно. Если видите, у вас не все тела, ярко горящие Огнём. Какие-то есть тусклые, очень тусклые. Там, чем дальше к концу, там вообще темнее, вообще, там тучи грозные зависли над страной. А вот первые, которые вошли в Розы, я посчитала, около 10-ти тел вошло в состояние Роз. То есть, не все. Может, у кого-то больше. Но вот в целом, по группе, не больше 10-ти Роз развернулось в 399-ти телах. То есть, остальные </w:t>
      </w:r>
      <w:proofErr w:type="gramStart"/>
      <w:r>
        <w:rPr>
          <w:rFonts w:ascii="Times New Roman" w:eastAsia="Calibri" w:hAnsi="Times New Roman" w:cs="Times New Roman"/>
          <w:i/>
          <w:color w:val="000000"/>
          <w:sz w:val="24"/>
          <w:szCs w:val="24"/>
        </w:rPr>
        <w:t>389  тел</w:t>
      </w:r>
      <w:proofErr w:type="gramEnd"/>
      <w:r>
        <w:rPr>
          <w:rFonts w:ascii="Times New Roman" w:eastAsia="Calibri" w:hAnsi="Times New Roman" w:cs="Times New Roman"/>
          <w:i/>
          <w:color w:val="000000"/>
          <w:sz w:val="24"/>
          <w:szCs w:val="24"/>
        </w:rPr>
        <w:t xml:space="preserve">, ну, так просто, 380, они просто стояли, возжигались этими явлениями. </w:t>
      </w:r>
    </w:p>
    <w:p w14:paraId="193357D6"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Надо ситуацию эту менять. И постепенно, с каждым таким тренингом или тренировкой увеличивать количество возжигания Роз в телах, когда вы дойдёте до состояния, что все 399 тел смогут войти в своё явление и развёртывание Розы.  Почему этого не произошло? Насильно можно было бы это сделать, всем сказали, все развернулись. Вопрос, чтоб вы почувствовали масштаб Синтеза, который начнёт у вас внутри формироваться. И эта штука всегда ненасильственная. Она всегда внутренне должна быть накручена, как какой-то механизм. Прям, это вопрос механики действия. Фактически поразрабатываемся. </w:t>
      </w:r>
    </w:p>
    <w:p w14:paraId="61BD6DA1"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t xml:space="preserve">Теперь итоги. Мы синтезируемся с Хум Изначально Вышестоящего Аватара Синтеза Кут Хуми, Аватарессой Синтеза Фаинь. Причём, делаем финт ушами: с Кут Хуми синтезируемся внешне; с Фаинь синтезируемся внутренне. Не знаю, как это вам передать, ищите сами. Прямо, чтобы вы запомнили, что с Фаинь синтез </w:t>
      </w:r>
      <w:proofErr w:type="gramStart"/>
      <w:r>
        <w:rPr>
          <w:rFonts w:ascii="Times New Roman" w:eastAsia="Calibri" w:hAnsi="Times New Roman" w:cs="Times New Roman"/>
          <w:i/>
          <w:color w:val="000000"/>
          <w:sz w:val="24"/>
          <w:szCs w:val="24"/>
        </w:rPr>
        <w:t>внутри  -</w:t>
      </w:r>
      <w:proofErr w:type="gramEnd"/>
      <w:r>
        <w:rPr>
          <w:rFonts w:ascii="Times New Roman" w:eastAsia="Calibri" w:hAnsi="Times New Roman" w:cs="Times New Roman"/>
          <w:i/>
          <w:color w:val="000000"/>
          <w:sz w:val="24"/>
          <w:szCs w:val="24"/>
        </w:rPr>
        <w:t xml:space="preserve"> вот так, с Кут Хуми синтез вовне -  вот так. И на двойном спекании Синтез Синтеза ИВДИВО Человека-Субъекта Изначально Вышестоящего Отца стягиваем и оформляемся, возжигая Розами, которые развёртывались телесно и телами, которые формировались в зале, в теле каждого из нас, возжигая Учителем Синтеза. Проникаемся этим Синтезом. Владыка в зале почему-то говорит: «Восстанавливаемся». Значит, физически было тяжеловато вам. И стяжаем Синтез Синтеза Изначально Вышестоящего Отца, возжигаясь Аватаром Синтеза Кут Хуми цельно, однородной телесностью. Преображаемся. И направляем вместе с Аватаром Синтеза Кут Хуми всё стяжённое, возожженное начиная от 400-ричной человечности, с системностью Синтез Синтеза Изначально вышестоящего Отца в Изначально Вышестоящий Дом Изначально Вышестоящего Отца, Дом ИВДИВО каждого,   распределяя 400 эманаций в подразделение ИВДИВО Сочи, в подразделения ИВДИВО участников практики и в ИВДИВО каждого. И выходим из практики, возвращаясь синтезфизически из зала Изначально Вышестоящего Аватара Синтеза Кут Хуми в усвоении дееспособност</w:t>
      </w:r>
      <w:r>
        <w:rPr>
          <w:rFonts w:ascii="Times New Roman" w:hAnsi="Times New Roman" w:cs="Times New Roman"/>
          <w:i/>
          <w:color w:val="000000"/>
          <w:sz w:val="24"/>
          <w:szCs w:val="24"/>
        </w:rPr>
        <w:t>и Розы Сердца Метагалактической</w:t>
      </w:r>
      <w:r>
        <w:rPr>
          <w:rFonts w:ascii="Times New Roman" w:eastAsia="Calibri" w:hAnsi="Times New Roman" w:cs="Times New Roman"/>
          <w:i/>
          <w:color w:val="000000"/>
          <w:sz w:val="24"/>
          <w:szCs w:val="24"/>
        </w:rPr>
        <w:t xml:space="preserve"> и 399-ти сил в каждом из нас. Аминь. И выходим из практики.</w:t>
      </w:r>
    </w:p>
    <w:p w14:paraId="3B239EDE" w14:textId="77777777" w:rsidR="0041620F" w:rsidRDefault="00524A3B">
      <w:pPr>
        <w:spacing w:after="0" w:line="240" w:lineRule="auto"/>
        <w:jc w:val="both"/>
        <w:rPr>
          <w:rFonts w:ascii="Times New Roman" w:hAnsi="Times New Roman" w:cs="Times New Roman"/>
          <w:sz w:val="24"/>
          <w:szCs w:val="24"/>
        </w:rPr>
      </w:pPr>
      <w:r>
        <w:rPr>
          <w:rFonts w:ascii="Times New Roman" w:eastAsia="Calibri" w:hAnsi="Times New Roman" w:cs="Times New Roman"/>
          <w:i/>
          <w:color w:val="000000"/>
          <w:sz w:val="24"/>
          <w:szCs w:val="24"/>
        </w:rPr>
        <w:tab/>
      </w:r>
      <w:r>
        <w:rPr>
          <w:rFonts w:ascii="Times New Roman" w:hAnsi="Times New Roman" w:cs="Times New Roman"/>
          <w:color w:val="000000"/>
          <w:sz w:val="24"/>
          <w:szCs w:val="24"/>
        </w:rPr>
        <w:t xml:space="preserve">Всё. </w:t>
      </w:r>
      <w:proofErr w:type="gramStart"/>
      <w:r>
        <w:rPr>
          <w:rFonts w:ascii="Times New Roman" w:hAnsi="Times New Roman" w:cs="Times New Roman"/>
          <w:color w:val="000000"/>
          <w:sz w:val="24"/>
          <w:szCs w:val="24"/>
        </w:rPr>
        <w:t>Думаю</w:t>
      </w:r>
      <w:proofErr w:type="gramEnd"/>
      <w:r>
        <w:rPr>
          <w:rFonts w:ascii="Times New Roman" w:hAnsi="Times New Roman" w:cs="Times New Roman"/>
          <w:color w:val="000000"/>
          <w:sz w:val="24"/>
          <w:szCs w:val="24"/>
        </w:rPr>
        <w:t xml:space="preserve"> </w:t>
      </w:r>
      <w:r>
        <w:rPr>
          <w:rFonts w:ascii="Times New Roman" w:eastAsia="Calibri" w:hAnsi="Times New Roman" w:cs="Times New Roman"/>
          <w:color w:val="000000"/>
          <w:sz w:val="24"/>
          <w:szCs w:val="24"/>
        </w:rPr>
        <w:t>запомнили и будем так в течение месяца тренироваться, или более того.</w:t>
      </w:r>
    </w:p>
    <w:p w14:paraId="60927B45" w14:textId="77777777" w:rsidR="0041620F" w:rsidRDefault="00524A3B">
      <w:pPr>
        <w:spacing w:after="0" w:line="240" w:lineRule="auto"/>
        <w:jc w:val="both"/>
        <w:rPr>
          <w:rFonts w:ascii="Times New Roman" w:hAnsi="Times New Roman" w:cs="Times New Roman"/>
          <w:color w:val="000000"/>
          <w:sz w:val="24"/>
          <w:szCs w:val="24"/>
        </w:rPr>
      </w:pPr>
      <w:r>
        <w:rPr>
          <w:rFonts w:ascii="Times New Roman" w:eastAsia="Calibri" w:hAnsi="Times New Roman" w:cs="Times New Roman"/>
          <w:color w:val="000000"/>
          <w:sz w:val="24"/>
          <w:szCs w:val="24"/>
        </w:rPr>
        <w:t>Идём сейчас, стяжаем</w:t>
      </w:r>
      <w:r>
        <w:rPr>
          <w:rFonts w:ascii="Times New Roman" w:hAnsi="Times New Roman" w:cs="Times New Roman"/>
          <w:color w:val="000000"/>
          <w:sz w:val="24"/>
          <w:szCs w:val="24"/>
        </w:rPr>
        <w:t xml:space="preserve"> 181-ю Архетипическую Часть, и </w:t>
      </w:r>
      <w:r>
        <w:rPr>
          <w:rFonts w:ascii="Times New Roman" w:eastAsia="Calibri" w:hAnsi="Times New Roman" w:cs="Times New Roman"/>
          <w:color w:val="000000"/>
          <w:sz w:val="24"/>
          <w:szCs w:val="24"/>
        </w:rPr>
        <w:t>потом стяжаем 73 квинтиллиона Человечности, потом уже пойдём по итогам сегодняшнего действия. Может быть, какие-то вопросы по этому действию будут? Мы, в принципе, с вами долго-долго шли, немножко конец так, скомкали, быстро в компактификации. Такое ощущение, что не завершили, но эта незавершённость есть состояние течения продолжения Огня,</w:t>
      </w:r>
      <w:r>
        <w:rPr>
          <w:rFonts w:ascii="Times New Roman" w:hAnsi="Times New Roman" w:cs="Times New Roman"/>
          <w:color w:val="000000"/>
          <w:sz w:val="24"/>
          <w:szCs w:val="24"/>
        </w:rPr>
        <w:t xml:space="preserve"> поэтому, какое-то время, вот, </w:t>
      </w:r>
      <w:r>
        <w:rPr>
          <w:rFonts w:ascii="Times New Roman" w:eastAsia="Calibri" w:hAnsi="Times New Roman" w:cs="Times New Roman"/>
          <w:color w:val="000000"/>
          <w:sz w:val="24"/>
          <w:szCs w:val="24"/>
        </w:rPr>
        <w:t>п</w:t>
      </w:r>
      <w:r>
        <w:rPr>
          <w:rFonts w:ascii="Times New Roman" w:hAnsi="Times New Roman" w:cs="Times New Roman"/>
          <w:color w:val="000000"/>
          <w:sz w:val="24"/>
          <w:szCs w:val="24"/>
        </w:rPr>
        <w:t>одобные телесные состояния, они</w:t>
      </w:r>
      <w:r>
        <w:rPr>
          <w:rFonts w:ascii="Times New Roman" w:eastAsia="Calibri" w:hAnsi="Times New Roman" w:cs="Times New Roman"/>
          <w:color w:val="000000"/>
          <w:sz w:val="24"/>
          <w:szCs w:val="24"/>
        </w:rPr>
        <w:t xml:space="preserve"> будут длиться. Но, вы должны вводить в свой обиход работы, действия внутри с Аватарессами Синтеза. Вот, может быть, сейчас, иногда и тяжело было возжигаться </w:t>
      </w:r>
      <w:proofErr w:type="gramStart"/>
      <w:r>
        <w:rPr>
          <w:rFonts w:ascii="Times New Roman" w:eastAsia="Calibri" w:hAnsi="Times New Roman" w:cs="Times New Roman"/>
          <w:color w:val="000000"/>
          <w:sz w:val="24"/>
          <w:szCs w:val="24"/>
        </w:rPr>
        <w:t>цельностью, потому, что</w:t>
      </w:r>
      <w:proofErr w:type="gramEnd"/>
      <w:r>
        <w:rPr>
          <w:rFonts w:ascii="Times New Roman" w:eastAsia="Calibri" w:hAnsi="Times New Roman" w:cs="Times New Roman"/>
          <w:color w:val="000000"/>
          <w:sz w:val="24"/>
          <w:szCs w:val="24"/>
        </w:rPr>
        <w:t xml:space="preserve"> с Кут Хуми мы можем внешне возжигаться, а вот синтезироваться с Фаинь внешне и при этом держать синтез с Кут Хуми</w:t>
      </w:r>
      <w:r>
        <w:rPr>
          <w:rFonts w:ascii="Times New Roman" w:hAnsi="Times New Roman" w:cs="Times New Roman"/>
          <w:color w:val="000000"/>
          <w:sz w:val="24"/>
          <w:szCs w:val="24"/>
        </w:rPr>
        <w:t xml:space="preserve"> вовне, нам очень сложно. Ну и,</w:t>
      </w:r>
      <w:r>
        <w:rPr>
          <w:rFonts w:ascii="Times New Roman" w:eastAsia="Calibri" w:hAnsi="Times New Roman" w:cs="Times New Roman"/>
          <w:color w:val="000000"/>
          <w:sz w:val="24"/>
          <w:szCs w:val="24"/>
        </w:rPr>
        <w:t xml:space="preserve"> даже просто для создания ка</w:t>
      </w:r>
      <w:r>
        <w:rPr>
          <w:rFonts w:ascii="Times New Roman" w:hAnsi="Times New Roman" w:cs="Times New Roman"/>
          <w:color w:val="000000"/>
          <w:sz w:val="24"/>
          <w:szCs w:val="24"/>
        </w:rPr>
        <w:t>кой-то математичности условий,</w:t>
      </w:r>
      <w:r>
        <w:rPr>
          <w:rFonts w:ascii="Times New Roman" w:eastAsia="Calibri" w:hAnsi="Times New Roman" w:cs="Times New Roman"/>
          <w:color w:val="000000"/>
          <w:sz w:val="24"/>
          <w:szCs w:val="24"/>
        </w:rPr>
        <w:t xml:space="preserve"> это было сложновато сделать. Ну, сделали, как сделали, зато получилось.</w:t>
      </w:r>
    </w:p>
    <w:p w14:paraId="6E8FF0FD" w14:textId="77777777" w:rsidR="0041620F" w:rsidRDefault="0041620F">
      <w:pPr>
        <w:jc w:val="both"/>
        <w:rPr>
          <w:rFonts w:ascii="Times New Roman" w:hAnsi="Times New Roman" w:cs="Times New Roman"/>
          <w:color w:val="000000"/>
          <w:sz w:val="24"/>
          <w:szCs w:val="24"/>
        </w:rPr>
      </w:pPr>
    </w:p>
    <w:p w14:paraId="231CFB78"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 день Файл 4  </w:t>
      </w:r>
    </w:p>
    <w:p w14:paraId="29E7F141" w14:textId="77777777" w:rsidR="0041620F" w:rsidRDefault="00524A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Время 01:32:40 - 01:51:04    </w:t>
      </w:r>
    </w:p>
    <w:p w14:paraId="421F091B" w14:textId="77777777" w:rsidR="0041620F" w:rsidRDefault="00524A3B">
      <w:pPr>
        <w:pStyle w:val="1"/>
        <w:rPr>
          <w:rFonts w:ascii="Times New Roman" w:hAnsi="Times New Roman" w:cs="Times New Roman"/>
          <w:b/>
          <w:color w:val="0070C0"/>
          <w:sz w:val="28"/>
          <w:szCs w:val="24"/>
        </w:rPr>
      </w:pPr>
      <w:r>
        <w:rPr>
          <w:rFonts w:ascii="Times New Roman" w:hAnsi="Times New Roman" w:cs="Times New Roman"/>
          <w:b/>
          <w:color w:val="FF0000"/>
          <w:sz w:val="24"/>
          <w:szCs w:val="24"/>
        </w:rPr>
        <w:t xml:space="preserve"> </w:t>
      </w:r>
      <w:bookmarkStart w:id="14" w:name="_Toc119089945"/>
      <w:r>
        <w:rPr>
          <w:rFonts w:ascii="Times New Roman" w:hAnsi="Times New Roman" w:cs="Times New Roman"/>
          <w:b/>
          <w:color w:val="FF0000"/>
          <w:sz w:val="28"/>
          <w:szCs w:val="24"/>
        </w:rPr>
        <w:t xml:space="preserve">Практика 10. </w:t>
      </w:r>
      <w:r>
        <w:rPr>
          <w:rFonts w:ascii="Times New Roman" w:hAnsi="Times New Roman" w:cs="Times New Roman"/>
          <w:b/>
          <w:color w:val="0070C0"/>
          <w:sz w:val="28"/>
          <w:szCs w:val="24"/>
        </w:rPr>
        <w:t xml:space="preserve">Стяжание 181 архетипической Части Сердца Изначально Вышестоящего Отца. </w:t>
      </w:r>
      <w:r>
        <w:rPr>
          <w:rFonts w:ascii="Times New Roman" w:hAnsi="Times New Roman" w:cs="Times New Roman"/>
          <w:b/>
          <w:color w:val="0070C0"/>
          <w:sz w:val="28"/>
          <w:szCs w:val="28"/>
        </w:rPr>
        <w:t>Стяжание 4-той Октав Синтезность</w:t>
      </w:r>
      <w:bookmarkEnd w:id="14"/>
    </w:p>
    <w:p w14:paraId="3BAD1704" w14:textId="77777777" w:rsidR="0041620F" w:rsidRDefault="0041620F">
      <w:pPr>
        <w:spacing w:after="0" w:line="240" w:lineRule="auto"/>
        <w:ind w:firstLine="567"/>
        <w:jc w:val="both"/>
        <w:rPr>
          <w:rFonts w:ascii="Times New Roman" w:hAnsi="Times New Roman" w:cs="Times New Roman"/>
          <w:i/>
          <w:sz w:val="24"/>
          <w:szCs w:val="24"/>
        </w:rPr>
      </w:pPr>
    </w:p>
    <w:p w14:paraId="7A58D5DB"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Мы возжигаемся в физическом выражение тогда Розами Сердца в телах каждого из нас, возжигаемся теми смыслами, которые сложились с Аватаром Синтеза Кут Хуми Аватарессой Синтеза Фаинь в предыдущем тренинге, вспыхиваем качеством причинности внутреннего служения, ростом синтеза в каждом и возвращаемся в зал к Аватарам </w:t>
      </w:r>
      <w:proofErr w:type="gramStart"/>
      <w:r>
        <w:rPr>
          <w:rFonts w:ascii="Times New Roman" w:hAnsi="Times New Roman" w:cs="Times New Roman"/>
          <w:i/>
          <w:sz w:val="24"/>
          <w:szCs w:val="24"/>
        </w:rPr>
        <w:t>Синтеза</w:t>
      </w:r>
      <w:proofErr w:type="gramEnd"/>
      <w:r>
        <w:rPr>
          <w:rFonts w:ascii="Times New Roman" w:hAnsi="Times New Roman" w:cs="Times New Roman"/>
          <w:i/>
          <w:sz w:val="24"/>
          <w:szCs w:val="24"/>
        </w:rPr>
        <w:t xml:space="preserve"> Кут Хуми Фаинь в 448 пра-ивдиво-реальность становимся в телах Учителя в форме. Прям собираемся, группируемся, восстанавливаемся, входя в цельность, возжигая однородную телесность синтеза каждым из нас перед Аватаром Синтеза Кут Хуми.                                                  </w:t>
      </w:r>
    </w:p>
    <w:p w14:paraId="3D1137DB"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Вот убедитесь, что ваши тела, 400 тел, которые работали в предыдущем виде синтеза, вошли и развернулись в теле Учителя Синтеза однородной телесностью. Прям утвердите, укажите, тела </w:t>
      </w:r>
      <w:proofErr w:type="gramStart"/>
      <w:r>
        <w:rPr>
          <w:rFonts w:ascii="Times New Roman" w:hAnsi="Times New Roman" w:cs="Times New Roman"/>
          <w:i/>
          <w:sz w:val="24"/>
          <w:szCs w:val="24"/>
        </w:rPr>
        <w:t>стягиваются  по</w:t>
      </w:r>
      <w:proofErr w:type="gramEnd"/>
      <w:r>
        <w:rPr>
          <w:rFonts w:ascii="Times New Roman" w:hAnsi="Times New Roman" w:cs="Times New Roman"/>
          <w:i/>
          <w:sz w:val="24"/>
          <w:szCs w:val="24"/>
        </w:rPr>
        <w:t xml:space="preserve"> концентрации в Хум Творения в Синтезе с Кут Хуми в ваше тело. Вам к себе нужно иметь немного волевой тон, не немного, много волевой тон, в управление с вышестоящими телами, внутренней отстроенностью, но не менторствовать. </w:t>
      </w:r>
    </w:p>
    <w:p w14:paraId="5898ABCB"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проникаясь Синтезом Изначально Вышестоящего Аватара Синтез Кут Хуми, мы стяжаем развёртывание Синтеза и Огня человечности стяжанием 181 архетипической Части Сердце Изначально Вышестоящего Отца каждому из нас и синтезу нас и, возжигаясь Синтез Синтезом Изначально Вышестоящего Отца, преображаемся, Учителем 53 Синтеза Изначально Вышестоящего Отца в каждом из нас и синтезе нашей группой.                                                                   </w:t>
      </w:r>
    </w:p>
    <w:p w14:paraId="74035F6A"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всеми стяжёнными видами синтеза и действий за два дня синтеза в каждом из нас, синтезируемся с Изначально Вышестоящим Аватарами Синтеза Вильгельмом и Екатериной, переходим и развёртываемся в 437 пра-ивдиво-реальность развёртываемся в зале, архетипического Сердца Изначально Вышестоящего Отца не в организации, а в зале Части. </w:t>
      </w:r>
    </w:p>
    <w:p w14:paraId="40704916"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Становимся в центровке зала, посередине зала, ядро архетипической Части Сердце Изначально Вышестоящего Отца, эталонное совершенное ядро Части. И проникаемся синтезом с Изначальными Вышестоящими Аватарами Синтеза Вильгельмом Екатериной и стяжаем Синтез Человечности и Синтез Сердца Изначально Вышестоящего Отца каждому нас и синтезу нас. Вот таким же процессом, как с Кут Хуми  и Фаинь – внешне Синтез Человечности, внутри Синтез Сердца и спеканием, слиянием в зале архетипического Сердца внутренний масштаб синтеза индивидуального взращивания Роз Сердец внутренним совершенством формированием 181-ой архетипической Части в каждом из нас, прося преобразить на явление 181-ой архетипической, цельной, базовой Части Изначально Вышестоящих Аватаров Синтеза Вильгельма Екатерину каждого из нас и проникаемся, сонастраиваемся внутренним состоянием Синтезом Человечности Изначально Вышестоящего Отца с ядром архетипического Сердца. Вот, как вы, к Ядру Большого Космоса, прикасались синтезом стяжаний, тоже самое и здесь. Пробуйте сопережить ядерную утончённость в чувствовании к процессу сопереживания с ядром Части архетипической, как эталонный стандарт, условий, Систем, эталонов, Частсностей, фиксирующихся на каждого из нас.                                                                                                                                                                       </w:t>
      </w:r>
    </w:p>
    <w:p w14:paraId="2EB0BA45"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стяжаем разработку явлений, применения 53 Синтеза Изначально Вышестоящего Отца, накопленной человечностью в действии каждым из нас, с Аватарами Синтеза Вильгельмом Екатериной в дальнейших, индивидуальных, действиях и стяжаниях.                                                              </w:t>
      </w:r>
    </w:p>
    <w:p w14:paraId="4CE6A469"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благодарим Аватара, Аватарессу переходим в 513 пра-ивдиво-реальность, становимся в зале в концентрации </w:t>
      </w:r>
      <w:r>
        <w:rPr>
          <w:rFonts w:ascii="Times New Roman" w:hAnsi="Times New Roman" w:cs="Times New Roman"/>
          <w:i/>
          <w:sz w:val="24"/>
          <w:szCs w:val="24"/>
        </w:rPr>
        <w:lastRenderedPageBreak/>
        <w:t xml:space="preserve">двух однородных телесностей Синтеза Кут Хуми Фаинь, Вильгельма Екатерины, Синтезом ИВДИВО и архетипического Сердца Изначально Вышестоящего Отца. Синтезируемся с Хум Изначально Вышестоящего Отца, стяжаем Синтез Изначально Вышестоящего Отца и просим преобразить каждого из нас и синтез нас стяжания 181-ой архетипической Части, цельной и базовой Части в качественно количественном объёме Синтеза Изначально Вышестоящего Отца Сердце Изначально Вышестоящего Отца его явления в каждом из нас. </w:t>
      </w:r>
    </w:p>
    <w:p w14:paraId="473E2497"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синтезируемся с Хум Изначально Вышестоящего Отца, стяжаем архетипическую 181-ую Часть Сердце Изначально Вышестоящего Отца, Синтезом Изначально Вышестоящего Отца в каждом из нас, возжигаясь, насыщаясь, развёртываемся ядром архетипического, цельного, базового Сердца в каждом из нас. Синтезируемся с Хум Изначально Вышестоящего Отца, стяжаем 512 Синтезов Изначально Вышестоящего Отца в насыщении 181-ой архетипической Части, Синтезом Изначально Вышестоящего Отца в каждом из нас собой и, возжигаясь Изначально Вышестоящим Отцом, стяжаем Частность Человечность Изначально Вышестоящего Отца в архетипическое, цельное, базовое Сердце Изначально Вышестоящего Отца в каждом из нас. </w:t>
      </w:r>
    </w:p>
    <w:p w14:paraId="360E8388"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ею, Человечностью, вспыхивая, в Синтезе с Сердцем с Человечностью Изначально Вышестоящего Отца, вот здесь не просто стяжание, а прям синтез, синтезируем архетипическое Сердце ядром, оболочками с Человечностью Изначально Вышестоящего Отца в 512-ричном синтезе в каждом из нас. И одна Частность синтез-512-ричного явления Синтеза Сердца в росте Части и возжигаемся Человечностью, как объёмом, внутренним масштабом Синтеза, который даёт Отец. Не в количестве, а просто в объёме внутреннего качества. И, возжигаясь, насыщаясь, развёртываемся Сердцем и становимся Сердцем пред Изначальном Вышестоящим Отцом.                                                                                                              </w:t>
      </w:r>
    </w:p>
    <w:p w14:paraId="65D8C79A"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Это не Роза. Вы можете увидеть Сердце, как сферу с секторами, меридианы, параллели, это, как раз, состояние многооболочечнности, сферичности вокруг вас, многосекторонности, где ваше тело есмь ядро. Внутри среда </w:t>
      </w:r>
      <w:proofErr w:type="gramStart"/>
      <w:r>
        <w:rPr>
          <w:rFonts w:ascii="Times New Roman" w:hAnsi="Times New Roman" w:cs="Times New Roman"/>
          <w:i/>
          <w:sz w:val="24"/>
          <w:szCs w:val="24"/>
        </w:rPr>
        <w:t>Человечности</w:t>
      </w:r>
      <w:proofErr w:type="gramEnd"/>
      <w:r>
        <w:rPr>
          <w:rFonts w:ascii="Times New Roman" w:hAnsi="Times New Roman" w:cs="Times New Roman"/>
          <w:i/>
          <w:sz w:val="24"/>
          <w:szCs w:val="24"/>
        </w:rPr>
        <w:t xml:space="preserve"> и вы стоите ядром в центровке Сердца. Это не Роза.                                                                                                                                                                                  </w:t>
      </w:r>
    </w:p>
    <w:p w14:paraId="486E5EEC"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возжигаясь Человечностью Изначально Вышестоящего Отца, преображаемся, синтезируемся с Хум Изначально Вышестоящего Отца и стяжаем 513 Человечностей 32-двух архетипических Синтезов Изначально Вышестоящего Отца в каждом из нас в Сердце Изначально Вышестоящего Отца и впитываем 513 Человечностей 32-ух архетипичным явлением Части Сердце Изначально Вышестоящего Отца собою и, раскрываясь Сердцем, звучим, Сердце может звучать, насыщенностью, перенятой, стяжённой, возожжённой, перенимаемой в возожжённости Изначально Вышестоящим Отцом.</w:t>
      </w:r>
    </w:p>
    <w:p w14:paraId="4D3C66DD"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разгораемся, как умеем, как можем, как научены, Синтезом Изначально Вышестоящего Отца в Сердце каждого из нас Частностью Человечность. И развёртываемся всем накопленным, раскрывая Синтез Изначально Вышестоящего Отца. Сердцем развёртываемся. Мы благодарим Изначально Вышестоящего Отца, благодарим Изначально Вышестоящих Аватаров Синтеза Кут Хуми Фаинь, Вильгельма Екатерину, завершаем эту практику, пока ничего не эманируем.                                                                                                                                                 </w:t>
      </w:r>
    </w:p>
    <w:p w14:paraId="2143120A"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Переходим к Аватарам Синтеза Вильгельму Екатерине в 27-архетип Огня материи Ре-ИВДИВО Октав Метагалактики, развёртываемся в зале Человечности 73 квинтиллиона 786 квадриллиона 976 триллионов 294 миллиарда 838 миллионов 206 тысяч 389-ой высокой ивдиво-реальности в зале Человечности Изначально Вышестоящего Дома Изначально Вышестоящего Отца, пред Аватарами Синтеза Вильгельмом Екатериной. Синтезируемся с их Хум и стяжаем Синтез Человечности Синтезом Сердца Изначально Вышестоящего Отца каждым из нас и синтезом нас. </w:t>
      </w:r>
    </w:p>
    <w:p w14:paraId="2517D6BC"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Аватарами Синтеза Вильгельм Екатерина стяжаем 73 квинтиллиона 786 квадриллионов 976 триллионов 294 миллиарда 838 миллионов 206 тысяч </w:t>
      </w:r>
      <w:r>
        <w:rPr>
          <w:rFonts w:ascii="Times New Roman" w:hAnsi="Times New Roman" w:cs="Times New Roman"/>
          <w:i/>
          <w:sz w:val="24"/>
          <w:szCs w:val="24"/>
        </w:rPr>
        <w:lastRenderedPageBreak/>
        <w:t>464 Человечностей Изначально Вышестоящего Отца, фиксируясь в зале Человечности, усваиваем архетипическим Сердцем 73 квинтиллиона 786 квадриллионов 976 триллионов 294 миллиарда 838 миллионов 206 тысяч 464 Человечности в каждом из нас и синтезе нас и на объём человечности стяжаем 73 квинтиллиона 786 квадриллионов 976 триллионов 294 миллиардов 838 миллионов 206 тысяч 464 смысла, ростом 32-ричной архетипичности каждому из нас и синтезу нас.</w:t>
      </w:r>
    </w:p>
    <w:p w14:paraId="1E95C09E"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То есть, сначала стяжали человечность, потом стяжали такое же количество смыслов и, возжигаясь, впитываем, направляем в 32-ричный рост Синтезом в 27-ом архетипе и вот растягиваем этот потенциал, чтобы Сердцу хватило в объёме Синтеза в наработке Человечности в такой базовой опоре в 27 архетипе. И усваиваем Сердцем 73 квинтиллиона 786 квадриллионов 976 триллионов 294 миллиарда 838 миллионов 206 тысяч 465 Человечности смыслов, в каждом из нас и синтезе нас. И активируем Человечность Изначально Вышестоящего Отца в Головерсуме, как в 179-ой Части и сопрягаемся Человечностью с Вершением Изначально Вышестоящего Отца ростом, как Сердцем, так и Головерсумом, каждым из нас ракурсом подразделения ИВДИВО Сочи. И, возжигаясь, преображаемся, благодарим Изначально Вышестоящих Аватаров Синтеза Кут Хуми Фаинь, Вильгельма Екатерину, Александра Тамилу.                                                                                             </w:t>
      </w:r>
    </w:p>
    <w:p w14:paraId="720B2A76"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Синтезируемся с Изначально Вышестоящим Отцом, переходим в зал к Изначально Вышестоящему Отцу, входим в третью практику и стяжаем 4-тую Октав Синтезность, стяжаем компетенцию. Синтезируемся с Хум Изначально Вышестоящего Аватара Синтеза Кут Хуми, переходим в 73 квинтиллиона 786 квадриллионов 976 триллионов 294 миллиарда 838 миллионов 206 тысяч 400-ую высокую ивдиво-реальность.</w:t>
      </w:r>
    </w:p>
    <w:p w14:paraId="3168F27F"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Развёртываемся в Изначально Вышестоящем Доме Изначально Вышестоящего Отца. И вот стали Учителем форме 53 Синтеза Изначально Вышестоящего Отца во всей синтез-телесности последних видов действий в стяжаниях, исполнениях, разработках и проявляем синтез, выпуская его вовне, возжигая ИВДИВО каждого, ИВДИВО Человека-Субъекта, ИВДИВО Аватара-Субъекта собою стяжённым синтезом.                                                                                                                                              </w:t>
      </w:r>
    </w:p>
    <w:p w14:paraId="222BAEE8"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Как получается, как понимаете, что вокруг вас, просто стала среда синтеза. Пока не думайте, вот какими особенностями, просто вы выпускаете внутренний синтез и внутри горите Огнём с Фаинь, а внешне горите с Кут Хуми Синтезом. И вот, ищете выравнивание баланса, чтобы огня и синтеза было прямо пропорционально, по объёму. И разгораемся, горим, внешне синтезом, внутри огнём. Ещё горим. Вы должны внутренне синтезом успокоится. Внутренняя избыточность, которая приводит к сверхпассионарности, она должна внутренне успокоиться и войти в развёртываемую стабильную телесность, что синтез стоит в теле. Огонь пишет Синтез. Вот найти в состояние слиянности с Кут Хуми, когда огонь пишет синтез и вы увидите обратный процесс. Синтез начнёт входить во внутреннее состояние огня и впишется во внутренний мир, в огонь и возожжётся ИВДИВО в каждом из вас.                                                                                                                                                                 </w:t>
      </w:r>
    </w:p>
    <w:p w14:paraId="00E1B9AD"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Буквально пару минут и идём стяжать дальше. Ищите это состояние, прям новый опыт, в форме пред Аватаром Синтеза Кут Хуми и Аватарессой Синтеза Фаинь.                                                                                            </w:t>
      </w:r>
    </w:p>
    <w:p w14:paraId="6E9CC895"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мы развёртываемся синтезом в Огне Изначально Вышестоящих Аватаров Синтеза Кут Хуми Фаинь. Синтезируемся с Изначально Вышестоящим Аватаром Синтеза Кут Хуми и просим наделить каждого из нас и синтез нас четвёртой Октав- Синтезностью Изначально Вышестоящего Отца с явлением четырёх Октав-умений Синтеза Изначально Вышестоящего Отца собою. И, возжигаясь, преображаемся, синтезируемся с Хум Изначально Вышестоящего Аватара Синтеза Кут Хуми, стяжаем два Синтез Синтеза Изначально Вышестоящего Отца, возжигаясь вспыхиваем ими.                                          </w:t>
      </w:r>
    </w:p>
    <w:p w14:paraId="0FC7F8D0"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Хум Изначально Вышестоящего Отца переходим развёртываемся в зал Изначально Вышестоящего Отца 73 квинтиллиона 786 квадриллионов 976 триллионов 294 миллиарда 838 миллионов 206 тысяч 465-ую высокую ивдиво-реальность Ре-ИВДИВО Октавной Метагалактики. Синтезируемся с Хум Изначально Вышестоящего Отца и стяжаем, просим, стяжаем Синтез Изначально Вышестоящего Отца, </w:t>
      </w:r>
      <w:r>
        <w:rPr>
          <w:rFonts w:ascii="Times New Roman" w:hAnsi="Times New Roman" w:cs="Times New Roman"/>
          <w:i/>
          <w:sz w:val="24"/>
          <w:szCs w:val="24"/>
        </w:rPr>
        <w:lastRenderedPageBreak/>
        <w:t>синтезируясь своим Хум с Хум Изначально Вышестоящего Отца и просим наделить каждого из нас и синтез нас четвёртой Октав-Синтезностью Изначально Вышестоящего Отца, преображаясь.</w:t>
      </w:r>
    </w:p>
    <w:p w14:paraId="05A10C2C"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 с Хум Изначально Вышестоящего Отца и стяжаем в наделении четвёртой Октав-Синтезностью Изначально Вышестоящего Отца с проникновением и возожённостью четвёртой Октав-Синтезностью напрямую от Изначально Вышестоящего Отца, каждому из нас. Синтезируемся с Хум Изначально Вышестоящего Отца и стяжаем 73 квинтиллиона 786 квадриллионов 976 триллионов 294 миллиарда 838 миллионов 206 тысяч 465  четвёртых Октав-умений Синтеза Изначально Вышестоящего Отца и Синтезом Изначально Вышестоящего Отца каждому из нас и синтезу нас. </w:t>
      </w:r>
    </w:p>
    <w:p w14:paraId="0E5CA7D7"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фиксируя, просим Изначально Вышестоящего Отца синтезировать в каждом из нас в четвёртой Октав-Синтезности четыре Октав-умения Синтеза насыщением 73 квинтиллионами 786 квадриллионами 976 триллионами 294 миллиардами 838 миллионами 206 тысячами 465-ю Октав-умений Синтеза каждого из нас. И, возжигаясь Изначально Вышестоящим Отцом, преображаемся, фиксируясь, возвращаемся Синтезом 3-х практик в физическое выражение в данный зал. </w:t>
      </w:r>
    </w:p>
    <w:p w14:paraId="139F8AE5"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возжигаемся концентрацией Синтеза 3-х практик тренинг-синтеза собой, фиксируя Синтез физически и сознательно телом, включаясь в управление владения Синтезом Изначально Вышестоящего Отца, Огнём Изначально Вышестоящего Отца, Сердцем Изначально Вышестоящего Отца, Человечностью Изначально Вышестоящего Отца, 4-ой Октав-Синтезностью Изначально Вышестоящего Отца и 4-мя Октав-умениями Синтеза Изначально Вышестоящего Отца во внутреннем потенциале смыслов и причинности качеств Изначально Вышестоящего Отца.</w:t>
      </w:r>
    </w:p>
    <w:p w14:paraId="6AA037F9" w14:textId="77777777" w:rsidR="0041620F" w:rsidRDefault="00524A3B">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Эманируем всё стяжённое, возожжённое в Изначально Вышестоящий Дом Изначально Вышестоящего Отца, в подразделение ИВДИВО Сочи, в подразделение участников данной практики должностно-компетентного явления и в ИВДИВО каждого, выходя из практики. Аминь. </w:t>
      </w:r>
    </w:p>
    <w:p w14:paraId="4AA5039E" w14:textId="04F6B1D5" w:rsidR="002172A3" w:rsidRDefault="00524A3B" w:rsidP="002659DF">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w:t>
      </w:r>
    </w:p>
    <w:p w14:paraId="0710E437" w14:textId="2E0FCF6C" w:rsidR="002659DF" w:rsidRDefault="002659DF" w:rsidP="002659DF">
      <w:pPr>
        <w:spacing w:after="0" w:line="240" w:lineRule="auto"/>
        <w:ind w:firstLine="567"/>
        <w:jc w:val="both"/>
        <w:rPr>
          <w:rFonts w:ascii="Times New Roman" w:hAnsi="Times New Roman" w:cs="Times New Roman"/>
          <w:i/>
          <w:sz w:val="24"/>
          <w:szCs w:val="24"/>
        </w:rPr>
      </w:pPr>
    </w:p>
    <w:p w14:paraId="2F9539FA" w14:textId="77777777" w:rsidR="002659DF" w:rsidRPr="002659DF" w:rsidRDefault="002659DF" w:rsidP="002659DF">
      <w:pPr>
        <w:spacing w:after="0" w:line="240" w:lineRule="auto"/>
        <w:ind w:firstLine="567"/>
        <w:jc w:val="both"/>
        <w:rPr>
          <w:rFonts w:ascii="Times New Roman" w:hAnsi="Times New Roman" w:cs="Times New Roman"/>
          <w:i/>
          <w:sz w:val="24"/>
          <w:szCs w:val="24"/>
        </w:rPr>
      </w:pPr>
    </w:p>
    <w:p w14:paraId="2F96516C" w14:textId="3A98B0CE" w:rsidR="002659DF" w:rsidRDefault="002659DF" w:rsidP="002659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день</w:t>
      </w:r>
      <w:r w:rsidR="002172A3" w:rsidRPr="002659DF">
        <w:rPr>
          <w:rFonts w:ascii="Times New Roman" w:hAnsi="Times New Roman" w:cs="Times New Roman"/>
          <w:sz w:val="24"/>
          <w:szCs w:val="24"/>
        </w:rPr>
        <w:t xml:space="preserve">  </w:t>
      </w:r>
      <w:r>
        <w:rPr>
          <w:rFonts w:ascii="Times New Roman" w:hAnsi="Times New Roman" w:cs="Times New Roman"/>
          <w:sz w:val="24"/>
          <w:szCs w:val="24"/>
        </w:rPr>
        <w:t>Файл</w:t>
      </w:r>
      <w:proofErr w:type="gramEnd"/>
      <w:r>
        <w:rPr>
          <w:rFonts w:ascii="Times New Roman" w:hAnsi="Times New Roman" w:cs="Times New Roman"/>
          <w:sz w:val="24"/>
          <w:szCs w:val="24"/>
        </w:rPr>
        <w:t xml:space="preserve"> 4</w:t>
      </w:r>
      <w:r w:rsidR="002172A3" w:rsidRPr="002659DF">
        <w:rPr>
          <w:rFonts w:ascii="Times New Roman" w:hAnsi="Times New Roman" w:cs="Times New Roman"/>
          <w:sz w:val="24"/>
          <w:szCs w:val="24"/>
        </w:rPr>
        <w:t xml:space="preserve"> </w:t>
      </w:r>
    </w:p>
    <w:p w14:paraId="00D429DB" w14:textId="42AEDDA8" w:rsidR="002659DF" w:rsidRPr="002659DF" w:rsidRDefault="002172A3" w:rsidP="002659DF">
      <w:pPr>
        <w:spacing w:after="0" w:line="240" w:lineRule="auto"/>
        <w:rPr>
          <w:rFonts w:ascii="Times New Roman" w:hAnsi="Times New Roman" w:cs="Times New Roman"/>
          <w:sz w:val="24"/>
          <w:szCs w:val="24"/>
        </w:rPr>
      </w:pPr>
      <w:r w:rsidRPr="002659DF">
        <w:rPr>
          <w:rFonts w:ascii="Times New Roman" w:hAnsi="Times New Roman" w:cs="Times New Roman"/>
          <w:sz w:val="24"/>
          <w:szCs w:val="24"/>
        </w:rPr>
        <w:t>Время: 01:54:58</w:t>
      </w:r>
    </w:p>
    <w:p w14:paraId="17E001E3" w14:textId="77777777" w:rsidR="002659DF" w:rsidRPr="00B93962" w:rsidRDefault="002659DF" w:rsidP="00445904">
      <w:pPr>
        <w:pStyle w:val="1"/>
        <w:rPr>
          <w:rFonts w:ascii="Times New Roman" w:hAnsi="Times New Roman" w:cs="Times New Roman"/>
          <w:b/>
          <w:bCs/>
          <w:sz w:val="28"/>
          <w:szCs w:val="28"/>
        </w:rPr>
      </w:pPr>
      <w:bookmarkStart w:id="15" w:name="_Toc118619338"/>
      <w:bookmarkStart w:id="16" w:name="_Toc119089946"/>
      <w:r w:rsidRPr="006B1072">
        <w:rPr>
          <w:rFonts w:ascii="Times New Roman" w:hAnsi="Times New Roman" w:cs="Times New Roman"/>
          <w:b/>
          <w:bCs/>
          <w:color w:val="FF0000"/>
          <w:sz w:val="28"/>
          <w:szCs w:val="28"/>
        </w:rPr>
        <w:t>Практика 11</w:t>
      </w:r>
      <w:r w:rsidRPr="00B93962">
        <w:rPr>
          <w:rFonts w:ascii="Times New Roman" w:hAnsi="Times New Roman" w:cs="Times New Roman"/>
          <w:b/>
          <w:bCs/>
          <w:sz w:val="28"/>
          <w:szCs w:val="28"/>
        </w:rPr>
        <w:t>. Итоговая практика. Стяжание Книги 53-го Синтеза Изначально Вышестоящего Отца</w:t>
      </w:r>
      <w:bookmarkEnd w:id="15"/>
      <w:bookmarkEnd w:id="16"/>
    </w:p>
    <w:p w14:paraId="5A1666E0" w14:textId="77777777" w:rsidR="002659DF" w:rsidRPr="008C0A23" w:rsidRDefault="002659DF" w:rsidP="002659DF">
      <w:pPr>
        <w:spacing w:after="0" w:line="240" w:lineRule="auto"/>
        <w:rPr>
          <w:rFonts w:ascii="Times New Roman" w:hAnsi="Times New Roman" w:cs="Times New Roman"/>
          <w:sz w:val="24"/>
          <w:szCs w:val="24"/>
        </w:rPr>
      </w:pPr>
    </w:p>
    <w:p w14:paraId="7BF377DF" w14:textId="77777777" w:rsidR="002172A3" w:rsidRPr="008C0A23" w:rsidRDefault="002172A3" w:rsidP="002172A3">
      <w:pPr>
        <w:spacing w:after="0"/>
        <w:ind w:firstLine="709"/>
        <w:jc w:val="both"/>
        <w:rPr>
          <w:rFonts w:ascii="Times New Roman" w:hAnsi="Times New Roman" w:cs="Times New Roman"/>
          <w:i/>
          <w:sz w:val="24"/>
          <w:szCs w:val="24"/>
        </w:rPr>
      </w:pPr>
      <w:r w:rsidRPr="008C0A23">
        <w:rPr>
          <w:rFonts w:ascii="Times New Roman" w:hAnsi="Times New Roman" w:cs="Times New Roman"/>
          <w:i/>
          <w:sz w:val="24"/>
          <w:szCs w:val="24"/>
        </w:rPr>
        <w:t xml:space="preserve">Мы синтезируемся с Изначально Вышестоящим Аватаром Синтеза Кут Хуми, с Изначально Вышестоящей Аватарессой Синтеза Фаинь и погружаемся во внутренний Синтез каждого из нас. </w:t>
      </w:r>
    </w:p>
    <w:p w14:paraId="464A90A2" w14:textId="77777777" w:rsidR="002172A3" w:rsidRPr="008C0A23" w:rsidRDefault="002172A3" w:rsidP="002172A3">
      <w:pPr>
        <w:spacing w:after="0"/>
        <w:ind w:firstLine="709"/>
        <w:jc w:val="both"/>
        <w:rPr>
          <w:rFonts w:ascii="Times New Roman" w:hAnsi="Times New Roman" w:cs="Times New Roman"/>
          <w:sz w:val="24"/>
          <w:szCs w:val="24"/>
        </w:rPr>
      </w:pPr>
      <w:r w:rsidRPr="008C0A23">
        <w:rPr>
          <w:rFonts w:ascii="Times New Roman" w:hAnsi="Times New Roman" w:cs="Times New Roman"/>
          <w:sz w:val="24"/>
          <w:szCs w:val="24"/>
        </w:rPr>
        <w:t xml:space="preserve">Это не коллективное погружение, но, вот, прям делаем состояние погружённости, входя во Внутренний мир организации 448-й пра-ивдиво-реальности. </w:t>
      </w:r>
    </w:p>
    <w:p w14:paraId="359B82F9" w14:textId="77777777" w:rsidR="002172A3" w:rsidRPr="008C0A23" w:rsidRDefault="002172A3" w:rsidP="002172A3">
      <w:pPr>
        <w:spacing w:after="0"/>
        <w:ind w:firstLine="709"/>
        <w:jc w:val="both"/>
        <w:rPr>
          <w:rFonts w:ascii="Times New Roman" w:hAnsi="Times New Roman" w:cs="Times New Roman"/>
          <w:i/>
          <w:sz w:val="24"/>
          <w:szCs w:val="24"/>
        </w:rPr>
      </w:pPr>
      <w:r w:rsidRPr="008C0A23">
        <w:rPr>
          <w:rFonts w:ascii="Times New Roman" w:hAnsi="Times New Roman" w:cs="Times New Roman"/>
          <w:i/>
          <w:sz w:val="24"/>
          <w:szCs w:val="24"/>
        </w:rPr>
        <w:t>И развёртываемся пред Изначально Вышестоящим Аватаром Синтеза Кут Хуми 73 квинтиллиона 786 квадриллионов 976 триллионов 294 миллиарда 838 миллионов 206 тысяч 4-х сотая высокая ивдиво-реальность и входим в погружение в итоговую практику.</w:t>
      </w:r>
    </w:p>
    <w:p w14:paraId="29FC686B"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Вот, прям настаиваю, чтобы вы погрузились во Внутренний мир 73-мя квинтиллионами Синтеза пра-ивдиво-реальности. Погружаемся. И, в этой погружённости, выявляемся, становимся телом, внутренне организацией Синтеза Учителя 53-го Синтеза Изначально Вышестоящего Отца перед Кут Хуми. И просто вначале дышим Синтезом, дышим Огнём в зале. Максимальная сосредоточенность на среду, но при этом просто и в лёгкости, </w:t>
      </w:r>
      <w:r w:rsidRPr="008C0A23">
        <w:rPr>
          <w:rFonts w:ascii="Times New Roman" w:hAnsi="Times New Roman" w:cs="Times New Roman"/>
          <w:sz w:val="24"/>
          <w:szCs w:val="24"/>
        </w:rPr>
        <w:lastRenderedPageBreak/>
        <w:t>доступной вам, во внутреннем проникновении Синтезом внутри, вовне - телесная отстроенность, дыхание, сопряжение.</w:t>
      </w:r>
    </w:p>
    <w:p w14:paraId="533EA22B"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И мы вспыхиваем, вот в этой простоте Синтеза, 512-рицей Учителя Человека-Учителя ИВДИВО Октав Метагалактики, возжигая 512 Ядер Синтеза в каждом из нас телом. </w:t>
      </w:r>
      <w:proofErr w:type="gramStart"/>
      <w:r w:rsidRPr="008C0A23">
        <w:rPr>
          <w:rFonts w:ascii="Times New Roman" w:hAnsi="Times New Roman" w:cs="Times New Roman"/>
          <w:sz w:val="24"/>
          <w:szCs w:val="24"/>
        </w:rPr>
        <w:t>Продолжаясь  течением</w:t>
      </w:r>
      <w:proofErr w:type="gramEnd"/>
      <w:r w:rsidRPr="008C0A23">
        <w:rPr>
          <w:rFonts w:ascii="Times New Roman" w:hAnsi="Times New Roman" w:cs="Times New Roman"/>
          <w:sz w:val="24"/>
          <w:szCs w:val="24"/>
        </w:rPr>
        <w:t xml:space="preserve"> Синтеза Изначально Вышестоящего Аватара Синтеза Кут Хуми, просим преобразить каждого из нас и синтез нас на итоговую практику 53-го Синтеза Изначально Вышестоящего Отца. И, синтезируясь с Хум Изначально Вышестоящего Аватара Синтеза Кут Хуми, синтезируемся с Аватаром Синтеза Кут Хуми 73 квинтиллиона раз Высоко-ИВДИВО-Реально собою одномоментно в Хум каждого из нас. И развёртываем 73 квинтиллиона 786 квадриллионов 976 триллионов 294 миллиарда 838 миллионов  206 тысяч 464 Оболочки Хум глубинного контакта с Кут Хуми, связью Синтеза физически в каждом из нас. Стоим, держим, усваиваем 73 квинтиллиона Оболочек на </w:t>
      </w:r>
      <w:proofErr w:type="gramStart"/>
      <w:r w:rsidRPr="008C0A23">
        <w:rPr>
          <w:rFonts w:ascii="Times New Roman" w:hAnsi="Times New Roman" w:cs="Times New Roman"/>
          <w:sz w:val="24"/>
          <w:szCs w:val="24"/>
        </w:rPr>
        <w:t>Хум  каждого</w:t>
      </w:r>
      <w:proofErr w:type="gramEnd"/>
      <w:r w:rsidRPr="008C0A23">
        <w:rPr>
          <w:rFonts w:ascii="Times New Roman" w:hAnsi="Times New Roman" w:cs="Times New Roman"/>
          <w:sz w:val="24"/>
          <w:szCs w:val="24"/>
        </w:rPr>
        <w:t xml:space="preserve"> из нас в синтезе с Аватаром Синтеза Кут Хуми.</w:t>
      </w:r>
    </w:p>
    <w:p w14:paraId="24E02889"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Поэтому, нужно было погружение, просто так вы бы этим не возожглись. И усваиваем.</w:t>
      </w:r>
    </w:p>
    <w:p w14:paraId="467FCC3D"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         Мы переходим в зал к Изначально Вышестоящему Отцу, развёртываемся пред Изначально Вышестоящим Отцом 73 квинтиллиона 786 квадриллионов 976 триллионов 294 миллиарда 838 миллионов 206 тысяч 465-ой пра-ивдиво-реальности,  развёртываемся в зале Изначально Вышестоящего Отца Ре-ИВДИВО Метагалактики. Синтезируемся с Хум </w:t>
      </w:r>
      <w:bookmarkStart w:id="17" w:name="_Hlk110186516"/>
      <w:r w:rsidRPr="008C0A23">
        <w:rPr>
          <w:rFonts w:ascii="Times New Roman" w:hAnsi="Times New Roman" w:cs="Times New Roman"/>
          <w:sz w:val="24"/>
          <w:szCs w:val="24"/>
        </w:rPr>
        <w:t>Изначально Вышестоящего Отца</w:t>
      </w:r>
      <w:bookmarkEnd w:id="17"/>
      <w:r w:rsidRPr="008C0A23">
        <w:rPr>
          <w:rFonts w:ascii="Times New Roman" w:hAnsi="Times New Roman" w:cs="Times New Roman"/>
          <w:sz w:val="24"/>
          <w:szCs w:val="24"/>
        </w:rPr>
        <w:t xml:space="preserve"> и стяжаем Синтез Изначально Вышестоящего Отца, прося преобразить нас и каждого из нас на итоговую практику 53-м Синтезом </w:t>
      </w:r>
      <w:bookmarkStart w:id="18" w:name="_Hlk110186686"/>
      <w:r w:rsidRPr="008C0A23">
        <w:rPr>
          <w:rFonts w:ascii="Times New Roman" w:hAnsi="Times New Roman" w:cs="Times New Roman"/>
          <w:sz w:val="24"/>
          <w:szCs w:val="24"/>
        </w:rPr>
        <w:t xml:space="preserve">Изначально Вышестоящего Отца </w:t>
      </w:r>
      <w:bookmarkEnd w:id="18"/>
      <w:r w:rsidRPr="008C0A23">
        <w:rPr>
          <w:rFonts w:ascii="Times New Roman" w:hAnsi="Times New Roman" w:cs="Times New Roman"/>
          <w:sz w:val="24"/>
          <w:szCs w:val="24"/>
        </w:rPr>
        <w:t xml:space="preserve">собою. </w:t>
      </w:r>
    </w:p>
    <w:p w14:paraId="2FCB0A0A"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И синтезируемся с Хум Изначально Вышестоящего Отца, стяжаем </w:t>
      </w:r>
      <w:bookmarkStart w:id="19" w:name="_Hlk110187022"/>
      <w:r w:rsidRPr="008C0A23">
        <w:rPr>
          <w:rFonts w:ascii="Times New Roman" w:hAnsi="Times New Roman" w:cs="Times New Roman"/>
          <w:sz w:val="24"/>
          <w:szCs w:val="24"/>
        </w:rPr>
        <w:t xml:space="preserve">73 квинтиллиона 786 квадриллионов 976 триллионов 294 миллиарда 838 миллионов 206 тысяч 464 </w:t>
      </w:r>
      <w:bookmarkEnd w:id="19"/>
      <w:r w:rsidRPr="008C0A23">
        <w:rPr>
          <w:rFonts w:ascii="Times New Roman" w:hAnsi="Times New Roman" w:cs="Times New Roman"/>
          <w:sz w:val="24"/>
          <w:szCs w:val="24"/>
        </w:rPr>
        <w:t xml:space="preserve">Огня. Стяжаем 73 квинтиллиона 786 квадриллионов 976 триллионов 294 миллиарда 838 миллионов 206 тысяч 464 Ядра Синтеза. Стяжаем 73 квинтиллиона 786 квадриллионов 976 триллионов 294 миллиарда 838 миллионов 206 тысяч 464 Субъядерности Изначально Вышестоящего Отца. Синтезируемся с Хум </w:t>
      </w:r>
      <w:bookmarkStart w:id="20" w:name="_Hlk110188917"/>
      <w:r w:rsidRPr="008C0A23">
        <w:rPr>
          <w:rFonts w:ascii="Times New Roman" w:hAnsi="Times New Roman" w:cs="Times New Roman"/>
          <w:sz w:val="24"/>
          <w:szCs w:val="24"/>
        </w:rPr>
        <w:t>Изначально Вышестоящего Отца</w:t>
      </w:r>
      <w:bookmarkEnd w:id="20"/>
      <w:r w:rsidRPr="008C0A23">
        <w:rPr>
          <w:rFonts w:ascii="Times New Roman" w:hAnsi="Times New Roman" w:cs="Times New Roman"/>
          <w:sz w:val="24"/>
          <w:szCs w:val="24"/>
        </w:rPr>
        <w:t xml:space="preserve">, стяжаем </w:t>
      </w:r>
      <w:bookmarkStart w:id="21" w:name="_Hlk110189137"/>
      <w:r w:rsidRPr="008C0A23">
        <w:rPr>
          <w:rFonts w:ascii="Times New Roman" w:hAnsi="Times New Roman" w:cs="Times New Roman"/>
          <w:sz w:val="24"/>
          <w:szCs w:val="24"/>
        </w:rPr>
        <w:t xml:space="preserve">73 квинтиллиона 786 квадриллионов 976 триллионов 294 миллиарда 838 миллионов 206 тысяч 465 </w:t>
      </w:r>
      <w:bookmarkEnd w:id="21"/>
      <w:r w:rsidRPr="008C0A23">
        <w:rPr>
          <w:rFonts w:ascii="Times New Roman" w:hAnsi="Times New Roman" w:cs="Times New Roman"/>
          <w:sz w:val="24"/>
          <w:szCs w:val="24"/>
        </w:rPr>
        <w:t xml:space="preserve">Высоких ИВДИВО Реальностей. И, возжигаясь, преображаемся Синтезом Изначально вышестоящего Отца, стяжаем Стандарт 53-го Синтеза Изначально Вышестоящего Отца каждому из нас, синтезу нас. И, возжигаясь Изначально Вышестоящим Отцом, просим записать Стандарт 53-го Изначально Вышестоящего Отца во все Огни Ядер Синтеза Субъядерность 53-го Синтеза </w:t>
      </w:r>
      <w:bookmarkStart w:id="22" w:name="_Hlk110189253"/>
      <w:r w:rsidRPr="008C0A23">
        <w:rPr>
          <w:rFonts w:ascii="Times New Roman" w:hAnsi="Times New Roman" w:cs="Times New Roman"/>
          <w:sz w:val="24"/>
          <w:szCs w:val="24"/>
        </w:rPr>
        <w:t>Изначально Вышестоящего Отца</w:t>
      </w:r>
      <w:bookmarkEnd w:id="22"/>
      <w:r w:rsidRPr="008C0A23">
        <w:rPr>
          <w:rFonts w:ascii="Times New Roman" w:hAnsi="Times New Roman" w:cs="Times New Roman"/>
          <w:sz w:val="24"/>
          <w:szCs w:val="24"/>
        </w:rPr>
        <w:t xml:space="preserve"> данной практикой. Возжигаясь, вспыхивая, преображаемся. </w:t>
      </w:r>
    </w:p>
    <w:p w14:paraId="1B4CFF39"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Синтезируясь с Хум Изначально Вышестоящего Отца, стяжаем Цельный Огонь и Цельный Синтез 53-го Синтеза Изначально Вышестоящего Отца, стяжая </w:t>
      </w:r>
      <w:bookmarkStart w:id="23" w:name="_Hlk110189347"/>
      <w:r w:rsidRPr="008C0A23">
        <w:rPr>
          <w:rFonts w:ascii="Times New Roman" w:hAnsi="Times New Roman" w:cs="Times New Roman"/>
          <w:sz w:val="24"/>
          <w:szCs w:val="24"/>
        </w:rPr>
        <w:t xml:space="preserve">73 квинтиллиона 786 квадриллионов 976 триллионов 294 миллиарда 838 миллионов 206 тысяч 465 высоких-ивдиво-реальностей </w:t>
      </w:r>
      <w:bookmarkEnd w:id="23"/>
      <w:r w:rsidRPr="008C0A23">
        <w:rPr>
          <w:rFonts w:ascii="Times New Roman" w:hAnsi="Times New Roman" w:cs="Times New Roman"/>
          <w:sz w:val="24"/>
          <w:szCs w:val="24"/>
        </w:rPr>
        <w:t xml:space="preserve">Цельным Синтезом и Цельным Огнём Синтеза  </w:t>
      </w:r>
      <w:bookmarkStart w:id="24" w:name="_Hlk110189420"/>
      <w:r w:rsidRPr="008C0A23">
        <w:rPr>
          <w:rFonts w:ascii="Times New Roman" w:hAnsi="Times New Roman" w:cs="Times New Roman"/>
          <w:sz w:val="24"/>
          <w:szCs w:val="24"/>
        </w:rPr>
        <w:t>Изначально Вышестоящего Отца</w:t>
      </w:r>
      <w:bookmarkEnd w:id="24"/>
      <w:r w:rsidRPr="008C0A23">
        <w:rPr>
          <w:rFonts w:ascii="Times New Roman" w:hAnsi="Times New Roman" w:cs="Times New Roman"/>
          <w:sz w:val="24"/>
          <w:szCs w:val="24"/>
        </w:rPr>
        <w:t xml:space="preserve"> каждым из нас и собою. </w:t>
      </w:r>
    </w:p>
    <w:p w14:paraId="73E7DC29"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Синтезируемся с Хум Изначально Вышестоящего Отца, стяжаем 73 квинтиллиона 786 квадриллионов 976 триллионов 294 миллиарда 838 миллионов 206 тысяч 464-рицу Субъекта соответствующего выражения одной из 16-рицы Субъекта </w:t>
      </w:r>
      <w:bookmarkStart w:id="25" w:name="_Hlk110189648"/>
      <w:r w:rsidRPr="008C0A23">
        <w:rPr>
          <w:rFonts w:ascii="Times New Roman" w:hAnsi="Times New Roman" w:cs="Times New Roman"/>
          <w:sz w:val="24"/>
          <w:szCs w:val="24"/>
        </w:rPr>
        <w:t>Изначально Вышестоящего Отца</w:t>
      </w:r>
      <w:bookmarkEnd w:id="25"/>
      <w:r w:rsidRPr="008C0A23">
        <w:rPr>
          <w:rFonts w:ascii="Times New Roman" w:hAnsi="Times New Roman" w:cs="Times New Roman"/>
          <w:sz w:val="24"/>
          <w:szCs w:val="24"/>
        </w:rPr>
        <w:t xml:space="preserve"> в каждом из нас. И, возжигаясь 73-мя квинтиллионами 786-ю квадриллионами 976-ю триллионами 294-мя миллиардами 838-ю миллионами 206-ю тысячами 464-мя Синтезами Изначально Вышестоящего Отца, преображаемся. </w:t>
      </w:r>
    </w:p>
    <w:p w14:paraId="20F6026A"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 И, возжигаясь Синтезом Изначально Вышестоящего Отца, стяжаем однородную телесность Субъекта Учителя Человека-Учителя ИВДИВО Ре-ИВДИВО Октав Метагалактики каждым из нас и синтезом нас. И, возжигаясь Синтезом Изначально </w:t>
      </w:r>
      <w:r w:rsidRPr="008C0A23">
        <w:rPr>
          <w:rFonts w:ascii="Times New Roman" w:hAnsi="Times New Roman" w:cs="Times New Roman"/>
          <w:sz w:val="24"/>
          <w:szCs w:val="24"/>
        </w:rPr>
        <w:lastRenderedPageBreak/>
        <w:t>Вышестоящего Отца, стяжаем укрепление однородной телесности Часть Изначально Вышестоящего Отца в Субъектности Синтеза Изначально Вышестоящего Отца каждым из нас. И синтезируемся с Хум Изначально Вышестоящего Отца, стяжаем 64 Инструмента, 64 Синтеза Изначально Вышестоящего Отца, 64-рицу Служения, 64 Синтеза Изначально Вышестоящего Отца, 16384 Гена Субъекта Изначально Вышестоящего Отца, 16384-рицу Синтеза Изначально Вышестоящего Отца, 65536 Концентраций Синтеза, Компетенций Синтеза, 65536 Концентраций Синтеза Изначально Вышестоящего Отца каждому из нас и Синтезу нас. И, возжигаясь Изначально Вышестоящим Отцом, преображаемся собою, сопереживая Синтез Изначально Вышестоящего Отца. И возжигаемся стяжённым явлением Субъекта Учителя Человека-Учителя Изначально Вышестоящего Отца уровнем выражения Синтеза Изначально Вышестоящего Отца в каждом из нас.</w:t>
      </w:r>
    </w:p>
    <w:p w14:paraId="18C7572E"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 И синтезируемся с Хум Изначально Вышестоящего Отца физически 27-м архетипом Огня материи в каждом из нас, стяжаем Синтез и Огонь Книги 53-го Синтеза Изначально Вышестоящего Отца, вспыхиваем Синтезом, переходим в библиотеку к Аватарам Синтеза Кут Хуми Фаинь. Развёртываемся пред Аватарами Синтеза Кут Хуми Фаинь, направляем Синтез и Огонь. Эманируем 53-й Синтез Изначально Вышестоящего Отца и просим выделить каждому из нас и синтезу нас Книгу 53-го Синтеза и стяжаем 53-ю Книгу Синтеза Изначально Вышестоящего Отца каждому из нас, берём её в руки. Синтезируемся с Аватаром Синтеза Кут Хуми, переходим на 32-й этаж </w:t>
      </w:r>
      <w:proofErr w:type="gramStart"/>
      <w:r w:rsidRPr="008C0A23">
        <w:rPr>
          <w:rFonts w:ascii="Times New Roman" w:hAnsi="Times New Roman" w:cs="Times New Roman"/>
          <w:sz w:val="24"/>
          <w:szCs w:val="24"/>
        </w:rPr>
        <w:t>частно-служебного</w:t>
      </w:r>
      <w:proofErr w:type="gramEnd"/>
      <w:r w:rsidRPr="008C0A23">
        <w:rPr>
          <w:rFonts w:ascii="Times New Roman" w:hAnsi="Times New Roman" w:cs="Times New Roman"/>
          <w:sz w:val="24"/>
          <w:szCs w:val="24"/>
        </w:rPr>
        <w:t xml:space="preserve"> здания в Экополисе Изначально Вышестоящего Аватара Синтеза Кут Хуми, развёртываемся в кабинете, фиксируем Книгу на рабочий стол. Привлекаем, примагничиваем или берём в руки Книгу 52-го Синтеза Изначально Вышестоящего Отца, кто был. Возвращаемся в библиотеку Изначально Вышестоящих Аватаров Синтеза Кут Хуми Фаинь и сдаём Книгу 52-го Синтеза Изначально Вышестоящего Отца. Благодарим Аватаров Синтеза Кут Хуми Фаинь за подготовку, переподготовку 52-м Синтезом </w:t>
      </w:r>
      <w:bookmarkStart w:id="26" w:name="_Hlk110372194"/>
      <w:r w:rsidRPr="008C0A23">
        <w:rPr>
          <w:rFonts w:ascii="Times New Roman" w:hAnsi="Times New Roman" w:cs="Times New Roman"/>
          <w:sz w:val="24"/>
          <w:szCs w:val="24"/>
        </w:rPr>
        <w:t xml:space="preserve">Изначально Вышестоящего Отца </w:t>
      </w:r>
      <w:bookmarkEnd w:id="26"/>
      <w:r w:rsidRPr="008C0A23">
        <w:rPr>
          <w:rFonts w:ascii="Times New Roman" w:hAnsi="Times New Roman" w:cs="Times New Roman"/>
          <w:sz w:val="24"/>
          <w:szCs w:val="24"/>
        </w:rPr>
        <w:t>синтезфизически в течение месяца. И синтезируемся с Хум Изначально Вышестоящих Аватаров Синтеза Кут Хуми Фаинь, благодарим за 53-й Синтез Изначально Вышестоящего Отца внутренней активации, стяжания, реализации, синтезирование и наработку Синтеза Телом Учителем Синтеза 53-м Синтезом Изначально Вышестоящего Отца в каждом из нас 27-м архетипом Огня материи ИВДИВО.</w:t>
      </w:r>
    </w:p>
    <w:p w14:paraId="32683BCE"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 Благодарим Изначально Вышестоящих Аватаров Синтеза Кут Хуми Фаинь и возвращаемся в зал к Изначально Вышестоящему Отцу. Фиксируемся в 27-м Архетипе Огня материи собой. Синтезируемся с Хум Изначально Вышестоящего Отца, стяжаем 33 Ядра 53-го Синтеза Изначально Вышестоящего Отца каждому из нас и синтезу нас. И, возжигаясь, вспыхивая 64-мя ядрышками вокруг каждого из 33-х Ядер 53-го Синтеза Изначально Вышестоящего Отца. Благодарим Изначально Вышестоящего Отца. Возжигаемся, физически возвращаемся в данный зал, фиксируемся в телах Учителя 53-го Синтеза и эманируем всё стяжённое и возожжённое, фиксируя 16 Ядер 53-го Синтеза Изначально Вышестоящего Отца 64-рицей ядрышек каждого  из 16-ти Ядер Синтеза в подразделение ИВДИВО Сочи, фиксируя в центровку Столпа, возжигая синтез Ядер Синтеза 53-м Синтезом Изначально Вышестоящего Отца, фиксируем 16 Ядер 53-го Синтеза Изначально Вышестоящего Отца в позвоночник и синтезируем в Синтез-Ядро Синтеза 53-го Синтеза Изначально Вышестоящего Отца. И эманируем в ИВДИВО каждого, фиксируя Ядро Синтеза в 53-м Синтезе Изначально Вышестоящего Отца собою в ИВДИВО каждого. И возжигаясь, преображаясь распределением Ядер Синтеза и Синтеза Изначально Вышестоящего Отца по итогам, мы возжигаемся прямым физическим Синтезом Изначально Вышестоящего Отца, Аватаров Синтеза Кут Хуми Фаинь Синтезом 2-х дней. И выходим из практики. Аминь.</w:t>
      </w:r>
    </w:p>
    <w:p w14:paraId="63CB1B3C"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lastRenderedPageBreak/>
        <w:t xml:space="preserve">          И эманируем всё стяжённое, возожжённое в Изначально Вышестоящий Дом Изначально Вышестоящего Отца, подразделение ИВДИВО Сочи, в подразделение ИВДИВО Должностной Компетенции каждого из нас и в ИВДИВО каждого. И, в итоговой фиксации, выходим из практики. Аминь. </w:t>
      </w:r>
    </w:p>
    <w:p w14:paraId="01E0BEFE"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На этом 53-й Синтез Изначально Вышестоящего Отца завершён. Мы поздравляем вас и подразделение Сочи с обновлением пятью Синтезами Изначально Вышестоящего Отца.</w:t>
      </w:r>
    </w:p>
    <w:p w14:paraId="260BC2DC" w14:textId="77777777" w:rsidR="002172A3" w:rsidRPr="008C0A23" w:rsidRDefault="002172A3" w:rsidP="002172A3">
      <w:pPr>
        <w:spacing w:after="0"/>
        <w:jc w:val="both"/>
        <w:rPr>
          <w:rFonts w:ascii="Times New Roman" w:hAnsi="Times New Roman" w:cs="Times New Roman"/>
          <w:sz w:val="24"/>
          <w:szCs w:val="24"/>
        </w:rPr>
      </w:pPr>
      <w:r w:rsidRPr="008C0A23">
        <w:rPr>
          <w:rFonts w:ascii="Times New Roman" w:hAnsi="Times New Roman" w:cs="Times New Roman"/>
          <w:sz w:val="24"/>
          <w:szCs w:val="24"/>
        </w:rPr>
        <w:t xml:space="preserve">           Всё. Спасибо большое!</w:t>
      </w:r>
    </w:p>
    <w:p w14:paraId="2C3F2853" w14:textId="77777777" w:rsidR="0041620F" w:rsidRDefault="0041620F">
      <w:pPr>
        <w:spacing w:after="0" w:line="240" w:lineRule="auto"/>
        <w:jc w:val="both"/>
        <w:rPr>
          <w:rFonts w:ascii="Times New Roman" w:hAnsi="Times New Roman" w:cs="Times New Roman"/>
          <w:color w:val="000000"/>
          <w:sz w:val="24"/>
          <w:szCs w:val="24"/>
        </w:rPr>
      </w:pPr>
    </w:p>
    <w:p w14:paraId="0DFABDB0" w14:textId="77777777" w:rsidR="0041620F" w:rsidRDefault="0041620F">
      <w:pPr>
        <w:spacing w:after="0" w:line="240" w:lineRule="auto"/>
        <w:jc w:val="both"/>
        <w:rPr>
          <w:rFonts w:ascii="Times New Roman" w:hAnsi="Times New Roman" w:cs="Times New Roman"/>
          <w:color w:val="000000"/>
          <w:sz w:val="24"/>
          <w:szCs w:val="24"/>
        </w:rPr>
      </w:pPr>
    </w:p>
    <w:p w14:paraId="674BD1FE" w14:textId="77777777" w:rsidR="0041620F" w:rsidRDefault="0041620F">
      <w:pPr>
        <w:spacing w:after="0" w:line="240" w:lineRule="auto"/>
        <w:jc w:val="both"/>
        <w:rPr>
          <w:rFonts w:ascii="Times New Roman" w:hAnsi="Times New Roman" w:cs="Times New Roman"/>
          <w:color w:val="000000"/>
          <w:sz w:val="24"/>
          <w:szCs w:val="24"/>
        </w:rPr>
      </w:pPr>
    </w:p>
    <w:p w14:paraId="62C3DAEF" w14:textId="77777777" w:rsidR="0041620F" w:rsidRDefault="0041620F">
      <w:pPr>
        <w:spacing w:after="0" w:line="240" w:lineRule="auto"/>
        <w:jc w:val="both"/>
        <w:rPr>
          <w:rFonts w:ascii="Times New Roman" w:hAnsi="Times New Roman" w:cs="Times New Roman"/>
          <w:color w:val="000000"/>
          <w:sz w:val="24"/>
          <w:szCs w:val="24"/>
        </w:rPr>
      </w:pPr>
    </w:p>
    <w:p w14:paraId="0EB2DE9D" w14:textId="77777777" w:rsidR="0041620F" w:rsidRDefault="0041620F">
      <w:pPr>
        <w:spacing w:after="0" w:line="240" w:lineRule="auto"/>
        <w:jc w:val="both"/>
        <w:rPr>
          <w:rFonts w:ascii="Times New Roman" w:hAnsi="Times New Roman" w:cs="Times New Roman"/>
          <w:color w:val="000000"/>
          <w:sz w:val="24"/>
          <w:szCs w:val="24"/>
        </w:rPr>
      </w:pPr>
    </w:p>
    <w:p w14:paraId="7F12F410" w14:textId="77777777" w:rsidR="0041620F" w:rsidRDefault="0041620F">
      <w:pPr>
        <w:spacing w:after="0" w:line="240" w:lineRule="auto"/>
        <w:jc w:val="both"/>
        <w:rPr>
          <w:rFonts w:ascii="Times New Roman" w:hAnsi="Times New Roman" w:cs="Times New Roman"/>
          <w:color w:val="000000"/>
          <w:sz w:val="24"/>
          <w:szCs w:val="24"/>
        </w:rPr>
      </w:pPr>
    </w:p>
    <w:p w14:paraId="152A1183" w14:textId="77777777" w:rsidR="0041620F" w:rsidRDefault="0041620F">
      <w:pPr>
        <w:spacing w:after="0" w:line="240" w:lineRule="auto"/>
        <w:jc w:val="both"/>
        <w:rPr>
          <w:rFonts w:ascii="Times New Roman" w:hAnsi="Times New Roman" w:cs="Times New Roman"/>
          <w:color w:val="000000"/>
          <w:sz w:val="24"/>
          <w:szCs w:val="24"/>
        </w:rPr>
      </w:pPr>
    </w:p>
    <w:p w14:paraId="09EE8045" w14:textId="77777777" w:rsidR="0041620F" w:rsidRDefault="0041620F">
      <w:pPr>
        <w:spacing w:after="0" w:line="240" w:lineRule="auto"/>
        <w:jc w:val="both"/>
        <w:rPr>
          <w:rFonts w:ascii="Times New Roman" w:hAnsi="Times New Roman" w:cs="Times New Roman"/>
          <w:color w:val="000000"/>
          <w:sz w:val="24"/>
          <w:szCs w:val="24"/>
        </w:rPr>
      </w:pPr>
    </w:p>
    <w:p w14:paraId="1DBB9AF4" w14:textId="77777777" w:rsidR="0041620F" w:rsidRDefault="0041620F">
      <w:pPr>
        <w:spacing w:after="0" w:line="240" w:lineRule="auto"/>
        <w:jc w:val="both"/>
        <w:rPr>
          <w:rFonts w:ascii="Times New Roman" w:hAnsi="Times New Roman" w:cs="Times New Roman"/>
          <w:color w:val="000000"/>
          <w:sz w:val="24"/>
          <w:szCs w:val="24"/>
        </w:rPr>
      </w:pPr>
    </w:p>
    <w:p w14:paraId="41344BD9" w14:textId="77777777" w:rsidR="0041620F" w:rsidRDefault="00524A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Набор практик: </w:t>
      </w:r>
    </w:p>
    <w:p w14:paraId="0E4E8912" w14:textId="77777777" w:rsidR="0041620F" w:rsidRDefault="0041620F">
      <w:pPr>
        <w:spacing w:after="0" w:line="240" w:lineRule="auto"/>
        <w:jc w:val="both"/>
        <w:rPr>
          <w:rFonts w:ascii="Times New Roman" w:hAnsi="Times New Roman" w:cs="Times New Roman"/>
          <w:sz w:val="24"/>
          <w:szCs w:val="24"/>
        </w:rPr>
      </w:pPr>
    </w:p>
    <w:p w14:paraId="75ED24B8" w14:textId="77777777" w:rsidR="0041620F" w:rsidRDefault="00524A3B" w:rsidP="002172A3">
      <w:pPr>
        <w:spacing w:after="120" w:line="240" w:lineRule="auto"/>
        <w:jc w:val="right"/>
        <w:rPr>
          <w:rFonts w:ascii="Times New Roman" w:hAnsi="Times New Roman" w:cs="Times New Roman"/>
        </w:rPr>
      </w:pPr>
      <w:r>
        <w:rPr>
          <w:rFonts w:ascii="Times New Roman" w:hAnsi="Times New Roman" w:cs="Times New Roman"/>
        </w:rPr>
        <w:t>Аватаресса Метагалактической Империи синтезфизичности ИВО АС Византия ИВАС Кут Хуми 75.557.863.725.914.323.419.068 с-и-р 448 п-и-р ИВДИВО/Планеты Земля, Сочи Якунина Лилия</w:t>
      </w:r>
    </w:p>
    <w:p w14:paraId="25A694FE" w14:textId="77777777" w:rsidR="0041620F" w:rsidRDefault="00524A3B" w:rsidP="002172A3">
      <w:pPr>
        <w:spacing w:after="120" w:line="240" w:lineRule="auto"/>
        <w:jc w:val="right"/>
        <w:rPr>
          <w:rFonts w:ascii="Times New Roman" w:hAnsi="Times New Roman" w:cs="Times New Roman"/>
        </w:rPr>
      </w:pPr>
      <w:r>
        <w:rPr>
          <w:rFonts w:ascii="Times New Roman" w:hAnsi="Times New Roman" w:cs="Times New Roman"/>
        </w:rPr>
        <w:t>Аватаресса Сознания ИВО АС Серафима ИВАС Кут Хуми 75.557.863.725.914.323.419.054 с-и-р 448 п-и-р ИВДИВО/Планеты Земля, Сочи Дудкина Зинаида</w:t>
      </w:r>
    </w:p>
    <w:p w14:paraId="02AE885A" w14:textId="77777777" w:rsidR="0041620F" w:rsidRDefault="00524A3B" w:rsidP="002172A3">
      <w:pPr>
        <w:spacing w:after="120" w:line="240" w:lineRule="auto"/>
        <w:jc w:val="right"/>
        <w:rPr>
          <w:rFonts w:ascii="Times New Roman" w:hAnsi="Times New Roman" w:cs="Times New Roman"/>
        </w:rPr>
      </w:pPr>
      <w:r>
        <w:rPr>
          <w:rFonts w:ascii="Times New Roman" w:hAnsi="Times New Roman" w:cs="Times New Roman"/>
        </w:rPr>
        <w:t>Аватаресса Общества Иерархии Равных ИВО АС Владомира ИВАС Кут Хуми 75.557.863.725.914.323.419.064 с-и-р 448 п-и-р ИВДИВО/Планеты Земля, Сочи Жулина Людмила</w:t>
      </w:r>
    </w:p>
    <w:p w14:paraId="7CB1A162" w14:textId="77777777" w:rsidR="0041620F" w:rsidRPr="004A5701" w:rsidRDefault="00524A3B" w:rsidP="004A5701">
      <w:pPr>
        <w:spacing w:after="120" w:line="240" w:lineRule="auto"/>
        <w:jc w:val="right"/>
        <w:rPr>
          <w:rFonts w:ascii="Times New Roman" w:hAnsi="Times New Roman" w:cs="Times New Roman"/>
        </w:rPr>
      </w:pPr>
      <w:r w:rsidRPr="004A5701">
        <w:rPr>
          <w:rFonts w:ascii="Times New Roman" w:hAnsi="Times New Roman" w:cs="Times New Roman"/>
        </w:rPr>
        <w:t>Аватар МГК ИВО АС Янова ИВАС Кут Хуми 75.557.863.725.914.323.419.067 с-и-р 448 п-и-р ИВДИВО/Планеты Земля, Сочи, Григорий Чхетиани</w:t>
      </w:r>
    </w:p>
    <w:p w14:paraId="458931C0" w14:textId="77777777" w:rsidR="0041620F" w:rsidRPr="004A5701" w:rsidRDefault="00524A3B" w:rsidP="004A5701">
      <w:pPr>
        <w:spacing w:after="120" w:line="240" w:lineRule="auto"/>
        <w:jc w:val="right"/>
        <w:rPr>
          <w:rFonts w:ascii="Times New Roman" w:hAnsi="Times New Roman" w:cs="Times New Roman"/>
        </w:rPr>
      </w:pPr>
      <w:r w:rsidRPr="004A5701">
        <w:rPr>
          <w:rFonts w:ascii="Times New Roman" w:hAnsi="Times New Roman" w:cs="Times New Roman"/>
        </w:rPr>
        <w:t>Аватаресса Нации Культуры Субъекта 16-рицы ИВО АС Юсефа ИВАС Кут Хуми 75.557.863.725.914.323.419.065 с-и-р 448 п-и-р ИВДИВО/Планеты Земля, Сочи Носова Тамара</w:t>
      </w:r>
    </w:p>
    <w:p w14:paraId="3B467AFA" w14:textId="77777777" w:rsidR="0041620F" w:rsidRPr="004A5701" w:rsidRDefault="00524A3B" w:rsidP="004A5701">
      <w:pPr>
        <w:spacing w:after="120" w:line="240" w:lineRule="auto"/>
        <w:jc w:val="right"/>
        <w:rPr>
          <w:rFonts w:ascii="Times New Roman" w:eastAsia="Times New Roman" w:hAnsi="Times New Roman" w:cs="Times New Roman"/>
        </w:rPr>
      </w:pPr>
      <w:r w:rsidRPr="004A5701">
        <w:rPr>
          <w:rFonts w:ascii="Times New Roman" w:hAnsi="Times New Roman" w:cs="Times New Roman"/>
        </w:rPr>
        <w:t xml:space="preserve">Аватаресса Октавно-Метагалактического Искусства Психодинамики Человека-Субъекта 16-рицы ИВО АС Саввы ИВАС Кут Хуми 75.557.863.725.914.323.419.063 с-и-р 448 п-и-р ИВДИВО/Планеты Земля, Кубань Владыкина Александра </w:t>
      </w:r>
    </w:p>
    <w:p w14:paraId="19E895B3" w14:textId="77777777" w:rsidR="0041620F" w:rsidRPr="004A5701" w:rsidRDefault="00524A3B" w:rsidP="004A5701">
      <w:pPr>
        <w:spacing w:after="120" w:line="240" w:lineRule="auto"/>
        <w:jc w:val="right"/>
        <w:rPr>
          <w:rFonts w:ascii="Times New Roman" w:hAnsi="Times New Roman" w:cs="Times New Roman"/>
        </w:rPr>
      </w:pPr>
      <w:r w:rsidRPr="004A5701">
        <w:rPr>
          <w:rFonts w:ascii="Times New Roman" w:hAnsi="Times New Roman" w:cs="Times New Roman"/>
        </w:rPr>
        <w:t xml:space="preserve"> Аватаресса Прозрения ИВО АС Сергея ИВАС Кут Хуми 75.557.863.725.914.323.419.051 с-и-р 448 п-и-р ИВДИВО/Планеты Земля, Сочи Асланян Диана </w:t>
      </w:r>
    </w:p>
    <w:p w14:paraId="0AC3B571" w14:textId="77777777" w:rsidR="0041620F" w:rsidRPr="004A5701" w:rsidRDefault="00524A3B" w:rsidP="004A5701">
      <w:pPr>
        <w:autoSpaceDE w:val="0"/>
        <w:autoSpaceDN w:val="0"/>
        <w:adjustRightInd w:val="0"/>
        <w:spacing w:after="120" w:line="240" w:lineRule="auto"/>
        <w:jc w:val="right"/>
        <w:rPr>
          <w:rFonts w:ascii="Times New Roman" w:hAnsi="Times New Roman" w:cs="Times New Roman"/>
        </w:rPr>
      </w:pPr>
      <w:r w:rsidRPr="004A5701">
        <w:rPr>
          <w:rFonts w:ascii="Times New Roman" w:hAnsi="Times New Roman" w:cs="Times New Roman"/>
        </w:rPr>
        <w:t xml:space="preserve">Аватаресса Метагалактического Синтеза ИВО АС Юлия ИВАС Кут Хуми 75.557.863.725.914.323.419.066 с-и-р 448 п-и-р ИВДИВО/Планеты Земля, Сочи Трофимец Галина </w:t>
      </w:r>
    </w:p>
    <w:p w14:paraId="1114797C" w14:textId="77777777" w:rsidR="0041620F" w:rsidRPr="004A5701" w:rsidRDefault="00524A3B" w:rsidP="004A5701">
      <w:pPr>
        <w:spacing w:after="120" w:line="240" w:lineRule="auto"/>
        <w:jc w:val="right"/>
        <w:rPr>
          <w:rFonts w:ascii="Times New Roman" w:hAnsi="Times New Roman" w:cs="Times New Roman"/>
        </w:rPr>
      </w:pPr>
      <w:r w:rsidRPr="004A5701">
        <w:rPr>
          <w:rFonts w:ascii="Times New Roman" w:hAnsi="Times New Roman" w:cs="Times New Roman"/>
        </w:rPr>
        <w:t xml:space="preserve">Аватаресса Иерархии ИВО АС Сераписа ИВАС Кут Хуми 75.557.863.725.914.323.419.057 с-и-р 448 п-и-р ИВДИВО/Планеты Земля, Сочи </w:t>
      </w:r>
      <w:r w:rsidRPr="004A5701">
        <w:rPr>
          <w:rFonts w:ascii="Times New Roman" w:eastAsia="Calibri" w:hAnsi="Times New Roman" w:cs="Times New Roman"/>
        </w:rPr>
        <w:t xml:space="preserve">Звягинцева Наталья </w:t>
      </w:r>
    </w:p>
    <w:p w14:paraId="59853DD2" w14:textId="77777777" w:rsidR="0041620F" w:rsidRPr="004A5701" w:rsidRDefault="00524A3B" w:rsidP="004A5701">
      <w:pPr>
        <w:spacing w:after="120" w:line="240" w:lineRule="auto"/>
        <w:jc w:val="right"/>
        <w:rPr>
          <w:rFonts w:ascii="Times New Roman" w:hAnsi="Times New Roman" w:cs="Times New Roman"/>
        </w:rPr>
      </w:pPr>
      <w:r w:rsidRPr="004A5701">
        <w:rPr>
          <w:rFonts w:ascii="Times New Roman" w:hAnsi="Times New Roman" w:cs="Times New Roman"/>
        </w:rPr>
        <w:t xml:space="preserve">Аватар Памяти ИВО АС Святослава ИВАС Кут Хуми 75.557.863.725.914.323.419.053 с-и-р 448 п-и-р ИВДИВО/Планеты Земля, Сочи Крамник Александр  </w:t>
      </w:r>
    </w:p>
    <w:p w14:paraId="67A18ED5" w14:textId="4735FE03" w:rsidR="0041620F" w:rsidRPr="004A5701" w:rsidRDefault="004A5701" w:rsidP="004A5701">
      <w:pPr>
        <w:spacing w:after="120" w:line="240" w:lineRule="auto"/>
        <w:jc w:val="right"/>
        <w:rPr>
          <w:rFonts w:ascii="Times New Roman" w:hAnsi="Times New Roman" w:cs="Times New Roman"/>
        </w:rPr>
      </w:pPr>
      <w:r w:rsidRPr="004A5701">
        <w:rPr>
          <w:rFonts w:ascii="Times New Roman" w:hAnsi="Times New Roman" w:cs="Times New Roman"/>
          <w:shd w:val="clear" w:color="auto" w:fill="FFFFFF"/>
        </w:rPr>
        <w:t>Аватаресса Искусства Психодинамики ИВО АС Саввы ИВАС Кут Хуми 75.557.863.725.914.323.419.063 с-и-р 448 п-и-р ИВДИВО/Планеты Земля </w:t>
      </w:r>
      <w:r w:rsidR="002172A3" w:rsidRPr="004A5701">
        <w:rPr>
          <w:rFonts w:ascii="Times New Roman" w:hAnsi="Times New Roman" w:cs="Times New Roman"/>
        </w:rPr>
        <w:t>Коротеева Светлана</w:t>
      </w:r>
    </w:p>
    <w:sectPr w:rsidR="0041620F" w:rsidRPr="004A5701">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E6D27" w14:textId="77777777" w:rsidR="00815058" w:rsidRDefault="00815058">
      <w:pPr>
        <w:spacing w:line="240" w:lineRule="auto"/>
      </w:pPr>
      <w:r>
        <w:separator/>
      </w:r>
    </w:p>
  </w:endnote>
  <w:endnote w:type="continuationSeparator" w:id="0">
    <w:p w14:paraId="5DDFD4CA" w14:textId="77777777" w:rsidR="00815058" w:rsidRDefault="00815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27649"/>
    </w:sdtPr>
    <w:sdtEndPr>
      <w:rPr>
        <w:rFonts w:ascii="Times New Roman" w:hAnsi="Times New Roman" w:cs="Times New Roman"/>
      </w:rPr>
    </w:sdtEndPr>
    <w:sdtContent>
      <w:p w14:paraId="094ECB91" w14:textId="77777777" w:rsidR="0041620F" w:rsidRDefault="00524A3B">
        <w:pPr>
          <w:pStyle w:val="a9"/>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172A3">
          <w:rPr>
            <w:rFonts w:ascii="Times New Roman" w:hAnsi="Times New Roman" w:cs="Times New Roman"/>
            <w:noProof/>
          </w:rPr>
          <w:t>45</w:t>
        </w:r>
        <w:r>
          <w:rPr>
            <w:rFonts w:ascii="Times New Roman" w:hAnsi="Times New Roman" w:cs="Times New Roman"/>
          </w:rPr>
          <w:fldChar w:fldCharType="end"/>
        </w:r>
      </w:p>
    </w:sdtContent>
  </w:sdt>
  <w:p w14:paraId="2EE42BCE" w14:textId="77777777" w:rsidR="0041620F" w:rsidRDefault="0041620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DF2A" w14:textId="77777777" w:rsidR="00815058" w:rsidRDefault="00815058">
      <w:pPr>
        <w:spacing w:after="0"/>
      </w:pPr>
      <w:r>
        <w:separator/>
      </w:r>
    </w:p>
  </w:footnote>
  <w:footnote w:type="continuationSeparator" w:id="0">
    <w:p w14:paraId="5AA5A9B6" w14:textId="77777777" w:rsidR="00815058" w:rsidRDefault="008150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20AFE"/>
    <w:multiLevelType w:val="multilevel"/>
    <w:tmpl w:val="45520AFE"/>
    <w:lvl w:ilvl="0">
      <w:start w:val="1"/>
      <w:numFmt w:val="decimal"/>
      <w:lvlText w:val="%1."/>
      <w:lvlJc w:val="left"/>
      <w:pPr>
        <w:ind w:left="3780" w:hanging="360"/>
      </w:pPr>
      <w:rPr>
        <w:rFonts w:ascii="Times New Roman" w:hAnsi="Times New Roman" w:cs="Times New Roman" w:hint="default"/>
        <w:b w:val="0"/>
        <w:bCs/>
        <w:color w:val="002060"/>
      </w:rPr>
    </w:lvl>
    <w:lvl w:ilvl="1">
      <w:start w:val="1"/>
      <w:numFmt w:val="lowerLetter"/>
      <w:lvlText w:val="%2."/>
      <w:lvlJc w:val="left"/>
      <w:pPr>
        <w:ind w:left="3420" w:hanging="360"/>
      </w:pPr>
    </w:lvl>
    <w:lvl w:ilvl="2">
      <w:start w:val="1"/>
      <w:numFmt w:val="decimal"/>
      <w:lvlText w:val="%3."/>
      <w:lvlJc w:val="left"/>
      <w:pPr>
        <w:ind w:left="1800" w:hanging="360"/>
      </w:pPr>
      <w:rPr>
        <w:rFonts w:ascii="Times New Roman" w:hAnsi="Times New Roman" w:cs="Times New Roman" w:hint="default"/>
        <w:b w:val="0"/>
        <w:bCs/>
        <w:color w:val="002060"/>
        <w:sz w:val="12"/>
        <w:szCs w:val="12"/>
      </w:r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num w:numId="1" w16cid:durableId="1355574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CC5"/>
    <w:rsid w:val="0006710E"/>
    <w:rsid w:val="000C1ECB"/>
    <w:rsid w:val="000E1A81"/>
    <w:rsid w:val="00127C75"/>
    <w:rsid w:val="00197D12"/>
    <w:rsid w:val="001C2842"/>
    <w:rsid w:val="001D32AD"/>
    <w:rsid w:val="002172A3"/>
    <w:rsid w:val="002361AC"/>
    <w:rsid w:val="002659DF"/>
    <w:rsid w:val="00313BA6"/>
    <w:rsid w:val="003267D7"/>
    <w:rsid w:val="0033345E"/>
    <w:rsid w:val="003470FA"/>
    <w:rsid w:val="003E5D69"/>
    <w:rsid w:val="0041620F"/>
    <w:rsid w:val="0041723B"/>
    <w:rsid w:val="00435723"/>
    <w:rsid w:val="00445904"/>
    <w:rsid w:val="004822D1"/>
    <w:rsid w:val="004A5701"/>
    <w:rsid w:val="00524A3B"/>
    <w:rsid w:val="00526A59"/>
    <w:rsid w:val="00531EEE"/>
    <w:rsid w:val="00570BB9"/>
    <w:rsid w:val="00572291"/>
    <w:rsid w:val="005B1052"/>
    <w:rsid w:val="00614D39"/>
    <w:rsid w:val="00641CC5"/>
    <w:rsid w:val="00645125"/>
    <w:rsid w:val="00672469"/>
    <w:rsid w:val="00682FFE"/>
    <w:rsid w:val="00683FAE"/>
    <w:rsid w:val="00696F70"/>
    <w:rsid w:val="006D4CB0"/>
    <w:rsid w:val="006E1D42"/>
    <w:rsid w:val="00707FB3"/>
    <w:rsid w:val="00741EBD"/>
    <w:rsid w:val="0075485B"/>
    <w:rsid w:val="007F08A3"/>
    <w:rsid w:val="00815058"/>
    <w:rsid w:val="00845E4A"/>
    <w:rsid w:val="00846932"/>
    <w:rsid w:val="00851687"/>
    <w:rsid w:val="008809B2"/>
    <w:rsid w:val="008B0CA4"/>
    <w:rsid w:val="008B77DD"/>
    <w:rsid w:val="00901136"/>
    <w:rsid w:val="00A07C77"/>
    <w:rsid w:val="00A3250F"/>
    <w:rsid w:val="00AD3F27"/>
    <w:rsid w:val="00AE6931"/>
    <w:rsid w:val="00B272C2"/>
    <w:rsid w:val="00B46A20"/>
    <w:rsid w:val="00B47826"/>
    <w:rsid w:val="00B87B3F"/>
    <w:rsid w:val="00B97F59"/>
    <w:rsid w:val="00BE0260"/>
    <w:rsid w:val="00CB39C4"/>
    <w:rsid w:val="00CC7FA8"/>
    <w:rsid w:val="00D06112"/>
    <w:rsid w:val="00D07455"/>
    <w:rsid w:val="00D87588"/>
    <w:rsid w:val="00D87AB4"/>
    <w:rsid w:val="00D95FFF"/>
    <w:rsid w:val="00DC6B36"/>
    <w:rsid w:val="00E00822"/>
    <w:rsid w:val="00E00E92"/>
    <w:rsid w:val="00E71E00"/>
    <w:rsid w:val="00E87BE1"/>
    <w:rsid w:val="00F15FE9"/>
    <w:rsid w:val="00F22C0A"/>
    <w:rsid w:val="00F6033E"/>
    <w:rsid w:val="00F8039B"/>
    <w:rsid w:val="00FD4DFA"/>
    <w:rsid w:val="00FF5088"/>
    <w:rsid w:val="0C344F1F"/>
    <w:rsid w:val="0D780657"/>
    <w:rsid w:val="185A07A3"/>
    <w:rsid w:val="2B7E32E9"/>
    <w:rsid w:val="309C724C"/>
    <w:rsid w:val="353A4346"/>
    <w:rsid w:val="52C921F4"/>
    <w:rsid w:val="649612CC"/>
    <w:rsid w:val="65BD5A8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CEE7"/>
  <w15:docId w15:val="{BC165B41-79BD-4911-A8BB-8F45A1DA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659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Hyperlink"/>
    <w:uiPriority w:val="99"/>
    <w:qFormat/>
    <w:rPr>
      <w:u w:val="single"/>
    </w:rPr>
  </w:style>
  <w:style w:type="paragraph" w:styleId="a5">
    <w:name w:val="annotation text"/>
    <w:basedOn w:val="a"/>
    <w:link w:val="a6"/>
    <w:uiPriority w:val="99"/>
    <w:semiHidden/>
    <w:unhideWhenUsed/>
    <w:qFormat/>
    <w:pPr>
      <w:spacing w:line="240" w:lineRule="auto"/>
    </w:pPr>
    <w:rPr>
      <w:sz w:val="20"/>
      <w:szCs w:val="20"/>
    </w:rPr>
  </w:style>
  <w:style w:type="paragraph" w:styleId="a7">
    <w:name w:val="header"/>
    <w:link w:val="a8"/>
    <w:qFormat/>
    <w:pPr>
      <w:tabs>
        <w:tab w:val="center" w:pos="4677"/>
        <w:tab w:val="right" w:pos="9355"/>
      </w:tabs>
    </w:pPr>
    <w:rPr>
      <w:rFonts w:ascii="Calibri" w:eastAsia="Arial Unicode MS" w:hAnsi="Calibri" w:cs="Arial Unicode MS"/>
      <w:color w:val="000000"/>
      <w:sz w:val="22"/>
      <w:szCs w:val="22"/>
      <w:u w:color="000000"/>
    </w:rPr>
  </w:style>
  <w:style w:type="paragraph" w:styleId="11">
    <w:name w:val="toc 1"/>
    <w:basedOn w:val="a"/>
    <w:next w:val="a"/>
    <w:uiPriority w:val="39"/>
    <w:unhideWhenUsed/>
    <w:qFormat/>
    <w:pPr>
      <w:spacing w:after="100"/>
    </w:pPr>
  </w:style>
  <w:style w:type="paragraph" w:styleId="21">
    <w:name w:val="toc 2"/>
    <w:basedOn w:val="a"/>
    <w:next w:val="a"/>
    <w:uiPriority w:val="39"/>
    <w:unhideWhenUsed/>
    <w:qFormat/>
    <w:pPr>
      <w:spacing w:after="100"/>
      <w:ind w:left="220"/>
    </w:pPr>
  </w:style>
  <w:style w:type="paragraph" w:styleId="a9">
    <w:name w:val="footer"/>
    <w:basedOn w:val="a"/>
    <w:link w:val="aa"/>
    <w:uiPriority w:val="99"/>
    <w:unhideWhenUsed/>
    <w:qFormat/>
    <w:pPr>
      <w:tabs>
        <w:tab w:val="center" w:pos="4677"/>
        <w:tab w:val="right" w:pos="9355"/>
      </w:tabs>
      <w:spacing w:after="0" w:line="240" w:lineRule="auto"/>
    </w:pPr>
  </w:style>
  <w:style w:type="paragraph" w:styleId="ab">
    <w:name w:val="No Spacing"/>
    <w:link w:val="ac"/>
    <w:uiPriority w:val="1"/>
    <w:qFormat/>
    <w:rPr>
      <w:sz w:val="22"/>
      <w:szCs w:val="22"/>
      <w:lang w:eastAsia="en-US"/>
    </w:rPr>
  </w:style>
  <w:style w:type="table" w:customStyle="1" w:styleId="TableNormal">
    <w:name w:val="Table Normal"/>
    <w:qFormat/>
    <w:rPr>
      <w:rFonts w:ascii="Times New Roman" w:eastAsia="Arial Unicode MS" w:hAnsi="Times New Roman" w:cs="Times New Roman"/>
    </w:rPr>
    <w:tblPr>
      <w:tblCellMar>
        <w:top w:w="0" w:type="dxa"/>
        <w:left w:w="0" w:type="dxa"/>
        <w:bottom w:w="0" w:type="dxa"/>
        <w:right w:w="0" w:type="dxa"/>
      </w:tblCellMar>
    </w:tblPr>
  </w:style>
  <w:style w:type="character" w:customStyle="1" w:styleId="a8">
    <w:name w:val="Верхний колонтитул Знак"/>
    <w:basedOn w:val="a0"/>
    <w:link w:val="a7"/>
    <w:qFormat/>
    <w:rPr>
      <w:rFonts w:ascii="Calibri" w:eastAsia="Arial Unicode MS" w:hAnsi="Calibri" w:cs="Arial Unicode MS"/>
      <w:color w:val="000000"/>
      <w:u w:color="000000"/>
      <w:lang w:eastAsia="ru-RU"/>
    </w:rPr>
  </w:style>
  <w:style w:type="paragraph" w:customStyle="1" w:styleId="ad">
    <w:name w:val="Колонтитулы"/>
    <w:qFormat/>
    <w:pPr>
      <w:tabs>
        <w:tab w:val="right" w:pos="9020"/>
      </w:tabs>
    </w:pPr>
    <w:rPr>
      <w:rFonts w:ascii="Helvetica Neue" w:eastAsia="Helvetica Neue" w:hAnsi="Helvetica Neue" w:cs="Helvetica Neue"/>
      <w:color w:val="000000"/>
      <w:sz w:val="24"/>
      <w:szCs w:val="24"/>
    </w:rPr>
  </w:style>
  <w:style w:type="character" w:customStyle="1" w:styleId="a6">
    <w:name w:val="Текст примечания Знак"/>
    <w:basedOn w:val="a0"/>
    <w:link w:val="a5"/>
    <w:uiPriority w:val="99"/>
    <w:semiHidden/>
    <w:qFormat/>
    <w:rPr>
      <w:sz w:val="20"/>
      <w:szCs w:val="20"/>
    </w:rPr>
  </w:style>
  <w:style w:type="character" w:customStyle="1" w:styleId="ac">
    <w:name w:val="Без интервала Знак"/>
    <w:link w:val="ab"/>
    <w:uiPriority w:val="1"/>
    <w:qFormat/>
    <w:locked/>
  </w:style>
  <w:style w:type="paragraph" w:styleId="ae">
    <w:name w:val="List Paragraph"/>
    <w:basedOn w:val="a"/>
    <w:uiPriority w:val="34"/>
    <w:qFormat/>
    <w:pPr>
      <w:spacing w:line="252" w:lineRule="auto"/>
      <w:ind w:left="720"/>
      <w:contextualSpacing/>
      <w:jc w:val="both"/>
    </w:pPr>
    <w:rPr>
      <w:rFonts w:eastAsiaTheme="minorEastAsia"/>
    </w:rPr>
  </w:style>
  <w:style w:type="character" w:customStyle="1" w:styleId="10">
    <w:name w:val="Заголовок 1 Знак"/>
    <w:basedOn w:val="a0"/>
    <w:link w:val="1"/>
    <w:uiPriority w:val="9"/>
    <w:qFormat/>
    <w:rPr>
      <w:rFonts w:asciiTheme="majorHAnsi" w:eastAsiaTheme="majorEastAsia" w:hAnsiTheme="majorHAnsi" w:cstheme="majorBidi"/>
      <w:color w:val="2E74B5" w:themeColor="accent1" w:themeShade="BF"/>
      <w:sz w:val="32"/>
      <w:szCs w:val="32"/>
    </w:rPr>
  </w:style>
  <w:style w:type="paragraph" w:customStyle="1" w:styleId="12">
    <w:name w:val="Заголовок оглавления1"/>
    <w:basedOn w:val="1"/>
    <w:next w:val="a"/>
    <w:uiPriority w:val="39"/>
    <w:unhideWhenUsed/>
    <w:qFormat/>
    <w:pPr>
      <w:outlineLvl w:val="9"/>
    </w:pPr>
    <w:rPr>
      <w:lang w:eastAsia="ru-RU"/>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2E74B5" w:themeColor="accent1" w:themeShade="BF"/>
      <w:sz w:val="26"/>
      <w:szCs w:val="26"/>
    </w:rPr>
  </w:style>
  <w:style w:type="character" w:customStyle="1" w:styleId="aa">
    <w:name w:val="Нижний колонтитул Знак"/>
    <w:basedOn w:val="a0"/>
    <w:link w:val="a9"/>
    <w:uiPriority w:val="99"/>
    <w:qFormat/>
  </w:style>
  <w:style w:type="character" w:customStyle="1" w:styleId="30">
    <w:name w:val="Заголовок 3 Знак"/>
    <w:basedOn w:val="a0"/>
    <w:link w:val="3"/>
    <w:uiPriority w:val="9"/>
    <w:semiHidden/>
    <w:rsid w:val="002659DF"/>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ГОСТ — сортировка по названиям" Version="2003"/>
</file>

<file path=customXml/itemProps1.xml><?xml version="1.0" encoding="utf-8"?>
<ds:datastoreItem xmlns:ds="http://schemas.openxmlformats.org/officeDocument/2006/customXml" ds:itemID="{A51E484B-5858-4F4B-AF5C-6498937A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27496</Words>
  <Characters>156733</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Якунина</dc:creator>
  <cp:lastModifiedBy> </cp:lastModifiedBy>
  <cp:revision>9</cp:revision>
  <dcterms:created xsi:type="dcterms:W3CDTF">2022-07-07T13:26:00Z</dcterms:created>
  <dcterms:modified xsi:type="dcterms:W3CDTF">2022-11-11T17:17:00Z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1049-11.2.0.11191</vt:lpwstr>
  </property>
  <property fmtid="{D5CDD505-2E9C-101B-9397-08002B2CF9AE}" pid="3" name="ICV">
    <vt:lpwstr>CC78BE6EEBEC47B48F0B91ABB321F93D</vt:lpwstr>
  </property>
</Properties>
</file>