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988D" w14:textId="77777777" w:rsidR="00B37DE3" w:rsidRDefault="00B37DE3" w:rsidP="000A5A61">
      <w:pPr>
        <w:spacing w:after="0" w:line="240" w:lineRule="auto"/>
        <w:ind w:firstLineChars="307" w:firstLine="982"/>
        <w:jc w:val="both"/>
        <w:rPr>
          <w:rFonts w:ascii="Times New Roman" w:hAnsi="Times New Roman" w:cs="Times New Roman"/>
          <w:i/>
          <w:iCs/>
          <w:color w:val="0070C0"/>
          <w:sz w:val="32"/>
          <w:szCs w:val="32"/>
        </w:rPr>
      </w:pPr>
    </w:p>
    <w:p w14:paraId="4BE5A6D7" w14:textId="77777777" w:rsidR="005477F9" w:rsidRPr="0057020D" w:rsidRDefault="005477F9" w:rsidP="000A5A61">
      <w:pPr>
        <w:tabs>
          <w:tab w:val="right" w:pos="11340"/>
        </w:tabs>
        <w:spacing w:after="0" w:line="240" w:lineRule="auto"/>
        <w:rPr>
          <w:rFonts w:ascii="Times New Roman" w:hAnsi="Times New Roman" w:cs="Times New Roman"/>
          <w:sz w:val="24"/>
          <w:szCs w:val="24"/>
        </w:rPr>
      </w:pPr>
      <w:r w:rsidRPr="0057020D">
        <w:rPr>
          <w:rFonts w:ascii="Times New Roman" w:hAnsi="Times New Roman" w:cs="Times New Roman"/>
          <w:sz w:val="24"/>
          <w:szCs w:val="24"/>
        </w:rPr>
        <w:t>Кут Хуми</w:t>
      </w:r>
    </w:p>
    <w:p w14:paraId="443E73E0" w14:textId="77777777" w:rsidR="005477F9" w:rsidRPr="0057020D" w:rsidRDefault="005477F9" w:rsidP="000A5A61">
      <w:pPr>
        <w:tabs>
          <w:tab w:val="right" w:pos="11340"/>
        </w:tabs>
        <w:spacing w:after="0" w:line="240" w:lineRule="auto"/>
        <w:rPr>
          <w:rFonts w:ascii="Times New Roman" w:hAnsi="Times New Roman" w:cs="Times New Roman"/>
          <w:sz w:val="24"/>
          <w:szCs w:val="24"/>
        </w:rPr>
      </w:pPr>
      <w:r w:rsidRPr="0057020D">
        <w:rPr>
          <w:rFonts w:ascii="Times New Roman" w:hAnsi="Times New Roman" w:cs="Times New Roman"/>
          <w:sz w:val="24"/>
          <w:szCs w:val="24"/>
        </w:rPr>
        <w:t>Ольга Сердюк</w:t>
      </w:r>
    </w:p>
    <w:p w14:paraId="2AF03630" w14:textId="77777777" w:rsidR="005477F9" w:rsidRDefault="005477F9" w:rsidP="000A5A61">
      <w:pPr>
        <w:spacing w:after="0" w:line="240" w:lineRule="auto"/>
      </w:pPr>
    </w:p>
    <w:p w14:paraId="5C5B92CC" w14:textId="77777777" w:rsidR="005477F9" w:rsidRDefault="005477F9" w:rsidP="000A5A61">
      <w:pPr>
        <w:pStyle w:val="a8"/>
        <w:tabs>
          <w:tab w:val="right" w:pos="11340"/>
        </w:tabs>
        <w:jc w:val="center"/>
        <w:rPr>
          <w:rFonts w:ascii="Times New Roman" w:hAnsi="Times New Roman" w:cs="Times New Roman"/>
          <w:b/>
          <w:color w:val="FF0000"/>
          <w:sz w:val="32"/>
          <w:szCs w:val="32"/>
        </w:rPr>
      </w:pPr>
    </w:p>
    <w:p w14:paraId="401B8143" w14:textId="77777777" w:rsidR="005477F9" w:rsidRDefault="005477F9" w:rsidP="000A5A61">
      <w:pPr>
        <w:pStyle w:val="a8"/>
        <w:tabs>
          <w:tab w:val="right" w:pos="11340"/>
        </w:tabs>
        <w:jc w:val="center"/>
        <w:rPr>
          <w:rFonts w:ascii="Times New Roman" w:hAnsi="Times New Roman" w:cs="Times New Roman"/>
          <w:b/>
          <w:color w:val="FF0000"/>
          <w:sz w:val="32"/>
          <w:szCs w:val="32"/>
        </w:rPr>
      </w:pPr>
      <w:r w:rsidRPr="002E5ABE">
        <w:rPr>
          <w:rFonts w:ascii="Times New Roman" w:hAnsi="Times New Roman" w:cs="Times New Roman"/>
          <w:b/>
          <w:color w:val="FF0000"/>
          <w:sz w:val="32"/>
          <w:szCs w:val="32"/>
        </w:rPr>
        <w:t xml:space="preserve">Четвёртый курс Синтеза Учителя </w:t>
      </w:r>
    </w:p>
    <w:p w14:paraId="7A3AC96B" w14:textId="77777777" w:rsidR="005477F9" w:rsidRPr="002E5ABE" w:rsidRDefault="005477F9" w:rsidP="000A5A61">
      <w:pPr>
        <w:pStyle w:val="a8"/>
        <w:tabs>
          <w:tab w:val="right" w:pos="11340"/>
        </w:tabs>
        <w:jc w:val="center"/>
        <w:rPr>
          <w:rFonts w:ascii="Times New Roman" w:hAnsi="Times New Roman" w:cs="Times New Roman"/>
          <w:b/>
          <w:color w:val="00B0F0"/>
          <w:sz w:val="32"/>
          <w:szCs w:val="32"/>
        </w:rPr>
      </w:pPr>
      <w:r w:rsidRPr="002E5ABE">
        <w:rPr>
          <w:rFonts w:ascii="Times New Roman" w:hAnsi="Times New Roman" w:cs="Times New Roman"/>
          <w:b/>
          <w:color w:val="FF0000"/>
          <w:sz w:val="32"/>
          <w:szCs w:val="32"/>
        </w:rPr>
        <w:t>Изначально Вышестоящего Отца</w:t>
      </w:r>
    </w:p>
    <w:p w14:paraId="3C4E0528" w14:textId="77777777" w:rsidR="005477F9" w:rsidRDefault="005477F9" w:rsidP="000A5A61">
      <w:pPr>
        <w:pStyle w:val="a8"/>
        <w:tabs>
          <w:tab w:val="right" w:pos="11340"/>
        </w:tabs>
        <w:rPr>
          <w:rFonts w:ascii="Times New Roman" w:hAnsi="Times New Roman"/>
          <w:b/>
          <w:color w:val="00B0F0"/>
          <w:sz w:val="24"/>
          <w:szCs w:val="24"/>
        </w:rPr>
      </w:pPr>
    </w:p>
    <w:p w14:paraId="1828AFF7" w14:textId="77777777" w:rsidR="005477F9" w:rsidRDefault="005477F9" w:rsidP="000A5A61">
      <w:pPr>
        <w:pStyle w:val="a8"/>
        <w:tabs>
          <w:tab w:val="right" w:pos="11340"/>
        </w:tabs>
        <w:rPr>
          <w:rFonts w:ascii="Times New Roman" w:hAnsi="Times New Roman"/>
          <w:b/>
          <w:color w:val="00B0F0"/>
          <w:sz w:val="24"/>
          <w:szCs w:val="24"/>
        </w:rPr>
      </w:pPr>
    </w:p>
    <w:p w14:paraId="6BF367CD" w14:textId="77777777" w:rsidR="005477F9" w:rsidRDefault="005477F9" w:rsidP="000A5A61">
      <w:pPr>
        <w:pStyle w:val="a8"/>
        <w:tabs>
          <w:tab w:val="right" w:pos="11340"/>
        </w:tabs>
        <w:rPr>
          <w:rFonts w:ascii="Times New Roman" w:hAnsi="Times New Roman"/>
          <w:b/>
          <w:color w:val="00B0F0"/>
          <w:sz w:val="24"/>
          <w:szCs w:val="24"/>
        </w:rPr>
      </w:pPr>
    </w:p>
    <w:p w14:paraId="73E211D7" w14:textId="77777777" w:rsidR="005477F9" w:rsidRDefault="005477F9" w:rsidP="000A5A61">
      <w:pPr>
        <w:pStyle w:val="a8"/>
        <w:tabs>
          <w:tab w:val="right" w:pos="11340"/>
        </w:tabs>
        <w:rPr>
          <w:rFonts w:ascii="Times New Roman" w:hAnsi="Times New Roman"/>
          <w:b/>
          <w:color w:val="00B0F0"/>
          <w:sz w:val="24"/>
          <w:szCs w:val="24"/>
        </w:rPr>
      </w:pPr>
    </w:p>
    <w:p w14:paraId="42D35460" w14:textId="18C974B8" w:rsidR="005477F9" w:rsidRPr="00DD1D15" w:rsidRDefault="005477F9" w:rsidP="000A5A61">
      <w:pPr>
        <w:pStyle w:val="a8"/>
        <w:tabs>
          <w:tab w:val="right" w:pos="11340"/>
        </w:tabs>
        <w:jc w:val="center"/>
        <w:rPr>
          <w:rFonts w:ascii="Times New Roman" w:hAnsi="Times New Roman"/>
          <w:b/>
          <w:color w:val="00B0F0"/>
          <w:sz w:val="96"/>
          <w:szCs w:val="96"/>
        </w:rPr>
      </w:pPr>
      <w:r w:rsidRPr="00DD1D15">
        <w:rPr>
          <w:rFonts w:ascii="Times New Roman" w:hAnsi="Times New Roman"/>
          <w:b/>
          <w:color w:val="00B0F0"/>
          <w:sz w:val="96"/>
          <w:szCs w:val="96"/>
        </w:rPr>
        <w:t>5</w:t>
      </w:r>
      <w:r>
        <w:rPr>
          <w:rFonts w:ascii="Times New Roman" w:hAnsi="Times New Roman"/>
          <w:b/>
          <w:color w:val="00B0F0"/>
          <w:sz w:val="96"/>
          <w:szCs w:val="96"/>
        </w:rPr>
        <w:t>3</w:t>
      </w:r>
      <w:r w:rsidRPr="00DD1D15">
        <w:rPr>
          <w:rFonts w:ascii="Times New Roman" w:hAnsi="Times New Roman"/>
          <w:b/>
          <w:color w:val="00B0F0"/>
          <w:sz w:val="96"/>
          <w:szCs w:val="96"/>
        </w:rPr>
        <w:t xml:space="preserve"> (</w:t>
      </w:r>
      <w:r>
        <w:rPr>
          <w:rFonts w:ascii="Times New Roman" w:hAnsi="Times New Roman"/>
          <w:b/>
          <w:color w:val="00B0F0"/>
          <w:sz w:val="96"/>
          <w:szCs w:val="96"/>
        </w:rPr>
        <w:t>5</w:t>
      </w:r>
      <w:r w:rsidRPr="00DD1D15">
        <w:rPr>
          <w:rFonts w:ascii="Times New Roman" w:hAnsi="Times New Roman"/>
          <w:b/>
          <w:color w:val="00B0F0"/>
          <w:sz w:val="96"/>
          <w:szCs w:val="96"/>
        </w:rPr>
        <w:t>) Синтез</w:t>
      </w:r>
    </w:p>
    <w:p w14:paraId="4058B6AD" w14:textId="77777777" w:rsidR="005477F9" w:rsidRDefault="005477F9" w:rsidP="000A5A61">
      <w:pPr>
        <w:pStyle w:val="a8"/>
        <w:tabs>
          <w:tab w:val="right" w:pos="11340"/>
        </w:tabs>
        <w:jc w:val="center"/>
        <w:rPr>
          <w:rFonts w:ascii="Times New Roman" w:hAnsi="Times New Roman"/>
          <w:b/>
          <w:color w:val="00B0F0"/>
          <w:sz w:val="44"/>
          <w:szCs w:val="44"/>
        </w:rPr>
      </w:pPr>
    </w:p>
    <w:p w14:paraId="2664CF7C" w14:textId="77777777" w:rsidR="005477F9" w:rsidRPr="002E5ABE" w:rsidRDefault="005477F9" w:rsidP="000A5A61">
      <w:pPr>
        <w:pStyle w:val="a8"/>
        <w:tabs>
          <w:tab w:val="right" w:pos="11340"/>
        </w:tabs>
        <w:jc w:val="center"/>
        <w:rPr>
          <w:rFonts w:ascii="Times New Roman" w:hAnsi="Times New Roman"/>
          <w:b/>
          <w:color w:val="00B0F0"/>
          <w:sz w:val="44"/>
          <w:szCs w:val="44"/>
        </w:rPr>
      </w:pPr>
    </w:p>
    <w:p w14:paraId="3466A9FE" w14:textId="77777777" w:rsidR="005477F9" w:rsidRPr="005477F9" w:rsidRDefault="005477F9" w:rsidP="000A5A61">
      <w:pPr>
        <w:spacing w:after="0" w:line="240" w:lineRule="auto"/>
        <w:ind w:right="-170"/>
        <w:jc w:val="center"/>
        <w:rPr>
          <w:rFonts w:ascii="Times New Roman" w:hAnsi="Times New Roman" w:cs="Times New Roman"/>
          <w:b/>
          <w:color w:val="FF0000"/>
          <w:sz w:val="44"/>
          <w:szCs w:val="44"/>
        </w:rPr>
      </w:pPr>
      <w:r w:rsidRPr="005477F9">
        <w:rPr>
          <w:rFonts w:ascii="Times New Roman" w:hAnsi="Times New Roman" w:cs="Times New Roman"/>
          <w:b/>
          <w:color w:val="002060"/>
          <w:sz w:val="44"/>
          <w:szCs w:val="44"/>
        </w:rPr>
        <w:t>Рождение Свыше Учителя Человека-Учителя Ре-ИВДИВО Октав Метагалактикой</w:t>
      </w:r>
    </w:p>
    <w:p w14:paraId="008289A9" w14:textId="77777777" w:rsidR="005477F9" w:rsidRDefault="005477F9" w:rsidP="000A5A61">
      <w:pPr>
        <w:pStyle w:val="a8"/>
        <w:tabs>
          <w:tab w:val="right" w:pos="11340"/>
        </w:tabs>
        <w:jc w:val="center"/>
        <w:rPr>
          <w:rFonts w:ascii="Times New Roman" w:hAnsi="Times New Roman"/>
          <w:b/>
          <w:bCs/>
          <w:sz w:val="32"/>
          <w:szCs w:val="32"/>
        </w:rPr>
      </w:pPr>
    </w:p>
    <w:p w14:paraId="3F68254C" w14:textId="77777777" w:rsidR="005477F9" w:rsidRDefault="005477F9" w:rsidP="000A5A61">
      <w:pPr>
        <w:spacing w:after="0" w:line="240" w:lineRule="auto"/>
        <w:jc w:val="center"/>
        <w:rPr>
          <w:rFonts w:ascii="Times New Roman" w:hAnsi="Times New Roman" w:cs="Times New Roman"/>
          <w:b/>
          <w:sz w:val="28"/>
          <w:szCs w:val="28"/>
        </w:rPr>
      </w:pPr>
    </w:p>
    <w:p w14:paraId="196BA71C" w14:textId="77777777" w:rsidR="005477F9" w:rsidRDefault="005477F9" w:rsidP="000A5A61">
      <w:pPr>
        <w:spacing w:after="0" w:line="240" w:lineRule="auto"/>
        <w:jc w:val="center"/>
        <w:rPr>
          <w:rFonts w:ascii="Times New Roman" w:hAnsi="Times New Roman" w:cs="Times New Roman"/>
          <w:b/>
          <w:sz w:val="28"/>
          <w:szCs w:val="28"/>
        </w:rPr>
      </w:pPr>
    </w:p>
    <w:p w14:paraId="51F6901F" w14:textId="77777777" w:rsidR="005477F9" w:rsidRDefault="005477F9" w:rsidP="000A5A61">
      <w:pPr>
        <w:spacing w:after="0" w:line="240" w:lineRule="auto"/>
        <w:jc w:val="center"/>
        <w:rPr>
          <w:rFonts w:ascii="Times New Roman" w:hAnsi="Times New Roman" w:cs="Times New Roman"/>
          <w:b/>
          <w:sz w:val="28"/>
          <w:szCs w:val="28"/>
        </w:rPr>
      </w:pPr>
    </w:p>
    <w:p w14:paraId="7B03E2E1" w14:textId="77777777" w:rsidR="005477F9" w:rsidRDefault="005477F9" w:rsidP="000A5A61">
      <w:pPr>
        <w:spacing w:after="0" w:line="240" w:lineRule="auto"/>
        <w:jc w:val="center"/>
        <w:rPr>
          <w:rFonts w:ascii="Times New Roman" w:hAnsi="Times New Roman" w:cs="Times New Roman"/>
          <w:b/>
          <w:sz w:val="28"/>
          <w:szCs w:val="28"/>
        </w:rPr>
      </w:pPr>
    </w:p>
    <w:p w14:paraId="5F23C7F9" w14:textId="77777777" w:rsidR="005477F9" w:rsidRDefault="005477F9" w:rsidP="000A5A61">
      <w:pPr>
        <w:spacing w:after="0" w:line="240" w:lineRule="auto"/>
        <w:jc w:val="center"/>
        <w:rPr>
          <w:rFonts w:ascii="Times New Roman" w:hAnsi="Times New Roman" w:cs="Times New Roman"/>
          <w:b/>
          <w:sz w:val="28"/>
          <w:szCs w:val="28"/>
        </w:rPr>
      </w:pPr>
    </w:p>
    <w:p w14:paraId="7ABB8D92" w14:textId="63C5D5B2" w:rsidR="005477F9" w:rsidRDefault="005477F9" w:rsidP="000A5A61">
      <w:pPr>
        <w:spacing w:after="0" w:line="240" w:lineRule="auto"/>
        <w:jc w:val="center"/>
        <w:rPr>
          <w:rFonts w:ascii="Times New Roman" w:hAnsi="Times New Roman" w:cs="Times New Roman"/>
          <w:b/>
          <w:sz w:val="28"/>
          <w:szCs w:val="28"/>
        </w:rPr>
      </w:pPr>
    </w:p>
    <w:p w14:paraId="37A3E974" w14:textId="263FCE2D" w:rsidR="00866ABC" w:rsidRDefault="00866ABC" w:rsidP="000A5A61">
      <w:pPr>
        <w:spacing w:after="0" w:line="240" w:lineRule="auto"/>
        <w:jc w:val="center"/>
        <w:rPr>
          <w:rFonts w:ascii="Times New Roman" w:hAnsi="Times New Roman" w:cs="Times New Roman"/>
          <w:b/>
          <w:sz w:val="28"/>
          <w:szCs w:val="28"/>
        </w:rPr>
      </w:pPr>
    </w:p>
    <w:p w14:paraId="78D54F50" w14:textId="2A50AE65" w:rsidR="00866ABC" w:rsidRDefault="00866ABC" w:rsidP="000A5A61">
      <w:pPr>
        <w:spacing w:after="0" w:line="240" w:lineRule="auto"/>
        <w:jc w:val="center"/>
        <w:rPr>
          <w:rFonts w:ascii="Times New Roman" w:hAnsi="Times New Roman" w:cs="Times New Roman"/>
          <w:b/>
          <w:sz w:val="28"/>
          <w:szCs w:val="28"/>
        </w:rPr>
      </w:pPr>
    </w:p>
    <w:p w14:paraId="743F15C1" w14:textId="33328EBE" w:rsidR="00866ABC" w:rsidRDefault="00866ABC" w:rsidP="000A5A61">
      <w:pPr>
        <w:spacing w:after="0" w:line="240" w:lineRule="auto"/>
        <w:jc w:val="center"/>
        <w:rPr>
          <w:rFonts w:ascii="Times New Roman" w:hAnsi="Times New Roman" w:cs="Times New Roman"/>
          <w:b/>
          <w:sz w:val="28"/>
          <w:szCs w:val="28"/>
        </w:rPr>
      </w:pPr>
    </w:p>
    <w:p w14:paraId="359ACBCB" w14:textId="0E88EA24" w:rsidR="00866ABC" w:rsidRDefault="00866ABC" w:rsidP="000A5A61">
      <w:pPr>
        <w:spacing w:after="0" w:line="240" w:lineRule="auto"/>
        <w:jc w:val="center"/>
        <w:rPr>
          <w:rFonts w:ascii="Times New Roman" w:hAnsi="Times New Roman" w:cs="Times New Roman"/>
          <w:b/>
          <w:sz w:val="28"/>
          <w:szCs w:val="28"/>
        </w:rPr>
      </w:pPr>
    </w:p>
    <w:p w14:paraId="358B0DD1" w14:textId="329DE13F" w:rsidR="00866ABC" w:rsidRDefault="00866ABC" w:rsidP="000A5A61">
      <w:pPr>
        <w:spacing w:after="0" w:line="240" w:lineRule="auto"/>
        <w:jc w:val="center"/>
        <w:rPr>
          <w:rFonts w:ascii="Times New Roman" w:hAnsi="Times New Roman" w:cs="Times New Roman"/>
          <w:b/>
          <w:sz w:val="28"/>
          <w:szCs w:val="28"/>
        </w:rPr>
      </w:pPr>
    </w:p>
    <w:p w14:paraId="6DD6EAF3" w14:textId="69006DE7" w:rsidR="00866ABC" w:rsidRDefault="00866ABC" w:rsidP="000A5A61">
      <w:pPr>
        <w:spacing w:after="0" w:line="240" w:lineRule="auto"/>
        <w:jc w:val="center"/>
        <w:rPr>
          <w:rFonts w:ascii="Times New Roman" w:hAnsi="Times New Roman" w:cs="Times New Roman"/>
          <w:b/>
          <w:sz w:val="28"/>
          <w:szCs w:val="28"/>
        </w:rPr>
      </w:pPr>
    </w:p>
    <w:p w14:paraId="50851A0C" w14:textId="77777777" w:rsidR="00866ABC" w:rsidRDefault="00866ABC" w:rsidP="000A5A61">
      <w:pPr>
        <w:spacing w:after="0" w:line="240" w:lineRule="auto"/>
        <w:jc w:val="center"/>
        <w:rPr>
          <w:rFonts w:ascii="Times New Roman" w:hAnsi="Times New Roman" w:cs="Times New Roman"/>
          <w:b/>
          <w:sz w:val="28"/>
          <w:szCs w:val="28"/>
        </w:rPr>
      </w:pPr>
    </w:p>
    <w:p w14:paraId="08330C62" w14:textId="77777777" w:rsidR="005477F9" w:rsidRDefault="005477F9" w:rsidP="000A5A61">
      <w:pPr>
        <w:spacing w:after="0" w:line="240" w:lineRule="auto"/>
        <w:jc w:val="center"/>
        <w:rPr>
          <w:rFonts w:ascii="Times New Roman" w:hAnsi="Times New Roman" w:cs="Times New Roman"/>
          <w:b/>
          <w:sz w:val="28"/>
          <w:szCs w:val="28"/>
        </w:rPr>
      </w:pPr>
    </w:p>
    <w:p w14:paraId="296EC646" w14:textId="77777777" w:rsidR="005477F9" w:rsidRDefault="005477F9" w:rsidP="000A5A61">
      <w:pPr>
        <w:spacing w:after="0" w:line="240" w:lineRule="auto"/>
        <w:jc w:val="center"/>
        <w:rPr>
          <w:rFonts w:ascii="Times New Roman" w:hAnsi="Times New Roman" w:cs="Times New Roman"/>
          <w:b/>
          <w:sz w:val="28"/>
          <w:szCs w:val="28"/>
        </w:rPr>
      </w:pPr>
    </w:p>
    <w:p w14:paraId="19B92786" w14:textId="77777777" w:rsidR="005477F9" w:rsidRDefault="005477F9" w:rsidP="000A5A61">
      <w:pPr>
        <w:spacing w:after="0" w:line="240" w:lineRule="auto"/>
        <w:jc w:val="center"/>
        <w:rPr>
          <w:rFonts w:ascii="Times New Roman" w:hAnsi="Times New Roman" w:cs="Times New Roman"/>
          <w:b/>
          <w:sz w:val="28"/>
          <w:szCs w:val="28"/>
        </w:rPr>
      </w:pPr>
    </w:p>
    <w:p w14:paraId="6F2E0D14" w14:textId="77777777" w:rsidR="005477F9" w:rsidRDefault="005477F9" w:rsidP="000A5A61">
      <w:pPr>
        <w:spacing w:after="0" w:line="240" w:lineRule="auto"/>
        <w:jc w:val="center"/>
        <w:rPr>
          <w:rFonts w:ascii="Times New Roman" w:hAnsi="Times New Roman" w:cs="Times New Roman"/>
          <w:b/>
          <w:sz w:val="28"/>
          <w:szCs w:val="28"/>
        </w:rPr>
      </w:pPr>
    </w:p>
    <w:p w14:paraId="54B8AA75" w14:textId="77777777" w:rsidR="005477F9" w:rsidRDefault="005477F9" w:rsidP="000A5A61">
      <w:pPr>
        <w:spacing w:after="0" w:line="240" w:lineRule="auto"/>
        <w:jc w:val="center"/>
        <w:rPr>
          <w:rFonts w:ascii="Times New Roman" w:hAnsi="Times New Roman" w:cs="Times New Roman"/>
          <w:b/>
          <w:sz w:val="28"/>
          <w:szCs w:val="28"/>
        </w:rPr>
      </w:pPr>
    </w:p>
    <w:p w14:paraId="4B701D73" w14:textId="1FD0341C" w:rsidR="005477F9" w:rsidRPr="0057020D" w:rsidRDefault="005477F9" w:rsidP="000A5A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Pr="0057020D">
        <w:rPr>
          <w:rFonts w:ascii="Times New Roman" w:hAnsi="Times New Roman" w:cs="Times New Roman"/>
          <w:b/>
          <w:sz w:val="28"/>
          <w:szCs w:val="28"/>
        </w:rPr>
        <w:t>-</w:t>
      </w:r>
      <w:r>
        <w:rPr>
          <w:rFonts w:ascii="Times New Roman" w:hAnsi="Times New Roman" w:cs="Times New Roman"/>
          <w:b/>
          <w:sz w:val="28"/>
          <w:szCs w:val="28"/>
        </w:rPr>
        <w:t>26 июня</w:t>
      </w:r>
      <w:r w:rsidRPr="0057020D">
        <w:rPr>
          <w:rFonts w:ascii="Times New Roman" w:hAnsi="Times New Roman" w:cs="Times New Roman"/>
          <w:b/>
          <w:sz w:val="28"/>
          <w:szCs w:val="28"/>
        </w:rPr>
        <w:t xml:space="preserve"> 2022 г</w:t>
      </w:r>
    </w:p>
    <w:p w14:paraId="2726A18A" w14:textId="77777777" w:rsidR="005477F9" w:rsidRPr="0057020D" w:rsidRDefault="005477F9" w:rsidP="000A5A61">
      <w:pPr>
        <w:spacing w:after="0" w:line="240" w:lineRule="auto"/>
        <w:jc w:val="center"/>
        <w:rPr>
          <w:rFonts w:ascii="Times New Roman" w:hAnsi="Times New Roman" w:cs="Times New Roman"/>
          <w:b/>
          <w:sz w:val="28"/>
          <w:szCs w:val="28"/>
        </w:rPr>
      </w:pPr>
    </w:p>
    <w:p w14:paraId="6531191E" w14:textId="77777777" w:rsidR="00DD440C" w:rsidRDefault="00DD440C" w:rsidP="00DD440C">
      <w:pPr>
        <w:jc w:val="center"/>
        <w:rPr>
          <w:rFonts w:ascii="Times New Roman" w:hAnsi="Times New Roman" w:cs="Times New Roman"/>
          <w:b/>
          <w:sz w:val="28"/>
          <w:szCs w:val="28"/>
        </w:rPr>
      </w:pPr>
      <w:r>
        <w:rPr>
          <w:rFonts w:ascii="Times New Roman" w:hAnsi="Times New Roman" w:cs="Times New Roman"/>
          <w:b/>
          <w:sz w:val="28"/>
          <w:szCs w:val="28"/>
        </w:rPr>
        <w:t>ИВДИВО Сочи 75.557.863.725.914.323.419.067 с-и-р 448 п-и-р ИВДИВО/Планеты Земля, Россия</w:t>
      </w:r>
    </w:p>
    <w:p w14:paraId="4FEAB452" w14:textId="77777777" w:rsidR="005477F9" w:rsidRDefault="005477F9" w:rsidP="000A5A61">
      <w:pPr>
        <w:pStyle w:val="a8"/>
        <w:tabs>
          <w:tab w:val="right" w:pos="11340"/>
        </w:tabs>
        <w:jc w:val="center"/>
        <w:rPr>
          <w:rFonts w:ascii="Times New Roman" w:hAnsi="Times New Roman" w:cs="Times New Roman"/>
          <w:b/>
          <w:color w:val="FF0000"/>
          <w:sz w:val="32"/>
          <w:szCs w:val="32"/>
        </w:rPr>
      </w:pPr>
    </w:p>
    <w:p w14:paraId="7801609B" w14:textId="67E407DA" w:rsidR="00866ABC" w:rsidRDefault="00866ABC" w:rsidP="000A5A61">
      <w:pPr>
        <w:pStyle w:val="a8"/>
        <w:tabs>
          <w:tab w:val="right" w:pos="11340"/>
        </w:tabs>
        <w:rPr>
          <w:rFonts w:ascii="Times New Roman" w:hAnsi="Times New Roman" w:cs="Times New Roman"/>
          <w:b/>
          <w:color w:val="FF0000"/>
          <w:sz w:val="32"/>
          <w:szCs w:val="32"/>
        </w:rPr>
      </w:pPr>
    </w:p>
    <w:p w14:paraId="320E259D" w14:textId="77777777" w:rsidR="00866ABC" w:rsidRDefault="00866ABC" w:rsidP="000A5A61">
      <w:pPr>
        <w:pStyle w:val="a8"/>
        <w:tabs>
          <w:tab w:val="right" w:pos="11340"/>
        </w:tabs>
        <w:jc w:val="center"/>
        <w:rPr>
          <w:rFonts w:ascii="Times New Roman" w:hAnsi="Times New Roman" w:cs="Times New Roman"/>
          <w:b/>
          <w:color w:val="FF0000"/>
          <w:sz w:val="32"/>
          <w:szCs w:val="32"/>
        </w:rPr>
      </w:pPr>
    </w:p>
    <w:p w14:paraId="4868C992" w14:textId="77777777" w:rsidR="005477F9" w:rsidRPr="003A7364" w:rsidRDefault="005477F9" w:rsidP="000A5A61">
      <w:pPr>
        <w:spacing w:after="0" w:line="240" w:lineRule="auto"/>
        <w:ind w:left="-227"/>
        <w:rPr>
          <w:rFonts w:ascii="Times New Roman" w:hAnsi="Times New Roman" w:cs="Times New Roman"/>
          <w:color w:val="FF0000"/>
          <w:sz w:val="24"/>
          <w:szCs w:val="24"/>
        </w:rPr>
      </w:pPr>
      <w:r w:rsidRPr="003A7364">
        <w:rPr>
          <w:rFonts w:ascii="Times New Roman" w:hAnsi="Times New Roman" w:cs="Times New Roman"/>
          <w:color w:val="FF0000"/>
          <w:sz w:val="24"/>
          <w:szCs w:val="24"/>
        </w:rPr>
        <w:t>Изначально Вышестоящий Отец</w:t>
      </w:r>
    </w:p>
    <w:p w14:paraId="7709BC34"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color w:val="FF0000"/>
          <w:sz w:val="24"/>
          <w:szCs w:val="24"/>
        </w:rPr>
        <w:t>Изначально Вышестоящий Аватар Синтеза Изначально Вышестоящего Отца</w:t>
      </w:r>
      <w:r w:rsidRPr="003A7364">
        <w:rPr>
          <w:rFonts w:ascii="Times New Roman" w:hAnsi="Times New Roman" w:cs="Times New Roman"/>
          <w:sz w:val="24"/>
          <w:szCs w:val="24"/>
        </w:rPr>
        <w:t xml:space="preserve"> Кут Хуми </w:t>
      </w:r>
      <w:r w:rsidRPr="003A7364">
        <w:rPr>
          <w:rFonts w:ascii="Times New Roman" w:hAnsi="Times New Roman" w:cs="Times New Roman"/>
          <w:color w:val="FF0000"/>
          <w:sz w:val="24"/>
          <w:szCs w:val="24"/>
        </w:rPr>
        <w:t>Синтез Синтеза Изначально Вышестоящего Отца</w:t>
      </w:r>
    </w:p>
    <w:p w14:paraId="4B8612BF"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b/>
          <w:color w:val="FF0000"/>
          <w:sz w:val="24"/>
          <w:szCs w:val="24"/>
        </w:rPr>
        <w:t>437.</w:t>
      </w:r>
      <w:bookmarkStart w:id="0" w:name="_Hlk54006681"/>
      <w:r w:rsidRPr="003A7364">
        <w:rPr>
          <w:rFonts w:ascii="Times New Roman" w:hAnsi="Times New Roman" w:cs="Times New Roman"/>
          <w:color w:val="FF0000"/>
          <w:sz w:val="24"/>
          <w:szCs w:val="24"/>
        </w:rPr>
        <w:t xml:space="preserve">Изначально Вышестоящий Аватар Синтеза Изначально Вышестоящего </w:t>
      </w:r>
      <w:proofErr w:type="spellStart"/>
      <w:r w:rsidRPr="003A7364">
        <w:rPr>
          <w:rFonts w:ascii="Times New Roman" w:hAnsi="Times New Roman" w:cs="Times New Roman"/>
          <w:color w:val="FF0000"/>
          <w:sz w:val="24"/>
          <w:szCs w:val="24"/>
        </w:rPr>
        <w:t>Отца</w:t>
      </w:r>
      <w:bookmarkStart w:id="1" w:name="_Hlk500499483"/>
      <w:r w:rsidRPr="003A7364">
        <w:rPr>
          <w:rFonts w:ascii="Times New Roman" w:hAnsi="Times New Roman" w:cs="Times New Roman"/>
          <w:sz w:val="24"/>
          <w:szCs w:val="24"/>
        </w:rPr>
        <w:t>Вильгельм</w:t>
      </w:r>
      <w:proofErr w:type="spellEnd"/>
      <w:r w:rsidRPr="003A7364">
        <w:rPr>
          <w:rFonts w:ascii="Times New Roman" w:hAnsi="Times New Roman" w:cs="Times New Roman"/>
          <w:sz w:val="24"/>
          <w:szCs w:val="24"/>
        </w:rPr>
        <w:t xml:space="preserve"> </w:t>
      </w:r>
      <w:bookmarkEnd w:id="0"/>
      <w:r w:rsidRPr="003A7364">
        <w:rPr>
          <w:rFonts w:ascii="Times New Roman" w:hAnsi="Times New Roman" w:cs="Times New Roman"/>
          <w:color w:val="FF0000"/>
          <w:sz w:val="24"/>
          <w:szCs w:val="24"/>
        </w:rPr>
        <w:t>Синтез</w:t>
      </w:r>
      <w:bookmarkEnd w:id="1"/>
      <w:r w:rsidRPr="003A7364">
        <w:rPr>
          <w:rFonts w:ascii="Times New Roman" w:hAnsi="Times New Roman" w:cs="Times New Roman"/>
          <w:color w:val="FF0000"/>
          <w:sz w:val="24"/>
          <w:szCs w:val="24"/>
        </w:rPr>
        <w:t xml:space="preserve"> Человечности Изначально Вышестоящего Отца</w:t>
      </w:r>
    </w:p>
    <w:p w14:paraId="718A0CF7"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color w:val="0070C0"/>
          <w:sz w:val="24"/>
          <w:szCs w:val="24"/>
        </w:rPr>
        <w:t>План Синтеза Изначально Вышестоящего Отца</w:t>
      </w:r>
    </w:p>
    <w:p w14:paraId="582048EE"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b/>
          <w:color w:val="FF0000"/>
          <w:sz w:val="24"/>
          <w:szCs w:val="24"/>
        </w:rPr>
        <w:t>373.</w:t>
      </w:r>
      <w:bookmarkStart w:id="2" w:name="_Hlk54207854"/>
      <w:r w:rsidRPr="003A7364">
        <w:rPr>
          <w:rFonts w:ascii="Times New Roman" w:hAnsi="Times New Roman" w:cs="Times New Roman"/>
          <w:color w:val="FF0000"/>
          <w:sz w:val="24"/>
          <w:szCs w:val="24"/>
        </w:rPr>
        <w:t xml:space="preserve">Изначально Вышестоящий Аватар Синтеза Изначально Вышестоящего Отца </w:t>
      </w:r>
      <w:proofErr w:type="spellStart"/>
      <w:r w:rsidRPr="003A7364">
        <w:rPr>
          <w:rFonts w:ascii="Times New Roman" w:hAnsi="Times New Roman" w:cs="Times New Roman"/>
          <w:sz w:val="24"/>
          <w:szCs w:val="24"/>
        </w:rPr>
        <w:t>Генрих</w:t>
      </w:r>
      <w:bookmarkEnd w:id="2"/>
      <w:r w:rsidRPr="003A7364">
        <w:rPr>
          <w:rFonts w:ascii="Times New Roman" w:hAnsi="Times New Roman" w:cs="Times New Roman"/>
          <w:color w:val="FF0000"/>
          <w:sz w:val="24"/>
          <w:szCs w:val="24"/>
        </w:rPr>
        <w:t>Синтез</w:t>
      </w:r>
      <w:proofErr w:type="spellEnd"/>
      <w:r w:rsidRPr="003A7364">
        <w:rPr>
          <w:rFonts w:ascii="Times New Roman" w:hAnsi="Times New Roman" w:cs="Times New Roman"/>
          <w:color w:val="FF0000"/>
          <w:sz w:val="24"/>
          <w:szCs w:val="24"/>
        </w:rPr>
        <w:t xml:space="preserve"> </w:t>
      </w:r>
      <w:bookmarkStart w:id="3" w:name="_Hlk29891991"/>
      <w:proofErr w:type="spellStart"/>
      <w:r w:rsidRPr="003A7364">
        <w:rPr>
          <w:rFonts w:ascii="Times New Roman" w:hAnsi="Times New Roman" w:cs="Times New Roman"/>
          <w:color w:val="FF0000"/>
          <w:sz w:val="24"/>
          <w:szCs w:val="24"/>
        </w:rPr>
        <w:t>Праэргетики</w:t>
      </w:r>
      <w:bookmarkEnd w:id="3"/>
      <w:r w:rsidRPr="003A7364">
        <w:rPr>
          <w:rFonts w:ascii="Times New Roman" w:hAnsi="Times New Roman" w:cs="Times New Roman"/>
          <w:color w:val="FF0000"/>
          <w:sz w:val="24"/>
          <w:szCs w:val="24"/>
        </w:rPr>
        <w:t>Изначально</w:t>
      </w:r>
      <w:proofErr w:type="spellEnd"/>
      <w:r w:rsidRPr="003A7364">
        <w:rPr>
          <w:rFonts w:ascii="Times New Roman" w:hAnsi="Times New Roman" w:cs="Times New Roman"/>
          <w:color w:val="FF0000"/>
          <w:sz w:val="24"/>
          <w:szCs w:val="24"/>
        </w:rPr>
        <w:t xml:space="preserve"> Вышестоящего Отца</w:t>
      </w:r>
    </w:p>
    <w:p w14:paraId="699AAD32"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color w:val="0070C0"/>
          <w:sz w:val="24"/>
          <w:szCs w:val="24"/>
        </w:rPr>
        <w:t xml:space="preserve">Управление </w:t>
      </w:r>
      <w:proofErr w:type="spellStart"/>
      <w:r w:rsidRPr="003A7364">
        <w:rPr>
          <w:rFonts w:ascii="Times New Roman" w:hAnsi="Times New Roman" w:cs="Times New Roman"/>
          <w:color w:val="0070C0"/>
          <w:sz w:val="24"/>
          <w:szCs w:val="24"/>
        </w:rPr>
        <w:t>Эргетического</w:t>
      </w:r>
      <w:proofErr w:type="spellEnd"/>
      <w:r w:rsidRPr="003A7364">
        <w:rPr>
          <w:rFonts w:ascii="Times New Roman" w:hAnsi="Times New Roman" w:cs="Times New Roman"/>
          <w:color w:val="0070C0"/>
          <w:sz w:val="24"/>
          <w:szCs w:val="24"/>
        </w:rPr>
        <w:t xml:space="preserve"> тела Изначально Вышестоящего Отца</w:t>
      </w:r>
    </w:p>
    <w:p w14:paraId="6DF35617"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b/>
          <w:color w:val="FF0000"/>
          <w:sz w:val="24"/>
          <w:szCs w:val="24"/>
        </w:rPr>
        <w:t>309.</w:t>
      </w:r>
      <w:bookmarkStart w:id="4" w:name="_Hlk54252144"/>
      <w:r w:rsidRPr="003A7364">
        <w:rPr>
          <w:rFonts w:ascii="Times New Roman" w:hAnsi="Times New Roman" w:cs="Times New Roman"/>
          <w:color w:val="FF0000"/>
          <w:sz w:val="24"/>
          <w:szCs w:val="24"/>
        </w:rPr>
        <w:t>Изначально Вышестоящий Аватар Синтеза Изначально Вышестоящего Отца</w:t>
      </w:r>
      <w:r w:rsidRPr="003A7364">
        <w:rPr>
          <w:rFonts w:ascii="Times New Roman" w:hAnsi="Times New Roman" w:cs="Times New Roman"/>
          <w:sz w:val="24"/>
          <w:szCs w:val="24"/>
        </w:rPr>
        <w:t xml:space="preserve"> Рихард </w:t>
      </w:r>
      <w:bookmarkEnd w:id="4"/>
      <w:r w:rsidRPr="003A7364">
        <w:rPr>
          <w:rFonts w:ascii="Times New Roman" w:hAnsi="Times New Roman" w:cs="Times New Roman"/>
          <w:color w:val="FF0000"/>
          <w:sz w:val="24"/>
          <w:szCs w:val="24"/>
        </w:rPr>
        <w:t xml:space="preserve">Синтез </w:t>
      </w:r>
      <w:proofErr w:type="spellStart"/>
      <w:r w:rsidRPr="003A7364">
        <w:rPr>
          <w:rFonts w:ascii="Times New Roman" w:hAnsi="Times New Roman" w:cs="Times New Roman"/>
          <w:color w:val="FF0000"/>
          <w:sz w:val="24"/>
          <w:szCs w:val="24"/>
        </w:rPr>
        <w:t>Прачеловечности</w:t>
      </w:r>
      <w:proofErr w:type="spellEnd"/>
      <w:r w:rsidRPr="003A7364">
        <w:rPr>
          <w:rFonts w:ascii="Times New Roman" w:hAnsi="Times New Roman" w:cs="Times New Roman"/>
          <w:color w:val="FF0000"/>
          <w:sz w:val="24"/>
          <w:szCs w:val="24"/>
        </w:rPr>
        <w:t xml:space="preserve"> Изначально Вышестоящего Отца</w:t>
      </w:r>
    </w:p>
    <w:p w14:paraId="2B3AA505"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color w:val="0070C0"/>
          <w:sz w:val="24"/>
          <w:szCs w:val="24"/>
        </w:rPr>
        <w:t>Управление ИВДИВО-Тела Человечности Изначально Вышестоящего Отца</w:t>
      </w:r>
    </w:p>
    <w:p w14:paraId="03D9839E" w14:textId="77777777" w:rsidR="005477F9" w:rsidRPr="003A7364" w:rsidRDefault="005477F9" w:rsidP="000A5A61">
      <w:pPr>
        <w:spacing w:after="0" w:line="240" w:lineRule="auto"/>
        <w:ind w:right="-170"/>
        <w:rPr>
          <w:rFonts w:ascii="Times New Roman" w:hAnsi="Times New Roman" w:cs="Times New Roman"/>
          <w:color w:val="FF0000"/>
          <w:sz w:val="24"/>
          <w:szCs w:val="24"/>
        </w:rPr>
      </w:pPr>
      <w:r w:rsidRPr="003A7364">
        <w:rPr>
          <w:rFonts w:ascii="Times New Roman" w:hAnsi="Times New Roman" w:cs="Times New Roman"/>
          <w:b/>
          <w:bCs/>
          <w:color w:val="FF0000"/>
          <w:sz w:val="24"/>
          <w:szCs w:val="24"/>
        </w:rPr>
        <w:t>245.</w:t>
      </w:r>
      <w:r w:rsidRPr="003A7364">
        <w:rPr>
          <w:rFonts w:ascii="Times New Roman" w:hAnsi="Times New Roman" w:cs="Times New Roman"/>
          <w:color w:val="FF0000"/>
          <w:sz w:val="24"/>
          <w:szCs w:val="24"/>
        </w:rPr>
        <w:t xml:space="preserve"> Изначально Вышестоящий Аватар-Ипостась </w:t>
      </w:r>
      <w:r w:rsidRPr="003A7364">
        <w:rPr>
          <w:rFonts w:ascii="Times New Roman" w:hAnsi="Times New Roman" w:cs="Times New Roman"/>
          <w:sz w:val="24"/>
          <w:szCs w:val="24"/>
        </w:rPr>
        <w:t xml:space="preserve">Изначально Вышестоящий Человек-Учитель </w:t>
      </w:r>
      <w:r w:rsidRPr="003A7364">
        <w:rPr>
          <w:rFonts w:ascii="Times New Roman" w:hAnsi="Times New Roman" w:cs="Times New Roman"/>
          <w:color w:val="000000" w:themeColor="text1"/>
          <w:sz w:val="24"/>
          <w:szCs w:val="24"/>
        </w:rPr>
        <w:t xml:space="preserve">Ми-ИВДИВО Октавы Фа </w:t>
      </w:r>
      <w:r w:rsidRPr="003A7364">
        <w:rPr>
          <w:rFonts w:ascii="Times New Roman" w:hAnsi="Times New Roman" w:cs="Times New Roman"/>
          <w:sz w:val="24"/>
          <w:szCs w:val="24"/>
        </w:rPr>
        <w:t>Изначально Вышестоящего Отца</w:t>
      </w:r>
      <w:r w:rsidRPr="003A7364">
        <w:rPr>
          <w:rFonts w:ascii="Times New Roman" w:hAnsi="Times New Roman" w:cs="Times New Roman"/>
          <w:color w:val="FF0000"/>
          <w:sz w:val="24"/>
          <w:szCs w:val="24"/>
        </w:rPr>
        <w:t xml:space="preserve"> Синтез Тела Человека-Учителя Ми-ИВДИВО Октавы Фа Изначально Вышестоящего Отца </w:t>
      </w:r>
    </w:p>
    <w:p w14:paraId="4A9AECDC" w14:textId="77777777" w:rsidR="005477F9" w:rsidRPr="003A7364" w:rsidRDefault="005477F9" w:rsidP="000A5A61">
      <w:pPr>
        <w:spacing w:after="0" w:line="240" w:lineRule="auto"/>
        <w:ind w:right="-170"/>
        <w:rPr>
          <w:rFonts w:ascii="Times New Roman" w:hAnsi="Times New Roman" w:cs="Times New Roman"/>
          <w:color w:val="FF0000"/>
          <w:sz w:val="24"/>
          <w:szCs w:val="24"/>
        </w:rPr>
      </w:pPr>
      <w:r w:rsidRPr="003A7364">
        <w:rPr>
          <w:rFonts w:ascii="Times New Roman" w:hAnsi="Times New Roman" w:cs="Times New Roman"/>
          <w:color w:val="0070C0"/>
          <w:sz w:val="24"/>
          <w:szCs w:val="24"/>
        </w:rPr>
        <w:t>Управление Ми-ИВДИВО Октавы Фа Изначально Вышестоящего Отца</w:t>
      </w:r>
    </w:p>
    <w:p w14:paraId="347D910F"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b/>
          <w:color w:val="FF0000"/>
          <w:sz w:val="24"/>
          <w:szCs w:val="24"/>
        </w:rPr>
        <w:t xml:space="preserve">181. </w:t>
      </w:r>
      <w:r w:rsidRPr="003A7364">
        <w:rPr>
          <w:rFonts w:ascii="Times New Roman" w:hAnsi="Times New Roman" w:cs="Times New Roman"/>
          <w:color w:val="FF0000"/>
          <w:sz w:val="24"/>
          <w:szCs w:val="24"/>
        </w:rPr>
        <w:t>Изначально Вышестоящая Аватаресса Синтеза Изначально Вышестоящего Отца</w:t>
      </w:r>
      <w:r w:rsidRPr="003A7364">
        <w:rPr>
          <w:rFonts w:ascii="Times New Roman" w:hAnsi="Times New Roman" w:cs="Times New Roman"/>
          <w:sz w:val="24"/>
          <w:szCs w:val="24"/>
        </w:rPr>
        <w:t xml:space="preserve"> Екатерина</w:t>
      </w:r>
      <w:r w:rsidRPr="003A7364">
        <w:rPr>
          <w:rFonts w:ascii="Times New Roman" w:hAnsi="Times New Roman" w:cs="Times New Roman"/>
          <w:color w:val="FF0000"/>
          <w:sz w:val="24"/>
          <w:szCs w:val="24"/>
        </w:rPr>
        <w:t xml:space="preserve"> Синтез Сердца Изначально Вышестоящего Отца</w:t>
      </w:r>
    </w:p>
    <w:p w14:paraId="5032BDD2"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bCs/>
          <w:color w:val="0070C0"/>
          <w:sz w:val="24"/>
          <w:szCs w:val="24"/>
        </w:rPr>
        <w:t xml:space="preserve">Отдел Человечности </w:t>
      </w:r>
      <w:r w:rsidRPr="003A7364">
        <w:rPr>
          <w:rFonts w:ascii="Times New Roman" w:hAnsi="Times New Roman" w:cs="Times New Roman"/>
          <w:color w:val="0070C0"/>
          <w:sz w:val="24"/>
          <w:szCs w:val="24"/>
        </w:rPr>
        <w:t>Изначально Вышестоящего Отца</w:t>
      </w:r>
    </w:p>
    <w:p w14:paraId="45A9052B" w14:textId="77777777" w:rsidR="005477F9" w:rsidRPr="003A7364" w:rsidRDefault="005477F9" w:rsidP="000A5A61">
      <w:pPr>
        <w:spacing w:after="0" w:line="240" w:lineRule="auto"/>
        <w:rPr>
          <w:rFonts w:ascii="Times New Roman" w:hAnsi="Times New Roman" w:cs="Times New Roman"/>
          <w:bCs/>
          <w:color w:val="0070C0"/>
          <w:sz w:val="24"/>
          <w:szCs w:val="24"/>
        </w:rPr>
      </w:pPr>
      <w:r w:rsidRPr="003A7364">
        <w:rPr>
          <w:rFonts w:ascii="Times New Roman" w:hAnsi="Times New Roman" w:cs="Times New Roman"/>
          <w:b/>
          <w:color w:val="FF0000"/>
          <w:sz w:val="24"/>
          <w:szCs w:val="24"/>
        </w:rPr>
        <w:t>117.</w:t>
      </w:r>
      <w:r w:rsidRPr="003A7364">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proofErr w:type="spellStart"/>
      <w:r w:rsidRPr="003A7364">
        <w:rPr>
          <w:rFonts w:ascii="Times New Roman" w:hAnsi="Times New Roman" w:cs="Times New Roman"/>
          <w:sz w:val="24"/>
          <w:szCs w:val="24"/>
        </w:rPr>
        <w:t>Олла</w:t>
      </w:r>
      <w:proofErr w:type="spellEnd"/>
      <w:r w:rsidRPr="003A7364">
        <w:rPr>
          <w:rFonts w:ascii="Times New Roman" w:hAnsi="Times New Roman" w:cs="Times New Roman"/>
          <w:color w:val="FF0000"/>
          <w:sz w:val="24"/>
          <w:szCs w:val="24"/>
        </w:rPr>
        <w:t xml:space="preserve"> Синтез </w:t>
      </w:r>
      <w:proofErr w:type="spellStart"/>
      <w:r w:rsidRPr="003A7364">
        <w:rPr>
          <w:rFonts w:ascii="Times New Roman" w:hAnsi="Times New Roman" w:cs="Times New Roman"/>
          <w:color w:val="FF0000"/>
          <w:sz w:val="24"/>
          <w:szCs w:val="24"/>
        </w:rPr>
        <w:t>Эргетического</w:t>
      </w:r>
      <w:proofErr w:type="spellEnd"/>
      <w:r w:rsidRPr="003A7364">
        <w:rPr>
          <w:rFonts w:ascii="Times New Roman" w:hAnsi="Times New Roman" w:cs="Times New Roman"/>
          <w:color w:val="FF0000"/>
          <w:sz w:val="24"/>
          <w:szCs w:val="24"/>
        </w:rPr>
        <w:t xml:space="preserve"> тела Изначально Вышестоящего Отца</w:t>
      </w:r>
    </w:p>
    <w:p w14:paraId="00382156" w14:textId="77777777" w:rsidR="005477F9" w:rsidRPr="003A7364" w:rsidRDefault="005477F9" w:rsidP="000A5A61">
      <w:pPr>
        <w:spacing w:after="0" w:line="240" w:lineRule="auto"/>
        <w:rPr>
          <w:rFonts w:ascii="Times New Roman" w:hAnsi="Times New Roman" w:cs="Times New Roman"/>
          <w:b/>
          <w:color w:val="FF0000"/>
          <w:sz w:val="24"/>
          <w:szCs w:val="24"/>
        </w:rPr>
      </w:pPr>
      <w:r w:rsidRPr="003A7364">
        <w:rPr>
          <w:rFonts w:ascii="Times New Roman" w:hAnsi="Times New Roman" w:cs="Times New Roman"/>
          <w:bCs/>
          <w:color w:val="0070C0"/>
          <w:sz w:val="24"/>
          <w:szCs w:val="24"/>
        </w:rPr>
        <w:t xml:space="preserve">Отдел </w:t>
      </w:r>
      <w:proofErr w:type="spellStart"/>
      <w:r w:rsidRPr="003A7364">
        <w:rPr>
          <w:rFonts w:ascii="Times New Roman" w:hAnsi="Times New Roman" w:cs="Times New Roman"/>
          <w:bCs/>
          <w:color w:val="0070C0"/>
          <w:sz w:val="24"/>
          <w:szCs w:val="24"/>
        </w:rPr>
        <w:t>Эргетики</w:t>
      </w:r>
      <w:r w:rsidRPr="003A7364">
        <w:rPr>
          <w:rFonts w:ascii="Times New Roman" w:hAnsi="Times New Roman" w:cs="Times New Roman"/>
          <w:color w:val="0070C0"/>
          <w:sz w:val="24"/>
          <w:szCs w:val="24"/>
        </w:rPr>
        <w:t>Изначально</w:t>
      </w:r>
      <w:proofErr w:type="spellEnd"/>
      <w:r w:rsidRPr="003A7364">
        <w:rPr>
          <w:rFonts w:ascii="Times New Roman" w:hAnsi="Times New Roman" w:cs="Times New Roman"/>
          <w:color w:val="0070C0"/>
          <w:sz w:val="24"/>
          <w:szCs w:val="24"/>
        </w:rPr>
        <w:t xml:space="preserve"> Вышестоящего Отца</w:t>
      </w:r>
    </w:p>
    <w:p w14:paraId="04638423" w14:textId="77777777" w:rsidR="005477F9" w:rsidRPr="003A7364" w:rsidRDefault="005477F9" w:rsidP="000A5A61">
      <w:pPr>
        <w:spacing w:after="0" w:line="240" w:lineRule="auto"/>
        <w:rPr>
          <w:rFonts w:ascii="Times New Roman" w:hAnsi="Times New Roman" w:cs="Times New Roman"/>
          <w:bCs/>
          <w:color w:val="0070C0"/>
          <w:sz w:val="24"/>
          <w:szCs w:val="24"/>
        </w:rPr>
      </w:pPr>
      <w:r w:rsidRPr="003A7364">
        <w:rPr>
          <w:rFonts w:ascii="Times New Roman" w:hAnsi="Times New Roman" w:cs="Times New Roman"/>
          <w:b/>
          <w:color w:val="FF0000"/>
          <w:sz w:val="24"/>
          <w:szCs w:val="24"/>
        </w:rPr>
        <w:t xml:space="preserve">053. </w:t>
      </w:r>
      <w:r w:rsidRPr="003A7364">
        <w:rPr>
          <w:rFonts w:ascii="Times New Roman" w:hAnsi="Times New Roman" w:cs="Times New Roman"/>
          <w:color w:val="FF0000"/>
          <w:sz w:val="24"/>
          <w:szCs w:val="24"/>
        </w:rPr>
        <w:t>Изначально Вышестоящая Аватаресса Синтеза Изначально Вышестоящего Отца</w:t>
      </w:r>
      <w:r w:rsidRPr="003A7364">
        <w:rPr>
          <w:rFonts w:ascii="Times New Roman" w:hAnsi="Times New Roman" w:cs="Times New Roman"/>
          <w:sz w:val="24"/>
          <w:szCs w:val="24"/>
        </w:rPr>
        <w:t xml:space="preserve"> Эсфирь </w:t>
      </w:r>
      <w:r w:rsidRPr="003A7364">
        <w:rPr>
          <w:rFonts w:ascii="Times New Roman" w:hAnsi="Times New Roman" w:cs="Times New Roman"/>
          <w:color w:val="FF0000"/>
          <w:sz w:val="24"/>
          <w:szCs w:val="24"/>
        </w:rPr>
        <w:t>Синтез ИВДИВО-Тела Человечности Изначально Вышестоящего Отца</w:t>
      </w:r>
    </w:p>
    <w:p w14:paraId="78D0E66A" w14:textId="77777777" w:rsidR="005477F9" w:rsidRPr="003A7364" w:rsidRDefault="005477F9" w:rsidP="000A5A61">
      <w:pPr>
        <w:spacing w:after="0" w:line="240" w:lineRule="auto"/>
        <w:rPr>
          <w:rFonts w:ascii="Times New Roman" w:hAnsi="Times New Roman" w:cs="Times New Roman"/>
          <w:color w:val="0070C0"/>
          <w:sz w:val="24"/>
          <w:szCs w:val="24"/>
        </w:rPr>
      </w:pPr>
      <w:r w:rsidRPr="003A7364">
        <w:rPr>
          <w:rFonts w:ascii="Times New Roman" w:hAnsi="Times New Roman" w:cs="Times New Roman"/>
          <w:bCs/>
          <w:color w:val="0070C0"/>
          <w:sz w:val="24"/>
          <w:szCs w:val="24"/>
        </w:rPr>
        <w:t xml:space="preserve">Отдел </w:t>
      </w:r>
      <w:proofErr w:type="spellStart"/>
      <w:r w:rsidRPr="003A7364">
        <w:rPr>
          <w:rFonts w:ascii="Times New Roman" w:hAnsi="Times New Roman" w:cs="Times New Roman"/>
          <w:bCs/>
          <w:color w:val="0070C0"/>
          <w:sz w:val="24"/>
          <w:szCs w:val="24"/>
        </w:rPr>
        <w:t>Прачеловечности</w:t>
      </w:r>
      <w:r w:rsidRPr="003A7364">
        <w:rPr>
          <w:rFonts w:ascii="Times New Roman" w:hAnsi="Times New Roman" w:cs="Times New Roman"/>
          <w:color w:val="0070C0"/>
          <w:sz w:val="24"/>
          <w:szCs w:val="24"/>
        </w:rPr>
        <w:t>Изначально</w:t>
      </w:r>
      <w:proofErr w:type="spellEnd"/>
      <w:r w:rsidRPr="003A7364">
        <w:rPr>
          <w:rFonts w:ascii="Times New Roman" w:hAnsi="Times New Roman" w:cs="Times New Roman"/>
          <w:color w:val="0070C0"/>
          <w:sz w:val="24"/>
          <w:szCs w:val="24"/>
        </w:rPr>
        <w:t xml:space="preserve"> Вышестоящего Отца</w:t>
      </w:r>
    </w:p>
    <w:p w14:paraId="01246576"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proofErr w:type="spellStart"/>
      <w:r w:rsidRPr="003A7364">
        <w:rPr>
          <w:rFonts w:ascii="Times New Roman" w:hAnsi="Times New Roman" w:cs="Times New Roman"/>
          <w:color w:val="002060"/>
          <w:sz w:val="24"/>
          <w:szCs w:val="24"/>
        </w:rPr>
        <w:t>Станца</w:t>
      </w:r>
      <w:proofErr w:type="spellEnd"/>
      <w:r w:rsidRPr="003A7364">
        <w:rPr>
          <w:rFonts w:ascii="Times New Roman" w:hAnsi="Times New Roman" w:cs="Times New Roman"/>
          <w:color w:val="002060"/>
          <w:sz w:val="24"/>
          <w:szCs w:val="24"/>
        </w:rPr>
        <w:t xml:space="preserve"> 53-го Синтеза ИВО: Рождение Свыше Учителя Человека-Учителя Ре-ИВДИВО Октав Метагалактикой</w:t>
      </w:r>
    </w:p>
    <w:p w14:paraId="6C55113E"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Рождение свыше Учителя Человека-Учителя 16-рицы Человека-Субъекта-Синтеза.</w:t>
      </w:r>
    </w:p>
    <w:p w14:paraId="16836C44"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512 архетипических частей Учителя Человека-Учителя Ре-ИВДИВО Октав Метагалактики</w:t>
      </w:r>
    </w:p>
    <w:p w14:paraId="4ADD2B91"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Субъект-Учитель Человека-Учителя развёртыванием 5-ти жизней (человека посвящённого, служащего, ипостаси, учителя)</w:t>
      </w:r>
    </w:p>
    <w:p w14:paraId="21DD42BA"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Ядро Синтеза Кут Хуми Учителя Человека-Учителя синтезом Ядер Огня и Синтеза Кут Хуми </w:t>
      </w:r>
    </w:p>
    <w:p w14:paraId="4055A65F"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Ядро Огня Изначально Вышестоящего Отца Учителя Человека-Учителя </w:t>
      </w:r>
    </w:p>
    <w:p w14:paraId="30DC6B52"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Учитель Человек-Учитель Ре-ИВДИВО Октав Метагалактики </w:t>
      </w:r>
    </w:p>
    <w:p w14:paraId="130DF658"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4 метагалактическая </w:t>
      </w:r>
      <w:proofErr w:type="spellStart"/>
      <w:r w:rsidRPr="003A7364">
        <w:rPr>
          <w:rFonts w:ascii="Times New Roman" w:hAnsi="Times New Roman" w:cs="Times New Roman"/>
          <w:color w:val="002060"/>
          <w:sz w:val="24"/>
          <w:szCs w:val="24"/>
        </w:rPr>
        <w:t>синтезность</w:t>
      </w:r>
      <w:proofErr w:type="spellEnd"/>
      <w:r w:rsidRPr="003A7364">
        <w:rPr>
          <w:rFonts w:ascii="Times New Roman" w:hAnsi="Times New Roman" w:cs="Times New Roman"/>
          <w:color w:val="002060"/>
          <w:sz w:val="24"/>
          <w:szCs w:val="24"/>
        </w:rPr>
        <w:t>, 4 метагалактическое умение синтеза и 4 октав-</w:t>
      </w:r>
      <w:proofErr w:type="spellStart"/>
      <w:r w:rsidRPr="003A7364">
        <w:rPr>
          <w:rFonts w:ascii="Times New Roman" w:hAnsi="Times New Roman" w:cs="Times New Roman"/>
          <w:color w:val="002060"/>
          <w:sz w:val="24"/>
          <w:szCs w:val="24"/>
        </w:rPr>
        <w:t>синтезность</w:t>
      </w:r>
      <w:proofErr w:type="spellEnd"/>
      <w:r w:rsidRPr="003A7364">
        <w:rPr>
          <w:rFonts w:ascii="Times New Roman" w:hAnsi="Times New Roman" w:cs="Times New Roman"/>
          <w:color w:val="002060"/>
          <w:sz w:val="24"/>
          <w:szCs w:val="24"/>
        </w:rPr>
        <w:t xml:space="preserve">, 4 октав-умение синтеза. 4 Ядра синтеза Учителя ими. </w:t>
      </w:r>
    </w:p>
    <w:p w14:paraId="19B0415F"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ИВДИВО-тело Духа Учителя в синтезе компетенций и степени реализация </w:t>
      </w:r>
    </w:p>
    <w:p w14:paraId="19C8A438"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План Синтеза Учителя Человека-Учителя</w:t>
      </w:r>
    </w:p>
    <w:p w14:paraId="4150AF7E"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Книга и явление Парадигмы Учителя Человека-Учителя </w:t>
      </w:r>
    </w:p>
    <w:p w14:paraId="4F6942A0"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Здание степени Учителя (переходом) на физике Ми-ИВДИВО Октав Метагалактики. 3 инструмента 5-го этажа + кабинет 17-го этажа-мансарды</w:t>
      </w:r>
    </w:p>
    <w:p w14:paraId="142DC367"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5-е Сердце метагалактической звезды Учителя 16-ричного Совершенного архетипического сердца </w:t>
      </w:r>
    </w:p>
    <w:p w14:paraId="3AAE00A3"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64-е частности архетипического Сердца</w:t>
      </w:r>
    </w:p>
    <w:p w14:paraId="405B4C39"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proofErr w:type="spellStart"/>
      <w:r w:rsidRPr="003A7364">
        <w:rPr>
          <w:rFonts w:ascii="Times New Roman" w:hAnsi="Times New Roman" w:cs="Times New Roman"/>
          <w:color w:val="002060"/>
          <w:sz w:val="24"/>
          <w:szCs w:val="24"/>
        </w:rPr>
        <w:t>Эргетическое</w:t>
      </w:r>
      <w:proofErr w:type="spellEnd"/>
      <w:r w:rsidRPr="003A7364">
        <w:rPr>
          <w:rFonts w:ascii="Times New Roman" w:hAnsi="Times New Roman" w:cs="Times New Roman"/>
          <w:color w:val="002060"/>
          <w:sz w:val="24"/>
          <w:szCs w:val="24"/>
        </w:rPr>
        <w:t xml:space="preserve"> тело </w:t>
      </w:r>
      <w:proofErr w:type="spellStart"/>
      <w:r w:rsidRPr="003A7364">
        <w:rPr>
          <w:rFonts w:ascii="Times New Roman" w:hAnsi="Times New Roman" w:cs="Times New Roman"/>
          <w:color w:val="002060"/>
          <w:sz w:val="24"/>
          <w:szCs w:val="24"/>
        </w:rPr>
        <w:t>Эргетической</w:t>
      </w:r>
      <w:proofErr w:type="spellEnd"/>
      <w:r w:rsidRPr="003A7364">
        <w:rPr>
          <w:rFonts w:ascii="Times New Roman" w:hAnsi="Times New Roman" w:cs="Times New Roman"/>
          <w:color w:val="002060"/>
          <w:sz w:val="24"/>
          <w:szCs w:val="24"/>
        </w:rPr>
        <w:t xml:space="preserve"> метагалактики её стяжанием и развёртыванием.</w:t>
      </w:r>
    </w:p>
    <w:p w14:paraId="09880CD7"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2060"/>
          <w:sz w:val="24"/>
          <w:szCs w:val="24"/>
        </w:rPr>
      </w:pPr>
      <w:r w:rsidRPr="003A7364">
        <w:rPr>
          <w:rFonts w:ascii="Times New Roman" w:hAnsi="Times New Roman" w:cs="Times New Roman"/>
          <w:color w:val="002060"/>
          <w:sz w:val="24"/>
          <w:szCs w:val="24"/>
        </w:rPr>
        <w:t xml:space="preserve">План Синтеза Учителя Изначально Вышестоящего Отца организации ИВДИВО  </w:t>
      </w:r>
    </w:p>
    <w:p w14:paraId="43613752" w14:textId="77777777" w:rsidR="005477F9" w:rsidRPr="003A7364" w:rsidRDefault="005477F9" w:rsidP="000A5A61">
      <w:pPr>
        <w:pStyle w:val="ab"/>
        <w:numPr>
          <w:ilvl w:val="2"/>
          <w:numId w:val="1"/>
        </w:numPr>
        <w:spacing w:after="0" w:line="240" w:lineRule="auto"/>
        <w:ind w:left="587"/>
        <w:rPr>
          <w:rFonts w:ascii="Times New Roman" w:hAnsi="Times New Roman" w:cs="Times New Roman"/>
          <w:b/>
          <w:color w:val="FF0000"/>
          <w:sz w:val="24"/>
          <w:szCs w:val="24"/>
        </w:rPr>
      </w:pPr>
      <w:r w:rsidRPr="003A7364">
        <w:rPr>
          <w:rFonts w:ascii="Times New Roman" w:hAnsi="Times New Roman" w:cs="Times New Roman"/>
          <w:color w:val="002060"/>
          <w:sz w:val="24"/>
          <w:szCs w:val="24"/>
        </w:rPr>
        <w:t xml:space="preserve">Темы устоявшейся реализации: 32-ное совершенное архетипическое Сердце (решением ИВАС КХ и </w:t>
      </w:r>
      <w:proofErr w:type="spellStart"/>
      <w:r w:rsidRPr="003A7364">
        <w:rPr>
          <w:rFonts w:ascii="Times New Roman" w:hAnsi="Times New Roman" w:cs="Times New Roman"/>
          <w:color w:val="002060"/>
          <w:sz w:val="24"/>
          <w:szCs w:val="24"/>
        </w:rPr>
        <w:t>ВлСи</w:t>
      </w:r>
      <w:proofErr w:type="spellEnd"/>
      <w:r w:rsidRPr="003A7364">
        <w:rPr>
          <w:rFonts w:ascii="Times New Roman" w:hAnsi="Times New Roman" w:cs="Times New Roman"/>
          <w:color w:val="002060"/>
          <w:sz w:val="24"/>
          <w:szCs w:val="24"/>
        </w:rPr>
        <w:t xml:space="preserve"> любые другие)</w:t>
      </w:r>
    </w:p>
    <w:p w14:paraId="03942CDE" w14:textId="77777777" w:rsidR="005477F9" w:rsidRPr="003A7364" w:rsidRDefault="005477F9" w:rsidP="000A5A61">
      <w:pPr>
        <w:pStyle w:val="ab"/>
        <w:numPr>
          <w:ilvl w:val="2"/>
          <w:numId w:val="1"/>
        </w:numPr>
        <w:spacing w:after="0" w:line="240" w:lineRule="auto"/>
        <w:ind w:left="587"/>
        <w:rPr>
          <w:rFonts w:ascii="Times New Roman" w:hAnsi="Times New Roman" w:cs="Times New Roman"/>
          <w:b/>
          <w:color w:val="FF0000"/>
          <w:sz w:val="24"/>
          <w:szCs w:val="24"/>
        </w:rPr>
      </w:pPr>
      <w:r w:rsidRPr="003A7364">
        <w:rPr>
          <w:rFonts w:ascii="Times New Roman" w:hAnsi="Times New Roman" w:cs="Times New Roman"/>
          <w:color w:val="002060"/>
          <w:sz w:val="24"/>
          <w:szCs w:val="24"/>
        </w:rPr>
        <w:lastRenderedPageBreak/>
        <w:t>Синтез Человечности Изначально Вышестоящего Отца Учителем Человеком-Учителем</w:t>
      </w:r>
    </w:p>
    <w:p w14:paraId="6689FF96"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70C0"/>
          <w:sz w:val="24"/>
          <w:szCs w:val="24"/>
        </w:rPr>
      </w:pPr>
      <w:r w:rsidRPr="003A7364">
        <w:rPr>
          <w:rFonts w:ascii="Times New Roman" w:hAnsi="Times New Roman" w:cs="Times New Roman"/>
          <w:color w:val="002060"/>
          <w:sz w:val="24"/>
          <w:szCs w:val="24"/>
        </w:rPr>
        <w:t>257-я Архетипическая часть ИВАС Кут Хуми ракурсом Учителя Человека-Учителя</w:t>
      </w:r>
    </w:p>
    <w:p w14:paraId="571F0D82"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70C0"/>
          <w:sz w:val="24"/>
          <w:szCs w:val="24"/>
        </w:rPr>
      </w:pPr>
      <w:r w:rsidRPr="003A7364">
        <w:rPr>
          <w:rFonts w:ascii="Times New Roman" w:hAnsi="Times New Roman" w:cs="Times New Roman"/>
          <w:color w:val="002060"/>
          <w:sz w:val="24"/>
          <w:szCs w:val="24"/>
        </w:rPr>
        <w:t>258-я Архетипическая часть Изначально Вышестоящего Отца ракурсом Учителя Человека-Учителя</w:t>
      </w:r>
    </w:p>
    <w:p w14:paraId="5D562345"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70C0"/>
          <w:sz w:val="24"/>
          <w:szCs w:val="24"/>
        </w:rPr>
      </w:pPr>
      <w:proofErr w:type="spellStart"/>
      <w:r w:rsidRPr="003A7364">
        <w:rPr>
          <w:rFonts w:ascii="Times New Roman" w:hAnsi="Times New Roman" w:cs="Times New Roman"/>
          <w:color w:val="002060"/>
          <w:sz w:val="24"/>
          <w:szCs w:val="24"/>
        </w:rPr>
        <w:t>Станца</w:t>
      </w:r>
      <w:proofErr w:type="spellEnd"/>
      <w:r w:rsidRPr="003A7364">
        <w:rPr>
          <w:rFonts w:ascii="Times New Roman" w:hAnsi="Times New Roman" w:cs="Times New Roman"/>
          <w:color w:val="002060"/>
          <w:sz w:val="24"/>
          <w:szCs w:val="24"/>
        </w:rPr>
        <w:t>, Абсолют, Путь, Эталон, Теза, стать, Синтез степени Учителя Человека-Учителя</w:t>
      </w:r>
    </w:p>
    <w:p w14:paraId="4C93EF3F" w14:textId="77777777" w:rsidR="005477F9" w:rsidRPr="003A7364" w:rsidRDefault="005477F9" w:rsidP="000A5A61">
      <w:pPr>
        <w:pStyle w:val="ab"/>
        <w:numPr>
          <w:ilvl w:val="2"/>
          <w:numId w:val="1"/>
        </w:numPr>
        <w:spacing w:after="0" w:line="240" w:lineRule="auto"/>
        <w:ind w:left="587"/>
        <w:rPr>
          <w:rFonts w:ascii="Times New Roman" w:hAnsi="Times New Roman" w:cs="Times New Roman"/>
          <w:color w:val="0070C0"/>
          <w:sz w:val="24"/>
          <w:szCs w:val="24"/>
        </w:rPr>
      </w:pPr>
      <w:r w:rsidRPr="003A7364">
        <w:rPr>
          <w:rFonts w:ascii="Times New Roman" w:hAnsi="Times New Roman" w:cs="Times New Roman"/>
          <w:color w:val="002060"/>
          <w:sz w:val="24"/>
          <w:szCs w:val="24"/>
        </w:rPr>
        <w:t>Лично-ориентированный синтез Большого Космоса Позицией Наблюдателя и Антропным принципом Ре-ИВДИВО Октав Метагалактики</w:t>
      </w:r>
    </w:p>
    <w:p w14:paraId="624E3447" w14:textId="77777777" w:rsidR="005477F9" w:rsidRPr="003A7364" w:rsidRDefault="005477F9" w:rsidP="000A5A61">
      <w:pPr>
        <w:pStyle w:val="ab"/>
        <w:numPr>
          <w:ilvl w:val="2"/>
          <w:numId w:val="1"/>
        </w:numPr>
        <w:spacing w:after="0" w:line="240" w:lineRule="auto"/>
        <w:ind w:left="587" w:right="-170"/>
        <w:rPr>
          <w:rFonts w:ascii="Times New Roman" w:hAnsi="Times New Roman" w:cs="Times New Roman"/>
          <w:color w:val="0070C0"/>
          <w:sz w:val="24"/>
          <w:szCs w:val="24"/>
        </w:rPr>
      </w:pPr>
      <w:r w:rsidRPr="003A7364">
        <w:rPr>
          <w:rFonts w:ascii="Times New Roman" w:hAnsi="Times New Roman" w:cs="Times New Roman"/>
          <w:color w:val="002060"/>
          <w:sz w:val="24"/>
          <w:szCs w:val="24"/>
        </w:rPr>
        <w:t>ИВДИВО-Учителя Человека-Учителя</w:t>
      </w:r>
    </w:p>
    <w:p w14:paraId="6D387350" w14:textId="77777777" w:rsidR="005477F9" w:rsidRPr="003A7364" w:rsidRDefault="005477F9" w:rsidP="000A5A61">
      <w:pPr>
        <w:pStyle w:val="ab"/>
        <w:numPr>
          <w:ilvl w:val="2"/>
          <w:numId w:val="1"/>
        </w:numPr>
        <w:spacing w:after="0" w:line="240" w:lineRule="auto"/>
        <w:ind w:left="587" w:right="-170"/>
        <w:rPr>
          <w:rFonts w:ascii="Times New Roman" w:hAnsi="Times New Roman" w:cs="Times New Roman"/>
          <w:color w:val="0070C0"/>
          <w:sz w:val="24"/>
          <w:szCs w:val="24"/>
        </w:rPr>
      </w:pPr>
      <w:r w:rsidRPr="003A7364">
        <w:rPr>
          <w:rFonts w:ascii="Times New Roman" w:hAnsi="Times New Roman" w:cs="Times New Roman"/>
          <w:color w:val="002060"/>
          <w:sz w:val="24"/>
          <w:szCs w:val="24"/>
        </w:rPr>
        <w:t>Учитель Человек-Учитель цельно.</w:t>
      </w:r>
    </w:p>
    <w:p w14:paraId="00B6795A" w14:textId="2E8247E5"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61EC9634" w14:textId="18EF08A7"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252BB028" w14:textId="1811BEEF"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7BD6867A" w14:textId="6FF1E43D"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2DCDE3FC" w14:textId="4EAFFCB5"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507E9481" w14:textId="2313F028"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4EF0F975" w14:textId="0D9EEFEC"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2566F239" w14:textId="7967451A"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09D2F2D4" w14:textId="7CBA7692"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1863AACA" w14:textId="429BC2A7"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6C874E24" w14:textId="1DCDB43D"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7788570E" w14:textId="4480BE8E"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1A1B1AD7" w14:textId="1CE16800"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0E5F7CD4" w14:textId="004486AB"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5FEF03B1" w14:textId="6F6D98A2"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5A856654" w14:textId="4AB37883"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622304D1" w14:textId="747CADD9"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6E265B8F" w14:textId="5093755C"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440A205D" w14:textId="538876BC"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353FFA2A" w14:textId="726CFE5D"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5A671F35" w14:textId="412523F9"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48E1DAA1" w14:textId="1B8D1DCB"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0FBCBD48" w14:textId="1D45241D"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008739A4" w14:textId="5EBAF888" w:rsidR="00866ABC" w:rsidRDefault="00866ABC" w:rsidP="000A5A61">
      <w:pPr>
        <w:spacing w:after="0" w:line="240" w:lineRule="auto"/>
        <w:ind w:firstLineChars="307" w:firstLine="982"/>
        <w:jc w:val="both"/>
        <w:rPr>
          <w:rFonts w:ascii="Times New Roman" w:hAnsi="Times New Roman" w:cs="Times New Roman"/>
          <w:i/>
          <w:iCs/>
          <w:color w:val="0070C0"/>
          <w:sz w:val="32"/>
          <w:szCs w:val="32"/>
        </w:rPr>
      </w:pPr>
    </w:p>
    <w:p w14:paraId="45DD5CD6" w14:textId="583F6478" w:rsidR="00866ABC" w:rsidRDefault="00866ABC" w:rsidP="000A5A61">
      <w:pPr>
        <w:spacing w:after="0" w:line="240" w:lineRule="auto"/>
        <w:ind w:firstLineChars="307" w:firstLine="982"/>
        <w:jc w:val="both"/>
        <w:rPr>
          <w:rFonts w:ascii="Times New Roman" w:hAnsi="Times New Roman" w:cs="Times New Roman"/>
          <w:i/>
          <w:iCs/>
          <w:color w:val="0070C0"/>
          <w:sz w:val="32"/>
          <w:szCs w:val="32"/>
        </w:rPr>
      </w:pPr>
    </w:p>
    <w:p w14:paraId="12FE2A8F" w14:textId="3BB3770F" w:rsidR="00866ABC" w:rsidRDefault="00866ABC" w:rsidP="000A5A61">
      <w:pPr>
        <w:spacing w:after="0" w:line="240" w:lineRule="auto"/>
        <w:ind w:firstLineChars="307" w:firstLine="982"/>
        <w:jc w:val="both"/>
        <w:rPr>
          <w:rFonts w:ascii="Times New Roman" w:hAnsi="Times New Roman" w:cs="Times New Roman"/>
          <w:i/>
          <w:iCs/>
          <w:color w:val="0070C0"/>
          <w:sz w:val="32"/>
          <w:szCs w:val="32"/>
        </w:rPr>
      </w:pPr>
    </w:p>
    <w:p w14:paraId="6EEB3C62" w14:textId="77777777" w:rsidR="00866ABC" w:rsidRDefault="00866ABC" w:rsidP="000A5A61">
      <w:pPr>
        <w:spacing w:after="0" w:line="240" w:lineRule="auto"/>
        <w:ind w:firstLineChars="307" w:firstLine="982"/>
        <w:jc w:val="both"/>
        <w:rPr>
          <w:rFonts w:ascii="Times New Roman" w:hAnsi="Times New Roman" w:cs="Times New Roman"/>
          <w:i/>
          <w:iCs/>
          <w:color w:val="0070C0"/>
          <w:sz w:val="32"/>
          <w:szCs w:val="32"/>
        </w:rPr>
      </w:pPr>
    </w:p>
    <w:p w14:paraId="23F7F1E8" w14:textId="7A0815B0"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2334FAEC" w14:textId="428AFE7C"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p w14:paraId="6951B136" w14:textId="7E086078" w:rsidR="005477F9" w:rsidRDefault="005477F9" w:rsidP="000A5A61">
      <w:pPr>
        <w:spacing w:after="0" w:line="240" w:lineRule="auto"/>
        <w:ind w:firstLineChars="307" w:firstLine="982"/>
        <w:jc w:val="both"/>
        <w:rPr>
          <w:rFonts w:ascii="Times New Roman" w:hAnsi="Times New Roman" w:cs="Times New Roman"/>
          <w:i/>
          <w:iCs/>
          <w:color w:val="0070C0"/>
          <w:sz w:val="32"/>
          <w:szCs w:val="32"/>
        </w:rPr>
      </w:pPr>
    </w:p>
    <w:sdt>
      <w:sdtPr>
        <w:rPr>
          <w:rFonts w:ascii="Times New Roman" w:eastAsiaTheme="minorHAnsi" w:hAnsi="Times New Roman" w:cs="Times New Roman"/>
          <w:color w:val="auto"/>
          <w:sz w:val="22"/>
          <w:szCs w:val="22"/>
          <w:lang w:eastAsia="en-US"/>
        </w:rPr>
        <w:id w:val="-1336229078"/>
        <w:docPartObj>
          <w:docPartGallery w:val="Table of Contents"/>
          <w:docPartUnique/>
        </w:docPartObj>
      </w:sdtPr>
      <w:sdtEndPr>
        <w:rPr>
          <w:b/>
          <w:bCs/>
        </w:rPr>
      </w:sdtEndPr>
      <w:sdtContent>
        <w:p w14:paraId="49271A2E" w14:textId="2DD78EE9" w:rsidR="005477F9" w:rsidRDefault="005477F9" w:rsidP="0015737C">
          <w:pPr>
            <w:pStyle w:val="ac"/>
            <w:spacing w:before="0" w:line="240" w:lineRule="auto"/>
            <w:jc w:val="center"/>
            <w:rPr>
              <w:rFonts w:ascii="Times New Roman" w:hAnsi="Times New Roman" w:cs="Times New Roman"/>
              <w:b/>
              <w:bCs/>
            </w:rPr>
          </w:pPr>
          <w:r w:rsidRPr="0015737C">
            <w:rPr>
              <w:rFonts w:ascii="Times New Roman" w:hAnsi="Times New Roman" w:cs="Times New Roman"/>
              <w:b/>
              <w:bCs/>
            </w:rPr>
            <w:t>Оглавление</w:t>
          </w:r>
        </w:p>
        <w:p w14:paraId="41925D12" w14:textId="77777777" w:rsidR="0015737C" w:rsidRPr="0015737C" w:rsidRDefault="0015737C" w:rsidP="0015737C">
          <w:pPr>
            <w:rPr>
              <w:lang w:eastAsia="ru-RU"/>
            </w:rPr>
          </w:pPr>
        </w:p>
        <w:p w14:paraId="52D4712F" w14:textId="1D2C202F" w:rsidR="000720AD" w:rsidRDefault="005477F9" w:rsidP="000720AD">
          <w:pPr>
            <w:pStyle w:val="11"/>
            <w:spacing w:after="120" w:line="240" w:lineRule="auto"/>
            <w:rPr>
              <w:rFonts w:asciiTheme="minorHAnsi" w:eastAsiaTheme="minorEastAsia" w:hAnsiTheme="minorHAnsi" w:cstheme="minorBidi"/>
              <w:b w:val="0"/>
              <w:bCs w:val="0"/>
              <w:i w:val="0"/>
              <w:iCs w:val="0"/>
              <w:color w:val="auto"/>
              <w:sz w:val="22"/>
              <w:szCs w:val="22"/>
              <w:lang w:eastAsia="ru-RU"/>
            </w:rPr>
          </w:pPr>
          <w:r w:rsidRPr="0015737C">
            <w:fldChar w:fldCharType="begin"/>
          </w:r>
          <w:r w:rsidRPr="0015737C">
            <w:instrText xml:space="preserve"> TOC \o "1-3" \h \z \u </w:instrText>
          </w:r>
          <w:r w:rsidRPr="0015737C">
            <w:fldChar w:fldCharType="separate"/>
          </w:r>
          <w:hyperlink w:anchor="_Toc118619256" w:history="1">
            <w:r w:rsidR="000720AD" w:rsidRPr="004E4D0F">
              <w:rPr>
                <w:rStyle w:val="ad"/>
              </w:rPr>
              <w:t>1 день 1 часть</w:t>
            </w:r>
            <w:r w:rsidR="000720AD">
              <w:rPr>
                <w:webHidden/>
              </w:rPr>
              <w:tab/>
            </w:r>
            <w:r w:rsidR="000720AD" w:rsidRPr="005C7DCC">
              <w:rPr>
                <w:webHidden/>
                <w:sz w:val="24"/>
                <w:szCs w:val="24"/>
              </w:rPr>
              <w:fldChar w:fldCharType="begin"/>
            </w:r>
            <w:r w:rsidR="000720AD" w:rsidRPr="005C7DCC">
              <w:rPr>
                <w:webHidden/>
                <w:sz w:val="24"/>
                <w:szCs w:val="24"/>
              </w:rPr>
              <w:instrText xml:space="preserve"> PAGEREF _Toc118619256 \h </w:instrText>
            </w:r>
            <w:r w:rsidR="000720AD" w:rsidRPr="005C7DCC">
              <w:rPr>
                <w:webHidden/>
                <w:sz w:val="24"/>
                <w:szCs w:val="24"/>
              </w:rPr>
            </w:r>
            <w:r w:rsidR="000720AD" w:rsidRPr="005C7DCC">
              <w:rPr>
                <w:webHidden/>
                <w:sz w:val="24"/>
                <w:szCs w:val="24"/>
              </w:rPr>
              <w:fldChar w:fldCharType="separate"/>
            </w:r>
            <w:r w:rsidR="005C7DCC" w:rsidRPr="005C7DCC">
              <w:rPr>
                <w:webHidden/>
                <w:sz w:val="24"/>
                <w:szCs w:val="24"/>
              </w:rPr>
              <w:t>7</w:t>
            </w:r>
            <w:r w:rsidR="000720AD" w:rsidRPr="005C7DCC">
              <w:rPr>
                <w:webHidden/>
                <w:sz w:val="24"/>
                <w:szCs w:val="24"/>
              </w:rPr>
              <w:fldChar w:fldCharType="end"/>
            </w:r>
          </w:hyperlink>
        </w:p>
        <w:p w14:paraId="3B0707DE" w14:textId="3CCF617D" w:rsidR="000720AD" w:rsidRDefault="000720AD" w:rsidP="000720AD">
          <w:pPr>
            <w:pStyle w:val="21"/>
            <w:tabs>
              <w:tab w:val="right" w:leader="dot" w:pos="9345"/>
            </w:tabs>
            <w:spacing w:after="120" w:line="240" w:lineRule="auto"/>
            <w:rPr>
              <w:rFonts w:eastAsiaTheme="minorEastAsia"/>
              <w:noProof/>
              <w:lang w:eastAsia="ru-RU"/>
            </w:rPr>
          </w:pPr>
          <w:hyperlink w:anchor="_Toc118619257" w:history="1">
            <w:r w:rsidRPr="004E4D0F">
              <w:rPr>
                <w:rStyle w:val="ad"/>
                <w:rFonts w:ascii="Times New Roman" w:hAnsi="Times New Roman" w:cs="Times New Roman"/>
                <w:b/>
                <w:bCs/>
                <w:noProof/>
              </w:rPr>
              <w:t>Функциональность Частей 5-го горизонта.</w:t>
            </w:r>
            <w:r>
              <w:rPr>
                <w:noProof/>
                <w:webHidden/>
              </w:rPr>
              <w:tab/>
            </w:r>
            <w:r>
              <w:rPr>
                <w:noProof/>
                <w:webHidden/>
              </w:rPr>
              <w:fldChar w:fldCharType="begin"/>
            </w:r>
            <w:r>
              <w:rPr>
                <w:noProof/>
                <w:webHidden/>
              </w:rPr>
              <w:instrText xml:space="preserve"> PAGEREF _Toc118619257 \h </w:instrText>
            </w:r>
            <w:r>
              <w:rPr>
                <w:noProof/>
                <w:webHidden/>
              </w:rPr>
            </w:r>
            <w:r>
              <w:rPr>
                <w:noProof/>
                <w:webHidden/>
              </w:rPr>
              <w:fldChar w:fldCharType="separate"/>
            </w:r>
            <w:r w:rsidR="005C7DCC">
              <w:rPr>
                <w:noProof/>
                <w:webHidden/>
              </w:rPr>
              <w:t>8</w:t>
            </w:r>
            <w:r>
              <w:rPr>
                <w:noProof/>
                <w:webHidden/>
              </w:rPr>
              <w:fldChar w:fldCharType="end"/>
            </w:r>
          </w:hyperlink>
        </w:p>
        <w:p w14:paraId="17C5A9CA" w14:textId="5B7FF10E" w:rsidR="000720AD" w:rsidRDefault="000720AD" w:rsidP="000720AD">
          <w:pPr>
            <w:pStyle w:val="21"/>
            <w:tabs>
              <w:tab w:val="right" w:leader="dot" w:pos="9345"/>
            </w:tabs>
            <w:spacing w:after="120" w:line="240" w:lineRule="auto"/>
            <w:rPr>
              <w:rFonts w:eastAsiaTheme="minorEastAsia"/>
              <w:noProof/>
              <w:lang w:eastAsia="ru-RU"/>
            </w:rPr>
          </w:pPr>
          <w:hyperlink w:anchor="_Toc118619258" w:history="1">
            <w:r w:rsidRPr="004E4D0F">
              <w:rPr>
                <w:rStyle w:val="ad"/>
                <w:rFonts w:ascii="Times New Roman" w:hAnsi="Times New Roman" w:cs="Times New Roman"/>
                <w:b/>
                <w:bCs/>
                <w:noProof/>
              </w:rPr>
              <w:t>Чем развивается сама Жизнь, как таковая?</w:t>
            </w:r>
            <w:r>
              <w:rPr>
                <w:noProof/>
                <w:webHidden/>
              </w:rPr>
              <w:tab/>
            </w:r>
            <w:r>
              <w:rPr>
                <w:noProof/>
                <w:webHidden/>
              </w:rPr>
              <w:fldChar w:fldCharType="begin"/>
            </w:r>
            <w:r>
              <w:rPr>
                <w:noProof/>
                <w:webHidden/>
              </w:rPr>
              <w:instrText xml:space="preserve"> PAGEREF _Toc118619258 \h </w:instrText>
            </w:r>
            <w:r>
              <w:rPr>
                <w:noProof/>
                <w:webHidden/>
              </w:rPr>
            </w:r>
            <w:r>
              <w:rPr>
                <w:noProof/>
                <w:webHidden/>
              </w:rPr>
              <w:fldChar w:fldCharType="separate"/>
            </w:r>
            <w:r w:rsidR="005C7DCC">
              <w:rPr>
                <w:noProof/>
                <w:webHidden/>
              </w:rPr>
              <w:t>8</w:t>
            </w:r>
            <w:r>
              <w:rPr>
                <w:noProof/>
                <w:webHidden/>
              </w:rPr>
              <w:fldChar w:fldCharType="end"/>
            </w:r>
          </w:hyperlink>
        </w:p>
        <w:p w14:paraId="150F7191" w14:textId="4308377A" w:rsidR="000720AD" w:rsidRDefault="000720AD" w:rsidP="000720AD">
          <w:pPr>
            <w:pStyle w:val="21"/>
            <w:tabs>
              <w:tab w:val="right" w:leader="dot" w:pos="9345"/>
            </w:tabs>
            <w:spacing w:after="120" w:line="240" w:lineRule="auto"/>
            <w:rPr>
              <w:rFonts w:eastAsiaTheme="minorEastAsia"/>
              <w:noProof/>
              <w:lang w:eastAsia="ru-RU"/>
            </w:rPr>
          </w:pPr>
          <w:hyperlink w:anchor="_Toc118619259" w:history="1">
            <w:r w:rsidRPr="004E4D0F">
              <w:rPr>
                <w:rStyle w:val="ad"/>
                <w:rFonts w:ascii="Times New Roman" w:hAnsi="Times New Roman" w:cs="Times New Roman"/>
                <w:b/>
                <w:bCs/>
                <w:noProof/>
              </w:rPr>
              <w:t>Иерархизация.</w:t>
            </w:r>
            <w:r>
              <w:rPr>
                <w:noProof/>
                <w:webHidden/>
              </w:rPr>
              <w:tab/>
            </w:r>
            <w:r>
              <w:rPr>
                <w:noProof/>
                <w:webHidden/>
              </w:rPr>
              <w:fldChar w:fldCharType="begin"/>
            </w:r>
            <w:r>
              <w:rPr>
                <w:noProof/>
                <w:webHidden/>
              </w:rPr>
              <w:instrText xml:space="preserve"> PAGEREF _Toc118619259 \h </w:instrText>
            </w:r>
            <w:r>
              <w:rPr>
                <w:noProof/>
                <w:webHidden/>
              </w:rPr>
            </w:r>
            <w:r>
              <w:rPr>
                <w:noProof/>
                <w:webHidden/>
              </w:rPr>
              <w:fldChar w:fldCharType="separate"/>
            </w:r>
            <w:r w:rsidR="005C7DCC">
              <w:rPr>
                <w:noProof/>
                <w:webHidden/>
              </w:rPr>
              <w:t>11</w:t>
            </w:r>
            <w:r>
              <w:rPr>
                <w:noProof/>
                <w:webHidden/>
              </w:rPr>
              <w:fldChar w:fldCharType="end"/>
            </w:r>
          </w:hyperlink>
        </w:p>
        <w:p w14:paraId="0C849096" w14:textId="4EFE0542" w:rsidR="000720AD" w:rsidRDefault="000720AD" w:rsidP="000720AD">
          <w:pPr>
            <w:pStyle w:val="21"/>
            <w:tabs>
              <w:tab w:val="right" w:leader="dot" w:pos="9345"/>
            </w:tabs>
            <w:spacing w:after="120" w:line="240" w:lineRule="auto"/>
            <w:rPr>
              <w:rFonts w:eastAsiaTheme="minorEastAsia"/>
              <w:noProof/>
              <w:lang w:eastAsia="ru-RU"/>
            </w:rPr>
          </w:pPr>
          <w:hyperlink w:anchor="_Toc118619260" w:history="1">
            <w:r w:rsidRPr="004E4D0F">
              <w:rPr>
                <w:rStyle w:val="ad"/>
                <w:rFonts w:ascii="Times New Roman" w:hAnsi="Times New Roman" w:cs="Times New Roman"/>
                <w:b/>
                <w:bCs/>
                <w:noProof/>
              </w:rPr>
              <w:t>Чем Части развиваются? Либо Огнём, либо Синтезом.</w:t>
            </w:r>
            <w:r>
              <w:rPr>
                <w:noProof/>
                <w:webHidden/>
              </w:rPr>
              <w:tab/>
            </w:r>
            <w:r>
              <w:rPr>
                <w:noProof/>
                <w:webHidden/>
              </w:rPr>
              <w:fldChar w:fldCharType="begin"/>
            </w:r>
            <w:r>
              <w:rPr>
                <w:noProof/>
                <w:webHidden/>
              </w:rPr>
              <w:instrText xml:space="preserve"> PAGEREF _Toc118619260 \h </w:instrText>
            </w:r>
            <w:r>
              <w:rPr>
                <w:noProof/>
                <w:webHidden/>
              </w:rPr>
            </w:r>
            <w:r>
              <w:rPr>
                <w:noProof/>
                <w:webHidden/>
              </w:rPr>
              <w:fldChar w:fldCharType="separate"/>
            </w:r>
            <w:r w:rsidR="005C7DCC">
              <w:rPr>
                <w:noProof/>
                <w:webHidden/>
              </w:rPr>
              <w:t>12</w:t>
            </w:r>
            <w:r>
              <w:rPr>
                <w:noProof/>
                <w:webHidden/>
              </w:rPr>
              <w:fldChar w:fldCharType="end"/>
            </w:r>
          </w:hyperlink>
        </w:p>
        <w:p w14:paraId="54AB73DA" w14:textId="1AFC0C7B" w:rsidR="000720AD" w:rsidRDefault="000720AD" w:rsidP="000720AD">
          <w:pPr>
            <w:pStyle w:val="21"/>
            <w:tabs>
              <w:tab w:val="right" w:leader="dot" w:pos="9345"/>
            </w:tabs>
            <w:spacing w:after="120" w:line="240" w:lineRule="auto"/>
            <w:rPr>
              <w:rFonts w:eastAsiaTheme="minorEastAsia"/>
              <w:noProof/>
              <w:lang w:eastAsia="ru-RU"/>
            </w:rPr>
          </w:pPr>
          <w:hyperlink w:anchor="_Toc118619261" w:history="1">
            <w:r w:rsidRPr="004E4D0F">
              <w:rPr>
                <w:rStyle w:val="ad"/>
                <w:rFonts w:ascii="Times New Roman" w:hAnsi="Times New Roman" w:cs="Times New Roman"/>
                <w:b/>
                <w:bCs/>
                <w:noProof/>
              </w:rPr>
              <w:t>Виды умения  для внутренней работы.</w:t>
            </w:r>
            <w:r>
              <w:rPr>
                <w:noProof/>
                <w:webHidden/>
              </w:rPr>
              <w:tab/>
            </w:r>
            <w:r>
              <w:rPr>
                <w:noProof/>
                <w:webHidden/>
              </w:rPr>
              <w:fldChar w:fldCharType="begin"/>
            </w:r>
            <w:r>
              <w:rPr>
                <w:noProof/>
                <w:webHidden/>
              </w:rPr>
              <w:instrText xml:space="preserve"> PAGEREF _Toc118619261 \h </w:instrText>
            </w:r>
            <w:r>
              <w:rPr>
                <w:noProof/>
                <w:webHidden/>
              </w:rPr>
            </w:r>
            <w:r>
              <w:rPr>
                <w:noProof/>
                <w:webHidden/>
              </w:rPr>
              <w:fldChar w:fldCharType="separate"/>
            </w:r>
            <w:r w:rsidR="005C7DCC">
              <w:rPr>
                <w:noProof/>
                <w:webHidden/>
              </w:rPr>
              <w:t>13</w:t>
            </w:r>
            <w:r>
              <w:rPr>
                <w:noProof/>
                <w:webHidden/>
              </w:rPr>
              <w:fldChar w:fldCharType="end"/>
            </w:r>
          </w:hyperlink>
        </w:p>
        <w:p w14:paraId="50885639" w14:textId="510CA715" w:rsidR="000720AD" w:rsidRDefault="000720AD" w:rsidP="000720AD">
          <w:pPr>
            <w:pStyle w:val="21"/>
            <w:tabs>
              <w:tab w:val="right" w:leader="dot" w:pos="9345"/>
            </w:tabs>
            <w:spacing w:after="120" w:line="240" w:lineRule="auto"/>
            <w:rPr>
              <w:rFonts w:eastAsiaTheme="minorEastAsia"/>
              <w:noProof/>
              <w:lang w:eastAsia="ru-RU"/>
            </w:rPr>
          </w:pPr>
          <w:hyperlink w:anchor="_Toc118619262" w:history="1">
            <w:r w:rsidRPr="004E4D0F">
              <w:rPr>
                <w:rStyle w:val="ad"/>
                <w:rFonts w:ascii="Times New Roman" w:hAnsi="Times New Roman" w:cs="Times New Roman"/>
                <w:b/>
                <w:bCs/>
                <w:noProof/>
              </w:rPr>
              <w:t>Причинная аксиоматика Сердца, Роза Сердца, строение.</w:t>
            </w:r>
            <w:r>
              <w:rPr>
                <w:noProof/>
                <w:webHidden/>
              </w:rPr>
              <w:tab/>
            </w:r>
            <w:r>
              <w:rPr>
                <w:noProof/>
                <w:webHidden/>
              </w:rPr>
              <w:fldChar w:fldCharType="begin"/>
            </w:r>
            <w:r>
              <w:rPr>
                <w:noProof/>
                <w:webHidden/>
              </w:rPr>
              <w:instrText xml:space="preserve"> PAGEREF _Toc118619262 \h </w:instrText>
            </w:r>
            <w:r>
              <w:rPr>
                <w:noProof/>
                <w:webHidden/>
              </w:rPr>
            </w:r>
            <w:r>
              <w:rPr>
                <w:noProof/>
                <w:webHidden/>
              </w:rPr>
              <w:fldChar w:fldCharType="separate"/>
            </w:r>
            <w:r w:rsidR="005C7DCC">
              <w:rPr>
                <w:noProof/>
                <w:webHidden/>
              </w:rPr>
              <w:t>14</w:t>
            </w:r>
            <w:r>
              <w:rPr>
                <w:noProof/>
                <w:webHidden/>
              </w:rPr>
              <w:fldChar w:fldCharType="end"/>
            </w:r>
          </w:hyperlink>
        </w:p>
        <w:p w14:paraId="1960B55B" w14:textId="61DA7C96" w:rsidR="000720AD" w:rsidRDefault="000720AD" w:rsidP="000720AD">
          <w:pPr>
            <w:pStyle w:val="21"/>
            <w:tabs>
              <w:tab w:val="right" w:leader="dot" w:pos="9345"/>
            </w:tabs>
            <w:spacing w:after="120" w:line="240" w:lineRule="auto"/>
            <w:rPr>
              <w:rFonts w:eastAsiaTheme="minorEastAsia"/>
              <w:noProof/>
              <w:lang w:eastAsia="ru-RU"/>
            </w:rPr>
          </w:pPr>
          <w:hyperlink w:anchor="_Toc118619263" w:history="1">
            <w:r w:rsidRPr="004E4D0F">
              <w:rPr>
                <w:rStyle w:val="ad"/>
                <w:rFonts w:ascii="Times New Roman" w:hAnsi="Times New Roman" w:cs="Times New Roman"/>
                <w:b/>
                <w:bCs/>
                <w:noProof/>
              </w:rPr>
              <w:t>Рост  сердечности, человечности - исполнительством во внутреннем служении с Аватарами Синтеза.</w:t>
            </w:r>
            <w:r>
              <w:rPr>
                <w:noProof/>
                <w:webHidden/>
              </w:rPr>
              <w:tab/>
            </w:r>
            <w:r>
              <w:rPr>
                <w:noProof/>
                <w:webHidden/>
              </w:rPr>
              <w:fldChar w:fldCharType="begin"/>
            </w:r>
            <w:r>
              <w:rPr>
                <w:noProof/>
                <w:webHidden/>
              </w:rPr>
              <w:instrText xml:space="preserve"> PAGEREF _Toc118619263 \h </w:instrText>
            </w:r>
            <w:r>
              <w:rPr>
                <w:noProof/>
                <w:webHidden/>
              </w:rPr>
            </w:r>
            <w:r>
              <w:rPr>
                <w:noProof/>
                <w:webHidden/>
              </w:rPr>
              <w:fldChar w:fldCharType="separate"/>
            </w:r>
            <w:r w:rsidR="005C7DCC">
              <w:rPr>
                <w:noProof/>
                <w:webHidden/>
              </w:rPr>
              <w:t>15</w:t>
            </w:r>
            <w:r>
              <w:rPr>
                <w:noProof/>
                <w:webHidden/>
              </w:rPr>
              <w:fldChar w:fldCharType="end"/>
            </w:r>
          </w:hyperlink>
        </w:p>
        <w:p w14:paraId="2E1A2612" w14:textId="5BCEEAEE" w:rsidR="000720AD" w:rsidRDefault="000720AD" w:rsidP="000720AD">
          <w:pPr>
            <w:pStyle w:val="21"/>
            <w:tabs>
              <w:tab w:val="right" w:leader="dot" w:pos="9345"/>
            </w:tabs>
            <w:spacing w:after="120" w:line="240" w:lineRule="auto"/>
            <w:rPr>
              <w:rFonts w:eastAsiaTheme="minorEastAsia"/>
              <w:noProof/>
              <w:lang w:eastAsia="ru-RU"/>
            </w:rPr>
          </w:pPr>
          <w:hyperlink w:anchor="_Toc118619264" w:history="1">
            <w:r w:rsidRPr="004E4D0F">
              <w:rPr>
                <w:rStyle w:val="ad"/>
                <w:rFonts w:ascii="Times New Roman" w:hAnsi="Times New Roman" w:cs="Times New Roman"/>
                <w:b/>
                <w:bCs/>
                <w:noProof/>
              </w:rPr>
              <w:t>Синтезирование  жизни подразделения  на новый этап годичного развития.</w:t>
            </w:r>
            <w:r>
              <w:rPr>
                <w:noProof/>
                <w:webHidden/>
              </w:rPr>
              <w:tab/>
            </w:r>
            <w:r>
              <w:rPr>
                <w:noProof/>
                <w:webHidden/>
              </w:rPr>
              <w:fldChar w:fldCharType="begin"/>
            </w:r>
            <w:r>
              <w:rPr>
                <w:noProof/>
                <w:webHidden/>
              </w:rPr>
              <w:instrText xml:space="preserve"> PAGEREF _Toc118619264 \h </w:instrText>
            </w:r>
            <w:r>
              <w:rPr>
                <w:noProof/>
                <w:webHidden/>
              </w:rPr>
            </w:r>
            <w:r>
              <w:rPr>
                <w:noProof/>
                <w:webHidden/>
              </w:rPr>
              <w:fldChar w:fldCharType="separate"/>
            </w:r>
            <w:r w:rsidR="005C7DCC">
              <w:rPr>
                <w:noProof/>
                <w:webHidden/>
              </w:rPr>
              <w:t>16</w:t>
            </w:r>
            <w:r>
              <w:rPr>
                <w:noProof/>
                <w:webHidden/>
              </w:rPr>
              <w:fldChar w:fldCharType="end"/>
            </w:r>
          </w:hyperlink>
        </w:p>
        <w:p w14:paraId="3C335B5A" w14:textId="1D6B4AF1" w:rsidR="000720AD" w:rsidRDefault="000720AD" w:rsidP="000720AD">
          <w:pPr>
            <w:pStyle w:val="21"/>
            <w:tabs>
              <w:tab w:val="right" w:leader="dot" w:pos="9345"/>
            </w:tabs>
            <w:spacing w:after="120" w:line="240" w:lineRule="auto"/>
            <w:rPr>
              <w:rFonts w:eastAsiaTheme="minorEastAsia"/>
              <w:noProof/>
              <w:lang w:eastAsia="ru-RU"/>
            </w:rPr>
          </w:pPr>
          <w:hyperlink w:anchor="_Toc118619265" w:history="1">
            <w:r w:rsidRPr="004E4D0F">
              <w:rPr>
                <w:rStyle w:val="ad"/>
                <w:rFonts w:ascii="Times New Roman" w:hAnsi="Times New Roman" w:cs="Times New Roman"/>
                <w:b/>
                <w:bCs/>
                <w:noProof/>
              </w:rPr>
              <w:t>32 Сердца вводят в 32 архетипа.</w:t>
            </w:r>
            <w:r>
              <w:rPr>
                <w:noProof/>
                <w:webHidden/>
              </w:rPr>
              <w:tab/>
            </w:r>
            <w:r>
              <w:rPr>
                <w:noProof/>
                <w:webHidden/>
              </w:rPr>
              <w:fldChar w:fldCharType="begin"/>
            </w:r>
            <w:r>
              <w:rPr>
                <w:noProof/>
                <w:webHidden/>
              </w:rPr>
              <w:instrText xml:space="preserve"> PAGEREF _Toc118619265 \h </w:instrText>
            </w:r>
            <w:r>
              <w:rPr>
                <w:noProof/>
                <w:webHidden/>
              </w:rPr>
            </w:r>
            <w:r>
              <w:rPr>
                <w:noProof/>
                <w:webHidden/>
              </w:rPr>
              <w:fldChar w:fldCharType="separate"/>
            </w:r>
            <w:r w:rsidR="005C7DCC">
              <w:rPr>
                <w:noProof/>
                <w:webHidden/>
              </w:rPr>
              <w:t>17</w:t>
            </w:r>
            <w:r>
              <w:rPr>
                <w:noProof/>
                <w:webHidden/>
              </w:rPr>
              <w:fldChar w:fldCharType="end"/>
            </w:r>
          </w:hyperlink>
        </w:p>
        <w:p w14:paraId="19446B3B" w14:textId="400AE114" w:rsidR="000720AD" w:rsidRDefault="000720AD" w:rsidP="000720AD">
          <w:pPr>
            <w:pStyle w:val="21"/>
            <w:tabs>
              <w:tab w:val="right" w:leader="dot" w:pos="9345"/>
            </w:tabs>
            <w:spacing w:after="120" w:line="240" w:lineRule="auto"/>
            <w:rPr>
              <w:rFonts w:eastAsiaTheme="minorEastAsia"/>
              <w:noProof/>
              <w:lang w:eastAsia="ru-RU"/>
            </w:rPr>
          </w:pPr>
          <w:hyperlink w:anchor="_Toc118619266" w:history="1">
            <w:r w:rsidRPr="004E4D0F">
              <w:rPr>
                <w:rStyle w:val="ad"/>
                <w:rFonts w:ascii="Times New Roman" w:hAnsi="Times New Roman" w:cs="Times New Roman"/>
                <w:b/>
                <w:bCs/>
                <w:noProof/>
              </w:rPr>
              <w:t>Принцип Метагалактики - внутренняя метагалактичность, включение персонализации.</w:t>
            </w:r>
            <w:r>
              <w:rPr>
                <w:noProof/>
                <w:webHidden/>
              </w:rPr>
              <w:tab/>
            </w:r>
            <w:r>
              <w:rPr>
                <w:noProof/>
                <w:webHidden/>
              </w:rPr>
              <w:fldChar w:fldCharType="begin"/>
            </w:r>
            <w:r>
              <w:rPr>
                <w:noProof/>
                <w:webHidden/>
              </w:rPr>
              <w:instrText xml:space="preserve"> PAGEREF _Toc118619266 \h </w:instrText>
            </w:r>
            <w:r>
              <w:rPr>
                <w:noProof/>
                <w:webHidden/>
              </w:rPr>
            </w:r>
            <w:r>
              <w:rPr>
                <w:noProof/>
                <w:webHidden/>
              </w:rPr>
              <w:fldChar w:fldCharType="separate"/>
            </w:r>
            <w:r w:rsidR="005C7DCC">
              <w:rPr>
                <w:noProof/>
                <w:webHidden/>
              </w:rPr>
              <w:t>18</w:t>
            </w:r>
            <w:r>
              <w:rPr>
                <w:noProof/>
                <w:webHidden/>
              </w:rPr>
              <w:fldChar w:fldCharType="end"/>
            </w:r>
          </w:hyperlink>
        </w:p>
        <w:p w14:paraId="70D2809C" w14:textId="771B3939" w:rsidR="000720AD" w:rsidRDefault="000720AD" w:rsidP="000720AD">
          <w:pPr>
            <w:pStyle w:val="21"/>
            <w:tabs>
              <w:tab w:val="right" w:leader="dot" w:pos="9345"/>
            </w:tabs>
            <w:spacing w:after="120" w:line="240" w:lineRule="auto"/>
            <w:rPr>
              <w:rFonts w:eastAsiaTheme="minorEastAsia"/>
              <w:noProof/>
              <w:lang w:eastAsia="ru-RU"/>
            </w:rPr>
          </w:pPr>
          <w:hyperlink w:anchor="_Toc118619267" w:history="1">
            <w:r w:rsidRPr="004E4D0F">
              <w:rPr>
                <w:rStyle w:val="ad"/>
                <w:rFonts w:ascii="Times New Roman" w:hAnsi="Times New Roman" w:cs="Times New Roman"/>
                <w:b/>
                <w:bCs/>
                <w:noProof/>
              </w:rPr>
              <w:t>Одна из особенностей Учителя Синтеза - это научиться являть и выражать Изначально Вышестоящего Отца.</w:t>
            </w:r>
            <w:r>
              <w:rPr>
                <w:noProof/>
                <w:webHidden/>
              </w:rPr>
              <w:tab/>
            </w:r>
            <w:r>
              <w:rPr>
                <w:noProof/>
                <w:webHidden/>
              </w:rPr>
              <w:fldChar w:fldCharType="begin"/>
            </w:r>
            <w:r>
              <w:rPr>
                <w:noProof/>
                <w:webHidden/>
              </w:rPr>
              <w:instrText xml:space="preserve"> PAGEREF _Toc118619267 \h </w:instrText>
            </w:r>
            <w:r>
              <w:rPr>
                <w:noProof/>
                <w:webHidden/>
              </w:rPr>
            </w:r>
            <w:r>
              <w:rPr>
                <w:noProof/>
                <w:webHidden/>
              </w:rPr>
              <w:fldChar w:fldCharType="separate"/>
            </w:r>
            <w:r w:rsidR="005C7DCC">
              <w:rPr>
                <w:noProof/>
                <w:webHidden/>
              </w:rPr>
              <w:t>20</w:t>
            </w:r>
            <w:r>
              <w:rPr>
                <w:noProof/>
                <w:webHidden/>
              </w:rPr>
              <w:fldChar w:fldCharType="end"/>
            </w:r>
          </w:hyperlink>
        </w:p>
        <w:p w14:paraId="569CDA21" w14:textId="47333391" w:rsidR="000720AD" w:rsidRDefault="000720AD" w:rsidP="000720AD">
          <w:pPr>
            <w:pStyle w:val="21"/>
            <w:tabs>
              <w:tab w:val="right" w:leader="dot" w:pos="9345"/>
            </w:tabs>
            <w:spacing w:after="120" w:line="240" w:lineRule="auto"/>
            <w:rPr>
              <w:rFonts w:eastAsiaTheme="minorEastAsia"/>
              <w:noProof/>
              <w:lang w:eastAsia="ru-RU"/>
            </w:rPr>
          </w:pPr>
          <w:hyperlink w:anchor="_Toc118619268" w:history="1">
            <w:r w:rsidRPr="004E4D0F">
              <w:rPr>
                <w:rStyle w:val="ad"/>
                <w:rFonts w:ascii="Times New Roman" w:hAnsi="Times New Roman" w:cs="Times New Roman"/>
                <w:b/>
                <w:bCs/>
                <w:noProof/>
              </w:rPr>
              <w:t>Из непознанного перевести всё в познанное!</w:t>
            </w:r>
            <w:r>
              <w:rPr>
                <w:noProof/>
                <w:webHidden/>
              </w:rPr>
              <w:tab/>
            </w:r>
            <w:r>
              <w:rPr>
                <w:noProof/>
                <w:webHidden/>
              </w:rPr>
              <w:fldChar w:fldCharType="begin"/>
            </w:r>
            <w:r>
              <w:rPr>
                <w:noProof/>
                <w:webHidden/>
              </w:rPr>
              <w:instrText xml:space="preserve"> PAGEREF _Toc118619268 \h </w:instrText>
            </w:r>
            <w:r>
              <w:rPr>
                <w:noProof/>
                <w:webHidden/>
              </w:rPr>
            </w:r>
            <w:r>
              <w:rPr>
                <w:noProof/>
                <w:webHidden/>
              </w:rPr>
              <w:fldChar w:fldCharType="separate"/>
            </w:r>
            <w:r w:rsidR="005C7DCC">
              <w:rPr>
                <w:noProof/>
                <w:webHidden/>
              </w:rPr>
              <w:t>21</w:t>
            </w:r>
            <w:r>
              <w:rPr>
                <w:noProof/>
                <w:webHidden/>
              </w:rPr>
              <w:fldChar w:fldCharType="end"/>
            </w:r>
          </w:hyperlink>
        </w:p>
        <w:p w14:paraId="5A690EC3" w14:textId="59180D69" w:rsidR="000720AD" w:rsidRDefault="000720AD" w:rsidP="000720AD">
          <w:pPr>
            <w:pStyle w:val="21"/>
            <w:tabs>
              <w:tab w:val="right" w:leader="dot" w:pos="9345"/>
            </w:tabs>
            <w:spacing w:after="120" w:line="240" w:lineRule="auto"/>
            <w:rPr>
              <w:rFonts w:eastAsiaTheme="minorEastAsia"/>
              <w:noProof/>
              <w:lang w:eastAsia="ru-RU"/>
            </w:rPr>
          </w:pPr>
          <w:hyperlink w:anchor="_Toc118619269" w:history="1">
            <w:r w:rsidRPr="004E4D0F">
              <w:rPr>
                <w:rStyle w:val="ad"/>
                <w:rFonts w:ascii="Times New Roman" w:hAnsi="Times New Roman" w:cs="Times New Roman"/>
                <w:b/>
                <w:bCs/>
                <w:noProof/>
              </w:rPr>
              <w:t>Учитель Синтеза сопереживанием входит в погружение.</w:t>
            </w:r>
            <w:r>
              <w:rPr>
                <w:noProof/>
                <w:webHidden/>
              </w:rPr>
              <w:tab/>
            </w:r>
            <w:r>
              <w:rPr>
                <w:noProof/>
                <w:webHidden/>
              </w:rPr>
              <w:fldChar w:fldCharType="begin"/>
            </w:r>
            <w:r>
              <w:rPr>
                <w:noProof/>
                <w:webHidden/>
              </w:rPr>
              <w:instrText xml:space="preserve"> PAGEREF _Toc118619269 \h </w:instrText>
            </w:r>
            <w:r>
              <w:rPr>
                <w:noProof/>
                <w:webHidden/>
              </w:rPr>
            </w:r>
            <w:r>
              <w:rPr>
                <w:noProof/>
                <w:webHidden/>
              </w:rPr>
              <w:fldChar w:fldCharType="separate"/>
            </w:r>
            <w:r w:rsidR="005C7DCC">
              <w:rPr>
                <w:noProof/>
                <w:webHidden/>
              </w:rPr>
              <w:t>22</w:t>
            </w:r>
            <w:r>
              <w:rPr>
                <w:noProof/>
                <w:webHidden/>
              </w:rPr>
              <w:fldChar w:fldCharType="end"/>
            </w:r>
          </w:hyperlink>
        </w:p>
        <w:p w14:paraId="0B682277" w14:textId="1AF74DAE" w:rsidR="000720AD" w:rsidRDefault="000720AD" w:rsidP="000720AD">
          <w:pPr>
            <w:pStyle w:val="21"/>
            <w:tabs>
              <w:tab w:val="right" w:leader="dot" w:pos="9345"/>
            </w:tabs>
            <w:spacing w:after="120" w:line="240" w:lineRule="auto"/>
            <w:rPr>
              <w:rFonts w:eastAsiaTheme="minorEastAsia"/>
              <w:noProof/>
              <w:lang w:eastAsia="ru-RU"/>
            </w:rPr>
          </w:pPr>
          <w:hyperlink w:anchor="_Toc118619270" w:history="1">
            <w:r w:rsidRPr="004E4D0F">
              <w:rPr>
                <w:rStyle w:val="ad"/>
                <w:rFonts w:ascii="Times New Roman" w:hAnsi="Times New Roman" w:cs="Times New Roman"/>
                <w:b/>
                <w:bCs/>
                <w:noProof/>
              </w:rPr>
              <w:t>Сердце Человечностью исследует любые процессы. Явлением Человечности будет распознание.</w:t>
            </w:r>
            <w:r>
              <w:rPr>
                <w:noProof/>
                <w:webHidden/>
              </w:rPr>
              <w:tab/>
            </w:r>
            <w:r>
              <w:rPr>
                <w:noProof/>
                <w:webHidden/>
              </w:rPr>
              <w:fldChar w:fldCharType="begin"/>
            </w:r>
            <w:r>
              <w:rPr>
                <w:noProof/>
                <w:webHidden/>
              </w:rPr>
              <w:instrText xml:space="preserve"> PAGEREF _Toc118619270 \h </w:instrText>
            </w:r>
            <w:r>
              <w:rPr>
                <w:noProof/>
                <w:webHidden/>
              </w:rPr>
            </w:r>
            <w:r>
              <w:rPr>
                <w:noProof/>
                <w:webHidden/>
              </w:rPr>
              <w:fldChar w:fldCharType="separate"/>
            </w:r>
            <w:r w:rsidR="005C7DCC">
              <w:rPr>
                <w:noProof/>
                <w:webHidden/>
              </w:rPr>
              <w:t>22</w:t>
            </w:r>
            <w:r>
              <w:rPr>
                <w:noProof/>
                <w:webHidden/>
              </w:rPr>
              <w:fldChar w:fldCharType="end"/>
            </w:r>
          </w:hyperlink>
        </w:p>
        <w:p w14:paraId="34FED79E" w14:textId="6CD0B2AB" w:rsidR="000720AD" w:rsidRDefault="000720AD" w:rsidP="000720AD">
          <w:pPr>
            <w:pStyle w:val="21"/>
            <w:tabs>
              <w:tab w:val="right" w:leader="dot" w:pos="9345"/>
            </w:tabs>
            <w:spacing w:after="120" w:line="240" w:lineRule="auto"/>
            <w:rPr>
              <w:rFonts w:eastAsiaTheme="minorEastAsia"/>
              <w:noProof/>
              <w:lang w:eastAsia="ru-RU"/>
            </w:rPr>
          </w:pPr>
          <w:hyperlink w:anchor="_Toc118619271" w:history="1">
            <w:r w:rsidRPr="004E4D0F">
              <w:rPr>
                <w:rStyle w:val="ad"/>
                <w:rFonts w:ascii="Times New Roman" w:hAnsi="Times New Roman" w:cs="Times New Roman"/>
                <w:b/>
                <w:bCs/>
                <w:noProof/>
              </w:rPr>
              <w:t>Образ Жизни в организации подобия Физически с Изначально Вышестоящим Отцом.</w:t>
            </w:r>
            <w:r>
              <w:rPr>
                <w:noProof/>
                <w:webHidden/>
              </w:rPr>
              <w:tab/>
            </w:r>
            <w:r>
              <w:rPr>
                <w:noProof/>
                <w:webHidden/>
              </w:rPr>
              <w:fldChar w:fldCharType="begin"/>
            </w:r>
            <w:r>
              <w:rPr>
                <w:noProof/>
                <w:webHidden/>
              </w:rPr>
              <w:instrText xml:space="preserve"> PAGEREF _Toc118619271 \h </w:instrText>
            </w:r>
            <w:r>
              <w:rPr>
                <w:noProof/>
                <w:webHidden/>
              </w:rPr>
            </w:r>
            <w:r>
              <w:rPr>
                <w:noProof/>
                <w:webHidden/>
              </w:rPr>
              <w:fldChar w:fldCharType="separate"/>
            </w:r>
            <w:r w:rsidR="005C7DCC">
              <w:rPr>
                <w:noProof/>
                <w:webHidden/>
              </w:rPr>
              <w:t>24</w:t>
            </w:r>
            <w:r>
              <w:rPr>
                <w:noProof/>
                <w:webHidden/>
              </w:rPr>
              <w:fldChar w:fldCharType="end"/>
            </w:r>
          </w:hyperlink>
        </w:p>
        <w:p w14:paraId="2FA29E91" w14:textId="01922D15" w:rsidR="000720AD" w:rsidRDefault="000720AD" w:rsidP="000720AD">
          <w:pPr>
            <w:pStyle w:val="21"/>
            <w:tabs>
              <w:tab w:val="right" w:leader="dot" w:pos="9345"/>
            </w:tabs>
            <w:spacing w:after="120" w:line="240" w:lineRule="auto"/>
            <w:rPr>
              <w:rFonts w:eastAsiaTheme="minorEastAsia"/>
              <w:noProof/>
              <w:lang w:eastAsia="ru-RU"/>
            </w:rPr>
          </w:pPr>
          <w:hyperlink w:anchor="_Toc118619272" w:history="1">
            <w:r w:rsidRPr="004E4D0F">
              <w:rPr>
                <w:rStyle w:val="ad"/>
                <w:rFonts w:ascii="Times New Roman" w:hAnsi="Times New Roman" w:cs="Times New Roman"/>
                <w:b/>
                <w:bCs/>
                <w:noProof/>
              </w:rPr>
              <w:t>Образ Жизни Розы Сердца.</w:t>
            </w:r>
            <w:r>
              <w:rPr>
                <w:noProof/>
                <w:webHidden/>
              </w:rPr>
              <w:tab/>
            </w:r>
            <w:r>
              <w:rPr>
                <w:noProof/>
                <w:webHidden/>
              </w:rPr>
              <w:fldChar w:fldCharType="begin"/>
            </w:r>
            <w:r>
              <w:rPr>
                <w:noProof/>
                <w:webHidden/>
              </w:rPr>
              <w:instrText xml:space="preserve"> PAGEREF _Toc118619272 \h </w:instrText>
            </w:r>
            <w:r>
              <w:rPr>
                <w:noProof/>
                <w:webHidden/>
              </w:rPr>
            </w:r>
            <w:r>
              <w:rPr>
                <w:noProof/>
                <w:webHidden/>
              </w:rPr>
              <w:fldChar w:fldCharType="separate"/>
            </w:r>
            <w:r w:rsidR="005C7DCC">
              <w:rPr>
                <w:noProof/>
                <w:webHidden/>
              </w:rPr>
              <w:t>25</w:t>
            </w:r>
            <w:r>
              <w:rPr>
                <w:noProof/>
                <w:webHidden/>
              </w:rPr>
              <w:fldChar w:fldCharType="end"/>
            </w:r>
          </w:hyperlink>
        </w:p>
        <w:p w14:paraId="0CA9F62C" w14:textId="057F968B" w:rsidR="000720AD" w:rsidRDefault="000720AD" w:rsidP="000720AD">
          <w:pPr>
            <w:pStyle w:val="21"/>
            <w:tabs>
              <w:tab w:val="right" w:leader="dot" w:pos="9345"/>
            </w:tabs>
            <w:spacing w:after="120" w:line="240" w:lineRule="auto"/>
            <w:rPr>
              <w:rFonts w:eastAsiaTheme="minorEastAsia"/>
              <w:noProof/>
              <w:lang w:eastAsia="ru-RU"/>
            </w:rPr>
          </w:pPr>
          <w:hyperlink w:anchor="_Toc118619273" w:history="1">
            <w:r w:rsidRPr="004E4D0F">
              <w:rPr>
                <w:rStyle w:val="ad"/>
                <w:rFonts w:ascii="Times New Roman" w:eastAsia="Times New Roman" w:hAnsi="Times New Roman" w:cs="Times New Roman"/>
                <w:b/>
                <w:bCs/>
                <w:noProof/>
              </w:rPr>
              <w:t>Человек Метагалактики, Человек новой эпохи, это управленец в материи в Метагалактиках.</w:t>
            </w:r>
            <w:r>
              <w:rPr>
                <w:noProof/>
                <w:webHidden/>
              </w:rPr>
              <w:tab/>
            </w:r>
            <w:r>
              <w:rPr>
                <w:noProof/>
                <w:webHidden/>
              </w:rPr>
              <w:fldChar w:fldCharType="begin"/>
            </w:r>
            <w:r>
              <w:rPr>
                <w:noProof/>
                <w:webHidden/>
              </w:rPr>
              <w:instrText xml:space="preserve"> PAGEREF _Toc118619273 \h </w:instrText>
            </w:r>
            <w:r>
              <w:rPr>
                <w:noProof/>
                <w:webHidden/>
              </w:rPr>
            </w:r>
            <w:r>
              <w:rPr>
                <w:noProof/>
                <w:webHidden/>
              </w:rPr>
              <w:fldChar w:fldCharType="separate"/>
            </w:r>
            <w:r w:rsidR="005C7DCC">
              <w:rPr>
                <w:noProof/>
                <w:webHidden/>
              </w:rPr>
              <w:t>26</w:t>
            </w:r>
            <w:r>
              <w:rPr>
                <w:noProof/>
                <w:webHidden/>
              </w:rPr>
              <w:fldChar w:fldCharType="end"/>
            </w:r>
          </w:hyperlink>
        </w:p>
        <w:p w14:paraId="6F55B320" w14:textId="5E9124E7" w:rsidR="000720AD" w:rsidRDefault="000720AD" w:rsidP="000720AD">
          <w:pPr>
            <w:pStyle w:val="21"/>
            <w:tabs>
              <w:tab w:val="right" w:leader="dot" w:pos="9345"/>
            </w:tabs>
            <w:spacing w:after="120" w:line="240" w:lineRule="auto"/>
            <w:rPr>
              <w:rFonts w:eastAsiaTheme="minorEastAsia"/>
              <w:noProof/>
              <w:lang w:eastAsia="ru-RU"/>
            </w:rPr>
          </w:pPr>
          <w:hyperlink w:anchor="_Toc118619274" w:history="1">
            <w:r w:rsidRPr="004E4D0F">
              <w:rPr>
                <w:rStyle w:val="ad"/>
                <w:rFonts w:ascii="Times New Roman" w:eastAsia="Times New Roman" w:hAnsi="Times New Roman" w:cs="Times New Roman"/>
                <w:b/>
                <w:bCs/>
                <w:noProof/>
              </w:rPr>
              <w:t>Стандарты развития 27-м архетипом.</w:t>
            </w:r>
            <w:r>
              <w:rPr>
                <w:noProof/>
                <w:webHidden/>
              </w:rPr>
              <w:tab/>
            </w:r>
            <w:r>
              <w:rPr>
                <w:noProof/>
                <w:webHidden/>
              </w:rPr>
              <w:fldChar w:fldCharType="begin"/>
            </w:r>
            <w:r>
              <w:rPr>
                <w:noProof/>
                <w:webHidden/>
              </w:rPr>
              <w:instrText xml:space="preserve"> PAGEREF _Toc118619274 \h </w:instrText>
            </w:r>
            <w:r>
              <w:rPr>
                <w:noProof/>
                <w:webHidden/>
              </w:rPr>
            </w:r>
            <w:r>
              <w:rPr>
                <w:noProof/>
                <w:webHidden/>
              </w:rPr>
              <w:fldChar w:fldCharType="separate"/>
            </w:r>
            <w:r w:rsidR="005C7DCC">
              <w:rPr>
                <w:noProof/>
                <w:webHidden/>
              </w:rPr>
              <w:t>27</w:t>
            </w:r>
            <w:r>
              <w:rPr>
                <w:noProof/>
                <w:webHidden/>
              </w:rPr>
              <w:fldChar w:fldCharType="end"/>
            </w:r>
          </w:hyperlink>
        </w:p>
        <w:p w14:paraId="45C5B4DB" w14:textId="4B9857C4" w:rsidR="000720AD" w:rsidRDefault="000720AD" w:rsidP="000720AD">
          <w:pPr>
            <w:pStyle w:val="21"/>
            <w:tabs>
              <w:tab w:val="right" w:leader="dot" w:pos="9345"/>
            </w:tabs>
            <w:spacing w:after="120" w:line="240" w:lineRule="auto"/>
            <w:rPr>
              <w:rFonts w:eastAsiaTheme="minorEastAsia"/>
              <w:noProof/>
              <w:lang w:eastAsia="ru-RU"/>
            </w:rPr>
          </w:pPr>
          <w:hyperlink w:anchor="_Toc118619275" w:history="1">
            <w:r w:rsidRPr="004E4D0F">
              <w:rPr>
                <w:rStyle w:val="ad"/>
                <w:rFonts w:ascii="Times New Roman" w:eastAsia="Times New Roman" w:hAnsi="Times New Roman" w:cs="Times New Roman"/>
                <w:b/>
                <w:bCs/>
                <w:noProof/>
              </w:rPr>
              <w:t>ИВДИВО Субъекта учит нас в первичном варианте быть синтезфизичными с Отцом.</w:t>
            </w:r>
            <w:r>
              <w:rPr>
                <w:noProof/>
                <w:webHidden/>
              </w:rPr>
              <w:tab/>
            </w:r>
            <w:r>
              <w:rPr>
                <w:noProof/>
                <w:webHidden/>
              </w:rPr>
              <w:fldChar w:fldCharType="begin"/>
            </w:r>
            <w:r>
              <w:rPr>
                <w:noProof/>
                <w:webHidden/>
              </w:rPr>
              <w:instrText xml:space="preserve"> PAGEREF _Toc118619275 \h </w:instrText>
            </w:r>
            <w:r>
              <w:rPr>
                <w:noProof/>
                <w:webHidden/>
              </w:rPr>
            </w:r>
            <w:r>
              <w:rPr>
                <w:noProof/>
                <w:webHidden/>
              </w:rPr>
              <w:fldChar w:fldCharType="separate"/>
            </w:r>
            <w:r w:rsidR="005C7DCC">
              <w:rPr>
                <w:noProof/>
                <w:webHidden/>
              </w:rPr>
              <w:t>28</w:t>
            </w:r>
            <w:r>
              <w:rPr>
                <w:noProof/>
                <w:webHidden/>
              </w:rPr>
              <w:fldChar w:fldCharType="end"/>
            </w:r>
          </w:hyperlink>
        </w:p>
        <w:p w14:paraId="4CB8147E" w14:textId="7CC623B1" w:rsidR="000720AD" w:rsidRDefault="000720AD" w:rsidP="000720AD">
          <w:pPr>
            <w:pStyle w:val="21"/>
            <w:tabs>
              <w:tab w:val="right" w:leader="dot" w:pos="9345"/>
            </w:tabs>
            <w:spacing w:after="120" w:line="240" w:lineRule="auto"/>
            <w:rPr>
              <w:rFonts w:eastAsiaTheme="minorEastAsia"/>
              <w:noProof/>
              <w:lang w:eastAsia="ru-RU"/>
            </w:rPr>
          </w:pPr>
          <w:hyperlink w:anchor="_Toc118619276" w:history="1">
            <w:r w:rsidRPr="004E4D0F">
              <w:rPr>
                <w:rStyle w:val="ad"/>
                <w:rFonts w:ascii="Times New Roman" w:hAnsi="Times New Roman" w:cs="Times New Roman"/>
                <w:b/>
                <w:bCs/>
                <w:noProof/>
              </w:rPr>
              <w:t>Потенциал через физичность в каждом архетипе действия.</w:t>
            </w:r>
            <w:r>
              <w:rPr>
                <w:noProof/>
                <w:webHidden/>
              </w:rPr>
              <w:tab/>
            </w:r>
            <w:r>
              <w:rPr>
                <w:noProof/>
                <w:webHidden/>
              </w:rPr>
              <w:fldChar w:fldCharType="begin"/>
            </w:r>
            <w:r>
              <w:rPr>
                <w:noProof/>
                <w:webHidden/>
              </w:rPr>
              <w:instrText xml:space="preserve"> PAGEREF _Toc118619276 \h </w:instrText>
            </w:r>
            <w:r>
              <w:rPr>
                <w:noProof/>
                <w:webHidden/>
              </w:rPr>
            </w:r>
            <w:r>
              <w:rPr>
                <w:noProof/>
                <w:webHidden/>
              </w:rPr>
              <w:fldChar w:fldCharType="separate"/>
            </w:r>
            <w:r w:rsidR="005C7DCC">
              <w:rPr>
                <w:noProof/>
                <w:webHidden/>
              </w:rPr>
              <w:t>29</w:t>
            </w:r>
            <w:r>
              <w:rPr>
                <w:noProof/>
                <w:webHidden/>
              </w:rPr>
              <w:fldChar w:fldCharType="end"/>
            </w:r>
          </w:hyperlink>
        </w:p>
        <w:p w14:paraId="4CF704EF" w14:textId="34C518A5" w:rsidR="000720AD" w:rsidRDefault="000720AD" w:rsidP="000720AD">
          <w:pPr>
            <w:pStyle w:val="21"/>
            <w:tabs>
              <w:tab w:val="right" w:leader="dot" w:pos="9345"/>
            </w:tabs>
            <w:spacing w:after="120" w:line="240" w:lineRule="auto"/>
            <w:rPr>
              <w:rFonts w:eastAsiaTheme="minorEastAsia"/>
              <w:noProof/>
              <w:lang w:eastAsia="ru-RU"/>
            </w:rPr>
          </w:pPr>
          <w:hyperlink w:anchor="_Toc118619277" w:history="1">
            <w:r w:rsidRPr="004E4D0F">
              <w:rPr>
                <w:rStyle w:val="ad"/>
                <w:rFonts w:ascii="Times New Roman" w:hAnsi="Times New Roman" w:cs="Times New Roman"/>
                <w:b/>
                <w:bCs/>
                <w:noProof/>
              </w:rPr>
              <w:t>Причина всегда равно качество.</w:t>
            </w:r>
            <w:r>
              <w:rPr>
                <w:noProof/>
                <w:webHidden/>
              </w:rPr>
              <w:tab/>
            </w:r>
            <w:r>
              <w:rPr>
                <w:noProof/>
                <w:webHidden/>
              </w:rPr>
              <w:fldChar w:fldCharType="begin"/>
            </w:r>
            <w:r>
              <w:rPr>
                <w:noProof/>
                <w:webHidden/>
              </w:rPr>
              <w:instrText xml:space="preserve"> PAGEREF _Toc118619277 \h </w:instrText>
            </w:r>
            <w:r>
              <w:rPr>
                <w:noProof/>
                <w:webHidden/>
              </w:rPr>
            </w:r>
            <w:r>
              <w:rPr>
                <w:noProof/>
                <w:webHidden/>
              </w:rPr>
              <w:fldChar w:fldCharType="separate"/>
            </w:r>
            <w:r w:rsidR="005C7DCC">
              <w:rPr>
                <w:noProof/>
                <w:webHidden/>
              </w:rPr>
              <w:t>31</w:t>
            </w:r>
            <w:r>
              <w:rPr>
                <w:noProof/>
                <w:webHidden/>
              </w:rPr>
              <w:fldChar w:fldCharType="end"/>
            </w:r>
          </w:hyperlink>
        </w:p>
        <w:p w14:paraId="3B851287" w14:textId="64F5AB02" w:rsidR="000720AD" w:rsidRDefault="000720AD" w:rsidP="000720AD">
          <w:pPr>
            <w:pStyle w:val="21"/>
            <w:tabs>
              <w:tab w:val="right" w:leader="dot" w:pos="9345"/>
            </w:tabs>
            <w:spacing w:after="120" w:line="240" w:lineRule="auto"/>
            <w:rPr>
              <w:rFonts w:eastAsiaTheme="minorEastAsia"/>
              <w:noProof/>
              <w:lang w:eastAsia="ru-RU"/>
            </w:rPr>
          </w:pPr>
          <w:hyperlink w:anchor="_Toc118619278" w:history="1">
            <w:r w:rsidRPr="004E4D0F">
              <w:rPr>
                <w:rStyle w:val="ad"/>
                <w:rFonts w:ascii="Times New Roman" w:hAnsi="Times New Roman" w:cs="Times New Roman"/>
                <w:b/>
                <w:bCs/>
                <w:noProof/>
              </w:rPr>
              <w:t>Процесс и результат.</w:t>
            </w:r>
            <w:r>
              <w:rPr>
                <w:noProof/>
                <w:webHidden/>
              </w:rPr>
              <w:tab/>
            </w:r>
            <w:r>
              <w:rPr>
                <w:noProof/>
                <w:webHidden/>
              </w:rPr>
              <w:fldChar w:fldCharType="begin"/>
            </w:r>
            <w:r>
              <w:rPr>
                <w:noProof/>
                <w:webHidden/>
              </w:rPr>
              <w:instrText xml:space="preserve"> PAGEREF _Toc118619278 \h </w:instrText>
            </w:r>
            <w:r>
              <w:rPr>
                <w:noProof/>
                <w:webHidden/>
              </w:rPr>
            </w:r>
            <w:r>
              <w:rPr>
                <w:noProof/>
                <w:webHidden/>
              </w:rPr>
              <w:fldChar w:fldCharType="separate"/>
            </w:r>
            <w:r w:rsidR="005C7DCC">
              <w:rPr>
                <w:noProof/>
                <w:webHidden/>
              </w:rPr>
              <w:t>32</w:t>
            </w:r>
            <w:r>
              <w:rPr>
                <w:noProof/>
                <w:webHidden/>
              </w:rPr>
              <w:fldChar w:fldCharType="end"/>
            </w:r>
          </w:hyperlink>
        </w:p>
        <w:p w14:paraId="7B248661" w14:textId="1DE5E3DF" w:rsidR="000720AD" w:rsidRDefault="000720AD" w:rsidP="000720AD">
          <w:pPr>
            <w:pStyle w:val="21"/>
            <w:tabs>
              <w:tab w:val="right" w:leader="dot" w:pos="9345"/>
            </w:tabs>
            <w:spacing w:after="120" w:line="240" w:lineRule="auto"/>
            <w:rPr>
              <w:rFonts w:eastAsiaTheme="minorEastAsia"/>
              <w:noProof/>
              <w:lang w:eastAsia="ru-RU"/>
            </w:rPr>
          </w:pPr>
          <w:hyperlink w:anchor="_Toc118619279" w:history="1">
            <w:r w:rsidRPr="004E4D0F">
              <w:rPr>
                <w:rStyle w:val="ad"/>
                <w:rFonts w:ascii="Times New Roman" w:eastAsia="Times New Roman" w:hAnsi="Times New Roman" w:cs="Times New Roman"/>
                <w:b/>
                <w:bCs/>
                <w:noProof/>
                <w:lang w:eastAsia="ru-RU"/>
              </w:rPr>
              <w:t>Процесс Мышления.  От силы движения мысли рождается материя.</w:t>
            </w:r>
            <w:r>
              <w:rPr>
                <w:noProof/>
                <w:webHidden/>
              </w:rPr>
              <w:tab/>
            </w:r>
            <w:r>
              <w:rPr>
                <w:noProof/>
                <w:webHidden/>
              </w:rPr>
              <w:fldChar w:fldCharType="begin"/>
            </w:r>
            <w:r>
              <w:rPr>
                <w:noProof/>
                <w:webHidden/>
              </w:rPr>
              <w:instrText xml:space="preserve"> PAGEREF _Toc118619279 \h </w:instrText>
            </w:r>
            <w:r>
              <w:rPr>
                <w:noProof/>
                <w:webHidden/>
              </w:rPr>
            </w:r>
            <w:r>
              <w:rPr>
                <w:noProof/>
                <w:webHidden/>
              </w:rPr>
              <w:fldChar w:fldCharType="separate"/>
            </w:r>
            <w:r w:rsidR="005C7DCC">
              <w:rPr>
                <w:noProof/>
                <w:webHidden/>
              </w:rPr>
              <w:t>33</w:t>
            </w:r>
            <w:r>
              <w:rPr>
                <w:noProof/>
                <w:webHidden/>
              </w:rPr>
              <w:fldChar w:fldCharType="end"/>
            </w:r>
          </w:hyperlink>
        </w:p>
        <w:p w14:paraId="43442010" w14:textId="672A9760" w:rsidR="000720AD" w:rsidRDefault="000720AD" w:rsidP="000720AD">
          <w:pPr>
            <w:pStyle w:val="31"/>
            <w:tabs>
              <w:tab w:val="right" w:leader="dot" w:pos="9345"/>
            </w:tabs>
            <w:spacing w:after="120" w:line="240" w:lineRule="auto"/>
            <w:rPr>
              <w:rFonts w:eastAsiaTheme="minorEastAsia"/>
              <w:noProof/>
              <w:lang w:eastAsia="ru-RU"/>
            </w:rPr>
          </w:pPr>
          <w:hyperlink w:anchor="_Toc118619280" w:history="1">
            <w:r w:rsidRPr="004E4D0F">
              <w:rPr>
                <w:rStyle w:val="ad"/>
                <w:rFonts w:ascii="Times New Roman" w:hAnsi="Times New Roman" w:cs="Times New Roman"/>
                <w:b/>
                <w:bCs/>
                <w:noProof/>
              </w:rPr>
              <w:t>Практика 1. Вхождение в 53 Синтез Изначально Вышестоящего Отца. Стяжание 384-ричного Синтеза Аватаров Синтеза и Аватаресс Синтеза Изначально Вышестоящего Отца. Стяжание Синтеза Учителя Человека-Учителя Изначально Вышестоящего Отца Ре-ИВДИВО Октавы Метагалактики.</w:t>
            </w:r>
            <w:r>
              <w:rPr>
                <w:noProof/>
                <w:webHidden/>
              </w:rPr>
              <w:tab/>
            </w:r>
            <w:r>
              <w:rPr>
                <w:noProof/>
                <w:webHidden/>
              </w:rPr>
              <w:fldChar w:fldCharType="begin"/>
            </w:r>
            <w:r>
              <w:rPr>
                <w:noProof/>
                <w:webHidden/>
              </w:rPr>
              <w:instrText xml:space="preserve"> PAGEREF _Toc118619280 \h </w:instrText>
            </w:r>
            <w:r>
              <w:rPr>
                <w:noProof/>
                <w:webHidden/>
              </w:rPr>
            </w:r>
            <w:r>
              <w:rPr>
                <w:noProof/>
                <w:webHidden/>
              </w:rPr>
              <w:fldChar w:fldCharType="separate"/>
            </w:r>
            <w:r w:rsidR="005C7DCC">
              <w:rPr>
                <w:noProof/>
                <w:webHidden/>
              </w:rPr>
              <w:t>35</w:t>
            </w:r>
            <w:r>
              <w:rPr>
                <w:noProof/>
                <w:webHidden/>
              </w:rPr>
              <w:fldChar w:fldCharType="end"/>
            </w:r>
          </w:hyperlink>
        </w:p>
        <w:p w14:paraId="278EE426" w14:textId="1D0854D0" w:rsidR="000720AD" w:rsidRDefault="000720AD" w:rsidP="000720AD">
          <w:pPr>
            <w:pStyle w:val="21"/>
            <w:tabs>
              <w:tab w:val="right" w:leader="dot" w:pos="9345"/>
            </w:tabs>
            <w:spacing w:after="120" w:line="240" w:lineRule="auto"/>
            <w:rPr>
              <w:rFonts w:eastAsiaTheme="minorEastAsia"/>
              <w:noProof/>
              <w:lang w:eastAsia="ru-RU"/>
            </w:rPr>
          </w:pPr>
          <w:hyperlink w:anchor="_Toc118619281" w:history="1">
            <w:r w:rsidRPr="004E4D0F">
              <w:rPr>
                <w:rStyle w:val="ad"/>
                <w:rFonts w:ascii="Times New Roman" w:hAnsi="Times New Roman" w:cs="Times New Roman"/>
                <w:b/>
                <w:bCs/>
                <w:noProof/>
              </w:rPr>
              <w:t>Два главных дела для Розы Сердца - это Части и наши Компетенции.</w:t>
            </w:r>
            <w:r>
              <w:rPr>
                <w:noProof/>
                <w:webHidden/>
              </w:rPr>
              <w:tab/>
            </w:r>
            <w:r>
              <w:rPr>
                <w:noProof/>
                <w:webHidden/>
              </w:rPr>
              <w:fldChar w:fldCharType="begin"/>
            </w:r>
            <w:r>
              <w:rPr>
                <w:noProof/>
                <w:webHidden/>
              </w:rPr>
              <w:instrText xml:space="preserve"> PAGEREF _Toc118619281 \h </w:instrText>
            </w:r>
            <w:r>
              <w:rPr>
                <w:noProof/>
                <w:webHidden/>
              </w:rPr>
            </w:r>
            <w:r>
              <w:rPr>
                <w:noProof/>
                <w:webHidden/>
              </w:rPr>
              <w:fldChar w:fldCharType="separate"/>
            </w:r>
            <w:r w:rsidR="005C7DCC">
              <w:rPr>
                <w:noProof/>
                <w:webHidden/>
              </w:rPr>
              <w:t>39</w:t>
            </w:r>
            <w:r>
              <w:rPr>
                <w:noProof/>
                <w:webHidden/>
              </w:rPr>
              <w:fldChar w:fldCharType="end"/>
            </w:r>
          </w:hyperlink>
        </w:p>
        <w:p w14:paraId="2FD35395" w14:textId="1F43B327" w:rsidR="000720AD" w:rsidRDefault="000720AD" w:rsidP="000720AD">
          <w:pPr>
            <w:pStyle w:val="21"/>
            <w:tabs>
              <w:tab w:val="right" w:leader="dot" w:pos="9345"/>
            </w:tabs>
            <w:spacing w:after="120" w:line="240" w:lineRule="auto"/>
            <w:rPr>
              <w:rFonts w:eastAsiaTheme="minorEastAsia"/>
              <w:noProof/>
              <w:lang w:eastAsia="ru-RU"/>
            </w:rPr>
          </w:pPr>
          <w:hyperlink w:anchor="_Toc118619282" w:history="1">
            <w:r w:rsidRPr="004E4D0F">
              <w:rPr>
                <w:rStyle w:val="ad"/>
                <w:rFonts w:ascii="Times New Roman" w:hAnsi="Times New Roman" w:cs="Times New Roman"/>
                <w:b/>
                <w:bCs/>
                <w:noProof/>
              </w:rPr>
              <w:t>Процесс  первостяжания дополняем  спецификой подразделения.</w:t>
            </w:r>
            <w:r>
              <w:rPr>
                <w:noProof/>
                <w:webHidden/>
              </w:rPr>
              <w:tab/>
            </w:r>
            <w:r>
              <w:rPr>
                <w:noProof/>
                <w:webHidden/>
              </w:rPr>
              <w:fldChar w:fldCharType="begin"/>
            </w:r>
            <w:r>
              <w:rPr>
                <w:noProof/>
                <w:webHidden/>
              </w:rPr>
              <w:instrText xml:space="preserve"> PAGEREF _Toc118619282 \h </w:instrText>
            </w:r>
            <w:r>
              <w:rPr>
                <w:noProof/>
                <w:webHidden/>
              </w:rPr>
            </w:r>
            <w:r>
              <w:rPr>
                <w:noProof/>
                <w:webHidden/>
              </w:rPr>
              <w:fldChar w:fldCharType="separate"/>
            </w:r>
            <w:r w:rsidR="005C7DCC">
              <w:rPr>
                <w:noProof/>
                <w:webHidden/>
              </w:rPr>
              <w:t>41</w:t>
            </w:r>
            <w:r>
              <w:rPr>
                <w:noProof/>
                <w:webHidden/>
              </w:rPr>
              <w:fldChar w:fldCharType="end"/>
            </w:r>
          </w:hyperlink>
        </w:p>
        <w:p w14:paraId="593A436F" w14:textId="4AA3BE22" w:rsidR="000720AD" w:rsidRDefault="000720AD" w:rsidP="000720AD">
          <w:pPr>
            <w:pStyle w:val="21"/>
            <w:tabs>
              <w:tab w:val="right" w:leader="dot" w:pos="9345"/>
            </w:tabs>
            <w:spacing w:after="120" w:line="240" w:lineRule="auto"/>
            <w:rPr>
              <w:rFonts w:eastAsiaTheme="minorEastAsia"/>
              <w:noProof/>
              <w:lang w:eastAsia="ru-RU"/>
            </w:rPr>
          </w:pPr>
          <w:hyperlink w:anchor="_Toc118619283" w:history="1">
            <w:r w:rsidRPr="004E4D0F">
              <w:rPr>
                <w:rStyle w:val="ad"/>
                <w:rFonts w:ascii="Times New Roman" w:hAnsi="Times New Roman" w:cs="Times New Roman"/>
                <w:b/>
                <w:bCs/>
                <w:noProof/>
              </w:rPr>
              <w:t>Специфика организации ИВДИВО-энергопотенциала Аватара Синтеза Александра.</w:t>
            </w:r>
            <w:r>
              <w:rPr>
                <w:noProof/>
                <w:webHidden/>
              </w:rPr>
              <w:tab/>
            </w:r>
            <w:r>
              <w:rPr>
                <w:noProof/>
                <w:webHidden/>
              </w:rPr>
              <w:fldChar w:fldCharType="begin"/>
            </w:r>
            <w:r>
              <w:rPr>
                <w:noProof/>
                <w:webHidden/>
              </w:rPr>
              <w:instrText xml:space="preserve"> PAGEREF _Toc118619283 \h </w:instrText>
            </w:r>
            <w:r>
              <w:rPr>
                <w:noProof/>
                <w:webHidden/>
              </w:rPr>
            </w:r>
            <w:r>
              <w:rPr>
                <w:noProof/>
                <w:webHidden/>
              </w:rPr>
              <w:fldChar w:fldCharType="separate"/>
            </w:r>
            <w:r w:rsidR="005C7DCC">
              <w:rPr>
                <w:noProof/>
                <w:webHidden/>
              </w:rPr>
              <w:t>42</w:t>
            </w:r>
            <w:r>
              <w:rPr>
                <w:noProof/>
                <w:webHidden/>
              </w:rPr>
              <w:fldChar w:fldCharType="end"/>
            </w:r>
          </w:hyperlink>
        </w:p>
        <w:p w14:paraId="2B39DE08" w14:textId="59CE7ED0" w:rsidR="000720AD" w:rsidRDefault="000720AD" w:rsidP="000720AD">
          <w:pPr>
            <w:pStyle w:val="21"/>
            <w:tabs>
              <w:tab w:val="right" w:leader="dot" w:pos="9345"/>
            </w:tabs>
            <w:spacing w:after="120" w:line="240" w:lineRule="auto"/>
            <w:rPr>
              <w:rFonts w:eastAsiaTheme="minorEastAsia"/>
              <w:noProof/>
              <w:lang w:eastAsia="ru-RU"/>
            </w:rPr>
          </w:pPr>
          <w:hyperlink w:anchor="_Toc118619284" w:history="1">
            <w:r w:rsidRPr="004E4D0F">
              <w:rPr>
                <w:rStyle w:val="ad"/>
                <w:rFonts w:ascii="Times New Roman" w:hAnsi="Times New Roman" w:cs="Times New Roman"/>
                <w:b/>
                <w:bCs/>
                <w:noProof/>
              </w:rPr>
              <w:t>Сердце несёт в себе организацию процессов пересинтезирования огнеобразами.</w:t>
            </w:r>
            <w:r>
              <w:rPr>
                <w:noProof/>
                <w:webHidden/>
              </w:rPr>
              <w:tab/>
            </w:r>
            <w:r>
              <w:rPr>
                <w:noProof/>
                <w:webHidden/>
              </w:rPr>
              <w:fldChar w:fldCharType="begin"/>
            </w:r>
            <w:r>
              <w:rPr>
                <w:noProof/>
                <w:webHidden/>
              </w:rPr>
              <w:instrText xml:space="preserve"> PAGEREF _Toc118619284 \h </w:instrText>
            </w:r>
            <w:r>
              <w:rPr>
                <w:noProof/>
                <w:webHidden/>
              </w:rPr>
            </w:r>
            <w:r>
              <w:rPr>
                <w:noProof/>
                <w:webHidden/>
              </w:rPr>
              <w:fldChar w:fldCharType="separate"/>
            </w:r>
            <w:r w:rsidR="005C7DCC">
              <w:rPr>
                <w:noProof/>
                <w:webHidden/>
              </w:rPr>
              <w:t>43</w:t>
            </w:r>
            <w:r>
              <w:rPr>
                <w:noProof/>
                <w:webHidden/>
              </w:rPr>
              <w:fldChar w:fldCharType="end"/>
            </w:r>
          </w:hyperlink>
        </w:p>
        <w:p w14:paraId="6607912D" w14:textId="7B15FF0D" w:rsidR="000720AD" w:rsidRDefault="000720AD" w:rsidP="000720AD">
          <w:pPr>
            <w:pStyle w:val="21"/>
            <w:tabs>
              <w:tab w:val="right" w:leader="dot" w:pos="9345"/>
            </w:tabs>
            <w:spacing w:after="120" w:line="240" w:lineRule="auto"/>
            <w:rPr>
              <w:rFonts w:eastAsiaTheme="minorEastAsia"/>
              <w:noProof/>
              <w:lang w:eastAsia="ru-RU"/>
            </w:rPr>
          </w:pPr>
          <w:hyperlink w:anchor="_Toc118619285" w:history="1">
            <w:r w:rsidRPr="004E4D0F">
              <w:rPr>
                <w:rStyle w:val="ad"/>
                <w:rFonts w:ascii="Times New Roman" w:hAnsi="Times New Roman" w:cs="Times New Roman"/>
                <w:b/>
                <w:bCs/>
                <w:noProof/>
              </w:rPr>
              <w:t>Стремление к синтезу в процессе доходим до результата.</w:t>
            </w:r>
            <w:r>
              <w:rPr>
                <w:noProof/>
                <w:webHidden/>
              </w:rPr>
              <w:tab/>
            </w:r>
            <w:r>
              <w:rPr>
                <w:noProof/>
                <w:webHidden/>
              </w:rPr>
              <w:fldChar w:fldCharType="begin"/>
            </w:r>
            <w:r>
              <w:rPr>
                <w:noProof/>
                <w:webHidden/>
              </w:rPr>
              <w:instrText xml:space="preserve"> PAGEREF _Toc118619285 \h </w:instrText>
            </w:r>
            <w:r>
              <w:rPr>
                <w:noProof/>
                <w:webHidden/>
              </w:rPr>
            </w:r>
            <w:r>
              <w:rPr>
                <w:noProof/>
                <w:webHidden/>
              </w:rPr>
              <w:fldChar w:fldCharType="separate"/>
            </w:r>
            <w:r w:rsidR="005C7DCC">
              <w:rPr>
                <w:noProof/>
                <w:webHidden/>
              </w:rPr>
              <w:t>45</w:t>
            </w:r>
            <w:r>
              <w:rPr>
                <w:noProof/>
                <w:webHidden/>
              </w:rPr>
              <w:fldChar w:fldCharType="end"/>
            </w:r>
          </w:hyperlink>
        </w:p>
        <w:p w14:paraId="4B5954FF" w14:textId="4AD02E4F" w:rsidR="000720AD" w:rsidRDefault="000720AD" w:rsidP="000720AD">
          <w:pPr>
            <w:pStyle w:val="21"/>
            <w:tabs>
              <w:tab w:val="right" w:leader="dot" w:pos="9345"/>
            </w:tabs>
            <w:spacing w:after="120" w:line="240" w:lineRule="auto"/>
            <w:rPr>
              <w:rFonts w:eastAsiaTheme="minorEastAsia"/>
              <w:noProof/>
              <w:lang w:eastAsia="ru-RU"/>
            </w:rPr>
          </w:pPr>
          <w:hyperlink w:anchor="_Toc118619286" w:history="1">
            <w:r w:rsidRPr="004E4D0F">
              <w:rPr>
                <w:rStyle w:val="ad"/>
                <w:rFonts w:ascii="Times New Roman" w:hAnsi="Times New Roman" w:cs="Times New Roman"/>
                <w:b/>
                <w:bCs/>
                <w:noProof/>
              </w:rPr>
              <w:t>Чтобы сонастроиться на Огонь, нужно быть Синтезом.</w:t>
            </w:r>
            <w:r>
              <w:rPr>
                <w:noProof/>
                <w:webHidden/>
              </w:rPr>
              <w:tab/>
            </w:r>
            <w:r>
              <w:rPr>
                <w:noProof/>
                <w:webHidden/>
              </w:rPr>
              <w:fldChar w:fldCharType="begin"/>
            </w:r>
            <w:r>
              <w:rPr>
                <w:noProof/>
                <w:webHidden/>
              </w:rPr>
              <w:instrText xml:space="preserve"> PAGEREF _Toc118619286 \h </w:instrText>
            </w:r>
            <w:r>
              <w:rPr>
                <w:noProof/>
                <w:webHidden/>
              </w:rPr>
            </w:r>
            <w:r>
              <w:rPr>
                <w:noProof/>
                <w:webHidden/>
              </w:rPr>
              <w:fldChar w:fldCharType="separate"/>
            </w:r>
            <w:r w:rsidR="005C7DCC">
              <w:rPr>
                <w:noProof/>
                <w:webHidden/>
              </w:rPr>
              <w:t>45</w:t>
            </w:r>
            <w:r>
              <w:rPr>
                <w:noProof/>
                <w:webHidden/>
              </w:rPr>
              <w:fldChar w:fldCharType="end"/>
            </w:r>
          </w:hyperlink>
        </w:p>
        <w:p w14:paraId="3D1E98D2" w14:textId="5F196880" w:rsidR="000720AD" w:rsidRDefault="000720AD" w:rsidP="000720AD">
          <w:pPr>
            <w:pStyle w:val="31"/>
            <w:tabs>
              <w:tab w:val="right" w:leader="dot" w:pos="9345"/>
            </w:tabs>
            <w:spacing w:after="120" w:line="240" w:lineRule="auto"/>
            <w:rPr>
              <w:rFonts w:eastAsiaTheme="minorEastAsia"/>
              <w:noProof/>
              <w:lang w:eastAsia="ru-RU"/>
            </w:rPr>
          </w:pPr>
          <w:hyperlink w:anchor="_Toc118619287" w:history="1">
            <w:r w:rsidRPr="004E4D0F">
              <w:rPr>
                <w:rStyle w:val="ad"/>
                <w:rFonts w:ascii="Times New Roman" w:hAnsi="Times New Roman" w:cs="Times New Roman"/>
                <w:b/>
                <w:noProof/>
              </w:rPr>
              <w:t>Практика 2. Стяжание Рождения Свыше</w:t>
            </w:r>
            <w:r w:rsidRPr="004E4D0F">
              <w:rPr>
                <w:rStyle w:val="ad"/>
                <w:rFonts w:ascii="Times New Roman" w:hAnsi="Times New Roman" w:cs="Times New Roman"/>
                <w:noProof/>
              </w:rPr>
              <w:t xml:space="preserve"> </w:t>
            </w:r>
            <w:r w:rsidRPr="004E4D0F">
              <w:rPr>
                <w:rStyle w:val="ad"/>
                <w:rFonts w:ascii="Times New Roman" w:hAnsi="Times New Roman" w:cs="Times New Roman"/>
                <w:b/>
                <w:noProof/>
              </w:rPr>
              <w:t>Учителем, Человеком-Учителем Изначально Вышестоящего Отца Ре-ИВДИВО Октавы Метагалактики.</w:t>
            </w:r>
            <w:r>
              <w:rPr>
                <w:noProof/>
                <w:webHidden/>
              </w:rPr>
              <w:tab/>
            </w:r>
            <w:r>
              <w:rPr>
                <w:noProof/>
                <w:webHidden/>
              </w:rPr>
              <w:fldChar w:fldCharType="begin"/>
            </w:r>
            <w:r>
              <w:rPr>
                <w:noProof/>
                <w:webHidden/>
              </w:rPr>
              <w:instrText xml:space="preserve"> PAGEREF _Toc118619287 \h </w:instrText>
            </w:r>
            <w:r>
              <w:rPr>
                <w:noProof/>
                <w:webHidden/>
              </w:rPr>
            </w:r>
            <w:r>
              <w:rPr>
                <w:noProof/>
                <w:webHidden/>
              </w:rPr>
              <w:fldChar w:fldCharType="separate"/>
            </w:r>
            <w:r w:rsidR="005C7DCC">
              <w:rPr>
                <w:noProof/>
                <w:webHidden/>
              </w:rPr>
              <w:t>46</w:t>
            </w:r>
            <w:r>
              <w:rPr>
                <w:noProof/>
                <w:webHidden/>
              </w:rPr>
              <w:fldChar w:fldCharType="end"/>
            </w:r>
          </w:hyperlink>
        </w:p>
        <w:p w14:paraId="59D9967D" w14:textId="3F02E49C" w:rsidR="000720AD" w:rsidRDefault="000720AD" w:rsidP="000720AD">
          <w:pPr>
            <w:pStyle w:val="11"/>
            <w:spacing w:after="120" w:line="240" w:lineRule="auto"/>
            <w:rPr>
              <w:rFonts w:asciiTheme="minorHAnsi" w:eastAsiaTheme="minorEastAsia" w:hAnsiTheme="minorHAnsi" w:cstheme="minorBidi"/>
              <w:b w:val="0"/>
              <w:bCs w:val="0"/>
              <w:i w:val="0"/>
              <w:iCs w:val="0"/>
              <w:color w:val="auto"/>
              <w:sz w:val="22"/>
              <w:szCs w:val="22"/>
              <w:lang w:eastAsia="ru-RU"/>
            </w:rPr>
          </w:pPr>
          <w:hyperlink w:anchor="_Toc118619288" w:history="1">
            <w:r w:rsidRPr="004E4D0F">
              <w:rPr>
                <w:rStyle w:val="ad"/>
              </w:rPr>
              <w:t>1 день 2 часть</w:t>
            </w:r>
            <w:r>
              <w:rPr>
                <w:webHidden/>
              </w:rPr>
              <w:tab/>
            </w:r>
            <w:r w:rsidRPr="005C7DCC">
              <w:rPr>
                <w:webHidden/>
                <w:sz w:val="24"/>
                <w:szCs w:val="24"/>
              </w:rPr>
              <w:fldChar w:fldCharType="begin"/>
            </w:r>
            <w:r w:rsidRPr="005C7DCC">
              <w:rPr>
                <w:webHidden/>
                <w:sz w:val="24"/>
                <w:szCs w:val="24"/>
              </w:rPr>
              <w:instrText xml:space="preserve"> PAGEREF _Toc118619288 \h </w:instrText>
            </w:r>
            <w:r w:rsidRPr="005C7DCC">
              <w:rPr>
                <w:webHidden/>
                <w:sz w:val="24"/>
                <w:szCs w:val="24"/>
              </w:rPr>
            </w:r>
            <w:r w:rsidRPr="005C7DCC">
              <w:rPr>
                <w:webHidden/>
                <w:sz w:val="24"/>
                <w:szCs w:val="24"/>
              </w:rPr>
              <w:fldChar w:fldCharType="separate"/>
            </w:r>
            <w:r w:rsidR="005C7DCC" w:rsidRPr="005C7DCC">
              <w:rPr>
                <w:webHidden/>
                <w:sz w:val="24"/>
                <w:szCs w:val="24"/>
              </w:rPr>
              <w:t>50</w:t>
            </w:r>
            <w:r w:rsidRPr="005C7DCC">
              <w:rPr>
                <w:webHidden/>
                <w:sz w:val="24"/>
                <w:szCs w:val="24"/>
              </w:rPr>
              <w:fldChar w:fldCharType="end"/>
            </w:r>
          </w:hyperlink>
        </w:p>
        <w:p w14:paraId="0B6F3053" w14:textId="0EC0D1CD" w:rsidR="000720AD" w:rsidRDefault="000720AD" w:rsidP="000720AD">
          <w:pPr>
            <w:pStyle w:val="21"/>
            <w:tabs>
              <w:tab w:val="right" w:leader="dot" w:pos="9345"/>
            </w:tabs>
            <w:spacing w:after="120" w:line="240" w:lineRule="auto"/>
            <w:rPr>
              <w:rFonts w:eastAsiaTheme="minorEastAsia"/>
              <w:noProof/>
              <w:lang w:eastAsia="ru-RU"/>
            </w:rPr>
          </w:pPr>
          <w:hyperlink w:anchor="_Toc118619289" w:history="1">
            <w:r w:rsidRPr="004E4D0F">
              <w:rPr>
                <w:rStyle w:val="ad"/>
                <w:b/>
                <w:bCs/>
                <w:noProof/>
              </w:rPr>
              <w:t>Для Сердца важен упор на Части.</w:t>
            </w:r>
            <w:r>
              <w:rPr>
                <w:noProof/>
                <w:webHidden/>
              </w:rPr>
              <w:tab/>
            </w:r>
            <w:r>
              <w:rPr>
                <w:noProof/>
                <w:webHidden/>
              </w:rPr>
              <w:fldChar w:fldCharType="begin"/>
            </w:r>
            <w:r>
              <w:rPr>
                <w:noProof/>
                <w:webHidden/>
              </w:rPr>
              <w:instrText xml:space="preserve"> PAGEREF _Toc118619289 \h </w:instrText>
            </w:r>
            <w:r>
              <w:rPr>
                <w:noProof/>
                <w:webHidden/>
              </w:rPr>
            </w:r>
            <w:r>
              <w:rPr>
                <w:noProof/>
                <w:webHidden/>
              </w:rPr>
              <w:fldChar w:fldCharType="separate"/>
            </w:r>
            <w:r w:rsidR="005C7DCC">
              <w:rPr>
                <w:noProof/>
                <w:webHidden/>
              </w:rPr>
              <w:t>50</w:t>
            </w:r>
            <w:r>
              <w:rPr>
                <w:noProof/>
                <w:webHidden/>
              </w:rPr>
              <w:fldChar w:fldCharType="end"/>
            </w:r>
          </w:hyperlink>
        </w:p>
        <w:p w14:paraId="439D9DBE" w14:textId="4AFD2EC7" w:rsidR="000720AD" w:rsidRDefault="000720AD" w:rsidP="000720AD">
          <w:pPr>
            <w:pStyle w:val="21"/>
            <w:tabs>
              <w:tab w:val="right" w:leader="dot" w:pos="9345"/>
            </w:tabs>
            <w:spacing w:after="120" w:line="240" w:lineRule="auto"/>
            <w:rPr>
              <w:rFonts w:eastAsiaTheme="minorEastAsia"/>
              <w:noProof/>
              <w:lang w:eastAsia="ru-RU"/>
            </w:rPr>
          </w:pPr>
          <w:hyperlink w:anchor="_Toc118619290" w:history="1">
            <w:r w:rsidRPr="004E4D0F">
              <w:rPr>
                <w:rStyle w:val="ad"/>
                <w:rFonts w:ascii="Times New Roman" w:hAnsi="Times New Roman" w:cs="Times New Roman"/>
                <w:b/>
                <w:bCs/>
                <w:noProof/>
              </w:rPr>
              <w:t>Следующая опора Сердца - ИВДИВО, то есть, концентратор Синтеза и Огня Изначально Вышестоящего Отца.</w:t>
            </w:r>
            <w:r>
              <w:rPr>
                <w:noProof/>
                <w:webHidden/>
              </w:rPr>
              <w:tab/>
            </w:r>
            <w:r>
              <w:rPr>
                <w:noProof/>
                <w:webHidden/>
              </w:rPr>
              <w:fldChar w:fldCharType="begin"/>
            </w:r>
            <w:r>
              <w:rPr>
                <w:noProof/>
                <w:webHidden/>
              </w:rPr>
              <w:instrText xml:space="preserve"> PAGEREF _Toc118619290 \h </w:instrText>
            </w:r>
            <w:r>
              <w:rPr>
                <w:noProof/>
                <w:webHidden/>
              </w:rPr>
            </w:r>
            <w:r>
              <w:rPr>
                <w:noProof/>
                <w:webHidden/>
              </w:rPr>
              <w:fldChar w:fldCharType="separate"/>
            </w:r>
            <w:r w:rsidR="005C7DCC">
              <w:rPr>
                <w:noProof/>
                <w:webHidden/>
              </w:rPr>
              <w:t>55</w:t>
            </w:r>
            <w:r>
              <w:rPr>
                <w:noProof/>
                <w:webHidden/>
              </w:rPr>
              <w:fldChar w:fldCharType="end"/>
            </w:r>
          </w:hyperlink>
        </w:p>
        <w:p w14:paraId="10B967B4" w14:textId="6B135874" w:rsidR="000720AD" w:rsidRDefault="000720AD" w:rsidP="000720AD">
          <w:pPr>
            <w:pStyle w:val="21"/>
            <w:tabs>
              <w:tab w:val="right" w:leader="dot" w:pos="9345"/>
            </w:tabs>
            <w:spacing w:after="120" w:line="240" w:lineRule="auto"/>
            <w:rPr>
              <w:rFonts w:eastAsiaTheme="minorEastAsia"/>
              <w:noProof/>
              <w:lang w:eastAsia="ru-RU"/>
            </w:rPr>
          </w:pPr>
          <w:hyperlink w:anchor="_Toc118619291" w:history="1">
            <w:r w:rsidRPr="004E4D0F">
              <w:rPr>
                <w:rStyle w:val="ad"/>
                <w:rFonts w:ascii="Times New Roman" w:hAnsi="Times New Roman" w:cs="Times New Roman"/>
                <w:b/>
                <w:bCs/>
                <w:noProof/>
              </w:rPr>
              <w:t>Третий упор, что важно Сердцу -  это окружение, социумное окружение и 384 Изначально Вышестоящих Аватара Синтеза.</w:t>
            </w:r>
            <w:r>
              <w:rPr>
                <w:noProof/>
                <w:webHidden/>
              </w:rPr>
              <w:tab/>
            </w:r>
            <w:r>
              <w:rPr>
                <w:noProof/>
                <w:webHidden/>
              </w:rPr>
              <w:fldChar w:fldCharType="begin"/>
            </w:r>
            <w:r>
              <w:rPr>
                <w:noProof/>
                <w:webHidden/>
              </w:rPr>
              <w:instrText xml:space="preserve"> PAGEREF _Toc118619291 \h </w:instrText>
            </w:r>
            <w:r>
              <w:rPr>
                <w:noProof/>
                <w:webHidden/>
              </w:rPr>
            </w:r>
            <w:r>
              <w:rPr>
                <w:noProof/>
                <w:webHidden/>
              </w:rPr>
              <w:fldChar w:fldCharType="separate"/>
            </w:r>
            <w:r w:rsidR="005C7DCC">
              <w:rPr>
                <w:noProof/>
                <w:webHidden/>
              </w:rPr>
              <w:t>55</w:t>
            </w:r>
            <w:r>
              <w:rPr>
                <w:noProof/>
                <w:webHidden/>
              </w:rPr>
              <w:fldChar w:fldCharType="end"/>
            </w:r>
          </w:hyperlink>
        </w:p>
        <w:p w14:paraId="33CC2A86" w14:textId="799E364D" w:rsidR="000720AD" w:rsidRDefault="000720AD" w:rsidP="000720AD">
          <w:pPr>
            <w:pStyle w:val="31"/>
            <w:tabs>
              <w:tab w:val="right" w:leader="dot" w:pos="9345"/>
            </w:tabs>
            <w:spacing w:after="120" w:line="240" w:lineRule="auto"/>
            <w:rPr>
              <w:rFonts w:eastAsiaTheme="minorEastAsia"/>
              <w:noProof/>
              <w:lang w:eastAsia="ru-RU"/>
            </w:rPr>
          </w:pPr>
          <w:hyperlink w:anchor="_Toc118619292" w:history="1">
            <w:r w:rsidRPr="004E4D0F">
              <w:rPr>
                <w:rStyle w:val="ad"/>
                <w:rFonts w:ascii="Times New Roman" w:hAnsi="Times New Roman" w:cs="Times New Roman"/>
                <w:b/>
                <w:bCs/>
                <w:noProof/>
              </w:rPr>
              <w:t>Практика 3. Стяжание Ядра Части, Ядра Синтеза, Плана Синтеза и Парадигмы Синтеза Изначально Вышестоящего Отца Изначально Вышестоящего Аватара Синтеза Кут Хуми Учителя Человека-Учителя Ре-ИВДИВО Октавы Метагалактики. Наделение Синтезом Ядра Синтеза Изначально Вышестоящего Отца и Частью Изначально Вышестоящего Отца ракурсом Учителя Человека-Учителя Ре-ИВДИВО Октавы Метагалактики 53 Синтезом Изначально Вышестоящего Отца Изначально Вышестоящим Отцом.</w:t>
            </w:r>
            <w:r>
              <w:rPr>
                <w:noProof/>
                <w:webHidden/>
              </w:rPr>
              <w:tab/>
            </w:r>
            <w:r>
              <w:rPr>
                <w:noProof/>
                <w:webHidden/>
              </w:rPr>
              <w:fldChar w:fldCharType="begin"/>
            </w:r>
            <w:r>
              <w:rPr>
                <w:noProof/>
                <w:webHidden/>
              </w:rPr>
              <w:instrText xml:space="preserve"> PAGEREF _Toc118619292 \h </w:instrText>
            </w:r>
            <w:r>
              <w:rPr>
                <w:noProof/>
                <w:webHidden/>
              </w:rPr>
            </w:r>
            <w:r>
              <w:rPr>
                <w:noProof/>
                <w:webHidden/>
              </w:rPr>
              <w:fldChar w:fldCharType="separate"/>
            </w:r>
            <w:r w:rsidR="005C7DCC">
              <w:rPr>
                <w:noProof/>
                <w:webHidden/>
              </w:rPr>
              <w:t>59</w:t>
            </w:r>
            <w:r>
              <w:rPr>
                <w:noProof/>
                <w:webHidden/>
              </w:rPr>
              <w:fldChar w:fldCharType="end"/>
            </w:r>
          </w:hyperlink>
        </w:p>
        <w:p w14:paraId="3A88311E" w14:textId="28A4E54E" w:rsidR="000720AD" w:rsidRDefault="000720AD" w:rsidP="000720AD">
          <w:pPr>
            <w:pStyle w:val="31"/>
            <w:tabs>
              <w:tab w:val="right" w:leader="dot" w:pos="9345"/>
            </w:tabs>
            <w:spacing w:after="120" w:line="240" w:lineRule="auto"/>
            <w:rPr>
              <w:rFonts w:eastAsiaTheme="minorEastAsia"/>
              <w:noProof/>
              <w:lang w:eastAsia="ru-RU"/>
            </w:rPr>
          </w:pPr>
          <w:hyperlink w:anchor="_Toc118619293" w:history="1">
            <w:r w:rsidRPr="004E4D0F">
              <w:rPr>
                <w:rStyle w:val="ad"/>
                <w:rFonts w:ascii="Times New Roman" w:hAnsi="Times New Roman" w:cs="Times New Roman"/>
                <w:b/>
                <w:bCs/>
                <w:noProof/>
              </w:rPr>
              <w:t>Практика 4.</w:t>
            </w:r>
            <w:r w:rsidRPr="004E4D0F">
              <w:rPr>
                <w:rStyle w:val="ad"/>
                <w:rFonts w:ascii="Times New Roman" w:hAnsi="Times New Roman" w:cs="Times New Roman"/>
                <w:b/>
                <w:bCs/>
                <w:i/>
                <w:noProof/>
              </w:rPr>
              <w:t xml:space="preserve"> </w:t>
            </w:r>
            <w:r w:rsidRPr="004E4D0F">
              <w:rPr>
                <w:rStyle w:val="ad"/>
                <w:rFonts w:ascii="Times New Roman" w:hAnsi="Times New Roman" w:cs="Times New Roman"/>
                <w:b/>
                <w:bCs/>
                <w:noProof/>
              </w:rPr>
              <w:t>Стяжание адаптации, перехода, организации, физического сложения служением явления в Воле Огня разработанностью служения Сердца, Омеги, Синтеза ИВО Огня Большого Космоса в каждом ростом Человека-Землянина Учителем-Человека Учителя ИВО собою.</w:t>
            </w:r>
            <w:r>
              <w:rPr>
                <w:noProof/>
                <w:webHidden/>
              </w:rPr>
              <w:tab/>
            </w:r>
            <w:r>
              <w:rPr>
                <w:noProof/>
                <w:webHidden/>
              </w:rPr>
              <w:fldChar w:fldCharType="begin"/>
            </w:r>
            <w:r>
              <w:rPr>
                <w:noProof/>
                <w:webHidden/>
              </w:rPr>
              <w:instrText xml:space="preserve"> PAGEREF _Toc118619293 \h </w:instrText>
            </w:r>
            <w:r>
              <w:rPr>
                <w:noProof/>
                <w:webHidden/>
              </w:rPr>
            </w:r>
            <w:r>
              <w:rPr>
                <w:noProof/>
                <w:webHidden/>
              </w:rPr>
              <w:fldChar w:fldCharType="separate"/>
            </w:r>
            <w:r w:rsidR="005C7DCC">
              <w:rPr>
                <w:noProof/>
                <w:webHidden/>
              </w:rPr>
              <w:t>63</w:t>
            </w:r>
            <w:r>
              <w:rPr>
                <w:noProof/>
                <w:webHidden/>
              </w:rPr>
              <w:fldChar w:fldCharType="end"/>
            </w:r>
          </w:hyperlink>
        </w:p>
        <w:p w14:paraId="15D12EF5" w14:textId="1819A97F" w:rsidR="000720AD" w:rsidRDefault="000720AD" w:rsidP="000720AD">
          <w:pPr>
            <w:pStyle w:val="21"/>
            <w:tabs>
              <w:tab w:val="right" w:leader="dot" w:pos="9345"/>
            </w:tabs>
            <w:spacing w:after="120" w:line="240" w:lineRule="auto"/>
            <w:rPr>
              <w:rFonts w:eastAsiaTheme="minorEastAsia"/>
              <w:noProof/>
              <w:lang w:eastAsia="ru-RU"/>
            </w:rPr>
          </w:pPr>
          <w:hyperlink w:anchor="_Toc118619294" w:history="1">
            <w:r w:rsidRPr="004E4D0F">
              <w:rPr>
                <w:rStyle w:val="ad"/>
                <w:rFonts w:ascii="Times New Roman" w:hAnsi="Times New Roman" w:cs="Times New Roman"/>
                <w:b/>
                <w:bCs/>
                <w:noProof/>
              </w:rPr>
              <w:t>Омега. Метагалактический Синтез.</w:t>
            </w:r>
            <w:r>
              <w:rPr>
                <w:noProof/>
                <w:webHidden/>
              </w:rPr>
              <w:tab/>
            </w:r>
            <w:r>
              <w:rPr>
                <w:noProof/>
                <w:webHidden/>
              </w:rPr>
              <w:fldChar w:fldCharType="begin"/>
            </w:r>
            <w:r>
              <w:rPr>
                <w:noProof/>
                <w:webHidden/>
              </w:rPr>
              <w:instrText xml:space="preserve"> PAGEREF _Toc118619294 \h </w:instrText>
            </w:r>
            <w:r>
              <w:rPr>
                <w:noProof/>
                <w:webHidden/>
              </w:rPr>
            </w:r>
            <w:r>
              <w:rPr>
                <w:noProof/>
                <w:webHidden/>
              </w:rPr>
              <w:fldChar w:fldCharType="separate"/>
            </w:r>
            <w:r w:rsidR="005C7DCC">
              <w:rPr>
                <w:noProof/>
                <w:webHidden/>
              </w:rPr>
              <w:t>67</w:t>
            </w:r>
            <w:r>
              <w:rPr>
                <w:noProof/>
                <w:webHidden/>
              </w:rPr>
              <w:fldChar w:fldCharType="end"/>
            </w:r>
          </w:hyperlink>
        </w:p>
        <w:p w14:paraId="1503256E" w14:textId="244EAB0F" w:rsidR="000720AD" w:rsidRDefault="000720AD" w:rsidP="000720AD">
          <w:pPr>
            <w:pStyle w:val="21"/>
            <w:tabs>
              <w:tab w:val="right" w:leader="dot" w:pos="9345"/>
            </w:tabs>
            <w:spacing w:after="120" w:line="240" w:lineRule="auto"/>
            <w:rPr>
              <w:rFonts w:eastAsiaTheme="minorEastAsia"/>
              <w:noProof/>
              <w:lang w:eastAsia="ru-RU"/>
            </w:rPr>
          </w:pPr>
          <w:hyperlink w:anchor="_Toc118619295" w:history="1">
            <w:r w:rsidRPr="004E4D0F">
              <w:rPr>
                <w:rStyle w:val="ad"/>
                <w:rFonts w:ascii="Times New Roman" w:hAnsi="Times New Roman" w:cs="Times New Roman"/>
                <w:b/>
                <w:bCs/>
                <w:noProof/>
              </w:rPr>
              <w:t>Архетипичность она несёт принцип «всего во всём».</w:t>
            </w:r>
            <w:r>
              <w:rPr>
                <w:noProof/>
                <w:webHidden/>
              </w:rPr>
              <w:tab/>
            </w:r>
            <w:r>
              <w:rPr>
                <w:noProof/>
                <w:webHidden/>
              </w:rPr>
              <w:fldChar w:fldCharType="begin"/>
            </w:r>
            <w:r>
              <w:rPr>
                <w:noProof/>
                <w:webHidden/>
              </w:rPr>
              <w:instrText xml:space="preserve"> PAGEREF _Toc118619295 \h </w:instrText>
            </w:r>
            <w:r>
              <w:rPr>
                <w:noProof/>
                <w:webHidden/>
              </w:rPr>
            </w:r>
            <w:r>
              <w:rPr>
                <w:noProof/>
                <w:webHidden/>
              </w:rPr>
              <w:fldChar w:fldCharType="separate"/>
            </w:r>
            <w:r w:rsidR="005C7DCC">
              <w:rPr>
                <w:noProof/>
                <w:webHidden/>
              </w:rPr>
              <w:t>67</w:t>
            </w:r>
            <w:r>
              <w:rPr>
                <w:noProof/>
                <w:webHidden/>
              </w:rPr>
              <w:fldChar w:fldCharType="end"/>
            </w:r>
          </w:hyperlink>
        </w:p>
        <w:p w14:paraId="34BF97D2" w14:textId="52F21E3E" w:rsidR="000720AD" w:rsidRDefault="000720AD" w:rsidP="000720AD">
          <w:pPr>
            <w:pStyle w:val="21"/>
            <w:tabs>
              <w:tab w:val="right" w:leader="dot" w:pos="9345"/>
            </w:tabs>
            <w:spacing w:after="120" w:line="240" w:lineRule="auto"/>
            <w:rPr>
              <w:rFonts w:eastAsiaTheme="minorEastAsia"/>
              <w:noProof/>
              <w:lang w:eastAsia="ru-RU"/>
            </w:rPr>
          </w:pPr>
          <w:hyperlink w:anchor="_Toc118619296" w:history="1">
            <w:r w:rsidRPr="004E4D0F">
              <w:rPr>
                <w:rStyle w:val="ad"/>
                <w:rFonts w:ascii="Times New Roman" w:hAnsi="Times New Roman" w:cs="Times New Roman"/>
                <w:b/>
                <w:bCs/>
                <w:noProof/>
              </w:rPr>
              <w:t>Явление, что Сердца, что Омеги, это не принцип сопричастности, это когда, вы – эпицентр.</w:t>
            </w:r>
            <w:r>
              <w:rPr>
                <w:noProof/>
                <w:webHidden/>
              </w:rPr>
              <w:tab/>
            </w:r>
            <w:r>
              <w:rPr>
                <w:noProof/>
                <w:webHidden/>
              </w:rPr>
              <w:fldChar w:fldCharType="begin"/>
            </w:r>
            <w:r>
              <w:rPr>
                <w:noProof/>
                <w:webHidden/>
              </w:rPr>
              <w:instrText xml:space="preserve"> PAGEREF _Toc118619296 \h </w:instrText>
            </w:r>
            <w:r>
              <w:rPr>
                <w:noProof/>
                <w:webHidden/>
              </w:rPr>
            </w:r>
            <w:r>
              <w:rPr>
                <w:noProof/>
                <w:webHidden/>
              </w:rPr>
              <w:fldChar w:fldCharType="separate"/>
            </w:r>
            <w:r w:rsidR="005C7DCC">
              <w:rPr>
                <w:noProof/>
                <w:webHidden/>
              </w:rPr>
              <w:t>68</w:t>
            </w:r>
            <w:r>
              <w:rPr>
                <w:noProof/>
                <w:webHidden/>
              </w:rPr>
              <w:fldChar w:fldCharType="end"/>
            </w:r>
          </w:hyperlink>
        </w:p>
        <w:p w14:paraId="3530293C" w14:textId="7F109431" w:rsidR="000720AD" w:rsidRDefault="000720AD" w:rsidP="000720AD">
          <w:pPr>
            <w:pStyle w:val="21"/>
            <w:tabs>
              <w:tab w:val="right" w:leader="dot" w:pos="9345"/>
            </w:tabs>
            <w:spacing w:after="120" w:line="240" w:lineRule="auto"/>
            <w:rPr>
              <w:rFonts w:eastAsiaTheme="minorEastAsia"/>
              <w:noProof/>
              <w:lang w:eastAsia="ru-RU"/>
            </w:rPr>
          </w:pPr>
          <w:hyperlink w:anchor="_Toc118619297" w:history="1">
            <w:r w:rsidRPr="004E4D0F">
              <w:rPr>
                <w:rStyle w:val="ad"/>
                <w:rFonts w:ascii="Times New Roman" w:hAnsi="Times New Roman" w:cs="Times New Roman"/>
                <w:b/>
                <w:bCs/>
                <w:noProof/>
              </w:rPr>
              <w:t>Честь фиксирует собою внутреннюю Суть.</w:t>
            </w:r>
            <w:r>
              <w:rPr>
                <w:noProof/>
                <w:webHidden/>
              </w:rPr>
              <w:tab/>
            </w:r>
            <w:r>
              <w:rPr>
                <w:noProof/>
                <w:webHidden/>
              </w:rPr>
              <w:fldChar w:fldCharType="begin"/>
            </w:r>
            <w:r>
              <w:rPr>
                <w:noProof/>
                <w:webHidden/>
              </w:rPr>
              <w:instrText xml:space="preserve"> PAGEREF _Toc118619297 \h </w:instrText>
            </w:r>
            <w:r>
              <w:rPr>
                <w:noProof/>
                <w:webHidden/>
              </w:rPr>
            </w:r>
            <w:r>
              <w:rPr>
                <w:noProof/>
                <w:webHidden/>
              </w:rPr>
              <w:fldChar w:fldCharType="separate"/>
            </w:r>
            <w:r w:rsidR="005C7DCC">
              <w:rPr>
                <w:noProof/>
                <w:webHidden/>
              </w:rPr>
              <w:t>69</w:t>
            </w:r>
            <w:r>
              <w:rPr>
                <w:noProof/>
                <w:webHidden/>
              </w:rPr>
              <w:fldChar w:fldCharType="end"/>
            </w:r>
          </w:hyperlink>
        </w:p>
        <w:p w14:paraId="13AAA363" w14:textId="65950F6A" w:rsidR="000720AD" w:rsidRDefault="000720AD" w:rsidP="000720AD">
          <w:pPr>
            <w:pStyle w:val="21"/>
            <w:tabs>
              <w:tab w:val="right" w:leader="dot" w:pos="9345"/>
            </w:tabs>
            <w:spacing w:after="120" w:line="240" w:lineRule="auto"/>
            <w:rPr>
              <w:rFonts w:eastAsiaTheme="minorEastAsia"/>
              <w:noProof/>
              <w:lang w:eastAsia="ru-RU"/>
            </w:rPr>
          </w:pPr>
          <w:hyperlink w:anchor="_Toc118619298" w:history="1">
            <w:r w:rsidRPr="004E4D0F">
              <w:rPr>
                <w:rStyle w:val="ad"/>
                <w:rFonts w:ascii="Times New Roman" w:hAnsi="Times New Roman" w:cs="Times New Roman"/>
                <w:b/>
                <w:bCs/>
                <w:noProof/>
              </w:rPr>
              <w:t>Дела, которые вас касаются, как Аватара должностной компетенции по 8-рице.</w:t>
            </w:r>
            <w:r>
              <w:rPr>
                <w:noProof/>
                <w:webHidden/>
              </w:rPr>
              <w:tab/>
            </w:r>
            <w:r>
              <w:rPr>
                <w:noProof/>
                <w:webHidden/>
              </w:rPr>
              <w:fldChar w:fldCharType="begin"/>
            </w:r>
            <w:r>
              <w:rPr>
                <w:noProof/>
                <w:webHidden/>
              </w:rPr>
              <w:instrText xml:space="preserve"> PAGEREF _Toc118619298 \h </w:instrText>
            </w:r>
            <w:r>
              <w:rPr>
                <w:noProof/>
                <w:webHidden/>
              </w:rPr>
            </w:r>
            <w:r>
              <w:rPr>
                <w:noProof/>
                <w:webHidden/>
              </w:rPr>
              <w:fldChar w:fldCharType="separate"/>
            </w:r>
            <w:r w:rsidR="005C7DCC">
              <w:rPr>
                <w:noProof/>
                <w:webHidden/>
              </w:rPr>
              <w:t>69</w:t>
            </w:r>
            <w:r>
              <w:rPr>
                <w:noProof/>
                <w:webHidden/>
              </w:rPr>
              <w:fldChar w:fldCharType="end"/>
            </w:r>
          </w:hyperlink>
        </w:p>
        <w:p w14:paraId="144AD679" w14:textId="3D3419F4" w:rsidR="000720AD" w:rsidRDefault="000720AD" w:rsidP="000720AD">
          <w:pPr>
            <w:pStyle w:val="21"/>
            <w:tabs>
              <w:tab w:val="right" w:leader="dot" w:pos="9345"/>
            </w:tabs>
            <w:spacing w:after="120" w:line="240" w:lineRule="auto"/>
            <w:rPr>
              <w:rFonts w:eastAsiaTheme="minorEastAsia"/>
              <w:noProof/>
              <w:lang w:eastAsia="ru-RU"/>
            </w:rPr>
          </w:pPr>
          <w:hyperlink w:anchor="_Toc118619299" w:history="1">
            <w:r w:rsidRPr="004E4D0F">
              <w:rPr>
                <w:rStyle w:val="ad"/>
                <w:rFonts w:ascii="Times New Roman" w:hAnsi="Times New Roman" w:cs="Times New Roman"/>
                <w:b/>
                <w:bCs/>
                <w:noProof/>
              </w:rPr>
              <w:t>Умение действовать в вертикальной горизонтали.</w:t>
            </w:r>
            <w:r>
              <w:rPr>
                <w:noProof/>
                <w:webHidden/>
              </w:rPr>
              <w:tab/>
            </w:r>
            <w:r>
              <w:rPr>
                <w:noProof/>
                <w:webHidden/>
              </w:rPr>
              <w:fldChar w:fldCharType="begin"/>
            </w:r>
            <w:r>
              <w:rPr>
                <w:noProof/>
                <w:webHidden/>
              </w:rPr>
              <w:instrText xml:space="preserve"> PAGEREF _Toc118619299 \h </w:instrText>
            </w:r>
            <w:r>
              <w:rPr>
                <w:noProof/>
                <w:webHidden/>
              </w:rPr>
            </w:r>
            <w:r>
              <w:rPr>
                <w:noProof/>
                <w:webHidden/>
              </w:rPr>
              <w:fldChar w:fldCharType="separate"/>
            </w:r>
            <w:r w:rsidR="005C7DCC">
              <w:rPr>
                <w:noProof/>
                <w:webHidden/>
              </w:rPr>
              <w:t>70</w:t>
            </w:r>
            <w:r>
              <w:rPr>
                <w:noProof/>
                <w:webHidden/>
              </w:rPr>
              <w:fldChar w:fldCharType="end"/>
            </w:r>
          </w:hyperlink>
        </w:p>
        <w:p w14:paraId="16129AB4" w14:textId="7CE94654" w:rsidR="000720AD" w:rsidRDefault="000720AD" w:rsidP="000720AD">
          <w:pPr>
            <w:pStyle w:val="21"/>
            <w:tabs>
              <w:tab w:val="right" w:leader="dot" w:pos="9345"/>
            </w:tabs>
            <w:spacing w:after="120" w:line="240" w:lineRule="auto"/>
            <w:rPr>
              <w:rFonts w:eastAsiaTheme="minorEastAsia"/>
              <w:noProof/>
              <w:lang w:eastAsia="ru-RU"/>
            </w:rPr>
          </w:pPr>
          <w:hyperlink w:anchor="_Toc118619300" w:history="1">
            <w:r w:rsidRPr="004E4D0F">
              <w:rPr>
                <w:rStyle w:val="ad"/>
                <w:rFonts w:ascii="Times New Roman" w:hAnsi="Times New Roman" w:cs="Times New Roman"/>
                <w:b/>
                <w:bCs/>
                <w:noProof/>
              </w:rPr>
              <w:t>Психодинамика Огня.</w:t>
            </w:r>
            <w:r>
              <w:rPr>
                <w:noProof/>
                <w:webHidden/>
              </w:rPr>
              <w:tab/>
            </w:r>
            <w:r>
              <w:rPr>
                <w:noProof/>
                <w:webHidden/>
              </w:rPr>
              <w:fldChar w:fldCharType="begin"/>
            </w:r>
            <w:r>
              <w:rPr>
                <w:noProof/>
                <w:webHidden/>
              </w:rPr>
              <w:instrText xml:space="preserve"> PAGEREF _Toc118619300 \h </w:instrText>
            </w:r>
            <w:r>
              <w:rPr>
                <w:noProof/>
                <w:webHidden/>
              </w:rPr>
            </w:r>
            <w:r>
              <w:rPr>
                <w:noProof/>
                <w:webHidden/>
              </w:rPr>
              <w:fldChar w:fldCharType="separate"/>
            </w:r>
            <w:r w:rsidR="005C7DCC">
              <w:rPr>
                <w:noProof/>
                <w:webHidden/>
              </w:rPr>
              <w:t>72</w:t>
            </w:r>
            <w:r>
              <w:rPr>
                <w:noProof/>
                <w:webHidden/>
              </w:rPr>
              <w:fldChar w:fldCharType="end"/>
            </w:r>
          </w:hyperlink>
        </w:p>
        <w:p w14:paraId="62C5AE73" w14:textId="42719C7D" w:rsidR="000720AD" w:rsidRDefault="000720AD" w:rsidP="000720AD">
          <w:pPr>
            <w:pStyle w:val="21"/>
            <w:tabs>
              <w:tab w:val="right" w:leader="dot" w:pos="9345"/>
            </w:tabs>
            <w:spacing w:after="120" w:line="240" w:lineRule="auto"/>
            <w:rPr>
              <w:rFonts w:eastAsiaTheme="minorEastAsia"/>
              <w:noProof/>
              <w:lang w:eastAsia="ru-RU"/>
            </w:rPr>
          </w:pPr>
          <w:hyperlink w:anchor="_Toc118619301" w:history="1">
            <w:r w:rsidRPr="004E4D0F">
              <w:rPr>
                <w:rStyle w:val="ad"/>
                <w:rFonts w:ascii="Times New Roman" w:hAnsi="Times New Roman" w:cs="Times New Roman"/>
                <w:b/>
                <w:bCs/>
                <w:noProof/>
              </w:rPr>
              <w:t>Разница Огня и действия в физическом выражении истинной-пра-реальности 65-ый архетип и 27-ой.</w:t>
            </w:r>
            <w:r>
              <w:rPr>
                <w:noProof/>
                <w:webHidden/>
              </w:rPr>
              <w:tab/>
            </w:r>
            <w:r>
              <w:rPr>
                <w:noProof/>
                <w:webHidden/>
              </w:rPr>
              <w:fldChar w:fldCharType="begin"/>
            </w:r>
            <w:r>
              <w:rPr>
                <w:noProof/>
                <w:webHidden/>
              </w:rPr>
              <w:instrText xml:space="preserve"> PAGEREF _Toc118619301 \h </w:instrText>
            </w:r>
            <w:r>
              <w:rPr>
                <w:noProof/>
                <w:webHidden/>
              </w:rPr>
            </w:r>
            <w:r>
              <w:rPr>
                <w:noProof/>
                <w:webHidden/>
              </w:rPr>
              <w:fldChar w:fldCharType="separate"/>
            </w:r>
            <w:r w:rsidR="005C7DCC">
              <w:rPr>
                <w:noProof/>
                <w:webHidden/>
              </w:rPr>
              <w:t>73</w:t>
            </w:r>
            <w:r>
              <w:rPr>
                <w:noProof/>
                <w:webHidden/>
              </w:rPr>
              <w:fldChar w:fldCharType="end"/>
            </w:r>
          </w:hyperlink>
        </w:p>
        <w:p w14:paraId="54C2616B" w14:textId="15AB1ED0" w:rsidR="000720AD" w:rsidRDefault="000720AD" w:rsidP="000720AD">
          <w:pPr>
            <w:pStyle w:val="31"/>
            <w:tabs>
              <w:tab w:val="right" w:leader="dot" w:pos="9345"/>
            </w:tabs>
            <w:spacing w:after="120" w:line="240" w:lineRule="auto"/>
            <w:rPr>
              <w:rFonts w:eastAsiaTheme="minorEastAsia"/>
              <w:noProof/>
              <w:lang w:eastAsia="ru-RU"/>
            </w:rPr>
          </w:pPr>
          <w:hyperlink w:anchor="_Toc118619302" w:history="1">
            <w:r w:rsidRPr="004E4D0F">
              <w:rPr>
                <w:rStyle w:val="ad"/>
                <w:rFonts w:ascii="Times New Roman" w:hAnsi="Times New Roman" w:cs="Times New Roman"/>
                <w:b/>
                <w:bCs/>
                <w:noProof/>
              </w:rPr>
              <w:t>Практика 5. Стяжание Архетипического Совершенного Сердца в однородном выражении 32-х Сердец, явлением Архетипического Сердца 512-рицы Изначально Вышестоящего Отца синтезом Частей.</w:t>
            </w:r>
            <w:r>
              <w:rPr>
                <w:noProof/>
                <w:webHidden/>
              </w:rPr>
              <w:tab/>
            </w:r>
            <w:r>
              <w:rPr>
                <w:noProof/>
                <w:webHidden/>
              </w:rPr>
              <w:fldChar w:fldCharType="begin"/>
            </w:r>
            <w:r>
              <w:rPr>
                <w:noProof/>
                <w:webHidden/>
              </w:rPr>
              <w:instrText xml:space="preserve"> PAGEREF _Toc118619302 \h </w:instrText>
            </w:r>
            <w:r>
              <w:rPr>
                <w:noProof/>
                <w:webHidden/>
              </w:rPr>
            </w:r>
            <w:r>
              <w:rPr>
                <w:noProof/>
                <w:webHidden/>
              </w:rPr>
              <w:fldChar w:fldCharType="separate"/>
            </w:r>
            <w:r w:rsidR="005C7DCC">
              <w:rPr>
                <w:noProof/>
                <w:webHidden/>
              </w:rPr>
              <w:t>74</w:t>
            </w:r>
            <w:r>
              <w:rPr>
                <w:noProof/>
                <w:webHidden/>
              </w:rPr>
              <w:fldChar w:fldCharType="end"/>
            </w:r>
          </w:hyperlink>
        </w:p>
        <w:p w14:paraId="40203870" w14:textId="380EBD01" w:rsidR="000720AD" w:rsidRDefault="000720AD" w:rsidP="000720AD">
          <w:pPr>
            <w:pStyle w:val="31"/>
            <w:tabs>
              <w:tab w:val="right" w:leader="dot" w:pos="9345"/>
            </w:tabs>
            <w:spacing w:after="120" w:line="240" w:lineRule="auto"/>
            <w:rPr>
              <w:rFonts w:eastAsiaTheme="minorEastAsia"/>
              <w:noProof/>
              <w:lang w:eastAsia="ru-RU"/>
            </w:rPr>
          </w:pPr>
          <w:hyperlink w:anchor="_Toc118619303" w:history="1">
            <w:r w:rsidRPr="004E4D0F">
              <w:rPr>
                <w:rStyle w:val="ad"/>
                <w:rFonts w:ascii="Times New Roman" w:hAnsi="Times New Roman" w:cs="Times New Roman"/>
                <w:b/>
                <w:bCs/>
                <w:noProof/>
              </w:rPr>
              <w:t>Практика 6. Стяжание четвёртой Метагалактической Синтезности Изначально Вышестоящего Отца</w:t>
            </w:r>
            <w:r>
              <w:rPr>
                <w:noProof/>
                <w:webHidden/>
              </w:rPr>
              <w:tab/>
            </w:r>
            <w:r>
              <w:rPr>
                <w:noProof/>
                <w:webHidden/>
              </w:rPr>
              <w:fldChar w:fldCharType="begin"/>
            </w:r>
            <w:r>
              <w:rPr>
                <w:noProof/>
                <w:webHidden/>
              </w:rPr>
              <w:instrText xml:space="preserve"> PAGEREF _Toc118619303 \h </w:instrText>
            </w:r>
            <w:r>
              <w:rPr>
                <w:noProof/>
                <w:webHidden/>
              </w:rPr>
            </w:r>
            <w:r>
              <w:rPr>
                <w:noProof/>
                <w:webHidden/>
              </w:rPr>
              <w:fldChar w:fldCharType="separate"/>
            </w:r>
            <w:r w:rsidR="005C7DCC">
              <w:rPr>
                <w:noProof/>
                <w:webHidden/>
              </w:rPr>
              <w:t>78</w:t>
            </w:r>
            <w:r>
              <w:rPr>
                <w:noProof/>
                <w:webHidden/>
              </w:rPr>
              <w:fldChar w:fldCharType="end"/>
            </w:r>
          </w:hyperlink>
        </w:p>
        <w:p w14:paraId="2F21F01D" w14:textId="4284BD1C" w:rsidR="000720AD" w:rsidRDefault="000720AD" w:rsidP="000720AD">
          <w:pPr>
            <w:pStyle w:val="11"/>
            <w:spacing w:after="120" w:line="240" w:lineRule="auto"/>
            <w:rPr>
              <w:rFonts w:asciiTheme="minorHAnsi" w:eastAsiaTheme="minorEastAsia" w:hAnsiTheme="minorHAnsi" w:cstheme="minorBidi"/>
              <w:b w:val="0"/>
              <w:bCs w:val="0"/>
              <w:i w:val="0"/>
              <w:iCs w:val="0"/>
              <w:color w:val="auto"/>
              <w:sz w:val="22"/>
              <w:szCs w:val="22"/>
              <w:lang w:eastAsia="ru-RU"/>
            </w:rPr>
          </w:pPr>
          <w:hyperlink w:anchor="_Toc118619304" w:history="1">
            <w:r w:rsidRPr="004E4D0F">
              <w:rPr>
                <w:rStyle w:val="ad"/>
              </w:rPr>
              <w:t>День 2 часть 1</w:t>
            </w:r>
            <w:r>
              <w:rPr>
                <w:webHidden/>
              </w:rPr>
              <w:tab/>
            </w:r>
            <w:r>
              <w:rPr>
                <w:webHidden/>
              </w:rPr>
              <w:fldChar w:fldCharType="begin"/>
            </w:r>
            <w:r>
              <w:rPr>
                <w:webHidden/>
              </w:rPr>
              <w:instrText xml:space="preserve"> PAGEREF _Toc118619304 \h </w:instrText>
            </w:r>
            <w:r>
              <w:rPr>
                <w:webHidden/>
              </w:rPr>
            </w:r>
            <w:r>
              <w:rPr>
                <w:webHidden/>
              </w:rPr>
              <w:fldChar w:fldCharType="separate"/>
            </w:r>
            <w:r w:rsidR="005C7DCC">
              <w:rPr>
                <w:webHidden/>
              </w:rPr>
              <w:t>80</w:t>
            </w:r>
            <w:r>
              <w:rPr>
                <w:webHidden/>
              </w:rPr>
              <w:fldChar w:fldCharType="end"/>
            </w:r>
          </w:hyperlink>
        </w:p>
        <w:p w14:paraId="440550B1" w14:textId="34076E6D" w:rsidR="000720AD" w:rsidRDefault="000720AD" w:rsidP="000720AD">
          <w:pPr>
            <w:pStyle w:val="21"/>
            <w:tabs>
              <w:tab w:val="right" w:leader="dot" w:pos="9345"/>
            </w:tabs>
            <w:spacing w:after="120" w:line="240" w:lineRule="auto"/>
            <w:rPr>
              <w:rFonts w:eastAsiaTheme="minorEastAsia"/>
              <w:noProof/>
              <w:lang w:eastAsia="ru-RU"/>
            </w:rPr>
          </w:pPr>
          <w:hyperlink w:anchor="_Toc118619305" w:history="1">
            <w:r w:rsidRPr="004E4D0F">
              <w:rPr>
                <w:rStyle w:val="ad"/>
                <w:rFonts w:ascii="Times New Roman" w:hAnsi="Times New Roman" w:cs="Times New Roman"/>
                <w:b/>
                <w:bCs/>
                <w:noProof/>
              </w:rPr>
              <w:t>Темы ночной подготовки.</w:t>
            </w:r>
            <w:r>
              <w:rPr>
                <w:noProof/>
                <w:webHidden/>
              </w:rPr>
              <w:tab/>
            </w:r>
            <w:r>
              <w:rPr>
                <w:noProof/>
                <w:webHidden/>
              </w:rPr>
              <w:fldChar w:fldCharType="begin"/>
            </w:r>
            <w:r>
              <w:rPr>
                <w:noProof/>
                <w:webHidden/>
              </w:rPr>
              <w:instrText xml:space="preserve"> PAGEREF _Toc118619305 \h </w:instrText>
            </w:r>
            <w:r>
              <w:rPr>
                <w:noProof/>
                <w:webHidden/>
              </w:rPr>
            </w:r>
            <w:r>
              <w:rPr>
                <w:noProof/>
                <w:webHidden/>
              </w:rPr>
              <w:fldChar w:fldCharType="separate"/>
            </w:r>
            <w:r w:rsidR="005C7DCC">
              <w:rPr>
                <w:noProof/>
                <w:webHidden/>
              </w:rPr>
              <w:t>80</w:t>
            </w:r>
            <w:r>
              <w:rPr>
                <w:noProof/>
                <w:webHidden/>
              </w:rPr>
              <w:fldChar w:fldCharType="end"/>
            </w:r>
          </w:hyperlink>
        </w:p>
        <w:p w14:paraId="1AF56D12" w14:textId="32D0FEF2" w:rsidR="000720AD" w:rsidRDefault="000720AD" w:rsidP="000720AD">
          <w:pPr>
            <w:pStyle w:val="21"/>
            <w:tabs>
              <w:tab w:val="right" w:leader="dot" w:pos="9345"/>
            </w:tabs>
            <w:spacing w:after="120" w:line="240" w:lineRule="auto"/>
            <w:rPr>
              <w:rFonts w:eastAsiaTheme="minorEastAsia"/>
              <w:noProof/>
              <w:lang w:eastAsia="ru-RU"/>
            </w:rPr>
          </w:pPr>
          <w:hyperlink w:anchor="_Toc118619306" w:history="1">
            <w:r w:rsidRPr="004E4D0F">
              <w:rPr>
                <w:rStyle w:val="ad"/>
                <w:rFonts w:ascii="Times New Roman" w:hAnsi="Times New Roman" w:cs="Times New Roman"/>
                <w:b/>
                <w:bCs/>
                <w:noProof/>
              </w:rPr>
              <w:t>Вера, как волевое состояние.</w:t>
            </w:r>
            <w:r>
              <w:rPr>
                <w:noProof/>
                <w:webHidden/>
              </w:rPr>
              <w:tab/>
            </w:r>
            <w:r>
              <w:rPr>
                <w:noProof/>
                <w:webHidden/>
              </w:rPr>
              <w:fldChar w:fldCharType="begin"/>
            </w:r>
            <w:r>
              <w:rPr>
                <w:noProof/>
                <w:webHidden/>
              </w:rPr>
              <w:instrText xml:space="preserve"> PAGEREF _Toc118619306 \h </w:instrText>
            </w:r>
            <w:r>
              <w:rPr>
                <w:noProof/>
                <w:webHidden/>
              </w:rPr>
            </w:r>
            <w:r>
              <w:rPr>
                <w:noProof/>
                <w:webHidden/>
              </w:rPr>
              <w:fldChar w:fldCharType="separate"/>
            </w:r>
            <w:r w:rsidR="005C7DCC">
              <w:rPr>
                <w:noProof/>
                <w:webHidden/>
              </w:rPr>
              <w:t>80</w:t>
            </w:r>
            <w:r>
              <w:rPr>
                <w:noProof/>
                <w:webHidden/>
              </w:rPr>
              <w:fldChar w:fldCharType="end"/>
            </w:r>
          </w:hyperlink>
        </w:p>
        <w:p w14:paraId="54660C0D" w14:textId="780F8A40" w:rsidR="000720AD" w:rsidRDefault="000720AD" w:rsidP="000720AD">
          <w:pPr>
            <w:pStyle w:val="21"/>
            <w:tabs>
              <w:tab w:val="right" w:leader="dot" w:pos="9345"/>
            </w:tabs>
            <w:spacing w:after="120" w:line="240" w:lineRule="auto"/>
            <w:rPr>
              <w:rFonts w:eastAsiaTheme="minorEastAsia"/>
              <w:noProof/>
              <w:lang w:eastAsia="ru-RU"/>
            </w:rPr>
          </w:pPr>
          <w:hyperlink w:anchor="_Toc118619307" w:history="1">
            <w:r w:rsidRPr="004E4D0F">
              <w:rPr>
                <w:rStyle w:val="ad"/>
                <w:rFonts w:ascii="Times New Roman" w:hAnsi="Times New Roman" w:cs="Times New Roman"/>
                <w:b/>
                <w:bCs/>
                <w:noProof/>
                <w:shd w:val="clear" w:color="auto" w:fill="FFFFFF"/>
              </w:rPr>
              <w:t>Роза Сердца работает над Телом Огня, над Телом Духа, над Телом Света и над Телом Энергии.</w:t>
            </w:r>
            <w:r>
              <w:rPr>
                <w:noProof/>
                <w:webHidden/>
              </w:rPr>
              <w:tab/>
            </w:r>
            <w:r>
              <w:rPr>
                <w:noProof/>
                <w:webHidden/>
              </w:rPr>
              <w:fldChar w:fldCharType="begin"/>
            </w:r>
            <w:r>
              <w:rPr>
                <w:noProof/>
                <w:webHidden/>
              </w:rPr>
              <w:instrText xml:space="preserve"> PAGEREF _Toc118619307 \h </w:instrText>
            </w:r>
            <w:r>
              <w:rPr>
                <w:noProof/>
                <w:webHidden/>
              </w:rPr>
            </w:r>
            <w:r>
              <w:rPr>
                <w:noProof/>
                <w:webHidden/>
              </w:rPr>
              <w:fldChar w:fldCharType="separate"/>
            </w:r>
            <w:r w:rsidR="005C7DCC">
              <w:rPr>
                <w:noProof/>
                <w:webHidden/>
              </w:rPr>
              <w:t>82</w:t>
            </w:r>
            <w:r>
              <w:rPr>
                <w:noProof/>
                <w:webHidden/>
              </w:rPr>
              <w:fldChar w:fldCharType="end"/>
            </w:r>
          </w:hyperlink>
        </w:p>
        <w:p w14:paraId="69E9379F" w14:textId="7EC9F4C8" w:rsidR="000720AD" w:rsidRDefault="000720AD" w:rsidP="000720AD">
          <w:pPr>
            <w:pStyle w:val="21"/>
            <w:tabs>
              <w:tab w:val="right" w:leader="dot" w:pos="9345"/>
            </w:tabs>
            <w:spacing w:after="120" w:line="240" w:lineRule="auto"/>
            <w:rPr>
              <w:rFonts w:eastAsiaTheme="minorEastAsia"/>
              <w:noProof/>
              <w:lang w:eastAsia="ru-RU"/>
            </w:rPr>
          </w:pPr>
          <w:hyperlink w:anchor="_Toc118619308" w:history="1">
            <w:r w:rsidRPr="004E4D0F">
              <w:rPr>
                <w:rStyle w:val="ad"/>
                <w:rFonts w:ascii="Times New Roman" w:hAnsi="Times New Roman" w:cs="Times New Roman"/>
                <w:b/>
                <w:bCs/>
                <w:noProof/>
                <w:shd w:val="clear" w:color="auto" w:fill="FFFFFF"/>
              </w:rPr>
              <w:t>Офизичивание Части.</w:t>
            </w:r>
            <w:r>
              <w:rPr>
                <w:noProof/>
                <w:webHidden/>
              </w:rPr>
              <w:tab/>
            </w:r>
            <w:r>
              <w:rPr>
                <w:noProof/>
                <w:webHidden/>
              </w:rPr>
              <w:fldChar w:fldCharType="begin"/>
            </w:r>
            <w:r>
              <w:rPr>
                <w:noProof/>
                <w:webHidden/>
              </w:rPr>
              <w:instrText xml:space="preserve"> PAGEREF _Toc118619308 \h </w:instrText>
            </w:r>
            <w:r>
              <w:rPr>
                <w:noProof/>
                <w:webHidden/>
              </w:rPr>
            </w:r>
            <w:r>
              <w:rPr>
                <w:noProof/>
                <w:webHidden/>
              </w:rPr>
              <w:fldChar w:fldCharType="separate"/>
            </w:r>
            <w:r w:rsidR="005C7DCC">
              <w:rPr>
                <w:noProof/>
                <w:webHidden/>
              </w:rPr>
              <w:t>83</w:t>
            </w:r>
            <w:r>
              <w:rPr>
                <w:noProof/>
                <w:webHidden/>
              </w:rPr>
              <w:fldChar w:fldCharType="end"/>
            </w:r>
          </w:hyperlink>
        </w:p>
        <w:p w14:paraId="3307B3FE" w14:textId="0C9C1241" w:rsidR="000720AD" w:rsidRDefault="000720AD" w:rsidP="000720AD">
          <w:pPr>
            <w:pStyle w:val="21"/>
            <w:tabs>
              <w:tab w:val="right" w:leader="dot" w:pos="9345"/>
            </w:tabs>
            <w:spacing w:after="120" w:line="240" w:lineRule="auto"/>
            <w:rPr>
              <w:rFonts w:eastAsiaTheme="minorEastAsia"/>
              <w:noProof/>
              <w:lang w:eastAsia="ru-RU"/>
            </w:rPr>
          </w:pPr>
          <w:hyperlink w:anchor="_Toc118619309" w:history="1">
            <w:r w:rsidRPr="004E4D0F">
              <w:rPr>
                <w:rStyle w:val="ad"/>
                <w:rFonts w:ascii="Times New Roman" w:hAnsi="Times New Roman" w:cs="Times New Roman"/>
                <w:b/>
                <w:bCs/>
                <w:noProof/>
                <w:shd w:val="clear" w:color="auto" w:fill="FFFFFF"/>
              </w:rPr>
              <w:t>Состояние лично-ориентированного Синтеза</w:t>
            </w:r>
            <w:r w:rsidRPr="004E4D0F">
              <w:rPr>
                <w:rStyle w:val="ad"/>
                <w:rFonts w:ascii="Times New Roman" w:hAnsi="Times New Roman" w:cs="Times New Roman"/>
                <w:noProof/>
                <w:shd w:val="clear" w:color="auto" w:fill="FFFFFF"/>
              </w:rPr>
              <w:t>.</w:t>
            </w:r>
            <w:r>
              <w:rPr>
                <w:noProof/>
                <w:webHidden/>
              </w:rPr>
              <w:tab/>
            </w:r>
            <w:r>
              <w:rPr>
                <w:noProof/>
                <w:webHidden/>
              </w:rPr>
              <w:fldChar w:fldCharType="begin"/>
            </w:r>
            <w:r>
              <w:rPr>
                <w:noProof/>
                <w:webHidden/>
              </w:rPr>
              <w:instrText xml:space="preserve"> PAGEREF _Toc118619309 \h </w:instrText>
            </w:r>
            <w:r>
              <w:rPr>
                <w:noProof/>
                <w:webHidden/>
              </w:rPr>
            </w:r>
            <w:r>
              <w:rPr>
                <w:noProof/>
                <w:webHidden/>
              </w:rPr>
              <w:fldChar w:fldCharType="separate"/>
            </w:r>
            <w:r w:rsidR="005C7DCC">
              <w:rPr>
                <w:noProof/>
                <w:webHidden/>
              </w:rPr>
              <w:t>84</w:t>
            </w:r>
            <w:r>
              <w:rPr>
                <w:noProof/>
                <w:webHidden/>
              </w:rPr>
              <w:fldChar w:fldCharType="end"/>
            </w:r>
          </w:hyperlink>
        </w:p>
        <w:p w14:paraId="4990D9F6" w14:textId="57697527" w:rsidR="000720AD" w:rsidRDefault="000720AD" w:rsidP="000720AD">
          <w:pPr>
            <w:pStyle w:val="21"/>
            <w:tabs>
              <w:tab w:val="right" w:leader="dot" w:pos="9345"/>
            </w:tabs>
            <w:spacing w:after="120" w:line="240" w:lineRule="auto"/>
            <w:rPr>
              <w:rFonts w:eastAsiaTheme="minorEastAsia"/>
              <w:noProof/>
              <w:lang w:eastAsia="ru-RU"/>
            </w:rPr>
          </w:pPr>
          <w:hyperlink w:anchor="_Toc118619310" w:history="1">
            <w:r w:rsidRPr="004E4D0F">
              <w:rPr>
                <w:rStyle w:val="ad"/>
                <w:rFonts w:ascii="Times New Roman" w:hAnsi="Times New Roman" w:cs="Times New Roman"/>
                <w:b/>
                <w:bCs/>
                <w:noProof/>
              </w:rPr>
              <w:t>Иерархизация внутренних процессов по архетипам.</w:t>
            </w:r>
            <w:r>
              <w:rPr>
                <w:noProof/>
                <w:webHidden/>
              </w:rPr>
              <w:tab/>
            </w:r>
            <w:r>
              <w:rPr>
                <w:noProof/>
                <w:webHidden/>
              </w:rPr>
              <w:fldChar w:fldCharType="begin"/>
            </w:r>
            <w:r>
              <w:rPr>
                <w:noProof/>
                <w:webHidden/>
              </w:rPr>
              <w:instrText xml:space="preserve"> PAGEREF _Toc118619310 \h </w:instrText>
            </w:r>
            <w:r>
              <w:rPr>
                <w:noProof/>
                <w:webHidden/>
              </w:rPr>
            </w:r>
            <w:r>
              <w:rPr>
                <w:noProof/>
                <w:webHidden/>
              </w:rPr>
              <w:fldChar w:fldCharType="separate"/>
            </w:r>
            <w:r w:rsidR="005C7DCC">
              <w:rPr>
                <w:noProof/>
                <w:webHidden/>
              </w:rPr>
              <w:t>86</w:t>
            </w:r>
            <w:r>
              <w:rPr>
                <w:noProof/>
                <w:webHidden/>
              </w:rPr>
              <w:fldChar w:fldCharType="end"/>
            </w:r>
          </w:hyperlink>
        </w:p>
        <w:p w14:paraId="55067F2B" w14:textId="007179E5" w:rsidR="000720AD" w:rsidRDefault="000720AD" w:rsidP="000720AD">
          <w:pPr>
            <w:pStyle w:val="21"/>
            <w:tabs>
              <w:tab w:val="right" w:leader="dot" w:pos="9345"/>
            </w:tabs>
            <w:spacing w:after="120" w:line="240" w:lineRule="auto"/>
            <w:rPr>
              <w:rFonts w:eastAsiaTheme="minorEastAsia"/>
              <w:noProof/>
              <w:lang w:eastAsia="ru-RU"/>
            </w:rPr>
          </w:pPr>
          <w:hyperlink w:anchor="_Toc118619311" w:history="1">
            <w:r w:rsidRPr="004E4D0F">
              <w:rPr>
                <w:rStyle w:val="ad"/>
                <w:rFonts w:ascii="Times New Roman" w:hAnsi="Times New Roman" w:cs="Times New Roman"/>
                <w:b/>
                <w:bCs/>
                <w:noProof/>
              </w:rPr>
              <w:t>О проектах. Физический или синтез-физический синтез в проектах.</w:t>
            </w:r>
            <w:r>
              <w:rPr>
                <w:noProof/>
                <w:webHidden/>
              </w:rPr>
              <w:tab/>
            </w:r>
            <w:r>
              <w:rPr>
                <w:noProof/>
                <w:webHidden/>
              </w:rPr>
              <w:fldChar w:fldCharType="begin"/>
            </w:r>
            <w:r>
              <w:rPr>
                <w:noProof/>
                <w:webHidden/>
              </w:rPr>
              <w:instrText xml:space="preserve"> PAGEREF _Toc118619311 \h </w:instrText>
            </w:r>
            <w:r>
              <w:rPr>
                <w:noProof/>
                <w:webHidden/>
              </w:rPr>
            </w:r>
            <w:r>
              <w:rPr>
                <w:noProof/>
                <w:webHidden/>
              </w:rPr>
              <w:fldChar w:fldCharType="separate"/>
            </w:r>
            <w:r w:rsidR="005C7DCC">
              <w:rPr>
                <w:noProof/>
                <w:webHidden/>
              </w:rPr>
              <w:t>87</w:t>
            </w:r>
            <w:r>
              <w:rPr>
                <w:noProof/>
                <w:webHidden/>
              </w:rPr>
              <w:fldChar w:fldCharType="end"/>
            </w:r>
          </w:hyperlink>
        </w:p>
        <w:p w14:paraId="7549756D" w14:textId="58F5ACAF" w:rsidR="000720AD" w:rsidRDefault="000720AD" w:rsidP="000720AD">
          <w:pPr>
            <w:pStyle w:val="21"/>
            <w:tabs>
              <w:tab w:val="right" w:leader="dot" w:pos="9345"/>
            </w:tabs>
            <w:spacing w:after="120" w:line="240" w:lineRule="auto"/>
            <w:rPr>
              <w:rFonts w:eastAsiaTheme="minorEastAsia"/>
              <w:noProof/>
              <w:lang w:eastAsia="ru-RU"/>
            </w:rPr>
          </w:pPr>
          <w:hyperlink w:anchor="_Toc118619312" w:history="1">
            <w:r w:rsidRPr="004E4D0F">
              <w:rPr>
                <w:rStyle w:val="ad"/>
                <w:rFonts w:ascii="Times New Roman" w:hAnsi="Times New Roman" w:cs="Times New Roman"/>
                <w:b/>
                <w:bCs/>
                <w:noProof/>
              </w:rPr>
              <w:t>Что может дать Человечность Плану Синтеза?</w:t>
            </w:r>
            <w:r>
              <w:rPr>
                <w:noProof/>
                <w:webHidden/>
              </w:rPr>
              <w:tab/>
            </w:r>
            <w:r>
              <w:rPr>
                <w:noProof/>
                <w:webHidden/>
              </w:rPr>
              <w:fldChar w:fldCharType="begin"/>
            </w:r>
            <w:r>
              <w:rPr>
                <w:noProof/>
                <w:webHidden/>
              </w:rPr>
              <w:instrText xml:space="preserve"> PAGEREF _Toc118619312 \h </w:instrText>
            </w:r>
            <w:r>
              <w:rPr>
                <w:noProof/>
                <w:webHidden/>
              </w:rPr>
            </w:r>
            <w:r>
              <w:rPr>
                <w:noProof/>
                <w:webHidden/>
              </w:rPr>
              <w:fldChar w:fldCharType="separate"/>
            </w:r>
            <w:r w:rsidR="005C7DCC">
              <w:rPr>
                <w:noProof/>
                <w:webHidden/>
              </w:rPr>
              <w:t>88</w:t>
            </w:r>
            <w:r>
              <w:rPr>
                <w:noProof/>
                <w:webHidden/>
              </w:rPr>
              <w:fldChar w:fldCharType="end"/>
            </w:r>
          </w:hyperlink>
        </w:p>
        <w:p w14:paraId="1E2ACA84" w14:textId="566324A4" w:rsidR="000720AD" w:rsidRDefault="000720AD" w:rsidP="000720AD">
          <w:pPr>
            <w:pStyle w:val="21"/>
            <w:tabs>
              <w:tab w:val="right" w:leader="dot" w:pos="9345"/>
            </w:tabs>
            <w:spacing w:after="120" w:line="240" w:lineRule="auto"/>
            <w:rPr>
              <w:rFonts w:eastAsiaTheme="minorEastAsia"/>
              <w:noProof/>
              <w:lang w:eastAsia="ru-RU"/>
            </w:rPr>
          </w:pPr>
          <w:hyperlink w:anchor="_Toc118619313" w:history="1">
            <w:r w:rsidRPr="004E4D0F">
              <w:rPr>
                <w:rStyle w:val="ad"/>
                <w:rFonts w:ascii="Times New Roman" w:hAnsi="Times New Roman" w:cs="Times New Roman"/>
                <w:b/>
                <w:bCs/>
                <w:noProof/>
              </w:rPr>
              <w:t>Тренировка Розы соответствующего архетипического явления Сердца.</w:t>
            </w:r>
            <w:r>
              <w:rPr>
                <w:noProof/>
                <w:webHidden/>
              </w:rPr>
              <w:tab/>
            </w:r>
            <w:r>
              <w:rPr>
                <w:noProof/>
                <w:webHidden/>
              </w:rPr>
              <w:fldChar w:fldCharType="begin"/>
            </w:r>
            <w:r>
              <w:rPr>
                <w:noProof/>
                <w:webHidden/>
              </w:rPr>
              <w:instrText xml:space="preserve"> PAGEREF _Toc118619313 \h </w:instrText>
            </w:r>
            <w:r>
              <w:rPr>
                <w:noProof/>
                <w:webHidden/>
              </w:rPr>
            </w:r>
            <w:r>
              <w:rPr>
                <w:noProof/>
                <w:webHidden/>
              </w:rPr>
              <w:fldChar w:fldCharType="separate"/>
            </w:r>
            <w:r w:rsidR="005C7DCC">
              <w:rPr>
                <w:noProof/>
                <w:webHidden/>
              </w:rPr>
              <w:t>88</w:t>
            </w:r>
            <w:r>
              <w:rPr>
                <w:noProof/>
                <w:webHidden/>
              </w:rPr>
              <w:fldChar w:fldCharType="end"/>
            </w:r>
          </w:hyperlink>
        </w:p>
        <w:p w14:paraId="6AA7DD6D" w14:textId="6703FAE7" w:rsidR="000720AD" w:rsidRDefault="000720AD" w:rsidP="000720AD">
          <w:pPr>
            <w:pStyle w:val="21"/>
            <w:tabs>
              <w:tab w:val="right" w:leader="dot" w:pos="9345"/>
            </w:tabs>
            <w:spacing w:after="120" w:line="240" w:lineRule="auto"/>
            <w:rPr>
              <w:rFonts w:eastAsiaTheme="minorEastAsia"/>
              <w:noProof/>
              <w:lang w:eastAsia="ru-RU"/>
            </w:rPr>
          </w:pPr>
          <w:hyperlink w:anchor="_Toc118619314" w:history="1">
            <w:r w:rsidRPr="004E4D0F">
              <w:rPr>
                <w:rStyle w:val="ad"/>
                <w:rFonts w:ascii="Times New Roman" w:hAnsi="Times New Roman" w:cs="Times New Roman"/>
                <w:b/>
                <w:bCs/>
                <w:noProof/>
              </w:rPr>
              <w:t>Как начать Частями координироваться с Аватаром, Аватарессой?</w:t>
            </w:r>
            <w:r>
              <w:rPr>
                <w:noProof/>
                <w:webHidden/>
              </w:rPr>
              <w:tab/>
            </w:r>
            <w:r>
              <w:rPr>
                <w:noProof/>
                <w:webHidden/>
              </w:rPr>
              <w:fldChar w:fldCharType="begin"/>
            </w:r>
            <w:r>
              <w:rPr>
                <w:noProof/>
                <w:webHidden/>
              </w:rPr>
              <w:instrText xml:space="preserve"> PAGEREF _Toc118619314 \h </w:instrText>
            </w:r>
            <w:r>
              <w:rPr>
                <w:noProof/>
                <w:webHidden/>
              </w:rPr>
            </w:r>
            <w:r>
              <w:rPr>
                <w:noProof/>
                <w:webHidden/>
              </w:rPr>
              <w:fldChar w:fldCharType="separate"/>
            </w:r>
            <w:r w:rsidR="005C7DCC">
              <w:rPr>
                <w:noProof/>
                <w:webHidden/>
              </w:rPr>
              <w:t>89</w:t>
            </w:r>
            <w:r>
              <w:rPr>
                <w:noProof/>
                <w:webHidden/>
              </w:rPr>
              <w:fldChar w:fldCharType="end"/>
            </w:r>
          </w:hyperlink>
        </w:p>
        <w:p w14:paraId="44E696A2" w14:textId="6341356B" w:rsidR="000720AD" w:rsidRDefault="000720AD" w:rsidP="000720AD">
          <w:pPr>
            <w:pStyle w:val="21"/>
            <w:tabs>
              <w:tab w:val="right" w:leader="dot" w:pos="9345"/>
            </w:tabs>
            <w:spacing w:after="120" w:line="240" w:lineRule="auto"/>
            <w:rPr>
              <w:rFonts w:eastAsiaTheme="minorEastAsia"/>
              <w:noProof/>
              <w:lang w:eastAsia="ru-RU"/>
            </w:rPr>
          </w:pPr>
          <w:hyperlink w:anchor="_Toc118619315" w:history="1">
            <w:r w:rsidRPr="004E4D0F">
              <w:rPr>
                <w:rStyle w:val="ad"/>
                <w:rFonts w:ascii="Times New Roman" w:hAnsi="Times New Roman" w:cs="Times New Roman"/>
                <w:b/>
                <w:bCs/>
                <w:noProof/>
              </w:rPr>
              <w:t>Магнит с Розами Аватаров Синтеза.</w:t>
            </w:r>
            <w:r>
              <w:rPr>
                <w:noProof/>
                <w:webHidden/>
              </w:rPr>
              <w:tab/>
            </w:r>
            <w:r>
              <w:rPr>
                <w:noProof/>
                <w:webHidden/>
              </w:rPr>
              <w:fldChar w:fldCharType="begin"/>
            </w:r>
            <w:r>
              <w:rPr>
                <w:noProof/>
                <w:webHidden/>
              </w:rPr>
              <w:instrText xml:space="preserve"> PAGEREF _Toc118619315 \h </w:instrText>
            </w:r>
            <w:r>
              <w:rPr>
                <w:noProof/>
                <w:webHidden/>
              </w:rPr>
            </w:r>
            <w:r>
              <w:rPr>
                <w:noProof/>
                <w:webHidden/>
              </w:rPr>
              <w:fldChar w:fldCharType="separate"/>
            </w:r>
            <w:r w:rsidR="005C7DCC">
              <w:rPr>
                <w:noProof/>
                <w:webHidden/>
              </w:rPr>
              <w:t>90</w:t>
            </w:r>
            <w:r>
              <w:rPr>
                <w:noProof/>
                <w:webHidden/>
              </w:rPr>
              <w:fldChar w:fldCharType="end"/>
            </w:r>
          </w:hyperlink>
        </w:p>
        <w:p w14:paraId="5D2D9E3D" w14:textId="5BA28D7F" w:rsidR="000720AD" w:rsidRDefault="000720AD" w:rsidP="000720AD">
          <w:pPr>
            <w:pStyle w:val="21"/>
            <w:tabs>
              <w:tab w:val="right" w:leader="dot" w:pos="9345"/>
            </w:tabs>
            <w:spacing w:after="120" w:line="240" w:lineRule="auto"/>
            <w:rPr>
              <w:rFonts w:eastAsiaTheme="minorEastAsia"/>
              <w:noProof/>
              <w:lang w:eastAsia="ru-RU"/>
            </w:rPr>
          </w:pPr>
          <w:hyperlink w:anchor="_Toc118619316" w:history="1">
            <w:r w:rsidRPr="004E4D0F">
              <w:rPr>
                <w:rStyle w:val="ad"/>
                <w:rFonts w:ascii="Times New Roman" w:hAnsi="Times New Roman" w:cs="Times New Roman"/>
                <w:b/>
                <w:bCs/>
                <w:noProof/>
              </w:rPr>
              <w:t>Условности преодолеваем и условия ИВАС начинают работать.</w:t>
            </w:r>
            <w:r>
              <w:rPr>
                <w:noProof/>
                <w:webHidden/>
              </w:rPr>
              <w:tab/>
            </w:r>
            <w:r>
              <w:rPr>
                <w:noProof/>
                <w:webHidden/>
              </w:rPr>
              <w:fldChar w:fldCharType="begin"/>
            </w:r>
            <w:r>
              <w:rPr>
                <w:noProof/>
                <w:webHidden/>
              </w:rPr>
              <w:instrText xml:space="preserve"> PAGEREF _Toc118619316 \h </w:instrText>
            </w:r>
            <w:r>
              <w:rPr>
                <w:noProof/>
                <w:webHidden/>
              </w:rPr>
            </w:r>
            <w:r>
              <w:rPr>
                <w:noProof/>
                <w:webHidden/>
              </w:rPr>
              <w:fldChar w:fldCharType="separate"/>
            </w:r>
            <w:r w:rsidR="005C7DCC">
              <w:rPr>
                <w:noProof/>
                <w:webHidden/>
              </w:rPr>
              <w:t>92</w:t>
            </w:r>
            <w:r>
              <w:rPr>
                <w:noProof/>
                <w:webHidden/>
              </w:rPr>
              <w:fldChar w:fldCharType="end"/>
            </w:r>
          </w:hyperlink>
        </w:p>
        <w:p w14:paraId="3A1C7EC0" w14:textId="5868402E" w:rsidR="000720AD" w:rsidRDefault="000720AD" w:rsidP="000720AD">
          <w:pPr>
            <w:pStyle w:val="21"/>
            <w:tabs>
              <w:tab w:val="right" w:leader="dot" w:pos="9345"/>
            </w:tabs>
            <w:spacing w:after="120" w:line="240" w:lineRule="auto"/>
            <w:rPr>
              <w:rFonts w:eastAsiaTheme="minorEastAsia"/>
              <w:noProof/>
              <w:lang w:eastAsia="ru-RU"/>
            </w:rPr>
          </w:pPr>
          <w:hyperlink w:anchor="_Toc118619317" w:history="1">
            <w:r w:rsidRPr="004E4D0F">
              <w:rPr>
                <w:rStyle w:val="ad"/>
                <w:rFonts w:ascii="Times New Roman" w:hAnsi="Times New Roman" w:cs="Times New Roman"/>
                <w:b/>
                <w:bCs/>
                <w:noProof/>
              </w:rPr>
              <w:t>Учиться жить, чтобы условия преодолевали условности</w:t>
            </w:r>
            <w:r w:rsidRPr="004E4D0F">
              <w:rPr>
                <w:rStyle w:val="ad"/>
                <w:rFonts w:ascii="Times New Roman" w:hAnsi="Times New Roman" w:cs="Times New Roman"/>
                <w:noProof/>
              </w:rPr>
              <w:t>.</w:t>
            </w:r>
            <w:r>
              <w:rPr>
                <w:noProof/>
                <w:webHidden/>
              </w:rPr>
              <w:tab/>
            </w:r>
            <w:r>
              <w:rPr>
                <w:noProof/>
                <w:webHidden/>
              </w:rPr>
              <w:fldChar w:fldCharType="begin"/>
            </w:r>
            <w:r>
              <w:rPr>
                <w:noProof/>
                <w:webHidden/>
              </w:rPr>
              <w:instrText xml:space="preserve"> PAGEREF _Toc118619317 \h </w:instrText>
            </w:r>
            <w:r>
              <w:rPr>
                <w:noProof/>
                <w:webHidden/>
              </w:rPr>
            </w:r>
            <w:r>
              <w:rPr>
                <w:noProof/>
                <w:webHidden/>
              </w:rPr>
              <w:fldChar w:fldCharType="separate"/>
            </w:r>
            <w:r w:rsidR="005C7DCC">
              <w:rPr>
                <w:noProof/>
                <w:webHidden/>
              </w:rPr>
              <w:t>92</w:t>
            </w:r>
            <w:r>
              <w:rPr>
                <w:noProof/>
                <w:webHidden/>
              </w:rPr>
              <w:fldChar w:fldCharType="end"/>
            </w:r>
          </w:hyperlink>
        </w:p>
        <w:p w14:paraId="72375780" w14:textId="04B84991" w:rsidR="000720AD" w:rsidRDefault="000720AD" w:rsidP="000720AD">
          <w:pPr>
            <w:pStyle w:val="21"/>
            <w:tabs>
              <w:tab w:val="right" w:leader="dot" w:pos="9345"/>
            </w:tabs>
            <w:spacing w:after="120" w:line="240" w:lineRule="auto"/>
            <w:rPr>
              <w:rFonts w:eastAsiaTheme="minorEastAsia"/>
              <w:noProof/>
              <w:lang w:eastAsia="ru-RU"/>
            </w:rPr>
          </w:pPr>
          <w:hyperlink w:anchor="_Toc118619318" w:history="1">
            <w:r w:rsidRPr="004E4D0F">
              <w:rPr>
                <w:rStyle w:val="ad"/>
                <w:rFonts w:ascii="Times New Roman" w:hAnsi="Times New Roman" w:cs="Times New Roman"/>
                <w:b/>
                <w:bCs/>
                <w:noProof/>
              </w:rPr>
              <w:t>Поощрения Кут Хуми есть Синтез условий, которые идут на ядра Синтеза каждого из нас.</w:t>
            </w:r>
            <w:r>
              <w:rPr>
                <w:noProof/>
                <w:webHidden/>
              </w:rPr>
              <w:tab/>
            </w:r>
            <w:r>
              <w:rPr>
                <w:noProof/>
                <w:webHidden/>
              </w:rPr>
              <w:fldChar w:fldCharType="begin"/>
            </w:r>
            <w:r>
              <w:rPr>
                <w:noProof/>
                <w:webHidden/>
              </w:rPr>
              <w:instrText xml:space="preserve"> PAGEREF _Toc118619318 \h </w:instrText>
            </w:r>
            <w:r>
              <w:rPr>
                <w:noProof/>
                <w:webHidden/>
              </w:rPr>
            </w:r>
            <w:r>
              <w:rPr>
                <w:noProof/>
                <w:webHidden/>
              </w:rPr>
              <w:fldChar w:fldCharType="separate"/>
            </w:r>
            <w:r w:rsidR="005C7DCC">
              <w:rPr>
                <w:noProof/>
                <w:webHidden/>
              </w:rPr>
              <w:t>93</w:t>
            </w:r>
            <w:r>
              <w:rPr>
                <w:noProof/>
                <w:webHidden/>
              </w:rPr>
              <w:fldChar w:fldCharType="end"/>
            </w:r>
          </w:hyperlink>
        </w:p>
        <w:p w14:paraId="5024BBD7" w14:textId="4A9C0691" w:rsidR="000720AD" w:rsidRDefault="000720AD" w:rsidP="000720AD">
          <w:pPr>
            <w:pStyle w:val="21"/>
            <w:tabs>
              <w:tab w:val="right" w:leader="dot" w:pos="9345"/>
            </w:tabs>
            <w:spacing w:after="120" w:line="240" w:lineRule="auto"/>
            <w:rPr>
              <w:rFonts w:eastAsiaTheme="minorEastAsia"/>
              <w:noProof/>
              <w:lang w:eastAsia="ru-RU"/>
            </w:rPr>
          </w:pPr>
          <w:hyperlink w:anchor="_Toc118619319" w:history="1">
            <w:r w:rsidRPr="004E4D0F">
              <w:rPr>
                <w:rStyle w:val="ad"/>
                <w:rFonts w:ascii="Times New Roman" w:hAnsi="Times New Roman" w:cs="Times New Roman"/>
                <w:b/>
                <w:bCs/>
                <w:noProof/>
              </w:rPr>
              <w:t>Мы должны развивать Розу, как инструмент для внутренней организации.</w:t>
            </w:r>
            <w:r>
              <w:rPr>
                <w:noProof/>
                <w:webHidden/>
              </w:rPr>
              <w:tab/>
            </w:r>
            <w:r>
              <w:rPr>
                <w:noProof/>
                <w:webHidden/>
              </w:rPr>
              <w:fldChar w:fldCharType="begin"/>
            </w:r>
            <w:r>
              <w:rPr>
                <w:noProof/>
                <w:webHidden/>
              </w:rPr>
              <w:instrText xml:space="preserve"> PAGEREF _Toc118619319 \h </w:instrText>
            </w:r>
            <w:r>
              <w:rPr>
                <w:noProof/>
                <w:webHidden/>
              </w:rPr>
            </w:r>
            <w:r>
              <w:rPr>
                <w:noProof/>
                <w:webHidden/>
              </w:rPr>
              <w:fldChar w:fldCharType="separate"/>
            </w:r>
            <w:r w:rsidR="005C7DCC">
              <w:rPr>
                <w:noProof/>
                <w:webHidden/>
              </w:rPr>
              <w:t>94</w:t>
            </w:r>
            <w:r>
              <w:rPr>
                <w:noProof/>
                <w:webHidden/>
              </w:rPr>
              <w:fldChar w:fldCharType="end"/>
            </w:r>
          </w:hyperlink>
        </w:p>
        <w:p w14:paraId="2C470824" w14:textId="57CAD14C" w:rsidR="000720AD" w:rsidRDefault="000720AD" w:rsidP="000720AD">
          <w:pPr>
            <w:pStyle w:val="31"/>
            <w:tabs>
              <w:tab w:val="right" w:leader="dot" w:pos="9345"/>
            </w:tabs>
            <w:spacing w:after="120" w:line="240" w:lineRule="auto"/>
            <w:rPr>
              <w:rFonts w:eastAsiaTheme="minorEastAsia"/>
              <w:noProof/>
              <w:lang w:eastAsia="ru-RU"/>
            </w:rPr>
          </w:pPr>
          <w:hyperlink w:anchor="_Toc118619320" w:history="1">
            <w:r w:rsidRPr="004E4D0F">
              <w:rPr>
                <w:rStyle w:val="ad"/>
                <w:rFonts w:ascii="Times New Roman" w:hAnsi="Times New Roman"/>
                <w:b/>
                <w:bCs/>
                <w:noProof/>
              </w:rPr>
              <w:t>Практика 7. Практика-тренинг: «Преображение, обновление Организиций Изначально Вышестоящего Отца на новое выражение и внутреннего мира каждого на новое выражение Организациями»</w:t>
            </w:r>
            <w:r>
              <w:rPr>
                <w:noProof/>
                <w:webHidden/>
              </w:rPr>
              <w:tab/>
            </w:r>
            <w:r>
              <w:rPr>
                <w:noProof/>
                <w:webHidden/>
              </w:rPr>
              <w:fldChar w:fldCharType="begin"/>
            </w:r>
            <w:r>
              <w:rPr>
                <w:noProof/>
                <w:webHidden/>
              </w:rPr>
              <w:instrText xml:space="preserve"> PAGEREF _Toc118619320 \h </w:instrText>
            </w:r>
            <w:r>
              <w:rPr>
                <w:noProof/>
                <w:webHidden/>
              </w:rPr>
            </w:r>
            <w:r>
              <w:rPr>
                <w:noProof/>
                <w:webHidden/>
              </w:rPr>
              <w:fldChar w:fldCharType="separate"/>
            </w:r>
            <w:r w:rsidR="005C7DCC">
              <w:rPr>
                <w:noProof/>
                <w:webHidden/>
              </w:rPr>
              <w:t>97</w:t>
            </w:r>
            <w:r>
              <w:rPr>
                <w:noProof/>
                <w:webHidden/>
              </w:rPr>
              <w:fldChar w:fldCharType="end"/>
            </w:r>
          </w:hyperlink>
        </w:p>
        <w:p w14:paraId="3C10092C" w14:textId="25D5CBD4" w:rsidR="000720AD" w:rsidRDefault="000720AD" w:rsidP="000720AD">
          <w:pPr>
            <w:pStyle w:val="21"/>
            <w:tabs>
              <w:tab w:val="right" w:leader="dot" w:pos="9345"/>
            </w:tabs>
            <w:spacing w:after="120" w:line="240" w:lineRule="auto"/>
            <w:rPr>
              <w:rFonts w:eastAsiaTheme="minorEastAsia"/>
              <w:noProof/>
              <w:lang w:eastAsia="ru-RU"/>
            </w:rPr>
          </w:pPr>
          <w:hyperlink w:anchor="_Toc118619321" w:history="1">
            <w:r w:rsidRPr="004E4D0F">
              <w:rPr>
                <w:rStyle w:val="ad"/>
                <w:rFonts w:ascii="Times New Roman" w:hAnsi="Times New Roman" w:cs="Times New Roman"/>
                <w:b/>
                <w:bCs/>
                <w:iCs/>
                <w:noProof/>
              </w:rPr>
              <w:t>Дежурство в зданиях по архетипам.</w:t>
            </w:r>
            <w:r>
              <w:rPr>
                <w:noProof/>
                <w:webHidden/>
              </w:rPr>
              <w:tab/>
            </w:r>
            <w:r>
              <w:rPr>
                <w:noProof/>
                <w:webHidden/>
              </w:rPr>
              <w:fldChar w:fldCharType="begin"/>
            </w:r>
            <w:r>
              <w:rPr>
                <w:noProof/>
                <w:webHidden/>
              </w:rPr>
              <w:instrText xml:space="preserve"> PAGEREF _Toc118619321 \h </w:instrText>
            </w:r>
            <w:r>
              <w:rPr>
                <w:noProof/>
                <w:webHidden/>
              </w:rPr>
            </w:r>
            <w:r>
              <w:rPr>
                <w:noProof/>
                <w:webHidden/>
              </w:rPr>
              <w:fldChar w:fldCharType="separate"/>
            </w:r>
            <w:r w:rsidR="005C7DCC">
              <w:rPr>
                <w:noProof/>
                <w:webHidden/>
              </w:rPr>
              <w:t>110</w:t>
            </w:r>
            <w:r>
              <w:rPr>
                <w:noProof/>
                <w:webHidden/>
              </w:rPr>
              <w:fldChar w:fldCharType="end"/>
            </w:r>
          </w:hyperlink>
        </w:p>
        <w:p w14:paraId="4E3CAA62" w14:textId="1A75AD87" w:rsidR="000720AD" w:rsidRDefault="000720AD" w:rsidP="000720AD">
          <w:pPr>
            <w:pStyle w:val="21"/>
            <w:tabs>
              <w:tab w:val="right" w:leader="dot" w:pos="9345"/>
            </w:tabs>
            <w:spacing w:after="120" w:line="240" w:lineRule="auto"/>
            <w:rPr>
              <w:rFonts w:eastAsiaTheme="minorEastAsia"/>
              <w:noProof/>
              <w:lang w:eastAsia="ru-RU"/>
            </w:rPr>
          </w:pPr>
          <w:hyperlink w:anchor="_Toc118619322" w:history="1">
            <w:r w:rsidRPr="004E4D0F">
              <w:rPr>
                <w:rStyle w:val="ad"/>
                <w:rFonts w:ascii="Times New Roman" w:hAnsi="Times New Roman" w:cs="Times New Roman"/>
                <w:b/>
                <w:bCs/>
                <w:noProof/>
              </w:rPr>
              <w:t>О работе, взаимодействии с Аватарами Синтеза и Отцом.</w:t>
            </w:r>
            <w:r>
              <w:rPr>
                <w:noProof/>
                <w:webHidden/>
              </w:rPr>
              <w:tab/>
            </w:r>
            <w:r>
              <w:rPr>
                <w:noProof/>
                <w:webHidden/>
              </w:rPr>
              <w:fldChar w:fldCharType="begin"/>
            </w:r>
            <w:r>
              <w:rPr>
                <w:noProof/>
                <w:webHidden/>
              </w:rPr>
              <w:instrText xml:space="preserve"> PAGEREF _Toc118619322 \h </w:instrText>
            </w:r>
            <w:r>
              <w:rPr>
                <w:noProof/>
                <w:webHidden/>
              </w:rPr>
            </w:r>
            <w:r>
              <w:rPr>
                <w:noProof/>
                <w:webHidden/>
              </w:rPr>
              <w:fldChar w:fldCharType="separate"/>
            </w:r>
            <w:r w:rsidR="005C7DCC">
              <w:rPr>
                <w:noProof/>
                <w:webHidden/>
              </w:rPr>
              <w:t>111</w:t>
            </w:r>
            <w:r>
              <w:rPr>
                <w:noProof/>
                <w:webHidden/>
              </w:rPr>
              <w:fldChar w:fldCharType="end"/>
            </w:r>
          </w:hyperlink>
        </w:p>
        <w:p w14:paraId="086163CC" w14:textId="13E506DA" w:rsidR="000720AD" w:rsidRDefault="000720AD" w:rsidP="000720AD">
          <w:pPr>
            <w:pStyle w:val="21"/>
            <w:tabs>
              <w:tab w:val="right" w:leader="dot" w:pos="9345"/>
            </w:tabs>
            <w:spacing w:after="120" w:line="240" w:lineRule="auto"/>
            <w:rPr>
              <w:rFonts w:eastAsiaTheme="minorEastAsia"/>
              <w:noProof/>
              <w:lang w:eastAsia="ru-RU"/>
            </w:rPr>
          </w:pPr>
          <w:hyperlink w:anchor="_Toc118619323" w:history="1">
            <w:r w:rsidRPr="004E4D0F">
              <w:rPr>
                <w:rStyle w:val="ad"/>
                <w:rFonts w:ascii="Times New Roman" w:hAnsi="Times New Roman" w:cs="Times New Roman"/>
                <w:b/>
                <w:bCs/>
                <w:noProof/>
              </w:rPr>
              <w:t>Обсуждение практики-тренинга №7.</w:t>
            </w:r>
            <w:r>
              <w:rPr>
                <w:noProof/>
                <w:webHidden/>
              </w:rPr>
              <w:tab/>
            </w:r>
            <w:r>
              <w:rPr>
                <w:noProof/>
                <w:webHidden/>
              </w:rPr>
              <w:fldChar w:fldCharType="begin"/>
            </w:r>
            <w:r>
              <w:rPr>
                <w:noProof/>
                <w:webHidden/>
              </w:rPr>
              <w:instrText xml:space="preserve"> PAGEREF _Toc118619323 \h </w:instrText>
            </w:r>
            <w:r>
              <w:rPr>
                <w:noProof/>
                <w:webHidden/>
              </w:rPr>
            </w:r>
            <w:r>
              <w:rPr>
                <w:noProof/>
                <w:webHidden/>
              </w:rPr>
              <w:fldChar w:fldCharType="separate"/>
            </w:r>
            <w:r w:rsidR="005C7DCC">
              <w:rPr>
                <w:noProof/>
                <w:webHidden/>
              </w:rPr>
              <w:t>113</w:t>
            </w:r>
            <w:r>
              <w:rPr>
                <w:noProof/>
                <w:webHidden/>
              </w:rPr>
              <w:fldChar w:fldCharType="end"/>
            </w:r>
          </w:hyperlink>
        </w:p>
        <w:p w14:paraId="1B3E35B2" w14:textId="68000FAF" w:rsidR="000720AD" w:rsidRDefault="000720AD" w:rsidP="000720AD">
          <w:pPr>
            <w:pStyle w:val="21"/>
            <w:tabs>
              <w:tab w:val="right" w:leader="dot" w:pos="9345"/>
            </w:tabs>
            <w:spacing w:after="120" w:line="240" w:lineRule="auto"/>
            <w:rPr>
              <w:rFonts w:eastAsiaTheme="minorEastAsia"/>
              <w:noProof/>
              <w:lang w:eastAsia="ru-RU"/>
            </w:rPr>
          </w:pPr>
          <w:hyperlink w:anchor="_Toc118619324" w:history="1">
            <w:r w:rsidRPr="004E4D0F">
              <w:rPr>
                <w:rStyle w:val="ad"/>
                <w:rFonts w:ascii="Times New Roman" w:hAnsi="Times New Roman" w:cs="Times New Roman"/>
                <w:b/>
                <w:bCs/>
                <w:noProof/>
              </w:rPr>
              <w:t>Условия приходят через разработанность практик.</w:t>
            </w:r>
            <w:r>
              <w:rPr>
                <w:noProof/>
                <w:webHidden/>
              </w:rPr>
              <w:tab/>
            </w:r>
            <w:r>
              <w:rPr>
                <w:noProof/>
                <w:webHidden/>
              </w:rPr>
              <w:fldChar w:fldCharType="begin"/>
            </w:r>
            <w:r>
              <w:rPr>
                <w:noProof/>
                <w:webHidden/>
              </w:rPr>
              <w:instrText xml:space="preserve"> PAGEREF _Toc118619324 \h </w:instrText>
            </w:r>
            <w:r>
              <w:rPr>
                <w:noProof/>
                <w:webHidden/>
              </w:rPr>
            </w:r>
            <w:r>
              <w:rPr>
                <w:noProof/>
                <w:webHidden/>
              </w:rPr>
              <w:fldChar w:fldCharType="separate"/>
            </w:r>
            <w:r w:rsidR="005C7DCC">
              <w:rPr>
                <w:noProof/>
                <w:webHidden/>
              </w:rPr>
              <w:t>114</w:t>
            </w:r>
            <w:r>
              <w:rPr>
                <w:noProof/>
                <w:webHidden/>
              </w:rPr>
              <w:fldChar w:fldCharType="end"/>
            </w:r>
          </w:hyperlink>
        </w:p>
        <w:p w14:paraId="3C9EA410" w14:textId="2D3EB424" w:rsidR="000720AD" w:rsidRDefault="000720AD" w:rsidP="000720AD">
          <w:pPr>
            <w:pStyle w:val="11"/>
            <w:spacing w:after="120" w:line="240" w:lineRule="auto"/>
            <w:rPr>
              <w:rFonts w:asciiTheme="minorHAnsi" w:eastAsiaTheme="minorEastAsia" w:hAnsiTheme="minorHAnsi" w:cstheme="minorBidi"/>
              <w:b w:val="0"/>
              <w:bCs w:val="0"/>
              <w:i w:val="0"/>
              <w:iCs w:val="0"/>
              <w:color w:val="auto"/>
              <w:sz w:val="22"/>
              <w:szCs w:val="22"/>
              <w:lang w:eastAsia="ru-RU"/>
            </w:rPr>
          </w:pPr>
          <w:hyperlink w:anchor="_Toc118619325" w:history="1">
            <w:r w:rsidRPr="004E4D0F">
              <w:rPr>
                <w:rStyle w:val="ad"/>
              </w:rPr>
              <w:t>2-й день 2 часть</w:t>
            </w:r>
            <w:r>
              <w:rPr>
                <w:webHidden/>
              </w:rPr>
              <w:tab/>
            </w:r>
            <w:r w:rsidRPr="005C7DCC">
              <w:rPr>
                <w:b w:val="0"/>
                <w:bCs w:val="0"/>
                <w:i w:val="0"/>
                <w:iCs w:val="0"/>
                <w:webHidden/>
                <w:color w:val="auto"/>
                <w:sz w:val="24"/>
                <w:szCs w:val="24"/>
              </w:rPr>
              <w:fldChar w:fldCharType="begin"/>
            </w:r>
            <w:r w:rsidRPr="005C7DCC">
              <w:rPr>
                <w:b w:val="0"/>
                <w:bCs w:val="0"/>
                <w:i w:val="0"/>
                <w:iCs w:val="0"/>
                <w:webHidden/>
                <w:color w:val="auto"/>
                <w:sz w:val="24"/>
                <w:szCs w:val="24"/>
              </w:rPr>
              <w:instrText xml:space="preserve"> PAGEREF _Toc118619325 \h </w:instrText>
            </w:r>
            <w:r w:rsidRPr="005C7DCC">
              <w:rPr>
                <w:b w:val="0"/>
                <w:bCs w:val="0"/>
                <w:i w:val="0"/>
                <w:iCs w:val="0"/>
                <w:webHidden/>
                <w:color w:val="auto"/>
                <w:sz w:val="24"/>
                <w:szCs w:val="24"/>
              </w:rPr>
            </w:r>
            <w:r w:rsidRPr="005C7DCC">
              <w:rPr>
                <w:b w:val="0"/>
                <w:bCs w:val="0"/>
                <w:i w:val="0"/>
                <w:iCs w:val="0"/>
                <w:webHidden/>
                <w:color w:val="auto"/>
                <w:sz w:val="24"/>
                <w:szCs w:val="24"/>
              </w:rPr>
              <w:fldChar w:fldCharType="separate"/>
            </w:r>
            <w:r w:rsidR="005C7DCC" w:rsidRPr="005C7DCC">
              <w:rPr>
                <w:b w:val="0"/>
                <w:bCs w:val="0"/>
                <w:i w:val="0"/>
                <w:iCs w:val="0"/>
                <w:webHidden/>
                <w:color w:val="auto"/>
                <w:sz w:val="24"/>
                <w:szCs w:val="24"/>
              </w:rPr>
              <w:t>123</w:t>
            </w:r>
            <w:r w:rsidRPr="005C7DCC">
              <w:rPr>
                <w:b w:val="0"/>
                <w:bCs w:val="0"/>
                <w:i w:val="0"/>
                <w:iCs w:val="0"/>
                <w:webHidden/>
                <w:color w:val="auto"/>
                <w:sz w:val="24"/>
                <w:szCs w:val="24"/>
              </w:rPr>
              <w:fldChar w:fldCharType="end"/>
            </w:r>
          </w:hyperlink>
        </w:p>
        <w:p w14:paraId="2D08CEB5" w14:textId="41AE33DB" w:rsidR="000720AD" w:rsidRDefault="000720AD" w:rsidP="000720AD">
          <w:pPr>
            <w:pStyle w:val="21"/>
            <w:tabs>
              <w:tab w:val="right" w:leader="dot" w:pos="9345"/>
            </w:tabs>
            <w:spacing w:after="120" w:line="240" w:lineRule="auto"/>
            <w:rPr>
              <w:rFonts w:eastAsiaTheme="minorEastAsia"/>
              <w:noProof/>
              <w:lang w:eastAsia="ru-RU"/>
            </w:rPr>
          </w:pPr>
          <w:hyperlink w:anchor="_Toc118619326" w:history="1">
            <w:r w:rsidRPr="004E4D0F">
              <w:rPr>
                <w:rStyle w:val="ad"/>
                <w:rFonts w:ascii="Times New Roman" w:hAnsi="Times New Roman" w:cs="Times New Roman"/>
                <w:b/>
                <w:bCs/>
                <w:noProof/>
              </w:rPr>
              <w:t>Одна из таких изюминок или сокровенных возможностей Сердца, - она любую среду очеловечивает.</w:t>
            </w:r>
            <w:r>
              <w:rPr>
                <w:noProof/>
                <w:webHidden/>
              </w:rPr>
              <w:tab/>
            </w:r>
            <w:r>
              <w:rPr>
                <w:noProof/>
                <w:webHidden/>
              </w:rPr>
              <w:fldChar w:fldCharType="begin"/>
            </w:r>
            <w:r>
              <w:rPr>
                <w:noProof/>
                <w:webHidden/>
              </w:rPr>
              <w:instrText xml:space="preserve"> PAGEREF _Toc118619326 \h </w:instrText>
            </w:r>
            <w:r>
              <w:rPr>
                <w:noProof/>
                <w:webHidden/>
              </w:rPr>
            </w:r>
            <w:r>
              <w:rPr>
                <w:noProof/>
                <w:webHidden/>
              </w:rPr>
              <w:fldChar w:fldCharType="separate"/>
            </w:r>
            <w:r w:rsidR="005C7DCC">
              <w:rPr>
                <w:noProof/>
                <w:webHidden/>
              </w:rPr>
              <w:t>123</w:t>
            </w:r>
            <w:r>
              <w:rPr>
                <w:noProof/>
                <w:webHidden/>
              </w:rPr>
              <w:fldChar w:fldCharType="end"/>
            </w:r>
          </w:hyperlink>
        </w:p>
        <w:p w14:paraId="45EEC7E0" w14:textId="7C3D47D4" w:rsidR="000720AD" w:rsidRDefault="000720AD" w:rsidP="000720AD">
          <w:pPr>
            <w:pStyle w:val="21"/>
            <w:tabs>
              <w:tab w:val="right" w:leader="dot" w:pos="9345"/>
            </w:tabs>
            <w:spacing w:after="120" w:line="240" w:lineRule="auto"/>
            <w:rPr>
              <w:rFonts w:eastAsiaTheme="minorEastAsia"/>
              <w:noProof/>
              <w:lang w:eastAsia="ru-RU"/>
            </w:rPr>
          </w:pPr>
          <w:hyperlink w:anchor="_Toc118619327" w:history="1">
            <w:r w:rsidRPr="004E4D0F">
              <w:rPr>
                <w:rStyle w:val="ad"/>
                <w:rFonts w:ascii="Times New Roman" w:hAnsi="Times New Roman" w:cs="Times New Roman"/>
                <w:b/>
                <w:bCs/>
                <w:noProof/>
              </w:rPr>
              <w:t>Метагалактическое поведение и условия.</w:t>
            </w:r>
            <w:r>
              <w:rPr>
                <w:noProof/>
                <w:webHidden/>
              </w:rPr>
              <w:tab/>
            </w:r>
            <w:r>
              <w:rPr>
                <w:noProof/>
                <w:webHidden/>
              </w:rPr>
              <w:fldChar w:fldCharType="begin"/>
            </w:r>
            <w:r>
              <w:rPr>
                <w:noProof/>
                <w:webHidden/>
              </w:rPr>
              <w:instrText xml:space="preserve"> PAGEREF _Toc118619327 \h </w:instrText>
            </w:r>
            <w:r>
              <w:rPr>
                <w:noProof/>
                <w:webHidden/>
              </w:rPr>
            </w:r>
            <w:r>
              <w:rPr>
                <w:noProof/>
                <w:webHidden/>
              </w:rPr>
              <w:fldChar w:fldCharType="separate"/>
            </w:r>
            <w:r w:rsidR="005C7DCC">
              <w:rPr>
                <w:noProof/>
                <w:webHidden/>
              </w:rPr>
              <w:t>123</w:t>
            </w:r>
            <w:r>
              <w:rPr>
                <w:noProof/>
                <w:webHidden/>
              </w:rPr>
              <w:fldChar w:fldCharType="end"/>
            </w:r>
          </w:hyperlink>
        </w:p>
        <w:p w14:paraId="7476B935" w14:textId="5FA062CD" w:rsidR="000720AD" w:rsidRDefault="000720AD" w:rsidP="000720AD">
          <w:pPr>
            <w:pStyle w:val="21"/>
            <w:tabs>
              <w:tab w:val="right" w:leader="dot" w:pos="9345"/>
            </w:tabs>
            <w:spacing w:after="120" w:line="240" w:lineRule="auto"/>
            <w:rPr>
              <w:rFonts w:eastAsiaTheme="minorEastAsia"/>
              <w:noProof/>
              <w:lang w:eastAsia="ru-RU"/>
            </w:rPr>
          </w:pPr>
          <w:hyperlink w:anchor="_Toc118619328" w:history="1">
            <w:r w:rsidRPr="004E4D0F">
              <w:rPr>
                <w:rStyle w:val="ad"/>
                <w:rFonts w:ascii="Times New Roman" w:hAnsi="Times New Roman" w:cs="Times New Roman"/>
                <w:b/>
                <w:bCs/>
                <w:noProof/>
              </w:rPr>
              <w:t>Метагалактическая Культура в подразделении. Культура будет нести качество Огня.</w:t>
            </w:r>
            <w:r>
              <w:rPr>
                <w:noProof/>
                <w:webHidden/>
              </w:rPr>
              <w:tab/>
            </w:r>
            <w:r>
              <w:rPr>
                <w:noProof/>
                <w:webHidden/>
              </w:rPr>
              <w:fldChar w:fldCharType="begin"/>
            </w:r>
            <w:r>
              <w:rPr>
                <w:noProof/>
                <w:webHidden/>
              </w:rPr>
              <w:instrText xml:space="preserve"> PAGEREF _Toc118619328 \h </w:instrText>
            </w:r>
            <w:r>
              <w:rPr>
                <w:noProof/>
                <w:webHidden/>
              </w:rPr>
            </w:r>
            <w:r>
              <w:rPr>
                <w:noProof/>
                <w:webHidden/>
              </w:rPr>
              <w:fldChar w:fldCharType="separate"/>
            </w:r>
            <w:r w:rsidR="005C7DCC">
              <w:rPr>
                <w:noProof/>
                <w:webHidden/>
              </w:rPr>
              <w:t>125</w:t>
            </w:r>
            <w:r>
              <w:rPr>
                <w:noProof/>
                <w:webHidden/>
              </w:rPr>
              <w:fldChar w:fldCharType="end"/>
            </w:r>
          </w:hyperlink>
        </w:p>
        <w:p w14:paraId="09AC287C" w14:textId="0CF9A993" w:rsidR="000720AD" w:rsidRDefault="000720AD" w:rsidP="000720AD">
          <w:pPr>
            <w:pStyle w:val="21"/>
            <w:tabs>
              <w:tab w:val="right" w:leader="dot" w:pos="9345"/>
            </w:tabs>
            <w:spacing w:after="120" w:line="240" w:lineRule="auto"/>
            <w:rPr>
              <w:rFonts w:eastAsiaTheme="minorEastAsia"/>
              <w:noProof/>
              <w:lang w:eastAsia="ru-RU"/>
            </w:rPr>
          </w:pPr>
          <w:hyperlink w:anchor="_Toc118619329" w:history="1">
            <w:r w:rsidRPr="004E4D0F">
              <w:rPr>
                <w:rStyle w:val="ad"/>
                <w:rFonts w:ascii="Times New Roman" w:hAnsi="Times New Roman" w:cs="Times New Roman"/>
                <w:b/>
                <w:noProof/>
              </w:rPr>
              <w:t>ЗАДАНИЕ ДЛЯ ПОДРАЗДЕЛЕНИЯ.</w:t>
            </w:r>
            <w:r>
              <w:rPr>
                <w:noProof/>
                <w:webHidden/>
              </w:rPr>
              <w:tab/>
            </w:r>
            <w:r>
              <w:rPr>
                <w:noProof/>
                <w:webHidden/>
              </w:rPr>
              <w:fldChar w:fldCharType="begin"/>
            </w:r>
            <w:r>
              <w:rPr>
                <w:noProof/>
                <w:webHidden/>
              </w:rPr>
              <w:instrText xml:space="preserve"> PAGEREF _Toc118619329 \h </w:instrText>
            </w:r>
            <w:r>
              <w:rPr>
                <w:noProof/>
                <w:webHidden/>
              </w:rPr>
            </w:r>
            <w:r>
              <w:rPr>
                <w:noProof/>
                <w:webHidden/>
              </w:rPr>
              <w:fldChar w:fldCharType="separate"/>
            </w:r>
            <w:r w:rsidR="005C7DCC">
              <w:rPr>
                <w:noProof/>
                <w:webHidden/>
              </w:rPr>
              <w:t>125</w:t>
            </w:r>
            <w:r>
              <w:rPr>
                <w:noProof/>
                <w:webHidden/>
              </w:rPr>
              <w:fldChar w:fldCharType="end"/>
            </w:r>
          </w:hyperlink>
        </w:p>
        <w:p w14:paraId="2C99C4D6" w14:textId="37526AFD" w:rsidR="000720AD" w:rsidRDefault="000720AD" w:rsidP="000720AD">
          <w:pPr>
            <w:pStyle w:val="21"/>
            <w:tabs>
              <w:tab w:val="right" w:leader="dot" w:pos="9345"/>
            </w:tabs>
            <w:spacing w:after="120" w:line="240" w:lineRule="auto"/>
            <w:rPr>
              <w:rFonts w:eastAsiaTheme="minorEastAsia"/>
              <w:noProof/>
              <w:lang w:eastAsia="ru-RU"/>
            </w:rPr>
          </w:pPr>
          <w:hyperlink w:anchor="_Toc118619330" w:history="1">
            <w:r w:rsidRPr="004E4D0F">
              <w:rPr>
                <w:rStyle w:val="ad"/>
                <w:rFonts w:ascii="Times New Roman" w:hAnsi="Times New Roman" w:cs="Times New Roman"/>
                <w:b/>
                <w:bCs/>
                <w:noProof/>
              </w:rPr>
              <w:t>Ивдивость, Метагалактические Компетенции, Полномочия.</w:t>
            </w:r>
            <w:r>
              <w:rPr>
                <w:noProof/>
                <w:webHidden/>
              </w:rPr>
              <w:tab/>
            </w:r>
            <w:r>
              <w:rPr>
                <w:noProof/>
                <w:webHidden/>
              </w:rPr>
              <w:fldChar w:fldCharType="begin"/>
            </w:r>
            <w:r>
              <w:rPr>
                <w:noProof/>
                <w:webHidden/>
              </w:rPr>
              <w:instrText xml:space="preserve"> PAGEREF _Toc118619330 \h </w:instrText>
            </w:r>
            <w:r>
              <w:rPr>
                <w:noProof/>
                <w:webHidden/>
              </w:rPr>
            </w:r>
            <w:r>
              <w:rPr>
                <w:noProof/>
                <w:webHidden/>
              </w:rPr>
              <w:fldChar w:fldCharType="separate"/>
            </w:r>
            <w:r w:rsidR="005C7DCC">
              <w:rPr>
                <w:noProof/>
                <w:webHidden/>
              </w:rPr>
              <w:t>126</w:t>
            </w:r>
            <w:r>
              <w:rPr>
                <w:noProof/>
                <w:webHidden/>
              </w:rPr>
              <w:fldChar w:fldCharType="end"/>
            </w:r>
          </w:hyperlink>
        </w:p>
        <w:p w14:paraId="22210A87" w14:textId="62671539" w:rsidR="000720AD" w:rsidRDefault="000720AD" w:rsidP="000720AD">
          <w:pPr>
            <w:pStyle w:val="21"/>
            <w:tabs>
              <w:tab w:val="right" w:leader="dot" w:pos="9345"/>
            </w:tabs>
            <w:spacing w:after="120" w:line="240" w:lineRule="auto"/>
            <w:rPr>
              <w:rFonts w:eastAsiaTheme="minorEastAsia"/>
              <w:noProof/>
              <w:lang w:eastAsia="ru-RU"/>
            </w:rPr>
          </w:pPr>
          <w:hyperlink w:anchor="_Toc118619331" w:history="1">
            <w:r w:rsidRPr="004E4D0F">
              <w:rPr>
                <w:rStyle w:val="ad"/>
                <w:rFonts w:ascii="Times New Roman" w:hAnsi="Times New Roman" w:cs="Times New Roman"/>
                <w:b/>
                <w:bCs/>
                <w:noProof/>
              </w:rPr>
              <w:t>Ваша задача быть между Полномочием и Совершенством</w:t>
            </w:r>
            <w:r w:rsidRPr="004E4D0F">
              <w:rPr>
                <w:rStyle w:val="ad"/>
                <w:rFonts w:ascii="Times New Roman" w:hAnsi="Times New Roman" w:cs="Times New Roman"/>
                <w:noProof/>
              </w:rPr>
              <w:t>.</w:t>
            </w:r>
            <w:r>
              <w:rPr>
                <w:noProof/>
                <w:webHidden/>
              </w:rPr>
              <w:tab/>
            </w:r>
            <w:r>
              <w:rPr>
                <w:noProof/>
                <w:webHidden/>
              </w:rPr>
              <w:fldChar w:fldCharType="begin"/>
            </w:r>
            <w:r>
              <w:rPr>
                <w:noProof/>
                <w:webHidden/>
              </w:rPr>
              <w:instrText xml:space="preserve"> PAGEREF _Toc118619331 \h </w:instrText>
            </w:r>
            <w:r>
              <w:rPr>
                <w:noProof/>
                <w:webHidden/>
              </w:rPr>
            </w:r>
            <w:r>
              <w:rPr>
                <w:noProof/>
                <w:webHidden/>
              </w:rPr>
              <w:fldChar w:fldCharType="separate"/>
            </w:r>
            <w:r w:rsidR="005C7DCC">
              <w:rPr>
                <w:noProof/>
                <w:webHidden/>
              </w:rPr>
              <w:t>127</w:t>
            </w:r>
            <w:r>
              <w:rPr>
                <w:noProof/>
                <w:webHidden/>
              </w:rPr>
              <w:fldChar w:fldCharType="end"/>
            </w:r>
          </w:hyperlink>
        </w:p>
        <w:p w14:paraId="689DAD24" w14:textId="2AC77426" w:rsidR="000720AD" w:rsidRDefault="000720AD" w:rsidP="000720AD">
          <w:pPr>
            <w:pStyle w:val="21"/>
            <w:tabs>
              <w:tab w:val="right" w:leader="dot" w:pos="9345"/>
            </w:tabs>
            <w:spacing w:after="120" w:line="240" w:lineRule="auto"/>
            <w:rPr>
              <w:rFonts w:eastAsiaTheme="minorEastAsia"/>
              <w:noProof/>
              <w:lang w:eastAsia="ru-RU"/>
            </w:rPr>
          </w:pPr>
          <w:hyperlink w:anchor="_Toc118619332" w:history="1">
            <w:r w:rsidRPr="004E4D0F">
              <w:rPr>
                <w:rStyle w:val="ad"/>
                <w:rFonts w:ascii="Times New Roman" w:hAnsi="Times New Roman" w:cs="Times New Roman"/>
                <w:b/>
                <w:bCs/>
                <w:noProof/>
              </w:rPr>
              <w:t>Подразделение должно вырабатывать Синтез.</w:t>
            </w:r>
            <w:r>
              <w:rPr>
                <w:noProof/>
                <w:webHidden/>
              </w:rPr>
              <w:tab/>
            </w:r>
            <w:r>
              <w:rPr>
                <w:noProof/>
                <w:webHidden/>
              </w:rPr>
              <w:fldChar w:fldCharType="begin"/>
            </w:r>
            <w:r>
              <w:rPr>
                <w:noProof/>
                <w:webHidden/>
              </w:rPr>
              <w:instrText xml:space="preserve"> PAGEREF _Toc118619332 \h </w:instrText>
            </w:r>
            <w:r>
              <w:rPr>
                <w:noProof/>
                <w:webHidden/>
              </w:rPr>
            </w:r>
            <w:r>
              <w:rPr>
                <w:noProof/>
                <w:webHidden/>
              </w:rPr>
              <w:fldChar w:fldCharType="separate"/>
            </w:r>
            <w:r w:rsidR="005C7DCC">
              <w:rPr>
                <w:noProof/>
                <w:webHidden/>
              </w:rPr>
              <w:t>128</w:t>
            </w:r>
            <w:r>
              <w:rPr>
                <w:noProof/>
                <w:webHidden/>
              </w:rPr>
              <w:fldChar w:fldCharType="end"/>
            </w:r>
          </w:hyperlink>
        </w:p>
        <w:p w14:paraId="04081E97" w14:textId="1288F839" w:rsidR="000720AD" w:rsidRDefault="000720AD" w:rsidP="000720AD">
          <w:pPr>
            <w:pStyle w:val="21"/>
            <w:tabs>
              <w:tab w:val="right" w:leader="dot" w:pos="9345"/>
            </w:tabs>
            <w:spacing w:after="120" w:line="240" w:lineRule="auto"/>
            <w:rPr>
              <w:rFonts w:eastAsiaTheme="minorEastAsia"/>
              <w:noProof/>
              <w:lang w:eastAsia="ru-RU"/>
            </w:rPr>
          </w:pPr>
          <w:hyperlink w:anchor="_Toc118619333" w:history="1">
            <w:r w:rsidRPr="004E4D0F">
              <w:rPr>
                <w:rStyle w:val="ad"/>
                <w:rFonts w:ascii="Times New Roman" w:hAnsi="Times New Roman" w:cs="Times New Roman"/>
                <w:b/>
                <w:bCs/>
                <w:noProof/>
              </w:rPr>
              <w:t>Работа Сердца. Сердце включается в преодоление каждой из четырёх благородных истин.</w:t>
            </w:r>
            <w:r>
              <w:rPr>
                <w:noProof/>
                <w:webHidden/>
              </w:rPr>
              <w:tab/>
            </w:r>
            <w:r>
              <w:rPr>
                <w:noProof/>
                <w:webHidden/>
              </w:rPr>
              <w:fldChar w:fldCharType="begin"/>
            </w:r>
            <w:r>
              <w:rPr>
                <w:noProof/>
                <w:webHidden/>
              </w:rPr>
              <w:instrText xml:space="preserve"> PAGEREF _Toc118619333 \h </w:instrText>
            </w:r>
            <w:r>
              <w:rPr>
                <w:noProof/>
                <w:webHidden/>
              </w:rPr>
            </w:r>
            <w:r>
              <w:rPr>
                <w:noProof/>
                <w:webHidden/>
              </w:rPr>
              <w:fldChar w:fldCharType="separate"/>
            </w:r>
            <w:r w:rsidR="005C7DCC">
              <w:rPr>
                <w:noProof/>
                <w:webHidden/>
              </w:rPr>
              <w:t>128</w:t>
            </w:r>
            <w:r>
              <w:rPr>
                <w:noProof/>
                <w:webHidden/>
              </w:rPr>
              <w:fldChar w:fldCharType="end"/>
            </w:r>
          </w:hyperlink>
        </w:p>
        <w:p w14:paraId="468A3888" w14:textId="4F1D89AD" w:rsidR="000720AD" w:rsidRDefault="000720AD" w:rsidP="000720AD">
          <w:pPr>
            <w:pStyle w:val="31"/>
            <w:tabs>
              <w:tab w:val="right" w:leader="dot" w:pos="9345"/>
            </w:tabs>
            <w:spacing w:after="120" w:line="240" w:lineRule="auto"/>
            <w:rPr>
              <w:rFonts w:eastAsiaTheme="minorEastAsia"/>
              <w:noProof/>
              <w:lang w:eastAsia="ru-RU"/>
            </w:rPr>
          </w:pPr>
          <w:hyperlink w:anchor="_Toc118619334" w:history="1">
            <w:r w:rsidRPr="004E4D0F">
              <w:rPr>
                <w:rStyle w:val="ad"/>
                <w:rFonts w:ascii="Times New Roman" w:hAnsi="Times New Roman" w:cs="Times New Roman"/>
                <w:b/>
                <w:noProof/>
              </w:rPr>
              <w:t>Практика № 8</w:t>
            </w:r>
            <w:r>
              <w:rPr>
                <w:noProof/>
                <w:webHidden/>
              </w:rPr>
              <w:tab/>
            </w:r>
            <w:r>
              <w:rPr>
                <w:noProof/>
                <w:webHidden/>
              </w:rPr>
              <w:fldChar w:fldCharType="begin"/>
            </w:r>
            <w:r>
              <w:rPr>
                <w:noProof/>
                <w:webHidden/>
              </w:rPr>
              <w:instrText xml:space="preserve"> PAGEREF _Toc118619334 \h </w:instrText>
            </w:r>
            <w:r>
              <w:rPr>
                <w:noProof/>
                <w:webHidden/>
              </w:rPr>
            </w:r>
            <w:r>
              <w:rPr>
                <w:noProof/>
                <w:webHidden/>
              </w:rPr>
              <w:fldChar w:fldCharType="separate"/>
            </w:r>
            <w:r w:rsidR="005C7DCC">
              <w:rPr>
                <w:noProof/>
                <w:webHidden/>
              </w:rPr>
              <w:t>135</w:t>
            </w:r>
            <w:r>
              <w:rPr>
                <w:noProof/>
                <w:webHidden/>
              </w:rPr>
              <w:fldChar w:fldCharType="end"/>
            </w:r>
          </w:hyperlink>
        </w:p>
        <w:p w14:paraId="3FA7A3A8" w14:textId="5BDCFD48" w:rsidR="000720AD" w:rsidRDefault="000720AD" w:rsidP="000720AD">
          <w:pPr>
            <w:pStyle w:val="31"/>
            <w:tabs>
              <w:tab w:val="right" w:leader="dot" w:pos="9345"/>
            </w:tabs>
            <w:spacing w:after="120" w:line="240" w:lineRule="auto"/>
            <w:rPr>
              <w:rFonts w:eastAsiaTheme="minorEastAsia"/>
              <w:noProof/>
              <w:lang w:eastAsia="ru-RU"/>
            </w:rPr>
          </w:pPr>
          <w:hyperlink w:anchor="_Toc118619335" w:history="1">
            <w:r w:rsidRPr="004E4D0F">
              <w:rPr>
                <w:rStyle w:val="ad"/>
                <w:rFonts w:ascii="Times New Roman" w:hAnsi="Times New Roman" w:cs="Times New Roman"/>
                <w:b/>
                <w:noProof/>
              </w:rPr>
              <w:t>Стяжание 512-рицы архетипических Частей Учителя Человека-Учителя Ре-ИВДИВО Октавы Метагалактики.</w:t>
            </w:r>
            <w:r>
              <w:rPr>
                <w:noProof/>
                <w:webHidden/>
              </w:rPr>
              <w:tab/>
            </w:r>
            <w:r>
              <w:rPr>
                <w:noProof/>
                <w:webHidden/>
              </w:rPr>
              <w:fldChar w:fldCharType="begin"/>
            </w:r>
            <w:r>
              <w:rPr>
                <w:noProof/>
                <w:webHidden/>
              </w:rPr>
              <w:instrText xml:space="preserve"> PAGEREF _Toc118619335 \h </w:instrText>
            </w:r>
            <w:r>
              <w:rPr>
                <w:noProof/>
                <w:webHidden/>
              </w:rPr>
            </w:r>
            <w:r>
              <w:rPr>
                <w:noProof/>
                <w:webHidden/>
              </w:rPr>
              <w:fldChar w:fldCharType="separate"/>
            </w:r>
            <w:r w:rsidR="005C7DCC">
              <w:rPr>
                <w:noProof/>
                <w:webHidden/>
              </w:rPr>
              <w:t>135</w:t>
            </w:r>
            <w:r>
              <w:rPr>
                <w:noProof/>
                <w:webHidden/>
              </w:rPr>
              <w:fldChar w:fldCharType="end"/>
            </w:r>
          </w:hyperlink>
        </w:p>
        <w:p w14:paraId="1D3E2D3D" w14:textId="023DC22C" w:rsidR="000720AD" w:rsidRDefault="000720AD" w:rsidP="000720AD">
          <w:pPr>
            <w:pStyle w:val="31"/>
            <w:tabs>
              <w:tab w:val="right" w:leader="dot" w:pos="9345"/>
            </w:tabs>
            <w:spacing w:after="120" w:line="240" w:lineRule="auto"/>
            <w:rPr>
              <w:rFonts w:eastAsiaTheme="minorEastAsia"/>
              <w:noProof/>
              <w:lang w:eastAsia="ru-RU"/>
            </w:rPr>
          </w:pPr>
          <w:hyperlink w:anchor="_Toc118619336" w:history="1">
            <w:r w:rsidRPr="004E4D0F">
              <w:rPr>
                <w:rStyle w:val="ad"/>
                <w:rFonts w:ascii="Times New Roman" w:hAnsi="Times New Roman" w:cs="Times New Roman"/>
                <w:b/>
                <w:bCs/>
                <w:noProof/>
              </w:rPr>
              <w:t>Практика 9. Миракль-Тренинг. Первостяжание. Разработка Розы Сердца внутренне внешне с ИВ АС Кут Хуми Фаинь в 400-тах телах 512-рицы Частей ИВО в разработке и насыщение телесности 400-ричности человечности плюс активации Розы Сердца в каждом теле.</w:t>
            </w:r>
            <w:r>
              <w:rPr>
                <w:noProof/>
                <w:webHidden/>
              </w:rPr>
              <w:tab/>
            </w:r>
            <w:r>
              <w:rPr>
                <w:noProof/>
                <w:webHidden/>
              </w:rPr>
              <w:fldChar w:fldCharType="begin"/>
            </w:r>
            <w:r>
              <w:rPr>
                <w:noProof/>
                <w:webHidden/>
              </w:rPr>
              <w:instrText xml:space="preserve"> PAGEREF _Toc118619336 \h </w:instrText>
            </w:r>
            <w:r>
              <w:rPr>
                <w:noProof/>
                <w:webHidden/>
              </w:rPr>
            </w:r>
            <w:r>
              <w:rPr>
                <w:noProof/>
                <w:webHidden/>
              </w:rPr>
              <w:fldChar w:fldCharType="separate"/>
            </w:r>
            <w:r w:rsidR="005C7DCC">
              <w:rPr>
                <w:noProof/>
                <w:webHidden/>
              </w:rPr>
              <w:t>139</w:t>
            </w:r>
            <w:r>
              <w:rPr>
                <w:noProof/>
                <w:webHidden/>
              </w:rPr>
              <w:fldChar w:fldCharType="end"/>
            </w:r>
          </w:hyperlink>
        </w:p>
        <w:p w14:paraId="755A4264" w14:textId="64D7EA1D" w:rsidR="000720AD" w:rsidRDefault="000720AD" w:rsidP="000720AD">
          <w:pPr>
            <w:pStyle w:val="31"/>
            <w:tabs>
              <w:tab w:val="right" w:leader="dot" w:pos="9345"/>
            </w:tabs>
            <w:spacing w:after="120" w:line="240" w:lineRule="auto"/>
            <w:rPr>
              <w:rFonts w:eastAsiaTheme="minorEastAsia"/>
              <w:noProof/>
              <w:lang w:eastAsia="ru-RU"/>
            </w:rPr>
          </w:pPr>
          <w:hyperlink w:anchor="_Toc118619337" w:history="1">
            <w:r w:rsidRPr="004E4D0F">
              <w:rPr>
                <w:rStyle w:val="ad"/>
                <w:rFonts w:ascii="Times New Roman" w:hAnsi="Times New Roman" w:cs="Times New Roman"/>
                <w:b/>
                <w:noProof/>
              </w:rPr>
              <w:t>Практика 10. Стяжание 181 архетипической Части Сердца Изначально Вышестоящего Отца. Стяжание 4-той Октав Синтезность</w:t>
            </w:r>
            <w:r>
              <w:rPr>
                <w:noProof/>
                <w:webHidden/>
              </w:rPr>
              <w:tab/>
            </w:r>
            <w:r>
              <w:rPr>
                <w:noProof/>
                <w:webHidden/>
              </w:rPr>
              <w:fldChar w:fldCharType="begin"/>
            </w:r>
            <w:r>
              <w:rPr>
                <w:noProof/>
                <w:webHidden/>
              </w:rPr>
              <w:instrText xml:space="preserve"> PAGEREF _Toc118619337 \h </w:instrText>
            </w:r>
            <w:r>
              <w:rPr>
                <w:noProof/>
                <w:webHidden/>
              </w:rPr>
            </w:r>
            <w:r>
              <w:rPr>
                <w:noProof/>
                <w:webHidden/>
              </w:rPr>
              <w:fldChar w:fldCharType="separate"/>
            </w:r>
            <w:r w:rsidR="005C7DCC">
              <w:rPr>
                <w:noProof/>
                <w:webHidden/>
              </w:rPr>
              <w:t>143</w:t>
            </w:r>
            <w:r>
              <w:rPr>
                <w:noProof/>
                <w:webHidden/>
              </w:rPr>
              <w:fldChar w:fldCharType="end"/>
            </w:r>
          </w:hyperlink>
        </w:p>
        <w:p w14:paraId="22B1F03D" w14:textId="290C38AE" w:rsidR="000720AD" w:rsidRDefault="000720AD" w:rsidP="000720AD">
          <w:pPr>
            <w:pStyle w:val="31"/>
            <w:tabs>
              <w:tab w:val="right" w:leader="dot" w:pos="9345"/>
            </w:tabs>
            <w:spacing w:after="120" w:line="240" w:lineRule="auto"/>
            <w:rPr>
              <w:rFonts w:eastAsiaTheme="minorEastAsia"/>
              <w:noProof/>
              <w:lang w:eastAsia="ru-RU"/>
            </w:rPr>
          </w:pPr>
          <w:hyperlink w:anchor="_Toc118619338" w:history="1">
            <w:r w:rsidRPr="004E4D0F">
              <w:rPr>
                <w:rStyle w:val="ad"/>
                <w:rFonts w:ascii="Times New Roman" w:hAnsi="Times New Roman" w:cs="Times New Roman"/>
                <w:b/>
                <w:bCs/>
                <w:noProof/>
              </w:rPr>
              <w:t>Практика 11. Итоговая практика. Стяжание Книги 53-го Синтеза Изначально Вышестоящего Отца</w:t>
            </w:r>
            <w:r>
              <w:rPr>
                <w:noProof/>
                <w:webHidden/>
              </w:rPr>
              <w:tab/>
            </w:r>
            <w:r>
              <w:rPr>
                <w:noProof/>
                <w:webHidden/>
              </w:rPr>
              <w:fldChar w:fldCharType="begin"/>
            </w:r>
            <w:r>
              <w:rPr>
                <w:noProof/>
                <w:webHidden/>
              </w:rPr>
              <w:instrText xml:space="preserve"> PAGEREF _Toc118619338 \h </w:instrText>
            </w:r>
            <w:r>
              <w:rPr>
                <w:noProof/>
                <w:webHidden/>
              </w:rPr>
            </w:r>
            <w:r>
              <w:rPr>
                <w:noProof/>
                <w:webHidden/>
              </w:rPr>
              <w:fldChar w:fldCharType="separate"/>
            </w:r>
            <w:r w:rsidR="005C7DCC">
              <w:rPr>
                <w:noProof/>
                <w:webHidden/>
              </w:rPr>
              <w:t>147</w:t>
            </w:r>
            <w:r>
              <w:rPr>
                <w:noProof/>
                <w:webHidden/>
              </w:rPr>
              <w:fldChar w:fldCharType="end"/>
            </w:r>
          </w:hyperlink>
        </w:p>
        <w:p w14:paraId="7A7D2639" w14:textId="03FB4971" w:rsidR="005477F9" w:rsidRPr="000720AD" w:rsidRDefault="005477F9" w:rsidP="000720AD">
          <w:pPr>
            <w:spacing w:after="0" w:line="240" w:lineRule="auto"/>
            <w:rPr>
              <w:rFonts w:ascii="Times New Roman" w:hAnsi="Times New Roman" w:cs="Times New Roman"/>
            </w:rPr>
          </w:pPr>
          <w:r w:rsidRPr="0015737C">
            <w:rPr>
              <w:rFonts w:ascii="Times New Roman" w:hAnsi="Times New Roman" w:cs="Times New Roman"/>
              <w:b/>
              <w:bCs/>
            </w:rPr>
            <w:fldChar w:fldCharType="end"/>
          </w:r>
        </w:p>
      </w:sdtContent>
    </w:sdt>
    <w:p w14:paraId="763E84C5" w14:textId="0740A867" w:rsidR="00B37DE3" w:rsidRPr="000720AD" w:rsidRDefault="00000000" w:rsidP="000720AD">
      <w:pPr>
        <w:pStyle w:val="1"/>
        <w:pageBreakBefore/>
        <w:spacing w:before="0" w:line="240" w:lineRule="auto"/>
        <w:rPr>
          <w:rFonts w:ascii="Times New Roman" w:hAnsi="Times New Roman" w:cs="Times New Roman"/>
          <w:b w:val="0"/>
          <w:bCs w:val="0"/>
          <w:i/>
          <w:iCs/>
          <w:color w:val="0070C0"/>
          <w:sz w:val="36"/>
          <w:szCs w:val="36"/>
        </w:rPr>
      </w:pPr>
      <w:bookmarkStart w:id="5" w:name="_Toc118619256"/>
      <w:r w:rsidRPr="005477F9">
        <w:rPr>
          <w:rFonts w:ascii="Times New Roman" w:hAnsi="Times New Roman" w:cs="Times New Roman"/>
          <w:b w:val="0"/>
          <w:bCs w:val="0"/>
          <w:i/>
          <w:iCs/>
          <w:color w:val="0070C0"/>
          <w:sz w:val="36"/>
          <w:szCs w:val="36"/>
        </w:rPr>
        <w:lastRenderedPageBreak/>
        <w:t>1 день</w:t>
      </w:r>
      <w:r w:rsidR="005477F9">
        <w:rPr>
          <w:rFonts w:ascii="Times New Roman" w:hAnsi="Times New Roman" w:cs="Times New Roman"/>
          <w:b w:val="0"/>
          <w:bCs w:val="0"/>
          <w:i/>
          <w:iCs/>
          <w:color w:val="0070C0"/>
          <w:sz w:val="36"/>
          <w:szCs w:val="36"/>
        </w:rPr>
        <w:t xml:space="preserve"> </w:t>
      </w:r>
      <w:r w:rsidRPr="005477F9">
        <w:rPr>
          <w:rFonts w:ascii="Times New Roman" w:hAnsi="Times New Roman" w:cs="Times New Roman"/>
          <w:b w:val="0"/>
          <w:bCs w:val="0"/>
          <w:i/>
          <w:iCs/>
          <w:color w:val="0070C0"/>
          <w:sz w:val="36"/>
          <w:szCs w:val="36"/>
        </w:rPr>
        <w:t>1 часть</w:t>
      </w:r>
      <w:bookmarkEnd w:id="5"/>
    </w:p>
    <w:p w14:paraId="4FCFA7FB" w14:textId="77777777" w:rsidR="00B37DE3" w:rsidRDefault="00B37DE3" w:rsidP="000720AD">
      <w:pPr>
        <w:spacing w:after="0" w:line="240" w:lineRule="auto"/>
        <w:ind w:firstLine="567"/>
        <w:jc w:val="both"/>
        <w:rPr>
          <w:rFonts w:ascii="Times New Roman" w:hAnsi="Times New Roman" w:cs="Times New Roman"/>
          <w:sz w:val="24"/>
          <w:szCs w:val="24"/>
        </w:rPr>
      </w:pPr>
    </w:p>
    <w:p w14:paraId="6C6C222C" w14:textId="77777777" w:rsidR="00B37DE3" w:rsidRDefault="00000000" w:rsidP="000720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...применения внутренних взглядов, подходов, а, самое главное, привычки уже так возжигаться и уже так организовываться на любое начало Синтеза, понимаете? То есть, вы, вот, много-много лет однотипно входили в начала Синтеза, много-много лет делали одно и то же, много-много лет возжигались и устремлялись на </w:t>
      </w:r>
      <w:proofErr w:type="spellStart"/>
      <w:r>
        <w:rPr>
          <w:rFonts w:ascii="Times New Roman" w:hAnsi="Times New Roman" w:cs="Times New Roman"/>
          <w:sz w:val="24"/>
          <w:szCs w:val="24"/>
        </w:rPr>
        <w:t>однотипичное</w:t>
      </w:r>
      <w:proofErr w:type="spellEnd"/>
      <w:r>
        <w:rPr>
          <w:rFonts w:ascii="Times New Roman" w:hAnsi="Times New Roman" w:cs="Times New Roman"/>
          <w:sz w:val="24"/>
          <w:szCs w:val="24"/>
        </w:rPr>
        <w:t xml:space="preserve"> состояние. Когда мы будем разбирать с вами специфику Учителя Человеком-Учителем в Рождении Свыше, там есть одна особенность в Сердце: ему крайне важно, вплоть до эффектов, наверное, какой-то жизненности, это состояние простоты действия.</w:t>
      </w:r>
    </w:p>
    <w:p w14:paraId="0B67D19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когда вам, в принципе, ни один раз на Синтезе мы вам не задавали какую-то задачу, чтобы вы заранее как-то подготовились. Ну, есть и есть, пришли и пришли, сели и сели, сами как-то настроились, сами люди взрослые, не надо вам лишний раз намекать, что нужно делать дополнительно. Да?  А здесь есть прецедент: новое помещение. И вы можете пойти двумя путями.</w:t>
      </w:r>
    </w:p>
    <w:p w14:paraId="28E0855E"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путь. Когда вас будет налаживать на включение физического Синтеза Аватар, но этот путь был бы жизнеспособен, если бы это был бы 1-й или 2-й курс Синтеза – тогда нормально. А здесь жизнеспособность в организации вашей возожжённости, вашей </w:t>
      </w:r>
      <w:proofErr w:type="spellStart"/>
      <w:r>
        <w:rPr>
          <w:rFonts w:ascii="Times New Roman" w:hAnsi="Times New Roman" w:cs="Times New Roman"/>
          <w:sz w:val="24"/>
          <w:szCs w:val="24"/>
        </w:rPr>
        <w:t>сонастроенности</w:t>
      </w:r>
      <w:proofErr w:type="spellEnd"/>
      <w:r>
        <w:rPr>
          <w:rFonts w:ascii="Times New Roman" w:hAnsi="Times New Roman" w:cs="Times New Roman"/>
          <w:sz w:val="24"/>
          <w:szCs w:val="24"/>
        </w:rPr>
        <w:t xml:space="preserve"> должна идти вторым путём, когда вы самодостаточны, </w:t>
      </w:r>
      <w:proofErr w:type="spellStart"/>
      <w:r>
        <w:rPr>
          <w:rFonts w:ascii="Times New Roman" w:hAnsi="Times New Roman" w:cs="Times New Roman"/>
          <w:sz w:val="24"/>
          <w:szCs w:val="24"/>
        </w:rPr>
        <w:t>самоорганизованы</w:t>
      </w:r>
      <w:proofErr w:type="spellEnd"/>
      <w:r>
        <w:rPr>
          <w:rFonts w:ascii="Times New Roman" w:hAnsi="Times New Roman" w:cs="Times New Roman"/>
          <w:sz w:val="24"/>
          <w:szCs w:val="24"/>
        </w:rPr>
        <w:t>.</w:t>
      </w:r>
    </w:p>
    <w:p w14:paraId="4869361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Вспомните, что у нас на горизонте Погружения в ИВДИВО-развития написано на пятой позиции, в Погружении? Погружение, скобка, что там написано? У всех есть Иерархические списки? Что на пятом пункте написано? </w:t>
      </w:r>
      <w:proofErr w:type="spellStart"/>
      <w:r>
        <w:rPr>
          <w:rFonts w:ascii="Times New Roman" w:hAnsi="Times New Roman" w:cs="Times New Roman"/>
          <w:sz w:val="24"/>
          <w:szCs w:val="24"/>
        </w:rPr>
        <w:t>По-гру-же-ние</w:t>
      </w:r>
      <w:proofErr w:type="spellEnd"/>
      <w:r>
        <w:rPr>
          <w:rFonts w:ascii="Times New Roman" w:hAnsi="Times New Roman" w:cs="Times New Roman"/>
          <w:sz w:val="24"/>
          <w:szCs w:val="24"/>
        </w:rPr>
        <w:t>. Ну, во-первых, страшное слово – самадхи. Познание этого же самадхи, да? А потом, следующее слово – самосовершенствование.</w:t>
      </w:r>
    </w:p>
    <w:p w14:paraId="074E2E5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само слово "само", оно приводит к состоянию некой, нашей с вами любимой Части, некой </w:t>
      </w:r>
      <w:proofErr w:type="spellStart"/>
      <w:r>
        <w:rPr>
          <w:rFonts w:ascii="Times New Roman" w:hAnsi="Times New Roman" w:cs="Times New Roman"/>
          <w:sz w:val="24"/>
          <w:szCs w:val="24"/>
        </w:rPr>
        <w:t>Престольности</w:t>
      </w:r>
      <w:proofErr w:type="spellEnd"/>
      <w:r>
        <w:rPr>
          <w:rFonts w:ascii="Times New Roman" w:hAnsi="Times New Roman" w:cs="Times New Roman"/>
          <w:sz w:val="24"/>
          <w:szCs w:val="24"/>
        </w:rPr>
        <w:t xml:space="preserve">, когда вы само, с кем? С Отцом, с Аватарами, </w:t>
      </w:r>
      <w:proofErr w:type="spellStart"/>
      <w:r>
        <w:rPr>
          <w:rFonts w:ascii="Times New Roman" w:hAnsi="Times New Roman" w:cs="Times New Roman"/>
          <w:sz w:val="24"/>
          <w:szCs w:val="24"/>
        </w:rPr>
        <w:t>самосложены</w:t>
      </w:r>
      <w:proofErr w:type="spellEnd"/>
      <w:r>
        <w:rPr>
          <w:rFonts w:ascii="Times New Roman" w:hAnsi="Times New Roman" w:cs="Times New Roman"/>
          <w:sz w:val="24"/>
          <w:szCs w:val="24"/>
        </w:rPr>
        <w:t xml:space="preserve"> в какой-то процесс </w:t>
      </w:r>
      <w:proofErr w:type="spellStart"/>
      <w:r>
        <w:rPr>
          <w:rFonts w:ascii="Times New Roman" w:hAnsi="Times New Roman" w:cs="Times New Roman"/>
          <w:sz w:val="24"/>
          <w:szCs w:val="24"/>
        </w:rPr>
        <w:t>Престольности</w:t>
      </w:r>
      <w:proofErr w:type="spellEnd"/>
      <w:r>
        <w:rPr>
          <w:rFonts w:ascii="Times New Roman" w:hAnsi="Times New Roman" w:cs="Times New Roman"/>
          <w:sz w:val="24"/>
          <w:szCs w:val="24"/>
        </w:rPr>
        <w:t xml:space="preserve"> Синтеза, вы предстоите. Можно ли сейчас сказать, что в начальной раскачке на 53-й Синтез в росте Рождения Свыше Учителем, Человеком-Учителем, вы находитесь в состоянии </w:t>
      </w:r>
      <w:proofErr w:type="spellStart"/>
      <w:r>
        <w:rPr>
          <w:rFonts w:ascii="Times New Roman" w:hAnsi="Times New Roman" w:cs="Times New Roman"/>
          <w:sz w:val="24"/>
          <w:szCs w:val="24"/>
        </w:rPr>
        <w:t>Престольности</w:t>
      </w:r>
      <w:proofErr w:type="spellEnd"/>
      <w:r>
        <w:rPr>
          <w:rFonts w:ascii="Times New Roman" w:hAnsi="Times New Roman" w:cs="Times New Roman"/>
          <w:sz w:val="24"/>
          <w:szCs w:val="24"/>
        </w:rPr>
        <w:t xml:space="preserve"> с Отцом, </w:t>
      </w:r>
      <w:proofErr w:type="spellStart"/>
      <w:r>
        <w:rPr>
          <w:rFonts w:ascii="Times New Roman" w:hAnsi="Times New Roman" w:cs="Times New Roman"/>
          <w:sz w:val="24"/>
          <w:szCs w:val="24"/>
        </w:rPr>
        <w:t>Граальности</w:t>
      </w:r>
      <w:proofErr w:type="spellEnd"/>
      <w:r>
        <w:rPr>
          <w:rFonts w:ascii="Times New Roman" w:hAnsi="Times New Roman" w:cs="Times New Roman"/>
          <w:sz w:val="24"/>
          <w:szCs w:val="24"/>
        </w:rPr>
        <w:t xml:space="preserve"> с Отцом? И всех тех Частей, которые фиксируются на 5-м горизонте? Ну, Грааль, это же 13-я Часть? Ну, хорошо, пятых Частей. И что эти Части вам несут?</w:t>
      </w:r>
    </w:p>
    <w:p w14:paraId="5D54625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Включаемся в Синтез! Ничего страшного, что ещё 5 минут. Давайте, где ваша жизнеспособность на весь Сочи, чтоб, прям, вот, ключом било? Не Горячий Ключ бил ключом, а вы – огнём горячего ключа. Что вам дают Части 5-го горизонта в раскачку на 5-й горизонт 53-го Синтеза? </w:t>
      </w:r>
    </w:p>
    <w:p w14:paraId="094EBB2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нас сегодня начинается 5-й Синтез 4-го курса Учителя. Мы продолжаем нашу подготовку, переподготовку, развитие организации Синтезом. Плюс, мы с вами понимаем, что мы идём не классическим Синтезом, мы идём Синтезом тренинга Синтезом Воли, плюс, у нас сегодня ещё праздник явления Изначально Вышестоящей Матери. А те, кто был сейчас на </w:t>
      </w:r>
      <w:proofErr w:type="spellStart"/>
      <w:r>
        <w:rPr>
          <w:rFonts w:ascii="Times New Roman" w:hAnsi="Times New Roman" w:cs="Times New Roman"/>
          <w:sz w:val="24"/>
          <w:szCs w:val="24"/>
        </w:rPr>
        <w:t>Теофе</w:t>
      </w:r>
      <w:proofErr w:type="spellEnd"/>
      <w:r>
        <w:rPr>
          <w:rFonts w:ascii="Times New Roman" w:hAnsi="Times New Roman" w:cs="Times New Roman"/>
          <w:sz w:val="24"/>
          <w:szCs w:val="24"/>
        </w:rPr>
        <w:t xml:space="preserve">, на мероприятии, вы большие молодцы. Вы уже раскачались, у вас был там специфический вид деятельности. Кто не пришёл, не могу сказать, что вы неправильно поступили – у каждого из вас свои условия жизни. </w:t>
      </w:r>
    </w:p>
    <w:p w14:paraId="2C6E2BB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есть стечение обстоятельств, которые очень хорошо работают на внутренний мир. И, например, если так можно сказать, то меня Владыка Кут Хуми привёл, и, если бы не пару моментов, то девчонки пошли бы в другой специфике. Были несколько нюансов, которые крайне важно отложились на внутреннюю организацию. Это я «якаю» для того, чтобы </w:t>
      </w:r>
      <w:proofErr w:type="spellStart"/>
      <w:r>
        <w:rPr>
          <w:rFonts w:ascii="Times New Roman" w:hAnsi="Times New Roman" w:cs="Times New Roman"/>
          <w:sz w:val="24"/>
          <w:szCs w:val="24"/>
        </w:rPr>
        <w:t>стимульнуть</w:t>
      </w:r>
      <w:proofErr w:type="spellEnd"/>
      <w:r>
        <w:rPr>
          <w:rFonts w:ascii="Times New Roman" w:hAnsi="Times New Roman" w:cs="Times New Roman"/>
          <w:sz w:val="24"/>
          <w:szCs w:val="24"/>
        </w:rPr>
        <w:t xml:space="preserve"> и показать, что на этой практике я тоже была. </w:t>
      </w:r>
    </w:p>
    <w:p w14:paraId="199105C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 Владыкой Кут Хуми организовали практику таким образом, в поддержку к Н., в поддержке к Н. работе, чтобы Синтез пошёл 32-х архетипично. Вот это называется </w:t>
      </w:r>
      <w:proofErr w:type="spellStart"/>
      <w:r>
        <w:rPr>
          <w:rFonts w:ascii="Times New Roman" w:hAnsi="Times New Roman" w:cs="Times New Roman"/>
          <w:sz w:val="24"/>
          <w:szCs w:val="24"/>
        </w:rPr>
        <w:t>престольность</w:t>
      </w:r>
      <w:proofErr w:type="spellEnd"/>
      <w:r>
        <w:rPr>
          <w:rFonts w:ascii="Times New Roman" w:hAnsi="Times New Roman" w:cs="Times New Roman"/>
          <w:sz w:val="24"/>
          <w:szCs w:val="24"/>
        </w:rPr>
        <w:t xml:space="preserve"> работы: вы с кем рядом находитесь в Синтезе и в Огне, когда вы делаете какое-то своё дело? Я сейчас вас не пытаюсь поставить к стенке, вы там давно уже стоите.</w:t>
      </w:r>
    </w:p>
    <w:p w14:paraId="6B981A8E" w14:textId="77777777" w:rsidR="00B37DE3" w:rsidRDefault="00B37DE3" w:rsidP="000A5A61">
      <w:pPr>
        <w:spacing w:after="0" w:line="240" w:lineRule="auto"/>
        <w:ind w:firstLine="567"/>
        <w:jc w:val="both"/>
        <w:rPr>
          <w:rFonts w:ascii="Times New Roman" w:hAnsi="Times New Roman" w:cs="Times New Roman"/>
          <w:sz w:val="24"/>
          <w:szCs w:val="24"/>
        </w:rPr>
      </w:pPr>
    </w:p>
    <w:p w14:paraId="453FA34F" w14:textId="77777777" w:rsidR="00B37DE3" w:rsidRPr="005477F9" w:rsidRDefault="00000000" w:rsidP="000720AD">
      <w:pPr>
        <w:pStyle w:val="2"/>
        <w:spacing w:before="0" w:line="240" w:lineRule="auto"/>
        <w:jc w:val="center"/>
        <w:rPr>
          <w:rFonts w:ascii="Times New Roman" w:hAnsi="Times New Roman" w:cs="Times New Roman"/>
          <w:b/>
          <w:bCs/>
          <w:sz w:val="28"/>
          <w:szCs w:val="28"/>
        </w:rPr>
      </w:pPr>
      <w:bookmarkStart w:id="6" w:name="_Toc118619257"/>
      <w:r w:rsidRPr="005477F9">
        <w:rPr>
          <w:rFonts w:ascii="Times New Roman" w:hAnsi="Times New Roman" w:cs="Times New Roman"/>
          <w:b/>
          <w:bCs/>
          <w:sz w:val="28"/>
          <w:szCs w:val="28"/>
        </w:rPr>
        <w:lastRenderedPageBreak/>
        <w:t>Функциональность Частей 5-го горизонта.</w:t>
      </w:r>
      <w:bookmarkEnd w:id="6"/>
    </w:p>
    <w:p w14:paraId="3568F2EE"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163C572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наша задача, сегодняшнего Синтеза, чтобы вас от этой стенки отлепить и показать, что, с точки зрения Рождения Свыше – это через один Синтез у нас каждый раз идёт, для Рождения Свыше важна одна задача: чтобы вы умели амортизировать свои условия, то есть, фактически, вот, видеть свой баланс, свою </w:t>
      </w:r>
      <w:proofErr w:type="spellStart"/>
      <w:r>
        <w:rPr>
          <w:rFonts w:ascii="Times New Roman" w:hAnsi="Times New Roman" w:cs="Times New Roman"/>
          <w:sz w:val="24"/>
          <w:szCs w:val="24"/>
        </w:rPr>
        <w:t>ресурсность</w:t>
      </w:r>
      <w:proofErr w:type="spellEnd"/>
      <w:r>
        <w:rPr>
          <w:rFonts w:ascii="Times New Roman" w:hAnsi="Times New Roman" w:cs="Times New Roman"/>
          <w:sz w:val="24"/>
          <w:szCs w:val="24"/>
        </w:rPr>
        <w:t xml:space="preserve">. Это даёт только 5-й </w:t>
      </w:r>
      <w:proofErr w:type="gramStart"/>
      <w:r>
        <w:rPr>
          <w:rFonts w:ascii="Times New Roman" w:hAnsi="Times New Roman" w:cs="Times New Roman"/>
          <w:sz w:val="24"/>
          <w:szCs w:val="24"/>
        </w:rPr>
        <w:t>горизонт, потому, что</w:t>
      </w:r>
      <w:proofErr w:type="gramEnd"/>
      <w:r>
        <w:rPr>
          <w:rFonts w:ascii="Times New Roman" w:hAnsi="Times New Roman" w:cs="Times New Roman"/>
          <w:sz w:val="24"/>
          <w:szCs w:val="24"/>
        </w:rPr>
        <w:t xml:space="preserve"> Части 5-го горизонта включают, вот, послушайте, наше с вами забытое явление – естественно-направляющие функции. То есть, фактически, мы, ростом 53-го Синтеза включаемся в функциональность работы Сердца. Да?</w:t>
      </w:r>
    </w:p>
    <w:p w14:paraId="23E8199C"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Какая у нас ещё функциональность пойдёт? С точки зрения работы видов организации материи, мы будем работать с какой материей? </w:t>
      </w:r>
      <w:proofErr w:type="spellStart"/>
      <w:r>
        <w:rPr>
          <w:rFonts w:ascii="Times New Roman" w:hAnsi="Times New Roman" w:cs="Times New Roman"/>
          <w:sz w:val="24"/>
          <w:szCs w:val="24"/>
        </w:rPr>
        <w:t>Эргетическая</w:t>
      </w:r>
      <w:proofErr w:type="spellEnd"/>
      <w:r>
        <w:rPr>
          <w:rFonts w:ascii="Times New Roman" w:hAnsi="Times New Roman" w:cs="Times New Roman"/>
          <w:sz w:val="24"/>
          <w:szCs w:val="24"/>
        </w:rPr>
        <w:t xml:space="preserve"> материя. И </w:t>
      </w:r>
      <w:proofErr w:type="spellStart"/>
      <w:r>
        <w:rPr>
          <w:rFonts w:ascii="Times New Roman" w:hAnsi="Times New Roman" w:cs="Times New Roman"/>
          <w:sz w:val="24"/>
          <w:szCs w:val="24"/>
        </w:rPr>
        <w:t>Эргетическая</w:t>
      </w:r>
      <w:proofErr w:type="spellEnd"/>
      <w:r>
        <w:rPr>
          <w:rFonts w:ascii="Times New Roman" w:hAnsi="Times New Roman" w:cs="Times New Roman"/>
          <w:sz w:val="24"/>
          <w:szCs w:val="24"/>
        </w:rPr>
        <w:t xml:space="preserve"> материя, что нам даёт? Сила. Она нам даёт эргономичность. Вот, смотрите, сегодняшний день стыкует два условия: Синтез и праздник. Эргономика? Ещё какая! За один день мы проходим два вида действия. То есть, фактически, мы вначале пошли во внешние условия, ну, надо пройтись потом мы пойдём во внутренние условия, в условия внутреннего роста. И вот здесь, когда мы говорим о слове "рост", мы, чаще всего, просто скатываемся на причину того, что мы растём. И растём мы, чаще всего, где? Вот, в этой функциональности? Где мы видим рост у нас с вами?</w:t>
      </w:r>
    </w:p>
    <w:p w14:paraId="1A2B301E" w14:textId="77777777" w:rsidR="00B37DE3" w:rsidRDefault="00000000" w:rsidP="000A5A61">
      <w:pPr>
        <w:pStyle w:val="a8"/>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Во внутреннем мире.</w:t>
      </w:r>
    </w:p>
    <w:p w14:paraId="05E1BC74"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Во внутреннем мире? Чем мы растём во внутреннем мире? Проще можно сказать, мы растём видами жизни. И вот, смотрите, вы сейчас сказали две формулировки: мы растём во внутреннем мире, мы растём Частями. И дальше границы нашего роста мы не понимаем </w:t>
      </w:r>
      <w:proofErr w:type="gramStart"/>
      <w:r>
        <w:rPr>
          <w:rFonts w:ascii="Times New Roman" w:hAnsi="Times New Roman" w:cs="Times New Roman"/>
          <w:sz w:val="24"/>
          <w:szCs w:val="24"/>
        </w:rPr>
        <w:t>–  мы</w:t>
      </w:r>
      <w:proofErr w:type="gramEnd"/>
      <w:r>
        <w:rPr>
          <w:rFonts w:ascii="Times New Roman" w:hAnsi="Times New Roman" w:cs="Times New Roman"/>
          <w:sz w:val="24"/>
          <w:szCs w:val="24"/>
        </w:rPr>
        <w:t xml:space="preserve"> их не видим. А, когда мы начинаем говорить о Рождении Свыше, об Учителе, Человеке-Учителе, мы начинаем понимать, о том, что Человек-Учитель растёт ровно тем, как он служит.</w:t>
      </w:r>
    </w:p>
    <w:p w14:paraId="4007618B" w14:textId="77777777" w:rsidR="00B37DE3" w:rsidRDefault="00B37DE3" w:rsidP="000A5A61">
      <w:pPr>
        <w:pStyle w:val="a8"/>
        <w:ind w:firstLine="567"/>
        <w:jc w:val="both"/>
        <w:rPr>
          <w:rFonts w:ascii="Times New Roman" w:hAnsi="Times New Roman" w:cs="Times New Roman"/>
          <w:sz w:val="24"/>
          <w:szCs w:val="24"/>
        </w:rPr>
      </w:pPr>
    </w:p>
    <w:p w14:paraId="7635DC32" w14:textId="77777777" w:rsidR="00B37DE3" w:rsidRPr="000720AD" w:rsidRDefault="00000000" w:rsidP="000A5A61">
      <w:pPr>
        <w:pStyle w:val="a8"/>
        <w:ind w:firstLine="567"/>
        <w:jc w:val="center"/>
        <w:outlineLvl w:val="1"/>
        <w:rPr>
          <w:rFonts w:ascii="Times New Roman" w:hAnsi="Times New Roman" w:cs="Times New Roman"/>
          <w:b/>
          <w:bCs/>
          <w:color w:val="0070C0"/>
          <w:sz w:val="28"/>
          <w:szCs w:val="28"/>
        </w:rPr>
      </w:pPr>
      <w:bookmarkStart w:id="7" w:name="_Toc118619258"/>
      <w:r w:rsidRPr="000720AD">
        <w:rPr>
          <w:rFonts w:ascii="Times New Roman" w:hAnsi="Times New Roman" w:cs="Times New Roman"/>
          <w:b/>
          <w:bCs/>
          <w:color w:val="0070C0"/>
          <w:sz w:val="28"/>
          <w:szCs w:val="28"/>
        </w:rPr>
        <w:t>Чем развивается сама Жизнь, как таковая?</w:t>
      </w:r>
      <w:bookmarkEnd w:id="7"/>
    </w:p>
    <w:p w14:paraId="0B4D6E0B" w14:textId="77777777" w:rsidR="00B37DE3" w:rsidRDefault="00B37DE3" w:rsidP="000A5A61">
      <w:pPr>
        <w:pStyle w:val="a8"/>
        <w:ind w:firstLine="567"/>
        <w:jc w:val="center"/>
        <w:rPr>
          <w:rFonts w:ascii="Times New Roman" w:hAnsi="Times New Roman" w:cs="Times New Roman"/>
          <w:b/>
          <w:bCs/>
          <w:sz w:val="24"/>
          <w:szCs w:val="24"/>
        </w:rPr>
      </w:pPr>
    </w:p>
    <w:p w14:paraId="3483437C"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На предыдущем Синтезе вы проходили Служение и Мышление. Да? Давайте так, просто зададимся вопросом: внутренне, 4 Синтеза, с 49-го по 52-й, какой удвоенный четверичный рост вам дали за этот месяц? То есть, в какой прогресс вы вошли? </w:t>
      </w:r>
    </w:p>
    <w:p w14:paraId="2AC0BB53"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Причём, не вспоминать сейчас практики ИВДИВО, а вспоминать ваше участие в этих же даже практиках, вашими же действиями, чем вы выросли. И вот, смотрите, если можете сказать, вот, прям так: я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Синтез Мышления Изначально Вышестоящего Отца, тогда вы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какой Огонь? Аватара Синтеза, кого? И Огонь какого Аватара? Юстаса. Давайте так, завершая концентрацию Юстаса, Аватара Синтеза в Изначально Вышестоящем Аватаре Синтеза Кут Хуми, вы сейчас переходите на я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Сердце или начинаете быть я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Сердце, входя в Аватара Синтеза Вильгельма Изначально Вышестоящего Аватара Синтеза Кут Хуми.</w:t>
      </w:r>
    </w:p>
    <w:p w14:paraId="3EDF195F"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 этих моментах есть чёткая конечность условий. И вот, если сейчас </w:t>
      </w:r>
      <w:proofErr w:type="spellStart"/>
      <w:r>
        <w:rPr>
          <w:rFonts w:ascii="Times New Roman" w:hAnsi="Times New Roman" w:cs="Times New Roman"/>
          <w:sz w:val="24"/>
          <w:szCs w:val="24"/>
        </w:rPr>
        <w:t>запараллелить</w:t>
      </w:r>
      <w:proofErr w:type="spellEnd"/>
      <w:r>
        <w:rPr>
          <w:rFonts w:ascii="Times New Roman" w:hAnsi="Times New Roman" w:cs="Times New Roman"/>
          <w:sz w:val="24"/>
          <w:szCs w:val="24"/>
        </w:rPr>
        <w:t xml:space="preserve">, например, с сегодняшним праздником, что нам даёт само явление Матери? Мы сейчас на </w:t>
      </w:r>
      <w:proofErr w:type="spellStart"/>
      <w:r>
        <w:rPr>
          <w:rFonts w:ascii="Times New Roman" w:hAnsi="Times New Roman" w:cs="Times New Roman"/>
          <w:sz w:val="24"/>
          <w:szCs w:val="24"/>
        </w:rPr>
        <w:t>Теофе</w:t>
      </w:r>
      <w:proofErr w:type="spellEnd"/>
      <w:r>
        <w:rPr>
          <w:rFonts w:ascii="Times New Roman" w:hAnsi="Times New Roman" w:cs="Times New Roman"/>
          <w:sz w:val="24"/>
          <w:szCs w:val="24"/>
        </w:rPr>
        <w:t xml:space="preserve"> объяснялись, что само явление – это процессуальность. И вот, как так сделать, чтобы виды жизни были нами постижимы, но они не были в прерывании? То есть, если я научилась жить Человеком-синтезфизичности, первым видом жизни, и иду в Человека-Посвящённого, во второй вид жизни, я не заканчиваю с видом жизни Человек-синтезфизичности, а учусь жить двумя видами жизни.</w:t>
      </w:r>
    </w:p>
    <w:p w14:paraId="0FDD3086"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как раз, Сердце, </w:t>
      </w:r>
      <w:proofErr w:type="spellStart"/>
      <w:r>
        <w:rPr>
          <w:rFonts w:ascii="Times New Roman" w:hAnsi="Times New Roman" w:cs="Times New Roman"/>
          <w:sz w:val="24"/>
          <w:szCs w:val="24"/>
        </w:rPr>
        <w:t>Эргетика</w:t>
      </w:r>
      <w:proofErr w:type="spellEnd"/>
      <w:r>
        <w:rPr>
          <w:rFonts w:ascii="Times New Roman" w:hAnsi="Times New Roman" w:cs="Times New Roman"/>
          <w:sz w:val="24"/>
          <w:szCs w:val="24"/>
        </w:rPr>
        <w:t xml:space="preserve">, ИВДИВО-Тела Человечности Изначально Вышестоящего Отца, сама Частность или </w:t>
      </w:r>
      <w:proofErr w:type="spellStart"/>
      <w:r>
        <w:rPr>
          <w:rFonts w:ascii="Times New Roman" w:hAnsi="Times New Roman" w:cs="Times New Roman"/>
          <w:sz w:val="24"/>
          <w:szCs w:val="24"/>
        </w:rPr>
        <w:t>Прачеловечность</w:t>
      </w:r>
      <w:proofErr w:type="spellEnd"/>
      <w:r>
        <w:rPr>
          <w:rFonts w:ascii="Times New Roman" w:hAnsi="Times New Roman" w:cs="Times New Roman"/>
          <w:sz w:val="24"/>
          <w:szCs w:val="24"/>
        </w:rPr>
        <w:t xml:space="preserve">, или Человечность – она решает эти вопросы. У неё есть условия внутренние. Если помните, там на этом 5-ом горизонте, во второй 16-рице Инструментов Новой Эпохи, есть Совершенный Инструмент – Совершенная Стратегия. Вот, </w:t>
      </w:r>
      <w:proofErr w:type="gramStart"/>
      <w:r>
        <w:rPr>
          <w:rFonts w:ascii="Times New Roman" w:hAnsi="Times New Roman" w:cs="Times New Roman"/>
          <w:sz w:val="24"/>
          <w:szCs w:val="24"/>
        </w:rPr>
        <w:t>абсолютно</w:t>
      </w:r>
      <w:proofErr w:type="gramEnd"/>
      <w:r>
        <w:rPr>
          <w:rFonts w:ascii="Times New Roman" w:hAnsi="Times New Roman" w:cs="Times New Roman"/>
          <w:sz w:val="24"/>
          <w:szCs w:val="24"/>
        </w:rPr>
        <w:t xml:space="preserve"> верно. И вот, Сердце нам всегда даёт стратегию, которая не в </w:t>
      </w:r>
      <w:proofErr w:type="spellStart"/>
      <w:r>
        <w:rPr>
          <w:rFonts w:ascii="Times New Roman" w:hAnsi="Times New Roman" w:cs="Times New Roman"/>
          <w:sz w:val="24"/>
          <w:szCs w:val="24"/>
        </w:rPr>
        <w:t>прорывание</w:t>
      </w:r>
      <w:proofErr w:type="spellEnd"/>
      <w:r>
        <w:rPr>
          <w:rFonts w:ascii="Times New Roman" w:hAnsi="Times New Roman" w:cs="Times New Roman"/>
          <w:sz w:val="24"/>
          <w:szCs w:val="24"/>
        </w:rPr>
        <w:t xml:space="preserve">, а есть состояние течения. Вы, например, это, чаще </w:t>
      </w:r>
      <w:r>
        <w:rPr>
          <w:rFonts w:ascii="Times New Roman" w:hAnsi="Times New Roman" w:cs="Times New Roman"/>
          <w:sz w:val="24"/>
          <w:szCs w:val="24"/>
        </w:rPr>
        <w:lastRenderedPageBreak/>
        <w:t>всего используете в словесных оборотах, когда говорите: "Прямое течение потока из Источника Жизни или Синтеза Изначально Вышестоящего Отца". Если, например, вы делали практику и стяжали из ядра Огня Большого Космоса Огонь Изначально Вышестоящего Отца...</w:t>
      </w:r>
    </w:p>
    <w:p w14:paraId="339B4472"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Вы делали такую практику? В чём тут дело, вообще? Я куда приехала? На Синтез, на Синтез...Я к тому, что есть какие-то знаковые моменты практик, которые должны быть исполнены для подразделения. Вот, был Синтез, 106-й, если я правильно помню. Там было стяжание Огня из Ядра Большого Космоса Изначально Вышестоящим Отцом. То есть, ребята выходили в 65-й архетип и, соответственно, стяжали в 65-м архетипе. И вот, когда мы говорим про знаковые моменты и про </w:t>
      </w:r>
      <w:proofErr w:type="spellStart"/>
      <w:r>
        <w:rPr>
          <w:rFonts w:ascii="Times New Roman" w:hAnsi="Times New Roman" w:cs="Times New Roman"/>
          <w:sz w:val="24"/>
          <w:szCs w:val="24"/>
        </w:rPr>
        <w:t>престольность</w:t>
      </w:r>
      <w:proofErr w:type="spellEnd"/>
      <w:r>
        <w:rPr>
          <w:rFonts w:ascii="Times New Roman" w:hAnsi="Times New Roman" w:cs="Times New Roman"/>
          <w:sz w:val="24"/>
          <w:szCs w:val="24"/>
        </w:rPr>
        <w:t xml:space="preserve">, это момент, при каком условии вы сейчас с Кут Хуми находитесь. Если вы только лишь в собственном пребывании Синтеза и Огня, – </w:t>
      </w:r>
      <w:proofErr w:type="spellStart"/>
      <w:r>
        <w:rPr>
          <w:rFonts w:ascii="Times New Roman" w:hAnsi="Times New Roman" w:cs="Times New Roman"/>
          <w:sz w:val="24"/>
          <w:szCs w:val="24"/>
        </w:rPr>
        <w:t>престольность</w:t>
      </w:r>
      <w:proofErr w:type="spellEnd"/>
      <w:r>
        <w:rPr>
          <w:rFonts w:ascii="Times New Roman" w:hAnsi="Times New Roman" w:cs="Times New Roman"/>
          <w:sz w:val="24"/>
          <w:szCs w:val="24"/>
        </w:rPr>
        <w:t xml:space="preserve"> ваша, если мы начинаем говорить о практиках ИВДИВО и моего участия в этой практике, моё исполнение, моё стяжание для подразделения, моя сердечность, </w:t>
      </w:r>
      <w:proofErr w:type="spellStart"/>
      <w:r>
        <w:rPr>
          <w:rFonts w:ascii="Times New Roman" w:hAnsi="Times New Roman" w:cs="Times New Roman"/>
          <w:sz w:val="24"/>
          <w:szCs w:val="24"/>
        </w:rPr>
        <w:t>престольность</w:t>
      </w:r>
      <w:proofErr w:type="spellEnd"/>
      <w:r>
        <w:rPr>
          <w:rFonts w:ascii="Times New Roman" w:hAnsi="Times New Roman" w:cs="Times New Roman"/>
          <w:sz w:val="24"/>
          <w:szCs w:val="24"/>
        </w:rPr>
        <w:t>, а не так давно на этом горизонте, какой вид Синтеза стоял?</w:t>
      </w:r>
    </w:p>
    <w:p w14:paraId="669D92FE" w14:textId="77777777" w:rsidR="00B37DE3" w:rsidRDefault="00000000" w:rsidP="000A5A61">
      <w:pPr>
        <w:pStyle w:val="a8"/>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План Синтеза.  </w:t>
      </w:r>
    </w:p>
    <w:p w14:paraId="461D0259"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Нет. План Синтеза – это организация. Там, какой вид Синтеза у Вильгельма стоял? Общественный Синтез. То есть, получается, что, как только я вхожу в организацию действования со всеми видами новшеств в ИВДИВО, я включаюсь в Метагалактический социум и в общественно-светские отношения ростом моей человечности, с одной стороны, как моего качества, как в видах жизни Человека, и тут надо ещё, просто, "бабка надвое сказала", есть ли у меня или у нас с вами человечность, например,  13-го вида жизни?</w:t>
      </w:r>
    </w:p>
    <w:p w14:paraId="61EFF5A2"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И, пока вы думаете над этим, просто внутри настраиваясь на Аватара Синтеза Кут Хуми, вам ещё один вопрос: а чем мы с вами развиваем саму жизнь? Владыка, что сказал? Вам вопрос, вопрос отдан в зал, он начнёт по вам, как ядро Синтеза пахтаться по вашей сфере, биться о стенки вашего Мышления, о ваши Чаши, о ваши внутренние процессы Головерсума, потом, глядишь, дотянется до вашего Восприятия, сделает такую выжимку из сухого остатка, – я прямо описываю процесс, выйдет на то, что в Восприятии нет вида жизни, как процесса, вообще, вот как!  Нет даже понимания! Потом бьётся в Пламени – Пламя его воскресит, и потом пойдёт отдача опять 1-4.</w:t>
      </w:r>
    </w:p>
    <w:p w14:paraId="4DAF37DE"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не утрирую, а вот, в процессе Синтеза объясняю нашу с вами динамику, что вы сейчас включаетесь и вяжетесь. И прям, вязь такая идёт, вития на слова, на Синтез, вы включаетесь в процесс. И у нас с вами, что развивается в Сердце? Мы начинаем в объёме в подготовке к Рождению Свыше, на сколько, там, квинтиллионов Синтеза расширяться? Что-то там, 73 квинтиллиона, 27-го архетипа, который, должен каким-то образом сквозь эту узкую щёлочку, непонятно, какого вида жизни просочиться, стать туда 53-м Синтезом, так закрыть и сказать, "так и </w:t>
      </w:r>
      <w:proofErr w:type="spellStart"/>
      <w:r>
        <w:rPr>
          <w:rFonts w:ascii="Times New Roman" w:hAnsi="Times New Roman" w:cs="Times New Roman"/>
          <w:sz w:val="24"/>
          <w:szCs w:val="24"/>
        </w:rPr>
        <w:t>було</w:t>
      </w:r>
      <w:proofErr w:type="spellEnd"/>
      <w:r>
        <w:rPr>
          <w:rFonts w:ascii="Times New Roman" w:hAnsi="Times New Roman" w:cs="Times New Roman"/>
          <w:sz w:val="24"/>
          <w:szCs w:val="24"/>
        </w:rPr>
        <w:t xml:space="preserve">". Понимаете?  Вот, сложность в том, чтобы мы с вами не пошли вот этим принципом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узкий объём пространства загнали объём Синтеза огромный, потом прошли пару стяжаний, отстроились на Часть и ушли с миром. Надо ещё понять, с каким миром мы уйдём. </w:t>
      </w:r>
    </w:p>
    <w:p w14:paraId="55FF2EB1"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А нам надо включить процесс, чтобы вам было, с одной стороны, интересно, вы были в процессуальности понимания, что вы есть Творцы, именно, созидающие Синтез Изначально Вышестоящего Отца. Кстати, к вам вопрос. Почему было сказано... Ну, про Творцов понятно, каждый из нас внутри Творец процесса, а про Созидателя: откуда здесь растут ноги в Огне Созидания? Это никак не связано со стяжаниями на ставропольском Синтезе, а там была </w:t>
      </w:r>
      <w:proofErr w:type="spellStart"/>
      <w:r>
        <w:rPr>
          <w:rFonts w:ascii="Times New Roman" w:hAnsi="Times New Roman" w:cs="Times New Roman"/>
          <w:sz w:val="24"/>
          <w:szCs w:val="24"/>
        </w:rPr>
        <w:t>стяжена</w:t>
      </w:r>
      <w:proofErr w:type="spellEnd"/>
      <w:r>
        <w:rPr>
          <w:rFonts w:ascii="Times New Roman" w:hAnsi="Times New Roman" w:cs="Times New Roman"/>
          <w:sz w:val="24"/>
          <w:szCs w:val="24"/>
        </w:rPr>
        <w:t xml:space="preserve"> архетипическая совершенная Роза Служащего. То есть, если вы будете искать сейчас концы, вы концы сейчас не найдёте в физических практиках. Я знаю, что это загадка, как у сфинкса. И на эту загадку мало, кто может ответить. У нас какой архетип? 27-й. 27 – это, какое явление в 32-рице? </w:t>
      </w:r>
    </w:p>
    <w:p w14:paraId="39AF1D7C" w14:textId="77777777" w:rsidR="00B37DE3" w:rsidRDefault="00000000" w:rsidP="000A5A61">
      <w:pPr>
        <w:pStyle w:val="a8"/>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Созидание.</w:t>
      </w:r>
    </w:p>
    <w:p w14:paraId="0E0AE814"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Как раз, про оно же. Вот. И, смотрите, на что мы должны выйти. Вот, Аватар Кут Хуми, Владыка не увидел, не могу сказать, что не понравилось, но Владыка не увидел вашу связь с высокими Синтезами с 49-го Синтеза и с архетипами. То есть, вот, у Аватара Кут Хуми на протяжении 4-х месяцев, ну, была чёткая такая статистика вашего действия, где вы больше статистически мотались в 33-й архетип в 448, да, мы с вами выходили в архетипическое действие, но, у вас не было привязанности, в хорошем смысле слова, то есть, вы не были организованы в архетипическом действии. </w:t>
      </w:r>
    </w:p>
    <w:p w14:paraId="53760C6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с сегодняшнего, наверное, семинара, хотели бы вам указать направляющее действие, что вы должны чётко брать вектор развития этого месяца ракурсом этого архетипа. То есть, если мы растём в 27-й архетип, то есть, всё, что связано с формой, со Служащим, с Созиданием, с </w:t>
      </w:r>
      <w:proofErr w:type="spellStart"/>
      <w:r>
        <w:rPr>
          <w:rFonts w:ascii="Times New Roman" w:hAnsi="Times New Roman" w:cs="Times New Roman"/>
          <w:sz w:val="24"/>
          <w:szCs w:val="24"/>
        </w:rPr>
        <w:t>конфедеративностью</w:t>
      </w:r>
      <w:proofErr w:type="spellEnd"/>
      <w:r>
        <w:rPr>
          <w:rFonts w:ascii="Times New Roman" w:hAnsi="Times New Roman" w:cs="Times New Roman"/>
          <w:sz w:val="24"/>
          <w:szCs w:val="24"/>
        </w:rPr>
        <w:t xml:space="preserve">, с некоей абсолютностью – откладывается отпечатком на 512-ричную архетипичность Частей ракурсом Сердца Изначально Вышестоящего Отца, также? Понятно? Плюс, следующим синтезом мы нарабатываем 27 Синтез уже явлением 20-цы, тоже 27-го архетипа. То есть, расширение масштаба. Тоже понятно. </w:t>
      </w:r>
    </w:p>
    <w:p w14:paraId="72C77E2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из этих контекстов у нас с вами и вырисовывается некое такое полотно, что на данном Синтезе основной целью нам нужно будет с вами разобрать и увидеть первый момент: что Сердце для вас является, каким для Головерсума? Сердце для Головерсума является, каким явлением? Внешним. То есть, вот этот Синтез для вас, он является, как бы, проверочным Синтезом, в плане вашей внешней организации. И всё, что будет связано с Сердцем, всё, что будет связано с 32-рицей Сердец, всё, что будет связано с человечностью и всё, что будет связано с жизнью, мы с вами должны пройти и отработать.</w:t>
      </w:r>
    </w:p>
    <w:p w14:paraId="6A40503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Причём, отработать не в плане – теория, а практика, как закрепление, а мы должны отработать сначала какой-то волной, тем, тем, тем, тем, тем, чтобы пошевелить ваш внутренний мир. А потом, соответственно, закрепить циклом практик, чтоб вы прочувствовали не прерывное состояние в Синтезе, а непрерывное ваше пребывание в исполнении какого-то вашего стяжания вышестоящем явлении.</w:t>
      </w:r>
    </w:p>
    <w:p w14:paraId="4053813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сейчас немного позволите,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будет оценка, но просто ваша динамика в </w:t>
      </w:r>
      <w:proofErr w:type="spellStart"/>
      <w:r>
        <w:rPr>
          <w:rFonts w:ascii="Times New Roman" w:hAnsi="Times New Roman" w:cs="Times New Roman"/>
          <w:sz w:val="24"/>
          <w:szCs w:val="24"/>
        </w:rPr>
        <w:t>Теофе</w:t>
      </w:r>
      <w:proofErr w:type="spellEnd"/>
      <w:r>
        <w:rPr>
          <w:rFonts w:ascii="Times New Roman" w:hAnsi="Times New Roman" w:cs="Times New Roman"/>
          <w:sz w:val="24"/>
          <w:szCs w:val="24"/>
        </w:rPr>
        <w:t>, которая сейчас бала. Вы очень хорошие, все, кто там были, вы шикарные исполнители. Вот, чего у вас не отнять, вы изумительные всё исполняете: вам сказали, стоять – вы стоите. Вам сказали, сидеть – вы сидите. Вам сказали, не дышать – вы не дышите! Уже там всё переполняет, а вы сдерживаетесь. Вы прекрасные исполнители, но, чтобы исполнение было с умом, этому исполнению нужно включать внутреннюю динамику, как Мама вам сказала на практике, да? Чтобы вы открылись и впустили все явления материнских выражений в ваш внутренний мир.</w:t>
      </w:r>
    </w:p>
    <w:p w14:paraId="5E91E0C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не хватает этой динамики внутреннего действия. Тут, если вы, кстати, ищете ответ на вопрос, который был поставлен. А какой вопрос был? Я его </w:t>
      </w:r>
      <w:proofErr w:type="gramStart"/>
      <w:r>
        <w:rPr>
          <w:rFonts w:ascii="Times New Roman" w:hAnsi="Times New Roman" w:cs="Times New Roman"/>
          <w:sz w:val="24"/>
          <w:szCs w:val="24"/>
        </w:rPr>
        <w:t>помню,  какой</w:t>
      </w:r>
      <w:proofErr w:type="gramEnd"/>
      <w:r>
        <w:rPr>
          <w:rFonts w:ascii="Times New Roman" w:hAnsi="Times New Roman" w:cs="Times New Roman"/>
          <w:sz w:val="24"/>
          <w:szCs w:val="24"/>
        </w:rPr>
        <w:t xml:space="preserve"> вопрос был?</w:t>
      </w:r>
    </w:p>
    <w:p w14:paraId="1D68B6B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Чем</w:t>
      </w:r>
      <w:proofErr w:type="gramEnd"/>
      <w:r>
        <w:rPr>
          <w:rFonts w:ascii="Times New Roman" w:hAnsi="Times New Roman" w:cs="Times New Roman"/>
          <w:i/>
          <w:sz w:val="24"/>
          <w:szCs w:val="24"/>
        </w:rPr>
        <w:t xml:space="preserve"> развиваются виды Жизни?</w:t>
      </w:r>
    </w:p>
    <w:p w14:paraId="5536597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Чем развиваются виды Жизни? Чем развивается сама Жизнь, как таковая? Вот, смотрите, сам праздник, он чему обусловлен? Первое,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служение всему человечеству. И вот здесь надо сделать параллель, что мы с вами умеем служить, давайте так, только Синтезом Кут Хуми. Ну, никто не </w:t>
      </w:r>
      <w:proofErr w:type="gramStart"/>
      <w:r>
        <w:rPr>
          <w:rFonts w:ascii="Times New Roman" w:hAnsi="Times New Roman" w:cs="Times New Roman"/>
          <w:sz w:val="24"/>
          <w:szCs w:val="24"/>
        </w:rPr>
        <w:t>поспорит, потому, что</w:t>
      </w:r>
      <w:proofErr w:type="gramEnd"/>
      <w:r>
        <w:rPr>
          <w:rFonts w:ascii="Times New Roman" w:hAnsi="Times New Roman" w:cs="Times New Roman"/>
          <w:sz w:val="24"/>
          <w:szCs w:val="24"/>
        </w:rPr>
        <w:t xml:space="preserve"> мы много лет входили в служение ракурсом ИВДИВО и мало умели служить окружающей действительности и социуму, чем? Допустим, Огнём, допустим, Вершения Изначально Вышестоящего Отца, Краснодар – Огнём Творения Изначально Вышестоящего Отца. Европа, присутствует, Огнём, каким вы учитесь служить? Какой Огонь у Аватаров Синтеза, которым ты... Не помнишь? Какой?</w:t>
      </w:r>
    </w:p>
    <w:p w14:paraId="2112A23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Абитики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Абитическое</w:t>
      </w:r>
      <w:proofErr w:type="spellEnd"/>
      <w:r>
        <w:rPr>
          <w:rFonts w:ascii="Times New Roman" w:hAnsi="Times New Roman" w:cs="Times New Roman"/>
          <w:i/>
          <w:sz w:val="24"/>
          <w:szCs w:val="24"/>
        </w:rPr>
        <w:t xml:space="preserve"> тело.</w:t>
      </w:r>
    </w:p>
    <w:p w14:paraId="62E5E11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вид материи, а огонь у Аватаров Синтеза тоже такой же?</w:t>
      </w:r>
    </w:p>
    <w:p w14:paraId="27F9D3CD"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Не</w:t>
      </w:r>
      <w:proofErr w:type="gramEnd"/>
      <w:r>
        <w:rPr>
          <w:rFonts w:ascii="Times New Roman" w:hAnsi="Times New Roman" w:cs="Times New Roman"/>
          <w:i/>
          <w:sz w:val="24"/>
          <w:szCs w:val="24"/>
        </w:rPr>
        <w:t xml:space="preserve"> помню. </w:t>
      </w:r>
    </w:p>
    <w:p w14:paraId="363F3724" w14:textId="22F557D4"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Ну, не важно. Посмотришь. И вопрос в том, что мы учились всегда служить Огнём Аватара Синтеза Кут Хуми. У нас это никуда не уходит, чтобы просто вы это из контекста не вырывали, что Глава ИВДИВО сказала, что мы этим уже не занимаемся. Нет, мы продолжаем служить концентрацией Синтеза Изначально Вышестоящего Аватара Синтеза Кут Хуми, но включается нюанс, который называется Иерархия Аватаров Синтеза Изначально Вышестоящего Аватара Синтеза Кут Хуми. И ваша главная задача, какая? Научиться служить у Изначально Вышестоящего Аватара Синтеза Кут Хуми Аватаром Синтеза, в данном случае, Вильгельмом, но ракурсом Аватара Синтеза Александра. Понимаете?</w:t>
      </w:r>
    </w:p>
    <w:p w14:paraId="39371A63" w14:textId="77777777" w:rsidR="005477F9" w:rsidRDefault="005477F9" w:rsidP="000A5A61">
      <w:pPr>
        <w:spacing w:after="0" w:line="240" w:lineRule="auto"/>
        <w:ind w:firstLine="567"/>
        <w:jc w:val="both"/>
        <w:rPr>
          <w:rFonts w:ascii="Times New Roman" w:hAnsi="Times New Roman" w:cs="Times New Roman"/>
          <w:sz w:val="24"/>
          <w:szCs w:val="24"/>
        </w:rPr>
      </w:pPr>
    </w:p>
    <w:p w14:paraId="3233277C" w14:textId="77777777" w:rsidR="00B37DE3" w:rsidRPr="005477F9" w:rsidRDefault="00000000" w:rsidP="000720AD">
      <w:pPr>
        <w:pStyle w:val="2"/>
        <w:spacing w:before="0" w:line="240" w:lineRule="auto"/>
        <w:jc w:val="center"/>
        <w:rPr>
          <w:rFonts w:ascii="Times New Roman" w:hAnsi="Times New Roman" w:cs="Times New Roman"/>
          <w:b/>
          <w:bCs/>
          <w:sz w:val="28"/>
          <w:szCs w:val="28"/>
        </w:rPr>
      </w:pPr>
      <w:bookmarkStart w:id="8" w:name="_Toc118619259"/>
      <w:r w:rsidRPr="005477F9">
        <w:rPr>
          <w:rFonts w:ascii="Times New Roman" w:hAnsi="Times New Roman" w:cs="Times New Roman"/>
          <w:b/>
          <w:bCs/>
          <w:sz w:val="28"/>
          <w:szCs w:val="28"/>
        </w:rPr>
        <w:t>Иерархизация.</w:t>
      </w:r>
      <w:bookmarkEnd w:id="8"/>
    </w:p>
    <w:p w14:paraId="6F7E9DDB"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677AC44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вот стечение, то есть, в принципе, обстоятельств, пересечение потоков Огня, каких-то организационных моментов, ваших внутренних дел, ваших внутренних каких-то действий и ценностей, складывает у вас такое явление, как называется,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Не Иерархия, которая фиксируется, на каком Огне? Иерархия, на каком Огне стоит? Что нам даёт Иерархия, когда она стоит на Огне? Она нам даёт Могущество. Давайте так, зададимся вопросом: вам даёт Могущество в подразделении Иерархия с Аватарами Синтеза? И тут надо задаться вопросом, что вам даёт Могущество Огнём Иерархии для Вершения? Это пересечение условий. То есть, вы, например, привыкли работать через организацию Частей. Как-то там начинаете пристраивать к Головерсуму, то к Мышлению его притулите, то к Восприятию его примкнёте, а его, как розетка, электрическим током начинает бить, потому, что Головерсум с Восприятием... Кстати, если вы отслеживали, то это был один из простых и сложных периодов, потому, что Головерсум с Восприятием в общем-то мало, когда дружат.</w:t>
      </w:r>
    </w:p>
    <w:p w14:paraId="6BC8E36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это Части, когда одна в другой, но, в чём там диссонанс? По вашему знанию Синтеза, в чём диссонанс может быть у Головерсума и Восприятия? Это разбор Частей Огнём, в плане действия. Кстати, это то условие, которое, что делает для Синтеза? Огонь, что делает для Синтеза? Огонь даёт плацдарм или площадку, чтобы Синтез вписался. И если мы с вами не знаем течения специфик, свойств и характеристик Частей между собой Огнём, сколько бы мы Синтеза не стяжали на Головерсум, чтобы лучше воспринимать Владыку, скачивать Голограммы, активироваться состоянием картины мира, включаться в состояние </w:t>
      </w:r>
      <w:proofErr w:type="spellStart"/>
      <w:r>
        <w:rPr>
          <w:rFonts w:ascii="Times New Roman" w:hAnsi="Times New Roman" w:cs="Times New Roman"/>
          <w:sz w:val="24"/>
          <w:szCs w:val="24"/>
        </w:rPr>
        <w:t>униграммности</w:t>
      </w:r>
      <w:proofErr w:type="spellEnd"/>
      <w:r>
        <w:rPr>
          <w:rFonts w:ascii="Times New Roman" w:hAnsi="Times New Roman" w:cs="Times New Roman"/>
          <w:sz w:val="24"/>
          <w:szCs w:val="24"/>
        </w:rPr>
        <w:t xml:space="preserve">, если внутри у нас нет нужного объёма Огня Головерсума, сколько бы мы не просили Синтеза, он туда просто не поместится. Он будет обтекать, он будет стоять рядом с вами. </w:t>
      </w:r>
    </w:p>
    <w:p w14:paraId="14C80FA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даже можем с вами слышать, во всеуслышание, иногда, наши прорывные товарищи служащие говорят: "Нам синтез не помогает". Но, чтобы Синтез помог, ему надо, чтобы у него были инструменты новой эпохи. Вот, 64 инструмента новой эпохи, какие? Вы скажете: "Вот, по списку". А если по-другому подойти к вопросу, что 64 инструмента новой эпохи, это, например, Совершенное... Какой у нас с вами инструмент? ИВДИВО-Синтеза? Да? У нас же с вами инструмент ИВДИВО-Синтеза, плюс, материя Дома. И вот, все 64 инструмента у нас идут ракурсом этого одного инструмента, где у нас и наши способности, - это ИВДИВО нашего синтеза, и активация нашей материи в явлении Изначально Вышестоящей Матери. Понимаете?  И мы... Я пару раз попыталась в явление войти, но оно не входит. Знаете, почему? Потому, что явление,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особенность какой выразимости в 4-рице Изначально Вышестоящего Отца? Явление, это какая особенность? Ну, хорошо, там, в 16-це, если не можете вспомнить 4-рицу, в 32-рице, в 64-рице? Явление, это какая особенность?</w:t>
      </w:r>
    </w:p>
    <w:p w14:paraId="5A0D469E"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Из зала: Воля.</w:t>
      </w:r>
    </w:p>
    <w:p w14:paraId="4A5B0A2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Правильно, явление – это Воля, это не Вершение. И, когда мы сейчас с вами по ИВДИВО находимся в течении Огня Изначально Вышестоящей Матери, ракурсом Вершения, специфик Вершения, мы, фактически, входим в Волю материи. И, в </w:t>
      </w:r>
      <w:r>
        <w:rPr>
          <w:rFonts w:ascii="Times New Roman" w:hAnsi="Times New Roman" w:cs="Times New Roman"/>
          <w:sz w:val="24"/>
          <w:szCs w:val="24"/>
        </w:rPr>
        <w:lastRenderedPageBreak/>
        <w:t xml:space="preserve">нашем с вами случае, это Воля не 27-го архетипа, только вида материи, а всех 27-ми архетипов. Причём, они интересно называются – это Огонь материи ИВДИВО, как раз в ИВДИВО-Синтеза, для отстроенности нас с вами не просто во внутреннем мире, чтобы у с динамика какая-то была, она у нас с вами, эта динамика родится, знаете, каким явлением? Если Части не помогут, и они уже там уже просто будут на безысходности, включится, что? Наши с вами любимые эволюции, которые мы, фактически, просто не видим. </w:t>
      </w:r>
    </w:p>
    <w:p w14:paraId="21A0F2C1" w14:textId="77777777" w:rsidR="00B37DE3" w:rsidRDefault="00B37DE3" w:rsidP="000A5A61">
      <w:pPr>
        <w:spacing w:after="0" w:line="240" w:lineRule="auto"/>
        <w:ind w:firstLine="567"/>
        <w:jc w:val="both"/>
        <w:rPr>
          <w:rFonts w:ascii="Times New Roman" w:hAnsi="Times New Roman" w:cs="Times New Roman"/>
          <w:sz w:val="24"/>
          <w:szCs w:val="24"/>
        </w:rPr>
      </w:pPr>
    </w:p>
    <w:p w14:paraId="368D8A44" w14:textId="77777777" w:rsidR="00B37DE3" w:rsidRPr="005477F9" w:rsidRDefault="00000000" w:rsidP="000720AD">
      <w:pPr>
        <w:pStyle w:val="2"/>
        <w:spacing w:before="0" w:line="240" w:lineRule="auto"/>
        <w:jc w:val="center"/>
        <w:rPr>
          <w:rFonts w:ascii="Times New Roman" w:hAnsi="Times New Roman" w:cs="Times New Roman"/>
          <w:b/>
          <w:bCs/>
          <w:sz w:val="28"/>
          <w:szCs w:val="28"/>
        </w:rPr>
      </w:pPr>
      <w:bookmarkStart w:id="9" w:name="_Toc118619260"/>
      <w:r w:rsidRPr="005477F9">
        <w:rPr>
          <w:rFonts w:ascii="Times New Roman" w:hAnsi="Times New Roman" w:cs="Times New Roman"/>
          <w:b/>
          <w:bCs/>
          <w:sz w:val="28"/>
          <w:szCs w:val="28"/>
        </w:rPr>
        <w:t>Чем Части развиваются? Либо Огнём, либо Синтезом.</w:t>
      </w:r>
      <w:bookmarkEnd w:id="9"/>
    </w:p>
    <w:p w14:paraId="6EFE165C"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24ACC87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включается такое </w:t>
      </w:r>
      <w:proofErr w:type="spellStart"/>
      <w:r>
        <w:rPr>
          <w:rFonts w:ascii="Times New Roman" w:hAnsi="Times New Roman" w:cs="Times New Roman"/>
          <w:sz w:val="24"/>
          <w:szCs w:val="24"/>
        </w:rPr>
        <w:t>сопересечение</w:t>
      </w:r>
      <w:proofErr w:type="spellEnd"/>
      <w:r>
        <w:rPr>
          <w:rFonts w:ascii="Times New Roman" w:hAnsi="Times New Roman" w:cs="Times New Roman"/>
          <w:sz w:val="24"/>
          <w:szCs w:val="24"/>
        </w:rPr>
        <w:t>: Части между собою – одно явление, Воля. Кстати, а чем Части развиваются? Чем мы с вами служим для развития Частями? Чем Части развиваются? Либо Огнём, либо Синтезом. А так, всё-таки, чем развиваются, Огнём или Синтезом? Давайте проголосуем. Ну, кто больше?</w:t>
      </w:r>
    </w:p>
    <w:p w14:paraId="1392B58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Синтезом.</w:t>
      </w:r>
    </w:p>
    <w:p w14:paraId="7E4AB60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Аргументируйте, почему Огнём и аргументируйте, почему Синтезом.</w:t>
      </w:r>
    </w:p>
    <w:p w14:paraId="133667BD"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Потому</w:t>
      </w:r>
      <w:proofErr w:type="gramEnd"/>
      <w:r>
        <w:rPr>
          <w:rFonts w:ascii="Times New Roman" w:hAnsi="Times New Roman" w:cs="Times New Roman"/>
          <w:i/>
          <w:sz w:val="24"/>
          <w:szCs w:val="24"/>
        </w:rPr>
        <w:t>, что все Части, они должны синтезироваться между собой, чтобы…</w:t>
      </w:r>
    </w:p>
    <w:p w14:paraId="293689D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 этого делай вывод. И из этого…ты считаешь, что Части развиваются…</w:t>
      </w:r>
    </w:p>
    <w:p w14:paraId="2C53B2B6"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Синтезом.</w:t>
      </w:r>
    </w:p>
    <w:p w14:paraId="21FBB84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Синтезом. Вывод правильный, а сам процесс неверный. То есть, из-за того, что Части между собой должны сформировать столп Частей, это не значит, что они должны жить Синтезом. Они могут также между собой синтезироваться, даже той же </w:t>
      </w:r>
      <w:proofErr w:type="spellStart"/>
      <w:r>
        <w:rPr>
          <w:rFonts w:ascii="Times New Roman" w:hAnsi="Times New Roman" w:cs="Times New Roman"/>
          <w:sz w:val="24"/>
          <w:szCs w:val="24"/>
        </w:rPr>
        <w:t>субъядерностью</w:t>
      </w:r>
      <w:proofErr w:type="spellEnd"/>
      <w:r>
        <w:rPr>
          <w:rFonts w:ascii="Times New Roman" w:hAnsi="Times New Roman" w:cs="Times New Roman"/>
          <w:sz w:val="24"/>
          <w:szCs w:val="24"/>
        </w:rPr>
        <w:t xml:space="preserve">. </w:t>
      </w:r>
    </w:p>
    <w:p w14:paraId="50D92C32" w14:textId="77777777" w:rsidR="00B37DE3" w:rsidRDefault="00B37DE3" w:rsidP="000A5A61">
      <w:pPr>
        <w:spacing w:after="0" w:line="240" w:lineRule="auto"/>
        <w:ind w:firstLine="567"/>
        <w:jc w:val="both"/>
        <w:rPr>
          <w:rFonts w:ascii="Times New Roman" w:hAnsi="Times New Roman" w:cs="Times New Roman"/>
          <w:sz w:val="24"/>
          <w:szCs w:val="24"/>
        </w:rPr>
      </w:pPr>
    </w:p>
    <w:p w14:paraId="3681610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например, вы сейчас же мучаетесь в ядре Метагалактики Фа, там пыхтите, отбили все лбы. Там уже бедное ядро готово треснуть и стоит: «Нате вам Фа, нате вам Фа!» Вы всё бегаете по кругу и наматываете круги, я просто не знаю, пока пришлёте своё Фа. Потому, что вот сейчас в проверке вижу, так оно и есть. Когда вот эта проникновенность в само ядро, само ядро Фа, которое стяжается в Фа, оно такое больше статичное. Мы вокруг него бегаем, синтезируемся из него пытаемся выудить синтез, а весь вопрос, чтобы мы не выудили синтез, а что должно случится с нами и с ядром Фа, чтобы нам пошла хоть какая-то </w:t>
      </w:r>
      <w:proofErr w:type="spellStart"/>
      <w:r>
        <w:rPr>
          <w:rFonts w:ascii="Times New Roman" w:hAnsi="Times New Roman" w:cs="Times New Roman"/>
          <w:sz w:val="24"/>
          <w:szCs w:val="24"/>
        </w:rPr>
        <w:t>репликационность</w:t>
      </w:r>
      <w:proofErr w:type="spellEnd"/>
      <w:r>
        <w:rPr>
          <w:rFonts w:ascii="Times New Roman" w:hAnsi="Times New Roman" w:cs="Times New Roman"/>
          <w:sz w:val="24"/>
          <w:szCs w:val="24"/>
        </w:rPr>
        <w:t xml:space="preserve"> одного из вида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w:t>
      </w:r>
    </w:p>
    <w:p w14:paraId="1C74A58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Тот же </w:t>
      </w:r>
      <w:proofErr w:type="spellStart"/>
      <w:r>
        <w:rPr>
          <w:rFonts w:ascii="Times New Roman" w:hAnsi="Times New Roman" w:cs="Times New Roman"/>
          <w:sz w:val="24"/>
          <w:szCs w:val="24"/>
        </w:rPr>
        <w:t>континиум</w:t>
      </w:r>
      <w:proofErr w:type="spellEnd"/>
      <w:r>
        <w:rPr>
          <w:rFonts w:ascii="Times New Roman" w:hAnsi="Times New Roman" w:cs="Times New Roman"/>
          <w:sz w:val="24"/>
          <w:szCs w:val="24"/>
        </w:rPr>
        <w:t xml:space="preserve">, тот же объём, тот же шар, та же капля, тот же </w:t>
      </w:r>
      <w:proofErr w:type="spellStart"/>
      <w:r>
        <w:rPr>
          <w:rFonts w:ascii="Times New Roman" w:hAnsi="Times New Roman" w:cs="Times New Roman"/>
          <w:sz w:val="24"/>
          <w:szCs w:val="24"/>
        </w:rPr>
        <w:t>версум</w:t>
      </w:r>
      <w:proofErr w:type="spellEnd"/>
      <w:r>
        <w:rPr>
          <w:rFonts w:ascii="Times New Roman" w:hAnsi="Times New Roman" w:cs="Times New Roman"/>
          <w:sz w:val="24"/>
          <w:szCs w:val="24"/>
        </w:rPr>
        <w:t xml:space="preserve">, может у кого-то там тоже ядро включится или Я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ну ядро это</w:t>
      </w:r>
      <w:proofErr w:type="gramEnd"/>
      <w:r>
        <w:rPr>
          <w:rFonts w:ascii="Times New Roman" w:hAnsi="Times New Roman" w:cs="Times New Roman"/>
          <w:sz w:val="24"/>
          <w:szCs w:val="24"/>
        </w:rPr>
        <w:t xml:space="preserve"> высоко. Я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это максимум, что мы проверяли на сегодня. Это в одном из подразделения было Я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такое выражение Метагалактики Фа.                                                                                                                                                    </w:t>
      </w:r>
    </w:p>
    <w:p w14:paraId="41FF37A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должно сложиться, вот чтобы </w:t>
      </w:r>
      <w:proofErr w:type="spellStart"/>
      <w:r>
        <w:rPr>
          <w:rFonts w:ascii="Times New Roman" w:hAnsi="Times New Roman" w:cs="Times New Roman"/>
          <w:sz w:val="24"/>
          <w:szCs w:val="24"/>
        </w:rPr>
        <w:t>саргументировать</w:t>
      </w:r>
      <w:proofErr w:type="spellEnd"/>
      <w:r>
        <w:rPr>
          <w:rFonts w:ascii="Times New Roman" w:hAnsi="Times New Roman" w:cs="Times New Roman"/>
          <w:sz w:val="24"/>
          <w:szCs w:val="24"/>
        </w:rPr>
        <w:t xml:space="preserve"> что, Части развиваются синтезом. Потому, что синтез, что делает с Частями? Что делает синтез с Частями? Он их развивает. Сами Части они </w:t>
      </w:r>
      <w:proofErr w:type="spellStart"/>
      <w:r>
        <w:rPr>
          <w:rFonts w:ascii="Times New Roman" w:hAnsi="Times New Roman" w:cs="Times New Roman"/>
          <w:sz w:val="24"/>
          <w:szCs w:val="24"/>
        </w:rPr>
        <w:t>синтезные</w:t>
      </w:r>
      <w:proofErr w:type="spellEnd"/>
      <w:r>
        <w:rPr>
          <w:rFonts w:ascii="Times New Roman" w:hAnsi="Times New Roman" w:cs="Times New Roman"/>
          <w:sz w:val="24"/>
          <w:szCs w:val="24"/>
        </w:rPr>
        <w:t xml:space="preserve">, они не огненные, внутри них есть огонь, но он не синтезирует саму Часть, он её, что, что делает Огонь в Части? То есть, синтез стяжается, Часть стяжается синтезом. Синтез развивает Часть, идёт рост развития, такая базовая репликация отцовского явления синтеза в каждом из нас этой Частью. </w:t>
      </w:r>
    </w:p>
    <w:p w14:paraId="77062AE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Говорили какой-то период времени за </w:t>
      </w:r>
      <w:proofErr w:type="spellStart"/>
      <w:r>
        <w:rPr>
          <w:rFonts w:ascii="Times New Roman" w:hAnsi="Times New Roman" w:cs="Times New Roman"/>
          <w:sz w:val="24"/>
          <w:szCs w:val="24"/>
        </w:rPr>
        <w:t>престольность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Престольность</w:t>
      </w:r>
      <w:proofErr w:type="spellEnd"/>
      <w:r>
        <w:rPr>
          <w:rFonts w:ascii="Times New Roman" w:hAnsi="Times New Roman" w:cs="Times New Roman"/>
          <w:sz w:val="24"/>
          <w:szCs w:val="24"/>
        </w:rPr>
        <w:t xml:space="preserve"> должна была вызвать у нас с вами что? Минимально </w:t>
      </w:r>
      <w:proofErr w:type="spellStart"/>
      <w:r>
        <w:rPr>
          <w:rFonts w:ascii="Times New Roman" w:hAnsi="Times New Roman" w:cs="Times New Roman"/>
          <w:sz w:val="24"/>
          <w:szCs w:val="24"/>
        </w:rPr>
        <w:t>причинно</w:t>
      </w:r>
      <w:proofErr w:type="spellEnd"/>
      <w:r>
        <w:rPr>
          <w:rFonts w:ascii="Times New Roman" w:hAnsi="Times New Roman" w:cs="Times New Roman"/>
          <w:sz w:val="24"/>
          <w:szCs w:val="24"/>
        </w:rPr>
        <w:t xml:space="preserve"> качественные смыслы 53-м Синтезом стать Кут Хуми. Да, вопрос, где вы сейчас стоите с Кут Хуми в активации, вот именно горизонта 5 Синтеза, 53 Синтеза? Если вы сидите здесь физически ни плохо, не хорошо. А знаете, какой ответ может быть? Вы такие какие вы есть и вопрос вы не хотите ли быть лучше, чем вы есть? Это состояние стать лучше, это специфика не синтеза и огня. Огонь даёт состояния под-</w:t>
      </w:r>
      <w:proofErr w:type="gramStart"/>
      <w:r>
        <w:rPr>
          <w:rFonts w:ascii="Times New Roman" w:hAnsi="Times New Roman" w:cs="Times New Roman"/>
          <w:sz w:val="24"/>
          <w:szCs w:val="24"/>
        </w:rPr>
        <w:t>го-</w:t>
      </w:r>
      <w:proofErr w:type="spellStart"/>
      <w:r>
        <w:rPr>
          <w:rFonts w:ascii="Times New Roman" w:hAnsi="Times New Roman" w:cs="Times New Roman"/>
          <w:sz w:val="24"/>
          <w:szCs w:val="24"/>
        </w:rPr>
        <w:t>тов</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ки</w:t>
      </w:r>
      <w:proofErr w:type="spellEnd"/>
      <w:r>
        <w:rPr>
          <w:rFonts w:ascii="Times New Roman" w:hAnsi="Times New Roman" w:cs="Times New Roman"/>
          <w:sz w:val="24"/>
          <w:szCs w:val="24"/>
        </w:rPr>
        <w:t xml:space="preserve"> каждая Часть. Если синтез синтезирует Часть, чтоб она была, то огонь эту Часть внутренне раз-</w:t>
      </w:r>
      <w:proofErr w:type="spellStart"/>
      <w:proofErr w:type="gramStart"/>
      <w:r>
        <w:rPr>
          <w:rFonts w:ascii="Times New Roman" w:hAnsi="Times New Roman" w:cs="Times New Roman"/>
          <w:sz w:val="24"/>
          <w:szCs w:val="24"/>
        </w:rPr>
        <w:t>ра</w:t>
      </w:r>
      <w:proofErr w:type="spellEnd"/>
      <w:r>
        <w:rPr>
          <w:rFonts w:ascii="Times New Roman" w:hAnsi="Times New Roman" w:cs="Times New Roman"/>
          <w:sz w:val="24"/>
          <w:szCs w:val="24"/>
        </w:rPr>
        <w:t>-ба</w:t>
      </w:r>
      <w:proofErr w:type="gramEnd"/>
      <w:r>
        <w:rPr>
          <w:rFonts w:ascii="Times New Roman" w:hAnsi="Times New Roman" w:cs="Times New Roman"/>
          <w:sz w:val="24"/>
          <w:szCs w:val="24"/>
        </w:rPr>
        <w:t>-ты-</w:t>
      </w:r>
      <w:proofErr w:type="spellStart"/>
      <w:r>
        <w:rPr>
          <w:rFonts w:ascii="Times New Roman" w:hAnsi="Times New Roman" w:cs="Times New Roman"/>
          <w:sz w:val="24"/>
          <w:szCs w:val="24"/>
        </w:rPr>
        <w:t>вает</w:t>
      </w:r>
      <w:proofErr w:type="spellEnd"/>
      <w:r>
        <w:rPr>
          <w:rFonts w:ascii="Times New Roman" w:hAnsi="Times New Roman" w:cs="Times New Roman"/>
          <w:sz w:val="24"/>
          <w:szCs w:val="24"/>
        </w:rPr>
        <w:t xml:space="preserve"> и развивает, понимаете?                                                                                                                                                                         </w:t>
      </w:r>
    </w:p>
    <w:p w14:paraId="42A8ACB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этого надо сделать вывод, вы идёте к Отцу и, допустим, стяжаете у Изначально Вышестоящего Отца Синтез на 100%. Прям вот, Отец дай мне синтез на какое-то дело, на </w:t>
      </w:r>
      <w:r>
        <w:rPr>
          <w:rFonts w:ascii="Times New Roman" w:hAnsi="Times New Roman" w:cs="Times New Roman"/>
          <w:sz w:val="24"/>
          <w:szCs w:val="24"/>
        </w:rPr>
        <w:lastRenderedPageBreak/>
        <w:t xml:space="preserve">какое-то условие на ещё на что-то, кстати ещё будете переслушивать </w:t>
      </w:r>
      <w:proofErr w:type="spellStart"/>
      <w:r>
        <w:rPr>
          <w:rFonts w:ascii="Times New Roman" w:hAnsi="Times New Roman" w:cs="Times New Roman"/>
          <w:sz w:val="24"/>
          <w:szCs w:val="24"/>
        </w:rPr>
        <w:t>теофу</w:t>
      </w:r>
      <w:proofErr w:type="spellEnd"/>
      <w:r>
        <w:rPr>
          <w:rFonts w:ascii="Times New Roman" w:hAnsi="Times New Roman" w:cs="Times New Roman"/>
          <w:sz w:val="24"/>
          <w:szCs w:val="24"/>
        </w:rPr>
        <w:t xml:space="preserve">, если будете переслушивать. Вы очень долго подходили к синтезу, очень долго подходили к синтезу. У вас было состояние: мы настраиваемся, и мы располагаемся, мы юбки поправляем, и мы активируемся своими Частями с Частями Отца и Матери. И только через какой-то момент времени, когда такой пендель – синтез нужен! Точно. И мы даже с Хум не синтезировались! Послушаешь, это ключевая ошибка. И входим в синтез. Понимаете, разница «войти в синтез» и «стяжать синтез», это ключевой момент. </w:t>
      </w:r>
    </w:p>
    <w:p w14:paraId="5BF6EFB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как раз, Сердце, это про глубокий, внутренний, знаете какой? Мощный знак вопроса. Так ты, всё-таки, входишь или ты бегаешь вокруг? Вот Сердце, оно с этим живёт. Потому, что сама специфика четырёх Роз в 32-рице Сердец Изначально Вышестоящего Отца. </w:t>
      </w:r>
      <w:proofErr w:type="gramStart"/>
      <w:r>
        <w:rPr>
          <w:rFonts w:ascii="Times New Roman" w:hAnsi="Times New Roman" w:cs="Times New Roman"/>
          <w:sz w:val="24"/>
          <w:szCs w:val="24"/>
        </w:rPr>
        <w:t>Понятно</w:t>
      </w:r>
      <w:proofErr w:type="gramEnd"/>
      <w:r>
        <w:rPr>
          <w:rFonts w:ascii="Times New Roman" w:hAnsi="Times New Roman" w:cs="Times New Roman"/>
          <w:sz w:val="24"/>
          <w:szCs w:val="24"/>
        </w:rPr>
        <w:t xml:space="preserve"> о чём я говорю? Включает у вас в теле не просто усвоение огня, а включает у вас проработанность, разработанность и внутреннее развитие динамических процессов, которые сугубо влияют на ваше качество жизни, давая ей, смысловую причинную, вот канву, внутреннего действия. Понимаете?                                                                                                                                                                   </w:t>
      </w:r>
    </w:p>
    <w:p w14:paraId="2B57871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попробуйте на это организоваться, когда сейчас будете погружаться на шесть часов внутренней динамики </w:t>
      </w:r>
      <w:proofErr w:type="spellStart"/>
      <w:r>
        <w:rPr>
          <w:rFonts w:ascii="Times New Roman" w:hAnsi="Times New Roman" w:cs="Times New Roman"/>
          <w:sz w:val="24"/>
          <w:szCs w:val="24"/>
        </w:rPr>
        <w:t>будораживния</w:t>
      </w:r>
      <w:proofErr w:type="spellEnd"/>
      <w:r>
        <w:rPr>
          <w:rFonts w:ascii="Times New Roman" w:hAnsi="Times New Roman" w:cs="Times New Roman"/>
          <w:sz w:val="24"/>
          <w:szCs w:val="24"/>
        </w:rPr>
        <w:t xml:space="preserve"> этих условий. Что пока мы только по поверхности будем ходить и говорить, вот это хорошо, там внутри нас устроен огонь и синтез это, да. Но само состояние огня должно настолько большим, чтобы в нём остался объём синтеза. Вопрос: что нужно отстроить в жизни, чтобы огня в ней было больше. Вопрос же был в этом поставлен, да?                                                                </w:t>
      </w:r>
    </w:p>
    <w:p w14:paraId="57E652FF"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Частями нужно развиваться.                                                                                                                           </w:t>
      </w:r>
    </w:p>
    <w:p w14:paraId="3A0AF21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Делаем.                                                                                                                                                                                        </w:t>
      </w:r>
    </w:p>
    <w:p w14:paraId="50F5C34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Компетенциями нужно развиваться</w:t>
      </w:r>
      <w:r>
        <w:rPr>
          <w:rFonts w:ascii="Times New Roman" w:hAnsi="Times New Roman" w:cs="Times New Roman"/>
          <w:sz w:val="24"/>
          <w:szCs w:val="24"/>
        </w:rPr>
        <w:t xml:space="preserve">.                                                                                     </w:t>
      </w:r>
    </w:p>
    <w:p w14:paraId="7F50743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Компетенции развиваем, делаем. Мы вот два дня с какими компетенциями будем работать? С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растёт умениями, Синтезами в данном случае. Будет Октавная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Изначально Вышестоящего Отца, или ИВДИВО Метагалактическая или ИВДИВО-</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какая у нас? ИВДИВО-</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абсолютно правильно.   </w:t>
      </w:r>
    </w:p>
    <w:p w14:paraId="4C877FD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0540C39D" w14:textId="7B563D46"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10" w:name="_Toc118619261"/>
      <w:r w:rsidRPr="005477F9">
        <w:rPr>
          <w:rFonts w:ascii="Times New Roman" w:hAnsi="Times New Roman" w:cs="Times New Roman"/>
          <w:b/>
          <w:bCs/>
          <w:sz w:val="28"/>
          <w:szCs w:val="28"/>
        </w:rPr>
        <w:t>Виды умения для внутренней работы.</w:t>
      </w:r>
      <w:bookmarkEnd w:id="10"/>
    </w:p>
    <w:p w14:paraId="209D035A"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429658B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 нас пойдут умения, а какие виды умения мы с вами знаем для внутренней работы? Мы сейчас по всему пробежимся, чтоб потом вы понимали, над чем будем работать 3-4 дня. Какие виды умений, внутри личностное умение есть? Это, что вы конкретно умеете делать для себя? И вот, на сегодняшней </w:t>
      </w:r>
      <w:proofErr w:type="spellStart"/>
      <w:r>
        <w:rPr>
          <w:rFonts w:ascii="Times New Roman" w:hAnsi="Times New Roman" w:cs="Times New Roman"/>
          <w:sz w:val="24"/>
          <w:szCs w:val="24"/>
        </w:rPr>
        <w:t>теофе</w:t>
      </w:r>
      <w:proofErr w:type="spellEnd"/>
      <w:r>
        <w:rPr>
          <w:rFonts w:ascii="Times New Roman" w:hAnsi="Times New Roman" w:cs="Times New Roman"/>
          <w:sz w:val="24"/>
          <w:szCs w:val="24"/>
        </w:rPr>
        <w:t xml:space="preserve"> всё, что вы делали, вы делали внутренним умением, внутриличностного синтеза, понимаете? Сейчас пойдёт какое умение, вот здесь вот? Командно-коллективное, раз! А всё равно пойдёт индивидуализация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с Кут Хуми, когда каждый из вас один на один с Аватаром Синтеза и, можно сказать, где-то умение будет включаться, ну, профессионально компетентное. </w:t>
      </w:r>
    </w:p>
    <w:p w14:paraId="1CD5D66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тогда, следующий объём умения: что вы можете делать вторым видом умения с Кут Хуми на коллективной организации синтеза. Ребята, у нас одна из главных целей на сегодня знаете, какая? Чтобы вы на Синтезе нашли разгон скорости синтеза индивидуальный. Вот мы сейчас с вами на пятом Синтезе. Обычно Владыка ставит такие триггерные точки – четвёртый Синтез и седьмой Синтез. У вас был очень сложный 4-ый Синтез, не по внешнему восприятию, а по внутренней организации, я ещё, наверное, несколько дней </w:t>
      </w:r>
      <w:proofErr w:type="spellStart"/>
      <w:r>
        <w:rPr>
          <w:rFonts w:ascii="Times New Roman" w:hAnsi="Times New Roman" w:cs="Times New Roman"/>
          <w:sz w:val="24"/>
          <w:szCs w:val="24"/>
        </w:rPr>
        <w:t>допереживала</w:t>
      </w:r>
      <w:proofErr w:type="spellEnd"/>
      <w:r>
        <w:rPr>
          <w:rFonts w:ascii="Times New Roman" w:hAnsi="Times New Roman" w:cs="Times New Roman"/>
          <w:sz w:val="24"/>
          <w:szCs w:val="24"/>
        </w:rPr>
        <w:t xml:space="preserve"> этот Синтез вместе с вами, потому вы внутренне на Мышление большим объёмом синтеза сложно расшевелились даже. С вами всё было хорошо, но внутри процесс, предполагает некое бурление синтеза вхождения… </w:t>
      </w:r>
    </w:p>
    <w:p w14:paraId="528EB4D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нам даёт, кстати, Мышление Изначально Вышестоящего Отца бурлением, вот если Сердце нам даёт причинную аксиоматику и всё, что мы говорим про умение, эта наша с вами аксиома. Ну, вы согласны? То есть, от вас это не убрать, не добавить, вы либо </w:t>
      </w:r>
      <w:r>
        <w:rPr>
          <w:rFonts w:ascii="Times New Roman" w:hAnsi="Times New Roman" w:cs="Times New Roman"/>
          <w:sz w:val="24"/>
          <w:szCs w:val="24"/>
        </w:rPr>
        <w:lastRenderedPageBreak/>
        <w:t xml:space="preserve">такой, либо такая, либо, соответственно, есть с чем работать. А что даёт Мышление, если Сердце даёт аксиому и что ещё даёт Сердце в 5-ом горизонте? Оно нам даёт мерность.                                                                                  </w:t>
      </w:r>
    </w:p>
    <w:p w14:paraId="47BC4EE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когда сейчас вас Аватар Кут Хуми 26 минут растягивает на разную пропорциональность и вписывается синтез, синтез входит в ваше тело вместе с огнём, вы </w:t>
      </w:r>
      <w:proofErr w:type="spellStart"/>
      <w:r>
        <w:rPr>
          <w:rFonts w:ascii="Times New Roman" w:hAnsi="Times New Roman" w:cs="Times New Roman"/>
          <w:sz w:val="24"/>
          <w:szCs w:val="24"/>
        </w:rPr>
        <w:t>мерностно</w:t>
      </w:r>
      <w:proofErr w:type="spellEnd"/>
      <w:r>
        <w:rPr>
          <w:rFonts w:ascii="Times New Roman" w:hAnsi="Times New Roman" w:cs="Times New Roman"/>
          <w:sz w:val="24"/>
          <w:szCs w:val="24"/>
        </w:rPr>
        <w:t xml:space="preserve"> внутренне </w:t>
      </w:r>
      <w:proofErr w:type="spellStart"/>
      <w:r>
        <w:rPr>
          <w:rFonts w:ascii="Times New Roman" w:hAnsi="Times New Roman" w:cs="Times New Roman"/>
          <w:sz w:val="24"/>
          <w:szCs w:val="24"/>
        </w:rPr>
        <w:t>реплицируетесь</w:t>
      </w:r>
      <w:proofErr w:type="spellEnd"/>
      <w:r>
        <w:rPr>
          <w:rFonts w:ascii="Times New Roman" w:hAnsi="Times New Roman" w:cs="Times New Roman"/>
          <w:sz w:val="24"/>
          <w:szCs w:val="24"/>
        </w:rPr>
        <w:t xml:space="preserve">, расширяя масштаб и через мерность проще, что найти? Через мерность, что проще найти?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о чём мы с вами сейчас говорили – скорость. То есть, сама мерность внутреннего действия того вида организации материи, на котором вы фиксируйтесь даёт </w:t>
      </w:r>
      <w:proofErr w:type="spellStart"/>
      <w:r>
        <w:rPr>
          <w:rFonts w:ascii="Times New Roman" w:hAnsi="Times New Roman" w:cs="Times New Roman"/>
          <w:sz w:val="24"/>
          <w:szCs w:val="24"/>
        </w:rPr>
        <w:t>внутренную</w:t>
      </w:r>
      <w:proofErr w:type="spellEnd"/>
      <w:r>
        <w:rPr>
          <w:rFonts w:ascii="Times New Roman" w:hAnsi="Times New Roman" w:cs="Times New Roman"/>
          <w:sz w:val="24"/>
          <w:szCs w:val="24"/>
        </w:rPr>
        <w:t xml:space="preserve"> скорость. Доказательный эффект Сердце, Роза Сердца самая сильная мышца физического тела, в явлении выносливое, это физика. </w:t>
      </w:r>
    </w:p>
    <w:p w14:paraId="1E2BF9F8" w14:textId="77777777" w:rsidR="00B37DE3" w:rsidRDefault="00B37DE3" w:rsidP="000A5A61">
      <w:pPr>
        <w:spacing w:after="0" w:line="240" w:lineRule="auto"/>
        <w:ind w:firstLine="567"/>
        <w:jc w:val="both"/>
        <w:rPr>
          <w:rFonts w:ascii="Times New Roman" w:hAnsi="Times New Roman" w:cs="Times New Roman"/>
          <w:sz w:val="24"/>
          <w:szCs w:val="24"/>
        </w:rPr>
      </w:pPr>
    </w:p>
    <w:p w14:paraId="182150D9" w14:textId="77777777"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11" w:name="_Toc118619262"/>
      <w:r w:rsidRPr="005477F9">
        <w:rPr>
          <w:rFonts w:ascii="Times New Roman" w:hAnsi="Times New Roman" w:cs="Times New Roman"/>
          <w:b/>
          <w:bCs/>
          <w:sz w:val="28"/>
          <w:szCs w:val="28"/>
        </w:rPr>
        <w:t>Причинная аксиоматика Сердца, Роза Сердца, строение.</w:t>
      </w:r>
      <w:bookmarkEnd w:id="11"/>
    </w:p>
    <w:p w14:paraId="51275FAF"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6E8EA805"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Потом пошли Сердца, ну, например, Метагалактическое Сердце, там или Роза Сердца, </w:t>
      </w:r>
      <w:proofErr w:type="spellStart"/>
      <w:r>
        <w:rPr>
          <w:rFonts w:ascii="Times New Roman" w:hAnsi="Times New Roman" w:cs="Times New Roman"/>
          <w:sz w:val="24"/>
          <w:szCs w:val="24"/>
        </w:rPr>
        <w:t>Аматическая</w:t>
      </w:r>
      <w:proofErr w:type="spellEnd"/>
      <w:r>
        <w:rPr>
          <w:rFonts w:ascii="Times New Roman" w:hAnsi="Times New Roman" w:cs="Times New Roman"/>
          <w:sz w:val="24"/>
          <w:szCs w:val="24"/>
        </w:rPr>
        <w:t xml:space="preserve">, вид организации материи, какой? Восьмой Архетип, а восьмой архетип, как он называется? Восьмой Архетип, как называется? Что там с Ре, какой-то там ИВДИВО? Ошибаюсь? А какой архетип, Соль? Главное, что не Октавная Метагалактика, ну какой Архетип восьмой, что все соглашаются? Какой Архетип восьмой? Не надо раньше, вот сейчас открыли методичку, посмотрели, вспомнили. Восьмой Архетип какой?                                                                                                                                                           </w:t>
      </w:r>
      <w:r>
        <w:rPr>
          <w:rFonts w:ascii="Times New Roman" w:hAnsi="Times New Roman" w:cs="Times New Roman"/>
          <w:i/>
          <w:sz w:val="24"/>
          <w:szCs w:val="24"/>
        </w:rPr>
        <w:t xml:space="preserve">Из зала: Фа-ИВДИВО.                                                                                                                                                            </w:t>
      </w:r>
    </w:p>
    <w:p w14:paraId="71D0B3C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Фа-ИВДИВО или Соль ИВДИВО.                                                                                                                              </w:t>
      </w:r>
    </w:p>
    <w:p w14:paraId="6E8E1C7B"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Фа-ИВДИВО.                                                                                                                                                       </w:t>
      </w:r>
    </w:p>
    <w:p w14:paraId="5CE77B4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Фа-ИВДИВО. То есть, получается, </w:t>
      </w:r>
      <w:proofErr w:type="spellStart"/>
      <w:r>
        <w:rPr>
          <w:rFonts w:ascii="Times New Roman" w:hAnsi="Times New Roman" w:cs="Times New Roman"/>
          <w:sz w:val="24"/>
          <w:szCs w:val="24"/>
        </w:rPr>
        <w:t>Аматическая</w:t>
      </w:r>
      <w:proofErr w:type="spellEnd"/>
      <w:r>
        <w:rPr>
          <w:rFonts w:ascii="Times New Roman" w:hAnsi="Times New Roman" w:cs="Times New Roman"/>
          <w:sz w:val="24"/>
          <w:szCs w:val="24"/>
        </w:rPr>
        <w:t xml:space="preserve"> Роза растёт Фа-</w:t>
      </w:r>
      <w:proofErr w:type="spellStart"/>
      <w:r>
        <w:rPr>
          <w:rFonts w:ascii="Times New Roman" w:hAnsi="Times New Roman" w:cs="Times New Roman"/>
          <w:sz w:val="24"/>
          <w:szCs w:val="24"/>
        </w:rPr>
        <w:t>ивдивным</w:t>
      </w:r>
      <w:proofErr w:type="spellEnd"/>
      <w:r>
        <w:rPr>
          <w:rFonts w:ascii="Times New Roman" w:hAnsi="Times New Roman" w:cs="Times New Roman"/>
          <w:sz w:val="24"/>
          <w:szCs w:val="24"/>
        </w:rPr>
        <w:t xml:space="preserve"> архетипическим огнём материи. Чувствуете, мерность пошла? А откуда пойдёт мерность из этой Розы? Откуда пойдёт мерность? Есть чёткий раздел в Розе, откуда фиксируется эта мерность. Вам должно быть жарко, вы должны тут испаринами </w:t>
      </w:r>
      <w:proofErr w:type="spellStart"/>
      <w:r>
        <w:rPr>
          <w:rFonts w:ascii="Times New Roman" w:hAnsi="Times New Roman" w:cs="Times New Roman"/>
          <w:sz w:val="24"/>
          <w:szCs w:val="24"/>
        </w:rPr>
        <w:t>исходиться</w:t>
      </w:r>
      <w:proofErr w:type="spellEnd"/>
      <w:r>
        <w:rPr>
          <w:rFonts w:ascii="Times New Roman" w:hAnsi="Times New Roman" w:cs="Times New Roman"/>
          <w:sz w:val="24"/>
          <w:szCs w:val="24"/>
        </w:rPr>
        <w:t xml:space="preserve">, вы думаете Сердце, это легко? Сердце – это очень сложно! Человечность – это очень сложно. То, что вас сейчас внутри колбасит, только потираю руки, как хорошо, быстро запустился процесс! Не прошло и полчаса у них уже внутри родились, воскресли вместе с Отцом на пару. Вернее, Отец в Матери, вы в Отце, хорошо идёт </w:t>
      </w:r>
      <w:proofErr w:type="spellStart"/>
      <w:r>
        <w:rPr>
          <w:rFonts w:ascii="Times New Roman" w:hAnsi="Times New Roman" w:cs="Times New Roman"/>
          <w:sz w:val="24"/>
          <w:szCs w:val="24"/>
        </w:rPr>
        <w:t>приемственность</w:t>
      </w:r>
      <w:proofErr w:type="spellEnd"/>
      <w:r>
        <w:rPr>
          <w:rFonts w:ascii="Times New Roman" w:hAnsi="Times New Roman" w:cs="Times New Roman"/>
          <w:sz w:val="24"/>
          <w:szCs w:val="24"/>
        </w:rPr>
        <w:t xml:space="preserve"> поколений! </w:t>
      </w:r>
    </w:p>
    <w:p w14:paraId="3770BEC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откуда пойдёт из Розы </w:t>
      </w:r>
      <w:proofErr w:type="spellStart"/>
      <w:r>
        <w:rPr>
          <w:rFonts w:ascii="Times New Roman" w:hAnsi="Times New Roman" w:cs="Times New Roman"/>
          <w:sz w:val="24"/>
          <w:szCs w:val="24"/>
        </w:rPr>
        <w:t>мерностная</w:t>
      </w:r>
      <w:proofErr w:type="spellEnd"/>
      <w:r>
        <w:rPr>
          <w:rFonts w:ascii="Times New Roman" w:hAnsi="Times New Roman" w:cs="Times New Roman"/>
          <w:sz w:val="24"/>
          <w:szCs w:val="24"/>
        </w:rPr>
        <w:t xml:space="preserve"> концентрация вида организации материи? </w:t>
      </w:r>
    </w:p>
    <w:p w14:paraId="7B54121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Где в Розе есть такая штука? Перечисляйте свойства.                                                                                                                   </w:t>
      </w:r>
    </w:p>
    <w:p w14:paraId="6347CE5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Зерцало</w:t>
      </w:r>
      <w:r>
        <w:rPr>
          <w:rFonts w:ascii="Times New Roman" w:hAnsi="Times New Roman" w:cs="Times New Roman"/>
          <w:sz w:val="24"/>
          <w:szCs w:val="24"/>
        </w:rPr>
        <w:t xml:space="preserve">.                                                                                                                                                                </w:t>
      </w:r>
    </w:p>
    <w:p w14:paraId="54C4619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надо делать знак вопроса на вопрос и утверждение тоже. Всё должно быть очень мягко по форме. Это не Зерцало, но Зерцало учитываем, что ещё есть в Розе?                                                         </w:t>
      </w:r>
    </w:p>
    <w:p w14:paraId="0CE079E2"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Лепестки.                                                                                                                                                    </w:t>
      </w:r>
    </w:p>
    <w:p w14:paraId="1AB0840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Лепестки, что ещё есть в Розе?                                                                                                                                    </w:t>
      </w:r>
    </w:p>
    <w:p w14:paraId="00C5F1D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На</w:t>
      </w:r>
      <w:proofErr w:type="gramEnd"/>
      <w:r>
        <w:rPr>
          <w:rFonts w:ascii="Times New Roman" w:hAnsi="Times New Roman" w:cs="Times New Roman"/>
          <w:i/>
          <w:sz w:val="24"/>
          <w:szCs w:val="24"/>
        </w:rPr>
        <w:t xml:space="preserve"> вершине лепестков</w:t>
      </w:r>
      <w:r>
        <w:rPr>
          <w:rFonts w:ascii="Times New Roman" w:hAnsi="Times New Roman" w:cs="Times New Roman"/>
          <w:sz w:val="24"/>
          <w:szCs w:val="24"/>
        </w:rPr>
        <w:t xml:space="preserve">.                                                                                                                                   </w:t>
      </w:r>
    </w:p>
    <w:p w14:paraId="44DB6AC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вершине лепестков, это всё в одном. Две позиции, что ещё есть в Розе? Сферы или оболочки – три, Тело Огня – четыре, Печати – пять. Что ещё есть? Ядра в голове под ступнями ног, два вида ядер. Семь позиций набрали и восьмая позиция, какая? Какая восьмая позиция? Престола там не может быть эта Роза Сердца, Престол будет в Престоле, Чаша будет вот там, в Мышлении, они все между собой взаимосвязаны. Что может быть восьмое? </w:t>
      </w:r>
    </w:p>
    <w:p w14:paraId="309CD59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есть Владыки Синтеза? Ну, что может быть восьмое? Посвящённые Владыки Синтеза, действующие Владыки Синтеза, приближённые, Владыки Синтеза, Учителя Синтеза, а как это называть: ты Учитель Синтеза, ты физика Владыки Синтеза, приближён к условию синтеза физического ведения. Не вспомните, не вспомните. Так вот, виды организации материи с мерностями идут из </w:t>
      </w:r>
      <w:proofErr w:type="spellStart"/>
      <w:proofErr w:type="gramStart"/>
      <w:r>
        <w:rPr>
          <w:rFonts w:ascii="Times New Roman" w:hAnsi="Times New Roman" w:cs="Times New Roman"/>
          <w:sz w:val="24"/>
          <w:szCs w:val="24"/>
        </w:rPr>
        <w:t>ле</w:t>
      </w:r>
      <w:proofErr w:type="spellEnd"/>
      <w:r>
        <w:rPr>
          <w:rFonts w:ascii="Times New Roman" w:hAnsi="Times New Roman" w:cs="Times New Roman"/>
          <w:sz w:val="24"/>
          <w:szCs w:val="24"/>
        </w:rPr>
        <w:t>-пест-ков</w:t>
      </w:r>
      <w:proofErr w:type="gramEnd"/>
      <w:r>
        <w:rPr>
          <w:rFonts w:ascii="Times New Roman" w:hAnsi="Times New Roman" w:cs="Times New Roman"/>
          <w:b/>
          <w:sz w:val="24"/>
          <w:szCs w:val="24"/>
        </w:rPr>
        <w:t>. Лепесток – это есть Пламя в Розе</w:t>
      </w:r>
      <w:r>
        <w:rPr>
          <w:rFonts w:ascii="Times New Roman" w:hAnsi="Times New Roman" w:cs="Times New Roman"/>
          <w:sz w:val="24"/>
          <w:szCs w:val="24"/>
        </w:rPr>
        <w:t xml:space="preserve">. А то, что вы не могли вспомнить это матрицы, которые есть, как и на Зерцале, так и в отдельном лепестке. </w:t>
      </w:r>
    </w:p>
    <w:p w14:paraId="0BBB2A7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поэтому, когда вам Владыка говорит, что важна Аксиоматичность, что важно состояние вашей причинности каких-то действий, всё это залегает в работоспособной Розе </w:t>
      </w:r>
      <w:r>
        <w:rPr>
          <w:rFonts w:ascii="Times New Roman" w:hAnsi="Times New Roman" w:cs="Times New Roman"/>
          <w:sz w:val="24"/>
          <w:szCs w:val="24"/>
        </w:rPr>
        <w:lastRenderedPageBreak/>
        <w:t xml:space="preserve">того архетипа вида организаций количества лепестков, которые включают свои действия в ней. Ели это Фа-ИВДИВО Метагалактики, будьте любезны, гляньте сколько там цифр.                                                                                     </w:t>
      </w:r>
    </w:p>
    <w:p w14:paraId="2658256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268 миллионов</w:t>
      </w:r>
      <w:r>
        <w:rPr>
          <w:rFonts w:ascii="Times New Roman" w:hAnsi="Times New Roman" w:cs="Times New Roman"/>
          <w:sz w:val="24"/>
          <w:szCs w:val="24"/>
        </w:rPr>
        <w:t xml:space="preserve">.                                                                                                                                                </w:t>
      </w:r>
    </w:p>
    <w:p w14:paraId="1EA030B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вот оно про то же! То есть, у вас 268 миллионов. С одной стороны синтезов и огней, с другой стороны мерностей, которыми вы живёте в Сердце Изначально Вышестоящего Отца восьмым архетипом, если просто взять </w:t>
      </w:r>
      <w:proofErr w:type="spellStart"/>
      <w:r>
        <w:rPr>
          <w:rFonts w:ascii="Times New Roman" w:hAnsi="Times New Roman" w:cs="Times New Roman"/>
          <w:sz w:val="24"/>
          <w:szCs w:val="24"/>
        </w:rPr>
        <w:t>Аматическую</w:t>
      </w:r>
      <w:proofErr w:type="spellEnd"/>
      <w:r>
        <w:rPr>
          <w:rFonts w:ascii="Times New Roman" w:hAnsi="Times New Roman" w:cs="Times New Roman"/>
          <w:sz w:val="24"/>
          <w:szCs w:val="24"/>
        </w:rPr>
        <w:t xml:space="preserve"> Розу, понимаете? Поэтому, когда Роза, мы говорим о том, что она усваивает синтез и огонь. Мы должны понять, что, стяжая у Изначально Вышестоящего Отца синтез, в наших Розах должно хватать огня, причём огонь не просто огонь, как огонь, а огонь какой-то принадлежности. </w:t>
      </w:r>
    </w:p>
    <w:p w14:paraId="0279DB3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То-есть, огонь всегда к чему-то соотносится. И, когда я возжигаюсь просто огнём, вот не из ничего, он так и фиксируется из ничего, просто Огонь и идёт </w:t>
      </w:r>
      <w:proofErr w:type="gramStart"/>
      <w:r>
        <w:rPr>
          <w:rFonts w:ascii="Times New Roman" w:hAnsi="Times New Roman" w:cs="Times New Roman"/>
          <w:sz w:val="24"/>
          <w:szCs w:val="24"/>
        </w:rPr>
        <w:t>по моему</w:t>
      </w:r>
      <w:proofErr w:type="gramEnd"/>
      <w:r>
        <w:rPr>
          <w:rFonts w:ascii="Times New Roman" w:hAnsi="Times New Roman" w:cs="Times New Roman"/>
          <w:sz w:val="24"/>
          <w:szCs w:val="24"/>
        </w:rPr>
        <w:t xml:space="preserve">… Чему, Саша, какой организации? По моей подготовке, так же? А моя подготовка, это горизонт чего, в 16-рице Изначально Вышестоящего Отца в субъекте? Кто занимается подготовкой? Человек-Ипостась, предыдущей Синтез. И вы все, как двое из ларца, должны сейчас быть по принципу «Чего изволите?» Изначально Вышестоящего Отца Синтезом Кут Хуми? Мы все, в своей подготовке, я не шучу, мы все в своей подготовке за месяц в активации Синтеза. Знаете, что самое смешное, что ни один из вас. Ну, я говорю не один, так вот, чтобы ярче, крупными мазками, прям, как Репин. </w:t>
      </w:r>
    </w:p>
    <w:p w14:paraId="17DA79D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у него есть потрясающие картины, меня потрясла его картина «Богородица.» Вот её на выставках не увидишь, это такое, посмотрите усадьбу Поленова. Поленова, Василия Дмитриевича. Это художник </w:t>
      </w:r>
      <w:proofErr w:type="gramStart"/>
      <w:r>
        <w:rPr>
          <w:rFonts w:ascii="Times New Roman" w:hAnsi="Times New Roman" w:cs="Times New Roman"/>
          <w:sz w:val="24"/>
          <w:szCs w:val="24"/>
        </w:rPr>
        <w:t>русский</w:t>
      </w:r>
      <w:proofErr w:type="gramEnd"/>
      <w:r>
        <w:rPr>
          <w:rFonts w:ascii="Times New Roman" w:hAnsi="Times New Roman" w:cs="Times New Roman"/>
          <w:sz w:val="24"/>
          <w:szCs w:val="24"/>
        </w:rPr>
        <w:t xml:space="preserve"> и они между собой общались в сообществе художников, так вот, у Поленова от Репина была картина, прям в его доме, усадьбе, потрясающее явление. Прям нашим сегодняшним Синтезом, явление так явление. Такая внутренняя глубина проявления Матери, которая прям стоит на планете, очень красиво. </w:t>
      </w:r>
    </w:p>
    <w:p w14:paraId="3380BF77" w14:textId="77777777" w:rsidR="00B37DE3" w:rsidRDefault="00B37DE3" w:rsidP="000A5A61">
      <w:pPr>
        <w:spacing w:after="0" w:line="240" w:lineRule="auto"/>
        <w:ind w:firstLine="567"/>
        <w:jc w:val="both"/>
        <w:rPr>
          <w:rFonts w:ascii="Times New Roman" w:hAnsi="Times New Roman" w:cs="Times New Roman"/>
          <w:sz w:val="24"/>
          <w:szCs w:val="24"/>
        </w:rPr>
      </w:pPr>
    </w:p>
    <w:p w14:paraId="6D3E15F7" w14:textId="3679AFA0"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12" w:name="_Toc118619263"/>
      <w:r w:rsidRPr="005477F9">
        <w:rPr>
          <w:rFonts w:ascii="Times New Roman" w:hAnsi="Times New Roman" w:cs="Times New Roman"/>
          <w:b/>
          <w:bCs/>
          <w:sz w:val="28"/>
          <w:szCs w:val="28"/>
        </w:rPr>
        <w:t>Рост сердечности, человечности - исполнительством во внутреннем служении с Аватарами Синтеза.</w:t>
      </w:r>
      <w:bookmarkEnd w:id="12"/>
    </w:p>
    <w:p w14:paraId="01DD877D"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2AA38979" w14:textId="75535714"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это прям для красного словца вам, но? Когда мы говорим, сама соль этого момента заключается в том, что вы редко, когда Аватару Синтеза задаёте вопрос: «Владыка, а что вам нужно? Чем я могу вам помочь?» И когда мы занимаемся, с одной стороны,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в отстройке Головерсума, с другой стороны, занимаемся развитием синтеза в четвёртом курсе, мы должны чётко </w:t>
      </w:r>
      <w:proofErr w:type="gramStart"/>
      <w:r>
        <w:rPr>
          <w:rFonts w:ascii="Times New Roman" w:hAnsi="Times New Roman" w:cs="Times New Roman"/>
          <w:sz w:val="24"/>
          <w:szCs w:val="24"/>
        </w:rPr>
        <w:t xml:space="preserve">понять,   </w:t>
      </w:r>
      <w:proofErr w:type="gramEnd"/>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что Сердце живёт одним качеством, которое в обиходе внешней организации жизни звучит просто – милосердие, которое соизмеримо с человечностью. А внутренне оно живёт исполнением. То есть, рост моей сердечности, человечности, общественных каких-то видов Синтеза, а главное планирование Синтеза будет заключаться в том, что я исполняю во внутреннем служении с Аватарами Синтеза. Понимаете? И вот, если у меня исполнительства нет, и оно только заточено на - стяжал, возжёгся, усвоил, и это не конкретное состояние архетипического действия, то соответственно, моя степень развития идёт не так интенсивно, как я ожидаю от себя. И вот, смотрите, вы можете от себя ожидать много чего, а по факту, почему-то, это «много чего» не наступает. Вопрос в чём? Как вы сегодня сказали: организация Частей. Но только не в целом: я знаю, что есть такая Часть, а я должна стать этой Частью. </w:t>
      </w:r>
    </w:p>
    <w:p w14:paraId="5EDDB03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вам приводили пример, что вы в течение месяца живёте, ну, вот, например, Мышлением Изначально Вышестоящего Отца. И чем бы вы ни занимались, вы есть Мышление. В Розе Сердца, какая есть специфика Ядер Огня и Синтеза? Они так и называются, там «Я есмь» есть, правильно? «Я есмь Огня» и «Я есмь Синтеза». «Я есмь Огня» в голове, фактически наша организация головного мозга. И что нам делает «Я есмь» в голове? Какой процесс она у нас запускает, эта «Я есмь»? Какой процесс «Я есмь» запускает в голове? Процесс синтеза. Вот, прям, процесс синтеза. То есть, когда я говорю </w:t>
      </w:r>
      <w:r>
        <w:rPr>
          <w:rFonts w:ascii="Times New Roman" w:hAnsi="Times New Roman" w:cs="Times New Roman"/>
          <w:sz w:val="24"/>
          <w:szCs w:val="24"/>
        </w:rPr>
        <w:lastRenderedPageBreak/>
        <w:t xml:space="preserve">о том, что я стяжаю у Изначально Вышестоящего Аватара Синтеза Кут Хуми или у Изначально Вышестоящего Отца что-то под словом «Стяжать», я имею ввиду только синтез. Мы стяжаем Огонь, но мы редко, когда входим в стяжание прямого Огня. У нас, чаще всего, идёт стяжание только Синтеза, где Огонь предполагается, как Часть и идёт из условий такого явления, что уже заведомо, до стяжания Синтеза мы накопили Огонь. Из этого вопрос, который у вас витает уже энное количество минут: чем растёт жизнь, да? И чем развивается жизнь? Если вы сейчас из этого сделаете вывод, что Огнём, вы будете и </w:t>
      </w:r>
      <w:proofErr w:type="gramStart"/>
      <w:r>
        <w:rPr>
          <w:rFonts w:ascii="Times New Roman" w:hAnsi="Times New Roman" w:cs="Times New Roman"/>
          <w:sz w:val="24"/>
          <w:szCs w:val="24"/>
        </w:rPr>
        <w:t>правы</w:t>
      </w:r>
      <w:proofErr w:type="gramEnd"/>
      <w:r>
        <w:rPr>
          <w:rFonts w:ascii="Times New Roman" w:hAnsi="Times New Roman" w:cs="Times New Roman"/>
          <w:sz w:val="24"/>
          <w:szCs w:val="24"/>
        </w:rPr>
        <w:t xml:space="preserve"> и неправы. То есть, допустим, на одну восьмую, или одну шестнадцатую, на одну тридцать вторую, да? </w:t>
      </w:r>
      <w:proofErr w:type="gramStart"/>
      <w:r>
        <w:rPr>
          <w:rFonts w:ascii="Times New Roman" w:hAnsi="Times New Roman" w:cs="Times New Roman"/>
          <w:sz w:val="24"/>
          <w:szCs w:val="24"/>
        </w:rPr>
        <w:t>На остальные</w:t>
      </w:r>
      <w:proofErr w:type="gramEnd"/>
      <w:r>
        <w:rPr>
          <w:rFonts w:ascii="Times New Roman" w:hAnsi="Times New Roman" w:cs="Times New Roman"/>
          <w:sz w:val="24"/>
          <w:szCs w:val="24"/>
        </w:rPr>
        <w:t xml:space="preserve"> 31 позицию - нет. Чем развивается жизнь?</w:t>
      </w:r>
    </w:p>
    <w:p w14:paraId="79BEF75D"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Ом.</w:t>
      </w:r>
    </w:p>
    <w:p w14:paraId="2E24978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Ом. Ну, это близко, но, с точки зрения Метагалактики и материи, как звуком творения или созидания.</w:t>
      </w:r>
    </w:p>
    <w:p w14:paraId="4CD51F4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Чем развивается жизнь? Сдаётесь? Сдаётесь?</w:t>
      </w:r>
    </w:p>
    <w:p w14:paraId="271DEAD2"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Условиями.</w:t>
      </w:r>
    </w:p>
    <w:p w14:paraId="41C62FB7" w14:textId="77777777" w:rsidR="00B37DE3" w:rsidRDefault="00B37DE3" w:rsidP="000A5A61">
      <w:pPr>
        <w:spacing w:after="0" w:line="240" w:lineRule="auto"/>
        <w:ind w:firstLine="567"/>
        <w:jc w:val="both"/>
        <w:rPr>
          <w:rFonts w:ascii="Times New Roman" w:hAnsi="Times New Roman" w:cs="Times New Roman"/>
          <w:i/>
          <w:sz w:val="24"/>
          <w:szCs w:val="24"/>
        </w:rPr>
      </w:pPr>
    </w:p>
    <w:p w14:paraId="599338E7" w14:textId="77777777" w:rsidR="00052B08" w:rsidRDefault="00000000" w:rsidP="00052B08">
      <w:pPr>
        <w:pStyle w:val="2"/>
        <w:spacing w:before="0" w:line="240" w:lineRule="auto"/>
        <w:jc w:val="center"/>
        <w:rPr>
          <w:rFonts w:ascii="Times New Roman" w:hAnsi="Times New Roman" w:cs="Times New Roman"/>
          <w:b/>
          <w:bCs/>
          <w:sz w:val="28"/>
          <w:szCs w:val="28"/>
        </w:rPr>
      </w:pPr>
      <w:bookmarkStart w:id="13" w:name="_Toc118619264"/>
      <w:r w:rsidRPr="005477F9">
        <w:rPr>
          <w:rFonts w:ascii="Times New Roman" w:hAnsi="Times New Roman" w:cs="Times New Roman"/>
          <w:b/>
          <w:bCs/>
          <w:sz w:val="28"/>
          <w:szCs w:val="28"/>
        </w:rPr>
        <w:t xml:space="preserve">Синтезирование жизни подразделения </w:t>
      </w:r>
    </w:p>
    <w:p w14:paraId="6B214683" w14:textId="7FA78B2D" w:rsidR="00B37DE3" w:rsidRPr="005477F9" w:rsidRDefault="00000000" w:rsidP="00052B08">
      <w:pPr>
        <w:pStyle w:val="2"/>
        <w:spacing w:before="0" w:line="240" w:lineRule="auto"/>
        <w:jc w:val="center"/>
        <w:rPr>
          <w:rFonts w:ascii="Times New Roman" w:hAnsi="Times New Roman" w:cs="Times New Roman"/>
          <w:b/>
          <w:bCs/>
          <w:sz w:val="28"/>
          <w:szCs w:val="28"/>
        </w:rPr>
      </w:pPr>
      <w:r w:rsidRPr="005477F9">
        <w:rPr>
          <w:rFonts w:ascii="Times New Roman" w:hAnsi="Times New Roman" w:cs="Times New Roman"/>
          <w:b/>
          <w:bCs/>
          <w:sz w:val="28"/>
          <w:szCs w:val="28"/>
        </w:rPr>
        <w:t>на новый этап годичного развития.</w:t>
      </w:r>
      <w:bookmarkEnd w:id="13"/>
    </w:p>
    <w:p w14:paraId="769AF0EB"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311965C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Условиями все развиваются, и жизнь, и не жизнь, и </w:t>
      </w:r>
      <w:proofErr w:type="spellStart"/>
      <w:r>
        <w:rPr>
          <w:rFonts w:ascii="Times New Roman" w:hAnsi="Times New Roman" w:cs="Times New Roman"/>
          <w:sz w:val="24"/>
          <w:szCs w:val="24"/>
        </w:rPr>
        <w:t>пережизнь</w:t>
      </w:r>
      <w:proofErr w:type="spellEnd"/>
      <w:r>
        <w:rPr>
          <w:rFonts w:ascii="Times New Roman" w:hAnsi="Times New Roman" w:cs="Times New Roman"/>
          <w:sz w:val="24"/>
          <w:szCs w:val="24"/>
        </w:rPr>
        <w:t xml:space="preserve">, и пра, и перед, и под, и </w:t>
      </w:r>
      <w:proofErr w:type="spellStart"/>
      <w:proofErr w:type="gramStart"/>
      <w:r>
        <w:rPr>
          <w:rFonts w:ascii="Times New Roman" w:hAnsi="Times New Roman" w:cs="Times New Roman"/>
          <w:sz w:val="24"/>
          <w:szCs w:val="24"/>
        </w:rPr>
        <w:t>над.Человечностью</w:t>
      </w:r>
      <w:proofErr w:type="spellEnd"/>
      <w:proofErr w:type="gramEnd"/>
      <w:r>
        <w:rPr>
          <w:rFonts w:ascii="Times New Roman" w:hAnsi="Times New Roman" w:cs="Times New Roman"/>
          <w:sz w:val="24"/>
          <w:szCs w:val="24"/>
        </w:rPr>
        <w:t xml:space="preserve">. Человечностью, как синтезом Сердца Изначально Вышестоящего Отца. Вы скажете: в чём здесь фишка? А в том, что есть один закон, которым живут все Сердца, но мы перестали этим законом жить. Вышестоящее включает нижестоящее, как часть, раз. И второе: всё вышестоящее во всех нижестоящих явлениях, есть как? Ну, мы сегодня говорили, как само бытиё. Да, мы, когда сегодня говорили, что Мать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явление бытия Генезиса, то вот это бытиё и есть, как часть. Нам надо с вами войти в осознание той мысли, что жизнь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фиксатор не только Человека Изначально Вышестоящего Отца на девятой позиции, а что жизнь - во всех явлениях, ниже фиксирующихся и во всех частях находящаяся.</w:t>
      </w:r>
    </w:p>
    <w:p w14:paraId="3662474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одна из наших задач на сегодняшний </w:t>
      </w:r>
      <w:proofErr w:type="gramStart"/>
      <w:r>
        <w:rPr>
          <w:rFonts w:ascii="Times New Roman" w:hAnsi="Times New Roman" w:cs="Times New Roman"/>
          <w:sz w:val="24"/>
          <w:szCs w:val="24"/>
        </w:rPr>
        <w:t>день  -</w:t>
      </w:r>
      <w:proofErr w:type="gram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сактивировать</w:t>
      </w:r>
      <w:proofErr w:type="spellEnd"/>
      <w:r>
        <w:rPr>
          <w:rFonts w:ascii="Times New Roman" w:hAnsi="Times New Roman" w:cs="Times New Roman"/>
          <w:sz w:val="24"/>
          <w:szCs w:val="24"/>
        </w:rPr>
        <w:t xml:space="preserve"> жизнь с одним осознанием: как я живу, так я и служу, фактически, видом организации. И, как я служу, так и я живу. И вот, выйти на состояние жизни.</w:t>
      </w:r>
    </w:p>
    <w:p w14:paraId="735458C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после стяжания подразделения началась новая жизнь подразделения, так же? Ну, у всех подразделений: у Европы, у Кубани, у Краснодара, у Сочи. Что вам важное нужно было сделать для синтезирования и </w:t>
      </w:r>
      <w:proofErr w:type="spellStart"/>
      <w:r>
        <w:rPr>
          <w:rFonts w:ascii="Times New Roman" w:hAnsi="Times New Roman" w:cs="Times New Roman"/>
          <w:sz w:val="24"/>
          <w:szCs w:val="24"/>
        </w:rPr>
        <w:t>пересинтезирования</w:t>
      </w:r>
      <w:proofErr w:type="spellEnd"/>
      <w:r>
        <w:rPr>
          <w:rFonts w:ascii="Times New Roman" w:hAnsi="Times New Roman" w:cs="Times New Roman"/>
          <w:sz w:val="24"/>
          <w:szCs w:val="24"/>
        </w:rPr>
        <w:t xml:space="preserve"> этой жизни на новый этап годичного развития? Вот, для развития жизни в подразделении? Что нужно было сделать? Откуда мы черпаем жизнь? Вот, вы сказали ОМ, - очень близко. Откуда мы черпаем жизнь?</w:t>
      </w:r>
    </w:p>
    <w:p w14:paraId="05DEFE80"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Огонь, материя.</w:t>
      </w:r>
    </w:p>
    <w:p w14:paraId="56D6222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Огонь, материя, ещё чего? </w:t>
      </w:r>
    </w:p>
    <w:p w14:paraId="6FE83D94"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Из</w:t>
      </w:r>
      <w:proofErr w:type="gramEnd"/>
      <w:r>
        <w:rPr>
          <w:rFonts w:ascii="Times New Roman" w:hAnsi="Times New Roman" w:cs="Times New Roman"/>
          <w:i/>
          <w:sz w:val="24"/>
          <w:szCs w:val="24"/>
        </w:rPr>
        <w:t xml:space="preserve"> клеточки Отца.</w:t>
      </w:r>
    </w:p>
    <w:p w14:paraId="3B8F3EB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клеточки Отца, а клеточка Отца,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что? Это?</w:t>
      </w:r>
    </w:p>
    <w:p w14:paraId="0164E3BF"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Источник жизни.</w:t>
      </w:r>
    </w:p>
    <w:p w14:paraId="1681C8E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Ядро. То есть, когда мы входим в организацию жизни, нам необходимо, например, год служения начался, сегодня 26 официальных календарных дней начала года с июня месяца, 26-й день, также? Значит, 26 дней вы концентрировали, ну, 25, ладно, не важно. Может вы там, в мае согласовали Столп, у вас итого больше. И вы должны были пойти куда? Вы должны были пойти в стяжание обновления жизни Изначально Вышестоящего Отца для себя в Должностной Компетенции. И что мы там стяжаем, в обновлении жизни в 16-рице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w:t>
      </w:r>
    </w:p>
    <w:p w14:paraId="0C0496A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всё просто. Или континуум, или объём, или каплю, или шар, или </w:t>
      </w:r>
      <w:proofErr w:type="spellStart"/>
      <w:r>
        <w:rPr>
          <w:rFonts w:ascii="Times New Roman" w:hAnsi="Times New Roman" w:cs="Times New Roman"/>
          <w:sz w:val="24"/>
          <w:szCs w:val="24"/>
        </w:rPr>
        <w:t>версум</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жизни Должностно Компетентного Служащего такого-то: там, Аватар такого-то направления. И второй объём жизни, который мы должны стяжать,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всё важно для </w:t>
      </w:r>
      <w:r>
        <w:rPr>
          <w:rFonts w:ascii="Times New Roman" w:hAnsi="Times New Roman" w:cs="Times New Roman"/>
          <w:sz w:val="24"/>
          <w:szCs w:val="24"/>
        </w:rPr>
        <w:lastRenderedPageBreak/>
        <w:t xml:space="preserve">Сердца, Сердце потом с этим будет разбираться. И второй объём, то же самое, например: Ядро жизни для Подразделения на новый год. </w:t>
      </w:r>
    </w:p>
    <w:p w14:paraId="2713DF5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эти моменты забыли. Но, вот, когда начали проверять сейчас Фа, и готовиться к вам, Владыка так прям и говорит: "Давай, спросим у ребят, а они, вообще, давно обновляли жизнь в </w:t>
      </w:r>
      <w:proofErr w:type="spellStart"/>
      <w:r>
        <w:rPr>
          <w:rFonts w:ascii="Times New Roman" w:hAnsi="Times New Roman" w:cs="Times New Roman"/>
          <w:sz w:val="24"/>
          <w:szCs w:val="24"/>
        </w:rPr>
        <w:t>огнеобразном</w:t>
      </w:r>
      <w:proofErr w:type="spellEnd"/>
      <w:r>
        <w:rPr>
          <w:rFonts w:ascii="Times New Roman" w:hAnsi="Times New Roman" w:cs="Times New Roman"/>
          <w:sz w:val="24"/>
          <w:szCs w:val="24"/>
        </w:rPr>
        <w:t xml:space="preserve"> составе, входя, фактически, в ипостасность служения Кут Хуми и Изначально Вышестоящим Аватарам Синтеза, плюс Аватарам Синтеза во внутренней Иерархии? Соответственно, давно ли они обновляли концентрацию Подразделения? Если сейчас непонятно, вы пока с этими предложениями, просто переночуйте. Утро вечера мудренее и хорошо работает с чем, кстати? С нашими Совершенствами. Вот, само состояние ночной подготовки изумительно работает с Совершенством каждого из нас. Если мы с вами имеем Совершенства ракурсом работы </w:t>
      </w:r>
      <w:proofErr w:type="spellStart"/>
      <w:r>
        <w:rPr>
          <w:rFonts w:ascii="Times New Roman" w:hAnsi="Times New Roman" w:cs="Times New Roman"/>
          <w:sz w:val="24"/>
          <w:szCs w:val="24"/>
        </w:rPr>
        <w:t>архитепических</w:t>
      </w:r>
      <w:proofErr w:type="spellEnd"/>
      <w:r>
        <w:rPr>
          <w:rFonts w:ascii="Times New Roman" w:hAnsi="Times New Roman" w:cs="Times New Roman"/>
          <w:sz w:val="24"/>
          <w:szCs w:val="24"/>
        </w:rPr>
        <w:t xml:space="preserve"> Частей, хотя у нас базовые цельные архетипические Совершенства внутри каждой Части. У нас есть с вами Совершенные Инструменты, у нас есть с вами Полномочия Совершенств, как явление разработанности Владыки в реализации, чего внутри? Что там есть? У Полномочий Совершенств Иерархия Синтеза, да? То получается, именно ночная подготовка даёт нам спекание, вот, разного количества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которое я, прям вот, сознательно стяжаю у Аватара Синтеза Кут Хуми. И вот, смотрите, почему мы про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Сейчас закончу мысль. </w:t>
      </w:r>
    </w:p>
    <w:p w14:paraId="406AFE6E" w14:textId="77777777" w:rsidR="00B37DE3" w:rsidRDefault="00B37DE3" w:rsidP="000A5A61">
      <w:pPr>
        <w:spacing w:after="0" w:line="240" w:lineRule="auto"/>
        <w:ind w:firstLine="567"/>
        <w:jc w:val="both"/>
        <w:rPr>
          <w:rFonts w:ascii="Times New Roman" w:hAnsi="Times New Roman" w:cs="Times New Roman"/>
          <w:sz w:val="24"/>
          <w:szCs w:val="24"/>
        </w:rPr>
      </w:pPr>
    </w:p>
    <w:p w14:paraId="63AF958B" w14:textId="77777777"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14" w:name="_Toc118619265"/>
      <w:r w:rsidRPr="005477F9">
        <w:rPr>
          <w:rFonts w:ascii="Times New Roman" w:hAnsi="Times New Roman" w:cs="Times New Roman"/>
          <w:b/>
          <w:bCs/>
          <w:sz w:val="28"/>
          <w:szCs w:val="28"/>
        </w:rPr>
        <w:t>32 Сердца вводят в 32 архетипа.</w:t>
      </w:r>
      <w:bookmarkEnd w:id="14"/>
    </w:p>
    <w:p w14:paraId="6208D3E7"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07B6400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Потому, что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и есть Огонь.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и есть Огонь. То есть, наша ипостасность, она строится на Огне. А когда мы говорим: качества нашей ипостасности, особенности нашей ипостасности, следование за Аватаром Синтеза и умение двигаться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плотный разработанный Огонь архетипической жизни в Ядре Огня. Поэтому, Роза, она усваивает Огонь. И чем динамичнее моя Роза или все 32 Совершенных Сердца, которые формируют </w:t>
      </w:r>
      <w:proofErr w:type="spellStart"/>
      <w:r>
        <w:rPr>
          <w:rFonts w:ascii="Times New Roman" w:hAnsi="Times New Roman" w:cs="Times New Roman"/>
          <w:sz w:val="24"/>
          <w:szCs w:val="24"/>
        </w:rPr>
        <w:t>архитепическое</w:t>
      </w:r>
      <w:proofErr w:type="spellEnd"/>
      <w:r>
        <w:rPr>
          <w:rFonts w:ascii="Times New Roman" w:hAnsi="Times New Roman" w:cs="Times New Roman"/>
          <w:sz w:val="24"/>
          <w:szCs w:val="24"/>
        </w:rPr>
        <w:t xml:space="preserve"> явление и вводят меня куда, ребята? Куда меня вводят 32 Совершенных Сердца архетипических? А ну, признавайтесь, куда вводят Сердца? Вы же знаете. Куда нас вводят Сердца? Ау!</w:t>
      </w:r>
    </w:p>
    <w:p w14:paraId="75C310BA"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В Любовь. </w:t>
      </w:r>
    </w:p>
    <w:p w14:paraId="576594A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Любовь? В Любовь тебя Око введёт, кто это сказал? Око содрогнётся и скажет: «Каким боком мне надо втиснуться, чтобы дать Любовь?»</w:t>
      </w:r>
    </w:p>
    <w:p w14:paraId="6F047F7D"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Доброта.</w:t>
      </w:r>
    </w:p>
    <w:p w14:paraId="1A9BE0C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уже пошли социальные навыки. А, может ли быть доброта социальным навыком?</w:t>
      </w:r>
    </w:p>
    <w:p w14:paraId="690B5AF4"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Может.</w:t>
      </w:r>
    </w:p>
    <w:p w14:paraId="73AD3DF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для Сердца это хорошо или плохо, как социальный навык? Это плохо. Потому, что это поверхностное качество и внутри исконно неистинное может быть. И вот Сердце, оно имеет особенность: оно хорошо обличает. Просто берёт и обличает. Раз </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поворачивает. Коврик поднимает, а там, под ковриком, куча всего. Заглянул - лучше не смотреть! </w:t>
      </w:r>
    </w:p>
    <w:p w14:paraId="582F528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ещё раз: что делает Роза? </w:t>
      </w:r>
    </w:p>
    <w:p w14:paraId="2A7E9DA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Вводит</w:t>
      </w:r>
      <w:proofErr w:type="gramEnd"/>
      <w:r>
        <w:rPr>
          <w:rFonts w:ascii="Times New Roman" w:hAnsi="Times New Roman" w:cs="Times New Roman"/>
          <w:i/>
          <w:sz w:val="24"/>
          <w:szCs w:val="24"/>
        </w:rPr>
        <w:t xml:space="preserve"> в человечность?</w:t>
      </w:r>
    </w:p>
    <w:p w14:paraId="5672CC8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вопрос вспомните, вот прям, в самом вопросе был законно заложенный правильный ответ. Куда? Куда вводят 32 Сердца?</w:t>
      </w:r>
    </w:p>
    <w:p w14:paraId="0D1C83F3"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33-е.</w:t>
      </w:r>
    </w:p>
    <w:p w14:paraId="19FECA4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Правильно, правильно: 32 Сердца вводят в 32 архетипа. Молодцы! И потом уже включается ОМ, как Творение каждого Сердца в каждом архетипе с Иерархией. Поэтому мы и говорили, что для Сердца важна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Что Сердце делает в иерархизации? Оно всё раскладывает по полочкам, то есть, фактически включается аксиоматика внутренних чего, чего, </w:t>
      </w:r>
      <w:proofErr w:type="spellStart"/>
      <w:proofErr w:type="gramStart"/>
      <w:r>
        <w:rPr>
          <w:rFonts w:ascii="Times New Roman" w:hAnsi="Times New Roman" w:cs="Times New Roman"/>
          <w:sz w:val="24"/>
          <w:szCs w:val="24"/>
        </w:rPr>
        <w:t>чего?Что</w:t>
      </w:r>
      <w:proofErr w:type="spellEnd"/>
      <w:proofErr w:type="gramEnd"/>
      <w:r>
        <w:rPr>
          <w:rFonts w:ascii="Times New Roman" w:hAnsi="Times New Roman" w:cs="Times New Roman"/>
          <w:sz w:val="24"/>
          <w:szCs w:val="24"/>
        </w:rPr>
        <w:t xml:space="preserve"> в функциях есть? Внутренний, что? Вот, сейчас нажимаю на больное: на знание Синтеза. Что там есть в функциях? Внутренний, что?</w:t>
      </w:r>
    </w:p>
    <w:p w14:paraId="5EA21CAB"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Силы</w:t>
      </w:r>
    </w:p>
    <w:p w14:paraId="0C32AC0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Связи, связи, силы выше. </w:t>
      </w:r>
      <w:proofErr w:type="gramStart"/>
      <w:r>
        <w:rPr>
          <w:rFonts w:ascii="Times New Roman" w:hAnsi="Times New Roman" w:cs="Times New Roman"/>
          <w:sz w:val="24"/>
          <w:szCs w:val="24"/>
        </w:rPr>
        <w:t>Естественно</w:t>
      </w:r>
      <w:proofErr w:type="gramEnd"/>
      <w:r>
        <w:rPr>
          <w:rFonts w:ascii="Times New Roman" w:hAnsi="Times New Roman" w:cs="Times New Roman"/>
          <w:sz w:val="24"/>
          <w:szCs w:val="24"/>
        </w:rPr>
        <w:t xml:space="preserve"> направляющие функции, это дочернее предприятие универсально-образующих сил. ООО «Ромашка плюс», а у неё внутри дочернее предприятие «Газон минус», да? (</w:t>
      </w:r>
      <w:r>
        <w:rPr>
          <w:rFonts w:ascii="Times New Roman" w:hAnsi="Times New Roman" w:cs="Times New Roman"/>
          <w:i/>
          <w:sz w:val="24"/>
          <w:szCs w:val="24"/>
        </w:rPr>
        <w:t>смех в зале</w:t>
      </w:r>
      <w:r>
        <w:rPr>
          <w:rFonts w:ascii="Times New Roman" w:hAnsi="Times New Roman" w:cs="Times New Roman"/>
          <w:sz w:val="24"/>
          <w:szCs w:val="24"/>
        </w:rPr>
        <w:t>)</w:t>
      </w:r>
    </w:p>
    <w:p w14:paraId="0EFE759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а как? Потому, что вначале естественно-направляющие функции, потом универсально-образующие силы. Там </w:t>
      </w:r>
      <w:proofErr w:type="spellStart"/>
      <w:r>
        <w:rPr>
          <w:rFonts w:ascii="Times New Roman" w:hAnsi="Times New Roman" w:cs="Times New Roman"/>
          <w:sz w:val="24"/>
          <w:szCs w:val="24"/>
        </w:rPr>
        <w:t>учительско</w:t>
      </w:r>
      <w:proofErr w:type="spellEnd"/>
      <w:r>
        <w:rPr>
          <w:rFonts w:ascii="Times New Roman" w:hAnsi="Times New Roman" w:cs="Times New Roman"/>
          <w:sz w:val="24"/>
          <w:szCs w:val="24"/>
        </w:rPr>
        <w:t xml:space="preserve">-образующие силы или сердечно-образующие формирующиеся силы. Понятно? И вот, смотрите, сейчас Наталья так вздохнула, чтобы ей масло сделать, пошла </w:t>
      </w:r>
      <w:proofErr w:type="spellStart"/>
      <w:r>
        <w:rPr>
          <w:rFonts w:ascii="Times New Roman" w:hAnsi="Times New Roman" w:cs="Times New Roman"/>
          <w:sz w:val="24"/>
          <w:szCs w:val="24"/>
        </w:rPr>
        <w:t>Теофа</w:t>
      </w:r>
      <w:proofErr w:type="spellEnd"/>
      <w:r>
        <w:rPr>
          <w:rFonts w:ascii="Times New Roman" w:hAnsi="Times New Roman" w:cs="Times New Roman"/>
          <w:sz w:val="24"/>
          <w:szCs w:val="24"/>
        </w:rPr>
        <w:t xml:space="preserve">, пошло колебание 32-х архетипов. Мы стяжали 8 миллиардов Вершения ракурсом фиксации, вот, в честь праздника на Явление Изначально Вышестоящей Матери. То есть, фактически, в каждый отдельный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Вершения мы включили явление Изначально Вышестоящей Матери. И каждый человечек, там, на пляж сейчас кто-то пошёл с надувным матрасом, ещё там, кто-то куда-то поехал, просто. Они внутри уже имеют Волю к какому-то действию. А что даёт Воля? Она, </w:t>
      </w:r>
      <w:proofErr w:type="gramStart"/>
      <w:r>
        <w:rPr>
          <w:rFonts w:ascii="Times New Roman" w:hAnsi="Times New Roman" w:cs="Times New Roman"/>
          <w:sz w:val="24"/>
          <w:szCs w:val="24"/>
        </w:rPr>
        <w:t>с одной стороны</w:t>
      </w:r>
      <w:proofErr w:type="gramEnd"/>
      <w:r>
        <w:rPr>
          <w:rFonts w:ascii="Times New Roman" w:hAnsi="Times New Roman" w:cs="Times New Roman"/>
          <w:sz w:val="24"/>
          <w:szCs w:val="24"/>
        </w:rPr>
        <w:t xml:space="preserve"> мотивирует, стимулирует. А с, другой стороны, она что делает? Она подводит.</w:t>
      </w:r>
    </w:p>
    <w:p w14:paraId="52F0FA2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вопрос: куда вас подводит ваше явление? Подводит очень такое, неоднозначное: можно подвести, а можно подвезти. И вот, для Сердца работает всё в две стороны: и подводка и отводка сразу же. Подвести – отвести. Ладно, уже как-то зыбко пошло, не интересно. Вы увидели насчёт естественно-направляющих функций и 32-х архетипов? Вот, каким образом мы с вами </w:t>
      </w:r>
      <w:proofErr w:type="spellStart"/>
      <w:r>
        <w:rPr>
          <w:rFonts w:ascii="Times New Roman" w:hAnsi="Times New Roman" w:cs="Times New Roman"/>
          <w:sz w:val="24"/>
          <w:szCs w:val="24"/>
        </w:rPr>
        <w:t>изгалимся</w:t>
      </w:r>
      <w:proofErr w:type="spellEnd"/>
      <w:r>
        <w:rPr>
          <w:rFonts w:ascii="Times New Roman" w:hAnsi="Times New Roman" w:cs="Times New Roman"/>
          <w:sz w:val="24"/>
          <w:szCs w:val="24"/>
        </w:rPr>
        <w:t xml:space="preserve">, я пока не представляю. То есть, надо как-то внутри напахтать организацию динамики Синтеза, чтобы мы с вами могли погрузиться в 32-ричное архетипическое Сердце и зафиксировать его собою. Плюс, если Кут Хуми сказал, что нам с вами важно найти скорость разгона Синтеза, Владыка чётко намекает, что, у нас внутри недостаточно скорости на действие Синтезом. То есть, мы </w:t>
      </w:r>
      <w:proofErr w:type="spellStart"/>
      <w:r>
        <w:rPr>
          <w:rFonts w:ascii="Times New Roman" w:hAnsi="Times New Roman" w:cs="Times New Roman"/>
          <w:sz w:val="24"/>
          <w:szCs w:val="24"/>
        </w:rPr>
        <w:t>скоростны</w:t>
      </w:r>
      <w:proofErr w:type="spellEnd"/>
      <w:r>
        <w:rPr>
          <w:rFonts w:ascii="Times New Roman" w:hAnsi="Times New Roman" w:cs="Times New Roman"/>
          <w:sz w:val="24"/>
          <w:szCs w:val="24"/>
        </w:rPr>
        <w:t xml:space="preserve"> для себя, но не </w:t>
      </w:r>
      <w:proofErr w:type="spellStart"/>
      <w:r>
        <w:rPr>
          <w:rFonts w:ascii="Times New Roman" w:hAnsi="Times New Roman" w:cs="Times New Roman"/>
          <w:sz w:val="24"/>
          <w:szCs w:val="24"/>
        </w:rPr>
        <w:t>скоростны</w:t>
      </w:r>
      <w:proofErr w:type="spellEnd"/>
      <w:r>
        <w:rPr>
          <w:rFonts w:ascii="Times New Roman" w:hAnsi="Times New Roman" w:cs="Times New Roman"/>
          <w:sz w:val="24"/>
          <w:szCs w:val="24"/>
        </w:rPr>
        <w:t xml:space="preserve"> для ИВДИВО. </w:t>
      </w:r>
    </w:p>
    <w:p w14:paraId="01BA09D5" w14:textId="77777777" w:rsidR="00B37DE3" w:rsidRDefault="00B37DE3" w:rsidP="000A5A61">
      <w:pPr>
        <w:spacing w:after="0" w:line="240" w:lineRule="auto"/>
        <w:ind w:firstLine="567"/>
        <w:jc w:val="both"/>
        <w:rPr>
          <w:rFonts w:ascii="Times New Roman" w:hAnsi="Times New Roman" w:cs="Times New Roman"/>
          <w:sz w:val="24"/>
          <w:szCs w:val="24"/>
        </w:rPr>
      </w:pPr>
    </w:p>
    <w:p w14:paraId="5709343B" w14:textId="77777777" w:rsidR="00052B08" w:rsidRDefault="00000000" w:rsidP="00052B08">
      <w:pPr>
        <w:pStyle w:val="2"/>
        <w:spacing w:before="0" w:line="240" w:lineRule="auto"/>
        <w:jc w:val="center"/>
        <w:rPr>
          <w:rFonts w:ascii="Times New Roman" w:hAnsi="Times New Roman" w:cs="Times New Roman"/>
          <w:b/>
          <w:bCs/>
          <w:sz w:val="28"/>
          <w:szCs w:val="28"/>
        </w:rPr>
      </w:pPr>
      <w:bookmarkStart w:id="15" w:name="_Toc118619266"/>
      <w:r w:rsidRPr="005477F9">
        <w:rPr>
          <w:rFonts w:ascii="Times New Roman" w:hAnsi="Times New Roman" w:cs="Times New Roman"/>
          <w:b/>
          <w:bCs/>
          <w:sz w:val="28"/>
          <w:szCs w:val="28"/>
        </w:rPr>
        <w:t xml:space="preserve">Принцип Метагалактики - внутренняя </w:t>
      </w:r>
      <w:proofErr w:type="spellStart"/>
      <w:r w:rsidRPr="005477F9">
        <w:rPr>
          <w:rFonts w:ascii="Times New Roman" w:hAnsi="Times New Roman" w:cs="Times New Roman"/>
          <w:b/>
          <w:bCs/>
          <w:sz w:val="28"/>
          <w:szCs w:val="28"/>
        </w:rPr>
        <w:t>метагалактичность</w:t>
      </w:r>
      <w:proofErr w:type="spellEnd"/>
      <w:r w:rsidRPr="005477F9">
        <w:rPr>
          <w:rFonts w:ascii="Times New Roman" w:hAnsi="Times New Roman" w:cs="Times New Roman"/>
          <w:b/>
          <w:bCs/>
          <w:sz w:val="28"/>
          <w:szCs w:val="28"/>
        </w:rPr>
        <w:t xml:space="preserve">, </w:t>
      </w:r>
    </w:p>
    <w:p w14:paraId="5917EB6C" w14:textId="7FFAE3FC" w:rsidR="00B37DE3" w:rsidRPr="005477F9" w:rsidRDefault="00000000" w:rsidP="00052B08">
      <w:pPr>
        <w:pStyle w:val="2"/>
        <w:spacing w:before="0" w:line="240" w:lineRule="auto"/>
        <w:jc w:val="center"/>
        <w:rPr>
          <w:rFonts w:ascii="Times New Roman" w:hAnsi="Times New Roman" w:cs="Times New Roman"/>
          <w:b/>
          <w:bCs/>
          <w:sz w:val="28"/>
          <w:szCs w:val="28"/>
        </w:rPr>
      </w:pPr>
      <w:r w:rsidRPr="005477F9">
        <w:rPr>
          <w:rFonts w:ascii="Times New Roman" w:hAnsi="Times New Roman" w:cs="Times New Roman"/>
          <w:b/>
          <w:bCs/>
          <w:sz w:val="28"/>
          <w:szCs w:val="28"/>
        </w:rPr>
        <w:t>включение персонализации.</w:t>
      </w:r>
      <w:bookmarkEnd w:id="15"/>
    </w:p>
    <w:p w14:paraId="05AF6D2D" w14:textId="77777777" w:rsidR="00B37DE3" w:rsidRDefault="00B37DE3" w:rsidP="000A5A61">
      <w:pPr>
        <w:spacing w:after="0" w:line="240" w:lineRule="auto"/>
        <w:ind w:firstLine="567"/>
        <w:jc w:val="both"/>
        <w:rPr>
          <w:rFonts w:ascii="Times New Roman" w:hAnsi="Times New Roman" w:cs="Times New Roman"/>
          <w:sz w:val="24"/>
          <w:szCs w:val="24"/>
        </w:rPr>
      </w:pPr>
    </w:p>
    <w:p w14:paraId="35FC00C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всё-таки, наступлю на больную ахиллесову пяту. Стяжание было Ядра Огня из Большого Космоса, </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с вами 23-й пункт на каждом Синтезе: Антропный принцип и лично ориентированный Синтез Большого Космоса. То есть, мы, например, несколько месяцев зрели всеми видами Синтеза по всем подразделениям. Это тут вот, что вам надо здесь сейчас сопережить? Есть хорошая особенность в Сердце, называется </w:t>
      </w:r>
      <w:proofErr w:type="spellStart"/>
      <w:r>
        <w:rPr>
          <w:rFonts w:ascii="Times New Roman" w:hAnsi="Times New Roman" w:cs="Times New Roman"/>
          <w:sz w:val="24"/>
          <w:szCs w:val="24"/>
        </w:rPr>
        <w:t>Солидарность.А</w:t>
      </w:r>
      <w:proofErr w:type="spellEnd"/>
      <w:r>
        <w:rPr>
          <w:rFonts w:ascii="Times New Roman" w:hAnsi="Times New Roman" w:cs="Times New Roman"/>
          <w:sz w:val="24"/>
          <w:szCs w:val="24"/>
        </w:rPr>
        <w:t xml:space="preserve"> солидарность основывается на чём? На коллективности, коллективизация, да? И вот, когда мы говорим, там было какое-то стяжание, мы много месяцев шли там, этим лично-ориентированным Синтезом. Месяцев шесть, наверное, или больше, там с января, пять месяцев. Мы напахтали по четыре выходных в месяц, да? Соответственно, за полгода какой-то объём лично-ориентированного Синтеза, с января месяца это началось, и, фактически, приблизились к Ядру Огня Большого Космоса. Этот Огонь Большого Космоса начал фиксироваться на каждого из нас в целом во всём ИВДИВО. И есть фиксация конкретная, когда мы с тобой пошли и стяжали, и срабатывает принцип Метагалактики. А в чём главная особенность Метагалактики ФА, была, есть и будет? Что эта система организует на наше тело? Вспомните, пожалуйста. </w:t>
      </w:r>
    </w:p>
    <w:p w14:paraId="1FB6E3A8"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Огонь.</w:t>
      </w:r>
    </w:p>
    <w:p w14:paraId="4648663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не, не, именно, система Метагалактики ФА, как явление Системы. Что организует на моё тело, что она во мне видит?</w:t>
      </w:r>
    </w:p>
    <w:p w14:paraId="62854E8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Макро и микрокосм, так же? То есть, Метагалактика видит меня по моей внутренней </w:t>
      </w:r>
      <w:proofErr w:type="spellStart"/>
      <w:r>
        <w:rPr>
          <w:rFonts w:ascii="Times New Roman" w:hAnsi="Times New Roman" w:cs="Times New Roman"/>
          <w:sz w:val="24"/>
          <w:szCs w:val="24"/>
        </w:rPr>
        <w:t>метагалактичности</w:t>
      </w:r>
      <w:proofErr w:type="spellEnd"/>
      <w:r>
        <w:rPr>
          <w:rFonts w:ascii="Times New Roman" w:hAnsi="Times New Roman" w:cs="Times New Roman"/>
          <w:sz w:val="24"/>
          <w:szCs w:val="24"/>
        </w:rPr>
        <w:t xml:space="preserve">, понятно? И включается состояние, что, если я включаюсь в явление Большой Космос, в Ядро Огня, то Ядро Огня начинает меня видеть, не как просто одну из единиц ИВДИВО, а включается </w:t>
      </w:r>
      <w:proofErr w:type="gramStart"/>
      <w:r>
        <w:rPr>
          <w:rFonts w:ascii="Times New Roman" w:hAnsi="Times New Roman" w:cs="Times New Roman"/>
          <w:sz w:val="24"/>
          <w:szCs w:val="24"/>
        </w:rPr>
        <w:t>пер-со-на</w:t>
      </w:r>
      <w:proofErr w:type="gramEnd"/>
      <w:r>
        <w:rPr>
          <w:rFonts w:ascii="Times New Roman" w:hAnsi="Times New Roman" w:cs="Times New Roman"/>
          <w:sz w:val="24"/>
          <w:szCs w:val="24"/>
        </w:rPr>
        <w:t xml:space="preserve">-ли-за-ци-я. Персонализация, услышали? Соответственно, как только мы с вами в каких-то практиках участвуем опосредованно и это просто есть в ИВДИВО, но нет конкретно на нас, мы с вами просто есть состояние, </w:t>
      </w:r>
      <w:r>
        <w:rPr>
          <w:rFonts w:ascii="Times New Roman" w:hAnsi="Times New Roman" w:cs="Times New Roman"/>
          <w:sz w:val="24"/>
          <w:szCs w:val="24"/>
        </w:rPr>
        <w:lastRenderedPageBreak/>
        <w:t xml:space="preserve">чего? Общности равных, но не единица этого равного явления. И человечность, она включает у нас внутренний ориентир на индивидуализацию какой-то особенности.  И в этой особенности, если вначале мы назвали её </w:t>
      </w:r>
      <w:proofErr w:type="spellStart"/>
      <w:r>
        <w:rPr>
          <w:rFonts w:ascii="Times New Roman" w:hAnsi="Times New Roman" w:cs="Times New Roman"/>
          <w:sz w:val="24"/>
          <w:szCs w:val="24"/>
        </w:rPr>
        <w:t>иерархизирующая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то следующая особенность, какая будет? </w:t>
      </w:r>
    </w:p>
    <w:p w14:paraId="2F234E8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Она даётся нам через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процессов, которые копятся в нашей сердечности, в нашем Учителе, Человеке. Пожалуйста, не засыпайте! Это, может быть, сложно в восприятии, но вы, как бы, я вот, чувствую, </w:t>
      </w:r>
      <w:proofErr w:type="gramStart"/>
      <w:r>
        <w:rPr>
          <w:rFonts w:ascii="Times New Roman" w:hAnsi="Times New Roman" w:cs="Times New Roman"/>
          <w:sz w:val="24"/>
          <w:szCs w:val="24"/>
        </w:rPr>
        <w:t>прям,  проседаете</w:t>
      </w:r>
      <w:proofErr w:type="gramEnd"/>
      <w:r>
        <w:rPr>
          <w:rFonts w:ascii="Times New Roman" w:hAnsi="Times New Roman" w:cs="Times New Roman"/>
          <w:sz w:val="24"/>
          <w:szCs w:val="24"/>
        </w:rPr>
        <w:t xml:space="preserve"> в этой тематике. Она очень простая. Просто вам нужно включиться и чуть-</w:t>
      </w:r>
      <w:proofErr w:type="gramStart"/>
      <w:r>
        <w:rPr>
          <w:rFonts w:ascii="Times New Roman" w:hAnsi="Times New Roman" w:cs="Times New Roman"/>
          <w:sz w:val="24"/>
          <w:szCs w:val="24"/>
        </w:rPr>
        <w:t>чуть  приподняться</w:t>
      </w:r>
      <w:proofErr w:type="gramEnd"/>
      <w:r>
        <w:rPr>
          <w:rFonts w:ascii="Times New Roman" w:hAnsi="Times New Roman" w:cs="Times New Roman"/>
          <w:sz w:val="24"/>
          <w:szCs w:val="24"/>
        </w:rPr>
        <w:t xml:space="preserve"> над теми умениями, которые есть у вас в физическом теле.</w:t>
      </w:r>
    </w:p>
    <w:p w14:paraId="7887E8E1"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Можно</w:t>
      </w:r>
      <w:proofErr w:type="gramEnd"/>
      <w:r>
        <w:rPr>
          <w:rFonts w:ascii="Times New Roman" w:hAnsi="Times New Roman" w:cs="Times New Roman"/>
          <w:i/>
          <w:sz w:val="24"/>
          <w:szCs w:val="24"/>
        </w:rPr>
        <w:t xml:space="preserve"> спросить? А вот, человечность на физике, как она проявляется? Вот, допустим, человек человечный. Какой он должен быть?</w:t>
      </w:r>
    </w:p>
    <w:p w14:paraId="10FDF22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Человечный? Разными свойствами, особенностями, возможностями. Всё зависит от силы характера или твоей личности. А вообще, человечность идёт, как вы думаете, откуда?</w:t>
      </w:r>
    </w:p>
    <w:p w14:paraId="793FAA1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Из зала:</w:t>
      </w:r>
      <w:r>
        <w:rPr>
          <w:rFonts w:ascii="Times New Roman" w:hAnsi="Times New Roman" w:cs="Times New Roman"/>
          <w:i/>
          <w:sz w:val="24"/>
          <w:szCs w:val="24"/>
        </w:rPr>
        <w:t xml:space="preserve"> Из Сердца.</w:t>
      </w:r>
    </w:p>
    <w:p w14:paraId="1A6D321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Сердца, откуда она вписана? Кто такой добрый, взял и вписал в твоё Сердце Человечность?</w:t>
      </w:r>
    </w:p>
    <w:p w14:paraId="6A274809"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Из</w:t>
      </w:r>
      <w:proofErr w:type="gramEnd"/>
      <w:r>
        <w:rPr>
          <w:rFonts w:ascii="Times New Roman" w:hAnsi="Times New Roman" w:cs="Times New Roman"/>
          <w:i/>
          <w:sz w:val="24"/>
          <w:szCs w:val="24"/>
        </w:rPr>
        <w:t xml:space="preserve"> ядра Отца.</w:t>
      </w:r>
    </w:p>
    <w:p w14:paraId="00037D8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ядра Отца, это очень добрый. Есть менее доброе. Это очень доброе, есть менее доброе. Сейчас объясню: из вашего духа, в новую эпоху из вашего Огня. Вот, откуда идёт человечность. Вот бы, казалось, из ядра, правильно. Но, если из Отцовского, </w:t>
      </w:r>
      <w:proofErr w:type="gramStart"/>
      <w:r>
        <w:rPr>
          <w:rFonts w:ascii="Times New Roman" w:hAnsi="Times New Roman" w:cs="Times New Roman"/>
          <w:sz w:val="24"/>
          <w:szCs w:val="24"/>
        </w:rPr>
        <w:t>- это очень доброе чувство</w:t>
      </w:r>
      <w:proofErr w:type="gramEnd"/>
      <w:r>
        <w:rPr>
          <w:rFonts w:ascii="Times New Roman" w:hAnsi="Times New Roman" w:cs="Times New Roman"/>
          <w:sz w:val="24"/>
          <w:szCs w:val="24"/>
        </w:rPr>
        <w:t xml:space="preserve">, там вот, прям прямая. И нужно внутренне </w:t>
      </w:r>
      <w:proofErr w:type="gramStart"/>
      <w:r>
        <w:rPr>
          <w:rFonts w:ascii="Times New Roman" w:hAnsi="Times New Roman" w:cs="Times New Roman"/>
          <w:sz w:val="24"/>
          <w:szCs w:val="24"/>
        </w:rPr>
        <w:t>отстроить  свою</w:t>
      </w:r>
      <w:proofErr w:type="gramEnd"/>
      <w:r>
        <w:rPr>
          <w:rFonts w:ascii="Times New Roman" w:hAnsi="Times New Roman" w:cs="Times New Roman"/>
          <w:sz w:val="24"/>
          <w:szCs w:val="24"/>
        </w:rPr>
        <w:t xml:space="preserve"> подготовку, чтобы развить ту специфику Человечности, которая будет характеризовать твои особенности, твои задатки, твой рост, твои возможности, понятно?  То есть, включается особенность ваших внутренних...</w:t>
      </w:r>
    </w:p>
    <w:p w14:paraId="20F2777C"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xml:space="preserve">: </w:t>
      </w:r>
      <w:r>
        <w:rPr>
          <w:rFonts w:ascii="Times New Roman" w:hAnsi="Times New Roman" w:cs="Times New Roman"/>
          <w:i/>
          <w:sz w:val="24"/>
          <w:szCs w:val="24"/>
        </w:rPr>
        <w:t>Как</w:t>
      </w:r>
      <w:proofErr w:type="gramEnd"/>
      <w:r>
        <w:rPr>
          <w:rFonts w:ascii="Times New Roman" w:hAnsi="Times New Roman" w:cs="Times New Roman"/>
          <w:i/>
          <w:sz w:val="24"/>
          <w:szCs w:val="24"/>
        </w:rPr>
        <w:t xml:space="preserve"> понять, это очень долго? То есть, </w:t>
      </w:r>
      <w:proofErr w:type="gramStart"/>
      <w:r>
        <w:rPr>
          <w:rFonts w:ascii="Times New Roman" w:hAnsi="Times New Roman" w:cs="Times New Roman"/>
          <w:i/>
          <w:sz w:val="24"/>
          <w:szCs w:val="24"/>
        </w:rPr>
        <w:t>оттуда  вообще</w:t>
      </w:r>
      <w:proofErr w:type="gramEnd"/>
      <w:r>
        <w:rPr>
          <w:rFonts w:ascii="Times New Roman" w:hAnsi="Times New Roman" w:cs="Times New Roman"/>
          <w:i/>
          <w:sz w:val="24"/>
          <w:szCs w:val="24"/>
        </w:rPr>
        <w:t xml:space="preserve"> ничего не будет?</w:t>
      </w:r>
    </w:p>
    <w:p w14:paraId="10DE9DA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не, не, нет. Оттуда идёт. Просто вопрос чистоты и простоты. Чаще всего мы привыкли видеть грубое и тяжелое, нежели лёгкое и простое, </w:t>
      </w:r>
      <w:proofErr w:type="gramStart"/>
      <w:r>
        <w:rPr>
          <w:rFonts w:ascii="Times New Roman" w:hAnsi="Times New Roman" w:cs="Times New Roman"/>
          <w:sz w:val="24"/>
          <w:szCs w:val="24"/>
        </w:rPr>
        <w:t>как  есть</w:t>
      </w:r>
      <w:proofErr w:type="gramEnd"/>
      <w:r>
        <w:rPr>
          <w:rFonts w:ascii="Times New Roman" w:hAnsi="Times New Roman" w:cs="Times New Roman"/>
          <w:sz w:val="24"/>
          <w:szCs w:val="24"/>
        </w:rPr>
        <w:t xml:space="preserve"> у  Отца. И нам надо что-то такое, в виде секиры или дубинки, чтоб сказать: " Да, оно работает". А лёгким поглаживанием мы редко, когда перестраиваемся. Я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этом только плане. Поэтому, даже, иногда, по явлению Учителя предыдущей эпохи Христа, что говорили? Что он любящий. Но он, какой? Суровый. И вопрос суровости </w:t>
      </w:r>
      <w:proofErr w:type="gramStart"/>
      <w:r>
        <w:rPr>
          <w:rFonts w:ascii="Times New Roman" w:hAnsi="Times New Roman" w:cs="Times New Roman"/>
          <w:sz w:val="24"/>
          <w:szCs w:val="24"/>
        </w:rPr>
        <w:t>мы  воспринимали</w:t>
      </w:r>
      <w:proofErr w:type="gramEnd"/>
      <w:r>
        <w:rPr>
          <w:rFonts w:ascii="Times New Roman" w:hAnsi="Times New Roman" w:cs="Times New Roman"/>
          <w:sz w:val="24"/>
          <w:szCs w:val="24"/>
        </w:rPr>
        <w:t xml:space="preserve">, как? Как явление мотыгой по спине. Хотя это было не человеческое, там, рукоприкладство, это было больше словом или на каких-то действиях, то есть, волевое явление. Вот, откуда началось явление. Явление изначально, это был больше сыновий аспект Мудрости. А если </w:t>
      </w:r>
      <w:proofErr w:type="gramStart"/>
      <w:r>
        <w:rPr>
          <w:rFonts w:ascii="Times New Roman" w:hAnsi="Times New Roman" w:cs="Times New Roman"/>
          <w:sz w:val="24"/>
          <w:szCs w:val="24"/>
        </w:rPr>
        <w:t>мы  сейчас</w:t>
      </w:r>
      <w:proofErr w:type="gramEnd"/>
      <w:r>
        <w:rPr>
          <w:rFonts w:ascii="Times New Roman" w:hAnsi="Times New Roman" w:cs="Times New Roman"/>
          <w:sz w:val="24"/>
          <w:szCs w:val="24"/>
        </w:rPr>
        <w:t xml:space="preserve"> сказали, что это явление - это материнское начало и больше специфика Воли, да? Но, Мать-то стоит на горизонте Любви, вот и идёт синтезирование, что явление - это внешняя Воля, внутренняя Любовь Изначально Вышестоящего Отца. И что, она нам даёт в развитии? Само явление начинается в </w:t>
      </w:r>
      <w:proofErr w:type="gramStart"/>
      <w:r>
        <w:rPr>
          <w:rFonts w:ascii="Times New Roman" w:hAnsi="Times New Roman" w:cs="Times New Roman"/>
          <w:sz w:val="24"/>
          <w:szCs w:val="24"/>
        </w:rPr>
        <w:t>Управлении  Организация</w:t>
      </w:r>
      <w:proofErr w:type="gramEnd"/>
      <w:r>
        <w:rPr>
          <w:rFonts w:ascii="Times New Roman" w:hAnsi="Times New Roman" w:cs="Times New Roman"/>
          <w:sz w:val="24"/>
          <w:szCs w:val="24"/>
        </w:rPr>
        <w:t xml:space="preserve"> Материи, видами материи. Мы даже сегодня вспоминали формулировку, что служу Отцу, живя Матерью. То есть, само явления начинается там.</w:t>
      </w:r>
    </w:p>
    <w:p w14:paraId="4753BE0A" w14:textId="77777777" w:rsidR="00B37DE3" w:rsidRDefault="00B37DE3" w:rsidP="000A5A61">
      <w:pPr>
        <w:spacing w:after="0" w:line="240" w:lineRule="auto"/>
        <w:ind w:firstLine="567"/>
        <w:jc w:val="both"/>
        <w:rPr>
          <w:rFonts w:ascii="Times New Roman" w:hAnsi="Times New Roman" w:cs="Times New Roman"/>
          <w:sz w:val="24"/>
          <w:szCs w:val="24"/>
        </w:rPr>
      </w:pPr>
    </w:p>
    <w:p w14:paraId="72AE7310" w14:textId="77777777"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16" w:name="_Toc118619267"/>
      <w:r w:rsidRPr="005477F9">
        <w:rPr>
          <w:rFonts w:ascii="Times New Roman" w:hAnsi="Times New Roman" w:cs="Times New Roman"/>
          <w:b/>
          <w:bCs/>
          <w:sz w:val="28"/>
          <w:szCs w:val="28"/>
        </w:rPr>
        <w:t xml:space="preserve">Одна из особенностей Учителя Синтеза </w:t>
      </w:r>
      <w:proofErr w:type="gramStart"/>
      <w:r w:rsidRPr="005477F9">
        <w:rPr>
          <w:rFonts w:ascii="Times New Roman" w:hAnsi="Times New Roman" w:cs="Times New Roman"/>
          <w:b/>
          <w:bCs/>
          <w:sz w:val="28"/>
          <w:szCs w:val="28"/>
        </w:rPr>
        <w:t>- это</w:t>
      </w:r>
      <w:proofErr w:type="gramEnd"/>
      <w:r w:rsidRPr="005477F9">
        <w:rPr>
          <w:rFonts w:ascii="Times New Roman" w:hAnsi="Times New Roman" w:cs="Times New Roman"/>
          <w:b/>
          <w:bCs/>
          <w:sz w:val="28"/>
          <w:szCs w:val="28"/>
        </w:rPr>
        <w:t xml:space="preserve"> научиться являть и выражать Изначально Вышестоящего Отца.</w:t>
      </w:r>
      <w:bookmarkEnd w:id="16"/>
    </w:p>
    <w:p w14:paraId="298124D9"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5A6F725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у Станиславского </w:t>
      </w:r>
      <w:proofErr w:type="gramStart"/>
      <w:r>
        <w:rPr>
          <w:rFonts w:ascii="Times New Roman" w:hAnsi="Times New Roman" w:cs="Times New Roman"/>
          <w:sz w:val="24"/>
          <w:szCs w:val="24"/>
        </w:rPr>
        <w:t>было  вот</w:t>
      </w:r>
      <w:proofErr w:type="gramEnd"/>
      <w:r>
        <w:rPr>
          <w:rFonts w:ascii="Times New Roman" w:hAnsi="Times New Roman" w:cs="Times New Roman"/>
          <w:sz w:val="24"/>
          <w:szCs w:val="24"/>
        </w:rPr>
        <w:t xml:space="preserve"> такое хорошее выражение, буквально на слуху, два дня у меня витало, что жить, это значит - действовать. А соответственно, любое действие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внутренняя дееспособность, где? Прежде всего, в материи. Поэтому, </w:t>
      </w:r>
      <w:proofErr w:type="gramStart"/>
      <w:r>
        <w:rPr>
          <w:rFonts w:ascii="Times New Roman" w:hAnsi="Times New Roman" w:cs="Times New Roman"/>
          <w:sz w:val="24"/>
          <w:szCs w:val="24"/>
        </w:rPr>
        <w:t>проходя,  например</w:t>
      </w:r>
      <w:proofErr w:type="gramEnd"/>
      <w:r>
        <w:rPr>
          <w:rFonts w:ascii="Times New Roman" w:hAnsi="Times New Roman" w:cs="Times New Roman"/>
          <w:sz w:val="24"/>
          <w:szCs w:val="24"/>
        </w:rPr>
        <w:t xml:space="preserve">, 5-й Синтез Сердца на курсе Учителя, мы синтезируем, мы, фактически, находимся между двух Огней. У нас сегодня Человек париться между двумя Учителями: Учитель, как явления курса Синтеза; Учитель, как Человек -Учитель. Так и фактически, находясь между двумя Учителями, вот, для вас, как для Человека -Учителя, нахождение </w:t>
      </w:r>
      <w:r>
        <w:rPr>
          <w:rFonts w:ascii="Times New Roman" w:hAnsi="Times New Roman" w:cs="Times New Roman"/>
          <w:sz w:val="24"/>
          <w:szCs w:val="24"/>
        </w:rPr>
        <w:lastRenderedPageBreak/>
        <w:t xml:space="preserve">между двумя процессами Учителя в Новом Рождении Учителем и Учителем Синтеза, что для вас это значит? Что вы внутри собой синтезируете, как Человек-Учитель Учителем Синтеза Изначально Вышестоящего Отца? Но, вот, просто ваши мысли на эту тему. Вот, в принципе, я уже вас внутри Синтезом хорошо ощущаю, вот именно ощущаю, чувствую. Вы сейчас </w:t>
      </w:r>
      <w:proofErr w:type="gramStart"/>
      <w:r>
        <w:rPr>
          <w:rFonts w:ascii="Times New Roman" w:hAnsi="Times New Roman" w:cs="Times New Roman"/>
          <w:sz w:val="24"/>
          <w:szCs w:val="24"/>
        </w:rPr>
        <w:t>в  хорошей</w:t>
      </w:r>
      <w:proofErr w:type="gramEnd"/>
      <w:r>
        <w:rPr>
          <w:rFonts w:ascii="Times New Roman" w:hAnsi="Times New Roman" w:cs="Times New Roman"/>
          <w:sz w:val="24"/>
          <w:szCs w:val="24"/>
        </w:rPr>
        <w:t xml:space="preserve">  динамике. То есть, из концентрации Кут Хуми в головном мозге из ядра Синтеза может пойти </w:t>
      </w:r>
      <w:proofErr w:type="gramStart"/>
      <w:r>
        <w:rPr>
          <w:rFonts w:ascii="Times New Roman" w:hAnsi="Times New Roman" w:cs="Times New Roman"/>
          <w:sz w:val="24"/>
          <w:szCs w:val="24"/>
        </w:rPr>
        <w:t>живая  расшифровка</w:t>
      </w:r>
      <w:proofErr w:type="gramEnd"/>
      <w:r>
        <w:rPr>
          <w:rFonts w:ascii="Times New Roman" w:hAnsi="Times New Roman" w:cs="Times New Roman"/>
          <w:sz w:val="24"/>
          <w:szCs w:val="24"/>
        </w:rPr>
        <w:t>, когда, вы...</w:t>
      </w:r>
    </w:p>
    <w:p w14:paraId="008382AD"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Научность.</w:t>
      </w:r>
    </w:p>
    <w:p w14:paraId="5038EA5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Научность - раз. Что пойдет ещё?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пойдёт - два. Любовь сконцентрируется -три. Око пойдёт - четыре. </w:t>
      </w:r>
    </w:p>
    <w:p w14:paraId="3283982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Включатся силы, включатся эталоны, включится само </w:t>
      </w:r>
      <w:proofErr w:type="gramStart"/>
      <w:r>
        <w:rPr>
          <w:rFonts w:ascii="Times New Roman" w:hAnsi="Times New Roman" w:cs="Times New Roman"/>
          <w:sz w:val="24"/>
          <w:szCs w:val="24"/>
        </w:rPr>
        <w:t>сейчас  явление</w:t>
      </w:r>
      <w:proofErr w:type="gramEnd"/>
      <w:r>
        <w:rPr>
          <w:rFonts w:ascii="Times New Roman" w:hAnsi="Times New Roman" w:cs="Times New Roman"/>
          <w:sz w:val="24"/>
          <w:szCs w:val="24"/>
        </w:rPr>
        <w:t xml:space="preserve"> учительства, как специфика, чего? Что нам даёт Учитель? Он организует нашу телесность, значит, организует нашу Волю и явление. И без Тела Учителя невозможно явление, понимаете? То есть, мы радуемся сегодняшнему празднику, но мы не видим загвоздку в этом празднике. Необходимо увидеть, что явление не может быть вне плоти, то есть, вне тела. И здесь надо вспомнить Физическое Тело и вспомнить, например, с одной стороны, не вашу тренировку с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как бы, ваша компетенция, а вашу организацию Физическим Телом: насколько Физическое Тело, как Часть Изначально Вышестоящего Отца, 191-я, допустим, помогает вам войти в служение Учителем Синтеза Изначально Вышестоящего Отца? </w:t>
      </w:r>
    </w:p>
    <w:p w14:paraId="7D70CF1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даже сейчас, я это говорю, если бы я не знала вас и не была уверена в этой теме, я бы отступила и сказала ладно, ладно, </w:t>
      </w:r>
      <w:proofErr w:type="gramStart"/>
      <w:r>
        <w:rPr>
          <w:rFonts w:ascii="Times New Roman" w:hAnsi="Times New Roman" w:cs="Times New Roman"/>
          <w:sz w:val="24"/>
          <w:szCs w:val="24"/>
        </w:rPr>
        <w:t>ладно,  я</w:t>
      </w:r>
      <w:proofErr w:type="gramEnd"/>
      <w:r>
        <w:rPr>
          <w:rFonts w:ascii="Times New Roman" w:hAnsi="Times New Roman" w:cs="Times New Roman"/>
          <w:sz w:val="24"/>
          <w:szCs w:val="24"/>
        </w:rPr>
        <w:t xml:space="preserve"> что-то говорю не то, потому, что, говоря в группу, должен быть ответ. И если ведущий видит, что этого ответа нет, надо сделать упор, прям, надавить, чтобы этот взгляд или видение родилось, но родилось не </w:t>
      </w:r>
      <w:proofErr w:type="gramStart"/>
      <w:r>
        <w:rPr>
          <w:rFonts w:ascii="Times New Roman" w:hAnsi="Times New Roman" w:cs="Times New Roman"/>
          <w:sz w:val="24"/>
          <w:szCs w:val="24"/>
        </w:rPr>
        <w:t>через  надавливания</w:t>
      </w:r>
      <w:proofErr w:type="gramEnd"/>
      <w:r>
        <w:rPr>
          <w:rFonts w:ascii="Times New Roman" w:hAnsi="Times New Roman" w:cs="Times New Roman"/>
          <w:sz w:val="24"/>
          <w:szCs w:val="24"/>
        </w:rPr>
        <w:t xml:space="preserve">, выдавливания тюбика. У нас была такая краснодарская шутка, вы, наверное, знаете, Институт Человека, Ларису Николаевну. Она характеризуется своими спецификами, у неё был метод </w:t>
      </w:r>
      <w:proofErr w:type="gramStart"/>
      <w:r>
        <w:rPr>
          <w:rFonts w:ascii="Times New Roman" w:hAnsi="Times New Roman" w:cs="Times New Roman"/>
          <w:sz w:val="24"/>
          <w:szCs w:val="24"/>
        </w:rPr>
        <w:t>долгой  длительной</w:t>
      </w:r>
      <w:proofErr w:type="gramEnd"/>
      <w:r>
        <w:rPr>
          <w:rFonts w:ascii="Times New Roman" w:hAnsi="Times New Roman" w:cs="Times New Roman"/>
          <w:sz w:val="24"/>
          <w:szCs w:val="24"/>
        </w:rPr>
        <w:t xml:space="preserve"> работы "выдавливание тюбика", где тюбиком было Физическое Тело. И просто надавливанием на правильные мозоли, образовывалось, что, всё-таки, из этого тюбика, нет-нет, да что-то и выйдет. И вот вопрос, что надавливание на Тела через прессинг какой-то, с одной стороны, мы </w:t>
      </w:r>
      <w:proofErr w:type="gramStart"/>
      <w:r>
        <w:rPr>
          <w:rFonts w:ascii="Times New Roman" w:hAnsi="Times New Roman" w:cs="Times New Roman"/>
          <w:sz w:val="24"/>
          <w:szCs w:val="24"/>
        </w:rPr>
        <w:t>сами  себе</w:t>
      </w:r>
      <w:proofErr w:type="gramEnd"/>
      <w:r>
        <w:rPr>
          <w:rFonts w:ascii="Times New Roman" w:hAnsi="Times New Roman" w:cs="Times New Roman"/>
          <w:sz w:val="24"/>
          <w:szCs w:val="24"/>
        </w:rPr>
        <w:t xml:space="preserve"> должны  давать прессинг через какое свойство физическое или через какую характеристику? Через работу, а больше всего знаете, через что? Мы не даём себе вызов, вот, вызов для своей жизни. И вот, само состояние, бросить кому-то там перчатку или кому-то вызов, маме и папе, а я всем докажу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мы мастаки. Но, у кого есть дети или кто сам в этом возрасте, вы помните, как любили родителям бросать вызов: уеду, скроюсь, сама всё сделаю, меня все узнают. И потом начинается состояние материи, когда в толщу материи попадает тело и, если телу недостаточно условий, возможностей и даже внутренней компетенции, то эта материя, что делает? Просто закупоривает и не даёт развиться. И здесь, вот вопрос, а помните мы на служении проходили, как вы служите Матери, Аватарам, Аватарам Ипостаси, Изначально Вышестоящему Отцу? Вот, если вы эту </w:t>
      </w:r>
      <w:proofErr w:type="spellStart"/>
      <w:r>
        <w:rPr>
          <w:rFonts w:ascii="Times New Roman" w:hAnsi="Times New Roman" w:cs="Times New Roman"/>
          <w:sz w:val="24"/>
          <w:szCs w:val="24"/>
        </w:rPr>
        <w:t>четверицу</w:t>
      </w:r>
      <w:proofErr w:type="spellEnd"/>
      <w:r>
        <w:rPr>
          <w:rFonts w:ascii="Times New Roman" w:hAnsi="Times New Roman" w:cs="Times New Roman"/>
          <w:sz w:val="24"/>
          <w:szCs w:val="24"/>
        </w:rPr>
        <w:t xml:space="preserve"> отработали за месяц, то сейчас любое, ну, так скажем, </w:t>
      </w:r>
      <w:proofErr w:type="spellStart"/>
      <w:r>
        <w:rPr>
          <w:rFonts w:ascii="Times New Roman" w:hAnsi="Times New Roman" w:cs="Times New Roman"/>
          <w:sz w:val="24"/>
          <w:szCs w:val="24"/>
        </w:rPr>
        <w:t>поддавливание</w:t>
      </w:r>
      <w:proofErr w:type="spellEnd"/>
      <w:r>
        <w:rPr>
          <w:rFonts w:ascii="Times New Roman" w:hAnsi="Times New Roman" w:cs="Times New Roman"/>
          <w:sz w:val="24"/>
          <w:szCs w:val="24"/>
        </w:rPr>
        <w:t xml:space="preserve"> Огнём, не вызывает у вас внутренних реакций. Почему? А вы внутри владеете Служением, как инструментом, каким? Служение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какой инструмент?</w:t>
      </w:r>
    </w:p>
    <w:p w14:paraId="6BC62ED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я возьму вашу, вашу реакцию на вопрос? Такое же глубокое, меланхолическое пребывание в раздумье. Нет, ну, мы должны быть в пассионарности и в экспрессивности, только не в таком накручивании и будем седативными средствами закидываться, чтоб без этого, а на оборот, внутренним состоянием </w:t>
      </w:r>
      <w:proofErr w:type="spellStart"/>
      <w:r>
        <w:rPr>
          <w:rFonts w:ascii="Times New Roman" w:hAnsi="Times New Roman" w:cs="Times New Roman"/>
          <w:sz w:val="24"/>
          <w:szCs w:val="24"/>
        </w:rPr>
        <w:t>сверхдинамической</w:t>
      </w:r>
      <w:proofErr w:type="spellEnd"/>
      <w:r>
        <w:rPr>
          <w:rFonts w:ascii="Times New Roman" w:hAnsi="Times New Roman" w:cs="Times New Roman"/>
          <w:sz w:val="24"/>
          <w:szCs w:val="24"/>
        </w:rPr>
        <w:t xml:space="preserve">, психодинамической активации. Что у нас должно быть внутри? Вот, там сверху, вроде как, диктуют, но не диктуют, а передают Синтез, чтоб мы расшифровывали. </w:t>
      </w:r>
    </w:p>
    <w:p w14:paraId="2CFF43C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раз: зачем нам надо физическое тело? Чтобы Учитель </w:t>
      </w:r>
      <w:proofErr w:type="spellStart"/>
      <w:r>
        <w:rPr>
          <w:rFonts w:ascii="Times New Roman" w:hAnsi="Times New Roman" w:cs="Times New Roman"/>
          <w:sz w:val="24"/>
          <w:szCs w:val="24"/>
        </w:rPr>
        <w:t>сактивировался</w:t>
      </w:r>
      <w:proofErr w:type="spellEnd"/>
      <w:r>
        <w:rPr>
          <w:rFonts w:ascii="Times New Roman" w:hAnsi="Times New Roman" w:cs="Times New Roman"/>
          <w:sz w:val="24"/>
          <w:szCs w:val="24"/>
        </w:rPr>
        <w:t xml:space="preserve">, на что? Главный закон вспомните. Какая наша главная цель или задача?  И всех Подразделений, и каждого из нас? Это - что? Явление Изначально Вышестоящего Отца. Оно возможно через что? Через Физическое Тело. Так вот, одна из особенностей Учителя Синтеза - это </w:t>
      </w:r>
      <w:r>
        <w:rPr>
          <w:rFonts w:ascii="Times New Roman" w:hAnsi="Times New Roman" w:cs="Times New Roman"/>
          <w:sz w:val="24"/>
          <w:szCs w:val="24"/>
        </w:rPr>
        <w:lastRenderedPageBreak/>
        <w:t xml:space="preserve">научиться являть и выражать Изначально Вышестоящего Отца. Если </w:t>
      </w:r>
      <w:proofErr w:type="gramStart"/>
      <w:r>
        <w:rPr>
          <w:rFonts w:ascii="Times New Roman" w:hAnsi="Times New Roman" w:cs="Times New Roman"/>
          <w:sz w:val="24"/>
          <w:szCs w:val="24"/>
        </w:rPr>
        <w:t>мы  научимся</w:t>
      </w:r>
      <w:proofErr w:type="gramEnd"/>
      <w:r>
        <w:rPr>
          <w:rFonts w:ascii="Times New Roman" w:hAnsi="Times New Roman" w:cs="Times New Roman"/>
          <w:sz w:val="24"/>
          <w:szCs w:val="24"/>
        </w:rPr>
        <w:t xml:space="preserve"> делать в материи, фактически, в концентрации Изначально Вышестоящей Матери, сама динамика пойдёт более ивдивно.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явление, какой позиции в 64-рице? 48-ая. Там включается Синтез, чего? </w:t>
      </w:r>
      <w:proofErr w:type="spellStart"/>
      <w:r>
        <w:rPr>
          <w:rFonts w:ascii="Times New Roman" w:hAnsi="Times New Roman" w:cs="Times New Roman"/>
          <w:sz w:val="24"/>
          <w:szCs w:val="24"/>
        </w:rPr>
        <w:t>Просинтезной</w:t>
      </w:r>
      <w:proofErr w:type="spellEnd"/>
      <w:r>
        <w:rPr>
          <w:rFonts w:ascii="Times New Roman" w:hAnsi="Times New Roman" w:cs="Times New Roman"/>
          <w:sz w:val="24"/>
          <w:szCs w:val="24"/>
        </w:rPr>
        <w:t xml:space="preserve"> компетенции. И на нас с вами идёт, какое условие? Ну, допустим, нам... Нет, не Воскрешение. Нам проще увидеть в этом явлении большую организацию в </w:t>
      </w:r>
      <w:proofErr w:type="spellStart"/>
      <w:r>
        <w:rPr>
          <w:rFonts w:ascii="Times New Roman" w:hAnsi="Times New Roman" w:cs="Times New Roman"/>
          <w:sz w:val="24"/>
          <w:szCs w:val="24"/>
        </w:rPr>
        <w:t>понимаемости</w:t>
      </w:r>
      <w:proofErr w:type="spellEnd"/>
      <w:r>
        <w:rPr>
          <w:rFonts w:ascii="Times New Roman" w:hAnsi="Times New Roman" w:cs="Times New Roman"/>
          <w:sz w:val="24"/>
          <w:szCs w:val="24"/>
        </w:rPr>
        <w:t xml:space="preserve"> Знаний. Или через Аватарессу Синтеза Синтию в отделе Знаний Изначально Вышестоящего Отца, или через Аватара Синтеза. Кто там у Синтии, Сулейман? Но, через Синтез Знаний Изначально Вышестоящего Отца, так же? И вот, когда мы увидим, что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да,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концентрируется на наше знание, и знания Учитель Синтеза Телом распаковывает через какую-то, смотрите, не просто информационную насыщенность... Если мы увидим, что знания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информация, ладно, мы её  усвоили, это стало нашим опытом, но давайте зададимся вопросом: насколько этот опыт лично наш? Да? И вот, вопрос в том, что не все знания нам дают личный опыт. Чаще всего, знания нам дают внешнюю организацию. Как мы сказали, что мы выходим в Метагалактику. Метагалактика ФА </w:t>
      </w:r>
      <w:proofErr w:type="gramStart"/>
      <w:r>
        <w:rPr>
          <w:rFonts w:ascii="Times New Roman" w:hAnsi="Times New Roman" w:cs="Times New Roman"/>
          <w:sz w:val="24"/>
          <w:szCs w:val="24"/>
        </w:rPr>
        <w:t>-  она</w:t>
      </w:r>
      <w:proofErr w:type="gramEnd"/>
      <w:r>
        <w:rPr>
          <w:rFonts w:ascii="Times New Roman" w:hAnsi="Times New Roman" w:cs="Times New Roman"/>
          <w:sz w:val="24"/>
          <w:szCs w:val="24"/>
        </w:rPr>
        <w:t xml:space="preserve"> большая, мы в ней единицы. Метагалактика творит антропным принципом каждого. Да? Ладно, созидает каждого, отстраивает каждого, входя в ядро Большого Космоса, Большой Космос, Октава начинает видеть нас, начинает на нас </w:t>
      </w:r>
      <w:proofErr w:type="gramStart"/>
      <w:r>
        <w:rPr>
          <w:rFonts w:ascii="Times New Roman" w:hAnsi="Times New Roman" w:cs="Times New Roman"/>
          <w:sz w:val="24"/>
          <w:szCs w:val="24"/>
        </w:rPr>
        <w:t>концентрироваться  творением</w:t>
      </w:r>
      <w:proofErr w:type="gramEnd"/>
      <w:r>
        <w:rPr>
          <w:rFonts w:ascii="Times New Roman" w:hAnsi="Times New Roman" w:cs="Times New Roman"/>
          <w:sz w:val="24"/>
          <w:szCs w:val="24"/>
        </w:rPr>
        <w:t xml:space="preserve">. На что идёт творение? На наше тело. Почему? Да там сама формулировка </w:t>
      </w:r>
      <w:proofErr w:type="gramStart"/>
      <w:r>
        <w:rPr>
          <w:rFonts w:ascii="Times New Roman" w:hAnsi="Times New Roman" w:cs="Times New Roman"/>
          <w:sz w:val="24"/>
          <w:szCs w:val="24"/>
        </w:rPr>
        <w:t>-  Физическое</w:t>
      </w:r>
      <w:proofErr w:type="gramEnd"/>
      <w:r>
        <w:rPr>
          <w:rFonts w:ascii="Times New Roman" w:hAnsi="Times New Roman" w:cs="Times New Roman"/>
          <w:sz w:val="24"/>
          <w:szCs w:val="24"/>
        </w:rPr>
        <w:t xml:space="preserve"> Тело Изначально Вышестоящего Отца. Понятно? </w:t>
      </w:r>
    </w:p>
    <w:p w14:paraId="57D7C4C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вот, вы должны отстроиться и осознать такую вещь: как только вы включаетесь в прямое явление Синтеза Изначально Вышестоящего Отца, Физическое Тело должно включаться в организацию процессуальности архетипичности Огнём </w:t>
      </w:r>
      <w:proofErr w:type="gramStart"/>
      <w:r>
        <w:rPr>
          <w:rFonts w:ascii="Times New Roman" w:hAnsi="Times New Roman" w:cs="Times New Roman"/>
          <w:sz w:val="24"/>
          <w:szCs w:val="24"/>
        </w:rPr>
        <w:t>и  материей</w:t>
      </w:r>
      <w:proofErr w:type="gramEnd"/>
      <w:r>
        <w:rPr>
          <w:rFonts w:ascii="Times New Roman" w:hAnsi="Times New Roman" w:cs="Times New Roman"/>
          <w:sz w:val="24"/>
          <w:szCs w:val="24"/>
        </w:rPr>
        <w:t xml:space="preserve">.  Физическое тело даёт плотность. </w:t>
      </w:r>
      <w:proofErr w:type="spellStart"/>
      <w:r>
        <w:rPr>
          <w:rFonts w:ascii="Times New Roman" w:hAnsi="Times New Roman" w:cs="Times New Roman"/>
          <w:sz w:val="24"/>
          <w:szCs w:val="24"/>
        </w:rPr>
        <w:t>Мерностная</w:t>
      </w:r>
      <w:proofErr w:type="spellEnd"/>
      <w:r>
        <w:rPr>
          <w:rFonts w:ascii="Times New Roman" w:hAnsi="Times New Roman" w:cs="Times New Roman"/>
          <w:sz w:val="24"/>
          <w:szCs w:val="24"/>
        </w:rPr>
        <w:t xml:space="preserve"> организация, в данном случае, аксиоматических каких-то действий, работая с Розой, работая с самим Сердцем, работая в знаниях. И, если знания, в сухом остатке уйдут, что у нас останется для распознания Синтеза внутреннего? Очень одно интересное действие. Что?</w:t>
      </w:r>
    </w:p>
    <w:p w14:paraId="0BA56CA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Умение</w:t>
      </w:r>
      <w:r>
        <w:rPr>
          <w:rFonts w:ascii="Times New Roman" w:hAnsi="Times New Roman" w:cs="Times New Roman"/>
          <w:sz w:val="24"/>
          <w:szCs w:val="24"/>
        </w:rPr>
        <w:t>.</w:t>
      </w:r>
    </w:p>
    <w:p w14:paraId="6444F789" w14:textId="77777777" w:rsidR="00B37DE3" w:rsidRDefault="00B37DE3" w:rsidP="000A5A61">
      <w:pPr>
        <w:spacing w:after="0" w:line="240" w:lineRule="auto"/>
        <w:ind w:firstLine="567"/>
        <w:jc w:val="both"/>
        <w:rPr>
          <w:rFonts w:ascii="Times New Roman" w:hAnsi="Times New Roman" w:cs="Times New Roman"/>
          <w:sz w:val="24"/>
          <w:szCs w:val="24"/>
        </w:rPr>
      </w:pPr>
    </w:p>
    <w:p w14:paraId="44D93290" w14:textId="77777777"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17" w:name="_Toc118619268"/>
      <w:r w:rsidRPr="005477F9">
        <w:rPr>
          <w:rFonts w:ascii="Times New Roman" w:hAnsi="Times New Roman" w:cs="Times New Roman"/>
          <w:b/>
          <w:bCs/>
          <w:sz w:val="28"/>
          <w:szCs w:val="28"/>
        </w:rPr>
        <w:t>Из непознанного перевести всё в познанное!</w:t>
      </w:r>
      <w:bookmarkEnd w:id="17"/>
    </w:p>
    <w:p w14:paraId="5B759873"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4966615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Умение. Одно интересное действие. Знаете, </w:t>
      </w:r>
      <w:proofErr w:type="gramStart"/>
      <w:r>
        <w:rPr>
          <w:rFonts w:ascii="Times New Roman" w:hAnsi="Times New Roman" w:cs="Times New Roman"/>
          <w:sz w:val="24"/>
          <w:szCs w:val="24"/>
        </w:rPr>
        <w:t>какое ?</w:t>
      </w:r>
      <w:proofErr w:type="gramEnd"/>
      <w:r>
        <w:rPr>
          <w:rFonts w:ascii="Times New Roman" w:hAnsi="Times New Roman" w:cs="Times New Roman"/>
          <w:sz w:val="24"/>
          <w:szCs w:val="24"/>
        </w:rPr>
        <w:t xml:space="preserve">  Чем занимается Сердце испокон веков? Ну, утрирую, </w:t>
      </w:r>
      <w:proofErr w:type="gramStart"/>
      <w:r>
        <w:rPr>
          <w:rFonts w:ascii="Times New Roman" w:hAnsi="Times New Roman" w:cs="Times New Roman"/>
          <w:sz w:val="24"/>
          <w:szCs w:val="24"/>
        </w:rPr>
        <w:t>-  испокон</w:t>
      </w:r>
      <w:proofErr w:type="gramEnd"/>
      <w:r>
        <w:rPr>
          <w:rFonts w:ascii="Times New Roman" w:hAnsi="Times New Roman" w:cs="Times New Roman"/>
          <w:sz w:val="24"/>
          <w:szCs w:val="24"/>
        </w:rPr>
        <w:t xml:space="preserve"> веков. Из непознанного перевести всё в познанное! </w:t>
      </w:r>
      <w:proofErr w:type="gramStart"/>
      <w:r>
        <w:rPr>
          <w:rFonts w:ascii="Times New Roman" w:hAnsi="Times New Roman" w:cs="Times New Roman"/>
          <w:sz w:val="24"/>
          <w:szCs w:val="24"/>
        </w:rPr>
        <w:t>Понимаете,  какая</w:t>
      </w:r>
      <w:proofErr w:type="gramEnd"/>
      <w:r>
        <w:rPr>
          <w:rFonts w:ascii="Times New Roman" w:hAnsi="Times New Roman" w:cs="Times New Roman"/>
          <w:sz w:val="24"/>
          <w:szCs w:val="24"/>
        </w:rPr>
        <w:t xml:space="preserve"> сложная штука? Из непознанного! А всё, что вокруг нас в любом архетипе, даже в тех же знаниях Синтеза, вряд ли мы можем на какие-то вещи сказать, что мы реально их познали. Вот, задача Учителя, то есть, Человека-Учителя - это </w:t>
      </w:r>
      <w:proofErr w:type="spellStart"/>
      <w:r>
        <w:rPr>
          <w:rFonts w:ascii="Times New Roman" w:hAnsi="Times New Roman" w:cs="Times New Roman"/>
          <w:sz w:val="24"/>
          <w:szCs w:val="24"/>
        </w:rPr>
        <w:t>соорганизовать</w:t>
      </w:r>
      <w:proofErr w:type="spellEnd"/>
      <w:r>
        <w:rPr>
          <w:rFonts w:ascii="Times New Roman" w:hAnsi="Times New Roman" w:cs="Times New Roman"/>
          <w:sz w:val="24"/>
          <w:szCs w:val="24"/>
        </w:rPr>
        <w:t xml:space="preserve"> Человечностью стандарт так, чтобы внутренними знаниями, накоплениями, Синтезами я могла из непознанного перевестись в действие познанного. Мы, не знаю, какую любую тему сейчас будем говорить, у нас у всех есть какое-то предположение, как к этой теме можно подойти. То есть, мы можем </w:t>
      </w:r>
      <w:proofErr w:type="gramStart"/>
      <w:r>
        <w:rPr>
          <w:rFonts w:ascii="Times New Roman" w:hAnsi="Times New Roman" w:cs="Times New Roman"/>
          <w:sz w:val="24"/>
          <w:szCs w:val="24"/>
        </w:rPr>
        <w:t>её  как</w:t>
      </w:r>
      <w:proofErr w:type="gramEnd"/>
      <w:r>
        <w:rPr>
          <w:rFonts w:ascii="Times New Roman" w:hAnsi="Times New Roman" w:cs="Times New Roman"/>
          <w:sz w:val="24"/>
          <w:szCs w:val="24"/>
        </w:rPr>
        <w:t>-то вскрыть, организовать. И одна из особенностей Сердца, как раз совершать эти переходы с непознанного в познанное. И, чем больше будет познанного, тем больше будет решена задача. Я вижу только то, что знаю. Если я вижу только то, что знаю, я вижу только то, в чём я в познании нахожусь. А у нас с вами в 16-</w:t>
      </w:r>
      <w:proofErr w:type="gramStart"/>
      <w:r>
        <w:rPr>
          <w:rFonts w:ascii="Times New Roman" w:hAnsi="Times New Roman" w:cs="Times New Roman"/>
          <w:sz w:val="24"/>
          <w:szCs w:val="24"/>
        </w:rPr>
        <w:t>рице  ИВДИВО</w:t>
      </w:r>
      <w:proofErr w:type="gramEnd"/>
      <w:r>
        <w:rPr>
          <w:rFonts w:ascii="Times New Roman" w:hAnsi="Times New Roman" w:cs="Times New Roman"/>
          <w:sz w:val="24"/>
          <w:szCs w:val="24"/>
        </w:rPr>
        <w:t xml:space="preserve">-развития -  Изучение, потом долгое время стояло Познание. И, на предыдущей неделе, Владыка ввёл корректировку, что у нас там стоит на 4-й позиции? Не подсказываем, кто знает. Не подсказываем, кто знает, тому, кто не знает, что стоит. Стоит </w:t>
      </w:r>
      <w:r>
        <w:rPr>
          <w:rFonts w:ascii="Times New Roman" w:hAnsi="Times New Roman" w:cs="Times New Roman"/>
          <w:b/>
          <w:sz w:val="24"/>
          <w:szCs w:val="24"/>
        </w:rPr>
        <w:t>распознание</w:t>
      </w:r>
      <w:r>
        <w:rPr>
          <w:rFonts w:ascii="Times New Roman" w:hAnsi="Times New Roman" w:cs="Times New Roman"/>
          <w:sz w:val="24"/>
          <w:szCs w:val="24"/>
        </w:rPr>
        <w:t xml:space="preserve">! Мы должны распознавать. То есть, нам на Мышлении не хватает </w:t>
      </w:r>
      <w:r>
        <w:rPr>
          <w:rFonts w:ascii="Times New Roman" w:hAnsi="Times New Roman" w:cs="Times New Roman"/>
          <w:b/>
          <w:sz w:val="24"/>
          <w:szCs w:val="24"/>
        </w:rPr>
        <w:t>распознания</w:t>
      </w:r>
      <w:r>
        <w:rPr>
          <w:rFonts w:ascii="Times New Roman" w:hAnsi="Times New Roman" w:cs="Times New Roman"/>
          <w:sz w:val="24"/>
          <w:szCs w:val="24"/>
        </w:rPr>
        <w:t xml:space="preserve">. Так. Это, как раз, Синтез двух переводов. Из этого, дальше, Иерархизацию мы сказали в Человечности,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мы сказали в Человечности. Какая ещё одна позиция, третья, может быть в раскрытии Человечности, как Синтез наших общих условий?  И потом пойдём в практику. Мы уже просто свой лимит перебираем. Какая может ещё быть особенность?</w:t>
      </w:r>
    </w:p>
    <w:p w14:paraId="77B0760E"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Из зала: </w:t>
      </w:r>
      <w:r>
        <w:rPr>
          <w:rFonts w:ascii="Times New Roman" w:hAnsi="Times New Roman" w:cs="Times New Roman"/>
          <w:i/>
          <w:sz w:val="24"/>
          <w:szCs w:val="24"/>
        </w:rPr>
        <w:t>Сопереживание.</w:t>
      </w:r>
    </w:p>
    <w:p w14:paraId="47ADED2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Сопереживание. Низко. Вот, есть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какое сопереживание? </w:t>
      </w:r>
    </w:p>
    <w:p w14:paraId="76709503" w14:textId="77777777" w:rsidR="00B37DE3" w:rsidRDefault="00B37DE3" w:rsidP="000A5A61">
      <w:pPr>
        <w:spacing w:after="0" w:line="240" w:lineRule="auto"/>
        <w:ind w:firstLine="567"/>
        <w:jc w:val="both"/>
        <w:rPr>
          <w:rFonts w:ascii="Times New Roman" w:hAnsi="Times New Roman" w:cs="Times New Roman"/>
          <w:sz w:val="24"/>
          <w:szCs w:val="24"/>
        </w:rPr>
      </w:pPr>
    </w:p>
    <w:p w14:paraId="581180BC" w14:textId="77777777"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18" w:name="_Toc118619269"/>
      <w:r w:rsidRPr="005477F9">
        <w:rPr>
          <w:rFonts w:ascii="Times New Roman" w:hAnsi="Times New Roman" w:cs="Times New Roman"/>
          <w:b/>
          <w:bCs/>
          <w:sz w:val="28"/>
          <w:szCs w:val="28"/>
        </w:rPr>
        <w:t>Учитель Синтеза сопереживанием входит в погружение.</w:t>
      </w:r>
      <w:bookmarkEnd w:id="18"/>
    </w:p>
    <w:p w14:paraId="328494D3"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234E250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Нет, оно возможно сопереживание, но сопереживать мы должны кому, Аватарам Синтеза и Отцу. </w:t>
      </w:r>
      <w:proofErr w:type="spellStart"/>
      <w:r>
        <w:rPr>
          <w:rFonts w:ascii="Times New Roman" w:hAnsi="Times New Roman" w:cs="Times New Roman"/>
          <w:sz w:val="24"/>
          <w:szCs w:val="24"/>
        </w:rPr>
        <w:t>Посопереживай</w:t>
      </w:r>
      <w:proofErr w:type="spellEnd"/>
      <w:r>
        <w:rPr>
          <w:rFonts w:ascii="Times New Roman" w:hAnsi="Times New Roman" w:cs="Times New Roman"/>
          <w:sz w:val="24"/>
          <w:szCs w:val="24"/>
        </w:rPr>
        <w:t xml:space="preserve"> сейчас Кут Хуми. Нет, с одной стороны,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утопично, с другой стороны -  это правильно, потому, что Учитель Синтеза должен уметь сопереживать. Вы фактически сопереживанием входите, во что? В Погружение. Вы погружаетесь в </w:t>
      </w:r>
      <w:proofErr w:type="gramStart"/>
      <w:r>
        <w:rPr>
          <w:rFonts w:ascii="Times New Roman" w:hAnsi="Times New Roman" w:cs="Times New Roman"/>
          <w:sz w:val="24"/>
          <w:szCs w:val="24"/>
        </w:rPr>
        <w:t>процессы  того</w:t>
      </w:r>
      <w:proofErr w:type="gramEnd"/>
      <w:r>
        <w:rPr>
          <w:rFonts w:ascii="Times New Roman" w:hAnsi="Times New Roman" w:cs="Times New Roman"/>
          <w:sz w:val="24"/>
          <w:szCs w:val="24"/>
        </w:rPr>
        <w:t>, чего вы не знаете, как раз -  в непознанное, начинаете встраиваться в Синтез с Аватаром Синтеза Кут Хуми, включаетесь, Владыка даёт вам какие-то расшифровки, распознаёте.</w:t>
      </w:r>
    </w:p>
    <w:p w14:paraId="07EFC7EE" w14:textId="77777777" w:rsidR="00B37DE3" w:rsidRDefault="00000000" w:rsidP="000A5A61">
      <w:pPr>
        <w:spacing w:after="0" w:line="240" w:lineRule="auto"/>
        <w:ind w:firstLine="708"/>
        <w:jc w:val="both"/>
        <w:rPr>
          <w:rFonts w:ascii="Times New Roman" w:hAnsi="Times New Roman" w:cs="Times New Roman"/>
          <w:sz w:val="24"/>
          <w:szCs w:val="24"/>
        </w:rPr>
      </w:pPr>
      <w:bookmarkStart w:id="19" w:name="_aepjfsicxdfz" w:colFirst="0" w:colLast="0"/>
      <w:bookmarkStart w:id="20" w:name="_jam8nsd2tge3" w:colFirst="0" w:colLast="0"/>
      <w:bookmarkEnd w:id="19"/>
      <w:bookmarkEnd w:id="20"/>
      <w:r>
        <w:rPr>
          <w:rFonts w:ascii="Times New Roman" w:hAnsi="Times New Roman" w:cs="Times New Roman"/>
          <w:sz w:val="24"/>
          <w:szCs w:val="24"/>
        </w:rPr>
        <w:t xml:space="preserve">Мышление начинает оперироваться в ячейке Чаши, записываются знания </w:t>
      </w:r>
      <w:proofErr w:type="spellStart"/>
      <w:r>
        <w:rPr>
          <w:rFonts w:ascii="Times New Roman" w:hAnsi="Times New Roman" w:cs="Times New Roman"/>
          <w:sz w:val="24"/>
          <w:szCs w:val="24"/>
        </w:rPr>
        <w:t>Огнеобразным</w:t>
      </w:r>
      <w:proofErr w:type="spellEnd"/>
      <w:r>
        <w:rPr>
          <w:rFonts w:ascii="Times New Roman" w:hAnsi="Times New Roman" w:cs="Times New Roman"/>
          <w:sz w:val="24"/>
          <w:szCs w:val="24"/>
        </w:rPr>
        <w:t xml:space="preserve"> каким-то порядком. Из знания всё это идёт на Тело. Из Тела идёт на Престол, допустим, и рождается Совершенная Мысль, Совершенное Чувство, Совершенное Ощущение, Совершенное Убеждение, то есть какой-то уровень Совершенств, Совершенная Идея да? </w:t>
      </w:r>
    </w:p>
    <w:p w14:paraId="14D59A07" w14:textId="77777777" w:rsidR="00B37DE3" w:rsidRDefault="00000000" w:rsidP="000A5A61">
      <w:pPr>
        <w:spacing w:after="0" w:line="240" w:lineRule="auto"/>
        <w:ind w:firstLine="567"/>
        <w:jc w:val="both"/>
        <w:rPr>
          <w:rFonts w:ascii="Times New Roman" w:hAnsi="Times New Roman" w:cs="Times New Roman"/>
          <w:sz w:val="24"/>
          <w:szCs w:val="24"/>
        </w:rPr>
      </w:pPr>
      <w:bookmarkStart w:id="21" w:name="_cmjmxglfiavd" w:colFirst="0" w:colLast="0"/>
      <w:bookmarkEnd w:id="21"/>
      <w:r>
        <w:rPr>
          <w:rFonts w:ascii="Times New Roman" w:hAnsi="Times New Roman" w:cs="Times New Roman"/>
          <w:sz w:val="24"/>
          <w:szCs w:val="24"/>
        </w:rPr>
        <w:t xml:space="preserve">Мы должны к этому вопросу… Наверное стоит </w:t>
      </w:r>
      <w:proofErr w:type="gramStart"/>
      <w:r>
        <w:rPr>
          <w:rFonts w:ascii="Times New Roman" w:hAnsi="Times New Roman" w:cs="Times New Roman"/>
          <w:sz w:val="24"/>
          <w:szCs w:val="24"/>
        </w:rPr>
        <w:t>знаете</w:t>
      </w:r>
      <w:proofErr w:type="gramEnd"/>
      <w:r>
        <w:rPr>
          <w:rFonts w:ascii="Times New Roman" w:hAnsi="Times New Roman" w:cs="Times New Roman"/>
          <w:sz w:val="24"/>
          <w:szCs w:val="24"/>
        </w:rPr>
        <w:t xml:space="preserve"> как подойти? К тому, чтобы понять, чем движется Человечность, нужно понять есть ли цель. И вот если внутри нет цели, а, допустим, вы ведёте Изначально Вышестоящий Дом Изначально Вышестоящего Отца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Аватаром  Синтеза</w:t>
      </w:r>
      <w:proofErr w:type="gramEnd"/>
      <w:r>
        <w:rPr>
          <w:rFonts w:ascii="Times New Roman" w:hAnsi="Times New Roman" w:cs="Times New Roman"/>
          <w:sz w:val="24"/>
          <w:szCs w:val="24"/>
        </w:rPr>
        <w:t xml:space="preserve"> Александром. Есть ли у вас цель, помимо вашей Четверицы Служения? И если вы не обозначили себе стратегически цель на год, всё, что вы будете делать, оно будет в разделе непознанного и мало будет </w:t>
      </w:r>
      <w:proofErr w:type="spellStart"/>
      <w:r>
        <w:rPr>
          <w:rFonts w:ascii="Times New Roman" w:hAnsi="Times New Roman" w:cs="Times New Roman"/>
          <w:sz w:val="24"/>
          <w:szCs w:val="24"/>
        </w:rPr>
        <w:t>офизичиваться</w:t>
      </w:r>
      <w:proofErr w:type="spellEnd"/>
      <w:r>
        <w:rPr>
          <w:rFonts w:ascii="Times New Roman" w:hAnsi="Times New Roman" w:cs="Times New Roman"/>
          <w:sz w:val="24"/>
          <w:szCs w:val="24"/>
        </w:rPr>
        <w:t xml:space="preserve"> вовне. Вот прямо серьёзно. То есть сама Человечность, она не будет раскрываться. Так что может быть третьим явлением Человечности? </w:t>
      </w:r>
    </w:p>
    <w:p w14:paraId="6182CA98" w14:textId="77777777" w:rsidR="00B37DE3" w:rsidRDefault="00000000" w:rsidP="000A5A61">
      <w:pPr>
        <w:spacing w:after="0" w:line="240" w:lineRule="auto"/>
        <w:ind w:firstLine="567"/>
        <w:jc w:val="both"/>
        <w:rPr>
          <w:rFonts w:ascii="Times New Roman" w:hAnsi="Times New Roman" w:cs="Times New Roman"/>
          <w:i/>
          <w:iCs/>
          <w:sz w:val="24"/>
          <w:szCs w:val="24"/>
        </w:rPr>
      </w:pPr>
      <w:bookmarkStart w:id="22" w:name="_lnl1jufi857x" w:colFirst="0" w:colLast="0"/>
      <w:bookmarkEnd w:id="22"/>
      <w:r>
        <w:rPr>
          <w:rFonts w:ascii="Times New Roman" w:hAnsi="Times New Roman" w:cs="Times New Roman"/>
          <w:i/>
          <w:iCs/>
          <w:sz w:val="24"/>
          <w:szCs w:val="24"/>
        </w:rPr>
        <w:t>– Истина (из зала).</w:t>
      </w:r>
    </w:p>
    <w:p w14:paraId="71A31111" w14:textId="77777777" w:rsidR="00B37DE3" w:rsidRDefault="00B37DE3" w:rsidP="000A5A61">
      <w:pPr>
        <w:spacing w:after="0" w:line="240" w:lineRule="auto"/>
        <w:ind w:firstLine="567"/>
        <w:jc w:val="both"/>
        <w:rPr>
          <w:rFonts w:ascii="Times New Roman" w:hAnsi="Times New Roman" w:cs="Times New Roman"/>
          <w:i/>
          <w:iCs/>
          <w:sz w:val="24"/>
          <w:szCs w:val="24"/>
        </w:rPr>
      </w:pPr>
    </w:p>
    <w:p w14:paraId="17C57124" w14:textId="77777777" w:rsidR="00052B08" w:rsidRDefault="00000000" w:rsidP="00052B08">
      <w:pPr>
        <w:pStyle w:val="2"/>
        <w:spacing w:before="0" w:line="240" w:lineRule="auto"/>
        <w:jc w:val="center"/>
        <w:rPr>
          <w:rFonts w:ascii="Times New Roman" w:hAnsi="Times New Roman" w:cs="Times New Roman"/>
          <w:b/>
          <w:bCs/>
          <w:sz w:val="28"/>
          <w:szCs w:val="28"/>
        </w:rPr>
      </w:pPr>
      <w:bookmarkStart w:id="23" w:name="_Toc118619270"/>
      <w:r w:rsidRPr="005477F9">
        <w:rPr>
          <w:rFonts w:ascii="Times New Roman" w:hAnsi="Times New Roman" w:cs="Times New Roman"/>
          <w:b/>
          <w:bCs/>
          <w:sz w:val="28"/>
          <w:szCs w:val="28"/>
        </w:rPr>
        <w:t xml:space="preserve">Сердце Человечностью исследует любые процессы. </w:t>
      </w:r>
    </w:p>
    <w:p w14:paraId="17D2AFF1" w14:textId="172594AD" w:rsidR="00B37DE3" w:rsidRPr="005477F9" w:rsidRDefault="00000000" w:rsidP="00052B08">
      <w:pPr>
        <w:pStyle w:val="2"/>
        <w:spacing w:before="0" w:line="240" w:lineRule="auto"/>
        <w:jc w:val="center"/>
        <w:rPr>
          <w:rFonts w:ascii="Times New Roman" w:hAnsi="Times New Roman" w:cs="Times New Roman"/>
          <w:b/>
          <w:bCs/>
          <w:sz w:val="28"/>
          <w:szCs w:val="28"/>
        </w:rPr>
      </w:pPr>
      <w:r w:rsidRPr="005477F9">
        <w:rPr>
          <w:rFonts w:ascii="Times New Roman" w:hAnsi="Times New Roman" w:cs="Times New Roman"/>
          <w:b/>
          <w:bCs/>
          <w:sz w:val="28"/>
          <w:szCs w:val="28"/>
        </w:rPr>
        <w:t>Явлением Человечности будет распознание.</w:t>
      </w:r>
      <w:bookmarkEnd w:id="23"/>
    </w:p>
    <w:p w14:paraId="08B46049"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0ADE78A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Истина. Ну тогда не конкретно истина, а тогда будут Тезы из этой истины, которые дают мне возможность распознавать да? И фактически это что? Учитель делает – Учитель исследует, хотя Совершенное Исследование не на уровне Учителя, а Совершенное Исследование где? У кого? У какого компетентного? У какого компетентного Совершенное Исследование как инструмент? </w:t>
      </w:r>
    </w:p>
    <w:p w14:paraId="13C892D7" w14:textId="77777777" w:rsidR="00B37DE3" w:rsidRDefault="00000000" w:rsidP="000A5A61">
      <w:pPr>
        <w:spacing w:after="0" w:line="240" w:lineRule="auto"/>
        <w:ind w:firstLine="567"/>
        <w:jc w:val="both"/>
        <w:rPr>
          <w:rFonts w:ascii="Times New Roman" w:hAnsi="Times New Roman" w:cs="Times New Roman"/>
          <w:i/>
          <w:iCs/>
          <w:sz w:val="24"/>
          <w:szCs w:val="24"/>
        </w:rPr>
      </w:pPr>
      <w:bookmarkStart w:id="24" w:name="_s2iaveuu20fn" w:colFirst="0" w:colLast="0"/>
      <w:bookmarkEnd w:id="24"/>
      <w:r>
        <w:rPr>
          <w:rFonts w:ascii="Times New Roman" w:hAnsi="Times New Roman" w:cs="Times New Roman"/>
          <w:i/>
          <w:iCs/>
          <w:sz w:val="24"/>
          <w:szCs w:val="24"/>
        </w:rPr>
        <w:t xml:space="preserve">– У </w:t>
      </w:r>
      <w:proofErr w:type="gramStart"/>
      <w:r>
        <w:rPr>
          <w:rFonts w:ascii="Times New Roman" w:hAnsi="Times New Roman" w:cs="Times New Roman"/>
          <w:i/>
          <w:iCs/>
          <w:sz w:val="24"/>
          <w:szCs w:val="24"/>
        </w:rPr>
        <w:t>Владыки наверное</w:t>
      </w:r>
      <w:proofErr w:type="gramEnd"/>
      <w:r>
        <w:rPr>
          <w:rFonts w:ascii="Times New Roman" w:hAnsi="Times New Roman" w:cs="Times New Roman"/>
          <w:i/>
          <w:iCs/>
          <w:sz w:val="24"/>
          <w:szCs w:val="24"/>
        </w:rPr>
        <w:t>, у Ипостаси, Человек Ипостась (из зала)</w:t>
      </w:r>
    </w:p>
    <w:p w14:paraId="10B5FD9A" w14:textId="77777777" w:rsidR="00B37DE3" w:rsidRDefault="00000000" w:rsidP="000A5A61">
      <w:pPr>
        <w:spacing w:after="0" w:line="240" w:lineRule="auto"/>
        <w:ind w:firstLine="567"/>
        <w:jc w:val="both"/>
        <w:rPr>
          <w:rFonts w:ascii="Times New Roman" w:hAnsi="Times New Roman" w:cs="Times New Roman"/>
          <w:sz w:val="24"/>
          <w:szCs w:val="24"/>
        </w:rPr>
      </w:pPr>
      <w:bookmarkStart w:id="25" w:name="_5xc0ujemr7ha" w:colFirst="0" w:colLast="0"/>
      <w:bookmarkEnd w:id="25"/>
      <w:r>
        <w:rPr>
          <w:rFonts w:ascii="Times New Roman" w:hAnsi="Times New Roman" w:cs="Times New Roman"/>
          <w:sz w:val="24"/>
          <w:szCs w:val="24"/>
        </w:rPr>
        <w:t xml:space="preserve">Человек Ипостась? Я не помню просто, у меня из головы вылетело, а вопрос Владыка задал. Ну не важно, посмотрите. И вот вопрос в том, чтобы мы научились исследовать нашу Человечность, как внутренний процесс Синтеза. Тогда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или Иерархизация,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и потом что? Как раз вот мы можем сказать, что Тезы Синтеза, оно как условия исследования внутреннего Синтеза. То есть Сердце, оно Человечностью исследует любые процессы. То есть вы Сердцем раскрываетесь, начинаете насыщать Синтез, Синтезом в Тело начинает прибывать что? Запись Синтеза, который входит в Огонь.</w:t>
      </w:r>
    </w:p>
    <w:p w14:paraId="30CEB8F7" w14:textId="77777777" w:rsidR="00B37DE3" w:rsidRDefault="00000000" w:rsidP="000A5A61">
      <w:pPr>
        <w:spacing w:after="0" w:line="240" w:lineRule="auto"/>
        <w:ind w:firstLine="567"/>
        <w:jc w:val="both"/>
        <w:rPr>
          <w:rFonts w:ascii="Times New Roman" w:hAnsi="Times New Roman" w:cs="Times New Roman"/>
          <w:sz w:val="24"/>
          <w:szCs w:val="24"/>
        </w:rPr>
      </w:pPr>
      <w:bookmarkStart w:id="26" w:name="_9rynf3u7jxj" w:colFirst="0" w:colLast="0"/>
      <w:bookmarkEnd w:id="26"/>
      <w:r>
        <w:rPr>
          <w:rFonts w:ascii="Times New Roman" w:hAnsi="Times New Roman" w:cs="Times New Roman"/>
          <w:sz w:val="24"/>
          <w:szCs w:val="24"/>
        </w:rPr>
        <w:t xml:space="preserve">Мы начали с вами говорить и не договорили, что когда-то Владыка Кут Хуми приводил пример. Вы стяжаете стопроцентный Синтез, он входит в ваше тело. Он запишется ровно на столько процентов, сколько в вас внутри есть Огня. И если Огня на тридцать </w:t>
      </w:r>
      <w:proofErr w:type="gramStart"/>
      <w:r>
        <w:rPr>
          <w:rFonts w:ascii="Times New Roman" w:hAnsi="Times New Roman" w:cs="Times New Roman"/>
          <w:sz w:val="24"/>
          <w:szCs w:val="24"/>
        </w:rPr>
        <w:t>процентов</w:t>
      </w:r>
      <w:proofErr w:type="gramEnd"/>
      <w:r>
        <w:rPr>
          <w:rFonts w:ascii="Times New Roman" w:hAnsi="Times New Roman" w:cs="Times New Roman"/>
          <w:sz w:val="24"/>
          <w:szCs w:val="24"/>
        </w:rPr>
        <w:t xml:space="preserve"> а вы стяжали сто процентов Синтеза, семьдесят процентов Синтеза не запишется во Внутренний мир, в Части, в Компетенции, в Условия которые вы стяжаете. А пойдёт куда? Он просто станет у вас как системное условие развития в ИВДИВО каждого и будет ждать подходящего момента, когда вы начнёте разрабатываться Частями. И вот из этого Владыка как раз и делал момент, что Синтез, </w:t>
      </w:r>
      <w:proofErr w:type="gramStart"/>
      <w:r>
        <w:rPr>
          <w:rFonts w:ascii="Times New Roman" w:hAnsi="Times New Roman" w:cs="Times New Roman"/>
          <w:sz w:val="24"/>
          <w:szCs w:val="24"/>
        </w:rPr>
        <w:t>он  развивает</w:t>
      </w:r>
      <w:proofErr w:type="gramEnd"/>
      <w:r>
        <w:rPr>
          <w:rFonts w:ascii="Times New Roman" w:hAnsi="Times New Roman" w:cs="Times New Roman"/>
          <w:sz w:val="24"/>
          <w:szCs w:val="24"/>
        </w:rPr>
        <w:t xml:space="preserve"> Части и </w:t>
      </w:r>
      <w:r>
        <w:rPr>
          <w:rFonts w:ascii="Times New Roman" w:hAnsi="Times New Roman" w:cs="Times New Roman"/>
          <w:sz w:val="24"/>
          <w:szCs w:val="24"/>
        </w:rPr>
        <w:lastRenderedPageBreak/>
        <w:t xml:space="preserve">разрабатывает, а Огонь, он Части движет, чтобы эта разработка была внешне применена. То есть он даёт внутреннюю динамику. Поэтому, когда, чаще всего, опять же на этом же Синтезе, на предпоследнем, где было вхождение в Ядро, Владыка давал хороший тренинг, посмотрите его. </w:t>
      </w:r>
    </w:p>
    <w:p w14:paraId="059AA22B" w14:textId="77777777" w:rsidR="00B37DE3" w:rsidRDefault="00000000" w:rsidP="000A5A61">
      <w:pPr>
        <w:spacing w:after="0" w:line="240" w:lineRule="auto"/>
        <w:ind w:firstLine="567"/>
        <w:jc w:val="both"/>
        <w:rPr>
          <w:rFonts w:ascii="Times New Roman" w:hAnsi="Times New Roman" w:cs="Times New Roman"/>
          <w:sz w:val="24"/>
          <w:szCs w:val="24"/>
        </w:rPr>
      </w:pPr>
      <w:bookmarkStart w:id="27" w:name="_o73c8haz8q7t" w:colFirst="0" w:colLast="0"/>
      <w:bookmarkEnd w:id="27"/>
      <w:r>
        <w:rPr>
          <w:rFonts w:ascii="Times New Roman" w:hAnsi="Times New Roman" w:cs="Times New Roman"/>
          <w:sz w:val="24"/>
          <w:szCs w:val="24"/>
        </w:rPr>
        <w:t xml:space="preserve">Застойный Огонь и застойный Синтез. Вот Застойный Огонь и Застойный Синтез </w:t>
      </w:r>
      <w:proofErr w:type="gramStart"/>
      <w:r>
        <w:rPr>
          <w:rFonts w:ascii="Times New Roman" w:hAnsi="Times New Roman" w:cs="Times New Roman"/>
          <w:sz w:val="24"/>
          <w:szCs w:val="24"/>
        </w:rPr>
        <w:t>–  из</w:t>
      </w:r>
      <w:proofErr w:type="gramEnd"/>
      <w:r>
        <w:rPr>
          <w:rFonts w:ascii="Times New Roman" w:hAnsi="Times New Roman" w:cs="Times New Roman"/>
          <w:sz w:val="24"/>
          <w:szCs w:val="24"/>
        </w:rPr>
        <w:t xml:space="preserve"> этого Синтез динамичный и Огонь динамичный. И вот Наталья, вы же были как раз на Академическом Синтезе, когда мы это как раз и делали. Мы как раз включались в этот процесс действия, сколько у нас застойного Синтеза и Огня и сколько у нас динамического Синтеза и Огня. И это всё организация, в том числе, и Розы Сердца. Она нам даёт эти возможности переработать. </w:t>
      </w:r>
    </w:p>
    <w:p w14:paraId="184BF536" w14:textId="77777777" w:rsidR="00B37DE3" w:rsidRDefault="00000000" w:rsidP="000A5A61">
      <w:pPr>
        <w:spacing w:after="0" w:line="240" w:lineRule="auto"/>
        <w:ind w:firstLine="567"/>
        <w:jc w:val="both"/>
        <w:rPr>
          <w:rFonts w:ascii="Times New Roman" w:hAnsi="Times New Roman" w:cs="Times New Roman"/>
          <w:sz w:val="24"/>
          <w:szCs w:val="24"/>
        </w:rPr>
      </w:pPr>
      <w:bookmarkStart w:id="28" w:name="_8w35qtivx8bz" w:colFirst="0" w:colLast="0"/>
      <w:bookmarkEnd w:id="28"/>
      <w:r>
        <w:rPr>
          <w:rFonts w:ascii="Times New Roman" w:hAnsi="Times New Roman" w:cs="Times New Roman"/>
          <w:sz w:val="24"/>
          <w:szCs w:val="24"/>
        </w:rPr>
        <w:t xml:space="preserve">Но чтобы Роза это всё переработала и вам было не так </w:t>
      </w:r>
      <w:proofErr w:type="gramStart"/>
      <w:r>
        <w:rPr>
          <w:rFonts w:ascii="Times New Roman" w:hAnsi="Times New Roman" w:cs="Times New Roman"/>
          <w:sz w:val="24"/>
          <w:szCs w:val="24"/>
        </w:rPr>
        <w:t>скучно</w:t>
      </w:r>
      <w:proofErr w:type="gramEnd"/>
      <w:r>
        <w:rPr>
          <w:rFonts w:ascii="Times New Roman" w:hAnsi="Times New Roman" w:cs="Times New Roman"/>
          <w:sz w:val="24"/>
          <w:szCs w:val="24"/>
        </w:rPr>
        <w:t xml:space="preserve"> и вы бы хоть немножко там организовались, что должно быть у нас ярко рабочим? В Учителе Синтеза, чтобы эта динамика пошла вовне? Чем мы должны внутренне работать? Вот что нам даёт Мама, чтобы то, о чём мы сейчас спрашивали, у нас было с вами дееспособно? Фактически ответила на вопрос, если вы логики. А если вы у Александра, значит должны быть логиками. Что даёт Мама, чтобы то, что есть в этом вопросе, было в Явлении Отца? Очень просто. Мать даёт подобие, и когда мы празднуем праздник – Явление Изначально Вышестоящей Матери, мы фактически входим в подобие вида той </w:t>
      </w:r>
      <w:proofErr w:type="spellStart"/>
      <w:r>
        <w:rPr>
          <w:rFonts w:ascii="Times New Roman" w:hAnsi="Times New Roman" w:cs="Times New Roman"/>
          <w:sz w:val="24"/>
          <w:szCs w:val="24"/>
        </w:rPr>
        <w:t>Огнематерии</w:t>
      </w:r>
      <w:proofErr w:type="spellEnd"/>
      <w:r>
        <w:rPr>
          <w:rFonts w:ascii="Times New Roman" w:hAnsi="Times New Roman" w:cs="Times New Roman"/>
          <w:sz w:val="24"/>
          <w:szCs w:val="24"/>
        </w:rPr>
        <w:t xml:space="preserve"> Архетипической, на которой мы дотягиваемся к Изначально Вышестоящей Матери в своём Физическом Явлении, Подобие да? Поэтому важно Тело, потому что Тело держит Подобие. Любая другая Часть она по Образу Изначально Вышестоящего Отца, а Тело по Подобию.</w:t>
      </w:r>
    </w:p>
    <w:p w14:paraId="350AC4D3" w14:textId="77777777" w:rsidR="00B37DE3" w:rsidRDefault="00000000" w:rsidP="000A5A61">
      <w:pPr>
        <w:spacing w:after="0" w:line="240" w:lineRule="auto"/>
        <w:ind w:firstLine="567"/>
        <w:jc w:val="both"/>
        <w:rPr>
          <w:rFonts w:ascii="Times New Roman" w:hAnsi="Times New Roman" w:cs="Times New Roman"/>
          <w:sz w:val="24"/>
          <w:szCs w:val="24"/>
        </w:rPr>
      </w:pPr>
      <w:bookmarkStart w:id="29" w:name="_jawc6tbuey1l" w:colFirst="0" w:colLast="0"/>
      <w:bookmarkEnd w:id="29"/>
      <w:r>
        <w:rPr>
          <w:rFonts w:ascii="Times New Roman" w:hAnsi="Times New Roman" w:cs="Times New Roman"/>
          <w:sz w:val="24"/>
          <w:szCs w:val="24"/>
        </w:rPr>
        <w:t xml:space="preserve">Фактически у нас с вами сейчас на 512 частей Компетентных – четыреста Тел. Четыреста Тел – то есть четыреста Образов и Подобий мы держим физической организацией Тела, стремясь </w:t>
      </w:r>
      <w:proofErr w:type="spellStart"/>
      <w:r>
        <w:rPr>
          <w:rFonts w:ascii="Times New Roman" w:hAnsi="Times New Roman" w:cs="Times New Roman"/>
          <w:sz w:val="24"/>
          <w:szCs w:val="24"/>
        </w:rPr>
        <w:t>четырёхсотрично</w:t>
      </w:r>
      <w:proofErr w:type="spellEnd"/>
      <w:r>
        <w:rPr>
          <w:rFonts w:ascii="Times New Roman" w:hAnsi="Times New Roman" w:cs="Times New Roman"/>
          <w:sz w:val="24"/>
          <w:szCs w:val="24"/>
        </w:rPr>
        <w:t xml:space="preserve"> выразить накал плотного Синтеза Изначально Вышестоящего Отца чтобы что? Вот смотрите, вспоминая сегодняшнюю </w:t>
      </w:r>
      <w:proofErr w:type="spellStart"/>
      <w:r>
        <w:rPr>
          <w:rFonts w:ascii="Times New Roman" w:hAnsi="Times New Roman" w:cs="Times New Roman"/>
          <w:sz w:val="24"/>
          <w:szCs w:val="24"/>
        </w:rPr>
        <w:t>Теофу</w:t>
      </w:r>
      <w:proofErr w:type="spellEnd"/>
      <w:r>
        <w:rPr>
          <w:rFonts w:ascii="Times New Roman" w:hAnsi="Times New Roman" w:cs="Times New Roman"/>
          <w:sz w:val="24"/>
          <w:szCs w:val="24"/>
        </w:rPr>
        <w:t xml:space="preserve">, чтобы эта </w:t>
      </w:r>
      <w:proofErr w:type="spellStart"/>
      <w:r>
        <w:rPr>
          <w:rFonts w:ascii="Times New Roman" w:hAnsi="Times New Roman" w:cs="Times New Roman"/>
          <w:sz w:val="24"/>
          <w:szCs w:val="24"/>
        </w:rPr>
        <w:t>Теофа</w:t>
      </w:r>
      <w:proofErr w:type="spellEnd"/>
      <w:r>
        <w:rPr>
          <w:rFonts w:ascii="Times New Roman" w:hAnsi="Times New Roman" w:cs="Times New Roman"/>
          <w:sz w:val="24"/>
          <w:szCs w:val="24"/>
        </w:rPr>
        <w:t xml:space="preserve"> была эффективная для внутреннего мира каждого из нас, кто участвовал, мы должны были в этой </w:t>
      </w:r>
      <w:proofErr w:type="spellStart"/>
      <w:r>
        <w:rPr>
          <w:rFonts w:ascii="Times New Roman" w:hAnsi="Times New Roman" w:cs="Times New Roman"/>
          <w:sz w:val="24"/>
          <w:szCs w:val="24"/>
        </w:rPr>
        <w:t>Теофе</w:t>
      </w:r>
      <w:proofErr w:type="spellEnd"/>
      <w:r>
        <w:rPr>
          <w:rFonts w:ascii="Times New Roman" w:hAnsi="Times New Roman" w:cs="Times New Roman"/>
          <w:sz w:val="24"/>
          <w:szCs w:val="24"/>
        </w:rPr>
        <w:t xml:space="preserve"> сидеть какими? В Образе и Подобии Изначально Вышестоящего Отца в понимании – зачем мне это. И это понимание должно быть не где-то там глубоко, внутренней мыслью, а оно должно быть на мне. То есть эффект понимания завершился и включилось распознание. Потому что мы не умеем различать, что во вне я собою несу этим Синтезом. </w:t>
      </w:r>
    </w:p>
    <w:p w14:paraId="792DB2EF" w14:textId="77777777" w:rsidR="00B37DE3" w:rsidRDefault="00000000" w:rsidP="000A5A61">
      <w:pPr>
        <w:spacing w:after="0" w:line="240" w:lineRule="auto"/>
        <w:ind w:firstLine="567"/>
        <w:jc w:val="both"/>
        <w:rPr>
          <w:rFonts w:ascii="Times New Roman" w:hAnsi="Times New Roman" w:cs="Times New Roman"/>
          <w:sz w:val="24"/>
          <w:szCs w:val="24"/>
        </w:rPr>
      </w:pPr>
      <w:bookmarkStart w:id="30" w:name="_xys05udf7j4f" w:colFirst="0" w:colLast="0"/>
      <w:bookmarkEnd w:id="30"/>
      <w:r>
        <w:rPr>
          <w:rFonts w:ascii="Times New Roman" w:hAnsi="Times New Roman" w:cs="Times New Roman"/>
          <w:sz w:val="24"/>
          <w:szCs w:val="24"/>
        </w:rPr>
        <w:t xml:space="preserve">Вот мы Владык Синтеза терроризировали знаете каким вопросом? Наталья под эту гребёнку тоже попала, она просто поделится внутренним даже сопереживанием. Зачем тебе это? Вот для чего тебе там допустим, быть Владыкой Синтеза? Ладно. Вот зачем вам проходить четвёртый курс? Мы с вами уже говорили об этом на первом Синтезе. Вы скажете – у вас там есть свои цели. Эти цели хороши, они внешние. А вот есть внутренняя цель, допустим которая может звучать очень просто – я есмь Учитель Синтеза Изначально Вышестоящего Отца. Вот в этом я есмь, или убираем “я”, просто есмь Синтез Учителя, кроется ответ целеполагания – зачем мне это. И понимаете, можно просто не смиряться с тем, что я устремляюсь быть Учителем, а воспитать свою телесную организацию Синтезом настолько, вот ракурсом сегодняшнего Горизонта, чтобы моё тело, пятью глубинами, от Пламени до Сердечности, или до Сердца, углубило в себе… А Совершенная Глубина – это четырнадцатый инструмент, то есть как раз же </w:t>
      </w:r>
      <w:proofErr w:type="gramStart"/>
      <w:r>
        <w:rPr>
          <w:rFonts w:ascii="Times New Roman" w:hAnsi="Times New Roman" w:cs="Times New Roman"/>
          <w:sz w:val="24"/>
          <w:szCs w:val="24"/>
        </w:rPr>
        <w:t>та базовая Истина</w:t>
      </w:r>
      <w:proofErr w:type="gramEnd"/>
      <w:r>
        <w:rPr>
          <w:rFonts w:ascii="Times New Roman" w:hAnsi="Times New Roman" w:cs="Times New Roman"/>
          <w:sz w:val="24"/>
          <w:szCs w:val="24"/>
        </w:rPr>
        <w:t xml:space="preserve"> которая начинает включаться из Огнеобраза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правильно я говорю? И получается внутри мои процессы становятся какими? Синтез Совершенными. То есть </w:t>
      </w:r>
      <w:proofErr w:type="spellStart"/>
      <w:r>
        <w:rPr>
          <w:rFonts w:ascii="Times New Roman" w:hAnsi="Times New Roman" w:cs="Times New Roman"/>
          <w:sz w:val="24"/>
          <w:szCs w:val="24"/>
        </w:rPr>
        <w:t>Учительско</w:t>
      </w:r>
      <w:proofErr w:type="spellEnd"/>
      <w:r>
        <w:rPr>
          <w:rFonts w:ascii="Times New Roman" w:hAnsi="Times New Roman" w:cs="Times New Roman"/>
          <w:sz w:val="24"/>
          <w:szCs w:val="24"/>
        </w:rPr>
        <w:t xml:space="preserve"> Эталонными, но Синтез Совершенными. И Синтез, для меня, не просто хобби, а Синтез для меня – образ жизни, который что кстати? Вот что мне даёт Образ Жизни в организации </w:t>
      </w:r>
      <w:proofErr w:type="gramStart"/>
      <w:r>
        <w:rPr>
          <w:rFonts w:ascii="Times New Roman" w:hAnsi="Times New Roman" w:cs="Times New Roman"/>
          <w:sz w:val="24"/>
          <w:szCs w:val="24"/>
        </w:rPr>
        <w:t>подобия Физически</w:t>
      </w:r>
      <w:proofErr w:type="gramEnd"/>
      <w:r>
        <w:rPr>
          <w:rFonts w:ascii="Times New Roman" w:hAnsi="Times New Roman" w:cs="Times New Roman"/>
          <w:sz w:val="24"/>
          <w:szCs w:val="24"/>
        </w:rPr>
        <w:t xml:space="preserve"> с Изначально Вышестоящим Отцом? </w:t>
      </w:r>
    </w:p>
    <w:p w14:paraId="69366452" w14:textId="77777777" w:rsidR="00B37DE3" w:rsidRDefault="00B37DE3" w:rsidP="000A5A61">
      <w:pPr>
        <w:spacing w:after="0" w:line="240" w:lineRule="auto"/>
        <w:ind w:firstLine="567"/>
        <w:jc w:val="both"/>
        <w:rPr>
          <w:rFonts w:ascii="Times New Roman" w:hAnsi="Times New Roman" w:cs="Times New Roman"/>
          <w:sz w:val="24"/>
          <w:szCs w:val="24"/>
        </w:rPr>
      </w:pPr>
    </w:p>
    <w:p w14:paraId="5D28778E" w14:textId="77777777" w:rsidR="00052B08" w:rsidRDefault="00000000" w:rsidP="00052B08">
      <w:pPr>
        <w:pStyle w:val="2"/>
        <w:spacing w:before="0" w:line="240" w:lineRule="auto"/>
        <w:jc w:val="center"/>
        <w:rPr>
          <w:rFonts w:ascii="Times New Roman" w:hAnsi="Times New Roman" w:cs="Times New Roman"/>
          <w:b/>
          <w:bCs/>
          <w:sz w:val="28"/>
          <w:szCs w:val="28"/>
        </w:rPr>
      </w:pPr>
      <w:bookmarkStart w:id="31" w:name="_Toc118619271"/>
      <w:r w:rsidRPr="005477F9">
        <w:rPr>
          <w:rFonts w:ascii="Times New Roman" w:hAnsi="Times New Roman" w:cs="Times New Roman"/>
          <w:b/>
          <w:bCs/>
          <w:sz w:val="28"/>
          <w:szCs w:val="28"/>
        </w:rPr>
        <w:lastRenderedPageBreak/>
        <w:t>Образ Жизни в организации подобия</w:t>
      </w:r>
      <w:r w:rsidR="00052B08">
        <w:rPr>
          <w:rFonts w:ascii="Times New Roman" w:hAnsi="Times New Roman" w:cs="Times New Roman"/>
          <w:b/>
          <w:bCs/>
          <w:sz w:val="28"/>
          <w:szCs w:val="28"/>
        </w:rPr>
        <w:t xml:space="preserve"> </w:t>
      </w:r>
      <w:r w:rsidRPr="005477F9">
        <w:rPr>
          <w:rFonts w:ascii="Times New Roman" w:hAnsi="Times New Roman" w:cs="Times New Roman"/>
          <w:b/>
          <w:bCs/>
          <w:sz w:val="28"/>
          <w:szCs w:val="28"/>
        </w:rPr>
        <w:t xml:space="preserve">Физически </w:t>
      </w:r>
    </w:p>
    <w:p w14:paraId="66B39466" w14:textId="4BCB9BE5" w:rsidR="00B37DE3" w:rsidRPr="005477F9" w:rsidRDefault="00000000" w:rsidP="00052B08">
      <w:pPr>
        <w:pStyle w:val="2"/>
        <w:spacing w:before="0" w:line="240" w:lineRule="auto"/>
        <w:jc w:val="center"/>
        <w:rPr>
          <w:rFonts w:ascii="Times New Roman" w:hAnsi="Times New Roman" w:cs="Times New Roman"/>
          <w:b/>
          <w:bCs/>
          <w:sz w:val="28"/>
          <w:szCs w:val="28"/>
        </w:rPr>
      </w:pPr>
      <w:r w:rsidRPr="005477F9">
        <w:rPr>
          <w:rFonts w:ascii="Times New Roman" w:hAnsi="Times New Roman" w:cs="Times New Roman"/>
          <w:b/>
          <w:bCs/>
          <w:sz w:val="28"/>
          <w:szCs w:val="28"/>
        </w:rPr>
        <w:t>с Изначально Вышестоящим Отцом.</w:t>
      </w:r>
      <w:bookmarkEnd w:id="31"/>
    </w:p>
    <w:p w14:paraId="1250FB81"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47CD2D4C" w14:textId="77777777" w:rsidR="00B37DE3" w:rsidRDefault="00000000" w:rsidP="000A5A61">
      <w:pPr>
        <w:spacing w:after="0" w:line="240" w:lineRule="auto"/>
        <w:ind w:firstLine="567"/>
        <w:jc w:val="both"/>
        <w:rPr>
          <w:rFonts w:ascii="Times New Roman" w:hAnsi="Times New Roman" w:cs="Times New Roman"/>
          <w:sz w:val="24"/>
          <w:szCs w:val="24"/>
        </w:rPr>
      </w:pPr>
      <w:bookmarkStart w:id="32" w:name="_dz1eku41q9e9" w:colFirst="0" w:colLast="0"/>
      <w:bookmarkEnd w:id="32"/>
      <w:r>
        <w:rPr>
          <w:rFonts w:ascii="Times New Roman" w:hAnsi="Times New Roman" w:cs="Times New Roman"/>
          <w:sz w:val="24"/>
          <w:szCs w:val="24"/>
        </w:rPr>
        <w:t>Очень кстати интересная тематика. Я вскользь её затрону. Надо будет, сами с Аватарессами Синтеза её пройдёте. Образ жизни, как первая позиция в ИВДИВО Разработки, или как там у нас… ИВДИВО Развития, это я уже заговорилась. – Роста Субъектности (из зала) Молодец! Как всегда, не даст никому загнуться под вопросом! Молодец! Молодец! Молодец!</w:t>
      </w:r>
    </w:p>
    <w:p w14:paraId="254FA79C" w14:textId="77777777" w:rsidR="00B37DE3" w:rsidRDefault="00000000" w:rsidP="000A5A61">
      <w:pPr>
        <w:spacing w:after="0" w:line="240" w:lineRule="auto"/>
        <w:ind w:firstLine="567"/>
        <w:jc w:val="both"/>
        <w:rPr>
          <w:rFonts w:ascii="Times New Roman" w:hAnsi="Times New Roman" w:cs="Times New Roman"/>
          <w:sz w:val="24"/>
          <w:szCs w:val="24"/>
        </w:rPr>
      </w:pPr>
      <w:bookmarkStart w:id="33" w:name="_x9x0113crg12" w:colFirst="0" w:colLast="0"/>
      <w:bookmarkEnd w:id="33"/>
      <w:r>
        <w:rPr>
          <w:rFonts w:ascii="Times New Roman" w:hAnsi="Times New Roman" w:cs="Times New Roman"/>
          <w:sz w:val="24"/>
          <w:szCs w:val="24"/>
        </w:rPr>
        <w:t xml:space="preserve"> А помимо Роста Субъектности, Образ Жизни нам даёт опору, причём фундаментальную опору. Тут вопрос не во внешних фразах, смотрите, а мой Образ Жизни, вот серьёзно, он формирует во мне условие, в причинности которого находясь, я могу развить свою внутреннюю Субъектность. То есть если я стяжаю у Отца всё самое высокое, вхожу в любые явления 16 </w:t>
      </w:r>
      <w:proofErr w:type="spellStart"/>
      <w:r>
        <w:rPr>
          <w:rFonts w:ascii="Times New Roman" w:hAnsi="Times New Roman" w:cs="Times New Roman"/>
          <w:sz w:val="24"/>
          <w:szCs w:val="24"/>
        </w:rPr>
        <w:t>рицы</w:t>
      </w:r>
      <w:proofErr w:type="spellEnd"/>
      <w:r>
        <w:rPr>
          <w:rFonts w:ascii="Times New Roman" w:hAnsi="Times New Roman" w:cs="Times New Roman"/>
          <w:sz w:val="24"/>
          <w:szCs w:val="24"/>
        </w:rPr>
        <w:t xml:space="preserve"> субъекта Изначально Вышестоящего Отца, а мой образ жизни и по факту, то идёт диссонанс из Сердца, оно не </w:t>
      </w:r>
      <w:proofErr w:type="gramStart"/>
      <w:r>
        <w:rPr>
          <w:rFonts w:ascii="Times New Roman" w:hAnsi="Times New Roman" w:cs="Times New Roman"/>
          <w:sz w:val="24"/>
          <w:szCs w:val="24"/>
        </w:rPr>
        <w:t>знает</w:t>
      </w:r>
      <w:proofErr w:type="gramEnd"/>
      <w:r>
        <w:rPr>
          <w:rFonts w:ascii="Times New Roman" w:hAnsi="Times New Roman" w:cs="Times New Roman"/>
          <w:sz w:val="24"/>
          <w:szCs w:val="24"/>
        </w:rPr>
        <w:t xml:space="preserve"> чем насыщаться. Потому что Разум выше. И здесь важна физическая разумность Разума, который владеет Генезисом базовой Мудрости, чтобы настроить само Сердце на правильные колебания импульсов, которые будут идти из Омеги, которые будут идти из Клетки Изначально Вышестоящего Отца, на Сердце, как на внутренний тонус, чтобы вытянуть тебя из этого Образа Жизни. А Образ Жизни, это всё, что мы видим в 64-рице Частности, начиная от Движения, заканчивая до Синтеза, тоже Образ Жизни. </w:t>
      </w:r>
    </w:p>
    <w:p w14:paraId="7BDDCDD5" w14:textId="77777777" w:rsidR="00B37DE3" w:rsidRDefault="00000000" w:rsidP="000A5A61">
      <w:pPr>
        <w:spacing w:after="0" w:line="240" w:lineRule="auto"/>
        <w:ind w:firstLine="567"/>
        <w:jc w:val="both"/>
        <w:rPr>
          <w:rFonts w:ascii="Times New Roman" w:hAnsi="Times New Roman" w:cs="Times New Roman"/>
          <w:sz w:val="24"/>
          <w:szCs w:val="24"/>
        </w:rPr>
      </w:pPr>
      <w:bookmarkStart w:id="34" w:name="_ck12ws9pixq1" w:colFirst="0" w:colLast="0"/>
      <w:bookmarkEnd w:id="34"/>
      <w:r>
        <w:rPr>
          <w:rFonts w:ascii="Times New Roman" w:hAnsi="Times New Roman" w:cs="Times New Roman"/>
          <w:sz w:val="24"/>
          <w:szCs w:val="24"/>
        </w:rPr>
        <w:t xml:space="preserve">Вот кстати, в чём сейчас у вас была проблема? У вас есть знание Синтеза в стандарте, но нет навыков и опыта физического умения перекладывать эти знания Синтеза во внешнюю организацию. То, на что проверяет Мама, вот в Явлении. То есть Матери что важно? Вот это вот подобие пальм, ну образно просто, вот то, что мы видим за окном. И вот в этом Образе Отцовском, сама </w:t>
      </w:r>
      <w:proofErr w:type="gramStart"/>
      <w:r>
        <w:rPr>
          <w:rFonts w:ascii="Times New Roman" w:hAnsi="Times New Roman" w:cs="Times New Roman"/>
          <w:sz w:val="24"/>
          <w:szCs w:val="24"/>
        </w:rPr>
        <w:t>пальма  собою</w:t>
      </w:r>
      <w:proofErr w:type="gramEnd"/>
      <w:r>
        <w:rPr>
          <w:rFonts w:ascii="Times New Roman" w:hAnsi="Times New Roman" w:cs="Times New Roman"/>
          <w:sz w:val="24"/>
          <w:szCs w:val="24"/>
        </w:rPr>
        <w:t xml:space="preserve"> несёт что-то, и Мать её проверяет. Не так, как она растёт, нет, а как она складывает саму </w:t>
      </w:r>
      <w:proofErr w:type="spellStart"/>
      <w:r>
        <w:rPr>
          <w:rFonts w:ascii="Times New Roman" w:hAnsi="Times New Roman" w:cs="Times New Roman"/>
          <w:sz w:val="24"/>
          <w:szCs w:val="24"/>
        </w:rPr>
        <w:t>Экоматичность</w:t>
      </w:r>
      <w:proofErr w:type="spellEnd"/>
      <w:r>
        <w:rPr>
          <w:rFonts w:ascii="Times New Roman" w:hAnsi="Times New Roman" w:cs="Times New Roman"/>
          <w:sz w:val="24"/>
          <w:szCs w:val="24"/>
        </w:rPr>
        <w:t xml:space="preserve"> природы. Понимаете, как растёт – это не проблема Матери, это проблема того, кто растёт. Вот это истина. Как растёт – это не проблема Отца и Матери, не проблема Аватаров, это проблема того, кто растёт. Хочешь расти, хочешь не расти, все условия есть. А вот уже вместе – наступает социум, культурная какая-то среда, какое-то ИВДИВное пространство определённой температуры Субъектности. Где уже в подразделении ИВДИВО Сочи, Краснодар, Кубань, Европа складывается свой микроклимат Частей. Идите, идите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прямо как по углям идите. Вы думаете я вам просто рассказываю на запись? Нет. Мы с вами в жёстком тренинге. Жёсткий тренинг – это когда практическое состояние, у вас </w:t>
      </w:r>
      <w:proofErr w:type="gramStart"/>
      <w:r>
        <w:rPr>
          <w:rFonts w:ascii="Times New Roman" w:hAnsi="Times New Roman" w:cs="Times New Roman"/>
          <w:sz w:val="24"/>
          <w:szCs w:val="24"/>
        </w:rPr>
        <w:t>идёт словом</w:t>
      </w:r>
      <w:proofErr w:type="gramEnd"/>
      <w:r>
        <w:rPr>
          <w:rFonts w:ascii="Times New Roman" w:hAnsi="Times New Roman" w:cs="Times New Roman"/>
          <w:sz w:val="24"/>
          <w:szCs w:val="24"/>
        </w:rPr>
        <w:t xml:space="preserve"> внутренняя тренировка. Вы может быть не идёте командой, но у вас внутри внутренний мир </w:t>
      </w:r>
      <w:proofErr w:type="spellStart"/>
      <w:r>
        <w:rPr>
          <w:rFonts w:ascii="Times New Roman" w:hAnsi="Times New Roman" w:cs="Times New Roman"/>
          <w:sz w:val="24"/>
          <w:szCs w:val="24"/>
        </w:rPr>
        <w:t>перепахтывается</w:t>
      </w:r>
      <w:proofErr w:type="spellEnd"/>
      <w:r>
        <w:rPr>
          <w:rFonts w:ascii="Times New Roman" w:hAnsi="Times New Roman" w:cs="Times New Roman"/>
          <w:sz w:val="24"/>
          <w:szCs w:val="24"/>
        </w:rPr>
        <w:t xml:space="preserve"> примерами, образом, вопросами, незаконченными фразами, чтобы вы сами стали конечным явлением этого процесса. То есть наша задача чтобы, не приехал кто-то и сказал – о, они не умеют возжигаться! А вы не только возжигаться могли, вы могли этот Синтез могли с Кут Хуми связать, и у вас внутри была вот эта вот динамика течения Синтеза. Понимаете? Проблема в том, что Синтез вы сами прочитаете, и расскажете его круче чем я, вот тут, на пюпитре, у вас это будет всё от зубов отскакивать. Но вопрос круче не прочитать, а круче чтобы пошла фиксация Кут Хуми и во внутреннем мире вы начали напахтывать этот процесс в микроклимат частей в подразделении ИВДИВО Сочи. Климат… Убираем климат, а то сейчас включится климат, опять дожди зарядят. Компетенции в подразделении Сочи. Сколько их у вас наработано? Сколько внутренней организации служения отстроено в формировании ИВДИВО Развития? Что вы мне сказали об Образе Жизни. </w:t>
      </w:r>
    </w:p>
    <w:p w14:paraId="072E4D22" w14:textId="77777777" w:rsidR="00B37DE3" w:rsidRDefault="00000000" w:rsidP="000A5A61">
      <w:pPr>
        <w:spacing w:after="0" w:line="240" w:lineRule="auto"/>
        <w:ind w:firstLine="567"/>
        <w:jc w:val="both"/>
        <w:rPr>
          <w:rFonts w:ascii="Times New Roman" w:hAnsi="Times New Roman" w:cs="Times New Roman"/>
          <w:sz w:val="24"/>
          <w:szCs w:val="24"/>
        </w:rPr>
      </w:pPr>
      <w:bookmarkStart w:id="35" w:name="_y1vbf6up01e1" w:colFirst="0" w:colLast="0"/>
      <w:bookmarkEnd w:id="35"/>
      <w:r>
        <w:rPr>
          <w:rFonts w:ascii="Times New Roman" w:hAnsi="Times New Roman" w:cs="Times New Roman"/>
          <w:sz w:val="24"/>
          <w:szCs w:val="24"/>
        </w:rPr>
        <w:t xml:space="preserve">Вот вы должны </w:t>
      </w:r>
      <w:proofErr w:type="gramStart"/>
      <w:r>
        <w:rPr>
          <w:rFonts w:ascii="Times New Roman" w:hAnsi="Times New Roman" w:cs="Times New Roman"/>
          <w:sz w:val="24"/>
          <w:szCs w:val="24"/>
        </w:rPr>
        <w:t>понимать</w:t>
      </w:r>
      <w:proofErr w:type="gramEnd"/>
      <w:r>
        <w:rPr>
          <w:rFonts w:ascii="Times New Roman" w:hAnsi="Times New Roman" w:cs="Times New Roman"/>
          <w:sz w:val="24"/>
          <w:szCs w:val="24"/>
        </w:rPr>
        <w:t xml:space="preserve"> что вы находитесь между Аватаром и Аватарессой Кут Хуми Фаинь. И когда вы между ними, у вас на теле Человечностью, как Частностью в том числе, срабатывает что? Магнит, Магнитность, которая даёт что? Быть всегда… Прямо вот слово “всегда” оно категорически важное. Быть всегда во внутреннем в Синтезе с Аватаром и с Аватарессой. Вот уже немножко съехали, я хотела сказать в </w:t>
      </w:r>
      <w:proofErr w:type="spellStart"/>
      <w:r>
        <w:rPr>
          <w:rFonts w:ascii="Times New Roman" w:hAnsi="Times New Roman" w:cs="Times New Roman"/>
          <w:sz w:val="24"/>
          <w:szCs w:val="24"/>
        </w:rPr>
        <w:t>Поядающем</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Синтезе. Когда вы всё время находитесь в </w:t>
      </w:r>
      <w:proofErr w:type="spellStart"/>
      <w:r>
        <w:rPr>
          <w:rFonts w:ascii="Times New Roman" w:hAnsi="Times New Roman" w:cs="Times New Roman"/>
          <w:sz w:val="24"/>
          <w:szCs w:val="24"/>
        </w:rPr>
        <w:t>намагнитности</w:t>
      </w:r>
      <w:proofErr w:type="spellEnd"/>
      <w:r>
        <w:rPr>
          <w:rFonts w:ascii="Times New Roman" w:hAnsi="Times New Roman" w:cs="Times New Roman"/>
          <w:sz w:val="24"/>
          <w:szCs w:val="24"/>
        </w:rPr>
        <w:t xml:space="preserve"> условий и вы </w:t>
      </w:r>
      <w:proofErr w:type="gramStart"/>
      <w:r>
        <w:rPr>
          <w:rFonts w:ascii="Times New Roman" w:hAnsi="Times New Roman" w:cs="Times New Roman"/>
          <w:sz w:val="24"/>
          <w:szCs w:val="24"/>
        </w:rPr>
        <w:t>не вышибаетесь</w:t>
      </w:r>
      <w:proofErr w:type="gramEnd"/>
      <w:r>
        <w:rPr>
          <w:rFonts w:ascii="Times New Roman" w:hAnsi="Times New Roman" w:cs="Times New Roman"/>
          <w:sz w:val="24"/>
          <w:szCs w:val="24"/>
        </w:rPr>
        <w:t xml:space="preserve"> вовне неся Подобие и Образ Изначально Вышестоящего Отца. То есть к Отцу и к Матери можно выйти, только имея явление Аватаров Синтеза. И вот этот микроклимат Частей внутренней организацией компетенций должен быть в Подразделении. Вы должны подняться, настроиться, сплотиться, сорганизоваться и ринуться в организацию, прямо вот в строительство подразделения.</w:t>
      </w:r>
      <w:r>
        <w:rPr>
          <w:rFonts w:ascii="Times New Roman" w:hAnsi="Times New Roman" w:cs="Times New Roman"/>
          <w:b/>
          <w:sz w:val="24"/>
          <w:szCs w:val="24"/>
        </w:rPr>
        <w:t xml:space="preserve"> (не разобрала)</w:t>
      </w:r>
      <w:r>
        <w:rPr>
          <w:rFonts w:ascii="Times New Roman" w:hAnsi="Times New Roman" w:cs="Times New Roman"/>
          <w:sz w:val="24"/>
          <w:szCs w:val="24"/>
        </w:rPr>
        <w:t xml:space="preserve"> </w:t>
      </w:r>
    </w:p>
    <w:p w14:paraId="1651C26F" w14:textId="77777777" w:rsidR="00B37DE3" w:rsidRDefault="00B37DE3" w:rsidP="000A5A61">
      <w:pPr>
        <w:spacing w:after="0" w:line="240" w:lineRule="auto"/>
        <w:ind w:firstLine="567"/>
        <w:jc w:val="both"/>
        <w:rPr>
          <w:rFonts w:ascii="Times New Roman" w:hAnsi="Times New Roman" w:cs="Times New Roman"/>
          <w:sz w:val="24"/>
          <w:szCs w:val="24"/>
        </w:rPr>
      </w:pPr>
    </w:p>
    <w:p w14:paraId="599CCED3" w14:textId="77777777" w:rsidR="00B37DE3" w:rsidRPr="005477F9" w:rsidRDefault="00000000" w:rsidP="00052B08">
      <w:pPr>
        <w:pStyle w:val="2"/>
        <w:spacing w:before="0" w:line="240" w:lineRule="auto"/>
        <w:jc w:val="center"/>
        <w:rPr>
          <w:rFonts w:ascii="Times New Roman" w:hAnsi="Times New Roman" w:cs="Times New Roman"/>
          <w:b/>
          <w:bCs/>
          <w:sz w:val="28"/>
          <w:szCs w:val="28"/>
        </w:rPr>
      </w:pPr>
      <w:bookmarkStart w:id="36" w:name="_Toc118619272"/>
      <w:r w:rsidRPr="005477F9">
        <w:rPr>
          <w:rFonts w:ascii="Times New Roman" w:hAnsi="Times New Roman" w:cs="Times New Roman"/>
          <w:b/>
          <w:bCs/>
          <w:sz w:val="28"/>
          <w:szCs w:val="28"/>
        </w:rPr>
        <w:t>Образ Жизни Розы Сердца.</w:t>
      </w:r>
      <w:bookmarkEnd w:id="36"/>
    </w:p>
    <w:p w14:paraId="6FB75ED3"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68BDAD40" w14:textId="77777777" w:rsidR="00B37DE3" w:rsidRDefault="00000000" w:rsidP="000A5A61">
      <w:pPr>
        <w:spacing w:after="0" w:line="240" w:lineRule="auto"/>
        <w:ind w:firstLine="567"/>
        <w:jc w:val="both"/>
        <w:rPr>
          <w:rFonts w:ascii="Times New Roman" w:hAnsi="Times New Roman" w:cs="Times New Roman"/>
          <w:sz w:val="24"/>
          <w:szCs w:val="24"/>
        </w:rPr>
      </w:pPr>
      <w:bookmarkStart w:id="37" w:name="_5phmgnzglpme" w:colFirst="0" w:colLast="0"/>
      <w:bookmarkEnd w:id="37"/>
      <w:r>
        <w:rPr>
          <w:rFonts w:ascii="Times New Roman" w:hAnsi="Times New Roman" w:cs="Times New Roman"/>
          <w:sz w:val="24"/>
          <w:szCs w:val="24"/>
        </w:rPr>
        <w:t>Вот фактически, ваше внутреннее вдохновение должно работать на это. И всё это вокруг Роз Сердец четырёх, Сердец остальных двадцати восьми, так же? В организацию внутреннего пространства. А что дадут двадцать восемь Сердец четырём Розам? Что дают Сердца Розам? Вроде одно в одном, функциональность внутренних органов Сердце Изначально Вышестоящего Отца, но что даёт Роза Сердца? Что даёт Роза Сердца? Она же Роза Сердца, но она даёт Сердцу что?</w:t>
      </w:r>
    </w:p>
    <w:p w14:paraId="4FAC5FF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 Насыщенность (из зала).</w:t>
      </w:r>
    </w:p>
    <w:p w14:paraId="22EA804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Быстро ответила, ну хорошо, принимается, вместе с ответом давай ещё и Синтез. Сталинское “</w:t>
      </w:r>
      <w:proofErr w:type="spellStart"/>
      <w:r>
        <w:rPr>
          <w:rFonts w:ascii="Times New Roman" w:hAnsi="Times New Roman" w:cs="Times New Roman"/>
          <w:sz w:val="24"/>
          <w:szCs w:val="24"/>
        </w:rPr>
        <w:t>одобрям</w:t>
      </w:r>
      <w:proofErr w:type="spellEnd"/>
      <w:r>
        <w:rPr>
          <w:rFonts w:ascii="Times New Roman" w:hAnsi="Times New Roman" w:cs="Times New Roman"/>
          <w:sz w:val="24"/>
          <w:szCs w:val="24"/>
        </w:rPr>
        <w:t xml:space="preserve">”. </w:t>
      </w:r>
    </w:p>
    <w:p w14:paraId="19477C02" w14:textId="77777777" w:rsidR="00B37DE3" w:rsidRDefault="00000000" w:rsidP="000A5A61">
      <w:pPr>
        <w:spacing w:after="0" w:line="240" w:lineRule="auto"/>
        <w:ind w:firstLine="567"/>
        <w:jc w:val="both"/>
        <w:rPr>
          <w:rFonts w:ascii="Times New Roman" w:hAnsi="Times New Roman" w:cs="Times New Roman"/>
          <w:sz w:val="24"/>
          <w:szCs w:val="24"/>
        </w:rPr>
      </w:pPr>
      <w:bookmarkStart w:id="38" w:name="_ui4ky6t96day" w:colFirst="0" w:colLast="0"/>
      <w:bookmarkEnd w:id="38"/>
      <w:r>
        <w:rPr>
          <w:rFonts w:ascii="Times New Roman" w:hAnsi="Times New Roman" w:cs="Times New Roman"/>
          <w:sz w:val="24"/>
          <w:szCs w:val="24"/>
        </w:rPr>
        <w:t xml:space="preserve">Ой слушайте, вы </w:t>
      </w:r>
      <w:proofErr w:type="gramStart"/>
      <w:r>
        <w:rPr>
          <w:rFonts w:ascii="Times New Roman" w:hAnsi="Times New Roman" w:cs="Times New Roman"/>
          <w:sz w:val="24"/>
          <w:szCs w:val="24"/>
        </w:rPr>
        <w:t>видели</w:t>
      </w:r>
      <w:proofErr w:type="gramEnd"/>
      <w:r>
        <w:rPr>
          <w:rFonts w:ascii="Times New Roman" w:hAnsi="Times New Roman" w:cs="Times New Roman"/>
          <w:sz w:val="24"/>
          <w:szCs w:val="24"/>
        </w:rPr>
        <w:t xml:space="preserve"> что у нас будут Сибирские Дельфийские игры Воркута и Сыктывкар? Я прям ехала и кричала, </w:t>
      </w:r>
      <w:proofErr w:type="gramStart"/>
      <w:r>
        <w:rPr>
          <w:rFonts w:ascii="Times New Roman" w:hAnsi="Times New Roman" w:cs="Times New Roman"/>
          <w:sz w:val="24"/>
          <w:szCs w:val="24"/>
        </w:rPr>
        <w:t>главное</w:t>
      </w:r>
      <w:proofErr w:type="gramEnd"/>
      <w:r>
        <w:rPr>
          <w:rFonts w:ascii="Times New Roman" w:hAnsi="Times New Roman" w:cs="Times New Roman"/>
          <w:sz w:val="24"/>
          <w:szCs w:val="24"/>
        </w:rPr>
        <w:t xml:space="preserve"> что не в Магадане и не в Колыме, да, “будете у нас на Колыме, приезжайте”. Нет, это хорошо, то есть там прямо вот это </w:t>
      </w:r>
      <w:proofErr w:type="gramStart"/>
      <w:r>
        <w:rPr>
          <w:rFonts w:ascii="Times New Roman" w:hAnsi="Times New Roman" w:cs="Times New Roman"/>
          <w:sz w:val="24"/>
          <w:szCs w:val="24"/>
        </w:rPr>
        <w:t>по моему</w:t>
      </w:r>
      <w:proofErr w:type="gramEnd"/>
      <w:r>
        <w:rPr>
          <w:rFonts w:ascii="Times New Roman" w:hAnsi="Times New Roman" w:cs="Times New Roman"/>
          <w:sz w:val="24"/>
          <w:szCs w:val="24"/>
        </w:rPr>
        <w:t xml:space="preserve"> ноябрь месяц 24 – 28 ноября, там они отстраиваются и вот с ребятами молодёжные Дельфийские игры, потрясающе. </w:t>
      </w:r>
    </w:p>
    <w:p w14:paraId="666D2141" w14:textId="77777777" w:rsidR="00B37DE3" w:rsidRDefault="00000000" w:rsidP="000A5A61">
      <w:pPr>
        <w:spacing w:after="0" w:line="240" w:lineRule="auto"/>
        <w:ind w:firstLine="567"/>
        <w:jc w:val="both"/>
        <w:rPr>
          <w:rFonts w:ascii="Times New Roman" w:hAnsi="Times New Roman" w:cs="Times New Roman"/>
          <w:sz w:val="24"/>
          <w:szCs w:val="24"/>
        </w:rPr>
      </w:pPr>
      <w:bookmarkStart w:id="39" w:name="_7vptrhieqiii" w:colFirst="0" w:colLast="0"/>
      <w:bookmarkEnd w:id="39"/>
      <w:r>
        <w:rPr>
          <w:rFonts w:ascii="Times New Roman" w:hAnsi="Times New Roman" w:cs="Times New Roman"/>
          <w:sz w:val="24"/>
          <w:szCs w:val="24"/>
        </w:rPr>
        <w:t xml:space="preserve">Что там ещё может быть, Насыщенность, что ещё даёт Роза Сердцу? </w:t>
      </w:r>
      <w:proofErr w:type="spellStart"/>
      <w:r>
        <w:rPr>
          <w:rFonts w:ascii="Times New Roman" w:hAnsi="Times New Roman" w:cs="Times New Roman"/>
          <w:sz w:val="24"/>
          <w:szCs w:val="24"/>
        </w:rPr>
        <w:t>Воззожённость</w:t>
      </w:r>
      <w:proofErr w:type="spellEnd"/>
      <w:r>
        <w:rPr>
          <w:rFonts w:ascii="Times New Roman" w:hAnsi="Times New Roman" w:cs="Times New Roman"/>
          <w:sz w:val="24"/>
          <w:szCs w:val="24"/>
        </w:rPr>
        <w:t xml:space="preserve">, Пламенность, ещё что? </w:t>
      </w:r>
    </w:p>
    <w:p w14:paraId="03A1B43A"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Воссоединённость (из зала), </w:t>
      </w:r>
    </w:p>
    <w:p w14:paraId="6D8BC0F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почему Воссоединённость Сердце даёт? </w:t>
      </w:r>
    </w:p>
    <w:p w14:paraId="2577219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Усвоение (из зала). </w:t>
      </w:r>
    </w:p>
    <w:p w14:paraId="665097E9"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hAnsi="Times New Roman" w:cs="Times New Roman"/>
          <w:sz w:val="24"/>
          <w:szCs w:val="24"/>
        </w:rPr>
        <w:t>Усвоение, вот уже пошло состояние. То есть смотрите, всё, что вы сейчас проговорили – это Образ Жизни Розы Сердца, Насыщение, Пламенность.</w:t>
      </w:r>
    </w:p>
    <w:p w14:paraId="3CE0C1BA"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То есть смотрите, всё что вы сейчас проговорили, это образ жизни Розы Сердца: насыщение, пламенность, а вот уже когда пошло усвоение, что выше образа жизни? Слово, а выше слова с точки зрения, помните, качества, свойства, специфики. И вот для Сердца Роза- это определённые специфики, где </w:t>
      </w:r>
      <w:proofErr w:type="gramStart"/>
      <w:r>
        <w:rPr>
          <w:rFonts w:ascii="Times New Roman" w:eastAsia="Times New Roman" w:hAnsi="Times New Roman" w:cs="Times New Roman"/>
          <w:sz w:val="24"/>
        </w:rPr>
        <w:t>усвоение,  переработка</w:t>
      </w:r>
      <w:proofErr w:type="gramEnd"/>
      <w:r>
        <w:rPr>
          <w:rFonts w:ascii="Times New Roman" w:eastAsia="Times New Roman" w:hAnsi="Times New Roman" w:cs="Times New Roman"/>
          <w:sz w:val="24"/>
        </w:rPr>
        <w:t xml:space="preserve">, как не странно бы это не звучало, Роза, она прекрасно перерабатывает любые неадекватные  процессы. То есть, в самой Розе, в печатях, есть условия внутренней перестройки, </w:t>
      </w:r>
      <w:proofErr w:type="spellStart"/>
      <w:r>
        <w:rPr>
          <w:rFonts w:ascii="Times New Roman" w:eastAsia="Times New Roman" w:hAnsi="Times New Roman" w:cs="Times New Roman"/>
          <w:sz w:val="24"/>
        </w:rPr>
        <w:t>переплавления</w:t>
      </w:r>
      <w:proofErr w:type="spellEnd"/>
      <w:r>
        <w:rPr>
          <w:rFonts w:ascii="Times New Roman" w:eastAsia="Times New Roman" w:hAnsi="Times New Roman" w:cs="Times New Roman"/>
          <w:sz w:val="24"/>
        </w:rPr>
        <w:t xml:space="preserve">. В Пламени это есть, как вот </w:t>
      </w:r>
      <w:proofErr w:type="gramStart"/>
      <w:r>
        <w:rPr>
          <w:rFonts w:ascii="Times New Roman" w:eastAsia="Times New Roman" w:hAnsi="Times New Roman" w:cs="Times New Roman"/>
          <w:sz w:val="24"/>
        </w:rPr>
        <w:t>явление  в</w:t>
      </w:r>
      <w:proofErr w:type="gramEnd"/>
      <w:r>
        <w:rPr>
          <w:rFonts w:ascii="Times New Roman" w:eastAsia="Times New Roman" w:hAnsi="Times New Roman" w:cs="Times New Roman"/>
          <w:sz w:val="24"/>
        </w:rPr>
        <w:t xml:space="preserve"> Пламени Отца, мы это с вами проходили, и в Розе, и включается ключ 1-5, где единица в пятёрку входит как что? Как часть, вот, соответственно, чтобы Сердце работало Розами, нужно чтобы была разработана пламенность. А пламенность начинается с Магнита, потому что фактически огонь включает в нас Пламена Изначально Вышестоящего Отца, Изначально Вышестоящей Матери, стимулирует у нас либо образ, либо подобие Изначально Вышестоящего Отца.         </w:t>
      </w:r>
    </w:p>
    <w:p w14:paraId="1574CE9F"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Ладно, хорошо. Какие-то мысли по ходу сейчас, может не на законченные вопросы, может быть по ходу развития по целям, которые сейчас у вас сформировались есть, или звонко, тихо, широко и тепло. Не, ну вдруг так всё расширилось, всё звенит, мыслей нет, тишина и внутреннее состояние: несите нас дальше. Давайте вместе тогда отвечать, если страшно. </w:t>
      </w:r>
    </w:p>
    <w:p w14:paraId="3D275944"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 xml:space="preserve">Из зала: - Почему 4 </w:t>
      </w:r>
      <w:proofErr w:type="gramStart"/>
      <w:r>
        <w:rPr>
          <w:rFonts w:ascii="Times New Roman" w:eastAsia="Times New Roman" w:hAnsi="Times New Roman" w:cs="Times New Roman"/>
          <w:i/>
          <w:sz w:val="24"/>
        </w:rPr>
        <w:t>Розы ,</w:t>
      </w:r>
      <w:proofErr w:type="gramEnd"/>
      <w:r>
        <w:rPr>
          <w:rFonts w:ascii="Times New Roman" w:eastAsia="Times New Roman" w:hAnsi="Times New Roman" w:cs="Times New Roman"/>
          <w:i/>
          <w:sz w:val="24"/>
        </w:rPr>
        <w:t xml:space="preserve"> а сердце 28?Что-то как-то..</w:t>
      </w:r>
    </w:p>
    <w:p w14:paraId="299865B0"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Но у нас есть четыре Розы, а вот остальные сердце: Сердце Престола, Сердце Провидения, Сердце Прозрения, Сердце Головерсума, </w:t>
      </w:r>
    </w:p>
    <w:p w14:paraId="5681DE90"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Да и</w:t>
      </w:r>
      <w:proofErr w:type="gramEnd"/>
      <w:r>
        <w:rPr>
          <w:rFonts w:ascii="Times New Roman" w:eastAsia="Times New Roman" w:hAnsi="Times New Roman" w:cs="Times New Roman"/>
          <w:i/>
          <w:sz w:val="24"/>
        </w:rPr>
        <w:t xml:space="preserve"> получается, что это количество сердец входит в Розу?</w:t>
      </w:r>
    </w:p>
    <w:p w14:paraId="4F441B0B"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Да, и каждая восьмая Роза синтезирует семь Сердец внутренне, и получается, что мы можем увидеть, что у нас есть действующие четыре Розы в каждой </w:t>
      </w:r>
      <w:proofErr w:type="spellStart"/>
      <w:r>
        <w:rPr>
          <w:rFonts w:ascii="Times New Roman" w:eastAsia="Times New Roman" w:hAnsi="Times New Roman" w:cs="Times New Roman"/>
          <w:sz w:val="24"/>
        </w:rPr>
        <w:t>восьмирице</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да,  и</w:t>
      </w:r>
      <w:proofErr w:type="gramEnd"/>
      <w:r>
        <w:rPr>
          <w:rFonts w:ascii="Times New Roman" w:eastAsia="Times New Roman" w:hAnsi="Times New Roman" w:cs="Times New Roman"/>
          <w:sz w:val="24"/>
        </w:rPr>
        <w:t xml:space="preserve"> внутри есть Сердца, которые несут Части Изначально Вышестоящего Отца. Ну </w:t>
      </w:r>
      <w:proofErr w:type="gramStart"/>
      <w:r>
        <w:rPr>
          <w:rFonts w:ascii="Times New Roman" w:eastAsia="Times New Roman" w:hAnsi="Times New Roman" w:cs="Times New Roman"/>
          <w:sz w:val="24"/>
        </w:rPr>
        <w:t>вот  специфику</w:t>
      </w:r>
      <w:proofErr w:type="gramEnd"/>
      <w:r>
        <w:rPr>
          <w:rFonts w:ascii="Times New Roman" w:eastAsia="Times New Roman" w:hAnsi="Times New Roman" w:cs="Times New Roman"/>
          <w:sz w:val="24"/>
        </w:rPr>
        <w:t xml:space="preserve"> Частей понятно? Вот на МАН так улеглось, да? А то в тот раз ты меня спросила, как же мы стяжаем вид материи в организацию материи, очень даже просто, просто если вы раньше так не стяжали, вот то, что Александра спросила на прошлом месяце, вам стоит пройти с 49-го Синтеза, или там даже с первого Синтеза, чтобы организоваться на огонь этой материи, иначе подобие Матери то не сработает. Сам синтез будет материей, а внутреннего огня и синтеза не будет, да? Хорошо, ещё.</w:t>
      </w:r>
    </w:p>
    <w:p w14:paraId="02CE61F2"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перед Отцом мы стоим такие же?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Облик наш?</w:t>
      </w:r>
    </w:p>
    <w:p w14:paraId="42903870"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Ну может быть чуть моложе.</w:t>
      </w:r>
    </w:p>
    <w:p w14:paraId="31D1EB05" w14:textId="77777777" w:rsidR="00B37DE3" w:rsidRDefault="00000000" w:rsidP="000A5A61">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Роза и так далее, но это же всё символы, это всё тоже какие-то образы?</w:t>
      </w:r>
    </w:p>
    <w:p w14:paraId="5D31F07D"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Нет, это не символы. </w:t>
      </w:r>
    </w:p>
    <w:p w14:paraId="5FE3C4CC" w14:textId="77777777" w:rsidR="00B37DE3" w:rsidRDefault="00000000" w:rsidP="000A5A61">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sz w:val="24"/>
        </w:rPr>
        <w:t>:</w:t>
      </w:r>
      <w:r>
        <w:rPr>
          <w:rFonts w:ascii="Times New Roman" w:eastAsia="Times New Roman" w:hAnsi="Times New Roman" w:cs="Times New Roman"/>
          <w:i/>
          <w:sz w:val="24"/>
        </w:rPr>
        <w:t xml:space="preserve"> .</w:t>
      </w:r>
      <w:proofErr w:type="gramEnd"/>
      <w:r>
        <w:rPr>
          <w:rFonts w:ascii="Times New Roman" w:eastAsia="Times New Roman" w:hAnsi="Times New Roman" w:cs="Times New Roman"/>
          <w:i/>
          <w:sz w:val="24"/>
        </w:rPr>
        <w:t xml:space="preserve"> Где эта Роза, все эти Сердца?</w:t>
      </w:r>
    </w:p>
    <w:p w14:paraId="4001BAB3"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твоём теле, в Ипостасном, в теле Учителя, это называется однородное тело. Вы в курсе последних обновлений Синтеза? У нас есть две специфики явления: у нас есть однородное тело компетентного Учителя Синтеза и единотелесность Владыки-Человека синтезом всех своих частей, телесных частей, понимаешь? И ты выходишь к Изначально Вышестоящему Отцу или к Аватарам Синтеза единотелесностью, как Человек, ростом Владыки внутри, </w:t>
      </w:r>
      <w:proofErr w:type="gramStart"/>
      <w:r>
        <w:rPr>
          <w:rFonts w:ascii="Times New Roman" w:eastAsia="Times New Roman" w:hAnsi="Times New Roman" w:cs="Times New Roman"/>
          <w:sz w:val="24"/>
        </w:rPr>
        <w:t>также  называется</w:t>
      </w:r>
      <w:proofErr w:type="gramEnd"/>
      <w:r>
        <w:rPr>
          <w:rFonts w:ascii="Times New Roman" w:eastAsia="Times New Roman" w:hAnsi="Times New Roman" w:cs="Times New Roman"/>
          <w:sz w:val="24"/>
        </w:rPr>
        <w:t xml:space="preserve"> Владыка-Человек, там Владыка Синтеза? А однородной телесностью, тоже синтез всех твоих тел частей в форме Учителя Синтеза, ну допустим, 53-го Синтеза или должностной компетенции, вот вы служите там, Аватар такой то, или там Владыка такой то, Ипостась такая то, здесь там, всё. Поэтому, это не символы, символы, они находятся на нашем с вами горизонте, они включаются 6-5, символы и знаки 6-5. Но символы лишь только для того, чтобы мы включали, знаешь что? Распознание, наш ориентир.</w:t>
      </w:r>
    </w:p>
    <w:p w14:paraId="1D6430C8" w14:textId="77777777" w:rsidR="00B37DE3" w:rsidRDefault="00B37DE3" w:rsidP="000A5A61">
      <w:pPr>
        <w:spacing w:after="0" w:line="240" w:lineRule="auto"/>
        <w:ind w:firstLine="567"/>
        <w:jc w:val="both"/>
        <w:rPr>
          <w:rFonts w:ascii="Times New Roman" w:eastAsia="Times New Roman" w:hAnsi="Times New Roman" w:cs="Times New Roman"/>
          <w:sz w:val="24"/>
        </w:rPr>
      </w:pPr>
    </w:p>
    <w:p w14:paraId="59989EC3" w14:textId="77777777" w:rsidR="00052B08" w:rsidRDefault="00000000" w:rsidP="00052B08">
      <w:pPr>
        <w:pStyle w:val="2"/>
        <w:spacing w:before="0" w:line="240" w:lineRule="auto"/>
        <w:jc w:val="center"/>
        <w:rPr>
          <w:rFonts w:ascii="Times New Roman" w:eastAsia="Times New Roman" w:hAnsi="Times New Roman" w:cs="Times New Roman"/>
          <w:b/>
          <w:bCs/>
          <w:sz w:val="28"/>
          <w:szCs w:val="28"/>
        </w:rPr>
      </w:pPr>
      <w:bookmarkStart w:id="40" w:name="_Toc118619273"/>
      <w:r w:rsidRPr="005477F9">
        <w:rPr>
          <w:rFonts w:ascii="Times New Roman" w:eastAsia="Times New Roman" w:hAnsi="Times New Roman" w:cs="Times New Roman"/>
          <w:b/>
          <w:bCs/>
          <w:sz w:val="28"/>
          <w:szCs w:val="28"/>
        </w:rPr>
        <w:t xml:space="preserve">Человек Метагалактики, Человек новой эпохи, </w:t>
      </w:r>
    </w:p>
    <w:p w14:paraId="27B034A3" w14:textId="747F7AD8" w:rsidR="00B37DE3" w:rsidRPr="005477F9" w:rsidRDefault="00000000" w:rsidP="00052B08">
      <w:pPr>
        <w:pStyle w:val="2"/>
        <w:spacing w:before="0" w:line="240" w:lineRule="auto"/>
        <w:jc w:val="center"/>
        <w:rPr>
          <w:rFonts w:ascii="Times New Roman" w:eastAsia="Times New Roman" w:hAnsi="Times New Roman" w:cs="Times New Roman"/>
          <w:b/>
          <w:bCs/>
          <w:sz w:val="28"/>
          <w:szCs w:val="28"/>
        </w:rPr>
      </w:pPr>
      <w:r w:rsidRPr="005477F9">
        <w:rPr>
          <w:rFonts w:ascii="Times New Roman" w:eastAsia="Times New Roman" w:hAnsi="Times New Roman" w:cs="Times New Roman"/>
          <w:b/>
          <w:bCs/>
          <w:sz w:val="28"/>
          <w:szCs w:val="28"/>
        </w:rPr>
        <w:t>это управленец в материи в Метагалактиках.</w:t>
      </w:r>
      <w:bookmarkEnd w:id="40"/>
    </w:p>
    <w:p w14:paraId="2DE00BBC" w14:textId="77777777" w:rsidR="00B37DE3" w:rsidRDefault="00B37DE3" w:rsidP="000A5A61">
      <w:pPr>
        <w:spacing w:after="0" w:line="240" w:lineRule="auto"/>
        <w:ind w:firstLine="567"/>
        <w:jc w:val="center"/>
        <w:rPr>
          <w:rFonts w:ascii="Times New Roman" w:eastAsia="Times New Roman" w:hAnsi="Times New Roman" w:cs="Times New Roman"/>
          <w:b/>
          <w:bCs/>
          <w:sz w:val="24"/>
        </w:rPr>
      </w:pPr>
    </w:p>
    <w:p w14:paraId="072EFFD2"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Вот вы идёте по городу Сочи, много ли вы чего замечаете? А ведь символическое состояние, оно работает на ваше что? На ваши ядра, то есть на ваши условия. Если вы с точки зрения сути символически не умеете считывать книгу жизни вокруг, то само ядро, как условие, не будет ориентироваться на другой спектр действия. И понятно, и непонятно объяснила. Вы стяжаете условия на день, чтобы у вас там что-то сложилось новое, само условие</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ядро, 16 16, понятно? Понятно. Если стяжая новое, вы </w:t>
      </w:r>
      <w:proofErr w:type="gramStart"/>
      <w:r>
        <w:rPr>
          <w:rFonts w:ascii="Times New Roman" w:eastAsia="Times New Roman" w:hAnsi="Times New Roman" w:cs="Times New Roman"/>
          <w:sz w:val="24"/>
        </w:rPr>
        <w:t>при  этом</w:t>
      </w:r>
      <w:proofErr w:type="gramEnd"/>
      <w:r>
        <w:rPr>
          <w:rFonts w:ascii="Times New Roman" w:eastAsia="Times New Roman" w:hAnsi="Times New Roman" w:cs="Times New Roman"/>
          <w:sz w:val="24"/>
        </w:rPr>
        <w:t xml:space="preserve"> не умеете замечать это новое вокруг себя, то никогда </w:t>
      </w:r>
      <w:proofErr w:type="spellStart"/>
      <w:r>
        <w:rPr>
          <w:rFonts w:ascii="Times New Roman" w:eastAsia="Times New Roman" w:hAnsi="Times New Roman" w:cs="Times New Roman"/>
          <w:sz w:val="24"/>
        </w:rPr>
        <w:t>огнеобраз</w:t>
      </w:r>
      <w:proofErr w:type="spellEnd"/>
      <w:r>
        <w:rPr>
          <w:rFonts w:ascii="Times New Roman" w:eastAsia="Times New Roman" w:hAnsi="Times New Roman" w:cs="Times New Roman"/>
          <w:sz w:val="24"/>
        </w:rPr>
        <w:t xml:space="preserve"> ядро не распакуется, и с точки зрения знака и символа, как сути или смысла не раскроется вам. И вы будете идти, не знаю, там </w:t>
      </w:r>
      <w:proofErr w:type="gramStart"/>
      <w:r>
        <w:rPr>
          <w:rFonts w:ascii="Times New Roman" w:eastAsia="Times New Roman" w:hAnsi="Times New Roman" w:cs="Times New Roman"/>
          <w:sz w:val="24"/>
        </w:rPr>
        <w:t>споткнётесь,  а</w:t>
      </w:r>
      <w:proofErr w:type="gramEnd"/>
      <w:r>
        <w:rPr>
          <w:rFonts w:ascii="Times New Roman" w:eastAsia="Times New Roman" w:hAnsi="Times New Roman" w:cs="Times New Roman"/>
          <w:sz w:val="24"/>
        </w:rPr>
        <w:t xml:space="preserve"> ведь это был знак, что что-то не так будет. И вот, если вы внутренне чувственны к сопереживанию внешних условий, фактически будет.</w:t>
      </w:r>
    </w:p>
    <w:p w14:paraId="3118CA92" w14:textId="77777777" w:rsidR="00B37DE3" w:rsidRDefault="00000000" w:rsidP="000A5A61">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Страшно</w:t>
      </w:r>
      <w:proofErr w:type="gramEnd"/>
      <w:r>
        <w:rPr>
          <w:rFonts w:ascii="Times New Roman" w:eastAsia="Times New Roman" w:hAnsi="Times New Roman" w:cs="Times New Roman"/>
          <w:i/>
          <w:sz w:val="24"/>
        </w:rPr>
        <w:t xml:space="preserve"> жить</w:t>
      </w:r>
    </w:p>
    <w:p w14:paraId="1F200E1F"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плане того, что всё будет такой картиной чёткости мира, где нужно будет заняться только одним условием, Оксана, каким? Научиться всем этим что?</w:t>
      </w:r>
    </w:p>
    <w:p w14:paraId="2BCA6EE4" w14:textId="77777777" w:rsidR="00B37DE3" w:rsidRDefault="00000000" w:rsidP="000A5A61">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w:t>
      </w:r>
      <w:proofErr w:type="gramStart"/>
      <w:r>
        <w:rPr>
          <w:rFonts w:ascii="Times New Roman" w:eastAsia="Times New Roman" w:hAnsi="Times New Roman" w:cs="Times New Roman"/>
          <w:i/>
          <w:sz w:val="24"/>
        </w:rPr>
        <w:t>: Пользоваться</w:t>
      </w:r>
      <w:proofErr w:type="gramEnd"/>
      <w:r>
        <w:rPr>
          <w:rFonts w:ascii="Times New Roman" w:eastAsia="Times New Roman" w:hAnsi="Times New Roman" w:cs="Times New Roman"/>
          <w:i/>
          <w:sz w:val="24"/>
        </w:rPr>
        <w:t xml:space="preserve">, владеть? </w:t>
      </w:r>
    </w:p>
    <w:p w14:paraId="100CDA14"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Управлять, управлять, потому что, если мы будем всё это будем замечать, но не уметь организовывать, нас эта материя просто прихлопнет. Она нас организует, не мы </w:t>
      </w:r>
      <w:proofErr w:type="gramStart"/>
      <w:r>
        <w:rPr>
          <w:rFonts w:ascii="Times New Roman" w:eastAsia="Times New Roman" w:hAnsi="Times New Roman" w:cs="Times New Roman"/>
          <w:sz w:val="24"/>
        </w:rPr>
        <w:t>её,  она</w:t>
      </w:r>
      <w:proofErr w:type="gramEnd"/>
      <w:r>
        <w:rPr>
          <w:rFonts w:ascii="Times New Roman" w:eastAsia="Times New Roman" w:hAnsi="Times New Roman" w:cs="Times New Roman"/>
          <w:sz w:val="24"/>
        </w:rPr>
        <w:t xml:space="preserve"> нас. Поэтому в Метагалактике одна из </w:t>
      </w:r>
      <w:proofErr w:type="gramStart"/>
      <w:r>
        <w:rPr>
          <w:rFonts w:ascii="Times New Roman" w:eastAsia="Times New Roman" w:hAnsi="Times New Roman" w:cs="Times New Roman"/>
          <w:sz w:val="24"/>
        </w:rPr>
        <w:t>особенностей,  когда</w:t>
      </w:r>
      <w:proofErr w:type="gramEnd"/>
      <w:r>
        <w:rPr>
          <w:rFonts w:ascii="Times New Roman" w:eastAsia="Times New Roman" w:hAnsi="Times New Roman" w:cs="Times New Roman"/>
          <w:sz w:val="24"/>
        </w:rPr>
        <w:t xml:space="preserve"> вы проходили первый Синтез, вам было сказано, что человек метагалактики, человек новой эпохи, это управленец в материи в метагалактиках. Вопрос, а что вы управляете, какой материей? И у вас управление материей </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ваши части, это материализация огня, Огонь материи Синтеза, это рост ваших компетенций телесности, где бы дух не просто держался за эффективность явления или работы в Метагалактике Фа, а он начинал расти в явление 33-</w:t>
      </w:r>
      <w:r>
        <w:rPr>
          <w:rFonts w:ascii="Times New Roman" w:eastAsia="Times New Roman" w:hAnsi="Times New Roman" w:cs="Times New Roman"/>
          <w:sz w:val="24"/>
        </w:rPr>
        <w:lastRenderedPageBreak/>
        <w:t xml:space="preserve">ричного выражения. Представляете, вот дух не на позиции, не знаю, там 8, 4 в Метагалактике, а он идёт 33-го, 32-го архетипа, фактически идёт из огня. Вот понятно?  Я просто доски нет, не смогу нарисовать, но </w:t>
      </w:r>
      <w:proofErr w:type="gramStart"/>
      <w:r>
        <w:rPr>
          <w:rFonts w:ascii="Times New Roman" w:eastAsia="Times New Roman" w:hAnsi="Times New Roman" w:cs="Times New Roman"/>
          <w:sz w:val="24"/>
        </w:rPr>
        <w:t>вот  наглядно</w:t>
      </w:r>
      <w:proofErr w:type="gramEnd"/>
      <w:r>
        <w:rPr>
          <w:rFonts w:ascii="Times New Roman" w:eastAsia="Times New Roman" w:hAnsi="Times New Roman" w:cs="Times New Roman"/>
          <w:sz w:val="24"/>
        </w:rPr>
        <w:t xml:space="preserve">, у нас есть 32-рица, 32- это огонь, дух- это 31, но мы с вами все знаем, что дух - это фиксация больше Метагалактики Фа или Планеты Земля, понятно? Поэтому поднимаясь на 33, выше Огня, Правила, Причины, что </w:t>
      </w:r>
      <w:proofErr w:type="gramStart"/>
      <w:r>
        <w:rPr>
          <w:rFonts w:ascii="Times New Roman" w:eastAsia="Times New Roman" w:hAnsi="Times New Roman" w:cs="Times New Roman"/>
          <w:sz w:val="24"/>
        </w:rPr>
        <w:t>у  нас</w:t>
      </w:r>
      <w:proofErr w:type="gramEnd"/>
      <w:r>
        <w:rPr>
          <w:rFonts w:ascii="Times New Roman" w:eastAsia="Times New Roman" w:hAnsi="Times New Roman" w:cs="Times New Roman"/>
          <w:sz w:val="24"/>
        </w:rPr>
        <w:t xml:space="preserve"> там выше? Принципы и Огонь. Выше 30, на 33 позиции, выше Огня что? Правила, то есть фактически, у нас планета ушла в Правила, и все 32 позиции от Движения до Огня, стали свободны. Куда эта свобода пошла? Кстати, когда вот вы начнёте общаться с Аватарессами Синтеза с точки зрения аспекта роста управления синтезом, вот ну применения даже в управлении Частями, первое, с чем вы столкнётесь, состояниями Правил. То есть, если у вас внутри...Что ты так вздыхаешь тяжело? Ты нас смущаешь своим вздохом. Нет, я серьёзно, то есть, идёт состояние, потом резкий вздох, у меня сразу реакция, вдруг надо помочь, скорая помощь 03, 02, 01, 04, тебе какую вызывать? Или Кут Хуми 448? Я могу и туда позвонить, да. Кстати, мы тут выяснили, что Аватары Синтеза Мория и Кут Хуми это, так скажем, это люди старой закалки, ну вот в плане такая закалка, отстроенности эпохальная, ещё из предыдущей эпохи. То есть, когда будете выходить, вот попробуйте сопережить какое-то такое глубинное действие с Аватарами. Да в современных условиях, метагалактических, но вот какие-то нюансы, моменты, какие-то вот явления там, на стеллажах, просто в кабинете, в зале, оно вот говорит о том, что есть состояние старой закалки. Я это просто увидела, когда у всех на рабочем столе компьютерный стол, вернее планшет, который там складывается, а Аватара, ну может быть там Владыка хотел меня </w:t>
      </w:r>
      <w:proofErr w:type="gramStart"/>
      <w:r>
        <w:rPr>
          <w:rFonts w:ascii="Times New Roman" w:eastAsia="Times New Roman" w:hAnsi="Times New Roman" w:cs="Times New Roman"/>
          <w:sz w:val="24"/>
        </w:rPr>
        <w:t>как то</w:t>
      </w:r>
      <w:proofErr w:type="gramEnd"/>
      <w:r>
        <w:rPr>
          <w:rFonts w:ascii="Times New Roman" w:eastAsia="Times New Roman" w:hAnsi="Times New Roman" w:cs="Times New Roman"/>
          <w:sz w:val="24"/>
        </w:rPr>
        <w:t xml:space="preserve"> немножко </w:t>
      </w:r>
      <w:proofErr w:type="spellStart"/>
      <w:r>
        <w:rPr>
          <w:rFonts w:ascii="Times New Roman" w:eastAsia="Times New Roman" w:hAnsi="Times New Roman" w:cs="Times New Roman"/>
          <w:sz w:val="24"/>
        </w:rPr>
        <w:t>засмущать</w:t>
      </w:r>
      <w:proofErr w:type="spellEnd"/>
      <w:r>
        <w:rPr>
          <w:rFonts w:ascii="Times New Roman" w:eastAsia="Times New Roman" w:hAnsi="Times New Roman" w:cs="Times New Roman"/>
          <w:sz w:val="24"/>
        </w:rPr>
        <w:t xml:space="preserve">, он почему-то Мории звонил по телефону, причём по проводному. Да </w:t>
      </w:r>
      <w:proofErr w:type="spellStart"/>
      <w:r>
        <w:rPr>
          <w:rFonts w:ascii="Times New Roman" w:eastAsia="Times New Roman" w:hAnsi="Times New Roman" w:cs="Times New Roman"/>
          <w:sz w:val="24"/>
        </w:rPr>
        <w:t>да</w:t>
      </w:r>
      <w:proofErr w:type="spellEnd"/>
      <w:r>
        <w:rPr>
          <w:rFonts w:ascii="Times New Roman" w:eastAsia="Times New Roman" w:hAnsi="Times New Roman" w:cs="Times New Roman"/>
          <w:sz w:val="24"/>
        </w:rPr>
        <w:t xml:space="preserve">, у меня прямо было такое состояние, а ля 60-е или 40-е, прямо вот такая трубка. Потом </w:t>
      </w:r>
      <w:proofErr w:type="gramStart"/>
      <w:r>
        <w:rPr>
          <w:rFonts w:ascii="Times New Roman" w:eastAsia="Times New Roman" w:hAnsi="Times New Roman" w:cs="Times New Roman"/>
          <w:sz w:val="24"/>
        </w:rPr>
        <w:t>я  не</w:t>
      </w:r>
      <w:proofErr w:type="gramEnd"/>
      <w:r>
        <w:rPr>
          <w:rFonts w:ascii="Times New Roman" w:eastAsia="Times New Roman" w:hAnsi="Times New Roman" w:cs="Times New Roman"/>
          <w:sz w:val="24"/>
        </w:rPr>
        <w:t xml:space="preserve"> видела какой телефон, но Владыка дал понять, что вот старая закалка, как внутренняя отстройка Синтеза и Воли, она продолжает быть. Но это так просто к тому, </w:t>
      </w:r>
      <w:proofErr w:type="gramStart"/>
      <w:r>
        <w:rPr>
          <w:rFonts w:ascii="Times New Roman" w:eastAsia="Times New Roman" w:hAnsi="Times New Roman" w:cs="Times New Roman"/>
          <w:sz w:val="24"/>
        </w:rPr>
        <w:t>чтобы  вы</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усилялись</w:t>
      </w:r>
      <w:proofErr w:type="spellEnd"/>
      <w:r>
        <w:rPr>
          <w:rFonts w:ascii="Times New Roman" w:eastAsia="Times New Roman" w:hAnsi="Times New Roman" w:cs="Times New Roman"/>
          <w:sz w:val="24"/>
        </w:rPr>
        <w:t xml:space="preserve"> действиями с Аватарами , вот ловили эти моменты.</w:t>
      </w:r>
    </w:p>
    <w:p w14:paraId="5816DC0C" w14:textId="77777777" w:rsidR="00B37DE3" w:rsidRDefault="00B37DE3" w:rsidP="000A5A61">
      <w:pPr>
        <w:spacing w:after="0" w:line="240" w:lineRule="auto"/>
        <w:ind w:firstLine="567"/>
        <w:jc w:val="both"/>
        <w:rPr>
          <w:rFonts w:ascii="Times New Roman" w:eastAsia="Times New Roman" w:hAnsi="Times New Roman" w:cs="Times New Roman"/>
          <w:sz w:val="24"/>
        </w:rPr>
      </w:pPr>
    </w:p>
    <w:p w14:paraId="0004ADB4" w14:textId="77777777" w:rsidR="00B37DE3" w:rsidRPr="005477F9" w:rsidRDefault="00000000" w:rsidP="00052B08">
      <w:pPr>
        <w:pStyle w:val="2"/>
        <w:spacing w:before="0" w:line="240" w:lineRule="auto"/>
        <w:jc w:val="center"/>
        <w:rPr>
          <w:rFonts w:ascii="Times New Roman" w:eastAsia="Times New Roman" w:hAnsi="Times New Roman" w:cs="Times New Roman"/>
          <w:b/>
          <w:bCs/>
          <w:sz w:val="28"/>
          <w:szCs w:val="28"/>
        </w:rPr>
      </w:pPr>
      <w:bookmarkStart w:id="41" w:name="_Toc118619274"/>
      <w:r w:rsidRPr="005477F9">
        <w:rPr>
          <w:rFonts w:ascii="Times New Roman" w:eastAsia="Times New Roman" w:hAnsi="Times New Roman" w:cs="Times New Roman"/>
          <w:b/>
          <w:bCs/>
          <w:sz w:val="28"/>
          <w:szCs w:val="28"/>
        </w:rPr>
        <w:t>Стандарты развития 27-м архетипом.</w:t>
      </w:r>
      <w:bookmarkEnd w:id="41"/>
    </w:p>
    <w:p w14:paraId="4E8870BC" w14:textId="77777777" w:rsidR="00B37DE3" w:rsidRDefault="00B37DE3" w:rsidP="000A5A61">
      <w:pPr>
        <w:spacing w:after="0" w:line="240" w:lineRule="auto"/>
        <w:ind w:firstLine="567"/>
        <w:jc w:val="center"/>
        <w:rPr>
          <w:rFonts w:ascii="Times New Roman" w:eastAsia="Times New Roman" w:hAnsi="Times New Roman" w:cs="Times New Roman"/>
          <w:b/>
          <w:bCs/>
          <w:sz w:val="24"/>
        </w:rPr>
      </w:pPr>
    </w:p>
    <w:p w14:paraId="6359CBCA"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Вернёмся, и когда вы начинаете что-то делать и внутри нет управления этих процессов, то складываются условия, что вот эти 32-ричные явления, они как бы есть у вас как частность, вот как Марина, </w:t>
      </w:r>
      <w:proofErr w:type="gramStart"/>
      <w:r>
        <w:rPr>
          <w:rFonts w:ascii="Times New Roman" w:eastAsia="Times New Roman" w:hAnsi="Times New Roman" w:cs="Times New Roman"/>
          <w:sz w:val="24"/>
        </w:rPr>
        <w:t>да,  сказала</w:t>
      </w:r>
      <w:proofErr w:type="gramEnd"/>
      <w:r>
        <w:rPr>
          <w:rFonts w:ascii="Times New Roman" w:eastAsia="Times New Roman" w:hAnsi="Times New Roman" w:cs="Times New Roman"/>
          <w:sz w:val="24"/>
        </w:rPr>
        <w:t xml:space="preserve">, но внутри  не на что не направлены. А у нас есть закон стандарта, что вначале дух развивается синтезом и огнём, и как только он дорастёт до своей пиковой максимальности в 33 архетипе, он начинает развивать что? Физическое тело. Физическое тело, вот просто себя протестируйте, вы сейчас на каком этапе? Ну понятно что на первом, пока ещё вы </w:t>
      </w:r>
      <w:proofErr w:type="gramStart"/>
      <w:r>
        <w:rPr>
          <w:rFonts w:ascii="Times New Roman" w:eastAsia="Times New Roman" w:hAnsi="Times New Roman" w:cs="Times New Roman"/>
          <w:sz w:val="24"/>
        </w:rPr>
        <w:t>развиваете  свой</w:t>
      </w:r>
      <w:proofErr w:type="gramEnd"/>
      <w:r>
        <w:rPr>
          <w:rFonts w:ascii="Times New Roman" w:eastAsia="Times New Roman" w:hAnsi="Times New Roman" w:cs="Times New Roman"/>
          <w:sz w:val="24"/>
        </w:rPr>
        <w:t xml:space="preserve"> дух в огне и в синтезе, а огонь и синтез, это как раз 32 архетип. Значит, сейчас погружаясь в 27 архетип, выходя к Аватару Синтеза Кут Хуми, мы с вами начинаем включаться в абсолютность внутренней формы выходя, вот кстати, это очень важный аспект созидания. Созидание выводит нас из формальности.  Если само созидание </w:t>
      </w:r>
      <w:proofErr w:type="gramStart"/>
      <w:r>
        <w:rPr>
          <w:rFonts w:ascii="Times New Roman" w:eastAsia="Times New Roman" w:hAnsi="Times New Roman" w:cs="Times New Roman"/>
          <w:sz w:val="24"/>
        </w:rPr>
        <w:t>- это</w:t>
      </w:r>
      <w:proofErr w:type="gramEnd"/>
      <w:r>
        <w:rPr>
          <w:rFonts w:ascii="Times New Roman" w:eastAsia="Times New Roman" w:hAnsi="Times New Roman" w:cs="Times New Roman"/>
          <w:sz w:val="24"/>
        </w:rPr>
        <w:t xml:space="preserve"> форма в своей чистоте, но если включится человеческий аспект, то мы можем перейти в формальное состояние. Кстати, иногда мы и к самому служению, и к синтезу, и к методам синтеза относимся формально, а только потому, что мы не сразу же получаем результаты. То есть, это говорит о том, что наше созидание не выросло на уровне телесности, вот телесности, и для нас это больше вот какие-то внешние разговоры, которые должны сложиться, но вопрос в том, что сложится тогда, когда наше тело будет реально что-то уметь не в голове, а телесно, потому что голова управляет телом. Вот вы сейчас слушаете своё тело, вы слушаете тело - тело или тело - голова, или вначале тело, потом голова, или вначале голова, потом тело, или просто тело, а голова никак. А может быть и у кого-то только голова и нет тела, и чаще всего вот неразработанность какой-то динамики, это отсутствие телесности с полным присутствием только восприятия головы. Понятно? Вот для самого Сердца, оно фиксируется у нас где с </w:t>
      </w:r>
      <w:r>
        <w:rPr>
          <w:rFonts w:ascii="Times New Roman" w:eastAsia="Times New Roman" w:hAnsi="Times New Roman" w:cs="Times New Roman"/>
          <w:sz w:val="24"/>
        </w:rPr>
        <w:lastRenderedPageBreak/>
        <w:t xml:space="preserve">вами? На теле, само Сердце – это телесность, </w:t>
      </w:r>
      <w:proofErr w:type="gramStart"/>
      <w:r>
        <w:rPr>
          <w:rFonts w:ascii="Times New Roman" w:eastAsia="Times New Roman" w:hAnsi="Times New Roman" w:cs="Times New Roman"/>
          <w:sz w:val="24"/>
        </w:rPr>
        <w:t>получается</w:t>
      </w:r>
      <w:proofErr w:type="gramEnd"/>
      <w:r>
        <w:rPr>
          <w:rFonts w:ascii="Times New Roman" w:eastAsia="Times New Roman" w:hAnsi="Times New Roman" w:cs="Times New Roman"/>
          <w:sz w:val="24"/>
        </w:rPr>
        <w:t xml:space="preserve"> когда в предыдущую эпоху говорили: «Живите сердцем», то фактически в современных условиях нужно учиться жить телом, с определённым пакетом сердечности, которая будет исходить из 32-ричной </w:t>
      </w:r>
      <w:proofErr w:type="spellStart"/>
      <w:r>
        <w:rPr>
          <w:rFonts w:ascii="Times New Roman" w:eastAsia="Times New Roman" w:hAnsi="Times New Roman" w:cs="Times New Roman"/>
          <w:sz w:val="24"/>
        </w:rPr>
        <w:t>заданности</w:t>
      </w:r>
      <w:proofErr w:type="spellEnd"/>
      <w:r>
        <w:rPr>
          <w:rFonts w:ascii="Times New Roman" w:eastAsia="Times New Roman" w:hAnsi="Times New Roman" w:cs="Times New Roman"/>
          <w:sz w:val="24"/>
        </w:rPr>
        <w:t xml:space="preserve">. Вот мы сегодня что сделали в практике? Мы вышли на 32 архетипических Магнита, стяжали 32 ОМ у Изначально Вышестоящего Отца, у Изначально Вышестоящей Матери, и вошли в явление Изначально Вышестоящей Матери Изначально Вышестоящего Отца 32-мя архетипами 32-мя ОМ. Было очень простенько, так сразу и не </w:t>
      </w:r>
      <w:proofErr w:type="gramStart"/>
      <w:r>
        <w:rPr>
          <w:rFonts w:ascii="Times New Roman" w:eastAsia="Times New Roman" w:hAnsi="Times New Roman" w:cs="Times New Roman"/>
          <w:sz w:val="24"/>
        </w:rPr>
        <w:t>скажешь</w:t>
      </w:r>
      <w:proofErr w:type="gramEnd"/>
      <w:r>
        <w:rPr>
          <w:rFonts w:ascii="Times New Roman" w:eastAsia="Times New Roman" w:hAnsi="Times New Roman" w:cs="Times New Roman"/>
          <w:sz w:val="24"/>
        </w:rPr>
        <w:t xml:space="preserve"> что сложилось, но этот посыл у нас пошёл в организации, понятно? Вот как раз это подтверждение тому, что мы сейчас с вами говорим и действуем, ладно. Ещё будут встречные вводные выводы, идём стяжать.</w:t>
      </w:r>
    </w:p>
    <w:p w14:paraId="06EBF6E1" w14:textId="77777777" w:rsidR="00B37DE3" w:rsidRDefault="00000000" w:rsidP="000A5A61">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а можно вопрос</w:t>
      </w:r>
    </w:p>
    <w:p w14:paraId="256AB7D5"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Что-то вы </w:t>
      </w:r>
      <w:proofErr w:type="gramStart"/>
      <w:r>
        <w:rPr>
          <w:rFonts w:ascii="Times New Roman" w:eastAsia="Times New Roman" w:hAnsi="Times New Roman" w:cs="Times New Roman"/>
          <w:sz w:val="24"/>
        </w:rPr>
        <w:t>сегодня  мастера</w:t>
      </w:r>
      <w:proofErr w:type="gramEnd"/>
      <w:r>
        <w:rPr>
          <w:rFonts w:ascii="Times New Roman" w:eastAsia="Times New Roman" w:hAnsi="Times New Roman" w:cs="Times New Roman"/>
          <w:sz w:val="24"/>
        </w:rPr>
        <w:t xml:space="preserve"> по вопросам, дайте я вам  буду задавать. Ну давай.</w:t>
      </w:r>
    </w:p>
    <w:p w14:paraId="0A1B32A9" w14:textId="77777777" w:rsidR="00B37DE3" w:rsidRDefault="00B37DE3" w:rsidP="000A5A61">
      <w:pPr>
        <w:spacing w:after="0" w:line="240" w:lineRule="auto"/>
        <w:ind w:firstLine="567"/>
        <w:jc w:val="both"/>
        <w:rPr>
          <w:rFonts w:ascii="Times New Roman" w:eastAsia="Times New Roman" w:hAnsi="Times New Roman" w:cs="Times New Roman"/>
          <w:sz w:val="24"/>
        </w:rPr>
      </w:pPr>
    </w:p>
    <w:p w14:paraId="50732D6C" w14:textId="77777777" w:rsidR="00B37DE3" w:rsidRPr="005477F9" w:rsidRDefault="00000000" w:rsidP="00052B08">
      <w:pPr>
        <w:pStyle w:val="2"/>
        <w:spacing w:before="0" w:line="240" w:lineRule="auto"/>
        <w:jc w:val="center"/>
        <w:rPr>
          <w:rFonts w:ascii="Times New Roman" w:eastAsia="Times New Roman" w:hAnsi="Times New Roman" w:cs="Times New Roman"/>
          <w:b/>
          <w:bCs/>
          <w:sz w:val="28"/>
          <w:szCs w:val="28"/>
        </w:rPr>
      </w:pPr>
      <w:bookmarkStart w:id="42" w:name="_Toc118619275"/>
      <w:r w:rsidRPr="005477F9">
        <w:rPr>
          <w:rFonts w:ascii="Times New Roman" w:eastAsia="Times New Roman" w:hAnsi="Times New Roman" w:cs="Times New Roman"/>
          <w:b/>
          <w:bCs/>
          <w:sz w:val="28"/>
          <w:szCs w:val="28"/>
        </w:rPr>
        <w:t xml:space="preserve">ИВДИВО Субъекта учит нас в первичном варианте быть </w:t>
      </w:r>
      <w:proofErr w:type="spellStart"/>
      <w:r w:rsidRPr="005477F9">
        <w:rPr>
          <w:rFonts w:ascii="Times New Roman" w:eastAsia="Times New Roman" w:hAnsi="Times New Roman" w:cs="Times New Roman"/>
          <w:b/>
          <w:bCs/>
          <w:sz w:val="28"/>
          <w:szCs w:val="28"/>
        </w:rPr>
        <w:t>синтезфизичными</w:t>
      </w:r>
      <w:proofErr w:type="spellEnd"/>
      <w:r w:rsidRPr="005477F9">
        <w:rPr>
          <w:rFonts w:ascii="Times New Roman" w:eastAsia="Times New Roman" w:hAnsi="Times New Roman" w:cs="Times New Roman"/>
          <w:b/>
          <w:bCs/>
          <w:sz w:val="28"/>
          <w:szCs w:val="28"/>
        </w:rPr>
        <w:t xml:space="preserve"> с Отцом.</w:t>
      </w:r>
      <w:bookmarkEnd w:id="42"/>
    </w:p>
    <w:p w14:paraId="6DA272A1" w14:textId="77777777" w:rsidR="00B37DE3" w:rsidRDefault="00B37DE3" w:rsidP="000A5A61">
      <w:pPr>
        <w:spacing w:after="0" w:line="240" w:lineRule="auto"/>
        <w:ind w:firstLine="567"/>
        <w:jc w:val="center"/>
        <w:rPr>
          <w:rFonts w:ascii="Times New Roman" w:eastAsia="Times New Roman" w:hAnsi="Times New Roman" w:cs="Times New Roman"/>
          <w:b/>
          <w:bCs/>
          <w:sz w:val="24"/>
        </w:rPr>
      </w:pPr>
    </w:p>
    <w:p w14:paraId="0C1487FF"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i/>
          <w:sz w:val="24"/>
        </w:rPr>
        <w:t>Из зала: В явлении Изначально Вышестоящего Отца на теле, оно у нас опирается</w:t>
      </w:r>
      <w:r>
        <w:rPr>
          <w:rFonts w:ascii="Times New Roman" w:eastAsia="Times New Roman" w:hAnsi="Times New Roman" w:cs="Times New Roman"/>
          <w:sz w:val="24"/>
        </w:rPr>
        <w:t>?</w:t>
      </w:r>
    </w:p>
    <w:p w14:paraId="0AB1FEB5"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синтезфизичность, только на синтезфизичность. И наша задача уметь выражать 32-ричную синтезфизичность. Пришла бы сегодня на </w:t>
      </w:r>
      <w:proofErr w:type="spellStart"/>
      <w:r>
        <w:rPr>
          <w:rFonts w:ascii="Times New Roman" w:eastAsia="Times New Roman" w:hAnsi="Times New Roman" w:cs="Times New Roman"/>
          <w:sz w:val="24"/>
        </w:rPr>
        <w:t>теофу</w:t>
      </w:r>
      <w:proofErr w:type="spellEnd"/>
      <w:r>
        <w:rPr>
          <w:rFonts w:ascii="Times New Roman" w:eastAsia="Times New Roman" w:hAnsi="Times New Roman" w:cs="Times New Roman"/>
          <w:sz w:val="24"/>
        </w:rPr>
        <w:t xml:space="preserve">, выразила бы 32-х </w:t>
      </w:r>
      <w:proofErr w:type="spellStart"/>
      <w:r>
        <w:rPr>
          <w:rFonts w:ascii="Times New Roman" w:eastAsia="Times New Roman" w:hAnsi="Times New Roman" w:cs="Times New Roman"/>
          <w:sz w:val="24"/>
        </w:rPr>
        <w:t>архетипичную</w:t>
      </w:r>
      <w:proofErr w:type="spellEnd"/>
      <w:r>
        <w:rPr>
          <w:rFonts w:ascii="Times New Roman" w:eastAsia="Times New Roman" w:hAnsi="Times New Roman" w:cs="Times New Roman"/>
          <w:sz w:val="24"/>
        </w:rPr>
        <w:t xml:space="preserve"> синтезфизичность синтезфизически, я серьёзно. То есть, вот смотрите, любая синтезфизичность, это синтез физик, синтез физик Отца и Матери в нашем теле двойная физичность Отца и Матери рождает что? Архетип огня материи, где я телом и </w:t>
      </w:r>
      <w:proofErr w:type="gramStart"/>
      <w:r>
        <w:rPr>
          <w:rFonts w:ascii="Times New Roman" w:eastAsia="Times New Roman" w:hAnsi="Times New Roman" w:cs="Times New Roman"/>
          <w:sz w:val="24"/>
        </w:rPr>
        <w:t>живу</w:t>
      </w:r>
      <w:proofErr w:type="gramEnd"/>
      <w:r>
        <w:rPr>
          <w:rFonts w:ascii="Times New Roman" w:eastAsia="Times New Roman" w:hAnsi="Times New Roman" w:cs="Times New Roman"/>
          <w:sz w:val="24"/>
        </w:rPr>
        <w:t xml:space="preserve"> и я огнём в ней развиваюсь, то есть, я живу телом в материи, а развиваюсь огнём в синтезе. Понятно? Ответила или нет? С </w:t>
      </w:r>
      <w:proofErr w:type="spellStart"/>
      <w:r>
        <w:rPr>
          <w:rFonts w:ascii="Times New Roman" w:eastAsia="Times New Roman" w:hAnsi="Times New Roman" w:cs="Times New Roman"/>
          <w:sz w:val="24"/>
        </w:rPr>
        <w:t>синтезфизичностью</w:t>
      </w:r>
      <w:proofErr w:type="spellEnd"/>
      <w:r>
        <w:rPr>
          <w:rFonts w:ascii="Times New Roman" w:eastAsia="Times New Roman" w:hAnsi="Times New Roman" w:cs="Times New Roman"/>
          <w:sz w:val="24"/>
        </w:rPr>
        <w:t xml:space="preserve"> идёт явление Отца в теле, плюс частями, плюс компетенциями, плюс ИВДИВО каждого. Кстати, вот по поводу </w:t>
      </w:r>
      <w:proofErr w:type="spellStart"/>
      <w:r>
        <w:rPr>
          <w:rFonts w:ascii="Times New Roman" w:eastAsia="Times New Roman" w:hAnsi="Times New Roman" w:cs="Times New Roman"/>
          <w:sz w:val="24"/>
        </w:rPr>
        <w:t>ивдивости</w:t>
      </w:r>
      <w:proofErr w:type="spellEnd"/>
      <w:r>
        <w:rPr>
          <w:rFonts w:ascii="Times New Roman" w:eastAsia="Times New Roman" w:hAnsi="Times New Roman" w:cs="Times New Roman"/>
          <w:sz w:val="24"/>
        </w:rPr>
        <w:t xml:space="preserve">, как процесса, где же она находится, сама </w:t>
      </w:r>
      <w:proofErr w:type="spellStart"/>
      <w:r>
        <w:rPr>
          <w:rFonts w:ascii="Times New Roman" w:eastAsia="Times New Roman" w:hAnsi="Times New Roman" w:cs="Times New Roman"/>
          <w:sz w:val="24"/>
        </w:rPr>
        <w:t>ивдивость</w:t>
      </w:r>
      <w:proofErr w:type="spellEnd"/>
      <w:r>
        <w:rPr>
          <w:rFonts w:ascii="Times New Roman" w:eastAsia="Times New Roman" w:hAnsi="Times New Roman" w:cs="Times New Roman"/>
          <w:sz w:val="24"/>
        </w:rPr>
        <w:t xml:space="preserve">? С одной стороны, как явление в теле, а с другой стороны, в ИВДИВО Субъекта. То есть, фактически ИВДИВО Субъекта, как синтез подготовок у Аватарессы Синтеза Фаинь, учит нас в первичном варианте быть </w:t>
      </w:r>
      <w:proofErr w:type="spellStart"/>
      <w:r>
        <w:rPr>
          <w:rFonts w:ascii="Times New Roman" w:eastAsia="Times New Roman" w:hAnsi="Times New Roman" w:cs="Times New Roman"/>
          <w:sz w:val="24"/>
        </w:rPr>
        <w:t>синтезфизичными</w:t>
      </w:r>
      <w:proofErr w:type="spellEnd"/>
      <w:r>
        <w:rPr>
          <w:rFonts w:ascii="Times New Roman" w:eastAsia="Times New Roman" w:hAnsi="Times New Roman" w:cs="Times New Roman"/>
          <w:sz w:val="24"/>
        </w:rPr>
        <w:t xml:space="preserve"> с Отцом. Да, нет? Вот даже просто по телу проживайте.</w:t>
      </w:r>
    </w:p>
    <w:p w14:paraId="69851AA7" w14:textId="77777777" w:rsidR="00B37DE3" w:rsidRDefault="00000000" w:rsidP="000A5A61">
      <w:pPr>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Из зала: да, да.</w:t>
      </w:r>
    </w:p>
    <w:p w14:paraId="325C5BA6" w14:textId="77777777" w:rsidR="00B37DE3" w:rsidRDefault="00000000" w:rsidP="000A5A6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А вот теперь мягче проживайте, чтобы было да, да, да, да. Нет, я серьёзно, то есть мы же вас чувствуем, и вот ваша задача не согласиться, не вникнуть, а может быть где-то опустить процесс, чтобы вы побыли в течении Синтеза Аватара Синтеза Кут Хуми не как мы привыкли думать в </w:t>
      </w:r>
      <w:proofErr w:type="spellStart"/>
      <w:proofErr w:type="gramStart"/>
      <w:r>
        <w:rPr>
          <w:rFonts w:ascii="Times New Roman" w:eastAsia="Times New Roman" w:hAnsi="Times New Roman" w:cs="Times New Roman"/>
          <w:sz w:val="24"/>
        </w:rPr>
        <w:t>сонастройке</w:t>
      </w:r>
      <w:proofErr w:type="spellEnd"/>
      <w:r>
        <w:rPr>
          <w:rFonts w:ascii="Times New Roman" w:eastAsia="Times New Roman" w:hAnsi="Times New Roman" w:cs="Times New Roman"/>
          <w:sz w:val="24"/>
        </w:rPr>
        <w:t>,  а</w:t>
      </w:r>
      <w:proofErr w:type="gramEnd"/>
      <w:r>
        <w:rPr>
          <w:rFonts w:ascii="Times New Roman" w:eastAsia="Times New Roman" w:hAnsi="Times New Roman" w:cs="Times New Roman"/>
          <w:sz w:val="24"/>
        </w:rPr>
        <w:t xml:space="preserve"> как вы можете в групповом эффекте. Получается, если нас тут предположим 40 человек, дайте помечтать, шучу, на каждого из нас 39 ядер Синтеза. Значит 39-ричная синтезфизичность Кут Хуми 53 Синтезом </w:t>
      </w:r>
      <w:proofErr w:type="spellStart"/>
      <w:r>
        <w:rPr>
          <w:rFonts w:ascii="Times New Roman" w:eastAsia="Times New Roman" w:hAnsi="Times New Roman" w:cs="Times New Roman"/>
          <w:sz w:val="24"/>
        </w:rPr>
        <w:t>усиляет</w:t>
      </w:r>
      <w:proofErr w:type="spellEnd"/>
      <w:r>
        <w:rPr>
          <w:rFonts w:ascii="Times New Roman" w:eastAsia="Times New Roman" w:hAnsi="Times New Roman" w:cs="Times New Roman"/>
          <w:sz w:val="24"/>
        </w:rPr>
        <w:t xml:space="preserve"> такое же количество физичности Изначально Вышестоящего Отца и ИВДИВО каждого Субъекта, как 192 часть в организации отдела Синтеза Аватарессы Синтеза Фаинь даёт моему телу что? Компакт подготовок любых </w:t>
      </w:r>
      <w:proofErr w:type="spellStart"/>
      <w:r>
        <w:rPr>
          <w:rFonts w:ascii="Times New Roman" w:eastAsia="Times New Roman" w:hAnsi="Times New Roman" w:cs="Times New Roman"/>
          <w:sz w:val="24"/>
        </w:rPr>
        <w:t>физичностей</w:t>
      </w:r>
      <w:proofErr w:type="spellEnd"/>
      <w:r>
        <w:rPr>
          <w:rFonts w:ascii="Times New Roman" w:eastAsia="Times New Roman" w:hAnsi="Times New Roman" w:cs="Times New Roman"/>
          <w:sz w:val="24"/>
        </w:rPr>
        <w:t xml:space="preserve">, которые я достигаю в разработке в частно-служебном здании, в Мировых зданиях, в зданиях подразделения, в залах и в </w:t>
      </w:r>
      <w:proofErr w:type="gramStart"/>
      <w:r>
        <w:rPr>
          <w:rFonts w:ascii="Times New Roman" w:eastAsia="Times New Roman" w:hAnsi="Times New Roman" w:cs="Times New Roman"/>
          <w:sz w:val="24"/>
        </w:rPr>
        <w:t>кабинетах  экополиса</w:t>
      </w:r>
      <w:proofErr w:type="gramEnd"/>
      <w:r>
        <w:rPr>
          <w:rFonts w:ascii="Times New Roman" w:eastAsia="Times New Roman" w:hAnsi="Times New Roman" w:cs="Times New Roman"/>
          <w:sz w:val="24"/>
        </w:rPr>
        <w:t xml:space="preserve"> и фактически развиваю это явление. Скажите мне пожалуйста, к какой организации относятся </w:t>
      </w:r>
      <w:proofErr w:type="spellStart"/>
      <w:r>
        <w:rPr>
          <w:rFonts w:ascii="Times New Roman" w:eastAsia="Times New Roman" w:hAnsi="Times New Roman" w:cs="Times New Roman"/>
          <w:sz w:val="24"/>
        </w:rPr>
        <w:t>экополисы</w:t>
      </w:r>
      <w:proofErr w:type="spellEnd"/>
      <w:r>
        <w:rPr>
          <w:rFonts w:ascii="Times New Roman" w:eastAsia="Times New Roman" w:hAnsi="Times New Roman" w:cs="Times New Roman"/>
          <w:sz w:val="24"/>
        </w:rPr>
        <w:t xml:space="preserve"> ИВДИВО? К какой организации Аватара Синтеза относятся </w:t>
      </w:r>
      <w:proofErr w:type="spellStart"/>
      <w:r>
        <w:rPr>
          <w:rFonts w:ascii="Times New Roman" w:eastAsia="Times New Roman" w:hAnsi="Times New Roman" w:cs="Times New Roman"/>
          <w:sz w:val="24"/>
        </w:rPr>
        <w:t>экополисы</w:t>
      </w:r>
      <w:proofErr w:type="spellEnd"/>
      <w:r>
        <w:rPr>
          <w:rFonts w:ascii="Times New Roman" w:eastAsia="Times New Roman" w:hAnsi="Times New Roman" w:cs="Times New Roman"/>
          <w:sz w:val="24"/>
        </w:rPr>
        <w:t xml:space="preserve"> ИВДИВО? А, ты знаешь? Так говори.</w:t>
      </w:r>
    </w:p>
    <w:p w14:paraId="4CCC9BD9" w14:textId="222FA1FD" w:rsidR="00B37DE3" w:rsidRPr="00817069" w:rsidRDefault="00000000" w:rsidP="000A5A61">
      <w:pPr>
        <w:spacing w:after="0" w:line="240" w:lineRule="auto"/>
        <w:ind w:firstLine="567"/>
        <w:jc w:val="both"/>
        <w:rPr>
          <w:rFonts w:ascii="Times New Roman" w:eastAsia="Times New Roman" w:hAnsi="Times New Roman" w:cs="Times New Roman"/>
          <w:i/>
          <w:iCs/>
          <w:sz w:val="24"/>
        </w:rPr>
      </w:pPr>
      <w:r>
        <w:rPr>
          <w:rFonts w:ascii="Times New Roman" w:eastAsia="Times New Roman" w:hAnsi="Times New Roman" w:cs="Times New Roman"/>
          <w:i/>
          <w:iCs/>
          <w:sz w:val="24"/>
        </w:rPr>
        <w:t>Из зала: Византий.</w:t>
      </w:r>
    </w:p>
    <w:p w14:paraId="6083B1F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проверю. А точно, из этого, что сделать надо, какой вывод? Что синтез-физичность это рук дело какое явление? </w:t>
      </w:r>
      <w:proofErr w:type="gramStart"/>
      <w:r>
        <w:rPr>
          <w:rFonts w:ascii="Times New Roman" w:hAnsi="Times New Roman" w:cs="Times New Roman"/>
          <w:sz w:val="24"/>
          <w:szCs w:val="24"/>
        </w:rPr>
        <w:t>Творение  Изначально</w:t>
      </w:r>
      <w:proofErr w:type="gramEnd"/>
      <w:r>
        <w:rPr>
          <w:rFonts w:ascii="Times New Roman" w:hAnsi="Times New Roman" w:cs="Times New Roman"/>
          <w:sz w:val="24"/>
          <w:szCs w:val="24"/>
        </w:rPr>
        <w:t xml:space="preserve"> Вышестоящего Отца. То есть синтез-физичность априори зависит от эффекта Творения, от эффекта Творения. Нагрузились? Вам должно быть сейчас внутренне тяжеловато. Вот, если вам сейчас тяжело...</w:t>
      </w:r>
    </w:p>
    <w:p w14:paraId="374E49C9" w14:textId="4CB78506"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наоборот какое-то пошло ра</w:t>
      </w:r>
      <w:r w:rsidR="00817069">
        <w:rPr>
          <w:rFonts w:ascii="Times New Roman" w:hAnsi="Times New Roman" w:cs="Times New Roman"/>
          <w:i/>
          <w:iCs/>
          <w:sz w:val="24"/>
          <w:szCs w:val="24"/>
        </w:rPr>
        <w:t>с</w:t>
      </w:r>
      <w:r>
        <w:rPr>
          <w:rFonts w:ascii="Times New Roman" w:hAnsi="Times New Roman" w:cs="Times New Roman"/>
          <w:i/>
          <w:iCs/>
          <w:sz w:val="24"/>
          <w:szCs w:val="24"/>
        </w:rPr>
        <w:t xml:space="preserve">слабление, как будто, что-то новое... </w:t>
      </w:r>
    </w:p>
    <w:p w14:paraId="517178B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расстраивай команду (шум в зале, не понятно), я только собрала возможность, для меня свой спортивный интерес. 100 килограммов на каждое плечо по каждому </w:t>
      </w:r>
      <w:r>
        <w:rPr>
          <w:rFonts w:ascii="Times New Roman" w:hAnsi="Times New Roman" w:cs="Times New Roman"/>
          <w:sz w:val="24"/>
          <w:szCs w:val="24"/>
        </w:rPr>
        <w:lastRenderedPageBreak/>
        <w:t>архетипу, чтобы внутренне был груз Огня, Синтеза, чтобы все напряглись, сказали, как тяжело, пятый Синтез, когда закончится, послали, отпустили, психанули. Кут Хуми сказал: «Замечательно, вхожу без боли для них и для себя.</w:t>
      </w:r>
    </w:p>
    <w:p w14:paraId="092FDB85"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можно ещё маленький вопрос?</w:t>
      </w:r>
    </w:p>
    <w:p w14:paraId="0C05402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Давай так мы с тобой поиграем сейчас, ты сначала его задаёшь Кут Хуми, слышишь ответ от Аватара Синтеза, потом задаёшь физически. Я не отписываюсь от ответственности, я с удовольствием буду держать ответственность любым ответом, единственно что мы с вами, если вы были на первых курсах, я бы удовлетворяла ваши вопросы, как ведущая. Но когда мы с вами развиваемся Учителем Синтеза, у нас есть закон, в начале ты в этом ответе с Аватаром, если тебе не понятно, но готов ученик, готов ему учитель. И у тебя внутри есть хотя бы есть хотя бы запрос к Аватару, Владыка включается каждым из нас и идёт усиление ответа. Понимаешь, а если у тебя вопрос через интерес и нет внутреннего пахтания с Аватаром, то ответ будет такой же, поэтому вы иногда по </w:t>
      </w:r>
      <w:proofErr w:type="gramStart"/>
      <w:r>
        <w:rPr>
          <w:rFonts w:ascii="Times New Roman" w:hAnsi="Times New Roman" w:cs="Times New Roman"/>
          <w:sz w:val="24"/>
          <w:szCs w:val="24"/>
        </w:rPr>
        <w:t>синтезу  или</w:t>
      </w:r>
      <w:proofErr w:type="gramEnd"/>
      <w:r>
        <w:rPr>
          <w:rFonts w:ascii="Times New Roman" w:hAnsi="Times New Roman" w:cs="Times New Roman"/>
          <w:sz w:val="24"/>
          <w:szCs w:val="24"/>
        </w:rPr>
        <w:t xml:space="preserve"> в синтезе можете слышать, что глубокий вопрос, но ответ никакой,  и вы внутри, почему? Ведь можно было раскрыть его, а потому что вопрос глубокий, но он лично физический, внешний. То есть он не перенастроен на Аватара Синтеза Кут Хуми, понятно? Но ты же успела спросить, успела ответить? Теперь задавай.</w:t>
      </w:r>
    </w:p>
    <w:p w14:paraId="407AF2E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Развивается</w:t>
      </w:r>
      <w:proofErr w:type="gramEnd"/>
      <w:r>
        <w:rPr>
          <w:rFonts w:ascii="Times New Roman" w:hAnsi="Times New Roman" w:cs="Times New Roman"/>
          <w:i/>
          <w:iCs/>
          <w:sz w:val="24"/>
          <w:szCs w:val="24"/>
        </w:rPr>
        <w:t xml:space="preserve"> физическое тело, вот эта фраза звучит часто, называется физическое тело...Это имеется в виду...</w:t>
      </w:r>
    </w:p>
    <w:p w14:paraId="47C586D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Через ИВДИВО-Развития.</w:t>
      </w:r>
    </w:p>
    <w:p w14:paraId="7FD3012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Через ИВДИВО развития, потому что я больше увидела, как через многомерность Огней Синтеза, которое тело может разворачивать собою.</w:t>
      </w:r>
    </w:p>
    <w:p w14:paraId="5CDF481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Тоже. Вообще тело развивается делами и явлением...</w:t>
      </w:r>
    </w:p>
    <w:p w14:paraId="7CDCC8C1"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Из зала: Вопрос такой, наверное не стыковки наверное Образа Жизни и внутреннего, то есть </w:t>
      </w:r>
      <w:proofErr w:type="gramStart"/>
      <w:r>
        <w:rPr>
          <w:rFonts w:ascii="Times New Roman" w:hAnsi="Times New Roman" w:cs="Times New Roman"/>
          <w:i/>
          <w:iCs/>
          <w:sz w:val="24"/>
          <w:szCs w:val="24"/>
        </w:rPr>
        <w:t>развитие  физического</w:t>
      </w:r>
      <w:proofErr w:type="gramEnd"/>
      <w:r>
        <w:rPr>
          <w:rFonts w:ascii="Times New Roman" w:hAnsi="Times New Roman" w:cs="Times New Roman"/>
          <w:i/>
          <w:iCs/>
          <w:sz w:val="24"/>
          <w:szCs w:val="24"/>
        </w:rPr>
        <w:t xml:space="preserve"> тела и там и тут будет физически что-то делаешь, делала...</w:t>
      </w:r>
    </w:p>
    <w:p w14:paraId="3D0E9BBC" w14:textId="77777777" w:rsidR="00B37DE3" w:rsidRDefault="00B37DE3" w:rsidP="000A5A61">
      <w:pPr>
        <w:spacing w:after="0" w:line="240" w:lineRule="auto"/>
        <w:ind w:firstLine="567"/>
        <w:jc w:val="both"/>
        <w:rPr>
          <w:rFonts w:ascii="Times New Roman" w:hAnsi="Times New Roman" w:cs="Times New Roman"/>
          <w:i/>
          <w:iCs/>
          <w:sz w:val="24"/>
          <w:szCs w:val="24"/>
        </w:rPr>
      </w:pPr>
    </w:p>
    <w:p w14:paraId="74794C71" w14:textId="77777777" w:rsidR="00B37DE3" w:rsidRPr="00817069" w:rsidRDefault="00000000" w:rsidP="00052B08">
      <w:pPr>
        <w:pStyle w:val="2"/>
        <w:spacing w:before="0" w:line="240" w:lineRule="auto"/>
        <w:jc w:val="center"/>
        <w:rPr>
          <w:rFonts w:ascii="Times New Roman" w:hAnsi="Times New Roman" w:cs="Times New Roman"/>
          <w:b/>
          <w:bCs/>
          <w:sz w:val="28"/>
          <w:szCs w:val="28"/>
        </w:rPr>
      </w:pPr>
      <w:bookmarkStart w:id="43" w:name="_Toc118619276"/>
      <w:r w:rsidRPr="00817069">
        <w:rPr>
          <w:rFonts w:ascii="Times New Roman" w:hAnsi="Times New Roman" w:cs="Times New Roman"/>
          <w:b/>
          <w:bCs/>
          <w:sz w:val="28"/>
          <w:szCs w:val="28"/>
        </w:rPr>
        <w:t>Потенциал через физичность в каждом архетипе действия.</w:t>
      </w:r>
      <w:bookmarkEnd w:id="43"/>
    </w:p>
    <w:p w14:paraId="6C768063"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19284131"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А есть рост телесности физической</w:t>
      </w:r>
      <w:r>
        <w:rPr>
          <w:rFonts w:ascii="Times New Roman" w:hAnsi="Times New Roman" w:cs="Times New Roman"/>
          <w:i/>
          <w:iCs/>
          <w:sz w:val="24"/>
          <w:szCs w:val="24"/>
        </w:rPr>
        <w:t xml:space="preserve"> </w:t>
      </w:r>
      <w:r>
        <w:rPr>
          <w:rFonts w:ascii="Times New Roman" w:hAnsi="Times New Roman" w:cs="Times New Roman"/>
          <w:sz w:val="24"/>
          <w:szCs w:val="24"/>
        </w:rPr>
        <w:t xml:space="preserve">в Экополисах, в зданиях, как рост физичности, физичности другого архетипа и когда мы развиваем физику, мы просто не даём сноску, какую </w:t>
      </w:r>
      <w:proofErr w:type="spellStart"/>
      <w:r>
        <w:rPr>
          <w:rFonts w:ascii="Times New Roman" w:hAnsi="Times New Roman" w:cs="Times New Roman"/>
          <w:sz w:val="24"/>
          <w:szCs w:val="24"/>
        </w:rPr>
        <w:t>архетипичную</w:t>
      </w:r>
      <w:proofErr w:type="spellEnd"/>
      <w:r>
        <w:rPr>
          <w:rFonts w:ascii="Times New Roman" w:hAnsi="Times New Roman" w:cs="Times New Roman"/>
          <w:sz w:val="24"/>
          <w:szCs w:val="24"/>
        </w:rPr>
        <w:t xml:space="preserve"> физичность мы развиваем собою, так же? Но если мы сейчас скажем, так ребята, вас тут допустим, ну тридцать, тридцать один со мною, ещё кого-нибудь возьмём и скажем, вот по 32 архетипам. Каждый из вас выйдет в тот архетип, где вы были с Кут Хуми разработаны не </w:t>
      </w:r>
      <w:proofErr w:type="gramStart"/>
      <w:r>
        <w:rPr>
          <w:rFonts w:ascii="Times New Roman" w:hAnsi="Times New Roman" w:cs="Times New Roman"/>
          <w:sz w:val="24"/>
          <w:szCs w:val="24"/>
        </w:rPr>
        <w:t>просто Частью</w:t>
      </w:r>
      <w:proofErr w:type="gramEnd"/>
      <w:r>
        <w:rPr>
          <w:rFonts w:ascii="Times New Roman" w:hAnsi="Times New Roman" w:cs="Times New Roman"/>
          <w:sz w:val="24"/>
          <w:szCs w:val="24"/>
        </w:rPr>
        <w:t xml:space="preserve">, а эта Часть стала ещё телесной, ну телесным носителем организации Синтеза. Понимаешь? То есть, допустим так, у Сердца, какое тело? </w:t>
      </w:r>
      <w:proofErr w:type="spellStart"/>
      <w:r>
        <w:rPr>
          <w:rFonts w:ascii="Times New Roman" w:hAnsi="Times New Roman" w:cs="Times New Roman"/>
          <w:sz w:val="24"/>
          <w:szCs w:val="24"/>
        </w:rPr>
        <w:t>Эргетическое</w:t>
      </w:r>
      <w:proofErr w:type="spellEnd"/>
      <w:r>
        <w:rPr>
          <w:rFonts w:ascii="Times New Roman" w:hAnsi="Times New Roman" w:cs="Times New Roman"/>
          <w:sz w:val="24"/>
          <w:szCs w:val="24"/>
        </w:rPr>
        <w:t xml:space="preserve">. То есть получается, когда я развиваю физическую телесность, вот ты говоришь, мы говорим, мы имеем ввиду тела в том числе материи, чтобы Части, например Сердце развернулось в </w:t>
      </w:r>
      <w:proofErr w:type="spellStart"/>
      <w:r>
        <w:rPr>
          <w:rFonts w:ascii="Times New Roman" w:hAnsi="Times New Roman" w:cs="Times New Roman"/>
          <w:sz w:val="24"/>
          <w:szCs w:val="24"/>
        </w:rPr>
        <w:t>Эргетическом</w:t>
      </w:r>
      <w:proofErr w:type="spellEnd"/>
      <w:r>
        <w:rPr>
          <w:rFonts w:ascii="Times New Roman" w:hAnsi="Times New Roman" w:cs="Times New Roman"/>
          <w:sz w:val="24"/>
          <w:szCs w:val="24"/>
        </w:rPr>
        <w:t xml:space="preserve"> Теле и включилась внутренне, что? Частность ИВДИВО-Тело, да? Человечность и частность Человечность. И тогда </w:t>
      </w:r>
      <w:proofErr w:type="spellStart"/>
      <w:r>
        <w:rPr>
          <w:rFonts w:ascii="Times New Roman" w:hAnsi="Times New Roman" w:cs="Times New Roman"/>
          <w:sz w:val="24"/>
          <w:szCs w:val="24"/>
        </w:rPr>
        <w:t>Эргетическое</w:t>
      </w:r>
      <w:proofErr w:type="spellEnd"/>
      <w:r>
        <w:rPr>
          <w:rFonts w:ascii="Times New Roman" w:hAnsi="Times New Roman" w:cs="Times New Roman"/>
          <w:sz w:val="24"/>
          <w:szCs w:val="24"/>
        </w:rPr>
        <w:t xml:space="preserve"> Тело будет помогать тянуть Сердце в 27 архетип. Ладно, в 53 архетип, ну а почему бы нет? Если мы с вами уже начинаем расходиться на 64 архетипа. То есть, да мы там стяжали 512 в 34 архетипе, то есть начинаем пристраиваться и выше 512-рицы в 34 архетипе, вот есть Октава Фа, а есть, что у </w:t>
      </w:r>
      <w:proofErr w:type="gramStart"/>
      <w:r>
        <w:rPr>
          <w:rFonts w:ascii="Times New Roman" w:hAnsi="Times New Roman" w:cs="Times New Roman"/>
          <w:sz w:val="24"/>
          <w:szCs w:val="24"/>
        </w:rPr>
        <w:t>нас  34</w:t>
      </w:r>
      <w:proofErr w:type="gramEnd"/>
      <w:r>
        <w:rPr>
          <w:rFonts w:ascii="Times New Roman" w:hAnsi="Times New Roman" w:cs="Times New Roman"/>
          <w:sz w:val="24"/>
          <w:szCs w:val="24"/>
        </w:rPr>
        <w:t xml:space="preserve"> архетип, как называется эта Октава? Вот 33 архетип Октава Фа, а 34 </w:t>
      </w:r>
      <w:proofErr w:type="gramStart"/>
      <w:r>
        <w:rPr>
          <w:rFonts w:ascii="Times New Roman" w:hAnsi="Times New Roman" w:cs="Times New Roman"/>
          <w:sz w:val="24"/>
          <w:szCs w:val="24"/>
        </w:rPr>
        <w:t>архетип это</w:t>
      </w:r>
      <w:proofErr w:type="gramEnd"/>
      <w:r>
        <w:rPr>
          <w:rFonts w:ascii="Times New Roman" w:hAnsi="Times New Roman" w:cs="Times New Roman"/>
          <w:sz w:val="24"/>
          <w:szCs w:val="24"/>
        </w:rPr>
        <w:t xml:space="preserve"> какая Октава? Что-то Вышестоящее...</w:t>
      </w:r>
    </w:p>
    <w:p w14:paraId="3859A594"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Изначально Вышестоящая.</w:t>
      </w:r>
    </w:p>
    <w:p w14:paraId="6232021E"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Вышестоящая Октава. И там выше 512-ричной материализации, куда мы можем выйти телом, там пока ещё ничего нет. Но Отец есть в 65, на вершине 64 и от того насколько мы, послушайте </w:t>
      </w:r>
      <w:proofErr w:type="spellStart"/>
      <w:r>
        <w:rPr>
          <w:rFonts w:ascii="Times New Roman" w:hAnsi="Times New Roman" w:cs="Times New Roman"/>
          <w:sz w:val="24"/>
          <w:szCs w:val="24"/>
        </w:rPr>
        <w:t>физи</w:t>
      </w:r>
      <w:proofErr w:type="spellEnd"/>
      <w:r>
        <w:rPr>
          <w:rFonts w:ascii="Times New Roman" w:hAnsi="Times New Roman" w:cs="Times New Roman"/>
          <w:sz w:val="24"/>
          <w:szCs w:val="24"/>
        </w:rPr>
        <w:t>..., что это такое? Я тут ей про высокие материи, а она мне зёв (смех, не понятно)</w:t>
      </w:r>
    </w:p>
    <w:p w14:paraId="3388338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Понимаешь, есть только право у одного, у меня и </w:t>
      </w:r>
      <w:proofErr w:type="spellStart"/>
      <w:r>
        <w:rPr>
          <w:rFonts w:ascii="Times New Roman" w:hAnsi="Times New Roman" w:cs="Times New Roman"/>
          <w:sz w:val="24"/>
          <w:szCs w:val="24"/>
        </w:rPr>
        <w:t>ммм</w:t>
      </w:r>
      <w:proofErr w:type="spellEnd"/>
      <w:r>
        <w:rPr>
          <w:rFonts w:ascii="Times New Roman" w:hAnsi="Times New Roman" w:cs="Times New Roman"/>
          <w:sz w:val="24"/>
          <w:szCs w:val="24"/>
        </w:rPr>
        <w:t xml:space="preserve"> делать и поглаживать. Поэтому вот придёшь сюда, будешь этим заниматься. Пока комментарии только я.</w:t>
      </w:r>
    </w:p>
    <w:p w14:paraId="0B2EB5B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когда, просто был один важный момент, когда мы развиваемся с Изначально Вышестоящим Отцом, тянемся за Отцом.</w:t>
      </w:r>
    </w:p>
    <w:p w14:paraId="19FCF86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в 65 архетип.</w:t>
      </w:r>
    </w:p>
    <w:p w14:paraId="18D17A1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в 65 архетип. Что нам даёт Отец? Отец нам даёт Синтез своего потенциала через физичность в каждом архетипе действия. Сейчас у нас устойчивы 34 архетипа. Если мы первые не учитываем, с точки зрения даже активации Розы, потому что она в 33-м, как 32 Роза стоит, да? То фактически у нас 33 архетипа синтез-физичности Отца, где Метагалактику Фа мы не учитываем, как явление. Потому что первая Роза у нас идёт со второй Метагалактики. Получается, что Отец тем, что тянет нас в 65, 64 даёт свою синтез-физичность на устойчивость 32 архетипами, 34 архетипами, тремя, четырьмя, двумя в зависимости от нашей развитости и вытягивает нас на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внутреннего действия. Вопрос: «Вы, как Сочи прорывная группа?» Чтобы, я уже много раз, на четырёх семинарах об этом говорила, чтобы дать с точки зрения Вершения Силу Синтеза в ИВДИВО на 33 архетипа, чтобы мы спокойно могли идти и нам хватало Вершения на 33, 34 архетипа и дальше. Вы </w:t>
      </w:r>
      <w:proofErr w:type="gramStart"/>
      <w:r>
        <w:rPr>
          <w:rFonts w:ascii="Times New Roman" w:hAnsi="Times New Roman" w:cs="Times New Roman"/>
          <w:sz w:val="24"/>
          <w:szCs w:val="24"/>
        </w:rPr>
        <w:t>скажете ,</w:t>
      </w:r>
      <w:proofErr w:type="gramEnd"/>
      <w:r>
        <w:rPr>
          <w:rFonts w:ascii="Times New Roman" w:hAnsi="Times New Roman" w:cs="Times New Roman"/>
          <w:sz w:val="24"/>
          <w:szCs w:val="24"/>
        </w:rPr>
        <w:t xml:space="preserve"> за что хвататься? Главное всегда схватиться. То есть вопрос даже с этой мыслью пере, вот </w:t>
      </w:r>
      <w:proofErr w:type="spellStart"/>
      <w:r>
        <w:rPr>
          <w:rFonts w:ascii="Times New Roman" w:hAnsi="Times New Roman" w:cs="Times New Roman"/>
          <w:sz w:val="24"/>
          <w:szCs w:val="24"/>
        </w:rPr>
        <w:t>перебыть</w:t>
      </w:r>
      <w:proofErr w:type="spellEnd"/>
      <w:r>
        <w:rPr>
          <w:rFonts w:ascii="Times New Roman" w:hAnsi="Times New Roman" w:cs="Times New Roman"/>
          <w:sz w:val="24"/>
          <w:szCs w:val="24"/>
        </w:rPr>
        <w:t xml:space="preserve">, переночевать. Серьёзным образом, чтобы ваше Служение, качество Советов, качество Синтезов вот мы с вами на предыдущем Синтезе поднимали вопрос, что чаще всего подразделения живут только тем Синтезом, который даёт, Синтез, который приезжает на территорию. А подразделение должно этот Синтез направлять на развитие Ядер Синтеза, внутренних каких-то условий по распределению обменного Огня по итогам Синтеза, а жить, существовать и служить за счёт Синтеза и Огня, который вырабатывает подразделение в процессе месяца активного служения. И причём это активное служение, оно идёт 50 на 50, 50 в Огне, 50 в материи. Вот это материя, вот там Огонь. И есть хороший закон, который отрабатывает, кстати Империя, что вверху, то и внизу. И если вот здесь вот было сказано, как я живу, так я и служу, то есть если я от случая к случаю вспоминаю об Аватарах, от случая к случаю вспоминаю о каких-то действиях, от случая к случаю там что-то делаю, даже возжигаюсь, то фактически у меня наверху также складывается. Понятно? И вот здесь вопрос, что Сердце, оно, вот послушайте оно очень хорошо обличает, я уже об этом говорила. Ну разоблачает, так, если хотите по-человечески. То есть оно показывает нам, что в нашей насыщенности всё выверено до грамма огнеобраза любого порядка Синтеза с точки зрения вида организации материи какого архетипа включает там формирование лепестков, концентрация там печати на Зерцале. То есть, где эта матрица работает и что она собою привлекает или будем там говорить о Розе Сердца Метагалактики Фа в физическом теле 16384 лепестка, значит 16384 минимально </w:t>
      </w:r>
      <w:proofErr w:type="spellStart"/>
      <w:r>
        <w:rPr>
          <w:rFonts w:ascii="Times New Roman" w:hAnsi="Times New Roman" w:cs="Times New Roman"/>
          <w:sz w:val="24"/>
          <w:szCs w:val="24"/>
        </w:rPr>
        <w:t>мерностная</w:t>
      </w:r>
      <w:proofErr w:type="spellEnd"/>
      <w:r>
        <w:rPr>
          <w:rFonts w:ascii="Times New Roman" w:hAnsi="Times New Roman" w:cs="Times New Roman"/>
          <w:sz w:val="24"/>
          <w:szCs w:val="24"/>
        </w:rPr>
        <w:t xml:space="preserve"> организация внутреннего Синтеза у меня есть, я живу этими мерностями, я включаюсь, там не знаю, в работу этой насыщенности, у меня внутри пахтается, что? Трансвизорные Тела, которые как раз Розою Сердца организуются и кстати, вот вы, не знаю там, вот многие из вас отпустили </w:t>
      </w:r>
      <w:proofErr w:type="spellStart"/>
      <w:r>
        <w:rPr>
          <w:rFonts w:ascii="Times New Roman" w:hAnsi="Times New Roman" w:cs="Times New Roman"/>
          <w:sz w:val="24"/>
          <w:szCs w:val="24"/>
        </w:rPr>
        <w:t>Трасвизорные</w:t>
      </w:r>
      <w:proofErr w:type="spellEnd"/>
      <w:r>
        <w:rPr>
          <w:rFonts w:ascii="Times New Roman" w:hAnsi="Times New Roman" w:cs="Times New Roman"/>
          <w:sz w:val="24"/>
          <w:szCs w:val="24"/>
        </w:rPr>
        <w:t xml:space="preserve"> Тела или нет, если вдруг вы ещё не отпустили, попробуйте приложиться воспитанием к Трансвизорным Телам Розой Сердца. Вот прямо Розой Сердца, для того чтобы внутри пропускная способность, насыщенность и отстроенность на служение пошла ярче.  Или там запомните, вот для детского Синтеза, вот у вас будет мероприятие в июле месяце, ещё у вас там съезд Посвящённых будет, слёт. Слёт, съезд. Ну слёт. Кто на чём прилетит. </w:t>
      </w:r>
    </w:p>
    <w:p w14:paraId="3746219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Пробуйте Розой поработать, чтобы подготовить территорию к этому слёту. Ну не знаю, пока до форума не дотянули, пока там только слёт.</w:t>
      </w:r>
    </w:p>
    <w:p w14:paraId="18849300"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(не ясно)</w:t>
      </w:r>
    </w:p>
    <w:p w14:paraId="3108305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Берёшь </w:t>
      </w:r>
      <w:proofErr w:type="spellStart"/>
      <w:r>
        <w:rPr>
          <w:rFonts w:ascii="Times New Roman" w:hAnsi="Times New Roman" w:cs="Times New Roman"/>
          <w:sz w:val="24"/>
          <w:szCs w:val="24"/>
        </w:rPr>
        <w:t>Трансвизорное</w:t>
      </w:r>
      <w:proofErr w:type="spellEnd"/>
      <w:r>
        <w:rPr>
          <w:rFonts w:ascii="Times New Roman" w:hAnsi="Times New Roman" w:cs="Times New Roman"/>
          <w:sz w:val="24"/>
          <w:szCs w:val="24"/>
        </w:rPr>
        <w:t xml:space="preserve"> Тело, входишь в него, в </w:t>
      </w:r>
      <w:proofErr w:type="spellStart"/>
      <w:r>
        <w:rPr>
          <w:rFonts w:ascii="Times New Roman" w:hAnsi="Times New Roman" w:cs="Times New Roman"/>
          <w:sz w:val="24"/>
          <w:szCs w:val="24"/>
        </w:rPr>
        <w:t>Трансвизорное</w:t>
      </w:r>
      <w:proofErr w:type="spellEnd"/>
      <w:r>
        <w:rPr>
          <w:rFonts w:ascii="Times New Roman" w:hAnsi="Times New Roman" w:cs="Times New Roman"/>
          <w:sz w:val="24"/>
          <w:szCs w:val="24"/>
        </w:rPr>
        <w:t xml:space="preserve"> Тело, развёртываешь Розу в зале либо Кут Хуми, либо Изначально Вышестоящего Отца, смотря ещё какую Розу, можно начать с восьмой, с Аматической Розы и входишь Трансвизорным Телом в активации Тела Огня в </w:t>
      </w:r>
      <w:proofErr w:type="spellStart"/>
      <w:r>
        <w:rPr>
          <w:rFonts w:ascii="Times New Roman" w:hAnsi="Times New Roman" w:cs="Times New Roman"/>
          <w:sz w:val="24"/>
          <w:szCs w:val="24"/>
        </w:rPr>
        <w:t>Аматическую</w:t>
      </w:r>
      <w:proofErr w:type="spellEnd"/>
      <w:r>
        <w:rPr>
          <w:rFonts w:ascii="Times New Roman" w:hAnsi="Times New Roman" w:cs="Times New Roman"/>
          <w:sz w:val="24"/>
          <w:szCs w:val="24"/>
        </w:rPr>
        <w:t xml:space="preserve"> Розу и стяжаешь Синтез 4096 Аматик, уже процесс пошёл, да? На активацию и разработку. Вот что тебе надо, что тебе даст Аватар Синтеза </w:t>
      </w:r>
      <w:r>
        <w:rPr>
          <w:rFonts w:ascii="Times New Roman" w:hAnsi="Times New Roman" w:cs="Times New Roman"/>
          <w:sz w:val="24"/>
          <w:szCs w:val="24"/>
        </w:rPr>
        <w:lastRenderedPageBreak/>
        <w:t xml:space="preserve">Кут Хуми в разработке. Соответственно так можно сделать с любой Частью. Пойти и синтезировать Часть и саму Розу в действие. Так можно работать с </w:t>
      </w:r>
      <w:proofErr w:type="gramStart"/>
      <w:r>
        <w:rPr>
          <w:rFonts w:ascii="Times New Roman" w:hAnsi="Times New Roman" w:cs="Times New Roman"/>
          <w:sz w:val="24"/>
          <w:szCs w:val="24"/>
        </w:rPr>
        <w:t>частно-служебным</w:t>
      </w:r>
      <w:proofErr w:type="gramEnd"/>
      <w:r>
        <w:rPr>
          <w:rFonts w:ascii="Times New Roman" w:hAnsi="Times New Roman" w:cs="Times New Roman"/>
          <w:sz w:val="24"/>
          <w:szCs w:val="24"/>
        </w:rPr>
        <w:t xml:space="preserve"> зданием, так можно работать со знаниями Синтеза Изначально Вышестоящего Отца, с книгой Синтеза. То есть, вот с чем вы сталкиваетесь, даже с физическими условиями, там я не знаю на вашей работе, на вашем действии, не знаю, там, на воспитании ваших детей, с кем вы общаетесь, с чем вы общаетесь везде можно действовать Розой. Разработка Розы. Ладно.</w:t>
      </w:r>
    </w:p>
    <w:p w14:paraId="2233E63B" w14:textId="77777777" w:rsidR="00B37DE3" w:rsidRDefault="00B37DE3" w:rsidP="000A5A61">
      <w:pPr>
        <w:spacing w:after="0" w:line="240" w:lineRule="auto"/>
        <w:ind w:firstLine="567"/>
        <w:jc w:val="both"/>
        <w:rPr>
          <w:rFonts w:ascii="Times New Roman" w:hAnsi="Times New Roman" w:cs="Times New Roman"/>
          <w:sz w:val="24"/>
          <w:szCs w:val="24"/>
        </w:rPr>
      </w:pPr>
    </w:p>
    <w:p w14:paraId="3C1430BD" w14:textId="77777777" w:rsidR="00B37DE3" w:rsidRPr="00817069" w:rsidRDefault="00000000" w:rsidP="00052B08">
      <w:pPr>
        <w:pStyle w:val="2"/>
        <w:spacing w:before="0" w:line="240" w:lineRule="auto"/>
        <w:jc w:val="center"/>
        <w:rPr>
          <w:rFonts w:ascii="Times New Roman" w:hAnsi="Times New Roman" w:cs="Times New Roman"/>
          <w:b/>
          <w:bCs/>
          <w:sz w:val="28"/>
          <w:szCs w:val="28"/>
        </w:rPr>
      </w:pPr>
      <w:bookmarkStart w:id="44" w:name="_Toc118619277"/>
      <w:r w:rsidRPr="00817069">
        <w:rPr>
          <w:rFonts w:ascii="Times New Roman" w:hAnsi="Times New Roman" w:cs="Times New Roman"/>
          <w:b/>
          <w:bCs/>
          <w:sz w:val="28"/>
          <w:szCs w:val="28"/>
        </w:rPr>
        <w:t>Причина всегда равно качество.</w:t>
      </w:r>
      <w:bookmarkEnd w:id="44"/>
    </w:p>
    <w:p w14:paraId="6D9E8B30"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764EAA0B"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И ещё такой момент давайте увидим, если каждое выражение Синтеза, это определённая причинность, что нам даёт причина, как таковая? В Сердце каждого из нас. Причина, что нам даёт.</w:t>
      </w:r>
    </w:p>
    <w:p w14:paraId="42DE60B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смыслы.</w:t>
      </w:r>
    </w:p>
    <w:p w14:paraId="6830CB3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Смыслы, а до смыслов, что нам даёт или рождает причина? Вот, мы видим по привычке, что это будет либо смысл, либо суть, либо, там, что ты хотела? Либо сила, а сама причина, в этом-то и проблема, мы поэтому к Сердцу относимся не очень конкретно,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причина всегда будет равно что Лиля? Следствие качества. Запомните, причина всегда равно качество. То есть, если мы говорим вот у меня там такие-то причинно-следственные </w:t>
      </w:r>
      <w:proofErr w:type="spellStart"/>
      <w:r>
        <w:rPr>
          <w:rFonts w:ascii="Times New Roman" w:hAnsi="Times New Roman" w:cs="Times New Roman"/>
          <w:sz w:val="24"/>
          <w:szCs w:val="24"/>
        </w:rPr>
        <w:t>объстоятельства</w:t>
      </w:r>
      <w:proofErr w:type="spellEnd"/>
      <w:r>
        <w:rPr>
          <w:rFonts w:ascii="Times New Roman" w:hAnsi="Times New Roman" w:cs="Times New Roman"/>
          <w:sz w:val="24"/>
          <w:szCs w:val="24"/>
        </w:rPr>
        <w:t xml:space="preserve">, вы можете переформулировать по-другому, у меня такие качества, меня, как человека, в моих записях Духа, что привлекли такие причины. Понимаете? И вот, когда мы видим, например и хотим жить иными следствиями, вопрос в том какими причинами мы живём. Ну например, мы давно вошли с вами там в жизнь 33 архетипа. Ну пусть полтора месяца, всё равно для того времени это давно, а живём причинностью Метагалактики Фа или Планеты Земля. И смотрите, вот есть такое хорошее выражение </w:t>
      </w:r>
      <w:proofErr w:type="spellStart"/>
      <w:r>
        <w:rPr>
          <w:rFonts w:ascii="Times New Roman" w:hAnsi="Times New Roman" w:cs="Times New Roman"/>
          <w:sz w:val="24"/>
          <w:szCs w:val="24"/>
        </w:rPr>
        <w:t>Энштейна</w:t>
      </w:r>
      <w:proofErr w:type="spellEnd"/>
      <w:r>
        <w:rPr>
          <w:rFonts w:ascii="Times New Roman" w:hAnsi="Times New Roman" w:cs="Times New Roman"/>
          <w:sz w:val="24"/>
          <w:szCs w:val="24"/>
        </w:rPr>
        <w:t xml:space="preserve">: «Делать одно и тоже и ожидать других результатов это глупость». Вот это как раз чёткий смысл для причины. То есть жить одними и теми же причинами в Образе Жизни и ожидать другие качества, в том же качестве стяжания, в той же организации тела, в том же повышении компетенции, в том же повышении, не знаю, поручений, которые даются сверху это, как раз из разряда Сердца, потому что если Сердце одно поручение не усвоило и пошло в стяжание другого, то ему это просто поручение не даётся. Почему? Нет усвоения, насыщенности исполнения предыдущих условий. Вот поэтому для физического Сердца очень важен конец, как завершение. Вот если Отец, это результат, то Мать это всегда процесс. И мы в какой-то период Синтеза в развитии были всегда больше </w:t>
      </w:r>
      <w:proofErr w:type="spellStart"/>
      <w:r>
        <w:rPr>
          <w:rFonts w:ascii="Times New Roman" w:hAnsi="Times New Roman" w:cs="Times New Roman"/>
          <w:sz w:val="24"/>
          <w:szCs w:val="24"/>
        </w:rPr>
        <w:t>процессуальниками</w:t>
      </w:r>
      <w:proofErr w:type="spellEnd"/>
      <w:r>
        <w:rPr>
          <w:rFonts w:ascii="Times New Roman" w:hAnsi="Times New Roman" w:cs="Times New Roman"/>
          <w:sz w:val="24"/>
          <w:szCs w:val="24"/>
        </w:rPr>
        <w:t xml:space="preserve">, вот прям </w:t>
      </w:r>
      <w:proofErr w:type="spellStart"/>
      <w:r>
        <w:rPr>
          <w:rFonts w:ascii="Times New Roman" w:hAnsi="Times New Roman" w:cs="Times New Roman"/>
          <w:sz w:val="24"/>
          <w:szCs w:val="24"/>
        </w:rPr>
        <w:t>процессники</w:t>
      </w:r>
      <w:proofErr w:type="spellEnd"/>
      <w:r>
        <w:rPr>
          <w:rFonts w:ascii="Times New Roman" w:hAnsi="Times New Roman" w:cs="Times New Roman"/>
          <w:sz w:val="24"/>
          <w:szCs w:val="24"/>
        </w:rPr>
        <w:t xml:space="preserve">, мы процесс, процесс, процесс.  </w:t>
      </w:r>
    </w:p>
    <w:p w14:paraId="32F086B9" w14:textId="77777777" w:rsidR="00B37DE3" w:rsidRDefault="00B37DE3" w:rsidP="000A5A61">
      <w:pPr>
        <w:spacing w:after="0" w:line="240" w:lineRule="auto"/>
        <w:ind w:firstLine="567"/>
        <w:jc w:val="both"/>
        <w:rPr>
          <w:rFonts w:ascii="Times New Roman" w:hAnsi="Times New Roman" w:cs="Times New Roman"/>
          <w:sz w:val="24"/>
          <w:szCs w:val="24"/>
        </w:rPr>
      </w:pPr>
    </w:p>
    <w:p w14:paraId="506D3236" w14:textId="77777777" w:rsidR="00B37DE3" w:rsidRPr="00817069" w:rsidRDefault="00000000" w:rsidP="00052B08">
      <w:pPr>
        <w:pStyle w:val="2"/>
        <w:spacing w:before="0" w:line="240" w:lineRule="auto"/>
        <w:jc w:val="center"/>
        <w:rPr>
          <w:rFonts w:ascii="Times New Roman" w:hAnsi="Times New Roman" w:cs="Times New Roman"/>
          <w:b/>
          <w:bCs/>
          <w:sz w:val="28"/>
          <w:szCs w:val="28"/>
        </w:rPr>
      </w:pPr>
      <w:bookmarkStart w:id="45" w:name="_Toc118619278"/>
      <w:r w:rsidRPr="00817069">
        <w:rPr>
          <w:rFonts w:ascii="Times New Roman" w:hAnsi="Times New Roman" w:cs="Times New Roman"/>
          <w:b/>
          <w:bCs/>
          <w:sz w:val="28"/>
          <w:szCs w:val="28"/>
        </w:rPr>
        <w:t>Процесс и результат.</w:t>
      </w:r>
      <w:bookmarkEnd w:id="45"/>
    </w:p>
    <w:p w14:paraId="082C14A4"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1E2094F2"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Потом Владыка начал другую стилистику Синтеза давать, Аватар Синтеза Кут Хуми, мы начинали развиваться выше Метагалактики Фа, мы начали понимать, что важен результат. Причём важен результат не тот, который даёт ИВДИВО, а важен тот результат, который мы получаем на местах, а то получается диссонанс, в ИВДИВО результаты, на местах процессы, а если на местах мы перестаём держать баланс и процесса, и результата, то фактически мы к чему скатываемся? К формализму служения Синтеза, где Синтез становится хобби. Для Сердца хобби это самое страшное, что только может быть. Вот есть не знаю там, у каждой Части свои специфики, вот Сердце терпеть не любит хобби, знаете почему? Потому что для него это не серьёзно. Либо ты уже это делай, либо ты вообще уже этим не занимайся. Понятно? Вот попробуйте увидеть, что важно понять, </w:t>
      </w:r>
      <w:r>
        <w:rPr>
          <w:rFonts w:ascii="Times New Roman" w:hAnsi="Times New Roman" w:cs="Times New Roman"/>
          <w:b/>
          <w:bCs/>
          <w:sz w:val="24"/>
          <w:szCs w:val="24"/>
        </w:rPr>
        <w:t xml:space="preserve">что Мать, это процесс, </w:t>
      </w:r>
      <w:proofErr w:type="gramStart"/>
      <w:r>
        <w:rPr>
          <w:rFonts w:ascii="Times New Roman" w:hAnsi="Times New Roman" w:cs="Times New Roman"/>
          <w:b/>
          <w:bCs/>
          <w:sz w:val="24"/>
          <w:szCs w:val="24"/>
        </w:rPr>
        <w:t>Отец это</w:t>
      </w:r>
      <w:proofErr w:type="gramEnd"/>
      <w:r>
        <w:rPr>
          <w:rFonts w:ascii="Times New Roman" w:hAnsi="Times New Roman" w:cs="Times New Roman"/>
          <w:b/>
          <w:bCs/>
          <w:sz w:val="24"/>
          <w:szCs w:val="24"/>
        </w:rPr>
        <w:t xml:space="preserve"> результа</w:t>
      </w:r>
      <w:r>
        <w:rPr>
          <w:rFonts w:ascii="Times New Roman" w:hAnsi="Times New Roman" w:cs="Times New Roman"/>
          <w:sz w:val="24"/>
          <w:szCs w:val="24"/>
        </w:rPr>
        <w:t xml:space="preserve">т. Поэтому мы иногда кайфуем от процесса, мы всегда в нём копаемся, мы погружаемся, мы любим вот прям смаковать, никогда не доходя до главного, но как только мы выходим на стяжания каких-то условий и Отец всегда даёт </w:t>
      </w:r>
      <w:r>
        <w:rPr>
          <w:rFonts w:ascii="Times New Roman" w:hAnsi="Times New Roman" w:cs="Times New Roman"/>
          <w:sz w:val="24"/>
          <w:szCs w:val="24"/>
        </w:rPr>
        <w:lastRenderedPageBreak/>
        <w:t>Синтезом результат, у нас начинается такое состояние и мы чаще говорим я не проживаю Синтез. Знаете почему? Потому что мы все в процессе.</w:t>
      </w:r>
    </w:p>
    <w:p w14:paraId="62FED8AF"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Синтез – это результат. И для Сердца важен результат как конечная точка, которая следующим уровнем станет либо пробуждением, либо воскрешением. И пробудиться, и воскреснуть, о, боги! Ну, это я так – образно. Хотела театрально сказать, не знаю, получилось или нет: о, боги, должно быть только с Изначально Вышестоящим Отцом. То есть, невозможно воскреснуть или пробудиться в каком-то результате действий по итогам без Изначально Вышестоящего Отца. Из этого мы с вами выйдем сейчас на ещё один интересный вывод, что любой результат он приводит либо к эффекту воскрешения, где у нас начинается быть физичность следующего вида жизни из Человека-Отца и Воскрешения, мы переходим, а там же фиксируется, что? Общество Иерархии равных. А что у нас с точки зрения Воскрешения должно быть равно, но в тоже время разное. Вот в нашем теле что должно быть равное, но в тоже время абсолютно разное? Скажешь?</w:t>
      </w:r>
    </w:p>
    <w:p w14:paraId="65CBAA6E"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Наши с вами Части. Они абсолютно равны в столпе Изначально Вышестоящего Отца, но они абсолютно разные. И именно Общество Иерархии равных и огонь Воскрешения отрабатывает и делает наши Части общественно значимым явлением вначале для внутреннего мира, в целом далее для </w:t>
      </w:r>
      <w:proofErr w:type="spellStart"/>
      <w:r>
        <w:rPr>
          <w:rFonts w:ascii="Times New Roman" w:eastAsia="Times New Roman" w:hAnsi="Times New Roman" w:cs="Times New Roman"/>
          <w:color w:val="000000"/>
          <w:sz w:val="24"/>
          <w:szCs w:val="24"/>
          <w:lang w:eastAsia="ru-RU"/>
        </w:rPr>
        <w:t>экополисов</w:t>
      </w:r>
      <w:proofErr w:type="spellEnd"/>
      <w:r>
        <w:rPr>
          <w:rFonts w:ascii="Times New Roman" w:eastAsia="Times New Roman" w:hAnsi="Times New Roman" w:cs="Times New Roman"/>
          <w:color w:val="000000"/>
          <w:sz w:val="24"/>
          <w:szCs w:val="24"/>
          <w:lang w:eastAsia="ru-RU"/>
        </w:rPr>
        <w:t xml:space="preserve">, а потом в целом для всего ИВДИВО. И у нас когда-то, помните, наверно года три назад, я уже не помню кто это начал делать, мы начали разрабатывать и развивать Части для планеты Земля. Вот прям каждое подразделение развивало Части для планеты Земля. </w:t>
      </w:r>
    </w:p>
    <w:p w14:paraId="51563DA3"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w:t>
      </w:r>
      <w:proofErr w:type="gramStart"/>
      <w:r>
        <w:rPr>
          <w:rFonts w:ascii="Times New Roman" w:eastAsia="Times New Roman" w:hAnsi="Times New Roman" w:cs="Times New Roman"/>
          <w:i/>
          <w:color w:val="000000"/>
          <w:sz w:val="24"/>
          <w:szCs w:val="24"/>
          <w:lang w:eastAsia="ru-RU"/>
        </w:rPr>
        <w:t>: Было</w:t>
      </w:r>
      <w:proofErr w:type="gramEnd"/>
      <w:r>
        <w:rPr>
          <w:rFonts w:ascii="Times New Roman" w:eastAsia="Times New Roman" w:hAnsi="Times New Roman" w:cs="Times New Roman"/>
          <w:i/>
          <w:color w:val="000000"/>
          <w:sz w:val="24"/>
          <w:szCs w:val="24"/>
          <w:lang w:eastAsia="ru-RU"/>
        </w:rPr>
        <w:t xml:space="preserve"> дело.</w:t>
      </w:r>
    </w:p>
    <w:p w14:paraId="748783D5"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Было дело. Потом мы это дело забыли. И тут вот руководитель Проекта Общество Иерархии равных, она вспомнила эту тематику и говорит: «Вот мне она звучит». Когда вышли к Аватару Синтеза Кут Хуми, Владыка говорит: «Правильно что звучит, потому что именно Воскрешение и даст Частям Изначально Вышестоящего Отца умение стать и наработать </w:t>
      </w:r>
      <w:proofErr w:type="spellStart"/>
      <w:r>
        <w:rPr>
          <w:rFonts w:ascii="Times New Roman" w:eastAsia="Times New Roman" w:hAnsi="Times New Roman" w:cs="Times New Roman"/>
          <w:color w:val="000000"/>
          <w:sz w:val="24"/>
          <w:szCs w:val="24"/>
          <w:lang w:eastAsia="ru-RU"/>
        </w:rPr>
        <w:t>равностность</w:t>
      </w:r>
      <w:proofErr w:type="spellEnd"/>
      <w:r>
        <w:rPr>
          <w:rFonts w:ascii="Times New Roman" w:eastAsia="Times New Roman" w:hAnsi="Times New Roman" w:cs="Times New Roman"/>
          <w:color w:val="000000"/>
          <w:sz w:val="24"/>
          <w:szCs w:val="24"/>
          <w:lang w:eastAsia="ru-RU"/>
        </w:rPr>
        <w:t xml:space="preserve"> и развить внутреннюю разность». Где разность на разность, да, помните математику: разность на разность задают какое-то зрелое явление и фактически Части начнут восходить. </w:t>
      </w:r>
    </w:p>
    <w:p w14:paraId="0DD9789F"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Вот кто из вас Аватар как раз этого горизонта Общества равных – это ваша тема. Вот вы прямо должны ещё раз, кстати, переслушать, выйти к Кут Хуми, пообщаться с Настей, посмотреть эту тематику. Это прям ваше. И вот когда мы входим в любой результат, нам важно Воскрешение. Ну, мы должны научиться… Что такое? Не так назвала организацию? Нет?</w:t>
      </w:r>
    </w:p>
    <w:p w14:paraId="6AF51126"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С Настей …</w:t>
      </w:r>
    </w:p>
    <w:p w14:paraId="569FD125"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потому что, у нас с Настей и Борей Иванова, это не Александрова.</w:t>
      </w:r>
    </w:p>
    <w:p w14:paraId="4C275979"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Иванова</w:t>
      </w:r>
    </w:p>
    <w:p w14:paraId="1CA0596A"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Иванова. Я поняла. (Смех в зале)</w:t>
      </w:r>
    </w:p>
    <w:p w14:paraId="4E9304E8"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Смейтесь пока у меня есть время воду попить. С Настей Ивановой. В этот момент вы должны научиться входить. Поэтому вы должны, знаете, что копить: количество общих дел совместно с Отцом и Аватарами Синтеза. Не сами, когда вам стало в практике хорошо и тепленькое побежало. Знаете, как бы все видят и только одному тебе тепло. А вот чтобы этот процесс у вас был вместе с Отцом. Есть такая детская шутка. Вот.</w:t>
      </w:r>
    </w:p>
    <w:p w14:paraId="79302A78"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А Воскрешение – это что?</w:t>
      </w:r>
    </w:p>
    <w:p w14:paraId="47DA36E7"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Воскрешение? Всего: и твоих компетенций и твоих умений, и твоих Частей, и твоих качеств твоих Частей. Вот всё что связано…</w:t>
      </w:r>
    </w:p>
    <w:p w14:paraId="197918C2"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w:t>
      </w:r>
      <w:proofErr w:type="gramStart"/>
      <w:r>
        <w:rPr>
          <w:rFonts w:ascii="Times New Roman" w:eastAsia="Times New Roman" w:hAnsi="Times New Roman" w:cs="Times New Roman"/>
          <w:i/>
          <w:color w:val="000000"/>
          <w:sz w:val="24"/>
          <w:szCs w:val="24"/>
          <w:lang w:eastAsia="ru-RU"/>
        </w:rPr>
        <w:t>: Это</w:t>
      </w:r>
      <w:proofErr w:type="gramEnd"/>
      <w:r>
        <w:rPr>
          <w:rFonts w:ascii="Times New Roman" w:eastAsia="Times New Roman" w:hAnsi="Times New Roman" w:cs="Times New Roman"/>
          <w:i/>
          <w:color w:val="000000"/>
          <w:sz w:val="24"/>
          <w:szCs w:val="24"/>
          <w:lang w:eastAsia="ru-RU"/>
        </w:rPr>
        <w:t xml:space="preserve"> всё разные вещи? Пробуждение и Воскрешение?</w:t>
      </w:r>
    </w:p>
    <w:p w14:paraId="55B77FF9"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 Надо просто посмотреть табличку Синтеза, и ты увидишь, что это разные вещи. Но Воскрешение у нас идёт активация чего, если мы эту тему затронули? Воскрешение – это у нас горизонт, с одной стороны, Человека-Отца, но это действие принципом чего?</w:t>
      </w:r>
    </w:p>
    <w:p w14:paraId="7BB567D1"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ИВДИВО</w:t>
      </w:r>
    </w:p>
    <w:p w14:paraId="795CC07F"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ИВДИВО, нет – это состояние либо Духа, либо Огня. А Пробуждение – это эффект внутренней работы Света и Мудрости. Это другие горизонты. Понятно, что это не </w:t>
      </w:r>
      <w:r>
        <w:rPr>
          <w:rFonts w:ascii="Times New Roman" w:eastAsia="Times New Roman" w:hAnsi="Times New Roman" w:cs="Times New Roman"/>
          <w:color w:val="000000"/>
          <w:sz w:val="24"/>
          <w:szCs w:val="24"/>
          <w:lang w:eastAsia="ru-RU"/>
        </w:rPr>
        <w:lastRenderedPageBreak/>
        <w:t xml:space="preserve">горизонт Генезиса, но всегда идёт всё на шаг выше. Поэтому, например, когда мы копим Синтез Изначально Вышестоящего Отца, он стоит на горизонте Аватар-Ипостаси – Отец Изначально Вышестоящего Отца, но идёт от Изначально Вышестоящего Отца – на шаг выше. И вы должны учитывать, </w:t>
      </w:r>
      <w:proofErr w:type="gramStart"/>
      <w:r>
        <w:rPr>
          <w:rFonts w:ascii="Times New Roman" w:eastAsia="Times New Roman" w:hAnsi="Times New Roman" w:cs="Times New Roman"/>
          <w:color w:val="000000"/>
          <w:sz w:val="24"/>
          <w:szCs w:val="24"/>
          <w:lang w:eastAsia="ru-RU"/>
        </w:rPr>
        <w:t>что</w:t>
      </w:r>
      <w:proofErr w:type="gramEnd"/>
      <w:r>
        <w:rPr>
          <w:rFonts w:ascii="Times New Roman" w:eastAsia="Times New Roman" w:hAnsi="Times New Roman" w:cs="Times New Roman"/>
          <w:color w:val="000000"/>
          <w:sz w:val="24"/>
          <w:szCs w:val="24"/>
          <w:lang w:eastAsia="ru-RU"/>
        </w:rPr>
        <w:t xml:space="preserve"> работая как Учитель Синтеза, вы идёте на шаг следующей физичности: Владыческая, внутренняя, истинное ориентирование, чтобы из Учителя Синтеза развиться во Владыку лично ориентированного Синтезом внутреннем действием. Немножко понятно вот с этим стало?</w:t>
      </w:r>
    </w:p>
    <w:p w14:paraId="7651C6D6" w14:textId="77777777" w:rsidR="00B37DE3" w:rsidRDefault="00B37DE3" w:rsidP="000A5A61">
      <w:pPr>
        <w:spacing w:after="0" w:line="240" w:lineRule="auto"/>
        <w:ind w:firstLine="567"/>
        <w:jc w:val="both"/>
        <w:rPr>
          <w:rFonts w:ascii="Times New Roman" w:eastAsia="Times New Roman" w:hAnsi="Times New Roman" w:cs="Times New Roman"/>
          <w:color w:val="000000"/>
          <w:sz w:val="24"/>
          <w:szCs w:val="24"/>
          <w:lang w:eastAsia="ru-RU"/>
        </w:rPr>
      </w:pPr>
    </w:p>
    <w:p w14:paraId="3A4605F0" w14:textId="77777777" w:rsidR="00B37DE3" w:rsidRPr="00817069" w:rsidRDefault="00000000" w:rsidP="00052B08">
      <w:pPr>
        <w:pStyle w:val="2"/>
        <w:spacing w:before="0" w:line="240" w:lineRule="auto"/>
        <w:jc w:val="center"/>
        <w:rPr>
          <w:rFonts w:ascii="Times New Roman" w:eastAsia="Times New Roman" w:hAnsi="Times New Roman" w:cs="Times New Roman"/>
          <w:b/>
          <w:bCs/>
          <w:color w:val="2F5496" w:themeColor="accent5" w:themeShade="BF"/>
          <w:sz w:val="28"/>
          <w:szCs w:val="28"/>
          <w:lang w:eastAsia="ru-RU"/>
        </w:rPr>
      </w:pPr>
      <w:bookmarkStart w:id="46" w:name="_Toc118619279"/>
      <w:r w:rsidRPr="00817069">
        <w:rPr>
          <w:rFonts w:ascii="Times New Roman" w:eastAsia="Times New Roman" w:hAnsi="Times New Roman" w:cs="Times New Roman"/>
          <w:b/>
          <w:bCs/>
          <w:color w:val="2F5496" w:themeColor="accent5" w:themeShade="BF"/>
          <w:sz w:val="28"/>
          <w:szCs w:val="28"/>
          <w:lang w:eastAsia="ru-RU"/>
        </w:rPr>
        <w:t>Процесс Мышления.  От силы движения мысли рождается материя.</w:t>
      </w:r>
      <w:bookmarkEnd w:id="46"/>
    </w:p>
    <w:p w14:paraId="2B5EAE51" w14:textId="77777777" w:rsidR="00B37DE3" w:rsidRPr="005477F9" w:rsidRDefault="00B37DE3" w:rsidP="000A5A61">
      <w:pPr>
        <w:spacing w:after="0" w:line="240" w:lineRule="auto"/>
        <w:ind w:firstLine="567"/>
        <w:jc w:val="center"/>
        <w:rPr>
          <w:rFonts w:ascii="Times New Roman" w:eastAsia="Times New Roman" w:hAnsi="Times New Roman" w:cs="Times New Roman"/>
          <w:b/>
          <w:bCs/>
          <w:color w:val="000000"/>
          <w:sz w:val="24"/>
          <w:szCs w:val="24"/>
          <w:lang w:eastAsia="ru-RU"/>
        </w:rPr>
      </w:pPr>
    </w:p>
    <w:p w14:paraId="6A522301"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Хорошо, мы сейчас много времени уделили внимание Настиному вопросу. Не вопросы, а вот ваши выводы, заключения и мы пойдём в практику. Есть? Только не скатывайтесь на нет. Даже если вы физически не обозначите, но внутри продолжите генерировать какие-то мысли, пусть даже не внешние, а внутренние. Кстати, мы вот когда сюда летели Владыка знаете, что Кут Хуми обозначил по итогам Мышления? Что у вас очень много мыслей. Но у вас есть одна проблема: вы не умеете глубоко внутренне мыслить с Аватаром делать осознанно физическими. То есть, вы внутренне глубоко думаете. Например, думают ваши Части, думают ваши тела, думает внутренний мир в ночной подготовке. То есть, как раз в здании в </w:t>
      </w:r>
      <w:proofErr w:type="gramStart"/>
      <w:r>
        <w:rPr>
          <w:rFonts w:ascii="Times New Roman" w:eastAsia="Times New Roman" w:hAnsi="Times New Roman" w:cs="Times New Roman"/>
          <w:color w:val="000000"/>
          <w:sz w:val="24"/>
          <w:szCs w:val="24"/>
          <w:lang w:eastAsia="ru-RU"/>
        </w:rPr>
        <w:t>частно-служебном</w:t>
      </w:r>
      <w:proofErr w:type="gramEnd"/>
      <w:r>
        <w:rPr>
          <w:rFonts w:ascii="Times New Roman" w:eastAsia="Times New Roman" w:hAnsi="Times New Roman" w:cs="Times New Roman"/>
          <w:color w:val="000000"/>
          <w:sz w:val="24"/>
          <w:szCs w:val="24"/>
          <w:lang w:eastAsia="ru-RU"/>
        </w:rPr>
        <w:t xml:space="preserve"> идёт генерация Мышления процесса мысли на какую-то глубокую тему. Прям генерализация. То есть, все 17, а теперь 32 этажа работают на внутреннюю отстройку. Но всё это настолько неумело внешне организуется в осмыслении вначале, а после в состоянии ну вот такого оперирования выводов во вне, в глубине, что оно там и остаётся внутри. И когда вас если глубоко копнуть и вот с вами поработать, то вы какие-то интересные перлы, интересные какие-то моменты, интересный взгляд вы выдаёте, но это у вас не идёт на постоянной основе, а только лишь в состоянии какого-то вот такого зерна, который вы вырабатываете и фактически мысль во вне… </w:t>
      </w:r>
    </w:p>
    <w:p w14:paraId="6C15C570"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Мы же знаете, почему выражаем свои мысли во вне охотно или не охотно? Охотно только потому, что мы понимаем, что из внешней вот этой силы движения мысли рождается материя. А если мы не умеем во вне двигать, организовывать и действовать материей, мы даже мыслями с окружающей действительностью мало делимся. У нас мысли во вне в окружающей действительности, чтобы вы не мучились, что это? Это ваши идеи. Вы думаете, это прям вот мысли-мысли? Нет. Вы ошибаетесь. Мысли во вне – это ваши идеи. И вот сколько у вас приходит идей, на вас на одного идей может прийти мало, а как только вы начинаете включаться в Совет Парадигмы, в Совет какого-то мозгового штурма, у вас на количество организаций плотности на квадратный метр Огня, ну так, образно, повышается накал Синтеза и внутренние идеи начинают выходить. Поэтому мозговые штурмы они приветствуются, чтобы мысль во вне выразилась и стала внутренней. Ладно, я замолкаю. Пару фраз и идём в стяжания. </w:t>
      </w:r>
    </w:p>
    <w:p w14:paraId="1A443EFE"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нас с вами просто сама специфика Синтеза мы не можем рассуждать с односторонней игрой в какое-то действие, мы должны </w:t>
      </w:r>
      <w:proofErr w:type="gramStart"/>
      <w:r>
        <w:rPr>
          <w:rFonts w:ascii="Times New Roman" w:eastAsia="Times New Roman" w:hAnsi="Times New Roman" w:cs="Times New Roman"/>
          <w:color w:val="000000"/>
          <w:sz w:val="24"/>
          <w:szCs w:val="24"/>
          <w:lang w:eastAsia="ru-RU"/>
        </w:rPr>
        <w:t>понимать</w:t>
      </w:r>
      <w:proofErr w:type="gramEnd"/>
      <w:r>
        <w:rPr>
          <w:rFonts w:ascii="Times New Roman" w:eastAsia="Times New Roman" w:hAnsi="Times New Roman" w:cs="Times New Roman"/>
          <w:color w:val="000000"/>
          <w:sz w:val="24"/>
          <w:szCs w:val="24"/>
          <w:lang w:eastAsia="ru-RU"/>
        </w:rPr>
        <w:t xml:space="preserve"> насколько вы внутри живо организованы сейчас этим Синтезом, чтобы хотя бы фон от вас пошёл более глубокий чем вот в среднестатистическом состоянии которое эманирует от вас, понимаете? Вот эти процессы они очень сильно регулируемы. И регулируемы группой как живым субъектом в явлении Кут Хуми. Вот вы же живые субъекты? Живые субъекты. Состояние живости и жизни предполагает витиё. Витиё скрыто у нас где? Где скрыто витиё?</w:t>
      </w:r>
    </w:p>
    <w:p w14:paraId="47315FEE"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В Омеге.</w:t>
      </w:r>
    </w:p>
    <w:p w14:paraId="4C39F624"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Омеге. Из Омеги </w:t>
      </w:r>
      <w:proofErr w:type="gramStart"/>
      <w:r>
        <w:rPr>
          <w:rFonts w:ascii="Times New Roman" w:eastAsia="Times New Roman" w:hAnsi="Times New Roman" w:cs="Times New Roman"/>
          <w:color w:val="000000"/>
          <w:sz w:val="24"/>
          <w:szCs w:val="24"/>
          <w:lang w:eastAsia="ru-RU"/>
        </w:rPr>
        <w:t>из вития</w:t>
      </w:r>
      <w:proofErr w:type="gramEnd"/>
      <w:r>
        <w:rPr>
          <w:rFonts w:ascii="Times New Roman" w:eastAsia="Times New Roman" w:hAnsi="Times New Roman" w:cs="Times New Roman"/>
          <w:color w:val="000000"/>
          <w:sz w:val="24"/>
          <w:szCs w:val="24"/>
          <w:lang w:eastAsia="ru-RU"/>
        </w:rPr>
        <w:t xml:space="preserve"> в физическое тело что идёт? Раз знаешь про Омегу должна знать и второе.</w:t>
      </w:r>
    </w:p>
    <w:p w14:paraId="66A4A442"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Репликация.</w:t>
      </w:r>
    </w:p>
    <w:p w14:paraId="553E685E"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Неправильно. Импульс. От клетки и от тела Отца или Кут Хуми в наше тело вначале идёт импульс, который затрагивает процессы синтеза внутри каждого из нас. И если этот процесс синтеза устанавливается как связь и уже потом наступает репликация, которая бывает прямая, а бывает какая?</w:t>
      </w:r>
    </w:p>
    <w:p w14:paraId="5636C9AB"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 Опосредованная</w:t>
      </w:r>
    </w:p>
    <w:p w14:paraId="0EE39810"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Опосредованная, но она по-другому называется Она называется вторичная. Ну, ладно опосредованная, вторичная, двойная репликация, внешняя репликация. Когда в нашем теле репликационный синтез сложился, импульс усвоился от клетки Отца, от тела Отца, от Части Отца в наше тело. Мы внутри </w:t>
      </w:r>
      <w:proofErr w:type="spellStart"/>
      <w:r>
        <w:rPr>
          <w:rFonts w:ascii="Times New Roman" w:eastAsia="Times New Roman" w:hAnsi="Times New Roman" w:cs="Times New Roman"/>
          <w:color w:val="000000"/>
          <w:sz w:val="24"/>
          <w:szCs w:val="24"/>
          <w:lang w:eastAsia="ru-RU"/>
        </w:rPr>
        <w:t>пересинтезировали</w:t>
      </w:r>
      <w:proofErr w:type="spellEnd"/>
      <w:r>
        <w:rPr>
          <w:rFonts w:ascii="Times New Roman" w:eastAsia="Times New Roman" w:hAnsi="Times New Roman" w:cs="Times New Roman"/>
          <w:color w:val="000000"/>
          <w:sz w:val="24"/>
          <w:szCs w:val="24"/>
          <w:lang w:eastAsia="ru-RU"/>
        </w:rPr>
        <w:t xml:space="preserve"> этот импульс и прямая репликация подействовала в нас, что-то от Отца мы взяли, вобрали в себя и уже потом идёт второй объем </w:t>
      </w:r>
      <w:proofErr w:type="gramStart"/>
      <w:r>
        <w:rPr>
          <w:rFonts w:ascii="Times New Roman" w:eastAsia="Times New Roman" w:hAnsi="Times New Roman" w:cs="Times New Roman"/>
          <w:color w:val="000000"/>
          <w:sz w:val="24"/>
          <w:szCs w:val="24"/>
          <w:lang w:eastAsia="ru-RU"/>
        </w:rPr>
        <w:t>репликации</w:t>
      </w:r>
      <w:proofErr w:type="gramEnd"/>
      <w:r>
        <w:rPr>
          <w:rFonts w:ascii="Times New Roman" w:eastAsia="Times New Roman" w:hAnsi="Times New Roman" w:cs="Times New Roman"/>
          <w:color w:val="000000"/>
          <w:sz w:val="24"/>
          <w:szCs w:val="24"/>
          <w:lang w:eastAsia="ru-RU"/>
        </w:rPr>
        <w:t xml:space="preserve"> идущий от нас как вторичное явление, которое включается в синтез, понимаете? То есть, когда вы сейчас работаете с Аватаром </w:t>
      </w:r>
      <w:proofErr w:type="gramStart"/>
      <w:r>
        <w:rPr>
          <w:rFonts w:ascii="Times New Roman" w:eastAsia="Times New Roman" w:hAnsi="Times New Roman" w:cs="Times New Roman"/>
          <w:color w:val="000000"/>
          <w:sz w:val="24"/>
          <w:szCs w:val="24"/>
          <w:lang w:eastAsia="ru-RU"/>
        </w:rPr>
        <w:t>Синтеза</w:t>
      </w:r>
      <w:proofErr w:type="gramEnd"/>
      <w:r>
        <w:rPr>
          <w:rFonts w:ascii="Times New Roman" w:eastAsia="Times New Roman" w:hAnsi="Times New Roman" w:cs="Times New Roman"/>
          <w:color w:val="000000"/>
          <w:sz w:val="24"/>
          <w:szCs w:val="24"/>
          <w:lang w:eastAsia="ru-RU"/>
        </w:rPr>
        <w:t xml:space="preserve"> Кут Хуми у вас работает действие импульса через ментальное сопереживание Аватару Синтеза Кут Хуми в каких-то ваших идеях. В том числе, я вот помню, когда я была на вашем месте, мне чем нравилось служение вот в концентрации 12 часов: объём Синтеза Владыки Кут Хуми расширял мой внутренний мир до физической организации.</w:t>
      </w:r>
    </w:p>
    <w:p w14:paraId="4C4D69B7"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если я чётко сознательно действую, там служу, исполняю всё в 33-м архетипе – это было ключом не внутренне-внешнего действия, а Владыка даёт 6 часов так, что это становится внешне внутренним действием. Не прилагалась никакого большого труда и усилия сложиться на условия того, что вокруг меня 32, а на тот момент было другое концентрация архетипов, понимаете? А вот я сейчас просто по вам смотрю, сравнивая в том числе с собой, не оценивая просто сравнивая как, и у вас больше идёт привычка из напряжения физически туда и там как-то развернуться. А на Синтезе включается другой процесс. Кут Хуми все 6 часов Синтез просто выворачивает на изнанку, вот он – вокруг вас. Вам не нужно никуда тянуться, он вокруг вас стоит.</w:t>
      </w:r>
    </w:p>
    <w:p w14:paraId="50DD6B65" w14:textId="77777777"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Если вы вспомните, что у нас сейчас горизонт – это мерность, а Учитель – это взгляд, да? Вот у вас взгляд Мышление 52-мя Синтезами формирует во внешней организации ну какой-то воочию сложенный там взгляд Синтеза физически, и вы что-то видите. Вы видите Владыку на себе, Синтез Владыки, мысли Владыки, </w:t>
      </w:r>
      <w:proofErr w:type="spellStart"/>
      <w:r>
        <w:rPr>
          <w:rFonts w:ascii="Times New Roman" w:eastAsia="Times New Roman" w:hAnsi="Times New Roman" w:cs="Times New Roman"/>
          <w:color w:val="000000"/>
          <w:sz w:val="24"/>
          <w:szCs w:val="24"/>
          <w:lang w:eastAsia="ru-RU"/>
        </w:rPr>
        <w:t>огнеобразы</w:t>
      </w:r>
      <w:proofErr w:type="spellEnd"/>
      <w:r>
        <w:rPr>
          <w:rFonts w:ascii="Times New Roman" w:eastAsia="Times New Roman" w:hAnsi="Times New Roman" w:cs="Times New Roman"/>
          <w:color w:val="000000"/>
          <w:sz w:val="24"/>
          <w:szCs w:val="24"/>
          <w:lang w:eastAsia="ru-RU"/>
        </w:rPr>
        <w:t>, не знаю какие-то сопереживания, взгляды, формы, организации. Я не конкретно сейчас публикую – это просто вам дать внутренний фронт работы, и вы внутри сдвинулись с этой мёртвой точки. Ну, хотя бы немножко из физики получается переключиться во внутреннее? Давай, Оль.</w:t>
      </w:r>
    </w:p>
    <w:p w14:paraId="596DDA55" w14:textId="77777777" w:rsidR="00B37DE3" w:rsidRDefault="00000000" w:rsidP="000A5A61">
      <w:pPr>
        <w:spacing w:after="0" w:line="240" w:lineRule="auto"/>
        <w:ind w:firstLine="567"/>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Из зала</w:t>
      </w:r>
      <w:proofErr w:type="gramStart"/>
      <w:r>
        <w:rPr>
          <w:rFonts w:ascii="Times New Roman" w:eastAsia="Times New Roman" w:hAnsi="Times New Roman" w:cs="Times New Roman"/>
          <w:i/>
          <w:color w:val="000000"/>
          <w:sz w:val="24"/>
          <w:szCs w:val="24"/>
          <w:lang w:eastAsia="ru-RU"/>
        </w:rPr>
        <w:t>: Разобраться</w:t>
      </w:r>
      <w:proofErr w:type="gramEnd"/>
      <w:r>
        <w:rPr>
          <w:rFonts w:ascii="Times New Roman" w:eastAsia="Times New Roman" w:hAnsi="Times New Roman" w:cs="Times New Roman"/>
          <w:i/>
          <w:color w:val="000000"/>
          <w:sz w:val="24"/>
          <w:szCs w:val="24"/>
          <w:lang w:eastAsia="ru-RU"/>
        </w:rPr>
        <w:t xml:space="preserve"> бы …</w:t>
      </w:r>
    </w:p>
    <w:p w14:paraId="0527C204" w14:textId="47726125" w:rsidR="00B37DE3" w:rsidRDefault="00000000" w:rsidP="000A5A6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Начало. Глубокомысленный подход. А у вас, Оль? А вы так сидите прям по хорошей линии Оля-Оля. Нет? Тоже ничего не скажешь? Хорошо. Тогда в молчании мы идём к Аватару Синтеза Кут Хуми. У нас первая практика. Мы сейчас с вами настроимся на течение Синтеза Изначально Вышестоящего Отца 384-рицей Аватаров Синтеза и Аватаресс Синтеза. Попробуем таким образом войти в Синтез Изначально Вышестоящего Отца и как раз стяжаем сам Синтез Учителя Человека-Учителя Изначально Вышестоящего Отца каждому из нас.</w:t>
      </w:r>
    </w:p>
    <w:p w14:paraId="0A05B3E4" w14:textId="17D2F770" w:rsidR="00817069" w:rsidRDefault="00817069" w:rsidP="000A5A61">
      <w:pPr>
        <w:spacing w:after="0" w:line="240" w:lineRule="auto"/>
        <w:ind w:firstLine="567"/>
        <w:jc w:val="both"/>
        <w:rPr>
          <w:rFonts w:ascii="Times New Roman" w:eastAsia="Times New Roman" w:hAnsi="Times New Roman" w:cs="Times New Roman"/>
          <w:color w:val="000000"/>
          <w:sz w:val="24"/>
          <w:szCs w:val="24"/>
          <w:lang w:eastAsia="ru-RU"/>
        </w:rPr>
      </w:pPr>
    </w:p>
    <w:p w14:paraId="136B53B7" w14:textId="77777777" w:rsidR="00817069" w:rsidRPr="00817069" w:rsidRDefault="00817069" w:rsidP="000A5A61">
      <w:pPr>
        <w:spacing w:after="0" w:line="240" w:lineRule="auto"/>
        <w:ind w:firstLine="567"/>
        <w:jc w:val="both"/>
        <w:rPr>
          <w:rFonts w:ascii="Times New Roman" w:eastAsia="Times New Roman" w:hAnsi="Times New Roman" w:cs="Times New Roman"/>
          <w:color w:val="000000"/>
          <w:sz w:val="24"/>
          <w:szCs w:val="24"/>
          <w:lang w:eastAsia="ru-RU"/>
        </w:rPr>
      </w:pPr>
    </w:p>
    <w:p w14:paraId="614ACAD3" w14:textId="77777777" w:rsidR="00B37DE3" w:rsidRPr="00817069" w:rsidRDefault="00000000" w:rsidP="000A5A61">
      <w:pPr>
        <w:pStyle w:val="3"/>
        <w:spacing w:before="0" w:line="240" w:lineRule="auto"/>
        <w:rPr>
          <w:rFonts w:ascii="Times New Roman" w:hAnsi="Times New Roman" w:cs="Times New Roman"/>
          <w:b/>
          <w:bCs/>
          <w:sz w:val="28"/>
          <w:szCs w:val="28"/>
        </w:rPr>
      </w:pPr>
      <w:bookmarkStart w:id="47" w:name="_Toc108649778"/>
      <w:bookmarkStart w:id="48" w:name="_Toc118619280"/>
      <w:r w:rsidRPr="00817069">
        <w:rPr>
          <w:rFonts w:ascii="Times New Roman" w:hAnsi="Times New Roman" w:cs="Times New Roman"/>
          <w:b/>
          <w:bCs/>
          <w:color w:val="FF0000"/>
          <w:sz w:val="28"/>
          <w:szCs w:val="28"/>
        </w:rPr>
        <w:t>Практика 1</w:t>
      </w:r>
      <w:r w:rsidRPr="00817069">
        <w:rPr>
          <w:rFonts w:ascii="Times New Roman" w:hAnsi="Times New Roman" w:cs="Times New Roman"/>
          <w:b/>
          <w:bCs/>
          <w:sz w:val="28"/>
          <w:szCs w:val="28"/>
        </w:rPr>
        <w:t>. Вхождение в 53 Синтез Изначально Вышестоящего Отца. Стяжание 384-ричного Синтеза Аватаров Синтеза и Аватаресс Синтеза Изначально Вышестоящего Отца. Стяжание Синтеза Учителя Человека-Учителя Изначально Вышестоящего Отца Ре-ИВДИВО Октавы Метагалактики.</w:t>
      </w:r>
      <w:bookmarkEnd w:id="47"/>
      <w:bookmarkEnd w:id="48"/>
    </w:p>
    <w:p w14:paraId="0D53E369" w14:textId="77777777" w:rsidR="00B37DE3" w:rsidRDefault="00B37DE3" w:rsidP="000A5A61">
      <w:pPr>
        <w:spacing w:after="0" w:line="240" w:lineRule="auto"/>
        <w:ind w:firstLine="709"/>
        <w:jc w:val="center"/>
        <w:rPr>
          <w:rFonts w:ascii="Times New Roman" w:hAnsi="Times New Roman" w:cs="Times New Roman"/>
          <w:b/>
          <w:sz w:val="28"/>
          <w:szCs w:val="28"/>
        </w:rPr>
      </w:pPr>
    </w:p>
    <w:p w14:paraId="6647F60E"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в каждом из нас. Вспыхиваем концентрацией Синтеза Изначально Вышестоящего Дома Изначально Вышестоящего Отца и Огнём </w:t>
      </w:r>
      <w:r>
        <w:rPr>
          <w:rFonts w:ascii="Times New Roman" w:hAnsi="Times New Roman" w:cs="Times New Roman"/>
          <w:i/>
          <w:sz w:val="24"/>
          <w:szCs w:val="24"/>
        </w:rPr>
        <w:lastRenderedPageBreak/>
        <w:t>праздника Изначально Вышестоящего Дома Изначально Вышестоящего Отца на каждом из нас, возжигаемся физически.</w:t>
      </w:r>
    </w:p>
    <w:p w14:paraId="71B758CA"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всеми ядрами синтеза, более чем 52 у каждого из вас личное количество пройденных Синтезов, как рост внутренних компетенций синтезом.</w:t>
      </w:r>
    </w:p>
    <w:p w14:paraId="21D63831"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 этой возожжённости ядром Огня и ядром Синтеза Изначально Вышестоящего Аватара Синтеза Кут Хуми.</w:t>
      </w:r>
    </w:p>
    <w:p w14:paraId="32367E8D"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3-я погружённость в ядерную возожжённость. Вспыхиваем, сразу же возжигаемся ядром Синтеза Изначально Вышестоящего Отца.</w:t>
      </w:r>
    </w:p>
    <w:p w14:paraId="6FA1BD63"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триадой, тройной возожжённостью </w:t>
      </w:r>
      <w:proofErr w:type="spellStart"/>
      <w:r>
        <w:rPr>
          <w:rFonts w:ascii="Times New Roman" w:hAnsi="Times New Roman" w:cs="Times New Roman"/>
          <w:i/>
          <w:sz w:val="24"/>
          <w:szCs w:val="24"/>
        </w:rPr>
        <w:t>ядерности</w:t>
      </w:r>
      <w:proofErr w:type="spellEnd"/>
      <w:r>
        <w:rPr>
          <w:rFonts w:ascii="Times New Roman" w:hAnsi="Times New Roman" w:cs="Times New Roman"/>
          <w:i/>
          <w:sz w:val="24"/>
          <w:szCs w:val="24"/>
        </w:rPr>
        <w:t xml:space="preserve"> в теле, вспыхиваем избыточностью, вначале огня, вот просто, чем владеем – избыточностью огня. А далее вспоминаем, что объяснял Кут Хуми и на возожжённую избыточность Огня возжигаемся всем синтезом в каждом из нас. Чтобы данный эффект возожжённости дал в физическом теле реальную вспышку и внутреннюю глубину возожжённости более того, чем вы можете с Аватаром Синтеза.</w:t>
      </w:r>
    </w:p>
    <w:p w14:paraId="2AEB7AD3"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этим же возожжённым состоянием преображаемся Синтезом, Синтез Синтезом Изначально Вышестоящего Аватара Синтеза Кут Хуми, углубляя синтез в каждом.</w:t>
      </w:r>
    </w:p>
    <w:p w14:paraId="26D3ADDF"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всей возожжённостью синтезом с Изначально Вышестоящим Аватаром Синтеза Кут Хуми, фактически вызывая синтезом на Синтез </w:t>
      </w:r>
      <w:proofErr w:type="spellStart"/>
      <w:r>
        <w:rPr>
          <w:rFonts w:ascii="Times New Roman" w:hAnsi="Times New Roman" w:cs="Times New Roman"/>
          <w:i/>
          <w:sz w:val="24"/>
          <w:szCs w:val="24"/>
        </w:rPr>
        <w:t>Синтез</w:t>
      </w:r>
      <w:proofErr w:type="spellEnd"/>
      <w:r>
        <w:rPr>
          <w:rFonts w:ascii="Times New Roman" w:hAnsi="Times New Roman" w:cs="Times New Roman"/>
          <w:i/>
          <w:sz w:val="24"/>
          <w:szCs w:val="24"/>
        </w:rPr>
        <w:t xml:space="preserve"> Синтеза в каждом из нас, там тоже ищите в теле сопереживание: голова, плечи, позвоночник, руки, локация </w:t>
      </w:r>
      <w:proofErr w:type="gramStart"/>
      <w:r>
        <w:rPr>
          <w:rFonts w:ascii="Times New Roman" w:hAnsi="Times New Roman" w:cs="Times New Roman"/>
          <w:i/>
          <w:sz w:val="24"/>
          <w:szCs w:val="24"/>
        </w:rPr>
        <w:t>в грудной клетки</w:t>
      </w:r>
      <w:proofErr w:type="gramEnd"/>
      <w:r>
        <w:rPr>
          <w:rFonts w:ascii="Times New Roman" w:hAnsi="Times New Roman" w:cs="Times New Roman"/>
          <w:i/>
          <w:sz w:val="24"/>
          <w:szCs w:val="24"/>
        </w:rPr>
        <w:t xml:space="preserve">, стопы, только не заставляйте себя чувствовать, а вот идите на спонтанности телесной, без насилия. </w:t>
      </w:r>
    </w:p>
    <w:p w14:paraId="21C206DA"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 Синтезом Аватара Синтеза Кут Хуми, переходим всей нашей группой, развёртываемся в 448-ю пра-ивдиво-реальность в зале Изначально Вышестоящего Дома Изначально Вышестоящего Отца в 33-м архетипе огня материи ИВДИВО Октавы Фа в зале ИВДИВО пред Изначально Вышестоящими Аватарами Синтеза Кут Хуми Фаинь. Развернулись, встали. Даём себе отчёт, насколько чётко стоите в зале. Вот сами себя протестируйте. Называется организоваться Синтез Синтезом однородной телесности. Телом встали. </w:t>
      </w:r>
    </w:p>
    <w:p w14:paraId="2B8D8D92"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Поздравляем Изначально Вышестоящего Аватара Синтеза Кут Хуми и Изначально Вышестоящую Аватарессу Синтеза Фаинь с Праздником физического явления Изначально Вышестоящей Матери в Изначально Вышестоящем Доме Изначально Вышестоящего Отца. </w:t>
      </w:r>
    </w:p>
    <w:p w14:paraId="707CF29A"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 Синтезом и Синтезом ИВДИВО-Субъекта Изначально Вышестоящего Отца обмениваемся праздничными поздравлениями в огне и в синтезе. Это не значит, что вы что-то желаете. Давайте так, не по сознанию желать Аватарам. Это значит, что вы входите в сопряжение внутреннего мира огнём, праздничной </w:t>
      </w:r>
      <w:proofErr w:type="spellStart"/>
      <w:r>
        <w:rPr>
          <w:rFonts w:ascii="Times New Roman" w:hAnsi="Times New Roman" w:cs="Times New Roman"/>
          <w:i/>
          <w:sz w:val="24"/>
          <w:szCs w:val="24"/>
        </w:rPr>
        <w:t>теофой</w:t>
      </w:r>
      <w:proofErr w:type="spellEnd"/>
      <w:r>
        <w:rPr>
          <w:rFonts w:ascii="Times New Roman" w:hAnsi="Times New Roman" w:cs="Times New Roman"/>
          <w:i/>
          <w:sz w:val="24"/>
          <w:szCs w:val="24"/>
        </w:rPr>
        <w:t xml:space="preserve"> течения синтеза в явлении Воли, такого подобия, идущего от Аватаров, они тоже, фактически, Воля Отца, как Аватары, дающее новое в каждом из нас. Может так сложно скажем, но увидьте в Кут Хуми и Фаинь Изначально Вышестоящую Мать в аватарскости их синтеза, не в теле или в телах, а вот в самой явленности синтеза на каждом из нас. </w:t>
      </w:r>
    </w:p>
    <w:p w14:paraId="0473F29D"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Изначально Вышестоящим Аватаром Синтеза Кут Хуми и Аватарессой Фаинь, это ваше внутреннее глубокое действие. Мы возжигаемся и включаемся в синтез Изначально Вышестоящих Аватаров Синтеза Кут Хуми Фаинь, преображаемся в 448 пра-ивдиво-реальности, отстраиваясь.</w:t>
      </w:r>
    </w:p>
    <w:p w14:paraId="6F2F1D77"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Хум Изначально Вышестоящих Аватаров Синтеза Кут Хуми Фаинь и просим перевести нас на вершину 33-го архетипа в зал ИВДИВО. И развёртываемся переходим, становимся в 302 секстиллиона 231 квинтиллион 454 квадриллиона 903триллиона 657 миллиардов 293 миллиона 676 тысяч 480 пра-ивдиво-реальность.</w:t>
      </w:r>
    </w:p>
    <w:p w14:paraId="7D8A536A"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Возжигая, вот здесь вот уже, форму должностной компетенции каждого из нас. Синтезируясь с Хум Изначально Вышестоящих Аватаров Синтеза Кут Хуми Фаинь, также Аватаров в паре. Стяжаем два Синтез Синтеза Изначально Вышестоящего Отца, прося преобразить каждого из нас и синтез нас телесно </w:t>
      </w:r>
      <w:proofErr w:type="spellStart"/>
      <w:r>
        <w:rPr>
          <w:rFonts w:ascii="Times New Roman" w:hAnsi="Times New Roman" w:cs="Times New Roman"/>
          <w:i/>
          <w:sz w:val="24"/>
          <w:szCs w:val="24"/>
        </w:rPr>
        <w:t>реплицируемостью</w:t>
      </w:r>
      <w:proofErr w:type="spellEnd"/>
      <w:r>
        <w:rPr>
          <w:rFonts w:ascii="Times New Roman" w:hAnsi="Times New Roman" w:cs="Times New Roman"/>
          <w:i/>
          <w:sz w:val="24"/>
          <w:szCs w:val="24"/>
        </w:rPr>
        <w:t xml:space="preserve"> и включённостью в Синтез Синтеза Изначально Вышестоящего Отца на каждом из нас Аватаром Синтеза Кут Хуми.</w:t>
      </w:r>
    </w:p>
    <w:p w14:paraId="3EAF0D02"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сопереживите Репликацию, как эффект, когда Владыка наделяет каждого из вас в усилении телесности присутствия на вершине 33-го архетипа в 302 </w:t>
      </w:r>
      <w:proofErr w:type="gramStart"/>
      <w:r>
        <w:rPr>
          <w:rFonts w:ascii="Times New Roman" w:hAnsi="Times New Roman" w:cs="Times New Roman"/>
          <w:i/>
          <w:sz w:val="24"/>
          <w:szCs w:val="24"/>
        </w:rPr>
        <w:t>секстиллиона  пра</w:t>
      </w:r>
      <w:proofErr w:type="gramEnd"/>
      <w:r>
        <w:rPr>
          <w:rFonts w:ascii="Times New Roman" w:hAnsi="Times New Roman" w:cs="Times New Roman"/>
          <w:i/>
          <w:sz w:val="24"/>
          <w:szCs w:val="24"/>
        </w:rPr>
        <w:t xml:space="preserve">-ивдиво-реальностей Синтез Синтезом собою. Вот прям </w:t>
      </w:r>
      <w:proofErr w:type="spellStart"/>
      <w:r>
        <w:rPr>
          <w:rFonts w:ascii="Times New Roman" w:hAnsi="Times New Roman" w:cs="Times New Roman"/>
          <w:i/>
          <w:sz w:val="24"/>
          <w:szCs w:val="24"/>
        </w:rPr>
        <w:t>реплицирование</w:t>
      </w:r>
      <w:proofErr w:type="spellEnd"/>
      <w:r>
        <w:rPr>
          <w:rFonts w:ascii="Times New Roman" w:hAnsi="Times New Roman" w:cs="Times New Roman"/>
          <w:i/>
          <w:sz w:val="24"/>
          <w:szCs w:val="24"/>
        </w:rPr>
        <w:t xml:space="preserve"> количеством и качеством Синтеза, вот этот объём 302 секстиллиона входит в тело, в телесность формы.</w:t>
      </w:r>
    </w:p>
    <w:p w14:paraId="5C92D72C"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ваша задача возжечься, но не просто возжечься, а оформиться этим синтезом тела. И мы стяжаем в этой </w:t>
      </w:r>
      <w:proofErr w:type="spellStart"/>
      <w:r>
        <w:rPr>
          <w:rFonts w:ascii="Times New Roman" w:hAnsi="Times New Roman" w:cs="Times New Roman"/>
          <w:i/>
          <w:sz w:val="24"/>
          <w:szCs w:val="24"/>
        </w:rPr>
        <w:t>оформленности</w:t>
      </w:r>
      <w:proofErr w:type="spellEnd"/>
      <w:r>
        <w:rPr>
          <w:rFonts w:ascii="Times New Roman" w:hAnsi="Times New Roman" w:cs="Times New Roman"/>
          <w:i/>
          <w:sz w:val="24"/>
          <w:szCs w:val="24"/>
        </w:rPr>
        <w:t xml:space="preserve"> 384 Синтеза Изначально Вышестоящего Отца каждому из нас, стяжая у Аватара Синтеза Кут Хуми вхождение в течение Синтеза Изначально Вышестоящего Дома Изначально Вышестоящего Отца 384-рицей Синтеза Аватаров Синтеза Аватаресс Синтеза в каждом из нас. </w:t>
      </w:r>
    </w:p>
    <w:p w14:paraId="08559DD6"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384-ный Синтез, направляя от Аватара Синтеза Кут Хуми Синтез Изначально Вышестоящему Аватару Синтеза Любомиру, Аватару Синтеза Иосифу, Аватару Синтеза Мории, Аватару Синтеза Филиппу и так далее до Аватара Синтеза Любомира, прям вот пропускаем. То есть, ваша задача в эффекте репликации настроиться на течение столпное, вертикальное, горизонтальное огня с синтезом в сопряжении с Аватарами Синтеза.</w:t>
      </w:r>
    </w:p>
    <w:p w14:paraId="5794CEF7"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Как получается? Кут Хуми вас поддерживает, как у вас получается по вашей Мощи, Могуществу, Виртуозности, как умеете. И вот внутри такая чёткая линия Синтеза от Аватара Синтеза Кут Хуми к Любомиру 192-ричная. И далее, синтезируемся с Аватарессой Синтеза Фаинь. Я думаю, вы понимаете, что мы будем делать. И то же самое, стяжаем Синтез ИВДИВО Субъекта Изначально Вышестоящего Отца синтезом в каждом из нас и от Аватарессы Синтеза Фаинь входим во второе течение синтеза – от Аватарессы Синтеза Фаинь к Славии, к Свет, к Марине и до Мирры Аватарессы Синтеза.</w:t>
      </w:r>
    </w:p>
    <w:p w14:paraId="02D4CABA"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 Огнями Изначально Вышестоящих Аватаров Синтеза и Изначально Вышестоящих Аватаресс Синтеза, мы поздравляем Изначально Вышестоящих Аватаресс Синтеза с Праздником Явления Изначально Вышестоящей Матери.</w:t>
      </w:r>
    </w:p>
    <w:p w14:paraId="3871F1C0" w14:textId="77777777" w:rsidR="00B37DE3" w:rsidRDefault="00000000" w:rsidP="000A5A61">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И стяжаем у каждой из 192-х Аватаресс Синтеза, присутствующих очно Синтезом и Огнём явлением Аватарессы Синтеза Фаинь в каждом из нас – явление Воли к Синтезу, вот прям послушайте, Воли к Синтезу и устремления стремлением явления к Синтезу и к Огню, прося взрастить, воспитать и синтезировать явленность волевыми действиями служением синтезу в ИВДИВО. И вот усиляя синтез, идёт автоматическая репликация на эту просьбу. </w:t>
      </w:r>
    </w:p>
    <w:p w14:paraId="065424BA"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концентрируем, вспыхиваем 384-ным Синтезом в теле с синтез собою. Прям вот вы 384-рица Синтеза всех Аватаров Синтеза, Аватаресс Синтеза Изначально Вышестоящих на вас </w:t>
      </w:r>
      <w:proofErr w:type="spellStart"/>
      <w:r>
        <w:rPr>
          <w:rFonts w:ascii="Times New Roman" w:hAnsi="Times New Roman" w:cs="Times New Roman"/>
          <w:i/>
          <w:sz w:val="24"/>
          <w:szCs w:val="24"/>
        </w:rPr>
        <w:t>столпно</w:t>
      </w:r>
      <w:proofErr w:type="spellEnd"/>
      <w:r>
        <w:rPr>
          <w:rFonts w:ascii="Times New Roman" w:hAnsi="Times New Roman" w:cs="Times New Roman"/>
          <w:i/>
          <w:sz w:val="24"/>
          <w:szCs w:val="24"/>
        </w:rPr>
        <w:t xml:space="preserve">, прям вот течение по телу, чётко проживается течением. </w:t>
      </w:r>
    </w:p>
    <w:p w14:paraId="6511B31C"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концентрацией Синтеза Изначально Вышестоящего Отца и возжигаемся принципом «Там, где двое – там Отец» и в вас, фактически, 192-ричная цельность двух в явлении Изначально Вышестоящего Отца, тоже понятно? Вот, вам надо сейчас внутренне возжечься этой организацией синтеза в каждом течением Синтеза Изначально Вышестоящего Отца. </w:t>
      </w:r>
    </w:p>
    <w:p w14:paraId="73111435"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Аватаром Синтеза Кут Хуми, продолжаем дорабатывать то, что было сказано ранее. И стяжаем 53-й Синтез Изначально Вышестоящего Отца каждому из нас и синтезу нас. Стяжаем Учителя 53-го Синтеза Изначально Вышестоящего Отца.</w:t>
      </w:r>
    </w:p>
    <w:p w14:paraId="714129B1"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64 Совершенных инструмента Новой Эпохи, Совершенное ИВДИВО Синтез плюс материя Дома ростом человека креативного. </w:t>
      </w:r>
    </w:p>
    <w:p w14:paraId="6BE94FA1"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Учителем 53 Синтеза Изначально Вышестоящего Отца, стяжаем тематики организации Сердца, Розу Сердца, </w:t>
      </w:r>
      <w:proofErr w:type="spellStart"/>
      <w:r>
        <w:rPr>
          <w:rFonts w:ascii="Times New Roman" w:hAnsi="Times New Roman" w:cs="Times New Roman"/>
          <w:i/>
          <w:sz w:val="24"/>
          <w:szCs w:val="24"/>
        </w:rPr>
        <w:t>Эргетического</w:t>
      </w:r>
      <w:proofErr w:type="spellEnd"/>
      <w:r>
        <w:rPr>
          <w:rFonts w:ascii="Times New Roman" w:hAnsi="Times New Roman" w:cs="Times New Roman"/>
          <w:i/>
          <w:sz w:val="24"/>
          <w:szCs w:val="24"/>
        </w:rPr>
        <w:t xml:space="preserve"> тела, Человечности Изначально Вышестоящего Отца в каждом из нас и синтезом нас и более того.</w:t>
      </w:r>
    </w:p>
    <w:p w14:paraId="70A0B5B7"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 преображаемся Синтезом.</w:t>
      </w:r>
    </w:p>
    <w:p w14:paraId="606832C7"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Мы синтезируемся с Изначально Вышестоящим Отцом, и вот прежде, чем пойти в зал к Отцу, смотрите состояние результата, процесс был – результат? Возжигаемся всем стяжённым пред Аватаром Синтеза Кут Хуми, фактически, </w:t>
      </w:r>
      <w:proofErr w:type="spellStart"/>
      <w:r>
        <w:rPr>
          <w:rFonts w:ascii="Times New Roman" w:hAnsi="Times New Roman" w:cs="Times New Roman"/>
          <w:i/>
          <w:sz w:val="24"/>
          <w:szCs w:val="24"/>
        </w:rPr>
        <w:t>пообучайтесь</w:t>
      </w:r>
      <w:proofErr w:type="spellEnd"/>
      <w:r>
        <w:rPr>
          <w:rFonts w:ascii="Times New Roman" w:hAnsi="Times New Roman" w:cs="Times New Roman"/>
          <w:i/>
          <w:sz w:val="24"/>
          <w:szCs w:val="24"/>
        </w:rPr>
        <w:t xml:space="preserve"> сейчас </w:t>
      </w:r>
      <w:proofErr w:type="spellStart"/>
      <w:r>
        <w:rPr>
          <w:rFonts w:ascii="Times New Roman" w:hAnsi="Times New Roman" w:cs="Times New Roman"/>
          <w:i/>
          <w:sz w:val="24"/>
          <w:szCs w:val="24"/>
        </w:rPr>
        <w:t>офизичивать</w:t>
      </w:r>
      <w:proofErr w:type="spellEnd"/>
      <w:r>
        <w:rPr>
          <w:rFonts w:ascii="Times New Roman" w:hAnsi="Times New Roman" w:cs="Times New Roman"/>
          <w:i/>
          <w:sz w:val="24"/>
          <w:szCs w:val="24"/>
        </w:rPr>
        <w:t xml:space="preserve"> в зале то, что стяжали, то, что сейчас Н. спрашивала, что значит синтезфизичность? Вот, вы стоите в зале синтезфизично Учителем 53 Синтеза и всё, что стяжали, тут же возжигая внешне, концентрируя в Частях, в компетенциях, в ИВДИВО-каждого, в ядрах синтеза, в ядрах Частей, во внутренних инструментах и держим синтез на теле, </w:t>
      </w:r>
      <w:proofErr w:type="spellStart"/>
      <w:r>
        <w:rPr>
          <w:rFonts w:ascii="Times New Roman" w:hAnsi="Times New Roman" w:cs="Times New Roman"/>
          <w:i/>
          <w:sz w:val="24"/>
          <w:szCs w:val="24"/>
        </w:rPr>
        <w:t>усиляясь</w:t>
      </w:r>
      <w:proofErr w:type="spellEnd"/>
      <w:r>
        <w:rPr>
          <w:rFonts w:ascii="Times New Roman" w:hAnsi="Times New Roman" w:cs="Times New Roman"/>
          <w:i/>
          <w:sz w:val="24"/>
          <w:szCs w:val="24"/>
        </w:rPr>
        <w:t xml:space="preserve"> им. То есть, синтез не как потенциал идёт, а как действие к становлению. И вы синтезом </w:t>
      </w:r>
      <w:r>
        <w:rPr>
          <w:rFonts w:ascii="Times New Roman" w:hAnsi="Times New Roman" w:cs="Times New Roman"/>
          <w:b/>
          <w:i/>
          <w:sz w:val="24"/>
          <w:szCs w:val="24"/>
        </w:rPr>
        <w:t>становитесь</w:t>
      </w:r>
      <w:r>
        <w:rPr>
          <w:rFonts w:ascii="Times New Roman" w:hAnsi="Times New Roman" w:cs="Times New Roman"/>
          <w:i/>
          <w:sz w:val="24"/>
          <w:szCs w:val="24"/>
        </w:rPr>
        <w:t xml:space="preserve"> более динамичным, более гибким, более отстроенным. То есть, вот какое-то действие сразу же становится.</w:t>
      </w:r>
    </w:p>
    <w:p w14:paraId="1870DB88"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Может даже себя узнаете во внутренней организации с Кут Хуми. И вот, когда вы внутренне сопереживёте, что возожжённость с Аватаром Синтеза Кут Хуми достаточная чтобы – и мы синтезируемся с Изначально Вышестоящим Отцом и переходим в зал к Изначально Вышестоящему Отцу в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всем течением синтеза Учителем 53 Синтеза. Вот чтобы эта формулировка не стала формальной, прям пробуйте вообразить, представить, </w:t>
      </w:r>
      <w:proofErr w:type="spellStart"/>
      <w:r>
        <w:rPr>
          <w:rFonts w:ascii="Times New Roman" w:hAnsi="Times New Roman" w:cs="Times New Roman"/>
          <w:i/>
          <w:sz w:val="24"/>
          <w:szCs w:val="24"/>
        </w:rPr>
        <w:t>офизичить</w:t>
      </w:r>
      <w:proofErr w:type="spellEnd"/>
      <w:r>
        <w:rPr>
          <w:rFonts w:ascii="Times New Roman" w:hAnsi="Times New Roman" w:cs="Times New Roman"/>
          <w:i/>
          <w:sz w:val="24"/>
          <w:szCs w:val="24"/>
        </w:rPr>
        <w:t xml:space="preserve"> воображение телесное становление телом в зале синтезом. Я </w:t>
      </w:r>
      <w:proofErr w:type="gramStart"/>
      <w:r>
        <w:rPr>
          <w:rFonts w:ascii="Times New Roman" w:hAnsi="Times New Roman" w:cs="Times New Roman"/>
          <w:i/>
          <w:sz w:val="24"/>
          <w:szCs w:val="24"/>
        </w:rPr>
        <w:t>специально словом</w:t>
      </w:r>
      <w:proofErr w:type="gramEnd"/>
      <w:r>
        <w:rPr>
          <w:rFonts w:ascii="Times New Roman" w:hAnsi="Times New Roman" w:cs="Times New Roman"/>
          <w:i/>
          <w:sz w:val="24"/>
          <w:szCs w:val="24"/>
        </w:rPr>
        <w:t xml:space="preserve"> уплотняю, проговаривая, чтобы у вас была избыточность действия. </w:t>
      </w:r>
      <w:r>
        <w:rPr>
          <w:rFonts w:ascii="Times New Roman" w:hAnsi="Times New Roman" w:cs="Times New Roman"/>
          <w:b/>
          <w:i/>
          <w:sz w:val="24"/>
          <w:szCs w:val="24"/>
        </w:rPr>
        <w:t xml:space="preserve">Слово – запомните, оно даёт избыточность, поэтому язык в </w:t>
      </w:r>
      <w:proofErr w:type="spellStart"/>
      <w:r>
        <w:rPr>
          <w:rFonts w:ascii="Times New Roman" w:hAnsi="Times New Roman" w:cs="Times New Roman"/>
          <w:b/>
          <w:i/>
          <w:sz w:val="24"/>
          <w:szCs w:val="24"/>
        </w:rPr>
        <w:t>синтезности</w:t>
      </w:r>
      <w:proofErr w:type="spellEnd"/>
      <w:r>
        <w:rPr>
          <w:rFonts w:ascii="Times New Roman" w:hAnsi="Times New Roman" w:cs="Times New Roman"/>
          <w:b/>
          <w:i/>
          <w:sz w:val="24"/>
          <w:szCs w:val="24"/>
        </w:rPr>
        <w:t xml:space="preserve">, наука языка в </w:t>
      </w:r>
      <w:proofErr w:type="spellStart"/>
      <w:r>
        <w:rPr>
          <w:rFonts w:ascii="Times New Roman" w:hAnsi="Times New Roman" w:cs="Times New Roman"/>
          <w:b/>
          <w:i/>
          <w:sz w:val="24"/>
          <w:szCs w:val="24"/>
        </w:rPr>
        <w:t>синтезности</w:t>
      </w:r>
      <w:proofErr w:type="spellEnd"/>
      <w:r>
        <w:rPr>
          <w:rFonts w:ascii="Times New Roman" w:hAnsi="Times New Roman" w:cs="Times New Roman"/>
          <w:b/>
          <w:i/>
          <w:sz w:val="24"/>
          <w:szCs w:val="24"/>
        </w:rPr>
        <w:t xml:space="preserve"> у Филиппа в науке, то есть, в любви.</w:t>
      </w:r>
      <w:r>
        <w:rPr>
          <w:rFonts w:ascii="Times New Roman" w:hAnsi="Times New Roman" w:cs="Times New Roman"/>
          <w:i/>
          <w:sz w:val="24"/>
          <w:szCs w:val="24"/>
        </w:rPr>
        <w:t xml:space="preserve"> </w:t>
      </w:r>
    </w:p>
    <w:p w14:paraId="3CA29EB6"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уплотняясь телесно Синтезом Изначально Вышестоящего Отца, мы синтезируемся с Хум Изначально Вышестоящего Отца, преображаемся Синтезом Изначально Вышестоящего Отца, стяжая его каждому из нас.</w:t>
      </w:r>
    </w:p>
    <w:p w14:paraId="45AF8FB2"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384-ричным Синтезом Изначально Вышестоящего Отца 33-х архетипично, стяжаем у Изначально Вышестоящего Отца прямое 53-е выражение Синтеза каждому из нас и синтезу нас, синтезированием и пере синтезированием процесса Рождение Свыше, мы будем стяжать его в следующей практике, Учителя Человека-Учителя Ре-ИВДИВО Октавы Метагалактики каждому из нас и синтезу нас праздничными </w:t>
      </w:r>
      <w:proofErr w:type="spellStart"/>
      <w:r>
        <w:rPr>
          <w:rFonts w:ascii="Times New Roman" w:hAnsi="Times New Roman" w:cs="Times New Roman"/>
          <w:i/>
          <w:sz w:val="24"/>
          <w:szCs w:val="24"/>
        </w:rPr>
        <w:t>теофами</w:t>
      </w:r>
      <w:proofErr w:type="spellEnd"/>
      <w:r>
        <w:rPr>
          <w:rFonts w:ascii="Times New Roman" w:hAnsi="Times New Roman" w:cs="Times New Roman"/>
          <w:i/>
          <w:sz w:val="24"/>
          <w:szCs w:val="24"/>
        </w:rPr>
        <w:t xml:space="preserve"> в Изначально Вышестоящем Доме Изначально Вышестоящего Отца в явлении Изначально Вышестоящей Матери.</w:t>
      </w:r>
    </w:p>
    <w:p w14:paraId="7B2888DC"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преображаемся. Мы синтезируемся с Изначально Вышестоящей Матерью Октавы Фа. Изначально Вышестоящая Мать уже стояла в зале, просто мы встраивались в синтез и чуть позже она там сказала.</w:t>
      </w:r>
    </w:p>
    <w:p w14:paraId="5D176106"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Вышестоящей Матерью, поздравляем Изначально Вышестоящую Мать всем синтезом в каждом из нас ростом Человечности, Пра-Человечности Сердцем Изначально Вышестоящего Отца, Рождением Свыше каждым из нас с явлением внутренней </w:t>
      </w:r>
      <w:proofErr w:type="spellStart"/>
      <w:r>
        <w:rPr>
          <w:rFonts w:ascii="Times New Roman" w:hAnsi="Times New Roman" w:cs="Times New Roman"/>
          <w:i/>
          <w:sz w:val="24"/>
          <w:szCs w:val="24"/>
        </w:rPr>
        <w:t>процессуальностью</w:t>
      </w:r>
      <w:proofErr w:type="spellEnd"/>
      <w:r>
        <w:rPr>
          <w:rFonts w:ascii="Times New Roman" w:hAnsi="Times New Roman" w:cs="Times New Roman"/>
          <w:i/>
          <w:sz w:val="24"/>
          <w:szCs w:val="24"/>
        </w:rPr>
        <w:t xml:space="preserve"> действия с Изначально Вышестоящей Матерью формированием качественного подобия Синтезом Изначально Вышестоящей Матери в служении Изначально Вышестоящему Отцу.</w:t>
      </w:r>
    </w:p>
    <w:p w14:paraId="64F1FBD1"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384-рицей Синтеза Изначально Вышестоящего Отца в синтезировании с Изначально Вышестоящей Матерью. Можете Изначально Вышестоящей Матери задать вопрос, как Мать видит ваше стремление в служении, глубину действия, отстроенности по </w:t>
      </w:r>
      <w:proofErr w:type="spellStart"/>
      <w:r>
        <w:rPr>
          <w:rFonts w:ascii="Times New Roman" w:hAnsi="Times New Roman" w:cs="Times New Roman"/>
          <w:i/>
          <w:sz w:val="24"/>
          <w:szCs w:val="24"/>
        </w:rPr>
        <w:t>спектральности</w:t>
      </w:r>
      <w:proofErr w:type="spellEnd"/>
      <w:r>
        <w:rPr>
          <w:rFonts w:ascii="Times New Roman" w:hAnsi="Times New Roman" w:cs="Times New Roman"/>
          <w:i/>
          <w:sz w:val="24"/>
          <w:szCs w:val="24"/>
        </w:rPr>
        <w:t xml:space="preserve"> исполнения в разных направлениях </w:t>
      </w:r>
      <w:r>
        <w:rPr>
          <w:rFonts w:ascii="Times New Roman" w:hAnsi="Times New Roman" w:cs="Times New Roman"/>
          <w:i/>
          <w:sz w:val="24"/>
          <w:szCs w:val="24"/>
        </w:rPr>
        <w:lastRenderedPageBreak/>
        <w:t xml:space="preserve">вашего служения. А задайте вопрос, даже если не будет сразу же ответа, то с течением какого-то периода времени, ответ будет дан. </w:t>
      </w:r>
    </w:p>
    <w:p w14:paraId="32567C8F"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преображаемся в Изначально Вышестоящей Матери Изначально Вышестоящим Отцом и стяжаем </w:t>
      </w:r>
      <w:proofErr w:type="spellStart"/>
      <w:r>
        <w:rPr>
          <w:rFonts w:ascii="Times New Roman" w:hAnsi="Times New Roman" w:cs="Times New Roman"/>
          <w:i/>
          <w:sz w:val="24"/>
          <w:szCs w:val="24"/>
        </w:rPr>
        <w:t>Столпную</w:t>
      </w:r>
      <w:proofErr w:type="spellEnd"/>
      <w:r>
        <w:rPr>
          <w:rFonts w:ascii="Times New Roman" w:hAnsi="Times New Roman" w:cs="Times New Roman"/>
          <w:i/>
          <w:sz w:val="24"/>
          <w:szCs w:val="24"/>
        </w:rPr>
        <w:t xml:space="preserve"> концентрацию стандарта Синтеза Изначально Вышестоящего Отца Рождением Свыше Учителя Человека-Учителя Ре-ИВДИВО Октавы Метагалактики 27 архетипично Огнём материи ИВДИВО на каждом из нас.</w:t>
      </w:r>
    </w:p>
    <w:p w14:paraId="3AF5488D"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Отцом, Изначально Вышестоящей Матерью, мы вспыхиваем 384-рицей Синтеза Изначально Вышестоящего Отца и просим преобразить подразделение ИВДИВО Сочи 53-м Синтезом Изначально Вышестоящего Отца прямым физическим управлением Изначально Вышестоящего Аватара Синтеза Кут Хуми в разработанности </w:t>
      </w:r>
      <w:proofErr w:type="spellStart"/>
      <w:r>
        <w:rPr>
          <w:rFonts w:ascii="Times New Roman" w:hAnsi="Times New Roman" w:cs="Times New Roman"/>
          <w:i/>
          <w:sz w:val="24"/>
          <w:szCs w:val="24"/>
        </w:rPr>
        <w:t>Вершением</w:t>
      </w:r>
      <w:proofErr w:type="spellEnd"/>
      <w:r>
        <w:rPr>
          <w:rFonts w:ascii="Times New Roman" w:hAnsi="Times New Roman" w:cs="Times New Roman"/>
          <w:i/>
          <w:sz w:val="24"/>
          <w:szCs w:val="24"/>
        </w:rPr>
        <w:t xml:space="preserve"> Изначально Вышестоящего Отца в каждом из нас. </w:t>
      </w:r>
    </w:p>
    <w:p w14:paraId="6EED1173"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Изначально Вышестоящим Отцом вводим в подразделение Изначально Вышестоящего Отца 53 Синтез Изначально Вышестоящего Отца, вот как понимаете, как представляете, можете там Столпное восприятие в Столпе подразделения, можете огонь в сфере, может быть, концентрацию огня в здании, в 32-х зданиях вплоть до физики. Вот тут ваше своеобразие, оно уже только ваше. </w:t>
      </w:r>
    </w:p>
    <w:p w14:paraId="17C36CE1"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настраиваемся на такой двойной режим индивидуального прохождения Синтеза плюс организацию развития Эталонности, Учительства, Любви, Синтезности 4-м Курсом ростом Подразделения ИВДИВО собою. </w:t>
      </w:r>
    </w:p>
    <w:p w14:paraId="3F34B035"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Вышестоящую Мать, благодарим Изначально Вышестоящего Отца, благодарим Аватаров Синтеза, Аватаресс Синтеза, Изначально Вышестоящих Аватаров Синтеза Кут Хуми, Изначально Вышестоящую Аватарессу Синтеза Фаинь.</w:t>
      </w:r>
    </w:p>
    <w:p w14:paraId="6358AB22" w14:textId="77777777" w:rsidR="00B37DE3" w:rsidRDefault="00000000"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Возвращаемся в данный зал, в физическое явление места проведения Синтеза. И эманируем, являя, выражаем, развёртывая всё стяжённое возожжённое первой практикой 53 Синтеза в Изначально Вышестоящий Дом Изначально Вышестоящего Отца, в подразделение ИВДИВО Сочи, в подразделение ИВДИВО участников </w:t>
      </w:r>
      <w:proofErr w:type="gramStart"/>
      <w:r>
        <w:rPr>
          <w:rFonts w:ascii="Times New Roman" w:hAnsi="Times New Roman" w:cs="Times New Roman"/>
          <w:i/>
          <w:sz w:val="24"/>
          <w:szCs w:val="24"/>
        </w:rPr>
        <w:t>практики</w:t>
      </w:r>
      <w:proofErr w:type="gramEnd"/>
      <w:r>
        <w:rPr>
          <w:rFonts w:ascii="Times New Roman" w:hAnsi="Times New Roman" w:cs="Times New Roman"/>
          <w:i/>
          <w:sz w:val="24"/>
          <w:szCs w:val="24"/>
        </w:rPr>
        <w:t xml:space="preserve"> и мы помогаем Кубань, Краснодар, Европа, Москва и в ИВДИВО-каждого распределяем Синтез. И когда эманируем в ИВДИВО-каждого, поддерживаем и возжигаем в ИВДИВО-каждого Субъектность 384-ричной Субъектности Синтеза и прям попробуйте поставить себе цель – чтобы ни стяжали, о чём бы Кут Хуми ни говорил, куда бы ни входили, о чём бы ни мозговали,</w:t>
      </w:r>
      <w:r>
        <w:rPr>
          <w:rFonts w:ascii="Times New Roman" w:hAnsi="Times New Roman" w:cs="Times New Roman"/>
          <w:sz w:val="24"/>
          <w:szCs w:val="24"/>
        </w:rPr>
        <w:t xml:space="preserve"> у вас </w:t>
      </w:r>
      <w:r>
        <w:rPr>
          <w:rFonts w:ascii="Times New Roman" w:hAnsi="Times New Roman" w:cs="Times New Roman"/>
          <w:b/>
          <w:sz w:val="24"/>
          <w:szCs w:val="24"/>
        </w:rPr>
        <w:t>ЦЕЛЬ – НАКОПИТЬ СУБЪЕКТНОСТЬ АВАТАРОВ СИНТЕЗА И АВАТАРЕСС СИНТЕЗА В ВЫРАЖЕНИИ КУТ ХУМИ И ИЗНАЧАЛЬНО ВЫШЕСТОЯЩЕГО ОТЦА</w:t>
      </w:r>
      <w:r>
        <w:rPr>
          <w:rFonts w:ascii="Times New Roman" w:hAnsi="Times New Roman" w:cs="Times New Roman"/>
          <w:sz w:val="24"/>
          <w:szCs w:val="24"/>
        </w:rPr>
        <w:t xml:space="preserve">.  </w:t>
      </w:r>
    </w:p>
    <w:p w14:paraId="5BAA14F0"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вы пока, может, ещё не прощупали, как это, только течение огня начало проходить сквозь тело, но Эталонность, </w:t>
      </w:r>
      <w:proofErr w:type="spellStart"/>
      <w:r>
        <w:rPr>
          <w:rFonts w:ascii="Times New Roman" w:hAnsi="Times New Roman" w:cs="Times New Roman"/>
          <w:i/>
          <w:sz w:val="24"/>
          <w:szCs w:val="24"/>
        </w:rPr>
        <w:t>Окскость</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Учительство, Любовь, Научность всё, что связано с этим горизонтом оно магнитится на ваше физическое тело и отстраивается.</w:t>
      </w:r>
    </w:p>
    <w:p w14:paraId="26F21002" w14:textId="77777777" w:rsidR="00B37DE3" w:rsidRDefault="00000000"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этим выходим из практики. Аминь.      </w:t>
      </w:r>
    </w:p>
    <w:p w14:paraId="2F5CE7E2" w14:textId="77777777" w:rsidR="00B37DE3" w:rsidRDefault="00B37DE3" w:rsidP="000A5A61">
      <w:pPr>
        <w:spacing w:after="0" w:line="240" w:lineRule="auto"/>
        <w:ind w:firstLine="567"/>
        <w:jc w:val="both"/>
        <w:rPr>
          <w:rFonts w:ascii="Times New Roman" w:hAnsi="Times New Roman" w:cs="Times New Roman"/>
          <w:sz w:val="24"/>
          <w:szCs w:val="24"/>
        </w:rPr>
      </w:pPr>
    </w:p>
    <w:p w14:paraId="1A3883B3"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Вот, первая практика прошла, в принципе, она была хороша, в плане того, что вы могли даже увидеть разницу для нас. Вы в ней действовали, может быть, вы физически как-то дремали, не знали ещё чего-то. Давайте так: трудности физического тела - есть дееспособность внутренней работы. Наша задача - отследить специализацию ваших внутренних действий и не взирать на какие-то мелочи, которые отстроятся физически. То есть, как Владыка всегда говорит, что физика всегда притрётся, в хорошем смысле слова, она, как бы, отшлифуется. Вопрос, что происходит внутри, на сейчас, я думаю, что вы оставите свои впечатления при себе. Если надо будет, потом обсудим, но, обратите внимание, мы попросили несколько явлений.</w:t>
      </w:r>
    </w:p>
    <w:p w14:paraId="05211F28" w14:textId="77777777" w:rsidR="00B37DE3"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p>
    <w:p w14:paraId="62B4ECB0" w14:textId="77777777" w:rsidR="00B37DE3" w:rsidRPr="00817069"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center"/>
        <w:outlineLvl w:val="1"/>
        <w:rPr>
          <w:rFonts w:ascii="Times New Roman" w:hAnsi="Times New Roman" w:cs="Times New Roman"/>
          <w:b/>
          <w:bCs/>
          <w:color w:val="2F5496" w:themeColor="accent5" w:themeShade="BF"/>
          <w:sz w:val="28"/>
          <w:szCs w:val="28"/>
        </w:rPr>
      </w:pPr>
      <w:bookmarkStart w:id="49" w:name="_Toc118619281"/>
      <w:r w:rsidRPr="00817069">
        <w:rPr>
          <w:rFonts w:ascii="Times New Roman" w:hAnsi="Times New Roman" w:cs="Times New Roman"/>
          <w:b/>
          <w:bCs/>
          <w:color w:val="2F5496" w:themeColor="accent5" w:themeShade="BF"/>
          <w:sz w:val="28"/>
          <w:szCs w:val="28"/>
        </w:rPr>
        <w:lastRenderedPageBreak/>
        <w:t xml:space="preserve">Два главных дела для Розы Сердца </w:t>
      </w:r>
      <w:proofErr w:type="gramStart"/>
      <w:r w:rsidRPr="00817069">
        <w:rPr>
          <w:rFonts w:ascii="Times New Roman" w:hAnsi="Times New Roman" w:cs="Times New Roman"/>
          <w:b/>
          <w:bCs/>
          <w:color w:val="2F5496" w:themeColor="accent5" w:themeShade="BF"/>
          <w:sz w:val="28"/>
          <w:szCs w:val="28"/>
        </w:rPr>
        <w:t>- это</w:t>
      </w:r>
      <w:proofErr w:type="gramEnd"/>
      <w:r w:rsidRPr="00817069">
        <w:rPr>
          <w:rFonts w:ascii="Times New Roman" w:hAnsi="Times New Roman" w:cs="Times New Roman"/>
          <w:b/>
          <w:bCs/>
          <w:color w:val="2F5496" w:themeColor="accent5" w:themeShade="BF"/>
          <w:sz w:val="28"/>
          <w:szCs w:val="28"/>
        </w:rPr>
        <w:t xml:space="preserve"> Части и наши Компетенции.</w:t>
      </w:r>
      <w:bookmarkEnd w:id="49"/>
    </w:p>
    <w:p w14:paraId="51E90DC1" w14:textId="77777777" w:rsidR="00B37DE3"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center"/>
        <w:rPr>
          <w:rFonts w:ascii="Times New Roman" w:hAnsi="Times New Roman" w:cs="Times New Roman"/>
          <w:b/>
          <w:bCs/>
        </w:rPr>
      </w:pPr>
    </w:p>
    <w:p w14:paraId="74C17B94"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rPr>
      </w:pPr>
      <w:r>
        <w:rPr>
          <w:rFonts w:ascii="Times New Roman" w:hAnsi="Times New Roman" w:cs="Times New Roman"/>
        </w:rPr>
        <w:t xml:space="preserve">Первое, </w:t>
      </w:r>
      <w:proofErr w:type="gramStart"/>
      <w:r>
        <w:rPr>
          <w:rFonts w:ascii="Times New Roman" w:hAnsi="Times New Roman" w:cs="Times New Roman"/>
        </w:rPr>
        <w:t>то</w:t>
      </w:r>
      <w:proofErr w:type="gramEnd"/>
      <w:r>
        <w:rPr>
          <w:rFonts w:ascii="Times New Roman" w:hAnsi="Times New Roman" w:cs="Times New Roman"/>
        </w:rPr>
        <w:t xml:space="preserve"> что сейчас было обозначено, рост субъектности на протяжении 2-х дней и 384-рицы Синтеза. И здесь, возьмите себе за правило, что, например, </w:t>
      </w:r>
      <w:proofErr w:type="gramStart"/>
      <w:r>
        <w:rPr>
          <w:rFonts w:ascii="Times New Roman" w:hAnsi="Times New Roman" w:cs="Times New Roman"/>
        </w:rPr>
        <w:t>в течение месяц</w:t>
      </w:r>
      <w:proofErr w:type="gramEnd"/>
      <w:r>
        <w:rPr>
          <w:rFonts w:ascii="Times New Roman" w:hAnsi="Times New Roman" w:cs="Times New Roman"/>
        </w:rPr>
        <w:t xml:space="preserve">, вы с какой-то периодичностью будете возжигаться и также выходить на Аватаров и на Аватаресс. Я очень рада буду, если буду ошибаться, но, мне кажется, что вы очень однозадачные товарищи. Вот, прям, однозадачные донельзя. Вы вошли в какое-то явление одной, двух, может быть, трёх пар Аватаров Синтеза, но, чтобы расшириться на какое-то большее действие, для вас это некий слом внутренней системы и стереотипов. Вы должны учесть один подход, что, если Сердце </w:t>
      </w:r>
      <w:proofErr w:type="gramStart"/>
      <w:r>
        <w:rPr>
          <w:rFonts w:ascii="Times New Roman" w:hAnsi="Times New Roman" w:cs="Times New Roman"/>
        </w:rPr>
        <w:t>- это</w:t>
      </w:r>
      <w:proofErr w:type="gramEnd"/>
      <w:r>
        <w:rPr>
          <w:rFonts w:ascii="Times New Roman" w:hAnsi="Times New Roman" w:cs="Times New Roman"/>
        </w:rPr>
        <w:t>, как мы уже сказали, насыщение и внутренняя активация, Сердце не может жить одним Огнём, Сердце не может жить одним Синтезом.</w:t>
      </w:r>
    </w:p>
    <w:p w14:paraId="3DAECE22"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Каждый лепесток — это отдельные виды Огня с каплей Синтеза. Значит, и если мы с вами говорим, например, о физическом Сердце, там 16384 лепестка по видом организации материи, причём, это Сердце физическое, но мне обязательно в Метагалактике Фа, оно может быть и в Ре ИВДИВО, и в МИ ИВДИВО. То есть, все Сердца, они репликационно находятся в каждом архетипе. Например, пойдёте вы физическим Сердцем в 33-й архетип, а там 302 секстиллиона Огней, значит, у вас будет 302 секстиллиона лепестков в Розе, где каждый лепесток ещё имеет внутреннюю многослойность на 302 слоя, то есть, 302 на 302, понимаете? Это есть виды организации материи. И этой Розе нужно столько дел, именно «</w:t>
      </w:r>
      <w:proofErr w:type="spellStart"/>
      <w:r>
        <w:rPr>
          <w:rFonts w:ascii="Times New Roman" w:hAnsi="Times New Roman" w:cs="Times New Roman"/>
        </w:rPr>
        <w:t>стоко</w:t>
      </w:r>
      <w:proofErr w:type="spellEnd"/>
      <w:r>
        <w:rPr>
          <w:rFonts w:ascii="Times New Roman" w:hAnsi="Times New Roman" w:cs="Times New Roman"/>
        </w:rPr>
        <w:t xml:space="preserve">» через, вот, неправильный язык, чтобы она понимала свою принадлежность.  И столько дел для неё будет идти, знаете, с чего? Из ваших Частей. Вот, смотрите, мы иногда с вами из пальца высасываем дела, без </w:t>
      </w:r>
      <w:proofErr w:type="spellStart"/>
      <w:r>
        <w:rPr>
          <w:rFonts w:ascii="Times New Roman" w:hAnsi="Times New Roman" w:cs="Times New Roman"/>
        </w:rPr>
        <w:t>утрированности</w:t>
      </w:r>
      <w:proofErr w:type="spellEnd"/>
      <w:r>
        <w:rPr>
          <w:rFonts w:ascii="Times New Roman" w:hAnsi="Times New Roman" w:cs="Times New Roman"/>
        </w:rPr>
        <w:t xml:space="preserve">, то есть, мы их себе не знаю, там, выдумываем, выпрашиваем, у Владыки что-то синтезируем. Но, по большому счёту, наши самые два главных дела — это Части и наши Компетенции, Компетенции от Отца, Части от Отца. Только Части </w:t>
      </w:r>
      <w:proofErr w:type="gramStart"/>
      <w:r>
        <w:rPr>
          <w:rFonts w:ascii="Times New Roman" w:hAnsi="Times New Roman" w:cs="Times New Roman"/>
        </w:rPr>
        <w:t>-  с</w:t>
      </w:r>
      <w:proofErr w:type="gramEnd"/>
      <w:r>
        <w:rPr>
          <w:rFonts w:ascii="Times New Roman" w:hAnsi="Times New Roman" w:cs="Times New Roman"/>
        </w:rPr>
        <w:t xml:space="preserve"> Аватарами, компетенции - с Отцом и с Аватарами. Части с Аватарами и Отцом, а Компетенции с Отцом и с Аватарами, - другая последовательность. </w:t>
      </w:r>
    </w:p>
    <w:p w14:paraId="7626C172"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 xml:space="preserve">И будет внутри точка сингулярности, то есть, некое такое внутреннее схлопывание вашей работы, где вы уже физически там над этим работаете. Но, единственное, что Сердце не любит закапываться, то есть, вот, как бы, копошения на месте — это не его конёк. Вам нужно поработать в течение месяца над тем, чтобы выйти на 384-ричную насыщенность и отстроенность Синтезом, как было сказано, телесности. То есть, помните, мы, когда проходили 1-й курс? Я почему вас возвращаю к 1-му курсу Посвящённого? Потому, что у Посвящённого есть одна интересная особенность: Посвящённый — это концентратор, чего? Знаний и сциентизма, то есть, некой такой внутренней веры глубокой, которая всегда проверяется внешними действиями. Как только мы сейчас входим с вами в Учителя, </w:t>
      </w:r>
      <w:proofErr w:type="gramStart"/>
      <w:r>
        <w:rPr>
          <w:rFonts w:ascii="Times New Roman" w:hAnsi="Times New Roman" w:cs="Times New Roman"/>
        </w:rPr>
        <w:t>-  Учитель</w:t>
      </w:r>
      <w:proofErr w:type="gramEnd"/>
      <w:r>
        <w:rPr>
          <w:rFonts w:ascii="Times New Roman" w:hAnsi="Times New Roman" w:cs="Times New Roman"/>
        </w:rPr>
        <w:t xml:space="preserve">, Ипостась, Служащий, Посвящённый, то есть,  фактически включается одно в другое, входит как Часть и мы не можем не быть внутри посвящены в процесс Синтеза, а значит, не можем не действовать Синтезом с Аватарами, и мы им действуем. Только мы действуем ровно настолько, насколько мы внутри с Аватарами Синтеза разработаны. Понимаете, вот не знаю, скажу сейчас войти в Огонь </w:t>
      </w:r>
      <w:proofErr w:type="spellStart"/>
      <w:r>
        <w:rPr>
          <w:rFonts w:ascii="Times New Roman" w:hAnsi="Times New Roman" w:cs="Times New Roman"/>
        </w:rPr>
        <w:t>Аватерессы</w:t>
      </w:r>
      <w:proofErr w:type="spellEnd"/>
      <w:r>
        <w:rPr>
          <w:rFonts w:ascii="Times New Roman" w:hAnsi="Times New Roman" w:cs="Times New Roman"/>
        </w:rPr>
        <w:t xml:space="preserve"> Синтеза </w:t>
      </w:r>
      <w:proofErr w:type="spellStart"/>
      <w:r>
        <w:rPr>
          <w:rFonts w:ascii="Times New Roman" w:hAnsi="Times New Roman" w:cs="Times New Roman"/>
        </w:rPr>
        <w:t>Версавии</w:t>
      </w:r>
      <w:proofErr w:type="spellEnd"/>
      <w:r>
        <w:rPr>
          <w:rFonts w:ascii="Times New Roman" w:hAnsi="Times New Roman" w:cs="Times New Roman"/>
        </w:rPr>
        <w:t xml:space="preserve"> — это не наш с вами сейчас горизонт, вы вспомните её Огонь? Ладно, Огонь вспомните, концентрацию Части вспомните, а свои действия какие-то за годы служения с </w:t>
      </w:r>
      <w:proofErr w:type="spellStart"/>
      <w:r>
        <w:rPr>
          <w:rFonts w:ascii="Times New Roman" w:hAnsi="Times New Roman" w:cs="Times New Roman"/>
        </w:rPr>
        <w:t>Версавией</w:t>
      </w:r>
      <w:proofErr w:type="spellEnd"/>
      <w:r>
        <w:rPr>
          <w:rFonts w:ascii="Times New Roman" w:hAnsi="Times New Roman" w:cs="Times New Roman"/>
        </w:rPr>
        <w:t xml:space="preserve"> вспомните? И </w:t>
      </w:r>
      <w:proofErr w:type="spellStart"/>
      <w:r>
        <w:rPr>
          <w:rFonts w:ascii="Times New Roman" w:hAnsi="Times New Roman" w:cs="Times New Roman"/>
        </w:rPr>
        <w:t>Версавия</w:t>
      </w:r>
      <w:proofErr w:type="spellEnd"/>
      <w:r>
        <w:rPr>
          <w:rFonts w:ascii="Times New Roman" w:hAnsi="Times New Roman" w:cs="Times New Roman"/>
        </w:rPr>
        <w:t xml:space="preserve">, она, в принципе, из Владычиц не вновь назначенных, не так давно. Но это - не так давно, это прошло года 3 или 4, когда вот, мы расширялись на 192-рицу Аватаров Синтеза, да? </w:t>
      </w:r>
      <w:proofErr w:type="gramStart"/>
      <w:r>
        <w:rPr>
          <w:rFonts w:ascii="Times New Roman" w:hAnsi="Times New Roman" w:cs="Times New Roman"/>
        </w:rPr>
        <w:t>Или,  там</w:t>
      </w:r>
      <w:proofErr w:type="gramEnd"/>
      <w:r>
        <w:rPr>
          <w:rFonts w:ascii="Times New Roman" w:hAnsi="Times New Roman" w:cs="Times New Roman"/>
        </w:rPr>
        <w:t xml:space="preserve"> какое-то другое имя </w:t>
      </w:r>
      <w:proofErr w:type="spellStart"/>
      <w:r>
        <w:rPr>
          <w:rFonts w:ascii="Times New Roman" w:hAnsi="Times New Roman" w:cs="Times New Roman"/>
        </w:rPr>
        <w:t>Аватересы</w:t>
      </w:r>
      <w:proofErr w:type="spellEnd"/>
      <w:r>
        <w:rPr>
          <w:rFonts w:ascii="Times New Roman" w:hAnsi="Times New Roman" w:cs="Times New Roman"/>
        </w:rPr>
        <w:t xml:space="preserve"> вспомним, и здесь надо будет, чтобы не может быть, не вы сказали что-то, - а, я помню, когда-то ходила что-то стяжала. Стяжание — это не дело, дело </w:t>
      </w:r>
      <w:proofErr w:type="gramStart"/>
      <w:r>
        <w:rPr>
          <w:rFonts w:ascii="Times New Roman" w:hAnsi="Times New Roman" w:cs="Times New Roman"/>
        </w:rPr>
        <w:t>-  это</w:t>
      </w:r>
      <w:proofErr w:type="gramEnd"/>
      <w:r>
        <w:rPr>
          <w:rFonts w:ascii="Times New Roman" w:hAnsi="Times New Roman" w:cs="Times New Roman"/>
        </w:rPr>
        <w:t xml:space="preserve">, как раз, явление. И вот, когда мы говорим, что сегодня праздник Матери, это дела. Дела — это явление. И вот, сколько у вас внутренне Явление Отца сложилось, столько дел вы, фактически, внутренне напахтали. Это не в том плане, что вы должны быть цезарями и </w:t>
      </w:r>
      <w:r>
        <w:rPr>
          <w:rFonts w:ascii="Times New Roman" w:hAnsi="Times New Roman" w:cs="Times New Roman"/>
        </w:rPr>
        <w:lastRenderedPageBreak/>
        <w:t xml:space="preserve">делать семь дел одномоментно, нет, </w:t>
      </w:r>
      <w:proofErr w:type="gramStart"/>
      <w:r>
        <w:rPr>
          <w:rFonts w:ascii="Times New Roman" w:hAnsi="Times New Roman" w:cs="Times New Roman"/>
        </w:rPr>
        <w:t>- это</w:t>
      </w:r>
      <w:proofErr w:type="gramEnd"/>
      <w:r>
        <w:rPr>
          <w:rFonts w:ascii="Times New Roman" w:hAnsi="Times New Roman" w:cs="Times New Roman"/>
        </w:rPr>
        <w:t xml:space="preserve"> глупая задумка. У вас внутренне должна отстроена быть телесная Частность, тела Частей, чтобы они исполняли физически это комплиментарно, синтезировали физическую организацию. </w:t>
      </w:r>
    </w:p>
    <w:p w14:paraId="47D81D1D"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 xml:space="preserve">Ну и, фактически, вот тут, как бы понятно, что вопросы без </w:t>
      </w:r>
      <w:proofErr w:type="gramStart"/>
      <w:r>
        <w:rPr>
          <w:rFonts w:ascii="Times New Roman" w:hAnsi="Times New Roman" w:cs="Times New Roman"/>
        </w:rPr>
        <w:t>ответов,  но</w:t>
      </w:r>
      <w:proofErr w:type="gramEnd"/>
      <w:r>
        <w:rPr>
          <w:rFonts w:ascii="Times New Roman" w:hAnsi="Times New Roman" w:cs="Times New Roman"/>
        </w:rPr>
        <w:t>, тем не менее... Мы второй частью этой практики стяжали, что, рост подразделения, то есть, фактически, весь тот Синтез, который мы синтезировали, мы направили на подразделении ИВДИВО Сочи. Нам бы очень хотелось, чтобы вы чуть больше думали об организации процессов внутреннего служения, чем есть на сейчас, и сознательно не Синтез туда направляли, а вашу какую-то внутреннюю динамику.</w:t>
      </w:r>
    </w:p>
    <w:p w14:paraId="48E1AE30"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 xml:space="preserve"> У нас с этой практикой всё, я думаю, вы там останетесь в своих осмыслениях. И думаю, что нам нужно будет пойти на перерыв через какое-то время. Но, чтоб перерыв чётко удался, предлагаем сразу с вами стяжать Рождение Свыше, Учителя Человека, стяжаем 73 секстиллиона Огня с 16-рицей образов, отстроимся на это Явление, пойдём на перерыв. И </w:t>
      </w:r>
      <w:proofErr w:type="gramStart"/>
      <w:r>
        <w:rPr>
          <w:rFonts w:ascii="Times New Roman" w:hAnsi="Times New Roman" w:cs="Times New Roman"/>
        </w:rPr>
        <w:t>потом  у</w:t>
      </w:r>
      <w:proofErr w:type="gramEnd"/>
      <w:r>
        <w:rPr>
          <w:rFonts w:ascii="Times New Roman" w:hAnsi="Times New Roman" w:cs="Times New Roman"/>
        </w:rPr>
        <w:t xml:space="preserve"> меня такое к вам предложение. Тут всё по вашему желанию, но вопрос, если вы не входили в Огонь Ядра Октавы Бытия Большого Космоса, может быть, мы сами после перерывов сходим, стяжаем, то есть, вопрос, как раз, и праздника. И будет очень хорошо, </w:t>
      </w:r>
      <w:proofErr w:type="gramStart"/>
      <w:r>
        <w:rPr>
          <w:rFonts w:ascii="Times New Roman" w:hAnsi="Times New Roman" w:cs="Times New Roman"/>
        </w:rPr>
        <w:t>что</w:t>
      </w:r>
      <w:proofErr w:type="gramEnd"/>
      <w:r>
        <w:rPr>
          <w:rFonts w:ascii="Times New Roman" w:hAnsi="Times New Roman" w:cs="Times New Roman"/>
        </w:rPr>
        <w:t xml:space="preserve"> если мы попробуем у Изначально Вышестоящем Матери стяжать её Ядро Огня не из Большого Космоса, а вот, в её поддержку каждого из нас. Будет очень хорошо, потому, что я так думала, что такое ещё можно вам дать, как бы, практики </w:t>
      </w:r>
      <w:proofErr w:type="gramStart"/>
      <w:r>
        <w:rPr>
          <w:rFonts w:ascii="Times New Roman" w:hAnsi="Times New Roman" w:cs="Times New Roman"/>
        </w:rPr>
        <w:t>классические  по</w:t>
      </w:r>
      <w:proofErr w:type="gramEnd"/>
      <w:r>
        <w:rPr>
          <w:rFonts w:ascii="Times New Roman" w:hAnsi="Times New Roman" w:cs="Times New Roman"/>
        </w:rPr>
        <w:t xml:space="preserve"> Распоряжению можно сделать, но здесь надо что-то такое интересное, то можно войти в эту практику и стяжаем Явление. Да, вот так, чтобы вам сделать затравку, это просто затравка, на будущее, точно. Но, она в Питере хорошо сработала. Ладога, конечно, там сидела, напрягалась, там они двумя подразделениями проходят в Синтез. Вот, смотрите, как развивается подразделение с учётом отстроек ИВДИВО, и пойдём стяжать. </w:t>
      </w:r>
    </w:p>
    <w:p w14:paraId="14E43A50" w14:textId="77777777" w:rsidR="00B37DE3" w:rsidRPr="00817069"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outlineLvl w:val="1"/>
        <w:rPr>
          <w:rFonts w:ascii="Times New Roman" w:hAnsi="Times New Roman" w:cs="Times New Roman"/>
          <w:color w:val="2F5496" w:themeColor="accent5" w:themeShade="BF"/>
          <w:sz w:val="28"/>
          <w:szCs w:val="28"/>
        </w:rPr>
      </w:pPr>
    </w:p>
    <w:p w14:paraId="21BD640E" w14:textId="77777777" w:rsidR="00052B08" w:rsidRDefault="00052B08"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center"/>
        <w:outlineLvl w:val="1"/>
        <w:rPr>
          <w:rFonts w:ascii="Times New Roman" w:hAnsi="Times New Roman" w:cs="Times New Roman"/>
          <w:b/>
          <w:bCs/>
          <w:color w:val="2F5496" w:themeColor="accent5" w:themeShade="BF"/>
          <w:sz w:val="28"/>
          <w:szCs w:val="28"/>
        </w:rPr>
      </w:pPr>
      <w:bookmarkStart w:id="50" w:name="_Toc118619282"/>
    </w:p>
    <w:p w14:paraId="1068ADEF" w14:textId="77777777" w:rsidR="00052B08" w:rsidRDefault="00052B08"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center"/>
        <w:outlineLvl w:val="1"/>
        <w:rPr>
          <w:rFonts w:ascii="Times New Roman" w:hAnsi="Times New Roman" w:cs="Times New Roman"/>
          <w:b/>
          <w:bCs/>
          <w:color w:val="2F5496" w:themeColor="accent5" w:themeShade="BF"/>
          <w:sz w:val="28"/>
          <w:szCs w:val="28"/>
        </w:rPr>
      </w:pPr>
    </w:p>
    <w:p w14:paraId="6C44A420" w14:textId="77777777" w:rsidR="00052B08" w:rsidRDefault="00052B08"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center"/>
        <w:outlineLvl w:val="1"/>
        <w:rPr>
          <w:rFonts w:ascii="Times New Roman" w:hAnsi="Times New Roman" w:cs="Times New Roman"/>
          <w:b/>
          <w:bCs/>
          <w:color w:val="2F5496" w:themeColor="accent5" w:themeShade="BF"/>
          <w:sz w:val="28"/>
          <w:szCs w:val="28"/>
        </w:rPr>
      </w:pPr>
    </w:p>
    <w:p w14:paraId="129DBE7F" w14:textId="1AE55D9A" w:rsidR="00B37DE3" w:rsidRPr="00817069"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center"/>
        <w:outlineLvl w:val="1"/>
        <w:rPr>
          <w:rFonts w:ascii="Times New Roman" w:hAnsi="Times New Roman" w:cs="Times New Roman"/>
          <w:b/>
          <w:bCs/>
          <w:color w:val="2F5496" w:themeColor="accent5" w:themeShade="BF"/>
          <w:sz w:val="28"/>
          <w:szCs w:val="28"/>
        </w:rPr>
      </w:pPr>
      <w:proofErr w:type="gramStart"/>
      <w:r w:rsidRPr="00817069">
        <w:rPr>
          <w:rFonts w:ascii="Times New Roman" w:hAnsi="Times New Roman" w:cs="Times New Roman"/>
          <w:b/>
          <w:bCs/>
          <w:color w:val="2F5496" w:themeColor="accent5" w:themeShade="BF"/>
          <w:sz w:val="28"/>
          <w:szCs w:val="28"/>
        </w:rPr>
        <w:t>Процесс  первостяжания</w:t>
      </w:r>
      <w:proofErr w:type="gramEnd"/>
      <w:r w:rsidRPr="00817069">
        <w:rPr>
          <w:rFonts w:ascii="Times New Roman" w:hAnsi="Times New Roman" w:cs="Times New Roman"/>
          <w:b/>
          <w:bCs/>
          <w:color w:val="2F5496" w:themeColor="accent5" w:themeShade="BF"/>
          <w:sz w:val="28"/>
          <w:szCs w:val="28"/>
        </w:rPr>
        <w:t xml:space="preserve"> дополняем  спецификой подразделения.</w:t>
      </w:r>
      <w:bookmarkEnd w:id="50"/>
    </w:p>
    <w:p w14:paraId="48A1C0CA" w14:textId="77777777" w:rsidR="00B37DE3"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center"/>
        <w:rPr>
          <w:rFonts w:ascii="Times New Roman" w:hAnsi="Times New Roman" w:cs="Times New Roman"/>
          <w:b/>
          <w:bCs/>
        </w:rPr>
      </w:pPr>
    </w:p>
    <w:p w14:paraId="006DD722"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 xml:space="preserve">В ИВДИВО есть какой-то супер-стяжание, в данном случае Огонь Ядра Большого Космоса. Все, кто был на Синтезе, это стяжали. Все, кто потом услышали, тоже сломись стяжать. Как действует подразделение в этом случае? Ваше предложение. Вот, как вы, как взрослое подразделение, должны поступить с этим первостяжанием? Как вы, как взрослое подразделение, должны поступить с этим первостяжанием? Вот ответ: чаще всего мы никак с ним не поступаем. Мы, либо индивидуально стяжаем, либо собираемся в кружочки, ставим аудиозаписи, выписываем бумажки и просто стяжаем, это нормально. А как поступает взрослое подразделение? Мы стяжали Огонь из Ядра Большого Космоса. Это же Огонь. Огонь это - все ниже 32 явления и выше, до Синтеза, ещё выше 32. И вот в Санкт-Петербурге Владыка предложил им стяжать не Огонь, а Мудрость из Ядра Большого Космоса. Мы, соответственно, зафиксировали это явление, и уже пошла смотрите, какая работа: само подразделение Мудрости Цивилизации 16-рицей Субъекта Изначально Вышестоящего Отца/Столица Метагалактическая Империя, она начала развиваться и из Огня в Ядре ещё стяжать поэтапно, развиваться Мудростью для подразделения. Понимаете? С подтяжкой, сразу же, </w:t>
      </w:r>
      <w:proofErr w:type="gramStart"/>
      <w:r>
        <w:rPr>
          <w:rFonts w:ascii="Times New Roman" w:hAnsi="Times New Roman" w:cs="Times New Roman"/>
        </w:rPr>
        <w:t>подразделения  в</w:t>
      </w:r>
      <w:proofErr w:type="gramEnd"/>
      <w:r>
        <w:rPr>
          <w:rFonts w:ascii="Times New Roman" w:hAnsi="Times New Roman" w:cs="Times New Roman"/>
        </w:rPr>
        <w:t xml:space="preserve"> </w:t>
      </w:r>
      <w:proofErr w:type="spellStart"/>
      <w:r>
        <w:rPr>
          <w:rFonts w:ascii="Times New Roman" w:hAnsi="Times New Roman" w:cs="Times New Roman"/>
        </w:rPr>
        <w:t>потенциализации</w:t>
      </w:r>
      <w:proofErr w:type="spellEnd"/>
      <w:r>
        <w:rPr>
          <w:rFonts w:ascii="Times New Roman" w:hAnsi="Times New Roman" w:cs="Times New Roman"/>
        </w:rPr>
        <w:t xml:space="preserve"> на 64. Ладога там сидела, она, Глава, она мне сигналила: можно </w:t>
      </w:r>
      <w:proofErr w:type="spellStart"/>
      <w:r>
        <w:rPr>
          <w:rFonts w:ascii="Times New Roman" w:hAnsi="Times New Roman" w:cs="Times New Roman"/>
        </w:rPr>
        <w:t>Окскость</w:t>
      </w:r>
      <w:proofErr w:type="spellEnd"/>
      <w:r>
        <w:rPr>
          <w:rFonts w:ascii="Times New Roman" w:hAnsi="Times New Roman" w:cs="Times New Roman"/>
        </w:rPr>
        <w:t xml:space="preserve">? Владыка </w:t>
      </w:r>
      <w:proofErr w:type="gramStart"/>
      <w:r>
        <w:rPr>
          <w:rFonts w:ascii="Times New Roman" w:hAnsi="Times New Roman" w:cs="Times New Roman"/>
        </w:rPr>
        <w:t>говорит :</w:t>
      </w:r>
      <w:proofErr w:type="gramEnd"/>
      <w:r>
        <w:rPr>
          <w:rFonts w:ascii="Times New Roman" w:hAnsi="Times New Roman" w:cs="Times New Roman"/>
        </w:rPr>
        <w:t xml:space="preserve"> "Нет, вопрос работоспособности группы". Я сейчас вам этот пример привела не для того, чтобы вы прилетели в Европу, прилетели в Краснодар, прилетели в Кубань, прилетели в Москву, сказали, что, вот, Глава ИВДВИВО сказала, что там в Питере это стяжали. А для того, чтобы понимали, что в следующие крупные стяжания вы что-то должны, включая </w:t>
      </w:r>
      <w:r>
        <w:rPr>
          <w:rFonts w:ascii="Times New Roman" w:hAnsi="Times New Roman" w:cs="Times New Roman"/>
        </w:rPr>
        <w:lastRenderedPageBreak/>
        <w:t xml:space="preserve">мозг, как телесную систему, чуть-чуть подумать и сделать для подразделения, понятно, вот, чуть-чуть подумать и сделать для подразделения. Почему? Потому, что, когда практика остаётся в ИВДИВО, из неё просто идёт Синтез и Огонь на подразделение, подразделения этим растут, как и компетентные внутри, а когда из этой практики мы, как подразделение, делаем другие практики, то есть, идёт обратная репликация, то, о чём вы говорили, и в этой обратной репликации Отец видит, что мы не дублируем процесс однотипности стяжания, а мы его дополняем своей спецификой внутреннего развития. Вот поэтому, сейчас, в этой реплике, не закрывайтесь, не считайте, что мы вас там к чему-то припираем или говорим, что вы не так работаете. Мы просто вам хотим вот на этом ярком примере показать, что вам нужно быть чуть более ещё порасторопнее в </w:t>
      </w:r>
      <w:proofErr w:type="spellStart"/>
      <w:r>
        <w:rPr>
          <w:rFonts w:ascii="Times New Roman" w:hAnsi="Times New Roman" w:cs="Times New Roman"/>
        </w:rPr>
        <w:t>разновариативности</w:t>
      </w:r>
      <w:proofErr w:type="spellEnd"/>
      <w:r>
        <w:rPr>
          <w:rFonts w:ascii="Times New Roman" w:hAnsi="Times New Roman" w:cs="Times New Roman"/>
        </w:rPr>
        <w:t xml:space="preserve"> и в </w:t>
      </w:r>
      <w:proofErr w:type="spellStart"/>
      <w:r>
        <w:rPr>
          <w:rFonts w:ascii="Times New Roman" w:hAnsi="Times New Roman" w:cs="Times New Roman"/>
        </w:rPr>
        <w:t>разнобытности</w:t>
      </w:r>
      <w:proofErr w:type="spellEnd"/>
      <w:r>
        <w:rPr>
          <w:rFonts w:ascii="Times New Roman" w:hAnsi="Times New Roman" w:cs="Times New Roman"/>
        </w:rPr>
        <w:t xml:space="preserve"> стяжания, это состояние Бытия. Понятно? То есть, вы ищете какие-то действия, которые есть в ИВДИВО, которые вы можете применить для физического служения. Этим, кстати, насыщается Сердце. Если вы </w:t>
      </w:r>
      <w:proofErr w:type="gramStart"/>
      <w:r>
        <w:rPr>
          <w:rFonts w:ascii="Times New Roman" w:hAnsi="Times New Roman" w:cs="Times New Roman"/>
        </w:rPr>
        <w:t>Головерсум,  Головерсум</w:t>
      </w:r>
      <w:proofErr w:type="gramEnd"/>
      <w:r>
        <w:rPr>
          <w:rFonts w:ascii="Times New Roman" w:hAnsi="Times New Roman" w:cs="Times New Roman"/>
        </w:rPr>
        <w:t xml:space="preserve"> отстраивает картины, в нём внутри матрицы, а каждый лепесток — это отдельная матрица. Чем работоспособнее будет Сердце с внешней выраженностью для Головерсума, тем </w:t>
      </w:r>
      <w:proofErr w:type="spellStart"/>
      <w:r>
        <w:rPr>
          <w:rFonts w:ascii="Times New Roman" w:hAnsi="Times New Roman" w:cs="Times New Roman"/>
        </w:rPr>
        <w:t>отстроенней</w:t>
      </w:r>
      <w:proofErr w:type="spellEnd"/>
      <w:r>
        <w:rPr>
          <w:rFonts w:ascii="Times New Roman" w:hAnsi="Times New Roman" w:cs="Times New Roman"/>
        </w:rPr>
        <w:t xml:space="preserve">, и вы знаете, даже такое слово на языке, чище будет Головерсум с </w:t>
      </w:r>
      <w:proofErr w:type="spellStart"/>
      <w:r>
        <w:rPr>
          <w:rFonts w:ascii="Times New Roman" w:hAnsi="Times New Roman" w:cs="Times New Roman"/>
        </w:rPr>
        <w:t>Вершением</w:t>
      </w:r>
      <w:proofErr w:type="spellEnd"/>
      <w:r>
        <w:rPr>
          <w:rFonts w:ascii="Times New Roman" w:hAnsi="Times New Roman" w:cs="Times New Roman"/>
        </w:rPr>
        <w:t xml:space="preserve">, а значит, чище будет ИВДИВО-энергопотенциала, как Организация Изначально Вышестоящего Отца. Представьте, что весь объем ИВДИВО-энергопотенциала, объём не эквивалент шороха вот этого вот, а объём Огня </w:t>
      </w:r>
      <w:proofErr w:type="gramStart"/>
      <w:r>
        <w:rPr>
          <w:rFonts w:ascii="Times New Roman" w:hAnsi="Times New Roman" w:cs="Times New Roman"/>
        </w:rPr>
        <w:t>подготовки,  возможности</w:t>
      </w:r>
      <w:proofErr w:type="gramEnd"/>
      <w:r>
        <w:rPr>
          <w:rFonts w:ascii="Times New Roman" w:hAnsi="Times New Roman" w:cs="Times New Roman"/>
        </w:rPr>
        <w:t xml:space="preserve">, разработанности у Александра, он вписан вначале в состояние матриц в каждой Части, и в каждой Части есть эффект Вершения ИВДИВО-энергопотенциала, где каждая Часть насыщена этим явлением. </w:t>
      </w:r>
    </w:p>
    <w:p w14:paraId="10E2ED59"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 xml:space="preserve">Кстати, вот хорошо, что сейчас Владыка вспомнил, </w:t>
      </w:r>
      <w:proofErr w:type="gramStart"/>
      <w:r>
        <w:rPr>
          <w:rFonts w:ascii="Times New Roman" w:hAnsi="Times New Roman" w:cs="Times New Roman"/>
        </w:rPr>
        <w:t>спасибо  больше</w:t>
      </w:r>
      <w:proofErr w:type="gramEnd"/>
      <w:r>
        <w:rPr>
          <w:rFonts w:ascii="Times New Roman" w:hAnsi="Times New Roman" w:cs="Times New Roman"/>
        </w:rPr>
        <w:t xml:space="preserve">.  У нас был Совет Метагалактической Академии Наук, как раз после четвёртых выходных, в начале июня месяца. И мы, вы, наверное, слышали и видели, </w:t>
      </w:r>
      <w:proofErr w:type="gramStart"/>
      <w:r>
        <w:rPr>
          <w:rFonts w:ascii="Times New Roman" w:hAnsi="Times New Roman" w:cs="Times New Roman"/>
        </w:rPr>
        <w:t>что  Аватар</w:t>
      </w:r>
      <w:proofErr w:type="gramEnd"/>
      <w:r>
        <w:rPr>
          <w:rFonts w:ascii="Times New Roman" w:hAnsi="Times New Roman" w:cs="Times New Roman"/>
        </w:rPr>
        <w:t xml:space="preserve"> Кут Хуми убрал количество наук, прям, вообще, вот сократил. Вернее, как? Их осталось 32, 16, выявленные академическими центрами, остальные ищут своих руководителей. И Аватар Кут Хуми, вывел из первой 32-рицы Аватаров Синтеза эти Науки и сказал, что все 192 Аватара и 192 Аватарессы занимаются науками по внутреннему желанию. Естественно, мы, как руководители направлений, были очень </w:t>
      </w:r>
      <w:proofErr w:type="gramStart"/>
      <w:r>
        <w:rPr>
          <w:rFonts w:ascii="Times New Roman" w:hAnsi="Times New Roman" w:cs="Times New Roman"/>
        </w:rPr>
        <w:t>озадачены, потому, что</w:t>
      </w:r>
      <w:proofErr w:type="gramEnd"/>
      <w:r>
        <w:rPr>
          <w:rFonts w:ascii="Times New Roman" w:hAnsi="Times New Roman" w:cs="Times New Roman"/>
        </w:rPr>
        <w:t xml:space="preserve"> нужно теперь понять, какой Аватар Синтеза отвечает за ту или иную науку. Прям, вот, вообще, да? Единственное, в чём у вас спасение, Аватар Синтеза у вас так и остался отвечать, за какую науку? За Логику. Соответственно, Аватар Синтеза Кут Хуми - за науку Дома, а там, если надо, будет интересно, подойдите, я вам скажу, там, за какие науки Аватары отвечают, - сейчас не в этом.</w:t>
      </w:r>
    </w:p>
    <w:p w14:paraId="6CB8396F" w14:textId="77777777" w:rsidR="00B37DE3"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p>
    <w:p w14:paraId="72805550" w14:textId="77777777" w:rsidR="00B37DE3" w:rsidRPr="00817069"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Chars="307" w:firstLine="863"/>
        <w:jc w:val="center"/>
        <w:outlineLvl w:val="1"/>
        <w:rPr>
          <w:rFonts w:ascii="Times New Roman" w:hAnsi="Times New Roman" w:cs="Times New Roman"/>
          <w:b/>
          <w:bCs/>
          <w:color w:val="2F5496" w:themeColor="accent5" w:themeShade="BF"/>
          <w:sz w:val="28"/>
          <w:szCs w:val="28"/>
        </w:rPr>
      </w:pPr>
      <w:bookmarkStart w:id="51" w:name="_Toc118619283"/>
      <w:r w:rsidRPr="00817069">
        <w:rPr>
          <w:rFonts w:ascii="Times New Roman" w:hAnsi="Times New Roman" w:cs="Times New Roman"/>
          <w:b/>
          <w:bCs/>
          <w:color w:val="2F5496" w:themeColor="accent5" w:themeShade="BF"/>
          <w:sz w:val="28"/>
          <w:szCs w:val="28"/>
        </w:rPr>
        <w:t>Специфика организации ИВДИВО-энергопотенциала Аватара Синтеза Александра.</w:t>
      </w:r>
      <w:bookmarkEnd w:id="51"/>
    </w:p>
    <w:p w14:paraId="4055DB91" w14:textId="77777777" w:rsidR="00B37DE3"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Chars="307" w:firstLine="737"/>
        <w:jc w:val="center"/>
        <w:rPr>
          <w:rFonts w:ascii="Times New Roman" w:hAnsi="Times New Roman" w:cs="Times New Roman"/>
        </w:rPr>
      </w:pPr>
    </w:p>
    <w:p w14:paraId="38D52D1B" w14:textId="77777777" w:rsidR="00B37DE3" w:rsidRDefault="00000000"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r>
        <w:rPr>
          <w:rFonts w:ascii="Times New Roman" w:hAnsi="Times New Roman" w:cs="Times New Roman"/>
        </w:rPr>
        <w:t xml:space="preserve"> И, когда мы проходили и дошли до науки, как раз, Аватара Синтеза Александра, у нас возник вопрос, что Владыка собою фиксирует, ведёт ли он какую-то науку, мы потом, когда выяснили, что ведёт, а Аватар посмеялся, вот Глава ИВДИВО сказал: "Ты, когда приедешь в Сочи, обязательно это скажи сочинцам, чтобы они понимали, с кем они имеют дело по поводу Аватара Синтеза Александра". И ответ заключается в следующем: Аватар Синтеза - он исконно чист. Я подбираю слова физические, я думаю вы сами их услышите, в Системе </w:t>
      </w:r>
      <w:proofErr w:type="spellStart"/>
      <w:r>
        <w:rPr>
          <w:rFonts w:ascii="Times New Roman" w:hAnsi="Times New Roman" w:cs="Times New Roman"/>
        </w:rPr>
        <w:t>энергопотенциальной</w:t>
      </w:r>
      <w:proofErr w:type="spellEnd"/>
      <w:r>
        <w:rPr>
          <w:rFonts w:ascii="Times New Roman" w:hAnsi="Times New Roman" w:cs="Times New Roman"/>
        </w:rPr>
        <w:t xml:space="preserve"> </w:t>
      </w:r>
      <w:proofErr w:type="gramStart"/>
      <w:r>
        <w:rPr>
          <w:rFonts w:ascii="Times New Roman" w:hAnsi="Times New Roman" w:cs="Times New Roman"/>
        </w:rPr>
        <w:t>отстройки,  другими</w:t>
      </w:r>
      <w:proofErr w:type="gramEnd"/>
      <w:r>
        <w:rPr>
          <w:rFonts w:ascii="Times New Roman" w:hAnsi="Times New Roman" w:cs="Times New Roman"/>
        </w:rPr>
        <w:t xml:space="preserve"> словами энергопотенциал — это вообще не его тематика. То есть, он настолько чист во взаимоотношениях с пересечением "деньги, материя, вещество плюс огонь", что это, вообще, не его. И, когда Отец увидел, что есть, но я так скажу, из тех, кто проходил конкурс, этот Аватар внутри не имеет никаких интересов к этому явлению, как к организации, видимо, там было какое-то назначение ещё с этой фиксацией. Но проблема заключается в сложности с </w:t>
      </w:r>
      <w:proofErr w:type="gramStart"/>
      <w:r>
        <w:rPr>
          <w:rFonts w:ascii="Times New Roman" w:hAnsi="Times New Roman" w:cs="Times New Roman"/>
        </w:rPr>
        <w:t>вами, потому, что</w:t>
      </w:r>
      <w:proofErr w:type="gramEnd"/>
      <w:r>
        <w:rPr>
          <w:rFonts w:ascii="Times New Roman" w:hAnsi="Times New Roman" w:cs="Times New Roman"/>
        </w:rPr>
        <w:t xml:space="preserve"> вы имеете большую заинтересованность в этом явлении. Я сейчас и шуточно, и нет. И, </w:t>
      </w:r>
      <w:r>
        <w:rPr>
          <w:rFonts w:ascii="Times New Roman" w:hAnsi="Times New Roman" w:cs="Times New Roman"/>
        </w:rPr>
        <w:lastRenderedPageBreak/>
        <w:t xml:space="preserve">когда идёт координация с Аватаром Синтеза, я не по-человечески имею ввиду ваше стремление роста энергопотенциала. Это корректно и важно, прежде всего, для Духа, потому, что Дух из аскезы должен развиться в </w:t>
      </w:r>
      <w:proofErr w:type="spellStart"/>
      <w:r>
        <w:rPr>
          <w:rFonts w:ascii="Times New Roman" w:hAnsi="Times New Roman" w:cs="Times New Roman"/>
        </w:rPr>
        <w:t>потенциализацию</w:t>
      </w:r>
      <w:proofErr w:type="spellEnd"/>
      <w:r>
        <w:rPr>
          <w:rFonts w:ascii="Times New Roman" w:hAnsi="Times New Roman" w:cs="Times New Roman"/>
        </w:rPr>
        <w:t xml:space="preserve"> возможностей огненной составляющей в </w:t>
      </w:r>
      <w:proofErr w:type="gramStart"/>
      <w:r>
        <w:rPr>
          <w:rFonts w:ascii="Times New Roman" w:hAnsi="Times New Roman" w:cs="Times New Roman"/>
        </w:rPr>
        <w:t xml:space="preserve">ИВДИВО  </w:t>
      </w:r>
      <w:proofErr w:type="spellStart"/>
      <w:r>
        <w:rPr>
          <w:rFonts w:ascii="Times New Roman" w:hAnsi="Times New Roman" w:cs="Times New Roman"/>
        </w:rPr>
        <w:t>энергопотенциальными</w:t>
      </w:r>
      <w:proofErr w:type="spellEnd"/>
      <w:proofErr w:type="gramEnd"/>
      <w:r>
        <w:rPr>
          <w:rFonts w:ascii="Times New Roman" w:hAnsi="Times New Roman" w:cs="Times New Roman"/>
        </w:rPr>
        <w:t xml:space="preserve"> взаимоотношениями. Но, имеется в виду, внутри неких привязанностей, </w:t>
      </w:r>
      <w:proofErr w:type="spellStart"/>
      <w:r>
        <w:rPr>
          <w:rFonts w:ascii="Times New Roman" w:hAnsi="Times New Roman" w:cs="Times New Roman"/>
        </w:rPr>
        <w:t>подвязанностей</w:t>
      </w:r>
      <w:proofErr w:type="spellEnd"/>
      <w:r>
        <w:rPr>
          <w:rFonts w:ascii="Times New Roman" w:hAnsi="Times New Roman" w:cs="Times New Roman"/>
        </w:rPr>
        <w:t xml:space="preserve">, какой-то </w:t>
      </w:r>
      <w:proofErr w:type="spellStart"/>
      <w:r>
        <w:rPr>
          <w:rFonts w:ascii="Times New Roman" w:hAnsi="Times New Roman" w:cs="Times New Roman"/>
        </w:rPr>
        <w:t>недоорганизованности</w:t>
      </w:r>
      <w:proofErr w:type="spellEnd"/>
      <w:r>
        <w:rPr>
          <w:rFonts w:ascii="Times New Roman" w:hAnsi="Times New Roman" w:cs="Times New Roman"/>
        </w:rPr>
        <w:t xml:space="preserve">. И вот в этом у вас и есть сейчас сложность сопересечения с Александром. Он в этом чист, как слеза, а у вас внутри есть куча внутренних противоречий, которые внутри должны быть отстроены, чтоб вы могли состыковываться с Александром. </w:t>
      </w:r>
    </w:p>
    <w:p w14:paraId="65304012" w14:textId="77777777" w:rsidR="00B37DE3" w:rsidRDefault="00000000"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Потому что, даже, может быть, какие-то координации, сопересечения, сопереживания Аватаров сложно идут, потому что у вас есть много подводных камней в этой тематике. </w:t>
      </w:r>
      <w:proofErr w:type="gramStart"/>
      <w:r>
        <w:rPr>
          <w:rFonts w:ascii="Times New Roman" w:hAnsi="Times New Roman" w:cs="Times New Roman"/>
          <w:sz w:val="24"/>
          <w:szCs w:val="24"/>
        </w:rPr>
        <w:t>Это кстати</w:t>
      </w:r>
      <w:proofErr w:type="gramEnd"/>
      <w:r>
        <w:rPr>
          <w:rFonts w:ascii="Times New Roman" w:hAnsi="Times New Roman" w:cs="Times New Roman"/>
          <w:sz w:val="24"/>
          <w:szCs w:val="24"/>
        </w:rPr>
        <w:t xml:space="preserve">, не только Александра касается, это может касаться всех Аватаров Синтеза в их спецификах. </w:t>
      </w:r>
    </w:p>
    <w:p w14:paraId="0716D586" w14:textId="77777777" w:rsidR="00B37DE3" w:rsidRDefault="00000000" w:rsidP="000A5A61">
      <w:pPr>
        <w:spacing w:after="0" w:line="240" w:lineRule="auto"/>
        <w:ind w:firstLineChars="50" w:firstLine="120"/>
        <w:jc w:val="both"/>
        <w:rPr>
          <w:rFonts w:ascii="Times New Roman" w:hAnsi="Times New Roman" w:cs="Times New Roman"/>
          <w:sz w:val="24"/>
          <w:szCs w:val="24"/>
        </w:rPr>
      </w:pPr>
      <w:r>
        <w:rPr>
          <w:rFonts w:ascii="Times New Roman" w:hAnsi="Times New Roman" w:cs="Times New Roman"/>
          <w:sz w:val="24"/>
          <w:szCs w:val="24"/>
        </w:rPr>
        <w:t xml:space="preserve">У вас есть подводные камни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У вас будут проблемы с Византием. Не у него с вами, а у вас. Потому что, как только его Синтез входит в ваше тело, он натыкается на огромный валун во внутреннем экополисе. Вот в действии. Все! И этот Огонь, он может растворить эту материю. Вопрос в том, что эта материя, она не становится дхармой, она не становится кармой. Она становится условием, которое вы сами должны </w:t>
      </w:r>
      <w:proofErr w:type="spellStart"/>
      <w:r>
        <w:rPr>
          <w:rFonts w:ascii="Times New Roman" w:hAnsi="Times New Roman" w:cs="Times New Roman"/>
          <w:sz w:val="24"/>
          <w:szCs w:val="24"/>
        </w:rPr>
        <w:t>пересозидать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перетворить</w:t>
      </w:r>
      <w:proofErr w:type="spellEnd"/>
      <w:r>
        <w:rPr>
          <w:rFonts w:ascii="Times New Roman" w:hAnsi="Times New Roman" w:cs="Times New Roman"/>
          <w:sz w:val="24"/>
          <w:szCs w:val="24"/>
        </w:rPr>
        <w:t xml:space="preserve"> внутри, чтобы пойти дальше.</w:t>
      </w:r>
    </w:p>
    <w:p w14:paraId="120A272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Тоже самое с Александром. Вот его незаинтересованность в эквиваленте денежной отстроенности, но при этом ведение проекта для человечества, должно повести какую-то такую Иерархию ИВДИВО-</w:t>
      </w:r>
      <w:proofErr w:type="spellStart"/>
      <w:r>
        <w:rPr>
          <w:rFonts w:ascii="Times New Roman" w:hAnsi="Times New Roman" w:cs="Times New Roman"/>
          <w:sz w:val="24"/>
          <w:szCs w:val="24"/>
        </w:rPr>
        <w:t>энергопотенциальной</w:t>
      </w:r>
      <w:proofErr w:type="spellEnd"/>
      <w:r>
        <w:rPr>
          <w:rFonts w:ascii="Times New Roman" w:hAnsi="Times New Roman" w:cs="Times New Roman"/>
          <w:sz w:val="24"/>
          <w:szCs w:val="24"/>
        </w:rPr>
        <w:t xml:space="preserve"> организации, чтобы вы физически нашли или нащупали, ну так скажем, условия новой эпохи в ИВДИВО – энергопотенциала. Вот прям условия новой эпохи, как таковой. Как она будет вами развёрнута физически? Ну не знаю. Посмотрите, вот106-й Синтез был в Минске, или, а 56-й, или 55-й Синтез.</w:t>
      </w:r>
    </w:p>
    <w:p w14:paraId="2A8C18B2"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-51-й. </w:t>
      </w:r>
    </w:p>
    <w:p w14:paraId="5B9C3A3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51-й Синтез был в Минске. Там очень много сказано об энергопотенциале, поищите и стремитесь видеть в этом не </w:t>
      </w:r>
      <w:proofErr w:type="spellStart"/>
      <w:r>
        <w:rPr>
          <w:rFonts w:ascii="Times New Roman" w:hAnsi="Times New Roman" w:cs="Times New Roman"/>
          <w:sz w:val="24"/>
          <w:szCs w:val="24"/>
        </w:rPr>
        <w:t>энергопотенциальное</w:t>
      </w:r>
      <w:proofErr w:type="spellEnd"/>
      <w:r>
        <w:rPr>
          <w:rFonts w:ascii="Times New Roman" w:hAnsi="Times New Roman" w:cs="Times New Roman"/>
          <w:sz w:val="24"/>
          <w:szCs w:val="24"/>
        </w:rPr>
        <w:t xml:space="preserve"> действие, а ИВДИВО, как процесс Вершения. Тогда и с Александром будет связка сильнее. Потому что, если вы будете выходить ракурсом энергопотенциала, а потом ИВДИВО, он скажет: «Нет, голубушка, иди сначала вот, за дверь, подумай хорошенечко, а потом только ко мне придёшь!» </w:t>
      </w:r>
    </w:p>
    <w:p w14:paraId="1372D3E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кстати, он очень чётко, да, умеет выставлять из своего кабинета. Вот если вы не сразу же можете попасть, знайте, что где-то во внутреннем мире не с теми мыслями вышли. Это вот к вопросу о чистоте. То есть, вот, что сегодня было за десять минут до Синтеза? Вас Кут Хуми организовывал на некую отстроенность в </w:t>
      </w:r>
      <w:proofErr w:type="spellStart"/>
      <w:r>
        <w:rPr>
          <w:rFonts w:ascii="Times New Roman" w:hAnsi="Times New Roman" w:cs="Times New Roman"/>
          <w:sz w:val="24"/>
          <w:szCs w:val="24"/>
        </w:rPr>
        <w:t>органиации</w:t>
      </w:r>
      <w:proofErr w:type="spellEnd"/>
      <w:r>
        <w:rPr>
          <w:rFonts w:ascii="Times New Roman" w:hAnsi="Times New Roman" w:cs="Times New Roman"/>
          <w:sz w:val="24"/>
          <w:szCs w:val="24"/>
        </w:rPr>
        <w:t xml:space="preserve"> внутреннего мира. Когда внутри может быть состояние безмолвия с полной проникновенностью на Синтез, когда я не есмь я, грубо говоря, а я есмь уже Синтез в настройке на Кут Хуми. Тоже самое с Александром. Вы есмь или вы просто есмь Вершение </w:t>
      </w:r>
      <w:proofErr w:type="spellStart"/>
      <w:r>
        <w:rPr>
          <w:rFonts w:ascii="Times New Roman" w:hAnsi="Times New Roman" w:cs="Times New Roman"/>
          <w:sz w:val="24"/>
          <w:szCs w:val="24"/>
        </w:rPr>
        <w:t>Иначально</w:t>
      </w:r>
      <w:proofErr w:type="spellEnd"/>
      <w:r>
        <w:rPr>
          <w:rFonts w:ascii="Times New Roman" w:hAnsi="Times New Roman" w:cs="Times New Roman"/>
          <w:sz w:val="24"/>
          <w:szCs w:val="24"/>
        </w:rPr>
        <w:t xml:space="preserve"> Вышестоящего Отца. А там уже в ваших организациях пойдёт динамика этого Синтеза. </w:t>
      </w:r>
    </w:p>
    <w:p w14:paraId="3738496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сейчас прошу прощения, что отвлеклась там на двадцать минут в этой </w:t>
      </w:r>
      <w:proofErr w:type="spellStart"/>
      <w:r>
        <w:rPr>
          <w:rFonts w:ascii="Times New Roman" w:hAnsi="Times New Roman" w:cs="Times New Roman"/>
          <w:sz w:val="24"/>
          <w:szCs w:val="24"/>
        </w:rPr>
        <w:t>объяснялке</w:t>
      </w:r>
      <w:proofErr w:type="spellEnd"/>
      <w:r>
        <w:rPr>
          <w:rFonts w:ascii="Times New Roman" w:hAnsi="Times New Roman" w:cs="Times New Roman"/>
          <w:sz w:val="24"/>
          <w:szCs w:val="24"/>
        </w:rPr>
        <w:t xml:space="preserve">, но у меня, фактически, было поручение с Академического выражения МАН объяснить вам, что Аватар Синтеза Александр, может быть вы это знали, ещё раз вам намекнуть, что, если вы будете идти с какими-то мыслями к Александру, которые его не устроят с точки зрения этой организации, вы будете посланы к Отцу на длительное преображение. Вот, кстати, это ответ, знаете в чём? Если действия Аватара Синтеза не срабатывают на физического компетентного, он направляет только в две инстанции: к Кут Хуми кубарем или к Отцу на красную дорожку. </w:t>
      </w:r>
    </w:p>
    <w:p w14:paraId="0564609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это не превентивная мера страха или устрашения. Вы не в цирке, чтоб вас устрашать, чтоб вы сделали какой-то галоп или там что-то сделали – нет! Это вопрос реального действия. Потому что Аватары Синтеза – это же Иерархия, кого? Изначально Вышестоящего Аватара Синтеза Кут Хуми. И если внутри подразделения с Аватарами Синтеза у вас возникает </w:t>
      </w:r>
      <w:proofErr w:type="spellStart"/>
      <w:r>
        <w:rPr>
          <w:rFonts w:ascii="Times New Roman" w:hAnsi="Times New Roman" w:cs="Times New Roman"/>
          <w:sz w:val="24"/>
          <w:szCs w:val="24"/>
        </w:rPr>
        <w:t>недоорганизация</w:t>
      </w:r>
      <w:proofErr w:type="spellEnd"/>
      <w:r>
        <w:rPr>
          <w:rFonts w:ascii="Times New Roman" w:hAnsi="Times New Roman" w:cs="Times New Roman"/>
          <w:sz w:val="24"/>
          <w:szCs w:val="24"/>
        </w:rPr>
        <w:t xml:space="preserve">, вы идёте либо к Изначально Вышестоящему </w:t>
      </w:r>
      <w:r>
        <w:rPr>
          <w:rFonts w:ascii="Times New Roman" w:hAnsi="Times New Roman" w:cs="Times New Roman"/>
          <w:sz w:val="24"/>
          <w:szCs w:val="24"/>
        </w:rPr>
        <w:lastRenderedPageBreak/>
        <w:t xml:space="preserve">Аватару Кут Хуми, который раскручивает </w:t>
      </w:r>
      <w:proofErr w:type="spellStart"/>
      <w:r>
        <w:rPr>
          <w:rFonts w:ascii="Times New Roman" w:hAnsi="Times New Roman" w:cs="Times New Roman"/>
          <w:sz w:val="24"/>
          <w:szCs w:val="24"/>
        </w:rPr>
        <w:t>ивдивными</w:t>
      </w:r>
      <w:proofErr w:type="spellEnd"/>
      <w:r>
        <w:rPr>
          <w:rFonts w:ascii="Times New Roman" w:hAnsi="Times New Roman" w:cs="Times New Roman"/>
          <w:sz w:val="24"/>
          <w:szCs w:val="24"/>
        </w:rPr>
        <w:t xml:space="preserve"> процессами организацию действия, либо к Изначально Вышестоящему Отцу. Из этого сделайте вывод, чтобы встроиться в служение и с Изначально Вышестоящим Аватаром Синтеза Александром и с Аватаром Синтеза Изначально Вышестоящего Аватара Синтеза Кут Хуми Александром, возьмите себе за правило такое доброе, хорошее правило: вначале к Кут Хуми в отстройку на ИВДИВО, в процесс работы с Александром. А после к Аватару Синтеза Александру. Я не знаю там, надо будет Краснодар или Европа, или Москва, или Кубань – возьмите для себя тоже за правило, потому что мы начинаем сейчас уходить в состояние работы с Аватарами Синтеза или с Изначально Вышестоящими Аватарами Синтеза, переставая фиксировать Изначально Вышестоящего Аватара Синтеза Кут Хуми. Соответственно, тем самым перестаём фиксировать Изначально Вышестоящего Отца. Вот на этих </w:t>
      </w:r>
      <w:proofErr w:type="spellStart"/>
      <w:r>
        <w:rPr>
          <w:rFonts w:ascii="Times New Roman" w:hAnsi="Times New Roman" w:cs="Times New Roman"/>
          <w:sz w:val="24"/>
          <w:szCs w:val="24"/>
        </w:rPr>
        <w:t>сопересечениях</w:t>
      </w:r>
      <w:proofErr w:type="spellEnd"/>
      <w:r>
        <w:rPr>
          <w:rFonts w:ascii="Times New Roman" w:hAnsi="Times New Roman" w:cs="Times New Roman"/>
          <w:sz w:val="24"/>
          <w:szCs w:val="24"/>
        </w:rPr>
        <w:t xml:space="preserve"> пробуйте увидеть эту отстроенность.</w:t>
      </w:r>
    </w:p>
    <w:p w14:paraId="76D948FA" w14:textId="77777777" w:rsidR="00B37DE3" w:rsidRDefault="00B37DE3" w:rsidP="000A5A61">
      <w:pPr>
        <w:spacing w:after="0" w:line="240" w:lineRule="auto"/>
        <w:ind w:firstLine="567"/>
        <w:jc w:val="both"/>
        <w:rPr>
          <w:rFonts w:ascii="Times New Roman" w:hAnsi="Times New Roman" w:cs="Times New Roman"/>
          <w:sz w:val="24"/>
          <w:szCs w:val="24"/>
        </w:rPr>
      </w:pPr>
    </w:p>
    <w:p w14:paraId="08D1A8C4" w14:textId="77777777" w:rsidR="00B37DE3" w:rsidRPr="00817069" w:rsidRDefault="00000000" w:rsidP="00052B08">
      <w:pPr>
        <w:pStyle w:val="2"/>
        <w:spacing w:before="0" w:line="240" w:lineRule="auto"/>
        <w:jc w:val="center"/>
        <w:rPr>
          <w:rFonts w:ascii="Times New Roman" w:hAnsi="Times New Roman" w:cs="Times New Roman"/>
          <w:b/>
          <w:bCs/>
          <w:sz w:val="28"/>
          <w:szCs w:val="28"/>
        </w:rPr>
      </w:pPr>
      <w:bookmarkStart w:id="52" w:name="_Toc118619284"/>
      <w:r w:rsidRPr="00817069">
        <w:rPr>
          <w:rFonts w:ascii="Times New Roman" w:hAnsi="Times New Roman" w:cs="Times New Roman"/>
          <w:b/>
          <w:bCs/>
          <w:sz w:val="28"/>
          <w:szCs w:val="28"/>
        </w:rPr>
        <w:t xml:space="preserve">Сердце несёт в себе организацию процессов </w:t>
      </w:r>
      <w:proofErr w:type="spellStart"/>
      <w:r w:rsidRPr="00817069">
        <w:rPr>
          <w:rFonts w:ascii="Times New Roman" w:hAnsi="Times New Roman" w:cs="Times New Roman"/>
          <w:b/>
          <w:bCs/>
          <w:sz w:val="28"/>
          <w:szCs w:val="28"/>
        </w:rPr>
        <w:t>пересинтезирования</w:t>
      </w:r>
      <w:proofErr w:type="spellEnd"/>
      <w:r w:rsidRPr="00817069">
        <w:rPr>
          <w:rFonts w:ascii="Times New Roman" w:hAnsi="Times New Roman" w:cs="Times New Roman"/>
          <w:b/>
          <w:bCs/>
          <w:sz w:val="28"/>
          <w:szCs w:val="28"/>
        </w:rPr>
        <w:t xml:space="preserve"> </w:t>
      </w:r>
      <w:proofErr w:type="spellStart"/>
      <w:r w:rsidRPr="00817069">
        <w:rPr>
          <w:rFonts w:ascii="Times New Roman" w:hAnsi="Times New Roman" w:cs="Times New Roman"/>
          <w:b/>
          <w:bCs/>
          <w:sz w:val="28"/>
          <w:szCs w:val="28"/>
        </w:rPr>
        <w:t>огнеобразами</w:t>
      </w:r>
      <w:proofErr w:type="spellEnd"/>
      <w:r w:rsidRPr="00817069">
        <w:rPr>
          <w:rFonts w:ascii="Times New Roman" w:hAnsi="Times New Roman" w:cs="Times New Roman"/>
          <w:b/>
          <w:bCs/>
          <w:sz w:val="28"/>
          <w:szCs w:val="28"/>
        </w:rPr>
        <w:t>.</w:t>
      </w:r>
      <w:bookmarkEnd w:id="52"/>
    </w:p>
    <w:p w14:paraId="6E442A1D" w14:textId="77777777" w:rsidR="00B37DE3" w:rsidRDefault="00B37DE3" w:rsidP="000A5A61">
      <w:pPr>
        <w:spacing w:after="0" w:line="240" w:lineRule="auto"/>
        <w:ind w:firstLineChars="307" w:firstLine="740"/>
        <w:jc w:val="center"/>
        <w:rPr>
          <w:rFonts w:ascii="Times New Roman" w:hAnsi="Times New Roman" w:cs="Times New Roman"/>
          <w:b/>
          <w:bCs/>
          <w:sz w:val="24"/>
          <w:szCs w:val="24"/>
        </w:rPr>
      </w:pPr>
    </w:p>
    <w:p w14:paraId="48107C3E"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такой момент. Мы в тот раз говорили о служении, но давайте увидим, что Сердце, оно насыщается Человечностью только тогда, когда оно служит. И служение не внешне в каком-то делании, можно служить внутренними процессами. Вот, для Сердца в усвоении, в насыщении, в перестройке, в </w:t>
      </w:r>
      <w:proofErr w:type="spellStart"/>
      <w:r>
        <w:rPr>
          <w:rFonts w:ascii="Times New Roman" w:hAnsi="Times New Roman" w:cs="Times New Roman"/>
          <w:sz w:val="24"/>
          <w:szCs w:val="24"/>
        </w:rPr>
        <w:t>пересинтезировании</w:t>
      </w:r>
      <w:proofErr w:type="spellEnd"/>
      <w:r>
        <w:rPr>
          <w:rFonts w:ascii="Times New Roman" w:hAnsi="Times New Roman" w:cs="Times New Roman"/>
          <w:sz w:val="24"/>
          <w:szCs w:val="24"/>
        </w:rPr>
        <w:t xml:space="preserve">. И, кстати, самое важное, что ещё делает Сердце - оно переоформляет и оформляет огнеобразный состав в теле каждого из нас. Вот мы знаем там насыщенность… ты-ты-ты-ты-ты-ты, но мы не знаем, что Сердце несёт в себе организацию процессов </w:t>
      </w:r>
      <w:proofErr w:type="spellStart"/>
      <w:r>
        <w:rPr>
          <w:rFonts w:ascii="Times New Roman" w:hAnsi="Times New Roman" w:cs="Times New Roman"/>
          <w:sz w:val="24"/>
          <w:szCs w:val="24"/>
        </w:rPr>
        <w:t>пересинтезирования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w:t>
      </w:r>
    </w:p>
    <w:p w14:paraId="3B7B2AF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вот когда мы говорили, чем насыщена ваша жизнь в служении по итогам начала года служения? И мы там вам дали разброс 16-ти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но не говорили только о первых. Фактически, Сердце, как архетипическое совершенное 32-ричное, так и Сердце каждое, вот, в явлении там, в том числе и Розы Сердца даёт моему внутреннему миру реорганизацию и отстройку на усвоение любого пакета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которое я впитываю Огнями. Пойду я, например, сейчас в 73 </w:t>
      </w:r>
      <w:proofErr w:type="spellStart"/>
      <w:r>
        <w:rPr>
          <w:rFonts w:ascii="Times New Roman" w:hAnsi="Times New Roman" w:cs="Times New Roman"/>
          <w:sz w:val="24"/>
          <w:szCs w:val="24"/>
        </w:rPr>
        <w:t>квинтитиллиона</w:t>
      </w:r>
      <w:proofErr w:type="spellEnd"/>
      <w:r>
        <w:rPr>
          <w:rFonts w:ascii="Times New Roman" w:hAnsi="Times New Roman" w:cs="Times New Roman"/>
          <w:sz w:val="24"/>
          <w:szCs w:val="24"/>
        </w:rPr>
        <w:t xml:space="preserve">, настроюсь на Розу Сердца Аватара Синтеза Кут Хуми, значит в моём теле будет 73 квинтиллиона какого-то вида огнеобраза, либо от спина, либо до ядра, которые действуют в моем Сердце и идёт выработка </w:t>
      </w:r>
      <w:proofErr w:type="spellStart"/>
      <w:r>
        <w:rPr>
          <w:rFonts w:ascii="Times New Roman" w:hAnsi="Times New Roman" w:cs="Times New Roman"/>
          <w:sz w:val="24"/>
          <w:szCs w:val="24"/>
        </w:rPr>
        <w:t>огнеобразного</w:t>
      </w:r>
      <w:proofErr w:type="spellEnd"/>
      <w:r>
        <w:rPr>
          <w:rFonts w:ascii="Times New Roman" w:hAnsi="Times New Roman" w:cs="Times New Roman"/>
          <w:sz w:val="24"/>
          <w:szCs w:val="24"/>
        </w:rPr>
        <w:t xml:space="preserve"> какого-то состава состоянием, действием с Аватаром Синтеза Кут Хуми. </w:t>
      </w:r>
    </w:p>
    <w:p w14:paraId="7F2C3AC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фактически то, что мы делали на первых курсах Синтеза или, может быть, не сейчас, а в более поздний период развития синтезом, когда мы подробно объясняли и структурировали телесную организацию, что тело состоит из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Мы потом от этого уходили, я уже не помню по какой причине и входили во </w:t>
      </w:r>
      <w:proofErr w:type="spellStart"/>
      <w:r>
        <w:rPr>
          <w:rFonts w:ascii="Times New Roman" w:hAnsi="Times New Roman" w:cs="Times New Roman"/>
          <w:sz w:val="24"/>
          <w:szCs w:val="24"/>
        </w:rPr>
        <w:t>всетелесное</w:t>
      </w:r>
      <w:proofErr w:type="spellEnd"/>
      <w:r>
        <w:rPr>
          <w:rFonts w:ascii="Times New Roman" w:hAnsi="Times New Roman" w:cs="Times New Roman"/>
          <w:sz w:val="24"/>
          <w:szCs w:val="24"/>
        </w:rPr>
        <w:t xml:space="preserve"> явление. В принципе, сейчас в однородной телесности так же и осталось, только мы не видим вот эту вот структурную составляющую, огнеобразный процесс, которым занимается, как раз, совершенное Сердце. Услышали? И с Александром тоже взяли на учёбу, на учёбу, кстати! </w:t>
      </w:r>
    </w:p>
    <w:p w14:paraId="5ED766C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у Аватара Синтеза Кут Хуми попроситься на учёбу в действиях с Аватарами Синтеза Изначально Вышестоящего Аватара Синтеза Кут Хуми. Прям вот не шучу. Вы идёте к Изначально Вышестоящему Аватару Синтеза Кут Хуми и в ряде ночных подготовок, стяжаете подготовку, переподготовку на действия с Аватарами Синтеза по вашему Служению. Уверяю вас, в разы улучшится процесс работы. То есть, пойдёт какое-то удвоение, увеличение силы внутреннего действия. Хорошо? Не утомились? Вот такие пропорции вам нужно соизмерять во внутреннем действии. Тогда мы идём в стяжание Рождения Свыше. Стяжаем 16 Образов Изначально Вышестоящего Отца Ре-ИВДИВО Октавы Метагалактики. Стяжаем 73 квинтиллиона Огней, Ядро Огня, сконцентрируем Синтез оболочки. Фактически, родимся телом в явлении Ре-ИВДИВО Октавы Метагалактики. </w:t>
      </w:r>
    </w:p>
    <w:p w14:paraId="088E46E5"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Кстати, вот сейчас, маленькая такая задержка. Эта практика, она практика самого синтеза, прям вот синтез-синтез. Если вы возьмёте 8-ое Распоряжение и посмотрите, у вас будет одна сложность или две сложности. Вам нужно будет самим, потому что я отследила, мы с вами с мая месяца только начали стяжать там Новое Рождение, да? А вот начиная с апреля месяца, что мы с вами делали. У вас там не было ни Нового Рождения, ни Рождения Свыше. И вам надо будет как-то на досуге </w:t>
      </w:r>
      <w:proofErr w:type="spellStart"/>
      <w:r>
        <w:rPr>
          <w:rFonts w:ascii="Times New Roman" w:hAnsi="Times New Roman" w:cs="Times New Roman"/>
          <w:sz w:val="24"/>
          <w:szCs w:val="24"/>
        </w:rPr>
        <w:t>постяжать</w:t>
      </w:r>
      <w:proofErr w:type="spellEnd"/>
      <w:r>
        <w:rPr>
          <w:rFonts w:ascii="Times New Roman" w:hAnsi="Times New Roman" w:cs="Times New Roman"/>
          <w:sz w:val="24"/>
          <w:szCs w:val="24"/>
        </w:rPr>
        <w:t xml:space="preserve"> самостоятельно Новое Рождение и Рождение Свыше в разных Архетипах. То есть, у вас должны быть виды Новых Рождений и виды Рождения Свыше.</w:t>
      </w:r>
      <w:r>
        <w:rPr>
          <w:rFonts w:ascii="Times New Roman" w:hAnsi="Times New Roman" w:cs="Times New Roman"/>
          <w:i/>
          <w:iCs/>
          <w:sz w:val="24"/>
          <w:szCs w:val="24"/>
        </w:rPr>
        <w:t xml:space="preserve"> </w:t>
      </w:r>
    </w:p>
    <w:p w14:paraId="554282ED"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w:t>
      </w:r>
      <w:proofErr w:type="gramStart"/>
      <w:r>
        <w:rPr>
          <w:rFonts w:ascii="Times New Roman" w:hAnsi="Times New Roman" w:cs="Times New Roman"/>
          <w:i/>
          <w:iCs/>
          <w:sz w:val="24"/>
          <w:szCs w:val="24"/>
        </w:rPr>
        <w:t>зал :Мы</w:t>
      </w:r>
      <w:proofErr w:type="gramEnd"/>
      <w:r>
        <w:rPr>
          <w:rFonts w:ascii="Times New Roman" w:hAnsi="Times New Roman" w:cs="Times New Roman"/>
          <w:i/>
          <w:iCs/>
          <w:sz w:val="24"/>
          <w:szCs w:val="24"/>
        </w:rPr>
        <w:t xml:space="preserve"> стяжаем! </w:t>
      </w:r>
    </w:p>
    <w:p w14:paraId="73A59FB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стяжаете? </w:t>
      </w:r>
    </w:p>
    <w:p w14:paraId="33ED9669"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Все</w:t>
      </w:r>
      <w:proofErr w:type="gramEnd"/>
      <w:r>
        <w:rPr>
          <w:rFonts w:ascii="Times New Roman" w:hAnsi="Times New Roman" w:cs="Times New Roman"/>
          <w:i/>
          <w:iCs/>
          <w:sz w:val="24"/>
          <w:szCs w:val="24"/>
        </w:rPr>
        <w:t xml:space="preserve"> стяжают! </w:t>
      </w:r>
    </w:p>
    <w:p w14:paraId="3CB00D1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стяжают! Молодец! Хорошо, отчёт твоего Подразделении был принят! Мы галочку поставим!</w:t>
      </w:r>
      <w:r>
        <w:rPr>
          <w:rFonts w:ascii="Times New Roman" w:hAnsi="Times New Roman" w:cs="Times New Roman"/>
          <w:i/>
          <w:iCs/>
          <w:sz w:val="24"/>
          <w:szCs w:val="24"/>
        </w:rPr>
        <w:t xml:space="preserve"> </w:t>
      </w:r>
      <w:r>
        <w:rPr>
          <w:rFonts w:ascii="Times New Roman" w:hAnsi="Times New Roman" w:cs="Times New Roman"/>
          <w:sz w:val="24"/>
          <w:szCs w:val="24"/>
        </w:rPr>
        <w:t>Подразделение стяжает. Отлично! Ну ладно. Будем искать ключи к вам дальше, хорошо!</w:t>
      </w:r>
      <w:r>
        <w:rPr>
          <w:rFonts w:ascii="Times New Roman" w:hAnsi="Times New Roman" w:cs="Times New Roman"/>
          <w:i/>
          <w:iCs/>
          <w:sz w:val="24"/>
          <w:szCs w:val="24"/>
        </w:rPr>
        <w:t xml:space="preserve"> </w:t>
      </w:r>
      <w:r>
        <w:rPr>
          <w:rFonts w:ascii="Times New Roman" w:hAnsi="Times New Roman" w:cs="Times New Roman"/>
          <w:sz w:val="24"/>
          <w:szCs w:val="24"/>
        </w:rPr>
        <w:t xml:space="preserve">В этом вы стяжаете. Не-не-не, я не за то, что неправильно сказала, а есть реакция синтеза и огня на каждое слово. И оно и откликается, помните, как ты назовёшь, так и откликается. Вы сказали, видимо Владыка ждал какую-то другую реакцию, не просто подтверждение стяжания. Может быть, там возожжённость этими Новыми Рождениями или вспыхивание Рождениями Свыше, или активации Образов Изначально Вышестоящего Отца этим. А вот само, просто фраза: «Мы стяжаем!» Оно, как бы, сразу же пресекло, понимаете? Вот в Сердце все очень чётко. Слово в Сердце может как убить, так и воскресить. И вот как, сейчас вопрос не про тебя, Оль. Ты прям молодец! Все правильно сказала! Вы должны учитывать моменты, когда и как вы на какой вид огня и синтеза отвечаете. Потому, что вопрос в том, что можно включить какую-то внутреннюю иерархию и переступить эту фразу. И она уже не будет ничего значить, но тогда мы ваш потенциал внутренний нивелируем. Понимаете? Если мы переступим, </w:t>
      </w:r>
      <w:proofErr w:type="gramStart"/>
      <w:r>
        <w:rPr>
          <w:rFonts w:ascii="Times New Roman" w:hAnsi="Times New Roman" w:cs="Times New Roman"/>
          <w:sz w:val="24"/>
          <w:szCs w:val="24"/>
        </w:rPr>
        <w:t>а с другой стороны</w:t>
      </w:r>
      <w:proofErr w:type="gramEnd"/>
      <w:r>
        <w:rPr>
          <w:rFonts w:ascii="Times New Roman" w:hAnsi="Times New Roman" w:cs="Times New Roman"/>
          <w:sz w:val="24"/>
          <w:szCs w:val="24"/>
        </w:rPr>
        <w:t xml:space="preserve"> надо сделать так, чтобы вы были в потенциале, но в тоже время в вашем ответе рождалась глубина. </w:t>
      </w:r>
    </w:p>
    <w:p w14:paraId="48F3081E"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понимаете, что такое тренинг? Это, когда в вас внутри синтеза нарождается глубина. Вы не формально внешне соглашаетесь, что это есть. А вы внутри </w:t>
      </w:r>
      <w:proofErr w:type="spellStart"/>
      <w:r>
        <w:rPr>
          <w:rFonts w:ascii="Times New Roman" w:hAnsi="Times New Roman" w:cs="Times New Roman"/>
          <w:sz w:val="24"/>
          <w:szCs w:val="24"/>
        </w:rPr>
        <w:t>перепроживаете</w:t>
      </w:r>
      <w:proofErr w:type="spellEnd"/>
      <w:r>
        <w:rPr>
          <w:rFonts w:ascii="Times New Roman" w:hAnsi="Times New Roman" w:cs="Times New Roman"/>
          <w:sz w:val="24"/>
          <w:szCs w:val="24"/>
        </w:rPr>
        <w:t xml:space="preserve"> эти процессы, продолжаясь Аватаром Синтеза Кут Хуми. Даже может скажу больше. Это может быть сложно, но тем не менее, наша задача, чтобы вы и родились вот сейчас к Рождению Свыше. И внутри сформировались именно синтезным телом и телом огня в тех архетипах, где мы с вами проходим Синтез. Чтобы к 64-му Синтезу у вас было не просто однородное тело, периодически возжигающееся ядрами синтеза, а было реальная, профессиональная специфика телесности. И вы были Образом Кут Хуми в синтезе четвёртого курса ядер синтеза. И синтез по тому направлению, которое Аватар Синтеза Кут Хуми даёт вас фактически, стали синтезом. </w:t>
      </w:r>
    </w:p>
    <w:p w14:paraId="2E8B3BCB" w14:textId="77777777" w:rsidR="00B37DE3" w:rsidRDefault="00B37DE3" w:rsidP="000A5A61">
      <w:pPr>
        <w:spacing w:after="0" w:line="240" w:lineRule="auto"/>
        <w:ind w:firstLine="567"/>
        <w:jc w:val="both"/>
        <w:rPr>
          <w:rFonts w:ascii="Times New Roman" w:hAnsi="Times New Roman" w:cs="Times New Roman"/>
          <w:sz w:val="24"/>
          <w:szCs w:val="24"/>
        </w:rPr>
      </w:pPr>
    </w:p>
    <w:p w14:paraId="2E81ACDE" w14:textId="77777777" w:rsidR="00B37DE3" w:rsidRPr="00817069" w:rsidRDefault="00000000" w:rsidP="00052B08">
      <w:pPr>
        <w:pStyle w:val="2"/>
        <w:spacing w:before="0" w:line="240" w:lineRule="auto"/>
        <w:jc w:val="center"/>
        <w:rPr>
          <w:rFonts w:ascii="Times New Roman" w:hAnsi="Times New Roman" w:cs="Times New Roman"/>
          <w:b/>
          <w:bCs/>
          <w:sz w:val="28"/>
          <w:szCs w:val="28"/>
        </w:rPr>
      </w:pPr>
      <w:bookmarkStart w:id="53" w:name="_Toc118619285"/>
      <w:r w:rsidRPr="00817069">
        <w:rPr>
          <w:rFonts w:ascii="Times New Roman" w:hAnsi="Times New Roman" w:cs="Times New Roman"/>
          <w:b/>
          <w:bCs/>
          <w:sz w:val="28"/>
          <w:szCs w:val="28"/>
        </w:rPr>
        <w:t>Стремление к синтезу в процессе доходим до результата.</w:t>
      </w:r>
      <w:bookmarkEnd w:id="53"/>
    </w:p>
    <w:p w14:paraId="3FD19D7C" w14:textId="3332922B" w:rsidR="00B37DE3" w:rsidRDefault="00000000" w:rsidP="00052B08">
      <w:pPr>
        <w:pStyle w:val="2"/>
        <w:spacing w:before="0" w:line="240" w:lineRule="auto"/>
        <w:jc w:val="center"/>
        <w:rPr>
          <w:rFonts w:ascii="Times New Roman" w:hAnsi="Times New Roman" w:cs="Times New Roman"/>
          <w:b/>
          <w:bCs/>
          <w:sz w:val="28"/>
          <w:szCs w:val="28"/>
        </w:rPr>
      </w:pPr>
      <w:bookmarkStart w:id="54" w:name="_Toc118619286"/>
      <w:r w:rsidRPr="00817069">
        <w:rPr>
          <w:rFonts w:ascii="Times New Roman" w:hAnsi="Times New Roman" w:cs="Times New Roman"/>
          <w:b/>
          <w:bCs/>
          <w:sz w:val="28"/>
          <w:szCs w:val="28"/>
        </w:rPr>
        <w:t>Чтобы сонастроиться на Огонь, нужно быть Синтезом.</w:t>
      </w:r>
      <w:bookmarkEnd w:id="54"/>
    </w:p>
    <w:p w14:paraId="361E4FD7" w14:textId="77777777" w:rsidR="00817069" w:rsidRPr="00817069" w:rsidRDefault="00817069" w:rsidP="000A5A61">
      <w:pPr>
        <w:spacing w:after="0" w:line="240" w:lineRule="auto"/>
      </w:pPr>
    </w:p>
    <w:p w14:paraId="679379E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какая сейчас формулировка в предыдущей практике должна была вас задеть? Что мы просили там у Аватарессы у Матери? Да, стремление к синтезу. И вот у нас с вами чаще всего отсутствует любое отношение к Синтезу. Мы больше </w:t>
      </w:r>
      <w:r>
        <w:rPr>
          <w:rFonts w:ascii="Times New Roman" w:hAnsi="Times New Roman" w:cs="Times New Roman"/>
          <w:b/>
          <w:sz w:val="24"/>
          <w:szCs w:val="24"/>
        </w:rPr>
        <w:t>в</w:t>
      </w:r>
      <w:r>
        <w:rPr>
          <w:rFonts w:ascii="Times New Roman" w:hAnsi="Times New Roman" w:cs="Times New Roman"/>
          <w:sz w:val="24"/>
          <w:szCs w:val="24"/>
        </w:rPr>
        <w:t xml:space="preserve"> процессе, поэтому никогда не доходим </w:t>
      </w:r>
      <w:r>
        <w:rPr>
          <w:rFonts w:ascii="Times New Roman" w:hAnsi="Times New Roman" w:cs="Times New Roman"/>
          <w:b/>
          <w:sz w:val="24"/>
          <w:szCs w:val="24"/>
        </w:rPr>
        <w:t>до</w:t>
      </w:r>
      <w:r>
        <w:rPr>
          <w:rFonts w:ascii="Times New Roman" w:hAnsi="Times New Roman" w:cs="Times New Roman"/>
          <w:sz w:val="24"/>
          <w:szCs w:val="24"/>
        </w:rPr>
        <w:t xml:space="preserve"> результата. Мы больше </w:t>
      </w:r>
      <w:r>
        <w:rPr>
          <w:rFonts w:ascii="Times New Roman" w:hAnsi="Times New Roman" w:cs="Times New Roman"/>
          <w:b/>
          <w:sz w:val="24"/>
          <w:szCs w:val="24"/>
        </w:rPr>
        <w:t>в</w:t>
      </w:r>
      <w:r>
        <w:rPr>
          <w:rFonts w:ascii="Times New Roman" w:hAnsi="Times New Roman" w:cs="Times New Roman"/>
          <w:sz w:val="24"/>
          <w:szCs w:val="24"/>
        </w:rPr>
        <w:t xml:space="preserve"> процессе. И вот мы встречались с Высшей Школой Синтеза Москвы. Аватар Должностной компетенции и прям выработали до Совета чёткую формулировку. Аватар Синтеза Кут Хуми проявил нам, что нужно развивать </w:t>
      </w:r>
      <w:r>
        <w:rPr>
          <w:rFonts w:ascii="Times New Roman" w:hAnsi="Times New Roman" w:cs="Times New Roman"/>
          <w:b/>
          <w:sz w:val="24"/>
          <w:szCs w:val="24"/>
        </w:rPr>
        <w:t>к</w:t>
      </w:r>
      <w:r>
        <w:rPr>
          <w:rFonts w:ascii="Times New Roman" w:hAnsi="Times New Roman" w:cs="Times New Roman"/>
          <w:sz w:val="24"/>
          <w:szCs w:val="24"/>
        </w:rPr>
        <w:t xml:space="preserve"> синтезу отношения, тогда синтез станет в Теле. Не помажет меня, не войдёт только в ядра, не будет у меня внутренним компактом. А реально, вот как здесь сейчас, так и там в зале, допустим, там в кабинете, где мы будем с вами будем встречаться, там в проработке синтеза. Мы будем с вами телесно, огненно. Вспомните, новая эпоха – это эпоха огня. Это эпоха тела, которое есть носитель не Духа, а носитель Огня. Именно </w:t>
      </w:r>
      <w:r>
        <w:rPr>
          <w:rFonts w:ascii="Times New Roman" w:hAnsi="Times New Roman" w:cs="Times New Roman"/>
          <w:sz w:val="24"/>
          <w:szCs w:val="24"/>
        </w:rPr>
        <w:lastRenderedPageBreak/>
        <w:t xml:space="preserve">Огонь в себе внутри синтезирует все 31 позицию от Духа до Движения, формируя внутреннюю Явленность </w:t>
      </w:r>
      <w:proofErr w:type="spellStart"/>
      <w:r>
        <w:rPr>
          <w:rFonts w:ascii="Times New Roman" w:hAnsi="Times New Roman" w:cs="Times New Roman"/>
          <w:sz w:val="24"/>
          <w:szCs w:val="24"/>
        </w:rPr>
        <w:t>Иначально</w:t>
      </w:r>
      <w:proofErr w:type="spellEnd"/>
      <w:r>
        <w:rPr>
          <w:rFonts w:ascii="Times New Roman" w:hAnsi="Times New Roman" w:cs="Times New Roman"/>
          <w:sz w:val="24"/>
          <w:szCs w:val="24"/>
        </w:rPr>
        <w:t xml:space="preserve"> Вышестоящего Отца.</w:t>
      </w:r>
    </w:p>
    <w:p w14:paraId="1FB8ADA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фактически, Мать – это Огонь Изначально Вышестоящего Отца. Во внутренне 32-ричной отстроенности. Значит, устремляясь стать огнём вовне, мы можем в прямом явлении впитать Синтез Изначально Вышестоящего Отца. И быть этим Синтезом. Даже сейчас, вы это слушая, вы соподчинены синтезам. Вы не можете это не слушать. У вас просто выдержка формируется к практике. Но я понимаю, что эти слова, которые даёт вам сейчас Кут Хуми и тот синтез и огонь, которые просто идёт по вам физически, он выстрелит через какое-то количество времени. Главное, что вы поместитесь в десять миллиардов. Но, десять миллиардов лет же эпоха? Вы в этот вектор поместитесь и за этот период, этот синтез внутри и сформируется. Объясню простым примером.</w:t>
      </w:r>
    </w:p>
    <w:p w14:paraId="0AEA7028" w14:textId="77777777" w:rsidR="00B37DE3" w:rsidRDefault="00000000" w:rsidP="000A5A61">
      <w:pPr>
        <w:spacing w:after="0" w:line="240" w:lineRule="auto"/>
        <w:ind w:firstLine="567"/>
        <w:jc w:val="both"/>
      </w:pPr>
      <w:r>
        <w:rPr>
          <w:rFonts w:ascii="Times New Roman" w:hAnsi="Times New Roman" w:cs="Times New Roman"/>
          <w:sz w:val="24"/>
          <w:szCs w:val="24"/>
        </w:rPr>
        <w:t xml:space="preserve">Выше Октавы ФА – Изначально Вышестоящая Октава. И до 64-го и 65-го архетипа, там человечество какое, синтезное, которое живёт синтезом? Что мы с вами делаем? Мы, фактически, с вами через физическое прохождение Синтезов берём на себя </w:t>
      </w:r>
      <w:proofErr w:type="gramStart"/>
      <w:r>
        <w:rPr>
          <w:rFonts w:ascii="Times New Roman" w:hAnsi="Times New Roman" w:cs="Times New Roman"/>
          <w:sz w:val="24"/>
          <w:szCs w:val="24"/>
        </w:rPr>
        <w:t>архи важную</w:t>
      </w:r>
      <w:proofErr w:type="gramEnd"/>
      <w:r>
        <w:rPr>
          <w:rFonts w:ascii="Times New Roman" w:hAnsi="Times New Roman" w:cs="Times New Roman"/>
          <w:sz w:val="24"/>
          <w:szCs w:val="24"/>
        </w:rPr>
        <w:t xml:space="preserve"> задачу и очень сложную в исполнении. Не знаниями погрузиться в огонь, это мы и так делали все двадцать лет, а войти в знание, как дополнительный объем. В синтез-разработкой вот такими действиями и осмыслениями, </w:t>
      </w:r>
      <w:proofErr w:type="spellStart"/>
      <w:r>
        <w:rPr>
          <w:rFonts w:ascii="Times New Roman" w:hAnsi="Times New Roman" w:cs="Times New Roman"/>
          <w:sz w:val="24"/>
          <w:szCs w:val="24"/>
        </w:rPr>
        <w:t>практикованиями</w:t>
      </w:r>
      <w:proofErr w:type="spellEnd"/>
      <w:r>
        <w:rPr>
          <w:rFonts w:ascii="Times New Roman" w:hAnsi="Times New Roman" w:cs="Times New Roman"/>
          <w:sz w:val="24"/>
          <w:szCs w:val="24"/>
        </w:rPr>
        <w:t xml:space="preserve">, чтобы внутри сформировалось тело синтеза. Вот я, </w:t>
      </w:r>
      <w:proofErr w:type="gramStart"/>
      <w:r>
        <w:rPr>
          <w:rFonts w:ascii="Times New Roman" w:hAnsi="Times New Roman" w:cs="Times New Roman"/>
          <w:sz w:val="24"/>
          <w:szCs w:val="24"/>
        </w:rPr>
        <w:t>наконец таки</w:t>
      </w:r>
      <w:proofErr w:type="gramEnd"/>
      <w:r>
        <w:rPr>
          <w:rFonts w:ascii="Times New Roman" w:hAnsi="Times New Roman" w:cs="Times New Roman"/>
          <w:sz w:val="24"/>
          <w:szCs w:val="24"/>
        </w:rPr>
        <w:t xml:space="preserve">, это выразила фразу. Я вокруг неё крутилась и вначале, тело огня, тело огня, вот, сформировалось тело синтеза, даже к ядру Большого Космоса подойти в огне невозможно. Чтобы сонастроиться на огонь, нужно быть кем? Синтезом! Чтобы сонастроиться на огонь, нужно быть синтезом. Поэтому, иногда мы даже и огонь не видим потому, что мы не есмь синтез. Вот осознали? Вот это та цель, та задача, которую Владыка Кут Хуми поручил нам в ведении Синтеза волевым выражением. Чтобы мы телом стали синтезом. Всё остальное вы доберёте в теоретической базе, ну это, если там вас теория волнует. Думаю, вы на этот счёт особо и не паритесь. Услышали? </w:t>
      </w:r>
      <w:r>
        <w:rPr>
          <w:rFonts w:ascii="Times New Roman" w:hAnsi="Times New Roman" w:cs="Times New Roman"/>
          <w:i/>
          <w:iCs/>
          <w:sz w:val="24"/>
          <w:szCs w:val="24"/>
        </w:rPr>
        <w:t xml:space="preserve"> </w:t>
      </w:r>
      <w:r>
        <w:rPr>
          <w:rFonts w:ascii="Times New Roman" w:hAnsi="Times New Roman" w:cs="Times New Roman"/>
          <w:sz w:val="24"/>
          <w:szCs w:val="24"/>
        </w:rPr>
        <w:t>Нет, паритесь, конечно, но и не особо сильно.</w:t>
      </w:r>
    </w:p>
    <w:p w14:paraId="5EDD6082" w14:textId="77777777" w:rsidR="00B37DE3" w:rsidRDefault="00B37DE3" w:rsidP="000A5A61">
      <w:pPr>
        <w:spacing w:after="0" w:line="240" w:lineRule="auto"/>
        <w:jc w:val="both"/>
        <w:rPr>
          <w:rFonts w:ascii="Times New Roman" w:hAnsi="Times New Roman" w:cs="Times New Roman"/>
          <w:sz w:val="24"/>
          <w:szCs w:val="24"/>
        </w:rPr>
      </w:pPr>
    </w:p>
    <w:p w14:paraId="6DCC3AFC" w14:textId="77777777" w:rsidR="00B37DE3" w:rsidRDefault="00000000" w:rsidP="000A5A61">
      <w:pPr>
        <w:pStyle w:val="3"/>
        <w:spacing w:before="0" w:line="240" w:lineRule="auto"/>
        <w:rPr>
          <w:rFonts w:ascii="Times New Roman" w:hAnsi="Times New Roman" w:cs="Times New Roman"/>
          <w:b/>
          <w:sz w:val="28"/>
          <w:szCs w:val="28"/>
        </w:rPr>
      </w:pPr>
      <w:bookmarkStart w:id="55" w:name="_Toc118619287"/>
      <w:r>
        <w:rPr>
          <w:rFonts w:ascii="Times New Roman" w:hAnsi="Times New Roman" w:cs="Times New Roman"/>
          <w:b/>
          <w:color w:val="FF0000"/>
          <w:sz w:val="28"/>
          <w:szCs w:val="28"/>
        </w:rPr>
        <w:t xml:space="preserve">Практика 2. </w:t>
      </w:r>
      <w:r>
        <w:rPr>
          <w:rFonts w:ascii="Times New Roman" w:hAnsi="Times New Roman" w:cs="Times New Roman"/>
          <w:b/>
          <w:sz w:val="28"/>
          <w:szCs w:val="28"/>
        </w:rPr>
        <w:t>Стяжание Рождения Свыше</w:t>
      </w:r>
      <w:r>
        <w:rPr>
          <w:rFonts w:ascii="Times New Roman" w:hAnsi="Times New Roman" w:cs="Times New Roman"/>
          <w:sz w:val="28"/>
          <w:szCs w:val="28"/>
        </w:rPr>
        <w:t xml:space="preserve"> </w:t>
      </w:r>
      <w:r>
        <w:rPr>
          <w:rFonts w:ascii="Times New Roman" w:hAnsi="Times New Roman" w:cs="Times New Roman"/>
          <w:b/>
          <w:sz w:val="28"/>
          <w:szCs w:val="28"/>
        </w:rPr>
        <w:t>Учителем, Человеком-Учителем Изначально Вышестоящего Отца Ре-ИВДИВО Октавы Метагалактики.</w:t>
      </w:r>
      <w:bookmarkEnd w:id="55"/>
    </w:p>
    <w:p w14:paraId="4EFFB4A1" w14:textId="77777777" w:rsidR="00B37DE3" w:rsidRDefault="00B37DE3" w:rsidP="000A5A61">
      <w:pPr>
        <w:spacing w:after="0" w:line="240" w:lineRule="auto"/>
        <w:ind w:firstLine="567"/>
        <w:jc w:val="both"/>
        <w:rPr>
          <w:rFonts w:ascii="Times New Roman" w:hAnsi="Times New Roman" w:cs="Times New Roman"/>
          <w:sz w:val="24"/>
          <w:szCs w:val="24"/>
        </w:rPr>
      </w:pPr>
    </w:p>
    <w:p w14:paraId="42C171A9"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Вспыхиваем всем синтезом каждого из нас. А вот теперь вспыхиваем не только синтезом, а Телом, синтезирующим синтез. Вот Тело Учителя Синтеза, которое синтезирует синтез. Вот гарантирую, эта формулировка Мыслеобраза для вас нова не в осмыслении ментальном, а в осмыслении практическом. Тело Учителя Синтеза возжечь, которое оперирует синтезом. Хоть чуть-чуть, хоть </w:t>
      </w:r>
      <w:proofErr w:type="spellStart"/>
      <w:r>
        <w:rPr>
          <w:rFonts w:ascii="Times New Roman" w:hAnsi="Times New Roman" w:cs="Times New Roman"/>
          <w:i/>
          <w:sz w:val="24"/>
          <w:szCs w:val="24"/>
        </w:rPr>
        <w:t>версумами</w:t>
      </w:r>
      <w:proofErr w:type="spellEnd"/>
      <w:r>
        <w:rPr>
          <w:rFonts w:ascii="Times New Roman" w:hAnsi="Times New Roman" w:cs="Times New Roman"/>
          <w:i/>
          <w:sz w:val="24"/>
          <w:szCs w:val="24"/>
        </w:rPr>
        <w:t xml:space="preserve"> синтеза, хоть шарами синтеза, хоть спинами синтеза, любым синтезным </w:t>
      </w:r>
      <w:proofErr w:type="spellStart"/>
      <w:r>
        <w:rPr>
          <w:rFonts w:ascii="Times New Roman" w:hAnsi="Times New Roman" w:cs="Times New Roman"/>
          <w:i/>
          <w:sz w:val="24"/>
          <w:szCs w:val="24"/>
        </w:rPr>
        <w:t>огнеобразом</w:t>
      </w:r>
      <w:proofErr w:type="spellEnd"/>
      <w:r>
        <w:rPr>
          <w:rFonts w:ascii="Times New Roman" w:hAnsi="Times New Roman" w:cs="Times New Roman"/>
          <w:i/>
          <w:sz w:val="24"/>
          <w:szCs w:val="24"/>
        </w:rPr>
        <w:t xml:space="preserve">, но вы им возжигаетесь в теле и вот такая радость или ликование, что у вас физически получилось реально возжечься не </w:t>
      </w:r>
      <w:proofErr w:type="spellStart"/>
      <w:r>
        <w:rPr>
          <w:rFonts w:ascii="Times New Roman" w:hAnsi="Times New Roman" w:cs="Times New Roman"/>
          <w:i/>
          <w:sz w:val="24"/>
          <w:szCs w:val="24"/>
        </w:rPr>
        <w:t>предсинтезными</w:t>
      </w:r>
      <w:proofErr w:type="spellEnd"/>
      <w:r>
        <w:rPr>
          <w:rFonts w:ascii="Times New Roman" w:hAnsi="Times New Roman" w:cs="Times New Roman"/>
          <w:i/>
          <w:sz w:val="24"/>
          <w:szCs w:val="24"/>
        </w:rPr>
        <w:t xml:space="preserve"> эффектами, а конкретно синтезом. Это большая разница: есть </w:t>
      </w:r>
      <w:proofErr w:type="spellStart"/>
      <w:r>
        <w:rPr>
          <w:rFonts w:ascii="Times New Roman" w:hAnsi="Times New Roman" w:cs="Times New Roman"/>
          <w:i/>
          <w:sz w:val="24"/>
          <w:szCs w:val="24"/>
        </w:rPr>
        <w:t>предсинтезное</w:t>
      </w:r>
      <w:proofErr w:type="spellEnd"/>
      <w:r>
        <w:rPr>
          <w:rFonts w:ascii="Times New Roman" w:hAnsi="Times New Roman" w:cs="Times New Roman"/>
          <w:i/>
          <w:sz w:val="24"/>
          <w:szCs w:val="24"/>
        </w:rPr>
        <w:t xml:space="preserve"> состояние – это всё, что ниже Синтеза, а есть возожжённость синтезом. </w:t>
      </w:r>
    </w:p>
    <w:p w14:paraId="12322CD3"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мы синтезируемся с Изначально Вышестоящим Аватаром Синтеза Кут Хуми. Переходим, развёртываемся в зал Изначально Вышестоящего Дома Изначально Вышестоящего Отца на 73 квинтиллиона 786 квадриллионов 976 триллионов 294 миллиарда 838 миллионов 206 тысяч 400-ую высокую ивдиво-реальность Ре-ИВДИВО Октавы Метагалактики 27-ым архетипом ИВДИВО. Становимся в зале. Сразу же регистрируйте телесную организацию и </w:t>
      </w:r>
      <w:proofErr w:type="spellStart"/>
      <w:r>
        <w:rPr>
          <w:rFonts w:ascii="Times New Roman" w:hAnsi="Times New Roman" w:cs="Times New Roman"/>
          <w:i/>
          <w:sz w:val="24"/>
          <w:szCs w:val="24"/>
        </w:rPr>
        <w:t>встроенность</w:t>
      </w:r>
      <w:proofErr w:type="spellEnd"/>
      <w:r>
        <w:rPr>
          <w:rFonts w:ascii="Times New Roman" w:hAnsi="Times New Roman" w:cs="Times New Roman"/>
          <w:i/>
          <w:sz w:val="24"/>
          <w:szCs w:val="24"/>
        </w:rPr>
        <w:t xml:space="preserve"> в зал архетипический.</w:t>
      </w:r>
    </w:p>
    <w:p w14:paraId="29EE589F"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Аватара Синтеза Кут Хуми, достраиваясь внутренне, стяжаем Синтез Синтеза Изначально Вышестоящего Аватара Синтеза Кут Хуми. Прося преобразить, адаптировать каждого из нас и синтез нас вначале к Ре ИВДИВО Октавы Метагалактики, огне-материи ИВДИВО 27-ым архетипом Изначально Вышестоящего Дома Изначально Вышестоящего Отца. И прям </w:t>
      </w:r>
      <w:r>
        <w:rPr>
          <w:rFonts w:ascii="Times New Roman" w:hAnsi="Times New Roman" w:cs="Times New Roman"/>
          <w:i/>
          <w:sz w:val="24"/>
          <w:szCs w:val="24"/>
        </w:rPr>
        <w:lastRenderedPageBreak/>
        <w:t>вот устремитесь не через Метагалактику Фа познать Ре-ИВДИВО Октавы Метагалактику. А выйти в некую такую чистоту созвучности устремления за Кут Хуми во внутреннем следовании учительству ипостасности Аватару. И просим выровнять наши возможности подготовки стоять, действовать, стяжать, организовываться, переподготавливаться и вновь нарабатывать Синтез 53-им Синтезом Изначально Вышестоящего Отца.</w:t>
      </w:r>
    </w:p>
    <w:p w14:paraId="37CA878E"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развёртываемся телесно в Ре-ИВДИВО Октавы Метагалактики собою. Вот вы сейчас на устремлении вышли в зал, попросили, начали заполняться. А теперь вот вторая формулировка была: включение развёртывания в Ре-ИВДИВО телесно в каждом из нас. Стяжаем подготовку и переподготовку внутреннего мира Учителя Синтеза Ре-ИВДИВО Октавы Метагалактики на каждом из нас у Изначально Вышестоящего Аватара Синтеза Кут Хуми. </w:t>
      </w:r>
    </w:p>
    <w:p w14:paraId="6FBF2A79"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как бы, второй ваш такой виток обращения к Синтезу Кут Хуми в телесной адаптации. Второй виток, это как второй заход на телесную организацию на посадку, чтобы вы сопережили телесность присутствия. Может быть: не вижу, не слышу, не проживаю, но внутренне </w:t>
      </w:r>
      <w:proofErr w:type="spellStart"/>
      <w:r>
        <w:rPr>
          <w:rFonts w:ascii="Times New Roman" w:hAnsi="Times New Roman" w:cs="Times New Roman"/>
          <w:i/>
          <w:sz w:val="24"/>
          <w:szCs w:val="24"/>
        </w:rPr>
        <w:t>чувствознаю</w:t>
      </w:r>
      <w:proofErr w:type="spellEnd"/>
      <w:r>
        <w:rPr>
          <w:rFonts w:ascii="Times New Roman" w:hAnsi="Times New Roman" w:cs="Times New Roman"/>
          <w:i/>
          <w:sz w:val="24"/>
          <w:szCs w:val="24"/>
        </w:rPr>
        <w:t>, или Владыке доверяю, верой погружаюсь в созвучность с телесностью Аватара Синтеза Кут Хуми.</w:t>
      </w:r>
    </w:p>
    <w:p w14:paraId="13CD66A3"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от Тела к Телу, от Учителя к Учителю, от Аватара Синтеза Изначально Вышестоящего Отца 53 Синтеза к Учителю 53 Синтеза Изначально Вышестоящего Отца Синтез Синтеза Изначально Вышестоящего Отца, прося преобразить нас на явление созидания формы глубиной действия 27 архетипом Изначально Вышестоящего Отца, стяжая преображение  у Изначально Вышестоящего Аватара Синтеза Кут Хуми Рождением Свыше в 27 архетипе Ре-ИВДИВО Октавы Метагалактики. </w:t>
      </w:r>
    </w:p>
    <w:p w14:paraId="49E7264C"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Владыка вам в зале говорит: «Отрывайтесь от привычного участия в практике и ищите ИВДИВО-Развития выше Практики». Практика это девять. Ищите выше. Это может быть Мудрость сейчас у вас, это может быть Воля, это может быть Синтез, это может быть Творение, это может быть Созидание в Теле. Но если Кут Хуми, то это Синтез должен быть.</w:t>
      </w:r>
    </w:p>
    <w:p w14:paraId="43B51C75"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преображаясь, усваиваем Синтез Синтеза Изначально Вышестоящего Отца. И мы синтезируемся с Хум Изначально Вышестоящего Аватара Синтеза Кут Хуми и стяжаем 66 Синтезов Изначально Вышестоящего Отца каждому из нас и синтезу нас на телесную развёртку Учителем 53-им Синтезом Изначально Вышестоящего Отца в классическом стандартном стяжании Рождения Свыше Учителя, Человека-Учителя Ре ИВДИВО Октавы Метагалактики каждому из нас и синтезу нас. И возжигаясь, усваиваем стяжённый синтез. Возжигаемся накалом синтеза Изначально Вышестоящего Аватара Синтеза Кут Хуми в активации ядер Синтеза Синтезом Кут Хуми в каждом из нас. Именно накалом возожжённого синтеза в ядрах синтеза мы синтезируемся с Изначально Вышестоящим Отцом.</w:t>
      </w:r>
    </w:p>
    <w:p w14:paraId="16118F18"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сделайте это не формально. Вот было сказано: накал синтеза в ядрах синтеза Кут Хуми. Значит мои ядра, я их визуализирую, вспоминаю, концентрирую синтез в ядрах синтеза в позвоночнике возжигается накалом синтеза. Синтез начинает бурлить в теле. И синтез вытягивает меня к Отцу. Тело начинает быть заполненным синтезом, вытягивает меня к Отцу.</w:t>
      </w:r>
    </w:p>
    <w:p w14:paraId="3AAB5659"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мы переходим всей группой и каждым из нас в зал к Изначально Вышестоящему Отцу, развёртываемся 73 квинтиллиона 786 квадриллионов 976 триллионов 294 миллиарда 838 миллионов 206 тысяч 465 высокую ивдиво-реальность Ре-ИВДИВО Октавы Метагалактики. Синтезируемся с Изначально Вышестоящим Отцом. Стяжаем Синтез Изначально Вышестоящего Отца каждому из нас и в каждое ядро синтеза в теле, в каждый синтез. Вот прям синтез стяжается в синтез в теле, значит, возжигается во внутреннем огне. Тренируемся, ищем, уходим из привычных умений, входим в новую наработку нового умения владения Телом. </w:t>
      </w:r>
    </w:p>
    <w:p w14:paraId="5A1C6ADF"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проникаемся, стяжаем активацию синтеза в общении Сердцем с Изначально Вышестоящим Отцом ростом 181 архетипической Части в каждом из нас. Кстати, можете сейчас вообще сделать такой «финт ушами»: да, Тело Учителя Синтеза, но активную позицию занимает 181 архетипическая Часть Сердце. И Сердце входит физической телесностью в стяжание Рождения Свыше накалом, плотностью синтеза в каждом. </w:t>
      </w:r>
    </w:p>
    <w:p w14:paraId="0F3CE55A"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Хум Изначально Вышестоящего Отца и стяжаем Рождение Свыше Учителя, Человека-Учителя Изначально Вышестоящего Отца Ре-ИВДИВО Октавы Метагалактики. Синтезируемся с Хум Изначально Вышестоящего Отца, стяжаем 16-ричный Образ Изначально Вышестоящего Отца Ре-ИВДИВО Октавы Метагалактики каждому из нас и синтезу нас от Образа Человека синтез-физичности и далее до Образа Человека Отца Изначально Вышестоящего Отца 27 архетипа ИВДИВО. И просим Изначально Вышестоящего Отца зафиксировать и развернуть 16-ричный Образ Рождения Свыше в 27 архетипе в Монаде каждого из нас становлением внутреннего формирования Жизни Рождением Свыше.</w:t>
      </w:r>
    </w:p>
    <w:p w14:paraId="2E37563C"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возжигаемся 16-ричным Образом Изначально Вышестоящего Отца 27 архетипа огня-материи ИВДИВО, прося развернуть цельность Синтеза Изначально Вышестоящего Отца в синтезе всех Частей и цельность телесности Рождением Свыше в Ре-ИВДИВО Октавы Метагалактики каждому из нас. </w:t>
      </w:r>
    </w:p>
    <w:p w14:paraId="1BF3F98A"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Прям вот сопереживите пресыщенность в действии с Отцом. Если нет этого состояния, ищите свою скорость погружения в Синтез с Изначально Вышестоящим Отцом и вспомните, что Тело имеет особенность репликационного такого зеркала. Там даже зеркальные нейроны в организме у нас включают внутреннюю </w:t>
      </w:r>
      <w:proofErr w:type="spellStart"/>
      <w:r>
        <w:rPr>
          <w:rFonts w:ascii="Times New Roman" w:hAnsi="Times New Roman" w:cs="Times New Roman"/>
          <w:i/>
          <w:sz w:val="24"/>
          <w:szCs w:val="24"/>
        </w:rPr>
        <w:t>эмпатичность</w:t>
      </w:r>
      <w:proofErr w:type="spellEnd"/>
      <w:r>
        <w:rPr>
          <w:rFonts w:ascii="Times New Roman" w:hAnsi="Times New Roman" w:cs="Times New Roman"/>
          <w:i/>
          <w:sz w:val="24"/>
          <w:szCs w:val="24"/>
        </w:rPr>
        <w:t xml:space="preserve">. И вот, </w:t>
      </w:r>
      <w:proofErr w:type="spellStart"/>
      <w:r>
        <w:rPr>
          <w:rFonts w:ascii="Times New Roman" w:hAnsi="Times New Roman" w:cs="Times New Roman"/>
          <w:i/>
          <w:sz w:val="24"/>
          <w:szCs w:val="24"/>
        </w:rPr>
        <w:t>эргетика</w:t>
      </w:r>
      <w:proofErr w:type="spellEnd"/>
      <w:r>
        <w:rPr>
          <w:rFonts w:ascii="Times New Roman" w:hAnsi="Times New Roman" w:cs="Times New Roman"/>
          <w:i/>
          <w:sz w:val="24"/>
          <w:szCs w:val="24"/>
        </w:rPr>
        <w:t xml:space="preserve">, это внутренняя эмпатия. Если вы сейчас там начали работать Сердцем, попробуйте ещё подействовать </w:t>
      </w:r>
      <w:proofErr w:type="spellStart"/>
      <w:r>
        <w:rPr>
          <w:rFonts w:ascii="Times New Roman" w:hAnsi="Times New Roman" w:cs="Times New Roman"/>
          <w:i/>
          <w:sz w:val="24"/>
          <w:szCs w:val="24"/>
        </w:rPr>
        <w:t>Эргетическим</w:t>
      </w:r>
      <w:proofErr w:type="spellEnd"/>
      <w:r>
        <w:rPr>
          <w:rFonts w:ascii="Times New Roman" w:hAnsi="Times New Roman" w:cs="Times New Roman"/>
          <w:i/>
          <w:sz w:val="24"/>
          <w:szCs w:val="24"/>
        </w:rPr>
        <w:t xml:space="preserve"> Телом, ну, допустим, Части Мышления. Всё во всём, оно включено и есть. </w:t>
      </w:r>
    </w:p>
    <w:p w14:paraId="79B8F061"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попробуйте </w:t>
      </w:r>
      <w:proofErr w:type="spellStart"/>
      <w:r>
        <w:rPr>
          <w:rFonts w:ascii="Times New Roman" w:hAnsi="Times New Roman" w:cs="Times New Roman"/>
          <w:i/>
          <w:sz w:val="24"/>
          <w:szCs w:val="24"/>
        </w:rPr>
        <w:t>поэмпатировать</w:t>
      </w:r>
      <w:proofErr w:type="spellEnd"/>
      <w:r>
        <w:rPr>
          <w:rFonts w:ascii="Times New Roman" w:hAnsi="Times New Roman" w:cs="Times New Roman"/>
          <w:i/>
          <w:sz w:val="24"/>
          <w:szCs w:val="24"/>
        </w:rPr>
        <w:t xml:space="preserve"> не Отцу именно, понятно, что это есть, а именно Синтезу Отца и тому стяжанию 16-ти Образов, которые есть. Прям, не знаю, в голове пройдитесь от Образа синтез-физичности Человека до Образа Отца Изначально Вышестоящего Отца Рождением Свыше. Посмотрите на зал: он большой, вы там, кстати, тоже не все стоите, кто-то из вас движется стяжаниями. То глубже в Огне Отца, приблизитесь к Отцу. То начинаете усваивать Телом, там делать какую-то перестановку в зале. Вы не по воздуху переходите, у вас такие иерархические движения Телом идут. Очень интересная динамика, это, скорее всего специфика и </w:t>
      </w:r>
      <w:proofErr w:type="gramStart"/>
      <w:r>
        <w:rPr>
          <w:rFonts w:ascii="Times New Roman" w:hAnsi="Times New Roman" w:cs="Times New Roman"/>
          <w:i/>
          <w:sz w:val="24"/>
          <w:szCs w:val="24"/>
        </w:rPr>
        <w:t>Монады</w:t>
      </w:r>
      <w:proofErr w:type="gramEnd"/>
      <w:r>
        <w:rPr>
          <w:rFonts w:ascii="Times New Roman" w:hAnsi="Times New Roman" w:cs="Times New Roman"/>
          <w:i/>
          <w:sz w:val="24"/>
          <w:szCs w:val="24"/>
        </w:rPr>
        <w:t xml:space="preserve"> и Сердца, такая вот динамика. </w:t>
      </w:r>
    </w:p>
    <w:p w14:paraId="46EAC3DB"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Телом в 27-ом архетипе Огня-материи ИВДИВО-Синтезом Изначально Вышестоящего Отца, мы синтезируемся с Хум Изначально Вышестоящего Отца и просим преобразить каждого из нас и синтез нас. И стяжаем у Изначально Вышестоящего Отца в Ре-ИВДИВО Октавы Метагалактики Синтез Изначально Вышестоящего Отца. И просим расширить границы внутреннего мира ракурсом Ре-ИВДИВО Октавы Метагалактики. Стяжаем у Изначально Вышестоящего Отца 73 квинтиллиона786 квадриллионов 976 триллионов 294 миллиарда 838 миллионов 206 тысяч 465 оболочек сферы ИВДИВО явлением Ре-ИВДИВО Октавы Метагалактики Рождением Свыше Учителем, Человеком-Учителем в каждом из нас.</w:t>
      </w:r>
    </w:p>
    <w:p w14:paraId="376883E6"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 и стяжаем количество Синтеза, стяжая у Изначально Вышестоящего Отца 73 квинтиллиона 786 квадриллионов 976 триллионов 294 миллиарда 838 миллионов 206 тысяч 465 Синтезов Изначально Вышестоящего Отца. Возжигаясь, преображаясь, усваиваем 73 квинтиллиона синтеза.</w:t>
      </w:r>
    </w:p>
    <w:p w14:paraId="3F98D224"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на это количество синтеза стяжаем 73 квинтиллиона 786 квадриллионов 976 триллионов 294 миллиарда 838 </w:t>
      </w:r>
      <w:r>
        <w:rPr>
          <w:rFonts w:ascii="Times New Roman" w:hAnsi="Times New Roman" w:cs="Times New Roman"/>
          <w:i/>
          <w:sz w:val="24"/>
          <w:szCs w:val="24"/>
        </w:rPr>
        <w:lastRenderedPageBreak/>
        <w:t xml:space="preserve">миллионов 206 тысяч 465 Ядер Огня Ре-ИВДИВО Октавы Метагалактики с фиксацией соответствующей оболочки сферы ИВДИВО на данное Ядро Огня Ре-ИВДИВО Октавы Метагалактики каждому из нас Синтезом Рождения Образом 16-ричным Изначально Вышестоящего Отца. Синтезируемся с Хум Изначально Вышестоящего Отца, стяжаем Синтез Изначально Вышестоящего Отца, возжигаясь, преображаясь каждым из нас и синтезом нас. </w:t>
      </w:r>
    </w:p>
    <w:p w14:paraId="64C282C5"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Синтезом Изначально Вышестоящего Отца, стяжаем итогово Рождение Свыше 16-ричным Образом Изначально Вышестоящего Отца Учителем, Человеком-Учителем Изначально Вышестоящего Отца Ре-ИВДИВО Октавы Метагалактики каждым из нас и синтезом нас. И возжигаясь, звуча, синтезируя 73 квинтиллиона Синтеза в Ядре Синтеза рождения 16-ричного Образа собою, возжигаемся Изначально Вышестоящим Отцом и развёртываемся синтез-физически телесно в зале Рождением Свыше 16-ричным Образом явления Изначально Вышестоящего Отца. </w:t>
      </w:r>
    </w:p>
    <w:p w14:paraId="151FBBA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можете соразмерностью возожжённости 16-ричным Образом возжечься явлением. И вот устремиться попробовать попрактиковать, вариативно </w:t>
      </w:r>
      <w:proofErr w:type="spellStart"/>
      <w:r>
        <w:rPr>
          <w:rFonts w:ascii="Times New Roman" w:hAnsi="Times New Roman" w:cs="Times New Roman"/>
          <w:i/>
          <w:sz w:val="24"/>
          <w:szCs w:val="24"/>
        </w:rPr>
        <w:t>появлять</w:t>
      </w:r>
      <w:proofErr w:type="spellEnd"/>
      <w:r>
        <w:rPr>
          <w:rFonts w:ascii="Times New Roman" w:hAnsi="Times New Roman" w:cs="Times New Roman"/>
          <w:i/>
          <w:sz w:val="24"/>
          <w:szCs w:val="24"/>
        </w:rPr>
        <w:t xml:space="preserve">, просто являть, </w:t>
      </w:r>
      <w:proofErr w:type="spellStart"/>
      <w:r>
        <w:rPr>
          <w:rFonts w:ascii="Times New Roman" w:hAnsi="Times New Roman" w:cs="Times New Roman"/>
          <w:i/>
          <w:sz w:val="24"/>
          <w:szCs w:val="24"/>
        </w:rPr>
        <w:t>появлять</w:t>
      </w:r>
      <w:proofErr w:type="spellEnd"/>
      <w:r>
        <w:rPr>
          <w:rFonts w:ascii="Times New Roman" w:hAnsi="Times New Roman" w:cs="Times New Roman"/>
          <w:i/>
          <w:sz w:val="24"/>
          <w:szCs w:val="24"/>
        </w:rPr>
        <w:t xml:space="preserve"> 16-ричный Образ Изначально Вышестоящим Отцом в Рождении Свыше Учителем, Человеком-Учителем Ре-ИВДИВО Октавы Метагалактики. Вспоминая, что 27 архетип – Форма, Созидание, </w:t>
      </w:r>
      <w:proofErr w:type="spellStart"/>
      <w:r>
        <w:rPr>
          <w:rFonts w:ascii="Times New Roman" w:hAnsi="Times New Roman" w:cs="Times New Roman"/>
          <w:i/>
          <w:sz w:val="24"/>
          <w:szCs w:val="24"/>
        </w:rPr>
        <w:t>Конфедеративность</w:t>
      </w:r>
      <w:proofErr w:type="spellEnd"/>
      <w:r>
        <w:rPr>
          <w:rFonts w:ascii="Times New Roman" w:hAnsi="Times New Roman" w:cs="Times New Roman"/>
          <w:i/>
          <w:sz w:val="24"/>
          <w:szCs w:val="24"/>
        </w:rPr>
        <w:t xml:space="preserve">, Абсолютность, внутреннее действие служащего в Созидании. Вот с Образом Изначально Вышестоящего Отца, и возжигаясь этой динамикой, прям вот синтезируемся синтезом, преображаемся. </w:t>
      </w:r>
    </w:p>
    <w:p w14:paraId="7D6EA159"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всем стяжённым и возожжённым, мы вспыхиваем явлением «Есмь Синтез». Ну хотите, скажите: «Я есмь Синтез», но ваша задача вернуться Рождением Свыше 16-рицей Образа Изначально Вышестоящего Отца в явлении «Есмь Синтез» Изначально Вышестоящего Отца каждым из нас.</w:t>
      </w:r>
    </w:p>
    <w:p w14:paraId="1830CF91"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Изначально </w:t>
      </w:r>
      <w:proofErr w:type="gramStart"/>
      <w:r>
        <w:rPr>
          <w:rFonts w:ascii="Times New Roman" w:hAnsi="Times New Roman" w:cs="Times New Roman"/>
          <w:i/>
          <w:sz w:val="24"/>
          <w:szCs w:val="24"/>
        </w:rPr>
        <w:t>Вышестоящих</w:t>
      </w:r>
      <w:r>
        <w:rPr>
          <w:rFonts w:ascii="Times New Roman" w:hAnsi="Times New Roman"/>
          <w:i/>
          <w:color w:val="FF0000"/>
          <w:sz w:val="10"/>
          <w:szCs w:val="10"/>
        </w:rPr>
        <w:t xml:space="preserve">  </w:t>
      </w:r>
      <w:r>
        <w:rPr>
          <w:rFonts w:ascii="Times New Roman" w:hAnsi="Times New Roman" w:cs="Times New Roman"/>
          <w:i/>
          <w:sz w:val="24"/>
          <w:szCs w:val="24"/>
        </w:rPr>
        <w:t>Аватаров</w:t>
      </w:r>
      <w:proofErr w:type="gramEnd"/>
      <w:r>
        <w:rPr>
          <w:rFonts w:ascii="Times New Roman" w:hAnsi="Times New Roman" w:cs="Times New Roman"/>
          <w:i/>
          <w:sz w:val="24"/>
          <w:szCs w:val="24"/>
        </w:rPr>
        <w:t xml:space="preserve"> Синтеза Кут Хуми Фаинь 27-го архетипа Огня-материи ИВДИВО. Возвращаемся в данный зал, продолжаясь Изначально Вышестоящим Отцом, усиляя синтез-физическую телесность 16-рицей Образа. Развёртываемся Рождением Свыше 73 квинтиллионами Синтеза, Ядрами Синтеза, оболочками сфер ИВДИВО в росте внутреннего мира Учителя Синтеза в каждом из нас этим. </w:t>
      </w:r>
    </w:p>
    <w:p w14:paraId="2397A773"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явлением «Есмь Синтез» Изначально Вышестоящего Отца. И, преображаясь, становимся физически 16-рицей Образа Изначально Вышестоящего Отца, возжигая 16-рицу Субъекта и физически, когда будете сейчас эманировать всё стяжённое, возожжённое в ИВДИВО, </w:t>
      </w:r>
      <w:proofErr w:type="spellStart"/>
      <w:r>
        <w:rPr>
          <w:rFonts w:ascii="Times New Roman" w:hAnsi="Times New Roman" w:cs="Times New Roman"/>
          <w:i/>
          <w:sz w:val="24"/>
          <w:szCs w:val="24"/>
        </w:rPr>
        <w:t>запараллельте</w:t>
      </w:r>
      <w:proofErr w:type="spellEnd"/>
      <w:r>
        <w:rPr>
          <w:rFonts w:ascii="Times New Roman" w:hAnsi="Times New Roman" w:cs="Times New Roman"/>
          <w:i/>
          <w:sz w:val="24"/>
          <w:szCs w:val="24"/>
        </w:rPr>
        <w:t xml:space="preserve">, что Рождением Свыше идёт укрепление 16-ричной субъектности по 16-рице Образа. Вот прям так можете и пройтись. То есть, названия они однотипные, вопрос, что в каждую субъектность мы должны зафиксировать Образ. Это будет правильно и хорошо. </w:t>
      </w:r>
    </w:p>
    <w:p w14:paraId="0BFF9BFB"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Поэтому эманируем всё стяжённое, возожжённое в ИВДИВО. И вот тут, как раз, делаем такую параллель: 16-рица Образа Ре-ИВДИВО Октавы Метагалактики Рождением Свыше с становлением в 27-ом архетипе 16-рицы действия субъектности ростом цивилизации в Учителя Синтеза Мудростью Синтеза, Синтезом Синтеза Изначально Вышестоящего Отца, </w:t>
      </w:r>
      <w:proofErr w:type="spellStart"/>
      <w:r>
        <w:rPr>
          <w:rFonts w:ascii="Times New Roman" w:hAnsi="Times New Roman" w:cs="Times New Roman"/>
          <w:i/>
          <w:sz w:val="24"/>
          <w:szCs w:val="24"/>
        </w:rPr>
        <w:t>Вершением</w:t>
      </w:r>
      <w:proofErr w:type="spellEnd"/>
      <w:r>
        <w:rPr>
          <w:rFonts w:ascii="Times New Roman" w:hAnsi="Times New Roman" w:cs="Times New Roman"/>
          <w:i/>
          <w:sz w:val="24"/>
          <w:szCs w:val="24"/>
        </w:rPr>
        <w:t xml:space="preserve"> в организации процессов Синтеза собою Рождением Свыше прям </w:t>
      </w:r>
      <w:proofErr w:type="spellStart"/>
      <w:proofErr w:type="gramStart"/>
      <w:r>
        <w:rPr>
          <w:rFonts w:ascii="Times New Roman" w:hAnsi="Times New Roman" w:cs="Times New Roman"/>
          <w:i/>
          <w:sz w:val="24"/>
          <w:szCs w:val="24"/>
        </w:rPr>
        <w:t>яв</w:t>
      </w:r>
      <w:proofErr w:type="spellEnd"/>
      <w:r>
        <w:rPr>
          <w:rFonts w:ascii="Times New Roman" w:hAnsi="Times New Roman" w:cs="Times New Roman"/>
          <w:i/>
          <w:sz w:val="24"/>
          <w:szCs w:val="24"/>
        </w:rPr>
        <w:t>-ля-ем</w:t>
      </w:r>
      <w:proofErr w:type="gramEnd"/>
      <w:r>
        <w:rPr>
          <w:rFonts w:ascii="Times New Roman" w:hAnsi="Times New Roman" w:cs="Times New Roman"/>
          <w:i/>
          <w:sz w:val="24"/>
          <w:szCs w:val="24"/>
        </w:rPr>
        <w:t xml:space="preserve">. Не боимся, являем не всё сразу, а поэтапно. А то у вас всё сразу же, такая волна </w:t>
      </w:r>
      <w:proofErr w:type="spellStart"/>
      <w:r>
        <w:rPr>
          <w:rFonts w:ascii="Times New Roman" w:hAnsi="Times New Roman" w:cs="Times New Roman"/>
          <w:i/>
          <w:sz w:val="24"/>
          <w:szCs w:val="24"/>
        </w:rPr>
        <w:t>мощИ</w:t>
      </w:r>
      <w:proofErr w:type="spellEnd"/>
      <w:r>
        <w:rPr>
          <w:rFonts w:ascii="Times New Roman" w:hAnsi="Times New Roman" w:cs="Times New Roman"/>
          <w:i/>
          <w:sz w:val="24"/>
          <w:szCs w:val="24"/>
        </w:rPr>
        <w:t xml:space="preserve">. Поэтапное явление. Называется периодика, периодически, период явления субъектности Человека синтез-физичности, Человека-Посвящённого и так до Отца Образом Отца Изначально Вышестоящего Отца. В ИВДИВО каждого, в ИВДИВО Подразделения Сочи, в Подразделения ИВДИВО участников данной практики. Проговорим: Москва, Краснодар, Кубань, Европа. И ещё раз в ИВДИВО каждого для уплотнения Синтеза на каждом из нас. </w:t>
      </w:r>
    </w:p>
    <w:p w14:paraId="680F9E4F"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этой возожжённости выходим из практики. Аминь.  </w:t>
      </w:r>
    </w:p>
    <w:p w14:paraId="3A392A6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3E1C3B89" w14:textId="77777777" w:rsidR="00B37DE3"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eastAsia="Times New Roman" w:hAnsi="Times New Roman" w:cs="Times New Roman"/>
        </w:rPr>
      </w:pPr>
    </w:p>
    <w:p w14:paraId="5C24BE40" w14:textId="77777777" w:rsidR="00B37DE3" w:rsidRDefault="00B37DE3" w:rsidP="000A5A61">
      <w:pPr>
        <w:pStyle w:val="a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ind w:firstLine="567"/>
        <w:jc w:val="both"/>
        <w:rPr>
          <w:rFonts w:ascii="Times New Roman" w:hAnsi="Times New Roman" w:cs="Times New Roman"/>
        </w:rPr>
      </w:pPr>
    </w:p>
    <w:p w14:paraId="03C02C26" w14:textId="556DEF73" w:rsidR="00B37DE3" w:rsidRPr="00817069" w:rsidRDefault="00000000" w:rsidP="000A5A61">
      <w:pPr>
        <w:pStyle w:val="1"/>
        <w:pageBreakBefore/>
        <w:spacing w:before="0" w:line="240" w:lineRule="auto"/>
        <w:rPr>
          <w:rFonts w:ascii="Times New Roman" w:hAnsi="Times New Roman" w:cs="Times New Roman"/>
          <w:b w:val="0"/>
          <w:bCs w:val="0"/>
          <w:i/>
          <w:iCs/>
          <w:color w:val="0070C0"/>
          <w:sz w:val="36"/>
          <w:szCs w:val="36"/>
        </w:rPr>
      </w:pPr>
      <w:bookmarkStart w:id="56" w:name="_Toc118619288"/>
      <w:r w:rsidRPr="00817069">
        <w:rPr>
          <w:rFonts w:ascii="Times New Roman" w:hAnsi="Times New Roman" w:cs="Times New Roman"/>
          <w:b w:val="0"/>
          <w:bCs w:val="0"/>
          <w:i/>
          <w:iCs/>
          <w:color w:val="0070C0"/>
          <w:sz w:val="36"/>
          <w:szCs w:val="36"/>
        </w:rPr>
        <w:lastRenderedPageBreak/>
        <w:t>1 день</w:t>
      </w:r>
      <w:r w:rsidR="00817069" w:rsidRPr="00817069">
        <w:rPr>
          <w:rFonts w:ascii="Times New Roman" w:hAnsi="Times New Roman" w:cs="Times New Roman"/>
          <w:b w:val="0"/>
          <w:bCs w:val="0"/>
          <w:i/>
          <w:iCs/>
          <w:color w:val="0070C0"/>
          <w:sz w:val="36"/>
          <w:szCs w:val="36"/>
        </w:rPr>
        <w:t xml:space="preserve"> </w:t>
      </w:r>
      <w:r w:rsidRPr="00817069">
        <w:rPr>
          <w:rFonts w:ascii="Times New Roman" w:hAnsi="Times New Roman" w:cs="Times New Roman"/>
          <w:b w:val="0"/>
          <w:bCs w:val="0"/>
          <w:i/>
          <w:iCs/>
          <w:color w:val="0070C0"/>
          <w:sz w:val="36"/>
          <w:szCs w:val="36"/>
        </w:rPr>
        <w:t>2 часть</w:t>
      </w:r>
      <w:bookmarkEnd w:id="56"/>
    </w:p>
    <w:p w14:paraId="7E6A6CF7" w14:textId="77777777" w:rsidR="00B37DE3" w:rsidRDefault="00B37DE3" w:rsidP="000A5A61">
      <w:pPr>
        <w:pStyle w:val="a7"/>
        <w:shd w:val="clear" w:color="auto" w:fill="FFFFFF"/>
        <w:spacing w:before="0" w:beforeAutospacing="0" w:after="0" w:afterAutospacing="0"/>
        <w:jc w:val="both"/>
        <w:rPr>
          <w:color w:val="222222"/>
        </w:rPr>
      </w:pPr>
    </w:p>
    <w:p w14:paraId="53E344A7"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Что, по вашему мнению, </w:t>
      </w:r>
      <w:proofErr w:type="gramStart"/>
      <w:r>
        <w:rPr>
          <w:color w:val="222222"/>
        </w:rPr>
        <w:t>может быть</w:t>
      </w:r>
      <w:proofErr w:type="gramEnd"/>
      <w:r>
        <w:rPr>
          <w:color w:val="222222"/>
        </w:rPr>
        <w:t xml:space="preserve"> внутренними опорами для Сердца? Вот, если мы говорим об </w:t>
      </w:r>
      <w:proofErr w:type="spellStart"/>
      <w:r>
        <w:rPr>
          <w:color w:val="222222"/>
        </w:rPr>
        <w:t>Эргетической</w:t>
      </w:r>
      <w:proofErr w:type="spellEnd"/>
      <w:r>
        <w:rPr>
          <w:color w:val="222222"/>
        </w:rPr>
        <w:t xml:space="preserve"> материи, о </w:t>
      </w:r>
      <w:proofErr w:type="gramStart"/>
      <w:r>
        <w:rPr>
          <w:color w:val="222222"/>
        </w:rPr>
        <w:t>человеке  креативном</w:t>
      </w:r>
      <w:proofErr w:type="gramEnd"/>
      <w:r>
        <w:rPr>
          <w:color w:val="222222"/>
        </w:rPr>
        <w:t>, а креативность – это внутренняя, как раз, опора каждого из нас через какое-то мастерство или совершенство, которым мы владеем, как избыток творчества, которым мы можем послужить. </w:t>
      </w:r>
    </w:p>
    <w:p w14:paraId="50CD9D7F"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 Вот, если мы разрабатываем само состояние </w:t>
      </w:r>
      <w:proofErr w:type="gramStart"/>
      <w:r>
        <w:rPr>
          <w:color w:val="222222"/>
        </w:rPr>
        <w:t>Сердца,  -</w:t>
      </w:r>
      <w:proofErr w:type="gramEnd"/>
      <w:r>
        <w:rPr>
          <w:color w:val="222222"/>
        </w:rPr>
        <w:t xml:space="preserve">  я помню мы сейчас пойдём в ядро Большого Космоса, но, параллельно  с этим, Аватар Кут Хуми сказал, чтоб мы с вами вышли стяжали ядро Синтеза, ядро Огня 53-м Синтезом в каждым из нас. И вот, вы здесь, сейчас подумайте о креативности, просто, чтоб вы увидели параллель действия.  Мы </w:t>
      </w:r>
      <w:proofErr w:type="spellStart"/>
      <w:r>
        <w:rPr>
          <w:color w:val="222222"/>
        </w:rPr>
        <w:t>сактивируем</w:t>
      </w:r>
      <w:proofErr w:type="spellEnd"/>
      <w:r>
        <w:rPr>
          <w:color w:val="222222"/>
        </w:rPr>
        <w:t xml:space="preserve"> стандартом 53-го Синтеза ядро Синтеза, ядро Огня, ядро Части Кут Хуми, Изначально Вышестоящего Отца в каждом из нас, ядра зафиксируются. Потом в этом объёме ядра перейдём к Изначально Вышестоящему Отцу </w:t>
      </w:r>
      <w:proofErr w:type="gramStart"/>
      <w:r>
        <w:rPr>
          <w:color w:val="222222"/>
        </w:rPr>
        <w:t>в  64</w:t>
      </w:r>
      <w:proofErr w:type="gramEnd"/>
      <w:r>
        <w:rPr>
          <w:color w:val="222222"/>
        </w:rPr>
        <w:t xml:space="preserve">-й архетип, потом пойдём к ядру Большого Космоса. И на ядро Кут Хуми и Отца и на Части вызовем Огонь Большого Космоса, чтобы не повторяться той практикой, которой была, а вот, пойти каким-то своим индивидуальным путём.  И вот, в этом </w:t>
      </w:r>
      <w:proofErr w:type="gramStart"/>
      <w:r>
        <w:rPr>
          <w:color w:val="222222"/>
        </w:rPr>
        <w:t>условии  у</w:t>
      </w:r>
      <w:proofErr w:type="gramEnd"/>
      <w:r>
        <w:rPr>
          <w:color w:val="222222"/>
        </w:rPr>
        <w:t xml:space="preserve"> нас будет вызывание Огня из ядра Большого Космоса на ядра Синтеза Отца и Кут Хуми внутренним ростом. Попробуем это сделать.</w:t>
      </w:r>
    </w:p>
    <w:p w14:paraId="7B200160"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Для этого нам нужно увидеть с вами и подумать: Сердце, как Часть архетипическая, она, фиксируя нам какую-то определённую свою телесность </w:t>
      </w:r>
      <w:proofErr w:type="spellStart"/>
      <w:r>
        <w:rPr>
          <w:color w:val="222222"/>
        </w:rPr>
        <w:t>Эргетической</w:t>
      </w:r>
      <w:proofErr w:type="spellEnd"/>
      <w:r>
        <w:rPr>
          <w:color w:val="222222"/>
        </w:rPr>
        <w:t xml:space="preserve"> материи, какие опоры она имеет? Мы с вами когда-то говорили, что у Сердца есть определённые эффекты, которые Сердце даёт, и Сердце служит вариативностью действия от достижения, что касается Человека, да? Что у нас там, выше достижения? До </w:t>
      </w:r>
      <w:proofErr w:type="spellStart"/>
      <w:r>
        <w:rPr>
          <w:color w:val="222222"/>
        </w:rPr>
        <w:t>отцовскости</w:t>
      </w:r>
      <w:proofErr w:type="spellEnd"/>
      <w:r>
        <w:rPr>
          <w:color w:val="222222"/>
        </w:rPr>
        <w:t xml:space="preserve"> или компетенции, да? Изначально Вышестоящим Отцом. Вот это вот, виды действия 8-рицы в Сердце - это то состояние, которому служит Сердце. То есть, когда там, например, кто-то из вас говорил: "Всем достоинством или внутренними достижениями </w:t>
      </w:r>
      <w:proofErr w:type="spellStart"/>
      <w:r>
        <w:rPr>
          <w:color w:val="222222"/>
        </w:rPr>
        <w:t>равёртываемся</w:t>
      </w:r>
      <w:proofErr w:type="spellEnd"/>
      <w:r>
        <w:rPr>
          <w:color w:val="222222"/>
        </w:rPr>
        <w:t>". Это эффект, который есть в Сердце каждого из нас, а есть, помимо простоты, которую мы достигаем в Сердце с Изначально Вышестоящим Отцом, эффекты, которые называются внутренними опорами. </w:t>
      </w:r>
    </w:p>
    <w:p w14:paraId="15E1C3D4"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Вот, в нашем образе жизни, в Человеке креативном, который развивается в направлении 53-го этого ключа, в ИВДИВО Синтеза нужно понять, что для нас с </w:t>
      </w:r>
      <w:proofErr w:type="gramStart"/>
      <w:r>
        <w:rPr>
          <w:color w:val="222222"/>
        </w:rPr>
        <w:t>вами  для</w:t>
      </w:r>
      <w:proofErr w:type="gramEnd"/>
      <w:r>
        <w:rPr>
          <w:color w:val="222222"/>
        </w:rPr>
        <w:t xml:space="preserve"> Сердца может быть опорами, чем Сердце насыщается. Помните, как раньше? Чем успокоится? Чем там, дальше сложится жизнь? Вот, на самом деле, вы мозговитые, в плане знания Синтеза, но в этих вопросах вы внутри себе редко, когда даёте отчёт о каком-то виде действия. </w:t>
      </w:r>
    </w:p>
    <w:p w14:paraId="11224A8D"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Вот, что может быть, по вашему мнению, опорой для Сердца? Чтобы тот же вид жизни, который, вот, мы сегодня говорили, вид жизни, но ведь жизнь, что нам делает? Ведь жизнь даёт нам сонастроенность моего мира с окружающим миром, и вид жизни, которым мы живём внутри, синтезирует меня с окружающим миром.</w:t>
      </w:r>
    </w:p>
    <w:p w14:paraId="393065EC" w14:textId="3B6D56CF" w:rsidR="00817069" w:rsidRPr="00052B08" w:rsidRDefault="00000000" w:rsidP="00052B08">
      <w:pPr>
        <w:pStyle w:val="a7"/>
        <w:shd w:val="clear" w:color="auto" w:fill="FFFFFF"/>
        <w:spacing w:before="0" w:beforeAutospacing="0" w:after="0" w:afterAutospacing="0"/>
        <w:ind w:firstLine="567"/>
        <w:jc w:val="both"/>
        <w:rPr>
          <w:color w:val="222222"/>
        </w:rPr>
      </w:pPr>
      <w:r>
        <w:rPr>
          <w:color w:val="222222"/>
        </w:rPr>
        <w:t xml:space="preserve">Если мой вид жизни, например, вот, я занимаюсь только Синтезом, не синтезирует меня с окружающим миром, то, фактически, я вышибаюсь </w:t>
      </w:r>
      <w:proofErr w:type="gramStart"/>
      <w:r>
        <w:rPr>
          <w:color w:val="222222"/>
        </w:rPr>
        <w:t>от  социальной</w:t>
      </w:r>
      <w:proofErr w:type="gramEnd"/>
      <w:r>
        <w:rPr>
          <w:color w:val="222222"/>
        </w:rPr>
        <w:t xml:space="preserve"> устойчивости или социальной жизни, и мой образ жизни, он становится, каким? Да, полностью синтезным, но мне нужно какие-то действия делать в социуме, чтобы я, фактически, имела интеграцию служения вовне Матери, Отцу в физическом применение той же </w:t>
      </w:r>
      <w:proofErr w:type="gramStart"/>
      <w:r>
        <w:rPr>
          <w:color w:val="222222"/>
        </w:rPr>
        <w:t>креативности</w:t>
      </w:r>
      <w:proofErr w:type="gramEnd"/>
      <w:r>
        <w:rPr>
          <w:color w:val="222222"/>
        </w:rPr>
        <w:t xml:space="preserve"> и чтобы я не растрачивалась социумно, там, в каком-то виде действия.</w:t>
      </w:r>
    </w:p>
    <w:p w14:paraId="1D3476FE" w14:textId="77777777" w:rsidR="00052B08" w:rsidRDefault="00052B08" w:rsidP="000A5A61">
      <w:pPr>
        <w:pStyle w:val="a7"/>
        <w:shd w:val="clear" w:color="auto" w:fill="FFFFFF"/>
        <w:spacing w:before="0" w:beforeAutospacing="0" w:after="0" w:afterAutospacing="0"/>
        <w:ind w:firstLine="567"/>
        <w:jc w:val="center"/>
        <w:outlineLvl w:val="1"/>
        <w:rPr>
          <w:b/>
          <w:bCs/>
          <w:color w:val="2F5496" w:themeColor="accent5" w:themeShade="BF"/>
          <w:sz w:val="28"/>
          <w:szCs w:val="28"/>
        </w:rPr>
      </w:pPr>
      <w:bookmarkStart w:id="57" w:name="_Toc118619289"/>
    </w:p>
    <w:p w14:paraId="0D208BC2" w14:textId="20594EE5" w:rsidR="00B37DE3" w:rsidRPr="00817069" w:rsidRDefault="00000000" w:rsidP="000A5A61">
      <w:pPr>
        <w:pStyle w:val="a7"/>
        <w:shd w:val="clear" w:color="auto" w:fill="FFFFFF"/>
        <w:spacing w:before="0" w:beforeAutospacing="0" w:after="0" w:afterAutospacing="0"/>
        <w:ind w:firstLine="567"/>
        <w:jc w:val="center"/>
        <w:outlineLvl w:val="1"/>
        <w:rPr>
          <w:b/>
          <w:bCs/>
          <w:color w:val="222222"/>
          <w:sz w:val="28"/>
          <w:szCs w:val="28"/>
        </w:rPr>
      </w:pPr>
      <w:r w:rsidRPr="00817069">
        <w:rPr>
          <w:b/>
          <w:bCs/>
          <w:color w:val="2F5496" w:themeColor="accent5" w:themeShade="BF"/>
          <w:sz w:val="28"/>
          <w:szCs w:val="28"/>
        </w:rPr>
        <w:t>Для Сердца важен упор на Части.</w:t>
      </w:r>
      <w:bookmarkEnd w:id="57"/>
    </w:p>
    <w:p w14:paraId="349E4028" w14:textId="77777777" w:rsidR="00B37DE3" w:rsidRDefault="00B37DE3" w:rsidP="000A5A61">
      <w:pPr>
        <w:pStyle w:val="a7"/>
        <w:shd w:val="clear" w:color="auto" w:fill="FFFFFF"/>
        <w:spacing w:before="0" w:beforeAutospacing="0" w:after="0" w:afterAutospacing="0"/>
        <w:ind w:firstLine="567"/>
        <w:jc w:val="center"/>
        <w:rPr>
          <w:b/>
          <w:bCs/>
          <w:color w:val="222222"/>
        </w:rPr>
      </w:pPr>
    </w:p>
    <w:p w14:paraId="36101E97"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В чём у меня должна быть опора для Сердца? На </w:t>
      </w:r>
      <w:proofErr w:type="gramStart"/>
      <w:r>
        <w:rPr>
          <w:color w:val="222222"/>
        </w:rPr>
        <w:t>что  я</w:t>
      </w:r>
      <w:proofErr w:type="gramEnd"/>
      <w:r>
        <w:rPr>
          <w:color w:val="222222"/>
        </w:rPr>
        <w:t xml:space="preserve"> первое упираюсь внутри себя? Вот вы сегодня об этом говорили, но это, естественно, будут, что? Мои Части. Для </w:t>
      </w:r>
      <w:r>
        <w:rPr>
          <w:color w:val="222222"/>
        </w:rPr>
        <w:lastRenderedPageBreak/>
        <w:t xml:space="preserve">Сердца важен упор на мои Части, где Сердце упирается. И опора для Сердца </w:t>
      </w:r>
      <w:proofErr w:type="gramStart"/>
      <w:r>
        <w:rPr>
          <w:color w:val="222222"/>
        </w:rPr>
        <w:t>- это то</w:t>
      </w:r>
      <w:proofErr w:type="gramEnd"/>
      <w:r>
        <w:rPr>
          <w:color w:val="222222"/>
        </w:rPr>
        <w:t>, где Сердце черпает свои силы, потенциал, возможности.</w:t>
      </w:r>
    </w:p>
    <w:p w14:paraId="23725B74"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И, чаще всего, мы Частями перестаём возжигаться, столпом Частей, мы начинаем просто возжигаться той или иной Частью. Вот сейчас мы возжигались, в предыдущей практике, 384-рицей. Возник вопрос, откуда взялась 384-рица? Понятно, что, если б мы не сориентировались 192 </w:t>
      </w:r>
      <w:proofErr w:type="spellStart"/>
      <w:r>
        <w:rPr>
          <w:color w:val="222222"/>
        </w:rPr>
        <w:t>Аватра</w:t>
      </w:r>
      <w:proofErr w:type="spellEnd"/>
      <w:r>
        <w:rPr>
          <w:color w:val="222222"/>
        </w:rPr>
        <w:t xml:space="preserve">, 192 Аватарессы, этот вопрос был бы в общем-то, в воздухе повисшим, но, на самом деле, это включилось 192 отдела, 192 организации, плюс управления, с точки зрения Частей Изначально Вышестоящего Отца. И мы с вами знаем такое явление, что Аватары Синтеза </w:t>
      </w:r>
      <w:proofErr w:type="gramStart"/>
      <w:r>
        <w:rPr>
          <w:color w:val="222222"/>
        </w:rPr>
        <w:t>- это</w:t>
      </w:r>
      <w:proofErr w:type="gramEnd"/>
      <w:r>
        <w:rPr>
          <w:color w:val="222222"/>
        </w:rPr>
        <w:t xml:space="preserve"> Части Изначально Вышестоящего Отца, а значит, фактически, когда моё Сердце опирается на Аватаров Синтеза, я внутри опираюсь на Иерархию, которая даёт мне, что?  </w:t>
      </w:r>
      <w:proofErr w:type="gramStart"/>
      <w:r>
        <w:rPr>
          <w:color w:val="222222"/>
        </w:rPr>
        <w:t>Вначале  Сердцу</w:t>
      </w:r>
      <w:proofErr w:type="gramEnd"/>
      <w:r>
        <w:rPr>
          <w:color w:val="222222"/>
        </w:rPr>
        <w:t xml:space="preserve"> она даёт Иерархизацию, то есть, все мои любые процессы сердечные, человеческие, Служащего, Компетентного, -  они начинают быть </w:t>
      </w:r>
      <w:proofErr w:type="spellStart"/>
      <w:r>
        <w:rPr>
          <w:color w:val="222222"/>
        </w:rPr>
        <w:t>иерархизированы</w:t>
      </w:r>
      <w:proofErr w:type="spellEnd"/>
      <w:r>
        <w:rPr>
          <w:color w:val="222222"/>
        </w:rPr>
        <w:t xml:space="preserve">. Я могу чётко отличить, где у меня есть какие-то важные </w:t>
      </w:r>
      <w:proofErr w:type="gramStart"/>
      <w:r>
        <w:rPr>
          <w:color w:val="222222"/>
        </w:rPr>
        <w:t>действия,  которые</w:t>
      </w:r>
      <w:proofErr w:type="gramEnd"/>
      <w:r>
        <w:rPr>
          <w:color w:val="222222"/>
        </w:rPr>
        <w:t xml:space="preserve"> должна сделать, есть второстепенные и, фактически, у меня выстраивается какая-то вертикаль или горизонталь условий Иерархии Синтеза - это вертикаль моя. И горизонталь выстраивается - мои качества, мои какие-то достижения </w:t>
      </w:r>
      <w:proofErr w:type="gramStart"/>
      <w:r>
        <w:rPr>
          <w:color w:val="222222"/>
        </w:rPr>
        <w:t>которые  я</w:t>
      </w:r>
      <w:proofErr w:type="gramEnd"/>
      <w:r>
        <w:rPr>
          <w:color w:val="222222"/>
        </w:rPr>
        <w:t>  достигаю в этом Синтезе.</w:t>
      </w:r>
    </w:p>
    <w:p w14:paraId="752B2763"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Фактически, Сердце начинает ориентироваться, ну, например, мы возжигаем сегодня ИВДИВО Субъекта, с точки зрения Иерархии Синтеза по вертикали 53-й Синтез, значит, Иерархия Синтеза ИВДИВО тела ну, вернее, ИВДИВО Субъекта Изначально Вышестоящего Отца Сердцем Изначально Вышестоящего Отца упирается на какое-то  моё качество ну, например, на умение Синтезом: что я умею, как </w:t>
      </w:r>
      <w:proofErr w:type="spellStart"/>
      <w:r>
        <w:rPr>
          <w:color w:val="222222"/>
        </w:rPr>
        <w:t>Эргетический</w:t>
      </w:r>
      <w:proofErr w:type="spellEnd"/>
      <w:r>
        <w:rPr>
          <w:color w:val="222222"/>
        </w:rPr>
        <w:t xml:space="preserve"> человек в </w:t>
      </w:r>
      <w:proofErr w:type="spellStart"/>
      <w:r>
        <w:rPr>
          <w:color w:val="222222"/>
        </w:rPr>
        <w:t>Эргетической</w:t>
      </w:r>
      <w:proofErr w:type="spellEnd"/>
      <w:r>
        <w:rPr>
          <w:color w:val="222222"/>
        </w:rPr>
        <w:t xml:space="preserve"> Метагалактике, плюс, там, ракурсом Человечности, в усилении  своей сердечности или Сердца, или Человечности  53-м Синтезом в этой 53-х уровневой Иерархии?</w:t>
      </w:r>
    </w:p>
    <w:p w14:paraId="1392EE4A"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Понимаете? И включает ли Сердце все нижестоящие Части с 181-й по 1-ю для того, чтоб внутренняя опора, </w:t>
      </w:r>
      <w:proofErr w:type="gramStart"/>
      <w:r>
        <w:rPr>
          <w:color w:val="222222"/>
        </w:rPr>
        <w:t>я  черпала</w:t>
      </w:r>
      <w:proofErr w:type="gramEnd"/>
      <w:r>
        <w:rPr>
          <w:color w:val="222222"/>
        </w:rPr>
        <w:t xml:space="preserve"> силы Изначально Вышестоящего Отца. То есть, я серьёзно, есть, мы это не рассказывали нигде на Синтезе. Мы это разработали на Академическом Синтезе или где-то, в Минске Владыка начал давать потом на Академическом, выстраивалась ось ориентиров и координат Иерархии Синтеза и компетенций, которые мы задействуем в реализации. Если вы начнёте в этой плоскости, в этом пространстве видеть условия Синтеза, на что вы опираетесь Сердцем, вы сразу же будете видеть, в любой ситуации жизненной: ваше Сердце черпает силы. И вот, вы себя сейчас послушайте, из каких Частей.</w:t>
      </w:r>
    </w:p>
    <w:p w14:paraId="06CC40F6"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И если вы внутри не настропалены на объем Частей, ну, например, у нас 16-рица, значит, физически, минимально должны работать в активации тонуса Синтеза 16 Частей. То есть, даже, выстроив 16-рицу Субъекта, за какую субъектность отвечает та или иная Часть ну, например вошли в 8-рицу Субъекта ну, не будем брать первые 8, мы не будем трогать Пламя, возьмём Монаду. </w:t>
      </w:r>
    </w:p>
    <w:p w14:paraId="64E4DA0F"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Монада отвечает за вашу Субъектность Человека Изначально Вышестоящего Отца? Сама Часть слита с этим явлением и фиксирует ли она само состояние жизни, чтобы внутренний упор пошёл на состояние видов жизни? И даже, если я занимаюсь субъектностью 9-го вида жизни и у меня работает Монада, сколько видов жизни Монада собой </w:t>
      </w:r>
      <w:proofErr w:type="spellStart"/>
      <w:r>
        <w:rPr>
          <w:color w:val="222222"/>
        </w:rPr>
        <w:t>пересинтезирует</w:t>
      </w:r>
      <w:proofErr w:type="spellEnd"/>
      <w:r>
        <w:rPr>
          <w:color w:val="222222"/>
        </w:rPr>
        <w:t>? Понятно, мы сейчас синтезировали 4 тела в одно, но они жизнеспособны, вот этот упор в Сердце даёт Сердцу насыщенность, - раз. И, когда Сердце ощущает насыщенность или сопереживает эту насыщенность, что у Сердца внутри рождается? Что рождается у Сердца? Вот, чтобы у вас родилось, если б вы вот этими масштабами внутри себя задействовали?</w:t>
      </w:r>
    </w:p>
    <w:p w14:paraId="00A8DF06" w14:textId="10C2E44E" w:rsidR="00B37DE3" w:rsidRDefault="00000000" w:rsidP="000A5A61">
      <w:pPr>
        <w:pStyle w:val="a7"/>
        <w:shd w:val="clear" w:color="auto" w:fill="FFFFFF"/>
        <w:spacing w:before="0" w:beforeAutospacing="0" w:after="0" w:afterAutospacing="0"/>
        <w:ind w:firstLine="567"/>
        <w:jc w:val="both"/>
        <w:rPr>
          <w:color w:val="222222"/>
        </w:rPr>
      </w:pPr>
      <w:r>
        <w:rPr>
          <w:color w:val="222222"/>
        </w:rPr>
        <w:t>Огонь рождается, что может ещё родиться? Вот себя по ощущайте сейчас. </w:t>
      </w:r>
    </w:p>
    <w:p w14:paraId="0571316F" w14:textId="1FBD4873" w:rsidR="00B37DE3" w:rsidRDefault="00000000" w:rsidP="000A5A61">
      <w:pPr>
        <w:pStyle w:val="a7"/>
        <w:shd w:val="clear" w:color="auto" w:fill="FFFFFF"/>
        <w:spacing w:before="0" w:beforeAutospacing="0" w:after="0" w:afterAutospacing="0"/>
        <w:ind w:firstLine="567"/>
        <w:jc w:val="both"/>
        <w:rPr>
          <w:i/>
          <w:iCs/>
          <w:color w:val="222222"/>
        </w:rPr>
      </w:pPr>
      <w:r>
        <w:rPr>
          <w:i/>
          <w:iCs/>
          <w:color w:val="222222"/>
        </w:rPr>
        <w:t>Из зала: Силы, смыслы.</w:t>
      </w:r>
    </w:p>
    <w:p w14:paraId="62821DEE"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Вы сейчас идёте по накатанной, даже ваш ответ: силы, смыслы. Это такие бросовые формулы, у вас само Сердце начинает давать вам масштаб и перспективу. То есть, Части </w:t>
      </w:r>
      <w:r>
        <w:rPr>
          <w:color w:val="222222"/>
        </w:rPr>
        <w:lastRenderedPageBreak/>
        <w:t>для Сердца дают перспективу, если на горизонте Сердца у нас с вами стоит Стратегия, значит, соответственно, любое действие Частей, как внутренняя опоры через образ жизни Сердцу даёт организацию внутреннего мира через применение Частей каким-то внутренним масштабом.</w:t>
      </w:r>
    </w:p>
    <w:p w14:paraId="34C30C8D" w14:textId="3B911B86" w:rsidR="00B37DE3" w:rsidRDefault="00000000" w:rsidP="000A5A61">
      <w:pPr>
        <w:pStyle w:val="a7"/>
        <w:shd w:val="clear" w:color="auto" w:fill="FFFFFF"/>
        <w:spacing w:before="0" w:beforeAutospacing="0" w:after="0" w:afterAutospacing="0"/>
        <w:ind w:firstLine="567"/>
        <w:jc w:val="both"/>
        <w:rPr>
          <w:color w:val="222222"/>
        </w:rPr>
      </w:pPr>
      <w:r>
        <w:rPr>
          <w:color w:val="222222"/>
        </w:rPr>
        <w:t>Вы обязательно приедете в Кубань, предположим, развернётесь, предположим, Сердцем и синтезируетесь с Частью, которой вы несёте ну, например, Сознание. Понятно, что вы не Сознание. вы Парадигма, но Сознанием развернётесь. Какое Сознание будет фиксироваться на этой территории? Сознание Синтез ядер по количеству Синтезов на этой территории, Сознание</w:t>
      </w:r>
      <w:proofErr w:type="gramStart"/>
      <w:r>
        <w:rPr>
          <w:color w:val="222222"/>
        </w:rPr>
        <w:t>.</w:t>
      </w:r>
      <w:proofErr w:type="gramEnd"/>
      <w:r>
        <w:rPr>
          <w:color w:val="222222"/>
        </w:rPr>
        <w:t xml:space="preserve"> которое вы фиксируете от Аватаров Синтеза, Изначально Вышестоящего Аватара Кут Хуми, ну и там ряд других видов Сознания по вашему качеству, на которое упирается Сердце.</w:t>
      </w:r>
    </w:p>
    <w:p w14:paraId="39C555F0"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Вот, смотрите, мы сейчас приходим к вопросу, что нам не хватает с вами не теоретического понимания, что с чем взаимосвязано </w:t>
      </w:r>
      <w:proofErr w:type="spellStart"/>
      <w:r>
        <w:rPr>
          <w:color w:val="222222"/>
        </w:rPr>
        <w:t>сопересечением</w:t>
      </w:r>
      <w:proofErr w:type="spellEnd"/>
      <w:r>
        <w:rPr>
          <w:color w:val="222222"/>
        </w:rPr>
        <w:t xml:space="preserve">, нам не хватает практического применения, понимания, как это действует? То есть, сказать мы можем, а вот, понять и </w:t>
      </w:r>
      <w:proofErr w:type="gramStart"/>
      <w:r>
        <w:rPr>
          <w:color w:val="222222"/>
        </w:rPr>
        <w:t>в строиться</w:t>
      </w:r>
      <w:proofErr w:type="gramEnd"/>
      <w:r>
        <w:rPr>
          <w:color w:val="222222"/>
        </w:rPr>
        <w:t xml:space="preserve"> в состояние Кут Хуми, не можем. </w:t>
      </w:r>
    </w:p>
    <w:p w14:paraId="627EB46C"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Вот, на перерыве был вопрос от одного из вас, там, какой-то пример действовал, что у меня - вот так-то. И Аватар Кут Хуми спросил: "Как долго тебя хватает?" На сколько период времени? И, чаще всего, в опорах Сердца на Часть, нас долго не хватает на работу какой-то Части. Поэтому мы, знаете ли, не являемся такими настоящими спортсменами, которые несколько раз прикладываются к какому-то, к тому же виду действий, чтобы через несколько подходов, на десятый или пятый </w:t>
      </w:r>
      <w:proofErr w:type="gramStart"/>
      <w:r>
        <w:rPr>
          <w:color w:val="222222"/>
        </w:rPr>
        <w:t>подход  ну</w:t>
      </w:r>
      <w:proofErr w:type="gramEnd"/>
      <w:r>
        <w:rPr>
          <w:color w:val="222222"/>
        </w:rPr>
        <w:t>, например, там, штангу поднять. Мы с вами не делаем подходы к Частям, чтобы их поднять, да? </w:t>
      </w:r>
    </w:p>
    <w:p w14:paraId="31DC8414"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Вот, не знаю, там, например, если, например, жуткий оборот на одном из Синтезов Аватар Синтеза Кут Хуми </w:t>
      </w:r>
      <w:proofErr w:type="gramStart"/>
      <w:r>
        <w:rPr>
          <w:color w:val="222222"/>
        </w:rPr>
        <w:t>говорил,  что</w:t>
      </w:r>
      <w:proofErr w:type="gramEnd"/>
      <w:r>
        <w:rPr>
          <w:color w:val="222222"/>
        </w:rPr>
        <w:t xml:space="preserve"> мы начинаем разрабатывать разные виды Хум. Вот это касается, например, Краснодар, вопрос к Краснодару. Краснодар, насколько осознанно занимается </w:t>
      </w:r>
      <w:proofErr w:type="spellStart"/>
      <w:r>
        <w:rPr>
          <w:color w:val="222222"/>
        </w:rPr>
        <w:t>разновариативностью</w:t>
      </w:r>
      <w:proofErr w:type="spellEnd"/>
      <w:r>
        <w:rPr>
          <w:color w:val="222222"/>
        </w:rPr>
        <w:t xml:space="preserve"> Хум?  Если сейчас не брать во внимание Краснодар, а переориентироваться на Сочи, вопрос: у нас есть 16-рица Субъекта, да? Мы сейчас говорили, что у каждой Субъектности своя специфика Части, у вас же Головерсум? Головерсум каждого Субъекта и хочется спросить слабо? Не в плане, что мы вас на что-то вызываем, но, хотя бы подумать на </w:t>
      </w:r>
      <w:proofErr w:type="spellStart"/>
      <w:r>
        <w:rPr>
          <w:color w:val="222222"/>
        </w:rPr>
        <w:t>Парадигмальных</w:t>
      </w:r>
      <w:proofErr w:type="spellEnd"/>
      <w:r>
        <w:rPr>
          <w:color w:val="222222"/>
        </w:rPr>
        <w:t xml:space="preserve"> Советах, как Головерсум Изначально Вышестоящего Отца, с одной стороны, развивается 32-х архетипично и что каждый архетип даёт </w:t>
      </w:r>
      <w:proofErr w:type="spellStart"/>
      <w:r>
        <w:rPr>
          <w:color w:val="222222"/>
        </w:rPr>
        <w:t>Головесуму</w:t>
      </w:r>
      <w:proofErr w:type="spellEnd"/>
      <w:r>
        <w:rPr>
          <w:color w:val="222222"/>
        </w:rPr>
        <w:t xml:space="preserve">  Изначально Вышестоящего Отца, каждой </w:t>
      </w:r>
      <w:proofErr w:type="spellStart"/>
      <w:r>
        <w:rPr>
          <w:color w:val="222222"/>
        </w:rPr>
        <w:t>Униграмме</w:t>
      </w:r>
      <w:proofErr w:type="spellEnd"/>
      <w:r>
        <w:rPr>
          <w:color w:val="222222"/>
        </w:rPr>
        <w:t xml:space="preserve"> и матрице в Головерсуме, что даёт архетипический рост Огня и материи, плюс, когда потом, если 32-рицей выхожу на Субъектность, фактически, сама Субъектность - это Синтез 32-х архетипов, внутри моей Субъектности Огонь и материя 32-рицей Отца, не внутри архетипа, а вовне его в управлении его  внутренним процессом. Вы понимаете, в чём разница Субъекта? </w:t>
      </w:r>
    </w:p>
    <w:p w14:paraId="73C3BBDE"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Объект </w:t>
      </w:r>
      <w:proofErr w:type="gramStart"/>
      <w:r>
        <w:rPr>
          <w:color w:val="222222"/>
        </w:rPr>
        <w:t>внутри,  Субъект</w:t>
      </w:r>
      <w:proofErr w:type="gramEnd"/>
      <w:r>
        <w:rPr>
          <w:color w:val="222222"/>
        </w:rPr>
        <w:t xml:space="preserve"> вовне, он управляет тем,  что есть в архетипе, и управление начинается с опоры на Части. Если брать </w:t>
      </w:r>
      <w:proofErr w:type="spellStart"/>
      <w:r>
        <w:rPr>
          <w:color w:val="222222"/>
        </w:rPr>
        <w:t>Голорверсум</w:t>
      </w:r>
      <w:proofErr w:type="spellEnd"/>
      <w:r>
        <w:rPr>
          <w:color w:val="222222"/>
        </w:rPr>
        <w:t xml:space="preserve"> во внимание, то вы можете просто подумать для действия, для какой-то Парадигмальной </w:t>
      </w:r>
      <w:proofErr w:type="gramStart"/>
      <w:r>
        <w:rPr>
          <w:color w:val="222222"/>
        </w:rPr>
        <w:t>- это</w:t>
      </w:r>
      <w:proofErr w:type="gramEnd"/>
      <w:r>
        <w:rPr>
          <w:color w:val="222222"/>
        </w:rPr>
        <w:t xml:space="preserve"> вопрос Парадигмальности отстройки внутренних мозгов. Внутренних мозгов </w:t>
      </w:r>
      <w:proofErr w:type="gramStart"/>
      <w:r>
        <w:rPr>
          <w:color w:val="222222"/>
        </w:rPr>
        <w:t>-  я</w:t>
      </w:r>
      <w:proofErr w:type="gramEnd"/>
      <w:r>
        <w:rPr>
          <w:color w:val="222222"/>
        </w:rPr>
        <w:t xml:space="preserve"> имею ввиду в телах, насколько каждая Субъектность  организована в Головерсумах, вплоть до того, что не знаю, как там разбиться на какие-то группы, и каждая группа занимается Головерсумом той или иной Субъектности. Лучше будет работать, если возьмёте на одну группу две позиции Субъектности, ну, например, Субъект синтезфизичности и Субъект Посвящённый Изначально Вышестоящего Отца. И вы, например, будете работать с Головерсумом, просто посмотрите или спросите у Александра и Тамилы. </w:t>
      </w:r>
      <w:proofErr w:type="spellStart"/>
      <w:r>
        <w:rPr>
          <w:color w:val="222222"/>
        </w:rPr>
        <w:t>Тамилина</w:t>
      </w:r>
      <w:proofErr w:type="spellEnd"/>
      <w:r>
        <w:rPr>
          <w:color w:val="222222"/>
        </w:rPr>
        <w:t xml:space="preserve"> Часть явление, какая Субъектность будет важна в архетипичности какой </w:t>
      </w:r>
      <w:proofErr w:type="spellStart"/>
      <w:r>
        <w:rPr>
          <w:color w:val="222222"/>
        </w:rPr>
        <w:t>Головерсумности</w:t>
      </w:r>
      <w:proofErr w:type="spellEnd"/>
      <w:r>
        <w:rPr>
          <w:color w:val="222222"/>
        </w:rPr>
        <w:t>, возьмёте Иерархические списки и просто по Огню посмотрите. И вы тогда, что сделаете?</w:t>
      </w:r>
    </w:p>
    <w:p w14:paraId="370B343A"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 Само, вот, Сердце по итогам 53-го Синтеза начнёт упираться на Части, которые вот здесь мы должны прийти к самому, не то, </w:t>
      </w:r>
      <w:proofErr w:type="gramStart"/>
      <w:r>
        <w:rPr>
          <w:color w:val="222222"/>
        </w:rPr>
        <w:t>чтобы  главному</w:t>
      </w:r>
      <w:proofErr w:type="gramEnd"/>
      <w:r>
        <w:rPr>
          <w:color w:val="222222"/>
        </w:rPr>
        <w:t xml:space="preserve">, вы знаете, что Часть есмь Отец. Фактически, развивая Части в Субъектности, мы развиваемся в Изначально </w:t>
      </w:r>
      <w:r>
        <w:rPr>
          <w:color w:val="222222"/>
        </w:rPr>
        <w:lastRenderedPageBreak/>
        <w:t>Вышестоящем Отце не просто познанием процесса, а синтезированием самого Синтеза, который начинает идти от Отца. </w:t>
      </w:r>
    </w:p>
    <w:p w14:paraId="43DF6338"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И опять же таки, банальный пример, но он будет дееспособным в плане того, что мы все понимаем, что Части от Отца? Да, от Отца. Как давно вы с Изначально Вышестоящим Отцом разрабатывали внутри для себя ту или иную Часть? Понимаете? Вот, если внутри этой динамики нет, то </w:t>
      </w:r>
      <w:proofErr w:type="gramStart"/>
      <w:r>
        <w:rPr>
          <w:color w:val="222222"/>
        </w:rPr>
        <w:t>Субъектность  соответствующего</w:t>
      </w:r>
      <w:proofErr w:type="gramEnd"/>
      <w:r>
        <w:rPr>
          <w:color w:val="222222"/>
        </w:rPr>
        <w:t xml:space="preserve"> такого же уровня. </w:t>
      </w:r>
    </w:p>
    <w:p w14:paraId="6BEE467D" w14:textId="77777777" w:rsidR="00B37DE3" w:rsidRDefault="00000000" w:rsidP="000A5A61">
      <w:pPr>
        <w:pStyle w:val="a7"/>
        <w:shd w:val="clear" w:color="auto" w:fill="FFFFFF"/>
        <w:spacing w:before="0" w:beforeAutospacing="0" w:after="0" w:afterAutospacing="0"/>
        <w:ind w:firstLine="567"/>
        <w:jc w:val="both"/>
        <w:rPr>
          <w:color w:val="222222"/>
        </w:rPr>
      </w:pPr>
      <w:r>
        <w:rPr>
          <w:color w:val="222222"/>
        </w:rPr>
        <w:t xml:space="preserve"> Мы все знаем, что это есть, мы </w:t>
      </w:r>
      <w:proofErr w:type="gramStart"/>
      <w:r>
        <w:rPr>
          <w:color w:val="222222"/>
        </w:rPr>
        <w:t>знаем</w:t>
      </w:r>
      <w:proofErr w:type="gramEnd"/>
      <w:r>
        <w:rPr>
          <w:color w:val="222222"/>
        </w:rPr>
        <w:t xml:space="preserve"> что Части от Отца, что это Синтез, что это Огонь, но если Отец – это Синтез, тогда с кем мы можем отстраиваться Огнём? Естественно, что отстраиваться Огнём мы можем с Аватарами Синтеза. </w:t>
      </w:r>
    </w:p>
    <w:p w14:paraId="2F131FE0" w14:textId="77777777" w:rsidR="00B37DE3" w:rsidRDefault="00000000" w:rsidP="000A5A61">
      <w:pPr>
        <w:pStyle w:val="a7"/>
        <w:shd w:val="clear" w:color="auto" w:fill="FFFFFF"/>
        <w:spacing w:before="0" w:beforeAutospacing="0" w:after="0" w:afterAutospacing="0"/>
        <w:ind w:firstLine="567"/>
        <w:jc w:val="both"/>
      </w:pPr>
      <w:r>
        <w:rPr>
          <w:color w:val="222222"/>
        </w:rPr>
        <w:t xml:space="preserve">Получается, что Аватары – это проявленный Синтез, который записан в Огне Изначально Вышестоящего Отца. И идя в Головерсум, например, к Тамиле или к Аватару Синтеза Александру, вы встраиваетесь в прямое состояние синтеза условий Огня, где вписывается Синтез Изначально Вышестоящего Отца и вы, фактически, состоите на условиях. И </w:t>
      </w:r>
      <w:proofErr w:type="gramStart"/>
      <w:r>
        <w:rPr>
          <w:color w:val="222222"/>
        </w:rPr>
        <w:t>тут  интересная</w:t>
      </w:r>
      <w:proofErr w:type="gramEnd"/>
      <w:r>
        <w:rPr>
          <w:color w:val="222222"/>
        </w:rPr>
        <w:t xml:space="preserve">, такая штука: включается основы Человечности для каждой Части. И у нас, </w:t>
      </w:r>
      <w:proofErr w:type="gramStart"/>
      <w:r>
        <w:rPr>
          <w:color w:val="222222"/>
        </w:rPr>
        <w:t>Человечность,  она</w:t>
      </w:r>
      <w:proofErr w:type="gramEnd"/>
      <w:r>
        <w:rPr>
          <w:color w:val="222222"/>
        </w:rPr>
        <w:t xml:space="preserve"> имела определённые составляющие.  Это - наше с вами, как не странно, Воспитание, наша с вами, как не странно, этика и наша, как не странно, с вами отстроенность. </w:t>
      </w:r>
      <w:proofErr w:type="gramStart"/>
      <w:r>
        <w:rPr>
          <w:color w:val="222222"/>
        </w:rPr>
        <w:t>Вот,  я</w:t>
      </w:r>
      <w:proofErr w:type="gramEnd"/>
      <w:r>
        <w:rPr>
          <w:color w:val="222222"/>
        </w:rPr>
        <w:t xml:space="preserve"> не помню , что там третье, ну,  посмотрите, там три позиции было, то, что формирует, а  нравственные ценностные какие-то, характеристики Этика, ценностные характеристики и наше воспитание.</w:t>
      </w:r>
    </w:p>
    <w:p w14:paraId="0BBA8E9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треугольнике, фактически, мы с вами концентрируемся на формировании человечности. Когда вы спросили, что такое человечность,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как раз, вот эти четыре составляющие. Но здесь включается из Совершенных инструментов такая штука, называется глубина, которая, </w:t>
      </w:r>
      <w:proofErr w:type="gramStart"/>
      <w:r>
        <w:rPr>
          <w:rFonts w:ascii="Times New Roman" w:hAnsi="Times New Roman" w:cs="Times New Roman"/>
          <w:sz w:val="24"/>
          <w:szCs w:val="24"/>
        </w:rPr>
        <w:t>фактически,  нашей</w:t>
      </w:r>
      <w:proofErr w:type="gramEnd"/>
      <w:r>
        <w:rPr>
          <w:rFonts w:ascii="Times New Roman" w:hAnsi="Times New Roman" w:cs="Times New Roman"/>
          <w:sz w:val="24"/>
          <w:szCs w:val="24"/>
        </w:rPr>
        <w:t xml:space="preserve"> с вами субъектности даёт определённые ориентиры, то есть, где, в какой плоскости мы с вами работаем. Тогда из этого следующей опорой, вот за этими ориентирами человечности, когда мы, там развили Часть, развили её с Аватарами,  не просто развили её через осознание -  вышел, возжёгся, на себя стянул, синтезировал, ладно, ввёл в жизнь и то, кстати, не все из наших служащих, например, Части вводят в применение в жизни или применение в служении. То есть, мы просто оставляем Часть в подвязку на себя. То есть, это моя Часть, но я Синтез Отца фиксирую на себе, возжигаюсь, развёртываюсь, а дальше я эту Часть собою никуда не направляю. Вопрос, смотрите, заключается в одном, что в работе Сердца заканчивается механизм действия со всеми группой и </w:t>
      </w:r>
      <w:proofErr w:type="gramStart"/>
      <w:r>
        <w:rPr>
          <w:rFonts w:ascii="Times New Roman" w:hAnsi="Times New Roman" w:cs="Times New Roman"/>
          <w:sz w:val="24"/>
          <w:szCs w:val="24"/>
        </w:rPr>
        <w:t>начинается  условия</w:t>
      </w:r>
      <w:proofErr w:type="gramEnd"/>
      <w:r>
        <w:rPr>
          <w:rFonts w:ascii="Times New Roman" w:hAnsi="Times New Roman" w:cs="Times New Roman"/>
          <w:sz w:val="24"/>
          <w:szCs w:val="24"/>
        </w:rPr>
        <w:t xml:space="preserve"> действия:  сам, один на один. Вот это </w:t>
      </w:r>
      <w:proofErr w:type="gramStart"/>
      <w:r>
        <w:rPr>
          <w:rFonts w:ascii="Times New Roman" w:hAnsi="Times New Roman" w:cs="Times New Roman"/>
          <w:sz w:val="24"/>
          <w:szCs w:val="24"/>
        </w:rPr>
        <w:t>вот,  сделай</w:t>
      </w:r>
      <w:proofErr w:type="gramEnd"/>
      <w:r>
        <w:rPr>
          <w:rFonts w:ascii="Times New Roman" w:hAnsi="Times New Roman" w:cs="Times New Roman"/>
          <w:sz w:val="24"/>
          <w:szCs w:val="24"/>
        </w:rPr>
        <w:t xml:space="preserve"> сам - как раз то, что формирует в Человеке Изначально Вышестоящего Отца,   первое - явление достоинства. То есть, мы, с одной стороны, все считаем себя достойными людьми, там, по каким-то характеристикам, особенностям, спецификам. Чаще всего люди оперирую такой формулировкой: </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я вот так отреагировал, а я вот так сказала». То есть, у них идёт </w:t>
      </w:r>
      <w:proofErr w:type="gramStart"/>
      <w:r>
        <w:rPr>
          <w:rFonts w:ascii="Times New Roman" w:hAnsi="Times New Roman" w:cs="Times New Roman"/>
          <w:sz w:val="24"/>
          <w:szCs w:val="24"/>
        </w:rPr>
        <w:t>состояние  -</w:t>
      </w:r>
      <w:proofErr w:type="gramEnd"/>
      <w:r>
        <w:rPr>
          <w:rFonts w:ascii="Times New Roman" w:hAnsi="Times New Roman" w:cs="Times New Roman"/>
          <w:sz w:val="24"/>
          <w:szCs w:val="24"/>
        </w:rPr>
        <w:t xml:space="preserve">  «а Я», идёт состояние «я», которое применяет или только организуется в Воле Метагалактической и, фактически, само Тело учится ориентироваться больше, чем на три, четыре Части для Духа. Мы же говорим, что Дух развивается, входим, там, в Лотосе Духа в Тело Огня, там, в Розе Сердца становимся Телом Синтеза, ситуация, то же самое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Огне. И во внутренней этой всей выразимости наш внутренний мир начинает развиваться объёмами стяжаний из того хода событий, знаете, такое вот, тактовое явление, такт машины: раз-два-три, раз-два-три. Если внутренний метроном, он, как раз, работает на раз-два-три, раз-два-три, то и внутреннее состояние Частей работает только по этому принципу. Сколько бы мы не стяжали вовне в ИВДИВО и не давалось бы нам Отцом, но, если внутренне этот Синтез не наработан, и получается, что тогда мы с вами теряем условия, когда мы привыкаем делать с командой и ничего не начинаем делать сами. В этом, как раз, и есть проблема лично ориентированного синтеза. Это важно для </w:t>
      </w:r>
      <w:proofErr w:type="gramStart"/>
      <w:r>
        <w:rPr>
          <w:rFonts w:ascii="Times New Roman" w:hAnsi="Times New Roman" w:cs="Times New Roman"/>
          <w:sz w:val="24"/>
          <w:szCs w:val="24"/>
        </w:rPr>
        <w:t>Головерсума, потому, что</w:t>
      </w:r>
      <w:proofErr w:type="gramEnd"/>
      <w:r>
        <w:rPr>
          <w:rFonts w:ascii="Times New Roman" w:hAnsi="Times New Roman" w:cs="Times New Roman"/>
          <w:sz w:val="24"/>
          <w:szCs w:val="24"/>
        </w:rPr>
        <w:t xml:space="preserve"> вторая часть опоры для Сердца, как вы думаете, на что мы опираемся после Частей внутренне? Вот, Части уже вызвали у нас опору, мы, грубо говоря, разработали Части, знаем их не «назубок» теоретически, мы знаем их по телу. Можем воспринять Огонь, увидеть поручение каждой Частью, увидеть рост Компетенций </w:t>
      </w:r>
      <w:r>
        <w:rPr>
          <w:rFonts w:ascii="Times New Roman" w:hAnsi="Times New Roman" w:cs="Times New Roman"/>
          <w:sz w:val="24"/>
          <w:szCs w:val="24"/>
        </w:rPr>
        <w:lastRenderedPageBreak/>
        <w:t xml:space="preserve">каждой Частью, может быть, знать специфику </w:t>
      </w:r>
      <w:proofErr w:type="gramStart"/>
      <w:r>
        <w:rPr>
          <w:rFonts w:ascii="Times New Roman" w:hAnsi="Times New Roman" w:cs="Times New Roman"/>
          <w:sz w:val="24"/>
          <w:szCs w:val="24"/>
        </w:rPr>
        <w:t>действия  Аватаров</w:t>
      </w:r>
      <w:proofErr w:type="gramEnd"/>
      <w:r>
        <w:rPr>
          <w:rFonts w:ascii="Times New Roman" w:hAnsi="Times New Roman" w:cs="Times New Roman"/>
          <w:sz w:val="24"/>
          <w:szCs w:val="24"/>
        </w:rPr>
        <w:t xml:space="preserve"> Синтеза, уметь выражать Отца этой Частью. Вот, например, Планета Земля - все её любят, все там, бегают, бегают, во все места целуют, вот, мы, там, Планете чего-то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xml:space="preserve">. Замечательно. Она, конечно, срыгнёт многое, там, вулкан какой-то, выплеснет что-нибудь. Но проблема заключается в том, вы </w:t>
      </w:r>
      <w:proofErr w:type="gramStart"/>
      <w:r>
        <w:rPr>
          <w:rFonts w:ascii="Times New Roman" w:hAnsi="Times New Roman" w:cs="Times New Roman"/>
          <w:sz w:val="24"/>
          <w:szCs w:val="24"/>
        </w:rPr>
        <w:t>-  Части</w:t>
      </w:r>
      <w:proofErr w:type="gramEnd"/>
      <w:r>
        <w:rPr>
          <w:rFonts w:ascii="Times New Roman" w:hAnsi="Times New Roman" w:cs="Times New Roman"/>
          <w:sz w:val="24"/>
          <w:szCs w:val="24"/>
        </w:rPr>
        <w:t xml:space="preserve"> Отца? Части Отца. Планета тоже Часть Отца? Тоже Часть Отца. А как вы синтезируете Часть Изначально Вышестоящего Отца в координации с работой Планеты Земля? Вот, не эманируете, не укутываете, а если, мы же тему поднимали, ракурсом Общества Иерархии Равных, что у Планеты тоже начинают формироваться Части. Вот, будьте добры, как-то синхронизируйте условия. Вы сейчас начнёте ломать голову, как? И вот тут надо не сразу же кидаться в </w:t>
      </w:r>
      <w:proofErr w:type="gramStart"/>
      <w:r>
        <w:rPr>
          <w:rFonts w:ascii="Times New Roman" w:hAnsi="Times New Roman" w:cs="Times New Roman"/>
          <w:sz w:val="24"/>
          <w:szCs w:val="24"/>
        </w:rPr>
        <w:t>пропасть, потому, что</w:t>
      </w:r>
      <w:proofErr w:type="gramEnd"/>
      <w:r>
        <w:rPr>
          <w:rFonts w:ascii="Times New Roman" w:hAnsi="Times New Roman" w:cs="Times New Roman"/>
          <w:sz w:val="24"/>
          <w:szCs w:val="24"/>
        </w:rPr>
        <w:t xml:space="preserve"> там бездна может быть очень глубокая, а хотя бы, просто походить на ряд ночных подготовок, чтобы внутри сопережить состояние, например, служения этими Частями ракурсом активации Планеты Земля. Плюс, даже больше, вот, мы сейчас сказали эту тему, но в Огне проехали. На неё будем настаивать на то, что вам нужно задуматься и для себя дать чёткий ответ, насколько вы реально Части развиваете с Изначально Вышестоящим Отцом? </w:t>
      </w:r>
      <w:proofErr w:type="gramStart"/>
      <w:r>
        <w:rPr>
          <w:rFonts w:ascii="Times New Roman" w:hAnsi="Times New Roman" w:cs="Times New Roman"/>
          <w:sz w:val="24"/>
          <w:szCs w:val="24"/>
        </w:rPr>
        <w:t>Если  высоко</w:t>
      </w:r>
      <w:proofErr w:type="gramEnd"/>
      <w:r>
        <w:rPr>
          <w:rFonts w:ascii="Times New Roman" w:hAnsi="Times New Roman" w:cs="Times New Roman"/>
          <w:sz w:val="24"/>
          <w:szCs w:val="24"/>
        </w:rPr>
        <w:t xml:space="preserve"> в развитии с Отцом 33-го архетипа, начинаете развивать Части с Изначально Вышестоящим Отцом там, где вам доступно - Истинная Метагалактика, Октавная Метагалактика, Метагалактика Фа. То есть, те виды Метагалактик, которые по вашей </w:t>
      </w:r>
      <w:proofErr w:type="gramStart"/>
      <w:r>
        <w:rPr>
          <w:rFonts w:ascii="Times New Roman" w:hAnsi="Times New Roman" w:cs="Times New Roman"/>
          <w:sz w:val="24"/>
          <w:szCs w:val="24"/>
        </w:rPr>
        <w:t>подготовке, потому, что</w:t>
      </w:r>
      <w:proofErr w:type="gramEnd"/>
      <w:r>
        <w:rPr>
          <w:rFonts w:ascii="Times New Roman" w:hAnsi="Times New Roman" w:cs="Times New Roman"/>
          <w:sz w:val="24"/>
          <w:szCs w:val="24"/>
        </w:rPr>
        <w:t xml:space="preserve"> мы их прошли и побежали дальше, но их надо заполнять активацией Частей. </w:t>
      </w:r>
    </w:p>
    <w:p w14:paraId="0EFD3C3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Помните, предыдущий летний съезд, когда мы давали вам тему "</w:t>
      </w:r>
      <w:proofErr w:type="spellStart"/>
      <w:r>
        <w:rPr>
          <w:rFonts w:ascii="Times New Roman" w:hAnsi="Times New Roman" w:cs="Times New Roman"/>
          <w:sz w:val="24"/>
          <w:szCs w:val="24"/>
        </w:rPr>
        <w:t>Сверхкультура</w:t>
      </w:r>
      <w:proofErr w:type="spellEnd"/>
      <w:r>
        <w:rPr>
          <w:rFonts w:ascii="Times New Roman" w:hAnsi="Times New Roman" w:cs="Times New Roman"/>
          <w:sz w:val="24"/>
          <w:szCs w:val="24"/>
        </w:rPr>
        <w:t xml:space="preserve"> каждого в отстроенности Образа Изначально Вышестоящего Отца"?  И там была тематика, где Владыка давал, как раз, 64 архетипа, где было 32 архетипа Огня и 32 архетипа материи, </w:t>
      </w:r>
      <w:proofErr w:type="gramStart"/>
      <w:r>
        <w:rPr>
          <w:rFonts w:ascii="Times New Roman" w:hAnsi="Times New Roman" w:cs="Times New Roman"/>
          <w:sz w:val="24"/>
          <w:szCs w:val="24"/>
        </w:rPr>
        <w:t>-  так</w:t>
      </w:r>
      <w:proofErr w:type="gramEnd"/>
      <w:r>
        <w:rPr>
          <w:rFonts w:ascii="Times New Roman" w:hAnsi="Times New Roman" w:cs="Times New Roman"/>
          <w:sz w:val="24"/>
          <w:szCs w:val="24"/>
        </w:rPr>
        <w:t xml:space="preserve"> мы их тогда называли. И мы включались на 32-рицу, на 64-рицу Аватаров Синтеза, 64 плюс 64. То же самое и </w:t>
      </w:r>
      <w:proofErr w:type="gramStart"/>
      <w:r>
        <w:rPr>
          <w:rFonts w:ascii="Times New Roman" w:hAnsi="Times New Roman" w:cs="Times New Roman"/>
          <w:sz w:val="24"/>
          <w:szCs w:val="24"/>
        </w:rPr>
        <w:t>здесь:  получается</w:t>
      </w:r>
      <w:proofErr w:type="gramEnd"/>
      <w:r>
        <w:rPr>
          <w:rFonts w:ascii="Times New Roman" w:hAnsi="Times New Roman" w:cs="Times New Roman"/>
          <w:sz w:val="24"/>
          <w:szCs w:val="24"/>
        </w:rPr>
        <w:t xml:space="preserve">, что каждый архетип отражает свою Часть, и каждый Отец несёт специфику, как своей Частности, так и явление Части. И вот, когда вы выходите к Отцу что-то стяжать, вы должны чётко понимать, какую Часть вы с Отцом сейчас внутри формируете и, например, там, в течение энного количества месяцев или года служения по выражению Изначально Вышестоящего Отца собою, практикуя, выражаете. То есть, мы должны стать из служения рельсов наработанных, которые вот просто идут, как по маслу, на условия, что вы должны переобуться и настроиться на то, что </w:t>
      </w:r>
      <w:proofErr w:type="gramStart"/>
      <w:r>
        <w:rPr>
          <w:rFonts w:ascii="Times New Roman" w:hAnsi="Times New Roman" w:cs="Times New Roman"/>
          <w:sz w:val="24"/>
          <w:szCs w:val="24"/>
        </w:rPr>
        <w:t>вы  самостоятельно</w:t>
      </w:r>
      <w:proofErr w:type="gramEnd"/>
      <w:r>
        <w:rPr>
          <w:rFonts w:ascii="Times New Roman" w:hAnsi="Times New Roman" w:cs="Times New Roman"/>
          <w:sz w:val="24"/>
          <w:szCs w:val="24"/>
        </w:rPr>
        <w:t xml:space="preserve"> с Кут Хуми и с Отцом должны выстроить свой План служения. Мы сейчас, как раз, находимся у Аватара Синтеза Вильгельма параллельно в Плане Синтеза. То есть, для работы опоры с Частями нам необходим План Синтеза Изначально Вышестоящего Отца. Пока вы Планы Синтеза видите, как ознакомительные распоряжения, которые пишет Глава проекта Плана Синтеза. Мы с ней очень плотно работаем </w:t>
      </w:r>
      <w:proofErr w:type="gramStart"/>
      <w:r>
        <w:rPr>
          <w:rFonts w:ascii="Times New Roman" w:hAnsi="Times New Roman" w:cs="Times New Roman"/>
          <w:sz w:val="24"/>
          <w:szCs w:val="24"/>
        </w:rPr>
        <w:t>-  я</w:t>
      </w:r>
      <w:proofErr w:type="gramEnd"/>
      <w:r>
        <w:rPr>
          <w:rFonts w:ascii="Times New Roman" w:hAnsi="Times New Roman" w:cs="Times New Roman"/>
          <w:sz w:val="24"/>
          <w:szCs w:val="24"/>
        </w:rPr>
        <w:t xml:space="preserve"> имею в виду себя. Вот, буквально, мы с ней, каждый раз встречаясь в Санкт-</w:t>
      </w:r>
      <w:proofErr w:type="spellStart"/>
      <w:r>
        <w:rPr>
          <w:rFonts w:ascii="Times New Roman" w:hAnsi="Times New Roman" w:cs="Times New Roman"/>
          <w:sz w:val="24"/>
          <w:szCs w:val="24"/>
        </w:rPr>
        <w:t>Питербурге</w:t>
      </w:r>
      <w:proofErr w:type="spellEnd"/>
      <w:r>
        <w:rPr>
          <w:rFonts w:ascii="Times New Roman" w:hAnsi="Times New Roman" w:cs="Times New Roman"/>
          <w:sz w:val="24"/>
          <w:szCs w:val="24"/>
        </w:rPr>
        <w:t xml:space="preserve">, у нас с ней </w:t>
      </w:r>
      <w:proofErr w:type="spellStart"/>
      <w:proofErr w:type="gramStart"/>
      <w:r>
        <w:rPr>
          <w:rFonts w:ascii="Times New Roman" w:hAnsi="Times New Roman" w:cs="Times New Roman"/>
          <w:sz w:val="24"/>
          <w:szCs w:val="24"/>
        </w:rPr>
        <w:t>фейерия</w:t>
      </w:r>
      <w:proofErr w:type="spellEnd"/>
      <w:r>
        <w:rPr>
          <w:rFonts w:ascii="Times New Roman" w:hAnsi="Times New Roman" w:cs="Times New Roman"/>
          <w:sz w:val="24"/>
          <w:szCs w:val="24"/>
        </w:rPr>
        <w:t>,  открытие</w:t>
      </w:r>
      <w:proofErr w:type="gramEnd"/>
      <w:r>
        <w:rPr>
          <w:rFonts w:ascii="Times New Roman" w:hAnsi="Times New Roman" w:cs="Times New Roman"/>
          <w:sz w:val="24"/>
          <w:szCs w:val="24"/>
        </w:rPr>
        <w:t xml:space="preserve">, что у нас нет того, того, это не  вписано в План Синтеза. Давай, напишем! Садимся, пишем пункты, она это оформляет, потом публикует и оно выходит. Это, фактически, помогает вам для отстроенности. Но, какая здесь работа? Здесь работа включается один на один. Поэтому, в Плане Синтеза очень важен Субъект внутреннего творения. Я ещё раз призываю вас к тому, чтобы вы самостоятельно задумались над вопросом, как вы самостоятельно развиваетесь в Синтезе? Да, с Аватаром, но сами, а не в групповом контексте. То есть, даже для развития энергопотенциала, ИВДИВО-энергопотенциала и Вершения вам это будет </w:t>
      </w:r>
      <w:proofErr w:type="spellStart"/>
      <w:proofErr w:type="gramStart"/>
      <w:r>
        <w:rPr>
          <w:rFonts w:ascii="Times New Roman" w:hAnsi="Times New Roman" w:cs="Times New Roman"/>
          <w:sz w:val="24"/>
          <w:szCs w:val="24"/>
        </w:rPr>
        <w:t>архиважно</w:t>
      </w:r>
      <w:proofErr w:type="spellEnd"/>
      <w:r>
        <w:rPr>
          <w:rFonts w:ascii="Times New Roman" w:hAnsi="Times New Roman" w:cs="Times New Roman"/>
          <w:sz w:val="24"/>
          <w:szCs w:val="24"/>
        </w:rPr>
        <w:t>, потому, что</w:t>
      </w:r>
      <w:proofErr w:type="gramEnd"/>
      <w:r>
        <w:rPr>
          <w:rFonts w:ascii="Times New Roman" w:hAnsi="Times New Roman" w:cs="Times New Roman"/>
          <w:sz w:val="24"/>
          <w:szCs w:val="24"/>
        </w:rPr>
        <w:t xml:space="preserve"> Аватар Александр начинает делать упор на каждого из вас, не на группу. Это первичное давление Огня, массив, который вы можете выдержать подразделением, а потом начинается фиксация. У Аватаров есть такое формулирование, типа </w:t>
      </w:r>
      <w:proofErr w:type="spellStart"/>
      <w:r>
        <w:rPr>
          <w:rFonts w:ascii="Times New Roman" w:hAnsi="Times New Roman" w:cs="Times New Roman"/>
          <w:sz w:val="24"/>
          <w:szCs w:val="24"/>
        </w:rPr>
        <w:t>специализированности</w:t>
      </w:r>
      <w:proofErr w:type="spellEnd"/>
      <w:r>
        <w:rPr>
          <w:rFonts w:ascii="Times New Roman" w:hAnsi="Times New Roman" w:cs="Times New Roman"/>
          <w:sz w:val="24"/>
          <w:szCs w:val="24"/>
        </w:rPr>
        <w:t xml:space="preserve">, то есть выбирается специалист, который может это делать и, соответственно, на нём идёт какая-то отстроенность. Поэтому, по итогам Частей, следующая </w:t>
      </w:r>
      <w:proofErr w:type="gramStart"/>
      <w:r>
        <w:rPr>
          <w:rFonts w:ascii="Times New Roman" w:hAnsi="Times New Roman" w:cs="Times New Roman"/>
          <w:sz w:val="24"/>
          <w:szCs w:val="24"/>
        </w:rPr>
        <w:t>опора  у</w:t>
      </w:r>
      <w:proofErr w:type="gramEnd"/>
      <w:r>
        <w:rPr>
          <w:rFonts w:ascii="Times New Roman" w:hAnsi="Times New Roman" w:cs="Times New Roman"/>
          <w:sz w:val="24"/>
          <w:szCs w:val="24"/>
        </w:rPr>
        <w:t xml:space="preserve"> нас у Сердца, на что Сердце опирается? </w:t>
      </w:r>
    </w:p>
    <w:p w14:paraId="23FC6333" w14:textId="77777777" w:rsidR="00B37DE3" w:rsidRDefault="00B37DE3" w:rsidP="000A5A61">
      <w:pPr>
        <w:spacing w:after="0" w:line="240" w:lineRule="auto"/>
        <w:ind w:firstLine="567"/>
        <w:jc w:val="both"/>
        <w:rPr>
          <w:rFonts w:ascii="Times New Roman" w:hAnsi="Times New Roman" w:cs="Times New Roman"/>
          <w:sz w:val="24"/>
          <w:szCs w:val="24"/>
        </w:rPr>
      </w:pPr>
    </w:p>
    <w:p w14:paraId="2476651C" w14:textId="48D9C2EA" w:rsidR="00B37DE3" w:rsidRPr="00817069" w:rsidRDefault="00000000" w:rsidP="00052B08">
      <w:pPr>
        <w:pStyle w:val="2"/>
        <w:spacing w:before="0" w:line="240" w:lineRule="auto"/>
        <w:jc w:val="center"/>
        <w:rPr>
          <w:rFonts w:ascii="Times New Roman" w:hAnsi="Times New Roman" w:cs="Times New Roman"/>
          <w:b/>
          <w:bCs/>
          <w:sz w:val="28"/>
          <w:szCs w:val="28"/>
        </w:rPr>
      </w:pPr>
      <w:bookmarkStart w:id="58" w:name="_Toc118619290"/>
      <w:r w:rsidRPr="00817069">
        <w:rPr>
          <w:rFonts w:ascii="Times New Roman" w:hAnsi="Times New Roman" w:cs="Times New Roman"/>
          <w:b/>
          <w:bCs/>
          <w:sz w:val="28"/>
          <w:szCs w:val="28"/>
        </w:rPr>
        <w:lastRenderedPageBreak/>
        <w:t>Следующая опора Сердца - ИВДИВО, то есть, концентратор Синтеза и Огня Изначально Вышестоящего Отца.</w:t>
      </w:r>
      <w:bookmarkEnd w:id="58"/>
    </w:p>
    <w:p w14:paraId="6D11A4E2"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58EF5767" w14:textId="77777777" w:rsidR="00B37DE3" w:rsidRDefault="00000000" w:rsidP="000A5A61">
      <w:pPr>
        <w:spacing w:after="0" w:line="240" w:lineRule="auto"/>
        <w:ind w:firstLineChars="50" w:firstLine="120"/>
        <w:jc w:val="both"/>
        <w:rPr>
          <w:rFonts w:ascii="Times New Roman" w:hAnsi="Times New Roman" w:cs="Times New Roman"/>
          <w:sz w:val="24"/>
          <w:szCs w:val="24"/>
        </w:rPr>
      </w:pPr>
      <w:r>
        <w:rPr>
          <w:rFonts w:ascii="Times New Roman" w:hAnsi="Times New Roman" w:cs="Times New Roman"/>
          <w:sz w:val="24"/>
          <w:szCs w:val="24"/>
        </w:rPr>
        <w:t xml:space="preserve">Здесь Части сработались, сложились, всё хорошо прошло, действия с Аватаром, с Отцом сработало. На что дальше будет опираться Сердце у нас с вами? Мы с вами, где служим? В ИВДИВО. Значит, на что Сердце должно опираться? На ИВДИВО! Не на компетенции, а на Изначально Вышестоящий Дом Изначально Вышестоящего Отца. И здесь тоже большая загвоздка, потому, что, когда мы говорим ИВДИВО, мы должны сразу же понимать, что ИВДИВО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что? Это определённый концентратор. То есть, концентратор Синтеза и Огня Изначально Вышестоящего Отца. Если Сердце вырабатывает и усваивает </w:t>
      </w:r>
      <w:proofErr w:type="spellStart"/>
      <w:r>
        <w:rPr>
          <w:rFonts w:ascii="Times New Roman" w:hAnsi="Times New Roman" w:cs="Times New Roman"/>
          <w:sz w:val="24"/>
          <w:szCs w:val="24"/>
        </w:rPr>
        <w:t>огнеобразные</w:t>
      </w:r>
      <w:proofErr w:type="spellEnd"/>
      <w:r>
        <w:rPr>
          <w:rFonts w:ascii="Times New Roman" w:hAnsi="Times New Roman" w:cs="Times New Roman"/>
          <w:sz w:val="24"/>
          <w:szCs w:val="24"/>
        </w:rPr>
        <w:t xml:space="preserve"> посылы, какие-то действия, если Сердце, насыщаясь, отстраивается и перестраивает </w:t>
      </w:r>
      <w:proofErr w:type="gramStart"/>
      <w:r>
        <w:rPr>
          <w:rFonts w:ascii="Times New Roman" w:hAnsi="Times New Roman" w:cs="Times New Roman"/>
          <w:sz w:val="24"/>
          <w:szCs w:val="24"/>
        </w:rPr>
        <w:t>нас  в</w:t>
      </w:r>
      <w:proofErr w:type="gramEnd"/>
      <w:r>
        <w:rPr>
          <w:rFonts w:ascii="Times New Roman" w:hAnsi="Times New Roman" w:cs="Times New Roman"/>
          <w:sz w:val="24"/>
          <w:szCs w:val="24"/>
        </w:rPr>
        <w:t xml:space="preserve"> каких-то объёмах Синтеза и Огня, то, когда мы работаем Сердцем, именно упор на ИВДИВО даёт возможность Сердцу вырасти, а значит насытить и ИВДИВО, и Сердце в двухполярном действии, чем? Синтезом Изначально Вышестоящего Отца! Поэтому, вот, когда будете в течении месяца прорабатывать с Вильгельмом Екатериной какие-то действия и дойдёте до границы опоры на ИВДИВО, просто посмотрите, опираетесь ли вы на условия Изначально Вышестоящего Дома Изначально Вышестоящего Отца. Да? То есть, вот это состояние, концентрация Синтеза, которая идёт на Сердце каждого из нас. Пример предыдущей практики. Любое первостяжание в ИВДИВО, вы </w:t>
      </w:r>
      <w:proofErr w:type="gramStart"/>
      <w:r>
        <w:rPr>
          <w:rFonts w:ascii="Times New Roman" w:hAnsi="Times New Roman" w:cs="Times New Roman"/>
          <w:sz w:val="24"/>
          <w:szCs w:val="24"/>
        </w:rPr>
        <w:t>сейчас например</w:t>
      </w:r>
      <w:proofErr w:type="gramEnd"/>
      <w:r>
        <w:rPr>
          <w:rFonts w:ascii="Times New Roman" w:hAnsi="Times New Roman" w:cs="Times New Roman"/>
          <w:sz w:val="24"/>
          <w:szCs w:val="24"/>
        </w:rPr>
        <w:t>, должны, по идее, должны, как подразделение, готовиться к съезду ИВДИВО, должны, как подразделение, готовиться к форуму, который должен проходить. Для того, чтобы готовиться, вы должны быть ориентированы не на Сочи, а на ИВДИВО. Это даёт только Сердце. То есть, понятно, что другие Части тоже дают, но Сердце даёт состояние опоры в организации Образа Жизни, чтобы наша команда, давайте так, хотя бы пожила съездом ИВДИВО какое-то время, наша команда пожила форумом Посвящённых какое-то время. Понимаете? Вот тогда мы начинаем ориентироваться и у нас включается, срабатывает состояние Стиля, как явления Образа. Если, вот, убрать английское слово или европейское, оставить просто стиль, то у нас остаётся Образ в сухом остатке. Фактически, мы пристраиваемся к Образу ИВДИВО, которым мы начинаем служить.</w:t>
      </w:r>
    </w:p>
    <w:p w14:paraId="70F8FA6F" w14:textId="77777777" w:rsidR="00B37DE3" w:rsidRDefault="00B37DE3" w:rsidP="000A5A61">
      <w:pPr>
        <w:spacing w:after="0" w:line="240" w:lineRule="auto"/>
        <w:ind w:firstLineChars="50" w:firstLine="120"/>
        <w:jc w:val="both"/>
        <w:rPr>
          <w:rFonts w:ascii="Times New Roman" w:hAnsi="Times New Roman" w:cs="Times New Roman"/>
          <w:sz w:val="24"/>
          <w:szCs w:val="24"/>
        </w:rPr>
      </w:pPr>
    </w:p>
    <w:p w14:paraId="1AAC635F" w14:textId="77777777" w:rsidR="00B37DE3" w:rsidRPr="00817069" w:rsidRDefault="00000000" w:rsidP="00052B08">
      <w:pPr>
        <w:pStyle w:val="2"/>
        <w:spacing w:before="0" w:line="240" w:lineRule="auto"/>
        <w:jc w:val="center"/>
        <w:rPr>
          <w:b/>
          <w:bCs/>
          <w:sz w:val="28"/>
          <w:szCs w:val="28"/>
        </w:rPr>
      </w:pPr>
      <w:bookmarkStart w:id="59" w:name="_Toc118619291"/>
      <w:r w:rsidRPr="00817069">
        <w:rPr>
          <w:rFonts w:ascii="Times New Roman" w:hAnsi="Times New Roman" w:cs="Times New Roman"/>
          <w:b/>
          <w:bCs/>
          <w:sz w:val="28"/>
          <w:szCs w:val="28"/>
        </w:rPr>
        <w:t xml:space="preserve">Третий упор, что важно Сердцу </w:t>
      </w:r>
      <w:proofErr w:type="gramStart"/>
      <w:r w:rsidRPr="00817069">
        <w:rPr>
          <w:rFonts w:ascii="Times New Roman" w:hAnsi="Times New Roman" w:cs="Times New Roman"/>
          <w:b/>
          <w:bCs/>
          <w:sz w:val="28"/>
          <w:szCs w:val="28"/>
        </w:rPr>
        <w:t>-  это</w:t>
      </w:r>
      <w:proofErr w:type="gramEnd"/>
      <w:r w:rsidRPr="00817069">
        <w:rPr>
          <w:rFonts w:ascii="Times New Roman" w:hAnsi="Times New Roman" w:cs="Times New Roman"/>
          <w:b/>
          <w:bCs/>
          <w:sz w:val="28"/>
          <w:szCs w:val="28"/>
        </w:rPr>
        <w:t xml:space="preserve"> окружение, социумное окружение и 384 Изначально Вышестоящих Аватара Синтеза.</w:t>
      </w:r>
      <w:bookmarkEnd w:id="59"/>
    </w:p>
    <w:p w14:paraId="626CEE7A" w14:textId="77777777" w:rsidR="00B37DE3" w:rsidRDefault="00B37DE3" w:rsidP="000A5A61">
      <w:pPr>
        <w:spacing w:after="0" w:line="240" w:lineRule="auto"/>
        <w:ind w:firstLineChars="50" w:firstLine="120"/>
        <w:jc w:val="both"/>
        <w:rPr>
          <w:rFonts w:ascii="Times New Roman" w:hAnsi="Times New Roman" w:cs="Times New Roman"/>
          <w:sz w:val="24"/>
          <w:szCs w:val="24"/>
        </w:rPr>
      </w:pPr>
    </w:p>
    <w:p w14:paraId="0805BCA7" w14:textId="77777777" w:rsidR="00B37DE3" w:rsidRDefault="00000000" w:rsidP="000A5A61">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И третье явление, на что опирается Сердце. Первое - Части, ИВДИВО и последнее, что? Не догадаетесь, вот это самое такое, очень сложно организованное, на что мы, чаще всего, «забиваем».</w:t>
      </w:r>
    </w:p>
    <w:p w14:paraId="5F230F95"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Из зала: Архетипы.</w:t>
      </w:r>
    </w:p>
    <w:p w14:paraId="5F19BAD1"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sz w:val="24"/>
          <w:szCs w:val="24"/>
        </w:rPr>
        <w:t xml:space="preserve">Архетипы, да. На окружение, которое нас окружает. Мы не ориентируемся на тех компетентных и людей, которые нас окружают. Не в плане, что мы их не уважаем </w:t>
      </w:r>
      <w:proofErr w:type="gramStart"/>
      <w:r>
        <w:rPr>
          <w:rFonts w:ascii="Times New Roman" w:hAnsi="Times New Roman" w:cs="Times New Roman"/>
          <w:sz w:val="24"/>
          <w:szCs w:val="24"/>
        </w:rPr>
        <w:t>-  мы</w:t>
      </w:r>
      <w:proofErr w:type="gramEnd"/>
      <w:r>
        <w:rPr>
          <w:rFonts w:ascii="Times New Roman" w:hAnsi="Times New Roman" w:cs="Times New Roman"/>
          <w:sz w:val="24"/>
          <w:szCs w:val="24"/>
        </w:rPr>
        <w:t xml:space="preserve"> их уважаем.  Но, знаете, как вот говорили умные люди, что </w:t>
      </w:r>
      <w:proofErr w:type="gramStart"/>
      <w:r>
        <w:rPr>
          <w:rFonts w:ascii="Times New Roman" w:hAnsi="Times New Roman" w:cs="Times New Roman"/>
          <w:sz w:val="24"/>
          <w:szCs w:val="24"/>
        </w:rPr>
        <w:t>уважение  -</w:t>
      </w:r>
      <w:proofErr w:type="gramEnd"/>
      <w:r>
        <w:rPr>
          <w:rFonts w:ascii="Times New Roman" w:hAnsi="Times New Roman" w:cs="Times New Roman"/>
          <w:sz w:val="24"/>
          <w:szCs w:val="24"/>
        </w:rPr>
        <w:t xml:space="preserve"> это определённое внимание. Просто, вспомните, как много вы уделяете внимания своему окружению. Чаще всего, либо "уйди противный", ты не понимаешь Синтез, либо наоборот: давай я тебе расскажу, там так интересно, ты должен взойти. А он не понимает или она не понимает, зачем? Либо вы просто не </w:t>
      </w:r>
      <w:proofErr w:type="spellStart"/>
      <w:proofErr w:type="gramStart"/>
      <w:r>
        <w:rPr>
          <w:rFonts w:ascii="Times New Roman" w:hAnsi="Times New Roman" w:cs="Times New Roman"/>
          <w:sz w:val="24"/>
          <w:szCs w:val="24"/>
        </w:rPr>
        <w:t>стыкуетесь</w:t>
      </w:r>
      <w:proofErr w:type="spellEnd"/>
      <w:r>
        <w:rPr>
          <w:rFonts w:ascii="Times New Roman" w:hAnsi="Times New Roman" w:cs="Times New Roman"/>
          <w:sz w:val="24"/>
          <w:szCs w:val="24"/>
        </w:rPr>
        <w:t>, потому, что</w:t>
      </w:r>
      <w:proofErr w:type="gramEnd"/>
      <w:r>
        <w:rPr>
          <w:rFonts w:ascii="Times New Roman" w:hAnsi="Times New Roman" w:cs="Times New Roman"/>
          <w:sz w:val="24"/>
          <w:szCs w:val="24"/>
        </w:rPr>
        <w:t xml:space="preserve"> говорите на разных языках в организации. Поэтому, третий упор, что важно Сердцу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окружение, где, с одной стороны, мы видим социумное окружение.  Мы сегодня говорили </w:t>
      </w:r>
      <w:proofErr w:type="gramStart"/>
      <w:r>
        <w:rPr>
          <w:rFonts w:ascii="Times New Roman" w:hAnsi="Times New Roman" w:cs="Times New Roman"/>
          <w:sz w:val="24"/>
          <w:szCs w:val="24"/>
        </w:rPr>
        <w:t>-  некое</w:t>
      </w:r>
      <w:proofErr w:type="gramEnd"/>
      <w:r>
        <w:rPr>
          <w:rFonts w:ascii="Times New Roman" w:hAnsi="Times New Roman" w:cs="Times New Roman"/>
          <w:sz w:val="24"/>
          <w:szCs w:val="24"/>
        </w:rPr>
        <w:t xml:space="preserve"> такое состояние светскости организации. С другой стороны, вы должны понять, что в вашем окружении, как ни странно, есть 384 Изначально Вышестоящих Аватара Синтеза. И вот, если Сердце будет видеть только в Аватарах </w:t>
      </w:r>
      <w:proofErr w:type="spellStart"/>
      <w:r>
        <w:rPr>
          <w:rFonts w:ascii="Times New Roman" w:hAnsi="Times New Roman" w:cs="Times New Roman"/>
          <w:sz w:val="24"/>
          <w:szCs w:val="24"/>
        </w:rPr>
        <w:t>аватарско</w:t>
      </w:r>
      <w:proofErr w:type="spellEnd"/>
      <w:r>
        <w:rPr>
          <w:rFonts w:ascii="Times New Roman" w:hAnsi="Times New Roman" w:cs="Times New Roman"/>
          <w:sz w:val="24"/>
          <w:szCs w:val="24"/>
        </w:rPr>
        <w:t xml:space="preserve">-должностную организацию и не будет видеть насыщенность, с чего она насыщается с Аватаров, и не будет включаться общественная </w:t>
      </w:r>
      <w:r>
        <w:rPr>
          <w:rFonts w:ascii="Times New Roman" w:hAnsi="Times New Roman" w:cs="Times New Roman"/>
          <w:sz w:val="24"/>
          <w:szCs w:val="24"/>
        </w:rPr>
        <w:lastRenderedPageBreak/>
        <w:t>организация Синтеза, как окружение, которое формирует мой социум, то, фактически, моё Сердце и моя субъектность Человека-Учителя никогда не воспитается.</w:t>
      </w:r>
    </w:p>
    <w:p w14:paraId="7AB7BBDE" w14:textId="3E3F171F" w:rsidR="00B37DE3" w:rsidRPr="00817069" w:rsidRDefault="00000000" w:rsidP="000A5A61">
      <w:pPr>
        <w:spacing w:after="0" w:line="240" w:lineRule="auto"/>
        <w:ind w:firstLineChars="236" w:firstLine="566"/>
        <w:jc w:val="both"/>
        <w:rPr>
          <w:rFonts w:ascii="Times New Roman" w:hAnsi="Times New Roman" w:cs="Times New Roman"/>
          <w:sz w:val="24"/>
          <w:szCs w:val="24"/>
        </w:rPr>
      </w:pPr>
      <w:r>
        <w:rPr>
          <w:rFonts w:ascii="Times New Roman" w:hAnsi="Times New Roman" w:cs="Times New Roman"/>
          <w:sz w:val="24"/>
          <w:szCs w:val="24"/>
        </w:rPr>
        <w:t xml:space="preserve">Слово </w:t>
      </w:r>
      <w:r w:rsidR="00817069">
        <w:rPr>
          <w:rFonts w:ascii="Times New Roman" w:hAnsi="Times New Roman" w:cs="Times New Roman"/>
          <w:sz w:val="24"/>
          <w:szCs w:val="24"/>
        </w:rPr>
        <w:t>«</w:t>
      </w:r>
      <w:r>
        <w:rPr>
          <w:rFonts w:ascii="Times New Roman" w:hAnsi="Times New Roman" w:cs="Times New Roman"/>
          <w:sz w:val="24"/>
          <w:szCs w:val="24"/>
        </w:rPr>
        <w:t xml:space="preserve">социум», оно, конечно, жёсткое, сложное, но мы всегда говорили, что Человек </w:t>
      </w:r>
      <w:proofErr w:type="gramStart"/>
      <w:r>
        <w:rPr>
          <w:rFonts w:ascii="Times New Roman" w:hAnsi="Times New Roman" w:cs="Times New Roman"/>
          <w:sz w:val="24"/>
          <w:szCs w:val="24"/>
        </w:rPr>
        <w:t>-</w:t>
      </w:r>
      <w:r w:rsidR="00817069">
        <w:rPr>
          <w:rFonts w:ascii="Times New Roman" w:hAnsi="Times New Roman" w:cs="Times New Roman"/>
          <w:sz w:val="24"/>
          <w:szCs w:val="24"/>
        </w:rPr>
        <w:t xml:space="preserve"> </w:t>
      </w:r>
      <w:r>
        <w:rPr>
          <w:rFonts w:ascii="Times New Roman" w:hAnsi="Times New Roman" w:cs="Times New Roman"/>
          <w:sz w:val="24"/>
          <w:szCs w:val="24"/>
        </w:rPr>
        <w:t>это</w:t>
      </w:r>
      <w:proofErr w:type="gramEnd"/>
      <w:r>
        <w:rPr>
          <w:rFonts w:ascii="Times New Roman" w:hAnsi="Times New Roman" w:cs="Times New Roman"/>
          <w:sz w:val="24"/>
          <w:szCs w:val="24"/>
        </w:rPr>
        <w:t xml:space="preserve"> социальная единица. Вот вопрос, насколько мы социализированы и отстроены Синтезом в ИВДИВО у Аватара Синтеза Кут Хуми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зависит от нашей сердечной насыщенности. То есть, фактически, Сердце собирает насыщенность со всех Частей,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первая опора, не только отдаёт, но и собирает. Тут надо сказать, что Сердце в новую эпоху, в современных условиях организации Плана Синтеза, оно несёт само по себе План Синтеза Изначально Вышестоящего Отца. И если какой-то вид Синтеза или Огня, в какой-то субъектности или архетипичности Сердце сложило, то оно потом может всё это человечностью и </w:t>
      </w:r>
      <w:proofErr w:type="spellStart"/>
      <w:r>
        <w:rPr>
          <w:rFonts w:ascii="Times New Roman" w:hAnsi="Times New Roman" w:cs="Times New Roman"/>
          <w:sz w:val="24"/>
          <w:szCs w:val="24"/>
        </w:rPr>
        <w:t>репликационностью</w:t>
      </w:r>
      <w:proofErr w:type="spellEnd"/>
      <w:r>
        <w:rPr>
          <w:rFonts w:ascii="Times New Roman" w:hAnsi="Times New Roman" w:cs="Times New Roman"/>
          <w:sz w:val="24"/>
          <w:szCs w:val="24"/>
        </w:rPr>
        <w:t xml:space="preserve"> отреплицировать по всем Частям. То есть, у Сердца двойной процесс. Оно не только, как дура стягивает всё на себя, оно ещё умеет отдавать. Вот именно, процесс </w:t>
      </w:r>
      <w:proofErr w:type="gramStart"/>
      <w:r>
        <w:rPr>
          <w:rFonts w:ascii="Times New Roman" w:hAnsi="Times New Roman" w:cs="Times New Roman"/>
          <w:sz w:val="24"/>
          <w:szCs w:val="24"/>
        </w:rPr>
        <w:t>«дуры», потому, что</w:t>
      </w:r>
      <w:proofErr w:type="gramEnd"/>
      <w:r>
        <w:rPr>
          <w:rFonts w:ascii="Times New Roman" w:hAnsi="Times New Roman" w:cs="Times New Roman"/>
          <w:sz w:val="24"/>
          <w:szCs w:val="24"/>
        </w:rPr>
        <w:t xml:space="preserve"> это объём Света, который неуправляемый. Вы сейчас отреагировали на слово из четырёх букв, а должны были посмотреть в его сематическое начало, что это состояние неуправляемого Света. Если Сердце не умеет управлять объёмами, давайте так, Мудрости, которая вписывается в Свет, как и Синтез, который вписывается в Огонь, то, кроме, как потребления только в себя и никакой отдачи во вне, а отдаёт Сердце только Планом Синтеза, у него не наступает. И вот от этого же, как раз, складываются условия уметь спланировать какие-то ближайшие перспективы. Либо вы, когда подрываетесь, как вы сегодня сказали, и устремляетесь, идёте, вас тянет. Либо вы заранее планируете и внутренним расчётом, кстати, вот, для Сердца расчёт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что-то такое левое, оно как раз и строится расчётом.  Оно не расчётливо, но рассчитывает, а на что рассчитывает Сердце? На ИВДИВО, на Части и на окружение вокруг. Понимаете, если нет и вы не можете это рассчитать, то потом План Синтеза и всё, что Сердце высокое насыщенное стяжает, если внутри Плана Синтеза нет и координации с Частями нет, оно просто другим Частям не отдаст. А чем Сердце </w:t>
      </w:r>
      <w:proofErr w:type="gramStart"/>
      <w:r>
        <w:rPr>
          <w:rFonts w:ascii="Times New Roman" w:hAnsi="Times New Roman" w:cs="Times New Roman"/>
          <w:sz w:val="24"/>
          <w:szCs w:val="24"/>
        </w:rPr>
        <w:t>отдаёт  другим</w:t>
      </w:r>
      <w:proofErr w:type="gramEnd"/>
      <w:r>
        <w:rPr>
          <w:rFonts w:ascii="Times New Roman" w:hAnsi="Times New Roman" w:cs="Times New Roman"/>
          <w:sz w:val="24"/>
          <w:szCs w:val="24"/>
        </w:rPr>
        <w:t xml:space="preserve"> Частям - активацией Розы Сердца, где, фактически, каждое Пламя может собою быть в выражении отдельной Части. Я думаю, что это сильно. Вот, в самой Розе Сердца на Зерцале есть матрица. Каждая отдельная ячейка матрицы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что? Это вихрь Синтеза, который Роза Сердца концентрирует на себя. Откуда это вихрь Синтеза?</w:t>
      </w:r>
    </w:p>
    <w:p w14:paraId="75AF368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Части синтеза с Кут Хуми и с Отцом, которым Роза Сердца </w:t>
      </w:r>
      <w:proofErr w:type="spellStart"/>
      <w:proofErr w:type="gramStart"/>
      <w:r>
        <w:rPr>
          <w:rFonts w:ascii="Times New Roman" w:hAnsi="Times New Roman" w:cs="Times New Roman"/>
          <w:sz w:val="24"/>
          <w:szCs w:val="24"/>
        </w:rPr>
        <w:t>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-та</w:t>
      </w:r>
      <w:proofErr w:type="gramEnd"/>
      <w:r>
        <w:rPr>
          <w:rFonts w:ascii="Times New Roman" w:hAnsi="Times New Roman" w:cs="Times New Roman"/>
          <w:sz w:val="24"/>
          <w:szCs w:val="24"/>
        </w:rPr>
        <w:t>-ла. Понимаете?</w:t>
      </w:r>
    </w:p>
    <w:p w14:paraId="5DCC7F4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что внутри моей Розы Сердца. Вот я сейчас прохожу пятьдесят третий Синтез, значит внутри моей Розы Сердца сейчас, чтобы качество синтеза было адекватным, должно работать пятьдесят три буравчика Синтеза на Зерцале, чтобы в тех или иных вариациях действия, может быть, там ни что-то доскажу, что-то там углублю в тематике, но в ведении Синтеза Кут Хуми эти вихри синтеза в Розе Сердца синтезируются с вашими Розами Сердца, </w:t>
      </w:r>
      <w:proofErr w:type="spellStart"/>
      <w:r>
        <w:rPr>
          <w:rFonts w:ascii="Times New Roman" w:hAnsi="Times New Roman" w:cs="Times New Roman"/>
          <w:sz w:val="24"/>
          <w:szCs w:val="24"/>
        </w:rPr>
        <w:t>сопрягутся</w:t>
      </w:r>
      <w:proofErr w:type="spellEnd"/>
      <w:r>
        <w:rPr>
          <w:rFonts w:ascii="Times New Roman" w:hAnsi="Times New Roman" w:cs="Times New Roman"/>
          <w:sz w:val="24"/>
          <w:szCs w:val="24"/>
        </w:rPr>
        <w:t xml:space="preserve"> в  выражении Кут Хуми, включится Воля, Синтез, самого синтеза, Огонь в это действие и внутри вы встроитесь или в какой-то практике или в каком-то тренинге в этой глубине и углубите этот процесс, а потом в Стандарт Синтеза Изначально Вышестоящего Отца в ядро, которое станет ядром синтеза всех синтезов в вашем позвоночнике, это запишется и войдёт.</w:t>
      </w:r>
    </w:p>
    <w:p w14:paraId="093BF90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как только сами вы начнёте возжигать пятьдесят третий Синтез Изначально Вышестоящего Отца, ваша Роза, именно на автоматике включаясь в процесс вихря синтеза начнёт воспроизводить Планы Синтеза, которые вписаны в Стандарт. Понятно объяснили?</w:t>
      </w:r>
    </w:p>
    <w:p w14:paraId="5CCE1FE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извините, что на скорости, но просто медленней говорить я, как бы, не могу, потому что это всё надо разжёвывать. Это тормоз синтеза. Поэтому надо медленней? Лучше там на ноль семь ставьте и будет растяжка.</w:t>
      </w:r>
    </w:p>
    <w:p w14:paraId="6AAB5D0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должны увидеть вот эти явления, внутри опоры, внутри опоры, которыми фиксируется Сердце. Ну и четвёртое, мы это говорим на всех Частях, но у нас просто мы </w:t>
      </w:r>
      <w:r>
        <w:rPr>
          <w:rFonts w:ascii="Times New Roman" w:hAnsi="Times New Roman" w:cs="Times New Roman"/>
          <w:sz w:val="24"/>
          <w:szCs w:val="24"/>
        </w:rPr>
        <w:lastRenderedPageBreak/>
        <w:t>начинаем в этом улетучиваться. Вот есть такое хорошее слово, улетучивается состояние, это служение.</w:t>
      </w:r>
    </w:p>
    <w:p w14:paraId="4B1D9E0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мы везде говорим, что мы служим, но мы от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что много говорим, но мало делаем, само слово теряет глубину контекста что значит служение. Потому что, как </w:t>
      </w:r>
      <w:proofErr w:type="gramStart"/>
      <w:r>
        <w:rPr>
          <w:rFonts w:ascii="Times New Roman" w:hAnsi="Times New Roman" w:cs="Times New Roman"/>
          <w:sz w:val="24"/>
          <w:szCs w:val="24"/>
        </w:rPr>
        <w:t>раньше</w:t>
      </w:r>
      <w:proofErr w:type="gramEnd"/>
      <w:r>
        <w:rPr>
          <w:rFonts w:ascii="Times New Roman" w:hAnsi="Times New Roman" w:cs="Times New Roman"/>
          <w:sz w:val="24"/>
          <w:szCs w:val="24"/>
        </w:rPr>
        <w:t xml:space="preserve"> Служить мы уже не можем, мы перестроились. Вот Саша там сегодня сказал, а я читаю книгу «Две жизни», прекрасная книга, она важна для роста Восприятия, для умения находить контакты с Посвящёнными предыдущей эпохи, даже я, даже можно так сказать, что если вы Головерсум и читаете книгу, то любая книга, это внутренний мир. Значит настраиваясь на внутренний мир, вы включаете </w:t>
      </w:r>
      <w:proofErr w:type="gramStart"/>
      <w:r>
        <w:rPr>
          <w:rFonts w:ascii="Times New Roman" w:hAnsi="Times New Roman" w:cs="Times New Roman"/>
          <w:sz w:val="24"/>
          <w:szCs w:val="24"/>
        </w:rPr>
        <w:t>тот ваш любимый зов</w:t>
      </w:r>
      <w:proofErr w:type="gramEnd"/>
      <w:r>
        <w:rPr>
          <w:rFonts w:ascii="Times New Roman" w:hAnsi="Times New Roman" w:cs="Times New Roman"/>
          <w:sz w:val="24"/>
          <w:szCs w:val="24"/>
        </w:rPr>
        <w:t xml:space="preserve"> о котором вы так мучаетесь. Вот называется, хотите работать плотно зовом, начинайте читать книги синтеза или поднимать, а, это же не наша библиотека, да, Энциклопедии Синтеза. Вот начинайте читать Энциклопедию Синтеза, как настольную книгу, сама стыковка вашего Огня через Взгляд, будет включать зов всем Посвящённым, которые как-то связаны с тем или иным уровнем Компетенций, которые расписаны в этой книге.</w:t>
      </w:r>
    </w:p>
    <w:p w14:paraId="4A44585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Головерсум так работает. Он работает визуализацией во внутреннем мире образами Голограмм. И вопрос не в том, что ты там подумал и сделал, а вопрос, на что ты направил внутренний синтез. Понимаете?</w:t>
      </w:r>
    </w:p>
    <w:p w14:paraId="3AFF089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серьёзно. То есть, вот читая книги, вы себе что-то притягиваете. Если это вам в новом развитии необходимо, читайте, для общего развития, если вы понимаете, что ваш внутренний мир находится на пике, например Творения или Созидания, любое прочитанное, увиденное, воспринятое, услышанное, включает внутренние колебания.</w:t>
      </w:r>
    </w:p>
    <w:p w14:paraId="64F90E5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Приведу пример с погружения. Мы когда-то практиковали не классическое погружение, а погружение научное. Оно заключается в то, то </w:t>
      </w:r>
      <w:proofErr w:type="gramStart"/>
      <w:r>
        <w:rPr>
          <w:rFonts w:ascii="Times New Roman" w:hAnsi="Times New Roman" w:cs="Times New Roman"/>
          <w:sz w:val="24"/>
          <w:szCs w:val="24"/>
        </w:rPr>
        <w:t>сидит например</w:t>
      </w:r>
      <w:proofErr w:type="gramEnd"/>
      <w:r>
        <w:rPr>
          <w:rFonts w:ascii="Times New Roman" w:hAnsi="Times New Roman" w:cs="Times New Roman"/>
          <w:sz w:val="24"/>
          <w:szCs w:val="24"/>
        </w:rPr>
        <w:t xml:space="preserve"> команда там из трёх, четырёх учёных, ну </w:t>
      </w:r>
      <w:proofErr w:type="spellStart"/>
      <w:r>
        <w:rPr>
          <w:rFonts w:ascii="Times New Roman" w:hAnsi="Times New Roman" w:cs="Times New Roman"/>
          <w:sz w:val="24"/>
          <w:szCs w:val="24"/>
        </w:rPr>
        <w:t>синтезных</w:t>
      </w:r>
      <w:proofErr w:type="spellEnd"/>
      <w:r>
        <w:rPr>
          <w:rFonts w:ascii="Times New Roman" w:hAnsi="Times New Roman" w:cs="Times New Roman"/>
          <w:sz w:val="24"/>
          <w:szCs w:val="24"/>
        </w:rPr>
        <w:t xml:space="preserve"> служащих. Один ведущий, другой погружающий и три сидят смотрят. И мы как бы входим в индивидуальное научное погружение для разработки какого-то определения, или темы, или направления, но все остальные слышат, и смотрят, и анализируют. Фактически, мы во внутреннем мире разрабатываем какую-то тенденцию. Вот был у нас такой прецедент.</w:t>
      </w:r>
    </w:p>
    <w:p w14:paraId="41A769F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начали погружаться, погружался Владыка Синтеза, погружал Владыка Синтеза, сидели два Владыки Синтеза, один и не Владыка Синтеза. Работали глубоко, хорошо, то есть, там пошёл процесс не тренингов-погружении, а прям погружение погружения и в какой-то момент кто-то, из сидящий, из троих, захотелось ему утолить свою жажду, и он начал очень тихо разделывать апельсин, вот очень тихо начал разделывать апельсин. </w:t>
      </w:r>
    </w:p>
    <w:p w14:paraId="4E98B3B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принципе это не слышно, ну как-то там этот апельсин разделываешь. Ну разрезал там, да, и всё. И даже вопрос не запаха, звука. И вот этот эффект так отразился на внутренний мир со скоростью, с глубиной, что этот человек, да он погрузился, он как-то там, </w:t>
      </w:r>
      <w:proofErr w:type="gramStart"/>
      <w:r>
        <w:rPr>
          <w:rFonts w:ascii="Times New Roman" w:hAnsi="Times New Roman" w:cs="Times New Roman"/>
          <w:sz w:val="24"/>
          <w:szCs w:val="24"/>
        </w:rPr>
        <w:t>по-моему</w:t>
      </w:r>
      <w:proofErr w:type="gramEnd"/>
      <w:r>
        <w:rPr>
          <w:rFonts w:ascii="Times New Roman" w:hAnsi="Times New Roman" w:cs="Times New Roman"/>
          <w:sz w:val="24"/>
          <w:szCs w:val="24"/>
        </w:rPr>
        <w:t xml:space="preserve"> она никак не отреагировала, но вот прошло наверное года три или два с половиной, она мне говорит, вот а, я говорю, вот чем ты там внутри что-то преодолеваешь? Она говорит: «Я очень долгое время выходила из погружения с апельсиновым звуком».</w:t>
      </w:r>
    </w:p>
    <w:p w14:paraId="533474C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говорю, в смысле? Она говорит: «У меня записалось во внутренних Частях, вот этот вот треск, когда апельсин разделывают.» Это, как раз, вот про глубину внутреннего мира, с чем вы заходите в Части. Это мы сейчас именно на горизонте погружения. И, когда мы с вами погружали, помните у нас </w:t>
      </w:r>
      <w:proofErr w:type="gramStart"/>
      <w:r>
        <w:rPr>
          <w:rFonts w:ascii="Times New Roman" w:hAnsi="Times New Roman" w:cs="Times New Roman"/>
          <w:sz w:val="24"/>
          <w:szCs w:val="24"/>
        </w:rPr>
        <w:t>с вами</w:t>
      </w:r>
      <w:proofErr w:type="gramEnd"/>
      <w:r>
        <w:rPr>
          <w:rFonts w:ascii="Times New Roman" w:hAnsi="Times New Roman" w:cs="Times New Roman"/>
          <w:sz w:val="24"/>
          <w:szCs w:val="24"/>
        </w:rPr>
        <w:t xml:space="preserve"> был пятидесятый синтез, где вас много было в погружении, Владыка вам вывел какой вердикт, вам нужно научиться погружаться всем подразделением.</w:t>
      </w:r>
    </w:p>
    <w:p w14:paraId="1E70368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кстати, сейчас почувствуйте свой Огонь, вы сейчас не в вашем привычном состоянии, вот у вас сейчас состояние огня и синтеза вне условий подразделения в ивдивных условиях. Вот, вот сейчас у вас классное состояние. То есть, вот я с вами общаюсь, на уровне языка синтеза и огня, где вы не в своих субъектно-объектных обусловленных факторах жизни, а вы в границах ИВДИВО, в опоре на Аватаров, Отца, во </w:t>
      </w:r>
      <w:r>
        <w:rPr>
          <w:rFonts w:ascii="Times New Roman" w:hAnsi="Times New Roman" w:cs="Times New Roman"/>
          <w:sz w:val="24"/>
          <w:szCs w:val="24"/>
        </w:rPr>
        <w:lastRenderedPageBreak/>
        <w:t xml:space="preserve">внутреннем мире с Частями, с Планом Синтеза, где если Часть чем-то насытилась, она начинает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Реплицировать Планом Синтеза во все Части.</w:t>
      </w:r>
    </w:p>
    <w:p w14:paraId="51E8C32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вот вопрос в Сердце и его 32-рице кроется в этой как раз организации. Поэтому, будьте внимательны в работе с Сердцем, в любой эффект чтения, слушания, там не знаю, активации мысли, даже работы, очень сказывается на внутреннее состояние с содержанием, которое у вас есть. Но в этом и прекрасен физический мир. Нам нужно суметь отстроить его так, чтобы не он, а мы им. Вопрос вот в внутренней координации силы синтеза. Хорошо.</w:t>
      </w:r>
    </w:p>
    <w:p w14:paraId="69931DB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я думаю просто времени уже прошло много, мы предлагаем пойти сейчас стяжать Части Кут Хуми, Отца с ядрами синтеза, а потом пойти в ядро Большого Космоса и выйти на координацию синтеза на ядро синтеза каждого из нас.</w:t>
      </w:r>
    </w:p>
    <w:p w14:paraId="4BE79C9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Опять напоминаю, чтобы у вас внутренне не было оскомины, почему там три практики подряд, или две практики подряд. У нас с вами задача не напрактиковаться, а </w:t>
      </w:r>
      <w:proofErr w:type="spellStart"/>
      <w:r>
        <w:rPr>
          <w:rFonts w:ascii="Times New Roman" w:hAnsi="Times New Roman" w:cs="Times New Roman"/>
          <w:sz w:val="24"/>
          <w:szCs w:val="24"/>
        </w:rPr>
        <w:t>насинтезировать</w:t>
      </w:r>
      <w:proofErr w:type="spellEnd"/>
      <w:r>
        <w:rPr>
          <w:rFonts w:ascii="Times New Roman" w:hAnsi="Times New Roman" w:cs="Times New Roman"/>
          <w:sz w:val="24"/>
          <w:szCs w:val="24"/>
        </w:rPr>
        <w:t xml:space="preserve"> внутренний мир, чтобы Тело, наши Тела отстроились и Части наши отстроились синтезом. Потом у нас с вами ещё будет задача стяжать Архетипическое Сердце 32-хричное и, фактически, с этим условием пойти на ночную подготовку, чуть поговорив о Сердце. Поэтому полтора часа, это не так уж и много. Готовы?</w:t>
      </w:r>
    </w:p>
    <w:p w14:paraId="0F6F460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ваша задача отвязаться от практики и встроится в чистое состояние синтеза. Все мысли, все какие-то стереотипы, все устремления подумать о чём-то левом, у вас есть замечательная книжка синтеза, книга синтеза, как инструмент. Вот только бегут мысли, возжигаетесь книгами и по всем мыслям вы распределяете Парадигму и книги синтеза. Вот прям, все источники мысли, которые идут на вас, вы туда направляете Парадигму, как совершенный инструмент и книгу синтеза, как совершенный инструмент. Я вам говорю, вот как рукой снимет, на четвёртый раз. </w:t>
      </w:r>
    </w:p>
    <w:p w14:paraId="3ADDD64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 источники мысли с не выключенными утюгами, физическими телами, и как там идёт прилив с отливом, уйдут сразу же на второй план. Но, то есть, я к тому, что любой бред переключения на ваши мысли, что у вас будет границы синтезов, которые: а) черпаются в вашей парадигмальности, б) это границы книг синтеза. Поэтому, если бы у вас, до пятьдесят третьего Синтеза, помните, как у лётчиков, налёт столько-то часов.</w:t>
      </w:r>
    </w:p>
    <w:p w14:paraId="6B723EE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если бы у вас, во внутреннем мире, было </w:t>
      </w:r>
      <w:proofErr w:type="spellStart"/>
      <w:r>
        <w:rPr>
          <w:rFonts w:ascii="Times New Roman" w:hAnsi="Times New Roman" w:cs="Times New Roman"/>
          <w:sz w:val="24"/>
          <w:szCs w:val="24"/>
        </w:rPr>
        <w:t>начитывание</w:t>
      </w:r>
      <w:proofErr w:type="spellEnd"/>
      <w:r>
        <w:rPr>
          <w:rFonts w:ascii="Times New Roman" w:hAnsi="Times New Roman" w:cs="Times New Roman"/>
          <w:sz w:val="24"/>
          <w:szCs w:val="24"/>
        </w:rPr>
        <w:t xml:space="preserve"> столькими-то часами в книгах синтеза, левых бы мыслей, на Синтезе, не было бы от слова, совсем. Потому что, когда мы читаем книгу синтеза, даже не через «не могу, не вижу, не понимаю» и вообще если она у меня в руках, я читаю же не физически, я читаю вышестоящим телом. </w:t>
      </w:r>
    </w:p>
    <w:p w14:paraId="18E501D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внутренне настраиваясь на Синтез с Кут Хуми, я в нём настолько начинаю, что? </w:t>
      </w:r>
      <w:proofErr w:type="spellStart"/>
      <w:r>
        <w:rPr>
          <w:rFonts w:ascii="Times New Roman" w:hAnsi="Times New Roman" w:cs="Times New Roman"/>
          <w:sz w:val="24"/>
          <w:szCs w:val="24"/>
        </w:rPr>
        <w:t>Эрудироваться</w:t>
      </w:r>
      <w:proofErr w:type="spellEnd"/>
      <w:r>
        <w:rPr>
          <w:rFonts w:ascii="Times New Roman" w:hAnsi="Times New Roman" w:cs="Times New Roman"/>
          <w:sz w:val="24"/>
          <w:szCs w:val="24"/>
        </w:rPr>
        <w:t xml:space="preserve"> и разбираться, что, когда физически прихожу и возжигаюсь синтезом, я начинаю Владыку слышать не физически, в чём основная ваша проблема. Вы уши, как чебурашки развесили физически, а надо развесить уши других тел. То есть, войти в состояние, ну извините за «чебурашку», просто выйдет скоро новый фильм, как раз, вот, про чебурашку, это я просто рекламу даю, просто рекламу даю. Очень хороший фильм, так вот, судя по ролику короткому, короткометражному, он потрясающий, посмотрите для всей семьи. </w:t>
      </w:r>
    </w:p>
    <w:p w14:paraId="24842C6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вот получается, что внутри, </w:t>
      </w:r>
      <w:proofErr w:type="spellStart"/>
      <w:r>
        <w:rPr>
          <w:rFonts w:ascii="Times New Roman" w:hAnsi="Times New Roman" w:cs="Times New Roman"/>
          <w:sz w:val="24"/>
          <w:szCs w:val="24"/>
        </w:rPr>
        <w:t>начитка</w:t>
      </w:r>
      <w:proofErr w:type="spellEnd"/>
      <w:r>
        <w:rPr>
          <w:rFonts w:ascii="Times New Roman" w:hAnsi="Times New Roman" w:cs="Times New Roman"/>
          <w:sz w:val="24"/>
          <w:szCs w:val="24"/>
        </w:rPr>
        <w:t xml:space="preserve"> часов книг даёт вам понимание присутствия на Синтезе не в пустом состоянии с левым мыслями, а в отстроенности на синтез с Аватаром Синтеза Кут Хуми. И вот, возьмите себе за правило, в неделю, читать несколько часов, часы понятно, что будут в том времени, здесь там будет минут пятнадцать, двадцать, там будут часы, но вы настроитесь на этот Синтез.</w:t>
      </w:r>
    </w:p>
    <w:p w14:paraId="7DA87E6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даже у кого-то будильник, как раз, для библиотеки звучит. Да, Диан? Извини пожалуйста, но внимание к тебе, это всегда прекрасно. Всем понятно, что мы будем делать? Всё. Поэтому левые мысли. Мечи не надо, мечи вам понадобятся для вашей поддержки Тела, а вот Парадигма и книга синтеза, вперёд, на активацию. </w:t>
      </w:r>
    </w:p>
    <w:p w14:paraId="440703F9" w14:textId="77777777" w:rsidR="00B37DE3" w:rsidRDefault="00B37DE3" w:rsidP="000A5A61">
      <w:pPr>
        <w:spacing w:after="0" w:line="240" w:lineRule="auto"/>
        <w:ind w:left="-567" w:firstLine="567"/>
        <w:jc w:val="both"/>
        <w:rPr>
          <w:rFonts w:ascii="Times New Roman" w:hAnsi="Times New Roman" w:cs="Times New Roman"/>
          <w:sz w:val="24"/>
          <w:szCs w:val="24"/>
        </w:rPr>
      </w:pPr>
    </w:p>
    <w:p w14:paraId="137AB805" w14:textId="77777777" w:rsidR="00B37DE3" w:rsidRPr="00866ABC" w:rsidRDefault="00000000" w:rsidP="000A5A61">
      <w:pPr>
        <w:pStyle w:val="3"/>
        <w:spacing w:before="0" w:line="240" w:lineRule="auto"/>
        <w:rPr>
          <w:rFonts w:ascii="Times New Roman" w:hAnsi="Times New Roman" w:cs="Times New Roman"/>
          <w:b/>
          <w:bCs/>
          <w:color w:val="2F5496" w:themeColor="accent5" w:themeShade="BF"/>
          <w:sz w:val="28"/>
          <w:szCs w:val="28"/>
        </w:rPr>
      </w:pPr>
      <w:bookmarkStart w:id="60" w:name="_Toc108649780"/>
      <w:bookmarkStart w:id="61" w:name="_Toc118619292"/>
      <w:r w:rsidRPr="00866ABC">
        <w:rPr>
          <w:rFonts w:ascii="Times New Roman" w:hAnsi="Times New Roman" w:cs="Times New Roman"/>
          <w:b/>
          <w:bCs/>
          <w:color w:val="C00000"/>
          <w:sz w:val="28"/>
          <w:szCs w:val="28"/>
        </w:rPr>
        <w:lastRenderedPageBreak/>
        <w:t xml:space="preserve">Практика 3. </w:t>
      </w:r>
      <w:r w:rsidRPr="00866ABC">
        <w:rPr>
          <w:rFonts w:ascii="Times New Roman" w:hAnsi="Times New Roman" w:cs="Times New Roman"/>
          <w:b/>
          <w:bCs/>
          <w:color w:val="2F5496" w:themeColor="accent5" w:themeShade="BF"/>
          <w:sz w:val="28"/>
          <w:szCs w:val="28"/>
        </w:rPr>
        <w:t>Стяжание Ядра Части, Ядра Синтеза, Плана Синтеза и Парадигмы Синтеза Изначально Вышестоящего Отца Изначально Вышестоящего Аватара Синтеза Кут Хуми Учителя Человека-Учителя Ре-ИВДИВО Октавы Метагалактики. Наделение Синтезом Ядра Синтеза Изначально Вышестоящего Отца и Частью Изначально Вышестоящего Отца ракурсом Учителя Человека-Учителя Ре-ИВДИВО Октавы Метагалактики 53 Синтезом Изначально Вышестоящего Отца Изначально Вышестоящим Отцом.</w:t>
      </w:r>
      <w:bookmarkEnd w:id="60"/>
      <w:bookmarkEnd w:id="61"/>
    </w:p>
    <w:p w14:paraId="65F244EC" w14:textId="77777777" w:rsidR="00B37DE3" w:rsidRDefault="00B37DE3" w:rsidP="000A5A61">
      <w:pPr>
        <w:spacing w:after="0" w:line="240" w:lineRule="auto"/>
        <w:ind w:firstLine="567"/>
        <w:jc w:val="both"/>
        <w:rPr>
          <w:rFonts w:ascii="Times New Roman" w:hAnsi="Times New Roman" w:cs="Times New Roman"/>
          <w:b/>
          <w:sz w:val="28"/>
          <w:szCs w:val="28"/>
        </w:rPr>
      </w:pPr>
    </w:p>
    <w:p w14:paraId="1A4AF8EA"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в каждом из нас. Синтезируемся с Изначально Вышестоящим Аватаром Синтеза Кут Хуми. Возжигаемся концентрацией внутреннего сопереживания опоры Сердца Частей на Части ИВДИВО или внутреннюю поддержку с Аватаром Синтеза Кут Хуми, переходим и развёртываемся в Изначально Вышестоящий Дом Изначально Вышестоящего Отца, в зал ИВДИВО 73 квинтиллиона 786 квадриллионов 976 триллионов 294 миллиарда 838 миллионов 206 тысяч четырёхсотую высокую ИВДИВО реальность Ре-ИВДИВО Октавы Метагалактики. Синтезируемся с Хум Изначально Вышестоящего Аватара Синтеза Кут Хуми и стяжаем каждому из нас и синтезу нас концентрацию отстроенности, разработки, развёрнутости внутреннего действия Частей и организацию процессуальности внутренних процессов синтеза через ядро синтеза каждому из нас. В начале Часть, потом ядро синтеза. И, возжигаясь, преображаемся Синтезом Изначально Вышестоящего Аватара Синтеза Кут Хуми, прося развернуть в каждом из нас Ядро Синтеза Аватара Синтеза Кут Хуми и Часть Изначально Вышестоящего Аватара Синтеза Кут Хуми, действующую и растущую в нас 53 Синтезом Изначально Вышестоящего Отца. И, возжигаясь, стяжаем у Аватара Синтеза Кут Хуми План Синтеза Изначально Вышестоящего Отца и Парадигму Синтеза в формировании Части Изначально Вышестоящего Аватара Синтеза Кут Хуми, ядра Синтеза Изначально Вышестоящего Аватара Синтеза Кут Хуми 53 Синтезом Изначально Вышестоящего Отца собою.</w:t>
      </w:r>
    </w:p>
    <w:p w14:paraId="493BE10E"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Вот задайте Аватару Синтеза Кут Хуми сейчас вопрос: «В чём основная задача сейчас вам для этого стяжания, или в этом стяжании?»</w:t>
      </w:r>
    </w:p>
    <w:p w14:paraId="1935AAD5"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Вот стяжали Ядро Синтеза, Часть Кут Хуми, потом План Синтеза Изначально Вышестоящего Отца, Парадигму Изначально Вышестоящего Отца Учителя Человека-Учителя Ре-ИВДИВО Октавы Метагалактики и вот одна из задач, которую Кут Хуми ставит для вас, разработка этих четырёх видов действия. Вопрос-ответ. Ответ Огнём или образами, неким таким сопереживанием Аватару Синтеза Кут Хуми и вот </w:t>
      </w:r>
      <w:proofErr w:type="spellStart"/>
      <w:r>
        <w:rPr>
          <w:rFonts w:ascii="Times New Roman" w:hAnsi="Times New Roman" w:cs="Times New Roman"/>
          <w:i/>
          <w:iCs/>
          <w:sz w:val="24"/>
          <w:szCs w:val="24"/>
        </w:rPr>
        <w:t>пересинтезируемся</w:t>
      </w:r>
      <w:proofErr w:type="spellEnd"/>
      <w:r>
        <w:rPr>
          <w:rFonts w:ascii="Times New Roman" w:hAnsi="Times New Roman" w:cs="Times New Roman"/>
          <w:i/>
          <w:iCs/>
          <w:sz w:val="24"/>
          <w:szCs w:val="24"/>
        </w:rPr>
        <w:t xml:space="preserve"> с Хум Изначально Вышестоящего Аватара Синтеза Кут Хуми на ответ. </w:t>
      </w:r>
    </w:p>
    <w:p w14:paraId="3AE77190"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Пробуйте углубить свою физичность присутствия в зале с Аватаром Синтеза Кут Хуми, не через синтез-физичность физического тела в вышестоящем, а идёт наоборот, вы развёртываетесь, выворачиваясь наизнанку и у вас вот внешнее сопряжение со средой, с Синтезом Кут Хуми Ядром Синтеза Изначально Вышестоящего Аватара Синтеза Кут Хуми, Частью Изначально Вышестоящего Аватара Синтеза Кут Хуми в Плане Синтеза и в Парадигме Изначально Вышестоящего Отца синтез-физичностью в Вышестоящей Ре-ИВДИВО Октаве Метагалактики на каждого из нас.</w:t>
      </w:r>
    </w:p>
    <w:p w14:paraId="5BFC8664"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насыщаясь, преображаемся, </w:t>
      </w:r>
      <w:proofErr w:type="spellStart"/>
      <w:r>
        <w:rPr>
          <w:rFonts w:ascii="Times New Roman" w:hAnsi="Times New Roman" w:cs="Times New Roman"/>
          <w:i/>
          <w:iCs/>
          <w:sz w:val="24"/>
          <w:szCs w:val="24"/>
        </w:rPr>
        <w:t>пересинтезируемся</w:t>
      </w:r>
      <w:proofErr w:type="spellEnd"/>
      <w:r>
        <w:rPr>
          <w:rFonts w:ascii="Times New Roman" w:hAnsi="Times New Roman" w:cs="Times New Roman"/>
          <w:i/>
          <w:iCs/>
          <w:sz w:val="24"/>
          <w:szCs w:val="24"/>
        </w:rPr>
        <w:t xml:space="preserve"> и стяжаем шесть Синтезов Изначально Вышестоящего Отца каждому из нас и синтезу нас. Четыре за стяжание Части, Ядра Кут Хуми плюс Парадигма и План Синтеза четыре, потом у Изначально Вышестоящего Отца будет Ядро и Часть Отца, поэтому шесть Синтезов стяжаем и заполняясь этими Синтезами ищем внутреннее присутствие Синтезом Кут Хуми синтез-физично, возжигаем телесность однородную Учителем Синтеза Синтезом в телах. И мы синтезируемся в этом Огне с Изначально Вышестоящим Аватаром Синтеза </w:t>
      </w:r>
      <w:r>
        <w:rPr>
          <w:rFonts w:ascii="Times New Roman" w:hAnsi="Times New Roman" w:cs="Times New Roman"/>
          <w:i/>
          <w:iCs/>
          <w:sz w:val="24"/>
          <w:szCs w:val="24"/>
        </w:rPr>
        <w:lastRenderedPageBreak/>
        <w:t xml:space="preserve">Кут Хуми, прося наделить каждого из нас и синтеза нас ракурсом Учителя Человека-Учителя Изначально Вышестоящего Отца Частью Изначально Вышестоящего Аватара Синтеза Кут Хуми и возжигаясь, проникаясь слушаем, чем наделяет Аватар Синтеза Кут Хуми. </w:t>
      </w:r>
    </w:p>
    <w:p w14:paraId="01BC8572"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Вот название Части в росте Учителя Человека-Учителя Ре-ИВДИВО Октавы Метагалактики. Любая Часть, </w:t>
      </w:r>
      <w:proofErr w:type="gramStart"/>
      <w:r>
        <w:rPr>
          <w:rFonts w:ascii="Times New Roman" w:hAnsi="Times New Roman" w:cs="Times New Roman"/>
          <w:i/>
          <w:iCs/>
          <w:sz w:val="24"/>
          <w:szCs w:val="24"/>
        </w:rPr>
        <w:t>в голове</w:t>
      </w:r>
      <w:proofErr w:type="gramEnd"/>
      <w:r>
        <w:rPr>
          <w:rFonts w:ascii="Times New Roman" w:hAnsi="Times New Roman" w:cs="Times New Roman"/>
          <w:i/>
          <w:iCs/>
          <w:sz w:val="24"/>
          <w:szCs w:val="24"/>
        </w:rPr>
        <w:t xml:space="preserve"> которая звучала или по телу и просим обновить её если она остаётся той-же, которая была или соответственно зафиксировать новую, если Владыка наделяет новой спецификой в обновлении. Ну, например, выросли, Владыка увидел, что доработали, даёт следующую Часть фиксации.</w:t>
      </w:r>
    </w:p>
    <w:p w14:paraId="3858151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Аватара Синтеза Кут Хуми и синтезируясь с Аватаром Синтеза стяжаем преображение и явление, стяжая Ядро Синтеза Изначально Вышестоящего Аватара Синтеза Кут Хуми собою, каждому из нас и синтезу нас проникновенностью выявлением ведения Изначально Вышестоящего Аватара Синтеза Кут Хуми ракурсом Учителя Человека-Учителя Ре-ИВДИВО Октавы Метагалактики. Вот попробуйте выявиться Ядром Синтеза Кут Хуми, а далее ведение Аватара Синтеза Кут Хуми этой Частью. Вот идите чуть глубже, чем привыкли проживать, думать, действовать и тут тоже самое, проникаемся ведением Кут Хуми и увидьте, что Владыка нас, </w:t>
      </w:r>
      <w:proofErr w:type="gramStart"/>
      <w:r>
        <w:rPr>
          <w:rFonts w:ascii="Times New Roman" w:hAnsi="Times New Roman" w:cs="Times New Roman"/>
          <w:i/>
          <w:iCs/>
          <w:sz w:val="24"/>
          <w:szCs w:val="24"/>
        </w:rPr>
        <w:t>не только Частью</w:t>
      </w:r>
      <w:proofErr w:type="gramEnd"/>
      <w:r>
        <w:rPr>
          <w:rFonts w:ascii="Times New Roman" w:hAnsi="Times New Roman" w:cs="Times New Roman"/>
          <w:i/>
          <w:iCs/>
          <w:sz w:val="24"/>
          <w:szCs w:val="24"/>
        </w:rPr>
        <w:t xml:space="preserve"> ведёт, а Ведёт Ядром Синтеза. Вот прям тоже самое, цель, Владыка там: «Куда ведёте? Что поручите? В чём вот какая-то следующая глубина? Какая задача?» И помните много слов, это Ипостась. Учитель Синтеза, Владыка Синтеза, Посвящённый Владыка Синтеза, Аватар Должностной Компетенции, это общение с Кут Хуми парой фраз. Через уровень, просто Синтез Синтеза внутренним распознанием и Синтезом с Кут Хуми. Никакого длительного монолога и диалога.</w:t>
      </w:r>
    </w:p>
    <w:p w14:paraId="262E19C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Так, знаете, в зале звучит такая фраза, Сен Сей помните, это же Учитель. Вот для себя попробуйте увидеть Аватар Синтеза Кут Хуми, в стяжённом Ядре Синтеза, является вам Учителем? Для вас Учителем? Если так, чему вы учитесь у Кут Хуми? Это очень хороший вопрос. И вот на вашем месте следует сказать или внутри </w:t>
      </w:r>
      <w:proofErr w:type="spellStart"/>
      <w:r>
        <w:rPr>
          <w:rFonts w:ascii="Times New Roman" w:hAnsi="Times New Roman" w:cs="Times New Roman"/>
          <w:i/>
          <w:iCs/>
          <w:sz w:val="24"/>
          <w:szCs w:val="24"/>
        </w:rPr>
        <w:t>перепрожить</w:t>
      </w:r>
      <w:proofErr w:type="spellEnd"/>
      <w:r>
        <w:rPr>
          <w:rFonts w:ascii="Times New Roman" w:hAnsi="Times New Roman" w:cs="Times New Roman"/>
          <w:i/>
          <w:iCs/>
          <w:sz w:val="24"/>
          <w:szCs w:val="24"/>
        </w:rPr>
        <w:t xml:space="preserve">, что вы </w:t>
      </w:r>
      <w:r>
        <w:rPr>
          <w:rFonts w:ascii="Times New Roman" w:hAnsi="Times New Roman" w:cs="Times New Roman"/>
          <w:b/>
          <w:i/>
          <w:iCs/>
          <w:sz w:val="24"/>
          <w:szCs w:val="24"/>
        </w:rPr>
        <w:t>учитесь Синтезом</w:t>
      </w:r>
      <w:r>
        <w:rPr>
          <w:rFonts w:ascii="Times New Roman" w:hAnsi="Times New Roman" w:cs="Times New Roman"/>
          <w:i/>
          <w:iCs/>
          <w:sz w:val="24"/>
          <w:szCs w:val="24"/>
        </w:rPr>
        <w:t>. Тогда это для вас, как? Какому Синтезу вы учитесь у Кут Хуми? В данном случае, вы учитесь Синтезу Сердца, Рождение Свыше, Учителя Человека-Учителя Ре-ИВДИВО, вот, это должно зайти настолько глубоко, чтобы даже организация огня в костях стала Аватара Синтеза Кут Хуми.</w:t>
      </w:r>
    </w:p>
    <w:p w14:paraId="519FD2E4"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Ну вот такие у нас условия. Молодцы. Ещё глубже, вас нет, есть только Кут Хуми и явление его в вас. Из этого состояния Есмь Синтез Синтеза Ядром Синтеза Кут Хуми собою и всеобъемлющее состояние Аватара в теле. Прям всеобъемлющее, ищем синтез. Хорошо. И вам Владыка Кут Хуми, в зале Владыка ходит между вами. Вы там стоите в иерархическом порядке, в шахматном. Владыка вам дополняет, что-то уточняет, говорит, подходит, поощряет. Кому-то, что-то там корректирует и вот по итогам, когда вся группа вошла Владыка Кут Хуми стал напротив нас и пожалуйста услышьте от Владыки Кут Хуми комментарий конкретно к вам, вот в работе сейчас с четырьмя позициями. </w:t>
      </w:r>
    </w:p>
    <w:p w14:paraId="7B6A485F"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Парадигму усваивали, План Синтеза усваивали, Ядро и Часть больше разрабатывались с Аватаром Синтеза Кут Хуми, возжигая внутреннее Учительство Изначально Вышестоящего Аватара Синтеза Кут Хуми в каждом из нас, как раз в контексте с явлением Матери входим в явленность Ядром Синтеза и Частью Аватара Синтеза Кут Хуми.</w:t>
      </w:r>
    </w:p>
    <w:p w14:paraId="376752A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Изначально Вышестоящим Отцом, прям вот найдите для себя следующую глубину выявления на изнанку, когда пойдём к Изначально Вышестоящему Отцу и переходим к Изначально Вышестоящему Отцу 73 квинтиллиона 786 квадриллионов 976 триллионов 294 миллиарда 838 миллионов 206 тысяч 465 высокую ивдиво-реальность, становимся пред Изначально Вышестоящим Отцом, развёртываясь Изначально Вышестоящим Аватаром Синтеза Кут Хуми, ракурсом Учителя Человека-</w:t>
      </w:r>
      <w:r>
        <w:rPr>
          <w:rFonts w:ascii="Times New Roman" w:hAnsi="Times New Roman" w:cs="Times New Roman"/>
          <w:i/>
          <w:iCs/>
          <w:sz w:val="24"/>
          <w:szCs w:val="24"/>
        </w:rPr>
        <w:lastRenderedPageBreak/>
        <w:t xml:space="preserve">Учителя Изначально Вышестоящего Отца и просим Изначально Вышестоящего Отца наделить каждого из нас и синтез нас Синтезом Ядра Синтеза Изначально Вышестоящего Отца и Частью Изначально Вышестоящего Отца ракурсом Учителя Человека-Учителя Ре-ИВДИВО Октавы Метагалактики 53 Синтеза Изначально Вышестоящего Отца. </w:t>
      </w:r>
    </w:p>
    <w:p w14:paraId="11DAD179"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вот здесь вообще прям в новинку, потому что мы у Отца, в архетипах не стяжаем такое явление, идём пошагово, проникаемся с Изначально Вышестоящим Отцом. Вначале просто вы Есмь Синтез Изначально Вышестоящего Отца телесно, звуча Изначально Вышестоящим Аватаром Синтеза Кут Хуми и дальше, вот этим Есмь Синтез стяжание и наделение Ядра Синтеза Изначально Вышестоящего Отца ракурсом явления Учителя Человека-Учителя Изначально Вышестоящего Отца и Частью Изначально Вышестоящего Отца, а далее вспыхиваем Ядром Синтеза. </w:t>
      </w:r>
    </w:p>
    <w:p w14:paraId="12A2CBA7"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Вот прям учимся гореть Ядром Синтеза Изначально Вышестоящего Отца в теле, вокруг тела, внутри, внутренний Синтез в Ядре, то есть само тело Есмь Ядро Синтеза Отца и привлекаем на своё тело Учителем Человеком-Учителем Ре-ИВДИВО Октавы Метагалактики Синтез Изначально Вышестоящего Отца и просим Изначально Вышестоящего Отца введение каждого из нас в действия с Изначально Вышестоящим Отцом.</w:t>
      </w:r>
    </w:p>
    <w:p w14:paraId="0A6B7E1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Вот Отец нас ведёт, и мы этим ведением действуем. Любое, что придёт в голову. Вот всё, чем вспыхнете, что пойдёт внутри, это то, что вам рождают образы, внутренне Образы и Подобия Учителем по итогам 16-рицы Образов Рождения Свыше с Изначально Вышестоящим Отцом. Вот прорвите эту блокаду, внутренней такой крепости, предубеждённости, какой-то однотипности действия, синтезирования, дееспособности. Вот прорывайте её глубиной действия, дееспособности и вспыхивания Изначально Вышестоящим Отцом синтезом. Ещё идём дальше, дальше идём внутренним синтезом идём дальше не останавливаемся. Вы ещё до Отца не дошли, до Отца очень далеко ещё. Ещё синтезом идём дальше, прям вот повышаем в Ядре Синтеза процент синтеза с Изначально Вышестоящим Отцом и соразмерно разгораемся Огнём Части Изначально Вышестоящего Отца. </w:t>
      </w:r>
    </w:p>
    <w:p w14:paraId="58D10994"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Просто вот на </w:t>
      </w:r>
      <w:proofErr w:type="spellStart"/>
      <w:r>
        <w:rPr>
          <w:rFonts w:ascii="Times New Roman" w:hAnsi="Times New Roman" w:cs="Times New Roman"/>
          <w:i/>
          <w:iCs/>
          <w:sz w:val="24"/>
          <w:szCs w:val="24"/>
        </w:rPr>
        <w:t>сопересечении</w:t>
      </w:r>
      <w:proofErr w:type="spellEnd"/>
      <w:r>
        <w:rPr>
          <w:rFonts w:ascii="Times New Roman" w:hAnsi="Times New Roman" w:cs="Times New Roman"/>
          <w:i/>
          <w:iCs/>
          <w:sz w:val="24"/>
          <w:szCs w:val="24"/>
        </w:rPr>
        <w:t xml:space="preserve"> синтеза проживите, вот даже в </w:t>
      </w:r>
      <w:proofErr w:type="spellStart"/>
      <w:r>
        <w:rPr>
          <w:rFonts w:ascii="Times New Roman" w:hAnsi="Times New Roman" w:cs="Times New Roman"/>
          <w:i/>
          <w:iCs/>
          <w:sz w:val="24"/>
          <w:szCs w:val="24"/>
        </w:rPr>
        <w:t>процентовочном</w:t>
      </w:r>
      <w:proofErr w:type="spellEnd"/>
      <w:r>
        <w:rPr>
          <w:rFonts w:ascii="Times New Roman" w:hAnsi="Times New Roman" w:cs="Times New Roman"/>
          <w:i/>
          <w:iCs/>
          <w:sz w:val="24"/>
          <w:szCs w:val="24"/>
        </w:rPr>
        <w:t xml:space="preserve"> состоянии сколько чего, чтобы понять, что значит формулировка «идём дальше Синтезом Изначально Вышестоящего Отца». И, синтезируясь с Изначально Вышестоящим Отцом в том синтезе, в который углублялись с Частью Отца и Ядром Синтеза, мы стяжаем План Синтеза Изначально Вышестоящего Отца Учителя Человека-Учителя Изначально Вышестоящего Отца Ре-ИВДИВО Октавы Метагалактики каждому из нас, возжигаемся им. </w:t>
      </w:r>
    </w:p>
    <w:p w14:paraId="666948B5"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и стяжаем Парадигму Учителя Человека-Учителя Изначально Вышестоящего Отца Ре-ИВДИВО Октавы Метагалактики, возжигаемся ею. И синтезируемся с Хум Изначально Вышестоящего Отца стяжаем тоже четыре Синтеза Изначально Вышестоящего Отца каждому из нас и синтезу нас, возжигаясь, отстраиваясь стяжённым Синтезом Изначально Вышестоящего Отца.</w:t>
      </w:r>
    </w:p>
    <w:p w14:paraId="70172EB4"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Синтезируемся с Изначально Вышестоящими Аватарами Синтеза Кут Хуми Фаинь, возвращаемся синтез-физически в данный зал. Возжигаемся служением, Синтезом двух Ядер Синтеза Изначально Вышестоящего Отца, Изначально Вышестоящего Аватара Синтеза Кут Хуми в физическом теле и прям вот сделайте акцент на возожжённость Ядра Синтеза, Ядер Синтеза Кут Хуми Изначально Вышестоящего Отца телесно. </w:t>
      </w:r>
    </w:p>
    <w:p w14:paraId="44679F42"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Есть такое хорошее слово, выразите, вот как умеете и как вы приучены телом выражать телесно дееспособность синтеза, выражаем. И следующий акцент, возжигаемся выражающимся в Ядре Синтеза в теле каждого из нас возожжённостью </w:t>
      </w:r>
      <w:r>
        <w:rPr>
          <w:rFonts w:ascii="Times New Roman" w:hAnsi="Times New Roman" w:cs="Times New Roman"/>
          <w:i/>
          <w:iCs/>
          <w:sz w:val="24"/>
          <w:szCs w:val="24"/>
        </w:rPr>
        <w:lastRenderedPageBreak/>
        <w:t xml:space="preserve">Планами Синтеза Изначально Вышестоящего Отца, Аватара Синтеза Кут Хуми, Парадигмой Изначально Вышестоящего Отца, Аватара Синтеза Кут Хуми, одна Парадигма, один План Синтеза, но два вида Синтеза Отца и Изначально Вышестоящего Аватара Синтеза Кут Хуми каждым из нас. </w:t>
      </w:r>
    </w:p>
    <w:p w14:paraId="5655882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последний, четвёртый момент Часть Изначально Вышестоящего Аватара Синтеза Кут Хуми Изначально Вышестоящего Отца и, что мы делаем? Вот внутренней </w:t>
      </w:r>
      <w:proofErr w:type="spellStart"/>
      <w:r>
        <w:rPr>
          <w:rFonts w:ascii="Times New Roman" w:hAnsi="Times New Roman" w:cs="Times New Roman"/>
          <w:i/>
          <w:iCs/>
          <w:sz w:val="24"/>
          <w:szCs w:val="24"/>
        </w:rPr>
        <w:t>эргетичностью</w:t>
      </w:r>
      <w:proofErr w:type="spellEnd"/>
      <w:r>
        <w:rPr>
          <w:rFonts w:ascii="Times New Roman" w:hAnsi="Times New Roman" w:cs="Times New Roman"/>
          <w:i/>
          <w:iCs/>
          <w:sz w:val="24"/>
          <w:szCs w:val="24"/>
        </w:rPr>
        <w:t xml:space="preserve"> и той Человечностью, которая есть в активации ядер Частей, Ядер Синтеза в каждом из нас мы, выражая, являем Синтез Изначально Вышестоящего Отца. Вот прям, а вместе с синтезом являем Изначально Вышестоящего Отца. </w:t>
      </w:r>
    </w:p>
    <w:p w14:paraId="2A5556ED"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Вот найдите в теле эффект, когда получается не просто подобие выразить, а сам образ передать архетипического действия, в котором вы сейчас были в работе, в исполнении, в стяжании. И вот выражаем собою. И вот это выражение с явлением распределяем, прям включаем слово не эманации, а распределение в ИВДИВО, в Изначально Вышестоящий Дом Изначально Вышестоящего Отца, в подразделение ИВДИВО Сочи, далее в подразделение ИВДИВО Должностной Компетенции участников практики и практикуя эманируем в Изначально Вышестоящий Дом Изначально Вышестоящего Отца каждого из нас, усиляя в этой эманации ИВДИВО-Субъекта, а этой Частью </w:t>
      </w:r>
      <w:proofErr w:type="spellStart"/>
      <w:r>
        <w:rPr>
          <w:rFonts w:ascii="Times New Roman" w:hAnsi="Times New Roman" w:cs="Times New Roman"/>
          <w:i/>
          <w:iCs/>
          <w:sz w:val="24"/>
          <w:szCs w:val="24"/>
        </w:rPr>
        <w:t>усиляем</w:t>
      </w:r>
      <w:proofErr w:type="spellEnd"/>
      <w:r>
        <w:rPr>
          <w:rFonts w:ascii="Times New Roman" w:hAnsi="Times New Roman" w:cs="Times New Roman"/>
          <w:i/>
          <w:iCs/>
          <w:sz w:val="24"/>
          <w:szCs w:val="24"/>
        </w:rPr>
        <w:t xml:space="preserve"> все Части, синтезируя в каждом из нас Синтез Сердечной насыщенности Частей при эманации в ИВДИВО каждого. И задействуем, и этим выходим из практики. Аминь.</w:t>
      </w:r>
    </w:p>
    <w:p w14:paraId="6B514F52" w14:textId="77777777" w:rsidR="00B37DE3" w:rsidRDefault="00B37DE3" w:rsidP="000A5A61">
      <w:pPr>
        <w:spacing w:after="0" w:line="240" w:lineRule="auto"/>
        <w:jc w:val="both"/>
        <w:rPr>
          <w:rFonts w:ascii="Times New Roman" w:hAnsi="Times New Roman" w:cs="Times New Roman"/>
          <w:sz w:val="24"/>
          <w:szCs w:val="24"/>
        </w:rPr>
      </w:pPr>
    </w:p>
    <w:p w14:paraId="295CFBC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Смотрите, один момент. Вроде бы практика простая, она в стандарте распоряжения, но мы пошли не просто стяжанием цельностей. Но мы пошли ещё усилением Синтеза и Огня, где мы вас заставляли прям в буквальном смысле слова, чтобы это был не поверхностный Синтез и Огонь, а чтобы он прям стал и стал, вот прям было-было, не прикоснулось помазалось, чтобы он прям вовнутрь вошёл, потому что мы с вами говорили, что Роза Сердца она фиксирует и перестраивает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Огнеобразам</w:t>
      </w:r>
      <w:proofErr w:type="spellEnd"/>
      <w:r>
        <w:rPr>
          <w:rFonts w:ascii="Times New Roman" w:hAnsi="Times New Roman" w:cs="Times New Roman"/>
          <w:sz w:val="24"/>
          <w:szCs w:val="24"/>
        </w:rPr>
        <w:t xml:space="preserve"> не с чего будет взяться если в теле нет избыточного Огня, который включает в себя Синтез, на который вписывает Синтез. </w:t>
      </w:r>
    </w:p>
    <w:p w14:paraId="6F34701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мы очень рады тому, что сейчас этой практикой вы, я скажу грубо: измочалились, вот прям внутри устали. Это правильно и хорошо, потому что любая нагрузка как физическая, так и любая нагрузка Синтезом она должна сказываться на тело. Тогда вы реально понимаете, что физическое тело оно работало. Работало не от ума, что чаще всего мы себя и нагружаем умом. А вот когда, помните, мы говорим: «Идём дальше, идём дальше». Когда вы это у себя внутри перестраивали, само состояние «идём дальше» шло не из фразы «идём дальше», а из того, что вы слышали от Кут Хуми, когда Владыка прошёл, немаловажно, что скажем пообщаться, прям встал напротив и дал вам какой-то посыл. И вы извините, что я сижу, что вы меня не видите, я могу встать конечно. (Встаёт)</w:t>
      </w:r>
    </w:p>
    <w:p w14:paraId="49BCF7EC"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Нам всё нормально и хорошо.</w:t>
      </w:r>
    </w:p>
    <w:p w14:paraId="7180035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вы просто так сольётесь, и я буду вас ночью долго разъединять. (</w:t>
      </w:r>
      <w:r>
        <w:rPr>
          <w:rFonts w:ascii="Times New Roman" w:hAnsi="Times New Roman" w:cs="Times New Roman"/>
          <w:i/>
          <w:sz w:val="24"/>
          <w:szCs w:val="24"/>
        </w:rPr>
        <w:t>Смех в зале</w:t>
      </w:r>
      <w:r>
        <w:rPr>
          <w:rFonts w:ascii="Times New Roman" w:hAnsi="Times New Roman" w:cs="Times New Roman"/>
          <w:sz w:val="24"/>
          <w:szCs w:val="24"/>
        </w:rPr>
        <w:t xml:space="preserve">) Лучше слияние с другим предметом и обедом, который у вас будет… Честно говоря, в Синтезе всё не случайно, вот эта ваша избыточная </w:t>
      </w:r>
      <w:proofErr w:type="spellStart"/>
      <w:r>
        <w:rPr>
          <w:rFonts w:ascii="Times New Roman" w:hAnsi="Times New Roman" w:cs="Times New Roman"/>
          <w:sz w:val="24"/>
          <w:szCs w:val="24"/>
        </w:rPr>
        <w:t>монадичность</w:t>
      </w:r>
      <w:proofErr w:type="spellEnd"/>
      <w:r>
        <w:rPr>
          <w:rFonts w:ascii="Times New Roman" w:hAnsi="Times New Roman" w:cs="Times New Roman"/>
          <w:sz w:val="24"/>
          <w:szCs w:val="24"/>
        </w:rPr>
        <w:t xml:space="preserve"> вместе –меня она смущает. Сама не думала…</w:t>
      </w:r>
    </w:p>
    <w:p w14:paraId="570DA61B"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Апельсиновые корки (не понятно)</w:t>
      </w:r>
    </w:p>
    <w:p w14:paraId="41AA30F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что лучше, когда мы рядом сидим. На самом деле это так. Потому что вопрос в действительности. И если там человек мало чувственный и больше накоплений такие минеральные и сложные в активации, то он это не почувствует. А если внутри вот такая утонченность, то любой даже чих в ненужном моменте времени – это спугнёт и потом надо будет выводить из невроза. Ну, извините.</w:t>
      </w:r>
    </w:p>
    <w:p w14:paraId="3924BDA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Поэтому сейчас вы быстро отойдёте. Вот что хорошо в этом явлении Огня – вы быстро отходите от Синтеза и Огня. На вас ещё хорошо подействовало выворачиваться на изнанку и прям такой перевод, когда мы вам дали и показали, что вы выворачиваетесь </w:t>
      </w:r>
      <w:r>
        <w:rPr>
          <w:rFonts w:ascii="Times New Roman" w:hAnsi="Times New Roman" w:cs="Times New Roman"/>
          <w:sz w:val="24"/>
          <w:szCs w:val="24"/>
        </w:rPr>
        <w:lastRenderedPageBreak/>
        <w:t>наизнанку внутренней физичностью, а вы устремляетесь вначале выйти в вышестоящее тело и им уже развернуться. Вот если вы будете прописывать практику, а думаю вы будете прописывать, каждое слово имеет настолько глубочайшее внутреннее воздействие на работу, которая должна у вас сформировать как раз наработку Синтеза. Ну, всё.</w:t>
      </w:r>
    </w:p>
    <w:p w14:paraId="518BC42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Идём __</w:t>
      </w:r>
      <w:proofErr w:type="gramStart"/>
      <w:r>
        <w:rPr>
          <w:rFonts w:ascii="Times New Roman" w:hAnsi="Times New Roman" w:cs="Times New Roman"/>
          <w:sz w:val="24"/>
          <w:szCs w:val="24"/>
        </w:rPr>
        <w:t>_ У</w:t>
      </w:r>
      <w:proofErr w:type="gramEnd"/>
      <w:r>
        <w:rPr>
          <w:rFonts w:ascii="Times New Roman" w:hAnsi="Times New Roman" w:cs="Times New Roman"/>
          <w:sz w:val="24"/>
          <w:szCs w:val="24"/>
        </w:rPr>
        <w:t xml:space="preserve"> нас сейчас будет цикл практик. Потом из ядра мы пойдём стяжаем 32 архетипических Сердца. Потом стяжаем Компетенцию и на ночную подготовку. Поэтому мужайтесь уважаемые компетентные, но мы должны вообще с вами не выходить на физику, потому что как мы только выходим на физику, считайте, что это глоток свежего воздуха. Вам не нужен сейчас свежий физический воздух. Вам нужен воздух Синтеза и Огня в залах и в архетипах, чтобы вы там надышались и у вас там отстроился Синтез. Запомните, тело Синтеза не растёт состоянием </w:t>
      </w:r>
      <w:proofErr w:type="spellStart"/>
      <w:r>
        <w:rPr>
          <w:rFonts w:ascii="Times New Roman" w:hAnsi="Times New Roman" w:cs="Times New Roman"/>
          <w:sz w:val="24"/>
          <w:szCs w:val="24"/>
        </w:rPr>
        <w:t>заныривания</w:t>
      </w:r>
      <w:proofErr w:type="spellEnd"/>
      <w:r>
        <w:rPr>
          <w:rFonts w:ascii="Times New Roman" w:hAnsi="Times New Roman" w:cs="Times New Roman"/>
          <w:sz w:val="24"/>
          <w:szCs w:val="24"/>
        </w:rPr>
        <w:t xml:space="preserve"> и выныривания. Оно взрастёт глубочайшей погружённостью в один процесс, который должен длиться не с периодикой, а с постоянным плавным течением Синтеза вот там. Поэтому идём в стяжание.</w:t>
      </w:r>
    </w:p>
    <w:p w14:paraId="79F0A68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Пойдём с вами в 64-й архетип. Всё что вы будете слышать, креститься не надо. Просто высокие цифры и действие нас с вами. Будет хорошо, если после этой практики пообсуждаем. Потому что как раз первичный выход несёт собой новизну взгляда каждого из нас. </w:t>
      </w:r>
    </w:p>
    <w:p w14:paraId="2031F9F1" w14:textId="77777777" w:rsidR="00B37DE3" w:rsidRDefault="00B37DE3" w:rsidP="000A5A61">
      <w:pPr>
        <w:spacing w:after="0" w:line="240" w:lineRule="auto"/>
        <w:ind w:firstLine="567"/>
        <w:jc w:val="both"/>
        <w:rPr>
          <w:rFonts w:ascii="Times New Roman" w:hAnsi="Times New Roman" w:cs="Times New Roman"/>
          <w:i/>
          <w:iCs/>
          <w:sz w:val="24"/>
          <w:szCs w:val="24"/>
        </w:rPr>
      </w:pPr>
    </w:p>
    <w:p w14:paraId="0BE8BCAF" w14:textId="77777777" w:rsidR="00B37DE3" w:rsidRPr="00866ABC" w:rsidRDefault="00000000" w:rsidP="000A5A61">
      <w:pPr>
        <w:pStyle w:val="3"/>
        <w:spacing w:before="0" w:line="240" w:lineRule="auto"/>
        <w:rPr>
          <w:rFonts w:ascii="Times New Roman" w:hAnsi="Times New Roman" w:cs="Times New Roman"/>
          <w:b/>
          <w:bCs/>
          <w:i/>
          <w:color w:val="FF0000"/>
          <w:sz w:val="28"/>
          <w:szCs w:val="28"/>
        </w:rPr>
      </w:pPr>
      <w:bookmarkStart w:id="62" w:name="_Toc108649781"/>
      <w:bookmarkStart w:id="63" w:name="_Toc118619293"/>
      <w:r w:rsidRPr="00866ABC">
        <w:rPr>
          <w:rFonts w:ascii="Times New Roman" w:hAnsi="Times New Roman" w:cs="Times New Roman"/>
          <w:b/>
          <w:bCs/>
          <w:color w:val="FF0000"/>
          <w:sz w:val="28"/>
          <w:szCs w:val="28"/>
        </w:rPr>
        <w:t>Практика 4.</w:t>
      </w:r>
      <w:r w:rsidRPr="00866ABC">
        <w:rPr>
          <w:rFonts w:ascii="Times New Roman" w:hAnsi="Times New Roman" w:cs="Times New Roman"/>
          <w:b/>
          <w:bCs/>
          <w:i/>
          <w:color w:val="FF0000"/>
          <w:sz w:val="28"/>
          <w:szCs w:val="28"/>
        </w:rPr>
        <w:t xml:space="preserve"> </w:t>
      </w:r>
      <w:r w:rsidRPr="00866ABC">
        <w:rPr>
          <w:rFonts w:ascii="Times New Roman" w:hAnsi="Times New Roman" w:cs="Times New Roman"/>
          <w:b/>
          <w:bCs/>
          <w:sz w:val="28"/>
          <w:szCs w:val="28"/>
        </w:rPr>
        <w:t>Стяжание адаптации, перехода, организации, физического сложения служением явления в Воле Огня разработанностью служения Сердца, Омеги, Синтеза ИВО Огня Большого Космоса в каждом ростом Человека-Землянина Учителем-Человека Учителя ИВО собою.</w:t>
      </w:r>
      <w:bookmarkEnd w:id="62"/>
      <w:bookmarkEnd w:id="63"/>
    </w:p>
    <w:p w14:paraId="7A9B4F4D" w14:textId="77777777" w:rsidR="00B37DE3" w:rsidRDefault="00B37DE3" w:rsidP="000A5A61">
      <w:pPr>
        <w:spacing w:after="0" w:line="240" w:lineRule="auto"/>
        <w:ind w:firstLine="709"/>
        <w:contextualSpacing/>
        <w:jc w:val="both"/>
        <w:rPr>
          <w:rFonts w:ascii="Times New Roman" w:hAnsi="Times New Roman" w:cs="Times New Roman"/>
          <w:i/>
          <w:sz w:val="24"/>
          <w:szCs w:val="24"/>
        </w:rPr>
      </w:pPr>
    </w:p>
    <w:p w14:paraId="333E32FC"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Итак, мы уже не возжигаемся, а просто, горя той спецификой Синтеза, синтеза Практик, синтеза тем, синтеза координации с Аватаром Синтеза Кут Хуми, с Изначально Вышестоящим Отцом, вот, пока никуда не спешим – просто, возжигаясь тем, чем и так вы сейчас горите. Внутри </w:t>
      </w:r>
      <w:proofErr w:type="spellStart"/>
      <w:r>
        <w:rPr>
          <w:rFonts w:ascii="Times New Roman" w:hAnsi="Times New Roman" w:cs="Times New Roman"/>
          <w:i/>
          <w:sz w:val="24"/>
          <w:szCs w:val="24"/>
        </w:rPr>
        <w:t>повыражайте</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посопереживайте</w:t>
      </w:r>
      <w:proofErr w:type="spellEnd"/>
      <w:r>
        <w:rPr>
          <w:rFonts w:ascii="Times New Roman" w:hAnsi="Times New Roman" w:cs="Times New Roman"/>
          <w:i/>
          <w:sz w:val="24"/>
          <w:szCs w:val="24"/>
        </w:rPr>
        <w:t xml:space="preserve"> Изначально Вышестоящему Аватару Синтеза Кут Хуми, чтобы Владыка, не Синтезом вокруг вас, а Кут Хуми внутри, в Ядре Синтеза, в Столпе Синтеза, в концентрации тематик шести часов Огня на вас. И в этот Огонь вписывается Синтез ведения Изначально Вышестоящего Аватара Синтеза Кут Хуми. </w:t>
      </w:r>
    </w:p>
    <w:p w14:paraId="7436CAAE"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концентрированным Синтезом: Синтез Синтеза Изначально Вышестоящего Аватара Синтеза Кут Хуми, то есть, вот здесь, происходит перезагрузка возожжённостью Синтез Синтеза. И, синтезируясь с Изначально Вышестоящим Аватаром Синтеза Кут Хуми и Аватарессой Синтеза Фаинь, мы проникаемся Синтез Синтезом Изначально Вышестоящего Отца и Синтезом ИВДИВО-Субъекта Изначально Вышестоящего Отца в каждом из нас и в синтезе нас. </w:t>
      </w:r>
    </w:p>
    <w:p w14:paraId="750A6CF2"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и развёртываемся в Изначально Вышестоящем Доме Изначально Вышестоящего Отца в зале ИВДИВО на 1 тринадцатиллион 393 </w:t>
      </w:r>
      <w:proofErr w:type="spellStart"/>
      <w:r>
        <w:rPr>
          <w:rFonts w:ascii="Times New Roman" w:hAnsi="Times New Roman" w:cs="Times New Roman"/>
          <w:i/>
          <w:sz w:val="24"/>
          <w:szCs w:val="24"/>
        </w:rPr>
        <w:t>двенацатиллиона</w:t>
      </w:r>
      <w:proofErr w:type="spellEnd"/>
      <w:r>
        <w:rPr>
          <w:rFonts w:ascii="Times New Roman" w:hAnsi="Times New Roman" w:cs="Times New Roman"/>
          <w:i/>
          <w:sz w:val="24"/>
          <w:szCs w:val="24"/>
        </w:rPr>
        <w:t xml:space="preserve">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телом Учителя 53-го Синтеза Изначально Вышестоящего Отца в зале Изначально Вышестоящего Дома Изначально Вышестоящего Отца каждым из нас и синтезом нас.</w:t>
      </w:r>
    </w:p>
    <w:p w14:paraId="2C0263F2"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Адаптируемся, возжигаемся, встраиваемся, синтезируемся с Хум Изначально Вышестоящих Аватаров Синтеза одномоментно в двойном синтезировании с Кут Хуми и с Фаинь Изначально Вышестоящими Аватарами Синтеза. </w:t>
      </w:r>
    </w:p>
    <w:p w14:paraId="72C10145"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Синтеза Изначально Вышестоящего Отца, и Синтез ИВДИВО-Субъекта Изначально Вышестоящего Отца, прося преобразить каждого из нас и синтез нас на явление и вхождение в Огонь Большого Космоса синтеза 64-х архетипов Огня материи ИВДИВО явлением масштаба Большого Космоса Изначально </w:t>
      </w:r>
      <w:r>
        <w:rPr>
          <w:rFonts w:ascii="Times New Roman" w:hAnsi="Times New Roman" w:cs="Times New Roman"/>
          <w:i/>
          <w:sz w:val="24"/>
          <w:szCs w:val="24"/>
        </w:rPr>
        <w:lastRenderedPageBreak/>
        <w:t xml:space="preserve">Вышестоящего Дома Изначально Вышестоящего Отца на каждого из нас </w:t>
      </w:r>
      <w:proofErr w:type="spellStart"/>
      <w:r>
        <w:rPr>
          <w:rFonts w:ascii="Times New Roman" w:hAnsi="Times New Roman" w:cs="Times New Roman"/>
          <w:i/>
          <w:sz w:val="24"/>
          <w:szCs w:val="24"/>
        </w:rPr>
        <w:t>синтезфизичностью</w:t>
      </w:r>
      <w:proofErr w:type="spellEnd"/>
      <w:r>
        <w:rPr>
          <w:rFonts w:ascii="Times New Roman" w:hAnsi="Times New Roman" w:cs="Times New Roman"/>
          <w:i/>
          <w:sz w:val="24"/>
          <w:szCs w:val="24"/>
        </w:rPr>
        <w:t xml:space="preserve"> ракурсом истинной пра-реальности 65-го архетипа материи ИВДИВО каждым из нас и собою, в синтезе всего во всём. И, возжигаясь Изначально Вышестоящими Аватарами Синтеза Кут Хуми Фаинь, адаптируемся, встраиваемся. </w:t>
      </w:r>
    </w:p>
    <w:p w14:paraId="715AA368"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возжигаемся Синтезом Изначально Вышестоящего Отца и Синтезом ИВДИВО-Субъекта Изначально Вышестоящего Отца. И синтезируемся с Изначально Вышестоящим Отцом двойным Синтезом Изначально Вышестоящих Аватаров Синтеза Кут Хуми Фаинь. Просто попробуйте, как это – двойным Синтезом Кут Хуми Фаинь. </w:t>
      </w:r>
    </w:p>
    <w:p w14:paraId="3D3BC9FD"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переходим в зал к Изначально Вышестоящему Отцу на 1 тринадцатиллион 393 </w:t>
      </w:r>
      <w:proofErr w:type="spellStart"/>
      <w:r>
        <w:rPr>
          <w:rFonts w:ascii="Times New Roman" w:hAnsi="Times New Roman" w:cs="Times New Roman"/>
          <w:i/>
          <w:sz w:val="24"/>
          <w:szCs w:val="24"/>
        </w:rPr>
        <w:t>двенацатиллиона</w:t>
      </w:r>
      <w:proofErr w:type="spellEnd"/>
      <w:r>
        <w:rPr>
          <w:rFonts w:ascii="Times New Roman" w:hAnsi="Times New Roman" w:cs="Times New Roman"/>
          <w:i/>
          <w:sz w:val="24"/>
          <w:szCs w:val="24"/>
        </w:rPr>
        <w:t xml:space="preserve"> 796 одиннадцатиллионов 574 десятиллиона 908 девятиллионов 163 октиллиона 946 септиллионов 345 секстиллионов 982 квинтиллиона 392 </w:t>
      </w:r>
      <w:proofErr w:type="spellStart"/>
      <w:r>
        <w:rPr>
          <w:rFonts w:ascii="Times New Roman" w:hAnsi="Times New Roman" w:cs="Times New Roman"/>
          <w:i/>
          <w:sz w:val="24"/>
          <w:szCs w:val="24"/>
        </w:rPr>
        <w:t>квадрилльона</w:t>
      </w:r>
      <w:proofErr w:type="spellEnd"/>
      <w:r>
        <w:rPr>
          <w:rFonts w:ascii="Times New Roman" w:hAnsi="Times New Roman" w:cs="Times New Roman"/>
          <w:i/>
          <w:sz w:val="24"/>
          <w:szCs w:val="24"/>
        </w:rPr>
        <w:t xml:space="preserve"> 40 триллионов 522 миллиарда 594 миллиона 123 тысяч 777-ю высокую цельную пра-реальность. </w:t>
      </w:r>
    </w:p>
    <w:p w14:paraId="39C0B678"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телом Учителя 53-го Синтеза Изначально Вышестоящего Отца, возжигаясь Ядром Синтеза Изначально Вышестоящего Отца, Рождением Свыше цельностью </w:t>
      </w:r>
      <w:proofErr w:type="gramStart"/>
      <w:r>
        <w:rPr>
          <w:rFonts w:ascii="Times New Roman" w:hAnsi="Times New Roman" w:cs="Times New Roman"/>
          <w:i/>
          <w:sz w:val="24"/>
          <w:szCs w:val="24"/>
        </w:rPr>
        <w:t>явления  27</w:t>
      </w:r>
      <w:proofErr w:type="gramEnd"/>
      <w:r>
        <w:rPr>
          <w:rFonts w:ascii="Times New Roman" w:hAnsi="Times New Roman" w:cs="Times New Roman"/>
          <w:i/>
          <w:sz w:val="24"/>
          <w:szCs w:val="24"/>
        </w:rPr>
        <w:t>-м Архетипом Ре-ИВДИВО Октавы Метагалактики.</w:t>
      </w:r>
    </w:p>
    <w:p w14:paraId="3124DEFB"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просим у Изначально Вышестоящего Отца вывести каждого из нас в центровку Большого Космоса ИВДИВО синтезом 64-х архетипов огня материи ИВДИВО 32-мя Октавами в 32-х архетипических Метагалактиках синтезом всего во всём </w:t>
      </w:r>
      <w:proofErr w:type="spellStart"/>
      <w:r>
        <w:rPr>
          <w:rFonts w:ascii="Times New Roman" w:hAnsi="Times New Roman" w:cs="Times New Roman"/>
          <w:i/>
          <w:sz w:val="24"/>
          <w:szCs w:val="24"/>
        </w:rPr>
        <w:t>взаимопересечением</w:t>
      </w:r>
      <w:proofErr w:type="spellEnd"/>
      <w:r>
        <w:rPr>
          <w:rFonts w:ascii="Times New Roman" w:hAnsi="Times New Roman" w:cs="Times New Roman"/>
          <w:i/>
          <w:sz w:val="24"/>
          <w:szCs w:val="24"/>
        </w:rPr>
        <w:t xml:space="preserve"> нижестоящего в масштабе видов организации материи с вышестоящим явлением. И, возжигаясь Изначально Вышестоящим Отцом, преображаемся Синтезом.</w:t>
      </w:r>
    </w:p>
    <w:p w14:paraId="6E8AFE4D"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 расширении реальности Синтеза Большого Космоса в каждом из нас и в синтезе нас всего во всём собою. И возжигаемся Изначально Вышестоящим Отцом…</w:t>
      </w:r>
    </w:p>
    <w:p w14:paraId="654AB5E0"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паузы для того, чтобы вы </w:t>
      </w:r>
      <w:proofErr w:type="spellStart"/>
      <w:proofErr w:type="gramStart"/>
      <w:r>
        <w:rPr>
          <w:rFonts w:ascii="Times New Roman" w:hAnsi="Times New Roman" w:cs="Times New Roman"/>
          <w:i/>
          <w:sz w:val="24"/>
          <w:szCs w:val="24"/>
        </w:rPr>
        <w:t>встроились,мы</w:t>
      </w:r>
      <w:proofErr w:type="spellEnd"/>
      <w:proofErr w:type="gramEnd"/>
      <w:r>
        <w:rPr>
          <w:rFonts w:ascii="Times New Roman" w:hAnsi="Times New Roman" w:cs="Times New Roman"/>
          <w:i/>
          <w:sz w:val="24"/>
          <w:szCs w:val="24"/>
        </w:rPr>
        <w:t xml:space="preserve"> с вами встроились, в то, что </w:t>
      </w:r>
      <w:proofErr w:type="spellStart"/>
      <w:r>
        <w:rPr>
          <w:rFonts w:ascii="Times New Roman" w:hAnsi="Times New Roman" w:cs="Times New Roman"/>
          <w:i/>
          <w:sz w:val="24"/>
          <w:szCs w:val="24"/>
        </w:rPr>
        <w:t>этапно</w:t>
      </w:r>
      <w:proofErr w:type="spellEnd"/>
      <w:r>
        <w:rPr>
          <w:rFonts w:ascii="Times New Roman" w:hAnsi="Times New Roman" w:cs="Times New Roman"/>
          <w:i/>
          <w:sz w:val="24"/>
          <w:szCs w:val="24"/>
        </w:rPr>
        <w:t xml:space="preserve"> стяжаем у Отца и у Кут Хуми до этого. Поэтому, если не о </w:t>
      </w:r>
      <w:proofErr w:type="gramStart"/>
      <w:r>
        <w:rPr>
          <w:rFonts w:ascii="Times New Roman" w:hAnsi="Times New Roman" w:cs="Times New Roman"/>
          <w:i/>
          <w:sz w:val="24"/>
          <w:szCs w:val="24"/>
        </w:rPr>
        <w:t>чем  думать</w:t>
      </w:r>
      <w:proofErr w:type="gramEnd"/>
      <w:r>
        <w:rPr>
          <w:rFonts w:ascii="Times New Roman" w:hAnsi="Times New Roman" w:cs="Times New Roman"/>
          <w:i/>
          <w:sz w:val="24"/>
          <w:szCs w:val="24"/>
        </w:rPr>
        <w:t>, то просто отдавайтесь в процессе усвоения, разработки, встраивания в Синтез, в адаптацию и в синтезирование пред Отцом в этом моменте. То есть, вот, давайте вспомним, что, чем дольше мы стоим в режиме времени Синтеза с Изначально Вышестоящим Отцом, тем больший объём Огня и Условий идёт на время каждого из нас. То есть, здесь вопрос такой тонкости углубления в процесс.</w:t>
      </w:r>
    </w:p>
    <w:p w14:paraId="7E302D69"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возжигаемся Изначально Вышестоящим Отцом, и для перехода к Ядру Большого Космоса мы должны с вами одеть скафандры – это такие костюмы, которые ограждают и, как бы, предохраняют наш Огонь, Дух и тотально держат внутренне, не давая сгореть от прямой фиксации Ядра Огня Большого Космоса.</w:t>
      </w:r>
    </w:p>
    <w:p w14:paraId="194B0996"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развёртываются от нас от Синтеза с Отцом, проникаясь 53-м Синтезом Изначально Вышестоящего Отца в форме, активируются скафандры вокруг тела каждого из нас, вокруг головы, руки, плечи, туловища, ноги, полностью – такая форма скафандра вокруг. Он прозрачный – вы можете видеть, чувствовать, проникаться, но, соответственно, тотально закрыто тело от любых проникновений его внутрь, пока сами не созрели и не развились в тотальный Синтез в активации нашей телесности, синтезфизичности. Как раз то, о чём мы говорили: тело должно быть синтезное. Ага?!</w:t>
      </w:r>
    </w:p>
    <w:p w14:paraId="6EBB7D75"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Изначально Вышестоящим Отцом и переходим вместе с Изначально Вышестоящим Отцом всей группой… Вот, здесь я позволю себе какое-то дополнение: увидьте, что, как только мы одели скафандры и Отец стал рядом с </w:t>
      </w:r>
      <w:proofErr w:type="gramStart"/>
      <w:r>
        <w:rPr>
          <w:rFonts w:ascii="Times New Roman" w:hAnsi="Times New Roman" w:cs="Times New Roman"/>
          <w:i/>
          <w:sz w:val="24"/>
          <w:szCs w:val="24"/>
        </w:rPr>
        <w:t>нами,  то</w:t>
      </w:r>
      <w:proofErr w:type="gramEnd"/>
      <w:r>
        <w:rPr>
          <w:rFonts w:ascii="Times New Roman" w:hAnsi="Times New Roman" w:cs="Times New Roman"/>
          <w:i/>
          <w:sz w:val="24"/>
          <w:szCs w:val="24"/>
        </w:rPr>
        <w:t xml:space="preserve"> есть, мгновенно это происходит – мы обступили Изначально Вышестоящего Отца. Мы невысокого роста, в моём восприятии, это не выше пояса Отцу – вот так, чтобы даже самый высокий из нас, Саша, тоже там не выше пояса Отца.</w:t>
      </w:r>
    </w:p>
    <w:p w14:paraId="29C8D3A9"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вместе с Изначально Вышестоящим Отцом, переходим на, как раз, истинную физическую пра-реальность 65-го архетипа материи ИВДИВО. Вместе с Изначально Вышестоящим Отцом становимся на территориальной физической площадке. Вокруг нас </w:t>
      </w:r>
      <w:proofErr w:type="gramStart"/>
      <w:r>
        <w:rPr>
          <w:rFonts w:ascii="Times New Roman" w:hAnsi="Times New Roman" w:cs="Times New Roman"/>
          <w:i/>
          <w:sz w:val="24"/>
          <w:szCs w:val="24"/>
        </w:rPr>
        <w:t>природа  физики</w:t>
      </w:r>
      <w:proofErr w:type="gramEnd"/>
      <w:r>
        <w:rPr>
          <w:rFonts w:ascii="Times New Roman" w:hAnsi="Times New Roman" w:cs="Times New Roman"/>
          <w:i/>
          <w:sz w:val="24"/>
          <w:szCs w:val="24"/>
        </w:rPr>
        <w:t xml:space="preserve"> истинной пра-реальности 65-го архетипа в том месте, куда нас вывел Изначально Вышестоящий Отец.</w:t>
      </w:r>
    </w:p>
    <w:p w14:paraId="186CD270"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вы больше сейчас настроены на Изначально Вышестоящего Отца – это правильно, но чуть разойдитесь или повернитесь в сторону внешних условий и попробуйте адаптироваться к территориальной физической </w:t>
      </w:r>
      <w:proofErr w:type="spellStart"/>
      <w:r>
        <w:rPr>
          <w:rFonts w:ascii="Times New Roman" w:hAnsi="Times New Roman" w:cs="Times New Roman"/>
          <w:i/>
          <w:sz w:val="24"/>
          <w:szCs w:val="24"/>
        </w:rPr>
        <w:t>пристроенности</w:t>
      </w:r>
      <w:proofErr w:type="spellEnd"/>
      <w:r>
        <w:rPr>
          <w:rFonts w:ascii="Times New Roman" w:hAnsi="Times New Roman" w:cs="Times New Roman"/>
          <w:i/>
          <w:sz w:val="24"/>
          <w:szCs w:val="24"/>
        </w:rPr>
        <w:t xml:space="preserve"> для того, чтобы адаптироваться к этой природе 65-го архетипа – прям, вот, напитайтесь физичностью истинной пра-реальности 65-го архетипа телесно в концентрации Изначально Вышестоящего Отца собою. </w:t>
      </w:r>
    </w:p>
    <w:p w14:paraId="21D1D693"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проникаемся Изначально Вышестоящим Отцом, вот, не его Синтезом, не его Огнём, а, именно, Отцом проникаемся, чтобы ваше тело запомнило проникновенность Отцом. И мы переходим с Изначально Вышестоящим Отцом к Ядру Большого Космоса ИВДИВО </w:t>
      </w:r>
      <w:proofErr w:type="spellStart"/>
      <w:r>
        <w:rPr>
          <w:rFonts w:ascii="Times New Roman" w:hAnsi="Times New Roman" w:cs="Times New Roman"/>
          <w:i/>
          <w:sz w:val="24"/>
          <w:szCs w:val="24"/>
        </w:rPr>
        <w:t>взаимокоординацией</w:t>
      </w:r>
      <w:proofErr w:type="spellEnd"/>
      <w:r>
        <w:rPr>
          <w:rFonts w:ascii="Times New Roman" w:hAnsi="Times New Roman" w:cs="Times New Roman"/>
          <w:i/>
          <w:sz w:val="24"/>
          <w:szCs w:val="24"/>
        </w:rPr>
        <w:t xml:space="preserve"> всех Космосов 32-х архетипических Октав и Октав между собою архетипических Метагалактик и Метагалактик между собою в расширении явления всего во всём этим. </w:t>
      </w:r>
    </w:p>
    <w:p w14:paraId="0A218E9C"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центре масштаба Большого Космоса ИВДИВО вместе с Изначально Вышестоящим Отцом. Мы стоим на площадке - шар, объём, она не большая и не маленькая, мы помещаемся там все. И вокруг нас довольно-таки большое, огромное космическое пространство Большого Космоса. И мы синтезируемся с Ядром Большого Космоса, которое смотрит на нас. </w:t>
      </w:r>
    </w:p>
    <w:p w14:paraId="4468BBE8"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тут такая ориентировка тела, чтобы вы телом повернулись, лицом повернулись к Ядру Большого Космоса, то есть, </w:t>
      </w:r>
      <w:proofErr w:type="gramStart"/>
      <w:r>
        <w:rPr>
          <w:rFonts w:ascii="Times New Roman" w:hAnsi="Times New Roman" w:cs="Times New Roman"/>
          <w:i/>
          <w:sz w:val="24"/>
          <w:szCs w:val="24"/>
        </w:rPr>
        <w:t>Отец  нас</w:t>
      </w:r>
      <w:proofErr w:type="gramEnd"/>
      <w:r>
        <w:rPr>
          <w:rFonts w:ascii="Times New Roman" w:hAnsi="Times New Roman" w:cs="Times New Roman"/>
          <w:i/>
          <w:sz w:val="24"/>
          <w:szCs w:val="24"/>
        </w:rPr>
        <w:t xml:space="preserve"> вывел, мы стоим с Отцом на этой площадке на шаре. И мы синтезируемся с Ядром Большого Космоса ИВДИВО, на которое мы смотрим, потому найдите его глазками. Оно огромное и с всполохами Синтеза и Огня. Увидьте, оно такое всполошенное. Всполохи. </w:t>
      </w:r>
    </w:p>
    <w:p w14:paraId="00FD86D5"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Вышестоящего Отца </w:t>
      </w:r>
      <w:proofErr w:type="spellStart"/>
      <w:r>
        <w:rPr>
          <w:rFonts w:ascii="Times New Roman" w:hAnsi="Times New Roman" w:cs="Times New Roman"/>
          <w:i/>
          <w:sz w:val="24"/>
          <w:szCs w:val="24"/>
        </w:rPr>
        <w:t>скомпактифицировать</w:t>
      </w:r>
      <w:proofErr w:type="spellEnd"/>
      <w:r>
        <w:rPr>
          <w:rFonts w:ascii="Times New Roman" w:hAnsi="Times New Roman" w:cs="Times New Roman"/>
          <w:i/>
          <w:sz w:val="24"/>
          <w:szCs w:val="24"/>
        </w:rPr>
        <w:t xml:space="preserve"> Каплю Огня Большого Космоса ИВДИВО 64-х архетипов синтезфизически каждому </w:t>
      </w:r>
      <w:proofErr w:type="gramStart"/>
      <w:r>
        <w:rPr>
          <w:rFonts w:ascii="Times New Roman" w:hAnsi="Times New Roman" w:cs="Times New Roman"/>
          <w:i/>
          <w:sz w:val="24"/>
          <w:szCs w:val="24"/>
        </w:rPr>
        <w:t>из нас</w:t>
      </w:r>
      <w:proofErr w:type="gramEnd"/>
      <w:r>
        <w:rPr>
          <w:rFonts w:ascii="Times New Roman" w:hAnsi="Times New Roman" w:cs="Times New Roman"/>
          <w:i/>
          <w:sz w:val="24"/>
          <w:szCs w:val="24"/>
        </w:rPr>
        <w:t xml:space="preserve"> и Капля Огня фиксируется Синтезом Изначально Вышестоящего Отца, поддержкой Изначально Вышестоящего Отца в Хум каждого из нас в центре грудной клетки. Проникаясь ею, усваивая, возжигаемся. Прям проникаемся Каплей Огня Большого Космоса ИВДИВО также, как мы проникались Изначально Вышестоящим Отцом. Не возжигаться, проникаться. Это разные вещи. </w:t>
      </w:r>
    </w:p>
    <w:p w14:paraId="192A3ACD"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максимально преобразить каждого из нас и синтез нас с учётом Праздника Явления Изначально Вышестоящей Матери на Огонь Большого Космоса Изначально Вышестоящего Отца и на максимальную телесную насыщенность Огнём, научившись являть и выражать Волю Отца явлением Огня служения Огнём, действием в Большом Космосе Изначально Вышестоящего Отца в ИВДИВО из Ядра Большого Космоса ИВДИВО каждого из нас, на каждого из нас. </w:t>
      </w:r>
    </w:p>
    <w:p w14:paraId="041E7E67"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тут же. Вот, прям возожглись, попросили, сказали: «Синтезируемся телом». Поворачиваемся к Отцу, и от тела к телу стяжаем Синтез. И стяжаем одну Каплю Большого Космоса Искрой в количестве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Искр в Каплю Огня Большого Космоса Изначально Вышестоящим Отцом каждому из нас. </w:t>
      </w:r>
    </w:p>
    <w:p w14:paraId="20E3EFAD"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насыщаясь, проникаемся. Синтезируемся с Хум Изначально Вышестоящего Отца и вновь стяжаем 1 тринадцатиллион 393 двенадцатиллиона 796 одиннадцатиллионов 574 десятиллиона 908 девятиллионов 163 октиллиона 946 </w:t>
      </w:r>
      <w:r>
        <w:rPr>
          <w:rFonts w:ascii="Times New Roman" w:hAnsi="Times New Roman" w:cs="Times New Roman"/>
          <w:i/>
          <w:sz w:val="24"/>
          <w:szCs w:val="24"/>
        </w:rPr>
        <w:lastRenderedPageBreak/>
        <w:t xml:space="preserve">септиллионов 345 секстиллионов 982 квинтиллиона 392 квадриллиона 40 триллионов 522 миллиарда 594 миллиона 123 тысячи 777 Синтезов Изначально Вышестоящего Отца каждому из нас и синтезу нас. </w:t>
      </w:r>
    </w:p>
    <w:p w14:paraId="636E8F28"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росте, развитии Изначально Вышестоящим Отцом Капли Огня Большого Космоса ИВДИВО, преображаемся, распуская эту Каплю по телу рядом с Изначально Вышестоящим Отцом. И, доводя до физической организации Синтезом в разработанности. Мы синтезируемся с Хум Изначально Вышестоящего Отца и стяжаем рост Омег, рост Сердец активации Огня Большого Космоса служением Изначально Вышестоящему Отцу в каждом из нас. </w:t>
      </w:r>
    </w:p>
    <w:p w14:paraId="2376E8C8"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Изначально Вышестоящим Отцом, проникаясь, вспыхиваем. Только, вот, горим не Практикой, а вот, держим и ищем телесный Синтез Учителя, Человека-Учителя Изначально Вышестоящего Отца. И далее, в этом Огне мы синтезируемся с Изначально Вышестоящим Отцом, и Синтезом возвращаемся в зал Изначально Вышестоящего Отца на 1-ю физическую истинную пра-реальность 65-го архетипа ИВДИВО. Развёртываемся в зале Изначально Вышестоящего Отца, чуть адаптируемся, усваиваем Каплю Огня Большого Космоса синтезом Искр Синтеза Изначально Вышестоящего Отца одного </w:t>
      </w:r>
      <w:proofErr w:type="spellStart"/>
      <w:r>
        <w:rPr>
          <w:rFonts w:ascii="Times New Roman" w:hAnsi="Times New Roman" w:cs="Times New Roman"/>
          <w:i/>
          <w:sz w:val="24"/>
          <w:szCs w:val="24"/>
        </w:rPr>
        <w:t>тринадцатиллиона</w:t>
      </w:r>
      <w:proofErr w:type="spellEnd"/>
      <w:r>
        <w:rPr>
          <w:rFonts w:ascii="Times New Roman" w:hAnsi="Times New Roman" w:cs="Times New Roman"/>
          <w:i/>
          <w:sz w:val="24"/>
          <w:szCs w:val="24"/>
        </w:rPr>
        <w:t xml:space="preserve">. </w:t>
      </w:r>
    </w:p>
    <w:p w14:paraId="23CD0A63"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w:t>
      </w:r>
      <w:proofErr w:type="gramStart"/>
      <w:r>
        <w:rPr>
          <w:rFonts w:ascii="Times New Roman" w:hAnsi="Times New Roman" w:cs="Times New Roman"/>
          <w:i/>
          <w:sz w:val="24"/>
          <w:szCs w:val="24"/>
        </w:rPr>
        <w:t>адаптировавшись,  ну</w:t>
      </w:r>
      <w:proofErr w:type="gramEnd"/>
      <w:r>
        <w:rPr>
          <w:rFonts w:ascii="Times New Roman" w:hAnsi="Times New Roman" w:cs="Times New Roman"/>
          <w:i/>
          <w:sz w:val="24"/>
          <w:szCs w:val="24"/>
        </w:rPr>
        <w:t xml:space="preserve">, просто почувствуйте разницу перехода. Как раз, здесь же в скафандре мы свёртываем – они уходят, мы развёртываемся в </w:t>
      </w:r>
      <w:proofErr w:type="gramStart"/>
      <w:r>
        <w:rPr>
          <w:rFonts w:ascii="Times New Roman" w:hAnsi="Times New Roman" w:cs="Times New Roman"/>
          <w:i/>
          <w:sz w:val="24"/>
          <w:szCs w:val="24"/>
        </w:rPr>
        <w:t>форме  Учителя</w:t>
      </w:r>
      <w:proofErr w:type="gramEnd"/>
      <w:r>
        <w:rPr>
          <w:rFonts w:ascii="Times New Roman" w:hAnsi="Times New Roman" w:cs="Times New Roman"/>
          <w:i/>
          <w:sz w:val="24"/>
          <w:szCs w:val="24"/>
        </w:rPr>
        <w:t xml:space="preserve"> 53-го Синтеза Изначально Вышестоящего Отца. </w:t>
      </w:r>
    </w:p>
    <w:p w14:paraId="0C14479E"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Далее, следующий шаг адаптации – переходим в зал к Изначально Вышестоящему Отцу на вершине 64-го архетипа. Развёртываемся Синтезом в зале Изначально Вышестоящего Отца, адаптируемся. Это был 1 тринадцатиллион.</w:t>
      </w:r>
    </w:p>
    <w:p w14:paraId="010C2F1A"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далее, синтезируемся с Хум Изначально Вышестоящих Аватаров Синтеза Кут Хуми Фаинь, возжигаемся Изначально Вышестоящими Аватарами Синтеза Кут Хуми Фаинь, Изначально Вышестоящим Отцом, стяжаем адаптацию, переход, организацию, физическое сложение служением явления в Воле Огня, разработанностью служения Сердца, Омеги, Синтеза Изначально Вышестоящего Отца Огня Большого Космоса в каждом из нас ростом Человека-Землянина, Учителем Человека-Учителя Изначально Вышестоящего Отца в каждом из нас и собою.</w:t>
      </w:r>
    </w:p>
    <w:p w14:paraId="4B779C7C"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возвращаемся в данный зал синтезфизически, концентрируемся Синтезом, вспыхиваем реализацией и возожжённостью Огня Большого Космоса в данном зале, возжигая Каплю Огня Большого Космоса. И эманируем Синтез Искр в количественном явлении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выражений Синтеза Изначально Вышестоящего Отца в целом, адаптируя по планете Земля, пристраивая явление Изначально Вышестоящего Отца и Изначально Вышестоящей Матери Синтезом Искр Капли Огня Большого Космоса к Человечеству ростом Субъектности Изначально Вышестоящего Отца.</w:t>
      </w:r>
    </w:p>
    <w:p w14:paraId="46BB290C"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эманируем в Изначально Вышестоящий Дом Изначально Вышестоящего Отца также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Искр Капли Огня Большого Космоса в Изначально Вышестоящий Дом Изначально Вышестоящего Отца, в Подразделение ИВДИВО Сочи, в Подразделение ИВДИВО Должностной Компетенции участников данного стяжания, и эманируем в ИВДИВО каждого1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Синтезов Искр Огней Капли Большого Космоса ИВДИВО каждым из нас. </w:t>
      </w:r>
    </w:p>
    <w:p w14:paraId="15229B29"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этим Синтезом выходим из Практики. </w:t>
      </w:r>
    </w:p>
    <w:p w14:paraId="6BA739A7" w14:textId="77777777" w:rsidR="00B37DE3" w:rsidRDefault="00000000" w:rsidP="000A5A61">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Аминь.</w:t>
      </w:r>
    </w:p>
    <w:p w14:paraId="75DCC612" w14:textId="77777777" w:rsidR="00B37DE3" w:rsidRDefault="00B37DE3" w:rsidP="000A5A61">
      <w:pPr>
        <w:spacing w:after="0" w:line="240" w:lineRule="auto"/>
        <w:ind w:firstLine="567"/>
        <w:rPr>
          <w:rFonts w:ascii="Times New Roman" w:hAnsi="Times New Roman" w:cs="Times New Roman"/>
          <w:sz w:val="24"/>
          <w:szCs w:val="24"/>
        </w:rPr>
      </w:pPr>
    </w:p>
    <w:p w14:paraId="31A7918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вот, с вас был должок-с по итогам практики какие-то моменты, которые внутри сложились. Но тут, что можно сказать, это наверно уже там третий или четвертый выход — вот туда. Я не знаю, как много вы ходили, потому что у меня было такое внутреннее сопереживание синтезом, что кто-то из вас или делал эту практику, или её повторял. То есть вы вот уже, кто-то из вас уже повторно ходил. </w:t>
      </w:r>
    </w:p>
    <w:p w14:paraId="0486E4F4" w14:textId="77777777" w:rsidR="00B37DE3" w:rsidRDefault="00B37DE3" w:rsidP="000A5A61">
      <w:pPr>
        <w:spacing w:after="0" w:line="240" w:lineRule="auto"/>
        <w:ind w:firstLine="567"/>
        <w:jc w:val="both"/>
        <w:rPr>
          <w:rFonts w:ascii="Times New Roman" w:hAnsi="Times New Roman" w:cs="Times New Roman"/>
          <w:sz w:val="24"/>
          <w:szCs w:val="24"/>
        </w:rPr>
      </w:pPr>
    </w:p>
    <w:p w14:paraId="460A1040" w14:textId="77777777" w:rsidR="00B37DE3" w:rsidRPr="00866ABC" w:rsidRDefault="00000000" w:rsidP="00052B08">
      <w:pPr>
        <w:pStyle w:val="2"/>
        <w:spacing w:before="0" w:line="240" w:lineRule="auto"/>
        <w:jc w:val="center"/>
        <w:rPr>
          <w:rFonts w:ascii="Times New Roman" w:hAnsi="Times New Roman" w:cs="Times New Roman"/>
          <w:b/>
          <w:bCs/>
          <w:sz w:val="28"/>
          <w:szCs w:val="28"/>
        </w:rPr>
      </w:pPr>
      <w:bookmarkStart w:id="64" w:name="_Toc118619294"/>
      <w:r w:rsidRPr="00866ABC">
        <w:rPr>
          <w:rFonts w:ascii="Times New Roman" w:hAnsi="Times New Roman" w:cs="Times New Roman"/>
          <w:b/>
          <w:bCs/>
          <w:sz w:val="28"/>
          <w:szCs w:val="28"/>
        </w:rPr>
        <w:t>Омега. Метагалактический Синтез.</w:t>
      </w:r>
      <w:bookmarkEnd w:id="64"/>
    </w:p>
    <w:p w14:paraId="0B1E3627"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211033E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единственный момент в том, что был в том, что мы сконцентрировали на Омегу этот Огонь и на Сердце, то есть, мы включили две Части. Почему на Омегу? Здесь вот такой вопрос, что Омега – это синтез репликации Изначально Вышестоящего Отца и если в предыдущую эпоху, чтобы мы с вами смогли родиться сейчас, Отец пожертвовал своё тело и фактически тело Отца, помните, большим взрывом разорвалось, сложилось много-много Омег, то, фактически, сейчас происходит синтезирование с Огнём ядра Большого Космоса и весь синтез, который есть у Отца, поэтому мы, если помните такая фраза была не «стяжали синтез», а «проникались Отцом», возжигались им. То есть, фактически, от его тела мы возжигали наши тела. А что возжигается в первую очередь? Омеги, Омега. И потом мы все эти один тринадцатиллион эманировали по Планете Земля в каждую Омегу, фактически, физически действующую. Плюс добавили Сердце. Вышли на то, что в новую эпоху разрыва тела не будет, будет состояние рождения Омег физически. И вот здесь наше с вами одно из участий в явлении Матери заключается в том, чтобы сложить среду для человечества Планеты Земля, чтобы экспансия, не смотря на Омегу была, но в экстраполирующем состоянии и в большем количестве. </w:t>
      </w:r>
    </w:p>
    <w:p w14:paraId="05A43EE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здесь вопрос не в том, что вы должны быть многостаночником, передовиками производства, а в том, что ваши мысли должны быть на большее количество единиц огня. То есть, каждая Омега — это единица огня. Если вы думаете местечковостью Сочи, Кубань, Краснодар и дальше за это вы не выходите и выходите только эманациями. Эманация не даст эффект множественности. Эффект множественности даст ваши мысли ну, в компактном таком глобальном ракурсе вашего служения. Просто вот, подумайте.</w:t>
      </w:r>
    </w:p>
    <w:p w14:paraId="090DBB73"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это состояние Омег, оно задействует в каждом из нас функционал внутреннего, что? Формирование Посвященного Изначально Вышестоящего Отца и внутреннего Метагалактического синтеза. Потому, что с одной стороны Метагалактический Синтез, это организация, с другой стороны, Метагалактический Синтез даёт синтез метагалактик. Вот мы сейчас синтезировали у Отца 64 архетипических метагалактики, там видами метагалактик собою – это Метагалактический Синтез и идёт он на Омегу Изначально Вышестоящего Отца. И вот, соответственно, подействовали, стяжали, брали, возжигали, фиксировали, ну ваши какие-то дополнения. Потому, что вот две практики, они были в глубине физического состояния тела. Если есть, что сказать, давайте.</w:t>
      </w:r>
    </w:p>
    <w:p w14:paraId="6EDCDF99" w14:textId="77777777" w:rsidR="00B37DE3" w:rsidRDefault="00B37DE3" w:rsidP="000A5A61">
      <w:pPr>
        <w:spacing w:after="0" w:line="240" w:lineRule="auto"/>
        <w:ind w:firstLine="567"/>
        <w:jc w:val="both"/>
        <w:rPr>
          <w:rFonts w:ascii="Times New Roman" w:hAnsi="Times New Roman" w:cs="Times New Roman"/>
          <w:sz w:val="24"/>
          <w:szCs w:val="24"/>
        </w:rPr>
      </w:pPr>
    </w:p>
    <w:p w14:paraId="2A7AF2F5" w14:textId="77777777" w:rsidR="00B37DE3" w:rsidRPr="00866ABC" w:rsidRDefault="00000000" w:rsidP="00052B08">
      <w:pPr>
        <w:pStyle w:val="2"/>
        <w:spacing w:before="0" w:line="240" w:lineRule="auto"/>
        <w:jc w:val="center"/>
        <w:rPr>
          <w:rFonts w:ascii="Times New Roman" w:hAnsi="Times New Roman" w:cs="Times New Roman"/>
          <w:b/>
          <w:bCs/>
          <w:sz w:val="28"/>
          <w:szCs w:val="28"/>
        </w:rPr>
      </w:pPr>
      <w:bookmarkStart w:id="65" w:name="_Toc118619295"/>
      <w:r w:rsidRPr="00866ABC">
        <w:rPr>
          <w:rFonts w:ascii="Times New Roman" w:hAnsi="Times New Roman" w:cs="Times New Roman"/>
          <w:b/>
          <w:bCs/>
          <w:sz w:val="28"/>
          <w:szCs w:val="28"/>
        </w:rPr>
        <w:t>Архетипичность она несёт принцип «всего во всём».</w:t>
      </w:r>
      <w:bookmarkEnd w:id="65"/>
    </w:p>
    <w:p w14:paraId="49C77CF1"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0510FE8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Когда</w:t>
      </w:r>
      <w:proofErr w:type="gramEnd"/>
      <w:r>
        <w:rPr>
          <w:rFonts w:ascii="Times New Roman" w:hAnsi="Times New Roman" w:cs="Times New Roman"/>
          <w:i/>
          <w:sz w:val="24"/>
          <w:szCs w:val="24"/>
        </w:rPr>
        <w:t xml:space="preserve"> мы стяжали, вот эти секстиллионы</w:t>
      </w:r>
      <w:r>
        <w:rPr>
          <w:rFonts w:ascii="Times New Roman" w:hAnsi="Times New Roman" w:cs="Times New Roman"/>
          <w:sz w:val="24"/>
          <w:szCs w:val="24"/>
        </w:rPr>
        <w:t xml:space="preserve"> …</w:t>
      </w:r>
    </w:p>
    <w:p w14:paraId="78010D6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Один </w:t>
      </w:r>
      <w:proofErr w:type="spellStart"/>
      <w:r>
        <w:rPr>
          <w:rFonts w:ascii="Times New Roman" w:hAnsi="Times New Roman" w:cs="Times New Roman"/>
          <w:sz w:val="24"/>
          <w:szCs w:val="24"/>
        </w:rPr>
        <w:t>тринадцатиллионов</w:t>
      </w:r>
      <w:proofErr w:type="spellEnd"/>
      <w:r>
        <w:rPr>
          <w:rFonts w:ascii="Times New Roman" w:hAnsi="Times New Roman" w:cs="Times New Roman"/>
          <w:sz w:val="24"/>
          <w:szCs w:val="24"/>
        </w:rPr>
        <w:t>.</w:t>
      </w:r>
    </w:p>
    <w:p w14:paraId="5B6C277F"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…около ядра, и в нас входила вот эта вот концентрация из ядра, то всё тело наполнилось, так просто на самом деле получилось, что между внутренней насыщенностью тела и вот этим вот внешним Космосом, только вот, как бы, оболочка тела, но и то она просто для того, чтобы обозначить форму физического тела. И вот в этот момент я, например, для себя сделала вывод, что получается, стяжав вот это </w:t>
      </w:r>
      <w:r>
        <w:rPr>
          <w:rFonts w:ascii="Times New Roman" w:hAnsi="Times New Roman" w:cs="Times New Roman"/>
          <w:i/>
          <w:sz w:val="24"/>
          <w:szCs w:val="24"/>
        </w:rPr>
        <w:lastRenderedPageBreak/>
        <w:t xml:space="preserve">ядро Космоса, я теперь в любом архетипе мы сонастраиваемся со средой этого архетипа через вот этот один </w:t>
      </w:r>
      <w:proofErr w:type="spellStart"/>
      <w:r>
        <w:rPr>
          <w:rFonts w:ascii="Times New Roman" w:hAnsi="Times New Roman" w:cs="Times New Roman"/>
          <w:i/>
          <w:sz w:val="24"/>
          <w:szCs w:val="24"/>
        </w:rPr>
        <w:t>тринадцатилион</w:t>
      </w:r>
      <w:proofErr w:type="spellEnd"/>
      <w:r>
        <w:rPr>
          <w:rFonts w:ascii="Times New Roman" w:hAnsi="Times New Roman" w:cs="Times New Roman"/>
          <w:i/>
          <w:sz w:val="24"/>
          <w:szCs w:val="24"/>
        </w:rPr>
        <w:t>.</w:t>
      </w:r>
    </w:p>
    <w:p w14:paraId="5F340F5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w:t>
      </w:r>
    </w:p>
    <w:p w14:paraId="6B3EA05A"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И</w:t>
      </w:r>
      <w:proofErr w:type="gramEnd"/>
      <w:r>
        <w:rPr>
          <w:rFonts w:ascii="Times New Roman" w:hAnsi="Times New Roman" w:cs="Times New Roman"/>
          <w:i/>
          <w:sz w:val="24"/>
          <w:szCs w:val="24"/>
        </w:rPr>
        <w:t xml:space="preserve"> нам легко будет выходить в эти архетипы, в последующем будут развиваться люди потому, что люди, почему не осваивают космос? Вот если будут в перспективе тела адаптироваться для полёта в космос, а нам легко будет по этим архетипам, потому что, выходя в любой архетип сразу включается вот это количество ядер Большого Космоса, который есть в данном архетипе, куда мы вышли и нам будет легче ходить по </w:t>
      </w:r>
      <w:proofErr w:type="spellStart"/>
      <w:r>
        <w:rPr>
          <w:rFonts w:ascii="Times New Roman" w:hAnsi="Times New Roman" w:cs="Times New Roman"/>
          <w:i/>
          <w:sz w:val="24"/>
          <w:szCs w:val="24"/>
        </w:rPr>
        <w:t>экополисам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сонастраиваться</w:t>
      </w:r>
      <w:proofErr w:type="spellEnd"/>
      <w:r>
        <w:rPr>
          <w:rFonts w:ascii="Times New Roman" w:hAnsi="Times New Roman" w:cs="Times New Roman"/>
          <w:i/>
          <w:sz w:val="24"/>
          <w:szCs w:val="24"/>
        </w:rPr>
        <w:t xml:space="preserve"> со средой</w:t>
      </w:r>
    </w:p>
    <w:p w14:paraId="5C9A8BA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Скажи пожалуйста, нам легче будет служить?</w:t>
      </w:r>
    </w:p>
    <w:p w14:paraId="2FECD30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А? Служить? Конечно</w:t>
      </w:r>
      <w:r>
        <w:rPr>
          <w:rFonts w:ascii="Times New Roman" w:hAnsi="Times New Roman" w:cs="Times New Roman"/>
          <w:sz w:val="24"/>
          <w:szCs w:val="24"/>
        </w:rPr>
        <w:t xml:space="preserve">. </w:t>
      </w:r>
    </w:p>
    <w:p w14:paraId="2B69487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 поменяем слово не «ходить», а «служить»</w:t>
      </w:r>
    </w:p>
    <w:p w14:paraId="010E575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Да</w:t>
      </w:r>
      <w:proofErr w:type="gramEnd"/>
      <w:r>
        <w:rPr>
          <w:rFonts w:ascii="Times New Roman" w:hAnsi="Times New Roman" w:cs="Times New Roman"/>
          <w:i/>
          <w:sz w:val="24"/>
          <w:szCs w:val="24"/>
        </w:rPr>
        <w:t>, служить в этом архетипе для того, чтобы понимать, видеть, слышать, вот адаптироваться</w:t>
      </w:r>
      <w:r>
        <w:rPr>
          <w:rFonts w:ascii="Times New Roman" w:hAnsi="Times New Roman" w:cs="Times New Roman"/>
          <w:sz w:val="24"/>
          <w:szCs w:val="24"/>
        </w:rPr>
        <w:t xml:space="preserve">. </w:t>
      </w:r>
    </w:p>
    <w:p w14:paraId="1E39C1C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w:t>
      </w:r>
    </w:p>
    <w:p w14:paraId="28CCD8D3"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То есть</w:t>
      </w:r>
      <w:proofErr w:type="gramEnd"/>
      <w:r>
        <w:rPr>
          <w:rFonts w:ascii="Times New Roman" w:hAnsi="Times New Roman" w:cs="Times New Roman"/>
          <w:i/>
          <w:sz w:val="24"/>
          <w:szCs w:val="24"/>
        </w:rPr>
        <w:t>, вот такие интересные получается ядро Космоса оно теперь в нас, и мы являемся частью Космоса, то есть уже непосредственно являемся.</w:t>
      </w:r>
    </w:p>
    <w:p w14:paraId="55A6E59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 ядро синтеза, как отложилось синтезом ядро Большого Космоса на ядро Синтеза Кут Хуми и Отца, которое вы возжигались? Мы же с вами такую Часть ещё ставили. Помните, чтобы вы вот сопережили это состояние. Понятно, что ядро Синтеза оно архетипически, 27 архетипично, здесь 64-ри в 65-ом, есть состояние компакта. Мы всё время говорили фразу и в изначальной практике она была «всего во всём. Вот это состояние компакт «всего во всём». </w:t>
      </w:r>
    </w:p>
    <w:p w14:paraId="7EC2A64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получится, что сама архетипичность она несёт принцип «всего во всём» — это один из основных законов. Если это так, тогда вот с ядром Синтеза внутри, как вы сопереживали это состояние? Давайте вот каждый по паре фраз, чтобы было внутри такое подтверждение итоговой репликации обратной связи. Можно пойти справа налево, можно слева, можно по диагонали, можно начать с центра. Яркие моменты.</w:t>
      </w:r>
    </w:p>
    <w:p w14:paraId="0C7136C1"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Ну</w:t>
      </w:r>
      <w:proofErr w:type="gramEnd"/>
      <w:r>
        <w:rPr>
          <w:rFonts w:ascii="Times New Roman" w:hAnsi="Times New Roman" w:cs="Times New Roman"/>
          <w:i/>
          <w:sz w:val="24"/>
          <w:szCs w:val="24"/>
        </w:rPr>
        <w:t xml:space="preserve"> вот, это была 2-ая практика, на которой я испытала совершенно новое ощущение. Вот одна до перерыва, я просто не сказала, постеснялась, и вот на этой практике, как бы я поняла, что это зафиксировалось. То, что во мне появилось такая внутренняя сила, что я на практиках не засыпаю, а у меня появилось такое стремление и силы, наоборот, активничать в практиках и… </w:t>
      </w:r>
    </w:p>
    <w:p w14:paraId="1F37D81B" w14:textId="6CA80596" w:rsidR="00866ABC" w:rsidRDefault="00000000" w:rsidP="00052B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О-о-о, отлично</w:t>
      </w:r>
    </w:p>
    <w:p w14:paraId="49DA2452" w14:textId="77777777" w:rsidR="00B37DE3" w:rsidRDefault="00B37DE3" w:rsidP="000A5A61">
      <w:pPr>
        <w:spacing w:after="0" w:line="240" w:lineRule="auto"/>
        <w:ind w:firstLine="567"/>
        <w:jc w:val="both"/>
        <w:rPr>
          <w:rFonts w:ascii="Times New Roman" w:hAnsi="Times New Roman" w:cs="Times New Roman"/>
          <w:sz w:val="24"/>
          <w:szCs w:val="24"/>
        </w:rPr>
      </w:pPr>
    </w:p>
    <w:p w14:paraId="4D5A104F" w14:textId="77777777" w:rsidR="00052B08" w:rsidRDefault="00000000" w:rsidP="00052B08">
      <w:pPr>
        <w:pStyle w:val="2"/>
        <w:spacing w:before="0" w:line="240" w:lineRule="auto"/>
        <w:jc w:val="center"/>
        <w:rPr>
          <w:rFonts w:ascii="Times New Roman" w:hAnsi="Times New Roman" w:cs="Times New Roman"/>
          <w:b/>
          <w:bCs/>
          <w:sz w:val="28"/>
          <w:szCs w:val="28"/>
        </w:rPr>
      </w:pPr>
      <w:bookmarkStart w:id="66" w:name="_Toc118619296"/>
      <w:r w:rsidRPr="00866ABC">
        <w:rPr>
          <w:rFonts w:ascii="Times New Roman" w:hAnsi="Times New Roman" w:cs="Times New Roman"/>
          <w:b/>
          <w:bCs/>
          <w:sz w:val="28"/>
          <w:szCs w:val="28"/>
        </w:rPr>
        <w:t xml:space="preserve">Явление, что Сердца, что Омеги, это не принцип сопричастности, </w:t>
      </w:r>
    </w:p>
    <w:p w14:paraId="50B04304" w14:textId="04EB2E40" w:rsidR="00B37DE3" w:rsidRPr="00866ABC" w:rsidRDefault="00000000" w:rsidP="00052B08">
      <w:pPr>
        <w:pStyle w:val="2"/>
        <w:spacing w:before="0" w:line="240" w:lineRule="auto"/>
        <w:jc w:val="center"/>
        <w:rPr>
          <w:rFonts w:ascii="Times New Roman" w:hAnsi="Times New Roman" w:cs="Times New Roman"/>
          <w:b/>
          <w:bCs/>
          <w:sz w:val="28"/>
          <w:szCs w:val="28"/>
        </w:rPr>
      </w:pPr>
      <w:r w:rsidRPr="00866ABC">
        <w:rPr>
          <w:rFonts w:ascii="Times New Roman" w:hAnsi="Times New Roman" w:cs="Times New Roman"/>
          <w:b/>
          <w:bCs/>
          <w:sz w:val="28"/>
          <w:szCs w:val="28"/>
        </w:rPr>
        <w:t>это когда, вы – эпицентр.</w:t>
      </w:r>
      <w:bookmarkEnd w:id="66"/>
    </w:p>
    <w:p w14:paraId="1507D981"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692FF6AA"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 устремляться как можно больше увидеть, услышать, понять, разобраться. Просто на этой практике, которая сейчас была я ощущала все события, которые происходили на себе и мне очень было радостно то, что я, как бы, сопричастна ко всем действиям, которые происходят в работе данным стяжанием.</w:t>
      </w:r>
    </w:p>
    <w:p w14:paraId="7016B89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Так ты не просто сопричастна, ты есть эпицентр этих событий. Вот на самом деле само явление, что Сердца, что Омеги, это не принцип сопричастности, это когда вы рядом с кем-то, с этим событием, вы – эпицентр. Вот запомните, что для Сердца, и оно всегда тянется в гущу событий какой-то центровки. И это очень хорошо, потому что Сердце стимулирует Омегу быть в нужном месте, в нужное время, в соответствующих условиях. Потому, что сама по себе Омега бывает ленива, ну по каким-то своим характеристикам, ну грубо говоря, от Отца ушла, да помните, как Колобок, он куда-то там свалился в какое-то физическое тело и ему надо ещё прикатится к Отцу, чтобы внутренне спечься с Отцом, ну так-то, правда же, да?</w:t>
      </w:r>
    </w:p>
    <w:p w14:paraId="32B3603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внутри Сердце начинает стегать, вот это вот состояние, когда вас стегает человечность, она стегает по вашей честности, по вашей тактичности, по вашим возможностям, по вашей отстроенности и по вашей организации и ответственности. Есть минимум там семь позиций человечности или шесть позиций человечности, которые стимулируют Сердце каждого из нас. </w:t>
      </w:r>
    </w:p>
    <w:p w14:paraId="267F6AE9" w14:textId="77777777" w:rsidR="00B37DE3" w:rsidRDefault="00B37DE3" w:rsidP="000A5A61">
      <w:pPr>
        <w:spacing w:after="0" w:line="240" w:lineRule="auto"/>
        <w:ind w:firstLine="567"/>
        <w:jc w:val="both"/>
        <w:rPr>
          <w:rFonts w:ascii="Times New Roman" w:hAnsi="Times New Roman" w:cs="Times New Roman"/>
          <w:sz w:val="24"/>
          <w:szCs w:val="24"/>
        </w:rPr>
      </w:pPr>
    </w:p>
    <w:p w14:paraId="01353E52" w14:textId="78566ED4" w:rsidR="00B37DE3" w:rsidRPr="00866ABC" w:rsidRDefault="00000000" w:rsidP="00052B08">
      <w:pPr>
        <w:pStyle w:val="2"/>
        <w:spacing w:before="0" w:line="240" w:lineRule="auto"/>
        <w:jc w:val="center"/>
        <w:rPr>
          <w:rFonts w:ascii="Times New Roman" w:hAnsi="Times New Roman" w:cs="Times New Roman"/>
          <w:b/>
          <w:bCs/>
          <w:sz w:val="28"/>
          <w:szCs w:val="28"/>
        </w:rPr>
      </w:pPr>
      <w:bookmarkStart w:id="67" w:name="_Toc118619297"/>
      <w:r w:rsidRPr="00866ABC">
        <w:rPr>
          <w:rFonts w:ascii="Times New Roman" w:hAnsi="Times New Roman" w:cs="Times New Roman"/>
          <w:b/>
          <w:bCs/>
          <w:sz w:val="28"/>
          <w:szCs w:val="28"/>
        </w:rPr>
        <w:t>Честь фиксирует собою внутреннюю Суть.</w:t>
      </w:r>
      <w:bookmarkEnd w:id="67"/>
    </w:p>
    <w:p w14:paraId="26E6AB2F" w14:textId="77777777" w:rsidR="00866ABC" w:rsidRDefault="00866ABC" w:rsidP="000A5A61">
      <w:pPr>
        <w:spacing w:after="0" w:line="240" w:lineRule="auto"/>
        <w:jc w:val="center"/>
        <w:rPr>
          <w:rFonts w:ascii="Times New Roman" w:hAnsi="Times New Roman" w:cs="Times New Roman"/>
          <w:sz w:val="24"/>
          <w:szCs w:val="24"/>
        </w:rPr>
      </w:pPr>
    </w:p>
    <w:p w14:paraId="72A482D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вот внутри Сердец, оно стимулирует все Части, раздавая им определённый План Синтеза – как нужно действовать, и, с одной стороны, мы знаем, что Честь — это фиксация в Око, но по большому счёту первая Честь, вот такая первичная, она рождается в человечности в Сердце. И фиксирует собою внутреннюю Суть. То есть, по сути, Честь — это не смысловые возможности, это </w:t>
      </w:r>
      <w:proofErr w:type="spellStart"/>
      <w:r>
        <w:rPr>
          <w:rFonts w:ascii="Times New Roman" w:hAnsi="Times New Roman" w:cs="Times New Roman"/>
          <w:sz w:val="24"/>
          <w:szCs w:val="24"/>
        </w:rPr>
        <w:t>сутевые</w:t>
      </w:r>
      <w:proofErr w:type="spellEnd"/>
      <w:r>
        <w:rPr>
          <w:rFonts w:ascii="Times New Roman" w:hAnsi="Times New Roman" w:cs="Times New Roman"/>
          <w:sz w:val="24"/>
          <w:szCs w:val="24"/>
        </w:rPr>
        <w:t xml:space="preserve"> состояния. </w:t>
      </w:r>
    </w:p>
    <w:p w14:paraId="2C3B5A2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Честь – это не просто какой-то эталон каких-то нравственных особенностей, это ваша суть.  А Суть – это состояние ещё вашей скорости. Значит состояние маневрировать какими-то условиями Чести, как состояние. Помните, чин по чину, совесть по совести, честь по чести, как высшим смыслом внутреннего роста формируют у вас, что? 16-ое явление физического тела Стати. И тогда получается, что ваше тело, оно не просто голенькое, ну вот так просто там в форме, а оно в Стати Сути Отца через, допустим, вот Честь каких-то видов презумпций, как факта действия, вот то, что вы были в эпицентре. Вы были ядром с Изначально Вышестоящим Отцом и поэтому максимально вас сплачивали, чтобы </w:t>
      </w:r>
      <w:proofErr w:type="spellStart"/>
      <w:r>
        <w:rPr>
          <w:rFonts w:ascii="Times New Roman" w:hAnsi="Times New Roman" w:cs="Times New Roman"/>
          <w:sz w:val="24"/>
          <w:szCs w:val="24"/>
        </w:rPr>
        <w:t>вым</w:t>
      </w:r>
      <w:proofErr w:type="spellEnd"/>
      <w:r>
        <w:rPr>
          <w:rFonts w:ascii="Times New Roman" w:hAnsi="Times New Roman" w:cs="Times New Roman"/>
          <w:sz w:val="24"/>
          <w:szCs w:val="24"/>
        </w:rPr>
        <w:t xml:space="preserve"> увидели, что вы рядом с Изначально Вышестоящим Отцом стоите и прям делали условия 360 на 360, сколько будет 700? 720. У вас действие было 720-тиричное: 360 – вот так и 360 – вот так, то есть, у вас сфера ИВДИВО работала, как раз, в сгущении и в плотности всего одного </w:t>
      </w:r>
      <w:proofErr w:type="spellStart"/>
      <w:r>
        <w:rPr>
          <w:rFonts w:ascii="Times New Roman" w:hAnsi="Times New Roman" w:cs="Times New Roman"/>
          <w:sz w:val="24"/>
          <w:szCs w:val="24"/>
        </w:rPr>
        <w:t>одного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тринадцатиллиона</w:t>
      </w:r>
      <w:proofErr w:type="spellEnd"/>
      <w:r>
        <w:rPr>
          <w:rFonts w:ascii="Times New Roman" w:hAnsi="Times New Roman" w:cs="Times New Roman"/>
          <w:sz w:val="24"/>
          <w:szCs w:val="24"/>
        </w:rPr>
        <w:t xml:space="preserve"> на ваше тело. А то мы до этого возжигались ИВДИВО Субъекта, чтобы оно впитало ядро Синтеза, понятно?</w:t>
      </w:r>
    </w:p>
    <w:p w14:paraId="7BFE617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ваша задача, чтобы вы за месяц в ядро, понятно, что ходить вы с Отцом не будете, вы там уже были, вот сейчас первый раз, на второй раз прошлись. Но выходя к Аватарам Синтеза Кут Хуми Фаинь, возжигаясь вот этими вот спецификами особенностей в План Синтеза, в Парадигму, в Учителя, в Человека-Учителя, вот во все ваши направления, стяжания, чтобы синтез начал. Понимаете, синтезу надо вектор направляющего действия, если они будет во всюду, во все места и никуда конкретно, огонь так и скажет: «Ну, в принципе, ты же не конкретен,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я тебя буду куда-то направлять». То есть, на самом деле, должен быть вектор внутренней направляющей силы, поэтому Владыка, что всегда говорил? Что Аватар – это дела, а чем больше дел, тем больше действия. </w:t>
      </w:r>
    </w:p>
    <w:p w14:paraId="68EDB6CB" w14:textId="77777777" w:rsidR="00B37DE3" w:rsidRDefault="00B37DE3" w:rsidP="000A5A61">
      <w:pPr>
        <w:spacing w:after="0" w:line="240" w:lineRule="auto"/>
        <w:ind w:firstLine="567"/>
        <w:jc w:val="both"/>
        <w:rPr>
          <w:rFonts w:ascii="Times New Roman" w:hAnsi="Times New Roman" w:cs="Times New Roman"/>
          <w:sz w:val="24"/>
          <w:szCs w:val="24"/>
        </w:rPr>
      </w:pPr>
    </w:p>
    <w:p w14:paraId="4A047A2C" w14:textId="77777777" w:rsidR="00052B08" w:rsidRDefault="00000000" w:rsidP="00052B08">
      <w:pPr>
        <w:pStyle w:val="2"/>
        <w:spacing w:before="0" w:line="240" w:lineRule="auto"/>
        <w:jc w:val="center"/>
        <w:rPr>
          <w:rFonts w:ascii="Times New Roman" w:hAnsi="Times New Roman" w:cs="Times New Roman"/>
          <w:b/>
          <w:bCs/>
          <w:sz w:val="28"/>
          <w:szCs w:val="28"/>
        </w:rPr>
      </w:pPr>
      <w:bookmarkStart w:id="68" w:name="_Toc118619298"/>
      <w:r w:rsidRPr="00866ABC">
        <w:rPr>
          <w:rFonts w:ascii="Times New Roman" w:hAnsi="Times New Roman" w:cs="Times New Roman"/>
          <w:b/>
          <w:bCs/>
          <w:sz w:val="28"/>
          <w:szCs w:val="28"/>
        </w:rPr>
        <w:t xml:space="preserve">Дела, которые вас касаются, как Аватара должностной компетенции </w:t>
      </w:r>
    </w:p>
    <w:p w14:paraId="028A7C2A" w14:textId="13309658" w:rsidR="00B37DE3" w:rsidRPr="00866ABC" w:rsidRDefault="00000000" w:rsidP="00052B08">
      <w:pPr>
        <w:pStyle w:val="2"/>
        <w:spacing w:before="0" w:line="240" w:lineRule="auto"/>
        <w:jc w:val="center"/>
        <w:rPr>
          <w:rFonts w:ascii="Times New Roman" w:hAnsi="Times New Roman" w:cs="Times New Roman"/>
          <w:b/>
          <w:bCs/>
          <w:sz w:val="28"/>
          <w:szCs w:val="28"/>
        </w:rPr>
      </w:pPr>
      <w:r w:rsidRPr="00866ABC">
        <w:rPr>
          <w:rFonts w:ascii="Times New Roman" w:hAnsi="Times New Roman" w:cs="Times New Roman"/>
          <w:b/>
          <w:bCs/>
          <w:sz w:val="28"/>
          <w:szCs w:val="28"/>
        </w:rPr>
        <w:t>по 8-рице.</w:t>
      </w:r>
      <w:bookmarkEnd w:id="68"/>
    </w:p>
    <w:p w14:paraId="15CA18BF"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052427C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вот в Питере когда были с Кут Хуми мы, Владыка дал такое задание прям расписать на листе бумаге те дела, которые вас касаются, как Аватара должностной компетенции, те дела, которые вас касаются, как Владыки, если вы являетесь Владыкой или Посвящённый Владыка Синтеза, те дела, которые вас касаются, как Учитель, те дела, которые вас касаются, как Ипостасей Синтеза, те дела, которые касаются, как Служащей и понятно. И если есть, то до самого последнего субъекта, который самый первый Человек-Синтезфизичности и вы увидите, что больше всего у нас дел, как у Ипостасей. Как у Учителей Синтеза дел очень мало. Даже вот смотрите, мы находимся в библиотеке, ведь символическое состояние, я вот каждый раз смотрю на книги и у меня внутренне идёт ликование, потому что в залах, верней в зданиях подразделений, зданиях ИВДИВО, в зданиях частно служебных идёт фиксация библиотеки как отдельного зала тренинга, помните там у нас был холл библиотечный, где идёт фиксация, чего? Парадигмы </w:t>
      </w:r>
      <w:r>
        <w:rPr>
          <w:rFonts w:ascii="Times New Roman" w:hAnsi="Times New Roman" w:cs="Times New Roman"/>
          <w:sz w:val="24"/>
          <w:szCs w:val="24"/>
        </w:rPr>
        <w:lastRenderedPageBreak/>
        <w:t xml:space="preserve">Изначально Вышестоящего Отца именно в библиотечной зоне, а библиотекарь у нас относится к Метагалактической Академии Наук. То есть человек, который владеет всеми библиотеками в ИВДИВО относится к МАН. </w:t>
      </w:r>
    </w:p>
    <w:p w14:paraId="5717370A"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сама библиотека — это концентрация эталонности Любви с формированием Мудрости Изначально Вышестоящего Отца в Октавном синтезе Метагалактической Академии Наук. Есть у нас такой Октавный центр метагалактического, то есть октавного синтеза, услышали? Вот один из факторов действия, поэтому вы эпицентр и ваша задача расписать и просто у Кут Хуми на ночной подготовке расширять 16-цу своей субъектной деятельности. Причём, давая вышестоящим телам, говорю вышестоящим чтобы вы не думали, что они у вас есть Частям телами. То есть, те тела, как Части, задания, чтобы вы это разработали собою и все тела, которые мы стяжали, вот которые имеются там вон Е. спрашивала, а не работают ли они у нас? Они у нас включаются в наше физическое выражение и в ночной подготовке служат. Хорошо. Ещё что-то скажем? Давайте.</w:t>
      </w:r>
    </w:p>
    <w:p w14:paraId="30A75F7D"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Я давно уже искал. </w:t>
      </w:r>
    </w:p>
    <w:p w14:paraId="2007049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сказать?</w:t>
      </w:r>
    </w:p>
    <w:p w14:paraId="484902CE"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Нет</w:t>
      </w:r>
      <w:proofErr w:type="gramEnd"/>
      <w:r>
        <w:rPr>
          <w:rFonts w:ascii="Times New Roman" w:hAnsi="Times New Roman" w:cs="Times New Roman"/>
          <w:i/>
          <w:sz w:val="24"/>
          <w:szCs w:val="24"/>
        </w:rPr>
        <w:t xml:space="preserve"> не сказать, что что-то увидеть, услышать. Ты мне подсказала, начала рассказывать, что нужно, когда лезут личные мысли включать или Парадигму, книгу Синтеза. Я начал тоже настраиваться и думал, как можно посмотреть? И на книгу начал настраиваться, здесь рубануло – ничего не помню, но что-то поменялось</w:t>
      </w:r>
      <w:r>
        <w:rPr>
          <w:rFonts w:ascii="Times New Roman" w:hAnsi="Times New Roman" w:cs="Times New Roman"/>
          <w:sz w:val="24"/>
          <w:szCs w:val="24"/>
        </w:rPr>
        <w:t>.</w:t>
      </w:r>
    </w:p>
    <w:p w14:paraId="33FD77C5" w14:textId="77777777" w:rsidR="00B37DE3" w:rsidRDefault="00B37DE3" w:rsidP="000A5A61">
      <w:pPr>
        <w:spacing w:after="0" w:line="240" w:lineRule="auto"/>
        <w:ind w:firstLine="567"/>
        <w:jc w:val="both"/>
        <w:rPr>
          <w:rFonts w:ascii="Times New Roman" w:hAnsi="Times New Roman" w:cs="Times New Roman"/>
          <w:sz w:val="24"/>
          <w:szCs w:val="24"/>
        </w:rPr>
      </w:pPr>
    </w:p>
    <w:p w14:paraId="1DE89FBA" w14:textId="77777777" w:rsidR="00B37DE3" w:rsidRPr="00866ABC" w:rsidRDefault="00000000" w:rsidP="00052B08">
      <w:pPr>
        <w:pStyle w:val="2"/>
        <w:spacing w:before="0" w:line="240" w:lineRule="auto"/>
        <w:jc w:val="center"/>
        <w:rPr>
          <w:rFonts w:ascii="Times New Roman" w:hAnsi="Times New Roman" w:cs="Times New Roman"/>
          <w:b/>
          <w:bCs/>
          <w:sz w:val="28"/>
          <w:szCs w:val="28"/>
        </w:rPr>
      </w:pPr>
      <w:bookmarkStart w:id="69" w:name="_Toc118619299"/>
      <w:r w:rsidRPr="00866ABC">
        <w:rPr>
          <w:rFonts w:ascii="Times New Roman" w:hAnsi="Times New Roman" w:cs="Times New Roman"/>
          <w:b/>
          <w:bCs/>
          <w:sz w:val="28"/>
          <w:szCs w:val="28"/>
        </w:rPr>
        <w:t>Умение действовать в вертикальной горизонтали.</w:t>
      </w:r>
      <w:bookmarkEnd w:id="69"/>
    </w:p>
    <w:p w14:paraId="00447046" w14:textId="77777777" w:rsidR="00B37DE3" w:rsidRDefault="00B37DE3" w:rsidP="000A5A61">
      <w:pPr>
        <w:spacing w:after="0" w:line="240" w:lineRule="auto"/>
        <w:ind w:firstLine="567"/>
        <w:jc w:val="center"/>
        <w:rPr>
          <w:rFonts w:ascii="Times New Roman" w:hAnsi="Times New Roman" w:cs="Times New Roman"/>
          <w:b/>
          <w:bCs/>
          <w:sz w:val="24"/>
          <w:szCs w:val="24"/>
        </w:rPr>
      </w:pPr>
    </w:p>
    <w:p w14:paraId="5C93EEC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что-то поменялось. Молодец. Хорошо. Ну, что поменялось? Внутри вдохновение родилось, когда огонь вошёл в тело и тело начало искать другие ресурсы. Вот понимаете, Сердце — это ещё и про ресурсы, причём очень сильные ресурсы. Все опоры, которые есть в Сердце это наши ресурсы. Мы не из издержек производства выбираем, а наоборот включаемся в состояние ресурсов, как возможностей, которыми мы начинаем расти.</w:t>
      </w:r>
    </w:p>
    <w:p w14:paraId="323BBE0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вот, кстати, эффект Сердца, поэтому оно, как хомяк бывает, набивает все свои оболочки сфер прям пресыщается с такими щеками ходит, ну образно конечно говорю, и все это в оболочках, план Синтеза стоят во всей человечности. Оно уже еле передвигается. Вот видели это образ, уже ели во все двери входит, но оно держит. </w:t>
      </w:r>
    </w:p>
    <w:p w14:paraId="38F5FF3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Просто бывает подходит Аватаресса и так чпок в одну из оболочек – фу, и сдувается! Главное, чтобы правильное направление течения этого сдувания было. И чаще всего мы не направляем это течение синтеза и огня на физику, а у нас идёт сдувание по горизонту, и мы насыщаемся горизонтом, но мы не насыщаемся вертикалью. Поэтому проблема креста с Христом, ну в общем вы поняли, Христа с крестом – умение действовать в вертикальной горизонтали, где человек – это шуньята синтеза огня Большого Космоса, синтеза ядра Метагалактики Фа, синтеза ядер шуньят каждого архетипа, куда вы выходите, как явление центровки зала Изначально Вышестоящего Отца, если вы там разрабатываетесь. </w:t>
      </w:r>
    </w:p>
    <w:p w14:paraId="504BBCD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начнёте разрабатываться в ФА выше Метагалактики Фа по распоряжению номер 5 пункт 54-522, ой 55, чтобы вы уже не спрашивали, где, там чётко прописано, что вы сами потом развиваете это явление синтеза. Просто Кубань сегодня то ли ночью, то ли утром, то ли вчера писала, что же надо делать? Отвечаю, распоряжение такое-то. Услышали? Дальше.</w:t>
      </w:r>
    </w:p>
    <w:p w14:paraId="04975261"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А</w:t>
      </w:r>
      <w:proofErr w:type="gramEnd"/>
      <w:r>
        <w:rPr>
          <w:rFonts w:ascii="Times New Roman" w:hAnsi="Times New Roman" w:cs="Times New Roman"/>
          <w:i/>
          <w:sz w:val="24"/>
          <w:szCs w:val="24"/>
        </w:rPr>
        <w:t xml:space="preserve"> я почувствовала удовлетворение, такую благость.</w:t>
      </w:r>
    </w:p>
    <w:p w14:paraId="3C400C6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не зря приехали.</w:t>
      </w:r>
    </w:p>
    <w:p w14:paraId="0028E25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Да</w:t>
      </w:r>
      <w:proofErr w:type="gramEnd"/>
      <w:r>
        <w:rPr>
          <w:rFonts w:ascii="Times New Roman" w:hAnsi="Times New Roman" w:cs="Times New Roman"/>
          <w:i/>
          <w:sz w:val="24"/>
          <w:szCs w:val="24"/>
        </w:rPr>
        <w:t xml:space="preserve">, и получила ответы на многие вопросы, которые у меня возникали до Синтеза, потому что вела занятия и не понимала, как совместить физическое выражение, свою работу вместе с </w:t>
      </w:r>
      <w:proofErr w:type="spellStart"/>
      <w:r>
        <w:rPr>
          <w:rFonts w:ascii="Times New Roman" w:hAnsi="Times New Roman" w:cs="Times New Roman"/>
          <w:i/>
          <w:sz w:val="24"/>
          <w:szCs w:val="24"/>
        </w:rPr>
        <w:t>Снтезом</w:t>
      </w:r>
      <w:proofErr w:type="spellEnd"/>
      <w:r>
        <w:rPr>
          <w:rFonts w:ascii="Times New Roman" w:hAnsi="Times New Roman" w:cs="Times New Roman"/>
          <w:i/>
          <w:sz w:val="24"/>
          <w:szCs w:val="24"/>
        </w:rPr>
        <w:t>. И я поняла, что нужно жить и на физике Синтезом. И как больше, ещё пока рождается. Ну складывается</w:t>
      </w:r>
      <w:r>
        <w:rPr>
          <w:rFonts w:ascii="Times New Roman" w:hAnsi="Times New Roman" w:cs="Times New Roman"/>
          <w:sz w:val="24"/>
          <w:szCs w:val="24"/>
        </w:rPr>
        <w:t>.</w:t>
      </w:r>
    </w:p>
    <w:p w14:paraId="3B7F5D4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Молви девица.</w:t>
      </w:r>
    </w:p>
    <w:p w14:paraId="2029249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Из зала</w:t>
      </w:r>
      <w:proofErr w:type="gramStart"/>
      <w:r>
        <w:rPr>
          <w:rFonts w:ascii="Times New Roman" w:hAnsi="Times New Roman" w:cs="Times New Roman"/>
          <w:i/>
          <w:sz w:val="24"/>
          <w:szCs w:val="24"/>
        </w:rPr>
        <w:t>: Повторно</w:t>
      </w:r>
      <w:proofErr w:type="gramEnd"/>
      <w:r>
        <w:rPr>
          <w:rFonts w:ascii="Times New Roman" w:hAnsi="Times New Roman" w:cs="Times New Roman"/>
          <w:i/>
          <w:sz w:val="24"/>
          <w:szCs w:val="24"/>
        </w:rPr>
        <w:t xml:space="preserve"> делаю эту практику, потому что были на Синтезе.</w:t>
      </w:r>
    </w:p>
    <w:p w14:paraId="656D698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тоже оттуда.</w:t>
      </w:r>
    </w:p>
    <w:p w14:paraId="3176547C"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Своеобразие </w:t>
      </w:r>
      <w:proofErr w:type="spellStart"/>
      <w:proofErr w:type="gramStart"/>
      <w:r>
        <w:rPr>
          <w:rFonts w:ascii="Times New Roman" w:hAnsi="Times New Roman" w:cs="Times New Roman"/>
          <w:i/>
          <w:sz w:val="24"/>
          <w:szCs w:val="24"/>
        </w:rPr>
        <w:t>был.о</w:t>
      </w:r>
      <w:proofErr w:type="spellEnd"/>
      <w:proofErr w:type="gramEnd"/>
    </w:p>
    <w:p w14:paraId="2393D6D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как?</w:t>
      </w:r>
    </w:p>
    <w:p w14:paraId="79A6B080"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Ярко</w:t>
      </w:r>
      <w:proofErr w:type="gramEnd"/>
      <w:r>
        <w:rPr>
          <w:rFonts w:ascii="Times New Roman" w:hAnsi="Times New Roman" w:cs="Times New Roman"/>
          <w:i/>
          <w:sz w:val="24"/>
          <w:szCs w:val="24"/>
        </w:rPr>
        <w:t xml:space="preserve">, очень ярко прожила, очень мощно. </w:t>
      </w:r>
    </w:p>
    <w:p w14:paraId="0ACE250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Тогда, если повторно, что мы должны были искать в повторном выходе?</w:t>
      </w:r>
    </w:p>
    <w:p w14:paraId="216E2647"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Искать</w:t>
      </w:r>
      <w:proofErr w:type="gramEnd"/>
      <w:r>
        <w:rPr>
          <w:rFonts w:ascii="Times New Roman" w:hAnsi="Times New Roman" w:cs="Times New Roman"/>
          <w:i/>
          <w:sz w:val="24"/>
          <w:szCs w:val="24"/>
        </w:rPr>
        <w:t xml:space="preserve"> что-то новое.</w:t>
      </w:r>
    </w:p>
    <w:p w14:paraId="19BF2AE4"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 а ещё? Вот если мы идём повторно, всегда, что нам Кут Хуми говорит? Что повторно мы идём и тогда мы углубляем то, что стяжали раньше. Тогда моя задача была углубить один </w:t>
      </w:r>
      <w:proofErr w:type="spellStart"/>
      <w:r>
        <w:rPr>
          <w:rFonts w:ascii="Times New Roman" w:hAnsi="Times New Roman" w:cs="Times New Roman"/>
          <w:sz w:val="24"/>
          <w:szCs w:val="24"/>
        </w:rPr>
        <w:t>один</w:t>
      </w:r>
      <w:proofErr w:type="spellEnd"/>
      <w:r>
        <w:rPr>
          <w:rFonts w:ascii="Times New Roman" w:hAnsi="Times New Roman" w:cs="Times New Roman"/>
          <w:sz w:val="24"/>
          <w:szCs w:val="24"/>
        </w:rPr>
        <w:t xml:space="preserve"> тринадцатиллион искр в капле огня Большого Космоса и то, что была главная задача войти телесностью в синтез с Изначально Вышестоящим Отцом. То есть, вот не факт, что вы будете третий раз в этой практике, но вопрос заключается в том, что вы должны усилить этот потенциал синтеза и его с Отцом уже куда-то направить. Куда вы должны направить это явление?</w:t>
      </w:r>
    </w:p>
    <w:p w14:paraId="55DD300A" w14:textId="77777777" w:rsidR="00B37DE3" w:rsidRDefault="00000000"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Во внутренний мир подразделения</w:t>
      </w:r>
    </w:p>
    <w:p w14:paraId="17415D28" w14:textId="1934DD52"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эгоистка мелкая, крупная! На подразделение, что вы Глава Подразделения.</w:t>
      </w:r>
    </w:p>
    <w:p w14:paraId="52CD73EC" w14:textId="77777777" w:rsidR="00866ABC" w:rsidRDefault="00000000" w:rsidP="000A5A61">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Из зала: Я так и сказала.</w:t>
      </w:r>
    </w:p>
    <w:p w14:paraId="228BBBDE" w14:textId="4DBB827A" w:rsidR="00B37DE3" w:rsidRPr="00866ABC"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Я просто не услышала, прости, любимая тогда эгоистка. Извини, вопрос есть координации синтеза и огня, когда вы что-то допускаете чуть больше по отношению к вам и этим допуском большего вы растёте и мы с вами растём. Это вот, кстати, один из принципов Омеги, когда она допускает что-то большее по отношению к ней, ну, какие-то нормы или границы стираются</w:t>
      </w:r>
      <w:r w:rsidR="00866ABC">
        <w:rPr>
          <w:rFonts w:ascii="Times New Roman" w:hAnsi="Times New Roman" w:cs="Times New Roman"/>
          <w:sz w:val="24"/>
          <w:szCs w:val="24"/>
        </w:rPr>
        <w:t>.</w:t>
      </w:r>
      <w:r>
        <w:rPr>
          <w:rFonts w:ascii="Times New Roman" w:hAnsi="Times New Roman" w:cs="Times New Roman"/>
          <w:sz w:val="24"/>
          <w:szCs w:val="24"/>
        </w:rPr>
        <w:t xml:space="preserve"> То есть, я, вот, допустила себе вольность. Все похихикали, да? </w:t>
      </w:r>
      <w:proofErr w:type="gramStart"/>
      <w:r>
        <w:rPr>
          <w:rFonts w:ascii="Times New Roman" w:hAnsi="Times New Roman" w:cs="Times New Roman"/>
          <w:sz w:val="24"/>
          <w:szCs w:val="24"/>
        </w:rPr>
        <w:t>Оля может быть</w:t>
      </w:r>
      <w:proofErr w:type="gramEnd"/>
      <w:r>
        <w:rPr>
          <w:rFonts w:ascii="Times New Roman" w:hAnsi="Times New Roman" w:cs="Times New Roman"/>
          <w:sz w:val="24"/>
          <w:szCs w:val="24"/>
        </w:rPr>
        <w:t xml:space="preserve"> смутилась, но этой вольностью наши с ней Омеги в этом синтезе сложились на какой-то другой синтез и мы уже в этой вольности стали едины. Едины не друг с другом, а едины с Отцом и с Владыкой и даже если внешне мы ни о чём не поговорили, то внутри ночной подготовки эти единством Ольга уже будет идти по тому направлению, что дал Отец вот в этой вольности. У нас же помните была «вольница Духа», а для образа жизни самая главная специфика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свобода воли в организации в миру. То есть, вот свобода воли не во внутреннем процессе, она всегда, ваша воля, свободна внутри. Свобода воли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всегда во внешнем мире, вот в миру, во вне. И, вот это вольности, когда мы допускаем себе ну, в пределах какого-то разумного действия. Они нас сдвигают по состоянию подготовки друг другом по отношению к организации внешних условий жизни. Понимаете, мы растём. Есть же такой прецедент, вот буквально одну минутку, я понимаю, что время идёт, но когда в подразделении все гладкие, все хорошие, но вот один есть который, </w:t>
      </w:r>
      <w:proofErr w:type="gramStart"/>
      <w:r>
        <w:rPr>
          <w:rFonts w:ascii="Times New Roman" w:hAnsi="Times New Roman" w:cs="Times New Roman"/>
          <w:sz w:val="24"/>
          <w:szCs w:val="24"/>
        </w:rPr>
        <w:t>например,  как</w:t>
      </w:r>
      <w:proofErr w:type="gramEnd"/>
      <w:r>
        <w:rPr>
          <w:rFonts w:ascii="Times New Roman" w:hAnsi="Times New Roman" w:cs="Times New Roman"/>
          <w:sz w:val="24"/>
          <w:szCs w:val="24"/>
        </w:rPr>
        <w:t xml:space="preserve"> заноза в одном месте. Уже </w:t>
      </w:r>
      <w:proofErr w:type="gramStart"/>
      <w:r>
        <w:rPr>
          <w:rFonts w:ascii="Times New Roman" w:hAnsi="Times New Roman" w:cs="Times New Roman"/>
          <w:sz w:val="24"/>
          <w:szCs w:val="24"/>
        </w:rPr>
        <w:t>как  ты</w:t>
      </w:r>
      <w:proofErr w:type="gramEnd"/>
      <w:r>
        <w:rPr>
          <w:rFonts w:ascii="Times New Roman" w:hAnsi="Times New Roman" w:cs="Times New Roman"/>
          <w:sz w:val="24"/>
          <w:szCs w:val="24"/>
        </w:rPr>
        <w:t xml:space="preserve"> бы щипцами его не выковыривал, он никак не вытаскивается. Абсцесс затухает, антибиотики помогают, синтез и огонь купируют процесс, но вот сидит это состояние. Здесь вопрос, что вот это вот состояние «подвижек» нужно для того, чтобы у нас с вами стирались границы, которыми мы с одной стороны должны почитать, уважать, но с другой стороны, мы ими настолько становимся </w:t>
      </w:r>
      <w:proofErr w:type="spellStart"/>
      <w:r>
        <w:rPr>
          <w:rFonts w:ascii="Times New Roman" w:hAnsi="Times New Roman" w:cs="Times New Roman"/>
          <w:sz w:val="24"/>
          <w:szCs w:val="24"/>
        </w:rPr>
        <w:t>абструктивными</w:t>
      </w:r>
      <w:proofErr w:type="spellEnd"/>
      <w:r>
        <w:rPr>
          <w:rFonts w:ascii="Times New Roman" w:hAnsi="Times New Roman" w:cs="Times New Roman"/>
          <w:sz w:val="24"/>
          <w:szCs w:val="24"/>
        </w:rPr>
        <w:t xml:space="preserve">, прямо вот внутреннее развитие наше затормаживается и Владыка в подразделение направляет того, кто нам даёт какой-то эффект жизни. </w:t>
      </w:r>
      <w:proofErr w:type="gramStart"/>
      <w:r>
        <w:rPr>
          <w:rFonts w:ascii="Times New Roman" w:hAnsi="Times New Roman" w:cs="Times New Roman"/>
          <w:sz w:val="24"/>
          <w:szCs w:val="24"/>
        </w:rPr>
        <w:t>Если  этого</w:t>
      </w:r>
      <w:proofErr w:type="gramEnd"/>
      <w:r>
        <w:rPr>
          <w:rFonts w:ascii="Times New Roman" w:hAnsi="Times New Roman" w:cs="Times New Roman"/>
          <w:sz w:val="24"/>
          <w:szCs w:val="24"/>
        </w:rPr>
        <w:t xml:space="preserve"> нету тогда Владыка Синтеза приезжая на место начинает сдвигать какие-то границы своим своеобразием ведения. Поэтому чем больше в вашем подразделении не побывало Владык Синтеза, а навелись, а наводились разные виды ведения Синтеза, вот прямо вели, вели, вели и в подразделении навелось разное состояние синтеза. </w:t>
      </w:r>
      <w:proofErr w:type="gramStart"/>
      <w:r>
        <w:rPr>
          <w:rFonts w:ascii="Times New Roman" w:hAnsi="Times New Roman" w:cs="Times New Roman"/>
          <w:sz w:val="24"/>
          <w:szCs w:val="24"/>
        </w:rPr>
        <w:t>Само слово «навелось» это такое</w:t>
      </w:r>
      <w:proofErr w:type="gramEnd"/>
      <w:r>
        <w:rPr>
          <w:rFonts w:ascii="Times New Roman" w:hAnsi="Times New Roman" w:cs="Times New Roman"/>
          <w:sz w:val="24"/>
          <w:szCs w:val="24"/>
        </w:rPr>
        <w:t xml:space="preserve"> дурацкое, но вы понимаете. Что когда объёмы синтеза много, много, много в разной вариативности подразделение получает внутреннюю, </w:t>
      </w:r>
      <w:proofErr w:type="gramStart"/>
      <w:r>
        <w:rPr>
          <w:rFonts w:ascii="Times New Roman" w:hAnsi="Times New Roman" w:cs="Times New Roman"/>
          <w:sz w:val="24"/>
          <w:szCs w:val="24"/>
        </w:rPr>
        <w:t>отсутствие,  от</w:t>
      </w:r>
      <w:proofErr w:type="gramEnd"/>
      <w:r>
        <w:rPr>
          <w:rFonts w:ascii="Times New Roman" w:hAnsi="Times New Roman" w:cs="Times New Roman"/>
          <w:sz w:val="24"/>
          <w:szCs w:val="24"/>
        </w:rPr>
        <w:t xml:space="preserve"> границ своеобразия ведения восприятия синтеза и вы начинаете расти не в том как вы можете, а в </w:t>
      </w:r>
      <w:proofErr w:type="spellStart"/>
      <w:r>
        <w:rPr>
          <w:rFonts w:ascii="Times New Roman" w:hAnsi="Times New Roman" w:cs="Times New Roman"/>
          <w:sz w:val="24"/>
          <w:szCs w:val="24"/>
        </w:rPr>
        <w:t>разновариативности</w:t>
      </w:r>
      <w:proofErr w:type="spellEnd"/>
      <w:r>
        <w:rPr>
          <w:rFonts w:ascii="Times New Roman" w:hAnsi="Times New Roman" w:cs="Times New Roman"/>
          <w:sz w:val="24"/>
          <w:szCs w:val="24"/>
        </w:rPr>
        <w:t xml:space="preserve"> разными видами Владык Синтеза, которые были у вас на территории. Это к вопросу единства и снятия границ. Поэтому чем проще вы будете относиться друг к другу и понимать друг друга, тем границ у вас внутри будет меньше и свобода воли физической жизни для МЦ, для </w:t>
      </w:r>
      <w:proofErr w:type="spellStart"/>
      <w:r>
        <w:rPr>
          <w:rFonts w:ascii="Times New Roman" w:hAnsi="Times New Roman" w:cs="Times New Roman"/>
          <w:sz w:val="24"/>
          <w:szCs w:val="24"/>
        </w:rPr>
        <w:t>МСи</w:t>
      </w:r>
      <w:proofErr w:type="spellEnd"/>
      <w:r>
        <w:rPr>
          <w:rFonts w:ascii="Times New Roman" w:hAnsi="Times New Roman" w:cs="Times New Roman"/>
          <w:sz w:val="24"/>
          <w:szCs w:val="24"/>
        </w:rPr>
        <w:t xml:space="preserve">, кто у вас </w:t>
      </w:r>
      <w:r>
        <w:rPr>
          <w:rFonts w:ascii="Times New Roman" w:hAnsi="Times New Roman" w:cs="Times New Roman"/>
          <w:sz w:val="24"/>
          <w:szCs w:val="24"/>
        </w:rPr>
        <w:lastRenderedPageBreak/>
        <w:t xml:space="preserve">занимается этим во вне, будет проще во внешнем выражении. Кстати, в подразделениях, где идёт жёсткое состояние не </w:t>
      </w:r>
      <w:proofErr w:type="spellStart"/>
      <w:r>
        <w:rPr>
          <w:rFonts w:ascii="Times New Roman" w:hAnsi="Times New Roman" w:cs="Times New Roman"/>
          <w:sz w:val="24"/>
          <w:szCs w:val="24"/>
        </w:rPr>
        <w:t>сонастроенности</w:t>
      </w:r>
      <w:proofErr w:type="spellEnd"/>
      <w:r>
        <w:rPr>
          <w:rFonts w:ascii="Times New Roman" w:hAnsi="Times New Roman" w:cs="Times New Roman"/>
          <w:sz w:val="24"/>
          <w:szCs w:val="24"/>
        </w:rPr>
        <w:t xml:space="preserve"> друг с другом, я знаю о чём говорю, у вас будут проблемы с окружающей действительностью по МЦ и по </w:t>
      </w:r>
      <w:proofErr w:type="spellStart"/>
      <w:r>
        <w:rPr>
          <w:rFonts w:ascii="Times New Roman" w:hAnsi="Times New Roman" w:cs="Times New Roman"/>
          <w:sz w:val="24"/>
          <w:szCs w:val="24"/>
        </w:rPr>
        <w:t>МСи</w:t>
      </w:r>
      <w:proofErr w:type="spellEnd"/>
      <w:r>
        <w:rPr>
          <w:rFonts w:ascii="Times New Roman" w:hAnsi="Times New Roman" w:cs="Times New Roman"/>
          <w:sz w:val="24"/>
          <w:szCs w:val="24"/>
        </w:rPr>
        <w:t xml:space="preserve">. Почему? МЦ и </w:t>
      </w:r>
      <w:proofErr w:type="spellStart"/>
      <w:r>
        <w:rPr>
          <w:rFonts w:ascii="Times New Roman" w:hAnsi="Times New Roman" w:cs="Times New Roman"/>
          <w:sz w:val="24"/>
          <w:szCs w:val="24"/>
        </w:rPr>
        <w:t>МСи</w:t>
      </w:r>
      <w:proofErr w:type="spellEnd"/>
      <w:r>
        <w:rPr>
          <w:rFonts w:ascii="Times New Roman" w:hAnsi="Times New Roman" w:cs="Times New Roman"/>
          <w:sz w:val="24"/>
          <w:szCs w:val="24"/>
        </w:rPr>
        <w:t xml:space="preserve"> чётко отражают вашу внутреннюю сонастроенность. Видите проблемы в МЦ и </w:t>
      </w:r>
      <w:proofErr w:type="spellStart"/>
      <w:r>
        <w:rPr>
          <w:rFonts w:ascii="Times New Roman" w:hAnsi="Times New Roman" w:cs="Times New Roman"/>
          <w:sz w:val="24"/>
          <w:szCs w:val="24"/>
        </w:rPr>
        <w:t>МСи</w:t>
      </w:r>
      <w:proofErr w:type="spellEnd"/>
      <w:r>
        <w:rPr>
          <w:rFonts w:ascii="Times New Roman" w:hAnsi="Times New Roman" w:cs="Times New Roman"/>
          <w:sz w:val="24"/>
          <w:szCs w:val="24"/>
        </w:rPr>
        <w:t>, знайте вы внутри такой же. Как только подразделение поменяется внутренне по состоянию взаимоотношений, поменяется и внешнее действие. Урегулировали вопросы? Хорошо.</w:t>
      </w:r>
    </w:p>
    <w:p w14:paraId="65B30791" w14:textId="77777777" w:rsidR="00B37DE3" w:rsidRDefault="00000000" w:rsidP="000A5A6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В каких-то практиках хотелось спать. Попытайтесь действовать </w:t>
      </w:r>
      <w:proofErr w:type="gramStart"/>
      <w:r>
        <w:rPr>
          <w:rFonts w:ascii="Times New Roman" w:hAnsi="Times New Roman" w:cs="Times New Roman"/>
          <w:i/>
          <w:iCs/>
          <w:sz w:val="24"/>
          <w:szCs w:val="24"/>
        </w:rPr>
        <w:t>по другому</w:t>
      </w:r>
      <w:proofErr w:type="gramEnd"/>
      <w:r>
        <w:rPr>
          <w:rFonts w:ascii="Times New Roman" w:hAnsi="Times New Roman" w:cs="Times New Roman"/>
          <w:i/>
          <w:iCs/>
          <w:sz w:val="24"/>
          <w:szCs w:val="24"/>
        </w:rPr>
        <w:t>. И я увидела, что я танцевала перед Отцом. Это был танец фламенко в соответствующем костюме. Даже обувь свою видела, но в каких-то моментах не очень красиво танцевала. И потом, когда вы говорили, что Кут Хуми лично каждому должен был что-то сказать. Он сказал, что мне чтобы откорректировать нужно работать. Ну, видимо работать это фиксировать синтез чтобы скорректировать и танцевать красивее.</w:t>
      </w:r>
    </w:p>
    <w:p w14:paraId="2036304D" w14:textId="77777777" w:rsidR="00B37DE3" w:rsidRDefault="00B37DE3" w:rsidP="000A5A61">
      <w:pPr>
        <w:spacing w:after="0" w:line="240" w:lineRule="auto"/>
        <w:rPr>
          <w:rFonts w:ascii="Times New Roman" w:hAnsi="Times New Roman" w:cs="Times New Roman"/>
          <w:i/>
          <w:iCs/>
          <w:sz w:val="24"/>
          <w:szCs w:val="24"/>
        </w:rPr>
      </w:pPr>
    </w:p>
    <w:p w14:paraId="59E7BFA8" w14:textId="77777777" w:rsidR="00B37DE3" w:rsidRPr="00866ABC" w:rsidRDefault="00000000" w:rsidP="00052B08">
      <w:pPr>
        <w:pStyle w:val="2"/>
        <w:spacing w:before="0" w:line="240" w:lineRule="auto"/>
        <w:jc w:val="center"/>
        <w:rPr>
          <w:rFonts w:ascii="Times New Roman" w:hAnsi="Times New Roman" w:cs="Times New Roman"/>
          <w:b/>
          <w:bCs/>
          <w:sz w:val="28"/>
          <w:szCs w:val="28"/>
        </w:rPr>
      </w:pPr>
      <w:bookmarkStart w:id="70" w:name="_Toc118619300"/>
      <w:r w:rsidRPr="00866ABC">
        <w:rPr>
          <w:rFonts w:ascii="Times New Roman" w:hAnsi="Times New Roman" w:cs="Times New Roman"/>
          <w:b/>
          <w:bCs/>
          <w:sz w:val="28"/>
          <w:szCs w:val="28"/>
        </w:rPr>
        <w:t>Психодинамика Огня.</w:t>
      </w:r>
      <w:bookmarkEnd w:id="70"/>
    </w:p>
    <w:p w14:paraId="2AB06706" w14:textId="77777777" w:rsidR="00B37DE3" w:rsidRDefault="00B37DE3" w:rsidP="000A5A61">
      <w:pPr>
        <w:spacing w:after="0" w:line="240" w:lineRule="auto"/>
        <w:jc w:val="center"/>
        <w:rPr>
          <w:rFonts w:ascii="Times New Roman" w:hAnsi="Times New Roman" w:cs="Times New Roman"/>
          <w:b/>
          <w:bCs/>
          <w:sz w:val="24"/>
          <w:szCs w:val="24"/>
        </w:rPr>
      </w:pPr>
    </w:p>
    <w:p w14:paraId="4C6D269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Молодец. Что танцует? Танцует Огонь. Танцует Огонь и когда вы видите любую динамику в состоянии телесной </w:t>
      </w:r>
      <w:proofErr w:type="spellStart"/>
      <w:r>
        <w:rPr>
          <w:rFonts w:ascii="Times New Roman" w:hAnsi="Times New Roman" w:cs="Times New Roman"/>
          <w:sz w:val="24"/>
          <w:szCs w:val="24"/>
        </w:rPr>
        <w:t>интерпретированности</w:t>
      </w:r>
      <w:proofErr w:type="spellEnd"/>
      <w:r>
        <w:rPr>
          <w:rFonts w:ascii="Times New Roman" w:hAnsi="Times New Roman" w:cs="Times New Roman"/>
          <w:sz w:val="24"/>
          <w:szCs w:val="24"/>
        </w:rPr>
        <w:t xml:space="preserve"> это идёт психодинамика Огня. Где в состоянии пси динамики раскладывается Огонь, Дух, Свет, Энергия и может быть состояние Огня - Кут Хуми Фаинь, Духа -Иосифа Славии, Света - Мории Свет, Энергии - Филиппа и Марины и вы в синтезе огней, например аватаров Синтеза </w:t>
      </w:r>
      <w:proofErr w:type="spellStart"/>
      <w:r>
        <w:rPr>
          <w:rFonts w:ascii="Times New Roman" w:hAnsi="Times New Roman" w:cs="Times New Roman"/>
          <w:sz w:val="24"/>
          <w:szCs w:val="24"/>
        </w:rPr>
        <w:t>усиляете</w:t>
      </w:r>
      <w:proofErr w:type="spellEnd"/>
      <w:r>
        <w:rPr>
          <w:rFonts w:ascii="Times New Roman" w:hAnsi="Times New Roman" w:cs="Times New Roman"/>
          <w:sz w:val="24"/>
          <w:szCs w:val="24"/>
        </w:rPr>
        <w:t xml:space="preserve"> своё явление динамики Пси, как фактора внутренней организации с тем мыслеобразом или с тем синтезом, который происходит. Если вы умеете двигаться телом, тело усваивает и применяет Огонь именно психодинамическим состоянием. Что можно сказать?</w:t>
      </w:r>
    </w:p>
    <w:p w14:paraId="126E981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ты физически танцуешь, молодец! А если физически не танцуешь, то есть </w:t>
      </w:r>
      <w:proofErr w:type="gramStart"/>
      <w:r>
        <w:rPr>
          <w:rFonts w:ascii="Times New Roman" w:hAnsi="Times New Roman" w:cs="Times New Roman"/>
          <w:sz w:val="24"/>
          <w:szCs w:val="24"/>
        </w:rPr>
        <w:t>залы ,</w:t>
      </w:r>
      <w:proofErr w:type="gramEnd"/>
      <w:r>
        <w:rPr>
          <w:rFonts w:ascii="Times New Roman" w:hAnsi="Times New Roman" w:cs="Times New Roman"/>
          <w:sz w:val="24"/>
          <w:szCs w:val="24"/>
        </w:rPr>
        <w:t xml:space="preserve"> бальные, если так можно сказать, у Аватаров Синтеза и ты вполне можешь идти в разработку Огня телом к Аватарам Синтеза, которые этим занимаются. Я в этом </w:t>
      </w:r>
      <w:proofErr w:type="gramStart"/>
      <w:r>
        <w:rPr>
          <w:rFonts w:ascii="Times New Roman" w:hAnsi="Times New Roman" w:cs="Times New Roman"/>
          <w:sz w:val="24"/>
          <w:szCs w:val="24"/>
        </w:rPr>
        <w:t>не специалист</w:t>
      </w:r>
      <w:proofErr w:type="gramEnd"/>
      <w:r>
        <w:rPr>
          <w:rFonts w:ascii="Times New Roman" w:hAnsi="Times New Roman" w:cs="Times New Roman"/>
          <w:sz w:val="24"/>
          <w:szCs w:val="24"/>
        </w:rPr>
        <w:t>. Имён подсказать тебе не смогу, но методом чёткого напутствия определённых компетентных из определённого подразделения думаю ты найдёшь это.</w:t>
      </w:r>
    </w:p>
    <w:p w14:paraId="37CE9D40"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Я первый раз в этой практике, кто-то был на 114-ом поэтому они второй раз. Я первый раз. Разница.  Практика была действенная, включила все телесные возможности, но одно когда мы были в 27-ом архетипе и огнём внутреннего мира он большой, </w:t>
      </w:r>
      <w:proofErr w:type="gramStart"/>
      <w:r>
        <w:rPr>
          <w:rFonts w:ascii="Times New Roman" w:hAnsi="Times New Roman" w:cs="Times New Roman"/>
          <w:i/>
          <w:iCs/>
          <w:sz w:val="24"/>
          <w:szCs w:val="24"/>
        </w:rPr>
        <w:t>он..</w:t>
      </w:r>
      <w:proofErr w:type="gramEnd"/>
    </w:p>
    <w:p w14:paraId="0C737EBD"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 чём разница? В чём разница Огня и действия в физическом выражении истинной-пра-реальности 65-ый архетип и 27-го?  Она есть и есть ответ.</w:t>
      </w:r>
    </w:p>
    <w:p w14:paraId="45D1CE02"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Я хочу досказать. </w:t>
      </w:r>
    </w:p>
    <w:p w14:paraId="1CD9092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ты доскажешь. Или ты тогда ответь на этот вопрос.</w:t>
      </w:r>
    </w:p>
    <w:p w14:paraId="4D41029F"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Чтобы</w:t>
      </w:r>
      <w:proofErr w:type="gramEnd"/>
      <w:r>
        <w:rPr>
          <w:rFonts w:ascii="Times New Roman" w:hAnsi="Times New Roman" w:cs="Times New Roman"/>
          <w:i/>
          <w:iCs/>
          <w:sz w:val="24"/>
          <w:szCs w:val="24"/>
        </w:rPr>
        <w:t>, когда я вышла в 65-ый у меня внутренний мир развернулся через телесность и в ИВДИВО. Огромная разница</w:t>
      </w:r>
      <w:proofErr w:type="gramStart"/>
      <w:r>
        <w:rPr>
          <w:rFonts w:ascii="Times New Roman" w:hAnsi="Times New Roman" w:cs="Times New Roman"/>
          <w:i/>
          <w:iCs/>
          <w:sz w:val="24"/>
          <w:szCs w:val="24"/>
        </w:rPr>
        <w:t xml:space="preserve"> ..</w:t>
      </w:r>
      <w:proofErr w:type="gramEnd"/>
    </w:p>
    <w:p w14:paraId="520E655A" w14:textId="77777777" w:rsidR="00B37DE3" w:rsidRDefault="00B37DE3" w:rsidP="000A5A61">
      <w:pPr>
        <w:spacing w:after="0" w:line="240" w:lineRule="auto"/>
        <w:ind w:firstLine="567"/>
        <w:jc w:val="both"/>
        <w:rPr>
          <w:rFonts w:ascii="Times New Roman" w:hAnsi="Times New Roman" w:cs="Times New Roman"/>
          <w:i/>
          <w:iCs/>
          <w:sz w:val="24"/>
          <w:szCs w:val="24"/>
        </w:rPr>
      </w:pPr>
    </w:p>
    <w:p w14:paraId="4408B94D" w14:textId="77777777" w:rsidR="00052B08" w:rsidRDefault="00052B08" w:rsidP="000A5A61">
      <w:pPr>
        <w:pStyle w:val="2"/>
        <w:spacing w:before="0" w:line="240" w:lineRule="auto"/>
        <w:rPr>
          <w:rFonts w:ascii="Times New Roman" w:hAnsi="Times New Roman" w:cs="Times New Roman"/>
          <w:b/>
          <w:bCs/>
          <w:sz w:val="28"/>
          <w:szCs w:val="28"/>
        </w:rPr>
      </w:pPr>
      <w:bookmarkStart w:id="71" w:name="_Toc118619301"/>
    </w:p>
    <w:p w14:paraId="73B25A89" w14:textId="77777777" w:rsidR="00052B08" w:rsidRDefault="00000000" w:rsidP="00052B08">
      <w:pPr>
        <w:pStyle w:val="2"/>
        <w:spacing w:before="0" w:line="240" w:lineRule="auto"/>
        <w:jc w:val="center"/>
        <w:rPr>
          <w:rFonts w:ascii="Times New Roman" w:hAnsi="Times New Roman" w:cs="Times New Roman"/>
          <w:b/>
          <w:bCs/>
          <w:sz w:val="28"/>
          <w:szCs w:val="28"/>
        </w:rPr>
      </w:pPr>
      <w:r w:rsidRPr="00866ABC">
        <w:rPr>
          <w:rFonts w:ascii="Times New Roman" w:hAnsi="Times New Roman" w:cs="Times New Roman"/>
          <w:b/>
          <w:bCs/>
          <w:sz w:val="28"/>
          <w:szCs w:val="28"/>
        </w:rPr>
        <w:t xml:space="preserve">Разница Огня и действия в физическом выражении </w:t>
      </w:r>
    </w:p>
    <w:p w14:paraId="0D531480" w14:textId="1DB995BE" w:rsidR="00B37DE3" w:rsidRPr="00866ABC" w:rsidRDefault="00000000" w:rsidP="00052B08">
      <w:pPr>
        <w:pStyle w:val="2"/>
        <w:spacing w:before="0" w:line="240" w:lineRule="auto"/>
        <w:jc w:val="center"/>
        <w:rPr>
          <w:rFonts w:ascii="Times New Roman" w:hAnsi="Times New Roman" w:cs="Times New Roman"/>
          <w:b/>
          <w:bCs/>
          <w:sz w:val="28"/>
          <w:szCs w:val="28"/>
        </w:rPr>
      </w:pPr>
      <w:r w:rsidRPr="00866ABC">
        <w:rPr>
          <w:rFonts w:ascii="Times New Roman" w:hAnsi="Times New Roman" w:cs="Times New Roman"/>
          <w:b/>
          <w:bCs/>
          <w:sz w:val="28"/>
          <w:szCs w:val="28"/>
        </w:rPr>
        <w:t>истинной-пра-реальности 65-ый архетип и 27-ой.</w:t>
      </w:r>
      <w:bookmarkEnd w:id="71"/>
    </w:p>
    <w:p w14:paraId="47462E11" w14:textId="77777777" w:rsidR="00B37DE3" w:rsidRDefault="00B37DE3" w:rsidP="000A5A61">
      <w:pPr>
        <w:spacing w:after="0" w:line="240" w:lineRule="auto"/>
        <w:ind w:firstLine="567"/>
        <w:jc w:val="both"/>
        <w:rPr>
          <w:rFonts w:ascii="Times New Roman" w:hAnsi="Times New Roman" w:cs="Times New Roman"/>
          <w:b/>
          <w:bCs/>
          <w:sz w:val="24"/>
          <w:szCs w:val="24"/>
        </w:rPr>
      </w:pPr>
    </w:p>
    <w:p w14:paraId="6A622B8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и спрашиваю, в чём же эта разница?</w:t>
      </w:r>
    </w:p>
    <w:p w14:paraId="532C9C5B" w14:textId="3584F900"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866ABC">
        <w:rPr>
          <w:rFonts w:ascii="Times New Roman" w:hAnsi="Times New Roman" w:cs="Times New Roman"/>
          <w:i/>
          <w:iCs/>
          <w:sz w:val="24"/>
          <w:szCs w:val="24"/>
        </w:rPr>
        <w:t xml:space="preserve"> </w:t>
      </w:r>
      <w:r>
        <w:rPr>
          <w:rFonts w:ascii="Times New Roman" w:hAnsi="Times New Roman" w:cs="Times New Roman"/>
          <w:i/>
          <w:iCs/>
          <w:sz w:val="24"/>
          <w:szCs w:val="24"/>
        </w:rPr>
        <w:t>То, что там было в теле, а здесь в ИВДИВО.</w:t>
      </w:r>
    </w:p>
    <w:p w14:paraId="71771F6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Хочешь я тебя разочарую. Не этот ответ мы ждали. В чём разница? Вот прям очень хороший пример, наглядный, телом Л. передала нам. Смотрите, после таких практик вы, ну так скажем, не </w:t>
      </w:r>
      <w:proofErr w:type="spellStart"/>
      <w:r>
        <w:rPr>
          <w:rFonts w:ascii="Times New Roman" w:hAnsi="Times New Roman" w:cs="Times New Roman"/>
          <w:sz w:val="24"/>
          <w:szCs w:val="24"/>
        </w:rPr>
        <w:t>гипер</w:t>
      </w:r>
      <w:proofErr w:type="spellEnd"/>
      <w:r>
        <w:rPr>
          <w:rFonts w:ascii="Times New Roman" w:hAnsi="Times New Roman" w:cs="Times New Roman"/>
          <w:sz w:val="24"/>
          <w:szCs w:val="24"/>
        </w:rPr>
        <w:t xml:space="preserve">, но вы утончённо сопереживаете сказаниям, как некоему </w:t>
      </w:r>
      <w:proofErr w:type="gramStart"/>
      <w:r>
        <w:rPr>
          <w:rFonts w:ascii="Times New Roman" w:hAnsi="Times New Roman" w:cs="Times New Roman"/>
          <w:sz w:val="24"/>
          <w:szCs w:val="24"/>
        </w:rPr>
        <w:t>Генезису  Бытия</w:t>
      </w:r>
      <w:proofErr w:type="gramEnd"/>
      <w:r>
        <w:rPr>
          <w:rFonts w:ascii="Times New Roman" w:hAnsi="Times New Roman" w:cs="Times New Roman"/>
          <w:sz w:val="24"/>
          <w:szCs w:val="24"/>
        </w:rPr>
        <w:t xml:space="preserve">, который говорит каждый субъект в отдельности. Поэтому Владыка на наших Синтезах от вас спрашивает речь, чтобы вы через Генезис слова дали Бытия своего </w:t>
      </w:r>
      <w:proofErr w:type="gramStart"/>
      <w:r>
        <w:rPr>
          <w:rFonts w:ascii="Times New Roman" w:hAnsi="Times New Roman" w:cs="Times New Roman"/>
          <w:sz w:val="24"/>
          <w:szCs w:val="24"/>
        </w:rPr>
        <w:t>су-</w:t>
      </w:r>
      <w:proofErr w:type="spellStart"/>
      <w:r>
        <w:rPr>
          <w:rFonts w:ascii="Times New Roman" w:hAnsi="Times New Roman" w:cs="Times New Roman"/>
          <w:sz w:val="24"/>
          <w:szCs w:val="24"/>
        </w:rPr>
        <w:lastRenderedPageBreak/>
        <w:t>щест</w:t>
      </w:r>
      <w:proofErr w:type="spellEnd"/>
      <w:r>
        <w:rPr>
          <w:rFonts w:ascii="Times New Roman" w:hAnsi="Times New Roman" w:cs="Times New Roman"/>
          <w:sz w:val="24"/>
          <w:szCs w:val="24"/>
        </w:rPr>
        <w:t>-во</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вания</w:t>
      </w:r>
      <w:proofErr w:type="spellEnd"/>
      <w:r>
        <w:rPr>
          <w:rFonts w:ascii="Times New Roman" w:hAnsi="Times New Roman" w:cs="Times New Roman"/>
          <w:sz w:val="24"/>
          <w:szCs w:val="24"/>
        </w:rPr>
        <w:t xml:space="preserve">. Вы там были. Вы дотронулись до сущего, как процесса Генезиса внутреннего действия. Дайте нам его. И вот Л. в своём своеобразии дала это состояние. Мы спросили, в чём разница? Она была наглядно. И почему дальше твоё повествование нас увело. Потому что есть принцип «хороша ложка к обеду». В Огне есть один фактор, и в Синтезе тоже - если мы на </w:t>
      </w:r>
      <w:proofErr w:type="spellStart"/>
      <w:proofErr w:type="gramStart"/>
      <w:r>
        <w:rPr>
          <w:rFonts w:ascii="Times New Roman" w:hAnsi="Times New Roman" w:cs="Times New Roman"/>
          <w:sz w:val="24"/>
          <w:szCs w:val="24"/>
        </w:rPr>
        <w:t>моменте,сразу</w:t>
      </w:r>
      <w:proofErr w:type="spellEnd"/>
      <w:proofErr w:type="gramEnd"/>
      <w:r>
        <w:rPr>
          <w:rFonts w:ascii="Times New Roman" w:hAnsi="Times New Roman" w:cs="Times New Roman"/>
          <w:sz w:val="24"/>
          <w:szCs w:val="24"/>
        </w:rPr>
        <w:t xml:space="preserve"> же не решили, через минуту, две, три - это уже не  будет иметь никакого значения. Мы уйдём из этого состояния. Поэтому здесь вопрос скорости - схватить на лету.</w:t>
      </w:r>
    </w:p>
    <w:p w14:paraId="01FBC1A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чем разница? Вы сами видели в чём разница? Я сейчас скажу, но мне важно чтобы вы прозрели.</w:t>
      </w:r>
    </w:p>
    <w:p w14:paraId="3240EF6C"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В количестве видов организации материи.</w:t>
      </w:r>
    </w:p>
    <w:p w14:paraId="002DCE38"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и что она даёт? </w:t>
      </w:r>
    </w:p>
    <w:p w14:paraId="784CE580"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Масштаб.</w:t>
      </w:r>
    </w:p>
    <w:p w14:paraId="390D515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Уходим от масштаба, для тела что даёт? Вот Л. сказала про тело, для тела что даёт? Думаем мозгами. Для тела что даёт? Саша, пожарникам что даёт для тела?</w:t>
      </w:r>
    </w:p>
    <w:p w14:paraId="4EF5755B"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Защиту.</w:t>
      </w:r>
    </w:p>
    <w:p w14:paraId="39A3F13C"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Расширение. Утончённость.</w:t>
      </w:r>
    </w:p>
    <w:p w14:paraId="616A681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если вспомнить, что в 32-х архетипах у нас есть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в  видах</w:t>
      </w:r>
      <w:proofErr w:type="gramEnd"/>
      <w:r>
        <w:rPr>
          <w:rFonts w:ascii="Times New Roman" w:hAnsi="Times New Roman" w:cs="Times New Roman"/>
          <w:sz w:val="24"/>
          <w:szCs w:val="24"/>
        </w:rPr>
        <w:t xml:space="preserve"> организации материи мы телесно явлены, а с 33-го, в 34-м ещё как-то, а выше  34-го нас телами нет. И там чистота Огня и Синтеза даёт вот эту вот организацию материи архетипической октавной более организованную, вне имеющегося пока физического присутствия нас, где мы не можем </w:t>
      </w:r>
      <w:proofErr w:type="spellStart"/>
      <w:r>
        <w:rPr>
          <w:rFonts w:ascii="Times New Roman" w:hAnsi="Times New Roman" w:cs="Times New Roman"/>
          <w:sz w:val="24"/>
          <w:szCs w:val="24"/>
        </w:rPr>
        <w:t>поощущать</w:t>
      </w:r>
      <w:proofErr w:type="spellEnd"/>
      <w:r>
        <w:rPr>
          <w:rFonts w:ascii="Times New Roman" w:hAnsi="Times New Roman" w:cs="Times New Roman"/>
          <w:sz w:val="24"/>
          <w:szCs w:val="24"/>
        </w:rPr>
        <w:t xml:space="preserve"> материально. Оно не </w:t>
      </w:r>
      <w:proofErr w:type="spellStart"/>
      <w:r>
        <w:rPr>
          <w:rFonts w:ascii="Times New Roman" w:hAnsi="Times New Roman" w:cs="Times New Roman"/>
          <w:sz w:val="24"/>
          <w:szCs w:val="24"/>
        </w:rPr>
        <w:t>заструктуренно</w:t>
      </w:r>
      <w:proofErr w:type="spellEnd"/>
      <w:r>
        <w:rPr>
          <w:rFonts w:ascii="Times New Roman" w:hAnsi="Times New Roman" w:cs="Times New Roman"/>
          <w:sz w:val="24"/>
          <w:szCs w:val="24"/>
        </w:rPr>
        <w:t xml:space="preserve"> телесно как мы проживали в 27-м архетипе, а вот в своей полноте чистоты. </w:t>
      </w:r>
      <w:proofErr w:type="gramStart"/>
      <w:r>
        <w:rPr>
          <w:rFonts w:ascii="Times New Roman" w:hAnsi="Times New Roman" w:cs="Times New Roman"/>
          <w:sz w:val="24"/>
          <w:szCs w:val="24"/>
        </w:rPr>
        <w:t>Грубо говоря там ещё</w:t>
      </w:r>
      <w:proofErr w:type="gramEnd"/>
      <w:r>
        <w:rPr>
          <w:rFonts w:ascii="Times New Roman" w:hAnsi="Times New Roman" w:cs="Times New Roman"/>
          <w:sz w:val="24"/>
          <w:szCs w:val="24"/>
        </w:rPr>
        <w:t xml:space="preserve"> не было человека кроме Аватаров и Изначально Вышестоящего Отца. Мы бы </w:t>
      </w:r>
      <w:proofErr w:type="gramStart"/>
      <w:r>
        <w:rPr>
          <w:rFonts w:ascii="Times New Roman" w:hAnsi="Times New Roman" w:cs="Times New Roman"/>
          <w:sz w:val="24"/>
          <w:szCs w:val="24"/>
        </w:rPr>
        <w:t>хотели</w:t>
      </w:r>
      <w:proofErr w:type="gramEnd"/>
      <w:r>
        <w:rPr>
          <w:rFonts w:ascii="Times New Roman" w:hAnsi="Times New Roman" w:cs="Times New Roman"/>
          <w:sz w:val="24"/>
          <w:szCs w:val="24"/>
        </w:rPr>
        <w:t xml:space="preserve"> чтобы в этой практике по итогу, может быть ночной подготовки вы для себя различили динамику своего роста 32-х архетипических Метагалактиках и тот рост, куда вы сейчас начали идти, в 64-й архетип, то есть фактически идти с Отцом. Вот, смотрите, праздник Матери сегодня, явление, но Мать - это горизонт Отца. То есть фактически являясь Изначально Вышестоящей Матерью в телах, мы </w:t>
      </w:r>
      <w:proofErr w:type="spellStart"/>
      <w:r>
        <w:rPr>
          <w:rFonts w:ascii="Times New Roman" w:hAnsi="Times New Roman" w:cs="Times New Roman"/>
          <w:sz w:val="24"/>
          <w:szCs w:val="24"/>
        </w:rPr>
        <w:t>усиляем</w:t>
      </w:r>
      <w:proofErr w:type="spellEnd"/>
      <w:r>
        <w:rPr>
          <w:rFonts w:ascii="Times New Roman" w:hAnsi="Times New Roman" w:cs="Times New Roman"/>
          <w:sz w:val="24"/>
          <w:szCs w:val="24"/>
        </w:rPr>
        <w:t xml:space="preserve"> явление Отца в каждом из нас потому, что эта стать соизмерима шестнадцать </w:t>
      </w:r>
      <w:proofErr w:type="spellStart"/>
      <w:r>
        <w:rPr>
          <w:rFonts w:ascii="Times New Roman" w:hAnsi="Times New Roman" w:cs="Times New Roman"/>
          <w:sz w:val="24"/>
          <w:szCs w:val="24"/>
        </w:rPr>
        <w:t>шестнадцать</w:t>
      </w:r>
      <w:proofErr w:type="spellEnd"/>
      <w:r>
        <w:rPr>
          <w:rFonts w:ascii="Times New Roman" w:hAnsi="Times New Roman" w:cs="Times New Roman"/>
          <w:sz w:val="24"/>
          <w:szCs w:val="24"/>
        </w:rPr>
        <w:t xml:space="preserve">, как явление Синтеза. И вот идя за Изначально Вышестоящим Отцом, наше тело получило Синтез, которым живёт Отец.          В 27-м архетипе, да, там тоже живёт Отец, там идёт действие Отца 27-го архетипа и Матери 27-го архетипа, но там мы есмь и наша задача там развить Синтез, который, по большому счёту, мы вначале усваиваем, а потом его развиваем. Смотрите, в чём прикол человека, нет, минутку. Мне сейчас надо добить вашу человечность, </w:t>
      </w:r>
      <w:proofErr w:type="gramStart"/>
      <w:r>
        <w:rPr>
          <w:rFonts w:ascii="Times New Roman" w:hAnsi="Times New Roman" w:cs="Times New Roman"/>
          <w:sz w:val="24"/>
          <w:szCs w:val="24"/>
        </w:rPr>
        <w:t>физически может быть</w:t>
      </w:r>
      <w:proofErr w:type="gramEnd"/>
      <w:r>
        <w:rPr>
          <w:rFonts w:ascii="Times New Roman" w:hAnsi="Times New Roman" w:cs="Times New Roman"/>
          <w:sz w:val="24"/>
          <w:szCs w:val="24"/>
        </w:rPr>
        <w:t xml:space="preserve"> и нет, но внутри мы её дотянули.  Ваша задача включиться в условия, что вы пользуетесь тем, что не есмь ваше. И вот смысл человечности - это такая высокая организация Синтезом научиться ничего не за., послушайте, </w:t>
      </w:r>
      <w:proofErr w:type="spellStart"/>
      <w:r>
        <w:rPr>
          <w:rFonts w:ascii="Times New Roman" w:hAnsi="Times New Roman" w:cs="Times New Roman"/>
          <w:sz w:val="24"/>
          <w:szCs w:val="24"/>
        </w:rPr>
        <w:t>сирать</w:t>
      </w:r>
      <w:proofErr w:type="spellEnd"/>
      <w:r>
        <w:rPr>
          <w:rFonts w:ascii="Times New Roman" w:hAnsi="Times New Roman" w:cs="Times New Roman"/>
          <w:sz w:val="24"/>
          <w:szCs w:val="24"/>
        </w:rPr>
        <w:t>. То есть везде куда выходит человек, я сейчас не говорю про архетипы, но вот в целом, он везде оставляет слепок, свой. Есть благо слепки, а есть негативные слепки. И вот мы сейчас соприкоснулись с 64-мя архетипами, где слепка физического человека не было, то есть там был чистый Синтез и Огонь. Вот мы это хотели вам показать, что в 32-х - мы уже там находились, то есть там уже нас много, да? Даже если не толом, но хотя бы Огнём, слепками.</w:t>
      </w:r>
    </w:p>
    <w:p w14:paraId="4A27CCF0"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То есть</w:t>
      </w:r>
      <w:proofErr w:type="gramEnd"/>
      <w:r>
        <w:rPr>
          <w:rFonts w:ascii="Times New Roman" w:hAnsi="Times New Roman" w:cs="Times New Roman"/>
          <w:i/>
          <w:iCs/>
          <w:sz w:val="24"/>
          <w:szCs w:val="24"/>
        </w:rPr>
        <w:t xml:space="preserve"> через десять миллиардов лет кто-то скажет из них: «Что за </w:t>
      </w:r>
      <w:proofErr w:type="spellStart"/>
      <w:r>
        <w:rPr>
          <w:rFonts w:ascii="Times New Roman" w:hAnsi="Times New Roman" w:cs="Times New Roman"/>
          <w:i/>
          <w:iCs/>
          <w:sz w:val="24"/>
          <w:szCs w:val="24"/>
        </w:rPr>
        <w:t>засирание</w:t>
      </w:r>
      <w:proofErr w:type="spellEnd"/>
      <w:r>
        <w:rPr>
          <w:rFonts w:ascii="Times New Roman" w:hAnsi="Times New Roman" w:cs="Times New Roman"/>
          <w:i/>
          <w:iCs/>
          <w:sz w:val="24"/>
          <w:szCs w:val="24"/>
        </w:rPr>
        <w:t xml:space="preserve"> здесь было?»</w:t>
      </w:r>
    </w:p>
    <w:p w14:paraId="73EDEED2"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Знаешь, поэтому и Синтезы ведутся чтобы к десятому миллиарду у нас свами не было этого явления. Понимаете, в чём как раз момент - обучение должно быть с </w:t>
      </w:r>
      <w:proofErr w:type="spellStart"/>
      <w:r>
        <w:rPr>
          <w:rFonts w:ascii="Times New Roman" w:hAnsi="Times New Roman" w:cs="Times New Roman"/>
          <w:sz w:val="24"/>
          <w:szCs w:val="24"/>
        </w:rPr>
        <w:t>малочку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чтобы</w:t>
      </w:r>
      <w:proofErr w:type="gramEnd"/>
      <w:r>
        <w:rPr>
          <w:rFonts w:ascii="Times New Roman" w:hAnsi="Times New Roman" w:cs="Times New Roman"/>
          <w:sz w:val="24"/>
          <w:szCs w:val="24"/>
        </w:rPr>
        <w:t xml:space="preserve"> когда вы туда выходили выше, извините, внутреннее оставлялось во внутреннем, а туда переходило только состояние положительное. Ну, положительное в кавычках - активация вашего действия Синтезом и Огнём.</w:t>
      </w:r>
    </w:p>
    <w:p w14:paraId="09EFF41D"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Чтобы</w:t>
      </w:r>
      <w:proofErr w:type="gramEnd"/>
      <w:r>
        <w:rPr>
          <w:rFonts w:ascii="Times New Roman" w:hAnsi="Times New Roman" w:cs="Times New Roman"/>
          <w:i/>
          <w:iCs/>
          <w:sz w:val="24"/>
          <w:szCs w:val="24"/>
        </w:rPr>
        <w:t xml:space="preserve"> следов не было.</w:t>
      </w:r>
    </w:p>
    <w:p w14:paraId="5574BFE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да, да чтобы следов не было. Это так и есть, а что переплавляет следы? Пламя Изначально Вышестоящего Отца - как раз Могущество Иерархии. То есть вопрос в том, что если вы все внутри отстроитесь на иерархичность, не просто на Иерархию, а на иерархичность ваши последы если и будут, то только в совершенстве каких-то высоких полномочий и компетенций, которые вы будете достигать. Потому что они придут в пользу кому? ИВДИВО и человечеству. Если это будет не особо значимо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остаётся в эффекте Ну, вот какого-то физического выражения. Вот я, или мы только вот это хотели вам сказать. Потому что с точки зрения Планеты Земля мы на своём опыте это физически видим. Ну, когда в разных направлениях большие, огромные потери мы несём, начиная с экологических, кончая человеческими. И вот чтобы не было этого </w:t>
      </w:r>
      <w:proofErr w:type="gramStart"/>
      <w:r>
        <w:rPr>
          <w:rFonts w:ascii="Times New Roman" w:hAnsi="Times New Roman" w:cs="Times New Roman"/>
          <w:sz w:val="24"/>
          <w:szCs w:val="24"/>
        </w:rPr>
        <w:t>состояния  нужно</w:t>
      </w:r>
      <w:proofErr w:type="gramEnd"/>
      <w:r>
        <w:rPr>
          <w:rFonts w:ascii="Times New Roman" w:hAnsi="Times New Roman" w:cs="Times New Roman"/>
          <w:sz w:val="24"/>
          <w:szCs w:val="24"/>
        </w:rPr>
        <w:t xml:space="preserve"> чётко понимать, что отстраиваясь нам важно идти в развитии человечности Сердца, которое фиксирует насыщенность Планом Синтеза Изначально Вышестоящего Отца и разработки Синтеза. Вот окунитесь в эту тематику, почитайте может быть как социумный какой-то материал, так и материалы в библиотеках Синтеза в ИВДИВО и стыкуя эти две связки, выйдите на ту стратегию, которая должно дать Сочи, как состояние Вершения Изначально Вышестоящего Отца в этой динамике.</w:t>
      </w:r>
    </w:p>
    <w:p w14:paraId="7AF29957"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делайте большие глаза!</w:t>
      </w:r>
    </w:p>
    <w:p w14:paraId="47F1A70D"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Когда</w:t>
      </w:r>
      <w:proofErr w:type="gramEnd"/>
      <w:r>
        <w:rPr>
          <w:rFonts w:ascii="Times New Roman" w:hAnsi="Times New Roman" w:cs="Times New Roman"/>
          <w:i/>
          <w:iCs/>
          <w:sz w:val="24"/>
          <w:szCs w:val="24"/>
        </w:rPr>
        <w:t xml:space="preserve"> мы стояли около Ядра в 65-м архетипе и после того, как стяжали развернули.  Мы, как обычно для физики, разворачиваем сферу сквозь 65 архетипов я ещё обратила внимание было, до 32-го архетипа было как-то пусто, а потом пошли как слои такие с 33-го архетипа материи, а дальше, я ещё думаю, странно пустота какая-то.</w:t>
      </w:r>
    </w:p>
    <w:p w14:paraId="1CA26EB9"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пустота, Синтез и огонь. Молодец.</w:t>
      </w:r>
    </w:p>
    <w:p w14:paraId="1E7E703F"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В подготовке к этому Синтезу у меня, меня просто вели Аватары, чтобы мы расшифровали слово «Сочи» ещё более актуально на сегодняшний день человечностью. И вот - Слово Отца Человечностью Изначальности.</w:t>
      </w:r>
    </w:p>
    <w:p w14:paraId="73A4EDD6"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у меня истины, ну, у каждого своё.</w:t>
      </w:r>
    </w:p>
    <w:p w14:paraId="1945197D"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Истины звучало вчера, мы </w:t>
      </w:r>
      <w:proofErr w:type="gramStart"/>
      <w:r>
        <w:rPr>
          <w:rFonts w:ascii="Times New Roman" w:hAnsi="Times New Roman" w:cs="Times New Roman"/>
          <w:i/>
          <w:iCs/>
          <w:sz w:val="24"/>
          <w:szCs w:val="24"/>
        </w:rPr>
        <w:t>разговаривали .</w:t>
      </w:r>
      <w:proofErr w:type="gramEnd"/>
    </w:p>
    <w:p w14:paraId="0AEF95DF"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Тогда две практики.</w:t>
      </w:r>
    </w:p>
    <w:p w14:paraId="24554E1A" w14:textId="77777777" w:rsidR="00B37DE3" w:rsidRDefault="00000000" w:rsidP="000A5A61">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58993894" w14:textId="77777777" w:rsidR="00B37DE3" w:rsidRPr="00866ABC" w:rsidRDefault="00000000" w:rsidP="000A5A61">
      <w:pPr>
        <w:pStyle w:val="3"/>
        <w:spacing w:before="0" w:line="240" w:lineRule="auto"/>
        <w:rPr>
          <w:rFonts w:ascii="Times New Roman" w:hAnsi="Times New Roman" w:cs="Times New Roman"/>
          <w:b/>
          <w:bCs/>
          <w:sz w:val="28"/>
          <w:szCs w:val="28"/>
        </w:rPr>
      </w:pPr>
      <w:bookmarkStart w:id="72" w:name="_Toc108649782"/>
      <w:bookmarkStart w:id="73" w:name="_Toc118619302"/>
      <w:r w:rsidRPr="00866ABC">
        <w:rPr>
          <w:rFonts w:ascii="Times New Roman" w:hAnsi="Times New Roman" w:cs="Times New Roman"/>
          <w:b/>
          <w:bCs/>
          <w:color w:val="FF0000"/>
          <w:sz w:val="28"/>
          <w:szCs w:val="28"/>
        </w:rPr>
        <w:t xml:space="preserve">Практика 5. </w:t>
      </w:r>
      <w:r w:rsidRPr="00866ABC">
        <w:rPr>
          <w:rFonts w:ascii="Times New Roman" w:hAnsi="Times New Roman" w:cs="Times New Roman"/>
          <w:b/>
          <w:bCs/>
          <w:sz w:val="28"/>
          <w:szCs w:val="28"/>
        </w:rPr>
        <w:t>Стяжание Архетипического Совершенного Сердца в однородном выражении 32-х Сердец, явлением Архетипического Сердца 512-рицы Изначально Вышестоящего Отца синтезом Частей.</w:t>
      </w:r>
      <w:bookmarkEnd w:id="72"/>
      <w:bookmarkEnd w:id="73"/>
    </w:p>
    <w:p w14:paraId="091C7BB5" w14:textId="77777777" w:rsidR="00B37DE3" w:rsidRDefault="00B37DE3" w:rsidP="000A5A61">
      <w:pPr>
        <w:spacing w:after="0" w:line="240" w:lineRule="auto"/>
        <w:ind w:firstLineChars="50" w:firstLine="141"/>
        <w:jc w:val="both"/>
        <w:rPr>
          <w:rFonts w:ascii="Times New Roman" w:hAnsi="Times New Roman" w:cs="Times New Roman"/>
          <w:b/>
          <w:bCs/>
          <w:sz w:val="28"/>
          <w:szCs w:val="28"/>
        </w:rPr>
      </w:pPr>
    </w:p>
    <w:p w14:paraId="24C27E7C"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w:t>
      </w:r>
      <w:proofErr w:type="gramStart"/>
      <w:r>
        <w:rPr>
          <w:rFonts w:ascii="Times New Roman" w:hAnsi="Times New Roman" w:cs="Times New Roman"/>
          <w:i/>
          <w:iCs/>
          <w:sz w:val="24"/>
          <w:szCs w:val="24"/>
        </w:rPr>
        <w:t>Синтезом  в</w:t>
      </w:r>
      <w:proofErr w:type="gramEnd"/>
      <w:r>
        <w:rPr>
          <w:rFonts w:ascii="Times New Roman" w:hAnsi="Times New Roman" w:cs="Times New Roman"/>
          <w:i/>
          <w:iCs/>
          <w:sz w:val="24"/>
          <w:szCs w:val="24"/>
        </w:rPr>
        <w:t xml:space="preserve"> каждом из нас. Всё, что вы хотели сказать, но не сказали по причине обстоятельств времени, вы </w:t>
      </w:r>
      <w:proofErr w:type="spellStart"/>
      <w:r>
        <w:rPr>
          <w:rFonts w:ascii="Times New Roman" w:hAnsi="Times New Roman" w:cs="Times New Roman"/>
          <w:i/>
          <w:iCs/>
          <w:sz w:val="24"/>
          <w:szCs w:val="24"/>
        </w:rPr>
        <w:t>компактифицируйте</w:t>
      </w:r>
      <w:proofErr w:type="spellEnd"/>
      <w:r>
        <w:rPr>
          <w:rFonts w:ascii="Times New Roman" w:hAnsi="Times New Roman" w:cs="Times New Roman"/>
          <w:i/>
          <w:iCs/>
          <w:sz w:val="24"/>
          <w:szCs w:val="24"/>
        </w:rPr>
        <w:t>, на ночной подготовке будете докладывать Изначально Вышестоящему Аватару Синтеза Кут Хуми.</w:t>
      </w:r>
    </w:p>
    <w:p w14:paraId="547B2992"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проникаемся Синтезом с Изначально Вышестоящим Аватаром Синтеза Кут </w:t>
      </w:r>
      <w:proofErr w:type="gramStart"/>
      <w:r>
        <w:rPr>
          <w:rFonts w:ascii="Times New Roman" w:hAnsi="Times New Roman" w:cs="Times New Roman"/>
          <w:i/>
          <w:iCs/>
          <w:sz w:val="24"/>
          <w:szCs w:val="24"/>
        </w:rPr>
        <w:t>Хуми,  переходим</w:t>
      </w:r>
      <w:proofErr w:type="gramEnd"/>
      <w:r>
        <w:rPr>
          <w:rFonts w:ascii="Times New Roman" w:hAnsi="Times New Roman" w:cs="Times New Roman"/>
          <w:i/>
          <w:iCs/>
          <w:sz w:val="24"/>
          <w:szCs w:val="24"/>
        </w:rPr>
        <w:t xml:space="preserve"> и развёртываемся. Мы идём в 33-й архетип, на вершину, переходим и разворачиваемся в Изначально Вышестоящем Доме Изначально Вышестоящего Отца 302 секстиллиона 231 квинтиллион 454 квадриллиона 903 триллиона 657 миллиардов 293 миллиона 676 тысяч 480-ю пра-ивдиво-реальность. Становимся пред Изначально Вышестоящим Аватаром Синтеза Кут Хуми и возжигаемся Синтез Синтезом Изначально Вышестоящего Отца. Просим преобразить каждого из нас и синтез нас на 32-ричное Сердце, Совершенное Архетипическое Сердце с 32-рицей явления Синтеза Изначально Вышестоящего Отца Сердцем каждого из нас внутренним ростом в преодолении стагнации Человечности в человечестве  цельностью Цивилизации Синтезом Вершения Изначально Вышестоящего Отца Архетипическим Совершенным 32-ричным Сердцем Изначально Вышестоящего Отца. И, возжигаясь Изначально Вышестоящим Аватаром Синтеза Кут Хуми, мы синтезируемся с Изначально Вышестоящей Аватарессой Синтеза Фаинь. Вместе с Изначально Вышестоящей Аватарессой Синтеза Фаинь мы синтезируемся с Изначально Вышестоящей Матерью </w:t>
      </w:r>
      <w:r>
        <w:rPr>
          <w:rFonts w:ascii="Times New Roman" w:hAnsi="Times New Roman" w:cs="Times New Roman"/>
          <w:i/>
          <w:iCs/>
          <w:sz w:val="24"/>
          <w:szCs w:val="24"/>
        </w:rPr>
        <w:lastRenderedPageBreak/>
        <w:t xml:space="preserve">Октавы Фа 33-го архетипа и проникаемся Синтезом Изначально Вышестоящей </w:t>
      </w:r>
      <w:proofErr w:type="gramStart"/>
      <w:r>
        <w:rPr>
          <w:rFonts w:ascii="Times New Roman" w:hAnsi="Times New Roman" w:cs="Times New Roman"/>
          <w:i/>
          <w:iCs/>
          <w:sz w:val="24"/>
          <w:szCs w:val="24"/>
        </w:rPr>
        <w:t>Аватарессы  Синтеза</w:t>
      </w:r>
      <w:proofErr w:type="gramEnd"/>
      <w:r>
        <w:rPr>
          <w:rFonts w:ascii="Times New Roman" w:hAnsi="Times New Roman" w:cs="Times New Roman"/>
          <w:i/>
          <w:iCs/>
          <w:sz w:val="24"/>
          <w:szCs w:val="24"/>
        </w:rPr>
        <w:t xml:space="preserve"> Фаинь, и в её Синтезе Синтезом с Изначально Вышестоящей Матерью Октавы Фа, и преображаемся Синтезом. Стяжаем физическое </w:t>
      </w:r>
      <w:proofErr w:type="gramStart"/>
      <w:r>
        <w:rPr>
          <w:rFonts w:ascii="Times New Roman" w:hAnsi="Times New Roman" w:cs="Times New Roman"/>
          <w:i/>
          <w:iCs/>
          <w:sz w:val="24"/>
          <w:szCs w:val="24"/>
        </w:rPr>
        <w:t>явление  Синтеза</w:t>
      </w:r>
      <w:proofErr w:type="gramEnd"/>
      <w:r>
        <w:rPr>
          <w:rFonts w:ascii="Times New Roman" w:hAnsi="Times New Roman" w:cs="Times New Roman"/>
          <w:i/>
          <w:iCs/>
          <w:sz w:val="24"/>
          <w:szCs w:val="24"/>
        </w:rPr>
        <w:t xml:space="preserve"> Изначально Вышестоящей Матери явлением Архетипического Совершенного 32-ричного Сердца Изначально Вышестоящего Отца каждым из нас и синтезом нас повышением или ростом качества милосердия в Сердце Планом Синтеза Изначально Вышестоящего Отца.</w:t>
      </w:r>
    </w:p>
    <w:p w14:paraId="13F6ADA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давайте, мы настроимся, что стяжать вы будем у Отца, у Кут Хуми и Фаинь, но, параллельно с нами за практикой, внутри практики будет присутствовать Изначально Вышестоящая Мать. Я не знаю, будет ли она участвовать в процессе стяжания, но внутри она идёт таким состоянием созвучности спекания всего Синтеза внутренним присутствием. Вот, я прошу вас </w:t>
      </w:r>
      <w:proofErr w:type="spellStart"/>
      <w:r>
        <w:rPr>
          <w:rFonts w:ascii="Times New Roman" w:hAnsi="Times New Roman" w:cs="Times New Roman"/>
          <w:sz w:val="24"/>
          <w:szCs w:val="24"/>
        </w:rPr>
        <w:t>соорганизоваться</w:t>
      </w:r>
      <w:proofErr w:type="spellEnd"/>
      <w:r>
        <w:rPr>
          <w:rFonts w:ascii="Times New Roman" w:hAnsi="Times New Roman" w:cs="Times New Roman"/>
          <w:sz w:val="24"/>
          <w:szCs w:val="24"/>
        </w:rPr>
        <w:t xml:space="preserve">, чтобы вы внутри </w:t>
      </w:r>
      <w:proofErr w:type="spellStart"/>
      <w:r>
        <w:rPr>
          <w:rFonts w:ascii="Times New Roman" w:hAnsi="Times New Roman" w:cs="Times New Roman"/>
          <w:sz w:val="24"/>
          <w:szCs w:val="24"/>
        </w:rPr>
        <w:t>перепроживали</w:t>
      </w:r>
      <w:proofErr w:type="spellEnd"/>
      <w:r>
        <w:rPr>
          <w:rFonts w:ascii="Times New Roman" w:hAnsi="Times New Roman" w:cs="Times New Roman"/>
          <w:sz w:val="24"/>
          <w:szCs w:val="24"/>
        </w:rPr>
        <w:t xml:space="preserve"> присутствие Изначально Вышестоящей Матери, и насколько это возможно, при стяжании параллельно напитывались её Синтезом Октавы Фа, цельностью телесности Учителя Человека-Учителя ИВДИВО Октавы Метагалактики. Понятно? </w:t>
      </w:r>
    </w:p>
    <w:p w14:paraId="7971349C"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переходим в зал к Изначально Вышестоящему Отцу 302 секстиллиона 231 квинтиллион 454 квадриллиона 903 триллиона 657 миллиардов 293 миллиона 676 тысяч 545-ю  пра-ивдиво-реальность. Становимся пред Изначально Вышестоящим Отцом, просим преобразить каждого из нас и синтез нас стяжанием 32-ричного Сердца в 32-х архетипах Метагалактики синтезом 32-ричной архетипичности совершенства каждого из нас и синтезу нас. И, возжигаясь Изначально Вышестоящим Отцом, стяжаем 32 Совершенных Архетипических Сердца с Розой Сердца Изначально Вышестоящего Отца 33-го архетипа материи  302 секстиллиона 231 квинтиллион 454 квадриллиона 903 триллиона 657 миллиардов 293 миллиона 676 тысяч 544-го явления Огня лепестков по первое физическое Сердце Поядающего Огня 65 тысяч 536 -</w:t>
      </w:r>
      <w:proofErr w:type="spellStart"/>
      <w:r>
        <w:rPr>
          <w:rFonts w:ascii="Times New Roman" w:hAnsi="Times New Roman" w:cs="Times New Roman"/>
          <w:i/>
          <w:iCs/>
          <w:sz w:val="24"/>
          <w:szCs w:val="24"/>
        </w:rPr>
        <w:t>ричное</w:t>
      </w:r>
      <w:proofErr w:type="spellEnd"/>
      <w:r>
        <w:rPr>
          <w:rFonts w:ascii="Times New Roman" w:hAnsi="Times New Roman" w:cs="Times New Roman"/>
          <w:i/>
          <w:iCs/>
          <w:sz w:val="24"/>
          <w:szCs w:val="24"/>
        </w:rPr>
        <w:t xml:space="preserve"> явление Поядающего Огня в синтезе их. И возжигаемся Синтезом Изначально Вышестоящего Отца, преображаемся явлением соответствующего выражения количества лепестков, явлением Сердец, Синтеза количеством видов организации материи в 32-х архетипических Частях, явлением Синтеза 33-го архетипа материи ИВДИВО каждым из нас. И адаптируемся Синтезом Изначально Вышестоящего Отца, стяжаем 32 Сердца каждому из нас и синтезу нас обновлением 53-м Синтезом Изначально Вышестоящего Отца в Стандарте каждого из нас. Стяжаем у Изначально Вышестоящего Отца 32 Синтеза Изначально Вышестоящего Отца и просим преобразить каждого из нас и синтез нас Синтезом Изначально Вышестоящего Отца. И, возжигаясь Изначально Вышестоящим Отцом в синтезе 32-х Сердец, стяжаем у Изначально Вышестоящего Отца Архетипическое Совершенное Сердце в однородном выражении 32-х Сердец явлением Архетипического Сердца 512-рицы Изначально Вышестоящего Отца синтезом Частей.</w:t>
      </w:r>
    </w:p>
    <w:p w14:paraId="06FC4D6B"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это вот - новое явление, которое мы сейчас вводим, 32-ричное состояние Архетипического Сердца в однородности 32-х Частей архетипичностью Частей компетентного 512-рицей каждого из нас.</w:t>
      </w:r>
    </w:p>
    <w:p w14:paraId="1832C862"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зафиксировать Синтез на каждом из нас собою. Проникаемся Синтезом Изначально Вышестоящего Отца, стяжаем 33 Синтеза Изначально Вышестоящего Отца. И стяжаем у Изначально Вышестоящего Отца:</w:t>
      </w:r>
    </w:p>
    <w:p w14:paraId="6F3E0827"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32-</w:t>
      </w:r>
      <w:proofErr w:type="gramStart"/>
      <w:r>
        <w:rPr>
          <w:rFonts w:ascii="Times New Roman" w:hAnsi="Times New Roman" w:cs="Times New Roman"/>
          <w:i/>
          <w:iCs/>
          <w:sz w:val="24"/>
          <w:szCs w:val="24"/>
        </w:rPr>
        <w:t>е  Сердце</w:t>
      </w:r>
      <w:proofErr w:type="gramEnd"/>
      <w:r>
        <w:rPr>
          <w:rFonts w:ascii="Times New Roman" w:hAnsi="Times New Roman" w:cs="Times New Roman"/>
          <w:i/>
          <w:iCs/>
          <w:sz w:val="24"/>
          <w:szCs w:val="24"/>
        </w:rPr>
        <w:t xml:space="preserve"> Розы Изначально Вышестоящего Отца </w:t>
      </w:r>
    </w:p>
    <w:p w14:paraId="39CBB4FB"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31-</w:t>
      </w:r>
      <w:proofErr w:type="gramStart"/>
      <w:r>
        <w:rPr>
          <w:rFonts w:ascii="Times New Roman" w:hAnsi="Times New Roman" w:cs="Times New Roman"/>
          <w:i/>
          <w:iCs/>
          <w:sz w:val="24"/>
          <w:szCs w:val="24"/>
        </w:rPr>
        <w:t>е  Сердце</w:t>
      </w:r>
      <w:proofErr w:type="gramEnd"/>
      <w:r>
        <w:rPr>
          <w:rFonts w:ascii="Times New Roman" w:hAnsi="Times New Roman" w:cs="Times New Roman"/>
          <w:i/>
          <w:iCs/>
          <w:sz w:val="24"/>
          <w:szCs w:val="24"/>
        </w:rPr>
        <w:t xml:space="preserve"> Лотоса Изначально Вышестоящего Отца </w:t>
      </w:r>
    </w:p>
    <w:p w14:paraId="56EAE1EA" w14:textId="77777777" w:rsidR="00B37DE3" w:rsidRDefault="00000000" w:rsidP="000A5A61">
      <w:pPr>
        <w:spacing w:after="0" w:line="240" w:lineRule="auto"/>
        <w:ind w:firstLineChars="236" w:firstLine="566"/>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30-е Сердце Планеты Изначально Вышестоящего </w:t>
      </w:r>
      <w:proofErr w:type="gramStart"/>
      <w:r>
        <w:rPr>
          <w:rFonts w:ascii="Times New Roman" w:hAnsi="Times New Roman" w:cs="Times New Roman"/>
          <w:i/>
          <w:iCs/>
          <w:sz w:val="24"/>
          <w:szCs w:val="24"/>
        </w:rPr>
        <w:t>Отца  без</w:t>
      </w:r>
      <w:proofErr w:type="gramEnd"/>
      <w:r>
        <w:rPr>
          <w:rFonts w:ascii="Times New Roman" w:hAnsi="Times New Roman" w:cs="Times New Roman"/>
          <w:i/>
          <w:iCs/>
          <w:sz w:val="24"/>
          <w:szCs w:val="24"/>
        </w:rPr>
        <w:t xml:space="preserve"> номеров, просто вниз</w:t>
      </w:r>
    </w:p>
    <w:p w14:paraId="0BE9BAF5"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Сердце Звезды Изначально Вышестоящего Отца</w:t>
      </w:r>
    </w:p>
    <w:p w14:paraId="20B60087"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Чаши Изначально Вышестоящего Отца </w:t>
      </w:r>
    </w:p>
    <w:p w14:paraId="013F0560"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Сердце Абсолюта Изначально Вышестоящего Отца</w:t>
      </w:r>
    </w:p>
    <w:p w14:paraId="69BDEE8B"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Омеги Изначально Вышестоящего Отца </w:t>
      </w:r>
    </w:p>
    <w:p w14:paraId="36752CF4"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Сердце Монады Изначально Вышестоящего Отца </w:t>
      </w:r>
    </w:p>
    <w:p w14:paraId="484A6581"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Сердце ИВДИВО-Розы Изначально Вышестоящего Отца</w:t>
      </w:r>
    </w:p>
    <w:p w14:paraId="6924F009" w14:textId="77777777" w:rsidR="00B37DE3" w:rsidRDefault="00000000" w:rsidP="000A5A61">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Сердце ИВДИВО-Лотоса Изначально Вышестоящего Отца</w:t>
      </w:r>
    </w:p>
    <w:p w14:paraId="491971DF" w14:textId="77777777" w:rsidR="00B37DE3" w:rsidRDefault="00000000" w:rsidP="000A5A61">
      <w:pPr>
        <w:spacing w:after="0" w:line="240" w:lineRule="auto"/>
        <w:ind w:firstLineChars="236" w:firstLine="566"/>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Сердце ИВДИВО-Планеты Изначально Вышестоящего Отца </w:t>
      </w:r>
    </w:p>
    <w:p w14:paraId="7032415D"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ИВДИВО-Звезды Изначально Вышестоящего Отца </w:t>
      </w:r>
    </w:p>
    <w:p w14:paraId="53028651"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Сердце ИВДИВО-Чаши Изначально Вышестоящего Отца </w:t>
      </w:r>
    </w:p>
    <w:p w14:paraId="22E7C33E"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ИВДИВО-Головерсума Изначально Вышестоящего Отца. Это как раз ваше Сердце, 19-ое.</w:t>
      </w:r>
    </w:p>
    <w:p w14:paraId="3039F7FE"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Сердце ИВДИВО-Восприятия Изначально Вышестоящего Отца </w:t>
      </w:r>
    </w:p>
    <w:p w14:paraId="3AEB9647"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ИВДИВО-Пламени Отца Изначально Вышестоящего Отца </w:t>
      </w:r>
    </w:p>
    <w:p w14:paraId="7AF0F4CF"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Сердце Октав-Розы Изначально Вышестоящего Отца </w:t>
      </w:r>
    </w:p>
    <w:p w14:paraId="08ECB34C"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Сердце Октав-Лотоса Изначально Вышестоящего Отца</w:t>
      </w:r>
    </w:p>
    <w:p w14:paraId="7BA71517"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Сердце Октав-Планеты Изначально Вышестоящего Отца</w:t>
      </w:r>
    </w:p>
    <w:p w14:paraId="53E1132F"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Октав-Звезды Изначально Вышестоящего Отца </w:t>
      </w:r>
    </w:p>
    <w:p w14:paraId="7CA9C76A"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Октав-Чаши Изначально Вышестоящего Отца </w:t>
      </w:r>
    </w:p>
    <w:p w14:paraId="18542971"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Октав-Прозрения Изначально Вышестоящего Отца</w:t>
      </w:r>
    </w:p>
    <w:p w14:paraId="6FC6984F"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Октав-Провидения Изначально Вышестоящего Отца </w:t>
      </w:r>
    </w:p>
    <w:p w14:paraId="30CDFABF"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Октав-Проницания Изначально Вышестоящего Отца </w:t>
      </w:r>
    </w:p>
    <w:p w14:paraId="69194887"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Метагалактической Розы Изначально Вышестоящего Отца </w:t>
      </w:r>
    </w:p>
    <w:p w14:paraId="0A004667"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Метагалактического Лотоса Изначально Вышестоящего Отца</w:t>
      </w:r>
    </w:p>
    <w:p w14:paraId="47998B59"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Метагалактической Планеты Изначально Вышестоящего Отца</w:t>
      </w:r>
    </w:p>
    <w:p w14:paraId="6883BC6E"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Метагалактической Звезды Изначально Вышестоящего Отца </w:t>
      </w:r>
    </w:p>
    <w:p w14:paraId="20E0C5C5"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Метагалактической Чаши Изначально Вышестоящего Отца </w:t>
      </w:r>
    </w:p>
    <w:p w14:paraId="6A0FC911" w14:textId="77777777" w:rsidR="00B37DE3" w:rsidRDefault="00000000" w:rsidP="000A5A61">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Метагалактического Чувствознания Изначально Вышестоящего Отца </w:t>
      </w:r>
    </w:p>
    <w:p w14:paraId="7AA17B59"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Метагалактического Мероощущения Изначально Вышестоящего Отца </w:t>
      </w:r>
    </w:p>
    <w:p w14:paraId="2005EDEF"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Физическое Сердце Метагалактического Поядающего Огня Изначально Вышестоящего Отца.</w:t>
      </w:r>
    </w:p>
    <w:p w14:paraId="1E85B32E"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каждым из нас Сердцем Изначально Вышестоящего Отца, возжигаясь, спекаемся телесной выразимостью телом Учителя Человека-Учителя Изначально Вышестоящего Отца Архетипическим Совершенным 32-ричным Сердцем Изначально вышестоящего Отца собою. И пред Изначально Вышестоящим Отцом возжигаемся той Розой Метагалактической, Октав-Розой, ИВДИВО-Розой либо Розой Изначально Вышестоящего Отца, которая действует в каждом из нас итогами практики. У вас </w:t>
      </w:r>
      <w:proofErr w:type="gramStart"/>
      <w:r>
        <w:rPr>
          <w:rFonts w:ascii="Times New Roman" w:hAnsi="Times New Roman" w:cs="Times New Roman"/>
          <w:i/>
          <w:iCs/>
          <w:sz w:val="24"/>
          <w:szCs w:val="24"/>
        </w:rPr>
        <w:t>-  либо</w:t>
      </w:r>
      <w:proofErr w:type="gramEnd"/>
      <w:r>
        <w:rPr>
          <w:rFonts w:ascii="Times New Roman" w:hAnsi="Times New Roman" w:cs="Times New Roman"/>
          <w:i/>
          <w:iCs/>
          <w:sz w:val="24"/>
          <w:szCs w:val="24"/>
        </w:rPr>
        <w:t xml:space="preserve"> Метагалактическая, либо у кого-то Октав-Роза.</w:t>
      </w:r>
    </w:p>
    <w:p w14:paraId="0A37BEE3"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телом данным видом Розы Синтезом Изначально Вышестоящего Отца и </w:t>
      </w:r>
      <w:proofErr w:type="spellStart"/>
      <w:r>
        <w:rPr>
          <w:rFonts w:ascii="Times New Roman" w:hAnsi="Times New Roman" w:cs="Times New Roman"/>
          <w:i/>
          <w:iCs/>
          <w:sz w:val="24"/>
          <w:szCs w:val="24"/>
        </w:rPr>
        <w:t>стыкуемся</w:t>
      </w:r>
      <w:proofErr w:type="spellEnd"/>
      <w:r>
        <w:rPr>
          <w:rFonts w:ascii="Times New Roman" w:hAnsi="Times New Roman" w:cs="Times New Roman"/>
          <w:i/>
          <w:iCs/>
          <w:sz w:val="24"/>
          <w:szCs w:val="24"/>
        </w:rPr>
        <w:t xml:space="preserve">, ну, предположим, Сердце Метагалактической Розы каждого из нас, восьмое, с Метагалактической Розой Изначально Вышестоящего Отца, если она у вас вспыхнула. И впитываем телесную организацию 512-ричной отстроенности Архетипического Сердца Синтезом Метагалактической Розы или Сердце Октав-Розы, 16-е. Выше, Владыка сказал, ни у кого нет возожжённости. </w:t>
      </w:r>
    </w:p>
    <w:p w14:paraId="17A2AF6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Стяжаем два Синтеза Изначально Вышестоящего Отца, прося включить организацию </w:t>
      </w:r>
      <w:proofErr w:type="spellStart"/>
      <w:r>
        <w:rPr>
          <w:rFonts w:ascii="Times New Roman" w:hAnsi="Times New Roman" w:cs="Times New Roman"/>
          <w:i/>
          <w:iCs/>
          <w:sz w:val="24"/>
          <w:szCs w:val="24"/>
        </w:rPr>
        <w:t>Синтезкоординации</w:t>
      </w:r>
      <w:proofErr w:type="spellEnd"/>
      <w:r>
        <w:rPr>
          <w:rFonts w:ascii="Times New Roman" w:hAnsi="Times New Roman" w:cs="Times New Roman"/>
          <w:i/>
          <w:iCs/>
          <w:sz w:val="24"/>
          <w:szCs w:val="24"/>
        </w:rPr>
        <w:t xml:space="preserve"> Розы каждого из нас, Сердца, с Розой Сердца Изначально Вышестоящего </w:t>
      </w:r>
      <w:proofErr w:type="gramStart"/>
      <w:r>
        <w:rPr>
          <w:rFonts w:ascii="Times New Roman" w:hAnsi="Times New Roman" w:cs="Times New Roman"/>
          <w:i/>
          <w:iCs/>
          <w:sz w:val="24"/>
          <w:szCs w:val="24"/>
        </w:rPr>
        <w:t>Отца  и</w:t>
      </w:r>
      <w:proofErr w:type="gramEnd"/>
      <w:r>
        <w:rPr>
          <w:rFonts w:ascii="Times New Roman" w:hAnsi="Times New Roman" w:cs="Times New Roman"/>
          <w:i/>
          <w:iCs/>
          <w:sz w:val="24"/>
          <w:szCs w:val="24"/>
        </w:rPr>
        <w:t>, проникаясь, преображаемся.</w:t>
      </w:r>
    </w:p>
    <w:p w14:paraId="572FF150"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что сейчас произошло в зале? Увидьте, пожалуйста, что вы своими Розами, или Октав-Розой или Метагалактической Розой вошли в соответствующую Розу Сердца Изначально Вышестоящего Отца. То есть, фактически, своими Розами стоите на Зерцале Розы Изначально Вышестоящего Отца.</w:t>
      </w:r>
    </w:p>
    <w:p w14:paraId="65495D4E"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насыщаемся количеством заряда </w:t>
      </w:r>
      <w:proofErr w:type="spellStart"/>
      <w:r>
        <w:rPr>
          <w:rFonts w:ascii="Times New Roman" w:hAnsi="Times New Roman" w:cs="Times New Roman"/>
          <w:i/>
          <w:iCs/>
          <w:sz w:val="24"/>
          <w:szCs w:val="24"/>
        </w:rPr>
        <w:t>огнеобразной</w:t>
      </w:r>
      <w:proofErr w:type="spellEnd"/>
      <w:r>
        <w:rPr>
          <w:rFonts w:ascii="Times New Roman" w:hAnsi="Times New Roman" w:cs="Times New Roman"/>
          <w:i/>
          <w:iCs/>
          <w:sz w:val="24"/>
          <w:szCs w:val="24"/>
        </w:rPr>
        <w:t xml:space="preserve"> фиксации Синтеза Изначально Вышестоящего Отца в огне каждого из нас синтезом с Изначально Вышестоящим Отцом. И преображаемся этой </w:t>
      </w:r>
      <w:proofErr w:type="spellStart"/>
      <w:r>
        <w:rPr>
          <w:rFonts w:ascii="Times New Roman" w:hAnsi="Times New Roman" w:cs="Times New Roman"/>
          <w:i/>
          <w:iCs/>
          <w:sz w:val="24"/>
          <w:szCs w:val="24"/>
        </w:rPr>
        <w:t>синтезфизичностью</w:t>
      </w:r>
      <w:proofErr w:type="spellEnd"/>
      <w:r>
        <w:rPr>
          <w:rFonts w:ascii="Times New Roman" w:hAnsi="Times New Roman" w:cs="Times New Roman"/>
          <w:i/>
          <w:iCs/>
          <w:sz w:val="24"/>
          <w:szCs w:val="24"/>
        </w:rPr>
        <w:t xml:space="preserve">, сливаясь Совершенным Архетипическим Сердцем с Совершенным Архетипическим Сердцем </w:t>
      </w:r>
      <w:r>
        <w:rPr>
          <w:rFonts w:ascii="Times New Roman" w:hAnsi="Times New Roman" w:cs="Times New Roman"/>
          <w:i/>
          <w:iCs/>
          <w:sz w:val="24"/>
          <w:szCs w:val="24"/>
        </w:rPr>
        <w:lastRenderedPageBreak/>
        <w:t>Изначально Вышестоящего Отца ракурсом Розы Метагалактической либо Октав-Розы и преображаемся, усваивая данный Синтез и Огонь.</w:t>
      </w:r>
    </w:p>
    <w:p w14:paraId="4A8D71F8"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 Выходим из фиксации тела Розой Сердца Метагалактической или Октав-Розой. Развёртываемся 32-рицей фиксации Сердец, 32-ричной архетипичностью Роз, Частей 512-рицей компетентного в каждом из нас Синтезом Изначально Вышестоящего Отца.  Благодарим Изначально Вышестоящего Отца, Изначально Вышестоящих Аватаров Синтеза Кут Хуми, Фаинь. Возжигаемся синтезфизически, возвращаемся в данный зал, развёртываемся 32-ричным явлением Архетипического явления Розы Изначально Вышестоящего Отца  302 секстиллиона 231 квинтиллион 454 квадриллиона 903 триллиона 657 миллиардов 293 миллиона 676 тысяч 544 -х Синтезов Изначально Вышестоящего Отца собою.</w:t>
      </w:r>
    </w:p>
    <w:p w14:paraId="2F5A21DE" w14:textId="6F6A544F"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эманируем всё стяжённое, возожжённое в Изначально Вышестоящий Дом Изначально Вышестоящего Отца и выходим из практики. Аминь.</w:t>
      </w:r>
    </w:p>
    <w:p w14:paraId="5D313F54" w14:textId="77777777" w:rsidR="00866ABC" w:rsidRDefault="00866ABC" w:rsidP="000A5A61">
      <w:pPr>
        <w:spacing w:after="0" w:line="240" w:lineRule="auto"/>
        <w:ind w:firstLine="567"/>
        <w:jc w:val="both"/>
        <w:rPr>
          <w:rFonts w:ascii="Times New Roman" w:hAnsi="Times New Roman" w:cs="Times New Roman"/>
          <w:i/>
          <w:iCs/>
          <w:sz w:val="24"/>
          <w:szCs w:val="24"/>
        </w:rPr>
      </w:pPr>
    </w:p>
    <w:p w14:paraId="2FD21545"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ИВДИВО каждого и в ИВДИВО Сочи </w:t>
      </w:r>
      <w:proofErr w:type="spellStart"/>
      <w:r>
        <w:rPr>
          <w:rFonts w:ascii="Times New Roman" w:hAnsi="Times New Roman" w:cs="Times New Roman"/>
          <w:sz w:val="24"/>
          <w:szCs w:val="24"/>
        </w:rPr>
        <w:t>отэманируете</w:t>
      </w:r>
      <w:proofErr w:type="spellEnd"/>
      <w:r>
        <w:rPr>
          <w:rFonts w:ascii="Times New Roman" w:hAnsi="Times New Roman" w:cs="Times New Roman"/>
          <w:sz w:val="24"/>
          <w:szCs w:val="24"/>
        </w:rPr>
        <w:t xml:space="preserve"> в ночной подготовке. Значит, по итогам этой работы, у нас тут барышня пришла. Надо ещё понять зачем вы пришли. Я пока не поняла, зачем вы пришли. Вы попали на стяжание. И вот тут надо понять вам всем, что было состояние, смотрите, мы попросили зафиксироваться Мать. Сразу же прислали извне, вас. И вопрос в том, что нам Мать показала одно интересное состояние, что, как только идёт извне какая-то физическая фиксация, мы не выдерживаем. То есть, у нас идёт сбив, практика несколько раз сбивалась, мы стояли в фиксации Отца и физически было колебание. Из этого возьмите себе на заметку, что какой-то период времени вы в ночную подготовку будете выходить разными Розами. Например, сегодня в ночную подготовку вы идёте Метагалактической Розой, восьмой. Завтра в ночную подготовку вы идёте 16-ой Розой, Октав-Роза. Потом устремляетесь в ночную подготовку 24-ой, либо 32-ой Розой. Понятно? И каждый раз у вас будет чередоваться </w:t>
      </w:r>
      <w:proofErr w:type="gramStart"/>
      <w:r>
        <w:rPr>
          <w:rFonts w:ascii="Times New Roman" w:hAnsi="Times New Roman" w:cs="Times New Roman"/>
          <w:sz w:val="24"/>
          <w:szCs w:val="24"/>
        </w:rPr>
        <w:t>выход  Розами</w:t>
      </w:r>
      <w:proofErr w:type="gramEnd"/>
      <w:r>
        <w:rPr>
          <w:rFonts w:ascii="Times New Roman" w:hAnsi="Times New Roman" w:cs="Times New Roman"/>
          <w:sz w:val="24"/>
          <w:szCs w:val="24"/>
        </w:rPr>
        <w:t xml:space="preserve">, где сейчас мы стыковались с Изначально Вышестоящим Отцом. И в чём смысл? Воспитать в Сердце огненную устойчивость к Синтезу, к Синтезу, именно, где Синтез даёт устойчивость вне зависимости от организации физической среды. То есть, вы и реагировать успеваете, и ваша Роза не вышибается из Огня. Вот, соответственно, сделайте себе такой план. Если сейчас мы стояли у Изначально Вышестоящего Отца и вот так сложились условия, что параллельно мы ещё насыщались Изначально Вышестоящей Матерью, и вам Отец сказал, что вы должны стать в его Розу, </w:t>
      </w:r>
      <w:proofErr w:type="gramStart"/>
      <w:r>
        <w:rPr>
          <w:rFonts w:ascii="Times New Roman" w:hAnsi="Times New Roman" w:cs="Times New Roman"/>
          <w:sz w:val="24"/>
          <w:szCs w:val="24"/>
        </w:rPr>
        <w:t>-  вы</w:t>
      </w:r>
      <w:proofErr w:type="gramEnd"/>
      <w:r>
        <w:rPr>
          <w:rFonts w:ascii="Times New Roman" w:hAnsi="Times New Roman" w:cs="Times New Roman"/>
          <w:sz w:val="24"/>
          <w:szCs w:val="24"/>
        </w:rPr>
        <w:t xml:space="preserve"> сейчас тренировались, на ночную подготовку то же самое - тренировка с Розами Сердца Аватаров Синтеза Кут Хуми, Фаинь. Насчёт Фаинь, большой </w:t>
      </w:r>
      <w:proofErr w:type="gramStart"/>
      <w:r>
        <w:rPr>
          <w:rFonts w:ascii="Times New Roman" w:hAnsi="Times New Roman" w:cs="Times New Roman"/>
          <w:sz w:val="24"/>
          <w:szCs w:val="24"/>
        </w:rPr>
        <w:t>вопрос, потому, что</w:t>
      </w:r>
      <w:proofErr w:type="gramEnd"/>
      <w:r>
        <w:rPr>
          <w:rFonts w:ascii="Times New Roman" w:hAnsi="Times New Roman" w:cs="Times New Roman"/>
          <w:sz w:val="24"/>
          <w:szCs w:val="24"/>
        </w:rPr>
        <w:t xml:space="preserve"> нужно ещё суметь выдержать Розу Аватарессы Синтеза Фаинь. Насчёт Розы Аватара Синтеза Кут Хуми, смело просите в ночную подготовку до ночной подготовки, слияния синтеза своей Розы с Розой Кут Хуми, проработки Плана Синтеза на ночную подготовку во всех тех </w:t>
      </w:r>
      <w:proofErr w:type="gramStart"/>
      <w:r>
        <w:rPr>
          <w:rFonts w:ascii="Times New Roman" w:hAnsi="Times New Roman" w:cs="Times New Roman"/>
          <w:sz w:val="24"/>
          <w:szCs w:val="24"/>
        </w:rPr>
        <w:t>не пониманиях</w:t>
      </w:r>
      <w:proofErr w:type="gramEnd"/>
      <w:r>
        <w:rPr>
          <w:rFonts w:ascii="Times New Roman" w:hAnsi="Times New Roman" w:cs="Times New Roman"/>
          <w:sz w:val="24"/>
          <w:szCs w:val="24"/>
        </w:rPr>
        <w:t xml:space="preserve">, которые у вас есть. Роза, помимо насыщения, даёт чёткое </w:t>
      </w:r>
      <w:r>
        <w:rPr>
          <w:rFonts w:ascii="Times New Roman" w:hAnsi="Times New Roman" w:cs="Times New Roman"/>
          <w:b/>
          <w:bCs/>
          <w:i/>
          <w:iCs/>
          <w:sz w:val="24"/>
          <w:szCs w:val="24"/>
        </w:rPr>
        <w:t>распознание</w:t>
      </w:r>
      <w:r>
        <w:rPr>
          <w:rFonts w:ascii="Times New Roman" w:hAnsi="Times New Roman" w:cs="Times New Roman"/>
          <w:sz w:val="24"/>
          <w:szCs w:val="24"/>
        </w:rPr>
        <w:t xml:space="preserve">. То есть, если я чего-то не понимаю, у меня внутренне начинает действовать Роза, включаются ячейки, включаются лепестки, включаются матрицы, я начинаю Синтез понимать. То есть, Роза включает во мне понимание Синтеза через </w:t>
      </w:r>
      <w:proofErr w:type="spellStart"/>
      <w:r>
        <w:rPr>
          <w:rFonts w:ascii="Times New Roman" w:hAnsi="Times New Roman" w:cs="Times New Roman"/>
          <w:sz w:val="24"/>
          <w:szCs w:val="24"/>
        </w:rPr>
        <w:t>напитывание</w:t>
      </w:r>
      <w:proofErr w:type="spellEnd"/>
      <w:r>
        <w:rPr>
          <w:rFonts w:ascii="Times New Roman" w:hAnsi="Times New Roman" w:cs="Times New Roman"/>
          <w:sz w:val="24"/>
          <w:szCs w:val="24"/>
        </w:rPr>
        <w:t xml:space="preserve">. Вот, чем больше вы </w:t>
      </w:r>
      <w:proofErr w:type="spellStart"/>
      <w:r>
        <w:rPr>
          <w:rFonts w:ascii="Times New Roman" w:hAnsi="Times New Roman" w:cs="Times New Roman"/>
          <w:sz w:val="24"/>
          <w:szCs w:val="24"/>
        </w:rPr>
        <w:t>напахтаетесь</w:t>
      </w:r>
      <w:proofErr w:type="spellEnd"/>
      <w:r>
        <w:rPr>
          <w:rFonts w:ascii="Times New Roman" w:hAnsi="Times New Roman" w:cs="Times New Roman"/>
          <w:sz w:val="24"/>
          <w:szCs w:val="24"/>
        </w:rPr>
        <w:t xml:space="preserve"> разными видами Роз, с координацией Отец, Аватары плюс Части, тем практичней вами будет пониматься Синтез и, фактически, действие с Матерью вовне. Не в плане с материей, а именно, с материнским началом, как Синтезом, будет практичность. То есть, </w:t>
      </w:r>
      <w:proofErr w:type="gramStart"/>
      <w:r>
        <w:rPr>
          <w:rFonts w:ascii="Times New Roman" w:hAnsi="Times New Roman" w:cs="Times New Roman"/>
          <w:sz w:val="24"/>
          <w:szCs w:val="24"/>
        </w:rPr>
        <w:t>вы  будете</w:t>
      </w:r>
      <w:proofErr w:type="gramEnd"/>
      <w:r>
        <w:rPr>
          <w:rFonts w:ascii="Times New Roman" w:hAnsi="Times New Roman" w:cs="Times New Roman"/>
          <w:sz w:val="24"/>
          <w:szCs w:val="24"/>
        </w:rPr>
        <w:t xml:space="preserve"> понимать действие в организации материи. Понятно?</w:t>
      </w:r>
    </w:p>
    <w:p w14:paraId="2986C6D1" w14:textId="77777777" w:rsidR="00B37DE3" w:rsidRDefault="00000000"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предлагаем вам сейчас стяжать 4-ю Метагалактическую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как Компетенцию, и пойти на ночную подготовку. И завтра ещё доработать. И мы на сегодня план практик даже с избытком выполнили.</w:t>
      </w:r>
    </w:p>
    <w:p w14:paraId="32861618" w14:textId="77777777" w:rsidR="00B37DE3" w:rsidRDefault="00B37DE3" w:rsidP="000A5A61">
      <w:pPr>
        <w:spacing w:after="0" w:line="240" w:lineRule="auto"/>
        <w:ind w:firstLine="567"/>
        <w:jc w:val="both"/>
        <w:rPr>
          <w:rFonts w:ascii="Times New Roman" w:hAnsi="Times New Roman" w:cs="Times New Roman"/>
          <w:sz w:val="24"/>
          <w:szCs w:val="24"/>
        </w:rPr>
      </w:pPr>
    </w:p>
    <w:p w14:paraId="5D0A6C36" w14:textId="77777777" w:rsidR="00B37DE3" w:rsidRDefault="00B37DE3" w:rsidP="000A5A61">
      <w:pPr>
        <w:spacing w:after="0" w:line="240" w:lineRule="auto"/>
        <w:ind w:firstLine="567"/>
        <w:jc w:val="both"/>
        <w:rPr>
          <w:rFonts w:ascii="Times New Roman" w:hAnsi="Times New Roman" w:cs="Times New Roman"/>
          <w:sz w:val="24"/>
          <w:szCs w:val="24"/>
        </w:rPr>
      </w:pPr>
    </w:p>
    <w:p w14:paraId="09E3FAB6" w14:textId="77777777" w:rsidR="00B37DE3" w:rsidRPr="00866ABC" w:rsidRDefault="00000000" w:rsidP="000A5A61">
      <w:pPr>
        <w:pStyle w:val="3"/>
        <w:spacing w:before="0" w:line="240" w:lineRule="auto"/>
        <w:rPr>
          <w:rFonts w:ascii="Times New Roman" w:hAnsi="Times New Roman" w:cs="Times New Roman"/>
          <w:b/>
          <w:bCs/>
          <w:sz w:val="28"/>
          <w:szCs w:val="28"/>
        </w:rPr>
      </w:pPr>
      <w:bookmarkStart w:id="74" w:name="_Toc108649783"/>
      <w:bookmarkStart w:id="75" w:name="_Toc118619303"/>
      <w:r w:rsidRPr="00866ABC">
        <w:rPr>
          <w:rFonts w:ascii="Times New Roman" w:hAnsi="Times New Roman" w:cs="Times New Roman"/>
          <w:b/>
          <w:bCs/>
          <w:color w:val="FF0000"/>
          <w:sz w:val="28"/>
          <w:szCs w:val="28"/>
        </w:rPr>
        <w:lastRenderedPageBreak/>
        <w:t xml:space="preserve">Практика 6. </w:t>
      </w:r>
      <w:r w:rsidRPr="00866ABC">
        <w:rPr>
          <w:rFonts w:ascii="Times New Roman" w:hAnsi="Times New Roman" w:cs="Times New Roman"/>
          <w:b/>
          <w:bCs/>
          <w:sz w:val="28"/>
          <w:szCs w:val="28"/>
        </w:rPr>
        <w:t>Стяжание четвёртой Метагалактической Синтезности Изначально Вышестоящего Отца</w:t>
      </w:r>
      <w:bookmarkEnd w:id="74"/>
      <w:bookmarkEnd w:id="75"/>
    </w:p>
    <w:p w14:paraId="0A15D0EB" w14:textId="77777777" w:rsidR="00B37DE3" w:rsidRDefault="00B37DE3" w:rsidP="000A5A61">
      <w:pPr>
        <w:spacing w:after="0" w:line="240" w:lineRule="auto"/>
        <w:ind w:firstLineChars="50" w:firstLine="141"/>
        <w:jc w:val="both"/>
        <w:rPr>
          <w:rFonts w:ascii="Times New Roman" w:hAnsi="Times New Roman" w:cs="Times New Roman"/>
          <w:b/>
          <w:bCs/>
          <w:sz w:val="28"/>
          <w:szCs w:val="28"/>
        </w:rPr>
      </w:pPr>
    </w:p>
    <w:p w14:paraId="01FC6EB6"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в каждом из нас. Идём в 27-й архетип ИВДИВО Ре-ИВДИВО Октав Метагалактики. Переходим и развёртываемся в зале Изначально Вышестоящего Аватара Синтеза Кут Хуми 73 квинтиллиона 786 квадриллионов 976 триллионов 294 миллиарда 838 миллионов 206 тысяч 400-ю высокую-ивдиво-реальность. Становимся телом Учителя 53-го Синтеза Изначально Вышестоящего Отца, синтезируемся с Хум Изначально Вышестоящего Аватара </w:t>
      </w:r>
      <w:proofErr w:type="gramStart"/>
      <w:r>
        <w:rPr>
          <w:rFonts w:ascii="Times New Roman" w:hAnsi="Times New Roman" w:cs="Times New Roman"/>
          <w:i/>
          <w:iCs/>
          <w:sz w:val="24"/>
          <w:szCs w:val="24"/>
        </w:rPr>
        <w:t>Синтеза</w:t>
      </w:r>
      <w:proofErr w:type="gramEnd"/>
      <w:r>
        <w:rPr>
          <w:rFonts w:ascii="Times New Roman" w:hAnsi="Times New Roman" w:cs="Times New Roman"/>
          <w:i/>
          <w:iCs/>
          <w:sz w:val="24"/>
          <w:szCs w:val="24"/>
        </w:rPr>
        <w:t xml:space="preserve"> Кут Хуми стяжаем Синтез Синтеза стандартом 53-го Синтеза Изначально Вышестоящего Отца. Стяжаем четвёртую Метагалактическую </w:t>
      </w:r>
      <w:proofErr w:type="spellStart"/>
      <w:r>
        <w:rPr>
          <w:rFonts w:ascii="Times New Roman" w:hAnsi="Times New Roman" w:cs="Times New Roman"/>
          <w:i/>
          <w:iCs/>
          <w:sz w:val="24"/>
          <w:szCs w:val="24"/>
        </w:rPr>
        <w:t>Синтезность</w:t>
      </w:r>
      <w:proofErr w:type="spellEnd"/>
      <w:r>
        <w:rPr>
          <w:rFonts w:ascii="Times New Roman" w:hAnsi="Times New Roman" w:cs="Times New Roman"/>
          <w:i/>
          <w:iCs/>
          <w:sz w:val="24"/>
          <w:szCs w:val="24"/>
        </w:rPr>
        <w:t xml:space="preserve"> Изначально Вышестоящего Отца соответствующим количеством, четвёртыми Метагалактическим умениями Синтеза Изначально Вышестоящего Отца в каждом из нас. И возжигаемся Синтезом с Хум Изначально Вышестоящего Аватара Синтеза Кут Хуми, стяжаем два Синтез Синтеза Изначально Вышестоящего Аватара Синтеза Кут Хуми каждому из нас и синтезу нас.</w:t>
      </w:r>
    </w:p>
    <w:p w14:paraId="4C2FFD74"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к Изначально Вышестоящему Отцу 73 квинтиллиона 786 квадриллионов 976 триллионов 294 миллиарда 838 миллионов 206 тысяч 465-ю высокую-ивдиво-реальность Ре-ИВДИВО Октавы Метагалактики. Становимся телесно Учителем 53-го Синтеза Изначально Вышестоящего Отца и синтезируемся с Хум Изначально Вышестоящего Отца, стяжаем четвёртую Метагалактическую </w:t>
      </w:r>
      <w:proofErr w:type="spellStart"/>
      <w:r>
        <w:rPr>
          <w:rFonts w:ascii="Times New Roman" w:hAnsi="Times New Roman" w:cs="Times New Roman"/>
          <w:i/>
          <w:iCs/>
          <w:sz w:val="24"/>
          <w:szCs w:val="24"/>
        </w:rPr>
        <w:t>Синтезность</w:t>
      </w:r>
      <w:proofErr w:type="spellEnd"/>
      <w:r>
        <w:rPr>
          <w:rFonts w:ascii="Times New Roman" w:hAnsi="Times New Roman" w:cs="Times New Roman"/>
          <w:i/>
          <w:iCs/>
          <w:sz w:val="24"/>
          <w:szCs w:val="24"/>
        </w:rPr>
        <w:t xml:space="preserve"> Изначально Вышестоящего Отца и четыре Метагалактических умения Синтеза Изначально Вышестоящего Отца в стандарт Синтеза каждому из нас и синтезу нас. И возжигаясь Изначально Вышестоящим Отцом стяжаем 73 квинтиллиона 786 квадриллионов 976 триллионов 294 миллиарда 838 миллионов 206 тысяч  465 Метагалактических умений Синтеза Изначально Вышестоящего Отца Синтезом Изначально Вышестоящего Отца в четвёртую Метагалактическую </w:t>
      </w:r>
      <w:proofErr w:type="spellStart"/>
      <w:r>
        <w:rPr>
          <w:rFonts w:ascii="Times New Roman" w:hAnsi="Times New Roman" w:cs="Times New Roman"/>
          <w:i/>
          <w:iCs/>
          <w:sz w:val="24"/>
          <w:szCs w:val="24"/>
        </w:rPr>
        <w:t>Синтезность</w:t>
      </w:r>
      <w:proofErr w:type="spellEnd"/>
      <w:r>
        <w:rPr>
          <w:rFonts w:ascii="Times New Roman" w:hAnsi="Times New Roman" w:cs="Times New Roman"/>
          <w:i/>
          <w:iCs/>
          <w:sz w:val="24"/>
          <w:szCs w:val="24"/>
        </w:rPr>
        <w:t xml:space="preserve"> Изначально Вышестоящего Отца каждому из нас, прося компактифицировать 73 квинтиллиона 786 квадриллионов 976 триллионов 294 миллиарда 838 миллионов 206 тысяч  465 Метагалактических умений Синтеза Изначально Вышестоящего Отца в четвёртое Метагалактическое умение Синтеза Изначально Вышестоящего Отца каждому из нас. И, возжигаясь Изначально Вышестоящим Отцом, преображаясь Синтезом Изначально Вышестоящего Отца ростом внутренней компетенции Изначально Вышестоящим Отцом, стяжаем у Изначально Вышестоящего Отца умение насыщаться Синтезом Изначально Вышестоящего Отца, как главным достоинством Человека в росте умений к Синтезу. И проникаемся Изначально Вышестоящим </w:t>
      </w:r>
      <w:proofErr w:type="gramStart"/>
      <w:r>
        <w:rPr>
          <w:rFonts w:ascii="Times New Roman" w:hAnsi="Times New Roman" w:cs="Times New Roman"/>
          <w:i/>
          <w:iCs/>
          <w:sz w:val="24"/>
          <w:szCs w:val="24"/>
        </w:rPr>
        <w:t>Отцом  и</w:t>
      </w:r>
      <w:proofErr w:type="gramEnd"/>
      <w:r>
        <w:rPr>
          <w:rFonts w:ascii="Times New Roman" w:hAnsi="Times New Roman" w:cs="Times New Roman"/>
          <w:i/>
          <w:iCs/>
          <w:sz w:val="24"/>
          <w:szCs w:val="24"/>
        </w:rPr>
        <w:t xml:space="preserve"> умениями к Синтезу, к </w:t>
      </w:r>
      <w:proofErr w:type="spellStart"/>
      <w:r>
        <w:rPr>
          <w:rFonts w:ascii="Times New Roman" w:hAnsi="Times New Roman" w:cs="Times New Roman"/>
          <w:i/>
          <w:iCs/>
          <w:sz w:val="24"/>
          <w:szCs w:val="24"/>
        </w:rPr>
        <w:t>взрастанию</w:t>
      </w:r>
      <w:proofErr w:type="spellEnd"/>
      <w:r>
        <w:rPr>
          <w:rFonts w:ascii="Times New Roman" w:hAnsi="Times New Roman" w:cs="Times New Roman"/>
          <w:i/>
          <w:iCs/>
          <w:sz w:val="24"/>
          <w:szCs w:val="24"/>
        </w:rPr>
        <w:t xml:space="preserve">, к Служению, к </w:t>
      </w:r>
      <w:proofErr w:type="spellStart"/>
      <w:r>
        <w:rPr>
          <w:rFonts w:ascii="Times New Roman" w:hAnsi="Times New Roman" w:cs="Times New Roman"/>
          <w:i/>
          <w:iCs/>
          <w:sz w:val="24"/>
          <w:szCs w:val="24"/>
        </w:rPr>
        <w:t>Вершению</w:t>
      </w:r>
      <w:proofErr w:type="spellEnd"/>
      <w:r>
        <w:rPr>
          <w:rFonts w:ascii="Times New Roman" w:hAnsi="Times New Roman" w:cs="Times New Roman"/>
          <w:i/>
          <w:iCs/>
          <w:sz w:val="24"/>
          <w:szCs w:val="24"/>
        </w:rPr>
        <w:t>, к Головерсуму, к Человечности, к Плану Синтеза Изначально Вышестоящего Отца. Возжигаясь внутренними отношениями, способностями складывать умения в координации с Частями, с ИВДИВО, с окружением в росте Метагалактической Синтезности в каждом из нас.</w:t>
      </w:r>
    </w:p>
    <w:p w14:paraId="681B33F7"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преображаясь Изначально Вышестоящим Отцом, стяжаем ночную подготовку, переподготовку в тех рекомендациях, которые были даны ранее.</w:t>
      </w:r>
    </w:p>
    <w:p w14:paraId="76A57FFD" w14:textId="77777777" w:rsidR="00B37DE3" w:rsidRDefault="00000000"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синтезфизически и эманируем всё стяжённое и возожжённое по итогам двух практик в Изначально Вышестоящий Дом Изначально Вышестоящего Отца, в ИВДИВО подразделения Сочи Синтезом Должностных Компетенций и в подразделения участников данной практики, данных практик, двух, и в ИВДИВО каждого из нас. Выходим из практики. Аминь.</w:t>
      </w:r>
    </w:p>
    <w:p w14:paraId="462C1761" w14:textId="77777777" w:rsidR="00B37DE3" w:rsidRDefault="00000000" w:rsidP="000A5A6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Просьба, на ночную подготовку сегодня идти в зал к Изначально Вышестоящему Аватару Синтеза Кут Хуми в 448-ю пра-ивдиво-реальность. Соответственно, стяжать у </w:t>
      </w:r>
      <w:proofErr w:type="spellStart"/>
      <w:r>
        <w:rPr>
          <w:rFonts w:ascii="Times New Roman" w:hAnsi="Times New Roman" w:cs="Times New Roman"/>
          <w:iCs/>
          <w:sz w:val="24"/>
          <w:szCs w:val="24"/>
        </w:rPr>
        <w:t>Автара</w:t>
      </w:r>
      <w:proofErr w:type="spellEnd"/>
      <w:r>
        <w:rPr>
          <w:rFonts w:ascii="Times New Roman" w:hAnsi="Times New Roman" w:cs="Times New Roman"/>
          <w:iCs/>
          <w:sz w:val="24"/>
          <w:szCs w:val="24"/>
        </w:rPr>
        <w:t xml:space="preserve"> Синтеза Кут Хуми План Синтеза на ночную подготовку. Вы сейчас услышали по Розе Сердца, это займёт буквально там 15, 20 минут. Не заснёте, сделаете и устремитесь </w:t>
      </w:r>
      <w:r>
        <w:rPr>
          <w:rFonts w:ascii="Times New Roman" w:hAnsi="Times New Roman" w:cs="Times New Roman"/>
          <w:iCs/>
          <w:sz w:val="24"/>
          <w:szCs w:val="24"/>
        </w:rPr>
        <w:lastRenderedPageBreak/>
        <w:t xml:space="preserve">войти в условия Синтеза ночной подготовки в подготовке к завтрашнему дню, чтобы вы внутренним синтезом уже были готовы на физический синтез. То есть, пошло состояние: сто на сто, внутренний синтез внешнему синтезу. Они </w:t>
      </w:r>
      <w:proofErr w:type="spellStart"/>
      <w:r>
        <w:rPr>
          <w:rFonts w:ascii="Times New Roman" w:hAnsi="Times New Roman" w:cs="Times New Roman"/>
          <w:iCs/>
          <w:sz w:val="24"/>
          <w:szCs w:val="24"/>
        </w:rPr>
        <w:t>пересинтезируются</w:t>
      </w:r>
      <w:proofErr w:type="spellEnd"/>
      <w:r>
        <w:rPr>
          <w:rFonts w:ascii="Times New Roman" w:hAnsi="Times New Roman" w:cs="Times New Roman"/>
          <w:iCs/>
          <w:sz w:val="24"/>
          <w:szCs w:val="24"/>
        </w:rPr>
        <w:t xml:space="preserve">: внешний станет внутренним, вы </w:t>
      </w:r>
      <w:proofErr w:type="spellStart"/>
      <w:r>
        <w:rPr>
          <w:rFonts w:ascii="Times New Roman" w:hAnsi="Times New Roman" w:cs="Times New Roman"/>
          <w:iCs/>
          <w:sz w:val="24"/>
          <w:szCs w:val="24"/>
        </w:rPr>
        <w:t>опустошитесь</w:t>
      </w:r>
      <w:proofErr w:type="spellEnd"/>
      <w:r>
        <w:rPr>
          <w:rFonts w:ascii="Times New Roman" w:hAnsi="Times New Roman" w:cs="Times New Roman"/>
          <w:iCs/>
          <w:sz w:val="24"/>
          <w:szCs w:val="24"/>
        </w:rPr>
        <w:t xml:space="preserve"> внутри и пойдёте внешним синтезом дальше. Понятно? Пойдёт состояние опустошённости. На этом всё.</w:t>
      </w:r>
    </w:p>
    <w:p w14:paraId="2489B17E" w14:textId="77777777" w:rsidR="00B37DE3" w:rsidRDefault="00B37DE3" w:rsidP="000A5A61">
      <w:pPr>
        <w:spacing w:after="0" w:line="240" w:lineRule="auto"/>
        <w:ind w:firstLine="709"/>
        <w:jc w:val="both"/>
        <w:rPr>
          <w:rFonts w:ascii="Times New Roman" w:hAnsi="Times New Roman" w:cs="Times New Roman"/>
          <w:sz w:val="24"/>
          <w:szCs w:val="24"/>
        </w:rPr>
      </w:pPr>
    </w:p>
    <w:p w14:paraId="516AECAA" w14:textId="77777777" w:rsidR="00B37DE3" w:rsidRDefault="00B37DE3" w:rsidP="000A5A61">
      <w:pPr>
        <w:spacing w:after="0" w:line="240" w:lineRule="auto"/>
        <w:ind w:firstLine="709"/>
        <w:jc w:val="both"/>
        <w:rPr>
          <w:rFonts w:ascii="Times New Roman" w:hAnsi="Times New Roman" w:cs="Times New Roman"/>
          <w:i/>
          <w:sz w:val="24"/>
          <w:szCs w:val="24"/>
        </w:rPr>
      </w:pPr>
    </w:p>
    <w:p w14:paraId="73B78DC5" w14:textId="77777777" w:rsidR="00E54937" w:rsidRDefault="00E54937" w:rsidP="000A5A61">
      <w:pPr>
        <w:spacing w:after="0" w:line="240" w:lineRule="auto"/>
        <w:ind w:firstLine="567"/>
        <w:rPr>
          <w:rFonts w:ascii="Times New Roman" w:hAnsi="Times New Roman" w:cs="Times New Roman"/>
          <w:sz w:val="24"/>
          <w:szCs w:val="24"/>
        </w:rPr>
      </w:pPr>
    </w:p>
    <w:p w14:paraId="63C6B3D4" w14:textId="77777777" w:rsidR="00E54937" w:rsidRPr="000A5A61" w:rsidRDefault="00E54937" w:rsidP="000A5A61">
      <w:pPr>
        <w:pStyle w:val="1"/>
        <w:pageBreakBefore/>
        <w:spacing w:before="0" w:line="240" w:lineRule="auto"/>
        <w:rPr>
          <w:rFonts w:ascii="Times New Roman" w:hAnsi="Times New Roman" w:cs="Times New Roman"/>
          <w:i/>
          <w:iCs/>
          <w:color w:val="5B9BD5" w:themeColor="accent1"/>
          <w:sz w:val="36"/>
          <w:szCs w:val="36"/>
        </w:rPr>
      </w:pPr>
      <w:bookmarkStart w:id="76" w:name="_Toc118619304"/>
      <w:r w:rsidRPr="000A5A61">
        <w:rPr>
          <w:rFonts w:ascii="Times New Roman" w:hAnsi="Times New Roman" w:cs="Times New Roman"/>
          <w:i/>
          <w:iCs/>
          <w:color w:val="5B9BD5" w:themeColor="accent1"/>
          <w:sz w:val="36"/>
          <w:szCs w:val="36"/>
        </w:rPr>
        <w:lastRenderedPageBreak/>
        <w:t>День 2 часть 1</w:t>
      </w:r>
      <w:bookmarkEnd w:id="76"/>
      <w:r w:rsidRPr="000A5A61">
        <w:rPr>
          <w:rFonts w:ascii="Times New Roman" w:hAnsi="Times New Roman" w:cs="Times New Roman"/>
          <w:i/>
          <w:iCs/>
          <w:color w:val="5B9BD5" w:themeColor="accent1"/>
          <w:sz w:val="36"/>
          <w:szCs w:val="36"/>
        </w:rPr>
        <w:t xml:space="preserve"> </w:t>
      </w:r>
    </w:p>
    <w:p w14:paraId="318D4262" w14:textId="77777777" w:rsidR="00E54937" w:rsidRDefault="00E54937" w:rsidP="000A5A61">
      <w:pPr>
        <w:spacing w:after="0" w:line="240" w:lineRule="auto"/>
        <w:ind w:firstLine="567"/>
        <w:jc w:val="both"/>
        <w:rPr>
          <w:rFonts w:ascii="Times New Roman" w:hAnsi="Times New Roman" w:cs="Times New Roman"/>
          <w:sz w:val="24"/>
          <w:szCs w:val="24"/>
        </w:rPr>
      </w:pPr>
    </w:p>
    <w:p w14:paraId="133889B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 вами продолжаем, начинаем второй день 53-го Синтеза Изначально Вышестоящего Отца, продолжаем наше восхождение, преображение, отстройку, организацию служения Рождением Свыше Учителем-Человеком Учителем Изначально Вышестоящего Отца. И у нас с вами хорошая новость.</w:t>
      </w:r>
    </w:p>
    <w:p w14:paraId="7B08CCDB" w14:textId="77777777" w:rsidR="00E54937" w:rsidRDefault="00E54937" w:rsidP="000A5A61">
      <w:pPr>
        <w:spacing w:after="0" w:line="240" w:lineRule="auto"/>
        <w:ind w:firstLine="567"/>
        <w:jc w:val="both"/>
        <w:rPr>
          <w:rFonts w:ascii="Times New Roman" w:hAnsi="Times New Roman" w:cs="Times New Roman"/>
          <w:sz w:val="24"/>
          <w:szCs w:val="24"/>
        </w:rPr>
      </w:pPr>
    </w:p>
    <w:p w14:paraId="1BA7EC6A" w14:textId="77777777" w:rsidR="00E54937" w:rsidRPr="000A5A61" w:rsidRDefault="00E54937" w:rsidP="00052B08">
      <w:pPr>
        <w:pStyle w:val="2"/>
        <w:jc w:val="center"/>
        <w:rPr>
          <w:rFonts w:ascii="Times New Roman" w:hAnsi="Times New Roman" w:cs="Times New Roman"/>
          <w:b/>
          <w:bCs/>
          <w:sz w:val="28"/>
          <w:szCs w:val="28"/>
        </w:rPr>
      </w:pPr>
      <w:bookmarkStart w:id="77" w:name="_Toc118619305"/>
      <w:r w:rsidRPr="000A5A61">
        <w:rPr>
          <w:rFonts w:ascii="Times New Roman" w:hAnsi="Times New Roman" w:cs="Times New Roman"/>
          <w:b/>
          <w:bCs/>
          <w:sz w:val="28"/>
          <w:szCs w:val="28"/>
        </w:rPr>
        <w:t>Темы ночной подготовки.</w:t>
      </w:r>
      <w:bookmarkEnd w:id="77"/>
    </w:p>
    <w:p w14:paraId="142565EB"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79C39FD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Первое – у нас вышло в ночь, комплект Распоряжений, вы, наверное, их видели, у нас поменялось название, ну, обновилось название 14-ти организаций Изначально Вышестоящих Аватаров Синтеза. И, что касается вас? К вам введено явление ИВДИВО-экономики Изначально Вышестоящего Отца, то есть, помимо ИВДИВО-энергопотенциала, у вас ещё будет явление экономики в развитии. </w:t>
      </w:r>
    </w:p>
    <w:p w14:paraId="60D6FEA6"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рекомендуем вам прослушать Синтез профессиональный, первый день, вчерашний. Там, в честь праздника и явления Изначально Вышестоящей Матери, как раз, в течении часа Изначально Вышестоящая Мать объясняла, как важно отстроиться, с точки зрения энергопотенциала. И то, что фактически, вот я радовалась вчера, ликовала, слушая, что Виталий рассказывал, что мы вчера сделали, что мы, фактически, там приближались к тому же самому. Мы вам тоже вчера говорили, что </w:t>
      </w:r>
      <w:proofErr w:type="spellStart"/>
      <w:r>
        <w:rPr>
          <w:rFonts w:ascii="Times New Roman" w:hAnsi="Times New Roman" w:cs="Times New Roman"/>
          <w:sz w:val="24"/>
          <w:szCs w:val="24"/>
        </w:rPr>
        <w:t>энергопотенциальность</w:t>
      </w:r>
      <w:proofErr w:type="spellEnd"/>
      <w:r>
        <w:rPr>
          <w:rFonts w:ascii="Times New Roman" w:hAnsi="Times New Roman" w:cs="Times New Roman"/>
          <w:sz w:val="24"/>
          <w:szCs w:val="24"/>
        </w:rPr>
        <w:t xml:space="preserve"> – это система внутреннего роста Огня, Духа, Света, Энергии в </w:t>
      </w:r>
      <w:proofErr w:type="spellStart"/>
      <w:r>
        <w:rPr>
          <w:rFonts w:ascii="Times New Roman" w:hAnsi="Times New Roman" w:cs="Times New Roman"/>
          <w:sz w:val="24"/>
          <w:szCs w:val="24"/>
        </w:rPr>
        <w:t>четверичности</w:t>
      </w:r>
      <w:proofErr w:type="spellEnd"/>
      <w:r>
        <w:rPr>
          <w:rFonts w:ascii="Times New Roman" w:hAnsi="Times New Roman" w:cs="Times New Roman"/>
          <w:sz w:val="24"/>
          <w:szCs w:val="24"/>
        </w:rPr>
        <w:t xml:space="preserve">, только мы показали это вам это через состояние </w:t>
      </w:r>
      <w:proofErr w:type="spellStart"/>
      <w:r>
        <w:rPr>
          <w:rFonts w:ascii="Times New Roman" w:hAnsi="Times New Roman" w:cs="Times New Roman"/>
          <w:sz w:val="24"/>
          <w:szCs w:val="24"/>
        </w:rPr>
        <w:t>психодинамичности</w:t>
      </w:r>
      <w:proofErr w:type="spellEnd"/>
      <w:r>
        <w:rPr>
          <w:rFonts w:ascii="Times New Roman" w:hAnsi="Times New Roman" w:cs="Times New Roman"/>
          <w:sz w:val="24"/>
          <w:szCs w:val="24"/>
        </w:rPr>
        <w:t xml:space="preserve"> и пси.</w:t>
      </w:r>
    </w:p>
    <w:p w14:paraId="576B4974" w14:textId="3CFE2550"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вы должны увидеть, что на организацию Духа, о которой мы вчера говорили, семёрка управляет тройкой, то есть 7-3, и когда вы занимаетесь </w:t>
      </w:r>
      <w:proofErr w:type="spellStart"/>
      <w:r>
        <w:rPr>
          <w:rFonts w:ascii="Times New Roman" w:hAnsi="Times New Roman" w:cs="Times New Roman"/>
          <w:sz w:val="24"/>
          <w:szCs w:val="24"/>
        </w:rPr>
        <w:t>энергопотенциальной</w:t>
      </w:r>
      <w:proofErr w:type="spellEnd"/>
      <w:r>
        <w:rPr>
          <w:rFonts w:ascii="Times New Roman" w:hAnsi="Times New Roman" w:cs="Times New Roman"/>
          <w:sz w:val="24"/>
          <w:szCs w:val="24"/>
        </w:rPr>
        <w:t xml:space="preserve"> отстроенностью, внутренний рост энергопотенциала – это базовая фундаментальность, на которую мы не должны с вами циклиться, и понять, что ИВДИВО-энергопотенциала, это не только </w:t>
      </w:r>
      <w:proofErr w:type="spellStart"/>
      <w:r>
        <w:rPr>
          <w:rFonts w:ascii="Times New Roman" w:hAnsi="Times New Roman" w:cs="Times New Roman"/>
          <w:sz w:val="24"/>
          <w:szCs w:val="24"/>
        </w:rPr>
        <w:t>энергообъём</w:t>
      </w:r>
      <w:proofErr w:type="spellEnd"/>
      <w:r>
        <w:rPr>
          <w:rFonts w:ascii="Times New Roman" w:hAnsi="Times New Roman" w:cs="Times New Roman"/>
          <w:sz w:val="24"/>
          <w:szCs w:val="24"/>
        </w:rPr>
        <w:t xml:space="preserve">, это, прежде всего Огонь, в частности, чаще всего, наши проблемы и затыки с Духом, потому, что семёрка включается в тройку. И, если вы, например, качественно работали с состоянием Лотоса Духа и с Огнём телесности в Лотосе Духа, то могли увидеть и понять, что при преображении внутренних потенциалов, смыслов или, не знаю, что у нас там есть, состояние </w:t>
      </w:r>
      <w:proofErr w:type="spellStart"/>
      <w:r>
        <w:rPr>
          <w:rFonts w:ascii="Times New Roman" w:hAnsi="Times New Roman" w:cs="Times New Roman"/>
          <w:sz w:val="24"/>
          <w:szCs w:val="24"/>
        </w:rPr>
        <w:t>столпности</w:t>
      </w:r>
      <w:proofErr w:type="spellEnd"/>
      <w:r>
        <w:rPr>
          <w:rFonts w:ascii="Times New Roman" w:hAnsi="Times New Roman" w:cs="Times New Roman"/>
          <w:sz w:val="24"/>
          <w:szCs w:val="24"/>
        </w:rPr>
        <w:t xml:space="preserve"> в Лотосе, как раз отстраиваются все ваши организации третьих порядков, то есть, сам Дух несёт управление. И, как Владыка сказал, есть такое состояние </w:t>
      </w:r>
      <w:proofErr w:type="gramStart"/>
      <w:r>
        <w:rPr>
          <w:rFonts w:ascii="Times New Roman" w:hAnsi="Times New Roman" w:cs="Times New Roman"/>
          <w:sz w:val="24"/>
          <w:szCs w:val="24"/>
        </w:rPr>
        <w:t>-  заняться</w:t>
      </w:r>
      <w:proofErr w:type="gramEnd"/>
      <w:r>
        <w:rPr>
          <w:rFonts w:ascii="Times New Roman" w:hAnsi="Times New Roman" w:cs="Times New Roman"/>
          <w:sz w:val="24"/>
          <w:szCs w:val="24"/>
        </w:rPr>
        <w:t xml:space="preserve"> духовностью, но только это не состояние пятой расы, и не языка человечности, а весь вопрос, чтоб вы занялись Духом, где Дух организует внутренний мир и пространство каждого из нас, в том числе, влияя на </w:t>
      </w:r>
      <w:proofErr w:type="spellStart"/>
      <w:r>
        <w:rPr>
          <w:rFonts w:ascii="Times New Roman" w:hAnsi="Times New Roman" w:cs="Times New Roman"/>
          <w:sz w:val="24"/>
          <w:szCs w:val="24"/>
        </w:rPr>
        <w:t>энергопотенциальные</w:t>
      </w:r>
      <w:proofErr w:type="spellEnd"/>
      <w:r>
        <w:rPr>
          <w:rFonts w:ascii="Times New Roman" w:hAnsi="Times New Roman" w:cs="Times New Roman"/>
          <w:sz w:val="24"/>
          <w:szCs w:val="24"/>
        </w:rPr>
        <w:t xml:space="preserve"> состояния. И вот, ваша даже взбалмошность, которая иногда проявляется через человеческие качества, она связана с внутренней насыщенностью в </w:t>
      </w:r>
      <w:proofErr w:type="spellStart"/>
      <w:r>
        <w:rPr>
          <w:rFonts w:ascii="Times New Roman" w:hAnsi="Times New Roman" w:cs="Times New Roman"/>
          <w:sz w:val="24"/>
          <w:szCs w:val="24"/>
        </w:rPr>
        <w:t>энергопотенциальных</w:t>
      </w:r>
      <w:proofErr w:type="spellEnd"/>
      <w:r>
        <w:rPr>
          <w:rFonts w:ascii="Times New Roman" w:hAnsi="Times New Roman" w:cs="Times New Roman"/>
          <w:sz w:val="24"/>
          <w:szCs w:val="24"/>
        </w:rPr>
        <w:t xml:space="preserve"> каких-то завязках, где объём, даже вот этих вот волн энергетики, который идёт от вашего тела, вызывают у вас внутреннюю состояние </w:t>
      </w:r>
      <w:proofErr w:type="gramStart"/>
      <w:r>
        <w:rPr>
          <w:rFonts w:ascii="Times New Roman" w:hAnsi="Times New Roman" w:cs="Times New Roman"/>
          <w:sz w:val="24"/>
          <w:szCs w:val="24"/>
        </w:rPr>
        <w:t>-  суетливость</w:t>
      </w:r>
      <w:proofErr w:type="gramEnd"/>
      <w:r>
        <w:rPr>
          <w:rFonts w:ascii="Times New Roman" w:hAnsi="Times New Roman" w:cs="Times New Roman"/>
          <w:sz w:val="24"/>
          <w:szCs w:val="24"/>
        </w:rPr>
        <w:t>, взбалмошность. И есть такой принцип, вот на ночной подготовке сегодня мы с Владыкой выходили на это с вами. Вы анализируете то, что происходит на синтезе – это хорошо, но внутри к этому анализу стоит добавлять маленькую такую частичку, которая заложена, кстати, в энергопотенциале.  Называется - Вера.</w:t>
      </w:r>
    </w:p>
    <w:p w14:paraId="7CEA534A" w14:textId="77777777" w:rsidR="005904A8" w:rsidRDefault="005904A8" w:rsidP="000A5A61">
      <w:pPr>
        <w:spacing w:after="0" w:line="240" w:lineRule="auto"/>
        <w:ind w:firstLine="567"/>
        <w:jc w:val="both"/>
        <w:rPr>
          <w:rFonts w:ascii="Times New Roman" w:hAnsi="Times New Roman" w:cs="Times New Roman"/>
          <w:sz w:val="24"/>
          <w:szCs w:val="24"/>
        </w:rPr>
      </w:pPr>
    </w:p>
    <w:p w14:paraId="49EDDA4E" w14:textId="77777777" w:rsidR="00E54937" w:rsidRPr="000A5A61" w:rsidRDefault="00E54937" w:rsidP="00052B08">
      <w:pPr>
        <w:pStyle w:val="2"/>
        <w:jc w:val="center"/>
        <w:rPr>
          <w:rFonts w:ascii="Times New Roman" w:hAnsi="Times New Roman" w:cs="Times New Roman"/>
          <w:b/>
          <w:bCs/>
          <w:sz w:val="28"/>
          <w:szCs w:val="28"/>
        </w:rPr>
      </w:pPr>
      <w:bookmarkStart w:id="78" w:name="_Toc118619306"/>
      <w:r w:rsidRPr="000A5A61">
        <w:rPr>
          <w:rFonts w:ascii="Times New Roman" w:hAnsi="Times New Roman" w:cs="Times New Roman"/>
          <w:b/>
          <w:bCs/>
          <w:sz w:val="28"/>
          <w:szCs w:val="28"/>
        </w:rPr>
        <w:t>Вера, как волевое состояние.</w:t>
      </w:r>
      <w:bookmarkEnd w:id="78"/>
    </w:p>
    <w:p w14:paraId="44DCC325"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64372FFE"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я не знаю, как вы, но у меня сегодня полное впечатление итогом ночной подготовки, что вы синтезировали анализ и Веру внутренних действий, которая, как раз, работает по ключу 7-3, то есть, Вера, как волевое состояние, не смотрите на Веру, как на явление, какого горизонта?</w:t>
      </w:r>
    </w:p>
    <w:p w14:paraId="3438FD0A"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Десятого.</w:t>
      </w:r>
    </w:p>
    <w:p w14:paraId="09503357"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Десятого. То есть, внутренние параметодичности здесь не имеют никакого </w:t>
      </w:r>
      <w:proofErr w:type="gramStart"/>
      <w:r>
        <w:rPr>
          <w:rFonts w:ascii="Times New Roman" w:hAnsi="Times New Roman" w:cs="Times New Roman"/>
          <w:sz w:val="24"/>
          <w:szCs w:val="24"/>
        </w:rPr>
        <w:t>значения, потому, что</w:t>
      </w:r>
      <w:proofErr w:type="gramEnd"/>
      <w:r>
        <w:rPr>
          <w:rFonts w:ascii="Times New Roman" w:hAnsi="Times New Roman" w:cs="Times New Roman"/>
          <w:sz w:val="24"/>
          <w:szCs w:val="24"/>
        </w:rPr>
        <w:t xml:space="preserve"> Вера в чаще особенностей своих работает через состояние Духа. Если Дух приучился или умеет верить, то, что бы не происходило с внешней организацией, в том числе, во внутреннем процессе ИВДИВО-энергопотенциала, само состояние Тела начинает верить в то, в чём оно развивается.</w:t>
      </w:r>
    </w:p>
    <w:p w14:paraId="64CE47C0"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проблема кризиса Сердца заключается не просто в том, что оно ищет простоту и умеет упрощаться, а в том, что состояние Сердца должно найти Веру теми смыслами, которые внутри его преобразят, и начнут развивать. Что вначале развивается? Вначале развивается Тело. Вот поэтому Воля телесная, с Верой синтезирующая, начинает работать в ИВДИВО-энергопотенциала, где вы отстраиваетесь на внутреннее служение. Соответственно, мы же с вами что сделаем? У нас есть к вам предложение. </w:t>
      </w:r>
    </w:p>
    <w:p w14:paraId="58A384F6"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первое, мы, естественно, с вами обновим организацию, у нас добавляется в 14 организаций приставка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-метагалактическая», ну, например, в явлении Высшей Школы Синтеза или Метагалактической Цивилизации Октавно-метагалактическая Цивилизация, там, Человека-Субъекта, и включается ещё и Октавно-метагалактическая Академия синтезфизичности, это, если брать, вот, как раз служение Люды. Да, Люд? Ты же у нас Цивилизация? Как раз ты включаешься в Октавно-метагалактическое явление.</w:t>
      </w:r>
    </w:p>
    <w:p w14:paraId="1430C702" w14:textId="77777777" w:rsidR="00E54937" w:rsidRDefault="00E54937" w:rsidP="000A5A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Потом у нас изменения с горизонта Аватара Синтеза Мории – Столица Метагалактической Империи и Октавно-метагалактическая пришла фиксацию в Крыму. То есть, само подразделение будет фиксировать Октавно-метагалактическую Цивилизацию на своей территории.</w:t>
      </w:r>
    </w:p>
    <w:p w14:paraId="2E4F51F2"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это нас с вами касается? Мы должны просто осознать, что наша форма окружающей жизни, именно отстроенность окружающей жизни, будет и идёт теперь уже из Огня, выше цивилизации стоящей. То есть, на Столицу Метагалактической Империи Планеты Земля, Октавно-метагалактическую, не влияет никакое из наших </w:t>
      </w:r>
      <w:proofErr w:type="gramStart"/>
      <w:r>
        <w:rPr>
          <w:rFonts w:ascii="Times New Roman" w:hAnsi="Times New Roman" w:cs="Times New Roman"/>
          <w:sz w:val="24"/>
          <w:szCs w:val="24"/>
        </w:rPr>
        <w:t>проявлений,  кроме</w:t>
      </w:r>
      <w:proofErr w:type="gramEnd"/>
      <w:r>
        <w:rPr>
          <w:rFonts w:ascii="Times New Roman" w:hAnsi="Times New Roman" w:cs="Times New Roman"/>
          <w:sz w:val="24"/>
          <w:szCs w:val="24"/>
        </w:rPr>
        <w:t>, как физичность ИВДИВО – это, собственно, сам Синтез Синтеза Изначально Вышестоящего Аватара Синтеза Кут Хуми и Синтез Воли явления Аватара Синтеза Иосифа. Все остальные проявления, которые ниже, они входят в Столицу Метагалактической Империи, как внутреннее явления и часть.</w:t>
      </w:r>
    </w:p>
    <w:p w14:paraId="34078FE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если вспомните, вчера, под конец семинара мы с вами как раз и говорили о том, что важно в Цивилизации отстроить определённый ракурс Человечества, чтобы Человечество не наследило в каких-то негативных проявлениях.</w:t>
      </w:r>
    </w:p>
    <w:p w14:paraId="212936D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слыша Огонь Аватара Синтеза Кут Хуми, но ещё не предполагая, что Столица будет переведена в это явление, как вчера вечером это стяжали, мы с вами тоже сделали какой-то свой шаг или свою лепту в то, чтобы внутренне организоваться на 64 архетипа и дать Человеку или нам с вами, с точки зрения нашей субъектности Человека-Субъекта, синтез возможности действия Синтезом Воли Изначально Вышестоящего Отца. </w:t>
      </w:r>
    </w:p>
    <w:p w14:paraId="452A85D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поэтому, попробуйте за какой-то период времени, чаще всего, себя, чтобы вы не делали, в какой-то период времени, просто спрашивать вот то, чем вы сейчас занимаетесь, это соответствует Воле Отца? Ваши мысли, даже ваша поза, ваши действия, ваши слова, которые у вас происходят, помимо этого, даже не то, что соответствует Воле. Вы верите в то, что вы делаете? Как вы сидите, как вы думаете, как вы проявляетесь, когда фиксируете организацию? Это такой синтез психологии, и синтез самого </w:t>
      </w:r>
      <w:proofErr w:type="gramStart"/>
      <w:r>
        <w:rPr>
          <w:rFonts w:ascii="Times New Roman" w:hAnsi="Times New Roman" w:cs="Times New Roman"/>
          <w:sz w:val="24"/>
          <w:szCs w:val="24"/>
        </w:rPr>
        <w:t>Синтеза, потому, что</w:t>
      </w:r>
      <w:proofErr w:type="gramEnd"/>
      <w:r>
        <w:rPr>
          <w:rFonts w:ascii="Times New Roman" w:hAnsi="Times New Roman" w:cs="Times New Roman"/>
          <w:sz w:val="24"/>
          <w:szCs w:val="24"/>
        </w:rPr>
        <w:t xml:space="preserve"> в психологии есть такая практика, когда какой-то период времени ты, например, там, смотришь на своё тело и думаешь: твоя поза сейчас, даже, вот, с такими руками – это естественное состояние? Ты именно этого хотел? В выражении Аватара Синтеза Кут Хуми в 53-м синтезе? Или это какое-то состояние твоей эталонности Тела на процесс, например, группы, где ты просто её включаешь в это явление. Да, тут есть Владыка, но больше твоё своеобразие.</w:t>
      </w:r>
    </w:p>
    <w:p w14:paraId="0B5E575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Понимаете, вот когда вы сейчас даже смотрите, вот, проблема ночной подготовки в том, что вы настолько </w:t>
      </w:r>
      <w:proofErr w:type="spellStart"/>
      <w:r>
        <w:rPr>
          <w:rFonts w:ascii="Times New Roman" w:hAnsi="Times New Roman" w:cs="Times New Roman"/>
          <w:sz w:val="24"/>
          <w:szCs w:val="24"/>
        </w:rPr>
        <w:t>затружены</w:t>
      </w:r>
      <w:proofErr w:type="spellEnd"/>
      <w:r>
        <w:rPr>
          <w:rFonts w:ascii="Times New Roman" w:hAnsi="Times New Roman" w:cs="Times New Roman"/>
          <w:sz w:val="24"/>
          <w:szCs w:val="24"/>
        </w:rPr>
        <w:t xml:space="preserve"> знаниями Синтеза избыточно, что вам сложно найти </w:t>
      </w:r>
      <w:r>
        <w:rPr>
          <w:rFonts w:ascii="Times New Roman" w:hAnsi="Times New Roman" w:cs="Times New Roman"/>
          <w:sz w:val="24"/>
          <w:szCs w:val="24"/>
        </w:rPr>
        <w:lastRenderedPageBreak/>
        <w:t>состояние Веры, Тела и внутренних подходов, когда вы можете послаблять состояния и вот, в этой вот непредубеждённости к любому контексту входить в новое. Вот, я наконец-таки, высказала это явление. Потому, что, с одной стороны, было ликование ночной подготовки объёмом Совершенств, которые мы сложили, и в которое вошли всем ИВДИВО. Там выпущено много распоряжений за один раз. С другой стороны, вот это состояние, как раз таки, внутреннего кризиса ночной подготовки, где синтез работы, он фактически, у вас спотыкался на состоянии огне-</w:t>
      </w:r>
      <w:proofErr w:type="spellStart"/>
      <w:r>
        <w:rPr>
          <w:rFonts w:ascii="Times New Roman" w:hAnsi="Times New Roman" w:cs="Times New Roman"/>
          <w:sz w:val="24"/>
          <w:szCs w:val="24"/>
        </w:rPr>
        <w:t>духо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свето</w:t>
      </w:r>
      <w:proofErr w:type="spellEnd"/>
      <w:r>
        <w:rPr>
          <w:rFonts w:ascii="Times New Roman" w:hAnsi="Times New Roman" w:cs="Times New Roman"/>
          <w:sz w:val="24"/>
          <w:szCs w:val="24"/>
        </w:rPr>
        <w:t xml:space="preserve"> ёмкостной организации вхождения во внутреннюю, вот, Веру, через непредубеждённость Синтезом.</w:t>
      </w:r>
    </w:p>
    <w:p w14:paraId="3D4A49B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одна из особенностей Сердца, чему нас учит Сердце, оно нас учит не только Причинности, о которой мы вчера говорили, нас Сердце учит Человечности. И Человечность – это, как раз, состояние, когда вы видите, что, например, ракурсом ИВДИВО-энергопотенциала вы должны ещё познать Огонь, Дух, Свет, только потом войти в Энергию, чтобы сложилось состояние среды, как вчера Аватар Синтеза Александр сказал, экономики, где фактически экономика включает эко Дома Человека Изначально Вышестоящего Отца физически на Планете.</w:t>
      </w:r>
    </w:p>
    <w:p w14:paraId="65FB2E39"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нам бы хотелось, чтобы, когда вы устремлялись на общение с Аватарами Синтеза, вы устремлялись думать не сами, как вы можете, а входили в состояние... Кто-то вчера об этом говорил, только я не помню, либо на </w:t>
      </w:r>
      <w:proofErr w:type="spellStart"/>
      <w:r>
        <w:rPr>
          <w:rFonts w:ascii="Times New Roman" w:hAnsi="Times New Roman" w:cs="Times New Roman"/>
          <w:sz w:val="24"/>
          <w:szCs w:val="24"/>
        </w:rPr>
        <w:t>Теофе</w:t>
      </w:r>
      <w:proofErr w:type="spellEnd"/>
      <w:r>
        <w:rPr>
          <w:rFonts w:ascii="Times New Roman" w:hAnsi="Times New Roman" w:cs="Times New Roman"/>
          <w:sz w:val="24"/>
          <w:szCs w:val="24"/>
        </w:rPr>
        <w:t>, которая была, либо на Синтезе, ну, не суть. Когда вы говорили, что вы входите в Аватара Синтеза в осмыслении каком-то, не предлагая Аватару своих действий, а спрашивая или уточняя, что Владыка видит и рекомендует для вас. Вот, попробуйте себя так начать воспитывать. Это вопрос к воспитанию.</w:t>
      </w:r>
    </w:p>
    <w:p w14:paraId="70292FC0"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Кстати, мы вчера с вами говорили об Образе Жизни и ИВДИВО-развития. И у нас к Аватару Синтеза Яромиру добавилось ИВДИВО-развитие ещё. То есть, мы с вами, там, знаем, что есть ИВДИВО-разработки, да? А есть ещё ИВДИВО-развитие. И вот, всё, что касается, и в практику теперь будет входить вся 16-рица - от Синтеза до Образа Жизни.</w:t>
      </w:r>
    </w:p>
    <w:p w14:paraId="7719B9EE"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Тоже вот на это обратите внимание, когда отстраиваетесь внутренним потенциалом Восприятия. У нас с вами будет Восприятие идти по 16-рице от Образа Жизни да Синтеза в каждом из нас.</w:t>
      </w:r>
    </w:p>
    <w:p w14:paraId="3A7BA9AA" w14:textId="352BD6CE"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Вот такие первые вводные моменты, чтобы вы отстроились и осознали какую-то глубину работу и обязательно посмотрели Профессиональный Синтез в тех стяжаниях, в которых Владыка вводит. Это первое, что мы стяжаем сейчас. </w:t>
      </w:r>
    </w:p>
    <w:p w14:paraId="6DDC7194" w14:textId="77777777" w:rsidR="005904A8" w:rsidRDefault="005904A8" w:rsidP="000A5A61">
      <w:pPr>
        <w:spacing w:after="0" w:line="240" w:lineRule="auto"/>
        <w:ind w:firstLine="567"/>
        <w:jc w:val="both"/>
        <w:rPr>
          <w:rFonts w:ascii="Times New Roman" w:hAnsi="Times New Roman" w:cs="Times New Roman"/>
          <w:color w:val="222222"/>
          <w:sz w:val="24"/>
          <w:szCs w:val="24"/>
          <w:shd w:val="clear" w:color="auto" w:fill="FFFFFF"/>
        </w:rPr>
      </w:pPr>
    </w:p>
    <w:p w14:paraId="1666DF5A" w14:textId="77777777" w:rsidR="00052B08" w:rsidRDefault="00E54937" w:rsidP="00052B08">
      <w:pPr>
        <w:pStyle w:val="2"/>
        <w:jc w:val="center"/>
        <w:rPr>
          <w:rFonts w:ascii="Times New Roman" w:hAnsi="Times New Roman" w:cs="Times New Roman"/>
          <w:b/>
          <w:bCs/>
          <w:sz w:val="28"/>
          <w:szCs w:val="28"/>
          <w:shd w:val="clear" w:color="auto" w:fill="FFFFFF"/>
        </w:rPr>
      </w:pPr>
      <w:bookmarkStart w:id="79" w:name="_Toc118619307"/>
      <w:r w:rsidRPr="000A5A61">
        <w:rPr>
          <w:rFonts w:ascii="Times New Roman" w:hAnsi="Times New Roman" w:cs="Times New Roman"/>
          <w:b/>
          <w:bCs/>
          <w:sz w:val="28"/>
          <w:szCs w:val="28"/>
          <w:shd w:val="clear" w:color="auto" w:fill="FFFFFF"/>
        </w:rPr>
        <w:t xml:space="preserve">Роза Сердца работает над Телом Огня, над Телом Духа, </w:t>
      </w:r>
    </w:p>
    <w:p w14:paraId="3528AE2F" w14:textId="1C4822AC" w:rsidR="00E54937" w:rsidRPr="000A5A61" w:rsidRDefault="00E54937" w:rsidP="00052B08">
      <w:pPr>
        <w:pStyle w:val="2"/>
        <w:jc w:val="center"/>
        <w:rPr>
          <w:rFonts w:ascii="Times New Roman" w:hAnsi="Times New Roman" w:cs="Times New Roman"/>
          <w:b/>
          <w:bCs/>
          <w:sz w:val="28"/>
          <w:szCs w:val="28"/>
          <w:shd w:val="clear" w:color="auto" w:fill="FFFFFF"/>
        </w:rPr>
      </w:pPr>
      <w:r w:rsidRPr="000A5A61">
        <w:rPr>
          <w:rFonts w:ascii="Times New Roman" w:hAnsi="Times New Roman" w:cs="Times New Roman"/>
          <w:b/>
          <w:bCs/>
          <w:sz w:val="28"/>
          <w:szCs w:val="28"/>
          <w:shd w:val="clear" w:color="auto" w:fill="FFFFFF"/>
        </w:rPr>
        <w:t>над Телом Света и над Телом Энергии.</w:t>
      </w:r>
      <w:bookmarkEnd w:id="79"/>
    </w:p>
    <w:p w14:paraId="74AF093A" w14:textId="77777777" w:rsidR="00E54937" w:rsidRDefault="00E54937" w:rsidP="000A5A61">
      <w:pPr>
        <w:spacing w:after="0" w:line="240" w:lineRule="auto"/>
        <w:ind w:firstLine="567"/>
        <w:jc w:val="center"/>
        <w:rPr>
          <w:rFonts w:ascii="Times New Roman" w:hAnsi="Times New Roman" w:cs="Times New Roman"/>
          <w:b/>
          <w:bCs/>
          <w:color w:val="222222"/>
          <w:sz w:val="24"/>
          <w:szCs w:val="24"/>
          <w:shd w:val="clear" w:color="auto" w:fill="FFFFFF"/>
        </w:rPr>
      </w:pPr>
    </w:p>
    <w:p w14:paraId="7A01F333"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И второе, мы думали по итогам стяжания вчерашней Розы, у нас с вами есть 400 Тел. Как вы думаете, каждое Тело имеет Розу? Имеет Розу. И мы сегодня думали с Владыкой Кут Хуми и у нас есть такое предложение к вам, оно будет очень сложное, но тем не менее, войти в тренинг, это не будет практика. А просто войти в тренинг, где мы развернёмся 400-ричностью Тел, как мы это делали 200-ричнстью Тел. И попросим Аватара Синтеза Кут Хуми первыми, допустим, Телами, которые идут от 399-го до какого-то там Тела. Сейчас по цифрам не сориентируюсь, поэтому не надо напрягаться, что не говорю цифру конечную. Допустим, 16 или 32 тела. И в них зафиксировать Розы, чтобы, например, вы попробовали, как это стоять не одним Телом с одной Розой, а, например, стоять 16 Телами и 16 Розами одновременно. Понятно? </w:t>
      </w:r>
    </w:p>
    <w:p w14:paraId="37DBD28E"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Я, соответственно, когда мы начнём практику, я посмотрю по списку эти названия, чтобы сейчас не оговариваться и не говорить неправильно, а именно сказать чёткое выражение.  Наша задача будет расширить состояние нашего потенциала, чтобы вы умели стоять Телом в Розе. Попробуем поработать. </w:t>
      </w:r>
      <w:proofErr w:type="gramStart"/>
      <w:r>
        <w:rPr>
          <w:rFonts w:ascii="Times New Roman" w:hAnsi="Times New Roman" w:cs="Times New Roman"/>
          <w:color w:val="222222"/>
          <w:sz w:val="24"/>
          <w:szCs w:val="24"/>
          <w:shd w:val="clear" w:color="auto" w:fill="FFFFFF"/>
        </w:rPr>
        <w:t>Может быть</w:t>
      </w:r>
      <w:proofErr w:type="gramEnd"/>
      <w:r>
        <w:rPr>
          <w:rFonts w:ascii="Times New Roman" w:hAnsi="Times New Roman" w:cs="Times New Roman"/>
          <w:color w:val="222222"/>
          <w:sz w:val="24"/>
          <w:szCs w:val="24"/>
          <w:shd w:val="clear" w:color="auto" w:fill="FFFFFF"/>
        </w:rPr>
        <w:t xml:space="preserve"> это будет метагалактическая, может быть, октавная Роза, может быть Владыка в развитии вашего внутреннего развития </w:t>
      </w:r>
      <w:r>
        <w:rPr>
          <w:rFonts w:ascii="Times New Roman" w:hAnsi="Times New Roman" w:cs="Times New Roman"/>
          <w:color w:val="222222"/>
          <w:sz w:val="24"/>
          <w:szCs w:val="24"/>
          <w:shd w:val="clear" w:color="auto" w:fill="FFFFFF"/>
        </w:rPr>
        <w:lastRenderedPageBreak/>
        <w:t xml:space="preserve">зафиксирует Розу Изначально Вышестоящего Отца, как 32-ую. И ваша задача будет на будущее дойти до такого состояния, где вы могли бы являть 400 Тел и каждое Тело стояло в своей Розе. </w:t>
      </w:r>
    </w:p>
    <w:p w14:paraId="07296223"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То есть, вот это, как раз, состояние. Сразу же не стремитесь это делать, потому что оно крайнее сложное во внутреннем исполнении и стяжании. Вопрос в том, что Роза, она не просто усваивает, она ещё обрабатывает объем </w:t>
      </w:r>
      <w:proofErr w:type="spellStart"/>
      <w:r>
        <w:rPr>
          <w:rFonts w:ascii="Times New Roman" w:hAnsi="Times New Roman" w:cs="Times New Roman"/>
          <w:color w:val="222222"/>
          <w:sz w:val="24"/>
          <w:szCs w:val="24"/>
          <w:shd w:val="clear" w:color="auto" w:fill="FFFFFF"/>
        </w:rPr>
        <w:t>огнеобразов</w:t>
      </w:r>
      <w:proofErr w:type="spellEnd"/>
      <w:r>
        <w:rPr>
          <w:rFonts w:ascii="Times New Roman" w:hAnsi="Times New Roman" w:cs="Times New Roman"/>
          <w:color w:val="222222"/>
          <w:sz w:val="24"/>
          <w:szCs w:val="24"/>
          <w:shd w:val="clear" w:color="auto" w:fill="FFFFFF"/>
        </w:rPr>
        <w:t xml:space="preserve"> и даёт возможность Огню считать Синтез. </w:t>
      </w:r>
    </w:p>
    <w:p w14:paraId="59A6964E"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То есть, если мы с вами развиваем телесность и включаемся в осознание того, что Тело формируется в активации, например, Лотоса Духа, и мы очень долго этим занимались, то в современных условиях мы с вами понимаем, что наши Тела, наши тела, вот попробуйте запомнить, развиваются только в Розе Сердца. Роза Сердца работает над Телом Огня, над Телом Духа, над Телом Света и над Телом Энергии.  И когда мы разрабатываем с вами 400 Тел или 200 тел 256-рицы Человека, ваша задача – увидеть, что, становясь в Розу телесно, вы развиваете ту или иную форму Огня, Духа, Света, Энергии, в зависимости от ваших внутренних потребностей в направлении Аватара Синтеза. Но и, соответственно, становясь в Розу, вы синтезируете все возможности видов Синтеза для того, чтобы сама телесность получила, что? Огненный заряд в усвоении, обрабатывании Синтеза. Даже к </w:t>
      </w:r>
      <w:proofErr w:type="spellStart"/>
      <w:r>
        <w:rPr>
          <w:rFonts w:ascii="Times New Roman" w:hAnsi="Times New Roman" w:cs="Times New Roman"/>
          <w:color w:val="222222"/>
          <w:sz w:val="24"/>
          <w:szCs w:val="24"/>
          <w:shd w:val="clear" w:color="auto" w:fill="FFFFFF"/>
        </w:rPr>
        <w:t>пересинтезированию</w:t>
      </w:r>
      <w:proofErr w:type="spellEnd"/>
      <w:r>
        <w:rPr>
          <w:rFonts w:ascii="Times New Roman" w:hAnsi="Times New Roman" w:cs="Times New Roman"/>
          <w:color w:val="222222"/>
          <w:sz w:val="24"/>
          <w:szCs w:val="24"/>
          <w:shd w:val="clear" w:color="auto" w:fill="FFFFFF"/>
        </w:rPr>
        <w:t xml:space="preserve"> организации ИВДИВО Энергопотенциала, то есть, ИВДИВО Экономики, нужно чётко понять, что даже к этим моментам можно подойти ракурсом Розы Сердца. </w:t>
      </w:r>
    </w:p>
    <w:p w14:paraId="66E11403"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Чтобы Роза считывала контекст Синтеза из Александра для Аватарессы Синтеза Тамилы, давала заряд в ваше Тело. И потом через телесное состояние </w:t>
      </w:r>
      <w:proofErr w:type="spellStart"/>
      <w:r>
        <w:rPr>
          <w:rFonts w:ascii="Times New Roman" w:hAnsi="Times New Roman" w:cs="Times New Roman"/>
          <w:color w:val="222222"/>
          <w:sz w:val="24"/>
          <w:szCs w:val="24"/>
          <w:shd w:val="clear" w:color="auto" w:fill="FFFFFF"/>
        </w:rPr>
        <w:t>приученности</w:t>
      </w:r>
      <w:proofErr w:type="spellEnd"/>
      <w:r>
        <w:rPr>
          <w:rFonts w:ascii="Times New Roman" w:hAnsi="Times New Roman" w:cs="Times New Roman"/>
          <w:color w:val="222222"/>
          <w:sz w:val="24"/>
          <w:szCs w:val="24"/>
          <w:shd w:val="clear" w:color="auto" w:fill="FFFFFF"/>
        </w:rPr>
        <w:t xml:space="preserve"> быть в этой концентрированности Синтеза Огнём, Синтезом, Светом или Энергией вы могли прикладываться к любому делу, не знаю, к любому материалу, которое вы начинаете делать, осмыслять, выписывать, тезировать или физически публиковать для мозгового штурма на группу. Понятно? </w:t>
      </w:r>
    </w:p>
    <w:p w14:paraId="49958BEE" w14:textId="566A6CAC"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Мы бы устремились с вами сделать это. Потом, соответственно, поговорить ещё о Розе и потренироваться стяжать Розу архетипическую, 181-ю, как выражение Части. Это было три главных таких задания, которые мы с вами сегодня должны исполнить. Обновить Огни организации, включиться в это явление, стяжать концентрацию активации 400-ричности Тел Розой Сердца, ну и, соответственно, встроиться в обновление Изначально Вышестоящего Дома Изначально Вышестоящего Отца. Это что касается нас. </w:t>
      </w:r>
    </w:p>
    <w:p w14:paraId="4BD7E9A9" w14:textId="77777777" w:rsidR="005904A8" w:rsidRDefault="005904A8" w:rsidP="000A5A61">
      <w:pPr>
        <w:spacing w:after="0" w:line="240" w:lineRule="auto"/>
        <w:ind w:firstLine="567"/>
        <w:jc w:val="both"/>
        <w:rPr>
          <w:rFonts w:ascii="Times New Roman" w:hAnsi="Times New Roman" w:cs="Times New Roman"/>
          <w:color w:val="222222"/>
          <w:sz w:val="24"/>
          <w:szCs w:val="24"/>
          <w:shd w:val="clear" w:color="auto" w:fill="FFFFFF"/>
        </w:rPr>
      </w:pPr>
    </w:p>
    <w:p w14:paraId="09260C85" w14:textId="77777777" w:rsidR="00E54937" w:rsidRPr="000A5A61" w:rsidRDefault="00E54937" w:rsidP="00052B08">
      <w:pPr>
        <w:pStyle w:val="2"/>
        <w:jc w:val="center"/>
        <w:rPr>
          <w:rFonts w:ascii="Times New Roman" w:hAnsi="Times New Roman" w:cs="Times New Roman"/>
          <w:b/>
          <w:bCs/>
          <w:sz w:val="28"/>
          <w:szCs w:val="28"/>
          <w:shd w:val="clear" w:color="auto" w:fill="FFFFFF"/>
        </w:rPr>
      </w:pPr>
      <w:bookmarkStart w:id="80" w:name="_Toc118619308"/>
      <w:proofErr w:type="spellStart"/>
      <w:r w:rsidRPr="000A5A61">
        <w:rPr>
          <w:rFonts w:ascii="Times New Roman" w:hAnsi="Times New Roman" w:cs="Times New Roman"/>
          <w:b/>
          <w:bCs/>
          <w:sz w:val="28"/>
          <w:szCs w:val="28"/>
          <w:shd w:val="clear" w:color="auto" w:fill="FFFFFF"/>
        </w:rPr>
        <w:t>Офизичивание</w:t>
      </w:r>
      <w:proofErr w:type="spellEnd"/>
      <w:r w:rsidRPr="000A5A61">
        <w:rPr>
          <w:rFonts w:ascii="Times New Roman" w:hAnsi="Times New Roman" w:cs="Times New Roman"/>
          <w:b/>
          <w:bCs/>
          <w:sz w:val="28"/>
          <w:szCs w:val="28"/>
          <w:shd w:val="clear" w:color="auto" w:fill="FFFFFF"/>
        </w:rPr>
        <w:t xml:space="preserve"> Части.</w:t>
      </w:r>
      <w:bookmarkEnd w:id="80"/>
    </w:p>
    <w:p w14:paraId="13BB02BE" w14:textId="77777777" w:rsidR="00E54937" w:rsidRDefault="00E54937" w:rsidP="000A5A61">
      <w:pPr>
        <w:spacing w:after="0" w:line="240" w:lineRule="auto"/>
        <w:ind w:firstLine="567"/>
        <w:jc w:val="center"/>
        <w:rPr>
          <w:rFonts w:ascii="Times New Roman" w:hAnsi="Times New Roman" w:cs="Times New Roman"/>
          <w:b/>
          <w:bCs/>
          <w:color w:val="222222"/>
          <w:sz w:val="24"/>
          <w:szCs w:val="24"/>
          <w:shd w:val="clear" w:color="auto" w:fill="FFFFFF"/>
        </w:rPr>
      </w:pPr>
    </w:p>
    <w:p w14:paraId="0864DDE3" w14:textId="77777777" w:rsidR="00E54937" w:rsidRDefault="00E54937" w:rsidP="000A5A61">
      <w:pPr>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shd w:val="clear" w:color="auto" w:fill="FFFFFF"/>
        </w:rPr>
        <w:t xml:space="preserve">Что касается вашей личной подготовки. Есть ли что-то, что вы физически можете зафиксировать? Я уже говорила, что ночная подготовка была в стыке Воли и внутренней Веры. </w:t>
      </w:r>
      <w:proofErr w:type="gramStart"/>
      <w:r>
        <w:rPr>
          <w:rFonts w:ascii="Times New Roman" w:hAnsi="Times New Roman" w:cs="Times New Roman"/>
          <w:color w:val="222222"/>
          <w:sz w:val="24"/>
          <w:szCs w:val="24"/>
          <w:shd w:val="clear" w:color="auto" w:fill="FFFFFF"/>
        </w:rPr>
        <w:t>Может быть</w:t>
      </w:r>
      <w:proofErr w:type="gramEnd"/>
      <w:r>
        <w:rPr>
          <w:rFonts w:ascii="Times New Roman" w:hAnsi="Times New Roman" w:cs="Times New Roman"/>
          <w:color w:val="222222"/>
          <w:sz w:val="24"/>
          <w:szCs w:val="24"/>
          <w:shd w:val="clear" w:color="auto" w:fill="FFFFFF"/>
        </w:rPr>
        <w:t xml:space="preserve"> что-то ещё дополнительно вы услышали или осознали, или, когда шли на Синтез в расшифровке с Аватаром Синтеза Кут Хуми тоже познавали. Будет здорово, если физически вы скажете, чтобы пошёл обмен. Есть такой принцип тренинга, мы с вами давно об этом не говорили, что, когда мы говорим на какую-то тему или на какой-то вопрос Части, мы её </w:t>
      </w:r>
      <w:proofErr w:type="spellStart"/>
      <w:r>
        <w:rPr>
          <w:rFonts w:ascii="Times New Roman" w:hAnsi="Times New Roman" w:cs="Times New Roman"/>
          <w:color w:val="222222"/>
          <w:sz w:val="24"/>
          <w:szCs w:val="24"/>
          <w:shd w:val="clear" w:color="auto" w:fill="FFFFFF"/>
        </w:rPr>
        <w:t>офизичиваем</w:t>
      </w:r>
      <w:proofErr w:type="spellEnd"/>
      <w:r>
        <w:rPr>
          <w:rFonts w:ascii="Times New Roman" w:hAnsi="Times New Roman" w:cs="Times New Roman"/>
          <w:color w:val="222222"/>
          <w:sz w:val="24"/>
          <w:szCs w:val="24"/>
          <w:shd w:val="clear" w:color="auto" w:fill="FFFFFF"/>
        </w:rPr>
        <w:t>. То есть, чем больше мы с вами начинаем пахтать в физическом выражении смысла, слова, дела, опыта, выражения, тем сильнее становится та Часть, о которой мы говорим. Есть что-то, что можно сказать по итогам ночной подготовки?</w:t>
      </w:r>
    </w:p>
    <w:p w14:paraId="20A0FD0C" w14:textId="77777777" w:rsidR="00E54937" w:rsidRDefault="00E54937" w:rsidP="000A5A61">
      <w:pPr>
        <w:spacing w:after="0" w:line="240" w:lineRule="auto"/>
        <w:ind w:firstLine="567"/>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Из зала</w:t>
      </w:r>
      <w:proofErr w:type="gramStart"/>
      <w:r>
        <w:rPr>
          <w:rFonts w:ascii="Times New Roman" w:hAnsi="Times New Roman" w:cs="Times New Roman"/>
          <w:i/>
          <w:color w:val="222222"/>
          <w:sz w:val="24"/>
          <w:szCs w:val="24"/>
          <w:shd w:val="clear" w:color="auto" w:fill="FFFFFF"/>
        </w:rPr>
        <w:t>:</w:t>
      </w:r>
      <w:r>
        <w:rPr>
          <w:rFonts w:ascii="Times New Roman" w:hAnsi="Times New Roman" w:cs="Times New Roman"/>
          <w:i/>
          <w:color w:val="222222"/>
          <w:sz w:val="24"/>
          <w:szCs w:val="24"/>
        </w:rPr>
        <w:t xml:space="preserve"> </w:t>
      </w:r>
      <w:r>
        <w:rPr>
          <w:rFonts w:ascii="Times New Roman" w:hAnsi="Times New Roman" w:cs="Times New Roman"/>
          <w:i/>
          <w:color w:val="222222"/>
          <w:sz w:val="24"/>
          <w:szCs w:val="24"/>
          <w:shd w:val="clear" w:color="auto" w:fill="FFFFFF"/>
        </w:rPr>
        <w:t>Ночью</w:t>
      </w:r>
      <w:proofErr w:type="gramEnd"/>
      <w:r>
        <w:rPr>
          <w:rFonts w:ascii="Times New Roman" w:hAnsi="Times New Roman" w:cs="Times New Roman"/>
          <w:i/>
          <w:color w:val="222222"/>
          <w:sz w:val="24"/>
          <w:szCs w:val="24"/>
          <w:shd w:val="clear" w:color="auto" w:fill="FFFFFF"/>
        </w:rPr>
        <w:t xml:space="preserve">, наверное, что-то и происходило, а утром уже осознанно была фраза: «Закручивание </w:t>
      </w:r>
      <w:proofErr w:type="spellStart"/>
      <w:r>
        <w:rPr>
          <w:rFonts w:ascii="Times New Roman" w:hAnsi="Times New Roman" w:cs="Times New Roman"/>
          <w:i/>
          <w:color w:val="222222"/>
          <w:sz w:val="24"/>
          <w:szCs w:val="24"/>
          <w:shd w:val="clear" w:color="auto" w:fill="FFFFFF"/>
        </w:rPr>
        <w:t>Теофы</w:t>
      </w:r>
      <w:proofErr w:type="spellEnd"/>
      <w:r>
        <w:rPr>
          <w:rFonts w:ascii="Times New Roman" w:hAnsi="Times New Roman" w:cs="Times New Roman"/>
          <w:i/>
          <w:color w:val="222222"/>
          <w:sz w:val="24"/>
          <w:szCs w:val="24"/>
          <w:shd w:val="clear" w:color="auto" w:fill="FFFFFF"/>
        </w:rPr>
        <w:t xml:space="preserve"> для личного роста».</w:t>
      </w:r>
    </w:p>
    <w:p w14:paraId="5B1875F2"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Соглашусь на счёт личного роста. Ваш личный рост виден для себя лично. А ведь наш личный рост начинается, когда, с точки зрения смыслов? Когда мы начинаем понимать, что от особенностей нашего развития зависит служение, например, всего подразделения. </w:t>
      </w:r>
      <w:r>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У нас даже когда-то была такая фишка, сейчас уже этого нет. Когда у нас были Статусы, </w:t>
      </w:r>
      <w:r>
        <w:rPr>
          <w:rFonts w:ascii="Times New Roman" w:hAnsi="Times New Roman" w:cs="Times New Roman"/>
          <w:color w:val="222222"/>
          <w:sz w:val="24"/>
          <w:szCs w:val="24"/>
          <w:shd w:val="clear" w:color="auto" w:fill="FFFFFF"/>
        </w:rPr>
        <w:lastRenderedPageBreak/>
        <w:t>каждое подразделение стремилось, чтобы в его организации было больше статусных компетентных.   То есть, все там входили в Ипостаси ускоренно, потому что все были Служащими. То все входили в Учителя, если кто-то достигал Владычиц, потому что Яней Владык у нас нет – то было высшее состояние пика достижения для подразделения, что подразделение получает эту концентрацию. Может быть и правильно. Вот вы какой Огонь по служению?</w:t>
      </w:r>
    </w:p>
    <w:p w14:paraId="5471B4C8" w14:textId="77777777" w:rsidR="00E54937" w:rsidRDefault="00E54937" w:rsidP="000A5A61">
      <w:pPr>
        <w:spacing w:after="0" w:line="240" w:lineRule="auto"/>
        <w:ind w:firstLine="567"/>
        <w:jc w:val="both"/>
        <w:rPr>
          <w:rFonts w:ascii="Times New Roman" w:hAnsi="Times New Roman" w:cs="Times New Roman"/>
          <w:i/>
          <w:color w:val="222222"/>
          <w:sz w:val="24"/>
          <w:szCs w:val="24"/>
        </w:rPr>
      </w:pPr>
      <w:r>
        <w:rPr>
          <w:rFonts w:ascii="Times New Roman" w:hAnsi="Times New Roman" w:cs="Times New Roman"/>
          <w:i/>
          <w:color w:val="222222"/>
          <w:sz w:val="24"/>
          <w:szCs w:val="24"/>
          <w:shd w:val="clear" w:color="auto" w:fill="FFFFFF"/>
        </w:rPr>
        <w:t>Из зала:</w:t>
      </w:r>
      <w:r>
        <w:rPr>
          <w:rFonts w:ascii="Times New Roman" w:hAnsi="Times New Roman" w:cs="Times New Roman"/>
          <w:i/>
          <w:color w:val="222222"/>
          <w:sz w:val="24"/>
          <w:szCs w:val="24"/>
        </w:rPr>
        <w:t xml:space="preserve"> </w:t>
      </w:r>
      <w:r>
        <w:rPr>
          <w:rFonts w:ascii="Times New Roman" w:hAnsi="Times New Roman" w:cs="Times New Roman"/>
          <w:i/>
          <w:color w:val="222222"/>
          <w:sz w:val="24"/>
          <w:szCs w:val="24"/>
          <w:shd w:val="clear" w:color="auto" w:fill="FFFFFF"/>
        </w:rPr>
        <w:t xml:space="preserve">Ипостасное тело, </w:t>
      </w:r>
      <w:proofErr w:type="spellStart"/>
      <w:r>
        <w:rPr>
          <w:rFonts w:ascii="Times New Roman" w:hAnsi="Times New Roman" w:cs="Times New Roman"/>
          <w:i/>
          <w:color w:val="222222"/>
          <w:sz w:val="24"/>
          <w:szCs w:val="24"/>
          <w:shd w:val="clear" w:color="auto" w:fill="FFFFFF"/>
        </w:rPr>
        <w:t>сверхпассионарность</w:t>
      </w:r>
      <w:proofErr w:type="spellEnd"/>
      <w:r>
        <w:rPr>
          <w:rFonts w:ascii="Times New Roman" w:hAnsi="Times New Roman" w:cs="Times New Roman"/>
          <w:i/>
          <w:color w:val="222222"/>
          <w:sz w:val="24"/>
          <w:szCs w:val="24"/>
          <w:shd w:val="clear" w:color="auto" w:fill="FFFFFF"/>
        </w:rPr>
        <w:t>.</w:t>
      </w:r>
    </w:p>
    <w:p w14:paraId="611B4B43" w14:textId="60FA4CC2"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 связи со </w:t>
      </w:r>
      <w:proofErr w:type="spellStart"/>
      <w:r>
        <w:rPr>
          <w:rFonts w:ascii="Times New Roman" w:hAnsi="Times New Roman" w:cs="Times New Roman"/>
          <w:color w:val="222222"/>
          <w:sz w:val="24"/>
          <w:szCs w:val="24"/>
          <w:shd w:val="clear" w:color="auto" w:fill="FFFFFF"/>
        </w:rPr>
        <w:t>сверхпассионарностью</w:t>
      </w:r>
      <w:proofErr w:type="spellEnd"/>
      <w:r>
        <w:rPr>
          <w:rFonts w:ascii="Times New Roman" w:hAnsi="Times New Roman" w:cs="Times New Roman"/>
          <w:color w:val="222222"/>
          <w:sz w:val="24"/>
          <w:szCs w:val="24"/>
          <w:shd w:val="clear" w:color="auto" w:fill="FFFFFF"/>
        </w:rPr>
        <w:t xml:space="preserve"> в итогах ночной подготовки пришла такая осмысленность.  Это говорит о том, что всему подразделению не хватает </w:t>
      </w:r>
      <w:proofErr w:type="spellStart"/>
      <w:r>
        <w:rPr>
          <w:rFonts w:ascii="Times New Roman" w:hAnsi="Times New Roman" w:cs="Times New Roman"/>
          <w:color w:val="222222"/>
          <w:sz w:val="24"/>
          <w:szCs w:val="24"/>
          <w:shd w:val="clear" w:color="auto" w:fill="FFFFFF"/>
        </w:rPr>
        <w:t>сверхпассионарного</w:t>
      </w:r>
      <w:proofErr w:type="spellEnd"/>
      <w:r>
        <w:rPr>
          <w:rFonts w:ascii="Times New Roman" w:hAnsi="Times New Roman" w:cs="Times New Roman"/>
          <w:color w:val="222222"/>
          <w:sz w:val="24"/>
          <w:szCs w:val="24"/>
          <w:shd w:val="clear" w:color="auto" w:fill="FFFFFF"/>
        </w:rPr>
        <w:t xml:space="preserve"> роста в личной развитости, чтобы своим потенциалом поднимать подразделение.  Вот, даже просто задумайтесь, вы чьим потенциалом поднимаете подразделение Краснодар, Кубань, Москва, Сочи? Ну, Москва ладно. Там есть, чему поднимать и кому поднимать. И если у вас внутри придёт ответ, что вы понимаете только потенциалом за счёт того, что присутствует Аватары Синтеза и Александр, а до этого Савва поднимут какую-то организацию, то вы глубоко ошибаетесь.  Потому, что несколько месяцев тому назад, когда пришёл лично-ориентированный синтез, который нас подготавливает антропным принципом Большому Космосу, Владыка поставил точку и сказал, а дальше сами. И вот это состояние, понимаете, есть у Сердца помимо эффектов, есть такая особенность. </w:t>
      </w:r>
    </w:p>
    <w:p w14:paraId="7D5F91D4" w14:textId="77777777" w:rsidR="005904A8" w:rsidRDefault="005904A8" w:rsidP="000A5A61">
      <w:pPr>
        <w:spacing w:after="0" w:line="240" w:lineRule="auto"/>
        <w:ind w:firstLine="567"/>
        <w:jc w:val="both"/>
        <w:rPr>
          <w:rFonts w:ascii="Times New Roman" w:hAnsi="Times New Roman" w:cs="Times New Roman"/>
          <w:color w:val="222222"/>
          <w:sz w:val="24"/>
          <w:szCs w:val="24"/>
          <w:shd w:val="clear" w:color="auto" w:fill="FFFFFF"/>
        </w:rPr>
      </w:pPr>
    </w:p>
    <w:p w14:paraId="6F2338FB" w14:textId="77777777" w:rsidR="00E54937" w:rsidRPr="000A5A61" w:rsidRDefault="00E54937" w:rsidP="00052B08">
      <w:pPr>
        <w:pStyle w:val="2"/>
        <w:jc w:val="center"/>
        <w:rPr>
          <w:rFonts w:ascii="Times New Roman" w:hAnsi="Times New Roman" w:cs="Times New Roman"/>
          <w:sz w:val="28"/>
          <w:szCs w:val="28"/>
          <w:shd w:val="clear" w:color="auto" w:fill="FFFFFF"/>
        </w:rPr>
      </w:pPr>
      <w:bookmarkStart w:id="81" w:name="_Toc118619309"/>
      <w:r w:rsidRPr="000A5A61">
        <w:rPr>
          <w:rFonts w:ascii="Times New Roman" w:hAnsi="Times New Roman" w:cs="Times New Roman"/>
          <w:b/>
          <w:bCs/>
          <w:sz w:val="28"/>
          <w:szCs w:val="28"/>
          <w:shd w:val="clear" w:color="auto" w:fill="FFFFFF"/>
        </w:rPr>
        <w:t>Состояние лично-ориентированного Синтеза</w:t>
      </w:r>
      <w:r w:rsidRPr="000A5A61">
        <w:rPr>
          <w:rFonts w:ascii="Times New Roman" w:hAnsi="Times New Roman" w:cs="Times New Roman"/>
          <w:sz w:val="28"/>
          <w:szCs w:val="28"/>
          <w:shd w:val="clear" w:color="auto" w:fill="FFFFFF"/>
        </w:rPr>
        <w:t>.</w:t>
      </w:r>
      <w:bookmarkEnd w:id="81"/>
    </w:p>
    <w:p w14:paraId="354DE7C0" w14:textId="77777777" w:rsidR="00E54937" w:rsidRDefault="00E54937" w:rsidP="000A5A61">
      <w:pPr>
        <w:spacing w:after="0" w:line="240" w:lineRule="auto"/>
        <w:ind w:firstLine="567"/>
        <w:jc w:val="center"/>
        <w:rPr>
          <w:rFonts w:ascii="Times New Roman" w:hAnsi="Times New Roman" w:cs="Times New Roman"/>
          <w:color w:val="222222"/>
          <w:sz w:val="24"/>
          <w:szCs w:val="24"/>
          <w:shd w:val="clear" w:color="auto" w:fill="FFFFFF"/>
        </w:rPr>
      </w:pPr>
    </w:p>
    <w:p w14:paraId="08C08041"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Чем Сердце насыщается, это понятно, а чем оно разрабатывается? И к нашему внутреннему глубокому </w:t>
      </w:r>
      <w:proofErr w:type="spellStart"/>
      <w:r>
        <w:rPr>
          <w:rFonts w:ascii="Times New Roman" w:hAnsi="Times New Roman" w:cs="Times New Roman"/>
          <w:color w:val="222222"/>
          <w:sz w:val="24"/>
          <w:szCs w:val="24"/>
          <w:shd w:val="clear" w:color="auto" w:fill="FFFFFF"/>
        </w:rPr>
        <w:t>экзестанциальному</w:t>
      </w:r>
      <w:proofErr w:type="spellEnd"/>
      <w:r>
        <w:rPr>
          <w:rFonts w:ascii="Times New Roman" w:hAnsi="Times New Roman" w:cs="Times New Roman"/>
          <w:color w:val="222222"/>
          <w:sz w:val="24"/>
          <w:szCs w:val="24"/>
          <w:shd w:val="clear" w:color="auto" w:fill="FFFFFF"/>
        </w:rPr>
        <w:t xml:space="preserve"> кризису, Сердце разрабатывается первой 8-цей, от Человека Изначально Вышестоящего Отца до Отца. Где у Человека Изначально Вышестоящего Отца включается достоинство, которое начинает нарабатываться, чем? Сделай сам. Когда в </w:t>
      </w:r>
      <w:proofErr w:type="spellStart"/>
      <w:r>
        <w:rPr>
          <w:rFonts w:ascii="Times New Roman" w:hAnsi="Times New Roman" w:cs="Times New Roman"/>
          <w:color w:val="222222"/>
          <w:sz w:val="24"/>
          <w:szCs w:val="24"/>
          <w:shd w:val="clear" w:color="auto" w:fill="FFFFFF"/>
        </w:rPr>
        <w:t>сверхпассионарности</w:t>
      </w:r>
      <w:proofErr w:type="spellEnd"/>
      <w:r>
        <w:rPr>
          <w:rFonts w:ascii="Times New Roman" w:hAnsi="Times New Roman" w:cs="Times New Roman"/>
          <w:color w:val="222222"/>
          <w:sz w:val="24"/>
          <w:szCs w:val="24"/>
          <w:shd w:val="clear" w:color="auto" w:fill="FFFFFF"/>
        </w:rPr>
        <w:t xml:space="preserve"> мы будем говорить не об Ипостасном Теле, а об Огне, Огню снится в ночной подготовке, что надо заняться личным ростом.  И вот это состояние лично-ориентированного Синтеза, когда вы начинаете брать управление за подразделение на себя, я серьёзно. И вы все можете быть со звёздами во лбу физической организации, там куча дипломов и все красные, ни одного зелёного, ни одного синего.  Но вопрос в том, что это количество дипломов не поможет вам в организации внутреннего мира пока, вы не переподготовитесь, как раз, пониманием даже в степени статусного явления. </w:t>
      </w:r>
    </w:p>
    <w:p w14:paraId="5C04E65F"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Вот, мы все с вами сейчас много говорим о Посвящённом, вот сидит как раз член этой комиссии. Это комиссия для Планеты Земля, потому что всех начинают строить Посвящённым явлениям. Давайте так, вы насколько внутренне сами являетесь, как мы вчера, помните, говорили, что Аватар Кут Хуми вас ведёт. Для вас Кут Хуми Учитель или нет? И вчера даже в одной из практик вы телом начали брать Кут Хуми, как Учителя. </w:t>
      </w:r>
    </w:p>
    <w:p w14:paraId="4306C385" w14:textId="77777777" w:rsidR="00E54937" w:rsidRDefault="00E54937" w:rsidP="000A5A61">
      <w:pPr>
        <w:spacing w:after="0" w:line="240" w:lineRule="auto"/>
        <w:ind w:firstLine="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Я не могу сказать, что это впервые. Но на уровне, например, Ре-ИВДИВО вы впервые начали воспринимать Аватара Синтеза Кут Хуми, с точки зрения, как Учителя, который вас куда-то развивает. Соответственно, когда мы начинаем заниматься нашим ростом, мы начинаем идти ракурсом Посвящений, заботясь о том, что наши Посвящения активируются Началами Синтеза. И сколько у нас Начал Синтеза, столько мы можем сделать Начал в подразделении.  Вот мы вчера говорили о Розе, что каждый лепесток – это определённый объем Огня. А давайте увидим по-другому, что каждый лепесток – это ваше Дело. </w:t>
      </w:r>
    </w:p>
    <w:p w14:paraId="7587AC9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Вот вы встанете сегодня в Розу каким-то Телом из 400 Тел, не знаю каким, Трансвизорным, допустим. Зафиксируетесь на один из лепестков, например, на лепесток Синтеза, а там будет, как раз, видно, есть ли у вас в Синтезе какие-то дела. Я серьёзно. Если вы внутренне начнёте организованно работать и как Посвящённый, и как Служащий, и как Ипостась, и как Учитель. И ведь у каждой этой субъектности помимо </w:t>
      </w:r>
      <w:r>
        <w:rPr>
          <w:rFonts w:ascii="Times New Roman" w:hAnsi="Times New Roman" w:cs="Times New Roman"/>
          <w:color w:val="222222"/>
          <w:sz w:val="24"/>
          <w:szCs w:val="24"/>
          <w:shd w:val="clear" w:color="auto" w:fill="FFFFFF"/>
        </w:rPr>
        <w:lastRenderedPageBreak/>
        <w:t>активации   видов жизни есть такое явление, как, что? Специфика внутреннего роста, когда у каждой выразимости есть своё направление Розы Сердца.</w:t>
      </w:r>
    </w:p>
    <w:p w14:paraId="70F41C0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допустим Роза Сердца Посвящённого уже будет работать иначе Рожа Сердца, вот именно Рожа, Роза Сердца Ипостаси. Потому что, уже там на уровне Ипостаси, там не Роза, там Рожа. А из Рожи надо преображаться. У меня недавно, ну, как бы оговорка, но она же исходит из считывания каких-то условий.</w:t>
      </w:r>
    </w:p>
    <w:p w14:paraId="5FE515C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недавно было общение с одним компетентным, он наверно лет 5 назад или 6, когда ещё был </w:t>
      </w:r>
      <w:proofErr w:type="spellStart"/>
      <w:r>
        <w:rPr>
          <w:rFonts w:ascii="Times New Roman" w:hAnsi="Times New Roman" w:cs="Times New Roman"/>
          <w:sz w:val="24"/>
          <w:szCs w:val="24"/>
        </w:rPr>
        <w:t>профсинтез</w:t>
      </w:r>
      <w:proofErr w:type="spellEnd"/>
      <w:r>
        <w:rPr>
          <w:rFonts w:ascii="Times New Roman" w:hAnsi="Times New Roman" w:cs="Times New Roman"/>
          <w:sz w:val="24"/>
          <w:szCs w:val="24"/>
        </w:rPr>
        <w:t xml:space="preserve"> в Королёве, хотел стяжать Учителя. Ну, как </w:t>
      </w:r>
      <w:proofErr w:type="gramStart"/>
      <w:r>
        <w:rPr>
          <w:rFonts w:ascii="Times New Roman" w:hAnsi="Times New Roman" w:cs="Times New Roman"/>
          <w:sz w:val="24"/>
          <w:szCs w:val="24"/>
        </w:rPr>
        <w:t>Статус</w:t>
      </w:r>
      <w:proofErr w:type="gramEnd"/>
      <w:r>
        <w:rPr>
          <w:rFonts w:ascii="Times New Roman" w:hAnsi="Times New Roman" w:cs="Times New Roman"/>
          <w:sz w:val="24"/>
          <w:szCs w:val="24"/>
        </w:rPr>
        <w:t xml:space="preserve"> когда это был. И вот здесь есть такое состояние, когда человек амбициозный. И есть амбиции здоровые, которые помогают внутренне расти через накопление объёмов Синтеза и Огня внутренней организации. А есть амбиции больные, которые просто удовлетворяют внутреннюю потребность и не умеют служить подразделению. То есть, там была фишка в другом: состояние проблем с энергопотенциалом и, кстати, это очень хорошее связка. Я сейчас немного отступлю. Что в зависимости от статусности роста идём развитость работы с ИВДИВО-энергопотенциала. </w:t>
      </w:r>
    </w:p>
    <w:p w14:paraId="72818B9F"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Понимаете, есть такая соразмерность: ИВДИВО-энергопотенциала – это параллельная составляющая вашей статусной организации. И если само подразделение ИВДИВО-энергопотенциала, то Статусность</w:t>
      </w:r>
      <w:proofErr w:type="gramStart"/>
      <w:r>
        <w:rPr>
          <w:rFonts w:ascii="Times New Roman" w:hAnsi="Times New Roman" w:cs="Times New Roman"/>
          <w:sz w:val="24"/>
          <w:szCs w:val="24"/>
        </w:rPr>
        <w:t>, Стать</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или Полномочия Совершенств самого подразделения должны быть на максимально высоком уровне, понимаете? И вас только спасает, ну вас – это я сейчас образно говорю, спасает только одно, что мы все Учителя Синтеза. То есть, служебным Огнём мы держимся как Учитель Синтеза. Вопрос что внутри мы заняли нишу Ипостаси в </w:t>
      </w:r>
      <w:proofErr w:type="gramStart"/>
      <w:r>
        <w:rPr>
          <w:rFonts w:ascii="Times New Roman" w:hAnsi="Times New Roman" w:cs="Times New Roman"/>
          <w:sz w:val="24"/>
          <w:szCs w:val="24"/>
        </w:rPr>
        <w:t>Синтезности</w:t>
      </w:r>
      <w:proofErr w:type="gramEnd"/>
      <w:r>
        <w:rPr>
          <w:rFonts w:ascii="Times New Roman" w:hAnsi="Times New Roman" w:cs="Times New Roman"/>
          <w:sz w:val="24"/>
          <w:szCs w:val="24"/>
        </w:rPr>
        <w:t xml:space="preserve"> и мы в этой нише свободны. То есть, нам комфортно и внутри наша </w:t>
      </w:r>
      <w:proofErr w:type="spellStart"/>
      <w:r>
        <w:rPr>
          <w:rFonts w:ascii="Times New Roman" w:hAnsi="Times New Roman" w:cs="Times New Roman"/>
          <w:sz w:val="24"/>
          <w:szCs w:val="24"/>
        </w:rPr>
        <w:t>сверхпассионарность</w:t>
      </w:r>
      <w:proofErr w:type="spellEnd"/>
      <w:r>
        <w:rPr>
          <w:rFonts w:ascii="Times New Roman" w:hAnsi="Times New Roman" w:cs="Times New Roman"/>
          <w:sz w:val="24"/>
          <w:szCs w:val="24"/>
        </w:rPr>
        <w:t xml:space="preserve"> не бьёт по Ипостасности в усилении для нас, чтобы мы начали думать о каких-то научных статьях, координироваться с Октавной Метагалактической Академией Наук, там с Главой спрашивать, а может быть я могу включиться в какое-то направление науки, а может быть могу какие-то материалы вам понабирать по организовываться и сама начинать включаться в написание, вначале небольших эссе, потом каких-то статей, каких-то видов. И таким образом копить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чтобы внутри эталона начинали взращивать во мне Учителя. Ведь проблема смены Синтезности заключается не в том, что вы раз и вошли в другой Огонь или вам кто-то помог. А заключается в том, что вы накопили Огонь Ипостасности такой, что он вас внутри переводит на организацию Учителя, вы уже просто не можете быть Ипостасью, понимаете? Вот это состояние не можете быть как раз говорит о том, что вы готовы к следующей Синтезности. Ну при этом вы не можете быть в одном и готовы включаться в какое-то следующее условие. Поэтому вот подумайте над, …</w:t>
      </w:r>
    </w:p>
    <w:p w14:paraId="6ED6372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вот этот дядечка, который стяжал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он, ну, внутри у него была параллель с энергопотенциалом, </w:t>
      </w:r>
      <w:proofErr w:type="gramStart"/>
      <w:r>
        <w:rPr>
          <w:rFonts w:ascii="Times New Roman" w:hAnsi="Times New Roman" w:cs="Times New Roman"/>
          <w:sz w:val="24"/>
          <w:szCs w:val="24"/>
        </w:rPr>
        <w:t>он конечно</w:t>
      </w:r>
      <w:proofErr w:type="gramEnd"/>
      <w:r>
        <w:rPr>
          <w:rFonts w:ascii="Times New Roman" w:hAnsi="Times New Roman" w:cs="Times New Roman"/>
          <w:sz w:val="24"/>
          <w:szCs w:val="24"/>
        </w:rPr>
        <w:t xml:space="preserve">, если будет слушать, скажет что это не так, но у меня есть своё мнение, я это так вижу. И мы недавно с ним общались через 5 или </w:t>
      </w:r>
      <w:proofErr w:type="gramStart"/>
      <w:r>
        <w:rPr>
          <w:rFonts w:ascii="Times New Roman" w:hAnsi="Times New Roman" w:cs="Times New Roman"/>
          <w:sz w:val="24"/>
          <w:szCs w:val="24"/>
        </w:rPr>
        <w:t>6 лет</w:t>
      </w:r>
      <w:proofErr w:type="gramEnd"/>
      <w:r>
        <w:rPr>
          <w:rFonts w:ascii="Times New Roman" w:hAnsi="Times New Roman" w:cs="Times New Roman"/>
          <w:sz w:val="24"/>
          <w:szCs w:val="24"/>
        </w:rPr>
        <w:t xml:space="preserve"> и он говорит: «Ты помнишь, я хотел стяжать и мне Владыка не дал.» Я говорю: «Помню.» Я говорю: «А что ты теперь вот сделал?» Он говорит: «Ну вот там развиваюсь.» Я говорю: «А к какому Отцу ты ходишь?» Он мне начал рассказывать, что он высокие вещи делает. Я говорю: «А к какому Отцу ты ходишь?» И вот ответ сразу же отвечает на все вопросы почему Владыка не дал Учителя. Тот, который был первым и тот, который сейчас последний, предпоследний. Ответ об Отце «К какому Отцу ты ходишь?» - тот, который был первым и тот, который стал последним, ну, там 14-го архетипа. Я говорю: «14-го архетипа?» Он говорит: «Да». Этим всё и сказано. То есть, ты как-бы даже не понимаешь к какому Отцу ты ходишь за каким видом действия. Вот это как раз просвет пассионарности: если не знаю куда я хожу, какую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какую Статусность, какое Посвящение, в каком архетипе я коплю, задать вслух. Задать вслух.</w:t>
      </w:r>
    </w:p>
    <w:p w14:paraId="2B0F2F62"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Как раз</w:t>
      </w:r>
      <w:proofErr w:type="gramEnd"/>
      <w:r>
        <w:rPr>
          <w:rFonts w:ascii="Times New Roman" w:hAnsi="Times New Roman" w:cs="Times New Roman"/>
          <w:i/>
          <w:iCs/>
          <w:sz w:val="24"/>
          <w:szCs w:val="24"/>
        </w:rPr>
        <w:t xml:space="preserve"> про цифры мы вчера говорили, что важно знать цифру</w:t>
      </w:r>
    </w:p>
    <w:p w14:paraId="00999673"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p>
    <w:p w14:paraId="1F2D7712"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Мерности, в которых мы идём.</w:t>
      </w:r>
    </w:p>
    <w:p w14:paraId="23DA8B09" w14:textId="6AF1FEE0"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w:t>
      </w:r>
    </w:p>
    <w:p w14:paraId="18E07538" w14:textId="77777777" w:rsidR="000A5A61"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не мерности, а видов организация материи. То получается, что мы туда не попадаем. И прослушайте Синтез, который был в прошлом году в Крыму профессиональный, где Владыка даже телесно показывал, когда мы выходим, например, там, в Си ИВДИВО, - тогда мы выходили ещё, а на самом деле фиксируемся в Изначально Вышестоящей Метагалактике. И да, среда Си ИВДИВО, да, зал Изначально Вышестоящего Отца высокого архетипа, но наше тело... И, кстати, вопрос будет в Розе, сколько архетипов Роза может Синтезом усваивать? И если я стяжала всё: 512-рицу в 33-м архетипе или на физике 34-го, первые 512 явлений, -  была такая практика, а моя Роза усваивает Огонь, смысл, причинность и человечность только первых 4-х архетипов, то, как бы я не выходила в служении, да,  меня Огонь служения выведет, и мы много раз с вами говорили, что должностной Огонь, компетенция.  Вот есть пример: не больше 50-ти Синтезов, но, тем не менее, на 53-м Синтезе вчера вместе с нами ходил Компетентный в 27-ой архетип. Но, если сама пойдёт туда, вот, Компетентная, она уже в 27-ой архетип не дойдёт, максимум будет Метагалактика Фа. Потому, что внутри организация... У нас даже кто-то же спрашивал, у меня, то ли ваша группа, нет, не ваша группа, какое-то другое подразделение: вот, у нас там здания, мы куда можем ходить, стяжать эти здания? Здания, же они скользящие? Вот, скажи, пожалуйста, мы как Посвящённые, вот, на Синтезе Владыка разрешил, куда мы можем ходить? Мы на них смотрим, я имею в виду с Владыкой, Владыка говорит: пятая, шестая Метагалактика. У них такой вопрос</w:t>
      </w:r>
      <w:proofErr w:type="gramStart"/>
      <w:r>
        <w:rPr>
          <w:rFonts w:ascii="Times New Roman" w:hAnsi="Times New Roman" w:cs="Times New Roman"/>
          <w:sz w:val="24"/>
          <w:szCs w:val="24"/>
        </w:rPr>
        <w:t>: Как</w:t>
      </w:r>
      <w:proofErr w:type="gramEnd"/>
      <w:r>
        <w:rPr>
          <w:rFonts w:ascii="Times New Roman" w:hAnsi="Times New Roman" w:cs="Times New Roman"/>
          <w:sz w:val="24"/>
          <w:szCs w:val="24"/>
        </w:rPr>
        <w:t>? Мы же все там стоим, здании, в 33-ем, у Кут Хуми, мы же там, нам подтверждали, все ходят.</w:t>
      </w:r>
    </w:p>
    <w:p w14:paraId="3B38F96D" w14:textId="7EB5A0A2"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3C5ABB5" w14:textId="77777777" w:rsidR="00E54937" w:rsidRPr="000A5A61" w:rsidRDefault="00E54937" w:rsidP="00052B08">
      <w:pPr>
        <w:pStyle w:val="2"/>
        <w:jc w:val="center"/>
        <w:rPr>
          <w:rFonts w:ascii="Times New Roman" w:hAnsi="Times New Roman" w:cs="Times New Roman"/>
          <w:b/>
          <w:bCs/>
          <w:sz w:val="28"/>
          <w:szCs w:val="28"/>
        </w:rPr>
      </w:pPr>
      <w:bookmarkStart w:id="82" w:name="_Toc118619310"/>
      <w:r w:rsidRPr="000A5A61">
        <w:rPr>
          <w:rFonts w:ascii="Times New Roman" w:hAnsi="Times New Roman" w:cs="Times New Roman"/>
          <w:b/>
          <w:bCs/>
          <w:sz w:val="28"/>
          <w:szCs w:val="28"/>
        </w:rPr>
        <w:t>Иерархизация внутренних процессов по архетипам.</w:t>
      </w:r>
      <w:bookmarkEnd w:id="82"/>
    </w:p>
    <w:p w14:paraId="215901D1"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6EA77834"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не вопрос. Оно стоит там в эталонном выражении. Но, как только вы сами начинаете ходить к Аватарам или к Отцу, здание благополучно переходит в экополис Кут Хуми в пятую Метагалактику или в четвёртую, в Истинную. И вы, по своей подготовке, в этом 32-этажном здании благополучно работаете, либо в экополисе Изначально Вышестоящего Отца, либо в экополисе Аватара Синтеза Кут Хуми. Понимаете? Вот это, как раз, и прикол, в кавычках конечно, Большого Космоса и архетипов, где они замечательно </w:t>
      </w:r>
      <w:proofErr w:type="spellStart"/>
      <w:r>
        <w:rPr>
          <w:rFonts w:ascii="Times New Roman" w:hAnsi="Times New Roman" w:cs="Times New Roman"/>
          <w:sz w:val="24"/>
          <w:szCs w:val="24"/>
        </w:rPr>
        <w:t>иерархизируют</w:t>
      </w:r>
      <w:proofErr w:type="spellEnd"/>
      <w:r>
        <w:rPr>
          <w:rFonts w:ascii="Times New Roman" w:hAnsi="Times New Roman" w:cs="Times New Roman"/>
          <w:sz w:val="24"/>
          <w:szCs w:val="24"/>
        </w:rPr>
        <w:t xml:space="preserve"> все наши внутренние процессы. Вот, прям берут и отстраивают нашу внутреннюю организацию. И в этом во всём, хотела сказать, виновата Роза. Она не виновата. Она просто помогает нам организовываться и идёт по принципу: ну вот, что есть, то есть; что накопили во внутренней организации Синтеза, то и есть. Вот Роза, она, знаете, что делает? Она считывает контекст Синтеза, вот, считывает. То есть, внутренний смысл она может считать. Если вы головой не поймёте, то сама Роза напитается этим Синтезом. И вспомните, что у нас с вами в голове, фактически, Ядро Синтеза Розы Сердца. Значит, если я не понимаю этого ментально, процесса действия, но моя Роза этим в своё время напиталась от Аватара, </w:t>
      </w:r>
      <w:proofErr w:type="spellStart"/>
      <w:r>
        <w:rPr>
          <w:rFonts w:ascii="Times New Roman" w:hAnsi="Times New Roman" w:cs="Times New Roman"/>
          <w:sz w:val="24"/>
          <w:szCs w:val="24"/>
        </w:rPr>
        <w:t>сосканировала</w:t>
      </w:r>
      <w:proofErr w:type="spellEnd"/>
      <w:r>
        <w:rPr>
          <w:rFonts w:ascii="Times New Roman" w:hAnsi="Times New Roman" w:cs="Times New Roman"/>
          <w:sz w:val="24"/>
          <w:szCs w:val="24"/>
        </w:rPr>
        <w:t xml:space="preserve"> там, с книжки, впитала это явление в физическое тело, то рядом ночных подготовок Роза переведёт из Огня в Синтез, из Синтеза в Огонь, в зависимости от того, что вы взяли. Зафиксирует это всё на лепестки, из лепестков сконцентрирует на зерцало, Зерцало даст внутренний вихрь Синтеза, активирует Тело, которое будет стоять на Зерцале. Всё это сфокусируется на головной мозг, и фактически, я буду получать, ну, как есть, такое явление инсайт, у нас есть явление инсайта. У вас будут новые инсайты. Но новые инсайты вы получаете, чаще всего, </w:t>
      </w:r>
      <w:proofErr w:type="gramStart"/>
      <w:r>
        <w:rPr>
          <w:rFonts w:ascii="Times New Roman" w:hAnsi="Times New Roman" w:cs="Times New Roman"/>
          <w:sz w:val="24"/>
          <w:szCs w:val="24"/>
        </w:rPr>
        <w:t>-  вот</w:t>
      </w:r>
      <w:proofErr w:type="gramEnd"/>
      <w:r>
        <w:rPr>
          <w:rFonts w:ascii="Times New Roman" w:hAnsi="Times New Roman" w:cs="Times New Roman"/>
          <w:sz w:val="24"/>
          <w:szCs w:val="24"/>
        </w:rPr>
        <w:t xml:space="preserve">, специалист не даст соврать, когда вы переезжаете на какую-то другую территорию. То есть, вы уже в своём городе топографический ориентир знаете весь. То же самое в своём внутреннем мире. Вы в своём внутреннем мире ориентир по местности своего внутреннего мира знаете идеально. Уже знаете, как вы отреагируете на этот процесс, как вы хмыкнете на этот процесс, как вы, не знаю, вспучитесь, когда вам Владыка скажет: начни заниматься внутренним ростом. Вы уже знаете даже свои реакции.  </w:t>
      </w:r>
    </w:p>
    <w:p w14:paraId="12CA3902" w14:textId="54AE724C"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вопрос человечности - это суметь себя осознанно перестроить на новый контекст. Этим занимается Роза. Понимаете? Поэтому, вот, по итогам ночной подготовки сделайте вывод, что вам необходимо самим начать развиваться. Вот, внутренним повышением степеней статусов. Только не надо сейчас говорить, что давайте будем подтверждать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Она подтверждается раз в год и при физическом выражении. Не знаю, был апрель месяц, хотели вы войти 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будучи Ипостасью, </w:t>
      </w:r>
      <w:proofErr w:type="gramStart"/>
      <w:r>
        <w:rPr>
          <w:rFonts w:ascii="Times New Roman" w:hAnsi="Times New Roman" w:cs="Times New Roman"/>
          <w:sz w:val="24"/>
          <w:szCs w:val="24"/>
        </w:rPr>
        <w:t>-  мы</w:t>
      </w:r>
      <w:proofErr w:type="gramEnd"/>
      <w:r>
        <w:rPr>
          <w:rFonts w:ascii="Times New Roman" w:hAnsi="Times New Roman" w:cs="Times New Roman"/>
          <w:sz w:val="24"/>
          <w:szCs w:val="24"/>
        </w:rPr>
        <w:t xml:space="preserve"> в апреле к вам приезжали. Нужно было подойти и соответственно задать Аватару Синтеза Кут Хуми вопрос, насколько вы выросли 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Учителя, например, да? Или из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Служащего, если есть тут такие, насколько вы выросли в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Ипостась. Но тут, в принципе, всё </w:t>
      </w:r>
      <w:proofErr w:type="gramStart"/>
      <w:r>
        <w:rPr>
          <w:rFonts w:ascii="Times New Roman" w:hAnsi="Times New Roman" w:cs="Times New Roman"/>
          <w:sz w:val="24"/>
          <w:szCs w:val="24"/>
        </w:rPr>
        <w:t>автоматически, потому, что</w:t>
      </w:r>
      <w:proofErr w:type="gramEnd"/>
      <w:r>
        <w:rPr>
          <w:rFonts w:ascii="Times New Roman" w:hAnsi="Times New Roman" w:cs="Times New Roman"/>
          <w:sz w:val="24"/>
          <w:szCs w:val="24"/>
        </w:rPr>
        <w:t xml:space="preserve"> вопрос стяжаний. А вот уже выше идут проблемы. И вот, когда вы начинаете этим заниматься, растёт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подразделения. Именно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как некий внутренний эталон, который помогает подразделению нести качественное служение в ИВДИВО. Вот, не расхристанное абы какое, а внутреннее потенциальное. Вот, вы здесь должны между собой как-то собраться и фактически, я бы так сказала, договориться, на год начать развиваться внутренним совершенством роста для того, чтобы дать этот рост подразделению. Очень простой принцип «</w:t>
      </w:r>
      <w:proofErr w:type="spellStart"/>
      <w:r>
        <w:rPr>
          <w:rFonts w:ascii="Times New Roman" w:hAnsi="Times New Roman" w:cs="Times New Roman"/>
          <w:sz w:val="24"/>
          <w:szCs w:val="24"/>
        </w:rPr>
        <w:t>Опустошись</w:t>
      </w:r>
      <w:proofErr w:type="spellEnd"/>
      <w:r>
        <w:rPr>
          <w:rFonts w:ascii="Times New Roman" w:hAnsi="Times New Roman" w:cs="Times New Roman"/>
          <w:sz w:val="24"/>
          <w:szCs w:val="24"/>
        </w:rPr>
        <w:t xml:space="preserve"> и Отец тебя заполнит». Если вы не умеете опустошаться личным ростом, а личный рост в опустошении идёт, знаете куда? В подразделение и в явление внешней выразимости. То внутри, да, вы много чего стяжаете, да, вы много, куда ходите, но внутри этим, не факт, что растёте.</w:t>
      </w:r>
    </w:p>
    <w:p w14:paraId="4363BE87" w14:textId="77777777" w:rsidR="000A5A61" w:rsidRDefault="000A5A61" w:rsidP="000A5A61">
      <w:pPr>
        <w:spacing w:after="0" w:line="240" w:lineRule="auto"/>
        <w:ind w:firstLine="567"/>
        <w:jc w:val="both"/>
        <w:rPr>
          <w:rFonts w:ascii="Times New Roman" w:hAnsi="Times New Roman" w:cs="Times New Roman"/>
          <w:sz w:val="24"/>
          <w:szCs w:val="24"/>
        </w:rPr>
      </w:pPr>
    </w:p>
    <w:p w14:paraId="72F9AA7C" w14:textId="47820863" w:rsidR="00E54937" w:rsidRPr="000A5A61" w:rsidRDefault="00E54937" w:rsidP="00052B08">
      <w:pPr>
        <w:pStyle w:val="2"/>
        <w:jc w:val="center"/>
        <w:rPr>
          <w:rFonts w:ascii="Times New Roman" w:hAnsi="Times New Roman" w:cs="Times New Roman"/>
          <w:b/>
          <w:bCs/>
          <w:sz w:val="28"/>
          <w:szCs w:val="28"/>
        </w:rPr>
      </w:pPr>
      <w:bookmarkStart w:id="83" w:name="_Toc118619311"/>
      <w:r w:rsidRPr="000A5A61">
        <w:rPr>
          <w:rFonts w:ascii="Times New Roman" w:hAnsi="Times New Roman" w:cs="Times New Roman"/>
          <w:b/>
          <w:bCs/>
          <w:sz w:val="28"/>
          <w:szCs w:val="28"/>
        </w:rPr>
        <w:t>О пр</w:t>
      </w:r>
      <w:r w:rsidR="000A5A61" w:rsidRPr="000A5A61">
        <w:rPr>
          <w:rFonts w:ascii="Times New Roman" w:hAnsi="Times New Roman" w:cs="Times New Roman"/>
          <w:b/>
          <w:bCs/>
          <w:sz w:val="28"/>
          <w:szCs w:val="28"/>
        </w:rPr>
        <w:t>о</w:t>
      </w:r>
      <w:r w:rsidRPr="000A5A61">
        <w:rPr>
          <w:rFonts w:ascii="Times New Roman" w:hAnsi="Times New Roman" w:cs="Times New Roman"/>
          <w:b/>
          <w:bCs/>
          <w:sz w:val="28"/>
          <w:szCs w:val="28"/>
        </w:rPr>
        <w:t>ектах. Физический или синтез-физический синтез в проектах.</w:t>
      </w:r>
      <w:bookmarkEnd w:id="83"/>
    </w:p>
    <w:p w14:paraId="6F0E500E" w14:textId="77777777" w:rsidR="00E54937" w:rsidRDefault="00E54937" w:rsidP="000A5A61">
      <w:pPr>
        <w:spacing w:after="0" w:line="240" w:lineRule="auto"/>
        <w:ind w:firstLineChars="307" w:firstLine="740"/>
        <w:jc w:val="center"/>
        <w:rPr>
          <w:rFonts w:ascii="Times New Roman" w:hAnsi="Times New Roman" w:cs="Times New Roman"/>
          <w:b/>
          <w:bCs/>
          <w:sz w:val="24"/>
          <w:szCs w:val="24"/>
        </w:rPr>
      </w:pPr>
    </w:p>
    <w:p w14:paraId="1322106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эта проблема сейчас у нас в Проектах начинает нарастать. Ну, проблема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проблема. Просто, проект начинает работать с социумом, у вас же тоже проект есть. И вопрос, что проект начинать будет идти дальше и развиваться дальше только тогда, когда участники проекта и Главы проекта будут уметь вести, во-первых, в проекте, не по своей подготовке возможности, я так скажу, вот прям, в проекте вести, не по своей подготовке возможности личной, а начать включать физический или синтез-физический синтез в проект, то есть, фактически, генерируя состояние Генезиса Синтеза в проекте. Потому, что проекты вне ИВДИВО, и если ИВДИВО </w:t>
      </w:r>
      <w:proofErr w:type="gramStart"/>
      <w:r>
        <w:rPr>
          <w:rFonts w:ascii="Times New Roman" w:hAnsi="Times New Roman" w:cs="Times New Roman"/>
          <w:sz w:val="24"/>
          <w:szCs w:val="24"/>
        </w:rPr>
        <w:t>-  Синтез</w:t>
      </w:r>
      <w:proofErr w:type="gramEnd"/>
      <w:r>
        <w:rPr>
          <w:rFonts w:ascii="Times New Roman" w:hAnsi="Times New Roman" w:cs="Times New Roman"/>
          <w:sz w:val="24"/>
          <w:szCs w:val="24"/>
        </w:rPr>
        <w:t xml:space="preserve">, то проекты физически, они могут быть и вне Синтеза, и вне Огня. Мотаем на ус, кто, где из проектов. И ваша задача, личным внутренним восхождением, </w:t>
      </w:r>
      <w:proofErr w:type="gramStart"/>
      <w:r>
        <w:rPr>
          <w:rFonts w:ascii="Times New Roman" w:hAnsi="Times New Roman" w:cs="Times New Roman"/>
          <w:sz w:val="24"/>
          <w:szCs w:val="24"/>
        </w:rPr>
        <w:t>-  такое</w:t>
      </w:r>
      <w:proofErr w:type="gramEnd"/>
      <w:r>
        <w:rPr>
          <w:rFonts w:ascii="Times New Roman" w:hAnsi="Times New Roman" w:cs="Times New Roman"/>
          <w:sz w:val="24"/>
          <w:szCs w:val="24"/>
        </w:rPr>
        <w:t xml:space="preserve"> слово применим из пятой расы,  научиться в проекте быть Синтезом Кут Хуми, даже в том условии, что Проект не есть Синтез. Понятно? Вот в этом проблема всех Проектов: и Империи, и Метагалактического Синтеза, и Энергопотенциала. Кто тут из вас, где сидит, где сидит, в каком проекте, это вас касается. Это и Главу касается, надо передать Главе будет, что необходимо так работать. И, соответственно вас касается, как членов. </w:t>
      </w:r>
    </w:p>
    <w:p w14:paraId="1CDC789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 этого, как только вы начинаете понимать, что само явление Проекта растёт, </w:t>
      </w:r>
      <w:proofErr w:type="gramStart"/>
      <w:r>
        <w:rPr>
          <w:rFonts w:ascii="Times New Roman" w:hAnsi="Times New Roman" w:cs="Times New Roman"/>
          <w:sz w:val="24"/>
          <w:szCs w:val="24"/>
        </w:rPr>
        <w:t>-  подразделение</w:t>
      </w:r>
      <w:proofErr w:type="gramEnd"/>
      <w:r>
        <w:rPr>
          <w:rFonts w:ascii="Times New Roman" w:hAnsi="Times New Roman" w:cs="Times New Roman"/>
          <w:sz w:val="24"/>
          <w:szCs w:val="24"/>
        </w:rPr>
        <w:t xml:space="preserve"> растёт. Что надо делать? Надо уметь своими делами отдавать все ваши внутренние наработки или внешние возможности в проект, фактически, делиться.</w:t>
      </w:r>
    </w:p>
    <w:p w14:paraId="0D66409F" w14:textId="3181D8E4"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одном из Синтезов Владыка,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говорю, кстати, к Сердцу будет правильным, есть такое явление: быть щедрыми. По-моему, мы с вами об этом говорили в предыдущий раз. Вот это, как </w:t>
      </w:r>
      <w:proofErr w:type="gramStart"/>
      <w:r>
        <w:rPr>
          <w:rFonts w:ascii="Times New Roman" w:hAnsi="Times New Roman" w:cs="Times New Roman"/>
          <w:sz w:val="24"/>
          <w:szCs w:val="24"/>
        </w:rPr>
        <w:t>раз,  про</w:t>
      </w:r>
      <w:proofErr w:type="gramEnd"/>
      <w:r>
        <w:rPr>
          <w:rFonts w:ascii="Times New Roman" w:hAnsi="Times New Roman" w:cs="Times New Roman"/>
          <w:sz w:val="24"/>
          <w:szCs w:val="24"/>
        </w:rPr>
        <w:t xml:space="preserve"> это. То есть, вот, отдать, чтобы ты </w:t>
      </w:r>
      <w:proofErr w:type="spellStart"/>
      <w:r>
        <w:rPr>
          <w:rFonts w:ascii="Times New Roman" w:hAnsi="Times New Roman" w:cs="Times New Roman"/>
          <w:sz w:val="24"/>
          <w:szCs w:val="24"/>
        </w:rPr>
        <w:t>опустошился</w:t>
      </w:r>
      <w:proofErr w:type="spellEnd"/>
      <w:r>
        <w:rPr>
          <w:rFonts w:ascii="Times New Roman" w:hAnsi="Times New Roman" w:cs="Times New Roman"/>
          <w:sz w:val="24"/>
          <w:szCs w:val="24"/>
        </w:rPr>
        <w:t xml:space="preserve"> и тебя заполнили. Это, как раз, про вопрос щедрости. И вот, когда мы сегодня говорим, что в ночной подготовке была проблема, в том, что Воля внутри держала и не давала больше состояния настроиться на простоту, это, как раз, вопрос стоит в том, что вы не умеете освобождаться, и вы не щедры к своей внутренней организации Синтеза. Понимаете? Попробуйте на эту тему подумать, и внутри у Аватара запросить какой-то ваш План Синтеза.</w:t>
      </w:r>
    </w:p>
    <w:p w14:paraId="5D6A5E3F" w14:textId="77777777" w:rsidR="000A5A61" w:rsidRDefault="000A5A61" w:rsidP="000A5A61">
      <w:pPr>
        <w:spacing w:after="0" w:line="240" w:lineRule="auto"/>
        <w:ind w:firstLine="567"/>
        <w:jc w:val="both"/>
        <w:rPr>
          <w:rFonts w:ascii="Times New Roman" w:hAnsi="Times New Roman" w:cs="Times New Roman"/>
          <w:sz w:val="24"/>
          <w:szCs w:val="24"/>
        </w:rPr>
      </w:pPr>
    </w:p>
    <w:p w14:paraId="26C9CBCF" w14:textId="77777777" w:rsidR="00E54937" w:rsidRPr="000A5A61" w:rsidRDefault="00E54937" w:rsidP="00052B08">
      <w:pPr>
        <w:pStyle w:val="2"/>
        <w:jc w:val="center"/>
        <w:rPr>
          <w:rFonts w:ascii="Times New Roman" w:hAnsi="Times New Roman" w:cs="Times New Roman"/>
          <w:b/>
          <w:bCs/>
          <w:sz w:val="28"/>
          <w:szCs w:val="28"/>
        </w:rPr>
      </w:pPr>
      <w:bookmarkStart w:id="84" w:name="_Toc118619312"/>
      <w:r w:rsidRPr="000A5A61">
        <w:rPr>
          <w:rFonts w:ascii="Times New Roman" w:hAnsi="Times New Roman" w:cs="Times New Roman"/>
          <w:b/>
          <w:bCs/>
          <w:sz w:val="28"/>
          <w:szCs w:val="28"/>
        </w:rPr>
        <w:lastRenderedPageBreak/>
        <w:t>Что может дать Человечность Плану Синтеза?</w:t>
      </w:r>
      <w:bookmarkEnd w:id="84"/>
    </w:p>
    <w:p w14:paraId="269C98F2"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60A44019"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Кстати, вот, у нас с вами сейчас План Синтеза, а у Аватара Вильгельма дополнение с учётом обновлений, частный План Синтеза. То есть, План Синтеза становится частным условием. С одной стороны, мы раньше стяжали все и входили в ту матрицу Плана, которую давал Отец по нашей подготовке. А сейчас включается частное явление. Здесь можно уже крутить в разных направлениях. Это можно посмотреть на План Синтеза, с точки зрения Частностей. И тогда надо задуматься, вот, с точки зрения Частности Человечности, а что Плану Синтеза даёт Человечность, как частному планированию Синтеза? Что может дать Человечность Плану Синтеза? Вот, даже, ИВДИВО Тела Человечности, что даёт и моему Плану Синтеза, и моей Парадигме, и моему внутреннему Синтезу, что даёт? Вот, ваши просто мысли с Аватаром Синтеза Кут Хуми.</w:t>
      </w:r>
    </w:p>
    <w:p w14:paraId="183BE42A"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Отстроенность.</w:t>
      </w:r>
    </w:p>
    <w:p w14:paraId="4CACD402"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w:t>
      </w:r>
    </w:p>
    <w:p w14:paraId="1D4E25C6"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Ипостасность.</w:t>
      </w:r>
    </w:p>
    <w:p w14:paraId="5A0BD6A0"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Ещё. Вот, именно на этом горизонте, на пятом. Человечность Плану Синтеза даёт смыслы. И вы можете даже посидеть и подумать, а есть ли у вас смыслы на каждый вид? Мы вчера говорили о субъектности, а вот здесь, с точки зрения работы ваших Частностей, есть ли смысл, не знаю там, в явлении этой организации вами? Есть ли смысл в этом архетипе для вас? И если внутренние смыслы не выше трёх, четырёх, пяти архетипов, как бы вы не стремились в 33-й архетип, но, если нет смысла и Человечность не отстроена на смысл в 33-м архетипе, вы будете там только должностным Огнём. То есть, вот, реально Телом, как мы, помните, вчера говорили, что наша задача, чтобы вы </w:t>
      </w:r>
      <w:proofErr w:type="spellStart"/>
      <w:proofErr w:type="gramStart"/>
      <w:r>
        <w:rPr>
          <w:rFonts w:ascii="Times New Roman" w:hAnsi="Times New Roman" w:cs="Times New Roman"/>
          <w:sz w:val="24"/>
          <w:szCs w:val="24"/>
        </w:rPr>
        <w:t>Синтезом,Тело</w:t>
      </w:r>
      <w:proofErr w:type="spellEnd"/>
      <w:proofErr w:type="gramEnd"/>
      <w:r>
        <w:rPr>
          <w:rFonts w:ascii="Times New Roman" w:hAnsi="Times New Roman" w:cs="Times New Roman"/>
          <w:sz w:val="24"/>
          <w:szCs w:val="24"/>
        </w:rPr>
        <w:t xml:space="preserve"> стало Синтезом. Для этого в Теле должен быть смысл Синтеза. И смысл Синтеза складывается в неурочное время, я имею ввиду не на Синтезе, параллельно, может быть, Синтезу, но не на Синтезе. А сами у вас, когда вы в работе с Аватаром Синтеза. А работа с Аватаром Синтеза, она предполагает не выход, стяжание и уход, а когда вы работаете в своём частном здании, либо у Аватара Синтеза Кут Хуми в зале длительно, кропотливо складывая смысл. Я думаю, что Владыка пойдёт навстречу, если вы можете попросить у Аватара Синтеза Кут Хуми организовать вам какую-то среду или пространство в зале Аватара Синтеза Кут Хуми, где вы могли бы там тренироваться. Это будет очень хорошо. И вы тогда, не уходя из здания ИВДИВО Аватара Синтеза Кут Хуми, фактически, начинаете там нарабатывать виды действия, складывая смыслы для того или иного действия в вашем выражении архетипичности. </w:t>
      </w:r>
    </w:p>
    <w:p w14:paraId="13358CB9"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Представьте, если вы сложите на каждый архетип свой смысл служения для Человечности, и у вас будет 33 станцы по смыслам. Они могут быть похожи из архетипа в архетип, просто с каким-то своеобразием: либо своеобразием Огня архетипа, либо со своеобразием Тела в архетипе, понимаете? Но вот внутренне, этот смысл будет вас развивать. Роза будет напитываться смыслом Человечности и, фактически, каждый Огонь архетипического явления даст эту специфику, то, о чём мы вчера говорили: один архетип, одна Роза.</w:t>
      </w:r>
    </w:p>
    <w:p w14:paraId="08644B75" w14:textId="77777777" w:rsidR="00E54937" w:rsidRDefault="00E54937" w:rsidP="000A5A61">
      <w:pPr>
        <w:spacing w:after="0" w:line="240" w:lineRule="auto"/>
        <w:ind w:firstLine="567"/>
        <w:jc w:val="both"/>
        <w:rPr>
          <w:rFonts w:ascii="Times New Roman" w:hAnsi="Times New Roman" w:cs="Times New Roman"/>
          <w:sz w:val="24"/>
          <w:szCs w:val="24"/>
        </w:rPr>
      </w:pPr>
    </w:p>
    <w:p w14:paraId="0AAF8E77" w14:textId="70C0DA41" w:rsidR="00E54937" w:rsidRPr="000A5A61" w:rsidRDefault="00E54937" w:rsidP="00052B08">
      <w:pPr>
        <w:pStyle w:val="2"/>
        <w:jc w:val="center"/>
        <w:rPr>
          <w:rFonts w:ascii="Times New Roman" w:hAnsi="Times New Roman" w:cs="Times New Roman"/>
          <w:b/>
          <w:bCs/>
          <w:sz w:val="28"/>
          <w:szCs w:val="28"/>
        </w:rPr>
      </w:pPr>
      <w:bookmarkStart w:id="85" w:name="_Toc118619313"/>
      <w:r w:rsidRPr="000A5A61">
        <w:rPr>
          <w:rFonts w:ascii="Times New Roman" w:hAnsi="Times New Roman" w:cs="Times New Roman"/>
          <w:b/>
          <w:bCs/>
          <w:sz w:val="28"/>
          <w:szCs w:val="28"/>
        </w:rPr>
        <w:t>Тренировка Розы соответствующего архетипического явления Сердца.</w:t>
      </w:r>
      <w:bookmarkEnd w:id="85"/>
    </w:p>
    <w:p w14:paraId="0BF91F3C"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6F2FF68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вчера мы это сделали, но у вас же есть как раз месяц, чтобы расписать по дням и, фактически, сложиться на то, что один день я тренирую Розу соответствующего явления физического Сердца, потом Мероощущения, Чувствознания, и у вас каждый день одна Роза с Телом Огня и Синтеза внутри в организации архетипа. И вы за месяц, ну в принципе, 32 архетипа, </w:t>
      </w:r>
      <w:proofErr w:type="gramStart"/>
      <w:r>
        <w:rPr>
          <w:rFonts w:ascii="Times New Roman" w:hAnsi="Times New Roman" w:cs="Times New Roman"/>
          <w:sz w:val="24"/>
          <w:szCs w:val="24"/>
        </w:rPr>
        <w:t>там конечно</w:t>
      </w:r>
      <w:proofErr w:type="gramEnd"/>
      <w:r>
        <w:rPr>
          <w:rFonts w:ascii="Times New Roman" w:hAnsi="Times New Roman" w:cs="Times New Roman"/>
          <w:sz w:val="24"/>
          <w:szCs w:val="24"/>
        </w:rPr>
        <w:t xml:space="preserve"> не 32 дня, но где-то две Розы в день, может, где-то три Розы в день, если вам хорошо пойдёт. Я вам гарантирую, что с 17-й Розы по 32-ю пройдёт, как по маслу. Знаете, почему? Они вообще не разработаны. Вот, даже вчера Кут Хуми вам сказал: "Берём либо восьмую, либо шестнадцатую Розу". Всё. Потому, что </w:t>
      </w:r>
      <w:r>
        <w:rPr>
          <w:rFonts w:ascii="Times New Roman" w:hAnsi="Times New Roman" w:cs="Times New Roman"/>
          <w:sz w:val="24"/>
          <w:szCs w:val="24"/>
        </w:rPr>
        <w:lastRenderedPageBreak/>
        <w:t xml:space="preserve">дальше мы просто знаем, что есть Сердце, просто знаем, что есть Роза Изначально Вышестоящего Отца и ИВДИВО Роза, всё. А как они работают, мы не предполагаем, как будет работать Роза в 24-м архетипе и в 32-м. И вот, если у вас получится это сделать, натренироваться, это, кстати, рост вашей статусности будет. Статусности потому, что усилится форма организации Тела. То есть, ещё как раз вопрос, вот, к телесности. </w:t>
      </w:r>
    </w:p>
    <w:p w14:paraId="1E112F39"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иногда, выходите к Аватарам Синтеза и вам сложно как-то организоваться и устояться. Но, если в самой Розе стоит Тело, то получается, что Роза и помогает Телу оформиться. Вот вы, иногда, там мучаетесь, долго становитесь в зале Аватара Синтеза или в кабинете Аватара Синтеза: и форму одели, и за ноги себя пощупали, и за руки пощупали, и там, вот, прям проверили. Я серьёзно. Это прям так и видится, что называется, физика на ощупь начинает организовываться в кабинете. Иногда смотрится очень комично. Но, понимаете, было бы смешно, если бы не было так грустно. И вопрос вот этого скоростного перехода, где вы себя не миллионы раз проверяете: да, стою точно, глаза на месте, руки на месте, полностью материализовалась, полностью Телом ипостасным развернулась, а у вас сначала начинает развёртываться Роза, должна по идее развёртываться Роза, в Розе становится Тело Синтеза или Тело Огня, в зависимости от необходимости. И вы уже начинаете с Аватаром Синтеза Кут Хуми учиться общаться Розами. Как вы в ночной подготовке общались сегодня с Розой Фаинь? Знаете, как это смотрелось? Вы только к ней в Розу, и пошло состояние сопряжения. Я бы даже больше сказала. Кстати, Фаинь говорит: " Пусть они говорят". А вы, как видели работу с Фаинь?</w:t>
      </w:r>
    </w:p>
    <w:p w14:paraId="144D6E8F"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Подходишь</w:t>
      </w:r>
      <w:proofErr w:type="gramEnd"/>
      <w:r>
        <w:rPr>
          <w:rFonts w:ascii="Times New Roman" w:hAnsi="Times New Roman" w:cs="Times New Roman"/>
          <w:i/>
          <w:sz w:val="24"/>
          <w:szCs w:val="24"/>
        </w:rPr>
        <w:t xml:space="preserve"> и отлетаешь.</w:t>
      </w:r>
    </w:p>
    <w:p w14:paraId="7576F87C" w14:textId="7C499DCF"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там не то, что было, отлетаешь. Вы учились взаимопроникаться. И вот, как раз, между Розами нужно уметь делать магнит. Между Розами нужно уметь делать магнит, чтобы не было отлёта. Я тоже увидела, что некоторые из вас отлетали. Почему? А потому, что выдержать Фаинь, Аватарессу Синтеза, как Аватарессу отдела… Кстати, у Аватарессы Фаинь поменялось название Части: у нас теперь будет не «ИВДИВО субъекта», а «ИВДИВО Человек-Субъект Изначально Вышестоящего Отца». </w:t>
      </w:r>
    </w:p>
    <w:p w14:paraId="3AFDBB24" w14:textId="38427A94"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Аватара Синтеза Кут Хуми 512-рица Частей Компетентных 448-й Части идёт организация ИВДИВО Аватар-Субъекта Изначально Вышестоящего Отца. То есть, наши тела с вами начинают нести в Субъекте в ИВДИВО с Фаинь Человека-Субъекта, то есть, весь внутренний рост нашей Мудрости, нашей подготовки, нашей концентрации начинает Фаинь концентрировать Человеком-Субъектом в Доме, в ИВДИВО, а у Аватара Синтеза Кут Хуми включается Аватар-Субъект. Как раз внутренний рост аватарскости для каждого из нас в координации, кстати, с Аватарами Синтеза. </w:t>
      </w:r>
    </w:p>
    <w:p w14:paraId="69655D80" w14:textId="77777777" w:rsidR="000A5A61" w:rsidRDefault="000A5A61" w:rsidP="000A5A61">
      <w:pPr>
        <w:spacing w:after="0" w:line="240" w:lineRule="auto"/>
        <w:ind w:firstLine="567"/>
        <w:jc w:val="both"/>
        <w:rPr>
          <w:rFonts w:ascii="Times New Roman" w:hAnsi="Times New Roman" w:cs="Times New Roman"/>
          <w:sz w:val="24"/>
          <w:szCs w:val="24"/>
        </w:rPr>
      </w:pPr>
    </w:p>
    <w:p w14:paraId="33012B85" w14:textId="77777777" w:rsidR="00E54937" w:rsidRPr="000A5A61" w:rsidRDefault="00E54937" w:rsidP="00052B08">
      <w:pPr>
        <w:pStyle w:val="2"/>
        <w:jc w:val="center"/>
        <w:rPr>
          <w:rFonts w:ascii="Times New Roman" w:hAnsi="Times New Roman" w:cs="Times New Roman"/>
          <w:b/>
          <w:bCs/>
          <w:sz w:val="28"/>
          <w:szCs w:val="28"/>
        </w:rPr>
      </w:pPr>
      <w:bookmarkStart w:id="86" w:name="_Toc118619314"/>
      <w:r w:rsidRPr="000A5A61">
        <w:rPr>
          <w:rFonts w:ascii="Times New Roman" w:hAnsi="Times New Roman" w:cs="Times New Roman"/>
          <w:b/>
          <w:bCs/>
          <w:sz w:val="28"/>
          <w:szCs w:val="28"/>
        </w:rPr>
        <w:t>Как начать Частями координироваться с Аватаром, Аватарессой?</w:t>
      </w:r>
      <w:bookmarkEnd w:id="86"/>
    </w:p>
    <w:p w14:paraId="4EEF662E"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512FDCE2" w14:textId="77777777"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 есть, это к вопросу вчера: 192 Аватара, 192 Аватарессы, да, 384. И у вас внутренне может стать вопрос: как начать Частями координироваться с Аватаром? С одной стороны, Часть в Часть,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да, в явлении Аватаресс. А с другой стороны, ИВДИВО Аватар-Субъекта Изначально Вышестоящего Отца. И вот, смотрите со 192-мя Аватарами Синтеза, ну со 191-м, с Кут Хуми, и так понятно, ракурсом 448-й Части. Понимаете? То есть, и вопрос вашей отстроенности и отлаженности Синтеза ИВДИВО Аватар-Субъект в каждом из 192-х Изначально Вышестоящих Аватаров даст в теле </w:t>
      </w:r>
      <w:proofErr w:type="spellStart"/>
      <w:r>
        <w:rPr>
          <w:rFonts w:ascii="Times New Roman" w:hAnsi="Times New Roman" w:cs="Times New Roman"/>
          <w:sz w:val="24"/>
          <w:szCs w:val="24"/>
        </w:rPr>
        <w:t>ИВДИВную</w:t>
      </w:r>
      <w:proofErr w:type="spellEnd"/>
      <w:r>
        <w:rPr>
          <w:rFonts w:ascii="Times New Roman" w:hAnsi="Times New Roman" w:cs="Times New Roman"/>
          <w:sz w:val="24"/>
          <w:szCs w:val="24"/>
        </w:rPr>
        <w:t xml:space="preserve"> аватарскость, где само состояние тела, Частей, Розы не знаю там, всех ваших телесных организаций начнёт тянуться к Аватару Синтеза, вот, как раз, по принципу внутреннего роста, где я не развиваюсь сама по себе с, учётом среды, а присутствия или наличия внутри меня Синтеза Изначально Вышестоящих Аватаров ИВДИВО. Аватар Субъект начинает развивать субъектность </w:t>
      </w:r>
      <w:proofErr w:type="spellStart"/>
      <w:r>
        <w:rPr>
          <w:rFonts w:ascii="Times New Roman" w:hAnsi="Times New Roman" w:cs="Times New Roman"/>
          <w:sz w:val="24"/>
          <w:szCs w:val="24"/>
        </w:rPr>
        <w:t>аватарскую</w:t>
      </w:r>
      <w:proofErr w:type="spellEnd"/>
      <w:r>
        <w:rPr>
          <w:rFonts w:ascii="Times New Roman" w:hAnsi="Times New Roman" w:cs="Times New Roman"/>
          <w:sz w:val="24"/>
          <w:szCs w:val="24"/>
        </w:rPr>
        <w:t xml:space="preserve"> у меня внутри: Аватар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Воля, мы сейчас об этом проговорили. Здесь, фактически, каждый из нас становится волевой единицей Синтеза, и мы вспоминаем старый стандарт Синтеза, что Синтез не может быть без Воли. Немножко, вот с этим, понятно? То есть, опять же вот, какой-то объём нагрузки, который вам </w:t>
      </w:r>
      <w:r>
        <w:rPr>
          <w:rFonts w:ascii="Times New Roman" w:hAnsi="Times New Roman" w:cs="Times New Roman"/>
          <w:sz w:val="24"/>
          <w:szCs w:val="24"/>
        </w:rPr>
        <w:lastRenderedPageBreak/>
        <w:t xml:space="preserve">придётся </w:t>
      </w:r>
      <w:proofErr w:type="gramStart"/>
      <w:r>
        <w:rPr>
          <w:rFonts w:ascii="Times New Roman" w:hAnsi="Times New Roman" w:cs="Times New Roman"/>
          <w:sz w:val="24"/>
          <w:szCs w:val="24"/>
        </w:rPr>
        <w:t>исполнять, потому, что</w:t>
      </w:r>
      <w:proofErr w:type="gramEnd"/>
      <w:r>
        <w:rPr>
          <w:rFonts w:ascii="Times New Roman" w:hAnsi="Times New Roman" w:cs="Times New Roman"/>
          <w:sz w:val="24"/>
          <w:szCs w:val="24"/>
        </w:rPr>
        <w:t xml:space="preserve"> мы с вами, когда вот сейчас говорили, что там у Посвящённого, вернее у Человека "сделай сам" и этим эффектом насыщается Сердце в организации достоинства, тогда, что будет у Посвящённого? Вот, у Человека сделай сам, у Посвящённого, что там? Напомните.</w:t>
      </w:r>
    </w:p>
    <w:p w14:paraId="3439B2B4" w14:textId="77777777"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Из зала: Научись сам.</w:t>
      </w:r>
    </w:p>
    <w:p w14:paraId="24896CBF" w14:textId="77777777"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Научись сам, точно? Я просто... Надо посмотреть по документам. </w:t>
      </w:r>
      <w:proofErr w:type="spellStart"/>
      <w:proofErr w:type="gramStart"/>
      <w:r>
        <w:rPr>
          <w:rFonts w:ascii="Times New Roman" w:hAnsi="Times New Roman" w:cs="Times New Roman"/>
          <w:sz w:val="24"/>
          <w:szCs w:val="24"/>
        </w:rPr>
        <w:t>Вот,получается</w:t>
      </w:r>
      <w:proofErr w:type="spellEnd"/>
      <w:proofErr w:type="gramEnd"/>
      <w:r>
        <w:rPr>
          <w:rFonts w:ascii="Times New Roman" w:hAnsi="Times New Roman" w:cs="Times New Roman"/>
          <w:sz w:val="24"/>
          <w:szCs w:val="24"/>
        </w:rPr>
        <w:t xml:space="preserve">, что, если у Посвящённого Сердце не научилось само что-то делать, вот, если просто брать "научись сам по подготовке", то, соответственно, Посвящённый никогда не насытится чем? Сердце Посвящённого не насытится, чем? </w:t>
      </w:r>
      <w:proofErr w:type="spellStart"/>
      <w:r>
        <w:rPr>
          <w:rFonts w:ascii="Times New Roman" w:hAnsi="Times New Roman" w:cs="Times New Roman"/>
          <w:sz w:val="24"/>
          <w:szCs w:val="24"/>
        </w:rPr>
        <w:t>Метагалактичностью</w:t>
      </w:r>
      <w:proofErr w:type="spellEnd"/>
      <w:r>
        <w:rPr>
          <w:rFonts w:ascii="Times New Roman" w:hAnsi="Times New Roman" w:cs="Times New Roman"/>
          <w:sz w:val="24"/>
          <w:szCs w:val="24"/>
        </w:rPr>
        <w:t xml:space="preserve">. Правильно? Сердце Служащего никогда не насытится тогда </w:t>
      </w:r>
      <w:proofErr w:type="spellStart"/>
      <w:r>
        <w:rPr>
          <w:rFonts w:ascii="Times New Roman" w:hAnsi="Times New Roman" w:cs="Times New Roman"/>
          <w:sz w:val="24"/>
          <w:szCs w:val="24"/>
        </w:rPr>
        <w:t>Конфедеративностью</w:t>
      </w:r>
      <w:proofErr w:type="spellEnd"/>
      <w:r>
        <w:rPr>
          <w:rFonts w:ascii="Times New Roman" w:hAnsi="Times New Roman" w:cs="Times New Roman"/>
          <w:sz w:val="24"/>
          <w:szCs w:val="24"/>
        </w:rPr>
        <w:t xml:space="preserve">. Сердце Ипостаси никогда тогда не насытится, как раз, Имперскостью. А Сердце Учителя, там я уже </w:t>
      </w:r>
      <w:proofErr w:type="gramStart"/>
      <w:r>
        <w:rPr>
          <w:rFonts w:ascii="Times New Roman" w:hAnsi="Times New Roman" w:cs="Times New Roman"/>
          <w:sz w:val="24"/>
          <w:szCs w:val="24"/>
        </w:rPr>
        <w:t>знаю,  никогда</w:t>
      </w:r>
      <w:proofErr w:type="gramEnd"/>
      <w:r>
        <w:rPr>
          <w:rFonts w:ascii="Times New Roman" w:hAnsi="Times New Roman" w:cs="Times New Roman"/>
          <w:sz w:val="24"/>
          <w:szCs w:val="24"/>
        </w:rPr>
        <w:t xml:space="preserve"> не насытится Научностью. Вот, вопрос в том, что Роза начинает нас на это отстраивать, и мы растём. Поэтому, выводы сделайте, но, самый такой больной вариант, который меня волнует, это развитие вашего подразделения. Вот, прям, волнует </w:t>
      </w:r>
      <w:proofErr w:type="gramStart"/>
      <w:r>
        <w:rPr>
          <w:rFonts w:ascii="Times New Roman" w:hAnsi="Times New Roman" w:cs="Times New Roman"/>
          <w:sz w:val="24"/>
          <w:szCs w:val="24"/>
        </w:rPr>
        <w:t>донельзя, потому, что</w:t>
      </w:r>
      <w:proofErr w:type="gramEnd"/>
      <w:r>
        <w:rPr>
          <w:rFonts w:ascii="Times New Roman" w:hAnsi="Times New Roman" w:cs="Times New Roman"/>
          <w:sz w:val="24"/>
          <w:szCs w:val="24"/>
        </w:rPr>
        <w:t xml:space="preserve"> нельзя проходить курсы Синтеза для того, чтобы внутри просто развиться самим. Надо понимать, что, если ты на 100 процентов развиваешься сам, на 100 процентов развивается подразделение. Ты развиваешься на 30 процентов для себя, на 30 процентов развивается подразделение. Всё остальное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неправильно. </w:t>
      </w:r>
    </w:p>
    <w:p w14:paraId="58BE6F40" w14:textId="25DEACAF"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Поэтому, вы должны переосмыслить вот те короткие фразы, которые мы сейчас вам давали. Где-то вам заканчивали, где-то не заканчивали </w:t>
      </w:r>
      <w:proofErr w:type="gramStart"/>
      <w:r>
        <w:rPr>
          <w:rFonts w:ascii="Times New Roman" w:hAnsi="Times New Roman" w:cs="Times New Roman"/>
          <w:sz w:val="24"/>
          <w:szCs w:val="24"/>
        </w:rPr>
        <w:t>-  выписать</w:t>
      </w:r>
      <w:proofErr w:type="gramEnd"/>
      <w:r>
        <w:rPr>
          <w:rFonts w:ascii="Times New Roman" w:hAnsi="Times New Roman" w:cs="Times New Roman"/>
          <w:sz w:val="24"/>
          <w:szCs w:val="24"/>
        </w:rPr>
        <w:t xml:space="preserve"> и внутренне додумать эти смыслы, эти контексты, вот те записи, что вы себе сделали, чтоб вы начали заниматься подразделениями, в физической активации Изначально Вышестоящих Аватаров Синтеза. Не своей организацией, не собой, а всем подразделением. Это называется степень ответственности. Хорошо? Ладно.</w:t>
      </w:r>
    </w:p>
    <w:p w14:paraId="6A93842C" w14:textId="77777777" w:rsidR="000A5A61" w:rsidRDefault="000A5A61" w:rsidP="000A5A61">
      <w:pPr>
        <w:spacing w:after="0" w:line="240" w:lineRule="auto"/>
        <w:jc w:val="both"/>
        <w:rPr>
          <w:rFonts w:ascii="Times New Roman" w:hAnsi="Times New Roman" w:cs="Times New Roman"/>
          <w:sz w:val="24"/>
          <w:szCs w:val="24"/>
        </w:rPr>
      </w:pPr>
    </w:p>
    <w:p w14:paraId="1CBED925" w14:textId="17575316" w:rsidR="00E54937" w:rsidRPr="000A5A61" w:rsidRDefault="00E54937" w:rsidP="00052B08">
      <w:pPr>
        <w:pStyle w:val="2"/>
        <w:jc w:val="center"/>
        <w:rPr>
          <w:rFonts w:ascii="Times New Roman" w:hAnsi="Times New Roman" w:cs="Times New Roman"/>
          <w:b/>
          <w:bCs/>
          <w:sz w:val="28"/>
          <w:szCs w:val="28"/>
        </w:rPr>
      </w:pPr>
      <w:bookmarkStart w:id="87" w:name="_Toc118619315"/>
      <w:r w:rsidRPr="000A5A61">
        <w:rPr>
          <w:rFonts w:ascii="Times New Roman" w:hAnsi="Times New Roman" w:cs="Times New Roman"/>
          <w:b/>
          <w:bCs/>
          <w:sz w:val="28"/>
          <w:szCs w:val="28"/>
        </w:rPr>
        <w:t>Магнит с Розами Авата</w:t>
      </w:r>
      <w:r w:rsidR="000A5A61" w:rsidRPr="000A5A61">
        <w:rPr>
          <w:rFonts w:ascii="Times New Roman" w:hAnsi="Times New Roman" w:cs="Times New Roman"/>
          <w:b/>
          <w:bCs/>
          <w:sz w:val="28"/>
          <w:szCs w:val="28"/>
        </w:rPr>
        <w:t>р</w:t>
      </w:r>
      <w:r w:rsidRPr="000A5A61">
        <w:rPr>
          <w:rFonts w:ascii="Times New Roman" w:hAnsi="Times New Roman" w:cs="Times New Roman"/>
          <w:b/>
          <w:bCs/>
          <w:sz w:val="28"/>
          <w:szCs w:val="28"/>
        </w:rPr>
        <w:t>ов Синтеза.</w:t>
      </w:r>
      <w:bookmarkEnd w:id="87"/>
    </w:p>
    <w:p w14:paraId="609D33AF" w14:textId="77777777" w:rsidR="00E54937" w:rsidRDefault="00E54937" w:rsidP="000A5A61">
      <w:pPr>
        <w:spacing w:after="0" w:line="240" w:lineRule="auto"/>
        <w:jc w:val="center"/>
        <w:rPr>
          <w:rFonts w:ascii="Times New Roman" w:hAnsi="Times New Roman" w:cs="Times New Roman"/>
          <w:b/>
          <w:bCs/>
          <w:sz w:val="24"/>
          <w:szCs w:val="24"/>
        </w:rPr>
      </w:pPr>
    </w:p>
    <w:p w14:paraId="09D4B936" w14:textId="77777777"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так, у нас с Розами, по отношению к Аватарессе Синтеза Фаинь осознали, что надо учиться делать Магнит, Роза с Розой. Вы становитесь своей Розой, входите в Магнит с Розой Аватара Синтеза Кут Хуми, в Магнит с Розой с Аватарессой Синтеза Фаинь, чтобы интереснее было, можете пройти таким Магнитом по архетипам. В Распоряжении №2 у Аватара Синтеза Кут Хуми прописаны все номера по всем 32-м архетипам. Соответственно, выходите в зал ИВДИВО, Аватарессу Синтеза Фаинь приглашаете и просите учебный Магнит. Только вот, кстати, учитесь различать, есть уже действующие Магниты, где вы реально выходите на какой-то конкретный мыслеобраз в том, как с внутренним Творением или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а теперь вы должны учиться вначале входить в учебные Магниты,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вдруг у вас не получается сложиться в Розе на Синтез с Аватарами, ведь знаете, как это иногда смотрится, вы сейчас, я думаю поймёте. Вы чаще всего так и делаете: входит Огонь Аватара, входит Огонь Аватарессы вы направляете Кут Хуми, направляете Аватарессе. Но, если внутри у вас нет Синтеза Магнитности... Вот, есть Магнит, а есть магнитность, это разные явления, это фундаментальность материи. Нет магнитности наработанной, то Магнит не остаётся в теле, он так и проходит к Фаинь, к Кут Хуми, а вы остаётесь да заряженными, да наполненными, но Синтез не спекается в теле в Магнитный Синтез, и вы не научаетесь им возжигаться. Вы просто его пропускаете, вы просто им </w:t>
      </w:r>
      <w:proofErr w:type="spellStart"/>
      <w:r>
        <w:rPr>
          <w:rFonts w:ascii="Times New Roman" w:hAnsi="Times New Roman" w:cs="Times New Roman"/>
          <w:sz w:val="24"/>
          <w:szCs w:val="24"/>
        </w:rPr>
        <w:t>усиляетесь</w:t>
      </w:r>
      <w:proofErr w:type="spellEnd"/>
      <w:r>
        <w:rPr>
          <w:rFonts w:ascii="Times New Roman" w:hAnsi="Times New Roman" w:cs="Times New Roman"/>
          <w:sz w:val="24"/>
          <w:szCs w:val="24"/>
        </w:rPr>
        <w:t xml:space="preserve">, вы просто им </w:t>
      </w:r>
      <w:proofErr w:type="spellStart"/>
      <w:r>
        <w:rPr>
          <w:rFonts w:ascii="Times New Roman" w:hAnsi="Times New Roman" w:cs="Times New Roman"/>
          <w:sz w:val="24"/>
          <w:szCs w:val="24"/>
        </w:rPr>
        <w:t>потенциализируетесь</w:t>
      </w:r>
      <w:proofErr w:type="spellEnd"/>
      <w:r>
        <w:rPr>
          <w:rFonts w:ascii="Times New Roman" w:hAnsi="Times New Roman" w:cs="Times New Roman"/>
          <w:sz w:val="24"/>
          <w:szCs w:val="24"/>
        </w:rPr>
        <w:t xml:space="preserve">. Вот, любое слово возьмите,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у вас. Поэтому, для начала вот, в Высшей Школе Синтеза, что мы и с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xml:space="preserve"> такое делали, и сейчас с Иосифом, мы ввели явление учебных практик. То есть, если, например, мне нужно научиться Синтезу, я знаю, что Синтез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16-е явление, мне нужно научиться Воле или мне нужно научиться Тренингу, и я не сразу же бегу в эталонное явление этого процесса, я иду в процесс учебного действия, где Владыка меня научит это делать.                        </w:t>
      </w:r>
      <w:r>
        <w:rPr>
          <w:rFonts w:ascii="Times New Roman" w:hAnsi="Times New Roman" w:cs="Times New Roman"/>
          <w:sz w:val="24"/>
          <w:szCs w:val="24"/>
        </w:rPr>
        <w:tab/>
      </w:r>
    </w:p>
    <w:p w14:paraId="40D21107" w14:textId="77777777" w:rsidR="00E54937" w:rsidRDefault="00E54937" w:rsidP="000A5A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вас вот, чтобы немножко переключить... У нас когда-то был летний съезд в </w:t>
      </w:r>
      <w:proofErr w:type="spellStart"/>
      <w:r>
        <w:rPr>
          <w:rFonts w:ascii="Times New Roman" w:hAnsi="Times New Roman" w:cs="Times New Roman"/>
          <w:sz w:val="24"/>
          <w:szCs w:val="24"/>
        </w:rPr>
        <w:t>Баштановке</w:t>
      </w:r>
      <w:proofErr w:type="spellEnd"/>
      <w:r>
        <w:rPr>
          <w:rFonts w:ascii="Times New Roman" w:hAnsi="Times New Roman" w:cs="Times New Roman"/>
          <w:sz w:val="24"/>
          <w:szCs w:val="24"/>
        </w:rPr>
        <w:t xml:space="preserve"> очень много лет, и мы учились, вот, как раз, работать тренингом с Мечом, с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И у нас тогда нарастал конфликт вопроса, в принципе, сейчас это тоже есть, когда люди, не имея свою самобытность, начинают вешаться, ну, на кого-то, кто сильнее. Тот, кто сильнее, начинает думать: "Но он же растёт". Берёт его на себя, начинает тянуть, начинает как-то внутренне восходить, а на самом </w:t>
      </w:r>
      <w:proofErr w:type="gramStart"/>
      <w:r>
        <w:rPr>
          <w:rFonts w:ascii="Times New Roman" w:hAnsi="Times New Roman" w:cs="Times New Roman"/>
          <w:sz w:val="24"/>
          <w:szCs w:val="24"/>
        </w:rPr>
        <w:t>деле,  просто</w:t>
      </w:r>
      <w:proofErr w:type="gramEnd"/>
      <w:r>
        <w:rPr>
          <w:rFonts w:ascii="Times New Roman" w:hAnsi="Times New Roman" w:cs="Times New Roman"/>
          <w:sz w:val="24"/>
          <w:szCs w:val="24"/>
        </w:rPr>
        <w:t xml:space="preserve"> есть уровень состояния такого, назову грубое слово, скажу - вампиризмом. Когда один </w:t>
      </w:r>
      <w:proofErr w:type="spellStart"/>
      <w:r>
        <w:rPr>
          <w:rFonts w:ascii="Times New Roman" w:hAnsi="Times New Roman" w:cs="Times New Roman"/>
          <w:sz w:val="24"/>
          <w:szCs w:val="24"/>
        </w:rPr>
        <w:t>вампирит</w:t>
      </w:r>
      <w:proofErr w:type="spellEnd"/>
      <w:r>
        <w:rPr>
          <w:rFonts w:ascii="Times New Roman" w:hAnsi="Times New Roman" w:cs="Times New Roman"/>
          <w:sz w:val="24"/>
          <w:szCs w:val="24"/>
        </w:rPr>
        <w:t xml:space="preserve"> другого, даже в потенциале ракурсом восхождения.  Только Синтез и Огонь </w:t>
      </w:r>
      <w:proofErr w:type="spellStart"/>
      <w:r>
        <w:rPr>
          <w:rFonts w:ascii="Times New Roman" w:hAnsi="Times New Roman" w:cs="Times New Roman"/>
          <w:sz w:val="24"/>
          <w:szCs w:val="24"/>
        </w:rPr>
        <w:t>вампирить</w:t>
      </w:r>
      <w:proofErr w:type="spellEnd"/>
      <w:r>
        <w:rPr>
          <w:rFonts w:ascii="Times New Roman" w:hAnsi="Times New Roman" w:cs="Times New Roman"/>
          <w:sz w:val="24"/>
          <w:szCs w:val="24"/>
        </w:rPr>
        <w:t xml:space="preserve"> нельзя, а вот подготовку, внутреннее какое-то совершенство, состояние какого-то личного опыта, всё это шикарно слизывается. И вот, когда Владыка тогда посмотрел, я не помню какой это год, я помню мы на </w:t>
      </w:r>
      <w:proofErr w:type="spellStart"/>
      <w:r>
        <w:rPr>
          <w:rFonts w:ascii="Times New Roman" w:hAnsi="Times New Roman" w:cs="Times New Roman"/>
          <w:sz w:val="24"/>
          <w:szCs w:val="24"/>
        </w:rPr>
        <w:t>Баштановке</w:t>
      </w:r>
      <w:proofErr w:type="spellEnd"/>
      <w:r>
        <w:rPr>
          <w:rFonts w:ascii="Times New Roman" w:hAnsi="Times New Roman" w:cs="Times New Roman"/>
          <w:sz w:val="24"/>
          <w:szCs w:val="24"/>
        </w:rPr>
        <w:t xml:space="preserve"> уединились. Я говорю: "Ребята, давайте, вот, учиться". Мы попросили Аватара Синтеза Кут Хуми, у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 xml:space="preserve"> дать нам такого, назову модуля, то есть, какое-</w:t>
      </w:r>
      <w:proofErr w:type="gramStart"/>
      <w:r>
        <w:rPr>
          <w:rFonts w:ascii="Times New Roman" w:hAnsi="Times New Roman" w:cs="Times New Roman"/>
          <w:sz w:val="24"/>
          <w:szCs w:val="24"/>
        </w:rPr>
        <w:t>то  такое</w:t>
      </w:r>
      <w:proofErr w:type="gramEnd"/>
      <w:r>
        <w:rPr>
          <w:rFonts w:ascii="Times New Roman" w:hAnsi="Times New Roman" w:cs="Times New Roman"/>
          <w:sz w:val="24"/>
          <w:szCs w:val="24"/>
        </w:rPr>
        <w:t>, вот, чучу образную, причём у нас тогда работа была - Планета, Галактика, Солнечная система, Метагалактика, ну и чудовища были. Ну, я назову "чудовища", просто вот неадекватные существа, через учебный процесс, они были не настоящие, это были голограммы, чтобы у вас сейчас было корректное восприятие, ракурсом вот этих четырёх явлений - Планета, Галактика, Солнечная система, Метагалактика. И мы учились, вот, с точки зрения Меча, тогда просто количества инструментов было меньше, чем 64, то ли 16 у нас было, толи, там настолько был один Меч, и вообще ничего больше не было. Да, там может какие-то инструменты Аватаресс только-только, с 2007 года, начали развивать. И вот, учились отсекать, противостоять, бороться, сдерживать концентрации сферы ИВДИВО, чтобы превентивными мерами не допустить. Понятно, что мы выросли, сейчас уже такой работы у нас нет. И даже вот, не помню.</w:t>
      </w:r>
    </w:p>
    <w:p w14:paraId="55E40D29" w14:textId="77777777" w:rsidR="00E54937" w:rsidRDefault="00E54937" w:rsidP="000A5A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Какой-то вот вчера момент был. Вот тут сидел человек, - чтобы просто не на запись, его поле очень серьёзно начало, ну, давить своим состоянием, даже цели, с которой он пришёл. Сразу же сфера ИВДИВО - раз, вокруг него зафиксировалась, и он благополучно в своём состоянии там был </w:t>
      </w:r>
      <w:proofErr w:type="spellStart"/>
      <w:r>
        <w:rPr>
          <w:rFonts w:ascii="Times New Roman" w:hAnsi="Times New Roman" w:cs="Times New Roman"/>
          <w:sz w:val="24"/>
          <w:szCs w:val="24"/>
        </w:rPr>
        <w:t>скомпактифицирован</w:t>
      </w:r>
      <w:proofErr w:type="spellEnd"/>
      <w:r>
        <w:rPr>
          <w:rFonts w:ascii="Times New Roman" w:hAnsi="Times New Roman" w:cs="Times New Roman"/>
          <w:sz w:val="24"/>
          <w:szCs w:val="24"/>
        </w:rPr>
        <w:t xml:space="preserve">, всё. Никто никому не мешал, никто ни на кого не влиял, каждый был при своём мнении, Мечи никуда не поднимались, там, не знаю, просто ИВДИВО зафиксировалось, и каждый остался при своей позиции. Я к чему? Вот, вы можете, обязаны, с точки зрения Сердца, учиться владеть обучающими действиями, чтоб вы умели, ну, в общем-то за себя постоять. За себя постоять и не быть слишком такими открытыми, чтобы на вас внутренне никто не вешался. Это большая проблема, кстати, для энергопотенциала, огромная проблема, потому что, чаще всего, как раз, вешаются на </w:t>
      </w:r>
      <w:proofErr w:type="spellStart"/>
      <w:r>
        <w:rPr>
          <w:rFonts w:ascii="Times New Roman" w:hAnsi="Times New Roman" w:cs="Times New Roman"/>
          <w:sz w:val="24"/>
          <w:szCs w:val="24"/>
        </w:rPr>
        <w:t>энергопотенциальные</w:t>
      </w:r>
      <w:proofErr w:type="spellEnd"/>
      <w:r>
        <w:rPr>
          <w:rFonts w:ascii="Times New Roman" w:hAnsi="Times New Roman" w:cs="Times New Roman"/>
          <w:sz w:val="24"/>
          <w:szCs w:val="24"/>
        </w:rPr>
        <w:t xml:space="preserve"> взаимодействия, чисто в состоянии, чего? Жалости и внутреннего сомнения. Понятно? Есть очень хороший ответ, который всегда, всегда, всегда Владыка повторял. Знаете, какой? Есть за что, даже если не за что. Вот, за то, что не за что, всегда есть, за что. Если бы было что-то внутри, тогда бы не было за </w:t>
      </w:r>
      <w:proofErr w:type="gramStart"/>
      <w:r>
        <w:rPr>
          <w:rFonts w:ascii="Times New Roman" w:hAnsi="Times New Roman" w:cs="Times New Roman"/>
          <w:sz w:val="24"/>
          <w:szCs w:val="24"/>
        </w:rPr>
        <w:t>что, потому, что</w:t>
      </w:r>
      <w:proofErr w:type="gramEnd"/>
      <w:r>
        <w:rPr>
          <w:rFonts w:ascii="Times New Roman" w:hAnsi="Times New Roman" w:cs="Times New Roman"/>
          <w:sz w:val="24"/>
          <w:szCs w:val="24"/>
        </w:rPr>
        <w:t xml:space="preserve"> есть, что внутри. И вот это, что внутри, даёт Роза. Поэтому, если вы испытываете, вот, такие явления и у вас есть какие-то сложности, начинайте больше с собой работать. Вы увидите, если у вас работа будет не только в проработанности Синтеза в группе, но ещё и выровняетесь 100 на 100 или 50 на 50 в неурочное время самостоятельно, ничего сложного сейчас не сказали, ну, там, пять действий вам дали, но, если вы эти пять действий сможете расписать и главное, придёте к результату, то у вас пойдут процессы и изменения во внутреннем мире. Понятно? То есть, вы начнёте видеть, когда вы будете действовать, Владыка будет поощрять эти тенденции. Как вы думаете, как Кут Хуми поощряет тенденции внутреннего роста? Ваши предположения. Как Кут Хуми поощряет?</w:t>
      </w:r>
    </w:p>
    <w:p w14:paraId="4780C9E5" w14:textId="4813A026" w:rsidR="00E54937" w:rsidRDefault="00E54937" w:rsidP="000A5A6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 зала: Заряженность.</w:t>
      </w:r>
    </w:p>
    <w:p w14:paraId="33F3AA72" w14:textId="77777777" w:rsidR="000A5A61" w:rsidRDefault="000A5A61" w:rsidP="000A5A61">
      <w:pPr>
        <w:spacing w:after="0" w:line="240" w:lineRule="auto"/>
        <w:jc w:val="both"/>
        <w:rPr>
          <w:rFonts w:ascii="Times New Roman" w:hAnsi="Times New Roman" w:cs="Times New Roman"/>
          <w:i/>
          <w:iCs/>
          <w:sz w:val="24"/>
          <w:szCs w:val="24"/>
        </w:rPr>
      </w:pPr>
    </w:p>
    <w:p w14:paraId="32CE2BB0" w14:textId="36E3037F" w:rsidR="00E54937" w:rsidRPr="000A5A61" w:rsidRDefault="00E54937" w:rsidP="00052B08">
      <w:pPr>
        <w:pStyle w:val="2"/>
        <w:jc w:val="center"/>
        <w:rPr>
          <w:rFonts w:ascii="Times New Roman" w:hAnsi="Times New Roman" w:cs="Times New Roman"/>
          <w:b/>
          <w:bCs/>
          <w:sz w:val="28"/>
          <w:szCs w:val="28"/>
        </w:rPr>
      </w:pPr>
      <w:bookmarkStart w:id="88" w:name="_Toc118619316"/>
      <w:r w:rsidRPr="000A5A61">
        <w:rPr>
          <w:rFonts w:ascii="Times New Roman" w:hAnsi="Times New Roman" w:cs="Times New Roman"/>
          <w:b/>
          <w:bCs/>
          <w:sz w:val="28"/>
          <w:szCs w:val="28"/>
        </w:rPr>
        <w:t>Условности преодолеваем и условия ИВАС начинают работать.</w:t>
      </w:r>
      <w:bookmarkEnd w:id="88"/>
    </w:p>
    <w:p w14:paraId="2A6EBC15" w14:textId="77777777" w:rsidR="00E54937" w:rsidRDefault="00E54937" w:rsidP="000A5A61">
      <w:pPr>
        <w:spacing w:after="0" w:line="240" w:lineRule="auto"/>
        <w:jc w:val="center"/>
        <w:rPr>
          <w:rFonts w:ascii="Times New Roman" w:hAnsi="Times New Roman" w:cs="Times New Roman"/>
          <w:b/>
          <w:bCs/>
          <w:sz w:val="24"/>
          <w:szCs w:val="24"/>
        </w:rPr>
      </w:pPr>
    </w:p>
    <w:p w14:paraId="75322D7E" w14:textId="03934263"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Заряженность даёт тебе, знаешь кто? Аватар Омеги Юлий, ходишь к нему, он тебе даст заряженность Омеги.  Я серьёзно, заряженность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Омега. Вон Посвящённые, они вечно заряженные. А Кут Хуми Синтез, как он поощряется? Сейчас скажете версии, нет я сейчас не в напряге на вас. Ты сказала правильно, но заряженность, это первичное действие, где Кут Хуми может, Аватар Синтеза Кут Хуми у Юлия есть? Есть, всё он конечно даёт заряженность прежде всего Омеге. Просто сработает Иерархия. А вот, чтобы Изначально Вышестоящий Аватар Синтеза Кут Хуми дал Синтез?</w:t>
      </w:r>
    </w:p>
    <w:p w14:paraId="21084000" w14:textId="77777777" w:rsidR="00E54937" w:rsidRDefault="00E54937" w:rsidP="000A5A6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 зала: Условия складывать.</w:t>
      </w:r>
    </w:p>
    <w:p w14:paraId="548BF1FA" w14:textId="77777777" w:rsidR="00E54937" w:rsidRDefault="00E54937" w:rsidP="000A5A61">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Правильно, вам Владыка меняет условия, Владыка меняет условия. А условия, которые даёт Аватар Синтеза Кут Хуми, они, чаще всего, у нас с вами превентивными мерами начинают стыковаться с очень необычным явлением. Знаете, каким? С условностями. Либо мы условности преодолеваем и условия начинают работать. Ведь, понимаете, условности, они же кроются в наших смыслах. Условности кроются в смыслах. И, когда мы стяжаем у Кут Хуми условия на какие-то там профессиональные реализации, на семейную организацию, на качество служения, например там, на поездку на съезд, что ещё вы хотите? Какие-то ваши восхождения и отстроенности, если вы внутри просто напружены условностями и у вас на всё есть куча ваших ответов, вы уже проиграли. Вот, прям, реально проиграли в причинности. Знаете, почему? Вы не в простых вариантах, у вас на всё есть ответы. На всё есть ответы только у двух: у Кут Хуми и у Отца. У вас вообще ответов не должно быть. Вы скажете: «Как же? Мы же служим». Вон, даже уже бумажкой... Вопрос в том, что у Учителя, вернее у Учителя Человека-Учителя, вы ж понимаете, какой горизонт мы развиваем, у него не должно быть ответов. Он просто есть, Синтез Владыки, как Владыка поведёт, так и будет. Попробуйте хоть пару дней пожить, не строя своих условий.</w:t>
      </w:r>
    </w:p>
    <w:p w14:paraId="17CEE395" w14:textId="77777777" w:rsidR="00E54937" w:rsidRDefault="00E54937" w:rsidP="000A5A61">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Из зала: (не понятно).</w:t>
      </w:r>
    </w:p>
    <w:p w14:paraId="76B808ED" w14:textId="42BE7349"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Просто психи включились. На самом деле. И вы поймёте, насколько сложно жить в не своих условиях, а жить просто в условиях Владыки.</w:t>
      </w:r>
    </w:p>
    <w:p w14:paraId="1F59836D" w14:textId="77777777" w:rsidR="000A5A61" w:rsidRDefault="000A5A61" w:rsidP="000A5A61">
      <w:pPr>
        <w:spacing w:after="0" w:line="240" w:lineRule="auto"/>
        <w:jc w:val="both"/>
        <w:rPr>
          <w:rFonts w:ascii="Times New Roman" w:hAnsi="Times New Roman" w:cs="Times New Roman"/>
          <w:sz w:val="24"/>
          <w:szCs w:val="24"/>
        </w:rPr>
      </w:pPr>
    </w:p>
    <w:p w14:paraId="0D3B57EC" w14:textId="77777777" w:rsidR="00E54937" w:rsidRPr="000A5A61" w:rsidRDefault="00E54937" w:rsidP="00052B08">
      <w:pPr>
        <w:pStyle w:val="2"/>
        <w:jc w:val="center"/>
        <w:rPr>
          <w:rFonts w:ascii="Times New Roman" w:hAnsi="Times New Roman" w:cs="Times New Roman"/>
          <w:sz w:val="28"/>
          <w:szCs w:val="28"/>
        </w:rPr>
      </w:pPr>
      <w:bookmarkStart w:id="89" w:name="_Toc118619317"/>
      <w:r w:rsidRPr="000A5A61">
        <w:rPr>
          <w:rFonts w:ascii="Times New Roman" w:hAnsi="Times New Roman" w:cs="Times New Roman"/>
          <w:b/>
          <w:bCs/>
          <w:sz w:val="28"/>
          <w:szCs w:val="28"/>
        </w:rPr>
        <w:t>Учиться жить, чтобы условия преодолевали условности</w:t>
      </w:r>
      <w:r w:rsidRPr="000A5A61">
        <w:rPr>
          <w:rFonts w:ascii="Times New Roman" w:hAnsi="Times New Roman" w:cs="Times New Roman"/>
          <w:sz w:val="28"/>
          <w:szCs w:val="28"/>
        </w:rPr>
        <w:t>.</w:t>
      </w:r>
      <w:bookmarkEnd w:id="89"/>
    </w:p>
    <w:p w14:paraId="38A8BAE6" w14:textId="77777777" w:rsidR="00E54937" w:rsidRDefault="00E54937" w:rsidP="000A5A61">
      <w:pPr>
        <w:spacing w:after="0" w:line="240" w:lineRule="auto"/>
        <w:jc w:val="center"/>
        <w:rPr>
          <w:rFonts w:ascii="Times New Roman" w:hAnsi="Times New Roman" w:cs="Times New Roman"/>
          <w:sz w:val="24"/>
          <w:szCs w:val="24"/>
        </w:rPr>
      </w:pPr>
    </w:p>
    <w:p w14:paraId="3C16CBF1" w14:textId="77777777"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Мне когда-то очень одна такая фраза понравилась от одного Яня. Он говорит: " Я выхожу к Аватарам Синтеза, ну к Аватару Синтеза и прошу у Владыки сложить мой день так, чтобы я мог только служить ИВДИВО, Отцу и Кут Хуми. Вот, чтобы в дне были условия только служения, вот, ничего лишнего, никаких встреч". А он бизнесмен, ну, в плане, там, общается с огромным количеством людей. Я говорю: "А как же, вот, физически?" А он говорит: "Я просто вижу, что эти люди тоже от Кут Хуми, эти условия то же от Кут Хуми.  Я очень долго себя отстраивал на это". Вот, мне понравилась даже эта формулировка, я потом начала ребятам </w:t>
      </w:r>
      <w:proofErr w:type="spellStart"/>
      <w:r>
        <w:rPr>
          <w:rFonts w:ascii="Times New Roman" w:hAnsi="Times New Roman" w:cs="Times New Roman"/>
          <w:sz w:val="24"/>
          <w:szCs w:val="24"/>
        </w:rPr>
        <w:t>яням</w:t>
      </w:r>
      <w:proofErr w:type="spellEnd"/>
      <w:r>
        <w:rPr>
          <w:rFonts w:ascii="Times New Roman" w:hAnsi="Times New Roman" w:cs="Times New Roman"/>
          <w:sz w:val="24"/>
          <w:szCs w:val="24"/>
        </w:rPr>
        <w:t xml:space="preserve"> рассказывать. Я не знаю, ну понятно, что </w:t>
      </w:r>
      <w:proofErr w:type="spellStart"/>
      <w:r>
        <w:rPr>
          <w:rFonts w:ascii="Times New Roman" w:hAnsi="Times New Roman" w:cs="Times New Roman"/>
          <w:sz w:val="24"/>
          <w:szCs w:val="24"/>
        </w:rPr>
        <w:t>яни</w:t>
      </w:r>
      <w:proofErr w:type="spellEnd"/>
      <w:r>
        <w:rPr>
          <w:rFonts w:ascii="Times New Roman" w:hAnsi="Times New Roman" w:cs="Times New Roman"/>
          <w:sz w:val="24"/>
          <w:szCs w:val="24"/>
        </w:rPr>
        <w:t xml:space="preserve"> там все сидели, тоже ничего не рассказывали, попадётся один, какой-нибудь там, в тёмном месте, расскажет между нами двумя, чтобы это никто не слышал,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хорошо. Так, в принципе, они ничем не делятся. Может быть, Саша чем-то поделится с вами? Хотя, сомневаюсь, тоже такой ядрёный кремень, ещё попробуй выжать из него воду. Да? </w:t>
      </w:r>
    </w:p>
    <w:p w14:paraId="0437851C" w14:textId="710513EA" w:rsidR="00E54937" w:rsidRDefault="00E54937" w:rsidP="000A5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Кстати, помните, была такая мифологическая штука, да? Как к великанам попал человек, когда молоко... Великанша </w:t>
      </w:r>
      <w:proofErr w:type="gramStart"/>
      <w:r>
        <w:rPr>
          <w:rFonts w:ascii="Times New Roman" w:hAnsi="Times New Roman" w:cs="Times New Roman"/>
          <w:sz w:val="24"/>
          <w:szCs w:val="24"/>
        </w:rPr>
        <w:t>говорит,  покажи</w:t>
      </w:r>
      <w:proofErr w:type="gramEnd"/>
      <w:r>
        <w:rPr>
          <w:rFonts w:ascii="Times New Roman" w:hAnsi="Times New Roman" w:cs="Times New Roman"/>
          <w:sz w:val="24"/>
          <w:szCs w:val="24"/>
        </w:rPr>
        <w:t xml:space="preserve">, когда там воду из камня высекает, он взял сыр и просто выжал. А вопрос, вот, как раз, янской изворотливости, суметь выжать в тех условиях. Вот, вопрос серьёзный: или вы будете отстраиваться учиться жить, чтобы условия преодолевали условности, внутренний мир получит состояние, знаете чего? Разреженности. А если есть разреженность, есть возможность, чтобы получилось или появилась другая насыщенность. </w:t>
      </w:r>
    </w:p>
    <w:p w14:paraId="6AD9DB49" w14:textId="77777777" w:rsidR="000A5A61" w:rsidRPr="000A5A61" w:rsidRDefault="000A5A61" w:rsidP="000A5A61">
      <w:pPr>
        <w:spacing w:after="0" w:line="240" w:lineRule="auto"/>
        <w:jc w:val="both"/>
        <w:rPr>
          <w:rFonts w:ascii="Times New Roman" w:hAnsi="Times New Roman" w:cs="Times New Roman"/>
          <w:sz w:val="24"/>
          <w:szCs w:val="24"/>
        </w:rPr>
      </w:pPr>
    </w:p>
    <w:p w14:paraId="4CD92E3A" w14:textId="77777777" w:rsidR="00052B08" w:rsidRDefault="00E54937" w:rsidP="00052B08">
      <w:pPr>
        <w:pStyle w:val="2"/>
        <w:jc w:val="center"/>
        <w:rPr>
          <w:rFonts w:ascii="Times New Roman" w:hAnsi="Times New Roman" w:cs="Times New Roman"/>
          <w:b/>
          <w:bCs/>
          <w:sz w:val="28"/>
          <w:szCs w:val="28"/>
        </w:rPr>
      </w:pPr>
      <w:bookmarkStart w:id="90" w:name="_Toc118619318"/>
      <w:r w:rsidRPr="000A5A61">
        <w:rPr>
          <w:rFonts w:ascii="Times New Roman" w:hAnsi="Times New Roman" w:cs="Times New Roman"/>
          <w:b/>
          <w:bCs/>
          <w:sz w:val="28"/>
          <w:szCs w:val="28"/>
        </w:rPr>
        <w:lastRenderedPageBreak/>
        <w:t xml:space="preserve">Поощрения Кут Хуми есть Синтез условий, которые идут </w:t>
      </w:r>
    </w:p>
    <w:p w14:paraId="60FA44A8" w14:textId="43667667" w:rsidR="00E54937" w:rsidRPr="000A5A61" w:rsidRDefault="00E54937" w:rsidP="00052B08">
      <w:pPr>
        <w:pStyle w:val="2"/>
        <w:jc w:val="center"/>
        <w:rPr>
          <w:rFonts w:ascii="Times New Roman" w:hAnsi="Times New Roman" w:cs="Times New Roman"/>
          <w:b/>
          <w:bCs/>
          <w:sz w:val="28"/>
          <w:szCs w:val="28"/>
        </w:rPr>
      </w:pPr>
      <w:r w:rsidRPr="000A5A61">
        <w:rPr>
          <w:rFonts w:ascii="Times New Roman" w:hAnsi="Times New Roman" w:cs="Times New Roman"/>
          <w:b/>
          <w:bCs/>
          <w:sz w:val="28"/>
          <w:szCs w:val="28"/>
        </w:rPr>
        <w:t>на ядра Синтеза каждого из нас.</w:t>
      </w:r>
      <w:bookmarkEnd w:id="90"/>
    </w:p>
    <w:p w14:paraId="7C28D7CA"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45EB5CC4"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не может насыщенность прийти на имеющуюся насыщенность, эта же загруженность внутренних условий, поэтому условия преодолевают условности и включают у нас внутренне, кстати, Слово, Слова Отца. Вот, мы развёртываем ядра Синтеза по телу, мы активируем слово Отца. Получается, что поощрения Кут Хуми есть Синтез условий, которые идут на ядра Синтеза каждого из нас. Ведь ничего сложного нет, посчитай, сколько у вас ядер Синтеза в подразделении, 70 ядер Синтеза? 70 или сколько у вас в Сочи, в   Сочи сколько их, 400?400, ну 400 ядер Синтеза. У вас в теле откликается, у вас же в теле не 400 ядер Синтеза? Это в столпе 400, ладно. Оболочки столпа и сферы у вас имеют 400 оболочек с ядрами Синтеза? По логике вещей - да. Вопрос: что вы делаете с оболочками ядер Синтезов в Столпе подразделения и чем вы их насыщаете? Ну, понятно, условия Александра, условия Кут Хуми, а какое Слово Отца работает в подразделении ИВДИВО Сочи? Чувствуете проблему? То есть, сейчас, как бы, работаешь с подразделением даже несколько секунд, мы сразу понимаем, </w:t>
      </w:r>
      <w:proofErr w:type="gramStart"/>
      <w:r>
        <w:rPr>
          <w:rFonts w:ascii="Times New Roman" w:hAnsi="Times New Roman" w:cs="Times New Roman"/>
          <w:sz w:val="24"/>
          <w:szCs w:val="24"/>
        </w:rPr>
        <w:t>что  это</w:t>
      </w:r>
      <w:proofErr w:type="gramEnd"/>
      <w:r>
        <w:rPr>
          <w:rFonts w:ascii="Times New Roman" w:hAnsi="Times New Roman" w:cs="Times New Roman"/>
          <w:sz w:val="24"/>
          <w:szCs w:val="24"/>
        </w:rPr>
        <w:t xml:space="preserve"> подразделение останется с нами жить.                                                                                                                     </w:t>
      </w:r>
    </w:p>
    <w:p w14:paraId="715292C2"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 удовольствием.                                                                                                                </w:t>
      </w:r>
    </w:p>
    <w:p w14:paraId="07D5083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физически, почему? Каждому подразделению нужно, чтобы единица внутри давали ему ресурсы на организацию. Ресурсы, возможности. У нас вчера звучали ресурсы и сегодня ресурсы, такой неприкосновенный запас. Поэтому, когда вы возжигаетесь 400 ядрами подразделений, 400 ядер, 400 тел. Что вы головой киваете? Вы не осознали, что делать надо?  Что делать надо? Что-что?                                                                                    </w:t>
      </w:r>
    </w:p>
    <w:p w14:paraId="12A95457"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Каждым телом в ядро</w:t>
      </w:r>
      <w:r>
        <w:rPr>
          <w:rFonts w:ascii="Times New Roman" w:hAnsi="Times New Roman" w:cs="Times New Roman"/>
          <w:sz w:val="24"/>
          <w:szCs w:val="24"/>
        </w:rPr>
        <w:t xml:space="preserve">.                                                                                                                                                                    </w:t>
      </w:r>
    </w:p>
    <w:p w14:paraId="05155B16"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Каждое тело в ядро. А ещё, что? </w:t>
      </w:r>
    </w:p>
    <w:p w14:paraId="1F54076D"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Сердце.</w:t>
      </w:r>
    </w:p>
    <w:p w14:paraId="75ADAF6B"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Сердце, подсказывают, а ещё что, ты можешь говорить, мы все, как </w:t>
      </w:r>
      <w:proofErr w:type="gramStart"/>
      <w:r>
        <w:rPr>
          <w:rFonts w:ascii="Times New Roman" w:hAnsi="Times New Roman" w:cs="Times New Roman"/>
          <w:sz w:val="24"/>
          <w:szCs w:val="24"/>
        </w:rPr>
        <w:t>одна  команда</w:t>
      </w:r>
      <w:proofErr w:type="gramEnd"/>
      <w:r>
        <w:rPr>
          <w:rFonts w:ascii="Times New Roman" w:hAnsi="Times New Roman" w:cs="Times New Roman"/>
          <w:sz w:val="24"/>
          <w:szCs w:val="24"/>
        </w:rPr>
        <w:t xml:space="preserve">, что ещё?                                   </w:t>
      </w:r>
    </w:p>
    <w:p w14:paraId="232F9F5F"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Усиление 400-сот ядер</w:t>
      </w:r>
      <w:r>
        <w:rPr>
          <w:rFonts w:ascii="Times New Roman" w:hAnsi="Times New Roman" w:cs="Times New Roman"/>
          <w:sz w:val="24"/>
          <w:szCs w:val="24"/>
        </w:rPr>
        <w:t xml:space="preserve">. </w:t>
      </w:r>
    </w:p>
    <w:p w14:paraId="7501D0F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усиление 400-сотричности ядер, и ядра тогда начнут работать через активную телесность каждого компетентного, понятно? Тогда у вас, получится, потенциал телесности будет работать и развиваться Тело или Тела в подразделение. То есть, все приезжающие начинаются организовываться на процесс телесной организации в Доме, срабатывает Слово. И тут вопрос</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я к чему, в принципе, вела? Потому, что мы привыкли видеть Слово Отца </w:t>
      </w:r>
      <w:proofErr w:type="gramStart"/>
      <w:r>
        <w:rPr>
          <w:rFonts w:ascii="Times New Roman" w:hAnsi="Times New Roman" w:cs="Times New Roman"/>
          <w:sz w:val="24"/>
          <w:szCs w:val="24"/>
        </w:rPr>
        <w:t>только  Метагалактикой</w:t>
      </w:r>
      <w:proofErr w:type="gramEnd"/>
      <w:r>
        <w:rPr>
          <w:rFonts w:ascii="Times New Roman" w:hAnsi="Times New Roman" w:cs="Times New Roman"/>
          <w:sz w:val="24"/>
          <w:szCs w:val="24"/>
        </w:rPr>
        <w:t xml:space="preserve"> Фа. Но, если у нас есть, предположим, 70 ядер Синтеза, я имею ввиду личных в позвоночнике... Лен, сколько у тебя ядер Синтеза?</w:t>
      </w:r>
    </w:p>
    <w:p w14:paraId="61BA31DA"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118.                                                                                                                                                                    </w:t>
      </w:r>
    </w:p>
    <w:p w14:paraId="3F1752EF"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 позвоночнике 118 ядер. Должны работать 33 архетипических Слова Отца в каждое ядро, и в каждом ядре 33 оболочки с каждого архетипа, понятно. Мы же переводили с вами ядра на 33-й архетип. Получается, каждое ядро личного Синтеза, сегодня будем стяжать 53-е ядро, оно имеет 33 оболочки, значит 33-й заряд Слова Отца 33-го архетипа Октавы Фа включает мою жизнь и включает моё явление. И вот, вы всё это знаете. Хочется задать один иерархический вопрос: где? Вот, помните? Иди туда, не знаю куда, посмотри на то, не знаю, на что?  Кстати, я знаю, на что посмотреть. Где? И вот здесь сложности в том, чтобы из неведомого, то, что вы знаете, оно неведомо, перейти в ведомое, </w:t>
      </w:r>
      <w:proofErr w:type="gramStart"/>
      <w:r>
        <w:rPr>
          <w:rFonts w:ascii="Times New Roman" w:hAnsi="Times New Roman" w:cs="Times New Roman"/>
          <w:sz w:val="24"/>
          <w:szCs w:val="24"/>
        </w:rPr>
        <w:t>в  телесное</w:t>
      </w:r>
      <w:proofErr w:type="gramEnd"/>
      <w:r>
        <w:rPr>
          <w:rFonts w:ascii="Times New Roman" w:hAnsi="Times New Roman" w:cs="Times New Roman"/>
          <w:sz w:val="24"/>
          <w:szCs w:val="24"/>
        </w:rPr>
        <w:t>.</w:t>
      </w:r>
    </w:p>
    <w:p w14:paraId="7CD57363"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Лена сказала - 118 ядер Синтеза. И они не просто возожглись, а качество внутренней организации жизни, служения, извините, что на личном примере, сразу же </w:t>
      </w:r>
      <w:proofErr w:type="gramStart"/>
      <w:r>
        <w:rPr>
          <w:rFonts w:ascii="Times New Roman" w:hAnsi="Times New Roman" w:cs="Times New Roman"/>
          <w:sz w:val="24"/>
          <w:szCs w:val="24"/>
        </w:rPr>
        <w:t>давала  характеристику</w:t>
      </w:r>
      <w:proofErr w:type="gramEnd"/>
      <w:r>
        <w:rPr>
          <w:rFonts w:ascii="Times New Roman" w:hAnsi="Times New Roman" w:cs="Times New Roman"/>
          <w:sz w:val="24"/>
          <w:szCs w:val="24"/>
        </w:rPr>
        <w:t xml:space="preserve">, у Лены оно, может быть, и есть, мы не знаем, мы не смотрим. Ну вот, для всех для нас, сразу же понимание, что мы тянемся, уравновешиваемся, есть, чему поучиться, есть, что взять, есть куда пойти. Понятно? То </w:t>
      </w:r>
      <w:proofErr w:type="gramStart"/>
      <w:r>
        <w:rPr>
          <w:rFonts w:ascii="Times New Roman" w:hAnsi="Times New Roman" w:cs="Times New Roman"/>
          <w:sz w:val="24"/>
          <w:szCs w:val="24"/>
        </w:rPr>
        <w:t>есть,  вы</w:t>
      </w:r>
      <w:proofErr w:type="gramEnd"/>
      <w:r>
        <w:rPr>
          <w:rFonts w:ascii="Times New Roman" w:hAnsi="Times New Roman" w:cs="Times New Roman"/>
          <w:sz w:val="24"/>
          <w:szCs w:val="24"/>
        </w:rPr>
        <w:t xml:space="preserve"> внутренне устремитесь </w:t>
      </w:r>
      <w:r>
        <w:rPr>
          <w:rFonts w:ascii="Times New Roman" w:hAnsi="Times New Roman" w:cs="Times New Roman"/>
          <w:sz w:val="24"/>
          <w:szCs w:val="24"/>
        </w:rPr>
        <w:lastRenderedPageBreak/>
        <w:t xml:space="preserve">на то, чтобы стать фактическими лидерами, активными в позиции действия своей ядерною выразимостью Слова Отца. Понятно? Поэтому, вот этот час, пропишите себе последние пол часа в активации действия и слёзным образом начнёте работать в активации и подразделения, и лично сами. И ещё: что в ночной подготовке с Фаинь Кут Хуми было, давай.          </w:t>
      </w:r>
    </w:p>
    <w:p w14:paraId="23B891A1"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Как раз</w:t>
      </w:r>
      <w:proofErr w:type="gramEnd"/>
      <w:r>
        <w:rPr>
          <w:rFonts w:ascii="Times New Roman" w:hAnsi="Times New Roman" w:cs="Times New Roman"/>
          <w:i/>
          <w:sz w:val="24"/>
          <w:szCs w:val="24"/>
        </w:rPr>
        <w:t xml:space="preserve"> сейчас я вас слушала, расшифровка пришла. В ночной подготовке пришла информация, что каждому Сердцу на своём архетипе нужно давать пространство для разработки, для реализации. И когда Сердца, они разрабатывают насыщаются, потом между собой они синтезируются и им есть, чем поделиться не в разработке, синтезироваться, </w:t>
      </w:r>
      <w:proofErr w:type="gramStart"/>
      <w:r>
        <w:rPr>
          <w:rFonts w:ascii="Times New Roman" w:hAnsi="Times New Roman" w:cs="Times New Roman"/>
          <w:i/>
          <w:sz w:val="24"/>
          <w:szCs w:val="24"/>
        </w:rPr>
        <w:t>синтезироваться  друг</w:t>
      </w:r>
      <w:proofErr w:type="gramEnd"/>
      <w:r>
        <w:rPr>
          <w:rFonts w:ascii="Times New Roman" w:hAnsi="Times New Roman" w:cs="Times New Roman"/>
          <w:i/>
          <w:sz w:val="24"/>
          <w:szCs w:val="24"/>
        </w:rPr>
        <w:t xml:space="preserve"> с другом.                                                                                                                                                                </w:t>
      </w:r>
    </w:p>
    <w:p w14:paraId="7AB7A04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Отлично, хорошо, спасибо, очень хорошая работа. Дальше, я просто присела тяжеловато стоять, следующий. Не физически на каблуках, чтобы вопросов не было. Дальше. Ну, мало ли, надо всё объяснить, а то так жить скучно, когда нет объяснений. Говорите, что было ещё в ночной подготовке. Нечего сказать или не можете оформить? Или ничего не помните? Просто, дайте себе отчёт. Ничего не помните?                                                                                                                                               </w:t>
      </w:r>
    </w:p>
    <w:p w14:paraId="718CDF57"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Я не помню.  </w:t>
      </w:r>
    </w:p>
    <w:p w14:paraId="4461101B"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идёшь в одну сторону, ничего не помнящих. Те, кто не могут синтезировать, но что-то было, например, было ощущение какое-то, было чувствование, как вывести из ощущения или чувства, слово? Как вывести из ощущения или из чувства слово? Что даёт слово ощущению и чувству?              </w:t>
      </w:r>
    </w:p>
    <w:p w14:paraId="5AB3AD41"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Ну как, ощущение, потом такое </w:t>
      </w:r>
      <w:proofErr w:type="gramStart"/>
      <w:r>
        <w:rPr>
          <w:rFonts w:ascii="Times New Roman" w:hAnsi="Times New Roman" w:cs="Times New Roman"/>
          <w:i/>
          <w:sz w:val="24"/>
          <w:szCs w:val="24"/>
        </w:rPr>
        <w:t xml:space="preserve">чувство,   </w:t>
      </w:r>
      <w:proofErr w:type="gramEnd"/>
      <w:r>
        <w:rPr>
          <w:rFonts w:ascii="Times New Roman" w:hAnsi="Times New Roman" w:cs="Times New Roman"/>
          <w:i/>
          <w:sz w:val="24"/>
          <w:szCs w:val="24"/>
        </w:rPr>
        <w:t xml:space="preserve">на что-то похоже, и пойти дальше, в движение. </w:t>
      </w:r>
    </w:p>
    <w:p w14:paraId="3A0A8176"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в том, знаете, чего вам не хватает? Вам не хватает образного состояния воображения. Вот, самому смыслу всегда необходима внутренне </w:t>
      </w:r>
      <w:proofErr w:type="spellStart"/>
      <w:r>
        <w:rPr>
          <w:rFonts w:ascii="Times New Roman" w:hAnsi="Times New Roman" w:cs="Times New Roman"/>
          <w:sz w:val="24"/>
          <w:szCs w:val="24"/>
        </w:rPr>
        <w:t>навоображать</w:t>
      </w:r>
      <w:proofErr w:type="spellEnd"/>
      <w:r>
        <w:rPr>
          <w:rFonts w:ascii="Times New Roman" w:hAnsi="Times New Roman" w:cs="Times New Roman"/>
          <w:sz w:val="24"/>
          <w:szCs w:val="24"/>
        </w:rPr>
        <w:t xml:space="preserve"> какие-то условия, не </w:t>
      </w:r>
      <w:proofErr w:type="spellStart"/>
      <w:r>
        <w:rPr>
          <w:rFonts w:ascii="Times New Roman" w:hAnsi="Times New Roman" w:cs="Times New Roman"/>
          <w:sz w:val="24"/>
          <w:szCs w:val="24"/>
        </w:rPr>
        <w:t>напредставляться</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навоображаться</w:t>
      </w:r>
      <w:proofErr w:type="spellEnd"/>
      <w:r>
        <w:rPr>
          <w:rFonts w:ascii="Times New Roman" w:hAnsi="Times New Roman" w:cs="Times New Roman"/>
          <w:sz w:val="24"/>
          <w:szCs w:val="24"/>
        </w:rPr>
        <w:t>, тогда смысл получает внутреннюю силу, и ты начинаешь, хотя бы, развёртывать это явления, ну, физически формировать, фиксироваться, вокруг себя разворачивать. Да, ладно. Давай, Наташ.</w:t>
      </w:r>
    </w:p>
    <w:p w14:paraId="4015667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А Роза может пережигать накопления?</w:t>
      </w:r>
    </w:p>
    <w:p w14:paraId="10086123"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w:t>
      </w:r>
    </w:p>
    <w:p w14:paraId="2C832BE5"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Просто</w:t>
      </w:r>
      <w:proofErr w:type="gramEnd"/>
      <w:r>
        <w:rPr>
          <w:rFonts w:ascii="Times New Roman" w:hAnsi="Times New Roman" w:cs="Times New Roman"/>
          <w:i/>
          <w:sz w:val="24"/>
          <w:szCs w:val="24"/>
        </w:rPr>
        <w:t xml:space="preserve"> я стала анализировать и просила помощь от Кут Хуми расшифровать, около четырёх ночи я проснулась, мне было физически телесно очень плохо. Потом легла спать и проснулась...                                                                                            </w:t>
      </w:r>
    </w:p>
    <w:p w14:paraId="3F37C22A"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Вчерашний кремовый суп</w:t>
      </w:r>
      <w:r>
        <w:rPr>
          <w:rFonts w:ascii="Times New Roman" w:hAnsi="Times New Roman" w:cs="Times New Roman"/>
          <w:i/>
          <w:sz w:val="24"/>
          <w:szCs w:val="24"/>
        </w:rPr>
        <w:t xml:space="preserve">.      </w:t>
      </w:r>
    </w:p>
    <w:p w14:paraId="59209428" w14:textId="77777777" w:rsidR="00E54937" w:rsidRDefault="00E54937" w:rsidP="000A5A61">
      <w:pPr>
        <w:spacing w:after="0" w:line="240" w:lineRule="auto"/>
        <w:ind w:firstLine="567"/>
        <w:jc w:val="both"/>
        <w:rPr>
          <w:rFonts w:ascii="Times New Roman" w:hAnsi="Times New Roman" w:cs="Times New Roman"/>
          <w:i/>
          <w:sz w:val="24"/>
          <w:szCs w:val="24"/>
        </w:rPr>
      </w:pPr>
    </w:p>
    <w:p w14:paraId="22229187" w14:textId="77777777" w:rsidR="00052B08" w:rsidRDefault="00E54937" w:rsidP="00052B08">
      <w:pPr>
        <w:pStyle w:val="2"/>
        <w:jc w:val="center"/>
        <w:rPr>
          <w:rFonts w:ascii="Times New Roman" w:hAnsi="Times New Roman" w:cs="Times New Roman"/>
          <w:b/>
          <w:bCs/>
          <w:sz w:val="28"/>
          <w:szCs w:val="28"/>
        </w:rPr>
      </w:pPr>
      <w:bookmarkStart w:id="91" w:name="_Toc118619319"/>
      <w:r w:rsidRPr="000A5A61">
        <w:rPr>
          <w:rFonts w:ascii="Times New Roman" w:hAnsi="Times New Roman" w:cs="Times New Roman"/>
          <w:b/>
          <w:bCs/>
          <w:sz w:val="28"/>
          <w:szCs w:val="28"/>
        </w:rPr>
        <w:t xml:space="preserve">Мы должны развивать Розу, </w:t>
      </w:r>
    </w:p>
    <w:p w14:paraId="51E0A6A2" w14:textId="42CF349F" w:rsidR="00E54937" w:rsidRPr="000A5A61" w:rsidRDefault="00E54937" w:rsidP="00052B08">
      <w:pPr>
        <w:pStyle w:val="2"/>
        <w:jc w:val="center"/>
        <w:rPr>
          <w:rFonts w:ascii="Times New Roman" w:hAnsi="Times New Roman" w:cs="Times New Roman"/>
          <w:b/>
          <w:bCs/>
          <w:sz w:val="28"/>
          <w:szCs w:val="28"/>
        </w:rPr>
      </w:pPr>
      <w:r w:rsidRPr="000A5A61">
        <w:rPr>
          <w:rFonts w:ascii="Times New Roman" w:hAnsi="Times New Roman" w:cs="Times New Roman"/>
          <w:b/>
          <w:bCs/>
          <w:sz w:val="28"/>
          <w:szCs w:val="28"/>
        </w:rPr>
        <w:t>как инструмент для внутренней организации.</w:t>
      </w:r>
      <w:bookmarkEnd w:id="91"/>
    </w:p>
    <w:p w14:paraId="32658878"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7C31217B"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И</w:t>
      </w:r>
      <w:proofErr w:type="gramEnd"/>
      <w:r>
        <w:rPr>
          <w:rFonts w:ascii="Times New Roman" w:hAnsi="Times New Roman" w:cs="Times New Roman"/>
          <w:i/>
          <w:sz w:val="24"/>
          <w:szCs w:val="24"/>
        </w:rPr>
        <w:t xml:space="preserve"> проснулась с таким ощущением, что восстановилась, выспалась и вдруг у мне пришла расшифровка, что Роза аннигилировала каким-то состоянием, то есть, поднялось то, что требовало аннигиляции. И Роза каким-то, но для меня волшебным образом, сработала. В том числе, на физике</w:t>
      </w:r>
      <w:r>
        <w:rPr>
          <w:rFonts w:ascii="Times New Roman" w:hAnsi="Times New Roman" w:cs="Times New Roman"/>
          <w:sz w:val="24"/>
          <w:szCs w:val="24"/>
        </w:rPr>
        <w:t>.</w:t>
      </w:r>
    </w:p>
    <w:p w14:paraId="03DE6D3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там у Розы в зерцале есть такая особенность. У них в зерцале Роза имеет право или возможность </w:t>
      </w:r>
      <w:proofErr w:type="spellStart"/>
      <w:r>
        <w:rPr>
          <w:rFonts w:ascii="Times New Roman" w:hAnsi="Times New Roman" w:cs="Times New Roman"/>
          <w:sz w:val="24"/>
          <w:szCs w:val="24"/>
        </w:rPr>
        <w:t>перепахтывать</w:t>
      </w:r>
      <w:proofErr w:type="spellEnd"/>
      <w:r>
        <w:rPr>
          <w:rFonts w:ascii="Times New Roman" w:hAnsi="Times New Roman" w:cs="Times New Roman"/>
          <w:sz w:val="24"/>
          <w:szCs w:val="24"/>
        </w:rPr>
        <w:t xml:space="preserve"> накопленные негативные состояния, но, когда вы становитесь сознательно на зерцало, вы просите или организуете Розу на усвоение Огня и на пережигание и перестройки каких-то матричных состояний, условий минуса, которые вы накопили в физическом теле, и в теле Духа, и в теле Огня, возможно и в теле Света, то есть, в любой телесной составляющей для преображения внутренних записей. Это вполне возможно.                                                                                                        </w:t>
      </w:r>
    </w:p>
    <w:p w14:paraId="071172E3"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раньше долгое время пользовались условиями - отсёк, сжёг, </w:t>
      </w:r>
      <w:proofErr w:type="spellStart"/>
      <w:r>
        <w:rPr>
          <w:rFonts w:ascii="Times New Roman" w:hAnsi="Times New Roman" w:cs="Times New Roman"/>
          <w:sz w:val="24"/>
          <w:szCs w:val="24"/>
        </w:rPr>
        <w:t>скампотифицировов</w:t>
      </w:r>
      <w:proofErr w:type="spellEnd"/>
      <w:r>
        <w:rPr>
          <w:rFonts w:ascii="Times New Roman" w:hAnsi="Times New Roman" w:cs="Times New Roman"/>
          <w:sz w:val="24"/>
          <w:szCs w:val="24"/>
        </w:rPr>
        <w:t xml:space="preserve">. А теперь мы должны развивать Розу, как инструмент для внутренней организации. Кстати, Розе что будет помогать? ИВДИВО </w:t>
      </w:r>
      <w:proofErr w:type="gramStart"/>
      <w:r>
        <w:rPr>
          <w:rFonts w:ascii="Times New Roman" w:hAnsi="Times New Roman" w:cs="Times New Roman"/>
          <w:sz w:val="24"/>
          <w:szCs w:val="24"/>
        </w:rPr>
        <w:t>Синтеза, потому, что</w:t>
      </w:r>
      <w:proofErr w:type="gramEnd"/>
      <w:r>
        <w:rPr>
          <w:rFonts w:ascii="Times New Roman" w:hAnsi="Times New Roman" w:cs="Times New Roman"/>
          <w:sz w:val="24"/>
          <w:szCs w:val="24"/>
        </w:rPr>
        <w:t xml:space="preserve"> ИВДИВО </w:t>
      </w:r>
      <w:r>
        <w:rPr>
          <w:rFonts w:ascii="Times New Roman" w:hAnsi="Times New Roman" w:cs="Times New Roman"/>
          <w:sz w:val="24"/>
          <w:szCs w:val="24"/>
        </w:rPr>
        <w:lastRenderedPageBreak/>
        <w:t xml:space="preserve">Синтеза концентрирует Синтез Изначально Вышестоящего Дома, именно так. Вот, у нас же с вами 245-я Часть ещё в развитии Аватара Ипостаси? 245-я Часть, Тело кого? Учителя Ми-ИВДИВО, да. И вот, соответственно, когда мы концентрируемся на эту 245-ю Часть, сама эта Часть и ИВДИВО Тело Синтеза концентрирует на нас Синтез и включает </w:t>
      </w:r>
      <w:proofErr w:type="spellStart"/>
      <w:r>
        <w:rPr>
          <w:rFonts w:ascii="Times New Roman" w:hAnsi="Times New Roman" w:cs="Times New Roman"/>
          <w:sz w:val="24"/>
          <w:szCs w:val="24"/>
        </w:rPr>
        <w:t>эргетические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возможности  переплавки</w:t>
      </w:r>
      <w:proofErr w:type="gramEnd"/>
      <w:r>
        <w:rPr>
          <w:rFonts w:ascii="Times New Roman" w:hAnsi="Times New Roman" w:cs="Times New Roman"/>
          <w:sz w:val="24"/>
          <w:szCs w:val="24"/>
        </w:rPr>
        <w:t xml:space="preserve"> внутренних условий. То есть, и Тело 245-е, и инструмент включает переплавку. То есть, само Тело, оно даёт включённость всей телесности, вот, кстати, ИВДИВО Тело Человечность, тоже формирует телесность во всех Частях. То есть, </w:t>
      </w:r>
      <w:proofErr w:type="spellStart"/>
      <w:r>
        <w:rPr>
          <w:rFonts w:ascii="Times New Roman" w:hAnsi="Times New Roman" w:cs="Times New Roman"/>
          <w:sz w:val="24"/>
          <w:szCs w:val="24"/>
        </w:rPr>
        <w:t>эргетичность</w:t>
      </w:r>
      <w:proofErr w:type="spellEnd"/>
      <w:r>
        <w:rPr>
          <w:rFonts w:ascii="Times New Roman" w:hAnsi="Times New Roman" w:cs="Times New Roman"/>
          <w:sz w:val="24"/>
          <w:szCs w:val="24"/>
        </w:rPr>
        <w:t xml:space="preserve"> состояния даёт нам нашу телесность. </w:t>
      </w:r>
    </w:p>
    <w:p w14:paraId="43712B02"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вот сказали о пространстве, а пространство - это горизонт, чего? Образ-тип же? Образ-тип же, по горизонту пространство, Образ-тип? Получается, Образ-тип внутри требует для Роз пространство организаций. И у нас только пока 128 Образ-типов разработанных, и последний - Синтезирующий Образ-тип, поэтому так он называется. Тогда поэтому задаётся вопросом, какое пространство Синтезирующим Образ-типом я формирую? Что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Синтезирую в Розе? И вот мы знаем, что Роза впитывает, усваивает, но Роза ещё Синтезирует. Если мне, например, сложно войти в какую-то практику организации Синтеза, я же могу войти в Розу и попросить Розу дать условия с просьбой к Отцу и Кут Хуми, чтобы Роза </w:t>
      </w:r>
      <w:proofErr w:type="spellStart"/>
      <w:r>
        <w:rPr>
          <w:rFonts w:ascii="Times New Roman" w:hAnsi="Times New Roman" w:cs="Times New Roman"/>
          <w:sz w:val="24"/>
          <w:szCs w:val="24"/>
        </w:rPr>
        <w:t>насинтезировала</w:t>
      </w:r>
      <w:proofErr w:type="spellEnd"/>
      <w:r>
        <w:rPr>
          <w:rFonts w:ascii="Times New Roman" w:hAnsi="Times New Roman" w:cs="Times New Roman"/>
          <w:sz w:val="24"/>
          <w:szCs w:val="24"/>
        </w:rPr>
        <w:t xml:space="preserve"> во мне этот новый объём Синтеза в физическом теле. Давайте так, зададимся вопросом, может ли быть рабочая Роза в подразделении? Вот, не у каждого из нас, а Роза в подразделении? Обязательно. Вот, тогда для Головерсума, рабочая Роза Сочи, как она работает на Подразделение? Что усваивает для Сочи, что перестраивает для Сочи, что аннигилирует, сколько вихрей на зерцале Розы, сколько дел в лепестках, сколько матриц концентрируются? Вот это всё, "сколько", оно задаётся вопросом, чтобы вы, прорабатывая с </w:t>
      </w:r>
      <w:proofErr w:type="spellStart"/>
      <w:r>
        <w:rPr>
          <w:rFonts w:ascii="Times New Roman" w:hAnsi="Times New Roman" w:cs="Times New Roman"/>
          <w:sz w:val="24"/>
          <w:szCs w:val="24"/>
        </w:rPr>
        <w:t>Вельгельмом</w:t>
      </w:r>
      <w:proofErr w:type="spellEnd"/>
      <w:r>
        <w:rPr>
          <w:rFonts w:ascii="Times New Roman" w:hAnsi="Times New Roman" w:cs="Times New Roman"/>
          <w:sz w:val="24"/>
          <w:szCs w:val="24"/>
        </w:rPr>
        <w:t xml:space="preserve"> Екатериной, усилились для работы с Аватаром Синтеза Александром Изначально Вышестоящего Аватара Синтеза Кут Хуми. Понятно? Вот, как-то так. </w:t>
      </w:r>
    </w:p>
    <w:p w14:paraId="678BBC92"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ещё, вчера мы вас спросили, ИВДИВО-исследования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инструмент, чего? В общем-то, это инструмент Мышления. 52-й Синтез, который мы проходили, </w:t>
      </w:r>
      <w:proofErr w:type="gramStart"/>
      <w:r>
        <w:rPr>
          <w:rFonts w:ascii="Times New Roman" w:hAnsi="Times New Roman" w:cs="Times New Roman"/>
          <w:sz w:val="24"/>
          <w:szCs w:val="24"/>
        </w:rPr>
        <w:t>только  почему</w:t>
      </w:r>
      <w:proofErr w:type="gramEnd"/>
      <w:r>
        <w:rPr>
          <w:rFonts w:ascii="Times New Roman" w:hAnsi="Times New Roman" w:cs="Times New Roman"/>
          <w:sz w:val="24"/>
          <w:szCs w:val="24"/>
        </w:rPr>
        <w:t xml:space="preserve">-то, вчера вы об этом не сказали, сказали о каком-то другом горизонте. Как бы, так, я без вопросов, просто, ладно, там, меня плавило, у меня всё вычищается в голове, я это не помню, потом сяду отойду, естественно, я это вспомню. На вопрос, вы же, то есть, получается внутреннее исследование за месяц вами не активировано было. То есть, вы как-то там пахтались в этом действии, но Мышление не до конца сработало с этим условием. Ладно, хорошо. Ещё будут какие-то наблюдения? </w:t>
      </w:r>
    </w:p>
    <w:p w14:paraId="76CE2CDD"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w:t>
      </w:r>
      <w:proofErr w:type="gramStart"/>
      <w:r>
        <w:rPr>
          <w:rFonts w:ascii="Times New Roman" w:hAnsi="Times New Roman" w:cs="Times New Roman"/>
          <w:i/>
          <w:iCs/>
          <w:sz w:val="24"/>
          <w:szCs w:val="24"/>
        </w:rPr>
        <w:t>зала:  Когда</w:t>
      </w:r>
      <w:proofErr w:type="gramEnd"/>
      <w:r>
        <w:rPr>
          <w:rFonts w:ascii="Times New Roman" w:hAnsi="Times New Roman" w:cs="Times New Roman"/>
          <w:i/>
          <w:iCs/>
          <w:sz w:val="24"/>
          <w:szCs w:val="24"/>
        </w:rPr>
        <w:t xml:space="preserve"> мы работаем в ИВДИВО подразделения и ИВДИВО организации внутри складывается ОМ. Мы берём всё то, что у нас в ИВДИВО подразделения есть, нам больше по организации, а вот если в процессе Ом это делать, я чувствую как раз </w:t>
      </w:r>
      <w:proofErr w:type="spellStart"/>
      <w:r>
        <w:rPr>
          <w:rFonts w:ascii="Times New Roman" w:hAnsi="Times New Roman" w:cs="Times New Roman"/>
          <w:i/>
          <w:iCs/>
          <w:sz w:val="24"/>
          <w:szCs w:val="24"/>
        </w:rPr>
        <w:t>Теофа</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есть,  её</w:t>
      </w:r>
      <w:proofErr w:type="gramEnd"/>
      <w:r>
        <w:rPr>
          <w:rFonts w:ascii="Times New Roman" w:hAnsi="Times New Roman" w:cs="Times New Roman"/>
          <w:i/>
          <w:iCs/>
          <w:sz w:val="24"/>
          <w:szCs w:val="24"/>
        </w:rPr>
        <w:t xml:space="preserve"> закрученность.                                                                                                                                    </w:t>
      </w:r>
    </w:p>
    <w:p w14:paraId="5E9C15D7"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Тут вопрос Ом нас будет вводить только в материю, а нужно держать Синтез. И есть такой инструмент, называется Цельность или Однородность, вы можете для себя в подразделении ввести за правило, что вы, начиная, например, совет, каждый раз входите в однородный Синтез и Огонь Кут Хуми Фаинь, Александра Тамилы, фактически, выстраивая цельность 32-х организаций Синтезом Однородности всего подразделения. Да и вы, например, фиксируетесь, вы можете развернуть сферу подразделения вокруг себя 32-мя оболочками или с тем количеством оболочек, сколько Аватаров присутствует на совете Изначально Вышестоящего Отца. Понятно? И у вас, фактически, пойдёт однородность пахтания всех ваших реализаций в сферу, вернее в оболочки, оболочки в сферу и сфера Подразделения будет, какой? Рабочей. Она будет чувствовать сам Дом, будет чувствовать, что с её оболочкой внутренне работают. А у нас все Части имеют оболочки, получаются, что Части, организуясь на подразделение, начинают тоже развиваться </w:t>
      </w:r>
      <w:proofErr w:type="spellStart"/>
      <w:r>
        <w:rPr>
          <w:rFonts w:ascii="Times New Roman" w:hAnsi="Times New Roman" w:cs="Times New Roman"/>
          <w:sz w:val="24"/>
          <w:szCs w:val="24"/>
        </w:rPr>
        <w:t>ракусом</w:t>
      </w:r>
      <w:proofErr w:type="spellEnd"/>
      <w:r>
        <w:rPr>
          <w:rFonts w:ascii="Times New Roman" w:hAnsi="Times New Roman" w:cs="Times New Roman"/>
          <w:sz w:val="24"/>
          <w:szCs w:val="24"/>
        </w:rPr>
        <w:t xml:space="preserve"> ваших организаций и у вас внутри, как у Учителей, вы, как бы, несколько дел делаете одновременно: и сами развиваетесь, и подразделение развиваете, и ещё организации подтягиваете. Хорошо, всё.                </w:t>
      </w:r>
    </w:p>
    <w:p w14:paraId="24FEC72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Надо будет Краснодар, Кубань - тоже самое вам необходимо, вам тоже. Я давно не была в Краснодаре. Как вы там развиваетесь? Вот, я знаю, что вы активно идёте, но какой-то глоток свежего воздуха, </w:t>
      </w:r>
      <w:proofErr w:type="spellStart"/>
      <w:r>
        <w:rPr>
          <w:rFonts w:ascii="Times New Roman" w:hAnsi="Times New Roman" w:cs="Times New Roman"/>
          <w:sz w:val="24"/>
          <w:szCs w:val="24"/>
        </w:rPr>
        <w:t>попроизносить</w:t>
      </w:r>
      <w:proofErr w:type="spellEnd"/>
      <w:r>
        <w:rPr>
          <w:rFonts w:ascii="Times New Roman" w:hAnsi="Times New Roman" w:cs="Times New Roman"/>
          <w:sz w:val="24"/>
          <w:szCs w:val="24"/>
        </w:rPr>
        <w:t>, с точки зрения вот этих обновлений, тоже будет хорошо. Давайте</w:t>
      </w:r>
      <w:r>
        <w:rPr>
          <w:rFonts w:ascii="Times New Roman" w:hAnsi="Times New Roman" w:cs="Times New Roman"/>
          <w:color w:val="000000"/>
          <w:sz w:val="24"/>
          <w:szCs w:val="24"/>
          <w:shd w:val="clear" w:color="auto" w:fill="FFFFFF"/>
        </w:rPr>
        <w:t>.</w:t>
      </w:r>
    </w:p>
    <w:p w14:paraId="5D2BDCAB"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В ночной учёбе в общем-то Роза, она дала...                                                                     </w:t>
      </w:r>
    </w:p>
    <w:p w14:paraId="76BD655C"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Кут Хуми, что?</w:t>
      </w:r>
    </w:p>
    <w:p w14:paraId="5AE66113"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С Кут </w:t>
      </w:r>
      <w:proofErr w:type="gramStart"/>
      <w:r>
        <w:rPr>
          <w:rFonts w:ascii="Times New Roman" w:hAnsi="Times New Roman" w:cs="Times New Roman"/>
          <w:i/>
          <w:sz w:val="24"/>
          <w:szCs w:val="24"/>
        </w:rPr>
        <w:t>Хуми  Роза</w:t>
      </w:r>
      <w:proofErr w:type="gramEnd"/>
      <w:r>
        <w:rPr>
          <w:rFonts w:ascii="Times New Roman" w:hAnsi="Times New Roman" w:cs="Times New Roman"/>
          <w:i/>
          <w:sz w:val="24"/>
          <w:szCs w:val="24"/>
        </w:rPr>
        <w:t>, она дала, как бы, знаете вхождение в со</w:t>
      </w:r>
      <w:r>
        <w:rPr>
          <w:rFonts w:ascii="Times New Roman" w:hAnsi="Times New Roman" w:cs="Times New Roman"/>
          <w:i/>
          <w:sz w:val="24"/>
          <w:szCs w:val="24"/>
          <w:lang w:val="en-US"/>
        </w:rPr>
        <w:t>c</w:t>
      </w:r>
      <w:proofErr w:type="spellStart"/>
      <w:r>
        <w:rPr>
          <w:rFonts w:ascii="Times New Roman" w:hAnsi="Times New Roman" w:cs="Times New Roman"/>
          <w:i/>
          <w:sz w:val="24"/>
          <w:szCs w:val="24"/>
        </w:rPr>
        <w:t>тояние</w:t>
      </w:r>
      <w:proofErr w:type="spellEnd"/>
      <w:r>
        <w:rPr>
          <w:rFonts w:ascii="Times New Roman" w:hAnsi="Times New Roman" w:cs="Times New Roman"/>
          <w:i/>
          <w:sz w:val="24"/>
          <w:szCs w:val="24"/>
        </w:rPr>
        <w:t xml:space="preserve"> проживания насыщенности Розы, её полноты существования, полноты выражения служения. Я увидела, что я шла определёнными условиями людьми и это было настолько для меня естественно. А когда вот, </w:t>
      </w:r>
      <w:proofErr w:type="gramStart"/>
      <w:r>
        <w:rPr>
          <w:rFonts w:ascii="Times New Roman" w:hAnsi="Times New Roman" w:cs="Times New Roman"/>
          <w:i/>
          <w:sz w:val="24"/>
          <w:szCs w:val="24"/>
        </w:rPr>
        <w:t>во взаимодействием</w:t>
      </w:r>
      <w:proofErr w:type="gramEnd"/>
      <w:r>
        <w:rPr>
          <w:rFonts w:ascii="Times New Roman" w:hAnsi="Times New Roman" w:cs="Times New Roman"/>
          <w:i/>
          <w:sz w:val="24"/>
          <w:szCs w:val="24"/>
        </w:rPr>
        <w:t xml:space="preserve"> с Кут Хуми - от этого дух захватывает!  Знаете, такое состояние.                               </w:t>
      </w:r>
    </w:p>
    <w:p w14:paraId="5326EA0C"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такое.                                                                                                                                                                     </w:t>
      </w:r>
    </w:p>
    <w:p w14:paraId="16EDA787"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И</w:t>
      </w:r>
      <w:proofErr w:type="gramEnd"/>
      <w:r>
        <w:rPr>
          <w:rFonts w:ascii="Times New Roman" w:hAnsi="Times New Roman" w:cs="Times New Roman"/>
          <w:i/>
          <w:sz w:val="24"/>
          <w:szCs w:val="24"/>
        </w:rPr>
        <w:t xml:space="preserve"> увидела, что те условия, которыми я действовала, они очень устарели и их вот бы...</w:t>
      </w:r>
    </w:p>
    <w:p w14:paraId="36409F5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Реорганизовать надо.                                                                                                                                                </w:t>
      </w:r>
    </w:p>
    <w:p w14:paraId="682E8AE6"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Да. И знаете, Роза дала не только насыщенность, полноту, а она дала методы, как осуществляться. Это такой уникальный инструмент, если этот инструмент можно назвать, который даёт, фактически толчок каждой субъектности, каждой возможности </w:t>
      </w:r>
      <w:proofErr w:type="gramStart"/>
      <w:r>
        <w:rPr>
          <w:rFonts w:ascii="Times New Roman" w:hAnsi="Times New Roman" w:cs="Times New Roman"/>
          <w:i/>
          <w:sz w:val="24"/>
          <w:szCs w:val="24"/>
        </w:rPr>
        <w:t>по новому</w:t>
      </w:r>
      <w:proofErr w:type="gramEnd"/>
      <w:r>
        <w:rPr>
          <w:rFonts w:ascii="Times New Roman" w:hAnsi="Times New Roman" w:cs="Times New Roman"/>
          <w:i/>
          <w:sz w:val="24"/>
          <w:szCs w:val="24"/>
        </w:rPr>
        <w:t xml:space="preserve"> выразится, полнотой ИВДИВО</w:t>
      </w:r>
      <w:r>
        <w:rPr>
          <w:rFonts w:ascii="Times New Roman" w:hAnsi="Times New Roman" w:cs="Times New Roman"/>
          <w:sz w:val="24"/>
          <w:szCs w:val="24"/>
        </w:rPr>
        <w:t xml:space="preserve">.                                                                                                                            </w:t>
      </w:r>
    </w:p>
    <w:p w14:paraId="5C938AC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Всё?  Тоже совместно спали?                                                                                                                                                </w:t>
      </w:r>
    </w:p>
    <w:p w14:paraId="233F9304"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Были</w:t>
      </w:r>
      <w:proofErr w:type="gramEnd"/>
      <w:r>
        <w:rPr>
          <w:rFonts w:ascii="Times New Roman" w:hAnsi="Times New Roman" w:cs="Times New Roman"/>
          <w:i/>
          <w:sz w:val="24"/>
          <w:szCs w:val="24"/>
        </w:rPr>
        <w:t xml:space="preserve"> определённые личностные... Фон был очень ярким, но из всего, что можно сделать вывод, Роза дала смелость красоты действий. Если на что-то раньше решаться было с какими-то сложностями, то вхождение в Розу и синтезирование с Розой Кут Хуми в сумме дало смелость просто сделать и как это было легко.                                                                                                                                                        </w:t>
      </w:r>
    </w:p>
    <w:p w14:paraId="58F7C60F"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Можно, вам предложение. Вы сидите сейчас Учителем 53-го Синтеза, он может внутри, как объём Огня, который развёртывается, когда мы входим в зал или в кабинет, а может физически зафиксирован даже формой на физическом теле. А, если мы добавим сейчас, там, даже к выходу в практику то, что вокруг вас возжигается Роза, как вчера мы говорили, либо Метагалактическая, либо Октав Роза 16-я, вокруг каждого из нас, и вы какой-то период времени, может, минуту-другую, попробуйте физически сидеть Телом Синтеза Учителя Синтеза в одной из активированных Роз. Я не знаю, какая Роза будет, вы даже у Кут Хуми можете спросить, какую Розу сейчас проще, лучше и важнее развернуть в синтезировании Синтезом. И так на будущее: вот, вы приходите там на какой-то Синтез, на занятие, вы зафиксировали состояние явления Телом, например Аватара, плюс развернули Розу Сердца Аватара, у вас Аватар Должностной Компетенции, и включаетесь на Совет Изначально Вышестоящего Отца дееспособной Розой, пришли на Синтез - то же самое, активировали Розу, инструменты, которые мы возжигаем, форму и вот этим состоянием Розы сконцентрировались вам Синтез Аватара Кут Хуми.  Моя роль сейчас, чтобы вы не в умозрительных заключениях прожили, что Роза на вас, а пробовали организоваться и почувствовать. Это такое </w:t>
      </w:r>
      <w:proofErr w:type="spellStart"/>
      <w:r>
        <w:rPr>
          <w:rFonts w:ascii="Times New Roman" w:hAnsi="Times New Roman" w:cs="Times New Roman"/>
          <w:sz w:val="24"/>
          <w:szCs w:val="24"/>
        </w:rPr>
        <w:t>вчувствование</w:t>
      </w:r>
      <w:proofErr w:type="spellEnd"/>
      <w:r>
        <w:rPr>
          <w:rFonts w:ascii="Times New Roman" w:hAnsi="Times New Roman" w:cs="Times New Roman"/>
          <w:sz w:val="24"/>
          <w:szCs w:val="24"/>
        </w:rPr>
        <w:t xml:space="preserve">. Есть в </w:t>
      </w:r>
      <w:proofErr w:type="spellStart"/>
      <w:r>
        <w:rPr>
          <w:rFonts w:ascii="Times New Roman" w:hAnsi="Times New Roman" w:cs="Times New Roman"/>
          <w:sz w:val="24"/>
          <w:szCs w:val="24"/>
        </w:rPr>
        <w:t>эргетической</w:t>
      </w:r>
      <w:proofErr w:type="spellEnd"/>
      <w:r>
        <w:rPr>
          <w:rFonts w:ascii="Times New Roman" w:hAnsi="Times New Roman" w:cs="Times New Roman"/>
          <w:sz w:val="24"/>
          <w:szCs w:val="24"/>
        </w:rPr>
        <w:t xml:space="preserve"> материи состояние </w:t>
      </w:r>
      <w:proofErr w:type="spellStart"/>
      <w:r>
        <w:rPr>
          <w:rFonts w:ascii="Times New Roman" w:hAnsi="Times New Roman" w:cs="Times New Roman"/>
          <w:sz w:val="24"/>
          <w:szCs w:val="24"/>
        </w:rPr>
        <w:t>эмпатичности</w:t>
      </w:r>
      <w:proofErr w:type="spellEnd"/>
      <w:r>
        <w:rPr>
          <w:rFonts w:ascii="Times New Roman" w:hAnsi="Times New Roman" w:cs="Times New Roman"/>
          <w:sz w:val="24"/>
          <w:szCs w:val="24"/>
        </w:rPr>
        <w:t xml:space="preserve">, когда я чувствую другого, внутри Части, эмпатия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умение вчувствоваться, только не взять на себя эти чувства, а вчувствоваться в процесс, который внутри вас протекает синтезом с Аватарам Синтеза Кут Хуми. Не то, что Владыка где-то там, а я здесь в его там, </w:t>
      </w:r>
      <w:proofErr w:type="spellStart"/>
      <w:r>
        <w:rPr>
          <w:rFonts w:ascii="Times New Roman" w:hAnsi="Times New Roman" w:cs="Times New Roman"/>
          <w:sz w:val="24"/>
          <w:szCs w:val="24"/>
        </w:rPr>
        <w:t>столпной</w:t>
      </w:r>
      <w:proofErr w:type="spellEnd"/>
      <w:r>
        <w:rPr>
          <w:rFonts w:ascii="Times New Roman" w:hAnsi="Times New Roman" w:cs="Times New Roman"/>
          <w:sz w:val="24"/>
          <w:szCs w:val="24"/>
        </w:rPr>
        <w:t xml:space="preserve"> выразимости. Эта отстранённость от Кут Хуми, а Роза даёт присутствие, когда вы есмь Часть Аватара Синтеза Кут Хуми, его Огонь, его физическое явление. Тем более, вы устремлялись вчера работать с Розой Аватара Синтеза Кут Хуми.</w:t>
      </w:r>
    </w:p>
    <w:p w14:paraId="347623D6" w14:textId="77777777" w:rsidR="00E54937" w:rsidRDefault="00E54937" w:rsidP="000A5A61">
      <w:pPr>
        <w:spacing w:after="0" w:line="240" w:lineRule="auto"/>
        <w:ind w:firstLine="567"/>
        <w:jc w:val="both"/>
        <w:rPr>
          <w:rFonts w:ascii="Times New Roman" w:hAnsi="Times New Roman" w:cs="Times New Roman"/>
          <w:sz w:val="24"/>
          <w:szCs w:val="24"/>
        </w:rPr>
      </w:pPr>
    </w:p>
    <w:p w14:paraId="3349A248" w14:textId="77777777" w:rsidR="00E54937" w:rsidRPr="000A5A61" w:rsidRDefault="00E54937" w:rsidP="000A5A61">
      <w:pPr>
        <w:pStyle w:val="3"/>
        <w:rPr>
          <w:rFonts w:ascii="Times New Roman" w:hAnsi="Times New Roman"/>
          <w:b/>
          <w:bCs/>
          <w:sz w:val="28"/>
          <w:szCs w:val="28"/>
        </w:rPr>
      </w:pPr>
      <w:bookmarkStart w:id="92" w:name="_Toc108649784"/>
      <w:bookmarkStart w:id="93" w:name="_Toc118619320"/>
      <w:r w:rsidRPr="000A5A61">
        <w:rPr>
          <w:rFonts w:ascii="Times New Roman" w:hAnsi="Times New Roman"/>
          <w:b/>
          <w:bCs/>
          <w:color w:val="FF0000"/>
          <w:sz w:val="28"/>
          <w:szCs w:val="28"/>
        </w:rPr>
        <w:lastRenderedPageBreak/>
        <w:t xml:space="preserve">Практика 7. </w:t>
      </w:r>
      <w:r w:rsidRPr="000A5A61">
        <w:rPr>
          <w:rFonts w:ascii="Times New Roman" w:hAnsi="Times New Roman"/>
          <w:b/>
          <w:bCs/>
          <w:sz w:val="28"/>
          <w:szCs w:val="28"/>
        </w:rPr>
        <w:t xml:space="preserve">Практика-тренинг: «Преображение, обновление </w:t>
      </w:r>
      <w:proofErr w:type="spellStart"/>
      <w:r w:rsidRPr="000A5A61">
        <w:rPr>
          <w:rFonts w:ascii="Times New Roman" w:hAnsi="Times New Roman"/>
          <w:b/>
          <w:bCs/>
          <w:sz w:val="28"/>
          <w:szCs w:val="28"/>
        </w:rPr>
        <w:t>Организиций</w:t>
      </w:r>
      <w:proofErr w:type="spellEnd"/>
      <w:r w:rsidRPr="000A5A61">
        <w:rPr>
          <w:rFonts w:ascii="Times New Roman" w:hAnsi="Times New Roman"/>
          <w:b/>
          <w:bCs/>
          <w:sz w:val="28"/>
          <w:szCs w:val="28"/>
        </w:rPr>
        <w:t xml:space="preserve"> Изначально Вышестоящего Отца на новое выражение и внутреннего мира каждого на новое выражение Организациями»</w:t>
      </w:r>
      <w:bookmarkEnd w:id="92"/>
      <w:bookmarkEnd w:id="93"/>
    </w:p>
    <w:p w14:paraId="2AE38052" w14:textId="77777777" w:rsidR="00E54937" w:rsidRDefault="00E54937" w:rsidP="000A5A61">
      <w:pPr>
        <w:spacing w:after="0" w:line="240" w:lineRule="auto"/>
        <w:ind w:firstLine="567"/>
        <w:jc w:val="both"/>
        <w:rPr>
          <w:rFonts w:ascii="Times New Roman" w:eastAsia="Times New Roman" w:hAnsi="Times New Roman" w:cs="Times New Roman"/>
          <w:b/>
          <w:bCs/>
          <w:sz w:val="24"/>
          <w:szCs w:val="24"/>
        </w:rPr>
      </w:pPr>
    </w:p>
    <w:p w14:paraId="74BE8D4C"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Вот несколько минут, чтобы, </w:t>
      </w:r>
      <w:proofErr w:type="gramStart"/>
      <w:r>
        <w:rPr>
          <w:rFonts w:ascii="Times New Roman" w:hAnsi="Times New Roman"/>
          <w:i/>
          <w:sz w:val="24"/>
          <w:szCs w:val="24"/>
        </w:rPr>
        <w:t>-  я</w:t>
      </w:r>
      <w:proofErr w:type="gramEnd"/>
      <w:r>
        <w:rPr>
          <w:rFonts w:ascii="Times New Roman" w:hAnsi="Times New Roman"/>
          <w:i/>
          <w:sz w:val="24"/>
          <w:szCs w:val="24"/>
        </w:rPr>
        <w:t xml:space="preserve"> это вижу по вам, но это больше не проявлено, просто как условия действия. А вопрос в том, чтобы вы физически зафиксировались и организовались этим собою. Понимаешь, что нужно делать? Ну чуть-чуть? Хорошо, Оксан, понимаешь, что нужно делать? Хорошо. И даже, можете Розами, вот не </w:t>
      </w:r>
      <w:proofErr w:type="spellStart"/>
      <w:r>
        <w:rPr>
          <w:rFonts w:ascii="Times New Roman" w:hAnsi="Times New Roman"/>
          <w:i/>
          <w:sz w:val="24"/>
          <w:szCs w:val="24"/>
        </w:rPr>
        <w:t>повзаимодействовать</w:t>
      </w:r>
      <w:proofErr w:type="spellEnd"/>
      <w:r>
        <w:rPr>
          <w:rFonts w:ascii="Times New Roman" w:hAnsi="Times New Roman"/>
          <w:i/>
          <w:sz w:val="24"/>
          <w:szCs w:val="24"/>
        </w:rPr>
        <w:t xml:space="preserve"> друг с другом, ни в коем случае. Просто </w:t>
      </w:r>
      <w:proofErr w:type="spellStart"/>
      <w:r>
        <w:rPr>
          <w:rFonts w:ascii="Times New Roman" w:hAnsi="Times New Roman"/>
          <w:i/>
          <w:sz w:val="24"/>
          <w:szCs w:val="24"/>
        </w:rPr>
        <w:t>поощущать</w:t>
      </w:r>
      <w:proofErr w:type="spellEnd"/>
      <w:r>
        <w:rPr>
          <w:rFonts w:ascii="Times New Roman" w:hAnsi="Times New Roman"/>
          <w:i/>
          <w:sz w:val="24"/>
          <w:szCs w:val="24"/>
        </w:rPr>
        <w:t xml:space="preserve"> среду Огня Роз в зале и тот же 53-й Синтез Аватара Синтеза Кут Хуми, который фиксируется на ваше тело, на головной мозг, на Ядра Синтеза, на формирующееся Ядро Синтеза, глубже ощутить. Это вот, вчувствоваться в процесс, </w:t>
      </w:r>
      <w:proofErr w:type="spellStart"/>
      <w:r>
        <w:rPr>
          <w:rFonts w:ascii="Times New Roman" w:hAnsi="Times New Roman"/>
          <w:i/>
          <w:sz w:val="24"/>
          <w:szCs w:val="24"/>
        </w:rPr>
        <w:t>перепрожить</w:t>
      </w:r>
      <w:proofErr w:type="spellEnd"/>
      <w:r>
        <w:rPr>
          <w:rFonts w:ascii="Times New Roman" w:hAnsi="Times New Roman"/>
          <w:i/>
          <w:sz w:val="24"/>
          <w:szCs w:val="24"/>
        </w:rPr>
        <w:t xml:space="preserve">. </w:t>
      </w:r>
    </w:p>
    <w:p w14:paraId="4D3F8FB3" w14:textId="77777777" w:rsidR="00E54937" w:rsidRDefault="00E54937" w:rsidP="000A5A61">
      <w:pPr>
        <w:spacing w:after="0" w:line="240" w:lineRule="auto"/>
        <w:ind w:firstLine="567"/>
        <w:jc w:val="both"/>
        <w:rPr>
          <w:rFonts w:ascii="Times New Roman" w:hAnsi="Times New Roman"/>
          <w:i/>
          <w:iCs/>
          <w:sz w:val="24"/>
          <w:szCs w:val="24"/>
        </w:rPr>
      </w:pPr>
      <w:r>
        <w:rPr>
          <w:rFonts w:ascii="Times New Roman" w:eastAsia="Times New Roman" w:hAnsi="Times New Roman" w:cs="Times New Roman"/>
          <w:sz w:val="24"/>
          <w:szCs w:val="24"/>
        </w:rPr>
        <w:t xml:space="preserve">Из зала: </w:t>
      </w:r>
      <w:r>
        <w:rPr>
          <w:rFonts w:ascii="Times New Roman" w:hAnsi="Times New Roman"/>
          <w:sz w:val="24"/>
          <w:szCs w:val="24"/>
        </w:rPr>
        <w:t xml:space="preserve">И внутри аромат. Нет, ну как-то, вот, свежесть пошла. </w:t>
      </w:r>
    </w:p>
    <w:p w14:paraId="1A789FDE" w14:textId="77777777" w:rsidR="00E54937" w:rsidRDefault="00E54937" w:rsidP="000A5A6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Хорошо. Я больше ощущаю, что внутри пространство становится светлее, проще, светлее и объёмнее, то есть, есть, куда записываться новому Синтезу. И вот тогда, если возожглись, мы синтезируемся Розами Сердца, мы входим в первую практику с Изначально Вышестоящим Аватаром Синтеза Кут Хуми. И пробуйте не просто Хум возжечь Синтез Синтезом Изначально Вышестоящего Отца в Хум, а в Розе возжечь Синтез Синтеза и Огонь Синтез Синтеза Изначально Вышестоящего Аватара Синтеза Кут Хуми в Теле Синтеза Учителя Синтеза. </w:t>
      </w:r>
    </w:p>
    <w:p w14:paraId="2099D953"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Вот, как получается, и сделайте для себя вот, чёткий вывод. Вот я возжигаюсь, и что? Ну, например, ничего. Тогда вопрос к Кут Хуми: что нужно, чтобы углубить это явление? Или там, прошу, Владыка, помочь возжечь мне в моей телесности, в Розе Сердца Синтез, а после Огонь Синтез Синтеза, само тело возжечь, Тело Синтеза Учителя Синтеза. Как оно горит? Как я его воспринимаю? Как оно во мне сидит? Ну, грубо говоря. То есть, сижу я и вот, контуры просто абрисом Синтеза или, вот, внутри меня Тело наполняет. Учитесь, стремитесь, получайте новый опыт. Эти </w:t>
      </w:r>
      <w:proofErr w:type="gramStart"/>
      <w:r>
        <w:rPr>
          <w:rFonts w:ascii="Times New Roman" w:hAnsi="Times New Roman"/>
          <w:i/>
          <w:sz w:val="24"/>
          <w:szCs w:val="24"/>
        </w:rPr>
        <w:t>действия  -</w:t>
      </w:r>
      <w:proofErr w:type="gramEnd"/>
      <w:r>
        <w:rPr>
          <w:rFonts w:ascii="Times New Roman" w:hAnsi="Times New Roman"/>
          <w:i/>
          <w:sz w:val="24"/>
          <w:szCs w:val="24"/>
        </w:rPr>
        <w:t xml:space="preserve">  они бесценны, их на аудио не воспроизвести, вот, сколько бы мы ни пытались по аудио также проходить тренинги, вообще пусто, -  ничего, просто теория. </w:t>
      </w:r>
    </w:p>
    <w:p w14:paraId="4932F82E" w14:textId="77777777" w:rsidR="00E54937" w:rsidRDefault="00E54937" w:rsidP="000A5A6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Аватаром Синтеза Кут Хуми Роза в Розу, возжигаем ночную подготовку Розами Сердца с Изначально Вышестоящим Аватаром Синтеза Кут Хуми с Изначально Вышестоящей Аватарессой Синтеза Фаинь и устремитесь регистрировать в физическом теле двойную концентрацию Роз на своей Розе в физическом теле. И пробуйте осознать </w:t>
      </w:r>
      <w:proofErr w:type="spellStart"/>
      <w:r>
        <w:rPr>
          <w:rFonts w:ascii="Times New Roman" w:hAnsi="Times New Roman"/>
          <w:i/>
          <w:sz w:val="24"/>
          <w:szCs w:val="24"/>
        </w:rPr>
        <w:t>Аматическая</w:t>
      </w:r>
      <w:proofErr w:type="spellEnd"/>
      <w:r>
        <w:rPr>
          <w:rFonts w:ascii="Times New Roman" w:hAnsi="Times New Roman"/>
          <w:i/>
          <w:sz w:val="24"/>
          <w:szCs w:val="24"/>
        </w:rPr>
        <w:t xml:space="preserve"> Роза, или Роза Октав, Октав-Роза Изначально Вышестоящего Отца. И мы синтезируемся с Изначально Вышестоящими Аватарами Синтеза Кут Хуми Фаинь уже в явлении 53-го Синтеза Изначально Вышестоящего Отца, переходим в 448-ю пра-ивдиво-реальность 33-го архетипа Огня материи ИВДИВО Октавы Фа. Развёртываемся в зале Изначально Вышестоящего Дома Изначально Вышестоящего Отца.  И устремитесь осознанно встать в зале, оформляясь телом Розы Сердца Метагалактики пред Изначально Вышестоящими Аватарами Синтеза Кут Хуми Фаинь, синтезируемся с их Хум и с их Розами Сердец, стяжаем Синтез Синтеза Изначально Вышестоящего Отца, Синтез ИВДИВО Человека-Субъекта Изначально Вышестоящего Отца каждому из нас. И, возжигаясь, обновляемся двумя видами Синтеза, стяжая цельный и однородный Синтез Изначально Вышестоящих Аватаров Синтеза Кут Хуми Фаинь каждому из нас, поздравляя Изначально Вышестоящих Аватаров Синтеза Кут Хуми Фаинь с обновлением в Изначально Вышестоящем Доме Изначально Вышестоящего Отца, выраженном в Распоряжениях Изначально Вышестоящего Аватара Синтеза Кут Хуми. </w:t>
      </w:r>
    </w:p>
    <w:p w14:paraId="4367CAF0"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 стяжаем у Изначально Вышестоящей Аватарессы Синтеза Фаинь и у Изначально Вышестоящего Аватара Синтеза Кут Хуми обновление 192-й Архетипической Части и 448-й Архетипической Части, стяжая у Изначально Вышестоящей Аватарессы Синтеза Фаинь Синтез, Огонь и Ивдивости преображения из </w:t>
      </w:r>
      <w:r>
        <w:rPr>
          <w:rFonts w:ascii="Times New Roman" w:hAnsi="Times New Roman"/>
          <w:i/>
          <w:sz w:val="24"/>
          <w:szCs w:val="24"/>
        </w:rPr>
        <w:lastRenderedPageBreak/>
        <w:t xml:space="preserve">ИВДИВО Субъекта Изначально Вышестоящего Отца 192-ю Часть в ИВДИВО Человека-Субъекта Изначально Вышестоящего Отца, стяжая соответствующий Синтез каждому из нас и синтезу нас, возжигаясь, развёртываясь, преображаемся. И в Розах Сердца становимся Учителем 53-го Синтеза 192-й Частью, вот, прям на какой-то </w:t>
      </w:r>
      <w:proofErr w:type="gramStart"/>
      <w:r>
        <w:rPr>
          <w:rFonts w:ascii="Times New Roman" w:hAnsi="Times New Roman"/>
          <w:i/>
          <w:sz w:val="24"/>
          <w:szCs w:val="24"/>
        </w:rPr>
        <w:t>момент, прежде, чем</w:t>
      </w:r>
      <w:proofErr w:type="gramEnd"/>
      <w:r>
        <w:rPr>
          <w:rFonts w:ascii="Times New Roman" w:hAnsi="Times New Roman"/>
          <w:i/>
          <w:sz w:val="24"/>
          <w:szCs w:val="24"/>
        </w:rPr>
        <w:t xml:space="preserve"> пойдём в явление Части Кут Хуми, становимся ИВДИВО Человек-Субъект Изначально Вышестоящего Отца, Человека-Субъекта Изначально Вышестоящего Отца. Развернулись, стали. И, пробуйте укрепить телесность Учителя Частью, прям, проникаясь с Фаинь, запоминая обновление Огня, обновление Синтеза и усиляя Розу Сердца Метагалактическую для внутреннего Синтеза каждому из нас. И являем Часть, Синтез и Огонь, как то, что вы можете воспринять и, фактически, являя, воспринимаем Синтез ИВДИВО Человека-Субъекта Изначально Вышестоящего Отца собою в Зале, то есть, то, что вы сейчас обнаружили, преображением Синтеза собою. Всё хорошо? </w:t>
      </w:r>
    </w:p>
    <w:p w14:paraId="7FE124F0"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Если опять отвлечённые мысли Книги, Парадигма, все Инструменты во благо восходящих эволюций. Что происходит с этой Частью? Усваивается. Усваивается и, как становится? Внутренним компактом 192-м Ядром в теле, увидели? Плотное Ядро в теле, молодцы! А каким телом стоите в Розе? Учителем Синтеза, однородным телом, вот ваша задача сейчас </w:t>
      </w:r>
      <w:proofErr w:type="gramStart"/>
      <w:r>
        <w:rPr>
          <w:rFonts w:ascii="Times New Roman" w:hAnsi="Times New Roman"/>
          <w:i/>
          <w:sz w:val="24"/>
          <w:szCs w:val="24"/>
        </w:rPr>
        <w:t>увидеть</w:t>
      </w:r>
      <w:proofErr w:type="gramEnd"/>
      <w:r>
        <w:rPr>
          <w:rFonts w:ascii="Times New Roman" w:hAnsi="Times New Roman"/>
          <w:i/>
          <w:sz w:val="24"/>
          <w:szCs w:val="24"/>
        </w:rPr>
        <w:t xml:space="preserve"> как быстро в то же время просто идёт организация Синтеза различной телесности, </w:t>
      </w:r>
      <w:proofErr w:type="spellStart"/>
      <w:r>
        <w:rPr>
          <w:rFonts w:ascii="Times New Roman" w:hAnsi="Times New Roman"/>
          <w:i/>
          <w:sz w:val="24"/>
          <w:szCs w:val="24"/>
        </w:rPr>
        <w:t>схлопнули</w:t>
      </w:r>
      <w:proofErr w:type="spellEnd"/>
      <w:r>
        <w:rPr>
          <w:rFonts w:ascii="Times New Roman" w:hAnsi="Times New Roman"/>
          <w:i/>
          <w:sz w:val="24"/>
          <w:szCs w:val="24"/>
        </w:rPr>
        <w:t xml:space="preserve">, усвоили, </w:t>
      </w:r>
      <w:proofErr w:type="spellStart"/>
      <w:r>
        <w:rPr>
          <w:rFonts w:ascii="Times New Roman" w:hAnsi="Times New Roman"/>
          <w:i/>
          <w:sz w:val="24"/>
          <w:szCs w:val="24"/>
        </w:rPr>
        <w:t>скомпактифицировалось</w:t>
      </w:r>
      <w:proofErr w:type="spellEnd"/>
      <w:r>
        <w:rPr>
          <w:rFonts w:ascii="Times New Roman" w:hAnsi="Times New Roman"/>
          <w:i/>
          <w:sz w:val="24"/>
          <w:szCs w:val="24"/>
        </w:rPr>
        <w:t xml:space="preserve"> и тело однородное стоит в явлении Учителя 53-го Синтеза. Отлично, </w:t>
      </w:r>
      <w:proofErr w:type="gramStart"/>
      <w:r>
        <w:rPr>
          <w:rFonts w:ascii="Times New Roman" w:hAnsi="Times New Roman"/>
          <w:i/>
          <w:sz w:val="24"/>
          <w:szCs w:val="24"/>
        </w:rPr>
        <w:t>это кстати</w:t>
      </w:r>
      <w:proofErr w:type="gramEnd"/>
      <w:r>
        <w:rPr>
          <w:rFonts w:ascii="Times New Roman" w:hAnsi="Times New Roman"/>
          <w:i/>
          <w:sz w:val="24"/>
          <w:szCs w:val="24"/>
        </w:rPr>
        <w:t xml:space="preserve"> течение Синтеза, вот вы спрашивали как это, вот оно. </w:t>
      </w:r>
    </w:p>
    <w:p w14:paraId="7B52FD86" w14:textId="77777777" w:rsidR="00E54937" w:rsidRDefault="00E54937" w:rsidP="000A5A6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Далее синтезируемся с Хум Аватара Синтеза Кут Хуми и стяжаем преображение 448-й Части Архетипической Компетентного каждого из нас. В преображении стяжаем Часть ИВДИВО Аватар-Субъекта Изначально Вышестоящего Отца Синтез Синтеза Изначально Вышестоящего Аватара Синтеза Кут Хуми и возжигаясь, то же самое, развёртываем, стяжая ИВДИВО Аватар-Субъекта Частью Изначально Вышестоящего Аватара Синтеза Кут Хуми в каждом из нас, и </w:t>
      </w:r>
      <w:proofErr w:type="spellStart"/>
      <w:r>
        <w:rPr>
          <w:rFonts w:ascii="Times New Roman" w:hAnsi="Times New Roman"/>
          <w:i/>
          <w:sz w:val="24"/>
          <w:szCs w:val="24"/>
        </w:rPr>
        <w:t>наделяясь</w:t>
      </w:r>
      <w:proofErr w:type="spellEnd"/>
      <w:r>
        <w:rPr>
          <w:rFonts w:ascii="Times New Roman" w:hAnsi="Times New Roman"/>
          <w:i/>
          <w:sz w:val="24"/>
          <w:szCs w:val="24"/>
        </w:rPr>
        <w:t xml:space="preserve">, возжигаясь, фиксируя, развёртываем данную Часть Синтезом Изначально Вышестоящего Отца, преображаясь Учителем 53-го Синтеза в каждом из нас. Вот, возжигаем Розу ИВДИВО Аватар-Субъекта Изначально Вышестоящего Отца Частью. Вот тут, кстати, вы можете увидеть, как происходит синтезирование Частей с Розой, то есть, каждый лепесток фиксирует своё определённый Огонь Части, вот, в данном случае, сработал 448-й 192-й вид Синтеза и Огня на лепестках и вот </w:t>
      </w:r>
      <w:proofErr w:type="spellStart"/>
      <w:r>
        <w:rPr>
          <w:rFonts w:ascii="Times New Roman" w:hAnsi="Times New Roman"/>
          <w:i/>
          <w:sz w:val="24"/>
          <w:szCs w:val="24"/>
        </w:rPr>
        <w:t>сактивировалась</w:t>
      </w:r>
      <w:proofErr w:type="spellEnd"/>
      <w:r>
        <w:rPr>
          <w:rFonts w:ascii="Times New Roman" w:hAnsi="Times New Roman"/>
          <w:i/>
          <w:sz w:val="24"/>
          <w:szCs w:val="24"/>
        </w:rPr>
        <w:t xml:space="preserve"> Роза во взаимокоординации с Частями, двумя, в преображении. И возжигаясь, усваиваем. </w:t>
      </w:r>
    </w:p>
    <w:p w14:paraId="39D50513"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Что Владыка Кут Хуми в Зале сказал вам? Что нужно сделать? Две Части усвоили, возожгли. И вот, для следующей работы, для выражения некоего такого обнаружения следующего действия, что сказал Аватар Синтеза Кут Хуми? Что делать с Розой? Физически можно дать ответ</w:t>
      </w:r>
      <w:r>
        <w:rPr>
          <w:rFonts w:ascii="Times New Roman" w:hAnsi="Times New Roman"/>
          <w:sz w:val="24"/>
          <w:szCs w:val="24"/>
        </w:rPr>
        <w:t>.</w:t>
      </w:r>
    </w:p>
    <w:p w14:paraId="3C308C6F"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hAnsi="Times New Roman"/>
          <w:i/>
          <w:sz w:val="24"/>
          <w:szCs w:val="24"/>
        </w:rPr>
        <w:t xml:space="preserve">Я услышала синтезировать и всё. </w:t>
      </w:r>
    </w:p>
    <w:p w14:paraId="2D8852B2" w14:textId="77777777" w:rsidR="00E54937" w:rsidRDefault="00E54937" w:rsidP="000A5A61">
      <w:pPr>
        <w:spacing w:after="0" w:line="240" w:lineRule="auto"/>
        <w:ind w:firstLine="567"/>
        <w:jc w:val="both"/>
        <w:rPr>
          <w:rFonts w:ascii="Times New Roman" w:hAnsi="Times New Roman"/>
          <w:i/>
          <w:sz w:val="24"/>
          <w:szCs w:val="24"/>
        </w:rPr>
      </w:pPr>
      <w:r>
        <w:rPr>
          <w:rFonts w:ascii="Times New Roman" w:hAnsi="Times New Roman"/>
          <w:i/>
          <w:sz w:val="24"/>
          <w:szCs w:val="24"/>
        </w:rPr>
        <w:t>Ну, синтезировать, то есть, впитать её. Хорошо</w:t>
      </w:r>
      <w:proofErr w:type="gramStart"/>
      <w:r>
        <w:rPr>
          <w:rFonts w:ascii="Times New Roman" w:hAnsi="Times New Roman"/>
          <w:i/>
          <w:sz w:val="24"/>
          <w:szCs w:val="24"/>
        </w:rPr>
        <w:t>, Правильно</w:t>
      </w:r>
      <w:proofErr w:type="gramEnd"/>
      <w:r>
        <w:rPr>
          <w:rFonts w:ascii="Times New Roman" w:hAnsi="Times New Roman"/>
          <w:i/>
          <w:sz w:val="24"/>
          <w:szCs w:val="24"/>
        </w:rPr>
        <w:t xml:space="preserve"> услышали. Вот, вы сначала синтезировали, впитали две Части, а теперь вы сознательно впитываете Розу. Попробуйте увидеть, как она </w:t>
      </w:r>
      <w:proofErr w:type="spellStart"/>
      <w:r>
        <w:rPr>
          <w:rFonts w:ascii="Times New Roman" w:hAnsi="Times New Roman"/>
          <w:i/>
          <w:sz w:val="24"/>
          <w:szCs w:val="24"/>
        </w:rPr>
        <w:t>компактифицируется</w:t>
      </w:r>
      <w:proofErr w:type="spellEnd"/>
      <w:r>
        <w:rPr>
          <w:rFonts w:ascii="Times New Roman" w:hAnsi="Times New Roman"/>
          <w:i/>
          <w:sz w:val="24"/>
          <w:szCs w:val="24"/>
        </w:rPr>
        <w:t xml:space="preserve"> и фиксируется на центр грудной клетки или в центре грудной клетки. Отлично. И она горит, голова-грудь, голова-грудь в таком компактном объёме. И осознайте, пожалуйста, Синтезом какого тела вы стоите? Ну, понятно, что это Учитель 53-го Синтеза, важно, чтобы вы чётко телом переключились из внутреннего вовне, и вовне была телесная организация Синтеза в Зале Изначально Вышестоящего Аватара Синтеза Кут Хуми.</w:t>
      </w:r>
    </w:p>
    <w:p w14:paraId="61D93E5E"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 И, возжигаясь Синтез Синтезом Изначально Вышестоящего Аватара Синтеза Кут Хуми, преображаемся, стяжаем у Изначально Вышестоящего Аватара Синтеза Кут Хуми 16 Синтез Синтезов Изначально Вышестоящего Отца в преображении 14-ти Организаций в корректировке с названиями. И, возжигаясь Аватаром Синтеза Кут Хуми, стяжаем и преображаемся Изначально Вышестоящим Домом Изначально </w:t>
      </w:r>
      <w:r>
        <w:rPr>
          <w:rFonts w:ascii="Times New Roman" w:hAnsi="Times New Roman"/>
          <w:i/>
          <w:sz w:val="24"/>
          <w:szCs w:val="24"/>
        </w:rPr>
        <w:lastRenderedPageBreak/>
        <w:t>Вышестоящего Отца, как раз, явлением Синтез Синтеза Изначально Вышестоящего Аватара Синтеза Кут Хуми, возжигая Синтез ИВДИВО в каждом из нас и собою Учителем 53-го Синтеза Изначально Вышестоящего Отца. И устаиваемся в организации ИВДИВО каждым из нас. Можете отследить смену среды, когда из среды Синтеза Владыка ещё фиксирует среду Организаций ИВДИВО на каждого из нас. И в этой среде Синтез Синтеза ИВДИВО, как раз, в чистоте 448-й пра-ивдиво-реальности, возожглись. Хорошо. Готовы дальше идти? Хорошо.</w:t>
      </w:r>
    </w:p>
    <w:p w14:paraId="663A95D4"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Мы синтезируемся с Изначально Вышестоящим Аватаром Синтеза Иосифом и переходим в 447-ю пра-ивдиво-реальность. Развёртываемся в Зале Высшей Школы Синтеза Изначально Вышестоящего Отца, Столицы Октавно-Метагалактической Империи Синтез-Физичности Планеты Земля Изначально Вышестоящего Отца. Синтезируемся с Хум Изначально Вышестоящего Аватара Синтеза Иосифа и стяжаем преображение Организации Высшей Школы Синтеза Изначально Вышестоящего Отца, стяжая Синтез Воли Изначально Вышестоящего Отца каждому из нас Учителем 53-го Синтеза в специфике, своеобразиях, возможностях фиксации обновления, переноса Столицы Октавно-Метагалактической Империи Синтез-Физичности Планеты Земля в Синтез Воли Изначально Вышестоящего Отца в каждом из нас, то есть, внутри идёт реорганизация 447-го Огня и Синтеза в теле. То есть, у каждого из нас фиксация Империи с 446-й позиции переходит на 447-ю, то есть, внутри тела у нас в Частях, в 447-й Части, фиксируется концентрация Огня и Синтеза Столицы Метагалактической Империи, Октавно-Метагалактической. Вот этим мы сейчас переходами по Аватарам Синтеза, </w:t>
      </w:r>
      <w:r>
        <w:rPr>
          <w:rFonts w:ascii="Times New Roman" w:hAnsi="Times New Roman"/>
          <w:b/>
          <w:bCs/>
          <w:i/>
          <w:sz w:val="24"/>
          <w:szCs w:val="24"/>
        </w:rPr>
        <w:t>возьмите для себя за правило брать Синтез и Огонь не просто, как обновление для внешнего, а понимать, что это фиксируется у вас внутри, и всё, что обновляется, обновляется не в ИВДИВО только лишь, а ещё и во внутреннем мире</w:t>
      </w:r>
      <w:r>
        <w:rPr>
          <w:rFonts w:ascii="Times New Roman" w:hAnsi="Times New Roman"/>
          <w:i/>
          <w:sz w:val="24"/>
          <w:szCs w:val="24"/>
        </w:rPr>
        <w:t>. То есть, у вас сейчас, вы, как единица Октавно-Метагалактической Империи, получили Волю Изначально Вышестоящего Отца, вот, с Иосифом и вошли, фактически, в Организацию Высшей Школы Синтеза служением у Аватара Синтеза. Проникаемся Аватаром Синтеза Иосифом. Можете спросить, как Владыка видит ваш рост в Высшей Школе Синтеза, так как мы Синтезы и ведём, идём, и воспитываемся, и взращиваемся в Высшей Школе Синтеза Аватара Синтеза Кут Хуми. Как Иосиф это видит? Может быть, какие-то комментарии, дополнения будут. Владыка дополнил и сказал, что необходима интенсивность внутреннего восхождения Синтезом. То есть, некий такой накал Синтеза, который внутри вас будет развивать в интенсивности процессов и событий. Благодарим Аватара Синтеза Иосифа.</w:t>
      </w:r>
    </w:p>
    <w:p w14:paraId="7092E59E" w14:textId="77777777" w:rsidR="00E54937" w:rsidRDefault="00E54937" w:rsidP="000A5A6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в 446-ю пра-ивдиво-реальность, развёртываемся в Зале Изначально Вышестоящего Аватара Синтеза Мории, развёртываемся в Синтезе Организации Октавно-Метагалактической Цивилизации Человека-Субъекта 16-цы Изначально Вышестоящего Отца и стяжаем Синтез Октавно-Метагалактической </w:t>
      </w:r>
      <w:proofErr w:type="spellStart"/>
      <w:r>
        <w:rPr>
          <w:rFonts w:ascii="Times New Roman" w:hAnsi="Times New Roman"/>
          <w:i/>
          <w:sz w:val="24"/>
          <w:szCs w:val="24"/>
        </w:rPr>
        <w:t>Акадамии</w:t>
      </w:r>
      <w:proofErr w:type="spellEnd"/>
      <w:r>
        <w:rPr>
          <w:rFonts w:ascii="Times New Roman" w:hAnsi="Times New Roman"/>
          <w:i/>
          <w:sz w:val="24"/>
          <w:szCs w:val="24"/>
        </w:rPr>
        <w:t xml:space="preserve"> Синтез-Физичности Изначально Вышестоящего Отца каждому из нас в обновлении Синтезом Мудрости Изначально Вышестоящего Отца. И, возжигаясь, обновляемся, преображая Части, Компетенции Синтезом Мудрости Изначально Вышестоящего Отца в прямом </w:t>
      </w:r>
      <w:proofErr w:type="spellStart"/>
      <w:r>
        <w:rPr>
          <w:rFonts w:ascii="Times New Roman" w:hAnsi="Times New Roman"/>
          <w:i/>
          <w:sz w:val="24"/>
          <w:szCs w:val="24"/>
        </w:rPr>
        <w:t>сопересечении</w:t>
      </w:r>
      <w:proofErr w:type="spellEnd"/>
      <w:r>
        <w:rPr>
          <w:rFonts w:ascii="Times New Roman" w:hAnsi="Times New Roman"/>
          <w:i/>
          <w:sz w:val="24"/>
          <w:szCs w:val="24"/>
        </w:rPr>
        <w:t xml:space="preserve"> с Синтезом Изначально Вышестоящего Аватара Синтеза Мории и, фиксируя на себе, собою в развитии ИВДИВО Октавно-Метагалактическую Цивилизацию Человека-Субъекта 16-цы Изначально Вышестоящего Отца Октавно-Метагалактической Академии Синтез-Физичности Синтез-Философии Изначально Вышестоящего Отца собою. И возжигаемся </w:t>
      </w:r>
      <w:proofErr w:type="spellStart"/>
      <w:r>
        <w:rPr>
          <w:rFonts w:ascii="Times New Roman" w:hAnsi="Times New Roman"/>
          <w:i/>
          <w:sz w:val="24"/>
          <w:szCs w:val="24"/>
        </w:rPr>
        <w:t>парадигмальностью</w:t>
      </w:r>
      <w:proofErr w:type="spellEnd"/>
      <w:r>
        <w:rPr>
          <w:rFonts w:ascii="Times New Roman" w:hAnsi="Times New Roman"/>
          <w:i/>
          <w:sz w:val="24"/>
          <w:szCs w:val="24"/>
        </w:rPr>
        <w:t xml:space="preserve"> и </w:t>
      </w:r>
      <w:proofErr w:type="spellStart"/>
      <w:r>
        <w:rPr>
          <w:rFonts w:ascii="Times New Roman" w:hAnsi="Times New Roman"/>
          <w:i/>
          <w:sz w:val="24"/>
          <w:szCs w:val="24"/>
        </w:rPr>
        <w:t>философскостью</w:t>
      </w:r>
      <w:proofErr w:type="spellEnd"/>
      <w:r>
        <w:rPr>
          <w:rFonts w:ascii="Times New Roman" w:hAnsi="Times New Roman"/>
          <w:i/>
          <w:sz w:val="24"/>
          <w:szCs w:val="24"/>
        </w:rPr>
        <w:t xml:space="preserve"> в каждом из нас, в Частях и в Мудрости Изначально Вышестоящего Отца.</w:t>
      </w:r>
    </w:p>
    <w:p w14:paraId="4E7FC50D" w14:textId="77777777" w:rsidR="00E54937" w:rsidRDefault="00E54937" w:rsidP="000A5A6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то же самое, вот внутренняя тенденция Синтеза, как Мория фиксирует ваше восхождение? Что говорит? О чём его Синтез внутри нас? Говорит, фиксирует что? Словом, мыслью, концентрацией? Проникайтесь Аватаром. Чтобы, фактически, в явлении Аватара Синтеза Кут Хуми, вы сейчас начали синтезировать ещё два Синтеза, Иосифа и Мории.  И преображаемся, возжигаемся тройной фиксацией Синтеза </w:t>
      </w:r>
      <w:r>
        <w:rPr>
          <w:rFonts w:ascii="Times New Roman" w:hAnsi="Times New Roman"/>
          <w:i/>
          <w:sz w:val="24"/>
          <w:szCs w:val="24"/>
        </w:rPr>
        <w:lastRenderedPageBreak/>
        <w:t xml:space="preserve">Изначально Вышестоящих Аватаров Синтеза. Смотрите, насколько есть у вас такая глубина связи с Изначально Вышестоящим Аватаром Синтеза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вот, ракурсом Мудрости служения телами, не важно, какую Организацию вы ведёте, все мы с вами соотносимся, все 32 Организации в служении Подразделения. И вот, углубляя концентрацию Мории, попросите у Владыки дать цели, задачи, расшифровку, </w:t>
      </w:r>
      <w:proofErr w:type="spellStart"/>
      <w:r>
        <w:rPr>
          <w:rFonts w:ascii="Times New Roman" w:hAnsi="Times New Roman"/>
          <w:i/>
          <w:sz w:val="24"/>
          <w:szCs w:val="24"/>
        </w:rPr>
        <w:t>тезирование</w:t>
      </w:r>
      <w:proofErr w:type="spellEnd"/>
      <w:r>
        <w:rPr>
          <w:rFonts w:ascii="Times New Roman" w:hAnsi="Times New Roman"/>
          <w:i/>
          <w:sz w:val="24"/>
          <w:szCs w:val="24"/>
        </w:rPr>
        <w:t xml:space="preserve">, тезисы, тезы, внутреннее развитие Синтеза и вспыхиваем Аватаром Синтеза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остаёмся в фиксации Синтеза. </w:t>
      </w:r>
    </w:p>
    <w:p w14:paraId="16B757DF"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Далее синтезируемся с Изначально Вышестоящим Аватаром Синтеза Филиппом, переходим в 445-ю пра-ивдиво-реальность, развёртываемся в зале Октавно-Метагалактической Академии Наук Изначально Вышестоящего Отца. Плюс, стяжаем обновление Организации, стяжая Высший Аттестационный Совет Изначально Вышестоящего Отца Синтезом Любви Изначально Вышестоящего Отца каждому из нас и синтезу нас Учителем 53-го Синтеза Изначально Вышестоящего Отца. И развёртываемся всей </w:t>
      </w:r>
      <w:proofErr w:type="spellStart"/>
      <w:r>
        <w:rPr>
          <w:rFonts w:ascii="Times New Roman" w:hAnsi="Times New Roman"/>
          <w:i/>
          <w:sz w:val="24"/>
          <w:szCs w:val="24"/>
        </w:rPr>
        <w:t>учительскостью</w:t>
      </w:r>
      <w:proofErr w:type="spellEnd"/>
      <w:r>
        <w:rPr>
          <w:rFonts w:ascii="Times New Roman" w:hAnsi="Times New Roman"/>
          <w:i/>
          <w:sz w:val="24"/>
          <w:szCs w:val="24"/>
        </w:rPr>
        <w:t xml:space="preserve"> и той базовой научностью, которой владеет каждый из нас в эталонной Синтезности.  И там просто вспомните, какая ваша </w:t>
      </w:r>
      <w:proofErr w:type="spellStart"/>
      <w:r>
        <w:rPr>
          <w:rFonts w:ascii="Times New Roman" w:hAnsi="Times New Roman"/>
          <w:i/>
          <w:sz w:val="24"/>
          <w:szCs w:val="24"/>
        </w:rPr>
        <w:t>Синтезность</w:t>
      </w:r>
      <w:proofErr w:type="spellEnd"/>
      <w:r>
        <w:rPr>
          <w:rFonts w:ascii="Times New Roman" w:hAnsi="Times New Roman"/>
          <w:i/>
          <w:sz w:val="24"/>
          <w:szCs w:val="24"/>
        </w:rPr>
        <w:t xml:space="preserve">: Учитель или Ипостась, Служащий или Посвященный. И, возжигаясь Синтезом Любви Изначально Вышестоящего Отца, преображаемся в Организации Октавно-Метагалактическая Академией Наук Высшим Аттестационным Советом Изначально Вышестоящего Отца. И вот, прям, устремитесь. И синтезируем пред Аватаром Синтеза Филиппом четыре Синтеза внутри каждого из нас, концентрируя в Розу Сердца Синтез внутренней телесности. Если устали, хотите спать, возжигаемся Синтезом, </w:t>
      </w:r>
      <w:proofErr w:type="spellStart"/>
      <w:r>
        <w:rPr>
          <w:rFonts w:ascii="Times New Roman" w:hAnsi="Times New Roman"/>
          <w:i/>
          <w:sz w:val="24"/>
          <w:szCs w:val="24"/>
        </w:rPr>
        <w:t>компактифицируем</w:t>
      </w:r>
      <w:proofErr w:type="spellEnd"/>
      <w:r>
        <w:rPr>
          <w:rFonts w:ascii="Times New Roman" w:hAnsi="Times New Roman"/>
          <w:i/>
          <w:sz w:val="24"/>
          <w:szCs w:val="24"/>
        </w:rPr>
        <w:t xml:space="preserve"> усталость, сжигаем её и устремляемся на углубление контакта с Аватаром Синтеза. То есть, вот вы сейчас в прямом допуске в пра-ивдиво-реальность, напрямую стоите с Аватарами, обновляетесь их фиксацией Синтеза и Огня. Каждый из нас имеет физическую принадлежность к той или иной Организации, вы ходите друг к другу в Организации; вот оно, состояние Синтеза контакта с Аватарами Синтеза Изначально Вышестоящими для работы с Аватарами Синтеза в дальнейшем. И, возжигаясь четырьмя видами Синтеза в теле, преображаемся. Тоже вопросы к Филиппу: есть ли какие-то дополнения, комментарии по отношению к вам. Мы сейчас, вот, говорили о Статусности, о Синтезности, какие перспективы видит Аватар Синтеза для вас? На что вас направляет? С Филиппом больше у вас общения, отношения, чем с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и с Иосифом. Не знаю, в чём вопрос, может быть с Любовью вы как-то занимались или с научностью, Метагалактической Академией Наук. Ну вот, и ваша задача сейчас выровнять координацию Синтеза с Аватарами, чтобы ни с кем-то было больше, с кем-то меньше, а вы нашли цельность </w:t>
      </w:r>
      <w:proofErr w:type="spellStart"/>
      <w:proofErr w:type="gramStart"/>
      <w:r>
        <w:rPr>
          <w:rFonts w:ascii="Times New Roman" w:hAnsi="Times New Roman"/>
          <w:i/>
          <w:sz w:val="24"/>
          <w:szCs w:val="24"/>
        </w:rPr>
        <w:t>равностности</w:t>
      </w:r>
      <w:proofErr w:type="spellEnd"/>
      <w:r>
        <w:rPr>
          <w:rFonts w:ascii="Times New Roman" w:hAnsi="Times New Roman"/>
          <w:i/>
          <w:sz w:val="24"/>
          <w:szCs w:val="24"/>
        </w:rPr>
        <w:t xml:space="preserve">  взаимокоординации</w:t>
      </w:r>
      <w:proofErr w:type="gramEnd"/>
      <w:r>
        <w:rPr>
          <w:rFonts w:ascii="Times New Roman" w:hAnsi="Times New Roman"/>
          <w:i/>
          <w:sz w:val="24"/>
          <w:szCs w:val="24"/>
        </w:rPr>
        <w:t>, то есть, Аватары дают 100 процентов Синтеза каждому из вас. Ну, мы вчера с вами говорили, усваивают Синтез, Огонь. Вот, раз горящая Роза внутри тела в компакте, усваивает тот Синтез, который дают Аватары Синтеза. И мы дальше благодарим Аватара Синтеза Филиппа.</w:t>
      </w:r>
    </w:p>
    <w:p w14:paraId="12B2B8D1" w14:textId="77777777" w:rsidR="00E54937" w:rsidRDefault="00E54937" w:rsidP="000A5A61">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Аватаром Синтеза Византием, переходим в 444-ю пра-ивдиво-реальность, развёртываемся Учителями 53-го Синтеза Изначально Вышестоящего Отца в форме, в Зале Октавно-Метагалактической Империи Синтез-Физичности Изначально Вышестоящего Отца, и стяжаем преображение Организацией в Октавно-Метагалактический Экополис Изначально Вышестоящего Отца каждому из нас и синтезу нас Синтезом Творения Изначально Вышестоящего Отца. И стяжаем Синтез Октавно-Метагалактической Империи и Октавно-Метагалактических </w:t>
      </w:r>
      <w:proofErr w:type="spellStart"/>
      <w:r>
        <w:rPr>
          <w:rFonts w:ascii="Times New Roman" w:hAnsi="Times New Roman"/>
          <w:i/>
          <w:sz w:val="24"/>
          <w:szCs w:val="24"/>
        </w:rPr>
        <w:t>Экополисов</w:t>
      </w:r>
      <w:proofErr w:type="spellEnd"/>
      <w:r>
        <w:rPr>
          <w:rFonts w:ascii="Times New Roman" w:hAnsi="Times New Roman"/>
          <w:i/>
          <w:sz w:val="24"/>
          <w:szCs w:val="24"/>
        </w:rPr>
        <w:t xml:space="preserve"> в пристройке и обновлении внутренним действием. </w:t>
      </w:r>
    </w:p>
    <w:p w14:paraId="6D68E33E"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Заполняемся Синтезом Творения, и просим сотворить обновление однородных Огней и Синтезов преображённых 14-ти Организациях Изначально Вышестоящего Отца в каждом из нас, синтезируя пятый вид Синтеза Изначально Вышестоящего Аватара Синтеза Византия в каждом из нас. И возжигаемся, причём, как бы это не странно казалось, возожгитесь действующими внутри пятью Синтезами с Аватарами Синтеза. </w:t>
      </w:r>
      <w:r>
        <w:rPr>
          <w:rFonts w:ascii="Times New Roman" w:hAnsi="Times New Roman"/>
          <w:i/>
          <w:sz w:val="24"/>
          <w:szCs w:val="24"/>
        </w:rPr>
        <w:lastRenderedPageBreak/>
        <w:t xml:space="preserve">Может быть, от этого там немножко сложно, немного </w:t>
      </w:r>
      <w:proofErr w:type="gramStart"/>
      <w:r>
        <w:rPr>
          <w:rFonts w:ascii="Times New Roman" w:hAnsi="Times New Roman"/>
          <w:i/>
          <w:sz w:val="24"/>
          <w:szCs w:val="24"/>
        </w:rPr>
        <w:t>тяжело, потому, что</w:t>
      </w:r>
      <w:proofErr w:type="gramEnd"/>
      <w:r>
        <w:rPr>
          <w:rFonts w:ascii="Times New Roman" w:hAnsi="Times New Roman"/>
          <w:i/>
          <w:sz w:val="24"/>
          <w:szCs w:val="24"/>
        </w:rPr>
        <w:t xml:space="preserve"> не привыкли выдерживать одномоментно Синтезы пра-ивдиво-реального выражения Аватаров, но учимся. Фразы, наблюдения, уточнения у Аватара Синтеза Византия по каждому из нас. Вот здесь, кстати, очень хорошо внутренне по Огню видна ваша работоспособность в </w:t>
      </w:r>
      <w:proofErr w:type="spellStart"/>
      <w:r>
        <w:rPr>
          <w:rFonts w:ascii="Times New Roman" w:hAnsi="Times New Roman"/>
          <w:i/>
          <w:sz w:val="24"/>
          <w:szCs w:val="24"/>
        </w:rPr>
        <w:t>экополисах</w:t>
      </w:r>
      <w:proofErr w:type="spellEnd"/>
      <w:r>
        <w:rPr>
          <w:rFonts w:ascii="Times New Roman" w:hAnsi="Times New Roman"/>
          <w:i/>
          <w:sz w:val="24"/>
          <w:szCs w:val="24"/>
        </w:rPr>
        <w:t xml:space="preserve"> и в действиях в Огне Творения, в синтез-физичности. Насчёт Империи здесь сложно, у каждого по-своему она проявляется в активации, вопрос синтезфизичности и </w:t>
      </w:r>
      <w:proofErr w:type="spellStart"/>
      <w:r>
        <w:rPr>
          <w:rFonts w:ascii="Times New Roman" w:hAnsi="Times New Roman"/>
          <w:i/>
          <w:sz w:val="24"/>
          <w:szCs w:val="24"/>
        </w:rPr>
        <w:t>экополисов</w:t>
      </w:r>
      <w:proofErr w:type="spellEnd"/>
      <w:r>
        <w:rPr>
          <w:rFonts w:ascii="Times New Roman" w:hAnsi="Times New Roman"/>
          <w:i/>
          <w:sz w:val="24"/>
          <w:szCs w:val="24"/>
        </w:rPr>
        <w:t xml:space="preserve">. Для работы в </w:t>
      </w:r>
      <w:proofErr w:type="spellStart"/>
      <w:r>
        <w:rPr>
          <w:rFonts w:ascii="Times New Roman" w:hAnsi="Times New Roman"/>
          <w:i/>
          <w:sz w:val="24"/>
          <w:szCs w:val="24"/>
        </w:rPr>
        <w:t>экополисах</w:t>
      </w:r>
      <w:proofErr w:type="spellEnd"/>
      <w:r>
        <w:rPr>
          <w:rFonts w:ascii="Times New Roman" w:hAnsi="Times New Roman"/>
          <w:i/>
          <w:sz w:val="24"/>
          <w:szCs w:val="24"/>
        </w:rPr>
        <w:t xml:space="preserve"> подразделения ИВДИВО Сочи вам необходимо разработанность Синтеза Творения Аватара Синтеза Византия.  Аватар Синтеза Византий координируется с Должностно Компетентным Аватаром подразделения ИВДИВО Сочи. Кто занимается у вас МИД, Метагалактической Империей и как раз фиксирует 32 Синтеза Творения для работы в 32-х Экополисах. Если здесь физически есть этот Аватар в Должностной Компетенции, вы, как раз, этим должны сейчас заняться, возжечь 32-рицу Синтезов Октавно-Метагалактических </w:t>
      </w:r>
      <w:proofErr w:type="spellStart"/>
      <w:r>
        <w:rPr>
          <w:rFonts w:ascii="Times New Roman" w:hAnsi="Times New Roman"/>
          <w:i/>
          <w:sz w:val="24"/>
          <w:szCs w:val="24"/>
        </w:rPr>
        <w:t>Экополисов</w:t>
      </w:r>
      <w:proofErr w:type="spellEnd"/>
      <w:r>
        <w:rPr>
          <w:rFonts w:ascii="Times New Roman" w:hAnsi="Times New Roman"/>
          <w:i/>
          <w:sz w:val="24"/>
          <w:szCs w:val="24"/>
        </w:rPr>
        <w:t xml:space="preserve">. Вот вы теперь видите, в чём разница тренинга и Синтеза: в практике Синтеза мы бы это отстяжали и пошли дальше, а в тренинге вы внутренне немного </w:t>
      </w:r>
      <w:proofErr w:type="gramStart"/>
      <w:r>
        <w:rPr>
          <w:rFonts w:ascii="Times New Roman" w:hAnsi="Times New Roman"/>
          <w:i/>
          <w:sz w:val="24"/>
          <w:szCs w:val="24"/>
        </w:rPr>
        <w:t>мучаетесь, потому, что</w:t>
      </w:r>
      <w:proofErr w:type="gramEnd"/>
      <w:r>
        <w:rPr>
          <w:rFonts w:ascii="Times New Roman" w:hAnsi="Times New Roman"/>
          <w:i/>
          <w:sz w:val="24"/>
          <w:szCs w:val="24"/>
        </w:rPr>
        <w:t xml:space="preserve"> не знаете, чем заняться. Вопрос, заняться вы должны тем, что в прямом Синтезе, выходя, ну вот, во-первых, в  пра-ивдиво-реальности сложно выдерживать внутренним миром в объёме, во-вторых  - обновляется Синтез и Огонь, и в-третьих -  включается ваша деятельность в этом обновлении, то есть, мы ходим, идём, обновляемся, стяжаем, запоминаем, насыщаем Физическое тело и сразу же идёт распределение и какая-то корректировка, что вам в этом делать. Там, вот, на Европу направить больше Синтеза тех Аватаров Синтеза, с точки зрения тех Огней, которые мы прошли. В Подразделение фиксировать, внутренний мир организовать, то есть, в принципе, стоите и внутри </w:t>
      </w:r>
      <w:proofErr w:type="spellStart"/>
      <w:r>
        <w:rPr>
          <w:rFonts w:ascii="Times New Roman" w:hAnsi="Times New Roman"/>
          <w:i/>
          <w:sz w:val="24"/>
          <w:szCs w:val="24"/>
        </w:rPr>
        <w:t>усиляетесь</w:t>
      </w:r>
      <w:proofErr w:type="spellEnd"/>
      <w:r>
        <w:rPr>
          <w:rFonts w:ascii="Times New Roman" w:hAnsi="Times New Roman"/>
          <w:i/>
          <w:sz w:val="24"/>
          <w:szCs w:val="24"/>
        </w:rPr>
        <w:t xml:space="preserve"> в представлении, что вы можете сделать для служения и индивидуально, и коллективно. Преображаемся. Благодарим Изначально Вышестоящего Аватара Синтеза Византия. Кстати, тоже отследите, вот, с Филиппом и с Византием контакт у вас тоже лучше, чем с </w:t>
      </w:r>
      <w:proofErr w:type="spellStart"/>
      <w:r>
        <w:rPr>
          <w:rFonts w:ascii="Times New Roman" w:hAnsi="Times New Roman"/>
          <w:i/>
          <w:sz w:val="24"/>
          <w:szCs w:val="24"/>
        </w:rPr>
        <w:t>Морией</w:t>
      </w:r>
      <w:proofErr w:type="spellEnd"/>
      <w:r>
        <w:rPr>
          <w:rFonts w:ascii="Times New Roman" w:hAnsi="Times New Roman"/>
          <w:i/>
          <w:sz w:val="24"/>
          <w:szCs w:val="24"/>
        </w:rPr>
        <w:t xml:space="preserve"> и с Иосифом, то есть, вот, чётко видно, что вы здесь тоже устремлялись работать и быть.</w:t>
      </w:r>
    </w:p>
    <w:p w14:paraId="6BE2C000"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Далее, мы синтезируемся с Аватаром Синтеза </w:t>
      </w:r>
      <w:proofErr w:type="spellStart"/>
      <w:r>
        <w:rPr>
          <w:rFonts w:ascii="Times New Roman" w:hAnsi="Times New Roman"/>
          <w:i/>
          <w:sz w:val="24"/>
          <w:szCs w:val="24"/>
        </w:rPr>
        <w:t>Яновом</w:t>
      </w:r>
      <w:proofErr w:type="spellEnd"/>
      <w:r>
        <w:rPr>
          <w:rFonts w:ascii="Times New Roman" w:hAnsi="Times New Roman"/>
          <w:i/>
          <w:sz w:val="24"/>
          <w:szCs w:val="24"/>
        </w:rPr>
        <w:t>, переходим в 443-ю пра-ивдиво-реальность, развёртываем Синтез Октавно-Метагалактической Гражданской Конфедерации Изначально Вышестоящего Отца, стяжая Синтез Созидания Изначально Вышестоящего Отца в обновлении Организации Октавно-Метагалактической Гражданской Конфедерации Изначально Вышестоящего Отца, плюс обновление Октавно-Метагалактической Политической Партии Изначально Вышестоящего Отца каждому из нас и синтезу нашей группы в развитии Синтеза Созидания Синтезом в каждом из нас, становимся в зале. Встраиваемся, адаптируемся в Синтез и Огонь, возжигаем Октавно-Метагалактическую Гражданскую Конфедерацию Изначально Вышестоящего Отца и, возжигая Созидание в каждом из нас Учителем 53-го Синтеза, вот, всё, что есть в компакте 24-ричного Стандарта, возжигается Созиданием. То же самое, если у Аватара Синтеза Янова вопросы к нам, уточнения, комментарии, дополнения к нам, как к Служащим ИВДИВО. Хорошо. Благодарим Изначально Вышестоящего Аватара Синтеза Янова.</w:t>
      </w:r>
    </w:p>
    <w:p w14:paraId="74ECB137"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Синтезируемся с Изначально Вышестоящим Аватаром Синтеза Юлием, развёртываемся, переходим в 442-ю пра-ивдиво-реальность, синтезируясь всем синтезом в каждом из нас, возжигаемся Синтезом Репликации Изначально Вышестоящего Отца. Синтезируясь с Хум Изначально Вышестоящего Аватара Синтеза Юлия, стяжая Синтез Репликации каждому из нас и синтезу нас, насыщаясь Синтез Репликации, стяжаем преображение, обновление Организации, стяжая Октавно-Метагалактический Синтез Человека-Субъекта 16-цы Изначально Вышестоящего Отца и Октавно-Метагалактический Парламент Изначально Вышестоящего Отца каждому из нас. Прям, Октавно-Метагалактический Парламент, ваше членство, если вы писали </w:t>
      </w:r>
      <w:r>
        <w:rPr>
          <w:rFonts w:ascii="Times New Roman" w:hAnsi="Times New Roman"/>
          <w:i/>
          <w:sz w:val="24"/>
          <w:szCs w:val="24"/>
        </w:rPr>
        <w:lastRenderedPageBreak/>
        <w:t xml:space="preserve">заявление в Метагалактический Парламент на расширение полномочий в Октавно-Метагалактическом Парламенте, плюс, преображение внутренне, Октавно-Метагалактический Синтез Человека-Субъекта Синтезом Репликации. Вот, здесь Юлий даёт интересный такой опыт, что Октавно-Метагалактическое членство в Метагалактическом Парламенте - это Синтез 33-х архетипов в вашем служении, вот тут, сейчас возжигаясь Синтезом Репликации, насыщайтесь 32-ричностью служения </w:t>
      </w:r>
      <w:proofErr w:type="spellStart"/>
      <w:r>
        <w:rPr>
          <w:rFonts w:ascii="Times New Roman" w:hAnsi="Times New Roman"/>
          <w:i/>
          <w:sz w:val="24"/>
          <w:szCs w:val="24"/>
        </w:rPr>
        <w:t>репликационностью</w:t>
      </w:r>
      <w:proofErr w:type="spellEnd"/>
      <w:r>
        <w:rPr>
          <w:rFonts w:ascii="Times New Roman" w:hAnsi="Times New Roman"/>
          <w:i/>
          <w:sz w:val="24"/>
          <w:szCs w:val="24"/>
        </w:rPr>
        <w:t xml:space="preserve"> в Октавно-Метагалактическом Парламенте. Вот, внутренне устремитесь и пробуйте выразить, как Посвящённый внутренний Синтез этих условий, взять эту Организацию телом, Огнём. Ну, чтобы внутри сработало и пошёл результат телесной выраженности. Вот, у Посвящённого всё отражается на теле, не внутри, а на теле. То же самое, пообщайтесь с Юлием, какие-то комментарии, дополнения, вопросы к вам по служению в Метагалактическом Парламенте в Октавно-Метагалактическом Парламенте в Сочи по Организации Октавно-Метагалактического Синтеза Человека-Субъекта в Сочи, есть ли вопросы у Аватара Синтеза. </w:t>
      </w:r>
    </w:p>
    <w:p w14:paraId="37577681"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без каких-либо намёков, но вы должны намотать себе на ус, Юлий говорит, что для Сочи не хватает Октавной </w:t>
      </w:r>
      <w:proofErr w:type="spellStart"/>
      <w:r>
        <w:rPr>
          <w:rFonts w:ascii="Times New Roman" w:hAnsi="Times New Roman" w:cs="Times New Roman"/>
          <w:i/>
          <w:sz w:val="24"/>
          <w:szCs w:val="24"/>
        </w:rPr>
        <w:t>Метагалактичности</w:t>
      </w:r>
      <w:proofErr w:type="spellEnd"/>
      <w:r>
        <w:rPr>
          <w:rFonts w:ascii="Times New Roman" w:hAnsi="Times New Roman" w:cs="Times New Roman"/>
          <w:i/>
          <w:sz w:val="24"/>
          <w:szCs w:val="24"/>
        </w:rPr>
        <w:t>. То есть, я знаю, что здесь сидит Аватар этого выражения. Значит, вам надо устремиться, чтобы за год, развернуть в подразделении ИВДИВО Сочи Октавно-Метагалактическую среду Синтеза, тех Синтезов, которые пройдены на территории. Прям, вывести Синтез на Октавно-Метагалактический Синтез, как явление, чтобы Синтез был не уровнем разных архетипов, а Октавно-Метагалактическое звучание действиями, делами, участиями в проекте, сбором в различных направлениях, которые вы собираете. Понятно? То есть, такое, вот, плотное состояние внутренней репликации.</w:t>
      </w:r>
    </w:p>
    <w:p w14:paraId="3169FF84"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Сочи, как ИВДИВО Вершения, должно научиться реплицировать Метагалактический Синтез, как и любой другой. То есть, репликация... </w:t>
      </w:r>
      <w:proofErr w:type="spellStart"/>
      <w:r>
        <w:rPr>
          <w:rFonts w:ascii="Times New Roman" w:hAnsi="Times New Roman" w:cs="Times New Roman"/>
          <w:i/>
          <w:sz w:val="24"/>
          <w:szCs w:val="24"/>
        </w:rPr>
        <w:t>Вершением</w:t>
      </w:r>
      <w:proofErr w:type="spellEnd"/>
      <w:r>
        <w:rPr>
          <w:rFonts w:ascii="Times New Roman" w:hAnsi="Times New Roman" w:cs="Times New Roman"/>
          <w:i/>
          <w:sz w:val="24"/>
          <w:szCs w:val="24"/>
        </w:rPr>
        <w:t xml:space="preserve">, вы должны научиться синтезировать все 33 и 31 выражения Синтеза Аватаров Синтеза, работающих в подразделении, Изначально Вышестоящего Аватара Синтеза Кут Хуми. </w:t>
      </w:r>
    </w:p>
    <w:p w14:paraId="4A7C3DD3"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настраиваясь на Юлия, проникаемся этим явлением. </w:t>
      </w:r>
    </w:p>
    <w:p w14:paraId="1B5C9D73"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благодарим Аватара Синтеза Юлия. Синтезируемся с Аватаром Синтеза Юсефом, и переходим в 441-ю пра-ивдиво-реальность. Встали. Стяжаем Синтез Жизни, проникаемся им. И стяжаем обновление, стяжая Октавно-Метагалактическую Нацию Культуры Человека-Субъекта 16-рицы Изначально Вышестоящего Отца. Стяжая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-метагалактические частные здания Изначально Вышестоящего Отца Синтезом Жизни Изначально Вышестоящего Отца собою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преображаемся.</w:t>
      </w:r>
    </w:p>
    <w:p w14:paraId="4B10F76E"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выстраиваем или устанавливаем с Аватаром Синтеза Юсефом, восьмым видом Синтеза в теле, в усилении и разработке Розы Сердца каждого из нас Синтез Октавно-Метагалактической Нации Культуры Человека-Субъекта 16-рицы Изначально Вышестоящего Отца. И, встраиваясь, преображаемся, обновляя все особенности в синтезе Жизни, Культуры, Нации Культуры 16-рицы Субъекта каждого из нас внутренне-внешне подразделением ИВДИВО Сочи в Октавно-Метагалактическое явление. </w:t>
      </w:r>
    </w:p>
    <w:p w14:paraId="64F108B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Волю Синтезом Жизни Октавно-Метагалактической Нации Культуры 16-рицы Субъекта Изначально Вышестоящего Отца. Преображаемся ею. </w:t>
      </w:r>
    </w:p>
    <w:p w14:paraId="0DE7E81D"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пробуйте здесь, у Юсефа очень такой мягкий Огонь, он вводит сам по себе, Синтез и Огонь, вводит в явление организации. Пробуйте возжечься, и не просто синтезироваться, спечься и зафиксировать,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будет жёстко, а сразу же входить, развёртываться и возжигать эти эффекты действия в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-метагалактическом частном здании. То есть, фактически, у вас внутри идёт двойная работа. В здании подразделения это может возжечься, Синтез Жизни, 32-х октавный, возжигается. Понятно? Синтезом Жизни, с Юлием, здания подразделения возжигаются, одного подразделения в 32-х архетипах, сейчас с Юлием. Плюс, идёт работа с частными </w:t>
      </w:r>
      <w:r>
        <w:rPr>
          <w:rFonts w:ascii="Times New Roman" w:hAnsi="Times New Roman" w:cs="Times New Roman"/>
          <w:i/>
          <w:sz w:val="24"/>
          <w:szCs w:val="24"/>
        </w:rPr>
        <w:lastRenderedPageBreak/>
        <w:t xml:space="preserve">зданиями у вас в Экополисе Кут Хуми и в Экополисе Изначально Вышестоящего Отца, плюс с мировыми частными зданиями. </w:t>
      </w:r>
    </w:p>
    <w:p w14:paraId="14C06AA4"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Синтез Жизни мягкостью введения Розы Сердца в Тело Учителя Синтеза, начинает концентрироваться в Экополисах в частных зданиях, </w:t>
      </w:r>
      <w:proofErr w:type="spellStart"/>
      <w:r>
        <w:rPr>
          <w:rFonts w:ascii="Times New Roman" w:hAnsi="Times New Roman" w:cs="Times New Roman"/>
          <w:i/>
          <w:sz w:val="24"/>
          <w:szCs w:val="24"/>
        </w:rPr>
        <w:t>напахтывая</w:t>
      </w:r>
      <w:proofErr w:type="spellEnd"/>
      <w:r>
        <w:rPr>
          <w:rFonts w:ascii="Times New Roman" w:hAnsi="Times New Roman" w:cs="Times New Roman"/>
          <w:i/>
          <w:sz w:val="24"/>
          <w:szCs w:val="24"/>
        </w:rPr>
        <w:t xml:space="preserve"> 17-ричность, 32-ричность, 17-ти архетипичность или 32-х архетипичность Синтезом Жизни Изначально Вышестоящего Отца. </w:t>
      </w:r>
    </w:p>
    <w:p w14:paraId="34C7E1B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войдите в это осмысление, стяжанием, возожжённостью и выстраиванием столпа Синтеза сквозь 441-ю пра-ивдиво-реальность и, вплоть до активации здания подразделения ИВДИВО территории Сочи, ну и, соответственно, в Метагалактике Фа. </w:t>
      </w:r>
    </w:p>
    <w:p w14:paraId="732AA53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зафиксируйте и возожгите все здания Синтезом Жизни. </w:t>
      </w:r>
    </w:p>
    <w:p w14:paraId="4610D4E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для себя какой-то вывод эффекта действия, вот как результат: там, получилось, почувствовал, активировалось, в зале сработало сопряжение, такой даже классики, сопереживания зданий. Частные здания включились, Октавно-</w:t>
      </w:r>
      <w:proofErr w:type="spellStart"/>
      <w:r>
        <w:rPr>
          <w:rFonts w:ascii="Times New Roman" w:hAnsi="Times New Roman" w:cs="Times New Roman"/>
          <w:i/>
          <w:sz w:val="24"/>
          <w:szCs w:val="24"/>
        </w:rPr>
        <w:t>Метагалактичность</w:t>
      </w:r>
      <w:proofErr w:type="spellEnd"/>
      <w:r>
        <w:rPr>
          <w:rFonts w:ascii="Times New Roman" w:hAnsi="Times New Roman" w:cs="Times New Roman"/>
          <w:i/>
          <w:sz w:val="24"/>
          <w:szCs w:val="24"/>
        </w:rPr>
        <w:t xml:space="preserve"> начала насыщать эти явления. </w:t>
      </w:r>
    </w:p>
    <w:p w14:paraId="0EC42BBD"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если вы испытываете сложность и непонимание работы с частными зданиями, именно в организации Аватара Синтеза </w:t>
      </w:r>
      <w:proofErr w:type="gramStart"/>
      <w:r>
        <w:rPr>
          <w:rFonts w:ascii="Times New Roman" w:hAnsi="Times New Roman" w:cs="Times New Roman"/>
          <w:i/>
          <w:sz w:val="24"/>
          <w:szCs w:val="24"/>
        </w:rPr>
        <w:t>Юсефа  идёт</w:t>
      </w:r>
      <w:proofErr w:type="gramEnd"/>
      <w:r>
        <w:rPr>
          <w:rFonts w:ascii="Times New Roman" w:hAnsi="Times New Roman" w:cs="Times New Roman"/>
          <w:i/>
          <w:sz w:val="24"/>
          <w:szCs w:val="24"/>
        </w:rPr>
        <w:t xml:space="preserve"> работа в отстроенности стандартов, пакетов условий, матриц, инструментов, Столпа, Ядра Синтеза зданий, Нити Синтеза -  всё вот здесь вот. </w:t>
      </w:r>
    </w:p>
    <w:p w14:paraId="16CE9D4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вот, вы сюда выходите к Юлию, выходите в состояние Части, в том числе Монада, частность Жизнь, и начинаете внутренне познавать это действие. расшифровывать, входить в ночную подготовку и разрабатываться, чтобы включать в каждом здании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-метагалактическое действие. </w:t>
      </w:r>
    </w:p>
    <w:p w14:paraId="0F742EF8"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 в Теле восемь Синтезов от Синтез Синтеза до Синтеза Жизни. И вот, учимся держать однородной телесностью восемь Октавно-Метагалактических Синтезов, от Синтеза до Жизни. </w:t>
      </w:r>
    </w:p>
    <w:p w14:paraId="773A9DD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непросто, с кондачка не возьмёшь. Вот, прям, встройтесь Телом, чтобы само Тело вписалось в телесность Синтеза. Ни голова, ни Ум, ни Сознание, а именно Физическое Тело через ИВДИВО Аватар-Субъекта, в выражении Кут Хуми и ИВДИВО Человека-Субъекта, в выражении Фаинь. </w:t>
      </w:r>
    </w:p>
    <w:p w14:paraId="1EC5E7FF"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Может быть, сейчас ничего не будете помнить, ничего не будете понимать. Хорошо. Главное, что внутри вы встроились, возожглись, и Синтез начал пристраиваться и работать во внутреннем мире. </w:t>
      </w:r>
    </w:p>
    <w:p w14:paraId="2961DF9B"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Кстати, вот, вершина миров, внутренний мир, - это наши частные здания. Да? Так же? В 448-ой пра-ивдиво-реальности. Все помнят? Владыка это объяснял. И вот здесь, у Юсефа, идёт активация глубины внутреннего мира,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xml:space="preserve">-метагалактическими частными зданиями. То есть, если мы не знаем, как работать с внутренним миром, из чего он состоит и что с ним делать, мы идём к Юсефу и </w:t>
      </w:r>
      <w:proofErr w:type="spellStart"/>
      <w:r>
        <w:rPr>
          <w:rFonts w:ascii="Times New Roman" w:hAnsi="Times New Roman" w:cs="Times New Roman"/>
          <w:i/>
          <w:sz w:val="24"/>
          <w:szCs w:val="24"/>
        </w:rPr>
        <w:t>Оне</w:t>
      </w:r>
      <w:proofErr w:type="spellEnd"/>
      <w:r>
        <w:rPr>
          <w:rFonts w:ascii="Times New Roman" w:hAnsi="Times New Roman" w:cs="Times New Roman"/>
          <w:i/>
          <w:sz w:val="24"/>
          <w:szCs w:val="24"/>
        </w:rPr>
        <w:t xml:space="preserve">, в организацию этого Синтеза. Даже сейчас можете свой внутренний мир </w:t>
      </w:r>
      <w:proofErr w:type="spellStart"/>
      <w:r>
        <w:rPr>
          <w:rFonts w:ascii="Times New Roman" w:hAnsi="Times New Roman" w:cs="Times New Roman"/>
          <w:i/>
          <w:sz w:val="24"/>
          <w:szCs w:val="24"/>
        </w:rPr>
        <w:t>посопереживать</w:t>
      </w:r>
      <w:proofErr w:type="spellEnd"/>
      <w:r>
        <w:rPr>
          <w:rFonts w:ascii="Times New Roman" w:hAnsi="Times New Roman" w:cs="Times New Roman"/>
          <w:i/>
          <w:sz w:val="24"/>
          <w:szCs w:val="24"/>
        </w:rPr>
        <w:t xml:space="preserve"> и почувствовать. </w:t>
      </w:r>
    </w:p>
    <w:p w14:paraId="2ACBF91A"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Серьёзные все такие. Лица, как у профессуры. </w:t>
      </w:r>
    </w:p>
    <w:p w14:paraId="6E20325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Просто Юсеф очень нежен по телесности сопереживания Синтезом. Вот, Юлий и Юсеф, у них нежное состояние, не как </w:t>
      </w:r>
      <w:proofErr w:type="spellStart"/>
      <w:r>
        <w:rPr>
          <w:rFonts w:ascii="Times New Roman" w:hAnsi="Times New Roman" w:cs="Times New Roman"/>
          <w:i/>
          <w:sz w:val="24"/>
          <w:szCs w:val="24"/>
        </w:rPr>
        <w:t>иньское</w:t>
      </w:r>
      <w:proofErr w:type="spellEnd"/>
      <w:r>
        <w:rPr>
          <w:rFonts w:ascii="Times New Roman" w:hAnsi="Times New Roman" w:cs="Times New Roman"/>
          <w:i/>
          <w:sz w:val="24"/>
          <w:szCs w:val="24"/>
        </w:rPr>
        <w:t xml:space="preserve"> состояние у Фаинь, а у них янская, такая, вот, структурность Синтеза, но она глубоко проникающая своей непосредственностью. </w:t>
      </w:r>
    </w:p>
    <w:p w14:paraId="6437E98D"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Благодарим Аватара Синтеза Юсефа. </w:t>
      </w:r>
    </w:p>
    <w:p w14:paraId="5007BE08"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Аватаром Синтеза </w:t>
      </w:r>
      <w:proofErr w:type="spellStart"/>
      <w:r>
        <w:rPr>
          <w:rFonts w:ascii="Times New Roman" w:hAnsi="Times New Roman" w:cs="Times New Roman"/>
          <w:i/>
          <w:sz w:val="24"/>
          <w:szCs w:val="24"/>
        </w:rPr>
        <w:t>Владомиром</w:t>
      </w:r>
      <w:proofErr w:type="spellEnd"/>
      <w:r>
        <w:rPr>
          <w:rFonts w:ascii="Times New Roman" w:hAnsi="Times New Roman" w:cs="Times New Roman"/>
          <w:i/>
          <w:sz w:val="24"/>
          <w:szCs w:val="24"/>
        </w:rPr>
        <w:t xml:space="preserve">, и переходим в 440-ю пра-ивдиво-реальность. Стяжаем Синтез Воскрешения Изначально Вышестоящего Отца каждому из нас и синтезу нас, развёртываемся, стяжаем обновление организации, стяжая Октавно-Метагалактическое Общество-социум Иерархии Равных Человека-Субъекта 16-рицы Изначально Вышестоящего Отца, и стяжаем Октавно-Метагалактические </w:t>
      </w:r>
      <w:proofErr w:type="spellStart"/>
      <w:r>
        <w:rPr>
          <w:rFonts w:ascii="Times New Roman" w:hAnsi="Times New Roman" w:cs="Times New Roman"/>
          <w:i/>
          <w:sz w:val="24"/>
          <w:szCs w:val="24"/>
        </w:rPr>
        <w:t>Экоздания</w:t>
      </w:r>
      <w:proofErr w:type="spellEnd"/>
      <w:r>
        <w:rPr>
          <w:rFonts w:ascii="Times New Roman" w:hAnsi="Times New Roman" w:cs="Times New Roman"/>
          <w:i/>
          <w:sz w:val="24"/>
          <w:szCs w:val="24"/>
        </w:rPr>
        <w:t xml:space="preserve"> Изначально Вышестоящего Отца каждому из нас и синтезу нас в обновлении девятого Синтеза в Теле, Синтез </w:t>
      </w:r>
      <w:r>
        <w:rPr>
          <w:rFonts w:ascii="Times New Roman" w:hAnsi="Times New Roman" w:cs="Times New Roman"/>
          <w:i/>
          <w:sz w:val="24"/>
          <w:szCs w:val="24"/>
        </w:rPr>
        <w:lastRenderedPageBreak/>
        <w:t xml:space="preserve">Воскрешения собою, в усилении Розы Сердца каждого из нас. И встраиваемся, вначале в Синтез Воскрешения Изначально Вышестоящего Аватара Синтеза Владомира. Здесь, вообще, вот, очень не просто по Телу пошло. </w:t>
      </w:r>
    </w:p>
    <w:p w14:paraId="541223C1"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 прям, просим ввести в Октавно-Метагалактическое Общество-социум Иерархии Равных Человека-Субъекта 16-рицы Изначально Вышестоящего Отца. </w:t>
      </w:r>
    </w:p>
    <w:p w14:paraId="56F27DB3"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вначале Огнём, а далее в Синтез этой организации. И стягиваем на себя, то есть, возжигаем </w:t>
      </w:r>
      <w:proofErr w:type="gramStart"/>
      <w:r>
        <w:rPr>
          <w:rFonts w:ascii="Times New Roman" w:hAnsi="Times New Roman" w:cs="Times New Roman"/>
          <w:i/>
          <w:sz w:val="24"/>
          <w:szCs w:val="24"/>
        </w:rPr>
        <w:t>собою  весь</w:t>
      </w:r>
      <w:proofErr w:type="gramEnd"/>
      <w:r>
        <w:rPr>
          <w:rFonts w:ascii="Times New Roman" w:hAnsi="Times New Roman" w:cs="Times New Roman"/>
          <w:i/>
          <w:sz w:val="24"/>
          <w:szCs w:val="24"/>
        </w:rPr>
        <w:t xml:space="preserve"> лучший опыт внутренней организации Общества социумом. Вот, просто прекрасно, мы с вами говорили о Метагалактическом социуме, вот он, тут зафиксировался. Возжигаем. И впитываем всей группой, насыщаемся Синтезом Воскрешения для активации данной организации в подразделении ИВДИВО Сочи.  </w:t>
      </w:r>
    </w:p>
    <w:p w14:paraId="2FCD2D0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вот, смотрю глазами Аватара, который отвечает за Общество. </w:t>
      </w:r>
    </w:p>
    <w:p w14:paraId="6D44EF5B"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Вчера был. Сегодня?</w:t>
      </w:r>
    </w:p>
    <w:p w14:paraId="089F6E66"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Есть. Есть, да? </w:t>
      </w:r>
    </w:p>
    <w:p w14:paraId="675AE7BD"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И преображаемся. И то же самое, какие-то комментарии, </w:t>
      </w:r>
      <w:proofErr w:type="gramStart"/>
      <w:r>
        <w:rPr>
          <w:rFonts w:ascii="Times New Roman" w:hAnsi="Times New Roman" w:cs="Times New Roman"/>
          <w:i/>
          <w:sz w:val="24"/>
          <w:szCs w:val="24"/>
        </w:rPr>
        <w:t>дополнения,  уточнения</w:t>
      </w:r>
      <w:proofErr w:type="gramEnd"/>
      <w:r>
        <w:rPr>
          <w:rFonts w:ascii="Times New Roman" w:hAnsi="Times New Roman" w:cs="Times New Roman"/>
          <w:i/>
          <w:sz w:val="24"/>
          <w:szCs w:val="24"/>
        </w:rPr>
        <w:t xml:space="preserve">. Владомир что-то говорит, рекомендует, может быть, направляет, уточняет, указывает. Каждый из вас в своём Огне может это воспринять и потом просто дополнить в каких-то в общих характеристиках Огня подразделения. </w:t>
      </w:r>
    </w:p>
    <w:p w14:paraId="25792FB4"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заполняемся Аватаром Синтеза </w:t>
      </w:r>
      <w:proofErr w:type="spellStart"/>
      <w:r>
        <w:rPr>
          <w:rFonts w:ascii="Times New Roman" w:hAnsi="Times New Roman" w:cs="Times New Roman"/>
          <w:i/>
          <w:sz w:val="24"/>
          <w:szCs w:val="24"/>
        </w:rPr>
        <w:t>Владомиром</w:t>
      </w:r>
      <w:proofErr w:type="spellEnd"/>
      <w:r>
        <w:rPr>
          <w:rFonts w:ascii="Times New Roman" w:hAnsi="Times New Roman" w:cs="Times New Roman"/>
          <w:i/>
          <w:sz w:val="24"/>
          <w:szCs w:val="24"/>
        </w:rPr>
        <w:t xml:space="preserve">, Синтезом Воскрешения. И вот здесь вот, пробуйте возжечься Розой в Теле, не развёртывать её вокруг, а просто в Теле, и настроить Розу на Синтез Воскрешения. Это ж, фактически, тоже восьмёрка? Вот, чтобы само Воскрешение ввело в Метагалактическую Розу </w:t>
      </w:r>
      <w:proofErr w:type="spellStart"/>
      <w:r>
        <w:rPr>
          <w:rFonts w:ascii="Times New Roman" w:hAnsi="Times New Roman" w:cs="Times New Roman"/>
          <w:i/>
          <w:sz w:val="24"/>
          <w:szCs w:val="24"/>
        </w:rPr>
        <w:t>аматичность</w:t>
      </w:r>
      <w:proofErr w:type="spellEnd"/>
      <w:r>
        <w:rPr>
          <w:rFonts w:ascii="Times New Roman" w:hAnsi="Times New Roman" w:cs="Times New Roman"/>
          <w:i/>
          <w:sz w:val="24"/>
          <w:szCs w:val="24"/>
        </w:rPr>
        <w:t xml:space="preserve">, и Учитель в Розе Воскрешением попробовал воскреснуть Октавно-Метагалактическим Обществом социума Иерархии Равных. </w:t>
      </w:r>
    </w:p>
    <w:p w14:paraId="3527D167"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Просто, даже, поставьте сейчас себе эту </w:t>
      </w:r>
      <w:proofErr w:type="gramStart"/>
      <w:r>
        <w:rPr>
          <w:rFonts w:ascii="Times New Roman" w:hAnsi="Times New Roman" w:cs="Times New Roman"/>
          <w:i/>
          <w:sz w:val="24"/>
          <w:szCs w:val="24"/>
        </w:rPr>
        <w:t>задачу:  Розой</w:t>
      </w:r>
      <w:proofErr w:type="gramEnd"/>
      <w:r>
        <w:rPr>
          <w:rFonts w:ascii="Times New Roman" w:hAnsi="Times New Roman" w:cs="Times New Roman"/>
          <w:i/>
          <w:sz w:val="24"/>
          <w:szCs w:val="24"/>
        </w:rPr>
        <w:t xml:space="preserve"> впитать Синтез Владомира Синтезом Воскрешения и, вот, пересинтезировать </w:t>
      </w:r>
      <w:proofErr w:type="spellStart"/>
      <w:r>
        <w:rPr>
          <w:rFonts w:ascii="Times New Roman" w:hAnsi="Times New Roman" w:cs="Times New Roman"/>
          <w:i/>
          <w:sz w:val="24"/>
          <w:szCs w:val="24"/>
        </w:rPr>
        <w:t>аматичность</w:t>
      </w:r>
      <w:proofErr w:type="spellEnd"/>
      <w:r>
        <w:rPr>
          <w:rFonts w:ascii="Times New Roman" w:hAnsi="Times New Roman" w:cs="Times New Roman"/>
          <w:i/>
          <w:sz w:val="24"/>
          <w:szCs w:val="24"/>
        </w:rPr>
        <w:t xml:space="preserve"> воскрешающихся матриц внутренним стандартом Изначально Вышестоящего Отца, Частями воскреснуть в социуме, компетенциями развернуться в Обществе Иерархии Равных, вот, то есть, дайте себе какой-то посыл или задание, с чем вы будете практиковаться и применяться в действии с Аватаром Синтеза, на что будет Роза настроена. </w:t>
      </w:r>
    </w:p>
    <w:p w14:paraId="53991B0F"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избыточность ваших Роз, там, энного количества присутствующих компетентных, и в усилении подразделения Синтезом Воскрешения на любой вид Синтеза: 400 Ядер Синтеза, 400-ричная степень Воскрешения подразделения Синтеза в Розе. Чувствуете, вот, даже совсем другое состояние, и подразделение начинает обновляться. Мы, как единицы в подразделении, начинаем этим Огнём глубоко внутренне напахтывать Синтез, вот, прям действовать им. </w:t>
      </w:r>
    </w:p>
    <w:p w14:paraId="33AFE298"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Ничего-ничего, у нас тренинги могут и по два часа идти, поэтому на часы даже не обращайте внимание. Зато вы сейчас проработаете качественно внутренний Синтез с Аватарами и в любой момент в нужность, будете выходить в пра-ивдиво-реальность, вот, в организации работой Розой. </w:t>
      </w:r>
    </w:p>
    <w:p w14:paraId="7D94BA61"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Кстати, вот, Аватар Синтеза Владомир, один из тех Аватаров, которые сейчас в работе, многое, что вам сказал в дополнение каждому из вас. То есть, Иосиф больше молчал, Мория, там, что-то говорил, потом Филипп вам много говорил, и вот сейчас Владомир. Возжигаемся. Благодарим Изначально Вышестоящего Аватара Синтеза Владомира. </w:t>
      </w:r>
    </w:p>
    <w:p w14:paraId="4DBF2149"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Аватаром Синтеза Саввой, переходим в 439-ю пра-ивдиво-реальность. Развёртываемся пред Изначально Вышестоящим Аватаром Синтеза Саввой. Здравствуйте. Стяжаем Синтез Пробуждения Изначально Вышестоящего Отца каждому из нас и синтезу нас. </w:t>
      </w:r>
    </w:p>
    <w:p w14:paraId="386CC5B6"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обратите внимание, все ли мы перешли? То есть, часть группы осталась ещё у Владомира. Переходим к Савве. Воскрешение очень на себя затягивает, как и Общество </w:t>
      </w:r>
      <w:r>
        <w:rPr>
          <w:rFonts w:ascii="Times New Roman" w:hAnsi="Times New Roman" w:cs="Times New Roman"/>
          <w:i/>
          <w:sz w:val="24"/>
          <w:szCs w:val="24"/>
        </w:rPr>
        <w:lastRenderedPageBreak/>
        <w:t xml:space="preserve">Иерархии Равных. Ну, реально, то есть, это сама специфика организации. Ну, там же, фактически, Магнит, значит, нужно уметь магнитить. </w:t>
      </w:r>
    </w:p>
    <w:p w14:paraId="3FE9A8F0"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к Савве, всей группой стали, друг друга поддерживаем. Стяжаем Синтез Пробуждения Изначально Вышестоящего Отца каждому из нас и синтезу нас. И раскрываемся к Синтезу Пробуждения стяжания преображения организации Изначально Вышестоящего Отца выразимости каждого из нас, стяжая Октавно-Метагалактическое Искусство Психодинамики Человека-Субъекта 16-рицы Изначально Вышестоящего Отца, стяжая преображение Октавно-Метагалактической Расы Человека-Субъекта 16-рицы Изначально Вышестоящего Отца в каждом из нас и в синтезе нас. </w:t>
      </w:r>
    </w:p>
    <w:p w14:paraId="0202E68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внутренним Синтезом Октавно-Метагалактической Расы Человека-Субъекта, концентрируем Синтез Управления Синтеза Пробуждения десятым Огнём и Синтезом Изначально Вышестоящего Аватара Синтеза Саввы в каждом. </w:t>
      </w:r>
    </w:p>
    <w:p w14:paraId="44521BF0"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преображаемся и стяжаем активацию Синтеза Аватара Синтеза Саввы по принципу управления 7-3. Синтез Пробуждения управляет Синтезом Вершения. </w:t>
      </w:r>
    </w:p>
    <w:p w14:paraId="1D0692B2"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развёртываясь, насыщаемся Октавно-Метагалактическим Искусством Психодинамики Человека 16-рицы в отстройке на ИВДИВО-энергопотенциала Субъекта 16-рицы и ИВДИВО Экономики Изначально Вышестоящего Отца на каждого из нас. </w:t>
      </w:r>
    </w:p>
    <w:p w14:paraId="20366C3D"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то же самое: комментарии, рекомендации, развитие, дополнение, с точки зрения Искусства Психодинамики Октавно-Метагалактической, плюс-минус. И десятый Синтез Аватара Синтеза. Прям, устремляемся синтезировать, пересинтезировать между собой, включиться во взаимопроницаемость и проникновенность видов Синтеза. </w:t>
      </w:r>
    </w:p>
    <w:p w14:paraId="62E33521"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Ладно. Идём дальше. Благодарим Аватара Синтеза Савву. </w:t>
      </w:r>
    </w:p>
    <w:p w14:paraId="417A0C14"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Савелием, переходим в 438-ю пра-ивдиво-реальность, становимся всей группой, командой 53-го Синтеза Изначально Вышестоящего Отца. Стяжаем Синтез Генезиса Изначально Вышестоящего Отца каждому из нас и синтезу нас. Стяжаем преображение Огней организации Изначально Вышестоящего Отца. Стяжаем Октавно-Метагалактическую Академию Образования Человека-Субъекта 16-рицы Изначально Вышестоящего Отца. И стяжаем ИВДИВО-школы Изначально Вышестоящего Отца каждому из нас и синтезу нас. </w:t>
      </w:r>
    </w:p>
    <w:p w14:paraId="022E33FC" w14:textId="5502C966"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внутренне, вот, здесь хорошее слово в Генезисе всегда есть - ориентирование. Устремитесь с Синтезом Генезиса и с Савелием сориетироваться на Октавно-Метагалактическую Академию Образования Человека. И вот, впитывая Генезис, вспомнить, что Генезис - это Основа синтеза практик, формирующая наше бытиё. То есть, вот, встроиться в Октавно-Метагалактическую Академию Образования Синтезом Генезиса с Аватаром Синтеза Савелием. </w:t>
      </w:r>
    </w:p>
    <w:p w14:paraId="418D006C"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Для</w:t>
      </w:r>
      <w:proofErr w:type="gramEnd"/>
      <w:r>
        <w:rPr>
          <w:rFonts w:ascii="Times New Roman" w:hAnsi="Times New Roman" w:cs="Times New Roman"/>
          <w:i/>
          <w:sz w:val="24"/>
          <w:szCs w:val="24"/>
        </w:rPr>
        <w:t xml:space="preserve"> нас это будет 4-1. </w:t>
      </w:r>
    </w:p>
    <w:p w14:paraId="5955F9B7"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с Саввой было 7-3, здесь4-1. Да. </w:t>
      </w:r>
    </w:p>
    <w:p w14:paraId="5259C117"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фактически, можно ещё подумать, как ИВДИВО-энергопотенциала может заняться повышением академичности образования. </w:t>
      </w:r>
    </w:p>
    <w:p w14:paraId="58516080"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Но, здесь мы сейчас не для внешней только реализации, а больше для себя внутри, в перестройке на новые виды Огней. </w:t>
      </w:r>
    </w:p>
    <w:p w14:paraId="44F003D6"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Дополнения к комментариям, может быть, просто там, состояния </w:t>
      </w:r>
      <w:proofErr w:type="gramStart"/>
      <w:r>
        <w:rPr>
          <w:rFonts w:ascii="Times New Roman" w:hAnsi="Times New Roman" w:cs="Times New Roman"/>
          <w:i/>
          <w:sz w:val="24"/>
          <w:szCs w:val="24"/>
        </w:rPr>
        <w:t>в  Теле</w:t>
      </w:r>
      <w:proofErr w:type="gramEnd"/>
      <w:r>
        <w:rPr>
          <w:rFonts w:ascii="Times New Roman" w:hAnsi="Times New Roman" w:cs="Times New Roman"/>
          <w:i/>
          <w:sz w:val="24"/>
          <w:szCs w:val="24"/>
        </w:rPr>
        <w:t xml:space="preserve">, Синтеза с Савелием. </w:t>
      </w:r>
    </w:p>
    <w:p w14:paraId="46D013D1"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может </w:t>
      </w:r>
      <w:proofErr w:type="gramStart"/>
      <w:r>
        <w:rPr>
          <w:rFonts w:ascii="Times New Roman" w:hAnsi="Times New Roman" w:cs="Times New Roman"/>
          <w:i/>
          <w:sz w:val="24"/>
          <w:szCs w:val="24"/>
        </w:rPr>
        <w:t>быть, потому, что</w:t>
      </w:r>
      <w:proofErr w:type="gramEnd"/>
      <w:r>
        <w:rPr>
          <w:rFonts w:ascii="Times New Roman" w:hAnsi="Times New Roman" w:cs="Times New Roman"/>
          <w:i/>
          <w:sz w:val="24"/>
          <w:szCs w:val="24"/>
        </w:rPr>
        <w:t xml:space="preserve"> вы ездите в Ставрополь, какая-то часть команды, и ядра Синтеза стяжаете, но, вот, сам Синтез Савелия даёт вашему внутреннему миру Синтеза, внутренний такой, неимоверный подъём. Если вы себя даже по Огню </w:t>
      </w:r>
      <w:proofErr w:type="spellStart"/>
      <w:r>
        <w:rPr>
          <w:rFonts w:ascii="Times New Roman" w:hAnsi="Times New Roman" w:cs="Times New Roman"/>
          <w:i/>
          <w:sz w:val="24"/>
          <w:szCs w:val="24"/>
        </w:rPr>
        <w:t>поощущаете</w:t>
      </w:r>
      <w:proofErr w:type="spellEnd"/>
      <w:r>
        <w:rPr>
          <w:rFonts w:ascii="Times New Roman" w:hAnsi="Times New Roman" w:cs="Times New Roman"/>
          <w:i/>
          <w:sz w:val="24"/>
          <w:szCs w:val="24"/>
        </w:rPr>
        <w:t xml:space="preserve">, с организациями каких-то Аватаров </w:t>
      </w:r>
      <w:proofErr w:type="gramStart"/>
      <w:r>
        <w:rPr>
          <w:rFonts w:ascii="Times New Roman" w:hAnsi="Times New Roman" w:cs="Times New Roman"/>
          <w:i/>
          <w:sz w:val="24"/>
          <w:szCs w:val="24"/>
        </w:rPr>
        <w:t>Синтеза  надо</w:t>
      </w:r>
      <w:proofErr w:type="gramEnd"/>
      <w:r>
        <w:rPr>
          <w:rFonts w:ascii="Times New Roman" w:hAnsi="Times New Roman" w:cs="Times New Roman"/>
          <w:i/>
          <w:sz w:val="24"/>
          <w:szCs w:val="24"/>
        </w:rPr>
        <w:t xml:space="preserve"> ещё учиться работать, то вот здесь, с Академическим Образованием, Октавно-Метагалактическим, ну, такое ощущение, что здесь всё в порядке. Не с самим </w:t>
      </w:r>
      <w:proofErr w:type="gramStart"/>
      <w:r>
        <w:rPr>
          <w:rFonts w:ascii="Times New Roman" w:hAnsi="Times New Roman" w:cs="Times New Roman"/>
          <w:i/>
          <w:sz w:val="24"/>
          <w:szCs w:val="24"/>
        </w:rPr>
        <w:t>образованием  у</w:t>
      </w:r>
      <w:proofErr w:type="gramEnd"/>
      <w:r>
        <w:rPr>
          <w:rFonts w:ascii="Times New Roman" w:hAnsi="Times New Roman" w:cs="Times New Roman"/>
          <w:i/>
          <w:sz w:val="24"/>
          <w:szCs w:val="24"/>
        </w:rPr>
        <w:t xml:space="preserve"> вас, а с Огнём </w:t>
      </w:r>
      <w:r>
        <w:rPr>
          <w:rFonts w:ascii="Times New Roman" w:hAnsi="Times New Roman" w:cs="Times New Roman"/>
          <w:i/>
          <w:sz w:val="24"/>
          <w:szCs w:val="24"/>
        </w:rPr>
        <w:lastRenderedPageBreak/>
        <w:t>Савелия в вашем подразделении. Хорошо, но, вот, следует синтезироваться и в других организациях Аватаров Синтеза. Благодарим Аватара Синтеза Савелия.</w:t>
      </w:r>
    </w:p>
    <w:p w14:paraId="3795020E"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Аватаром Синтеза Вильгельмом, переходим в 437-ю пра-ивдиво-реальность, становимся в зале. Стяжаем Синтез Человечности Изначально Вышестоящего Отца, и просим преобразить каждого из нас и синтез нас на преображение Плана Синтеза Изначально Вышестоящего Отца дополнением частного Плана Синтеза Изначально Вышестоящего Отца каждому из нас и синтезу нашей группы. Возжигаясь Изначально Вышестоящим Аватаром Синтеза Вильгельмом, проникаемся его Синтезом в каждом из нас. Возжигаемся двенадцатым Синтезом в каждом, и синтезируем Синтезом Человечности двенадцать Синтезов Изначально Вышестоящих Аватаров Синтеза собою. И вот здесь возжигаемся Розой Сердца и возжигаемся делами в организациях Аватаров Синтеза. То есть, чтобы каждый лепесток, по количеству дел, которые у вас есть в организациях с Аватарами Синтеза в Должностной Компетенции, либо просто у вас, как у Учителей Синтеза в развитии. </w:t>
      </w:r>
    </w:p>
    <w:p w14:paraId="6A7CB7B6"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вот начался синтез-год, вы начинаете занятия по подразделению в организациях, и вы имеете право ходить в организации к Аватарам Синтеза, друг к другу. Фактически, вот это идёт сплетение Синтеза организаций Огнями внутри. Если у вас уже были какие-то занятия и вы выходили, как Аватары, в ту или иную, там, вид деятельности по организациям, вот, как раз, вот оно: вы </w:t>
      </w:r>
      <w:proofErr w:type="spellStart"/>
      <w:r>
        <w:rPr>
          <w:rFonts w:ascii="Times New Roman" w:hAnsi="Times New Roman" w:cs="Times New Roman"/>
          <w:i/>
          <w:sz w:val="24"/>
          <w:szCs w:val="24"/>
        </w:rPr>
        <w:t>пересинтезируете</w:t>
      </w:r>
      <w:proofErr w:type="spellEnd"/>
      <w:r>
        <w:rPr>
          <w:rFonts w:ascii="Times New Roman" w:hAnsi="Times New Roman" w:cs="Times New Roman"/>
          <w:i/>
          <w:sz w:val="24"/>
          <w:szCs w:val="24"/>
        </w:rPr>
        <w:t xml:space="preserve"> Синтез собою. </w:t>
      </w:r>
    </w:p>
    <w:p w14:paraId="4DA0BF2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Аватаром Синтеза. Какие-то дополнения, может быть, уточнения, Аватар Синтеза Вильгельм укажет нам, с точки зрения Человека-Учителя, Человека и Сердца Изначально Вышестоящего Отца. Если есть, то послушайте или просто проникнетесь Синтезом Человечности. </w:t>
      </w:r>
    </w:p>
    <w:p w14:paraId="2AD1DC37"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вот, в активации Плана Синтеза Изначально Вышестоящего Отца смыслы и контексты архетипического планирования синтеза смыслами Изначально Вышестоящего Отца в 32-х архетипах Синтеза, ростом Розы Сердца Изначально Вышестоящего Отца. И просим Аватара Синтеза Вильгельма в цикле ночной подготовки, в ряде ночной подготовки, зафиксировать для каждого из нас в Плане Синтеза разработанность смыслов архетипического Служения компетенциями, Частями, организациями, для физической устойчивости и разработанности Служением в Изначально Вышестоящем Доме Изначально Вышестоящего Отца. </w:t>
      </w:r>
    </w:p>
    <w:p w14:paraId="4FF9E16D"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тогда, вот, возжигаясь этим условием, этим мыслеобразом в Теле, какой-то отклик, реакция, ваша включённость в </w:t>
      </w:r>
      <w:proofErr w:type="spellStart"/>
      <w:r>
        <w:rPr>
          <w:rFonts w:ascii="Times New Roman" w:hAnsi="Times New Roman" w:cs="Times New Roman"/>
          <w:i/>
          <w:sz w:val="24"/>
          <w:szCs w:val="24"/>
        </w:rPr>
        <w:t>сопересечении</w:t>
      </w:r>
      <w:proofErr w:type="spellEnd"/>
      <w:r>
        <w:rPr>
          <w:rFonts w:ascii="Times New Roman" w:hAnsi="Times New Roman" w:cs="Times New Roman"/>
          <w:i/>
          <w:sz w:val="24"/>
          <w:szCs w:val="24"/>
        </w:rPr>
        <w:t xml:space="preserve">, может быть, яркость в возожжённости Синтеза, попробуйте синтезировать. </w:t>
      </w:r>
    </w:p>
    <w:p w14:paraId="4049FC52"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Ребят, не спим, активничаем. Хотите, открывайте глаза, если вдруг кемарите. </w:t>
      </w:r>
    </w:p>
    <w:p w14:paraId="7161BAF1"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попробуйте держать тонус </w:t>
      </w:r>
      <w:proofErr w:type="gramStart"/>
      <w:r>
        <w:rPr>
          <w:rFonts w:ascii="Times New Roman" w:hAnsi="Times New Roman" w:cs="Times New Roman"/>
          <w:i/>
          <w:sz w:val="24"/>
          <w:szCs w:val="24"/>
        </w:rPr>
        <w:t>активности, потому, что</w:t>
      </w:r>
      <w:proofErr w:type="gramEnd"/>
      <w:r>
        <w:rPr>
          <w:rFonts w:ascii="Times New Roman" w:hAnsi="Times New Roman" w:cs="Times New Roman"/>
          <w:i/>
          <w:sz w:val="24"/>
          <w:szCs w:val="24"/>
        </w:rPr>
        <w:t xml:space="preserve">, вот сейчас, на пике с Аватаром Синтеза Вильгельмом, тринадцатый Синтез и Огонь. Что внутренне возжигается, на что идёт настрой Синтеза? Попробуйте сопережить, вот, План Синтеза во что вводит? То есть, когда мы копили-копили Синтезы, Огни Аватаров, </w:t>
      </w:r>
      <w:proofErr w:type="gramStart"/>
      <w:r>
        <w:rPr>
          <w:rFonts w:ascii="Times New Roman" w:hAnsi="Times New Roman" w:cs="Times New Roman"/>
          <w:i/>
          <w:sz w:val="24"/>
          <w:szCs w:val="24"/>
        </w:rPr>
        <w:t>и ?</w:t>
      </w:r>
      <w:proofErr w:type="gramEnd"/>
      <w:r>
        <w:rPr>
          <w:rFonts w:ascii="Times New Roman" w:hAnsi="Times New Roman" w:cs="Times New Roman"/>
          <w:i/>
          <w:sz w:val="24"/>
          <w:szCs w:val="24"/>
        </w:rPr>
        <w:t xml:space="preserve"> Есть осознание, куда входим? </w:t>
      </w:r>
    </w:p>
    <w:p w14:paraId="4D4D91A2"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Чистый, девственный Интеллект с Разумом. Да? </w:t>
      </w:r>
    </w:p>
    <w:p w14:paraId="33D8C4DA"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Результативность сердечной разработанностью архетипов. </w:t>
      </w:r>
    </w:p>
    <w:p w14:paraId="1E04A03C"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в целом, вот, в этой </w:t>
      </w:r>
      <w:proofErr w:type="spellStart"/>
      <w:r>
        <w:rPr>
          <w:rFonts w:ascii="Times New Roman" w:hAnsi="Times New Roman" w:cs="Times New Roman"/>
          <w:i/>
          <w:sz w:val="24"/>
          <w:szCs w:val="24"/>
        </w:rPr>
        <w:t>архетипизации</w:t>
      </w:r>
      <w:proofErr w:type="spellEnd"/>
      <w:r>
        <w:rPr>
          <w:rFonts w:ascii="Times New Roman" w:hAnsi="Times New Roman" w:cs="Times New Roman"/>
          <w:i/>
          <w:sz w:val="24"/>
          <w:szCs w:val="24"/>
        </w:rPr>
        <w:t>, куда дальше? Вот, что за архетипами стоит?</w:t>
      </w:r>
    </w:p>
    <w:p w14:paraId="3283EAC0"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Отец уже... </w:t>
      </w:r>
    </w:p>
    <w:p w14:paraId="09D19022"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Отец где находится? В ИВДИВО. </w:t>
      </w:r>
    </w:p>
    <w:p w14:paraId="47932DA9"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Но</w:t>
      </w:r>
      <w:proofErr w:type="gramEnd"/>
      <w:r>
        <w:rPr>
          <w:rFonts w:ascii="Times New Roman" w:hAnsi="Times New Roman" w:cs="Times New Roman"/>
          <w:sz w:val="24"/>
          <w:szCs w:val="24"/>
        </w:rPr>
        <w:t xml:space="preserve"> это уже не 33-й архетип, выше. </w:t>
      </w:r>
    </w:p>
    <w:p w14:paraId="744B86E8"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Выше. Но наша задача 33-го архетипа, ракурсом ИВДИВО. Поэтому, вы можете здесь с Вильгельмом сопережить, такой </w:t>
      </w:r>
      <w:proofErr w:type="spellStart"/>
      <w:r>
        <w:rPr>
          <w:rFonts w:ascii="Times New Roman" w:hAnsi="Times New Roman" w:cs="Times New Roman"/>
          <w:i/>
          <w:sz w:val="24"/>
          <w:szCs w:val="24"/>
        </w:rPr>
        <w:t>Прасинтезный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Поядающий</w:t>
      </w:r>
      <w:proofErr w:type="spellEnd"/>
      <w:r>
        <w:rPr>
          <w:rFonts w:ascii="Times New Roman" w:hAnsi="Times New Roman" w:cs="Times New Roman"/>
          <w:i/>
          <w:sz w:val="24"/>
          <w:szCs w:val="24"/>
        </w:rPr>
        <w:t xml:space="preserve"> Огонь количеством Аватаров Синтеза, их организациями, вот Синтезы, что мы сейчас проходили, которые вводят нас в ИВДИВО. Вы ни в одной организации сейчас, а вот, ракурсом Аватара </w:t>
      </w:r>
      <w:r>
        <w:rPr>
          <w:rFonts w:ascii="Times New Roman" w:hAnsi="Times New Roman" w:cs="Times New Roman"/>
          <w:i/>
          <w:sz w:val="24"/>
          <w:szCs w:val="24"/>
        </w:rPr>
        <w:lastRenderedPageBreak/>
        <w:t xml:space="preserve">Синтеза Вильгельма, и от Аватара Синтеза Кут Хуми, накопленным Синтезом в Теле на вас фиксируется ИВДИВО, и фактически, Синтез и Огонь ИВДИВО возжигает в Теле, в Синтезе Человечности </w:t>
      </w:r>
      <w:proofErr w:type="spellStart"/>
      <w:r>
        <w:rPr>
          <w:rFonts w:ascii="Times New Roman" w:hAnsi="Times New Roman" w:cs="Times New Roman"/>
          <w:i/>
          <w:sz w:val="24"/>
          <w:szCs w:val="24"/>
        </w:rPr>
        <w:t>Прасинтезность</w:t>
      </w:r>
      <w:proofErr w:type="spellEnd"/>
      <w:r>
        <w:rPr>
          <w:rFonts w:ascii="Times New Roman" w:hAnsi="Times New Roman" w:cs="Times New Roman"/>
          <w:i/>
          <w:sz w:val="24"/>
          <w:szCs w:val="24"/>
        </w:rPr>
        <w:t xml:space="preserve"> Поядающего Огня, то, чем живёт Отец, как источник Синтеза. Понятно? </w:t>
      </w:r>
    </w:p>
    <w:p w14:paraId="10835C4F"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ваша задача сейчас, почему вы так долго зрели, и мы медленно идём, чтобы вы Синтезом доросли Огнём, до объёма ИВДИВО. То есть, вы должны сейчас увидеть, что тренинг направлен на параллельную динамику роста синтезирования Синтеза и Огня в Теле, приобщением, не просто, что мы все в ИВДИВО, а чтоб вы Огнём выросли до ИВДИВО. Окей? </w:t>
      </w:r>
    </w:p>
    <w:p w14:paraId="1A78F714"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 этом должна сейчас встать, вот, внутренняя суть организации. </w:t>
      </w:r>
    </w:p>
    <w:p w14:paraId="2DAB6C78"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не на языке, не в смыслах, а в телесном синтезе внутреннего понимания, как это работает. Поэтому, для себя должны отметить, что, вот, движение с Аватарами Синтеза в их организацию, оно вводит вас в ИВДИВО. </w:t>
      </w:r>
    </w:p>
    <w:p w14:paraId="246D05E5"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Почему, иногда, Кут Хуми говорит, что мы бываем формальны в Служении? Потому, что, как раз, нет вот этой чёткости, что вы сейчас добиваетесь. Поэтому и сложно вас </w:t>
      </w:r>
      <w:proofErr w:type="gramStart"/>
      <w:r>
        <w:rPr>
          <w:rFonts w:ascii="Times New Roman" w:hAnsi="Times New Roman" w:cs="Times New Roman"/>
          <w:i/>
          <w:sz w:val="24"/>
          <w:szCs w:val="24"/>
        </w:rPr>
        <w:t>выключает, потому, что</w:t>
      </w:r>
      <w:proofErr w:type="gramEnd"/>
      <w:r>
        <w:rPr>
          <w:rFonts w:ascii="Times New Roman" w:hAnsi="Times New Roman" w:cs="Times New Roman"/>
          <w:i/>
          <w:sz w:val="24"/>
          <w:szCs w:val="24"/>
        </w:rPr>
        <w:t xml:space="preserve"> избыток Огня просто вводит в состояние: «Земля в иллюминаторе видна».  Как сын грустит о матери, так Компетентные и Посвящённые грустят об Отце. </w:t>
      </w:r>
    </w:p>
    <w:p w14:paraId="0587F4EB"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 себя ИВДИВО, синтезом Огней от Вильгельма до Кут Хуми синтезируйте, как понимаете. Вот, даже в ваших </w:t>
      </w:r>
      <w:proofErr w:type="spellStart"/>
      <w:r>
        <w:rPr>
          <w:rFonts w:ascii="Times New Roman" w:hAnsi="Times New Roman" w:cs="Times New Roman"/>
          <w:i/>
          <w:sz w:val="24"/>
          <w:szCs w:val="24"/>
        </w:rPr>
        <w:t>неотстроенных</w:t>
      </w:r>
      <w:proofErr w:type="spellEnd"/>
      <w:r>
        <w:rPr>
          <w:rFonts w:ascii="Times New Roman" w:hAnsi="Times New Roman" w:cs="Times New Roman"/>
          <w:i/>
          <w:sz w:val="24"/>
          <w:szCs w:val="24"/>
        </w:rPr>
        <w:t xml:space="preserve"> Началах Синтеза, как понимаете, Дом Отца на себя сгруппируйте, так будет проще, в 32-рично архетипически, что вы в 33-м. </w:t>
      </w:r>
    </w:p>
    <w:p w14:paraId="4BCB7CDD"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А, получается, что каждый архетип. </w:t>
      </w:r>
    </w:p>
    <w:p w14:paraId="58820B8A"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Конечно, вот, в том-то и дело. И вы сейчас с Аватарами Синтеза, если Синтез у вас остался плотный, от Кут Хуми до Вильгельма на вас идёт 32 Синтеза соответствующих Синтезов, которые стяжали. Понятно, почему вас клонит в сон? Да потому, что вы такой пресыщенности отродясь не имели. Ну, вчера было Новое Рождение, отродясь не имели, </w:t>
      </w:r>
      <w:proofErr w:type="gramStart"/>
      <w:r>
        <w:rPr>
          <w:rFonts w:ascii="Times New Roman" w:hAnsi="Times New Roman" w:cs="Times New Roman"/>
          <w:i/>
          <w:sz w:val="24"/>
          <w:szCs w:val="24"/>
        </w:rPr>
        <w:t>-  я</w:t>
      </w:r>
      <w:proofErr w:type="gramEnd"/>
      <w:r>
        <w:rPr>
          <w:rFonts w:ascii="Times New Roman" w:hAnsi="Times New Roman" w:cs="Times New Roman"/>
          <w:i/>
          <w:sz w:val="24"/>
          <w:szCs w:val="24"/>
        </w:rPr>
        <w:t xml:space="preserve"> вообще ничего не имею ввиду. От вчерашнего дня не имели. Над собой надо смеяться. Если не овладеете </w:t>
      </w:r>
      <w:proofErr w:type="spellStart"/>
      <w:r>
        <w:rPr>
          <w:rFonts w:ascii="Times New Roman" w:hAnsi="Times New Roman" w:cs="Times New Roman"/>
          <w:i/>
          <w:sz w:val="24"/>
          <w:szCs w:val="24"/>
        </w:rPr>
        <w:t>дзеном</w:t>
      </w:r>
      <w:proofErr w:type="spellEnd"/>
      <w:r>
        <w:rPr>
          <w:rFonts w:ascii="Times New Roman" w:hAnsi="Times New Roman" w:cs="Times New Roman"/>
          <w:i/>
          <w:sz w:val="24"/>
          <w:szCs w:val="24"/>
        </w:rPr>
        <w:t xml:space="preserve">, закиснете в плесени настоящих будней. </w:t>
      </w:r>
    </w:p>
    <w:p w14:paraId="1001A47F"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Вильгельм говорит:" И вводим концентрацию ИВДИВО Синтезами в каждого из нас во внутреннее выражение Розы". Вот, прям, ИВДИВО </w:t>
      </w:r>
      <w:proofErr w:type="gramStart"/>
      <w:r>
        <w:rPr>
          <w:rFonts w:ascii="Times New Roman" w:hAnsi="Times New Roman" w:cs="Times New Roman"/>
          <w:i/>
          <w:sz w:val="24"/>
          <w:szCs w:val="24"/>
        </w:rPr>
        <w:t>не  вовне</w:t>
      </w:r>
      <w:proofErr w:type="gramEnd"/>
      <w:r>
        <w:rPr>
          <w:rFonts w:ascii="Times New Roman" w:hAnsi="Times New Roman" w:cs="Times New Roman"/>
          <w:i/>
          <w:sz w:val="24"/>
          <w:szCs w:val="24"/>
        </w:rPr>
        <w:t xml:space="preserve"> встал, а ваша задача ИВДИВО сконцентрировать на Розу внутри Тела, то есть, фактически, возжечься ИВДИВО во внутреннем мире. </w:t>
      </w:r>
    </w:p>
    <w:p w14:paraId="2A105D2D"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Если сложно возжечься Розой, у вас есть Хум, который тоже может сконцентрировать на Хум. Вопрос, чтобы вы внутренне возожглись Домом Отца. И вот тогда вопрос, Человек-Субъект, вы, который внутри созидает ИВДИВО с Отцом, синтезом Огней Изначально Вышестоящих Аватаров. И вот тогда, почувствуйте, что внутри Изначально Вышестоящий Дом в вашей степени подготовки, а вовне, что вокруг вас, тогда? </w:t>
      </w:r>
    </w:p>
    <w:p w14:paraId="50D3544C"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можно, так, чтобы сказать, так сказать. Что вовне? Внутри ИВДИВО. Он вовне тоже, но вы сейчас учитесь компактифицировать вовнутрь Огнём Аватаров Синтеза их организациями. Что тогда вовне? </w:t>
      </w:r>
    </w:p>
    <w:p w14:paraId="5655D65A"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Можно сказать несколько вариантов. Тогда вовне, ну, например, Отец, и вы тогда внутренне ИВДИВО чувствуете или проживаете Отца, в яркости, ну, вот, в яркости, прям, вот, чётко понимание, что вот Отец, его ИВДИВО Каждого, допустим, вокруг вас тогда. </w:t>
      </w:r>
    </w:p>
    <w:p w14:paraId="360D265E"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Эманации могут быть?</w:t>
      </w:r>
    </w:p>
    <w:p w14:paraId="3185BEAA"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да, хорошо, эманации. Что тогда вокруг вас ещё?</w:t>
      </w:r>
    </w:p>
    <w:p w14:paraId="72F0436A"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Большой Космос. Сфера.</w:t>
      </w:r>
    </w:p>
    <w:p w14:paraId="06573A8A"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это и ждала. Большой Космос. То есть, вот то, что мы вчера стяжали, Огонь Ядра Большого Космоса, он сейчас сработал на вас по итогам... Молодец, хочешь, когда можешь. Надо чаще хотеть, чтобы чаще мочь. </w:t>
      </w:r>
    </w:p>
    <w:p w14:paraId="5B6D6B84"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вот сейчас, с Аватаром Синтеза Вильгельмом, и Аватар в этом, и вы в этом, и это и эманации, ты правильно сказала, вот, внутри стойте в зале, ну, внутри в зале, и попробуйте выровняться и удержать на физике это состояние, чтоб вы запомнили, как это. </w:t>
      </w:r>
    </w:p>
    <w:p w14:paraId="0FC28750"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Ядро Синтеза с Огнём Большого Космоса, с каплей, с искрами внутри в усвоении внутри Огнями Аватаров, в их организациях собою, пра-ивдиво-реально 32-х архетипично, 32-мя видами выражения Огней, которые мы сейчас прошли, и Синтезов в организации. И вот, </w:t>
      </w:r>
      <w:proofErr w:type="spellStart"/>
      <w:r>
        <w:rPr>
          <w:rFonts w:ascii="Times New Roman" w:hAnsi="Times New Roman" w:cs="Times New Roman"/>
          <w:i/>
          <w:sz w:val="24"/>
          <w:szCs w:val="24"/>
        </w:rPr>
        <w:t>напахтываем</w:t>
      </w:r>
      <w:proofErr w:type="spellEnd"/>
      <w:r>
        <w:rPr>
          <w:rFonts w:ascii="Times New Roman" w:hAnsi="Times New Roman" w:cs="Times New Roman"/>
          <w:i/>
          <w:sz w:val="24"/>
          <w:szCs w:val="24"/>
        </w:rPr>
        <w:t xml:space="preserve"> внутри, на </w:t>
      </w:r>
      <w:proofErr w:type="spellStart"/>
      <w:r>
        <w:rPr>
          <w:rFonts w:ascii="Times New Roman" w:hAnsi="Times New Roman" w:cs="Times New Roman"/>
          <w:i/>
          <w:sz w:val="24"/>
          <w:szCs w:val="24"/>
        </w:rPr>
        <w:t>едениицу</w:t>
      </w:r>
      <w:proofErr w:type="spellEnd"/>
      <w:r>
        <w:rPr>
          <w:rFonts w:ascii="Times New Roman" w:hAnsi="Times New Roman" w:cs="Times New Roman"/>
          <w:i/>
          <w:sz w:val="24"/>
          <w:szCs w:val="24"/>
        </w:rPr>
        <w:t xml:space="preserve"> Субъекта Изначально Вышестоящего Отца 16-рицей Синтезов, внутренней динамикой роста в ИВДИВО. И вовне сопереживаем </w:t>
      </w:r>
      <w:proofErr w:type="spellStart"/>
      <w:r>
        <w:rPr>
          <w:rFonts w:ascii="Times New Roman" w:hAnsi="Times New Roman" w:cs="Times New Roman"/>
          <w:i/>
          <w:sz w:val="24"/>
          <w:szCs w:val="24"/>
        </w:rPr>
        <w:t>сопересечение</w:t>
      </w:r>
      <w:proofErr w:type="spellEnd"/>
      <w:r>
        <w:rPr>
          <w:rFonts w:ascii="Times New Roman" w:hAnsi="Times New Roman" w:cs="Times New Roman"/>
          <w:i/>
          <w:sz w:val="24"/>
          <w:szCs w:val="24"/>
        </w:rPr>
        <w:t xml:space="preserve"> с Отцом. Поэтому Вильгельм и сказал: "</w:t>
      </w:r>
      <w:proofErr w:type="spellStart"/>
      <w:r>
        <w:rPr>
          <w:rFonts w:ascii="Times New Roman" w:hAnsi="Times New Roman" w:cs="Times New Roman"/>
          <w:i/>
          <w:sz w:val="24"/>
          <w:szCs w:val="24"/>
        </w:rPr>
        <w:t>Прасинтез</w:t>
      </w:r>
      <w:proofErr w:type="spellEnd"/>
      <w:r>
        <w:rPr>
          <w:rFonts w:ascii="Times New Roman" w:hAnsi="Times New Roman" w:cs="Times New Roman"/>
          <w:i/>
          <w:sz w:val="24"/>
          <w:szCs w:val="24"/>
        </w:rPr>
        <w:t xml:space="preserve"> Поядающего Огня". Это, как раз, состояние источника жизни Изначально Вышестоящего Отца в Омеге каждого из нас, эманациями в ИВДИВО от Отца. </w:t>
      </w:r>
    </w:p>
    <w:p w14:paraId="34CDD22B"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соответственно, дальше Ядро Огня Большого Космоса или до границ Большого Космоса. Как раз, лично ориентированный Синтез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Синтез из Огней Аватаров Синтеза. </w:t>
      </w:r>
    </w:p>
    <w:p w14:paraId="570487BF"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 Возожгите лично ориентированный Синтез из Огней и Синтезов Изначально Вышестоящих Аватаров Синтеза. И, кстати, можно тут увидеть, сколько Синтезов Аватаров Синтеза вы синтезируете в лично ориентированном Синтезе. Три, четыре, двенадцать, одиннадцать собою. Всё. </w:t>
      </w:r>
    </w:p>
    <w:p w14:paraId="63D89934"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Вильгельм говорит: "Отпускаем". Ну, в смысле можем идти дальше. Благодарим. Всё. </w:t>
      </w:r>
    </w:p>
    <w:p w14:paraId="077A5289"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Аватаром Синтеза Вильгельмом и стяжаем Синтез Человечности Изначально Вышестоящего Отца по итогам, прося закрепить, вот, умение Синтеза на концентрацию ИВДИВО внутри, лично ориентированный Синтез Большого Космоса вовне, с эманациями сопереживания, сопересечения ИВДИВО Каждого Изначально Вышестоящего Отца на себе собою качеством и глубиной Служения. </w:t>
      </w:r>
    </w:p>
    <w:p w14:paraId="7ABD01CC"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устремитесь в это втянуться и встроиться. Ну, грубо говоря, перешагнуть через внутренние умения, навыки, чтобы пойти дальше в Синтезе, который вам сейчас стал доступен. </w:t>
      </w:r>
    </w:p>
    <w:p w14:paraId="3FFAD982"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p>
    <w:p w14:paraId="1577275F"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Синтезируемся с Изначально Вышестоящим Аватаром Синтеза Юстасом, переходим в 436-ю пра-ивдиво-реальность, стяжаем Синтез Служения Изначально Вышестоящего Отца каждому из нас и синтезу нас, возжигаемся в каждом из нас в Хум в Розе Синтезом Служения, и просим преобразить на отстройку организации ИВДИВО-воспитания Человека-Субъекта Изначально Вышестоящего Отца и ИВДИВО-информации Человека-Субъекта Изначально Вышестоящего Отца синтезом обновления Огней организаций в каждом из нас действующий, преображаемся с Аватаром Синтеза Юстасом.</w:t>
      </w:r>
    </w:p>
    <w:p w14:paraId="172E2482"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Аватара Синтеза Александра, благодаря Изначально Вышестоящего Аватара Синтеза Юстаса, переходим в 435-ю пра-ивдиво-реальность, стяжаем Синтез Вершения Изначально Вышестоящего Отца каждому из нас и синтезу нас, и стяжаем преображение, как организации, в расширении синтеза возможностей, так и в усилении действия в подразделении, стяжая ИВДИВО-энергопотенциала Человека-Субъекта 16-рицы Изначально Вышестоящего Отца, плюс ИВДИВО-экономики Изначально Вышестоящего Отца каждому из нас и синтезу нас. И, возжигаясь, преображаемся, отстраиваемся синтезом с Аватаром Синтеза Александром, и гости, и действующие компетентные в подразделении ИВДИВО Сочи, уточните, проясните, попросите дать характеристику Аватара Синтеза Александра, как Владыка видит ваше насыщение Синтезом, отстроенность, может быть Синтезом, и для подразделения, и для вас внутри, вот то, что вы сделали с Вильгельмом и с Аватарами Синтеза до этого, на что Владыка обращает внимание и фиксирует ваше восприятие. Одна, может быть, такая особенность или рекомендация: </w:t>
      </w:r>
      <w:r>
        <w:rPr>
          <w:rFonts w:ascii="Times New Roman" w:hAnsi="Times New Roman" w:cs="Times New Roman"/>
          <w:i/>
          <w:sz w:val="24"/>
          <w:szCs w:val="24"/>
        </w:rPr>
        <w:lastRenderedPageBreak/>
        <w:t xml:space="preserve">вам нужно, как бы так, разработаться распознанием и </w:t>
      </w:r>
      <w:proofErr w:type="spellStart"/>
      <w:r>
        <w:rPr>
          <w:rFonts w:ascii="Times New Roman" w:hAnsi="Times New Roman" w:cs="Times New Roman"/>
          <w:i/>
          <w:sz w:val="24"/>
          <w:szCs w:val="24"/>
        </w:rPr>
        <w:t>раздействоваться</w:t>
      </w:r>
      <w:proofErr w:type="spellEnd"/>
      <w:r>
        <w:rPr>
          <w:rFonts w:ascii="Times New Roman" w:hAnsi="Times New Roman" w:cs="Times New Roman"/>
          <w:i/>
          <w:sz w:val="24"/>
          <w:szCs w:val="24"/>
        </w:rPr>
        <w:t xml:space="preserve"> с Аватаром Синтеза Александром, вот </w:t>
      </w:r>
      <w:proofErr w:type="spellStart"/>
      <w:r>
        <w:rPr>
          <w:rFonts w:ascii="Times New Roman" w:hAnsi="Times New Roman" w:cs="Times New Roman"/>
          <w:i/>
          <w:sz w:val="24"/>
          <w:szCs w:val="24"/>
        </w:rPr>
        <w:t>надействоваться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нараспознаться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науглубляться</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насентизироваться</w:t>
      </w:r>
      <w:proofErr w:type="spellEnd"/>
      <w:r>
        <w:rPr>
          <w:rFonts w:ascii="Times New Roman" w:hAnsi="Times New Roman" w:cs="Times New Roman"/>
          <w:i/>
          <w:sz w:val="24"/>
          <w:szCs w:val="24"/>
        </w:rPr>
        <w:t xml:space="preserve"> настолько, чтобы вы его узнавали не просто по форме, по Огню, а у вас был внутренний мир между вами. Внутренний мир Синтеза, как раз подразделение будет расти из этого явления. И </w:t>
      </w:r>
      <w:proofErr w:type="gramStart"/>
      <w:r>
        <w:rPr>
          <w:rFonts w:ascii="Times New Roman" w:hAnsi="Times New Roman" w:cs="Times New Roman"/>
          <w:i/>
          <w:sz w:val="24"/>
          <w:szCs w:val="24"/>
        </w:rPr>
        <w:t>вот,  заполняясь</w:t>
      </w:r>
      <w:proofErr w:type="gramEnd"/>
      <w:r>
        <w:rPr>
          <w:rFonts w:ascii="Times New Roman" w:hAnsi="Times New Roman" w:cs="Times New Roman"/>
          <w:i/>
          <w:sz w:val="24"/>
          <w:szCs w:val="24"/>
        </w:rPr>
        <w:t xml:space="preserve">, попросите Владыку Огнём 53-го  Синтеза в ИВДИВО, курсом Учителя, вот, дать эту спекаемость, </w:t>
      </w:r>
      <w:proofErr w:type="spellStart"/>
      <w:r>
        <w:rPr>
          <w:rFonts w:ascii="Times New Roman" w:hAnsi="Times New Roman" w:cs="Times New Roman"/>
          <w:i/>
          <w:sz w:val="24"/>
          <w:szCs w:val="24"/>
        </w:rPr>
        <w:t>слияность</w:t>
      </w:r>
      <w:proofErr w:type="spellEnd"/>
      <w:r>
        <w:rPr>
          <w:rFonts w:ascii="Times New Roman" w:hAnsi="Times New Roman" w:cs="Times New Roman"/>
          <w:i/>
          <w:sz w:val="24"/>
          <w:szCs w:val="24"/>
        </w:rPr>
        <w:t xml:space="preserve">, эталонность,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xml:space="preserve"> в качестве любви Синтезом Вершения Изначально Вышестоящего Отца компетентно должностно. Ну вот, как есть, не больше, не меньше, Аватар зафиксировал Синтез и всё. </w:t>
      </w:r>
    </w:p>
    <w:p w14:paraId="603B3D28"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Аватара Синтеза Александра, синтезируемся с Аватаром Синтеза Яромиром, переходим в 434-ю пра-ивдиво-реальность, развёртываемся в зале, стяжаем Синтез Практики Изначально Вышестоящего Отца, прося преобразить в обновлении и расширении организации с Аватаром Синтеза Яромиром на Синтез ИВДИВО-развития Человека-Субъекта 16-рицы Изначально Вышестоящего Отца, плюс ИВДИВО-разработки Человека-Субъекта 16-рицы Изначально Вышестоящего Отца каждому из нас и синтезу нас. И, возжигаясь, преображаемся с Аватаром Синтеза Яромиром, вспыхиваем Синтезом Практики, и включаемся в распознание, разработанность Синтезом Практики Огней и Синтезов Изначально Вышестоящих Аватаров на каждом из нас. Возжигаемся 15-рицей Синтеза и Огня в ИВДИВО в каждом из нас, и возжигаемся телесностью Огня и Синтеза в разработанности Розой Сердца. И прямо просим в Розу, и в Розы ввести практику Практики развития разработки ИВДИВО Изначально Вышестоящего Отца Человека-Субъекта 16-рицы Изначально Вышестоящего Отца каждым из нас. И вот, проникаясь с Аватаром Синтеза, возжигаем 32 Огня, 16 ИВДИВО-развития, 16 ИВДИВО-разработки в каждом из нас и в синтезе нас, и преображаемся 32-рицей Огней.</w:t>
      </w:r>
    </w:p>
    <w:p w14:paraId="5BA60EA2"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Кстати, в кропотливости работы можно выстроить первую 16-рицу ИВДИВО-развития по первым 16-ти архетипам, вторую 16-рицу ИВДИВО-разработки по следующим 16 архетипам с 17-го по 32-й. И вот, с Аватаром Синтеза Яромиром разработать 32 архетипа через синтез практик в Розе Сердца, 16 на 16 в каждом из вас. И тогда Образ жизни начнёт фиксироваться с 17-го архетипа, а к 32-му архетипу вы придёте к Синтезу Изначально Вышестоящего Отца, вот если так поставить вопрос. Понятно? Как дополнение возможностей. И преображаемся. </w:t>
      </w:r>
    </w:p>
    <w:p w14:paraId="0C8C344C"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У Аватара Синтеза Сераписа ничего не поменялось, просто выйти зафиксировать 16-й Синтез. И мы переходим в 433-ю пра-ивдиво-реальность, развёртываемся с Изначально Вышестоящим Аватаром Синтеза Сераписом в зале, стяжаем Синтез Могущества Изначально Вышестоящего Отца каждому из нас, и преображаемся Синтезом Могущества, входим в обновление Синтеза 15-ти организаций в Иерархию Изначально Вышестоящего Дома Изначально Вышестоящего Отца Иерархии Изначально Вышестоящего Отца каждым из нас. И преображаемся, вписываемся в синтез 16-цы Синтеза и Огня каждым из нас и собою. И вот здесь, с Аватаром Синтеза Сераписом, возжигая Иерархию Синтеза в 16-ти пра-ивдиво-реальностях с 448-й по 433-ю Синтезом Изначально Вышестоящих Аватаров, их организаций, в физическом теле Учителем 53-го Синтеза Изначально Вышестоящего Отца, проникаемся, подводим итоги.</w:t>
      </w:r>
    </w:p>
    <w:p w14:paraId="79BEFA1C"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p>
    <w:p w14:paraId="5E1726E5" w14:textId="77777777" w:rsidR="00052B08" w:rsidRDefault="00052B08" w:rsidP="000A5A61">
      <w:pPr>
        <w:pStyle w:val="2"/>
        <w:rPr>
          <w:rFonts w:ascii="Times New Roman" w:hAnsi="Times New Roman" w:cs="Times New Roman"/>
          <w:b/>
          <w:bCs/>
          <w:iCs/>
          <w:sz w:val="28"/>
          <w:szCs w:val="28"/>
        </w:rPr>
      </w:pPr>
      <w:bookmarkStart w:id="94" w:name="_Toc118619321"/>
    </w:p>
    <w:p w14:paraId="2E8DEE59" w14:textId="2335B2C0" w:rsidR="00E54937" w:rsidRPr="000A5A61" w:rsidRDefault="00E54937" w:rsidP="00052B08">
      <w:pPr>
        <w:pStyle w:val="2"/>
        <w:jc w:val="center"/>
        <w:rPr>
          <w:rFonts w:ascii="Times New Roman" w:hAnsi="Times New Roman" w:cs="Times New Roman"/>
          <w:b/>
          <w:bCs/>
          <w:iCs/>
          <w:sz w:val="28"/>
          <w:szCs w:val="28"/>
        </w:rPr>
      </w:pPr>
      <w:r w:rsidRPr="000A5A61">
        <w:rPr>
          <w:rFonts w:ascii="Times New Roman" w:hAnsi="Times New Roman" w:cs="Times New Roman"/>
          <w:b/>
          <w:bCs/>
          <w:iCs/>
          <w:sz w:val="28"/>
          <w:szCs w:val="28"/>
        </w:rPr>
        <w:t>Дежурство в зданиях по архетипам.</w:t>
      </w:r>
      <w:bookmarkEnd w:id="94"/>
    </w:p>
    <w:p w14:paraId="15FD8EA5" w14:textId="77777777" w:rsidR="00E54937" w:rsidRDefault="00E54937" w:rsidP="000A5A61">
      <w:pPr>
        <w:tabs>
          <w:tab w:val="left" w:pos="21688"/>
        </w:tabs>
        <w:spacing w:after="0" w:line="240" w:lineRule="auto"/>
        <w:ind w:firstLine="567"/>
        <w:jc w:val="center"/>
        <w:rPr>
          <w:rFonts w:ascii="Times New Roman" w:hAnsi="Times New Roman" w:cs="Times New Roman"/>
          <w:b/>
          <w:bCs/>
          <w:iCs/>
          <w:sz w:val="24"/>
          <w:szCs w:val="24"/>
        </w:rPr>
      </w:pPr>
    </w:p>
    <w:p w14:paraId="3B562044" w14:textId="77777777" w:rsidR="00E54937" w:rsidRDefault="00E54937" w:rsidP="000A5A61">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иерархия - это всегда про подведение итогов, итоги ваших действий. Вот комментарий, который даёт Аватар Синтеза Серапис, их несколько, но, самое главное, это вот, мы на Ольге отследили, на вас, Владыка сказал: «Больше ходить на дежурство, </w:t>
      </w:r>
      <w:r>
        <w:rPr>
          <w:rFonts w:ascii="Times New Roman" w:hAnsi="Times New Roman" w:cs="Times New Roman"/>
          <w:sz w:val="24"/>
          <w:szCs w:val="24"/>
        </w:rPr>
        <w:lastRenderedPageBreak/>
        <w:t xml:space="preserve">больше ходить на дежурство, причём в дежурство включаться в 32-х архетипах». Прям вот, расписать, то есть, вам не хватает действующего Огня. И вот тот Синтез, который вы сейчас получили в 16-ти организациях, разработать, чтобы ИВДИВО внутри фиксировалось на вас, возможно только в дееспособности в зданиях. Пока инструментом на дееспособности в зданиях есть только одно действие постоянно, это дежурство. Оно включает частный здания, оно включает действия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оно включает образование, оно включает общество социума, оно включает состояние нации культур. То есть, всё что есть, вы должны входить в дежурство 16-рицей Синтеза, вот, прям на дежурство стяжать 16-рицу Синтеза от Огня Могущества Синтеза Могущества до Синтеза. Если вы дежурите, все 512 этажей должны быть напахтаны 16-рицей Огней в активации Синтеза 32-х </w:t>
      </w:r>
      <w:proofErr w:type="spellStart"/>
      <w:r>
        <w:rPr>
          <w:rFonts w:ascii="Times New Roman" w:hAnsi="Times New Roman" w:cs="Times New Roman"/>
          <w:sz w:val="24"/>
          <w:szCs w:val="24"/>
        </w:rPr>
        <w:t>архетипичного</w:t>
      </w:r>
      <w:proofErr w:type="spellEnd"/>
      <w:r>
        <w:rPr>
          <w:rFonts w:ascii="Times New Roman" w:hAnsi="Times New Roman" w:cs="Times New Roman"/>
          <w:sz w:val="24"/>
          <w:szCs w:val="24"/>
        </w:rPr>
        <w:t xml:space="preserve"> действия. Дежурите в здании, там не знаю, в 15-м архетипе, у вас параллельно идёт включение Синтеза действия, да в 15-м, но задействованы все 32 </w:t>
      </w:r>
      <w:proofErr w:type="gramStart"/>
      <w:r>
        <w:rPr>
          <w:rFonts w:ascii="Times New Roman" w:hAnsi="Times New Roman" w:cs="Times New Roman"/>
          <w:sz w:val="24"/>
          <w:szCs w:val="24"/>
        </w:rPr>
        <w:t>здания, потому, что</w:t>
      </w:r>
      <w:proofErr w:type="gramEnd"/>
      <w:r>
        <w:rPr>
          <w:rFonts w:ascii="Times New Roman" w:hAnsi="Times New Roman" w:cs="Times New Roman"/>
          <w:sz w:val="24"/>
          <w:szCs w:val="24"/>
        </w:rPr>
        <w:t xml:space="preserve"> они между собой связаны синтезом внутреннего мира подразделения. То есть, вот, что Владыка говорил, о том, что внутренний мир подразделения с Александром выстроится как? А ещё и разработанности в зданиях, в 32-х. То есть, вам нужно, может на ватмане расписать это, чтобы визуально вы это видели, чётко понять, что есть какие-то характеристики, с которыми вы входите в служение, и действие, как результат выхода из, ну, допустим, там дежурства, или какого-то вашего участия. То есть, прямо прописать, чтобы Александр сказал: «Итогами дежурства должно быть вот это, вот это, вот это». Фактически, итогами дежурства должно быть напахтывание, то есть, разработка вития Синтеза действия итогами дня в здании. То есть, вы выходите на какой-то новый вид Синтеза. Что такое новый, не могу вам сказать, но это не тот, в который входили вы вначале, то есть, </w:t>
      </w:r>
      <w:proofErr w:type="gramStart"/>
      <w:r>
        <w:rPr>
          <w:rFonts w:ascii="Times New Roman" w:hAnsi="Times New Roman" w:cs="Times New Roman"/>
          <w:sz w:val="24"/>
          <w:szCs w:val="24"/>
        </w:rPr>
        <w:t>понятно</w:t>
      </w:r>
      <w:proofErr w:type="gramEnd"/>
      <w:r>
        <w:rPr>
          <w:rFonts w:ascii="Times New Roman" w:hAnsi="Times New Roman" w:cs="Times New Roman"/>
          <w:sz w:val="24"/>
          <w:szCs w:val="24"/>
        </w:rPr>
        <w:t xml:space="preserve"> что какая-то тавтологичность, но вы ищете для себя, что нового вы сделали в Доме. Не знаю, там, какое состояние Синтеза ИВДИВО с Отцом вы сложили, с Аватарами, с Аватарессами сделали, отстроились какой-то организацией, включились в какой-то проект или в какую-то практику, сложились на условия, чтобы их, фактически, ну, грубо говоря, напичкали подразделение объёмом Синтеза настолько большим, чтобы вы внутри проживали плотность подразделения внутренне. Пока у вас плотность только внешняя, количеством Огней, а у вас должна быть качественная плотность вариативности действий. И они не должны быть из Синтеза только взяты, что Владыка сказал, а вы должны сами родить варианты действия, который сфокусируются у вас. То есть, должны быть какие-то ваши разработки. Ну, вот, и если там Серапис вам что-то дополнительно говорит, то физически можете озвучить, чтобы на запись было, и команда услышала, если нет, то завершаем работу. Без комментариев, да? Хорошо.</w:t>
      </w:r>
    </w:p>
    <w:p w14:paraId="72209FC0"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Мы благодарим Изначально Вышестоящего Аватара Синтеза Сераписа, возжигаемся 16-ю Синтезами Изначально Вышестоящих Аватаром Синтеза в каждом из нас, и возжигаем в теле, а главное в Розе Сердца, будьте внимательны, Иерархию Изначально Вышестоящего Отца Изначально Вышестоящими Аватарами, Аватарессами Синтеза, стяжённую вчера, 384 Синтеза возжигаем в Розе Сердца каждым из нас.  </w:t>
      </w:r>
    </w:p>
    <w:p w14:paraId="689D7ACA" w14:textId="77777777" w:rsidR="00E54937" w:rsidRDefault="00E54937" w:rsidP="000A5A61">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И мы, проникаясь, вспыхиваем, синтезируемся с Изначально Вышестоящим Отцом, переходим в зал к Изначально Вышестоящему Отцу в 513-ю пра-ивдиво-реальность, синтезируемся с Изначально Вышестоящим Отцом, стяжаем 17 Синтезов Изначально Вышестоящего Отца каждому из нас и синтезу нас, обновлением, преображением 14-ти организаций, плюс реорганизации в обновлении Синтезом действующим Стандартом, и, преображаясь Изначально Вышестоящим Отцом, включаемся в синтез с Изначально Вышестоящим Отцом служением, разработкой</w:t>
      </w:r>
      <w:r>
        <w:rPr>
          <w:rFonts w:ascii="Times New Roman" w:hAnsi="Times New Roman" w:cs="Times New Roman"/>
          <w:b/>
          <w:i/>
          <w:sz w:val="24"/>
          <w:szCs w:val="24"/>
        </w:rPr>
        <w:t xml:space="preserve">, </w:t>
      </w:r>
      <w:r>
        <w:rPr>
          <w:rFonts w:ascii="Times New Roman" w:hAnsi="Times New Roman" w:cs="Times New Roman"/>
          <w:i/>
          <w:sz w:val="24"/>
          <w:szCs w:val="24"/>
        </w:rPr>
        <w:t xml:space="preserve">реализацией и действием  Синтезом в организациях Изначально Вышестоящего Отца каждым из нас  Синтезом ИВДИВО собою. И преображаемся, и уточняем у Изначально Вышестоящего Отца. Вы у Аватаров Синтеза спрашивали итоговое решение? Для Изначально Вышестоящего Отца сейчас важна внутренняя активность и активация, </w:t>
      </w:r>
      <w:r>
        <w:rPr>
          <w:rFonts w:ascii="Times New Roman" w:hAnsi="Times New Roman" w:cs="Times New Roman"/>
          <w:i/>
          <w:sz w:val="24"/>
          <w:szCs w:val="24"/>
        </w:rPr>
        <w:lastRenderedPageBreak/>
        <w:t>она какова? Чтобы Отец, может быть, дополнил или углубил в активации для каждого из вас, что Аватары дают свой Аватарский взгляд, а Отец, соответственно, фиксирует Отцовское, не просто взгляд, а у Отца всегда есть решение, то есть, если нам Отец даёт какую-то рекомендацию, значит по этому вопросу или по этому служащему уже есть соответствующее решение.</w:t>
      </w:r>
      <w:r>
        <w:rPr>
          <w:rFonts w:ascii="Times New Roman" w:hAnsi="Times New Roman" w:cs="Times New Roman"/>
          <w:sz w:val="24"/>
          <w:szCs w:val="24"/>
        </w:rPr>
        <w:t xml:space="preserve"> </w:t>
      </w:r>
    </w:p>
    <w:p w14:paraId="7C7C82E7" w14:textId="77777777" w:rsidR="00E54937" w:rsidRDefault="00E54937" w:rsidP="000A5A61">
      <w:pPr>
        <w:tabs>
          <w:tab w:val="left" w:pos="21688"/>
        </w:tabs>
        <w:spacing w:after="0" w:line="240" w:lineRule="auto"/>
        <w:ind w:firstLine="567"/>
        <w:jc w:val="both"/>
        <w:rPr>
          <w:rFonts w:ascii="Times New Roman" w:hAnsi="Times New Roman" w:cs="Times New Roman"/>
          <w:sz w:val="24"/>
          <w:szCs w:val="24"/>
        </w:rPr>
      </w:pPr>
    </w:p>
    <w:p w14:paraId="4FB6CADB" w14:textId="77777777" w:rsidR="00E54937" w:rsidRPr="005904A8" w:rsidRDefault="00E54937" w:rsidP="00052B08">
      <w:pPr>
        <w:pStyle w:val="2"/>
        <w:jc w:val="center"/>
        <w:rPr>
          <w:rFonts w:ascii="Times New Roman" w:hAnsi="Times New Roman" w:cs="Times New Roman"/>
          <w:b/>
          <w:bCs/>
          <w:sz w:val="28"/>
          <w:szCs w:val="28"/>
        </w:rPr>
      </w:pPr>
      <w:bookmarkStart w:id="95" w:name="_Toc118619322"/>
      <w:r w:rsidRPr="005904A8">
        <w:rPr>
          <w:rFonts w:ascii="Times New Roman" w:hAnsi="Times New Roman" w:cs="Times New Roman"/>
          <w:b/>
          <w:bCs/>
          <w:sz w:val="28"/>
          <w:szCs w:val="28"/>
        </w:rPr>
        <w:t>О работе, взаимодействии с Аватарами Синтеза и Отцом.</w:t>
      </w:r>
      <w:bookmarkEnd w:id="95"/>
    </w:p>
    <w:p w14:paraId="329125FA" w14:textId="77777777" w:rsidR="00E54937" w:rsidRDefault="00E54937" w:rsidP="000A5A61">
      <w:pPr>
        <w:tabs>
          <w:tab w:val="left" w:pos="21688"/>
        </w:tabs>
        <w:spacing w:after="0" w:line="240" w:lineRule="auto"/>
        <w:ind w:firstLineChars="307" w:firstLine="740"/>
        <w:jc w:val="center"/>
        <w:rPr>
          <w:rFonts w:ascii="Times New Roman" w:hAnsi="Times New Roman" w:cs="Times New Roman"/>
          <w:b/>
          <w:bCs/>
          <w:sz w:val="24"/>
          <w:szCs w:val="24"/>
        </w:rPr>
      </w:pPr>
    </w:p>
    <w:p w14:paraId="056AA950" w14:textId="77777777" w:rsidR="00E54937" w:rsidRDefault="00E54937" w:rsidP="000A5A61">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запомните раз и навсегда: </w:t>
      </w:r>
      <w:r w:rsidRPr="000720AD">
        <w:rPr>
          <w:rFonts w:ascii="Times New Roman" w:hAnsi="Times New Roman" w:cs="Times New Roman"/>
          <w:b/>
          <w:bCs/>
          <w:sz w:val="24"/>
          <w:szCs w:val="24"/>
        </w:rPr>
        <w:t>к Аватарам мы можем ходить на консультацию, совещаться, спрашивать, как лучше, и там могут быть вариации действия ответов</w:t>
      </w:r>
      <w:r>
        <w:rPr>
          <w:rFonts w:ascii="Times New Roman" w:hAnsi="Times New Roman" w:cs="Times New Roman"/>
          <w:sz w:val="24"/>
          <w:szCs w:val="24"/>
        </w:rPr>
        <w:t xml:space="preserve">, вот, сколько вас, столько у 16-ти Аватаров Синтеза, у 16-ти могут быть ответы. К Изначально Вышестоящему Отцу мы ходим только за решением, там нет вариантов - или, или. То есть, варианты были у Аватаров Синтеза, у Отца только итоговое решение, то есть, оно такое. Вот поэтому, сейчас предлагаем вам спросить у Отца, вот, в вашей активации проработки, как видит Отец вашу включённость, вашу заинтересованность, вашу активность, как Учителей Синтеза 4-го курса, по вам какое решение, вот на ближайшую какую-то перспективу? Ничего сложного, наоборот, решение Отца даёт в теле определённую значимость порядка зрелости или созревания Синтеза внутри. То есть, Отец подтверждает: «Вот, ты такой, компетенция такая-то, полномочия такие-то, права такие-то, а пока в этом явлении 16-рицы ты этим действуешь».  Начинаешь Синтезы проходить или наоборот, всё крестом посылаешь и убегаешь. Шучу! Я с тобой шучу. </w:t>
      </w:r>
    </w:p>
    <w:p w14:paraId="67EE0C18" w14:textId="155D08C5" w:rsidR="00E54937" w:rsidRDefault="00E54937" w:rsidP="000A5A61">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 вот, заполняемся Отцом, в любой интерпретации тех смыслов и ответов, которые вы услышали.</w:t>
      </w:r>
      <w:r>
        <w:rPr>
          <w:rFonts w:ascii="Times New Roman" w:hAnsi="Times New Roman" w:cs="Times New Roman"/>
          <w:sz w:val="24"/>
          <w:szCs w:val="24"/>
        </w:rPr>
        <w:t xml:space="preserve"> Вот, по большому счёту, может быть сейчас такое сложное восприятие у вас начнёт формироваться, но сложнее слышать Аватаров Синтеза, проще слышать </w:t>
      </w:r>
      <w:proofErr w:type="gramStart"/>
      <w:r>
        <w:rPr>
          <w:rFonts w:ascii="Times New Roman" w:hAnsi="Times New Roman" w:cs="Times New Roman"/>
          <w:sz w:val="24"/>
          <w:szCs w:val="24"/>
        </w:rPr>
        <w:t>Отца, потому, что</w:t>
      </w:r>
      <w:proofErr w:type="gramEnd"/>
      <w:r>
        <w:rPr>
          <w:rFonts w:ascii="Times New Roman" w:hAnsi="Times New Roman" w:cs="Times New Roman"/>
          <w:sz w:val="24"/>
          <w:szCs w:val="24"/>
        </w:rPr>
        <w:t xml:space="preserve"> Отца мы слышим любой нашей субъектностью, чаще всего, позицией человека, поэтому услышать Отца проще. А вот Аватаров Синтеза мы уже не каждой субъектностью можем услышать, потому, что Аватары - это Аватары, с нами общаются, да, может быть выражен в каждой субъектности, но если в чистоте своей, </w:t>
      </w:r>
      <w:proofErr w:type="gramStart"/>
      <w:r>
        <w:rPr>
          <w:rFonts w:ascii="Times New Roman" w:hAnsi="Times New Roman" w:cs="Times New Roman"/>
          <w:sz w:val="24"/>
          <w:szCs w:val="24"/>
        </w:rPr>
        <w:t>то  мы</w:t>
      </w:r>
      <w:proofErr w:type="gramEnd"/>
      <w:r>
        <w:rPr>
          <w:rFonts w:ascii="Times New Roman" w:hAnsi="Times New Roman" w:cs="Times New Roman"/>
          <w:sz w:val="24"/>
          <w:szCs w:val="24"/>
        </w:rPr>
        <w:t xml:space="preserve"> должны быть минимально  Учителями, чтобы услышать у Аватара Синтеза, а вот Отца мы можем слышать и </w:t>
      </w:r>
      <w:r w:rsidR="000720AD">
        <w:rPr>
          <w:rFonts w:ascii="Times New Roman" w:hAnsi="Times New Roman" w:cs="Times New Roman"/>
          <w:sz w:val="24"/>
          <w:szCs w:val="24"/>
        </w:rPr>
        <w:t>Ч</w:t>
      </w:r>
      <w:r>
        <w:rPr>
          <w:rFonts w:ascii="Times New Roman" w:hAnsi="Times New Roman" w:cs="Times New Roman"/>
          <w:sz w:val="24"/>
          <w:szCs w:val="24"/>
        </w:rPr>
        <w:t xml:space="preserve">еловеком синтезфизичности, то есть, вообще не составит труда. Идём. </w:t>
      </w:r>
    </w:p>
    <w:p w14:paraId="3252F11A" w14:textId="77777777" w:rsidR="00E54937" w:rsidRDefault="00E54937" w:rsidP="000A5A61">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И возжигаемся тем, что сказал Изначально Вышестоящий Отец. Вы услышали в зале Владык, Отец сказал такую фразу: «Вы обозначены». Мне кажется, это интересно, когда Отец обозначает ваш внутренний рост на какое-то развитие, вопрос, только понять к чему и на что вы обозначены, это вы уже, думаю, сделаете сами, дома индивидуально в каких-то стыковках с Отцом</w:t>
      </w:r>
      <w:r>
        <w:rPr>
          <w:rFonts w:ascii="Times New Roman" w:hAnsi="Times New Roman" w:cs="Times New Roman"/>
          <w:sz w:val="24"/>
          <w:szCs w:val="24"/>
        </w:rPr>
        <w:t>.</w:t>
      </w:r>
    </w:p>
    <w:p w14:paraId="32F83A01" w14:textId="6DC37553" w:rsidR="00E54937" w:rsidRDefault="00E54937" w:rsidP="000A5A61">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Кстати, попробуйте тренировать, вот вы тренируете с Аватаром Синтеза Кут Хуми или Аватаром Александром ИВДИВО-развития от Образа жизни до Синтеза. Вот, с Изначально Вышестоящим Отцом, попробуйте тренировать Погружение, с Отцом тренировать Миракль, с Отцом тренировать Магнит. То есть, когда вы включаетесь в Синтез, тренировать Волю, то есть, когда вы включаетесь и общаетесь с Отцом на какие-то вопросы с Изначально Вышестоящим Отцом, когда или у Отца есть время, или Отец вас переводит в какой-то архетип своей Отцовской выразимости, где вам проще будет воспринять ответы Изначально Вышестоящего Отца. И вот сейчас, например, таким жёстким конструктивом для вас является то, что вам не хватает мираклевости с Изначально Вышестоящим Отцом, чтобы слышать Отца. То есть, а Миракль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что? С одной стороны - волевое явление, которое пробуждает нас, да?  А с другой стороны, </w:t>
      </w:r>
      <w:proofErr w:type="gramStart"/>
      <w:r>
        <w:rPr>
          <w:rFonts w:ascii="Times New Roman" w:hAnsi="Times New Roman" w:cs="Times New Roman"/>
          <w:sz w:val="24"/>
          <w:szCs w:val="24"/>
        </w:rPr>
        <w:t>Миракль это усиление</w:t>
      </w:r>
      <w:proofErr w:type="gramEnd"/>
      <w:r>
        <w:rPr>
          <w:rFonts w:ascii="Times New Roman" w:hAnsi="Times New Roman" w:cs="Times New Roman"/>
          <w:sz w:val="24"/>
          <w:szCs w:val="24"/>
        </w:rPr>
        <w:t xml:space="preserve">, когда я и физически и в зале пред Отцом однородно воспринимаю Синтез и слышу Отца, и у меня включается в Миракле синтезфизичность. Поэтому, семь и девять, где фиксируется синтезфизичность Человеком Изначально Вышестоящего Отца, она, как раз, и вписывается в моё тело, я офизичиваюсь жизнью синтезфизического действия мираклевых процессов с Изначально Вышестоящим Отцом. Только не </w:t>
      </w:r>
      <w:r>
        <w:rPr>
          <w:rFonts w:ascii="Times New Roman" w:hAnsi="Times New Roman" w:cs="Times New Roman"/>
          <w:sz w:val="24"/>
          <w:szCs w:val="24"/>
        </w:rPr>
        <w:lastRenderedPageBreak/>
        <w:t xml:space="preserve">нагружайте себя процессом того, что вы куда-то с Отцом ходите, пьёте чай, где-то он там с вами во что-то играет,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бред! У Отца нет времени с вами играть в бирюльки. Вот, у Отца есть Отцы в архетипах, вот там, возможно, какой-то Аватар, который имеет компетенцию Отца, захочет с вами поиграть в бадминтон, - ну, просто. Но в целом, у Отца такая загруженность, что необходимо дорасти, чтобы к какому-то своему делу Отец вас приобщил, показав его или включив в какой-то процесс. Вот я, извините за эту жёсткость, потому что иногда в ИВДИВО реплицируются другие теории, но, может быть они где-то и практичны, на вопрос, что есть школы в обучении, где мы обучаемся постепенно  этим вариантом действия, а есть реальная жизнь с синтезом служения, где если вы не </w:t>
      </w:r>
      <w:r w:rsidR="000720AD">
        <w:rPr>
          <w:rFonts w:ascii="Times New Roman" w:hAnsi="Times New Roman" w:cs="Times New Roman"/>
          <w:sz w:val="24"/>
          <w:szCs w:val="24"/>
        </w:rPr>
        <w:t>на обучались</w:t>
      </w:r>
      <w:r>
        <w:rPr>
          <w:rFonts w:ascii="Times New Roman" w:hAnsi="Times New Roman" w:cs="Times New Roman"/>
          <w:sz w:val="24"/>
          <w:szCs w:val="24"/>
        </w:rPr>
        <w:t xml:space="preserve"> в школе, выходить в Синтез с этим, просто будет ну, неэффективно и, по меньшей мере, смешно или глупо. Понятно? То есть, надо ещё дорасти, чтобы это было и, чаще всего, мы именно в работе с Отцом проверяемся на иллюзию: это реально или это опять наш яркий разум </w:t>
      </w:r>
      <w:r w:rsidR="000720AD">
        <w:rPr>
          <w:rFonts w:ascii="Times New Roman" w:hAnsi="Times New Roman" w:cs="Times New Roman"/>
          <w:sz w:val="24"/>
          <w:szCs w:val="24"/>
        </w:rPr>
        <w:t>с активировал</w:t>
      </w:r>
      <w:r>
        <w:rPr>
          <w:rFonts w:ascii="Times New Roman" w:hAnsi="Times New Roman" w:cs="Times New Roman"/>
          <w:sz w:val="24"/>
          <w:szCs w:val="24"/>
        </w:rPr>
        <w:t xml:space="preserve"> это явление. Может поэтому с Аватаром Синтеза Савелием сейчас в активации, помните, когда было сказано: «Пустоватое состояние». Потому, что нужно ещё отстроить свой Разум на Генезис внутренней Практики, чтобы учиться, вот, устремитесь пойти к Изначально Вышестоящему Отцу на мираклевую активацию. К кому вам нужно вначале походить, чтобы с Отцом потом активно и корректно поработать в Миракле? К Аватару Синтеза Яромиру, так же? Практикой?  А потом к Савелию, и вот только после синтеза двух Огней Аватаров Синтеза Практики и Генезиса, потом можно пойти к Изначально Вышестоящему Отцу, чтобы научиться корректно, мираклево действовать с Изначально Вышестоящим Отцом, Разум отстроить и отстроить синтез практик. Хорошо? Вот, подойдите к этому максимально осознанно, и вот, чем меньше слов вовне, тем больше внутри опыта действия наработаете корректно, потом можете физически публиковать. Вот, с одной стороны, вы сейчас внутренне обновлены, с другой стороны, знаете, что хорошо? Вас Синтез и Огонь осадил, причём очень хорошо отрезвил, вот, во внутренней организации. Может вы сейчас этого не видите, у вас какие-то будут свои ответы, вы сейчас ими поделитесь, но вот для меня, как для ведущей, это очень чётко видно. Это состояние осадило, это </w:t>
      </w:r>
      <w:proofErr w:type="gramStart"/>
      <w:r>
        <w:rPr>
          <w:rFonts w:ascii="Times New Roman" w:hAnsi="Times New Roman" w:cs="Times New Roman"/>
          <w:sz w:val="24"/>
          <w:szCs w:val="24"/>
        </w:rPr>
        <w:t>не  в</w:t>
      </w:r>
      <w:proofErr w:type="gramEnd"/>
      <w:r>
        <w:rPr>
          <w:rFonts w:ascii="Times New Roman" w:hAnsi="Times New Roman" w:cs="Times New Roman"/>
          <w:sz w:val="24"/>
          <w:szCs w:val="24"/>
        </w:rPr>
        <w:t xml:space="preserve"> плохом смысле, что вы в осадок ушли, а вы вошли в состояние ре-аль-нос-</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потому, что пра-ивдиво-реальность, и вы стали пра-ивдиво-реальными в действиях с Аватарами Синтеза.        </w:t>
      </w:r>
    </w:p>
    <w:p w14:paraId="77D5FDBE" w14:textId="78EF7112"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Благодарим Изначально Вышестоящего Отца, возвращаемся синтезфизически в данный зал, эманируем всё стяжённое возожжённое 16 Синтезов организаций Синтезом Изначально Вышестоящих Аватаров в подразделение ИВДИВО Сочи, прямо чётко обновляем Столп, Сферу, 32 здания эманациями 53-го Синтеза</w:t>
      </w:r>
      <w:r>
        <w:rPr>
          <w:rFonts w:ascii="Times New Roman" w:hAnsi="Times New Roman" w:cs="Times New Roman"/>
          <w:sz w:val="24"/>
          <w:szCs w:val="24"/>
        </w:rPr>
        <w:t xml:space="preserve">. Учимся, разрабатываемся, если вы сейчас чувствуете, вам проще отэманировать в ИВДИВО Сочи, нежели по 32-м архетипам в здания подразделения, где вокруг каждого здания тоже стоит сфера, так же? А если включиться в многомерное состояние, то фактически, о! А давайте увидим, сложно, но мы же на аксиоматической мерности, на пятёрке, есть планета Земля, есть 32 архетипа, в каждом архетипе ваше здание. Если посмотреть не </w:t>
      </w:r>
      <w:proofErr w:type="spellStart"/>
      <w:r>
        <w:rPr>
          <w:rFonts w:ascii="Times New Roman" w:hAnsi="Times New Roman" w:cs="Times New Roman"/>
          <w:sz w:val="24"/>
          <w:szCs w:val="24"/>
        </w:rPr>
        <w:t>плоскостно</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мерностно</w:t>
      </w:r>
      <w:proofErr w:type="spellEnd"/>
      <w:r>
        <w:rPr>
          <w:rFonts w:ascii="Times New Roman" w:hAnsi="Times New Roman" w:cs="Times New Roman"/>
          <w:sz w:val="24"/>
          <w:szCs w:val="24"/>
        </w:rPr>
        <w:t xml:space="preserve">, можно увидеть, что сама планета фиксирует все 32 здания собою, и когда вы эманируете в ИВДИВО, сразу же вы эманируете по 32-м зданиям 32-х </w:t>
      </w:r>
      <w:proofErr w:type="spellStart"/>
      <w:r>
        <w:rPr>
          <w:rFonts w:ascii="Times New Roman" w:hAnsi="Times New Roman" w:cs="Times New Roman"/>
          <w:sz w:val="24"/>
          <w:szCs w:val="24"/>
        </w:rPr>
        <w:t>арехетипов</w:t>
      </w:r>
      <w:proofErr w:type="spellEnd"/>
      <w:r>
        <w:rPr>
          <w:rFonts w:ascii="Times New Roman" w:hAnsi="Times New Roman" w:cs="Times New Roman"/>
          <w:sz w:val="24"/>
          <w:szCs w:val="24"/>
        </w:rPr>
        <w:t xml:space="preserve"> в подразделении ИВДИВО Сочи, в вершине 33-я фиксация 448-й пра-ивдиво-реальности  в здании подразделения у Аватара Синтеза Кут Хуми, границы ИВДИВО в 513-й пра-ивдиво-реальности  у  Изначально Вышестоящего Отца в 33-м архетипе. И ваш физический синтез концентрируется и начинает </w:t>
      </w:r>
      <w:proofErr w:type="spellStart"/>
      <w:r>
        <w:rPr>
          <w:rFonts w:ascii="Times New Roman" w:hAnsi="Times New Roman" w:cs="Times New Roman"/>
          <w:sz w:val="24"/>
          <w:szCs w:val="24"/>
        </w:rPr>
        <w:t>напахтываться</w:t>
      </w:r>
      <w:proofErr w:type="spellEnd"/>
      <w:r>
        <w:rPr>
          <w:rFonts w:ascii="Times New Roman" w:hAnsi="Times New Roman" w:cs="Times New Roman"/>
          <w:sz w:val="24"/>
          <w:szCs w:val="24"/>
        </w:rPr>
        <w:t xml:space="preserve"> в цельность, вот именно, в цельность однородности 32-х архетипов на подразделение по итогам эманации. Понятно? То есть, просто в голове другой образ и другое восприятие, которое начинает идти не в вертикальное, а включается в горизонт событий, подразделение отслеживает горизонт событий, даже в распределении всего, что вы стяжали и сложили собою. </w:t>
      </w:r>
      <w:r>
        <w:rPr>
          <w:rFonts w:ascii="Times New Roman" w:hAnsi="Times New Roman" w:cs="Times New Roman"/>
          <w:i/>
          <w:sz w:val="24"/>
          <w:szCs w:val="24"/>
        </w:rPr>
        <w:t>Далее, в подразделения участников данной практики, и то же самое, Кубань и вот, синтез 32-х архетипов, в Краснодар синтез 32-х архетипов, в ИВДИВО каждого, и преображаемся этим по итогам.</w:t>
      </w:r>
    </w:p>
    <w:p w14:paraId="677469DE" w14:textId="77777777" w:rsidR="00E54937" w:rsidRDefault="00E54937" w:rsidP="000A5A61">
      <w:pPr>
        <w:tabs>
          <w:tab w:val="left" w:pos="21688"/>
        </w:tabs>
        <w:spacing w:after="0" w:line="240" w:lineRule="auto"/>
        <w:ind w:firstLine="567"/>
        <w:jc w:val="both"/>
        <w:rPr>
          <w:rFonts w:ascii="Times New Roman" w:hAnsi="Times New Roman" w:cs="Times New Roman"/>
          <w:i/>
          <w:sz w:val="24"/>
          <w:szCs w:val="24"/>
        </w:rPr>
      </w:pPr>
    </w:p>
    <w:p w14:paraId="780E4F9F" w14:textId="77777777" w:rsidR="00E54937" w:rsidRPr="005904A8" w:rsidRDefault="00E54937" w:rsidP="005904A8">
      <w:pPr>
        <w:pStyle w:val="12"/>
        <w:spacing w:after="0" w:line="240" w:lineRule="auto"/>
        <w:ind w:firstLine="567"/>
        <w:jc w:val="center"/>
        <w:outlineLvl w:val="1"/>
        <w:rPr>
          <w:rFonts w:ascii="Times New Roman" w:hAnsi="Times New Roman" w:cs="Times New Roman"/>
          <w:b/>
          <w:bCs/>
          <w:color w:val="2E74B5" w:themeColor="accent1" w:themeShade="BF"/>
          <w:sz w:val="28"/>
          <w:szCs w:val="28"/>
        </w:rPr>
      </w:pPr>
      <w:bookmarkStart w:id="96" w:name="_i8m0y1ub523f" w:colFirst="0" w:colLast="0"/>
      <w:bookmarkStart w:id="97" w:name="_gjx4jn89qlbt" w:colFirst="0" w:colLast="0"/>
      <w:bookmarkStart w:id="98" w:name="_Toc118619323"/>
      <w:bookmarkEnd w:id="96"/>
      <w:bookmarkEnd w:id="97"/>
      <w:r w:rsidRPr="005904A8">
        <w:rPr>
          <w:rFonts w:ascii="Times New Roman" w:hAnsi="Times New Roman" w:cs="Times New Roman"/>
          <w:b/>
          <w:bCs/>
          <w:color w:val="2E74B5" w:themeColor="accent1" w:themeShade="BF"/>
          <w:sz w:val="28"/>
          <w:szCs w:val="28"/>
        </w:rPr>
        <w:t>Обсуждение практики-тренинга №7.</w:t>
      </w:r>
      <w:bookmarkEnd w:id="98"/>
    </w:p>
    <w:p w14:paraId="58118F21" w14:textId="77777777" w:rsidR="00E54937" w:rsidRDefault="00E54937" w:rsidP="000A5A61">
      <w:pPr>
        <w:pStyle w:val="12"/>
        <w:spacing w:after="0" w:line="240" w:lineRule="auto"/>
        <w:ind w:firstLine="567"/>
        <w:jc w:val="center"/>
        <w:rPr>
          <w:rFonts w:ascii="Times New Roman" w:hAnsi="Times New Roman" w:cs="Times New Roman"/>
          <w:b/>
          <w:bCs/>
          <w:sz w:val="24"/>
          <w:szCs w:val="24"/>
        </w:rPr>
      </w:pPr>
    </w:p>
    <w:p w14:paraId="34ACD54F" w14:textId="2D262B62" w:rsidR="00E54937" w:rsidRDefault="00E54937" w:rsidP="000A5A61">
      <w:pPr>
        <w:pStyle w:val="12"/>
        <w:spacing w:after="0" w:line="240" w:lineRule="auto"/>
        <w:ind w:firstLine="567"/>
        <w:jc w:val="both"/>
        <w:rPr>
          <w:rFonts w:ascii="Times New Roman" w:hAnsi="Times New Roman" w:cs="Times New Roman"/>
          <w:sz w:val="24"/>
          <w:szCs w:val="24"/>
        </w:rPr>
      </w:pPr>
      <w:bookmarkStart w:id="99" w:name="_b21q9abigyw1" w:colFirst="0" w:colLast="0"/>
      <w:bookmarkEnd w:id="99"/>
      <w:r>
        <w:rPr>
          <w:rFonts w:ascii="Times New Roman" w:hAnsi="Times New Roman" w:cs="Times New Roman"/>
          <w:sz w:val="24"/>
          <w:szCs w:val="24"/>
        </w:rPr>
        <w:t xml:space="preserve">Чуть пообсуждаем, что внутри вы делали. Я сейчас сделаю просто объяснение потому, что мы работали около полутора часов. И в принципе, когда вы индивидуально начнёте работать, если качественно...  Мы даже ещё очень быстро шли. Если качественно работать, вы будете работать ещё дольше. Я ещё раз напомню опыт наш с Главой ИВДИВО, когда первые годы Синтеза мы по шесть, по восемь часов в день тренировались. И это была не про сложность, не про тяжесть, а про внутреннюю разработку, чтобы Тело стало Синтезом. Вот, в таких видах работы, либо в аналогичных,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Синтезируете Синтез в теле Осмысления. Единственное, в чём вопрос, вы хоть как-то должны ориентироваться в восприятии, в слышании, в зрении того, что происходит на вас и с вами для того, чтобы, хоть как-то ориентироваться. </w:t>
      </w:r>
    </w:p>
    <w:p w14:paraId="657FF5E3"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00" w:name="_n2a0f8ow29h" w:colFirst="0" w:colLast="0"/>
      <w:bookmarkEnd w:id="100"/>
      <w:r>
        <w:rPr>
          <w:rFonts w:ascii="Times New Roman" w:hAnsi="Times New Roman" w:cs="Times New Roman"/>
          <w:sz w:val="24"/>
          <w:szCs w:val="24"/>
        </w:rPr>
        <w:t>Поэтому, если самому сложно, собирайтесь в какие-то небольшие группы или команды. Но единственное, что, идите на определённом темпе, не зависайте очень долго, не рассматривайте какие-то явления. Вот, скажу: Учитель – это малословность. То есть, вы не должны себя напрягать тем, что вы много, много, много видите, это всё ваше личное восприятие. Вы должны чётко видеть то, что видит группа. И вот, когда вы настроитесь на реальный взгляд группы и пойдёте к Филиппу, и стяжаете взгляд реальный на группу, то вы поймёте, что, например, на пять или на шесть человек, реально по факту, вы не особо, что много видите в действии между собою. Почему? Потому, что больше идёт процесс - индивидуализирующий Синтез.  А для того, чтобы больше было дел и вы в реальности видели какие-то реальные дела, вы должны, например, этой командой или этой группой проситься у Аватаров Синтеза в разработку каких-то направлений, как раз, в активации дел, которые зафиксируются в Розе. Вам немножко понятно? Вот, попробуйте подумать. И всё, что вам Владыка скажет, это в дополнительности к тому, что вы уже и так знаете.</w:t>
      </w:r>
    </w:p>
    <w:p w14:paraId="7908FC86"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01" w:name="_an22yt9gy3d4" w:colFirst="0" w:colLast="0"/>
      <w:bookmarkEnd w:id="101"/>
      <w:r>
        <w:rPr>
          <w:rFonts w:ascii="Times New Roman" w:hAnsi="Times New Roman" w:cs="Times New Roman"/>
          <w:sz w:val="24"/>
          <w:szCs w:val="24"/>
        </w:rPr>
        <w:t xml:space="preserve"> У меня к вам сложное предложение: каждый, буквально чуть-чуть, но каждый, пару фраз на предыдущую работу, чтобы мы себе в личном деле, в Плане Синтеза, ну понятно, что Кут Хуми и так вас видит, но мы физически зафиксировали, что Синтез прошёл с таким-то результатом. То есть, каждый, проходя тренинг, по итогам зафиксировал какой-то опыт. От головы ничего не берём, берём только из опыта внутреннего Синтеза. Вот, ваши умозаключения должны остаться в вашей голове. Тело должно дать и сработать: вот я, в явлении с Аватарами Синтеза, вывод такой-то, осознание такое-то, реализация действия такая-то. Всё. Если сделаем, быстрее пойдём на перерыв.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мотивационное явление. </w:t>
      </w:r>
      <w:bookmarkStart w:id="102" w:name="_dz98ozxahojw" w:colFirst="0" w:colLast="0"/>
      <w:bookmarkEnd w:id="102"/>
      <w:r>
        <w:rPr>
          <w:rFonts w:ascii="Times New Roman" w:hAnsi="Times New Roman" w:cs="Times New Roman"/>
          <w:sz w:val="24"/>
          <w:szCs w:val="24"/>
        </w:rPr>
        <w:t>Давай!</w:t>
      </w:r>
    </w:p>
    <w:p w14:paraId="68CC9292"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bookmarkStart w:id="103" w:name="_fl806z59a0wo" w:colFirst="0" w:colLast="0"/>
      <w:bookmarkEnd w:id="103"/>
      <w:r>
        <w:rPr>
          <w:rFonts w:ascii="Times New Roman" w:hAnsi="Times New Roman" w:cs="Times New Roman"/>
          <w:i/>
          <w:iCs/>
          <w:sz w:val="24"/>
          <w:szCs w:val="24"/>
        </w:rPr>
        <w:t>Из зала: Я просто вчера, когда мы работали с Ядром Большого Космоса, оно для меня мало того, что звучит, я прожила некую вибрацию физическим телом. И сегодня, когда мы в этом тренинге действовали, в какой-то момент, когда я увидела, что эта концентрация идёт на все 32 архетипа, у меня тоже по телу прошла вибрация, и как я увидела Большой Космос, я, как будто оказалась перед Ядром Большого Космоса, я не знаю, что это. Созвучность? Это, как концентрация набирается и ты, как бы, уже там.</w:t>
      </w:r>
    </w:p>
    <w:p w14:paraId="0B1FC87A" w14:textId="2C5B22D3" w:rsidR="00E54937" w:rsidRDefault="00E54937" w:rsidP="000A5A61">
      <w:pPr>
        <w:pStyle w:val="12"/>
        <w:spacing w:after="0" w:line="240" w:lineRule="auto"/>
        <w:ind w:firstLine="567"/>
        <w:jc w:val="both"/>
        <w:rPr>
          <w:rFonts w:ascii="Times New Roman" w:hAnsi="Times New Roman" w:cs="Times New Roman"/>
          <w:sz w:val="24"/>
          <w:szCs w:val="24"/>
        </w:rPr>
      </w:pPr>
      <w:bookmarkStart w:id="104" w:name="_fjfqochxz7ij" w:colFirst="0" w:colLast="0"/>
      <w:bookmarkEnd w:id="104"/>
      <w:r>
        <w:rPr>
          <w:rFonts w:ascii="Times New Roman" w:hAnsi="Times New Roman" w:cs="Times New Roman"/>
          <w:sz w:val="24"/>
          <w:szCs w:val="24"/>
        </w:rPr>
        <w:t xml:space="preserve"> Огонь вынес, Огонь вывел тебя, но не через тело, а через </w:t>
      </w:r>
      <w:proofErr w:type="gramStart"/>
      <w:r>
        <w:rPr>
          <w:rFonts w:ascii="Times New Roman" w:hAnsi="Times New Roman" w:cs="Times New Roman"/>
          <w:sz w:val="24"/>
          <w:szCs w:val="24"/>
        </w:rPr>
        <w:t>Огонь,  как</w:t>
      </w:r>
      <w:proofErr w:type="gramEnd"/>
      <w:r>
        <w:rPr>
          <w:rFonts w:ascii="Times New Roman" w:hAnsi="Times New Roman" w:cs="Times New Roman"/>
          <w:sz w:val="24"/>
          <w:szCs w:val="24"/>
        </w:rPr>
        <w:t xml:space="preserve"> память действия. То есть, вчерашняя практика, она развернулась. Смотрите, практики же не заканчиваются, практики, они вечные. И у нас когда-то был такой опыт, когда мы выходили в зал к Аватару Синтеза Кут Хуми всех практик ИВДИВО. Если вам нужно, вот, как раз и вы притянетесь к этому явлению, знайте, что вы не к Ядру Большого Космоса притянулись, вы вышли в зал и встали в ту практику, которую дорабатываете собою. Понятно? То есть, поэтому Владыка всегда говорил: " Прошла практика, вы её должны внутренне доработать". Просто единственное, что мы не говорили, что есть зал всех Практик. И вы становитесь в зале Практик у Кут Хуми, прямо просите Владыку развернуть Ядро этой практики, выстраивается путь. То есть, практика смотрится не </w:t>
      </w:r>
      <w:r>
        <w:rPr>
          <w:rFonts w:ascii="Times New Roman" w:hAnsi="Times New Roman" w:cs="Times New Roman"/>
          <w:sz w:val="24"/>
          <w:szCs w:val="24"/>
        </w:rPr>
        <w:lastRenderedPageBreak/>
        <w:t xml:space="preserve">сферично, она смотрится линейно. То есть, есть путь практики и есть этапы практики. Вы даже можете видеть первый этап – возожжённость, второй этап – вхождение в такой-то Синтез, третий этап – стяжание вот этого, четвёртый этап – меня заклинило. И прямо видно, что вас будет </w:t>
      </w:r>
      <w:proofErr w:type="spellStart"/>
      <w:r>
        <w:rPr>
          <w:rFonts w:ascii="Times New Roman" w:hAnsi="Times New Roman" w:cs="Times New Roman"/>
          <w:sz w:val="24"/>
          <w:szCs w:val="24"/>
        </w:rPr>
        <w:t>клинить</w:t>
      </w:r>
      <w:proofErr w:type="spellEnd"/>
      <w:r>
        <w:rPr>
          <w:rFonts w:ascii="Times New Roman" w:hAnsi="Times New Roman" w:cs="Times New Roman"/>
          <w:sz w:val="24"/>
          <w:szCs w:val="24"/>
        </w:rPr>
        <w:t xml:space="preserve">. И вы, прямо в этом зале Практики можете увидеть недочёты в тех практиках, которые вы делали: либо, когда вы выпали, либо, когда вы что-то недоработали, прямо видна в теле </w:t>
      </w:r>
      <w:proofErr w:type="spellStart"/>
      <w:r>
        <w:rPr>
          <w:rFonts w:ascii="Times New Roman" w:hAnsi="Times New Roman" w:cs="Times New Roman"/>
          <w:sz w:val="24"/>
          <w:szCs w:val="24"/>
        </w:rPr>
        <w:t>недоорганизация</w:t>
      </w:r>
      <w:proofErr w:type="spellEnd"/>
      <w:r>
        <w:rPr>
          <w:rFonts w:ascii="Times New Roman" w:hAnsi="Times New Roman" w:cs="Times New Roman"/>
          <w:sz w:val="24"/>
          <w:szCs w:val="24"/>
        </w:rPr>
        <w:t xml:space="preserve"> вхождения в Синтез и Огонь телесного явления в практике. Поэтому, корректировки в зале Практики, </w:t>
      </w:r>
      <w:proofErr w:type="gramStart"/>
      <w:r>
        <w:rPr>
          <w:rFonts w:ascii="Times New Roman" w:hAnsi="Times New Roman" w:cs="Times New Roman"/>
          <w:sz w:val="24"/>
          <w:szCs w:val="24"/>
        </w:rPr>
        <w:t>-  они</w:t>
      </w:r>
      <w:proofErr w:type="gramEnd"/>
      <w:r>
        <w:rPr>
          <w:rFonts w:ascii="Times New Roman" w:hAnsi="Times New Roman" w:cs="Times New Roman"/>
          <w:sz w:val="24"/>
          <w:szCs w:val="24"/>
        </w:rPr>
        <w:t xml:space="preserve"> возможны. То есть, вы эту практику дорабатываете, выходя, корректируя её или, выписывая себе тезисно мыслеобраз, достраиваете. Так, кстати, знаете </w:t>
      </w:r>
      <w:proofErr w:type="gramStart"/>
      <w:r>
        <w:rPr>
          <w:rFonts w:ascii="Times New Roman" w:hAnsi="Times New Roman" w:cs="Times New Roman"/>
          <w:sz w:val="24"/>
          <w:szCs w:val="24"/>
        </w:rPr>
        <w:t>какая может быть</w:t>
      </w:r>
      <w:proofErr w:type="gramEnd"/>
      <w:r>
        <w:rPr>
          <w:rFonts w:ascii="Times New Roman" w:hAnsi="Times New Roman" w:cs="Times New Roman"/>
          <w:sz w:val="24"/>
          <w:szCs w:val="24"/>
        </w:rPr>
        <w:t xml:space="preserve"> позиция Метагалактического Синтеза? Даже, может быть, не Аватара практик, а Аватара Метагалактического Синтеза в подразделении. Чтобы, вот…Я просто смотрю на тебя, на тебя этот идет Огонь, я не знаю, кто у вас занимается практиками.</w:t>
      </w:r>
    </w:p>
    <w:p w14:paraId="5D5AB733"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Просто</w:t>
      </w:r>
      <w:proofErr w:type="gramEnd"/>
      <w:r>
        <w:rPr>
          <w:rFonts w:ascii="Times New Roman" w:hAnsi="Times New Roman" w:cs="Times New Roman"/>
          <w:i/>
          <w:iCs/>
          <w:sz w:val="24"/>
          <w:szCs w:val="24"/>
        </w:rPr>
        <w:t>, я три года была...</w:t>
      </w:r>
    </w:p>
    <w:p w14:paraId="7C331948"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p>
    <w:p w14:paraId="4F5DE5BA" w14:textId="4EFBB7CB" w:rsidR="00E54937" w:rsidRPr="005904A8" w:rsidRDefault="00E54937" w:rsidP="005904A8">
      <w:pPr>
        <w:pStyle w:val="12"/>
        <w:spacing w:after="0" w:line="240" w:lineRule="auto"/>
        <w:ind w:firstLine="567"/>
        <w:jc w:val="center"/>
        <w:outlineLvl w:val="1"/>
        <w:rPr>
          <w:rFonts w:ascii="Times New Roman" w:hAnsi="Times New Roman" w:cs="Times New Roman"/>
          <w:b/>
          <w:bCs/>
          <w:sz w:val="28"/>
          <w:szCs w:val="28"/>
        </w:rPr>
      </w:pPr>
      <w:bookmarkStart w:id="105" w:name="_Toc118619324"/>
      <w:r w:rsidRPr="005904A8">
        <w:rPr>
          <w:rFonts w:ascii="Times New Roman" w:hAnsi="Times New Roman" w:cs="Times New Roman"/>
          <w:b/>
          <w:bCs/>
          <w:color w:val="2E74B5" w:themeColor="accent1" w:themeShade="BF"/>
          <w:sz w:val="28"/>
          <w:szCs w:val="28"/>
        </w:rPr>
        <w:t>Условия приходят через разработанность практик.</w:t>
      </w:r>
      <w:bookmarkEnd w:id="105"/>
    </w:p>
    <w:p w14:paraId="6042F319" w14:textId="77777777" w:rsidR="00E54937" w:rsidRDefault="00E54937" w:rsidP="000A5A61">
      <w:pPr>
        <w:pStyle w:val="12"/>
        <w:spacing w:after="0" w:line="240" w:lineRule="auto"/>
        <w:ind w:firstLine="567"/>
        <w:jc w:val="center"/>
        <w:rPr>
          <w:rFonts w:ascii="Times New Roman" w:hAnsi="Times New Roman" w:cs="Times New Roman"/>
          <w:b/>
          <w:bCs/>
          <w:sz w:val="24"/>
          <w:szCs w:val="24"/>
        </w:rPr>
      </w:pPr>
    </w:p>
    <w:p w14:paraId="037500D2"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Ну, замечательно! Четвёртый год - то же самое. И вот здесь, как раз, то же самое про вопрос условий. Когда мы говорим, что мы входим в условия, чаще всего условия к нашему телу приходят через разработанность практик. Вот этот зал Практик, и в нём же в каждой практике есть свой вид условий. Даже практика вашего каждого дня на Синтез, стяжаний условий на день, </w:t>
      </w:r>
      <w:proofErr w:type="gramStart"/>
      <w:r>
        <w:rPr>
          <w:rFonts w:ascii="Times New Roman" w:hAnsi="Times New Roman" w:cs="Times New Roman"/>
          <w:sz w:val="24"/>
          <w:szCs w:val="24"/>
        </w:rPr>
        <w:t>в  этом</w:t>
      </w:r>
      <w:proofErr w:type="gramEnd"/>
      <w:r>
        <w:rPr>
          <w:rFonts w:ascii="Times New Roman" w:hAnsi="Times New Roman" w:cs="Times New Roman"/>
          <w:sz w:val="24"/>
          <w:szCs w:val="24"/>
        </w:rPr>
        <w:t xml:space="preserve"> зале Практики есть. Значит, зал Практик, он помогает не только в ИВДИВО развития, в организации. Сейчас мы с вами включили 32-ричную архетипичность на каждую практику, а ещё и на активацию условий, чтобы вы были при внутреннем деле с Кут Хуми. Само условие даёт внутреннее дело. Поэтому, отрабатывать то, что ты говорила, </w:t>
      </w:r>
      <w:proofErr w:type="gramStart"/>
      <w:r>
        <w:rPr>
          <w:rFonts w:ascii="Times New Roman" w:hAnsi="Times New Roman" w:cs="Times New Roman"/>
          <w:sz w:val="24"/>
          <w:szCs w:val="24"/>
        </w:rPr>
        <w:t>чётко:  зал</w:t>
      </w:r>
      <w:proofErr w:type="gramEnd"/>
      <w:r>
        <w:rPr>
          <w:rFonts w:ascii="Times New Roman" w:hAnsi="Times New Roman" w:cs="Times New Roman"/>
          <w:sz w:val="24"/>
          <w:szCs w:val="24"/>
        </w:rPr>
        <w:t xml:space="preserve"> Практик. Не я, с Ядром Большого Космоса, </w:t>
      </w:r>
      <w:proofErr w:type="gramStart"/>
      <w:r>
        <w:rPr>
          <w:rFonts w:ascii="Times New Roman" w:hAnsi="Times New Roman" w:cs="Times New Roman"/>
          <w:sz w:val="24"/>
          <w:szCs w:val="24"/>
        </w:rPr>
        <w:t>-  не</w:t>
      </w:r>
      <w:proofErr w:type="gramEnd"/>
      <w:r>
        <w:rPr>
          <w:rFonts w:ascii="Times New Roman" w:hAnsi="Times New Roman" w:cs="Times New Roman"/>
          <w:sz w:val="24"/>
          <w:szCs w:val="24"/>
        </w:rPr>
        <w:t xml:space="preserve"> устоишь без Отца, без скафандра, без этих переходов не сможешь быть. Но, в зале Практики, в твоём Головерсуме идёт этот процесс, и ты его усваиваешь.</w:t>
      </w:r>
    </w:p>
    <w:p w14:paraId="3AAD19A2"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 спросите, заканчиваются ли практики? Ответ – нет. Только, если вы выходите сознательно к Кут Хуми и Владыка говорит: "Вот эта практика для тебя закончилась". Например, практика этого вида жизни, практика этого вида мышления. Даже, можете так ещё посмотреть: есть ещё Иерархия практик. И может быть практика каждой Части, каждой Системы, Аппарата и Частности. Мы с вами, практически, </w:t>
      </w:r>
      <w:proofErr w:type="gramStart"/>
      <w:r>
        <w:rPr>
          <w:rFonts w:ascii="Times New Roman" w:hAnsi="Times New Roman" w:cs="Times New Roman"/>
          <w:sz w:val="24"/>
          <w:szCs w:val="24"/>
        </w:rPr>
        <w:t>наверное</w:t>
      </w:r>
      <w:proofErr w:type="gramEnd"/>
      <w:r>
        <w:rPr>
          <w:rFonts w:ascii="Times New Roman" w:hAnsi="Times New Roman" w:cs="Times New Roman"/>
          <w:sz w:val="24"/>
          <w:szCs w:val="24"/>
        </w:rPr>
        <w:t xml:space="preserve"> никогда не входили в практику Систем и в практику Аппаратов. У нас, либо практика Частей, либо практика Частностей. Но может быть практика Систем, как с точки зрения телесных Систем, мы что-то там делали. Но, это больше для, извините, физического </w:t>
      </w:r>
      <w:proofErr w:type="gramStart"/>
      <w:r>
        <w:rPr>
          <w:rFonts w:ascii="Times New Roman" w:hAnsi="Times New Roman" w:cs="Times New Roman"/>
          <w:sz w:val="24"/>
          <w:szCs w:val="24"/>
        </w:rPr>
        <w:t>восстановления  нашего</w:t>
      </w:r>
      <w:proofErr w:type="gramEnd"/>
      <w:r>
        <w:rPr>
          <w:rFonts w:ascii="Times New Roman" w:hAnsi="Times New Roman" w:cs="Times New Roman"/>
          <w:sz w:val="24"/>
          <w:szCs w:val="24"/>
        </w:rPr>
        <w:t xml:space="preserve"> здоровья. И вот, в Иерархии практик, внутренне, начиная от практик Видов Жизни, когда мы вам вчера говорили: вошли в Должностную Компетенцию, началась практика другого вида действия вашей жизни в течении года. Значит, в этих практиках можно отстроиться, чем? </w:t>
      </w:r>
      <w:proofErr w:type="spellStart"/>
      <w:r>
        <w:rPr>
          <w:rFonts w:ascii="Times New Roman" w:hAnsi="Times New Roman" w:cs="Times New Roman"/>
          <w:sz w:val="24"/>
          <w:szCs w:val="24"/>
        </w:rPr>
        <w:t>Огнеобразным</w:t>
      </w:r>
      <w:proofErr w:type="spellEnd"/>
      <w:r>
        <w:rPr>
          <w:rFonts w:ascii="Times New Roman" w:hAnsi="Times New Roman" w:cs="Times New Roman"/>
          <w:sz w:val="24"/>
          <w:szCs w:val="24"/>
        </w:rPr>
        <w:t xml:space="preserve"> порядком, впитывая это явление. Вошли в активацию </w:t>
      </w:r>
      <w:proofErr w:type="spellStart"/>
      <w:r>
        <w:rPr>
          <w:rFonts w:ascii="Times New Roman" w:hAnsi="Times New Roman" w:cs="Times New Roman"/>
          <w:sz w:val="24"/>
          <w:szCs w:val="24"/>
        </w:rPr>
        <w:t>Империо</w:t>
      </w:r>
      <w:proofErr w:type="spellEnd"/>
      <w:r>
        <w:rPr>
          <w:rFonts w:ascii="Times New Roman" w:hAnsi="Times New Roman" w:cs="Times New Roman"/>
          <w:sz w:val="24"/>
          <w:szCs w:val="24"/>
        </w:rPr>
        <w:t xml:space="preserve"> – вспыхнет Истина в практике Должностной Компетенции, да? Вошли в состояние Я Есмь </w:t>
      </w:r>
      <w:proofErr w:type="spellStart"/>
      <w:r>
        <w:rPr>
          <w:rFonts w:ascii="Times New Roman" w:hAnsi="Times New Roman" w:cs="Times New Roman"/>
          <w:sz w:val="24"/>
          <w:szCs w:val="24"/>
        </w:rPr>
        <w:t>Огнебраза</w:t>
      </w:r>
      <w:proofErr w:type="spellEnd"/>
      <w:r>
        <w:rPr>
          <w:rFonts w:ascii="Times New Roman" w:hAnsi="Times New Roman" w:cs="Times New Roman"/>
          <w:sz w:val="24"/>
          <w:szCs w:val="24"/>
        </w:rPr>
        <w:t xml:space="preserve"> – вспыхнет физическое тело в этой практике, понятно? Вспыхнули ядром этой практики Огнеобраза – возожжётся ИВДИВО в теле. И фактически, каждый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будет тянуть вас к Частям. Только, начинайте сверху вниз, ну, имеется ввиду, со 192-й или с 448-й Части, если будете идти 512- </w:t>
      </w:r>
      <w:proofErr w:type="spellStart"/>
      <w:r>
        <w:rPr>
          <w:rFonts w:ascii="Times New Roman" w:hAnsi="Times New Roman" w:cs="Times New Roman"/>
          <w:sz w:val="24"/>
          <w:szCs w:val="24"/>
        </w:rPr>
        <w:t>рицей</w:t>
      </w:r>
      <w:proofErr w:type="spellEnd"/>
      <w:r>
        <w:rPr>
          <w:rFonts w:ascii="Times New Roman" w:hAnsi="Times New Roman" w:cs="Times New Roman"/>
          <w:sz w:val="24"/>
          <w:szCs w:val="24"/>
        </w:rPr>
        <w:t xml:space="preserve">, всё. И тогда у вас в теле, в этом зале Практики, у Аватара Синтеза Кут Хуми, у Аватара Синтеза Иосифа… Что, кстати, Иосиф сказал? Выходите в Высшую Школу Синтеза на активацию Синтеза. Сто процентов там есть у Иосифа зал Практик для Высшей Школы Синтеза в накоплении Воли Изначально Вышестоящего Отца. Потом вы куда эту практику реплицируете, после активации с Юлием? В состояние Октавной Метагалактической Империи. Там 16-рица Метагалактической Империи, Октавной Метагалактической. Поэтому, наработали практику, потом </w:t>
      </w:r>
      <w:proofErr w:type="gramStart"/>
      <w:r>
        <w:rPr>
          <w:rFonts w:ascii="Times New Roman" w:hAnsi="Times New Roman" w:cs="Times New Roman"/>
          <w:sz w:val="24"/>
          <w:szCs w:val="24"/>
        </w:rPr>
        <w:t>-  раз</w:t>
      </w:r>
      <w:proofErr w:type="gramEnd"/>
      <w:r>
        <w:rPr>
          <w:rFonts w:ascii="Times New Roman" w:hAnsi="Times New Roman" w:cs="Times New Roman"/>
          <w:sz w:val="24"/>
          <w:szCs w:val="24"/>
        </w:rPr>
        <w:t>, и сразу же это откликается в Столице. Мы видим Столицу, как только 33-</w:t>
      </w:r>
      <w:proofErr w:type="gramStart"/>
      <w:r>
        <w:rPr>
          <w:rFonts w:ascii="Times New Roman" w:hAnsi="Times New Roman" w:cs="Times New Roman"/>
          <w:sz w:val="24"/>
          <w:szCs w:val="24"/>
        </w:rPr>
        <w:t>й  архетип</w:t>
      </w:r>
      <w:proofErr w:type="gramEnd"/>
      <w:r>
        <w:rPr>
          <w:rFonts w:ascii="Times New Roman" w:hAnsi="Times New Roman" w:cs="Times New Roman"/>
          <w:sz w:val="24"/>
          <w:szCs w:val="24"/>
        </w:rPr>
        <w:t xml:space="preserve"> фиксации планеты Земля, а если увидеть, что </w:t>
      </w:r>
      <w:r>
        <w:rPr>
          <w:rFonts w:ascii="Times New Roman" w:hAnsi="Times New Roman" w:cs="Times New Roman"/>
          <w:sz w:val="24"/>
          <w:szCs w:val="24"/>
        </w:rPr>
        <w:lastRenderedPageBreak/>
        <w:t xml:space="preserve">каждый Экополис Изначально Вышестоящего Отца – это тоже Столица Метагалактической Империи. И ваши 32 здания </w:t>
      </w:r>
      <w:proofErr w:type="spellStart"/>
      <w:r>
        <w:rPr>
          <w:rFonts w:ascii="Times New Roman" w:hAnsi="Times New Roman" w:cs="Times New Roman"/>
          <w:sz w:val="24"/>
          <w:szCs w:val="24"/>
        </w:rPr>
        <w:t>усиляют</w:t>
      </w:r>
      <w:proofErr w:type="spellEnd"/>
      <w:r>
        <w:rPr>
          <w:rFonts w:ascii="Times New Roman" w:hAnsi="Times New Roman" w:cs="Times New Roman"/>
          <w:sz w:val="24"/>
          <w:szCs w:val="24"/>
        </w:rPr>
        <w:t xml:space="preserve"> синтезфизичность Октавной Метагалактической Столицы Метагалактической Империи синтезфизичности планеты Земля в 33-</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через активацию 32-х архетипов. Представляете, как должны работать 80 подразделений в 32-х архетипах, чтобы в каждом, по 32-е архетипические Цельности Столицей Метагалактической Империи и потом все 80 в Экополисе Изначально Вышестоящего Отца на 1-й физической пра-ивдиво-реальности, где фиксируется Столица, чтобы уровень Синтеза, который нарабатывался, смог развернуться и зафиксироваться сквозь все 32 архетипа физически. </w:t>
      </w:r>
    </w:p>
    <w:p w14:paraId="1DBD2F2D"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06" w:name="_c6pruyagvcu2" w:colFirst="0" w:colLast="0"/>
      <w:bookmarkEnd w:id="106"/>
      <w:r>
        <w:rPr>
          <w:rFonts w:ascii="Times New Roman" w:hAnsi="Times New Roman" w:cs="Times New Roman"/>
          <w:sz w:val="24"/>
          <w:szCs w:val="24"/>
        </w:rPr>
        <w:t xml:space="preserve">Если вы сейчас этот образ взяли, который вам Владыка передавал и </w:t>
      </w:r>
      <w:proofErr w:type="gramStart"/>
      <w:r>
        <w:rPr>
          <w:rFonts w:ascii="Times New Roman" w:hAnsi="Times New Roman" w:cs="Times New Roman"/>
          <w:sz w:val="24"/>
          <w:szCs w:val="24"/>
        </w:rPr>
        <w:t>Телом</w:t>
      </w:r>
      <w:proofErr w:type="gramEnd"/>
      <w:r>
        <w:rPr>
          <w:rFonts w:ascii="Times New Roman" w:hAnsi="Times New Roman" w:cs="Times New Roman"/>
          <w:sz w:val="24"/>
          <w:szCs w:val="24"/>
        </w:rPr>
        <w:t xml:space="preserve"> и Словом, вы внутри понимаете масштаб, что, даже то, что мы иногда делаем – это капля в море. И вот, когда вы перестанете себя оценивать, что ваши дела на 100 процентов, и увидите, что это ноль, ноль и один процент, вам будет </w:t>
      </w:r>
      <w:proofErr w:type="gramStart"/>
      <w:r>
        <w:rPr>
          <w:rFonts w:ascii="Times New Roman" w:hAnsi="Times New Roman" w:cs="Times New Roman"/>
          <w:sz w:val="24"/>
          <w:szCs w:val="24"/>
        </w:rPr>
        <w:t>сразу  есть</w:t>
      </w:r>
      <w:proofErr w:type="gramEnd"/>
      <w:r>
        <w:rPr>
          <w:rFonts w:ascii="Times New Roman" w:hAnsi="Times New Roman" w:cs="Times New Roman"/>
          <w:sz w:val="24"/>
          <w:szCs w:val="24"/>
        </w:rPr>
        <w:t xml:space="preserve">, чем заниматься, есть куда и будет, куда идти и куда расти. Вот, просто </w:t>
      </w:r>
      <w:proofErr w:type="gramStart"/>
      <w:r>
        <w:rPr>
          <w:rFonts w:ascii="Times New Roman" w:hAnsi="Times New Roman" w:cs="Times New Roman"/>
          <w:sz w:val="24"/>
          <w:szCs w:val="24"/>
        </w:rPr>
        <w:t>по иному</w:t>
      </w:r>
      <w:proofErr w:type="gramEnd"/>
      <w:r>
        <w:rPr>
          <w:rFonts w:ascii="Times New Roman" w:hAnsi="Times New Roman" w:cs="Times New Roman"/>
          <w:sz w:val="24"/>
          <w:szCs w:val="24"/>
        </w:rPr>
        <w:t xml:space="preserve"> начните думать, Мышлением Октавно Метагалактическим. Вот, прямо идёте к Аватару Синтеза Мышления и говорите: " Мне нужно Октавно Метагалактическое Мышление, прошу наработать видами Синтеза". Давай.</w:t>
      </w:r>
    </w:p>
    <w:p w14:paraId="7DC78438"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07" w:name="_tur20lth683k" w:colFirst="0" w:colLast="0"/>
      <w:bookmarkEnd w:id="107"/>
      <w:r>
        <w:rPr>
          <w:rFonts w:ascii="Times New Roman" w:hAnsi="Times New Roman" w:cs="Times New Roman"/>
          <w:sz w:val="24"/>
          <w:szCs w:val="24"/>
        </w:rPr>
        <w:t xml:space="preserve">Из зала: В этом зале Практик я могу войти в ядро той практики, которую я совершала, или любой практики, которая была исполнена в ИВДИВО? </w:t>
      </w:r>
    </w:p>
    <w:p w14:paraId="6A28655B" w14:textId="2D8171B7" w:rsidR="00E54937" w:rsidRDefault="00E54937" w:rsidP="000A5A61">
      <w:pPr>
        <w:pStyle w:val="12"/>
        <w:spacing w:after="0" w:line="240" w:lineRule="auto"/>
        <w:ind w:firstLine="567"/>
        <w:jc w:val="both"/>
        <w:rPr>
          <w:rFonts w:ascii="Times New Roman" w:hAnsi="Times New Roman" w:cs="Times New Roman"/>
          <w:sz w:val="24"/>
          <w:szCs w:val="24"/>
        </w:rPr>
      </w:pPr>
      <w:bookmarkStart w:id="108" w:name="_exor7lsio401" w:colFirst="0" w:colLast="0"/>
      <w:bookmarkEnd w:id="108"/>
      <w:r>
        <w:rPr>
          <w:rFonts w:ascii="Times New Roman" w:hAnsi="Times New Roman" w:cs="Times New Roman"/>
          <w:sz w:val="24"/>
          <w:szCs w:val="24"/>
        </w:rPr>
        <w:t>Вот, прикол!</w:t>
      </w:r>
      <w:r w:rsidR="0015737C">
        <w:rPr>
          <w:rFonts w:ascii="Times New Roman" w:hAnsi="Times New Roman" w:cs="Times New Roman"/>
          <w:sz w:val="24"/>
          <w:szCs w:val="24"/>
        </w:rPr>
        <w:t xml:space="preserve"> </w:t>
      </w:r>
      <w:r>
        <w:rPr>
          <w:rFonts w:ascii="Times New Roman" w:hAnsi="Times New Roman" w:cs="Times New Roman"/>
          <w:sz w:val="24"/>
          <w:szCs w:val="24"/>
        </w:rPr>
        <w:t xml:space="preserve">Любой практики, которая была исполнена в ИВДИВО. И это будет самое </w:t>
      </w:r>
      <w:proofErr w:type="gramStart"/>
      <w:r>
        <w:rPr>
          <w:rFonts w:ascii="Times New Roman" w:hAnsi="Times New Roman" w:cs="Times New Roman"/>
          <w:sz w:val="24"/>
          <w:szCs w:val="24"/>
        </w:rPr>
        <w:t>крутое, потому, что</w:t>
      </w:r>
      <w:proofErr w:type="gramEnd"/>
      <w:r>
        <w:rPr>
          <w:rFonts w:ascii="Times New Roman" w:hAnsi="Times New Roman" w:cs="Times New Roman"/>
          <w:sz w:val="24"/>
          <w:szCs w:val="24"/>
        </w:rPr>
        <w:t xml:space="preserve">, когда мы смотрим видео или читаем, либо физически, либо в зале у Кут Хуми, либо в зале у Отца, мы не всегда встраиваемся в течение этого Синтеза, чаще всего выпадаем или для нас это чтение иногда формально. А вот, если мы синтезируем зал Практик с залом Отца или с залом Кут Хуми, войдём в это явление, которое продолжает течь, быть, выражаться, то, фактически, сама практика получит другой акцент. Она будет реальна. Вот, задайте себе вопрос: сколько практик, которые вы делали по аудио или, которые вы читали – они реально исполнились? Только, либо, если вас Вера </w:t>
      </w:r>
      <w:proofErr w:type="gramStart"/>
      <w:r>
        <w:rPr>
          <w:rFonts w:ascii="Times New Roman" w:hAnsi="Times New Roman" w:cs="Times New Roman"/>
          <w:sz w:val="24"/>
          <w:szCs w:val="24"/>
        </w:rPr>
        <w:t>не подводит</w:t>
      </w:r>
      <w:proofErr w:type="gramEnd"/>
      <w:r>
        <w:rPr>
          <w:rFonts w:ascii="Times New Roman" w:hAnsi="Times New Roman" w:cs="Times New Roman"/>
          <w:sz w:val="24"/>
          <w:szCs w:val="24"/>
        </w:rPr>
        <w:t xml:space="preserve"> и вы реально… Либо, если вы были второй раз… Но, либо, если вы вошли в зал к Аватару Синтеза Кут Хуми или прошли ночную подготовку к этой практике. Я бы даже больше советовала или </w:t>
      </w:r>
      <w:proofErr w:type="gramStart"/>
      <w:r>
        <w:rPr>
          <w:rFonts w:ascii="Times New Roman" w:hAnsi="Times New Roman" w:cs="Times New Roman"/>
          <w:sz w:val="24"/>
          <w:szCs w:val="24"/>
        </w:rPr>
        <w:t>рекомендовала,  к</w:t>
      </w:r>
      <w:proofErr w:type="gramEnd"/>
      <w:r>
        <w:rPr>
          <w:rFonts w:ascii="Times New Roman" w:hAnsi="Times New Roman" w:cs="Times New Roman"/>
          <w:sz w:val="24"/>
          <w:szCs w:val="24"/>
        </w:rPr>
        <w:t xml:space="preserve"> каждой практике, если она серьёзная, если она впервые вами делается, проходить ночную подготовку. Вот, например, будет какой-то Синтез новый и вот первостяжания. Вы знаете, что они сложные по вхождению и нет того, кто был на этом Синтезе, чтобы вас ввести. Владыка, прошу к завтрашнему дню ночную подготовку к этим практикам, прямо конкретно, в этот зал Практик, по этим практикам, по этим </w:t>
      </w:r>
      <w:proofErr w:type="spellStart"/>
      <w:r>
        <w:rPr>
          <w:rFonts w:ascii="Times New Roman" w:hAnsi="Times New Roman" w:cs="Times New Roman"/>
          <w:sz w:val="24"/>
          <w:szCs w:val="24"/>
        </w:rPr>
        <w:t>мыслеобразам</w:t>
      </w:r>
      <w:proofErr w:type="spellEnd"/>
      <w:r>
        <w:rPr>
          <w:rFonts w:ascii="Times New Roman" w:hAnsi="Times New Roman" w:cs="Times New Roman"/>
          <w:sz w:val="24"/>
          <w:szCs w:val="24"/>
        </w:rPr>
        <w:t xml:space="preserve">, и завтра я в это вхожу. Или несколько дней я вхожу в эти практики. Понимаете? И вы тогда, вот прямо вкусите состояние, как это, когда неформальное идёт стяжание, </w:t>
      </w:r>
      <w:proofErr w:type="spellStart"/>
      <w:r>
        <w:rPr>
          <w:rFonts w:ascii="Times New Roman" w:hAnsi="Times New Roman" w:cs="Times New Roman"/>
          <w:sz w:val="24"/>
          <w:szCs w:val="24"/>
        </w:rPr>
        <w:t>действование</w:t>
      </w:r>
      <w:proofErr w:type="spellEnd"/>
      <w:r>
        <w:rPr>
          <w:rFonts w:ascii="Times New Roman" w:hAnsi="Times New Roman" w:cs="Times New Roman"/>
          <w:sz w:val="24"/>
          <w:szCs w:val="24"/>
        </w:rPr>
        <w:t xml:space="preserve">, общение, а вы поймёте, что такое Тело Огня и Синтеза, то, над чем мы с вами бьёмся вот этим курсом. Прямо вот, вы встроитесь, впишетесь в явленность, где явленность будет соотносить вас к прямому действию, к Огню и к Синтезу. Вот, есть прямохождение, а есть </w:t>
      </w:r>
      <w:proofErr w:type="spellStart"/>
      <w:r>
        <w:rPr>
          <w:rFonts w:ascii="Times New Roman" w:hAnsi="Times New Roman" w:cs="Times New Roman"/>
          <w:sz w:val="24"/>
          <w:szCs w:val="24"/>
        </w:rPr>
        <w:t>прямодействие</w:t>
      </w:r>
      <w:proofErr w:type="spellEnd"/>
      <w:r>
        <w:rPr>
          <w:rFonts w:ascii="Times New Roman" w:hAnsi="Times New Roman" w:cs="Times New Roman"/>
          <w:sz w:val="24"/>
          <w:szCs w:val="24"/>
        </w:rPr>
        <w:t xml:space="preserve"> Синтезом. Ладно, Александр давай, как на духу.</w:t>
      </w:r>
    </w:p>
    <w:p w14:paraId="2AC54E91"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bookmarkStart w:id="109" w:name="_gmwmndth8ycl" w:colFirst="0" w:colLast="0"/>
      <w:bookmarkEnd w:id="109"/>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Больше</w:t>
      </w:r>
      <w:proofErr w:type="gramEnd"/>
      <w:r>
        <w:rPr>
          <w:rFonts w:ascii="Times New Roman" w:hAnsi="Times New Roman" w:cs="Times New Roman"/>
          <w:i/>
          <w:iCs/>
          <w:sz w:val="24"/>
          <w:szCs w:val="24"/>
        </w:rPr>
        <w:t xml:space="preserve"> синтезироваться с Аватарами</w:t>
      </w:r>
    </w:p>
    <w:p w14:paraId="6E63E9D7"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10" w:name="_wls6903qazgi" w:colFirst="0" w:colLast="0"/>
      <w:bookmarkEnd w:id="110"/>
      <w:r>
        <w:rPr>
          <w:rFonts w:ascii="Times New Roman" w:hAnsi="Times New Roman" w:cs="Times New Roman"/>
          <w:sz w:val="24"/>
          <w:szCs w:val="24"/>
        </w:rPr>
        <w:t>Так, без выводов, что надо делать. Что ты делал с Аватарами, скажи.</w:t>
      </w:r>
    </w:p>
    <w:p w14:paraId="0A0EBCCB"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bookmarkStart w:id="111" w:name="_vs6s5lqmv4no" w:colFirst="0" w:colLast="0"/>
      <w:bookmarkEnd w:id="111"/>
      <w:r>
        <w:rPr>
          <w:rFonts w:ascii="Times New Roman" w:hAnsi="Times New Roman" w:cs="Times New Roman"/>
          <w:i/>
          <w:iCs/>
          <w:sz w:val="24"/>
          <w:szCs w:val="24"/>
        </w:rPr>
        <w:t xml:space="preserve">Из зала: </w:t>
      </w:r>
      <w:proofErr w:type="gramStart"/>
      <w:r>
        <w:rPr>
          <w:rFonts w:ascii="Times New Roman" w:hAnsi="Times New Roman" w:cs="Times New Roman"/>
          <w:i/>
          <w:iCs/>
          <w:sz w:val="24"/>
          <w:szCs w:val="24"/>
        </w:rPr>
        <w:t>Больше</w:t>
      </w:r>
      <w:proofErr w:type="gramEnd"/>
      <w:r>
        <w:rPr>
          <w:rFonts w:ascii="Times New Roman" w:hAnsi="Times New Roman" w:cs="Times New Roman"/>
          <w:i/>
          <w:iCs/>
          <w:sz w:val="24"/>
          <w:szCs w:val="24"/>
        </w:rPr>
        <w:t xml:space="preserve"> Синтезироваться, чтобы быть в Синтезе, чтобы выражаться Синтезом...</w:t>
      </w:r>
    </w:p>
    <w:p w14:paraId="726D6992"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12" w:name="_6e8jnisccl9x" w:colFirst="0" w:colLast="0"/>
      <w:bookmarkEnd w:id="112"/>
      <w:r>
        <w:rPr>
          <w:rFonts w:ascii="Times New Roman" w:hAnsi="Times New Roman" w:cs="Times New Roman"/>
          <w:sz w:val="24"/>
          <w:szCs w:val="24"/>
        </w:rPr>
        <w:t xml:space="preserve"> А что тебя покорило или удивило в практике? Может быть, общение с Аватаром Синтеза каким-то, Синтез чей-то ярче? </w:t>
      </w:r>
    </w:p>
    <w:p w14:paraId="6A77FE39"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bookmarkStart w:id="113" w:name="_85u99vvcr6bi" w:colFirst="0" w:colLast="0"/>
      <w:bookmarkEnd w:id="113"/>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Что-то</w:t>
      </w:r>
      <w:proofErr w:type="gramEnd"/>
      <w:r>
        <w:rPr>
          <w:rFonts w:ascii="Times New Roman" w:hAnsi="Times New Roman" w:cs="Times New Roman"/>
          <w:i/>
          <w:iCs/>
          <w:sz w:val="24"/>
          <w:szCs w:val="24"/>
        </w:rPr>
        <w:t xml:space="preserve"> преобразилось.</w:t>
      </w:r>
    </w:p>
    <w:p w14:paraId="1860B809"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14" w:name="_yshxq325logb" w:colFirst="0" w:colLast="0"/>
      <w:bookmarkEnd w:id="114"/>
      <w:r>
        <w:rPr>
          <w:rFonts w:ascii="Times New Roman" w:hAnsi="Times New Roman" w:cs="Times New Roman"/>
          <w:sz w:val="24"/>
          <w:szCs w:val="24"/>
        </w:rPr>
        <w:t xml:space="preserve"> Что-то преобразилось, хорошо.</w:t>
      </w:r>
    </w:p>
    <w:p w14:paraId="5180F740"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bookmarkStart w:id="115" w:name="_gxsa48azdf4" w:colFirst="0" w:colLast="0"/>
      <w:bookmarkEnd w:id="115"/>
      <w:r>
        <w:rPr>
          <w:rFonts w:ascii="Times New Roman" w:hAnsi="Times New Roman" w:cs="Times New Roman"/>
          <w:i/>
          <w:iCs/>
          <w:sz w:val="24"/>
          <w:szCs w:val="24"/>
        </w:rPr>
        <w:t xml:space="preserve">Из зала: Я очень чётко прочувствовала среду зала, она была очень яркая, цвета постоянно менялись. И я чувствовала перетекание Синтеза. Среда зала постоянно была в движении. Сперва я за этим наблюдала, а потом я сама тоже, с этой средой была в </w:t>
      </w:r>
      <w:r>
        <w:rPr>
          <w:rFonts w:ascii="Times New Roman" w:hAnsi="Times New Roman" w:cs="Times New Roman"/>
          <w:i/>
          <w:iCs/>
          <w:sz w:val="24"/>
          <w:szCs w:val="24"/>
        </w:rPr>
        <w:lastRenderedPageBreak/>
        <w:t xml:space="preserve">движении и даже попыталась ускорить движение сама, но меня это настолько закрутило, что выбросило из практики. Но я потом вернулась в зал и уже </w:t>
      </w:r>
      <w:proofErr w:type="gramStart"/>
      <w:r>
        <w:rPr>
          <w:rFonts w:ascii="Times New Roman" w:hAnsi="Times New Roman" w:cs="Times New Roman"/>
          <w:i/>
          <w:iCs/>
          <w:sz w:val="24"/>
          <w:szCs w:val="24"/>
        </w:rPr>
        <w:t>поняла</w:t>
      </w:r>
      <w:proofErr w:type="gramEnd"/>
      <w:r>
        <w:rPr>
          <w:rFonts w:ascii="Times New Roman" w:hAnsi="Times New Roman" w:cs="Times New Roman"/>
          <w:i/>
          <w:iCs/>
          <w:sz w:val="24"/>
          <w:szCs w:val="24"/>
        </w:rPr>
        <w:t xml:space="preserve"> что…</w:t>
      </w:r>
    </w:p>
    <w:p w14:paraId="5B9A451D"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16" w:name="_jarur3m1mv5" w:colFirst="0" w:colLast="0"/>
      <w:bookmarkEnd w:id="116"/>
      <w:r>
        <w:rPr>
          <w:rFonts w:ascii="Times New Roman" w:hAnsi="Times New Roman" w:cs="Times New Roman"/>
          <w:sz w:val="24"/>
          <w:szCs w:val="24"/>
        </w:rPr>
        <w:t>Не надо закручивать среду других, в которых ты находишься. Нужно Синтез закруглять в теле, а не заниматься средой вокруг. То есть, ты природопользованием занимаешься, да? Такое, эколог-эколог. Да я шучу с тобой! Это просто внешняя среда. Вот, ты внешне хочешь управлять своей жизнью, начни вначале управлять Синтезом и Огнём. И среду зала не закручивай. Давайте.</w:t>
      </w:r>
    </w:p>
    <w:p w14:paraId="485A54D5" w14:textId="77777777" w:rsidR="00E54937" w:rsidRDefault="00E54937" w:rsidP="000A5A61">
      <w:pPr>
        <w:pStyle w:val="12"/>
        <w:spacing w:after="0" w:line="240" w:lineRule="auto"/>
        <w:ind w:firstLine="567"/>
        <w:jc w:val="both"/>
        <w:rPr>
          <w:rFonts w:ascii="Times New Roman" w:hAnsi="Times New Roman" w:cs="Times New Roman"/>
          <w:i/>
          <w:iCs/>
          <w:sz w:val="24"/>
          <w:szCs w:val="24"/>
        </w:rPr>
      </w:pPr>
      <w:bookmarkStart w:id="117" w:name="_7wvml54dbcto" w:colFirst="0" w:colLast="0"/>
      <w:bookmarkEnd w:id="117"/>
      <w:r>
        <w:rPr>
          <w:rFonts w:ascii="Times New Roman" w:hAnsi="Times New Roman" w:cs="Times New Roman"/>
          <w:i/>
          <w:iCs/>
          <w:sz w:val="24"/>
          <w:szCs w:val="24"/>
        </w:rPr>
        <w:t xml:space="preserve">Из зала: Я очень сильно ощутила скоростно, как практика проходила, было очень глубокое общение с Аватарами, мне хотелось больше с ними </w:t>
      </w:r>
      <w:proofErr w:type="spellStart"/>
      <w:r>
        <w:rPr>
          <w:rFonts w:ascii="Times New Roman" w:hAnsi="Times New Roman" w:cs="Times New Roman"/>
          <w:i/>
          <w:iCs/>
          <w:sz w:val="24"/>
          <w:szCs w:val="24"/>
        </w:rPr>
        <w:t>посинтезироваться</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понасыщаться</w:t>
      </w:r>
      <w:proofErr w:type="spellEnd"/>
      <w:r>
        <w:rPr>
          <w:rFonts w:ascii="Times New Roman" w:hAnsi="Times New Roman" w:cs="Times New Roman"/>
          <w:i/>
          <w:iCs/>
          <w:sz w:val="24"/>
          <w:szCs w:val="24"/>
        </w:rPr>
        <w:t>. И на каждом из залов, с каждым Аватаром были определённые рекомендации. И самая важная рекомендация, она, как красной линией шла, что на этом Синтезе нам далось каждому особое ощущение, как активация и для того, чтобы более качественно разрабатываться, нужно вот это состояние сохранить, поддерживать. Тогда будут очень хорошие результаты.</w:t>
      </w:r>
    </w:p>
    <w:p w14:paraId="4C754D6A"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спасибо.</w:t>
      </w:r>
    </w:p>
    <w:p w14:paraId="1A24809D" w14:textId="48B3A110" w:rsidR="00E54937" w:rsidRPr="005904A8" w:rsidRDefault="00E54937" w:rsidP="005904A8">
      <w:pPr>
        <w:spacing w:after="0" w:line="240" w:lineRule="auto"/>
        <w:jc w:val="both"/>
        <w:rPr>
          <w:rFonts w:ascii="Times New Roman" w:eastAsia="Times New Roman" w:hAnsi="Times New Roman" w:cs="Times New Roman"/>
          <w:sz w:val="24"/>
          <w:szCs w:val="24"/>
        </w:rPr>
      </w:pPr>
      <w:bookmarkStart w:id="118" w:name="_flxkz5csyusw" w:colFirst="0" w:colLast="0"/>
      <w:bookmarkEnd w:id="118"/>
      <w:r>
        <w:rPr>
          <w:rFonts w:ascii="Times New Roman" w:hAnsi="Times New Roman" w:cs="Times New Roman"/>
          <w:i/>
          <w:iCs/>
          <w:sz w:val="24"/>
          <w:szCs w:val="24"/>
        </w:rPr>
        <w:t xml:space="preserve">Из </w:t>
      </w:r>
      <w:proofErr w:type="gramStart"/>
      <w:r>
        <w:rPr>
          <w:rFonts w:ascii="Times New Roman" w:hAnsi="Times New Roman" w:cs="Times New Roman"/>
          <w:i/>
          <w:iCs/>
          <w:sz w:val="24"/>
          <w:szCs w:val="24"/>
        </w:rPr>
        <w:t>зала:  У</w:t>
      </w:r>
      <w:proofErr w:type="gramEnd"/>
      <w:r>
        <w:rPr>
          <w:rFonts w:ascii="Times New Roman" w:hAnsi="Times New Roman" w:cs="Times New Roman"/>
          <w:i/>
          <w:iCs/>
          <w:sz w:val="24"/>
          <w:szCs w:val="24"/>
        </w:rPr>
        <w:t xml:space="preserve"> меня нитью единой шла рекомендация: </w:t>
      </w:r>
      <w:r>
        <w:rPr>
          <w:rFonts w:ascii="Times New Roman" w:eastAsia="Times New Roman" w:hAnsi="Times New Roman" w:cs="Times New Roman"/>
          <w:i/>
          <w:sz w:val="24"/>
          <w:szCs w:val="24"/>
        </w:rPr>
        <w:t>движение синтеза усвоения, у меня прямо, я понимала, что в какой-то момент я прямо чувствовала, что вот такое перенасыщение синтезом шло, что, как бы вот так придавливало. Я так себя выпрямляла, понимала, что так это нужно</w:t>
      </w:r>
      <w:r>
        <w:rPr>
          <w:rFonts w:ascii="Times New Roman" w:eastAsia="Times New Roman" w:hAnsi="Times New Roman" w:cs="Times New Roman"/>
          <w:sz w:val="24"/>
          <w:szCs w:val="24"/>
        </w:rPr>
        <w:t>.</w:t>
      </w:r>
    </w:p>
    <w:p w14:paraId="0566B75E"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Непорядок, </w:t>
      </w:r>
    </w:p>
    <w:p w14:paraId="50954AB1"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Непорядок, встряхнулась, снова и снова шёл вот этот вот, то есть я понимала, что я в какой-то момент было так: оп, и я такая так, так, выпрямилась и Синтез пошёл.</w:t>
      </w:r>
    </w:p>
    <w:p w14:paraId="0A5F5553"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Хорошо, </w:t>
      </w:r>
    </w:p>
    <w:p w14:paraId="06590FA5"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Я хочу сказать, что вы ещё в самом начале курса говорили о том, что задача изменить отношение к </w:t>
      </w:r>
      <w:proofErr w:type="spellStart"/>
      <w:r>
        <w:rPr>
          <w:rFonts w:ascii="Times New Roman" w:eastAsia="Times New Roman" w:hAnsi="Times New Roman" w:cs="Times New Roman"/>
          <w:i/>
          <w:sz w:val="24"/>
          <w:szCs w:val="24"/>
        </w:rPr>
        <w:t>практикованию</w:t>
      </w:r>
      <w:proofErr w:type="spellEnd"/>
      <w:r>
        <w:rPr>
          <w:rFonts w:ascii="Times New Roman" w:eastAsia="Times New Roman" w:hAnsi="Times New Roman" w:cs="Times New Roman"/>
          <w:i/>
          <w:sz w:val="24"/>
          <w:szCs w:val="24"/>
        </w:rPr>
        <w:t xml:space="preserve">, чтобы быть активным участником, а не пассивным. И вот у меня во вчерашнем дне и сегодня в практике, менялось состояние, я не просто сопричастность свою какую-то ощущала, а именно вот активное действие совместное. Вот вчера в творении с Отцом, а сегодня при синтезировании с Аватаром Синтеза, в общем, какое-то совершенно было телесное ощущение было другое совершенно, масштаб был, всё внутреннее, и была в какой-то в момент рекомендация о том, что активизировать </w:t>
      </w:r>
      <w:proofErr w:type="spellStart"/>
      <w:r>
        <w:rPr>
          <w:rFonts w:ascii="Times New Roman" w:eastAsia="Times New Roman" w:hAnsi="Times New Roman" w:cs="Times New Roman"/>
          <w:i/>
          <w:sz w:val="24"/>
          <w:szCs w:val="24"/>
        </w:rPr>
        <w:t>психодинамичность</w:t>
      </w:r>
      <w:proofErr w:type="spellEnd"/>
      <w:r>
        <w:rPr>
          <w:rFonts w:ascii="Times New Roman" w:eastAsia="Times New Roman" w:hAnsi="Times New Roman" w:cs="Times New Roman"/>
          <w:i/>
          <w:sz w:val="24"/>
          <w:szCs w:val="24"/>
        </w:rPr>
        <w:t xml:space="preserve">, не </w:t>
      </w:r>
      <w:proofErr w:type="spellStart"/>
      <w:r>
        <w:rPr>
          <w:rFonts w:ascii="Times New Roman" w:eastAsia="Times New Roman" w:hAnsi="Times New Roman" w:cs="Times New Roman"/>
          <w:i/>
          <w:sz w:val="24"/>
          <w:szCs w:val="24"/>
        </w:rPr>
        <w:t>простоЧастей</w:t>
      </w:r>
      <w:proofErr w:type="spellEnd"/>
      <w:r>
        <w:rPr>
          <w:rFonts w:ascii="Times New Roman" w:eastAsia="Times New Roman" w:hAnsi="Times New Roman" w:cs="Times New Roman"/>
          <w:i/>
          <w:sz w:val="24"/>
          <w:szCs w:val="24"/>
        </w:rPr>
        <w:t>, Частей, Систем Аппаратов, до Частностей. И в этот момент как-то вот прямо что-то такое включилось. В общем, проживание было хорошее.</w:t>
      </w:r>
    </w:p>
    <w:p w14:paraId="21B9F327"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 спасибо большое.</w:t>
      </w:r>
    </w:p>
    <w:p w14:paraId="75B1DA35"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У</w:t>
      </w:r>
      <w:proofErr w:type="gramEnd"/>
      <w:r>
        <w:rPr>
          <w:rFonts w:ascii="Times New Roman" w:eastAsia="Times New Roman" w:hAnsi="Times New Roman" w:cs="Times New Roman"/>
          <w:i/>
          <w:sz w:val="24"/>
          <w:szCs w:val="24"/>
        </w:rPr>
        <w:t xml:space="preserve"> меня отстройка тела шла, при каждом выходе, </w:t>
      </w:r>
      <w:proofErr w:type="spellStart"/>
      <w:r>
        <w:rPr>
          <w:rFonts w:ascii="Times New Roman" w:eastAsia="Times New Roman" w:hAnsi="Times New Roman" w:cs="Times New Roman"/>
          <w:i/>
          <w:sz w:val="24"/>
          <w:szCs w:val="24"/>
        </w:rPr>
        <w:t>сонастройка</w:t>
      </w:r>
      <w:proofErr w:type="spellEnd"/>
      <w:r>
        <w:rPr>
          <w:rFonts w:ascii="Times New Roman" w:eastAsia="Times New Roman" w:hAnsi="Times New Roman" w:cs="Times New Roman"/>
          <w:i/>
          <w:sz w:val="24"/>
          <w:szCs w:val="24"/>
        </w:rPr>
        <w:t>, во-первых, с Аватарами, с каждым, глубокая, и я проживала их Огонь и Синтез именно вот по назначению. И физически отстройка тела шла, и вот, как раз-таки, усвоение у меня тоже. Когда ИВДИВО поместили внутрь, и я поняла, что вчерашняя практика, то ощущение, которое я словила вот, да, и прожила скажем, оно усвоилось, и уже это более мягко шло.</w:t>
      </w:r>
    </w:p>
    <w:p w14:paraId="430D288D"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Хорошо, но вы же понимаете, что там ИВДИВО развернулось обратно и стало вокруг вас, чтобы не было, что оно у вас. Давайте.</w:t>
      </w:r>
    </w:p>
    <w:p w14:paraId="6AD98874"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У</w:t>
      </w:r>
      <w:proofErr w:type="gramEnd"/>
      <w:r>
        <w:rPr>
          <w:rFonts w:ascii="Times New Roman" w:eastAsia="Times New Roman" w:hAnsi="Times New Roman" w:cs="Times New Roman"/>
          <w:i/>
          <w:sz w:val="24"/>
          <w:szCs w:val="24"/>
        </w:rPr>
        <w:t xml:space="preserve"> меня как у Саши, у меня больше идёт выводами…</w:t>
      </w:r>
    </w:p>
    <w:p w14:paraId="3654C52C"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Мы всё принимаем</w:t>
      </w:r>
    </w:p>
    <w:p w14:paraId="6D1D0CB6"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как избавление от иллюзий, вот именно заземлилась в общем, в целом, всей этой глубокой работой, вот такая внутренняя активность, которая, ну в общем вылилась в результате, ну более глубокого контакта с Аватарами Синтеза.</w:t>
      </w:r>
    </w:p>
    <w:p w14:paraId="0E7D9942"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Почувствовала свой внутренний рост?</w:t>
      </w:r>
    </w:p>
    <w:p w14:paraId="036D2543"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Из зала</w:t>
      </w:r>
      <w:proofErr w:type="gramStart"/>
      <w:r>
        <w:rPr>
          <w:rFonts w:ascii="Times New Roman" w:eastAsia="Times New Roman" w:hAnsi="Times New Roman" w:cs="Times New Roman"/>
          <w:i/>
          <w:sz w:val="24"/>
          <w:szCs w:val="24"/>
        </w:rPr>
        <w:t>: Ну</w:t>
      </w:r>
      <w:proofErr w:type="gramEnd"/>
      <w:r>
        <w:rPr>
          <w:rFonts w:ascii="Times New Roman" w:eastAsia="Times New Roman" w:hAnsi="Times New Roman" w:cs="Times New Roman"/>
          <w:i/>
          <w:sz w:val="24"/>
          <w:szCs w:val="24"/>
        </w:rPr>
        <w:t xml:space="preserve"> да, вот это избавление от иллюзий, это и есть вот этот внутренний рост, нет</w:t>
      </w:r>
      <w:r>
        <w:rPr>
          <w:rFonts w:ascii="Times New Roman" w:eastAsia="Times New Roman" w:hAnsi="Times New Roman" w:cs="Times New Roman"/>
          <w:sz w:val="24"/>
          <w:szCs w:val="24"/>
        </w:rPr>
        <w:t>?</w:t>
      </w:r>
    </w:p>
    <w:p w14:paraId="0D3B3C3B"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Внутренний рост Синтезом в действиях с Аватарами. Вот вы сейчас, когда говорите, вы больше говорите о себе, ну там я, я, это нормально. Но когда мы растём, у нас переключается внимание и меня уже больше не интересует не как я с Аватарами, что оно даст, вот это как раз будет в моём внутреннем росте и развитие, когда мне достаточно хватило Синтеза и Огня, чтобы увидеть, что Владыка направил мне в этом исполнении. Что пока я иду от себя к Аватару, я очень долго буду идти, а как только будет Аватар идти ко мне, и я буду видеть вот это вот моё стремление быть с Аватаром. И его координация Синтезом в моём росте, то тогда динамика пойдёт как раз, о чём мы говорили, о </w:t>
      </w:r>
      <w:proofErr w:type="spellStart"/>
      <w:r>
        <w:rPr>
          <w:rFonts w:ascii="Times New Roman" w:eastAsia="Times New Roman" w:hAnsi="Times New Roman" w:cs="Times New Roman"/>
          <w:sz w:val="24"/>
          <w:szCs w:val="24"/>
        </w:rPr>
        <w:t>сверхпсиходинамичности</w:t>
      </w:r>
      <w:proofErr w:type="spellEnd"/>
      <w:r>
        <w:rPr>
          <w:rFonts w:ascii="Times New Roman" w:eastAsia="Times New Roman" w:hAnsi="Times New Roman" w:cs="Times New Roman"/>
          <w:sz w:val="24"/>
          <w:szCs w:val="24"/>
        </w:rPr>
        <w:t xml:space="preserve"> для каждого из нас не на словах, а на делах. Нормально объяснила? Только надо переключиться, не вы идёте к Аватарам, а вы понимаете, что вы растёте, Аватары вам дают огонь, условия такой-то организации, то есть, тогда даже речь будет складываться по-другому.  Но всё нормально, всё правильно, без оценок вас, чтобы вы немножко себя корректировали.</w:t>
      </w:r>
    </w:p>
    <w:p w14:paraId="34826273"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Вот</w:t>
      </w:r>
      <w:proofErr w:type="gramEnd"/>
      <w:r>
        <w:rPr>
          <w:rFonts w:ascii="Times New Roman" w:eastAsia="Times New Roman" w:hAnsi="Times New Roman" w:cs="Times New Roman"/>
          <w:i/>
          <w:sz w:val="24"/>
          <w:szCs w:val="24"/>
        </w:rPr>
        <w:t xml:space="preserve"> вчера, сегодня очень чётко отслеживался рост тела Синтеза. И у меня впервые такая включённость была вот на концентрацию тела Синтеза, и я поняла, что, когда тело Синтеза берёт синтез, то есть оно наполняется синтезом, включается вот это взаимодействие более глубоко с Аватарами, с Отцом, и ты входишь вот в это течение синтеза, то есть, как бы управляешь этим течением синтеза и ты понимаешь, что синтез с Отцом, с Аватарами, он просто даёт тебе вот этот толчок внутреннего роста.</w:t>
      </w:r>
    </w:p>
    <w:p w14:paraId="0907A667"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посканируйте</w:t>
      </w:r>
      <w:proofErr w:type="spellEnd"/>
      <w:r>
        <w:rPr>
          <w:rFonts w:ascii="Times New Roman" w:eastAsia="Times New Roman" w:hAnsi="Times New Roman" w:cs="Times New Roman"/>
          <w:sz w:val="24"/>
          <w:szCs w:val="24"/>
        </w:rPr>
        <w:t xml:space="preserve">, вот какой процент синтезфизичности Синтеза у вас был по итогам вот в той практике, которую вы сейчас прошли? По итогам этого тренинга был процент синтезфизической телесности, вот Лиля сказала, в принципе глубоко, если вы слышали смысл сказанного, а не смотрели на форму, то как раз вот и звучало состояние вопроса, а на сколько же мы были </w:t>
      </w:r>
      <w:proofErr w:type="spellStart"/>
      <w:r>
        <w:rPr>
          <w:rFonts w:ascii="Times New Roman" w:eastAsia="Times New Roman" w:hAnsi="Times New Roman" w:cs="Times New Roman"/>
          <w:sz w:val="24"/>
          <w:szCs w:val="24"/>
        </w:rPr>
        <w:t>физичны</w:t>
      </w:r>
      <w:proofErr w:type="spellEnd"/>
      <w:r>
        <w:rPr>
          <w:rFonts w:ascii="Times New Roman" w:eastAsia="Times New Roman" w:hAnsi="Times New Roman" w:cs="Times New Roman"/>
          <w:sz w:val="24"/>
          <w:szCs w:val="24"/>
        </w:rPr>
        <w:t xml:space="preserve"> телом Синтеза Учителем 53 Синтеза в работе с 16-ю Аватарами Синтеза, 16-рицы Аватаров Синтеза. Вот даже процент по группе, он, вот сейчас нам Аватар Кут Хуми его обозначает, цифра в воздухе. Вот обычно ядро Синтеза, а тут помимо ядра Синтеза ещё цифра в воздухе, она </w:t>
      </w:r>
      <w:proofErr w:type="spellStart"/>
      <w:r>
        <w:rPr>
          <w:rFonts w:ascii="Times New Roman" w:eastAsia="Times New Roman" w:hAnsi="Times New Roman" w:cs="Times New Roman"/>
          <w:sz w:val="24"/>
          <w:szCs w:val="24"/>
        </w:rPr>
        <w:t>шкалит</w:t>
      </w:r>
      <w:proofErr w:type="spellEnd"/>
      <w:r>
        <w:rPr>
          <w:rFonts w:ascii="Times New Roman" w:eastAsia="Times New Roman" w:hAnsi="Times New Roman" w:cs="Times New Roman"/>
          <w:sz w:val="24"/>
          <w:szCs w:val="24"/>
        </w:rPr>
        <w:t>, ну вот в смысле там два процента соотношения там есть, минус, ну в смысле минимальное и максимальное явление.</w:t>
      </w:r>
    </w:p>
    <w:p w14:paraId="058781FB"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так понимаю, сканирую, что синтез был 70-80 процентов.</w:t>
      </w:r>
    </w:p>
    <w:p w14:paraId="3A923561"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Кто ещё что слышит?</w:t>
      </w:r>
    </w:p>
    <w:p w14:paraId="161690C0"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Пятьдесят восемь, семьдесят, шестьдесят.</w:t>
      </w:r>
    </w:p>
    <w:p w14:paraId="7ABBC64D"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Галёрка?</w:t>
      </w:r>
    </w:p>
    <w:p w14:paraId="10B36CCA"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Сорок пять, шестнадцать, у меня сорок семь.</w:t>
      </w:r>
    </w:p>
    <w:p w14:paraId="4E613BC0"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Шестнадцать? Чтобы не мучиться, от тридцати до сорока пяти процентов. Вот первая цифра была тридцать, потом, когда вы начали углублять, Владыка говорит: «Ну вот до 45-ти доходили».  Если цифру слышали, эта цифра была для вас, ну а в целом по группе от 30 до 45 процентов, это та синтезфизичность тела Синтеза, которой нам удалось вот этой </w:t>
      </w:r>
      <w:proofErr w:type="spellStart"/>
      <w:r>
        <w:rPr>
          <w:rFonts w:ascii="Times New Roman" w:eastAsia="Times New Roman" w:hAnsi="Times New Roman" w:cs="Times New Roman"/>
          <w:sz w:val="24"/>
          <w:szCs w:val="24"/>
        </w:rPr>
        <w:t>синтезфизичностью</w:t>
      </w:r>
      <w:proofErr w:type="spellEnd"/>
      <w:r>
        <w:rPr>
          <w:rFonts w:ascii="Times New Roman" w:eastAsia="Times New Roman" w:hAnsi="Times New Roman" w:cs="Times New Roman"/>
          <w:sz w:val="24"/>
          <w:szCs w:val="24"/>
        </w:rPr>
        <w:t xml:space="preserve"> стоять в залах. </w:t>
      </w:r>
    </w:p>
    <w:p w14:paraId="033E21B3"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Представьте, что нужно было не в одном зале постоять, а в пятнадцати залах продолжаться </w:t>
      </w:r>
      <w:proofErr w:type="spellStart"/>
      <w:r>
        <w:rPr>
          <w:rFonts w:ascii="Times New Roman" w:eastAsia="Times New Roman" w:hAnsi="Times New Roman" w:cs="Times New Roman"/>
          <w:sz w:val="24"/>
          <w:szCs w:val="24"/>
        </w:rPr>
        <w:t>синтезфизичностью</w:t>
      </w:r>
      <w:proofErr w:type="spellEnd"/>
      <w:r>
        <w:rPr>
          <w:rFonts w:ascii="Times New Roman" w:eastAsia="Times New Roman" w:hAnsi="Times New Roman" w:cs="Times New Roman"/>
          <w:sz w:val="24"/>
          <w:szCs w:val="24"/>
        </w:rPr>
        <w:t>, чтобы в каждом зале была равномерная синтезфизичность, это очень сложно. Вот если понимаете сейчас о чём я говорю, это крайне сложный процесс. Вот над этим мы и бьёмся, чтобы внутри практическому действию подойти в ином смысле, и синтез внутри раскрывается, потенциала много, компетенций много, стандарта стяжённого много, осталось это просто разработать. Вы сейчас фактически этим и занимались. Спасибо большое. Давайте.</w:t>
      </w:r>
    </w:p>
    <w:p w14:paraId="019F878E"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Самое яркое впечатление, это когда ИВДИВО всегда большое и далёкое, а тут оно раз, и вошло в тело, и был шок контент от того, а что, так можно было. И огромный запредельный Большой Космос стал близкий.</w:t>
      </w:r>
    </w:p>
    <w:p w14:paraId="601FF68D"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Остановись, если ИВДИВО вошло в большое далёкое в нас, наше тело выросло в какой объём? Назовите, это страшно сказать, ну это правильно говоришь, в какой объём тела выросло?</w:t>
      </w:r>
    </w:p>
    <w:p w14:paraId="45427740"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33, 64.</w:t>
      </w:r>
    </w:p>
    <w:p w14:paraId="21E5BEE6"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Тоже не так, в какой объём выросло тело, оно стало каким на этот момент?</w:t>
      </w:r>
    </w:p>
    <w:p w14:paraId="05D93F92"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Метагалактическим?</w:t>
      </w:r>
    </w:p>
    <w:p w14:paraId="7A68787C"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Это да, но это не тот ответ, который мы ждём</w:t>
      </w:r>
    </w:p>
    <w:p w14:paraId="14E332F2"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Отца</w:t>
      </w:r>
    </w:p>
    <w:p w14:paraId="6B26382A"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Давайте так, есть ответ, который мы ждём, все остальные ответы, это рядом с ним. Вот всё, что вы сказали, это рядом, но есть ответ, который мы ждём. Вот от Саши ждали, сказали, да Большой Космос, от тебя, как ты сказала, тело Отца. Правильно, вы сейчас вот в этом тренинге в эффекте получили ИВДИВО вовнутрь, когда ваше тело развернулось на Большой Космос и, фактически, </w:t>
      </w:r>
      <w:proofErr w:type="spellStart"/>
      <w:r>
        <w:rPr>
          <w:rFonts w:ascii="Times New Roman" w:eastAsia="Times New Roman" w:hAnsi="Times New Roman" w:cs="Times New Roman"/>
          <w:sz w:val="24"/>
          <w:szCs w:val="24"/>
        </w:rPr>
        <w:t>сопряглось</w:t>
      </w:r>
      <w:proofErr w:type="spellEnd"/>
      <w:r>
        <w:rPr>
          <w:rFonts w:ascii="Times New Roman" w:eastAsia="Times New Roman" w:hAnsi="Times New Roman" w:cs="Times New Roman"/>
          <w:sz w:val="24"/>
          <w:szCs w:val="24"/>
        </w:rPr>
        <w:t xml:space="preserve"> с телом Отца, поэтому тело Синтеза и работало, и вы на какой-то момент стали соотнесены пропорционально с телом Изначально Вышестоящего Отца. </w:t>
      </w:r>
    </w:p>
    <w:p w14:paraId="3445A3B0"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Увидите, вот представляете, взять застрелиться, и всё. И не воскреснуть. Я просто смотрю по группе, вы уже просто готовы это сделать свободно. Почему? Потому, что иногда вещи, которые мы говорим, они идут на грани даже не фола, а на грани вот, или мы верим и идём, и доверяем специалистам, или мы преподносим своё и начинаем перепроверять. Тогда будем идти только так, как мы перепроверяем. И вот в данном случае, вам нужно сделать только одно, взять и довериться.  И вот просто выжать из вот этого вот сыра воду. </w:t>
      </w:r>
    </w:p>
    <w:p w14:paraId="6EA5574C"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w:t>
      </w:r>
      <w:proofErr w:type="gramEnd"/>
      <w:r>
        <w:rPr>
          <w:rFonts w:ascii="Times New Roman" w:eastAsia="Times New Roman" w:hAnsi="Times New Roman" w:cs="Times New Roman"/>
          <w:i/>
          <w:sz w:val="24"/>
          <w:szCs w:val="24"/>
        </w:rPr>
        <w:t xml:space="preserve"> там ещё, как итогами было, когда вышли к Отцу, была переключённость, что достигли чего-то запредельного, до этого так не было. И рекомендация Отца, то есть был вектор направления, куда дальше.</w:t>
      </w:r>
    </w:p>
    <w:p w14:paraId="5812FFEF"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Спасибо. Давайте.</w:t>
      </w:r>
    </w:p>
    <w:p w14:paraId="6BF16171"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Все переходы из зала в зал Аватаров, телу было достаточно тяжеловато, но накапливала Роза, и тело это воспринимало и накапливало, но, когда мы вышли в зал к Серапису, было такое состояние, что Серапис ждал, и произошло очень быстрое, лёгкое, как опустошение, и когда пошли рекомендации вот по дежурству, что нужно накопить, напахтать, получилось Огонь должностной компетенции, это можно это нужно применить, напахтать. И потом, когда в конце практики мы эманировали, и ИВДИВО территории вот каждого подразделения, а здесь встала цельно территория расширением вплоть до России, разными вариантами, что по всей территории необходимо напахтать большее количество </w:t>
      </w:r>
      <w:proofErr w:type="gramStart"/>
      <w:r>
        <w:rPr>
          <w:rFonts w:ascii="Times New Roman" w:eastAsia="Times New Roman" w:hAnsi="Times New Roman" w:cs="Times New Roman"/>
          <w:i/>
          <w:sz w:val="24"/>
          <w:szCs w:val="24"/>
        </w:rPr>
        <w:t>огня, для того, чтобы</w:t>
      </w:r>
      <w:proofErr w:type="gramEnd"/>
      <w:r>
        <w:rPr>
          <w:rFonts w:ascii="Times New Roman" w:eastAsia="Times New Roman" w:hAnsi="Times New Roman" w:cs="Times New Roman"/>
          <w:i/>
          <w:sz w:val="24"/>
          <w:szCs w:val="24"/>
        </w:rPr>
        <w:t xml:space="preserve"> выработать. То есть, это реальное практическое применение и рост здесь, так я могу ещё раз так сделать, ещё нужно это? И тогда Серапис сказал: «Да, это обязательно нужно делать всё время, то есть Роза должна быть активная, дееспособная, для исполнения обязанностей».</w:t>
      </w:r>
    </w:p>
    <w:p w14:paraId="2634224A"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Хорошо. Какие два вида работ мы слышали сейчас, в том, что сказала Лена, два вида работ? Елена сказала, потом вы сказали, вы слушаете, она уже продолжила в другой, где они были. Когда она сказала, что было тяжело, сложно, был двойной контекст, вы чаще всего на этом и обламываетесь, прям состояние облома, облома. Лена говорила о том, что как только ходила сама, было тяжело, как только вошла в состояние служебного огня, стало проще.</w:t>
      </w:r>
    </w:p>
    <w:p w14:paraId="39143CA3"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вот здесь же есть как раз заострение вашего внимания, как только вы ходите служебным огнём, вас Владыка в любой архетип, в любую организацию вводит спокойно, вы даже не испытываете состояние, и проблема развить тело Синтеза не должностно-компетентного явления, оно и так будет, а развить индивидуальное состояние, </w:t>
      </w:r>
      <w:proofErr w:type="gramStart"/>
      <w:r>
        <w:rPr>
          <w:rFonts w:ascii="Times New Roman" w:eastAsia="Times New Roman" w:hAnsi="Times New Roman" w:cs="Times New Roman"/>
          <w:sz w:val="24"/>
          <w:szCs w:val="24"/>
        </w:rPr>
        <w:t>то</w:t>
      </w:r>
      <w:proofErr w:type="gramEnd"/>
      <w:r>
        <w:rPr>
          <w:rFonts w:ascii="Times New Roman" w:eastAsia="Times New Roman" w:hAnsi="Times New Roman" w:cs="Times New Roman"/>
          <w:sz w:val="24"/>
          <w:szCs w:val="24"/>
        </w:rPr>
        <w:t xml:space="preserve"> о чём Лена сказала, что, когда сами ходили было сложно. Вот над этим мы с вами работаем. Должностно-компетентные и так у нас отстраиваются, мы служим и ходим, вот увидьте, что 64 Синтеза первых 4-х курсов, они направлены на личный Синтез каждого из нас, или вот ориентирование. </w:t>
      </w:r>
    </w:p>
    <w:p w14:paraId="58670531"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Поэтому, когда вы ходите должностью, всё свободно, взяли, </w:t>
      </w:r>
      <w:proofErr w:type="spellStart"/>
      <w:r>
        <w:rPr>
          <w:rFonts w:ascii="Times New Roman" w:eastAsia="Times New Roman" w:hAnsi="Times New Roman" w:cs="Times New Roman"/>
          <w:sz w:val="24"/>
          <w:szCs w:val="24"/>
        </w:rPr>
        <w:t>компактифицировали</w:t>
      </w:r>
      <w:proofErr w:type="spellEnd"/>
      <w:r>
        <w:rPr>
          <w:rFonts w:ascii="Times New Roman" w:eastAsia="Times New Roman" w:hAnsi="Times New Roman" w:cs="Times New Roman"/>
          <w:sz w:val="24"/>
          <w:szCs w:val="24"/>
        </w:rPr>
        <w:t xml:space="preserve"> и пробежались, там Владыка сказал, что, если была бы практика, мы бы все 16 залпом бы стяжали, даже не заметили бы. А здесь вас Кут Хуми ввёл в состояние личной разработанности Синтеза, где компетенция сохраняется, но вы смотрите на себя в активации того, что вы можете делать как Учитель Синтеза личной применённостью, вот разработанностью. Когда Синтез поддерживает, но не является ключевым должностно компетентным, а ключевым является ваш личный синтез в активации.</w:t>
      </w:r>
    </w:p>
    <w:p w14:paraId="033F09B0"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мы бы на это ещё раз хотели показать, и вы должны искать, прям видеть, что есть виды работ, когда вы должностью берёте Синтез, поэтому всё доступно, легко, свободно, выходите, действуете. А есть Синтез, когда вы берёте вашими внутренними разработками, накоплениями, это самое сложное, то, что мы вчера говорили. Это активация Духа, чтобы он переключился из Энергии и Воли в Огонь и Синтез, чтобы он стал </w:t>
      </w:r>
      <w:proofErr w:type="spellStart"/>
      <w:r>
        <w:rPr>
          <w:rFonts w:ascii="Times New Roman" w:eastAsia="Times New Roman" w:hAnsi="Times New Roman" w:cs="Times New Roman"/>
          <w:sz w:val="24"/>
          <w:szCs w:val="24"/>
        </w:rPr>
        <w:t>синтезно</w:t>
      </w:r>
      <w:proofErr w:type="spellEnd"/>
      <w:r>
        <w:rPr>
          <w:rFonts w:ascii="Times New Roman" w:eastAsia="Times New Roman" w:hAnsi="Times New Roman" w:cs="Times New Roman"/>
          <w:sz w:val="24"/>
          <w:szCs w:val="24"/>
        </w:rPr>
        <w:t>-огненный. Хорошо, давай.</w:t>
      </w:r>
    </w:p>
    <w:p w14:paraId="24635318"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proofErr w:type="gramStart"/>
      <w:r>
        <w:rPr>
          <w:rFonts w:ascii="Times New Roman" w:eastAsia="Times New Roman" w:hAnsi="Times New Roman" w:cs="Times New Roman"/>
          <w:i/>
          <w:sz w:val="24"/>
          <w:szCs w:val="24"/>
        </w:rPr>
        <w:t>: Получается</w:t>
      </w:r>
      <w:proofErr w:type="gramEnd"/>
      <w:r>
        <w:rPr>
          <w:rFonts w:ascii="Times New Roman" w:eastAsia="Times New Roman" w:hAnsi="Times New Roman" w:cs="Times New Roman"/>
          <w:i/>
          <w:sz w:val="24"/>
          <w:szCs w:val="24"/>
        </w:rPr>
        <w:t>, что четвёртый курс Синтеза, это курс разработки внутренней телесности, да. Я тоже это сейчас сложила.</w:t>
      </w:r>
    </w:p>
    <w:p w14:paraId="1177955E"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Да, подготовка к профессиональному, всё верно. Учитель даёт эталоны для телесности лично ориентированного синтеза. Да, Учитель даёт эту телесность. Ну, же!</w:t>
      </w:r>
    </w:p>
    <w:p w14:paraId="33A9F2DE"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Я сегодня дежурю в здании подразделения, и когда мы были у Юсефа, и разворачивались Синтезом Жизни, Синтезом наработки у Аватара, то здание подразделения, оно даже уплотнилось, немного структуру поменяло, я развернула этот синтез до физики, сквозь все 32 здания, но хочу сказать, на физике он разошёлся, но почему-то недалеко, то есть, он не смог по всему подразделению как-то разойтись. Потом у Владомира, когда мы Синтезом Воскрешения возожглись, вчера там была речь о том, что социум, это социум архетипов, и только сегодня у меня такой раз, инсайт, ах как это здорово, социум архетипов! Ну потому, что я да, скажу я более такая, привыкла работать физически, а тут у меня осознание, значит моя физичность сейчас будет реализована, но уже в другом ракурсе. И я не успела подумать, я уже в каком-то другом архетипе, то ли в четвёртом, толи в пятом, хожу уже по территории, люди на меня оглядываются, я потом зашла в какое-то здание, и я понимаю, что это как бы рекомендация по моей работе, чтобы нарабатывать именно физичность разных архетипов для привнесения сюда.</w:t>
      </w:r>
    </w:p>
    <w:p w14:paraId="19D6FF93"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Веселилась я по поводу того, что когда ИВДИВО вошло </w:t>
      </w:r>
    </w:p>
    <w:p w14:paraId="68176478" w14:textId="77777777" w:rsidR="00E54937" w:rsidRDefault="00E54937" w:rsidP="000A5A6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тело.</w:t>
      </w:r>
    </w:p>
    <w:p w14:paraId="64764707"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тело, произошёл вот этот взрыв,</w:t>
      </w:r>
    </w:p>
    <w:p w14:paraId="288FC5EA"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Угу, круто</w:t>
      </w:r>
    </w:p>
    <w:p w14:paraId="2EA86AD7" w14:textId="77777777" w:rsidR="00E54937" w:rsidRDefault="00E54937" w:rsidP="000A5A6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Из зала</w:t>
      </w:r>
      <w:proofErr w:type="gramStart"/>
      <w:r>
        <w:rPr>
          <w:rFonts w:ascii="Times New Roman" w:eastAsia="Times New Roman" w:hAnsi="Times New Roman" w:cs="Times New Roman"/>
          <w:i/>
          <w:sz w:val="24"/>
          <w:szCs w:val="24"/>
        </w:rPr>
        <w:t>: Когда</w:t>
      </w:r>
      <w:proofErr w:type="gramEnd"/>
      <w:r>
        <w:rPr>
          <w:rFonts w:ascii="Times New Roman" w:eastAsia="Times New Roman" w:hAnsi="Times New Roman" w:cs="Times New Roman"/>
          <w:i/>
          <w:sz w:val="24"/>
          <w:szCs w:val="24"/>
        </w:rPr>
        <w:t xml:space="preserve"> взрыв произошёл, у меня появился такой вот этот выход пассионарности, что просто мне стало, я не смогла сдержаться. Это была такая радость, просто не смогла сдержать.</w:t>
      </w:r>
    </w:p>
    <w:p w14:paraId="336910D0" w14:textId="2E36C784" w:rsidR="00E54937" w:rsidRPr="005904A8" w:rsidRDefault="00E54937" w:rsidP="005904A8">
      <w:pPr>
        <w:spacing w:after="0" w:line="240" w:lineRule="auto"/>
        <w:ind w:firstLine="567"/>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Из зала: Слово «ликование» сегодня прямо звучит. </w:t>
      </w:r>
    </w:p>
    <w:p w14:paraId="60B6C11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 спасибо большое. Всё?</w:t>
      </w:r>
    </w:p>
    <w:p w14:paraId="5E1AA523"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В процессе были расшифрованы рекомендации: по ходу накопления Синтеза больше всего у меня контакт произошёл, потому что 53-й Синтез – это Синтез Человечности, видно когда-то он был наработан, вот после синтезирования с Аватарами Вильгельмом и возожжённостью Синтезом Человечности произошло какое-то опустошение, именно ядрами проживания и этими всеми эманациями (дальше неразборчиво).</w:t>
      </w:r>
    </w:p>
    <w:p w14:paraId="3F3E0D60"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w:t>
      </w:r>
    </w:p>
    <w:p w14:paraId="4A93F7A9"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Я сегодня даже дежурная в здании и когда даже выходила на дежурство, первый раз такое прожила, значит, когда я встала в центр Куба Синтеза, раньше я всегда такая была, ну привычка, скажем, ну какое-то действие, что Синтез из Куба Синтеза, как бы, я получала. В этот раз я стала эманировать Синтез в Куб Синтеза и поняла, что это такое незначительное, скажем так, объём незначительный, но он всё </w:t>
      </w:r>
      <w:r>
        <w:rPr>
          <w:rFonts w:ascii="Times New Roman" w:hAnsi="Times New Roman" w:cs="Times New Roman"/>
          <w:i/>
          <w:sz w:val="24"/>
          <w:szCs w:val="24"/>
        </w:rPr>
        <w:lastRenderedPageBreak/>
        <w:t>равно в этом Кубе действует. И я такой вывод сделала, что этим мы привносим, как вторичный Синтез, в здание подразделения свою деятельность, наработку в своих каких-то делах. И во время этого тренинга всё, что возжигалось – всё в Дом, в Дом, в Дом и в конце я увидела, что, когда начали с 33-го там Столпом зданий, а в этот раз, как будто, они все вместе не из 33-го, а даже с Планеты и всё вместе, как сила такая.</w:t>
      </w:r>
    </w:p>
    <w:p w14:paraId="2990FBCB"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Спасибо большое! </w:t>
      </w:r>
    </w:p>
    <w:p w14:paraId="3A1855B7"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У</w:t>
      </w:r>
      <w:proofErr w:type="gramEnd"/>
      <w:r>
        <w:rPr>
          <w:rFonts w:ascii="Times New Roman" w:hAnsi="Times New Roman" w:cs="Times New Roman"/>
          <w:i/>
          <w:sz w:val="24"/>
          <w:szCs w:val="24"/>
        </w:rPr>
        <w:t xml:space="preserve"> меня шла глубокая работа с Аватарами, не со всеми ещё, вошла в глубокую проработку, но шло насыщение отстройкой тела и в итоге вот насыщенность, устойчивость тела. </w:t>
      </w:r>
    </w:p>
    <w:p w14:paraId="529D2572"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спасибо! Пожалуйста. </w:t>
      </w:r>
    </w:p>
    <w:p w14:paraId="71B269B1"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Ну</w:t>
      </w:r>
      <w:proofErr w:type="gramEnd"/>
      <w:r>
        <w:rPr>
          <w:rFonts w:ascii="Times New Roman" w:hAnsi="Times New Roman" w:cs="Times New Roman"/>
          <w:i/>
          <w:sz w:val="24"/>
          <w:szCs w:val="24"/>
        </w:rPr>
        <w:t xml:space="preserve"> у меня, как отстройка тела шла глубокая концентрация насыщения Синтезом и вот после вчерашнего дня принятие Синтеза от Аватара Синтеза внутренне, я первый раз это прожила, что именно от Аватара входит в тело, а от Аватарессы разворачивается, как Дом, как ИВДИВО Субъекта. Вот такое состояние. И сегодня, как раз вот в этой практике, насыщение концентрациями всеми Синтезами и ИВДИВО внутри и вовне развернулся вот этот Космос, когда я увидела – Отец и Космос. И потом получается, если ИВДИВО разворачивается вовне, то Отец внутри вот этой концентрацией Синтеза, как раз, помогает зафиксироваться Отцом внутри. Вот это состояние Отца, состояние Аватаров внутри Синтезом. </w:t>
      </w:r>
    </w:p>
    <w:p w14:paraId="648D9EFD"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этого, тогда мы начинаем развивать такое явление, как Стать Отца. Стать Изначально Вышестоящего Отца. Стать, как Стать – 16-я позиция. С другой стороны</w:t>
      </w:r>
      <w:proofErr w:type="gramStart"/>
      <w:r>
        <w:rPr>
          <w:rFonts w:ascii="Times New Roman" w:hAnsi="Times New Roman" w:cs="Times New Roman"/>
          <w:sz w:val="24"/>
          <w:szCs w:val="24"/>
        </w:rPr>
        <w:t>, Стать</w:t>
      </w:r>
      <w:proofErr w:type="gramEnd"/>
      <w:r>
        <w:rPr>
          <w:rFonts w:ascii="Times New Roman" w:hAnsi="Times New Roman" w:cs="Times New Roman"/>
          <w:sz w:val="24"/>
          <w:szCs w:val="24"/>
        </w:rPr>
        <w:t xml:space="preserve">, когда внутри Отец становится в каждом из нас. Вот Отец сейчас в каждом из нас стал ИВДИВО. Мы, фактически, стали им, вот когда наше тело, как сказала Г., произошло состояние такого большого взрыва. Это очень похоже, как мы вчера вспоминали, когда Отец своим телом разорвался и Омеги разошлись. Я не могу сейчас сказать, что из вас пошли какие-то Омеги, но из вас пошёл импульс эманаций Синтеза в активации объёмом Человечности, который мы накопили. Хорошо, спасибо большое. Потом продолжим. Всё? Спасибо. </w:t>
      </w:r>
    </w:p>
    <w:p w14:paraId="28193B22"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Сейчас</w:t>
      </w:r>
      <w:proofErr w:type="gramEnd"/>
      <w:r>
        <w:rPr>
          <w:rFonts w:ascii="Times New Roman" w:hAnsi="Times New Roman" w:cs="Times New Roman"/>
          <w:i/>
          <w:sz w:val="24"/>
          <w:szCs w:val="24"/>
        </w:rPr>
        <w:t xml:space="preserve"> это состояние опять проживается.</w:t>
      </w:r>
    </w:p>
    <w:p w14:paraId="6AFE5E6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ж хорошо! Мы же можем обратно возвращаться. Давайте. </w:t>
      </w:r>
    </w:p>
    <w:p w14:paraId="3B790B42"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Меня сегодня физика просто доставала. Когда мы выходили, мы синтезировались с Аватарами отдельно, классно, яркое проживание было. Но когда синтезировали между собой, я уже думала, что ж такое? Потому, что сидеть уже просто невозможно было. В Синтезе тяжело, </w:t>
      </w:r>
      <w:proofErr w:type="spellStart"/>
      <w:r>
        <w:rPr>
          <w:rFonts w:ascii="Times New Roman" w:hAnsi="Times New Roman" w:cs="Times New Roman"/>
          <w:i/>
          <w:sz w:val="24"/>
          <w:szCs w:val="24"/>
        </w:rPr>
        <w:t>тяжеловастенько</w:t>
      </w:r>
      <w:proofErr w:type="spellEnd"/>
      <w:r>
        <w:rPr>
          <w:rFonts w:ascii="Times New Roman" w:hAnsi="Times New Roman" w:cs="Times New Roman"/>
          <w:i/>
          <w:sz w:val="24"/>
          <w:szCs w:val="24"/>
        </w:rPr>
        <w:t>.</w:t>
      </w:r>
    </w:p>
    <w:p w14:paraId="2DB1BB7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Надо было постоять. Ну, здесь ответ только один – здесь тренировка. Тело надо натренировать. И внутри бастует не физическое тело, а бастуют накопления, поэтому надо </w:t>
      </w:r>
      <w:proofErr w:type="spellStart"/>
      <w:r>
        <w:rPr>
          <w:rFonts w:ascii="Times New Roman" w:hAnsi="Times New Roman" w:cs="Times New Roman"/>
          <w:sz w:val="24"/>
          <w:szCs w:val="24"/>
        </w:rPr>
        <w:t>пересинтезироваться</w:t>
      </w:r>
      <w:proofErr w:type="spellEnd"/>
      <w:r>
        <w:rPr>
          <w:rFonts w:ascii="Times New Roman" w:hAnsi="Times New Roman" w:cs="Times New Roman"/>
          <w:sz w:val="24"/>
          <w:szCs w:val="24"/>
        </w:rPr>
        <w:t xml:space="preserve">. Накопления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состояния Духа. Дух в Лотосе, там Огонь. Вопрос – что носим внутренне?  Где какие-то особенности, которые внутри не перестроишь?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смыслов нет в Лотосе, в Лотосе Духа, в активации действия. Как только вы поставите смысл, станет цель ваша внутри более активна. Как только вы ставите цель, вы становитесь уже своей целью, Отец вас начинает наполнять, и вы включаетесь в Синтез с собою. </w:t>
      </w:r>
    </w:p>
    <w:p w14:paraId="1671B1EE"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включение в Синтез, когда вы есмь та цель, которую вы ставите. Попробуйте так подействовать, мы, по-моему, в прошлый раз так с вами говорили. Вот это как раз вопрос, что мы делали месяц, что тело опять на каком-то уровне нашло внутренние преграды или препоны. Ну вот, называется, работайте, чтобы преодолеть состояние.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наоборот. Учитесь не обращать внимание на внутреннюю сложность. Проблема человеческого восприятия, что мы очень часто циклимся на каких-то своих проблемах. Самое простое – это уметь перешагнуть их, и они не то, чтобы решатся сами собой, вы их будете решать, но уже с другим подходом в отношении к ним. Потому, что или проблема вами управляет или вы управляете проблемой. Вот для физического тела это крайне важно, чтобы научиться по-другому стать в эту позицию наблюдателя.</w:t>
      </w:r>
    </w:p>
    <w:p w14:paraId="22C3A7F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Давайте.</w:t>
      </w:r>
    </w:p>
    <w:p w14:paraId="470E9008"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Было</w:t>
      </w:r>
      <w:proofErr w:type="gramEnd"/>
      <w:r>
        <w:rPr>
          <w:rFonts w:ascii="Times New Roman" w:hAnsi="Times New Roman" w:cs="Times New Roman"/>
          <w:i/>
          <w:sz w:val="24"/>
          <w:szCs w:val="24"/>
        </w:rPr>
        <w:t xml:space="preserve"> очень мощное и я проживала так ярко Аватаров, но не всех слышала, кого-то слышала, кого-то нет. Очень можно прожила Розу Сердца. Я увидела все лепестки и прям вышла из них Человечность, прям словом, буквами. Получила рекомендации от Изначально Вышестоящего Отца.</w:t>
      </w:r>
    </w:p>
    <w:p w14:paraId="14B867B0"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большое!</w:t>
      </w:r>
    </w:p>
    <w:p w14:paraId="016E8A2E"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Когда-то</w:t>
      </w:r>
      <w:proofErr w:type="gramEnd"/>
      <w:r>
        <w:rPr>
          <w:rFonts w:ascii="Times New Roman" w:hAnsi="Times New Roman" w:cs="Times New Roman"/>
          <w:i/>
          <w:sz w:val="24"/>
          <w:szCs w:val="24"/>
        </w:rPr>
        <w:t xml:space="preserve"> я входила (неразборчиво), наработала определённые отношения с Аватарами Синтеза. И сегодня было интересно личностно ориентированным Синтезом отследить, я уже вошла в процессуальность, поскольку опоздала и не сразу поняла, а потом не перестала это делать, потому что пошли изменения, обновления и времени не хватало, и я пыталась отследить насколько наши наработанные взаимодействия, вот в этом ключе, насколько мой </w:t>
      </w:r>
      <w:proofErr w:type="spellStart"/>
      <w:r>
        <w:rPr>
          <w:rFonts w:ascii="Times New Roman" w:hAnsi="Times New Roman" w:cs="Times New Roman"/>
          <w:i/>
          <w:sz w:val="24"/>
          <w:szCs w:val="24"/>
        </w:rPr>
        <w:t>личноориентированный</w:t>
      </w:r>
      <w:proofErr w:type="spellEnd"/>
      <w:r>
        <w:rPr>
          <w:rFonts w:ascii="Times New Roman" w:hAnsi="Times New Roman" w:cs="Times New Roman"/>
          <w:i/>
          <w:sz w:val="24"/>
          <w:szCs w:val="24"/>
        </w:rPr>
        <w:t xml:space="preserve"> Синтез, мой потенциал</w:t>
      </w:r>
      <w:r>
        <w:rPr>
          <w:rFonts w:ascii="Times New Roman" w:hAnsi="Times New Roman" w:cs="Times New Roman"/>
          <w:sz w:val="24"/>
          <w:szCs w:val="24"/>
        </w:rPr>
        <w:t xml:space="preserve">. </w:t>
      </w:r>
    </w:p>
    <w:p w14:paraId="08B7C5E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Случилось</w:t>
      </w:r>
    </w:p>
    <w:p w14:paraId="0D2F00F0"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Случилось. Прожила, не как взрыв. Очень гармонично, очень мягко.</w:t>
      </w:r>
    </w:p>
    <w:p w14:paraId="5F43BF0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хорошо, у всех по-разному. Хорошо, спасибо! Не надо, достаточно одного, который есть в виде Г., со всей любовью. Д., будешь что-нибудь молвить? </w:t>
      </w:r>
    </w:p>
    <w:p w14:paraId="45037A51"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Ну</w:t>
      </w:r>
      <w:proofErr w:type="gramEnd"/>
      <w:r>
        <w:rPr>
          <w:rFonts w:ascii="Times New Roman" w:hAnsi="Times New Roman" w:cs="Times New Roman"/>
          <w:i/>
          <w:sz w:val="24"/>
          <w:szCs w:val="24"/>
        </w:rPr>
        <w:t xml:space="preserve">, у меня вот эти два дня проживаю </w:t>
      </w:r>
      <w:proofErr w:type="spellStart"/>
      <w:r>
        <w:rPr>
          <w:rFonts w:ascii="Times New Roman" w:hAnsi="Times New Roman" w:cs="Times New Roman"/>
          <w:i/>
          <w:sz w:val="24"/>
          <w:szCs w:val="24"/>
        </w:rPr>
        <w:t>офизичивание</w:t>
      </w:r>
      <w:proofErr w:type="spellEnd"/>
      <w:r>
        <w:rPr>
          <w:rFonts w:ascii="Times New Roman" w:hAnsi="Times New Roman" w:cs="Times New Roman"/>
          <w:i/>
          <w:sz w:val="24"/>
          <w:szCs w:val="24"/>
        </w:rPr>
        <w:t xml:space="preserve"> всего, куда мы выходим, в залы и </w:t>
      </w:r>
      <w:proofErr w:type="spellStart"/>
      <w:r>
        <w:rPr>
          <w:rFonts w:ascii="Times New Roman" w:hAnsi="Times New Roman" w:cs="Times New Roman"/>
          <w:i/>
          <w:sz w:val="24"/>
          <w:szCs w:val="24"/>
        </w:rPr>
        <w:t>офизичивание</w:t>
      </w:r>
      <w:proofErr w:type="spellEnd"/>
      <w:r>
        <w:rPr>
          <w:rFonts w:ascii="Times New Roman" w:hAnsi="Times New Roman" w:cs="Times New Roman"/>
          <w:i/>
          <w:sz w:val="24"/>
          <w:szCs w:val="24"/>
        </w:rPr>
        <w:t xml:space="preserve"> скоростей, времени, реальностей и тела.</w:t>
      </w:r>
    </w:p>
    <w:p w14:paraId="31785BA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всё? </w:t>
      </w:r>
    </w:p>
    <w:p w14:paraId="71600009"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Синтез Прозрения.</w:t>
      </w:r>
    </w:p>
    <w:p w14:paraId="0AEE3D3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офизичивается. Всё? Спасибо большое.</w:t>
      </w:r>
    </w:p>
    <w:p w14:paraId="70AF9988"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Еще</w:t>
      </w:r>
      <w:proofErr w:type="gramEnd"/>
      <w:r>
        <w:rPr>
          <w:rFonts w:ascii="Times New Roman" w:hAnsi="Times New Roman" w:cs="Times New Roman"/>
          <w:i/>
          <w:sz w:val="24"/>
          <w:szCs w:val="24"/>
        </w:rPr>
        <w:t xml:space="preserve"> два дня происходит выход из каких-то привычных шаблонов. То есть, вот как раньше было удобно, привычно, наработано – оно перестало действовать. И вот всё время в каждой практике поиск по-новому чтоб запустилось и тело прожило. </w:t>
      </w:r>
    </w:p>
    <w:p w14:paraId="1BA1F0D7"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У</w:t>
      </w:r>
      <w:proofErr w:type="gramEnd"/>
      <w:r>
        <w:rPr>
          <w:rFonts w:ascii="Times New Roman" w:hAnsi="Times New Roman" w:cs="Times New Roman"/>
          <w:i/>
          <w:sz w:val="24"/>
          <w:szCs w:val="24"/>
        </w:rPr>
        <w:t xml:space="preserve"> меня тоже каждый раз по-новому. Ну, была очень серьёзная такая погружённость в Синтез, ну скажем так, в Образ Жизни Изначально Вышестоящим Отцом. Я увидела, как очень ярко (неразборчиво). Для меня тоже было необычно, потому что, я увидела разницу, когда входит вышестоящее тело с Аватарами и физика не всегда это отслеживает. И такой момент, когда показал Синтеза Синтез состояние, как практиковать Синтез физически, то есть, именно, как он офизичивается в плане тех дел, которые происходят за сутки, то есть, цельность Синтеза физики и вышестоящего выражения. И вот этот момент, когда у Отца спрашивали, что Отец видит по поводу нашего Синтеза, ну, можно сказать такая громкая фраза – трудиться ядрами Синтеза! Не разработкой, а как труд! Такой интересный эффект и эффективность действия.</w:t>
      </w:r>
    </w:p>
    <w:p w14:paraId="2EA13A74"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w:t>
      </w:r>
    </w:p>
    <w:p w14:paraId="7A4C3F84"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У</w:t>
      </w:r>
      <w:proofErr w:type="gramEnd"/>
      <w:r>
        <w:rPr>
          <w:rFonts w:ascii="Times New Roman" w:hAnsi="Times New Roman" w:cs="Times New Roman"/>
          <w:i/>
          <w:sz w:val="24"/>
          <w:szCs w:val="24"/>
        </w:rPr>
        <w:t xml:space="preserve"> меня такое было (неразборчиво) по 16 Аватарам Синтеза, когда 50 на 50 работал акцент был на внутреннее выражение, концентрацию и развёртку Синтеза и Огня в сфере нашего подразделения ну, как бы в сфере нашего взаимодействия. Здесь таким вот эффектом интересным было, как Огонь Человечности Аватара Синтеза, когда включалась помощь его взаимодействия с Аватарами Синтеза не только меня, а в самой среде этой сферы. Знаете, я вот понимаю, как именно Человечность работает. Когда у одного что-то не получается, вот эта среда Огня Аватаров не только направлена на что-то вытягивание, подтягивание, а вот она сама помогала тебе встроиться, осознать и вырасти в те процессы, которые фиксировал Отец, Аватары Синтеза на данную работу</w:t>
      </w:r>
      <w:r>
        <w:rPr>
          <w:rFonts w:ascii="Times New Roman" w:hAnsi="Times New Roman" w:cs="Times New Roman"/>
          <w:sz w:val="24"/>
          <w:szCs w:val="24"/>
        </w:rPr>
        <w:t xml:space="preserve">. </w:t>
      </w:r>
    </w:p>
    <w:p w14:paraId="5A2DA0D0"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Хорошо, спасибо. </w:t>
      </w:r>
    </w:p>
    <w:p w14:paraId="237F4121"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Ну</w:t>
      </w:r>
      <w:proofErr w:type="gramEnd"/>
      <w:r>
        <w:rPr>
          <w:rFonts w:ascii="Times New Roman" w:hAnsi="Times New Roman" w:cs="Times New Roman"/>
          <w:i/>
          <w:sz w:val="24"/>
          <w:szCs w:val="24"/>
        </w:rPr>
        <w:t xml:space="preserve"> вот, я согласна с Н., что, как будто мы новым ракурсом вхождением в каждый зал со всеми Аватарами, вот я заметила, какие-то особенности, отмечены ракурсом организации. Приходилось расшифровывать и смотреть, а что это? А что это? То ли форма, то ли костюм, то ли какие-то знаки, ну то есть, более утончённо хотелось туда посмотреть, рассмотреть. Ну вот, когда дошла до зала Византия, вот я хочу сказать, физическому телу тяжело, напряжно, плохо. Думаю, ну что ж такое? И </w:t>
      </w:r>
      <w:r>
        <w:rPr>
          <w:rFonts w:ascii="Times New Roman" w:hAnsi="Times New Roman" w:cs="Times New Roman"/>
          <w:i/>
          <w:sz w:val="24"/>
          <w:szCs w:val="24"/>
        </w:rPr>
        <w:lastRenderedPageBreak/>
        <w:t>вот я там стояла в зале, я понимала, что я что-то выдержала, взяла, что-то преодолела и физике стало очень легко и хорошо, она прям расцвела, жарко стало, потом состояние счастья было, я что-то преодолела там, какая-то запись прошла. И дальше практика пошла легче, легче и мягче, и я не помню, как закончилась, легко было.</w:t>
      </w:r>
    </w:p>
    <w:p w14:paraId="63F2423D"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Без тебя уже. Шутка, с тобой, с тобой. Спасибо большое. Давайте. </w:t>
      </w:r>
    </w:p>
    <w:p w14:paraId="5FE4014A"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А у меня через сердечность Синтеза удалось телесно прожить разные виды Огней.</w:t>
      </w:r>
    </w:p>
    <w:p w14:paraId="491259A3"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Всё? Спасибо! Скромно не написавшая </w:t>
      </w:r>
      <w:proofErr w:type="spellStart"/>
      <w:r>
        <w:rPr>
          <w:rFonts w:ascii="Times New Roman" w:hAnsi="Times New Roman" w:cs="Times New Roman"/>
          <w:sz w:val="24"/>
          <w:szCs w:val="24"/>
        </w:rPr>
        <w:t>четверицу</w:t>
      </w:r>
      <w:proofErr w:type="spellEnd"/>
      <w:r>
        <w:rPr>
          <w:rFonts w:ascii="Times New Roman" w:hAnsi="Times New Roman" w:cs="Times New Roman"/>
          <w:sz w:val="24"/>
          <w:szCs w:val="24"/>
        </w:rPr>
        <w:t xml:space="preserve">, говори давай. </w:t>
      </w:r>
    </w:p>
    <w:p w14:paraId="60058F50"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Тяжело</w:t>
      </w:r>
      <w:proofErr w:type="gramEnd"/>
      <w:r>
        <w:rPr>
          <w:rFonts w:ascii="Times New Roman" w:hAnsi="Times New Roman" w:cs="Times New Roman"/>
          <w:i/>
          <w:sz w:val="24"/>
          <w:szCs w:val="24"/>
        </w:rPr>
        <w:t xml:space="preserve"> было, очень тяжело взаимодействовать, с Юлием уточнять, ну он мне улыбнулся.</w:t>
      </w:r>
    </w:p>
    <w:p w14:paraId="5057ECBE"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сказал пиши дальше. Хорошо, спасибо! М., давай! Молви!</w:t>
      </w:r>
    </w:p>
    <w:p w14:paraId="58221874"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Я ничего не увидела, не прожила, я не успела войти, потому что опоздала, уже шла практика, я пыталась туда войти, вместе с вами слиться в Синтез, синтезироваться, ну не успела, наверное.</w:t>
      </w:r>
    </w:p>
    <w:p w14:paraId="2F10F56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спасибо! Ну вот, видите диапазон нашей с вами раз – подготовки, второе – если вы немножко испытывали мучение почему долго надо слышать каждого, есть один ответ, с точки зрения, волевого тренинга – вы сейчас слышали Синтез каждого из вас. Вот если вы хотели понять, как звучите вы Синтезом, вам нужно было слушать внимательно каждого. Слушать не слова, а слушать контекст, смысл, состояние, глубину то, что вы передаёте. В этом вы есть тот Синтез, который вы есть. </w:t>
      </w:r>
    </w:p>
    <w:p w14:paraId="38A35366"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с одной стороны, вы сейчас с собой знакомились два раза. Первый раз – во внутренней работе, вы её коллективно проводили, запоминая, действуя, организуясь. А второе знакомство было, когда вы должны были вне коллектива сами подействовать на коллектив, вот это вот состояние, когда Я Есмь </w:t>
      </w:r>
      <w:proofErr w:type="gramStart"/>
      <w:r>
        <w:rPr>
          <w:rFonts w:ascii="Times New Roman" w:hAnsi="Times New Roman" w:cs="Times New Roman"/>
          <w:sz w:val="24"/>
          <w:szCs w:val="24"/>
        </w:rPr>
        <w:t>Синтез Словом</w:t>
      </w:r>
      <w:proofErr w:type="gramEnd"/>
      <w:r>
        <w:rPr>
          <w:rFonts w:ascii="Times New Roman" w:hAnsi="Times New Roman" w:cs="Times New Roman"/>
          <w:sz w:val="24"/>
          <w:szCs w:val="24"/>
        </w:rPr>
        <w:t xml:space="preserve">, даже просто состоянием тела, какой-то передачей, это вы действуете с коллективом. </w:t>
      </w:r>
    </w:p>
    <w:p w14:paraId="6CC347DE" w14:textId="77777777" w:rsidR="00E54937" w:rsidRDefault="00E54937" w:rsidP="000A5A6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Вот собственно</w:t>
      </w:r>
      <w:proofErr w:type="gramEnd"/>
      <w:r>
        <w:rPr>
          <w:rFonts w:ascii="Times New Roman" w:hAnsi="Times New Roman" w:cs="Times New Roman"/>
          <w:sz w:val="24"/>
          <w:szCs w:val="24"/>
        </w:rPr>
        <w:t>, поэтому чаще ориентируйтесь на явление что, как, в чём, в какой выразимости вы говорите – это и есть ваш Синтез, который, чем больше будете держать концентрацию Словом, тем активней будет Синтез у вас внутри. Всё.</w:t>
      </w:r>
    </w:p>
    <w:p w14:paraId="1AA90B5C" w14:textId="3F53B26C"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Спасибо большое. Сейчас 12.30, 25 минут перерыв. Спасибо большое.</w:t>
      </w:r>
    </w:p>
    <w:p w14:paraId="08F0B4CD" w14:textId="1554CE9A" w:rsidR="000720AD" w:rsidRDefault="000720AD" w:rsidP="000A5A61">
      <w:pPr>
        <w:spacing w:after="0" w:line="240" w:lineRule="auto"/>
        <w:ind w:firstLine="567"/>
        <w:jc w:val="both"/>
        <w:rPr>
          <w:rFonts w:ascii="Times New Roman" w:hAnsi="Times New Roman" w:cs="Times New Roman"/>
          <w:sz w:val="24"/>
          <w:szCs w:val="24"/>
        </w:rPr>
      </w:pPr>
    </w:p>
    <w:p w14:paraId="7186B146" w14:textId="26BC3F56" w:rsidR="000720AD" w:rsidRPr="000720AD" w:rsidRDefault="000720AD" w:rsidP="000720AD">
      <w:pPr>
        <w:pStyle w:val="1"/>
        <w:pageBreakBefore/>
        <w:rPr>
          <w:rFonts w:ascii="Times New Roman" w:hAnsi="Times New Roman" w:cs="Times New Roman"/>
          <w:i/>
          <w:iCs/>
          <w:color w:val="0070C0"/>
          <w:sz w:val="32"/>
          <w:szCs w:val="32"/>
        </w:rPr>
      </w:pPr>
      <w:bookmarkStart w:id="119" w:name="_Toc118619325"/>
      <w:r w:rsidRPr="000720AD">
        <w:rPr>
          <w:rFonts w:ascii="Times New Roman" w:hAnsi="Times New Roman" w:cs="Times New Roman"/>
          <w:i/>
          <w:iCs/>
          <w:color w:val="0070C0"/>
          <w:sz w:val="32"/>
          <w:szCs w:val="32"/>
        </w:rPr>
        <w:lastRenderedPageBreak/>
        <w:t>2-й день 2 часть</w:t>
      </w:r>
      <w:bookmarkEnd w:id="119"/>
    </w:p>
    <w:p w14:paraId="622577B3" w14:textId="77777777" w:rsidR="00E54937" w:rsidRDefault="00E54937" w:rsidP="000A5A61">
      <w:pPr>
        <w:spacing w:after="0" w:line="240" w:lineRule="auto"/>
        <w:ind w:firstLine="567"/>
        <w:jc w:val="both"/>
        <w:rPr>
          <w:rFonts w:ascii="Times New Roman" w:hAnsi="Times New Roman" w:cs="Times New Roman"/>
          <w:sz w:val="24"/>
          <w:szCs w:val="24"/>
        </w:rPr>
      </w:pPr>
    </w:p>
    <w:p w14:paraId="7AB7F057" w14:textId="77777777" w:rsidR="00052B08" w:rsidRDefault="00E54937" w:rsidP="00052B08">
      <w:pPr>
        <w:pStyle w:val="2"/>
        <w:jc w:val="center"/>
        <w:rPr>
          <w:rFonts w:ascii="Times New Roman" w:hAnsi="Times New Roman" w:cs="Times New Roman"/>
          <w:b/>
          <w:bCs/>
          <w:sz w:val="28"/>
          <w:szCs w:val="28"/>
        </w:rPr>
      </w:pPr>
      <w:bookmarkStart w:id="120" w:name="_Toc118619326"/>
      <w:r w:rsidRPr="005904A8">
        <w:rPr>
          <w:rFonts w:ascii="Times New Roman" w:hAnsi="Times New Roman" w:cs="Times New Roman"/>
          <w:b/>
          <w:bCs/>
          <w:sz w:val="28"/>
          <w:szCs w:val="28"/>
        </w:rPr>
        <w:t xml:space="preserve">Одна из таких изюминок или сокровенных возможностей Сердца, - </w:t>
      </w:r>
    </w:p>
    <w:p w14:paraId="526DFF78" w14:textId="3CCF608E" w:rsidR="00E54937" w:rsidRPr="005904A8" w:rsidRDefault="00E54937" w:rsidP="00052B08">
      <w:pPr>
        <w:pStyle w:val="2"/>
        <w:jc w:val="center"/>
        <w:rPr>
          <w:rFonts w:ascii="Times New Roman" w:hAnsi="Times New Roman" w:cs="Times New Roman"/>
          <w:b/>
          <w:bCs/>
          <w:sz w:val="28"/>
          <w:szCs w:val="28"/>
        </w:rPr>
      </w:pPr>
      <w:r w:rsidRPr="005904A8">
        <w:rPr>
          <w:rFonts w:ascii="Times New Roman" w:hAnsi="Times New Roman" w:cs="Times New Roman"/>
          <w:b/>
          <w:bCs/>
          <w:sz w:val="28"/>
          <w:szCs w:val="28"/>
        </w:rPr>
        <w:t>она любую среду очеловечивает.</w:t>
      </w:r>
      <w:bookmarkEnd w:id="120"/>
    </w:p>
    <w:p w14:paraId="60EE7895"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3794CBBD" w14:textId="77777777" w:rsidR="00E54937" w:rsidRDefault="00E54937" w:rsidP="000A5A6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 Аватарами Синтеза и с Изначально Вышестоящим Отцом. Сердце, которое мы стяжали вчера, что делает с нашей средой, его особенность? Это, с одной стороны, как дополнительное знание, к тому, что вы не знали и что сейчас услышали. С другой стороны, инструмент для внутренней работы, чтобы </w:t>
      </w:r>
      <w:proofErr w:type="spellStart"/>
      <w:r>
        <w:rPr>
          <w:rFonts w:ascii="Times New Roman" w:hAnsi="Times New Roman" w:cs="Times New Roman"/>
          <w:sz w:val="24"/>
          <w:szCs w:val="24"/>
        </w:rPr>
        <w:t>эмпатичность</w:t>
      </w:r>
      <w:proofErr w:type="spellEnd"/>
      <w:r>
        <w:rPr>
          <w:rFonts w:ascii="Times New Roman" w:hAnsi="Times New Roman" w:cs="Times New Roman"/>
          <w:sz w:val="24"/>
          <w:szCs w:val="24"/>
        </w:rPr>
        <w:t xml:space="preserve"> связей в </w:t>
      </w:r>
      <w:proofErr w:type="spellStart"/>
      <w:r>
        <w:rPr>
          <w:rFonts w:ascii="Times New Roman" w:hAnsi="Times New Roman" w:cs="Times New Roman"/>
          <w:sz w:val="24"/>
          <w:szCs w:val="24"/>
        </w:rPr>
        <w:t>эргетическом</w:t>
      </w:r>
      <w:proofErr w:type="spellEnd"/>
      <w:r>
        <w:rPr>
          <w:rFonts w:ascii="Times New Roman" w:hAnsi="Times New Roman" w:cs="Times New Roman"/>
          <w:sz w:val="24"/>
          <w:szCs w:val="24"/>
        </w:rPr>
        <w:t xml:space="preserve"> Теле была более развита. Давайте осознаем, что Сердце, когда работает со средой, вот, Роза развернулась, она начинает стягивать на себя среду ИВДИВО, среду залов, среду организаций, и она начинает очеловечивать любую среду. Поэтому, одна из таких изюминок или сокровенных возможностей Сердца, </w:t>
      </w:r>
      <w:proofErr w:type="gramStart"/>
      <w:r>
        <w:rPr>
          <w:rFonts w:ascii="Times New Roman" w:hAnsi="Times New Roman" w:cs="Times New Roman"/>
          <w:sz w:val="24"/>
          <w:szCs w:val="24"/>
        </w:rPr>
        <w:t>-  она</w:t>
      </w:r>
      <w:proofErr w:type="gramEnd"/>
      <w:r>
        <w:rPr>
          <w:rFonts w:ascii="Times New Roman" w:hAnsi="Times New Roman" w:cs="Times New Roman"/>
          <w:sz w:val="24"/>
          <w:szCs w:val="24"/>
        </w:rPr>
        <w:t xml:space="preserve"> любую среду очеловечивает. Нельзя сказать, что она её облагораживает, но она её вводит и встраивает в организацию внешних условий. То, есть, когда нам с вами, например, мы все живём своим внутренним, такие экзальтированные барышни, которые, только внутренним состоянием, да? Или экзальтированность больше вовне? Больше вовне, ну, для внутреннего состояния тоже пойдёт. И получается, что мы внутренне не расположены на какую-то организацию действия с Аватарами. То есть, Части отдельно, Синтез, знания отдельно, наши возможности отдельно. И, приходя на Синтез, это синтезируется в каждом из </w:t>
      </w:r>
      <w:proofErr w:type="spellStart"/>
      <w:r>
        <w:rPr>
          <w:rFonts w:ascii="Times New Roman" w:hAnsi="Times New Roman" w:cs="Times New Roman"/>
          <w:sz w:val="24"/>
          <w:szCs w:val="24"/>
        </w:rPr>
        <w:t>нас.И</w:t>
      </w:r>
      <w:proofErr w:type="spellEnd"/>
      <w:r>
        <w:rPr>
          <w:rFonts w:ascii="Times New Roman" w:hAnsi="Times New Roman" w:cs="Times New Roman"/>
          <w:sz w:val="24"/>
          <w:szCs w:val="24"/>
        </w:rPr>
        <w:t xml:space="preserve">, работая Розой, мы должны понимать, что тело, которое стоит на зерцале, лепестки, которые концентрируют наши дела, те Синтезы, которые мы начинаем фиксировать в матрицах на зерцале, закручивая состояние потенциала, включают очеловечивание среды в начале той среды, которой живу я. И вот, надо задаться вопросом,  какими средами вы вообще можете и умеете жить? Потому, что каждая среда, она соотнесена с видом жизни, </w:t>
      </w:r>
      <w:proofErr w:type="gramStart"/>
      <w:r>
        <w:rPr>
          <w:rFonts w:ascii="Times New Roman" w:hAnsi="Times New Roman" w:cs="Times New Roman"/>
          <w:sz w:val="24"/>
          <w:szCs w:val="24"/>
        </w:rPr>
        <w:t>-  раз</w:t>
      </w:r>
      <w:proofErr w:type="gramEnd"/>
      <w:r>
        <w:rPr>
          <w:rFonts w:ascii="Times New Roman" w:hAnsi="Times New Roman" w:cs="Times New Roman"/>
          <w:sz w:val="24"/>
          <w:szCs w:val="24"/>
        </w:rPr>
        <w:t xml:space="preserve">, и с какой-то характеристикой вашей особенности. Вот, мы приходим в какое-то там учреждение или просто даже въезжаем в город, мы сканируем не среду, мы сканируем атмосферу. То, есть, атмосфера,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такое базовое, привычное нам, сродни природное явление. Только мы включаемся в среду, среда начинает формировать у нас наши общественные отношения, такие метагалактические общественные отношения. Давайте подумаем, из чего может строиться такой внутренний синтез общества, социума, с Синтеза Изначально Вышестоящего Отца, который очеловечивается Сердцем и внутренней работой. Что нам необходимо первое физически учитывать, с чем работают условия и откуда исходят условия каждого из нас? Вот, с чем вы сталкиваетесь, когда вы приходите на Совет, даже в это помещение, вот, первое, что вы видите в другом Компетентном? Это его... продолжите фразу, внутренний мир, который отражается его физическим внешним телом. А тело начинает проявлять, что?</w:t>
      </w:r>
    </w:p>
    <w:p w14:paraId="6258E2CE"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Голос, жесты, мысли.</w:t>
      </w:r>
    </w:p>
    <w:p w14:paraId="0701EE2D" w14:textId="77777777" w:rsidR="00E54937" w:rsidRDefault="00E54937" w:rsidP="000A5A61">
      <w:pPr>
        <w:spacing w:after="0" w:line="240" w:lineRule="auto"/>
        <w:ind w:firstLine="567"/>
        <w:jc w:val="both"/>
        <w:rPr>
          <w:rFonts w:ascii="Times New Roman" w:hAnsi="Times New Roman" w:cs="Times New Roman"/>
          <w:i/>
          <w:iCs/>
          <w:sz w:val="24"/>
          <w:szCs w:val="24"/>
        </w:rPr>
      </w:pPr>
    </w:p>
    <w:p w14:paraId="701AF90E" w14:textId="77777777" w:rsidR="00E54937" w:rsidRPr="005904A8" w:rsidRDefault="00E54937" w:rsidP="00052B08">
      <w:pPr>
        <w:pStyle w:val="2"/>
        <w:jc w:val="center"/>
        <w:rPr>
          <w:rFonts w:ascii="Times New Roman" w:hAnsi="Times New Roman" w:cs="Times New Roman"/>
          <w:b/>
          <w:bCs/>
          <w:sz w:val="28"/>
          <w:szCs w:val="28"/>
        </w:rPr>
      </w:pPr>
      <w:bookmarkStart w:id="121" w:name="_Toc118619327"/>
      <w:r w:rsidRPr="005904A8">
        <w:rPr>
          <w:rFonts w:ascii="Times New Roman" w:hAnsi="Times New Roman" w:cs="Times New Roman"/>
          <w:b/>
          <w:bCs/>
          <w:sz w:val="28"/>
          <w:szCs w:val="28"/>
        </w:rPr>
        <w:t>Метагалактическое поведение и условия.</w:t>
      </w:r>
      <w:bookmarkEnd w:id="121"/>
    </w:p>
    <w:p w14:paraId="55D17D94"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60CB7B6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И это всё называется одним словом: поведение. Вот, самое удивительное, самое опасное, в плане того, что оценивают Аватарессы Синтеза, даже не Аватары, наше с вами Метагалактическое поведение. То, есть, мы </w:t>
      </w:r>
      <w:proofErr w:type="spellStart"/>
      <w:r>
        <w:rPr>
          <w:rFonts w:ascii="Times New Roman" w:hAnsi="Times New Roman" w:cs="Times New Roman"/>
          <w:sz w:val="24"/>
          <w:szCs w:val="24"/>
        </w:rPr>
        <w:t>ведёмся</w:t>
      </w:r>
      <w:proofErr w:type="spellEnd"/>
      <w:r>
        <w:rPr>
          <w:rFonts w:ascii="Times New Roman" w:hAnsi="Times New Roman" w:cs="Times New Roman"/>
          <w:sz w:val="24"/>
          <w:szCs w:val="24"/>
        </w:rPr>
        <w:t xml:space="preserve"> на что-то, на кого-то и мы в поведении должны быть отстроены, что мы </w:t>
      </w:r>
      <w:proofErr w:type="spellStart"/>
      <w:r>
        <w:rPr>
          <w:rFonts w:ascii="Times New Roman" w:hAnsi="Times New Roman" w:cs="Times New Roman"/>
          <w:sz w:val="24"/>
          <w:szCs w:val="24"/>
        </w:rPr>
        <w:t>ведёмся</w:t>
      </w:r>
      <w:proofErr w:type="spellEnd"/>
      <w:r>
        <w:rPr>
          <w:rFonts w:ascii="Times New Roman" w:hAnsi="Times New Roman" w:cs="Times New Roman"/>
          <w:sz w:val="24"/>
          <w:szCs w:val="24"/>
        </w:rPr>
        <w:t xml:space="preserve"> на Аватаров Синтеза и на Отца. Если мы </w:t>
      </w:r>
      <w:proofErr w:type="spellStart"/>
      <w:r>
        <w:rPr>
          <w:rFonts w:ascii="Times New Roman" w:hAnsi="Times New Roman" w:cs="Times New Roman"/>
          <w:sz w:val="24"/>
          <w:szCs w:val="24"/>
        </w:rPr>
        <w:t>ведёмся</w:t>
      </w:r>
      <w:proofErr w:type="spellEnd"/>
      <w:r>
        <w:rPr>
          <w:rFonts w:ascii="Times New Roman" w:hAnsi="Times New Roman" w:cs="Times New Roman"/>
          <w:sz w:val="24"/>
          <w:szCs w:val="24"/>
        </w:rPr>
        <w:t xml:space="preserve"> друг на друга, на какие-то там внешние смыслы... Поэтому, говорят: читайте правильные книжки. Читайте, смотрите правильные, там, не знаю, фильмы, моменты, отстраивайте правильные </w:t>
      </w:r>
      <w:proofErr w:type="gramStart"/>
      <w:r>
        <w:rPr>
          <w:rFonts w:ascii="Times New Roman" w:hAnsi="Times New Roman" w:cs="Times New Roman"/>
          <w:sz w:val="24"/>
          <w:szCs w:val="24"/>
        </w:rPr>
        <w:t>взаимодействия, потому, что</w:t>
      </w:r>
      <w:proofErr w:type="gramEnd"/>
      <w:r>
        <w:rPr>
          <w:rFonts w:ascii="Times New Roman" w:hAnsi="Times New Roman" w:cs="Times New Roman"/>
          <w:sz w:val="24"/>
          <w:szCs w:val="24"/>
        </w:rPr>
        <w:t xml:space="preserve"> вы включаетесь в поведение, вы напитываетесь этим, и потом, фактически, что выросло, то выросло. </w:t>
      </w:r>
    </w:p>
    <w:p w14:paraId="7949A95B"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это вот состояние поведения, оно имеет прямое отношение к вашим условиям. То есть, вы стяжаете какие-то новые условия Служения, а поведение остаётся прежним, да? Были в каком-то своём таком, некорректном проявлении, иногда, часто видится такое, знаете, чванливое состояние, где чванство, не есть что-то такое привилегированное, где </w:t>
      </w:r>
      <w:proofErr w:type="gramStart"/>
      <w:r>
        <w:rPr>
          <w:rFonts w:ascii="Times New Roman" w:hAnsi="Times New Roman" w:cs="Times New Roman"/>
          <w:sz w:val="24"/>
          <w:szCs w:val="24"/>
        </w:rPr>
        <w:t>вы  себя</w:t>
      </w:r>
      <w:proofErr w:type="gramEnd"/>
      <w:r>
        <w:rPr>
          <w:rFonts w:ascii="Times New Roman" w:hAnsi="Times New Roman" w:cs="Times New Roman"/>
          <w:sz w:val="24"/>
          <w:szCs w:val="24"/>
        </w:rPr>
        <w:t xml:space="preserve"> как-то проявляете, а внутренней невоспитанностью организации, даже процесса, как вы можете организовать условия между собою. И вот, вопрос в том, что Сердце, оно, видя, насыщается всем этим и фактически, потом включает условия жизни, и даёт жизни понимание, что оно может жить только так. Вы говорите: " Ну, где это у меня?" В Духе этого нет, в Душе нет, а вот в Розе, там есть. Вот я говорила про молодого человека, который устремлялся стяжать другую степень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 при последнем общении Владыка задал такой интересный вопрос. Он, как и вы, говорил, говорил, говорил. Я его не перебивала, мы слушали, слушали. И в какой-то момент к нам физически вышло, его вышестоящее тело. Оно не физически, вот, прям, как Саша сидит, </w:t>
      </w:r>
      <w:proofErr w:type="gramStart"/>
      <w:r>
        <w:rPr>
          <w:rFonts w:ascii="Times New Roman" w:hAnsi="Times New Roman" w:cs="Times New Roman"/>
          <w:sz w:val="24"/>
          <w:szCs w:val="24"/>
        </w:rPr>
        <w:t>-  нет</w:t>
      </w:r>
      <w:proofErr w:type="gramEnd"/>
      <w:r>
        <w:rPr>
          <w:rFonts w:ascii="Times New Roman" w:hAnsi="Times New Roman" w:cs="Times New Roman"/>
          <w:sz w:val="24"/>
          <w:szCs w:val="24"/>
        </w:rPr>
        <w:t xml:space="preserve">. Но Образом, </w:t>
      </w:r>
      <w:proofErr w:type="gramStart"/>
      <w:r>
        <w:rPr>
          <w:rFonts w:ascii="Times New Roman" w:hAnsi="Times New Roman" w:cs="Times New Roman"/>
          <w:sz w:val="24"/>
          <w:szCs w:val="24"/>
        </w:rPr>
        <w:t>прям,  просто</w:t>
      </w:r>
      <w:proofErr w:type="gramEnd"/>
      <w:r>
        <w:rPr>
          <w:rFonts w:ascii="Times New Roman" w:hAnsi="Times New Roman" w:cs="Times New Roman"/>
          <w:sz w:val="24"/>
          <w:szCs w:val="24"/>
        </w:rPr>
        <w:t xml:space="preserve"> видно, какое тело в ИВДИВО Отца стоит. Я просто задаю ему нелинейный вопрос: " Скажи, пожалуйста, твоё вышестоящее тело человеческое?" Вот, просто спокойно. Он даже не осознал вопроса. </w:t>
      </w:r>
      <w:proofErr w:type="gramStart"/>
      <w:r>
        <w:rPr>
          <w:rFonts w:ascii="Times New Roman" w:hAnsi="Times New Roman" w:cs="Times New Roman"/>
          <w:sz w:val="24"/>
          <w:szCs w:val="24"/>
        </w:rPr>
        <w:t>Потом  говорит</w:t>
      </w:r>
      <w:proofErr w:type="gramEnd"/>
      <w:r>
        <w:rPr>
          <w:rFonts w:ascii="Times New Roman" w:hAnsi="Times New Roman" w:cs="Times New Roman"/>
          <w:sz w:val="24"/>
          <w:szCs w:val="24"/>
        </w:rPr>
        <w:t xml:space="preserve">: " Ну, да". Я говорю: "Ты точно уверен в этом?" Ну, да, ну, ладно, поехали дальше. А если бы он, вот, внутренне увидел, что передаёт его Роза и вся проблема в этой телесной поведенческой, это именно...   Понимаете, наше тело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результат нашего поведения. Вот, Будда говорил, посмотри на тело, ты увидишь все накопления. С точки зрения человечности, можем сказать словами Будды: "Посмотри на своё тело". Это синтез твоего поведения за ряды воплощений, за ряды воплощений, которое откликается твоей человечностью через, даже не вопрос, сопережить что-то там. Сердце может быть крайне открыто, но не уметь </w:t>
      </w:r>
      <w:proofErr w:type="gramStart"/>
      <w:r>
        <w:rPr>
          <w:rFonts w:ascii="Times New Roman" w:hAnsi="Times New Roman" w:cs="Times New Roman"/>
          <w:sz w:val="24"/>
          <w:szCs w:val="24"/>
        </w:rPr>
        <w:t>сопереживать, потому, что</w:t>
      </w:r>
      <w:proofErr w:type="gramEnd"/>
      <w:r>
        <w:rPr>
          <w:rFonts w:ascii="Times New Roman" w:hAnsi="Times New Roman" w:cs="Times New Roman"/>
          <w:sz w:val="24"/>
          <w:szCs w:val="24"/>
        </w:rPr>
        <w:t xml:space="preserve"> оно открыто не к процессу внешнему, оно открыто на процессы внутренние. Кстати, стоит задуматься: вы на что, чаще всего, бываете открыты, для себя или для других? Если вы открыты для себя, чтобы вам там, не знаю, стяжать, получить, синтезировать, войти, </w:t>
      </w:r>
      <w:proofErr w:type="gramStart"/>
      <w:r>
        <w:rPr>
          <w:rFonts w:ascii="Times New Roman" w:hAnsi="Times New Roman" w:cs="Times New Roman"/>
          <w:sz w:val="24"/>
          <w:szCs w:val="24"/>
        </w:rPr>
        <w:t>- это ваше поведение</w:t>
      </w:r>
      <w:proofErr w:type="gramEnd"/>
      <w:r>
        <w:rPr>
          <w:rFonts w:ascii="Times New Roman" w:hAnsi="Times New Roman" w:cs="Times New Roman"/>
          <w:sz w:val="24"/>
          <w:szCs w:val="24"/>
        </w:rPr>
        <w:t xml:space="preserve">. Есть такое явление, уметь пользоваться не своим, вот, внутреннее состояние культуры поведения. Это, как раз, уровень активации действия, как Нации Культуры, так и Психодинамического мастерства, это 8-7, которое фактически влияет на вас, как на тройку, оно включает внутренний вопрос: «Насколько поведение идёт в соразмерности с условиями, которые даёт Александр?» То есть, допустим, как часто вы просите Аватаров Синтеза перенять у них в ваш Образ Жизни, их поведение в Служении? Где вы, тогда, получается, из поведения вы стяжали Метагалактические условия, и вы были ведомы Аватарами Синтеза? Где поведение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только тело в каком-то пространстве, а поведение ваших мыслей, поведение ваших чувств, поведение ваших целей. Да? То есть, любая форма, которая </w:t>
      </w:r>
      <w:proofErr w:type="gramStart"/>
      <w:r>
        <w:rPr>
          <w:rFonts w:ascii="Times New Roman" w:hAnsi="Times New Roman" w:cs="Times New Roman"/>
          <w:sz w:val="24"/>
          <w:szCs w:val="24"/>
        </w:rPr>
        <w:t>проявляется в Частности</w:t>
      </w:r>
      <w:proofErr w:type="gramEnd"/>
      <w:r>
        <w:rPr>
          <w:rFonts w:ascii="Times New Roman" w:hAnsi="Times New Roman" w:cs="Times New Roman"/>
          <w:sz w:val="24"/>
          <w:szCs w:val="24"/>
        </w:rPr>
        <w:t xml:space="preserve">, даже поведение Синтезом. Давайте так, что последнее вы делали Синтезом для подразделения? Если вы сейчас скажете - стяжали, эманировали, это </w:t>
      </w:r>
      <w:proofErr w:type="gramStart"/>
      <w:r>
        <w:rPr>
          <w:rFonts w:ascii="Times New Roman" w:hAnsi="Times New Roman" w:cs="Times New Roman"/>
          <w:sz w:val="24"/>
          <w:szCs w:val="24"/>
        </w:rPr>
        <w:t>-  не</w:t>
      </w:r>
      <w:proofErr w:type="gramEnd"/>
      <w:r>
        <w:rPr>
          <w:rFonts w:ascii="Times New Roman" w:hAnsi="Times New Roman" w:cs="Times New Roman"/>
          <w:sz w:val="24"/>
          <w:szCs w:val="24"/>
        </w:rPr>
        <w:t xml:space="preserve"> делали. Делание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Воля. То есть, в лепестках, каждый лепесток </w:t>
      </w:r>
      <w:proofErr w:type="gramStart"/>
      <w:r>
        <w:rPr>
          <w:rFonts w:ascii="Times New Roman" w:hAnsi="Times New Roman" w:cs="Times New Roman"/>
          <w:sz w:val="24"/>
          <w:szCs w:val="24"/>
        </w:rPr>
        <w:t>- это ваше дело</w:t>
      </w:r>
      <w:proofErr w:type="gramEnd"/>
      <w:r>
        <w:rPr>
          <w:rFonts w:ascii="Times New Roman" w:hAnsi="Times New Roman" w:cs="Times New Roman"/>
          <w:sz w:val="24"/>
          <w:szCs w:val="24"/>
        </w:rPr>
        <w:t xml:space="preserve">. И если внутренних дел волевых в исполнении нет, то и </w:t>
      </w:r>
      <w:proofErr w:type="gramStart"/>
      <w:r>
        <w:rPr>
          <w:rFonts w:ascii="Times New Roman" w:hAnsi="Times New Roman" w:cs="Times New Roman"/>
          <w:sz w:val="24"/>
          <w:szCs w:val="24"/>
        </w:rPr>
        <w:t>поведение</w:t>
      </w:r>
      <w:proofErr w:type="gramEnd"/>
      <w:r>
        <w:rPr>
          <w:rFonts w:ascii="Times New Roman" w:hAnsi="Times New Roman" w:cs="Times New Roman"/>
          <w:sz w:val="24"/>
          <w:szCs w:val="24"/>
        </w:rPr>
        <w:t xml:space="preserve"> соответствующее больше для себя. И потом, когда мы выходим с вами на какой-то вид работ, то мы сталкиваемся с тем, что мы умеем действовать компетентным Огнём, но не разработаны рядом поведенческих условий с Изначально Вышестоящими Аватарами. </w:t>
      </w:r>
    </w:p>
    <w:p w14:paraId="19F2F5D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Кстати, что нам ещё даёт поведение нашей биологии и нам, как человеку? Вот, наука человека осталось у Юсефа. Что нам даёт биологическая особенность действия поведения? Высокий уровень приспосабливаемости. Прям, мы приспосабливаемся к каждому архетипу.  Именно через поведение мы начинаем встраиваться в условия приспособления. Вы сейчас были, там, допустим, внутренне поражены полутора часами в тренинге. Потом кто-то из вас подошёл и сказал: " Можно, я буду работать в таком же количестве действий, только чуть большими часами?" Можно. И что вы будете развивать? Вы будете приспосабливаться к Синтезу и Огню, пристраиваясь к длительности фиксации Синтеза рядом своих физических поведенческих особенностей. Понимаете? </w:t>
      </w:r>
      <w:r>
        <w:rPr>
          <w:rFonts w:ascii="Times New Roman" w:hAnsi="Times New Roman" w:cs="Times New Roman"/>
          <w:sz w:val="24"/>
          <w:szCs w:val="24"/>
        </w:rPr>
        <w:lastRenderedPageBreak/>
        <w:t>Соответственно, за поведением и за условиями отстраивается, что дальше? Что у нас дальше включается за поведением и за условиями?</w:t>
      </w:r>
    </w:p>
    <w:p w14:paraId="18CDA3E7" w14:textId="77777777" w:rsidR="00E54937" w:rsidRDefault="00E54937" w:rsidP="000A5A61">
      <w:pPr>
        <w:spacing w:after="0" w:line="240" w:lineRule="auto"/>
        <w:ind w:firstLine="567"/>
        <w:jc w:val="both"/>
        <w:rPr>
          <w:rFonts w:ascii="Times New Roman" w:hAnsi="Times New Roman" w:cs="Times New Roman"/>
          <w:sz w:val="24"/>
          <w:szCs w:val="24"/>
        </w:rPr>
      </w:pPr>
    </w:p>
    <w:p w14:paraId="03F7D58A" w14:textId="77777777" w:rsidR="00052B08" w:rsidRDefault="00E54937" w:rsidP="00052B08">
      <w:pPr>
        <w:pStyle w:val="2"/>
        <w:jc w:val="center"/>
        <w:rPr>
          <w:rFonts w:ascii="Times New Roman" w:hAnsi="Times New Roman" w:cs="Times New Roman"/>
          <w:b/>
          <w:bCs/>
          <w:sz w:val="28"/>
          <w:szCs w:val="28"/>
        </w:rPr>
      </w:pPr>
      <w:bookmarkStart w:id="122" w:name="_Toc118619328"/>
      <w:r w:rsidRPr="005904A8">
        <w:rPr>
          <w:rFonts w:ascii="Times New Roman" w:hAnsi="Times New Roman" w:cs="Times New Roman"/>
          <w:b/>
          <w:bCs/>
          <w:sz w:val="28"/>
          <w:szCs w:val="28"/>
        </w:rPr>
        <w:t xml:space="preserve">Метагалактическая Культура в подразделении. </w:t>
      </w:r>
    </w:p>
    <w:p w14:paraId="24159F40" w14:textId="7D8C21C1" w:rsidR="00E54937" w:rsidRPr="005904A8" w:rsidRDefault="00E54937" w:rsidP="00052B08">
      <w:pPr>
        <w:pStyle w:val="2"/>
        <w:jc w:val="center"/>
        <w:rPr>
          <w:rFonts w:ascii="Times New Roman" w:hAnsi="Times New Roman" w:cs="Times New Roman"/>
          <w:b/>
          <w:bCs/>
          <w:sz w:val="28"/>
          <w:szCs w:val="28"/>
        </w:rPr>
      </w:pPr>
      <w:r w:rsidRPr="005904A8">
        <w:rPr>
          <w:rFonts w:ascii="Times New Roman" w:hAnsi="Times New Roman" w:cs="Times New Roman"/>
          <w:b/>
          <w:bCs/>
          <w:sz w:val="28"/>
          <w:szCs w:val="28"/>
        </w:rPr>
        <w:t>Культура будет нести качество Огня.</w:t>
      </w:r>
      <w:bookmarkEnd w:id="122"/>
    </w:p>
    <w:p w14:paraId="6C8B14EB" w14:textId="77777777" w:rsidR="00E54937" w:rsidRDefault="00E54937" w:rsidP="000A5A61">
      <w:pPr>
        <w:spacing w:after="0" w:line="240" w:lineRule="auto"/>
        <w:ind w:firstLine="567"/>
        <w:jc w:val="center"/>
        <w:rPr>
          <w:rFonts w:ascii="Times New Roman" w:hAnsi="Times New Roman" w:cs="Times New Roman"/>
          <w:b/>
          <w:bCs/>
          <w:sz w:val="24"/>
          <w:szCs w:val="24"/>
        </w:rPr>
      </w:pPr>
    </w:p>
    <w:p w14:paraId="72525B90" w14:textId="7EB1A0DA" w:rsidR="00E54937" w:rsidRDefault="00E54937" w:rsidP="005904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Как ни странно, наша с вами Культура. То есть, Культура формирует синтез каждого из нас по итогам. То есть, поведение </w:t>
      </w:r>
      <w:proofErr w:type="gramStart"/>
      <w:r>
        <w:rPr>
          <w:rFonts w:ascii="Times New Roman" w:hAnsi="Times New Roman" w:cs="Times New Roman"/>
          <w:sz w:val="24"/>
          <w:szCs w:val="24"/>
        </w:rPr>
        <w:t>-  не</w:t>
      </w:r>
      <w:proofErr w:type="gramEnd"/>
      <w:r>
        <w:rPr>
          <w:rFonts w:ascii="Times New Roman" w:hAnsi="Times New Roman" w:cs="Times New Roman"/>
          <w:sz w:val="24"/>
          <w:szCs w:val="24"/>
        </w:rPr>
        <w:t xml:space="preserve"> есть Культура. Поведение, это физика Культуры, где, фактически, поведение отстраивает наш как культурный социум Изначально Вышестоящего Отца или Аватара Синтеза Александра. Помните, мы в прошлом году поднимали такую тематику, как Община Аватаров Синтеза? Я вот не знаю, в вашем подразделении Аватар Общества продолжает заниматься общинностью организации, да? Но, вот, тем не менее, вы должны были перестроиться из Общины Саввы на Общину Александра Изначально Вышестоящего Аватара Синтеза. И Община, это состояние Единиц каждого из нас. То, есть, вы, например, собираетесь, сорок человек, сколько вас в Подразделении всех, от Аватаров до Посвящённых, и вы формируете Общину Аватаров Синтеза. И между вами включается Метагалактическая Культура, которая уже несёт не условия, а что будет нести Культура в Метагалактическом действии между вами? Что выше условий у нас будет включаться? Культура будет нести качество Огня. </w:t>
      </w:r>
    </w:p>
    <w:p w14:paraId="5C8FA370"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культура, которую мы делаем, прям делаем в подразделении, это качество нашего Огня. Вот насколько мы культурны в обиходе с друг другом в координации действия, это внешнее материальное состояние Огня. </w:t>
      </w:r>
    </w:p>
    <w:p w14:paraId="0D7DF0E8"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вам, допустим, что-то нравится или что-то не нравится, ну вот, такое течение у вас Огня. И вопрос не в том, что мы списываем это на Огонь, </w:t>
      </w:r>
      <w:proofErr w:type="gramStart"/>
      <w:r>
        <w:rPr>
          <w:rFonts w:ascii="Times New Roman" w:hAnsi="Times New Roman" w:cs="Times New Roman"/>
          <w:sz w:val="24"/>
          <w:szCs w:val="24"/>
        </w:rPr>
        <w:t>он  виноват</w:t>
      </w:r>
      <w:proofErr w:type="gramEnd"/>
      <w:r>
        <w:rPr>
          <w:rFonts w:ascii="Times New Roman" w:hAnsi="Times New Roman" w:cs="Times New Roman"/>
          <w:sz w:val="24"/>
          <w:szCs w:val="24"/>
        </w:rPr>
        <w:t xml:space="preserve">, что мы такие. Не-не-не-не! Помните, да, кто виноват, что волку хотелось кушать и он хотел этим самым поживиться. Вопрос заключается в том, что вы вольны отстраивать любую тематику внутренней организации Огня. И этим всем напитывается Сердце. </w:t>
      </w:r>
    </w:p>
    <w:p w14:paraId="338FB95E"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можно, помните у нас была комната Эталонов? Была? Была. Вот, если вы внутренне не знаете, как отстроиться культурой в подразделении? Вы же можете попросить Аватаров Синтеза, с точки зрения матричности внутреннего действия через комнату Эталонов впитать для культуры подразделения внутренний Синтез. Вот прям организоваться, чтобы перенять это состояние, и культура несёт сразу же в подразделение, что? Что даёт культура Огню? Свет. То есть, фактически, подразделение в Огне культуры начинает нарабатывать Мудрость организацией с Аватаром Синтеза и Свет организует нас. Поэтому, комната Эталонов – это смена внутренних матриц с </w:t>
      </w:r>
      <w:proofErr w:type="spellStart"/>
      <w:r>
        <w:rPr>
          <w:rFonts w:ascii="Times New Roman" w:hAnsi="Times New Roman" w:cs="Times New Roman"/>
          <w:sz w:val="24"/>
          <w:szCs w:val="24"/>
        </w:rPr>
        <w:t>перенятием</w:t>
      </w:r>
      <w:proofErr w:type="spellEnd"/>
      <w:r>
        <w:rPr>
          <w:rFonts w:ascii="Times New Roman" w:hAnsi="Times New Roman" w:cs="Times New Roman"/>
          <w:sz w:val="24"/>
          <w:szCs w:val="24"/>
        </w:rPr>
        <w:t xml:space="preserve"> опыта эталонности с Аватаром или Аватарессой, с которыми вы работаете. </w:t>
      </w:r>
    </w:p>
    <w:p w14:paraId="2BC710C2" w14:textId="77777777" w:rsidR="00E54937" w:rsidRDefault="00E54937" w:rsidP="000A5A61">
      <w:pPr>
        <w:spacing w:after="0" w:line="240" w:lineRule="auto"/>
        <w:ind w:firstLine="709"/>
        <w:jc w:val="both"/>
        <w:rPr>
          <w:rFonts w:ascii="Times New Roman" w:hAnsi="Times New Roman" w:cs="Times New Roman"/>
          <w:sz w:val="24"/>
          <w:szCs w:val="24"/>
        </w:rPr>
      </w:pPr>
    </w:p>
    <w:p w14:paraId="0EDAB281" w14:textId="7F74D283" w:rsidR="00E54937" w:rsidRDefault="00E54937" w:rsidP="005904A8">
      <w:pPr>
        <w:pStyle w:val="2"/>
        <w:rPr>
          <w:rFonts w:ascii="Times New Roman" w:hAnsi="Times New Roman" w:cs="Times New Roman"/>
          <w:b/>
          <w:color w:val="FF0000"/>
          <w:sz w:val="24"/>
          <w:szCs w:val="24"/>
        </w:rPr>
      </w:pPr>
      <w:bookmarkStart w:id="123" w:name="_Toc118619329"/>
      <w:r>
        <w:rPr>
          <w:rFonts w:ascii="Times New Roman" w:hAnsi="Times New Roman" w:cs="Times New Roman"/>
          <w:b/>
          <w:color w:val="FF0000"/>
          <w:sz w:val="24"/>
          <w:szCs w:val="24"/>
        </w:rPr>
        <w:t>ЗАДАНИЕ ДЛЯ ПОДРАЗДЕЛЕНИЯ.</w:t>
      </w:r>
      <w:bookmarkEnd w:id="123"/>
    </w:p>
    <w:p w14:paraId="3FBCED97" w14:textId="77777777" w:rsidR="005904A8" w:rsidRDefault="005904A8" w:rsidP="000A5A61">
      <w:pPr>
        <w:spacing w:after="0" w:line="240" w:lineRule="auto"/>
        <w:ind w:firstLine="709"/>
        <w:jc w:val="both"/>
        <w:rPr>
          <w:rFonts w:ascii="Times New Roman" w:hAnsi="Times New Roman" w:cs="Times New Roman"/>
          <w:color w:val="FF0000"/>
          <w:sz w:val="24"/>
          <w:szCs w:val="24"/>
        </w:rPr>
      </w:pPr>
    </w:p>
    <w:p w14:paraId="76FEB209" w14:textId="77777777" w:rsidR="00E54937" w:rsidRDefault="00E54937" w:rsidP="000A5A6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Если вы этим серьёзно займётесь и начнёте между собою общаться языком Аватаров Синтеза и Аватаресс, вы повысите уровень </w:t>
      </w:r>
      <w:proofErr w:type="spellStart"/>
      <w:r>
        <w:rPr>
          <w:rFonts w:ascii="Times New Roman" w:hAnsi="Times New Roman" w:cs="Times New Roman"/>
          <w:b/>
          <w:sz w:val="24"/>
          <w:szCs w:val="24"/>
        </w:rPr>
        <w:t>социумности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ивдивной</w:t>
      </w:r>
      <w:proofErr w:type="spellEnd"/>
      <w:r>
        <w:rPr>
          <w:rFonts w:ascii="Times New Roman" w:hAnsi="Times New Roman" w:cs="Times New Roman"/>
          <w:b/>
          <w:sz w:val="24"/>
          <w:szCs w:val="24"/>
        </w:rPr>
        <w:t xml:space="preserve"> для вашего подразделения на следующий уровень. </w:t>
      </w:r>
    </w:p>
    <w:p w14:paraId="240105CC"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просто вы, например</w:t>
      </w:r>
      <w:r>
        <w:rPr>
          <w:rFonts w:ascii="Times New Roman" w:hAnsi="Times New Roman" w:cs="Times New Roman"/>
          <w:b/>
          <w:sz w:val="24"/>
          <w:szCs w:val="24"/>
        </w:rPr>
        <w:t xml:space="preserve">, между собой договариваетесь – неделя общения внешняя-внутренняя только языком Огня Аватаров Синтеза, вот прям договаривайтесь, языком каких Аватаров вы будете общаться. </w:t>
      </w:r>
      <w:r>
        <w:rPr>
          <w:rFonts w:ascii="Times New Roman" w:hAnsi="Times New Roman" w:cs="Times New Roman"/>
          <w:sz w:val="24"/>
          <w:szCs w:val="24"/>
        </w:rPr>
        <w:t>Язык – это фиксация, кого? Филиппа. Концентрация, чего? Взгляда, значит это состояние эталонности.</w:t>
      </w:r>
    </w:p>
    <w:p w14:paraId="564826C5"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как вы сейчас до перерыва учились говорить Синтезом, слушая Синтез другого, то же самое, учитесь, может немногословно, но говорить языком, с точки зрения, насыщенности Мудрости и Света вот тем видом Синтеза Аватаров, с которыми вы будете месяц работать или неделю будете работать, да? </w:t>
      </w:r>
      <w:r>
        <w:rPr>
          <w:rFonts w:ascii="Times New Roman" w:hAnsi="Times New Roman" w:cs="Times New Roman"/>
          <w:b/>
          <w:sz w:val="24"/>
          <w:szCs w:val="24"/>
        </w:rPr>
        <w:t xml:space="preserve">Ну просто одного дня, двух дней мало, </w:t>
      </w:r>
      <w:r>
        <w:rPr>
          <w:rFonts w:ascii="Times New Roman" w:hAnsi="Times New Roman" w:cs="Times New Roman"/>
          <w:b/>
          <w:sz w:val="24"/>
          <w:szCs w:val="24"/>
        </w:rPr>
        <w:lastRenderedPageBreak/>
        <w:t xml:space="preserve">то есть, нужна неделя, чтобы вы семь дней </w:t>
      </w:r>
      <w:proofErr w:type="spellStart"/>
      <w:r>
        <w:rPr>
          <w:rFonts w:ascii="Times New Roman" w:hAnsi="Times New Roman" w:cs="Times New Roman"/>
          <w:b/>
          <w:sz w:val="24"/>
          <w:szCs w:val="24"/>
        </w:rPr>
        <w:t>попахтались</w:t>
      </w:r>
      <w:proofErr w:type="spellEnd"/>
      <w:r>
        <w:rPr>
          <w:rFonts w:ascii="Times New Roman" w:hAnsi="Times New Roman" w:cs="Times New Roman"/>
          <w:b/>
          <w:sz w:val="24"/>
          <w:szCs w:val="24"/>
        </w:rPr>
        <w:t xml:space="preserve"> в этом Синтезе и просто между собой общаемся Синтезом этих Аватаров Синтеза. Да? И вот это реально будет работать, потому что вы начнёте складывать общественные отношения с Аватарами Синтеза. И из этого вот – поведение, условия, культура, соответственно состояние Света и внутренний Огонь, тогда что нас выведет на </w:t>
      </w:r>
      <w:proofErr w:type="spellStart"/>
      <w:r>
        <w:rPr>
          <w:rFonts w:ascii="Times New Roman" w:hAnsi="Times New Roman" w:cs="Times New Roman"/>
          <w:b/>
          <w:sz w:val="24"/>
          <w:szCs w:val="24"/>
        </w:rPr>
        <w:t>Ивдивость</w:t>
      </w:r>
      <w:proofErr w:type="spellEnd"/>
      <w:r>
        <w:rPr>
          <w:rFonts w:ascii="Times New Roman" w:hAnsi="Times New Roman" w:cs="Times New Roman"/>
          <w:b/>
          <w:sz w:val="24"/>
          <w:szCs w:val="24"/>
        </w:rPr>
        <w:t>? И потом что нас выведет четвёртое на состояние Огня?</w:t>
      </w:r>
      <w:r>
        <w:rPr>
          <w:rFonts w:ascii="Times New Roman" w:hAnsi="Times New Roman" w:cs="Times New Roman"/>
          <w:sz w:val="24"/>
          <w:szCs w:val="24"/>
        </w:rPr>
        <w:t xml:space="preserve"> </w:t>
      </w:r>
    </w:p>
    <w:p w14:paraId="29042E3B" w14:textId="77777777" w:rsidR="00E54937" w:rsidRDefault="00E54937" w:rsidP="000A5A61">
      <w:pPr>
        <w:spacing w:after="0" w:line="240" w:lineRule="auto"/>
        <w:ind w:firstLine="709"/>
        <w:jc w:val="both"/>
        <w:rPr>
          <w:rFonts w:ascii="Times New Roman" w:hAnsi="Times New Roman" w:cs="Times New Roman"/>
          <w:sz w:val="24"/>
          <w:szCs w:val="24"/>
        </w:rPr>
      </w:pPr>
    </w:p>
    <w:p w14:paraId="206E5F08" w14:textId="4DF39963" w:rsidR="00E54937" w:rsidRPr="005904A8" w:rsidRDefault="00E54937" w:rsidP="00052B08">
      <w:pPr>
        <w:pStyle w:val="2"/>
        <w:jc w:val="center"/>
        <w:rPr>
          <w:rFonts w:ascii="Times New Roman" w:hAnsi="Times New Roman" w:cs="Times New Roman"/>
          <w:b/>
          <w:bCs/>
          <w:sz w:val="28"/>
          <w:szCs w:val="28"/>
        </w:rPr>
      </w:pPr>
      <w:bookmarkStart w:id="124" w:name="_Toc118619330"/>
      <w:proofErr w:type="spellStart"/>
      <w:r w:rsidRPr="005904A8">
        <w:rPr>
          <w:rFonts w:ascii="Times New Roman" w:hAnsi="Times New Roman" w:cs="Times New Roman"/>
          <w:b/>
          <w:bCs/>
          <w:sz w:val="28"/>
          <w:szCs w:val="28"/>
        </w:rPr>
        <w:t>Ивдивость</w:t>
      </w:r>
      <w:proofErr w:type="spellEnd"/>
      <w:r w:rsidRPr="005904A8">
        <w:rPr>
          <w:rFonts w:ascii="Times New Roman" w:hAnsi="Times New Roman" w:cs="Times New Roman"/>
          <w:b/>
          <w:bCs/>
          <w:sz w:val="28"/>
          <w:szCs w:val="28"/>
        </w:rPr>
        <w:t>,</w:t>
      </w:r>
      <w:r w:rsidR="005904A8" w:rsidRPr="005904A8">
        <w:rPr>
          <w:rFonts w:ascii="Times New Roman" w:hAnsi="Times New Roman" w:cs="Times New Roman"/>
          <w:b/>
          <w:bCs/>
          <w:sz w:val="28"/>
          <w:szCs w:val="28"/>
        </w:rPr>
        <w:t xml:space="preserve"> </w:t>
      </w:r>
      <w:r w:rsidRPr="005904A8">
        <w:rPr>
          <w:rFonts w:ascii="Times New Roman" w:hAnsi="Times New Roman" w:cs="Times New Roman"/>
          <w:b/>
          <w:bCs/>
          <w:sz w:val="28"/>
          <w:szCs w:val="28"/>
        </w:rPr>
        <w:t>Метагалактические Компетенции, Полномочия.</w:t>
      </w:r>
      <w:bookmarkEnd w:id="124"/>
    </w:p>
    <w:p w14:paraId="45408854" w14:textId="77777777" w:rsidR="00E54937" w:rsidRDefault="00E54937" w:rsidP="000A5A61">
      <w:pPr>
        <w:spacing w:after="0" w:line="240" w:lineRule="auto"/>
        <w:ind w:firstLine="709"/>
        <w:jc w:val="center"/>
        <w:rPr>
          <w:rFonts w:ascii="Times New Roman" w:hAnsi="Times New Roman" w:cs="Times New Roman"/>
          <w:b/>
          <w:bCs/>
          <w:sz w:val="24"/>
          <w:szCs w:val="24"/>
        </w:rPr>
      </w:pPr>
    </w:p>
    <w:p w14:paraId="57BAD0DC" w14:textId="77777777" w:rsidR="00E54937" w:rsidRDefault="00E54937" w:rsidP="000A5A6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Если Сердце всё усваивает, насыщается, обрабатывает, перестраивает, что может стоять в условиях Ивдивости? Очень просто – наши Метагалактические Компетенции, которые мы с точки зрения насыщенности, даём своему Сердцу в этих Компетенциях быть. Вот вчера были умения, как рост внутри Компетенций и там Метагалактическая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Мы сегодня утром получили «пендель», по поводу того, что необходимо развиваться в Статусах, в </w:t>
      </w:r>
      <w:proofErr w:type="spellStart"/>
      <w:r>
        <w:rPr>
          <w:rFonts w:ascii="Times New Roman" w:hAnsi="Times New Roman" w:cs="Times New Roman"/>
          <w:sz w:val="24"/>
          <w:szCs w:val="24"/>
        </w:rPr>
        <w:t>Синтезностях</w:t>
      </w:r>
      <w:proofErr w:type="spellEnd"/>
      <w:r>
        <w:rPr>
          <w:rFonts w:ascii="Times New Roman" w:hAnsi="Times New Roman" w:cs="Times New Roman"/>
          <w:sz w:val="24"/>
          <w:szCs w:val="24"/>
        </w:rPr>
        <w:t xml:space="preserve">, вот усиляя своё действие. А вопрос включается в одном: </w:t>
      </w:r>
      <w:r>
        <w:rPr>
          <w:rFonts w:ascii="Times New Roman" w:hAnsi="Times New Roman" w:cs="Times New Roman"/>
          <w:b/>
          <w:sz w:val="24"/>
          <w:szCs w:val="24"/>
        </w:rPr>
        <w:t xml:space="preserve">если внутри вы развиваетесь над уровнями </w:t>
      </w:r>
      <w:proofErr w:type="spellStart"/>
      <w:r>
        <w:rPr>
          <w:rFonts w:ascii="Times New Roman" w:hAnsi="Times New Roman" w:cs="Times New Roman"/>
          <w:b/>
          <w:sz w:val="24"/>
          <w:szCs w:val="24"/>
        </w:rPr>
        <w:t>Ивдивности</w:t>
      </w:r>
      <w:proofErr w:type="spellEnd"/>
      <w:r>
        <w:rPr>
          <w:rFonts w:ascii="Times New Roman" w:hAnsi="Times New Roman" w:cs="Times New Roman"/>
          <w:b/>
          <w:sz w:val="24"/>
          <w:szCs w:val="24"/>
        </w:rPr>
        <w:t xml:space="preserve">, так же? </w:t>
      </w:r>
      <w:proofErr w:type="spellStart"/>
      <w:r>
        <w:rPr>
          <w:rFonts w:ascii="Times New Roman" w:hAnsi="Times New Roman" w:cs="Times New Roman"/>
          <w:b/>
          <w:sz w:val="24"/>
          <w:szCs w:val="24"/>
        </w:rPr>
        <w:t>Ивдивности</w:t>
      </w:r>
      <w:proofErr w:type="spellEnd"/>
      <w:r>
        <w:rPr>
          <w:rFonts w:ascii="Times New Roman" w:hAnsi="Times New Roman" w:cs="Times New Roman"/>
          <w:b/>
          <w:sz w:val="24"/>
          <w:szCs w:val="24"/>
        </w:rPr>
        <w:t xml:space="preserve">, то процессы вот, как раз, ваших Компетенций, априори приведут к какому-то Полномочию! И подразделение и каждый из вас получает тот или иной объём Полномочности. </w:t>
      </w:r>
    </w:p>
    <w:p w14:paraId="34EB79AA"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вы получаете Полномочность, что вам идёт от Изначально Вышестоящего Дома Изначально Вышестоящего Отца? Полномочия вы получаете, что вам идёт внутри? Во-первых, на что в теле идут Полномочия? На что в теле идут Полномочия? Надо подумать. И что вы получаете от Отца и Изначально Вышестоящего Аватара Синтеза Кут Хуми по вашим Полномочиям? </w:t>
      </w:r>
    </w:p>
    <w:p w14:paraId="48A73E42" w14:textId="77777777" w:rsidR="00E54937" w:rsidRDefault="00E54937" w:rsidP="000A5A6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Другие условия</w:t>
      </w:r>
    </w:p>
    <w:p w14:paraId="530C391A"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Опять. Давайте начнём с простого. На что в теле идут Полномочия? Раз. То есть, фактически, Полномочия идут конкретно на меня, не просто на мои Части, не просто на мои Компетенции – на меня конкретно! И вот здесь вопрос – моей позиции наблюдателя: Я кто в этих Полномочиях? </w:t>
      </w:r>
    </w:p>
    <w:p w14:paraId="16F76D18" w14:textId="77777777" w:rsidR="00E54937" w:rsidRDefault="00E54937" w:rsidP="000A5A61">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Если я, Должностно Компетентная Аватар Высшей Школы Синтеза, ну, предположим, то получается, что Полномочия, которые даёт Отец в Ивдивости, которые я начинаю нарабатывать, включаются в моё Ядро Должностной Компетенции, включаются в моё тело</w:t>
      </w:r>
      <w:r>
        <w:rPr>
          <w:rFonts w:ascii="Times New Roman" w:hAnsi="Times New Roman" w:cs="Times New Roman"/>
          <w:b/>
          <w:sz w:val="24"/>
          <w:szCs w:val="24"/>
        </w:rPr>
        <w:t xml:space="preserve"> и Полномочия начинают развивать что? – 16-рицу моей Субъектности. </w:t>
      </w:r>
    </w:p>
    <w:p w14:paraId="2D20F29C"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мы с вами не рассматривали куда идут Полномочия. Вот, </w:t>
      </w:r>
      <w:r>
        <w:rPr>
          <w:rFonts w:ascii="Times New Roman" w:hAnsi="Times New Roman" w:cs="Times New Roman"/>
          <w:b/>
          <w:sz w:val="24"/>
          <w:szCs w:val="24"/>
        </w:rPr>
        <w:t xml:space="preserve">с точки зрения, взгляда Аватара Синтеза Мории они идут на мои Субъектности! </w:t>
      </w:r>
      <w:r>
        <w:rPr>
          <w:rFonts w:ascii="Times New Roman" w:hAnsi="Times New Roman" w:cs="Times New Roman"/>
          <w:sz w:val="24"/>
          <w:szCs w:val="24"/>
        </w:rPr>
        <w:t xml:space="preserve">Понятно? </w:t>
      </w:r>
    </w:p>
    <w:p w14:paraId="640809AF"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возжигаетесь Полномочиями, включаетесь в какое-то Совершенство, начинаете отстраиваться Мудростью, значит у вас должна работать 16-рица Субъектности Изначально Вышестоящего Отца. Где вы, может быть, не знаете, чем отличается Субъектное Полномочие Отца от Субъектной Полномочности Учителя. То есть, для вас это неведомые, какие-то там запредельности действия. Вы можете что-то почитать,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даже в архиве ИВДИВО вы это не найдёте. Потому, что эти тематики, поверьте, не то, чтобы они новые, они старые, просто ими никто не занимался в разработке.</w:t>
      </w:r>
    </w:p>
    <w:p w14:paraId="23687590"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То есть, если вы, например, слушаете Синтезы в Минске, там очень чётко понятно, что сама группа развивает Синтез. Вот послушайте! Не Ведущий развивает Синтез, а развивает Синтез группа. То есть, группа наполнена знаниями, эрудированностью, масштабами, разработками, не </w:t>
      </w:r>
      <w:proofErr w:type="spellStart"/>
      <w:r>
        <w:rPr>
          <w:rFonts w:ascii="Times New Roman" w:hAnsi="Times New Roman" w:cs="Times New Roman"/>
          <w:sz w:val="24"/>
          <w:szCs w:val="24"/>
        </w:rPr>
        <w:t>боязненностью</w:t>
      </w:r>
      <w:proofErr w:type="spellEnd"/>
      <w:r>
        <w:rPr>
          <w:rFonts w:ascii="Times New Roman" w:hAnsi="Times New Roman" w:cs="Times New Roman"/>
          <w:sz w:val="24"/>
          <w:szCs w:val="24"/>
        </w:rPr>
        <w:t xml:space="preserve"> внешне сказать, чтобы вместе с Кут Хуми и с Владыкой Синтеза развернуть какую-то интересную тему, выводя потенциал Синтеза на другую ступень организации. Вот называется, когда мы не просто с вами Синтез прорабатываем, а когда мы Синтез развиваем. </w:t>
      </w:r>
      <w:r>
        <w:rPr>
          <w:rFonts w:ascii="Times New Roman" w:hAnsi="Times New Roman" w:cs="Times New Roman"/>
          <w:b/>
          <w:sz w:val="24"/>
          <w:szCs w:val="24"/>
        </w:rPr>
        <w:t>Вот любое Полномочие Синтеза оно развивает Синтез.</w:t>
      </w:r>
      <w:r>
        <w:rPr>
          <w:rFonts w:ascii="Times New Roman" w:hAnsi="Times New Roman" w:cs="Times New Roman"/>
          <w:sz w:val="24"/>
          <w:szCs w:val="24"/>
        </w:rPr>
        <w:t xml:space="preserve">  </w:t>
      </w:r>
    </w:p>
    <w:p w14:paraId="7972D9DE"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Полномочия идут на нашу 16-рицу Субъектности, значит мы в большой степени вероятности развиваем и двигаем Синтез вначале в организации, которую ведём. </w:t>
      </w:r>
      <w:r>
        <w:rPr>
          <w:rFonts w:ascii="Times New Roman" w:hAnsi="Times New Roman" w:cs="Times New Roman"/>
          <w:sz w:val="24"/>
          <w:szCs w:val="24"/>
        </w:rPr>
        <w:lastRenderedPageBreak/>
        <w:t xml:space="preserve">Потом в подразделении, в котором мы служим этой организацией. Понимаете? Включается Иерархия. </w:t>
      </w:r>
    </w:p>
    <w:p w14:paraId="461D2191"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как только подразделение накапливает это состояние Полномочности, мы начинаем развиваться. Вот мы, например, когда Янский Синтез вели, Владыка Кут Хуми давал чёткое задание, к следующему Синтезу Яни должны быть максимально подготовлены в этом номере Синтеза. Вот, например, будет у вас следующий 54 Синтез, вы его должны сами изучить и проработать. Чтобы, придя к 54-ому, зная, что мы с вами идём больше тренингами, а не теорией, вы не теоретически ждали, объясни, как строится Роза и почему каждый лепесток, это дело и почему матрицы в зерцале могут переплавлять наши накопления? А вы уже это знаете. </w:t>
      </w:r>
    </w:p>
    <w:p w14:paraId="669DA4B2"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просто идём в практику, вам один посыл матрицы переплавляют состояние, вы уже знаете, ага, почему в таком-то Синтезе Кут Хуми это объяснял и значит, я понимаю, о чём говорит физически ведущий и дальше, слушая Аватара Синтеза Кут Хуми, я иду в какое-то дело. Понимаете? </w:t>
      </w:r>
    </w:p>
    <w:p w14:paraId="48C42584"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я как бы, настаиваю на том, чем выше мы будем идти Синтезом, тем меньше вот этих </w:t>
      </w:r>
      <w:proofErr w:type="spellStart"/>
      <w:r>
        <w:rPr>
          <w:rFonts w:ascii="Times New Roman" w:hAnsi="Times New Roman" w:cs="Times New Roman"/>
          <w:sz w:val="24"/>
          <w:szCs w:val="24"/>
        </w:rPr>
        <w:t>объяснялок</w:t>
      </w:r>
      <w:proofErr w:type="spellEnd"/>
      <w:r>
        <w:rPr>
          <w:rFonts w:ascii="Times New Roman" w:hAnsi="Times New Roman" w:cs="Times New Roman"/>
          <w:sz w:val="24"/>
          <w:szCs w:val="24"/>
        </w:rPr>
        <w:t xml:space="preserve"> будет. У меня, например, есть такая цель, когда все шесть часов один сплошной тренинг. Сделали, вышли, сделали, вышли. Пять минут перерыв и, фактически, все шесть часов вы находитесь в Синтезе. И тогда уже понятно, где же это тело Синтеза в физическом теле находиться. Когда я не теоретизирую, а вот я уже стою в концентрации </w:t>
      </w:r>
      <w:proofErr w:type="gramStart"/>
      <w:r>
        <w:rPr>
          <w:rFonts w:ascii="Times New Roman" w:hAnsi="Times New Roman" w:cs="Times New Roman"/>
          <w:sz w:val="24"/>
          <w:szCs w:val="24"/>
        </w:rPr>
        <w:t>вариативности  в</w:t>
      </w:r>
      <w:proofErr w:type="gramEnd"/>
      <w:r>
        <w:rPr>
          <w:rFonts w:ascii="Times New Roman" w:hAnsi="Times New Roman" w:cs="Times New Roman"/>
          <w:sz w:val="24"/>
          <w:szCs w:val="24"/>
        </w:rPr>
        <w:t xml:space="preserve"> своих телесных выражениях, Розой Сердца, телами Синтеза в каждой Розе. Можете посмотреть, они стоят за мной. Вот сейчас я их – раз, соберу, и они стоят во мне. Это называется состояние, чего? Филигранности, как управление Синтезом. </w:t>
      </w:r>
    </w:p>
    <w:p w14:paraId="27E02587" w14:textId="77777777" w:rsidR="00E54937" w:rsidRDefault="00E54937" w:rsidP="000A5A61">
      <w:pPr>
        <w:spacing w:after="0" w:line="240" w:lineRule="auto"/>
        <w:ind w:firstLine="709"/>
        <w:jc w:val="both"/>
        <w:rPr>
          <w:rFonts w:ascii="Times New Roman" w:hAnsi="Times New Roman" w:cs="Times New Roman"/>
          <w:sz w:val="24"/>
          <w:szCs w:val="24"/>
        </w:rPr>
      </w:pPr>
    </w:p>
    <w:p w14:paraId="5D0C6716" w14:textId="77777777" w:rsidR="00E54937" w:rsidRPr="005904A8" w:rsidRDefault="00E54937" w:rsidP="00052B08">
      <w:pPr>
        <w:pStyle w:val="2"/>
        <w:jc w:val="center"/>
        <w:rPr>
          <w:rFonts w:ascii="Times New Roman" w:hAnsi="Times New Roman" w:cs="Times New Roman"/>
          <w:sz w:val="28"/>
          <w:szCs w:val="28"/>
        </w:rPr>
      </w:pPr>
      <w:bookmarkStart w:id="125" w:name="_Toc118619331"/>
      <w:r w:rsidRPr="005904A8">
        <w:rPr>
          <w:rFonts w:ascii="Times New Roman" w:hAnsi="Times New Roman" w:cs="Times New Roman"/>
          <w:b/>
          <w:bCs/>
          <w:sz w:val="28"/>
          <w:szCs w:val="28"/>
        </w:rPr>
        <w:t>Ваша задача быть между Полномочием и Совершенством</w:t>
      </w:r>
      <w:r w:rsidRPr="005904A8">
        <w:rPr>
          <w:rFonts w:ascii="Times New Roman" w:hAnsi="Times New Roman" w:cs="Times New Roman"/>
          <w:sz w:val="28"/>
          <w:szCs w:val="28"/>
        </w:rPr>
        <w:t>.</w:t>
      </w:r>
      <w:bookmarkEnd w:id="125"/>
    </w:p>
    <w:p w14:paraId="3FDB95ED" w14:textId="77777777" w:rsidR="00E54937" w:rsidRDefault="00E54937" w:rsidP="000A5A61">
      <w:pPr>
        <w:spacing w:after="0" w:line="240" w:lineRule="auto"/>
        <w:ind w:firstLine="709"/>
        <w:jc w:val="both"/>
        <w:rPr>
          <w:rFonts w:ascii="Times New Roman" w:hAnsi="Times New Roman" w:cs="Times New Roman"/>
          <w:sz w:val="24"/>
          <w:szCs w:val="24"/>
        </w:rPr>
      </w:pPr>
    </w:p>
    <w:p w14:paraId="66138441"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наша с вами задача, чтоб вы тоже на это вышли, но ваша степень подготовки в Полномочности заключается в том, вот сейчас напомнила, ладно не буду говорить, условие, чтоб вы подготовились к Синтезу заведомо. Из этого </w:t>
      </w:r>
      <w:proofErr w:type="gramStart"/>
      <w:r>
        <w:rPr>
          <w:rFonts w:ascii="Times New Roman" w:hAnsi="Times New Roman" w:cs="Times New Roman"/>
          <w:sz w:val="24"/>
          <w:szCs w:val="24"/>
        </w:rPr>
        <w:t>Полномочия  плюс</w:t>
      </w:r>
      <w:proofErr w:type="gramEnd"/>
      <w:r>
        <w:rPr>
          <w:rFonts w:ascii="Times New Roman" w:hAnsi="Times New Roman" w:cs="Times New Roman"/>
          <w:sz w:val="24"/>
          <w:szCs w:val="24"/>
        </w:rPr>
        <w:t xml:space="preserve"> Совершенство   вопрос, где вы должны стоять? Вот есть Полномочия, есть Совершенство, вы где? Молодец! Ваша задача быть между Полномочием и Совершенством. Да! И вы внутри есмь магнит этих условий. Вы входите в умение Синтеза, вы между умением и </w:t>
      </w:r>
      <w:proofErr w:type="gramStart"/>
      <w:r>
        <w:rPr>
          <w:rFonts w:ascii="Times New Roman" w:hAnsi="Times New Roman" w:cs="Times New Roman"/>
          <w:sz w:val="24"/>
          <w:szCs w:val="24"/>
        </w:rPr>
        <w:t>между  Синтезом</w:t>
      </w:r>
      <w:proofErr w:type="gramEnd"/>
      <w:r>
        <w:rPr>
          <w:rFonts w:ascii="Times New Roman" w:hAnsi="Times New Roman" w:cs="Times New Roman"/>
          <w:sz w:val="24"/>
          <w:szCs w:val="24"/>
        </w:rPr>
        <w:t xml:space="preserve">. И вы внутри в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в Метагалактической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53-им Синтезом Изначально Вышестоящего Отца. </w:t>
      </w:r>
    </w:p>
    <w:p w14:paraId="15C5A5AE"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надо напрактиковать, чтобы тело организовалось и включилось уже из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в синтез и тогда, что мы там будем концентрировать или разрабатывать? Если полномочия у нас уходят в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что будет Синтезом включаться? Метагалактическое, что? Чтобы был Синтез от Кут Хуми, от Отца. Это вот про вопрос, чтобы вы, </w:t>
      </w:r>
      <w:proofErr w:type="spellStart"/>
      <w:r>
        <w:rPr>
          <w:rFonts w:ascii="Times New Roman" w:hAnsi="Times New Roman" w:cs="Times New Roman"/>
          <w:sz w:val="24"/>
          <w:szCs w:val="24"/>
        </w:rPr>
        <w:t>поразвивали</w:t>
      </w:r>
      <w:proofErr w:type="spellEnd"/>
      <w:r>
        <w:rPr>
          <w:rFonts w:ascii="Times New Roman" w:hAnsi="Times New Roman" w:cs="Times New Roman"/>
          <w:sz w:val="24"/>
          <w:szCs w:val="24"/>
        </w:rPr>
        <w:t xml:space="preserve"> Синтез.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и пока вы думаете, можете и развиваете Синтез, когда мы с вами развиваем состояние Синтеза, мы его непросто прорабатываем одно и то же. </w:t>
      </w:r>
    </w:p>
    <w:p w14:paraId="59B474AF" w14:textId="7B76B2BF" w:rsidR="00E54937" w:rsidRDefault="00E54937" w:rsidP="005904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включаемся и ищем какие-то новые границы Синтеза, которые уже Кут Хуми развернул, чтобы это стало базой для нас, такой внутренней фундаментальной подложкой, началом. Мы смогли на это опереться, опора в Частях, в ИВДИВО, в окружении концентрацией с Аватарами Синтеза. И, опираясь на этот Синтез, мы идём куда? Как раз, наработкой интересных каких-то, может быть исполнений,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каких-то внутренних вариантов действия для Синтеза вначале в Подразделение. То есть, мы разрабатываем Синтез, которого ещё не было в природе физического явления ИВДИВО. </w:t>
      </w:r>
    </w:p>
    <w:p w14:paraId="7AED3BD5" w14:textId="77777777" w:rsidR="00E54937" w:rsidRDefault="00E54937" w:rsidP="000A5A61">
      <w:pPr>
        <w:spacing w:after="0" w:line="240" w:lineRule="auto"/>
        <w:ind w:firstLine="709"/>
        <w:jc w:val="both"/>
        <w:rPr>
          <w:rFonts w:ascii="Times New Roman" w:hAnsi="Times New Roman" w:cs="Times New Roman"/>
          <w:sz w:val="24"/>
          <w:szCs w:val="24"/>
        </w:rPr>
      </w:pPr>
    </w:p>
    <w:p w14:paraId="7A1D478C" w14:textId="77777777" w:rsidR="00E54937" w:rsidRPr="005904A8" w:rsidRDefault="00E54937" w:rsidP="00052B08">
      <w:pPr>
        <w:pStyle w:val="2"/>
        <w:jc w:val="center"/>
        <w:rPr>
          <w:rFonts w:ascii="Times New Roman" w:hAnsi="Times New Roman" w:cs="Times New Roman"/>
          <w:b/>
          <w:bCs/>
          <w:sz w:val="28"/>
          <w:szCs w:val="28"/>
        </w:rPr>
      </w:pPr>
      <w:bookmarkStart w:id="126" w:name="_Toc118619332"/>
      <w:r w:rsidRPr="005904A8">
        <w:rPr>
          <w:rFonts w:ascii="Times New Roman" w:hAnsi="Times New Roman" w:cs="Times New Roman"/>
          <w:b/>
          <w:bCs/>
          <w:sz w:val="28"/>
          <w:szCs w:val="28"/>
        </w:rPr>
        <w:t>Подразделение должно вырабатывать Синтез.</w:t>
      </w:r>
      <w:bookmarkEnd w:id="126"/>
    </w:p>
    <w:p w14:paraId="504EB8B9" w14:textId="77777777" w:rsidR="00E54937" w:rsidRDefault="00E54937" w:rsidP="000A5A61">
      <w:pPr>
        <w:spacing w:after="0" w:line="240" w:lineRule="auto"/>
        <w:ind w:firstLine="709"/>
        <w:jc w:val="center"/>
        <w:rPr>
          <w:rFonts w:ascii="Times New Roman" w:hAnsi="Times New Roman" w:cs="Times New Roman"/>
          <w:b/>
          <w:bCs/>
          <w:sz w:val="24"/>
          <w:szCs w:val="24"/>
        </w:rPr>
      </w:pPr>
    </w:p>
    <w:p w14:paraId="77117C94"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точно в Подразделениях ИВДИВО не было Синтеза </w:t>
      </w:r>
      <w:proofErr w:type="spellStart"/>
      <w:r>
        <w:rPr>
          <w:rFonts w:ascii="Times New Roman" w:hAnsi="Times New Roman" w:cs="Times New Roman"/>
          <w:sz w:val="24"/>
          <w:szCs w:val="24"/>
        </w:rPr>
        <w:t>Энергпотенциала</w:t>
      </w:r>
      <w:proofErr w:type="spellEnd"/>
      <w:r>
        <w:rPr>
          <w:rFonts w:ascii="Times New Roman" w:hAnsi="Times New Roman" w:cs="Times New Roman"/>
          <w:sz w:val="24"/>
          <w:szCs w:val="24"/>
        </w:rPr>
        <w:t xml:space="preserve">. Ведь когда вы разрабатываете Синтез этого курса, вы должны понять, что ищете Синтез новизной для ИВДВИВО Энергопотенциала. Каждым Синтезом, пусть по капельке, пусть по спину, пусть по какому-то атому небольшому, ну вы на него выходите. Потом это всё копится в каких-то объёмах, и вы начинаете вырабатывать Синтез всем Подразделением в целом. </w:t>
      </w:r>
    </w:p>
    <w:p w14:paraId="74E51EC4"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если сейчас посмотреть на Подразделение, кто больше вырабатывает Синтез в Подразделение? И вы увидите, что организации трудятся вырабатывания Синтеза. Это правильно, это взгляд не надо отрицать и убирать. Но, нужно пойти дальше и увидеть, что по итогам действия само Подразделение должно вырабатывать Синтез. Не организации внутри, это внутренний Синтез, а само Подразделение Синтез для ИВДИВО. А если только организации для внутреннего пользования тогда у самого Подразделения нет сил выработать Синтез для Изначально Вышестоящего Дома. </w:t>
      </w:r>
    </w:p>
    <w:p w14:paraId="14DA3FB7"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тогда этот общественный Синтез с точки зрения человечности и среды, в которую мы встраиваемся, он, фактически, не организуется не внутри нас, не снаружи нас. И мы мучаемся средой, которая у нас, фактически, ну не знаю, развёртывается или наступает. Мы от неё что, кстати, от среды делаем? Задыхаемся, мы не атмосферы задыхаемся, от среды задыхаемся. Потому, что среда это про внутреннее. Вот атмосфера это про внешнее, а среда это про внутреннее. </w:t>
      </w:r>
    </w:p>
    <w:p w14:paraId="13CB025C"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мы сидели в практике, там говорили аромат какой-то пошёл. Да? В предыдущую эпоху, когда Учителя проявлялись, в кабинете или в зале шлейф аромата Роз был. Это, как раз, про состояние внутреннего мира, который офизичивается средой внешнего какого-то проявления. Вот Сердце, оно, как раз, нам помогает и способствует организовать все эти процессы. </w:t>
      </w:r>
    </w:p>
    <w:p w14:paraId="6E2643B5" w14:textId="77777777" w:rsidR="00E54937" w:rsidRDefault="00E54937" w:rsidP="000A5A61">
      <w:pPr>
        <w:spacing w:after="0" w:line="240" w:lineRule="auto"/>
        <w:ind w:firstLine="709"/>
        <w:jc w:val="both"/>
        <w:rPr>
          <w:rFonts w:ascii="Times New Roman" w:hAnsi="Times New Roman" w:cs="Times New Roman"/>
          <w:sz w:val="24"/>
          <w:szCs w:val="24"/>
        </w:rPr>
      </w:pPr>
    </w:p>
    <w:p w14:paraId="62B0BC81" w14:textId="77777777" w:rsidR="00052B08" w:rsidRDefault="00E54937" w:rsidP="00052B08">
      <w:pPr>
        <w:pStyle w:val="2"/>
        <w:jc w:val="center"/>
        <w:rPr>
          <w:rFonts w:ascii="Times New Roman" w:hAnsi="Times New Roman" w:cs="Times New Roman"/>
          <w:b/>
          <w:bCs/>
          <w:sz w:val="28"/>
          <w:szCs w:val="28"/>
        </w:rPr>
      </w:pPr>
      <w:bookmarkStart w:id="127" w:name="_Toc118619333"/>
      <w:r w:rsidRPr="005904A8">
        <w:rPr>
          <w:rFonts w:ascii="Times New Roman" w:hAnsi="Times New Roman" w:cs="Times New Roman"/>
          <w:b/>
          <w:bCs/>
          <w:sz w:val="28"/>
          <w:szCs w:val="28"/>
        </w:rPr>
        <w:t>Работа Сердца.</w:t>
      </w:r>
      <w:r w:rsidR="005904A8" w:rsidRPr="005904A8">
        <w:rPr>
          <w:rFonts w:ascii="Times New Roman" w:hAnsi="Times New Roman" w:cs="Times New Roman"/>
          <w:b/>
          <w:bCs/>
          <w:sz w:val="28"/>
          <w:szCs w:val="28"/>
        </w:rPr>
        <w:t xml:space="preserve"> </w:t>
      </w:r>
      <w:r w:rsidRPr="005904A8">
        <w:rPr>
          <w:rFonts w:ascii="Times New Roman" w:hAnsi="Times New Roman" w:cs="Times New Roman"/>
          <w:b/>
          <w:bCs/>
          <w:sz w:val="28"/>
          <w:szCs w:val="28"/>
        </w:rPr>
        <w:t>Сердце включается в преодоление каждой</w:t>
      </w:r>
    </w:p>
    <w:p w14:paraId="250030D7" w14:textId="1AAFBB4A" w:rsidR="00E54937" w:rsidRPr="005904A8" w:rsidRDefault="00E54937" w:rsidP="00052B08">
      <w:pPr>
        <w:pStyle w:val="2"/>
        <w:jc w:val="center"/>
        <w:rPr>
          <w:rFonts w:ascii="Times New Roman" w:hAnsi="Times New Roman" w:cs="Times New Roman"/>
          <w:b/>
          <w:bCs/>
          <w:sz w:val="28"/>
          <w:szCs w:val="28"/>
        </w:rPr>
      </w:pPr>
      <w:r w:rsidRPr="005904A8">
        <w:rPr>
          <w:rFonts w:ascii="Times New Roman" w:hAnsi="Times New Roman" w:cs="Times New Roman"/>
          <w:b/>
          <w:bCs/>
          <w:sz w:val="28"/>
          <w:szCs w:val="28"/>
        </w:rPr>
        <w:t xml:space="preserve"> из четырёх благородных истин.</w:t>
      </w:r>
      <w:bookmarkEnd w:id="127"/>
    </w:p>
    <w:p w14:paraId="135E70A4" w14:textId="77777777" w:rsidR="00E54937" w:rsidRDefault="00E54937" w:rsidP="000A5A61">
      <w:pPr>
        <w:spacing w:after="0" w:line="240" w:lineRule="auto"/>
        <w:ind w:firstLine="709"/>
        <w:jc w:val="both"/>
        <w:rPr>
          <w:rFonts w:ascii="Times New Roman" w:hAnsi="Times New Roman" w:cs="Times New Roman"/>
          <w:b/>
          <w:sz w:val="24"/>
          <w:szCs w:val="24"/>
        </w:rPr>
      </w:pPr>
    </w:p>
    <w:p w14:paraId="2913F076" w14:textId="77777777" w:rsidR="00E54937" w:rsidRDefault="00E54937" w:rsidP="000A5A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вот тут мы на каждом Синтезе проходим Сердце, поднимаем </w:t>
      </w:r>
      <w:r>
        <w:rPr>
          <w:rFonts w:ascii="Times New Roman" w:hAnsi="Times New Roman" w:cs="Times New Roman"/>
          <w:b/>
          <w:sz w:val="24"/>
          <w:szCs w:val="24"/>
        </w:rPr>
        <w:t>четыре благородные истины</w:t>
      </w:r>
      <w:r>
        <w:rPr>
          <w:rFonts w:ascii="Times New Roman" w:hAnsi="Times New Roman" w:cs="Times New Roman"/>
          <w:sz w:val="24"/>
          <w:szCs w:val="24"/>
        </w:rPr>
        <w:t xml:space="preserve">, которые когда-то говорил Будда. </w:t>
      </w:r>
      <w:proofErr w:type="gramStart"/>
      <w:r>
        <w:rPr>
          <w:rFonts w:ascii="Times New Roman" w:hAnsi="Times New Roman" w:cs="Times New Roman"/>
          <w:sz w:val="24"/>
          <w:szCs w:val="24"/>
        </w:rPr>
        <w:t>Они конечно</w:t>
      </w:r>
      <w:proofErr w:type="gramEnd"/>
      <w:r>
        <w:rPr>
          <w:rFonts w:ascii="Times New Roman" w:hAnsi="Times New Roman" w:cs="Times New Roman"/>
          <w:sz w:val="24"/>
          <w:szCs w:val="24"/>
        </w:rPr>
        <w:t xml:space="preserve">, сложные в интерпретации, что это язык больше вот тех веков, когда это было сказано, но Сердце каждого из нас, оно включается в преодоление каждой из четырёх </w:t>
      </w:r>
      <w:r>
        <w:rPr>
          <w:rFonts w:ascii="Times New Roman" w:hAnsi="Times New Roman" w:cs="Times New Roman"/>
          <w:b/>
          <w:sz w:val="24"/>
          <w:szCs w:val="24"/>
        </w:rPr>
        <w:t xml:space="preserve">благородных истин. </w:t>
      </w:r>
      <w:r>
        <w:rPr>
          <w:rFonts w:ascii="Times New Roman" w:hAnsi="Times New Roman" w:cs="Times New Roman"/>
          <w:sz w:val="24"/>
          <w:szCs w:val="24"/>
        </w:rPr>
        <w:t xml:space="preserve">Можете их хотя бы вспомнить или визуально так воспринять? Сейчас мы их физически проговорим. И, тем не менее, есть какие-то знания по </w:t>
      </w:r>
      <w:r>
        <w:rPr>
          <w:rFonts w:ascii="Times New Roman" w:hAnsi="Times New Roman" w:cs="Times New Roman"/>
          <w:b/>
          <w:sz w:val="24"/>
          <w:szCs w:val="24"/>
        </w:rPr>
        <w:t xml:space="preserve">благородным истинам? </w:t>
      </w:r>
      <w:r>
        <w:rPr>
          <w:rFonts w:ascii="Times New Roman" w:hAnsi="Times New Roman" w:cs="Times New Roman"/>
          <w:sz w:val="24"/>
          <w:szCs w:val="24"/>
        </w:rPr>
        <w:t xml:space="preserve">Нету, да?  А по 108-ми уровней активации Сознания с точки зрения Будды? Тоже нету, да? Но более-менее есть, вот как раз, вопрос в том в 108-й цивилизации у нас внутренне в ИВДИВО, во внутреннем мире включилось большая степень уровня осознанности, что мы делаем и наша задача воспитать телесную явленность такой, чтобы тело каждого из нас было не просто сознательно, послушайте только внимательно, сознательно на своём архетипическом уровне. </w:t>
      </w:r>
    </w:p>
    <w:p w14:paraId="0524767E" w14:textId="78758886" w:rsidR="00E54937" w:rsidRDefault="00E54937" w:rsidP="005904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чтобы сознательность этого тела было в физическом выражении или физическом уровне. То есть, фактически, Тело Синтеза должно управлять 32-33-мя или больше уровнями физичности восприятия, осознанности, разумения и вот всего по Частям, что даёт прикладное состояние значение Синтеза. Понимаете? Так вот, в одной из особенностей </w:t>
      </w:r>
      <w:r>
        <w:rPr>
          <w:rFonts w:ascii="Times New Roman" w:hAnsi="Times New Roman" w:cs="Times New Roman"/>
          <w:b/>
          <w:sz w:val="24"/>
          <w:szCs w:val="24"/>
        </w:rPr>
        <w:t xml:space="preserve">благородных истин </w:t>
      </w:r>
      <w:r>
        <w:rPr>
          <w:rFonts w:ascii="Times New Roman" w:hAnsi="Times New Roman" w:cs="Times New Roman"/>
          <w:b/>
          <w:bCs/>
          <w:sz w:val="24"/>
          <w:szCs w:val="24"/>
        </w:rPr>
        <w:t>первое звучит это истина о страданиях.</w:t>
      </w:r>
      <w:r>
        <w:rPr>
          <w:rFonts w:ascii="Times New Roman" w:hAnsi="Times New Roman" w:cs="Times New Roman"/>
          <w:sz w:val="24"/>
          <w:szCs w:val="24"/>
        </w:rPr>
        <w:t xml:space="preserve"> </w:t>
      </w:r>
      <w:proofErr w:type="gramStart"/>
      <w:r>
        <w:rPr>
          <w:rFonts w:ascii="Times New Roman" w:hAnsi="Times New Roman" w:cs="Times New Roman"/>
          <w:sz w:val="24"/>
          <w:szCs w:val="24"/>
        </w:rPr>
        <w:t>То есть</w:t>
      </w:r>
      <w:proofErr w:type="gramEnd"/>
      <w:r>
        <w:rPr>
          <w:rFonts w:ascii="Times New Roman" w:hAnsi="Times New Roman" w:cs="Times New Roman"/>
          <w:sz w:val="24"/>
          <w:szCs w:val="24"/>
        </w:rPr>
        <w:t xml:space="preserve"> где, вот вы сейчас услышите, скажете, ну что, надо страдать? Нет. Там было совсем про другое, там про то, что Сердце растёт, когда преодолевает кризис страдания. И если вы по жизни вот не </w:t>
      </w:r>
      <w:proofErr w:type="gramStart"/>
      <w:r>
        <w:rPr>
          <w:rFonts w:ascii="Times New Roman" w:hAnsi="Times New Roman" w:cs="Times New Roman"/>
          <w:sz w:val="24"/>
          <w:szCs w:val="24"/>
        </w:rPr>
        <w:t>знаю,  там</w:t>
      </w:r>
      <w:proofErr w:type="gramEnd"/>
      <w:r>
        <w:rPr>
          <w:rFonts w:ascii="Times New Roman" w:hAnsi="Times New Roman" w:cs="Times New Roman"/>
          <w:sz w:val="24"/>
          <w:szCs w:val="24"/>
        </w:rPr>
        <w:t>, позволяете себе, в каком-то виде жизни позволять себе киснуть и страдать по какому-то поводу, то фактически Сердце насыщается всем тем, чем вы себя формируете. Поэтому вот здесь есть хороший принцип – это определённый оптимизм и энтузиазм, который вы проявляете по отношению к самому себе.</w:t>
      </w:r>
    </w:p>
    <w:p w14:paraId="62E26D1A"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Вот вопрос в том, что мы за себя мало берёмся только потому, что привыкли страдать. Это истина о страдание. И вот смотрите тут четыре истины. То есть четыре ядра внутреннего преодоления, где мы своему Сердцу послушайте не то, что бы не даём этим насытиться. Давайте так есть такой принцип в социуме, чтобы к определённой зрелости физического возраста быть успешным человеком. Ну это социум так считает. До 40-ка лет нужно получить массу опыта любых ошибок. Вот до 40-ка лет. Я сейчас не говорю про какие-то тяжёлые там явления, но вопрос в том, что опыт даёт нашей мудрости что? С учётом этой насыщенности по четырём благородным истинам. Опыт даёт что мудростью? Если </w:t>
      </w:r>
      <w:proofErr w:type="gramStart"/>
      <w:r>
        <w:rPr>
          <w:rFonts w:ascii="Times New Roman" w:hAnsi="Times New Roman" w:cs="Times New Roman"/>
          <w:sz w:val="24"/>
          <w:szCs w:val="24"/>
        </w:rPr>
        <w:t>истина это</w:t>
      </w:r>
      <w:proofErr w:type="gramEnd"/>
      <w:r>
        <w:rPr>
          <w:rFonts w:ascii="Times New Roman" w:hAnsi="Times New Roman" w:cs="Times New Roman"/>
          <w:sz w:val="24"/>
          <w:szCs w:val="24"/>
        </w:rPr>
        <w:t xml:space="preserve"> концентрация определённой. Что? Чистоты Света. То есть получается, если я внутри себя не отстрою. Вот скажу языком пятой расы. Не </w:t>
      </w:r>
      <w:proofErr w:type="spellStart"/>
      <w:r>
        <w:rPr>
          <w:rFonts w:ascii="Times New Roman" w:hAnsi="Times New Roman" w:cs="Times New Roman"/>
          <w:sz w:val="24"/>
          <w:szCs w:val="24"/>
        </w:rPr>
        <w:t>выкристализоваю</w:t>
      </w:r>
      <w:proofErr w:type="spellEnd"/>
      <w:r>
        <w:rPr>
          <w:rFonts w:ascii="Times New Roman" w:hAnsi="Times New Roman" w:cs="Times New Roman"/>
          <w:sz w:val="24"/>
          <w:szCs w:val="24"/>
        </w:rPr>
        <w:t xml:space="preserve">. Но там не будет </w:t>
      </w:r>
      <w:proofErr w:type="spellStart"/>
      <w:r>
        <w:rPr>
          <w:rFonts w:ascii="Times New Roman" w:hAnsi="Times New Roman" w:cs="Times New Roman"/>
          <w:sz w:val="24"/>
          <w:szCs w:val="24"/>
        </w:rPr>
        <w:t>кристализации</w:t>
      </w:r>
      <w:proofErr w:type="spellEnd"/>
      <w:r>
        <w:rPr>
          <w:rFonts w:ascii="Times New Roman" w:hAnsi="Times New Roman" w:cs="Times New Roman"/>
          <w:sz w:val="24"/>
          <w:szCs w:val="24"/>
        </w:rPr>
        <w:t xml:space="preserve"> минеральной. Но вот не отчищу внутреннее состояние подготовок </w:t>
      </w:r>
      <w:proofErr w:type="spellStart"/>
      <w:r>
        <w:rPr>
          <w:rFonts w:ascii="Times New Roman" w:hAnsi="Times New Roman" w:cs="Times New Roman"/>
          <w:sz w:val="24"/>
          <w:szCs w:val="24"/>
        </w:rPr>
        <w:t>разновариативностью</w:t>
      </w:r>
      <w:proofErr w:type="spellEnd"/>
      <w:r>
        <w:rPr>
          <w:rFonts w:ascii="Times New Roman" w:hAnsi="Times New Roman" w:cs="Times New Roman"/>
          <w:sz w:val="24"/>
          <w:szCs w:val="24"/>
        </w:rPr>
        <w:t xml:space="preserve"> опыта </w:t>
      </w:r>
      <w:proofErr w:type="spellStart"/>
      <w:r>
        <w:rPr>
          <w:rFonts w:ascii="Times New Roman" w:hAnsi="Times New Roman" w:cs="Times New Roman"/>
          <w:sz w:val="24"/>
          <w:szCs w:val="24"/>
        </w:rPr>
        <w:t>опробированием</w:t>
      </w:r>
      <w:proofErr w:type="spellEnd"/>
      <w:r>
        <w:rPr>
          <w:rFonts w:ascii="Times New Roman" w:hAnsi="Times New Roman" w:cs="Times New Roman"/>
          <w:sz w:val="24"/>
          <w:szCs w:val="24"/>
        </w:rPr>
        <w:t xml:space="preserve"> любых вариантов действия в Духе я имею в виду. Я не имею в виду социально внешне бегать по всем ларькам. Я имею в виду вот внутренний опыт.</w:t>
      </w:r>
    </w:p>
    <w:p w14:paraId="23807A87"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У нас даже в одном Подразделение есть молодой человек. Я его помню, знаете, как на условиях в Переславле-Залеском мы начали проводить </w:t>
      </w:r>
      <w:proofErr w:type="spellStart"/>
      <w:r>
        <w:rPr>
          <w:rFonts w:ascii="Times New Roman" w:hAnsi="Times New Roman" w:cs="Times New Roman"/>
          <w:sz w:val="24"/>
          <w:szCs w:val="24"/>
        </w:rPr>
        <w:t>иньскую</w:t>
      </w:r>
      <w:proofErr w:type="spellEnd"/>
      <w:r>
        <w:rPr>
          <w:rFonts w:ascii="Times New Roman" w:hAnsi="Times New Roman" w:cs="Times New Roman"/>
          <w:sz w:val="24"/>
          <w:szCs w:val="24"/>
        </w:rPr>
        <w:t xml:space="preserve"> вот эту программу тогда. Так она называлась. Я помню, что все четыре дня </w:t>
      </w:r>
      <w:proofErr w:type="spellStart"/>
      <w:r>
        <w:rPr>
          <w:rFonts w:ascii="Times New Roman" w:hAnsi="Times New Roman" w:cs="Times New Roman"/>
          <w:sz w:val="24"/>
          <w:szCs w:val="24"/>
        </w:rPr>
        <w:t>иньской</w:t>
      </w:r>
      <w:proofErr w:type="spellEnd"/>
      <w:r>
        <w:rPr>
          <w:rFonts w:ascii="Times New Roman" w:hAnsi="Times New Roman" w:cs="Times New Roman"/>
          <w:sz w:val="24"/>
          <w:szCs w:val="24"/>
        </w:rPr>
        <w:t xml:space="preserve"> программы он всё время стоял в дверях. Ему было важно опыт </w:t>
      </w:r>
      <w:proofErr w:type="spellStart"/>
      <w:r>
        <w:rPr>
          <w:rFonts w:ascii="Times New Roman" w:hAnsi="Times New Roman" w:cs="Times New Roman"/>
          <w:sz w:val="24"/>
          <w:szCs w:val="24"/>
        </w:rPr>
        <w:t>иньской</w:t>
      </w:r>
      <w:proofErr w:type="spellEnd"/>
      <w:r>
        <w:rPr>
          <w:rFonts w:ascii="Times New Roman" w:hAnsi="Times New Roman" w:cs="Times New Roman"/>
          <w:sz w:val="24"/>
          <w:szCs w:val="24"/>
        </w:rPr>
        <w:t xml:space="preserve"> программы. Я говорю зачем тебе это? Он говорит: «Вот мне надо, интересно </w:t>
      </w:r>
      <w:proofErr w:type="gramStart"/>
      <w:r>
        <w:rPr>
          <w:rFonts w:ascii="Times New Roman" w:hAnsi="Times New Roman" w:cs="Times New Roman"/>
          <w:sz w:val="24"/>
          <w:szCs w:val="24"/>
        </w:rPr>
        <w:t>посмотреть</w:t>
      </w:r>
      <w:proofErr w:type="gramEnd"/>
      <w:r>
        <w:rPr>
          <w:rFonts w:ascii="Times New Roman" w:hAnsi="Times New Roman" w:cs="Times New Roman"/>
          <w:sz w:val="24"/>
          <w:szCs w:val="24"/>
        </w:rPr>
        <w:t xml:space="preserve"> что вы тут делаете». И потом фактически его жизнь сложилась так, что он был при Синтеза, при Доме Отца. Но он прошёл все школы, которые были там, на территории того места, где он жил. Он погрузился во все явления. Ему было всё интересное. Но проблема в том, что. Это как раз про вопрос насыщенности Сердца. Он не получил ту благородную истину, где Сердце смогло родить настоящий истинный опыт по итогам всех страданий, всех видов опыта. Потому что по большому счёту любой опыт даёт нам что? Внутреннее преодоление. И если мы имеем мало жизненного опыта. Тем более опытов служения мы насыщаем своё Сердце.  Есть такое состояние скудо, есть скудоумие, а есть </w:t>
      </w:r>
      <w:proofErr w:type="spellStart"/>
      <w:r>
        <w:rPr>
          <w:rFonts w:ascii="Times New Roman" w:hAnsi="Times New Roman" w:cs="Times New Roman"/>
          <w:sz w:val="24"/>
          <w:szCs w:val="24"/>
        </w:rPr>
        <w:t>скудосердечность</w:t>
      </w:r>
      <w:proofErr w:type="spellEnd"/>
      <w:r>
        <w:rPr>
          <w:rFonts w:ascii="Times New Roman" w:hAnsi="Times New Roman" w:cs="Times New Roman"/>
          <w:sz w:val="24"/>
          <w:szCs w:val="24"/>
        </w:rPr>
        <w:t>. Вот это скудоумие в Сердце. Прям вот реально. Вроде, человек прошёл не один класс, не один коридор, не один институт. То есть как бы походил по дверям. Опыт есть, я образно говорю. А внутри всё равно, как был чугунный кумпол, так он и остался. Вопрос не в том, что он никуда не ходил. Вопрос в том, что Сердце насыщалось только тем, в чём был реальный опыт его Света.</w:t>
      </w:r>
    </w:p>
    <w:p w14:paraId="12E95F18"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Вот даже вы проходите переподготовку Синтезом. Первое с чем вы сталкиваетесь это с отстройкой на внутреннюю утончённую чувственность, чуткость чистоты Света и Мудрости. Вот это тонко-физическая цивилизация вот она. То есть она начинает включаться в физическое Сердце каждого из нас. Не в физическое прямо физическое, а </w:t>
      </w:r>
      <w:proofErr w:type="spellStart"/>
      <w:r>
        <w:rPr>
          <w:rFonts w:ascii="Times New Roman" w:hAnsi="Times New Roman" w:cs="Times New Roman"/>
          <w:sz w:val="24"/>
          <w:szCs w:val="24"/>
        </w:rPr>
        <w:t>синтезфизическое</w:t>
      </w:r>
      <w:proofErr w:type="spellEnd"/>
      <w:r>
        <w:rPr>
          <w:rFonts w:ascii="Times New Roman" w:hAnsi="Times New Roman" w:cs="Times New Roman"/>
          <w:sz w:val="24"/>
          <w:szCs w:val="24"/>
        </w:rPr>
        <w:t xml:space="preserve"> по сердечной отстроенности. Нормально? Вот это понимаете? То есть вопрос в том, что вы должны понять, что Сердце насыщается всем. Но оно при этом, если оно воспитано. И у нас есть ИВДИВО Воспитания. Оно внутренне может что-то не допустить. А что в Сердце не допустит чтобы Сердце этим насытилось? А-у группа. Что в Сердце есть какой механизм, который не допустит чтобы Сердце этим насытилось.</w:t>
      </w:r>
    </w:p>
    <w:p w14:paraId="1DF1CB3A"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Мудрость.</w:t>
      </w:r>
    </w:p>
    <w:p w14:paraId="600E29B0"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ещё?</w:t>
      </w:r>
    </w:p>
    <w:p w14:paraId="1A6238EE"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Интуиция.</w:t>
      </w:r>
    </w:p>
    <w:p w14:paraId="452EBCD5"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ещё?</w:t>
      </w:r>
    </w:p>
    <w:p w14:paraId="2D0EFDF6"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Синтез.</w:t>
      </w:r>
    </w:p>
    <w:p w14:paraId="3331A441"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ещё?</w:t>
      </w:r>
    </w:p>
    <w:p w14:paraId="12771BF2"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Из зала: Вся надежда на Разум.</w:t>
      </w:r>
    </w:p>
    <w:p w14:paraId="7E77CD94"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Вся надежда на Разум. Вся надежда на Интеллект тогда. А ещё? Я просто смотрю следующие истины благородные. А ещё? А если увидеть, что само недопущение насыщения будет давать Роза. То есть сами лепестки, как фильтры мембранные включаются в состояние, когда тело облекается лепестками. Капли Синтеза фокусируются </w:t>
      </w:r>
      <w:r>
        <w:rPr>
          <w:rFonts w:ascii="Times New Roman" w:hAnsi="Times New Roman" w:cs="Times New Roman"/>
          <w:sz w:val="24"/>
          <w:szCs w:val="24"/>
        </w:rPr>
        <w:lastRenderedPageBreak/>
        <w:t xml:space="preserve">на ядро Я-есмь в голове. И голова начинает Розой фильтровать весь тот объём, который слышит в окружающей действительность. Ведь смотрите Роза Сердца внутри имеет Я-есмь. Да? Концентрируется на головном мозге. Что тогда делает Роза? Она синтезирует все Я-есмь во всех Частях. У кого-то в 256-ти, у кого-то в 512-ти. У </w:t>
      </w:r>
      <w:proofErr w:type="gramStart"/>
      <w:r>
        <w:rPr>
          <w:rFonts w:ascii="Times New Roman" w:hAnsi="Times New Roman" w:cs="Times New Roman"/>
          <w:sz w:val="24"/>
          <w:szCs w:val="24"/>
        </w:rPr>
        <w:t>вас  в</w:t>
      </w:r>
      <w:proofErr w:type="gramEnd"/>
      <w:r>
        <w:rPr>
          <w:rFonts w:ascii="Times New Roman" w:hAnsi="Times New Roman" w:cs="Times New Roman"/>
          <w:sz w:val="24"/>
          <w:szCs w:val="24"/>
        </w:rPr>
        <w:t xml:space="preserve"> голове 512-ть Я-есмь, которые реплицируют начиная от скажите мне и я вам скажу. От Плана Синтеза, который вы получаете от Аватаров Синтеза в стандарте. Заканчивая какими-то знаниями в стандартах Синтеза.</w:t>
      </w:r>
    </w:p>
    <w:p w14:paraId="5516AF95"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Это уже не План Синтеза. Это уже стандарт Синтеза. То есть Я-есмь вписывается </w:t>
      </w:r>
      <w:proofErr w:type="gramStart"/>
      <w:r>
        <w:rPr>
          <w:rFonts w:ascii="Times New Roman" w:hAnsi="Times New Roman" w:cs="Times New Roman"/>
          <w:sz w:val="24"/>
          <w:szCs w:val="24"/>
        </w:rPr>
        <w:t>в Розу</w:t>
      </w:r>
      <w:proofErr w:type="gramEnd"/>
      <w:r>
        <w:rPr>
          <w:rFonts w:ascii="Times New Roman" w:hAnsi="Times New Roman" w:cs="Times New Roman"/>
          <w:sz w:val="24"/>
          <w:szCs w:val="24"/>
        </w:rPr>
        <w:t xml:space="preserve"> и Роза знает ход событий всех Частей. Вот раньше этим у нас занималось </w:t>
      </w:r>
      <w:proofErr w:type="spellStart"/>
      <w:r>
        <w:rPr>
          <w:rFonts w:ascii="Times New Roman" w:hAnsi="Times New Roman" w:cs="Times New Roman"/>
          <w:sz w:val="24"/>
          <w:szCs w:val="24"/>
        </w:rPr>
        <w:t>Трансвизорное</w:t>
      </w:r>
      <w:proofErr w:type="spellEnd"/>
      <w:r>
        <w:rPr>
          <w:rFonts w:ascii="Times New Roman" w:hAnsi="Times New Roman" w:cs="Times New Roman"/>
          <w:sz w:val="24"/>
          <w:szCs w:val="24"/>
        </w:rPr>
        <w:t xml:space="preserve">, самое высокое тело Человека Фа. Так же? Помните? Теперь, когда мы </w:t>
      </w:r>
      <w:proofErr w:type="spellStart"/>
      <w:r>
        <w:rPr>
          <w:rFonts w:ascii="Times New Roman" w:hAnsi="Times New Roman" w:cs="Times New Roman"/>
          <w:sz w:val="24"/>
          <w:szCs w:val="24"/>
        </w:rPr>
        <w:t>Трансвизоры</w:t>
      </w:r>
      <w:proofErr w:type="spellEnd"/>
      <w:r>
        <w:rPr>
          <w:rFonts w:ascii="Times New Roman" w:hAnsi="Times New Roman" w:cs="Times New Roman"/>
          <w:sz w:val="24"/>
          <w:szCs w:val="24"/>
        </w:rPr>
        <w:t xml:space="preserve"> отпустили и у нас возникает вопрос кто же этим должен заниматься? Ответ очень простой. Этим должна заниматься Роза. Она знает внутри ход событий всех Частей по Я-есмь в вашей голове. То есть она синтезирует все, собой эти явления. </w:t>
      </w:r>
      <w:proofErr w:type="spellStart"/>
      <w:r>
        <w:rPr>
          <w:rFonts w:ascii="Times New Roman" w:hAnsi="Times New Roman" w:cs="Times New Roman"/>
          <w:sz w:val="24"/>
          <w:szCs w:val="24"/>
        </w:rPr>
        <w:t>Пересинтезирует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перепахтывает</w:t>
      </w:r>
      <w:proofErr w:type="spellEnd"/>
      <w:r>
        <w:rPr>
          <w:rFonts w:ascii="Times New Roman" w:hAnsi="Times New Roman" w:cs="Times New Roman"/>
          <w:sz w:val="24"/>
          <w:szCs w:val="24"/>
        </w:rPr>
        <w:t xml:space="preserve">, концентрирует Синтез Я-есмь. Мы вчера, </w:t>
      </w:r>
      <w:proofErr w:type="gramStart"/>
      <w:r>
        <w:rPr>
          <w:rFonts w:ascii="Times New Roman" w:hAnsi="Times New Roman" w:cs="Times New Roman"/>
          <w:sz w:val="24"/>
          <w:szCs w:val="24"/>
        </w:rPr>
        <w:t>по моему</w:t>
      </w:r>
      <w:proofErr w:type="gramEnd"/>
      <w:r>
        <w:rPr>
          <w:rFonts w:ascii="Times New Roman" w:hAnsi="Times New Roman" w:cs="Times New Roman"/>
          <w:sz w:val="24"/>
          <w:szCs w:val="24"/>
        </w:rPr>
        <w:t xml:space="preserve">, с вами выходили, что </w:t>
      </w:r>
      <w:proofErr w:type="spellStart"/>
      <w:r>
        <w:rPr>
          <w:rFonts w:ascii="Times New Roman" w:hAnsi="Times New Roman" w:cs="Times New Roman"/>
          <w:sz w:val="24"/>
          <w:szCs w:val="24"/>
        </w:rPr>
        <w:t>есьм</w:t>
      </w:r>
      <w:proofErr w:type="spellEnd"/>
      <w:r>
        <w:rPr>
          <w:rFonts w:ascii="Times New Roman" w:hAnsi="Times New Roman" w:cs="Times New Roman"/>
          <w:sz w:val="24"/>
          <w:szCs w:val="24"/>
        </w:rPr>
        <w:t xml:space="preserve"> Синтез чего-то, вы с Изначально Вышестоящим Отцом, человечности. И вы потом по итогам этого начинаете просто что? Жить этим явлением Я-есмь. </w:t>
      </w:r>
      <w:proofErr w:type="gramStart"/>
      <w:r>
        <w:rPr>
          <w:rFonts w:ascii="Times New Roman" w:hAnsi="Times New Roman" w:cs="Times New Roman"/>
          <w:sz w:val="24"/>
          <w:szCs w:val="24"/>
        </w:rPr>
        <w:t>Помимо этого</w:t>
      </w:r>
      <w:proofErr w:type="gramEnd"/>
      <w:r>
        <w:rPr>
          <w:rFonts w:ascii="Times New Roman" w:hAnsi="Times New Roman" w:cs="Times New Roman"/>
          <w:sz w:val="24"/>
          <w:szCs w:val="24"/>
        </w:rPr>
        <w:t xml:space="preserve"> если ещё чуть больше углубиться. Роза синтезирует в себе все виды Планов Синтеза и от того на сколько Роза умеет принимать какие-то новые концентрации Синтеза, расшифровки, инсайты, виды действий, практики. Интуитивно даже что-то складывается внутри.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к чему относится интуиция. К какой части? Интуиция относится к какой Части?</w:t>
      </w:r>
    </w:p>
    <w:p w14:paraId="625ADB0B"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ab/>
        <w:t>Из зала</w:t>
      </w:r>
      <w:proofErr w:type="gramStart"/>
      <w:r>
        <w:rPr>
          <w:rFonts w:ascii="Times New Roman" w:hAnsi="Times New Roman" w:cs="Times New Roman"/>
          <w:i/>
          <w:iCs/>
          <w:sz w:val="24"/>
          <w:szCs w:val="24"/>
        </w:rPr>
        <w:t>: К</w:t>
      </w:r>
      <w:proofErr w:type="gramEnd"/>
      <w:r>
        <w:rPr>
          <w:rFonts w:ascii="Times New Roman" w:hAnsi="Times New Roman" w:cs="Times New Roman"/>
          <w:i/>
          <w:iCs/>
          <w:sz w:val="24"/>
          <w:szCs w:val="24"/>
        </w:rPr>
        <w:t xml:space="preserve"> шестой.</w:t>
      </w:r>
    </w:p>
    <w:p w14:paraId="52920EC2"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К шестому горизонту. На какой Части? </w:t>
      </w:r>
      <w:proofErr w:type="gramStart"/>
      <w:r>
        <w:rPr>
          <w:rFonts w:ascii="Times New Roman" w:hAnsi="Times New Roman" w:cs="Times New Roman"/>
          <w:sz w:val="24"/>
          <w:szCs w:val="24"/>
        </w:rPr>
        <w:t>Кстати</w:t>
      </w:r>
      <w:proofErr w:type="gramEnd"/>
      <w:r>
        <w:rPr>
          <w:rFonts w:ascii="Times New Roman" w:hAnsi="Times New Roman" w:cs="Times New Roman"/>
          <w:sz w:val="24"/>
          <w:szCs w:val="24"/>
        </w:rPr>
        <w:t xml:space="preserve"> не соглашусь с тобой. Не соглашусь. Это больше состояние Проницания. А Проницание это </w:t>
      </w:r>
      <w:proofErr w:type="gramStart"/>
      <w:r>
        <w:rPr>
          <w:rFonts w:ascii="Times New Roman" w:hAnsi="Times New Roman" w:cs="Times New Roman"/>
          <w:sz w:val="24"/>
          <w:szCs w:val="24"/>
        </w:rPr>
        <w:t>ни как не</w:t>
      </w:r>
      <w:proofErr w:type="gramEnd"/>
      <w:r>
        <w:rPr>
          <w:rFonts w:ascii="Times New Roman" w:hAnsi="Times New Roman" w:cs="Times New Roman"/>
          <w:sz w:val="24"/>
          <w:szCs w:val="24"/>
        </w:rPr>
        <w:t xml:space="preserve"> шестой горизонт. Это либо первый, либо второй горизонт.</w:t>
      </w:r>
    </w:p>
    <w:p w14:paraId="484D198B"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Из зала: Четвёртый, по-моему.</w:t>
      </w:r>
    </w:p>
    <w:p w14:paraId="50D9C702"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Или четвёртый. Четвёртый горизонт. Но </w:t>
      </w:r>
      <w:proofErr w:type="gramStart"/>
      <w:r>
        <w:rPr>
          <w:rFonts w:ascii="Times New Roman" w:hAnsi="Times New Roman" w:cs="Times New Roman"/>
          <w:sz w:val="24"/>
          <w:szCs w:val="24"/>
        </w:rPr>
        <w:t>ни как не</w:t>
      </w:r>
      <w:proofErr w:type="gramEnd"/>
      <w:r>
        <w:rPr>
          <w:rFonts w:ascii="Times New Roman" w:hAnsi="Times New Roman" w:cs="Times New Roman"/>
          <w:sz w:val="24"/>
          <w:szCs w:val="24"/>
        </w:rPr>
        <w:t xml:space="preserve"> шестой. Ну суть не в этом. Вопрос, что ваши интуитивные состояния вас включают на то, что Роза Сердца начинает реплицировать всем Частям в ядро Синтеза Синтез, которым живёт эта Часть. Понятно? Как только мы включаемся в преодоление вот как раз состояния страдания. Вот я ещё себе написала преодолениями мы растём раз. А потом мы растём через перестройку неудовлетворённости. </w:t>
      </w:r>
      <w:proofErr w:type="gramStart"/>
      <w:r>
        <w:rPr>
          <w:rFonts w:ascii="Times New Roman" w:hAnsi="Times New Roman" w:cs="Times New Roman"/>
          <w:sz w:val="24"/>
          <w:szCs w:val="24"/>
        </w:rPr>
        <w:t>Это кстати</w:t>
      </w:r>
      <w:proofErr w:type="gramEnd"/>
      <w:r>
        <w:rPr>
          <w:rFonts w:ascii="Times New Roman" w:hAnsi="Times New Roman" w:cs="Times New Roman"/>
          <w:sz w:val="24"/>
          <w:szCs w:val="24"/>
        </w:rPr>
        <w:t xml:space="preserve"> тоже </w:t>
      </w:r>
      <w:proofErr w:type="spellStart"/>
      <w:r>
        <w:rPr>
          <w:rFonts w:ascii="Times New Roman" w:hAnsi="Times New Roman" w:cs="Times New Roman"/>
          <w:sz w:val="24"/>
          <w:szCs w:val="24"/>
        </w:rPr>
        <w:t>тоже</w:t>
      </w:r>
      <w:proofErr w:type="spellEnd"/>
      <w:r>
        <w:rPr>
          <w:rFonts w:ascii="Times New Roman" w:hAnsi="Times New Roman" w:cs="Times New Roman"/>
          <w:sz w:val="24"/>
          <w:szCs w:val="24"/>
        </w:rPr>
        <w:t xml:space="preserve"> правильная штука. Потому, что мы, может быть, отстрадать-то отстрадали, а не удовлетворёнными внутренне остались. И вот чтобы перестроиться от этой неудовлетворённости у нас должно сложиться состояние Синтеза, где Роза переплавляет тот Синтез, в который мы не удовлетворены. Мы не </w:t>
      </w:r>
      <w:proofErr w:type="gramStart"/>
      <w:r>
        <w:rPr>
          <w:rFonts w:ascii="Times New Roman" w:hAnsi="Times New Roman" w:cs="Times New Roman"/>
          <w:sz w:val="24"/>
          <w:szCs w:val="24"/>
        </w:rPr>
        <w:t>из за</w:t>
      </w:r>
      <w:proofErr w:type="gramEnd"/>
      <w:r>
        <w:rPr>
          <w:rFonts w:ascii="Times New Roman" w:hAnsi="Times New Roman" w:cs="Times New Roman"/>
          <w:sz w:val="24"/>
          <w:szCs w:val="24"/>
        </w:rPr>
        <w:t xml:space="preserve"> Синтеза, может быть, не удовлетворены. Мы не удовлетворены от своего участия в этом действие.</w:t>
      </w:r>
    </w:p>
    <w:p w14:paraId="4DB46594"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Ладно. Вторая благородная истина. Это истина о причинности.</w:t>
      </w:r>
      <w:r>
        <w:rPr>
          <w:rFonts w:ascii="Times New Roman" w:hAnsi="Times New Roman" w:cs="Times New Roman"/>
          <w:sz w:val="24"/>
          <w:szCs w:val="24"/>
        </w:rPr>
        <w:t xml:space="preserve"> Кстати, очень </w:t>
      </w:r>
      <w:proofErr w:type="spellStart"/>
      <w:r>
        <w:rPr>
          <w:rFonts w:ascii="Times New Roman" w:hAnsi="Times New Roman" w:cs="Times New Roman"/>
          <w:sz w:val="24"/>
          <w:szCs w:val="24"/>
        </w:rPr>
        <w:t>сосзвучна</w:t>
      </w:r>
      <w:proofErr w:type="spellEnd"/>
      <w:r>
        <w:rPr>
          <w:rFonts w:ascii="Times New Roman" w:hAnsi="Times New Roman" w:cs="Times New Roman"/>
          <w:sz w:val="24"/>
          <w:szCs w:val="24"/>
        </w:rPr>
        <w:t xml:space="preserve"> как раз с нашими с вами действиями. Потому,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когда мы включаемся. Я просто тут потерялась. Да. Обнаружение причинности и истина о возникновение. То есть вопрос в </w:t>
      </w:r>
      <w:proofErr w:type="gramStart"/>
      <w:r>
        <w:rPr>
          <w:rFonts w:ascii="Times New Roman" w:hAnsi="Times New Roman" w:cs="Times New Roman"/>
          <w:sz w:val="24"/>
          <w:szCs w:val="24"/>
        </w:rPr>
        <w:t>том</w:t>
      </w:r>
      <w:proofErr w:type="gramEnd"/>
      <w:r>
        <w:rPr>
          <w:rFonts w:ascii="Times New Roman" w:hAnsi="Times New Roman" w:cs="Times New Roman"/>
          <w:sz w:val="24"/>
          <w:szCs w:val="24"/>
        </w:rPr>
        <w:t xml:space="preserve"> когда что-то происходит в нашем Сердце, в насыщенности, в Розе. Оно возникает не ни с того, ни с сего, а на основание какой-то причинности. То есть фактически любое возникновение — это следствие результата нашей внутренней глубокой работы. То есть вы с чем-то работаете, что-то пахтаете, что-то синтезируете, что-то связываете. Как-то живёте. </w:t>
      </w:r>
      <w:proofErr w:type="gramStart"/>
      <w:r>
        <w:rPr>
          <w:rFonts w:ascii="Times New Roman" w:hAnsi="Times New Roman" w:cs="Times New Roman"/>
          <w:sz w:val="24"/>
          <w:szCs w:val="24"/>
        </w:rPr>
        <w:t>Грубо говоря</w:t>
      </w:r>
      <w:proofErr w:type="gramEnd"/>
      <w:r>
        <w:rPr>
          <w:rFonts w:ascii="Times New Roman" w:hAnsi="Times New Roman" w:cs="Times New Roman"/>
          <w:sz w:val="24"/>
          <w:szCs w:val="24"/>
        </w:rPr>
        <w:t xml:space="preserve"> даже выживаете в каких-то условиях. Это ваши возможности. И вот вопрос в том, что Сердце внутри насыщается возможностями и по итогам возможностей рождает причину. Возможности, если вы посмотрите вот если вы посмотрите вот этот документик, они, </w:t>
      </w:r>
      <w:proofErr w:type="gramStart"/>
      <w:r>
        <w:rPr>
          <w:rFonts w:ascii="Times New Roman" w:hAnsi="Times New Roman" w:cs="Times New Roman"/>
          <w:sz w:val="24"/>
          <w:szCs w:val="24"/>
        </w:rPr>
        <w:t>по моему</w:t>
      </w:r>
      <w:proofErr w:type="gramEnd"/>
      <w:r>
        <w:rPr>
          <w:rFonts w:ascii="Times New Roman" w:hAnsi="Times New Roman" w:cs="Times New Roman"/>
          <w:sz w:val="24"/>
          <w:szCs w:val="24"/>
        </w:rPr>
        <w:t>, и стоят или на пятом, или на шестом горизонте. Где у нас стоят возможности?</w:t>
      </w:r>
    </w:p>
    <w:p w14:paraId="1CA9AE0B"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На</w:t>
      </w:r>
      <w:proofErr w:type="gramEnd"/>
      <w:r>
        <w:rPr>
          <w:rFonts w:ascii="Times New Roman" w:hAnsi="Times New Roman" w:cs="Times New Roman"/>
          <w:i/>
          <w:iCs/>
          <w:sz w:val="24"/>
          <w:szCs w:val="24"/>
        </w:rPr>
        <w:t xml:space="preserve"> шестом.</w:t>
      </w:r>
    </w:p>
    <w:p w14:paraId="34869637"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На шестом горизонте, в сути. А на пятом горизонте что стоит? На шестом возможности. А на пятом что? Просто внизу посмотри там.</w:t>
      </w:r>
    </w:p>
    <w:p w14:paraId="2A3D9AFE"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Из зала: Выражение.</w:t>
      </w:r>
    </w:p>
    <w:p w14:paraId="186FC20A"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lastRenderedPageBreak/>
        <w:t>Выражение. Отлично. Так вот вопрос в том, что Сердце благородной истиной по итогам возможностей что-то выражает. Чем оно выражает? Нашей внешней человечностью, которой мы физически живём. А человечность это что? И мы пришли к кульминационному вопросу. Человечность — это количество Огней, которые я в своём теле физически держу. Количество прям Огней. Одно, два, четыре, пять ядер Синтеза Огней — это синтез набора моей человечности.</w:t>
      </w:r>
    </w:p>
    <w:p w14:paraId="1273C337"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Вы </w:t>
      </w:r>
      <w:proofErr w:type="gramStart"/>
      <w:r>
        <w:rPr>
          <w:rFonts w:ascii="Times New Roman" w:hAnsi="Times New Roman" w:cs="Times New Roman"/>
          <w:sz w:val="24"/>
          <w:szCs w:val="24"/>
        </w:rPr>
        <w:t>сейчас</w:t>
      </w:r>
      <w:proofErr w:type="gramEnd"/>
      <w:r>
        <w:rPr>
          <w:rFonts w:ascii="Times New Roman" w:hAnsi="Times New Roman" w:cs="Times New Roman"/>
          <w:sz w:val="24"/>
          <w:szCs w:val="24"/>
        </w:rPr>
        <w:t xml:space="preserve"> когда проходили по 16-ти Аватарам Синтеза вы входили в 16-ричный объём человечности с Изначально Вышестоящими Аватарами. И это ваши возможности, которые закладывают внутренние причины. Но это же гениально. Если вы внутри насытитесь Огнями. Это просто всё увидеть в этом масштабе и в это встроиться и реально с этим поработать, то вопросов вообще </w:t>
      </w:r>
      <w:proofErr w:type="gramStart"/>
      <w:r>
        <w:rPr>
          <w:rFonts w:ascii="Times New Roman" w:hAnsi="Times New Roman" w:cs="Times New Roman"/>
          <w:sz w:val="24"/>
          <w:szCs w:val="24"/>
        </w:rPr>
        <w:t>ни каких</w:t>
      </w:r>
      <w:proofErr w:type="gramEnd"/>
      <w:r>
        <w:rPr>
          <w:rFonts w:ascii="Times New Roman" w:hAnsi="Times New Roman" w:cs="Times New Roman"/>
          <w:sz w:val="24"/>
          <w:szCs w:val="24"/>
        </w:rPr>
        <w:t xml:space="preserve"> не будет с причинностью. От слова вообще. Вы перестанете жить причинностью физической жизни. Она будет. Но она будет результатом, плодом любви жизней вышестоящих. Остановитесь. Очень хорошее состояние. Как если мы рождаемся, как плод любви. Ну предположим все вот тут сидят плоды любви. Когда-то родившиеся в годах. Да? А как если мы, наши, я серьёзно, вышестоящие объёмы жизни увидим, как результат возможностей. Когда мы сами эту физическую жизнь начинаем что? Воплощать. Только воплощать не через теоретическое состояние и стягивание на физике, а мы её как раз причинностью возникновения даём повод возникнуть.</w:t>
      </w:r>
    </w:p>
    <w:p w14:paraId="7E14D6B0"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Давайте так. Вы в своей жизни часто даёте повод возникнуть в какой-то ситуации? Гарантирую, что не часто. Чаще всего вы сдерживаете и говорите табу. Это нельзя. То есть мы не живём спонтанностью. Мы не живём возможностями вообще вот каких-то таких экстраполирующих действий, когда оно должно включаться с пол оборота. Нам надо подготовиться. Принять душ. Выпить чашечку кофе. Может быть шампанское. Тут такой подзатыльник </w:t>
      </w:r>
      <w:proofErr w:type="spellStart"/>
      <w:r>
        <w:rPr>
          <w:rFonts w:ascii="Times New Roman" w:hAnsi="Times New Roman" w:cs="Times New Roman"/>
          <w:sz w:val="24"/>
          <w:szCs w:val="24"/>
        </w:rPr>
        <w:t>тыдышь</w:t>
      </w:r>
      <w:proofErr w:type="spellEnd"/>
      <w:r>
        <w:rPr>
          <w:rFonts w:ascii="Times New Roman" w:hAnsi="Times New Roman" w:cs="Times New Roman"/>
          <w:sz w:val="24"/>
          <w:szCs w:val="24"/>
        </w:rPr>
        <w:t>. Будет тебе кофе и какао с чаем. Да? (смех в аудитории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Просто не хватает нам этого. Мы </w:t>
      </w:r>
      <w:proofErr w:type="spellStart"/>
      <w:r>
        <w:rPr>
          <w:rFonts w:ascii="Times New Roman" w:hAnsi="Times New Roman" w:cs="Times New Roman"/>
          <w:sz w:val="24"/>
          <w:szCs w:val="24"/>
        </w:rPr>
        <w:t>козодоевы</w:t>
      </w:r>
      <w:proofErr w:type="spellEnd"/>
      <w:r>
        <w:rPr>
          <w:rFonts w:ascii="Times New Roman" w:hAnsi="Times New Roman" w:cs="Times New Roman"/>
          <w:sz w:val="24"/>
          <w:szCs w:val="24"/>
        </w:rPr>
        <w:t xml:space="preserve"> и нам не хватает просто рядом не помню. Как его звали? Ага.</w:t>
      </w:r>
    </w:p>
    <w:p w14:paraId="007D299C"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Не</w:t>
      </w:r>
      <w:proofErr w:type="gramEnd"/>
      <w:r>
        <w:rPr>
          <w:rFonts w:ascii="Times New Roman" w:hAnsi="Times New Roman" w:cs="Times New Roman"/>
          <w:i/>
          <w:iCs/>
          <w:sz w:val="24"/>
          <w:szCs w:val="24"/>
        </w:rPr>
        <w:t xml:space="preserve"> знаю.</w:t>
      </w:r>
    </w:p>
    <w:p w14:paraId="5CB1E8F6"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Ага. Что не помните фильм?</w:t>
      </w:r>
    </w:p>
    <w:p w14:paraId="3043146A"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ab/>
        <w:t xml:space="preserve">Из зала: </w:t>
      </w:r>
      <w:proofErr w:type="spellStart"/>
      <w:r>
        <w:rPr>
          <w:rFonts w:ascii="Times New Roman" w:hAnsi="Times New Roman" w:cs="Times New Roman"/>
          <w:i/>
          <w:iCs/>
          <w:sz w:val="24"/>
          <w:szCs w:val="24"/>
        </w:rPr>
        <w:t>Лёлик</w:t>
      </w:r>
      <w:proofErr w:type="spellEnd"/>
      <w:r>
        <w:rPr>
          <w:rFonts w:ascii="Times New Roman" w:hAnsi="Times New Roman" w:cs="Times New Roman"/>
          <w:i/>
          <w:iCs/>
          <w:sz w:val="24"/>
          <w:szCs w:val="24"/>
        </w:rPr>
        <w:t>.</w:t>
      </w:r>
    </w:p>
    <w:p w14:paraId="1872ECCB"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Лёлик</w:t>
      </w:r>
      <w:proofErr w:type="spellEnd"/>
      <w:r>
        <w:rPr>
          <w:rFonts w:ascii="Times New Roman" w:hAnsi="Times New Roman" w:cs="Times New Roman"/>
          <w:sz w:val="24"/>
          <w:szCs w:val="24"/>
        </w:rPr>
        <w:t xml:space="preserve">. Посмотреть. Пересмотреть. Чтобы потом не было барышни, которая берёт хаза маза всякие </w:t>
      </w:r>
      <w:proofErr w:type="gramStart"/>
      <w:r>
        <w:rPr>
          <w:rFonts w:ascii="Times New Roman" w:hAnsi="Times New Roman" w:cs="Times New Roman"/>
          <w:sz w:val="24"/>
          <w:szCs w:val="24"/>
        </w:rPr>
        <w:t>штуки</w:t>
      </w:r>
      <w:proofErr w:type="gramEnd"/>
      <w:r>
        <w:rPr>
          <w:rFonts w:ascii="Times New Roman" w:hAnsi="Times New Roman" w:cs="Times New Roman"/>
          <w:sz w:val="24"/>
          <w:szCs w:val="24"/>
        </w:rPr>
        <w:t xml:space="preserve"> а барышня она, как бы сразу же появится. Даже рядом с вами. В виде ситуаций, каких-то условий. И обязательно захочет вас подставить. Или во внешнем, или во внутреннем состояние. Знаете кто будет вашей барышней? Ваша не проснувшаяся совесть. Конечно. Всё, что вокруг вас — это вы. Вот сейчас библиотеку </w:t>
      </w:r>
      <w:proofErr w:type="spellStart"/>
      <w:r>
        <w:rPr>
          <w:rFonts w:ascii="Times New Roman" w:hAnsi="Times New Roman" w:cs="Times New Roman"/>
          <w:sz w:val="24"/>
          <w:szCs w:val="24"/>
        </w:rPr>
        <w:t>видете</w:t>
      </w:r>
      <w:proofErr w:type="spellEnd"/>
      <w:r>
        <w:rPr>
          <w:rFonts w:ascii="Times New Roman" w:hAnsi="Times New Roman" w:cs="Times New Roman"/>
          <w:sz w:val="24"/>
          <w:szCs w:val="24"/>
        </w:rPr>
        <w:t xml:space="preserve">? Это </w:t>
      </w:r>
      <w:proofErr w:type="gramStart"/>
      <w:r>
        <w:rPr>
          <w:rFonts w:ascii="Times New Roman" w:hAnsi="Times New Roman" w:cs="Times New Roman"/>
          <w:sz w:val="24"/>
          <w:szCs w:val="24"/>
        </w:rPr>
        <w:t>вы .</w:t>
      </w:r>
      <w:proofErr w:type="gramEnd"/>
      <w:r>
        <w:rPr>
          <w:rFonts w:ascii="Times New Roman" w:hAnsi="Times New Roman" w:cs="Times New Roman"/>
          <w:sz w:val="24"/>
          <w:szCs w:val="24"/>
        </w:rPr>
        <w:t xml:space="preserve"> Условия своей жизни вспомните. Внутри дома, во вне дома — это вы. Вам что-то не нравится — это вы. Это ваши возможности. Сейчас не буду просто перечислять по Иерархии. Чтобы не задевать эти струны. Но это вы. И проблема. При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когда я это вы, вы это я во внешнем выражение. Тогда я — это кто? Тогда я — это Я-есмь Розой Сердца, которой должен увидеть вначале, что он внутри причина возникновения всего того, что есть вокруг.</w:t>
      </w:r>
    </w:p>
    <w:p w14:paraId="0BF2E9C3"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Тогда</w:t>
      </w:r>
      <w:proofErr w:type="gramEnd"/>
      <w:r>
        <w:rPr>
          <w:rFonts w:ascii="Times New Roman" w:hAnsi="Times New Roman" w:cs="Times New Roman"/>
          <w:i/>
          <w:iCs/>
          <w:sz w:val="24"/>
          <w:szCs w:val="24"/>
        </w:rPr>
        <w:t xml:space="preserve"> нечего на зеркало пенять, коль рожа...</w:t>
      </w:r>
    </w:p>
    <w:p w14:paraId="00FE924B" w14:textId="77777777" w:rsidR="00E54937" w:rsidRDefault="00E54937" w:rsidP="000A5A61">
      <w:pPr>
        <w:pStyle w:val="Standard"/>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(смех в аудитории)</w:t>
      </w:r>
    </w:p>
    <w:p w14:paraId="413F006B"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Третий раз уже. Вот задача Сердца, задача Сердца уметь перестраивать эти условия чтобы не губы кусать и нервничать, что же делать в этой ситуации. А просто учиться. Есть такое состояние, когда вы идёте. Вот есть такое выражение а атаку. Ну да. Только не на кого-то там. А вы фактически атакуете свои же собственные возможности выстраивания внутренними причинами. То есть вы берётесь за себя. Вот я вам целый день об этом, мы с Владыкой просто вдалбливаем в голову. Чтобы вы запомнили на месяц. Вы должны взяться за себя. Не так, как вы привыкли себя лёгонькими ручками. Ежовыми рукавицами. И это про Сердце. То есть вот возможности формируют состояние ваших причин. Услышали? Сердце всем этим напитывается. И оно даёт вам что? Внутреннее топливо. Вот </w:t>
      </w:r>
      <w:r>
        <w:rPr>
          <w:rFonts w:ascii="Times New Roman" w:hAnsi="Times New Roman" w:cs="Times New Roman"/>
          <w:sz w:val="24"/>
          <w:szCs w:val="24"/>
        </w:rPr>
        <w:lastRenderedPageBreak/>
        <w:t xml:space="preserve">как раз в этой благородной истине внутреннее топливо будет возможностями. Внутренняя ракета, как состояние </w:t>
      </w:r>
      <w:proofErr w:type="spellStart"/>
      <w:r>
        <w:rPr>
          <w:rFonts w:ascii="Times New Roman" w:hAnsi="Times New Roman" w:cs="Times New Roman"/>
          <w:sz w:val="24"/>
          <w:szCs w:val="24"/>
        </w:rPr>
        <w:t>детерменированности</w:t>
      </w:r>
      <w:proofErr w:type="spellEnd"/>
      <w:r>
        <w:rPr>
          <w:rFonts w:ascii="Times New Roman" w:hAnsi="Times New Roman" w:cs="Times New Roman"/>
          <w:sz w:val="24"/>
          <w:szCs w:val="24"/>
        </w:rPr>
        <w:t xml:space="preserve"> условий. Как раз идёт из внутренней заряженности. Чем вы заряжены, тем вы и развиваетесь.</w:t>
      </w:r>
    </w:p>
    <w:p w14:paraId="28FFD30E"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ab/>
        <w:t>Третье явление.</w:t>
      </w:r>
      <w:r>
        <w:rPr>
          <w:rFonts w:ascii="Times New Roman" w:hAnsi="Times New Roman" w:cs="Times New Roman"/>
          <w:sz w:val="24"/>
          <w:szCs w:val="24"/>
        </w:rPr>
        <w:t xml:space="preserve"> Я подсматриваю, чтобы не забыть. Истина о прекращение или о завершение.  Тут тоже очень интересно. То есть, в принципе, мы об этом сегодня каким-то образом подходили и говорили. Здесь должны вы просто увидеть </w:t>
      </w:r>
      <w:proofErr w:type="gramStart"/>
      <w:r>
        <w:rPr>
          <w:rFonts w:ascii="Times New Roman" w:hAnsi="Times New Roman" w:cs="Times New Roman"/>
          <w:sz w:val="24"/>
          <w:szCs w:val="24"/>
        </w:rPr>
        <w:t>явление</w:t>
      </w:r>
      <w:proofErr w:type="gramEnd"/>
      <w:r>
        <w:rPr>
          <w:rFonts w:ascii="Times New Roman" w:hAnsi="Times New Roman" w:cs="Times New Roman"/>
          <w:sz w:val="24"/>
          <w:szCs w:val="24"/>
        </w:rPr>
        <w:t xml:space="preserve"> когда мы что-то прекращаем или завершаем. Для Сердца это как. Хотя мы сегодня говорили например, что практика не прекращается. Из жизни в жизнь мы ходим в состояние записей наших накоплений. В чём же явление прекращения. И здесь надо вспомнить принцип макро и микромира.</w:t>
      </w:r>
    </w:p>
    <w:p w14:paraId="79507847" w14:textId="77777777" w:rsidR="00E54937" w:rsidRDefault="00E54937" w:rsidP="000A5A61">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То есть, когда мы говорим об истине прекращения или завершения у нас </w:t>
      </w:r>
      <w:proofErr w:type="gramStart"/>
      <w:r>
        <w:rPr>
          <w:rFonts w:ascii="Times New Roman" w:hAnsi="Times New Roman" w:cs="Times New Roman"/>
          <w:sz w:val="24"/>
          <w:szCs w:val="24"/>
        </w:rPr>
        <w:t>внутри</w:t>
      </w:r>
      <w:proofErr w:type="gramEnd"/>
      <w:r>
        <w:rPr>
          <w:rFonts w:ascii="Times New Roman" w:hAnsi="Times New Roman" w:cs="Times New Roman"/>
          <w:sz w:val="24"/>
          <w:szCs w:val="24"/>
        </w:rPr>
        <w:t xml:space="preserve"> должен работать макро и микро мир. Только на уровне микромира может что-то завершиться. На уровне макромира это никогда не закончится. </w:t>
      </w:r>
    </w:p>
    <w:p w14:paraId="1F2344D7"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вопрос: вы кто? Вы внутри, например, частица, спин, ядро или там какая-то молекула Изначально Вышестоящего Отца, у которой эффектами внутреннего восхождения что-то заканчивается. Ну, например, заканчиваются какие-то возможности. Вот мы говорили предыдущая истина, да? Закончились возможности, что вы будете делать? Или будем страдать в этой 3-ей благородной истине или пойдём к Изначально Вышестоящему Отцу и по итогам завершения будем стяжать что? Преображение и обновление. То есть, фактически, мы будем входить в явление нового. То есть, в Сердце есть механизм – механизм новых начинаний и вхождений. То есть, Роза не только перестраивает, пережигает что-то, а она нам и даёт, чтобы мы умели переключаться. </w:t>
      </w:r>
    </w:p>
    <w:p w14:paraId="2714A820"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Когда мы включаемся сейчас в состояние обновления жизни, стяжали новую жизнь, возожгли новую жизнь, распределили по Частям и стали телом Синтеза в Розе и распустили по лепесткам, по матрицам, по внутренним каплям Синтеза, по каплям Синтеза на вершине лепестков то новое, что мы стяжали. Тогда внутреннее состояние вот этой вот завершённости, она будет у вас копиться и чем больше завершённости, знаете, что? Тем больше вариантов действия. Вот это, кстати, очень классный момент. Если вы ничего не завершаете, вы начинаете страдать наличием всего, оно незавершённое остаётся и внутри в Сердце не наступает вот это вот истинное состояние нового. Тогда поэтому внутренние условия или внешние условия ничего не дают. Да? Давайте.</w:t>
      </w:r>
    </w:p>
    <w:p w14:paraId="5E829A0E"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Наверное</w:t>
      </w:r>
      <w:proofErr w:type="gramEnd"/>
      <w:r>
        <w:rPr>
          <w:rFonts w:ascii="Times New Roman" w:hAnsi="Times New Roman" w:cs="Times New Roman"/>
          <w:i/>
          <w:iCs/>
          <w:sz w:val="24"/>
          <w:szCs w:val="24"/>
        </w:rPr>
        <w:t>, поэтому Владыка говорит, если есть большая сдача, то этапами завершая, ты ставишь в некий этап завершения и Сердце начинает новые силы давать на новый этап, который должен …</w:t>
      </w:r>
    </w:p>
    <w:p w14:paraId="535D0166"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Да-да-да</w:t>
      </w:r>
    </w:p>
    <w:p w14:paraId="320B78A0"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Продолжать</w:t>
      </w:r>
      <w:proofErr w:type="gramEnd"/>
      <w:r>
        <w:rPr>
          <w:rFonts w:ascii="Times New Roman" w:hAnsi="Times New Roman" w:cs="Times New Roman"/>
          <w:i/>
          <w:iCs/>
          <w:sz w:val="24"/>
          <w:szCs w:val="24"/>
        </w:rPr>
        <w:t>, да? А вот механизм, когда Сердце даёт силы, оно вот из этого исходит? Потому что …</w:t>
      </w:r>
    </w:p>
    <w:p w14:paraId="7D1F726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завершённости.</w:t>
      </w:r>
    </w:p>
    <w:p w14:paraId="3A74E948"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Или вот именно количество завершённостей приумножают или </w:t>
      </w:r>
      <w:proofErr w:type="spellStart"/>
      <w:r>
        <w:rPr>
          <w:rFonts w:ascii="Times New Roman" w:hAnsi="Times New Roman" w:cs="Times New Roman"/>
          <w:i/>
          <w:iCs/>
          <w:sz w:val="24"/>
          <w:szCs w:val="24"/>
        </w:rPr>
        <w:t>укратняют</w:t>
      </w:r>
      <w:proofErr w:type="spellEnd"/>
      <w:r>
        <w:rPr>
          <w:rFonts w:ascii="Times New Roman" w:hAnsi="Times New Roman" w:cs="Times New Roman"/>
          <w:i/>
          <w:iCs/>
          <w:sz w:val="24"/>
          <w:szCs w:val="24"/>
        </w:rPr>
        <w:t xml:space="preserve"> силы для …</w:t>
      </w:r>
    </w:p>
    <w:p w14:paraId="32263F6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даёт качество. Включается диалектика Сердца. Диалектика. Включается внутреннее преодоление. И, фактически, преодоление не как первая позиция, а преодоление того, что ты уже и так можешь. Вот вспомните, в истории было огромное количество людей, которые чего-то достигли, потом резко бросали, всё оставляли и просто уходили. Вот для ИВДИВО-энергопотенциала это очень важный пример, когда нужно уметь не привязываться к любому завершённому делу. Потому что чаще всего мы себе медаль на грудь, медаль на лоб, Посвящения в центр Посвящений – я этого достиг, называется. И что дальше? Как вот говорили о Христе, он ещё должен стать тем, кем он должен стать.</w:t>
      </w:r>
    </w:p>
    <w:p w14:paraId="005B40DE"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Это</w:t>
      </w:r>
      <w:proofErr w:type="gramEnd"/>
      <w:r>
        <w:rPr>
          <w:rFonts w:ascii="Times New Roman" w:hAnsi="Times New Roman" w:cs="Times New Roman"/>
          <w:i/>
          <w:iCs/>
          <w:sz w:val="24"/>
          <w:szCs w:val="24"/>
        </w:rPr>
        <w:t xml:space="preserve"> называется привязка. А надо идти дальше.</w:t>
      </w:r>
    </w:p>
    <w:p w14:paraId="47D42E1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Ты знаешь, не всегда привязка так действует. </w:t>
      </w:r>
      <w:proofErr w:type="gramStart"/>
      <w:r>
        <w:rPr>
          <w:rFonts w:ascii="Times New Roman" w:hAnsi="Times New Roman" w:cs="Times New Roman"/>
          <w:sz w:val="24"/>
          <w:szCs w:val="24"/>
        </w:rPr>
        <w:t>Человек может быть</w:t>
      </w:r>
      <w:proofErr w:type="gramEnd"/>
      <w:r>
        <w:rPr>
          <w:rFonts w:ascii="Times New Roman" w:hAnsi="Times New Roman" w:cs="Times New Roman"/>
          <w:sz w:val="24"/>
          <w:szCs w:val="24"/>
        </w:rPr>
        <w:t xml:space="preserve"> ни к чему не привязан, но он настолько обусловлен к тому, что он достиг, даже не привязан. </w:t>
      </w:r>
      <w:proofErr w:type="gramStart"/>
      <w:r>
        <w:rPr>
          <w:rFonts w:ascii="Times New Roman" w:hAnsi="Times New Roman" w:cs="Times New Roman"/>
          <w:sz w:val="24"/>
          <w:szCs w:val="24"/>
        </w:rPr>
        <w:t>Потому,,</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что привязка держит на каких-то первых Частностях. А вот уже если выше какое-то достижение есть, но привязки нет, есть другое состояние: пестование того, что есть, даже не будучи к этому привязан. То есть, я просто ношу генеральские погоны, хотя я давно там уже не Наполеон, давно не руковожу армией и не переходила в армию в этом воплощении на том осле, на котором передвигался. Потом, конечно, он сел на коня и сказал: «Мне, пожалуйста, вот в этом, прям, </w:t>
      </w:r>
      <w:proofErr w:type="spellStart"/>
      <w:r>
        <w:rPr>
          <w:rFonts w:ascii="Times New Roman" w:hAnsi="Times New Roman" w:cs="Times New Roman"/>
          <w:sz w:val="24"/>
          <w:szCs w:val="24"/>
        </w:rPr>
        <w:t>запечатляйте</w:t>
      </w:r>
      <w:proofErr w:type="spellEnd"/>
      <w:r>
        <w:rPr>
          <w:rFonts w:ascii="Times New Roman" w:hAnsi="Times New Roman" w:cs="Times New Roman"/>
          <w:sz w:val="24"/>
          <w:szCs w:val="24"/>
        </w:rPr>
        <w:t>, хотя реально он Альпы брал конечно очень быстро со своей армией, но это было на другом животном, что лошадь бы просто не выдержала. Понятно? Давай.</w:t>
      </w:r>
    </w:p>
    <w:p w14:paraId="31F8C6A1"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Увидела</w:t>
      </w:r>
      <w:proofErr w:type="gramEnd"/>
      <w:r>
        <w:rPr>
          <w:rFonts w:ascii="Times New Roman" w:hAnsi="Times New Roman" w:cs="Times New Roman"/>
          <w:i/>
          <w:iCs/>
          <w:sz w:val="24"/>
          <w:szCs w:val="24"/>
        </w:rPr>
        <w:t xml:space="preserve"> сейчас, что Человек это есмь микро-макро заложен Отцом и это непрерывный процесс его роста.</w:t>
      </w:r>
    </w:p>
    <w:p w14:paraId="2FE8DF0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кстати, одна из задач Омег: уметь быстро преображаться и перестраиваться в новое. То есть, фактически, такая конверсия состояния внутреннего внешнего, только очень-очень-очень-очень быстро. Вот это одно из действий Сердца. Сердце даёт таким вот поворотом лепестков на организацию. У нас когда-то был прикол, сейчас буквально немножко, времени мало, но встали в Розу, зафиксировались и Владыка говорит: «Посмотрите своё положение тела на Зерцале.» Ну, там, всех Владыка опрашивал, такой вариант действия и тут один компетентный говорит: «А я облокотился на лепестки» На лепесток лёг, </w:t>
      </w:r>
      <w:proofErr w:type="spellStart"/>
      <w:r>
        <w:rPr>
          <w:rFonts w:ascii="Times New Roman" w:hAnsi="Times New Roman" w:cs="Times New Roman"/>
          <w:sz w:val="24"/>
          <w:szCs w:val="24"/>
        </w:rPr>
        <w:t>прикемарил</w:t>
      </w:r>
      <w:proofErr w:type="spellEnd"/>
      <w:r>
        <w:rPr>
          <w:rFonts w:ascii="Times New Roman" w:hAnsi="Times New Roman" w:cs="Times New Roman"/>
          <w:sz w:val="24"/>
          <w:szCs w:val="24"/>
        </w:rPr>
        <w:t>, руки за голову и говорит: «Мне так комфортно, он такой широкий, а я такой маленький» И вот реально было понятно, что человек не понимает своего места иерархического на Зерцале. Он, как бы прогибает своё дело, прогибает Огонь этого лепестка, то есть, просто нагнулся и там как-то там устойчиво стоит. Я вот не помню, где это было, может быть, если вы там вспомните, то, в общем-то вспомните. Ну, вот есть такой прецендент. Это к вопросу, как в погружении, помните? Виталий приводил пример там, Чашу только стяжали у Отца, через 3 минуты Чаши нет. Где Чаша? Она в кармане. (Смех в зале)</w:t>
      </w:r>
    </w:p>
    <w:p w14:paraId="13C1403A" w14:textId="77777777" w:rsidR="00E54937" w:rsidRDefault="00E54937" w:rsidP="000A5A61">
      <w:pPr>
        <w:spacing w:after="0" w:line="240" w:lineRule="auto"/>
        <w:ind w:firstLine="567"/>
        <w:jc w:val="both"/>
        <w:rPr>
          <w:rFonts w:ascii="Times New Roman" w:hAnsi="Times New Roman" w:cs="Times New Roman"/>
          <w:sz w:val="24"/>
          <w:szCs w:val="24"/>
        </w:rPr>
      </w:pPr>
      <w:r w:rsidRPr="005904A8">
        <w:rPr>
          <w:rFonts w:ascii="Times New Roman" w:hAnsi="Times New Roman" w:cs="Times New Roman"/>
          <w:sz w:val="24"/>
          <w:szCs w:val="24"/>
        </w:rPr>
        <w:t>Впитали Чашу. А она не в тело вошла, а она сразу, по привычке в карман, всё что плохо лежит, никто не видит. (Смех продолжается). Это как раз, к слову, мы становимся на Зерцало и если внутри никто не видит, и мы не верим, что Отец видит</w:t>
      </w:r>
      <w:r>
        <w:rPr>
          <w:rFonts w:ascii="Times New Roman" w:hAnsi="Times New Roman" w:cs="Times New Roman"/>
          <w:sz w:val="24"/>
          <w:szCs w:val="24"/>
        </w:rPr>
        <w:t xml:space="preserve"> каждую минуту нашего действия, то, фактически, у нас такое ощущение, что можно там хоть и прилечь или привстать на эти лепестки. Это, как раз, к внутренним, как раз …</w:t>
      </w:r>
    </w:p>
    <w:p w14:paraId="77C9B062"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К</w:t>
      </w:r>
      <w:proofErr w:type="gramEnd"/>
      <w:r>
        <w:rPr>
          <w:rFonts w:ascii="Times New Roman" w:hAnsi="Times New Roman" w:cs="Times New Roman"/>
          <w:i/>
          <w:iCs/>
          <w:sz w:val="24"/>
          <w:szCs w:val="24"/>
        </w:rPr>
        <w:t xml:space="preserve"> внутренней честности</w:t>
      </w:r>
    </w:p>
    <w:p w14:paraId="0F808C1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том числе. Это вот третья Истина. Или четвертая или что-то, давай.</w:t>
      </w:r>
    </w:p>
    <w:p w14:paraId="518B7585"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Можно</w:t>
      </w:r>
      <w:proofErr w:type="gramEnd"/>
      <w:r>
        <w:rPr>
          <w:rFonts w:ascii="Times New Roman" w:hAnsi="Times New Roman" w:cs="Times New Roman"/>
          <w:i/>
          <w:iCs/>
          <w:sz w:val="24"/>
          <w:szCs w:val="24"/>
        </w:rPr>
        <w:t>? Спросить хотела. Это функция Сердца, вот предчувствовать, предвосхищать что-то новое? Такое состояние складывается определённое, когда из серии «сейчас что-то будет»</w:t>
      </w:r>
    </w:p>
    <w:p w14:paraId="6E28525E"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p>
    <w:p w14:paraId="1BECE54C"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И</w:t>
      </w:r>
      <w:proofErr w:type="gramEnd"/>
      <w:r>
        <w:rPr>
          <w:rFonts w:ascii="Times New Roman" w:hAnsi="Times New Roman" w:cs="Times New Roman"/>
          <w:i/>
          <w:iCs/>
          <w:sz w:val="24"/>
          <w:szCs w:val="24"/>
        </w:rPr>
        <w:t xml:space="preserve"> вот получается, это из Сердца проистекает это состояние.</w:t>
      </w:r>
    </w:p>
    <w:p w14:paraId="6A2565E8"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это будет связано с силами, с Человечностью и всё, что связано с этим горизонтом, то да. А так этим отличается все Части, но в особенности в ИВДИВО. То есть, давайте вы </w:t>
      </w:r>
      <w:proofErr w:type="spellStart"/>
      <w:r>
        <w:rPr>
          <w:rFonts w:ascii="Times New Roman" w:hAnsi="Times New Roman" w:cs="Times New Roman"/>
          <w:sz w:val="24"/>
          <w:szCs w:val="24"/>
        </w:rPr>
        <w:t>иерархизируйте</w:t>
      </w:r>
      <w:proofErr w:type="spellEnd"/>
      <w:r>
        <w:rPr>
          <w:rFonts w:ascii="Times New Roman" w:hAnsi="Times New Roman" w:cs="Times New Roman"/>
          <w:sz w:val="24"/>
          <w:szCs w:val="24"/>
        </w:rPr>
        <w:t>, что у каждой Части есть своя функция и своя характеристика. Вот то, что мы уже сейчас говорим, уже не факт, что будет работать на равное. Оно будет работать во всех нижестоящих: в Головерсуме точно, в Восприятии точно, в Мышлении точно, в Пламени точно, но уже в вышестоящих Частях не факт. И вот задача, например, Высшей Школы Синтеза: разработать Части в той специфики, или Института Человека, с точки зрения, кто у нас там занимается? Человеком Изначально Вышестоящего Отца, да? Как этот Аватар называется, который в жизни фиксируется Аватар, какой организации у Юсефа?</w:t>
      </w:r>
    </w:p>
    <w:p w14:paraId="37C35231"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Нация культуры.</w:t>
      </w:r>
    </w:p>
    <w:p w14:paraId="5B3504A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Нация культуры. Вот этот Аватар должен разработать характеристики Частей. У меня просто вылетело название этого Аватара. Характеристики Частей. Что вот каждая Часть имеет такое-то: характеристику, свойство, особенности, действие в Синтезе такое, действие в Огне такое. Посмотрите, мы на каждом Синтезе стараемся с Владыкой дать </w:t>
      </w:r>
      <w:r>
        <w:rPr>
          <w:rFonts w:ascii="Times New Roman" w:hAnsi="Times New Roman" w:cs="Times New Roman"/>
          <w:sz w:val="24"/>
          <w:szCs w:val="24"/>
        </w:rPr>
        <w:lastRenderedPageBreak/>
        <w:t>что-то интересное с точки зрения характеристики из биологии Частей, чтобы вот это вот развитие началось, и вы начали применяться. Поэтому и да Саша и нет. Да.</w:t>
      </w:r>
    </w:p>
    <w:p w14:paraId="1BFF84BC"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И на четвёртое. Это путь к выходу на Мощь.</w:t>
      </w:r>
      <w:r>
        <w:rPr>
          <w:rFonts w:ascii="Times New Roman" w:hAnsi="Times New Roman" w:cs="Times New Roman"/>
          <w:sz w:val="24"/>
          <w:szCs w:val="24"/>
        </w:rPr>
        <w:t xml:space="preserve"> И тоже одна из особенностей благородных Истин, четвертое: путь выхода на Мощь. Мощь Изначально Вышестоящего Отца, ну, раньше понятно, что Мощь звучала по-другому: больше видели нетленное тело, которое заряжено Мощью. Сейчас мы с вами можем выйти на то, что Мощь нам даёт эффект, чего? Что нам даёт Мощь? Вот вчера, помните, мы возжигались Синтезом и сказали, что вводим Синтез вплоть до активации телесной системы костной. Вот прям в кости вводим Огонь и Синтез. Что нам даёт Мощь вне костной организации Огнём? Что нам даст Мощь? Вот этот вот выход на Путь внутренней Мощи. В девятке, что нам даёт Мощь? Чтобы не долго искать вопрос – в следующую синтез-физичность. То есть, Сердце через Мощь концентрирует нам следующую синтез-физичность. Так мы синтез-физичность можем копить в Ипостасном теле, в Хум, в действии творящими выражениями Синтеза. Но в самом базовом начальном эффекте чтобы внутри </w:t>
      </w:r>
      <w:proofErr w:type="spellStart"/>
      <w:r>
        <w:rPr>
          <w:rFonts w:ascii="Times New Roman" w:hAnsi="Times New Roman" w:cs="Times New Roman"/>
          <w:sz w:val="24"/>
          <w:szCs w:val="24"/>
        </w:rPr>
        <w:t>перезаписался</w:t>
      </w:r>
      <w:proofErr w:type="spellEnd"/>
      <w:r>
        <w:rPr>
          <w:rFonts w:ascii="Times New Roman" w:hAnsi="Times New Roman" w:cs="Times New Roman"/>
          <w:sz w:val="24"/>
          <w:szCs w:val="24"/>
        </w:rPr>
        <w:t xml:space="preserve"> внутренний Огонь и Синтез, и мы должны с вами вспомнить, что Роза помогает усваивать и распаковывать Синтез из Огня. И если нам что-то сложно понять в какой-то тематике, мы входим в Розу впитыванием там Синтеза из Книги Синтеза и должны увидеть, что именно Мощь каждого из нас на следующей физичности даёт нам внутреннее сложение пути.</w:t>
      </w:r>
    </w:p>
    <w:p w14:paraId="3493D785"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 вами когда-то на первых, по-моему, Синтезах стяжали Путь и Стезю, где Стезя была явление Изначально Вышестоящего Отца, Путь – явление Аватара Синтеза Кут Хуми. Получается, что Мощь и Путь развития в Сердце благородной четвёртой вот Истиной – это действия Путём с Изначально Вышестоящими Аватарами. То есть Аватары Синтеза дают синтез-физичность. То есть, синтез-физичность – это не просто результат действия наших тел. Синтез-физичность – это действие с Аватарами Синтеза. Вы сегодня были с 16-тью Аватарами Синтеза, у вас внутри 16 синтез-физичности, где каждый Синтез и, как организация, так и синтез Аватаров даёт моему телу Путь Мощи внутренней истинностью или Истиной, которая внутри начинает у меня расти и постепенно созревать. Ну, вот как-то так.</w:t>
      </w:r>
    </w:p>
    <w:p w14:paraId="26BFDE23"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пойдём сейчас с вами стяжать 181-ю архетипическую, сейчас уже просто пойдём в исполнении стандартов, потом стяжаем тело видов материи, стяжаем ИВДИВО-тело Человечности, стяжаем тело Аватар-Ипостаси в этом выражении. А потом посмотрим, если будет время пообсуждаем и пойдём в итоговую практику. Будет цикл четырёх явлений в исполнении. Ну всё.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вопросы есть? Вот, да.</w:t>
      </w:r>
    </w:p>
    <w:p w14:paraId="29B9AFDF"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w:t>
      </w:r>
      <w:proofErr w:type="gramStart"/>
      <w:r>
        <w:rPr>
          <w:rFonts w:ascii="Times New Roman" w:hAnsi="Times New Roman" w:cs="Times New Roman"/>
          <w:i/>
          <w:iCs/>
          <w:sz w:val="24"/>
          <w:szCs w:val="24"/>
        </w:rPr>
        <w:t>: Будем</w:t>
      </w:r>
      <w:proofErr w:type="gramEnd"/>
      <w:r>
        <w:rPr>
          <w:rFonts w:ascii="Times New Roman" w:hAnsi="Times New Roman" w:cs="Times New Roman"/>
          <w:i/>
          <w:iCs/>
          <w:sz w:val="24"/>
          <w:szCs w:val="24"/>
        </w:rPr>
        <w:t xml:space="preserve"> стяжать </w:t>
      </w:r>
      <w:proofErr w:type="spellStart"/>
      <w:r>
        <w:rPr>
          <w:rFonts w:ascii="Times New Roman" w:hAnsi="Times New Roman" w:cs="Times New Roman"/>
          <w:i/>
          <w:iCs/>
          <w:sz w:val="24"/>
          <w:szCs w:val="24"/>
        </w:rPr>
        <w:t>синтезность</w:t>
      </w:r>
      <w:proofErr w:type="spellEnd"/>
      <w:r>
        <w:rPr>
          <w:rFonts w:ascii="Times New Roman" w:hAnsi="Times New Roman" w:cs="Times New Roman"/>
          <w:i/>
          <w:iCs/>
          <w:sz w:val="24"/>
          <w:szCs w:val="24"/>
        </w:rPr>
        <w:t>?</w:t>
      </w:r>
    </w:p>
    <w:p w14:paraId="539CB89B"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Обязательно. Я забыла. Да. Носите всё ко мне. Стяжаем-стяжаем. Тогда у нас с вами будет пять практик. У нас по стандарту эпическое явление Изначально Вышестоящего Отца. Вопросы есть? Знаете, что вы забыли напомнить мне? Что мы ещё обещались с вами с 400-ричностью тел поработать. Потому, что я ещё на перерыве так на вас смотрела пока жевала, думала выдержат-не выдержат.</w:t>
      </w:r>
    </w:p>
    <w:p w14:paraId="3E62EDCC" w14:textId="77777777" w:rsidR="00E54937" w:rsidRDefault="00E54937" w:rsidP="000A5A61">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Из зала: Мы покушаем и выдержим. (Смех в зале)</w:t>
      </w:r>
    </w:p>
    <w:p w14:paraId="74497CA1"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Молодец. К 54-му Синтезу первая будешь бежать в практике. Хватит смеяться. Тогда идём вначале в 400 тел с Розами. Если надо стоять – стойте. У вас сзади огромное количество места, чтобы вы фиксировались. Вам должно быть комфортно и удобно.</w:t>
      </w:r>
    </w:p>
    <w:p w14:paraId="1340A605" w14:textId="77777777" w:rsidR="00E54937" w:rsidRDefault="00E54937" w:rsidP="000A5A61">
      <w:pPr>
        <w:spacing w:after="0" w:line="240" w:lineRule="auto"/>
        <w:rPr>
          <w:rFonts w:ascii="Times New Roman" w:hAnsi="Times New Roman" w:cs="Times New Roman"/>
          <w:sz w:val="24"/>
          <w:szCs w:val="24"/>
        </w:rPr>
      </w:pPr>
    </w:p>
    <w:p w14:paraId="322DCB8F" w14:textId="77777777" w:rsidR="00E54937" w:rsidRPr="005904A8" w:rsidRDefault="00E54937" w:rsidP="005904A8">
      <w:pPr>
        <w:pStyle w:val="3"/>
        <w:rPr>
          <w:rFonts w:ascii="Times New Roman" w:hAnsi="Times New Roman" w:cs="Times New Roman"/>
          <w:b/>
          <w:color w:val="C00000"/>
          <w:sz w:val="28"/>
          <w:szCs w:val="28"/>
        </w:rPr>
      </w:pPr>
      <w:bookmarkStart w:id="128" w:name="_Toc118619334"/>
      <w:r w:rsidRPr="005904A8">
        <w:rPr>
          <w:rFonts w:ascii="Times New Roman" w:hAnsi="Times New Roman" w:cs="Times New Roman"/>
          <w:b/>
          <w:color w:val="C00000"/>
          <w:sz w:val="28"/>
          <w:szCs w:val="28"/>
        </w:rPr>
        <w:t>Практика № 8</w:t>
      </w:r>
      <w:bookmarkEnd w:id="128"/>
    </w:p>
    <w:p w14:paraId="21E6FA34" w14:textId="77777777" w:rsidR="00E54937" w:rsidRDefault="00E54937" w:rsidP="005904A8">
      <w:pPr>
        <w:pStyle w:val="3"/>
        <w:rPr>
          <w:rFonts w:ascii="Times New Roman" w:hAnsi="Times New Roman" w:cs="Times New Roman"/>
          <w:b/>
          <w:sz w:val="28"/>
          <w:szCs w:val="28"/>
        </w:rPr>
      </w:pPr>
      <w:bookmarkStart w:id="129" w:name="_Toc118619335"/>
      <w:r>
        <w:rPr>
          <w:rFonts w:ascii="Times New Roman" w:hAnsi="Times New Roman" w:cs="Times New Roman"/>
          <w:b/>
          <w:sz w:val="28"/>
          <w:szCs w:val="28"/>
        </w:rPr>
        <w:t>Стяжание 512-рицы архетипических Частей Учителя Человека-Учителя Ре-ИВДИВО Октавы Метагалактики.</w:t>
      </w:r>
      <w:bookmarkEnd w:id="129"/>
      <w:r>
        <w:rPr>
          <w:rFonts w:ascii="Times New Roman" w:hAnsi="Times New Roman" w:cs="Times New Roman"/>
          <w:b/>
          <w:sz w:val="28"/>
          <w:szCs w:val="28"/>
        </w:rPr>
        <w:t xml:space="preserve"> </w:t>
      </w:r>
    </w:p>
    <w:p w14:paraId="35195AC8" w14:textId="77777777" w:rsidR="00E54937" w:rsidRDefault="00E54937" w:rsidP="000A5A61">
      <w:pPr>
        <w:spacing w:after="0" w:line="240" w:lineRule="auto"/>
        <w:jc w:val="center"/>
        <w:rPr>
          <w:rFonts w:ascii="Times New Roman" w:hAnsi="Times New Roman" w:cs="Times New Roman"/>
          <w:sz w:val="24"/>
          <w:szCs w:val="24"/>
        </w:rPr>
      </w:pPr>
    </w:p>
    <w:p w14:paraId="28BC85D9"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всем Синтезом в каждом из нас. Синтезируемся с Изначально Вышестоящим Аватаром Синтеза Кут Хуми. Переходим и развёртываемся на 73 </w:t>
      </w:r>
      <w:r>
        <w:rPr>
          <w:rFonts w:ascii="Times New Roman" w:hAnsi="Times New Roman" w:cs="Times New Roman"/>
          <w:i/>
          <w:sz w:val="24"/>
          <w:szCs w:val="24"/>
        </w:rPr>
        <w:lastRenderedPageBreak/>
        <w:t>квинтиллиона 786 квадриллионов 976 триллионов 294 миллиарда 838 миллионов 206 тысяч 400-ю высокую-ивдиво-реальность Ре-ИВДИВО Октавы Метагалактики.</w:t>
      </w:r>
    </w:p>
    <w:p w14:paraId="63678B7B"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и преображаемся, входя в Синтез Практику, завершая на время любые тренинговые внешние-внутренние процессы Синтеза и Огня в каждом из нас. Вот, прям, завершите, чтобы вы сейчас в практику входили не как в тренинг, а была полноценная 100-процентная практика, найдите в теле состояние завершённости, оно очень чётко чувствуется и оперируется.</w:t>
      </w:r>
    </w:p>
    <w:p w14:paraId="165EC9A0"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становимся телесно в должностной компетенции ИВДИВО каждым из нас пред Изначально Вышестоящим Аватаром Синтеза Кут Хуми и стяжаем Синтез Синтеза Изначально Вышестоящего Отца, прося преобразить каждого из нас и синтез нас.</w:t>
      </w:r>
    </w:p>
    <w:p w14:paraId="4D69ADBB"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66 Синтезов Изначально Вышестоящего Отца каждому из нас Учителя 53-го Синтеза. Возжигаемся 64-мя Инструментами в концентрации Синтеза Изначально Вышестоящего Аватара Синтеза Кут Хуми в каждом из нас. И, вспыхивая, развёртываемся, вот, прям телесно стоим и думаем, как это, развернуться Синтезом в возожжённости Кут Хуми. </w:t>
      </w:r>
    </w:p>
    <w:p w14:paraId="6A3AB805"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Аватара Синтеза Кут Хуми Стандарт 512-рицы Частей Компетентного каждому из нас с явлением Синтеза и Огня, Воли и Духа, Мудрости и Света, Любви и Энергии Изначально Вышестоящего Отца в явлении Изначально Вышестоящего Дома Изначально Вышестоящего Отца в стяжании и фиксации 512-рицы Учителя Человека-Учителя Ре-ИВДИВО Октавы Метагалактики каждому из нас. </w:t>
      </w:r>
    </w:p>
    <w:p w14:paraId="69B296E4"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 заполняясь Синтез Синтезом Изначально Вышестоящего Аватара Синтеза Кут Хуми, преображаемся им и устремляясь, проникаемся Аватаром Синтеза Кут Хуми.</w:t>
      </w:r>
    </w:p>
    <w:p w14:paraId="0353AB6F"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посмотрите, чем вы сейчас равны в зале между собой. Если видите, </w:t>
      </w:r>
      <w:r>
        <w:rPr>
          <w:rFonts w:ascii="Times New Roman" w:hAnsi="Times New Roman" w:cs="Times New Roman"/>
          <w:b/>
          <w:sz w:val="24"/>
          <w:szCs w:val="24"/>
        </w:rPr>
        <w:t xml:space="preserve">у вас у всех направленность Синтеза к Аватару Синтеза Кут Хуми. Можно сказать, что внутри Синтез исключительно организован. </w:t>
      </w:r>
      <w:r>
        <w:rPr>
          <w:rFonts w:ascii="Times New Roman" w:hAnsi="Times New Roman" w:cs="Times New Roman"/>
          <w:sz w:val="24"/>
          <w:szCs w:val="24"/>
        </w:rPr>
        <w:t xml:space="preserve">Вот, не просто в вашем теле был или есть, а он организован к Кут Хуми. Это видится, прям, такое линейное состояние действия Синтеза, которое идёт течением от вас к Аватару Синтеза Кут Хуми. </w:t>
      </w:r>
      <w:r>
        <w:rPr>
          <w:rFonts w:ascii="Times New Roman" w:hAnsi="Times New Roman" w:cs="Times New Roman"/>
          <w:b/>
          <w:sz w:val="24"/>
          <w:szCs w:val="24"/>
        </w:rPr>
        <w:t xml:space="preserve">Вот, запомните и стремитесь всегда быть подтянутыми, отстроенными, прям вытянутыми в Синтезе с Аватаром, максимально щепетильными в действии с Кут </w:t>
      </w:r>
      <w:proofErr w:type="spellStart"/>
      <w:r>
        <w:rPr>
          <w:rFonts w:ascii="Times New Roman" w:hAnsi="Times New Roman" w:cs="Times New Roman"/>
          <w:b/>
          <w:sz w:val="24"/>
          <w:szCs w:val="24"/>
        </w:rPr>
        <w:t>Хумии</w:t>
      </w:r>
      <w:proofErr w:type="spellEnd"/>
      <w:r>
        <w:rPr>
          <w:rFonts w:ascii="Times New Roman" w:hAnsi="Times New Roman" w:cs="Times New Roman"/>
          <w:b/>
          <w:sz w:val="24"/>
          <w:szCs w:val="24"/>
        </w:rPr>
        <w:t xml:space="preserve"> с Изначально Вышестоящим Отцом.</w:t>
      </w:r>
    </w:p>
    <w:p w14:paraId="3BE46571"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 с Хум Изначально Вышестоящего Аватара Синтеза Кут Хуми, стяжаем 528 Синтезов Изначально Вышестоящего Отца каждому из нас, проникаемся этим Синтезом.</w:t>
      </w:r>
    </w:p>
    <w:p w14:paraId="441468A9"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переходим в зал к Изначально Вышестоящему Отцу 27-го архетипа Огня материи ИВДИВО. Развёртываемся в 73 квинтиллиона 786 квадриллионов 976 триллионов 294 миллиарда 838 миллионов 206 тысяч 465-й высокой ивдиво реальности в зале пред Изначально Вышестоящим Отцом, встали.</w:t>
      </w:r>
    </w:p>
    <w:p w14:paraId="5DFFE63F"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стяжаем телесность, единотелесность, </w:t>
      </w:r>
      <w:proofErr w:type="spellStart"/>
      <w:r>
        <w:rPr>
          <w:rFonts w:ascii="Times New Roman" w:hAnsi="Times New Roman" w:cs="Times New Roman"/>
          <w:i/>
          <w:sz w:val="24"/>
          <w:szCs w:val="24"/>
        </w:rPr>
        <w:t>однороднотелесность</w:t>
      </w:r>
      <w:proofErr w:type="spellEnd"/>
      <w:r>
        <w:rPr>
          <w:rFonts w:ascii="Times New Roman" w:hAnsi="Times New Roman" w:cs="Times New Roman"/>
          <w:i/>
          <w:sz w:val="24"/>
          <w:szCs w:val="24"/>
        </w:rPr>
        <w:t xml:space="preserve"> Учителя Синтеза 53-го Синтеза Изначально Вышестоящего Отца каждому из нас физически.</w:t>
      </w:r>
    </w:p>
    <w:p w14:paraId="3D30EA56"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 форме Должностной Компетенции каждого из нас, просим синтезировать и сотворить 512 архетипических Частей Учителя Человека-Учителя высокой ивдиво реальности Ре-ИВДИВО Октавы Метагалактики каждому из нас и синтезу нас.</w:t>
      </w:r>
    </w:p>
    <w:p w14:paraId="189AAADA"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преображаемся. Синтезируемся с Хум Изначально Вышестоящего Отца, и стяжаем фиксацию 512-ти высоких ивдиво реальностей в каждом из нас стяжанием 512-ти Частей Компетентного явлением Изначально Вышестоящего Отца Синтезом в каждом из нас. </w:t>
      </w:r>
    </w:p>
    <w:p w14:paraId="00993D39"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вспыхиваем, стяжаем 512 ядер Синтеза 512-ти архетипических Частей в синтезе 512-ти видов Огней Изначально Вышестоящего Отца в каждого из нас. </w:t>
      </w:r>
    </w:p>
    <w:p w14:paraId="11CE66E3"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512 единиц архетипического Духа Изначально Вышестоящего Отца в каждую из 512-ти Частей. Возжигаясь, стяжаем 512 архетипических видов Воли архетипическим Частям Учителя Человека-Учителя Изначально Вышестоящего Отца, возжигаясь, проникаемся. </w:t>
      </w:r>
    </w:p>
    <w:p w14:paraId="364DC844"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512 видов Синтеза Изначально Вышестоящего Отца ещё раз, повторно, в усилении организации видов Воли в единицу архетипического Духа каждого из нас и преображаемся. </w:t>
      </w:r>
    </w:p>
    <w:p w14:paraId="6108A7B7"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возжигаемся 512-ю видами Синтеза, 512-ю видами архетипического Духа, 512-ю видами архетипической Воли высоких цельных ивдиво-реальностей Ре-ИВДИВО Октавы Метагалактики каждого из нас и синтезе нас, вспыхиваем, преображаемся.</w:t>
      </w:r>
    </w:p>
    <w:p w14:paraId="2416F2E5"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Сотворение и Синтез 512-ти Огней синтеза 512-ти Частей Учителя Человека-Учителя Изначально Вышестоящего Отца собою, в активации Синтеза явления Частей архетипических в каждом из нас.</w:t>
      </w:r>
    </w:p>
    <w:p w14:paraId="1F7105BF"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стяжаем единотелесность Синтеза архетипических Частей 27-го архетипа однородной телесностью Учителем Синтеза, Владыки Синтеза, Ипостаси Синтеза, Посвящённого Синтеза в каждом из нас и синтеза нас участниками данного стяжания. Преображаемся, заполняемся Синтезом, возжигаемся 512-ю архетипическими Частями пред Изначально Вышестоящим Отцом.</w:t>
      </w:r>
    </w:p>
    <w:p w14:paraId="4DF63FF6"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физический Синтез роста внутренних условий цельностью управления. И стяжаем у Изначально Вышестоящего Отца условия на обучение управлением организации владения, становления, применения действующими Частями в стяжании условий Аватаров, Отца, Владыки, Учителя каждому из нас в моменте исполнения, принципиальностью служения 512-ю Частями Компетентного Синтеза. </w:t>
      </w:r>
    </w:p>
    <w:p w14:paraId="7B009675"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попробуйте на это отстроиться, чтобы это не были, там, просто красивые слова, а условия, включались в условия управления, принципиальности, некой такой внутренней, даже, щепетильности каким-то процессам и содержание практик через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с Изначально Вышестоящим Отцом сердечностью внутри в каждом из нас, давало фиксацию Синтеза. И вот, 512 Частей Изначально Вышестоящим Отцом фиксируют 512-й Синтез, </w:t>
      </w:r>
      <w:r>
        <w:rPr>
          <w:rFonts w:ascii="Times New Roman" w:hAnsi="Times New Roman" w:cs="Times New Roman"/>
          <w:b/>
          <w:i/>
          <w:sz w:val="24"/>
          <w:szCs w:val="24"/>
        </w:rPr>
        <w:t>как процесс закрепления и упорядочивания того, что Отец удерживает в каждом из нас. Вот, процесс удержания не входит, что вы там что-то держите, а Отец фиксацией Синтеза укрепляет и удерживает Синтез в каждом.</w:t>
      </w:r>
    </w:p>
    <w:p w14:paraId="6098FB64"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так с вами просто не смотрели, ну, то есть, человеческий такой взгляд, физический, в фиксации Синтеза, редко, когда мы рассматривали. </w:t>
      </w:r>
    </w:p>
    <w:p w14:paraId="67F112F4" w14:textId="77777777" w:rsidR="00E54937" w:rsidRDefault="00E54937" w:rsidP="000A5A61">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 xml:space="preserve">Или, вот, закрепляя Синтезом Частей, в активации внутреннего удержания, но не сдерживания, включаемся в активацию следующего явления: </w:t>
      </w:r>
      <w:r>
        <w:rPr>
          <w:rFonts w:ascii="Times New Roman" w:hAnsi="Times New Roman" w:cs="Times New Roman"/>
          <w:b/>
          <w:i/>
          <w:sz w:val="24"/>
          <w:szCs w:val="24"/>
        </w:rPr>
        <w:t>включаемся в выражение явления Изначально Вышестоящего Отца Частями, 512,</w:t>
      </w:r>
      <w:r>
        <w:rPr>
          <w:rFonts w:ascii="Times New Roman" w:hAnsi="Times New Roman" w:cs="Times New Roman"/>
          <w:i/>
          <w:sz w:val="24"/>
          <w:szCs w:val="24"/>
        </w:rPr>
        <w:t xml:space="preserve"> зафиксировали Синтез, </w:t>
      </w:r>
      <w:proofErr w:type="spellStart"/>
      <w:r>
        <w:rPr>
          <w:rFonts w:ascii="Times New Roman" w:hAnsi="Times New Roman" w:cs="Times New Roman"/>
          <w:i/>
          <w:sz w:val="24"/>
          <w:szCs w:val="24"/>
        </w:rPr>
        <w:t>посопереживали</w:t>
      </w:r>
      <w:proofErr w:type="spellEnd"/>
      <w:r>
        <w:rPr>
          <w:rFonts w:ascii="Times New Roman" w:hAnsi="Times New Roman" w:cs="Times New Roman"/>
          <w:i/>
          <w:sz w:val="24"/>
          <w:szCs w:val="24"/>
        </w:rPr>
        <w:t xml:space="preserve"> как-то. </w:t>
      </w:r>
      <w:r>
        <w:rPr>
          <w:rFonts w:ascii="Times New Roman" w:hAnsi="Times New Roman" w:cs="Times New Roman"/>
          <w:b/>
          <w:i/>
          <w:sz w:val="24"/>
          <w:szCs w:val="24"/>
        </w:rPr>
        <w:t xml:space="preserve">Теперь, явление Изначально Вышестоящего Отца, когда в утончённости, мы можем выразить Дело Изначально Вышестоящего Отца, просто, явив его! </w:t>
      </w:r>
    </w:p>
    <w:p w14:paraId="2670FC80"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 512 частей, каждая часть имеет право на явление, то есть</w:t>
      </w:r>
      <w:r>
        <w:rPr>
          <w:rFonts w:ascii="Times New Roman" w:hAnsi="Times New Roman" w:cs="Times New Roman"/>
          <w:b/>
          <w:i/>
          <w:sz w:val="24"/>
          <w:szCs w:val="24"/>
        </w:rPr>
        <w:t xml:space="preserve">, каждая часть - это отдельное Дело Изначально Вышестоящего Отца. Попробуйте выразить всю 512-рицу </w:t>
      </w:r>
      <w:proofErr w:type="spellStart"/>
      <w:r>
        <w:rPr>
          <w:rFonts w:ascii="Times New Roman" w:hAnsi="Times New Roman" w:cs="Times New Roman"/>
          <w:b/>
          <w:i/>
          <w:sz w:val="24"/>
          <w:szCs w:val="24"/>
        </w:rPr>
        <w:t>одномоментностью</w:t>
      </w:r>
      <w:proofErr w:type="spellEnd"/>
      <w:r>
        <w:rPr>
          <w:rFonts w:ascii="Times New Roman" w:hAnsi="Times New Roman" w:cs="Times New Roman"/>
          <w:b/>
          <w:i/>
          <w:sz w:val="24"/>
          <w:szCs w:val="24"/>
        </w:rPr>
        <w:t xml:space="preserve"> Синтезом физическим, то есть, фактически, передать Часть, явлением её вовне.</w:t>
      </w:r>
      <w:r>
        <w:rPr>
          <w:rFonts w:ascii="Times New Roman" w:hAnsi="Times New Roman" w:cs="Times New Roman"/>
          <w:i/>
          <w:sz w:val="24"/>
          <w:szCs w:val="24"/>
        </w:rPr>
        <w:t xml:space="preserve"> Вот, когда мы являем, мы передаём вовне, либо Ипостасность, либо Учительство, либо Владычество, либо Аватарскость, либо саму </w:t>
      </w:r>
      <w:proofErr w:type="spellStart"/>
      <w:r>
        <w:rPr>
          <w:rFonts w:ascii="Times New Roman" w:hAnsi="Times New Roman" w:cs="Times New Roman"/>
          <w:i/>
          <w:sz w:val="24"/>
          <w:szCs w:val="24"/>
        </w:rPr>
        <w:lastRenderedPageBreak/>
        <w:t>Отцовскость</w:t>
      </w:r>
      <w:proofErr w:type="spellEnd"/>
      <w:r>
        <w:rPr>
          <w:rFonts w:ascii="Times New Roman" w:hAnsi="Times New Roman" w:cs="Times New Roman"/>
          <w:i/>
          <w:sz w:val="24"/>
          <w:szCs w:val="24"/>
        </w:rPr>
        <w:t xml:space="preserve"> этой Части, где Огонь разрабатывает Часть, Синтез - это стяжание самой Части, её рост. Хорошо.</w:t>
      </w:r>
    </w:p>
    <w:p w14:paraId="57937684"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Дальше, возжигаемся выражением Частей Изначально Вышестоящего Отца и ищем 512-ю, такую, глубину выраженности, когда мы выражаем Части, мы выражаем что? Мы показываем то состояние проявления вовне, которое мы наслужили с Отцом. Вот это тоже важно. То есть, мы выражаем только то, что мы наслужили с Аватарами и с Изначально Вышестоящим Отцом. Вот, вы сейчас, предположим, стяжали 512 Частей и, выражая Синтез каждой Частью, из Части раскрывается, распаковывается только тот Синтез, который вы научились с Отцом в исполнении действия 512-рицей </w:t>
      </w:r>
      <w:proofErr w:type="spellStart"/>
      <w:r>
        <w:rPr>
          <w:rFonts w:ascii="Times New Roman" w:hAnsi="Times New Roman" w:cs="Times New Roman"/>
          <w:i/>
          <w:sz w:val="24"/>
          <w:szCs w:val="24"/>
        </w:rPr>
        <w:t>достяжённой</w:t>
      </w:r>
      <w:proofErr w:type="spellEnd"/>
      <w:r>
        <w:rPr>
          <w:rFonts w:ascii="Times New Roman" w:hAnsi="Times New Roman" w:cs="Times New Roman"/>
          <w:i/>
          <w:sz w:val="24"/>
          <w:szCs w:val="24"/>
        </w:rPr>
        <w:t xml:space="preserve"> и вот, 20-рицами, которые стяжали раньше и вот, 256-рицами. </w:t>
      </w:r>
    </w:p>
    <w:p w14:paraId="4F3692C0"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И последнее явление. Развёртываем Синтез 512-ти Частей в каждом из нас.</w:t>
      </w:r>
      <w:r>
        <w:rPr>
          <w:rFonts w:ascii="Times New Roman" w:hAnsi="Times New Roman" w:cs="Times New Roman"/>
          <w:i/>
          <w:sz w:val="24"/>
          <w:szCs w:val="24"/>
        </w:rPr>
        <w:t xml:space="preserve"> И вот, развернуть это, уже не явить, не выразить, не зафиксировать, а попробуйте найти вот, состояние – для вас развернуть это, как избыточная подготовка, раскрывающая возможности, когда вы развёртываете события, развёртываете условия, развёртываете особенность этой Части. То есть, вы располагаете Синтез Части в ИВДИВО-каждого, а далее, в эманациях по ИВДИВО в целом. Вот, развёртывание, как режим следующего образа во внутреннем процессе. И, возжигаясь этим, теперь возжигаемся всей 512-рицей и развёртываем Синтез Изначально Вышестоящего Отца 512-ричный. Являем Синтез Изначально Вышестоящего Отца 512-ричный. Выражаем Синтез Изначально Вышестоящего Отца 512-ричный. И фиксируем Синтез Изначально Вышестоящего Отца 512-ричный 512-рицей Частей Учителя Человека-Учителя Ре-ИВДИВО Октавы Метагалактики каждым из нас.</w:t>
      </w:r>
    </w:p>
    <w:p w14:paraId="7BA89FB2"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пока вы в этой 4-ричной выраженности, спросите у Изначально Вышестоящего Отца, как Отец видит – допустимо, сложились, сработались, получилось, что-то больше, что-то меньше, умеем являть, фиксировать, выражать или дееспособность пока маловата? То есть, вот, попробуйте услышать, может какое-то парадоксальное действие, которое бы внутри вас организовывало к следующему стяжанию.</w:t>
      </w:r>
    </w:p>
    <w:p w14:paraId="0F03689A" w14:textId="77777777" w:rsidR="00E54937" w:rsidRDefault="00E54937" w:rsidP="000A5A61">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Берите себе на заметку к тем заданиям, которые вы уже получили, в течении месяца помозговать, </w:t>
      </w:r>
      <w:proofErr w:type="spellStart"/>
      <w:r>
        <w:rPr>
          <w:rFonts w:ascii="Times New Roman" w:hAnsi="Times New Roman" w:cs="Times New Roman"/>
          <w:b/>
          <w:sz w:val="24"/>
          <w:szCs w:val="24"/>
        </w:rPr>
        <w:t>понаходить</w:t>
      </w:r>
      <w:proofErr w:type="spellEnd"/>
      <w:r>
        <w:rPr>
          <w:rFonts w:ascii="Times New Roman" w:hAnsi="Times New Roman" w:cs="Times New Roman"/>
          <w:b/>
          <w:sz w:val="24"/>
          <w:szCs w:val="24"/>
        </w:rPr>
        <w:t xml:space="preserve"> варианты действия, как работать этой 4-рицей от «являть» до «фиксировать» Синтез, </w:t>
      </w:r>
      <w:r>
        <w:rPr>
          <w:rFonts w:ascii="Times New Roman" w:hAnsi="Times New Roman" w:cs="Times New Roman"/>
          <w:sz w:val="24"/>
          <w:szCs w:val="24"/>
        </w:rPr>
        <w:t>чтобы вы, прям научились, вот: выражаю я Синтез так-то, развёртываю Синтез так-то, фиксирую Синтез так-то, являю Синтез так-то. И прям, вот, даже поискали, вплоть до Википедии, что значит, фиксировать, что значит, развернуть, что значит, выразить? То есть, нашли чёткую организацию, чтобы ваш внутренний мир и вы понимали, как работают Части по итогам слиянности.</w:t>
      </w:r>
    </w:p>
    <w:p w14:paraId="10D09605"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сливаемся с Изначально Вышестоящим Отцом. И вот, вы знаете, как ни странно, но Отец в зале говорит, что выходите в зал к нему, к Изначально Вышестоящему Отцу, и вместе с Отцом углубляйте процессы этой 4-рицы для работы с 512-рицей каждого из нас. </w:t>
      </w:r>
    </w:p>
    <w:p w14:paraId="2D17E887" w14:textId="77777777" w:rsidR="00E54937" w:rsidRDefault="00E54937" w:rsidP="000A5A6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Здесь вот, давайте так, вас в течение месяца должны наблюдать в зале Изначально Вышестоящего Отца регулярно.</w:t>
      </w:r>
    </w:p>
    <w:p w14:paraId="09404B0D" w14:textId="77777777" w:rsidR="00E54937" w:rsidRDefault="00E54937" w:rsidP="000A5A6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Синтез Изначально Вышестоящего Отца, благодарим Изначально Вышестоящего Отца. Возвращаемся синтез-физически в данный зал. Благодарим Изначально Вышестоящего Аватара Синтеза Кут Хуми, уже будучи физически здесь, развёртываем, эманируем, проявляем, распускаем стяжённое явление 512-рицы Стандарта 53-го Синтеза Изначально Вышестоящего Отца в Изначально Вышестоящий Дом Изначально Вышестоящего Отца, в подразделение ИВДИВО Сочи, должностной компетенции участников практики и в ИВДИВО-каждого Аминь. И выходим из практики. </w:t>
      </w:r>
    </w:p>
    <w:p w14:paraId="028BFA8F" w14:textId="77777777" w:rsidR="00E54937" w:rsidRDefault="00E54937" w:rsidP="000A5A61">
      <w:pPr>
        <w:pStyle w:val="12"/>
        <w:spacing w:after="0" w:line="240" w:lineRule="auto"/>
        <w:ind w:firstLine="567"/>
        <w:jc w:val="both"/>
        <w:rPr>
          <w:rFonts w:ascii="Times New Roman" w:hAnsi="Times New Roman" w:cs="Times New Roman"/>
          <w:sz w:val="24"/>
          <w:szCs w:val="24"/>
        </w:rPr>
      </w:pPr>
    </w:p>
    <w:p w14:paraId="4F17E257" w14:textId="77777777" w:rsidR="00E54937" w:rsidRDefault="00E54937" w:rsidP="000A5A61">
      <w:pPr>
        <w:pStyle w:val="12"/>
        <w:spacing w:after="0" w:line="240" w:lineRule="auto"/>
        <w:ind w:firstLine="567"/>
        <w:jc w:val="both"/>
        <w:rPr>
          <w:rFonts w:ascii="Times New Roman" w:hAnsi="Times New Roman" w:cs="Times New Roman"/>
          <w:sz w:val="24"/>
          <w:szCs w:val="24"/>
        </w:rPr>
      </w:pPr>
      <w:bookmarkStart w:id="130" w:name="_thym6mmp29ad" w:colFirst="0" w:colLast="0"/>
      <w:bookmarkEnd w:id="130"/>
      <w:r>
        <w:rPr>
          <w:rFonts w:ascii="Times New Roman" w:hAnsi="Times New Roman" w:cs="Times New Roman"/>
          <w:sz w:val="24"/>
          <w:szCs w:val="24"/>
        </w:rPr>
        <w:t xml:space="preserve">Мы должны с вами чётко увидеть, что любую 512-рицу помимо Синтеза мы насыщаем Огнём, мы насыщаем Духом, мы насыщаем Волей, мы насыщаем если надо </w:t>
      </w:r>
      <w:r>
        <w:rPr>
          <w:rFonts w:ascii="Times New Roman" w:hAnsi="Times New Roman" w:cs="Times New Roman"/>
          <w:sz w:val="24"/>
          <w:szCs w:val="24"/>
        </w:rPr>
        <w:lastRenderedPageBreak/>
        <w:t xml:space="preserve">будет, мы стяжали просто Мудрость и Свет у Кут Хуми, потом Энергию, Любовь. Но когда к Отцу перешли, кроме Огня и Синтеза, Воли и Духа мы ничего не зафиксировали. Если надо будет в подготовке, вот к этой 4-рице, вы можете становиться в 512-рицу, возжигаться ею и у Отца стяжать 512 видов Мудрости, 512 видов Света, 512 видов Энергии, 512 видов Любви в активации Синтеза 512-рицы. </w:t>
      </w:r>
    </w:p>
    <w:p w14:paraId="62530BC2"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Потом что было интересно: Отец вас прогнал на фиксацию Синтеза Частями. Мы не умеем фиксировать отдельной Частью Синтез Отца. То есть, этому надо учиться. Потому что, например, эманации Синтеза и фиксация Синтезом Интеллектом будет отличаться от эманаций фиксации Синтеза ИВДИВО-тела Человечности Изначально Вышестоящего Отца. И мы, как вот сейчас проходили с Изначально Вышестоящими Аватарами Синтеза во внутренней подготовке хотя бы должны ориентироваться в фиксации Синтеза. Потому что </w:t>
      </w:r>
      <w:r>
        <w:rPr>
          <w:rFonts w:ascii="Times New Roman" w:hAnsi="Times New Roman" w:cs="Times New Roman"/>
          <w:b/>
          <w:bCs/>
          <w:sz w:val="24"/>
          <w:szCs w:val="24"/>
        </w:rPr>
        <w:t>фиксация Синтеза</w:t>
      </w:r>
      <w:r>
        <w:rPr>
          <w:rFonts w:ascii="Times New Roman" w:hAnsi="Times New Roman" w:cs="Times New Roman"/>
          <w:sz w:val="24"/>
          <w:szCs w:val="24"/>
        </w:rPr>
        <w:t xml:space="preserve">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не на постоянку. Фиксация Синтеза всегда временная. Фиксация идёт ровно столько, сколько вы занимаетесь этим процессом. </w:t>
      </w:r>
    </w:p>
    <w:p w14:paraId="26F6EE64"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есть, если вы на что-то устремляетесь, видите какой-то процесс, уделяете ему значительное внимание, вы фиксируетесь. Как только вы переключаетесь на что-то другое, фиксация тут же уходит. Поэтому запомните, что фиксация – это временно.  Иногда Владыка говорит: «Зафиксируй на себя этот Синтез, посмотрим войдёшь в него или не войдешь», «пройдёшь - не пройдёшь». Это временное явление. Это не означает что это будет окончательное, но наши Части должны уметь фиксировать на себе Синтез Отца чтобы понять: они развиваются в этом, допустим в поручении или в Деле, или не развиваются. Поэтому у нас фиксация подумать и проработать.</w:t>
      </w:r>
    </w:p>
    <w:p w14:paraId="6A242ECB"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Дальше, было что там: выражение, предположим </w:t>
      </w:r>
      <w:r>
        <w:rPr>
          <w:rFonts w:ascii="Times New Roman" w:hAnsi="Times New Roman" w:cs="Times New Roman"/>
          <w:b/>
          <w:bCs/>
          <w:sz w:val="24"/>
          <w:szCs w:val="24"/>
        </w:rPr>
        <w:t>выражение Синтеза</w:t>
      </w:r>
      <w:r>
        <w:rPr>
          <w:rFonts w:ascii="Times New Roman" w:hAnsi="Times New Roman" w:cs="Times New Roman"/>
          <w:sz w:val="24"/>
          <w:szCs w:val="24"/>
        </w:rPr>
        <w:t xml:space="preserve"> Изначально Вышестоящего Отца. Вот выражение – это уже не временное явление, выражение идёт на постоянной основе. Вы выражаете его</w:t>
      </w:r>
      <w:r w:rsidRPr="000A5A61">
        <w:rPr>
          <w:rFonts w:ascii="Times New Roman" w:hAnsi="Times New Roman" w:cs="Times New Roman"/>
          <w:sz w:val="24"/>
          <w:szCs w:val="24"/>
        </w:rPr>
        <w:t>,</w:t>
      </w:r>
      <w:r>
        <w:rPr>
          <w:rFonts w:ascii="Times New Roman" w:hAnsi="Times New Roman" w:cs="Times New Roman"/>
          <w:sz w:val="24"/>
          <w:szCs w:val="24"/>
        </w:rPr>
        <w:t xml:space="preserve"> что:</w:t>
      </w:r>
    </w:p>
    <w:p w14:paraId="092411FE"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стало вашим содержанием;</w:t>
      </w:r>
    </w:p>
    <w:p w14:paraId="47D2F47F"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стало вашем внутренним, как мы сказали внутренней такой причинностью, то есть вы выражаете только то, что внутри лично на-</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та-ли</w:t>
      </w:r>
      <w:proofErr w:type="gramEnd"/>
      <w:r>
        <w:rPr>
          <w:rFonts w:ascii="Times New Roman" w:hAnsi="Times New Roman" w:cs="Times New Roman"/>
          <w:sz w:val="24"/>
          <w:szCs w:val="24"/>
        </w:rPr>
        <w:t xml:space="preserve"> вместе с Отцом. Поэтому Отец что сказал? Чаще вас видеть в Зале, чтобы вы научились выражать всё что идёт от </w:t>
      </w:r>
      <w:bookmarkStart w:id="131" w:name="_Hlk116241536"/>
      <w:r>
        <w:rPr>
          <w:rFonts w:ascii="Times New Roman" w:hAnsi="Times New Roman" w:cs="Times New Roman"/>
          <w:sz w:val="24"/>
          <w:szCs w:val="24"/>
        </w:rPr>
        <w:t>Изначально Вышестоящего Отца</w:t>
      </w:r>
      <w:bookmarkEnd w:id="131"/>
      <w:r>
        <w:rPr>
          <w:rFonts w:ascii="Times New Roman" w:hAnsi="Times New Roman" w:cs="Times New Roman"/>
          <w:sz w:val="24"/>
          <w:szCs w:val="24"/>
        </w:rPr>
        <w:t xml:space="preserve"> и Аватара Синтеза Кут Хуми. Как один из вариантов проще всего выражение развить Волей. Выражение очень сложно развивается Мудростью, выражение практически не развивается </w:t>
      </w:r>
      <w:proofErr w:type="gramStart"/>
      <w:r>
        <w:rPr>
          <w:rFonts w:ascii="Times New Roman" w:hAnsi="Times New Roman" w:cs="Times New Roman"/>
          <w:sz w:val="24"/>
          <w:szCs w:val="24"/>
        </w:rPr>
        <w:t>Любовью,  и</w:t>
      </w:r>
      <w:proofErr w:type="gramEnd"/>
      <w:r>
        <w:rPr>
          <w:rFonts w:ascii="Times New Roman" w:hAnsi="Times New Roman" w:cs="Times New Roman"/>
          <w:sz w:val="24"/>
          <w:szCs w:val="24"/>
        </w:rPr>
        <w:t xml:space="preserve"> в таком высшем развитии в выражении Синтеза, да, это возможно, но это возможно когда вы идёте в степень Владыки Синтеза. Вот там выражение в чистоте какой-то. Но вот для Учителя выражение – это состояния волевого какого-то действия. Поэтому выражая Синтез, вы прежде всего выражаете Волю Отца.</w:t>
      </w:r>
    </w:p>
    <w:p w14:paraId="02FA80F6"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у нас с вами ещё там было в явлении, да, являть, являть Изначально Вышестоящего Отца. </w:t>
      </w:r>
      <w:r>
        <w:rPr>
          <w:rFonts w:ascii="Times New Roman" w:hAnsi="Times New Roman" w:cs="Times New Roman"/>
          <w:b/>
          <w:bCs/>
          <w:sz w:val="24"/>
          <w:szCs w:val="24"/>
        </w:rPr>
        <w:t>Являть – это действовать тем, что внутри вам дал Отец</w:t>
      </w:r>
      <w:r>
        <w:rPr>
          <w:rFonts w:ascii="Times New Roman" w:hAnsi="Times New Roman" w:cs="Times New Roman"/>
          <w:sz w:val="24"/>
          <w:szCs w:val="24"/>
        </w:rPr>
        <w:t xml:space="preserve">. То есть, выражать – это выразили и всё, в вот явили - это процесс какой-то длительности постоянного действия, фактически явление у нас происходит на протяжении всей жизни. Вот вы живёте 24 часа в сутки, 24 часа в сутки вы собою что-то являете. Даже есть такое социумное выражение: он собою что-то представляет, только то, что умеет собою являть. Вот как раз проявление Синтеза - это вопрос, кого вы представляете. Давайте по-другому, социумным языком: интересы кого вы представляете в этом зале? Интересы кого вы представляете в подразделении ИВДИВО Сочи? Интересы кого вы представляете на Планете Земля? Ответ: вы представляете интересы, в данном случае, например Частей Изначально Вышестоящего Отца Аватарами Синтеза физически. То есть, вы должны запомнить, что любое явление – это вы представляете </w:t>
      </w:r>
      <w:proofErr w:type="gramStart"/>
      <w:r>
        <w:rPr>
          <w:rFonts w:ascii="Times New Roman" w:hAnsi="Times New Roman" w:cs="Times New Roman"/>
          <w:sz w:val="24"/>
          <w:szCs w:val="24"/>
        </w:rPr>
        <w:t>ин-те-</w:t>
      </w:r>
      <w:proofErr w:type="spellStart"/>
      <w:r>
        <w:rPr>
          <w:rFonts w:ascii="Times New Roman" w:hAnsi="Times New Roman" w:cs="Times New Roman"/>
          <w:sz w:val="24"/>
          <w:szCs w:val="24"/>
        </w:rPr>
        <w:t>рес</w:t>
      </w:r>
      <w:proofErr w:type="spellEnd"/>
      <w:proofErr w:type="gramEnd"/>
      <w:r>
        <w:rPr>
          <w:rFonts w:ascii="Times New Roman" w:hAnsi="Times New Roman" w:cs="Times New Roman"/>
          <w:sz w:val="24"/>
          <w:szCs w:val="24"/>
        </w:rPr>
        <w:t xml:space="preserve">. Если не нравиться слово «физический социумный интерес», замените на какое-то другое явление. Чьи условия вы представляете, а не интерес? </w:t>
      </w:r>
    </w:p>
    <w:p w14:paraId="5F320228" w14:textId="77777777" w:rsidR="00E54937" w:rsidRDefault="00E54937" w:rsidP="000A5A61">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кем вы действуете, чтобы физически это отстроить. Вот настройте свои Части на эту организацию и Частями этими не забывайте возжигаться, выходить в 27 архетип и прорабатывая Розу насыщать 73 квинтиллионами частной организации Синтеза </w:t>
      </w:r>
      <w:r>
        <w:rPr>
          <w:rFonts w:ascii="Times New Roman" w:hAnsi="Times New Roman" w:cs="Times New Roman"/>
          <w:sz w:val="24"/>
          <w:szCs w:val="24"/>
        </w:rPr>
        <w:lastRenderedPageBreak/>
        <w:t>на каждом из нас. То есть, фактическая высокая ивдиво-реальность в которой мы сейчас работали, она фиксирует у нас 512-рицу внутренних возможностей, который Отец даёт Частями. Хорошо? Отлично? Отстроились. Всё.</w:t>
      </w:r>
    </w:p>
    <w:p w14:paraId="4E5D6060" w14:textId="39C267C2" w:rsidR="00E54937" w:rsidRDefault="00E54937" w:rsidP="005904A8">
      <w:pPr>
        <w:pStyle w:val="12"/>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Тогда идём к Аватару Синтеза Кут Хуми в 448 пра-ивдиво-реальность, развернёмся 400-ричностью тел и потом стяжаем пойдём в 73 квинтиллиона Человечности в Сердце по итогам стяжания Архетипического Сердца с Аватарами Синтеза Вильгельмом и Екатериной для внутренней организации.</w:t>
      </w:r>
    </w:p>
    <w:p w14:paraId="6F470F26" w14:textId="77777777" w:rsidR="00E54937" w:rsidRDefault="00E54937" w:rsidP="000A5A61">
      <w:pPr>
        <w:pStyle w:val="Standard"/>
        <w:spacing w:after="0" w:line="240" w:lineRule="auto"/>
        <w:jc w:val="center"/>
        <w:rPr>
          <w:rFonts w:ascii="Times New Roman" w:hAnsi="Times New Roman" w:cs="Times New Roman"/>
          <w:b/>
          <w:bCs/>
          <w:sz w:val="24"/>
          <w:szCs w:val="24"/>
        </w:rPr>
      </w:pPr>
    </w:p>
    <w:p w14:paraId="141D2190" w14:textId="77777777" w:rsidR="00E54937" w:rsidRPr="005904A8" w:rsidRDefault="00E54937" w:rsidP="006B1072">
      <w:pPr>
        <w:pStyle w:val="Standard"/>
        <w:spacing w:after="0" w:line="240" w:lineRule="auto"/>
        <w:outlineLvl w:val="2"/>
        <w:rPr>
          <w:rFonts w:ascii="Times New Roman" w:hAnsi="Times New Roman" w:cs="Times New Roman"/>
          <w:b/>
          <w:bCs/>
          <w:color w:val="2E74B5" w:themeColor="accent1" w:themeShade="BF"/>
          <w:sz w:val="28"/>
          <w:szCs w:val="28"/>
        </w:rPr>
      </w:pPr>
      <w:bookmarkStart w:id="132" w:name="_Toc118619336"/>
      <w:r w:rsidRPr="005904A8">
        <w:rPr>
          <w:rFonts w:ascii="Times New Roman" w:hAnsi="Times New Roman" w:cs="Times New Roman"/>
          <w:b/>
          <w:bCs/>
          <w:color w:val="C00000"/>
          <w:sz w:val="28"/>
          <w:szCs w:val="28"/>
        </w:rPr>
        <w:t xml:space="preserve">Практика 9. </w:t>
      </w:r>
      <w:r w:rsidRPr="005904A8">
        <w:rPr>
          <w:rFonts w:ascii="Times New Roman" w:hAnsi="Times New Roman" w:cs="Times New Roman"/>
          <w:b/>
          <w:bCs/>
          <w:color w:val="2E74B5" w:themeColor="accent1" w:themeShade="BF"/>
          <w:sz w:val="28"/>
          <w:szCs w:val="28"/>
        </w:rPr>
        <w:t>Миракль-Тренинг. Первостяжание. Разработка Розы Сердца внутренне внешне с ИВ АС Кут Хуми Фаинь в 400-тах телах 512-рицы Частей ИВО в разработке и насыщение телесности 400-ричности человечности плюс активации Розы Сердца в каждом теле.</w:t>
      </w:r>
      <w:bookmarkEnd w:id="132"/>
    </w:p>
    <w:p w14:paraId="3C9D556C" w14:textId="77777777" w:rsidR="00E54937" w:rsidRDefault="00E54937" w:rsidP="000A5A61">
      <w:pPr>
        <w:pStyle w:val="Standard"/>
        <w:spacing w:after="0" w:line="240" w:lineRule="auto"/>
        <w:jc w:val="center"/>
        <w:rPr>
          <w:rFonts w:ascii="Times New Roman" w:hAnsi="Times New Roman" w:cs="Times New Roman"/>
          <w:b/>
          <w:bCs/>
          <w:sz w:val="24"/>
          <w:szCs w:val="24"/>
        </w:rPr>
      </w:pPr>
    </w:p>
    <w:p w14:paraId="7AE2EE57" w14:textId="77777777" w:rsidR="00E54937" w:rsidRDefault="00E54937" w:rsidP="000A5A6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Мы возжигаемся вновь всем Синтезом в каждом из нас. Синтезируемся с Изначально Вышестоящими Аватарами Синтеза Кут Хуми Фаинь 448-ой Пра-ИВДИВО-Реальности. Развёртываемся в 33-м архетипе октавы Фа Огне-Материи ИВДИВО в зале Изначально Вышестоящего Дома Изначально Вышестоящего Отца. Становимся телесно в форме Должностной Компетенции Учителя 53-го Синтеза Изначально Вышестоящего Отца пред Изначально Вышестоящим Аватаром Синтеза Кут Хуми.</w:t>
      </w:r>
    </w:p>
    <w:p w14:paraId="6EDE8533" w14:textId="67605BCD"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w:t>
      </w:r>
      <w:r>
        <w:rPr>
          <w:rFonts w:ascii="Times New Roman" w:hAnsi="Times New Roman" w:cs="Times New Roman"/>
          <w:b/>
          <w:bCs/>
          <w:i/>
          <w:iCs/>
          <w:sz w:val="24"/>
          <w:szCs w:val="24"/>
        </w:rPr>
        <w:t>на Миракль-Тренинг Синтезом дееспособности 400-ричности тел 512-рицы Компетентного в каждом из нас. В разработке и насыщение телесности 400-ричности человечности плюс активации Розы Сердца в каждом теле.</w:t>
      </w:r>
      <w:r>
        <w:rPr>
          <w:rFonts w:ascii="Times New Roman" w:hAnsi="Times New Roman" w:cs="Times New Roman"/>
          <w:i/>
          <w:iCs/>
          <w:sz w:val="24"/>
          <w:szCs w:val="24"/>
        </w:rPr>
        <w:t xml:space="preserve"> По возможности, по подготовке. И проникаясь Изначально Вышестоящим Аватаром Синтеза Кут Хуми преображаемся Синтез Синтезом Изначально Вышестоящего Отца. </w:t>
      </w:r>
      <w:r>
        <w:rPr>
          <w:rFonts w:ascii="Times New Roman" w:hAnsi="Times New Roman" w:cs="Times New Roman"/>
          <w:b/>
          <w:bCs/>
          <w:i/>
          <w:iCs/>
          <w:sz w:val="24"/>
          <w:szCs w:val="24"/>
        </w:rPr>
        <w:t xml:space="preserve">Синтезируемся с Аватаром Синтеза Кут Хуми Изначально Вышестоящим и стяжаем 400-то Синтез Синтезов Изначально Вышестоящего Отца каждому из нас и синтезу нас. Прося зафиксировать </w:t>
      </w:r>
      <w:proofErr w:type="spellStart"/>
      <w:r>
        <w:rPr>
          <w:rFonts w:ascii="Times New Roman" w:hAnsi="Times New Roman" w:cs="Times New Roman"/>
          <w:b/>
          <w:bCs/>
          <w:i/>
          <w:iCs/>
          <w:sz w:val="24"/>
          <w:szCs w:val="24"/>
        </w:rPr>
        <w:t>субьектность</w:t>
      </w:r>
      <w:proofErr w:type="spellEnd"/>
      <w:r>
        <w:rPr>
          <w:rFonts w:ascii="Times New Roman" w:hAnsi="Times New Roman" w:cs="Times New Roman"/>
          <w:b/>
          <w:bCs/>
          <w:i/>
          <w:iCs/>
          <w:sz w:val="24"/>
          <w:szCs w:val="24"/>
        </w:rPr>
        <w:t xml:space="preserve"> 400-ричной организации Синтеза Ростом Физического Тела, как первым телом в 399-ричностью телесной отстроенности на человечность Изначально Вышестоящего Отца каждым из нас. И заполняясь 400-ричностью Синтез Синтеза Изначально Вышестоящего Отца преображаясь пред Аватаром Синтеза Кут Хуми Фаинь</w:t>
      </w:r>
      <w:r>
        <w:rPr>
          <w:rFonts w:ascii="Times New Roman" w:hAnsi="Times New Roman" w:cs="Times New Roman"/>
          <w:i/>
          <w:iCs/>
          <w:sz w:val="24"/>
          <w:szCs w:val="24"/>
        </w:rPr>
        <w:t xml:space="preserve">. Попробуйте. Аватаресса тоже вышла в зал. </w:t>
      </w:r>
      <w:r>
        <w:rPr>
          <w:rFonts w:ascii="Times New Roman" w:hAnsi="Times New Roman" w:cs="Times New Roman"/>
          <w:b/>
          <w:bCs/>
          <w:i/>
          <w:iCs/>
          <w:sz w:val="24"/>
          <w:szCs w:val="24"/>
        </w:rPr>
        <w:t xml:space="preserve">Попробуйте начать бурлить 400-ричностью тел в 512-рице каждого из нас. Вот каждое тело — это определённый заряд Синтеза, Огня, бурления и внутренней активации ядра в теле. И вот возжигаясь сверх пассионарностью телесной Синтезности Синтез Синтеза Кут Хуми и Аватарессы Синтеза Фаинь вспыхивая, фиксируя 400-ричное </w:t>
      </w:r>
      <w:proofErr w:type="gramStart"/>
      <w:r>
        <w:rPr>
          <w:rFonts w:ascii="Times New Roman" w:hAnsi="Times New Roman" w:cs="Times New Roman"/>
          <w:b/>
          <w:bCs/>
          <w:i/>
          <w:iCs/>
          <w:sz w:val="24"/>
          <w:szCs w:val="24"/>
        </w:rPr>
        <w:t>выражение</w:t>
      </w:r>
      <w:r w:rsidR="005904A8">
        <w:rPr>
          <w:rFonts w:ascii="Times New Roman" w:hAnsi="Times New Roman" w:cs="Times New Roman"/>
          <w:b/>
          <w:bCs/>
          <w:i/>
          <w:iCs/>
          <w:sz w:val="24"/>
          <w:szCs w:val="24"/>
        </w:rPr>
        <w:t xml:space="preserve"> </w:t>
      </w:r>
      <w:r>
        <w:rPr>
          <w:rFonts w:ascii="Times New Roman" w:hAnsi="Times New Roman" w:cs="Times New Roman"/>
          <w:b/>
          <w:bCs/>
          <w:i/>
          <w:iCs/>
          <w:sz w:val="24"/>
          <w:szCs w:val="24"/>
        </w:rPr>
        <w:t>Изначально</w:t>
      </w:r>
      <w:proofErr w:type="gramEnd"/>
      <w:r>
        <w:rPr>
          <w:rFonts w:ascii="Times New Roman" w:hAnsi="Times New Roman" w:cs="Times New Roman"/>
          <w:b/>
          <w:bCs/>
          <w:i/>
          <w:iCs/>
          <w:sz w:val="24"/>
          <w:szCs w:val="24"/>
        </w:rPr>
        <w:t xml:space="preserve"> вышестоящего Аватара Синтеза. 400-ричное выражение Изначально Вышестоящей Аватарессы Синтеза Фаинь. И возжигаясь 800-ричностью Синтез Синтеза и ИВДИВО Человека-Субъекта Изначально Вышестоящего Отца делаем такой сложный поворот. 400-та выражений Синтеза Кут Хуми во вне в зале. И далее 400-та выражений Фаинь внутри, в зале, в теле каждого из нас.</w:t>
      </w:r>
    </w:p>
    <w:p w14:paraId="69A8F0A2"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Понятно? То есть пойдём работать на усиление внутреннего внешнего. И </w:t>
      </w:r>
      <w:proofErr w:type="gramStart"/>
      <w:r>
        <w:rPr>
          <w:rFonts w:ascii="Times New Roman" w:hAnsi="Times New Roman" w:cs="Times New Roman"/>
          <w:i/>
          <w:iCs/>
          <w:sz w:val="24"/>
          <w:szCs w:val="24"/>
        </w:rPr>
        <w:t>мы</w:t>
      </w:r>
      <w:proofErr w:type="gramEnd"/>
      <w:r>
        <w:rPr>
          <w:rFonts w:ascii="Times New Roman" w:hAnsi="Times New Roman" w:cs="Times New Roman"/>
          <w:i/>
          <w:iCs/>
          <w:sz w:val="24"/>
          <w:szCs w:val="24"/>
        </w:rPr>
        <w:t xml:space="preserve"> адаптируясь пристраиваемся внутренне внешне однородной телесностью с Кут Хуми Фаинь в Тренинге на активации Розы Сердца собою. </w:t>
      </w:r>
      <w:r>
        <w:rPr>
          <w:rFonts w:ascii="Times New Roman" w:hAnsi="Times New Roman" w:cs="Times New Roman"/>
          <w:b/>
          <w:bCs/>
          <w:i/>
          <w:iCs/>
          <w:sz w:val="24"/>
          <w:szCs w:val="24"/>
        </w:rPr>
        <w:t xml:space="preserve">Возжигаемся Аватаром Синтеза Кут Хуми и стяжая Синтез Изначально Вышестоящего Отца стяжаем 400-та человечностей Синтез Синтеза в каждом из нас на формирование цельности внутренней и внешнего Синтеза Кут Хуми и Фаинь в каждом из нас и собою. </w:t>
      </w:r>
      <w:r>
        <w:rPr>
          <w:rFonts w:ascii="Times New Roman" w:hAnsi="Times New Roman" w:cs="Times New Roman"/>
          <w:i/>
          <w:iCs/>
          <w:sz w:val="24"/>
          <w:szCs w:val="24"/>
        </w:rPr>
        <w:t xml:space="preserve">Вот эта формулировка и </w:t>
      </w:r>
      <w:proofErr w:type="gramStart"/>
      <w:r>
        <w:rPr>
          <w:rFonts w:ascii="Times New Roman" w:hAnsi="Times New Roman" w:cs="Times New Roman"/>
          <w:i/>
          <w:iCs/>
          <w:sz w:val="24"/>
          <w:szCs w:val="24"/>
        </w:rPr>
        <w:t>предшествующие  400</w:t>
      </w:r>
      <w:proofErr w:type="gramEnd"/>
      <w:r>
        <w:rPr>
          <w:rFonts w:ascii="Times New Roman" w:hAnsi="Times New Roman" w:cs="Times New Roman"/>
          <w:i/>
          <w:iCs/>
          <w:sz w:val="24"/>
          <w:szCs w:val="24"/>
        </w:rPr>
        <w:t xml:space="preserve">-та на 400-та — это воспитание тел в 512-рице Изначально Вышестоящего Отца. </w:t>
      </w:r>
      <w:r>
        <w:rPr>
          <w:rFonts w:ascii="Times New Roman" w:hAnsi="Times New Roman" w:cs="Times New Roman"/>
          <w:b/>
          <w:bCs/>
          <w:i/>
          <w:iCs/>
          <w:sz w:val="24"/>
          <w:szCs w:val="24"/>
        </w:rPr>
        <w:t xml:space="preserve">И возжигаясь фиксируем 400-ричную человечность Синтез Синтеза Изначально Вышестоящего Отца в каждом из нас. </w:t>
      </w:r>
      <w:r>
        <w:rPr>
          <w:rFonts w:ascii="Times New Roman" w:hAnsi="Times New Roman" w:cs="Times New Roman"/>
          <w:i/>
          <w:iCs/>
          <w:sz w:val="24"/>
          <w:szCs w:val="24"/>
        </w:rPr>
        <w:t>Преображаемся.</w:t>
      </w:r>
    </w:p>
    <w:p w14:paraId="1124617A" w14:textId="467737E2" w:rsidR="00E54937" w:rsidRDefault="00E54937" w:rsidP="000A5A61">
      <w:pPr>
        <w:pStyle w:val="Standard"/>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ab/>
        <w:t xml:space="preserve">В каждом теле возжигаемся. Развёртываемся личной внутренней непредубеждённостью к свойствам, к особенностям задатком, к специфике телесной организации Огня, Синтеза, Духа и Воли в телесной выразимости каждого из нас. </w:t>
      </w:r>
      <w:r>
        <w:rPr>
          <w:rFonts w:ascii="Times New Roman" w:hAnsi="Times New Roman" w:cs="Times New Roman"/>
          <w:b/>
          <w:bCs/>
          <w:i/>
          <w:iCs/>
          <w:sz w:val="24"/>
          <w:szCs w:val="24"/>
        </w:rPr>
        <w:t xml:space="preserve">И возжигаясь Изначально Вышестоящим Аватаром Синтеза Кут Хуми просим вывести и выводим силой Синтеза и внутреннего бурления телесности Синтеза и Огня 400-та тел, вернее 399-ть тел фиксируя </w:t>
      </w:r>
      <w:proofErr w:type="gramStart"/>
      <w:r>
        <w:rPr>
          <w:rFonts w:ascii="Times New Roman" w:hAnsi="Times New Roman" w:cs="Times New Roman"/>
          <w:b/>
          <w:bCs/>
          <w:i/>
          <w:iCs/>
          <w:sz w:val="24"/>
          <w:szCs w:val="24"/>
        </w:rPr>
        <w:t>первое Тело</w:t>
      </w:r>
      <w:r w:rsidR="005904A8">
        <w:rPr>
          <w:rFonts w:ascii="Times New Roman" w:hAnsi="Times New Roman" w:cs="Times New Roman"/>
          <w:b/>
          <w:bCs/>
          <w:i/>
          <w:iCs/>
          <w:sz w:val="24"/>
          <w:szCs w:val="24"/>
        </w:rPr>
        <w:t xml:space="preserve"> </w:t>
      </w:r>
      <w:r>
        <w:rPr>
          <w:rFonts w:ascii="Times New Roman" w:hAnsi="Times New Roman" w:cs="Times New Roman"/>
          <w:b/>
          <w:bCs/>
          <w:i/>
          <w:iCs/>
          <w:sz w:val="24"/>
          <w:szCs w:val="24"/>
        </w:rPr>
        <w:t>Физическое</w:t>
      </w:r>
      <w:proofErr w:type="gramEnd"/>
      <w:r>
        <w:rPr>
          <w:rFonts w:ascii="Times New Roman" w:hAnsi="Times New Roman" w:cs="Times New Roman"/>
          <w:b/>
          <w:bCs/>
          <w:i/>
          <w:iCs/>
          <w:sz w:val="24"/>
          <w:szCs w:val="24"/>
        </w:rPr>
        <w:t xml:space="preserve"> стоящее пред Аватаром Синтеза Кут Хуми и 399-ть тел. Вы можете встать по 100 тел в четыре </w:t>
      </w:r>
      <w:proofErr w:type="spellStart"/>
      <w:r>
        <w:rPr>
          <w:rFonts w:ascii="Times New Roman" w:hAnsi="Times New Roman" w:cs="Times New Roman"/>
          <w:b/>
          <w:bCs/>
          <w:i/>
          <w:iCs/>
          <w:sz w:val="24"/>
          <w:szCs w:val="24"/>
        </w:rPr>
        <w:t>ширенги</w:t>
      </w:r>
      <w:proofErr w:type="spellEnd"/>
      <w:r>
        <w:rPr>
          <w:rFonts w:ascii="Times New Roman" w:hAnsi="Times New Roman" w:cs="Times New Roman"/>
          <w:b/>
          <w:bCs/>
          <w:i/>
          <w:iCs/>
          <w:sz w:val="24"/>
          <w:szCs w:val="24"/>
        </w:rPr>
        <w:t xml:space="preserve">. А можно сделать 40 </w:t>
      </w:r>
      <w:proofErr w:type="spellStart"/>
      <w:r>
        <w:rPr>
          <w:rFonts w:ascii="Times New Roman" w:hAnsi="Times New Roman" w:cs="Times New Roman"/>
          <w:b/>
          <w:bCs/>
          <w:i/>
          <w:iCs/>
          <w:sz w:val="24"/>
          <w:szCs w:val="24"/>
        </w:rPr>
        <w:t>ширенг</w:t>
      </w:r>
      <w:proofErr w:type="spellEnd"/>
      <w:r>
        <w:rPr>
          <w:rFonts w:ascii="Times New Roman" w:hAnsi="Times New Roman" w:cs="Times New Roman"/>
          <w:b/>
          <w:bCs/>
          <w:i/>
          <w:iCs/>
          <w:sz w:val="24"/>
          <w:szCs w:val="24"/>
        </w:rPr>
        <w:t xml:space="preserve"> по 10-ть тел.</w:t>
      </w:r>
      <w:r>
        <w:rPr>
          <w:rFonts w:ascii="Times New Roman" w:hAnsi="Times New Roman" w:cs="Times New Roman"/>
          <w:i/>
          <w:iCs/>
          <w:sz w:val="24"/>
          <w:szCs w:val="24"/>
        </w:rPr>
        <w:t xml:space="preserve"> В зависимости от того, как вам будет удобно по пропорциональности масштаба.</w:t>
      </w:r>
      <w:r>
        <w:rPr>
          <w:rFonts w:ascii="Times New Roman" w:hAnsi="Times New Roman" w:cs="Times New Roman"/>
          <w:b/>
          <w:bCs/>
          <w:i/>
          <w:iCs/>
          <w:sz w:val="24"/>
          <w:szCs w:val="24"/>
        </w:rPr>
        <w:t xml:space="preserve"> Выводим тела из Тела Физического. Утверждая, что каждое тело развёртываясь собою фиксирует человечность Синтез Синтеза. Фиксирует Синтез ИВДИВО Человека-Субъекта Изначально Вышестоящей Аватарессы Синтеза Фаинь. Степень служения, которым занимается и несёт физический </w:t>
      </w:r>
      <w:proofErr w:type="gramStart"/>
      <w:r>
        <w:rPr>
          <w:rFonts w:ascii="Times New Roman" w:hAnsi="Times New Roman" w:cs="Times New Roman"/>
          <w:b/>
          <w:bCs/>
          <w:i/>
          <w:iCs/>
          <w:sz w:val="24"/>
          <w:szCs w:val="24"/>
        </w:rPr>
        <w:t>Субъект .</w:t>
      </w:r>
      <w:proofErr w:type="gramEnd"/>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То есть вы. То </w:t>
      </w:r>
      <w:proofErr w:type="gramStart"/>
      <w:r>
        <w:rPr>
          <w:rFonts w:ascii="Times New Roman" w:hAnsi="Times New Roman" w:cs="Times New Roman"/>
          <w:i/>
          <w:iCs/>
          <w:sz w:val="24"/>
          <w:szCs w:val="24"/>
        </w:rPr>
        <w:t>есть</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 Долж</w:t>
      </w:r>
      <w:r w:rsidR="005904A8">
        <w:rPr>
          <w:rFonts w:ascii="Times New Roman" w:hAnsi="Times New Roman" w:cs="Times New Roman"/>
          <w:i/>
          <w:iCs/>
          <w:sz w:val="24"/>
          <w:szCs w:val="24"/>
        </w:rPr>
        <w:t>н</w:t>
      </w:r>
      <w:r>
        <w:rPr>
          <w:rFonts w:ascii="Times New Roman" w:hAnsi="Times New Roman" w:cs="Times New Roman"/>
          <w:i/>
          <w:iCs/>
          <w:sz w:val="24"/>
          <w:szCs w:val="24"/>
        </w:rPr>
        <w:t>остная</w:t>
      </w:r>
      <w:proofErr w:type="gramEnd"/>
      <w:r>
        <w:rPr>
          <w:rFonts w:ascii="Times New Roman" w:hAnsi="Times New Roman" w:cs="Times New Roman"/>
          <w:i/>
          <w:iCs/>
          <w:sz w:val="24"/>
          <w:szCs w:val="24"/>
        </w:rPr>
        <w:t xml:space="preserve"> Компетенция такая-то.</w:t>
      </w:r>
    </w:p>
    <w:p w14:paraId="3BBC4B01"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Если кому сложно понять как это просто возжигайтесь и углубляйтесь в осознание, что Владыка вам помогает. Вы это делаете на уровне автоматики Огня и Синтеза. Просто обучаясь.</w:t>
      </w:r>
      <w:r>
        <w:rPr>
          <w:rFonts w:ascii="Times New Roman" w:hAnsi="Times New Roman" w:cs="Times New Roman"/>
          <w:b/>
          <w:bCs/>
          <w:i/>
          <w:iCs/>
          <w:sz w:val="24"/>
          <w:szCs w:val="24"/>
        </w:rPr>
        <w:t xml:space="preserve"> И выставляем 399-ричное выражение тел каждого из нас из тела собою в зале. Отстраиваясь. И вначале </w:t>
      </w:r>
      <w:proofErr w:type="spellStart"/>
      <w:proofErr w:type="gramStart"/>
      <w:r>
        <w:rPr>
          <w:rFonts w:ascii="Times New Roman" w:hAnsi="Times New Roman" w:cs="Times New Roman"/>
          <w:b/>
          <w:bCs/>
          <w:i/>
          <w:iCs/>
          <w:sz w:val="24"/>
          <w:szCs w:val="24"/>
        </w:rPr>
        <w:t>посопереживайте</w:t>
      </w:r>
      <w:proofErr w:type="spellEnd"/>
      <w:proofErr w:type="gramEnd"/>
      <w:r>
        <w:rPr>
          <w:rFonts w:ascii="Times New Roman" w:hAnsi="Times New Roman" w:cs="Times New Roman"/>
          <w:b/>
          <w:bCs/>
          <w:i/>
          <w:iCs/>
          <w:sz w:val="24"/>
          <w:szCs w:val="24"/>
        </w:rPr>
        <w:t xml:space="preserve"> когда вы в заряженности с Кут Хуми и Фаинь. Но 400-та тел вокруг вас. </w:t>
      </w:r>
      <w:proofErr w:type="gramStart"/>
      <w:r>
        <w:rPr>
          <w:rFonts w:ascii="Times New Roman" w:hAnsi="Times New Roman" w:cs="Times New Roman"/>
          <w:b/>
          <w:bCs/>
          <w:i/>
          <w:iCs/>
          <w:sz w:val="24"/>
          <w:szCs w:val="24"/>
        </w:rPr>
        <w:t>Вернее</w:t>
      </w:r>
      <w:proofErr w:type="gramEnd"/>
      <w:r>
        <w:rPr>
          <w:rFonts w:ascii="Times New Roman" w:hAnsi="Times New Roman" w:cs="Times New Roman"/>
          <w:b/>
          <w:bCs/>
          <w:i/>
          <w:iCs/>
          <w:sz w:val="24"/>
          <w:szCs w:val="24"/>
        </w:rPr>
        <w:t xml:space="preserve"> не вокруг вас, а рядом с вами. И стяжаем у Аватара Синтеза Кут Хуми 400-ричную фиксацию в зале Синтеза на каждом. И фактически включаемся в синтезирование и в Творение внутренней и внешней организации человечности с Кут Хуми и Фаинь в теле каждого из нас пред Аватарами Кут Хуми и Фаинь в зале ИВДИВО</w:t>
      </w:r>
      <w:r>
        <w:rPr>
          <w:rFonts w:ascii="Times New Roman" w:hAnsi="Times New Roman" w:cs="Times New Roman"/>
          <w:i/>
          <w:iCs/>
          <w:sz w:val="24"/>
          <w:szCs w:val="24"/>
        </w:rPr>
        <w:t>.</w:t>
      </w:r>
    </w:p>
    <w:p w14:paraId="41963C5B"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Физически телом, которым вы стоите один на один с Кут Хуми и с 399-рицей отлипаем от места. Образно отлипаем. </w:t>
      </w:r>
      <w:r>
        <w:rPr>
          <w:rFonts w:ascii="Times New Roman" w:hAnsi="Times New Roman" w:cs="Times New Roman"/>
          <w:b/>
          <w:bCs/>
          <w:i/>
          <w:iCs/>
          <w:sz w:val="24"/>
          <w:szCs w:val="24"/>
        </w:rPr>
        <w:t xml:space="preserve">И ваша задача сейчас пройтись по </w:t>
      </w:r>
      <w:proofErr w:type="spellStart"/>
      <w:r>
        <w:rPr>
          <w:rFonts w:ascii="Times New Roman" w:hAnsi="Times New Roman" w:cs="Times New Roman"/>
          <w:b/>
          <w:bCs/>
          <w:i/>
          <w:iCs/>
          <w:sz w:val="24"/>
          <w:szCs w:val="24"/>
        </w:rPr>
        <w:t>ширенгам</w:t>
      </w:r>
      <w:proofErr w:type="spellEnd"/>
      <w:r>
        <w:rPr>
          <w:rFonts w:ascii="Times New Roman" w:hAnsi="Times New Roman" w:cs="Times New Roman"/>
          <w:b/>
          <w:bCs/>
          <w:i/>
          <w:iCs/>
          <w:sz w:val="24"/>
          <w:szCs w:val="24"/>
        </w:rPr>
        <w:t>. Если с каждым телом не удастся пообщаться, то вот в целом вызвать состояние координации Синтеза на себя. И фактически включить тела вне вас на прямой синтез с Аватаром Синтеза Кут Хуми. Вот вы есть, а есть тела, которые сами должны включаться на Синтез с Кут Хуми.</w:t>
      </w:r>
    </w:p>
    <w:p w14:paraId="3B96447A" w14:textId="4A7FF99C"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вот здесь то, что мы говорили в Тренинге спец</w:t>
      </w:r>
      <w:r w:rsidR="005904A8">
        <w:rPr>
          <w:rFonts w:ascii="Times New Roman" w:hAnsi="Times New Roman" w:cs="Times New Roman"/>
          <w:i/>
          <w:iCs/>
          <w:sz w:val="24"/>
          <w:szCs w:val="24"/>
        </w:rPr>
        <w:t>и</w:t>
      </w:r>
      <w:r>
        <w:rPr>
          <w:rFonts w:ascii="Times New Roman" w:hAnsi="Times New Roman" w:cs="Times New Roman"/>
          <w:i/>
          <w:iCs/>
          <w:sz w:val="24"/>
          <w:szCs w:val="24"/>
        </w:rPr>
        <w:t xml:space="preserve">ализированное с Розой. </w:t>
      </w:r>
      <w:r>
        <w:rPr>
          <w:rFonts w:ascii="Times New Roman" w:hAnsi="Times New Roman" w:cs="Times New Roman"/>
          <w:b/>
          <w:bCs/>
          <w:i/>
          <w:iCs/>
          <w:sz w:val="24"/>
          <w:szCs w:val="24"/>
        </w:rPr>
        <w:t xml:space="preserve">Мы проникаемся Аватаром Синтеза Кут Хуми и просим в этой активации включённости тел в выражение Аватара Синтеза Кут Хуми. Чтобы каждое тело стало. Ну хотя бы минимально в Метагалактическую </w:t>
      </w:r>
      <w:proofErr w:type="spellStart"/>
      <w:r>
        <w:rPr>
          <w:rFonts w:ascii="Times New Roman" w:hAnsi="Times New Roman" w:cs="Times New Roman"/>
          <w:b/>
          <w:bCs/>
          <w:i/>
          <w:iCs/>
          <w:sz w:val="24"/>
          <w:szCs w:val="24"/>
        </w:rPr>
        <w:t>Аматическую</w:t>
      </w:r>
      <w:proofErr w:type="spellEnd"/>
      <w:r>
        <w:rPr>
          <w:rFonts w:ascii="Times New Roman" w:hAnsi="Times New Roman" w:cs="Times New Roman"/>
          <w:b/>
          <w:bCs/>
          <w:i/>
          <w:iCs/>
          <w:sz w:val="24"/>
          <w:szCs w:val="24"/>
        </w:rPr>
        <w:t xml:space="preserve"> Розу. И, например, Ипостасное Тело в Метагалактической Розе Сердца синтезирует ипостасное выражение внутренне и внешнее вне физического тела. Учась само выражать Аватара Синтеза Кут Хуми, насыщаться Синтезом. И фиксировать насыщенность Синтеза на тело Ипостасное.</w:t>
      </w:r>
    </w:p>
    <w:p w14:paraId="0ECDD8DC" w14:textId="2A97BB6D"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Вот вы даёте внутреннее задание, что сколько выдержат тела, столько активных Роз и развёртывается вокруг каждого тела. Те тела, которые не развёртывают Розу, может быть, Владыка сказал рано или там </w:t>
      </w:r>
      <w:proofErr w:type="gramStart"/>
      <w:r>
        <w:rPr>
          <w:rFonts w:ascii="Times New Roman" w:hAnsi="Times New Roman" w:cs="Times New Roman"/>
          <w:i/>
          <w:iCs/>
          <w:sz w:val="24"/>
          <w:szCs w:val="24"/>
        </w:rPr>
        <w:t>не возможно</w:t>
      </w:r>
      <w:proofErr w:type="gramEnd"/>
      <w:r>
        <w:rPr>
          <w:rFonts w:ascii="Times New Roman" w:hAnsi="Times New Roman" w:cs="Times New Roman"/>
          <w:i/>
          <w:iCs/>
          <w:sz w:val="24"/>
          <w:szCs w:val="24"/>
        </w:rPr>
        <w:t xml:space="preserve"> пока. Они просто включаются в выражение Аватара Синтеза Кут Хуми. В насыщенности человечности через насыщение смыслов, сил, естественно направляющих функций. Возжигания качественной причинности архетипической. Синтеза 27-ми архетипов в каждом. </w:t>
      </w:r>
      <w:r>
        <w:rPr>
          <w:rFonts w:ascii="Times New Roman" w:hAnsi="Times New Roman" w:cs="Times New Roman"/>
          <w:b/>
          <w:bCs/>
          <w:i/>
          <w:iCs/>
          <w:sz w:val="24"/>
          <w:szCs w:val="24"/>
        </w:rPr>
        <w:t>И вот укрепляясь здесь просите Аватара Синтеза Кут Хуми чёткость преображения 400-ричной телесности принципом Я-есмь Часть Кут Хуми в каждом теле. Я-есмь ядро Синтеза Изначально Вышестоящего Аватара Синтеза Кут Хуми в каждом из 399-ти тел.</w:t>
      </w:r>
    </w:p>
    <w:p w14:paraId="0A052FEA" w14:textId="19FE11B4"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 становясь прямо чтобы босыми ножками на зерцале. </w:t>
      </w:r>
      <w:r>
        <w:rPr>
          <w:rFonts w:ascii="Times New Roman" w:hAnsi="Times New Roman" w:cs="Times New Roman"/>
          <w:b/>
          <w:bCs/>
          <w:i/>
          <w:iCs/>
          <w:sz w:val="24"/>
          <w:szCs w:val="24"/>
        </w:rPr>
        <w:t>Возжигаем в голове ядро Я-есмь. Есмь Синтез. И концентрируем, стягиваем через есмь Синтез в голове в Розу Сердца Метагалактическую на те тела, которые развернули Розы, Синтез, специализирова</w:t>
      </w:r>
      <w:r w:rsidR="005904A8">
        <w:rPr>
          <w:rFonts w:ascii="Times New Roman" w:hAnsi="Times New Roman" w:cs="Times New Roman"/>
          <w:b/>
          <w:bCs/>
          <w:i/>
          <w:iCs/>
          <w:sz w:val="24"/>
          <w:szCs w:val="24"/>
        </w:rPr>
        <w:t>н</w:t>
      </w:r>
      <w:r>
        <w:rPr>
          <w:rFonts w:ascii="Times New Roman" w:hAnsi="Times New Roman" w:cs="Times New Roman"/>
          <w:b/>
          <w:bCs/>
          <w:i/>
          <w:iCs/>
          <w:sz w:val="24"/>
          <w:szCs w:val="24"/>
        </w:rPr>
        <w:t xml:space="preserve">ный Синтез Аватара Синтеза Кут Хуми по разработанности внутреннего и внешнего мира телами в выражение Изначально Вышестоящего Аватара Синтеза Кут Хуми, Аватарессы Синтеза Фаинь. То есть во вне Кут Хуми, </w:t>
      </w:r>
      <w:r>
        <w:rPr>
          <w:rFonts w:ascii="Times New Roman" w:hAnsi="Times New Roman" w:cs="Times New Roman"/>
          <w:b/>
          <w:bCs/>
          <w:i/>
          <w:iCs/>
          <w:sz w:val="24"/>
          <w:szCs w:val="24"/>
        </w:rPr>
        <w:lastRenderedPageBreak/>
        <w:t xml:space="preserve">внутри Фаинь. Концентрация Фаинь </w:t>
      </w:r>
      <w:proofErr w:type="spellStart"/>
      <w:r>
        <w:rPr>
          <w:rFonts w:ascii="Times New Roman" w:hAnsi="Times New Roman" w:cs="Times New Roman"/>
          <w:b/>
          <w:bCs/>
          <w:i/>
          <w:iCs/>
          <w:sz w:val="24"/>
          <w:szCs w:val="24"/>
        </w:rPr>
        <w:t>усиляет</w:t>
      </w:r>
      <w:proofErr w:type="spellEnd"/>
      <w:r>
        <w:rPr>
          <w:rFonts w:ascii="Times New Roman" w:hAnsi="Times New Roman" w:cs="Times New Roman"/>
          <w:b/>
          <w:bCs/>
          <w:i/>
          <w:iCs/>
          <w:sz w:val="24"/>
          <w:szCs w:val="24"/>
        </w:rPr>
        <w:t xml:space="preserve"> Кут Хуми. Концентрация Кут Хуми </w:t>
      </w:r>
      <w:proofErr w:type="spellStart"/>
      <w:r>
        <w:rPr>
          <w:rFonts w:ascii="Times New Roman" w:hAnsi="Times New Roman" w:cs="Times New Roman"/>
          <w:b/>
          <w:bCs/>
          <w:i/>
          <w:iCs/>
          <w:sz w:val="24"/>
          <w:szCs w:val="24"/>
        </w:rPr>
        <w:t>усиляет</w:t>
      </w:r>
      <w:proofErr w:type="spellEnd"/>
      <w:r>
        <w:rPr>
          <w:rFonts w:ascii="Times New Roman" w:hAnsi="Times New Roman" w:cs="Times New Roman"/>
          <w:b/>
          <w:bCs/>
          <w:i/>
          <w:iCs/>
          <w:sz w:val="24"/>
          <w:szCs w:val="24"/>
        </w:rPr>
        <w:t xml:space="preserve"> Фаинь. И вы есмь Синтез Части ядра Синтеза Аватара Синтеза Кут Хуми, Аватарессы Синтеза Фаинь. И устремитесь вызвать на своё тело 399-ричное состояние Синтеза для усвоения Розами Сердца.</w:t>
      </w:r>
    </w:p>
    <w:p w14:paraId="040BDC22" w14:textId="058E1152"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b/>
          <w:bCs/>
          <w:i/>
          <w:iCs/>
          <w:sz w:val="24"/>
          <w:szCs w:val="24"/>
        </w:rPr>
        <w:t xml:space="preserve">И просим Аватара Синтеза Кут Хуми преобразить 399-ть новых причинностей и причин в телесности в рождение новых смыслов. Вот прямо стяжаем 400-та новых причинностей рождением новых смыслов в теле каждого из нас. И в целом возжигаемся 400-та видами причинностей и смыслов Частей Изначально Вышестоящего Отца входя в иное следствие 512-рицы Частей 400-ричным действием смысла и </w:t>
      </w:r>
      <w:r w:rsidR="005904A8">
        <w:rPr>
          <w:rFonts w:ascii="Times New Roman" w:hAnsi="Times New Roman" w:cs="Times New Roman"/>
          <w:b/>
          <w:bCs/>
          <w:i/>
          <w:iCs/>
          <w:sz w:val="24"/>
          <w:szCs w:val="24"/>
        </w:rPr>
        <w:t>причинности</w:t>
      </w:r>
      <w:r>
        <w:rPr>
          <w:rFonts w:ascii="Times New Roman" w:hAnsi="Times New Roman" w:cs="Times New Roman"/>
          <w:b/>
          <w:bCs/>
          <w:i/>
          <w:iCs/>
          <w:sz w:val="24"/>
          <w:szCs w:val="24"/>
        </w:rPr>
        <w:t xml:space="preserve"> следствий. </w:t>
      </w:r>
      <w:r>
        <w:rPr>
          <w:rFonts w:ascii="Times New Roman" w:hAnsi="Times New Roman" w:cs="Times New Roman"/>
          <w:i/>
          <w:iCs/>
          <w:sz w:val="24"/>
          <w:szCs w:val="24"/>
        </w:rPr>
        <w:t>И возжигаясь преображаемся. Прямо в Розах тело стоит, усваивает свою причину, свой смысл. Рождение смысла, формирование итогов следствия. Возжигаемся.</w:t>
      </w:r>
    </w:p>
    <w:p w14:paraId="5608B9B3"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вот если вдруг какие-то образы, ситуации физической жизни, ситуации каких-то условий не разрешимых возможностей вас внутри накрывают сейчас. Попросите пахтанием 400-ричной выраженности Части Кут Хуми Синтеза человечности преобразить и усилить Сердце причинностью в завершение этих условий. Прося перевести на отработку не через физическую жизнь и преодоление. А служением, смыслами, архетипичностью, следствиями, причинностью. В новом состояние жизни. Вот прямо просите перевод. И попробуйте более осознанно сопережить условиям. Либо которые заканчиваются, которые вы попросили. Либо о тех, которые начинаются.</w:t>
      </w:r>
    </w:p>
    <w:p w14:paraId="27C8EE75"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возжигаемся тем реальным потенциалом в лепестках Роз Сердца, которые фиксируются Синтезом на каждого из нас. И потенциализируем Синтез усиляя в телах, которые стоят в Розах потенциал внутреннего действия. Расшифровываем. Ну, может быть там, не знаю. Какую-то запись Кут Хуми дал. Или Фаинь внутренне направила осознанием Синтеза в физическом применение. Угу. Хорошо.</w:t>
      </w:r>
      <w:r>
        <w:rPr>
          <w:rFonts w:ascii="Times New Roman" w:hAnsi="Times New Roman" w:cs="Times New Roman"/>
          <w:b/>
          <w:bCs/>
          <w:i/>
          <w:iCs/>
          <w:sz w:val="24"/>
          <w:szCs w:val="24"/>
        </w:rPr>
        <w:t xml:space="preserve"> И возжигаемся Розами в телах и просим Аватара Синтеза Кут Хуми научить нас Розой Сердца считывать контексты записей человечности в телах. В выражение Синтеза Аватара Синтеза Кут Хуми Аватарессы Синтеза Фаинь. </w:t>
      </w:r>
      <w:r>
        <w:rPr>
          <w:rFonts w:ascii="Times New Roman" w:hAnsi="Times New Roman" w:cs="Times New Roman"/>
          <w:i/>
          <w:iCs/>
          <w:sz w:val="24"/>
          <w:szCs w:val="24"/>
        </w:rPr>
        <w:t>И вот попробуйте аматичностью Розы считать из тела, из лепестков тот контекст, который дал кут Хуми Фаинь каждому из нас.</w:t>
      </w:r>
    </w:p>
    <w:p w14:paraId="6270BD97"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 завершаем. У нас времени уже не так много. Любая какая-то формулировка, которая вас внутренне затронет, заденет. Придёт что-то в голову светлое, вечное. Не такое серьёзное, как у вас лицо. Веселее.</w:t>
      </w:r>
    </w:p>
    <w:p w14:paraId="1A2647D0"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 Вопрос можно?</w:t>
      </w:r>
    </w:p>
    <w:p w14:paraId="499DB700"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О.С. Ну задавай.</w:t>
      </w:r>
    </w:p>
    <w:p w14:paraId="42825CEE" w14:textId="02C766EE"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Из зала: Эффект одновременного, </w:t>
      </w:r>
      <w:r w:rsidR="005904A8">
        <w:rPr>
          <w:rFonts w:ascii="Times New Roman" w:hAnsi="Times New Roman" w:cs="Times New Roman"/>
          <w:i/>
          <w:iCs/>
          <w:sz w:val="24"/>
          <w:szCs w:val="24"/>
        </w:rPr>
        <w:t>параллельного</w:t>
      </w:r>
      <w:r>
        <w:rPr>
          <w:rFonts w:ascii="Times New Roman" w:hAnsi="Times New Roman" w:cs="Times New Roman"/>
          <w:i/>
          <w:iCs/>
          <w:sz w:val="24"/>
          <w:szCs w:val="24"/>
        </w:rPr>
        <w:t xml:space="preserve"> взрастания тела и лепестков это...</w:t>
      </w:r>
    </w:p>
    <w:p w14:paraId="1E33FFD0"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О.С. Это нормально это правильно. Это преображение Части. Это хорошо.</w:t>
      </w:r>
    </w:p>
    <w:p w14:paraId="4BE990E0" w14:textId="27C9CF3C"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Из зала</w:t>
      </w:r>
      <w:proofErr w:type="gramStart"/>
      <w:r>
        <w:rPr>
          <w:rFonts w:ascii="Times New Roman" w:hAnsi="Times New Roman" w:cs="Times New Roman"/>
          <w:i/>
          <w:iCs/>
          <w:sz w:val="24"/>
          <w:szCs w:val="24"/>
        </w:rPr>
        <w:t>: Сначала</w:t>
      </w:r>
      <w:proofErr w:type="gramEnd"/>
      <w:r>
        <w:rPr>
          <w:rFonts w:ascii="Times New Roman" w:hAnsi="Times New Roman" w:cs="Times New Roman"/>
          <w:i/>
          <w:iCs/>
          <w:sz w:val="24"/>
          <w:szCs w:val="24"/>
        </w:rPr>
        <w:t xml:space="preserve"> лепестки заполнились, выросли. Потом тело доросло и чуть больше стало. </w:t>
      </w:r>
      <w:r w:rsidR="005904A8">
        <w:rPr>
          <w:rFonts w:ascii="Times New Roman" w:hAnsi="Times New Roman" w:cs="Times New Roman"/>
          <w:i/>
          <w:iCs/>
          <w:sz w:val="24"/>
          <w:szCs w:val="24"/>
        </w:rPr>
        <w:t>Выровнялось</w:t>
      </w:r>
      <w:r>
        <w:rPr>
          <w:rFonts w:ascii="Times New Roman" w:hAnsi="Times New Roman" w:cs="Times New Roman"/>
          <w:i/>
          <w:iCs/>
          <w:sz w:val="24"/>
          <w:szCs w:val="24"/>
        </w:rPr>
        <w:t>.</w:t>
      </w:r>
    </w:p>
    <w:p w14:paraId="5A67B1B2"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О.С. Выравнивание. Как раз то, во что мы устремлялись, что 400-ричное выражение Фаинь и 400-ричное выражение Кут Хуми. Вот оно. Хорошо. И преображаемся. Наверное, </w:t>
      </w:r>
      <w:r>
        <w:rPr>
          <w:rFonts w:ascii="Times New Roman" w:hAnsi="Times New Roman" w:cs="Times New Roman"/>
          <w:b/>
          <w:bCs/>
          <w:i/>
          <w:iCs/>
          <w:sz w:val="24"/>
          <w:szCs w:val="24"/>
        </w:rPr>
        <w:t>можно сказать, что это первостяжание</w:t>
      </w:r>
      <w:r>
        <w:rPr>
          <w:rFonts w:ascii="Times New Roman" w:hAnsi="Times New Roman" w:cs="Times New Roman"/>
          <w:i/>
          <w:iCs/>
          <w:sz w:val="24"/>
          <w:szCs w:val="24"/>
        </w:rPr>
        <w:t>. Потому что мы никогда не вводили в Розу Сердца и в 400-ричное тело в выражение Кут Хуми и Фаинь в одномоментном действие. И вот учимся и впитываем контекст расшифровки смыслов внутренним ростом Синтеза с Кут Хуми и Фаинь телесно. Если видите у вас не все тела ярко горящие Огнем. Какие-то есть тусклые. Очень тусклые. Там чем дальше к концу, там вообще темнее вообще там тучи грозные зависли над страной. А вот первые, которые вошли в Розы. Я посчитала около 10-ти тел вошло в состояние Роз. То есть не все. Может, у кого-то больше. Но вот в целом по группе не больше 10-ти Роз развернулось в 399-ти телах. То есть остальные 389-</w:t>
      </w:r>
      <w:proofErr w:type="gramStart"/>
      <w:r>
        <w:rPr>
          <w:rFonts w:ascii="Times New Roman" w:hAnsi="Times New Roman" w:cs="Times New Roman"/>
          <w:i/>
          <w:iCs/>
          <w:sz w:val="24"/>
          <w:szCs w:val="24"/>
        </w:rPr>
        <w:t>ть  тел.</w:t>
      </w:r>
      <w:proofErr w:type="gramEnd"/>
      <w:r>
        <w:rPr>
          <w:rFonts w:ascii="Times New Roman" w:hAnsi="Times New Roman" w:cs="Times New Roman"/>
          <w:i/>
          <w:iCs/>
          <w:sz w:val="24"/>
          <w:szCs w:val="24"/>
        </w:rPr>
        <w:t xml:space="preserve"> Ну так просто 380-т они просто стояли, возжигались этими явлениями.</w:t>
      </w:r>
    </w:p>
    <w:p w14:paraId="5718EF13"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ab/>
        <w:t>Надо ситуацию эту менять. И постепенно с каждым таким тренингом или тренировкой увеличивать количество возжигания Роз в телах. Когда вы дойдете до состояния, что все 399-ть тел смогут войти в своё явление и развёртывание Розы.  Почему этого не произошло. Насильно можно было бы это сделать. Всем сказали, все развернулись. Вопрос чтоб вы почувствовали масштаб Синтеза, который начнёт у вас внутри формироваться. И эта штука всегда не насильственная. Она всегда внутренне должна быть накручена как какой-то механизм. Прям это вопрос механики действия. Фактически поразрабатываемся.</w:t>
      </w:r>
    </w:p>
    <w:p w14:paraId="72989DF1" w14:textId="781D657D"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 xml:space="preserve">Теперь итоги. Мы синтезируемся с Хум Изначально Вышестоящего Аватара Синтеза Кут Хуми Аватарессой Синтеза Фаинь. Причём делаем финт ушами. С Кут Хуми синтезируемся внешне. С Фаинь синтезируемся внутренне. Не </w:t>
      </w:r>
      <w:r w:rsidR="005904A8">
        <w:rPr>
          <w:rFonts w:ascii="Times New Roman" w:hAnsi="Times New Roman" w:cs="Times New Roman"/>
          <w:i/>
          <w:iCs/>
          <w:sz w:val="24"/>
          <w:szCs w:val="24"/>
        </w:rPr>
        <w:t>знаю,</w:t>
      </w:r>
      <w:r>
        <w:rPr>
          <w:rFonts w:ascii="Times New Roman" w:hAnsi="Times New Roman" w:cs="Times New Roman"/>
          <w:i/>
          <w:iCs/>
          <w:sz w:val="24"/>
          <w:szCs w:val="24"/>
        </w:rPr>
        <w:t xml:space="preserve"> как это вам передать. Ищите сами. Прямо чтобы вы запомнили, что с Фаинь синтез внутри вот так. С Кут Хуми синтез во вне вот так. И на двойном спекание Синтез Синтеза ИВДИВО Человека-Субъекта Изначально Вышестоящего Отца стягиваем и </w:t>
      </w:r>
      <w:r w:rsidR="005904A8">
        <w:rPr>
          <w:rFonts w:ascii="Times New Roman" w:hAnsi="Times New Roman" w:cs="Times New Roman"/>
          <w:i/>
          <w:iCs/>
          <w:sz w:val="24"/>
          <w:szCs w:val="24"/>
        </w:rPr>
        <w:t>оформляемся,</w:t>
      </w:r>
      <w:r>
        <w:rPr>
          <w:rFonts w:ascii="Times New Roman" w:hAnsi="Times New Roman" w:cs="Times New Roman"/>
          <w:i/>
          <w:iCs/>
          <w:sz w:val="24"/>
          <w:szCs w:val="24"/>
        </w:rPr>
        <w:t xml:space="preserve"> возжигая Розами, которые развёртывались телесно и телами, которые формировались в зале, в теле каждого из нас возжигая Учителем Синтеза. Проникаемся этим Синтезом. Владыка в зале почему-то говорит: «Восстанавливаемся». Значит физически было тяжеловато вам. И стяжаем Синтез Синтеза Изначально Вышестоящего Отца возжигаясь Аватаром Синтеза Кут Хуми цельно, однородной телесностью. Преображаемся. И направляем вместе с Аватаром Синтеза Кут Хуми всё стяжённое, возожженное начиная от 400-ричной человечности, с системностью Синтез Синтеза Изначально вышестоящего Отца в Изначально Вышестоящий Дом Изначально Вышестоящего Отца, Дом ИВДИВО каждого распределяя 400-та эманаций в Подразделение ИВДИВО Сочи, в Подразделения ИВДИВО участников практики и в ИВДИВО ка</w:t>
      </w:r>
      <w:r w:rsidR="00B32CE0">
        <w:rPr>
          <w:rFonts w:ascii="Times New Roman" w:hAnsi="Times New Roman" w:cs="Times New Roman"/>
          <w:i/>
          <w:iCs/>
          <w:sz w:val="24"/>
          <w:szCs w:val="24"/>
        </w:rPr>
        <w:t>жд</w:t>
      </w:r>
      <w:r>
        <w:rPr>
          <w:rFonts w:ascii="Times New Roman" w:hAnsi="Times New Roman" w:cs="Times New Roman"/>
          <w:i/>
          <w:iCs/>
          <w:sz w:val="24"/>
          <w:szCs w:val="24"/>
        </w:rPr>
        <w:t>ого. И выходим из практики.</w:t>
      </w:r>
    </w:p>
    <w:p w14:paraId="63F011EC" w14:textId="77777777" w:rsidR="00E54937" w:rsidRDefault="00E54937" w:rsidP="000A5A61">
      <w:pPr>
        <w:pStyle w:val="Standard"/>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t>Возвращаясь в синтезфизически из зал Изначально Вышестоящего Аватара Синтеза Кут Хуми в усвоение дееспособности Розы Сердца Метагалактической. И 399-ти сил в каждом из нас. Аминь. И выходим из практики.</w:t>
      </w:r>
    </w:p>
    <w:p w14:paraId="0BEC6FD1" w14:textId="1ACB63EC" w:rsidR="00E54937" w:rsidRDefault="00E54937" w:rsidP="000A5A61">
      <w:pPr>
        <w:pStyle w:val="Standard"/>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Всё. </w:t>
      </w:r>
      <w:proofErr w:type="gramStart"/>
      <w:r w:rsidR="005904A8">
        <w:rPr>
          <w:rFonts w:ascii="Times New Roman" w:hAnsi="Times New Roman" w:cs="Times New Roman"/>
          <w:sz w:val="24"/>
          <w:szCs w:val="24"/>
        </w:rPr>
        <w:t>Думаю</w:t>
      </w:r>
      <w:proofErr w:type="gramEnd"/>
      <w:r w:rsidR="005904A8">
        <w:rPr>
          <w:rFonts w:ascii="Times New Roman" w:hAnsi="Times New Roman" w:cs="Times New Roman"/>
          <w:sz w:val="24"/>
          <w:szCs w:val="24"/>
        </w:rPr>
        <w:t xml:space="preserve"> </w:t>
      </w:r>
      <w:r>
        <w:rPr>
          <w:rFonts w:ascii="Times New Roman" w:hAnsi="Times New Roman" w:cs="Times New Roman"/>
          <w:sz w:val="24"/>
          <w:szCs w:val="24"/>
        </w:rPr>
        <w:t>запомнили и будем так в течение месяца тренироваться и более того.</w:t>
      </w:r>
    </w:p>
    <w:p w14:paraId="07C523CA" w14:textId="5CD1D402" w:rsidR="00B32CE0" w:rsidRDefault="00B32CE0" w:rsidP="000A5A6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Идём сейчас стяжаем 181 архетипическую Часть и потом стяжаем 73 квинтиллиона Человечности</w:t>
      </w:r>
      <w:r w:rsidRPr="00B32CE0">
        <w:rPr>
          <w:rFonts w:ascii="Times New Roman" w:hAnsi="Times New Roman" w:cs="Times New Roman"/>
          <w:sz w:val="24"/>
          <w:szCs w:val="24"/>
        </w:rPr>
        <w:t>,</w:t>
      </w:r>
      <w:r>
        <w:rPr>
          <w:rFonts w:ascii="Times New Roman" w:hAnsi="Times New Roman" w:cs="Times New Roman"/>
          <w:sz w:val="24"/>
          <w:szCs w:val="24"/>
        </w:rPr>
        <w:t xml:space="preserve"> к тому же пойдём</w:t>
      </w:r>
      <w:r w:rsidR="00D17699">
        <w:rPr>
          <w:rFonts w:ascii="Times New Roman" w:hAnsi="Times New Roman" w:cs="Times New Roman"/>
          <w:sz w:val="24"/>
          <w:szCs w:val="24"/>
        </w:rPr>
        <w:t xml:space="preserve"> по итогам сегодняшнего действия.</w:t>
      </w:r>
    </w:p>
    <w:p w14:paraId="3E9F16E4" w14:textId="775EA1FB" w:rsidR="00E54937" w:rsidRDefault="00D17699" w:rsidP="00A5698B">
      <w:pPr>
        <w:pStyle w:val="Standard"/>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Может быть, какие вопросы по этому действию будут</w:t>
      </w:r>
      <w:r w:rsidR="00A5698B">
        <w:rPr>
          <w:rFonts w:ascii="Times New Roman" w:hAnsi="Times New Roman" w:cs="Times New Roman"/>
          <w:sz w:val="24"/>
          <w:szCs w:val="24"/>
        </w:rPr>
        <w:t>?</w:t>
      </w:r>
      <w:r>
        <w:rPr>
          <w:rFonts w:ascii="Times New Roman" w:hAnsi="Times New Roman" w:cs="Times New Roman"/>
          <w:sz w:val="24"/>
          <w:szCs w:val="24"/>
        </w:rPr>
        <w:t xml:space="preserve"> Мы в принципе с вами долго-долго шли</w:t>
      </w:r>
      <w:r w:rsidRPr="00D17699">
        <w:rPr>
          <w:rFonts w:ascii="Times New Roman" w:hAnsi="Times New Roman" w:cs="Times New Roman"/>
          <w:sz w:val="24"/>
          <w:szCs w:val="24"/>
        </w:rPr>
        <w:t>,</w:t>
      </w:r>
      <w:r>
        <w:rPr>
          <w:rFonts w:ascii="Times New Roman" w:hAnsi="Times New Roman" w:cs="Times New Roman"/>
          <w:sz w:val="24"/>
          <w:szCs w:val="24"/>
        </w:rPr>
        <w:t xml:space="preserve"> немножко конец так скомкали в быстрой компактификации</w:t>
      </w:r>
      <w:r w:rsidRPr="00D17699">
        <w:rPr>
          <w:rFonts w:ascii="Times New Roman" w:hAnsi="Times New Roman" w:cs="Times New Roman"/>
          <w:sz w:val="24"/>
          <w:szCs w:val="24"/>
        </w:rPr>
        <w:t>,</w:t>
      </w:r>
      <w:r>
        <w:rPr>
          <w:rFonts w:ascii="Times New Roman" w:hAnsi="Times New Roman" w:cs="Times New Roman"/>
          <w:sz w:val="24"/>
          <w:szCs w:val="24"/>
        </w:rPr>
        <w:t xml:space="preserve"> такое ощущение что не завершили</w:t>
      </w:r>
      <w:r w:rsidRPr="00D17699">
        <w:rPr>
          <w:rFonts w:ascii="Times New Roman" w:hAnsi="Times New Roman" w:cs="Times New Roman"/>
          <w:sz w:val="24"/>
          <w:szCs w:val="24"/>
        </w:rPr>
        <w:t>,</w:t>
      </w:r>
      <w:r>
        <w:rPr>
          <w:rFonts w:ascii="Times New Roman" w:hAnsi="Times New Roman" w:cs="Times New Roman"/>
          <w:sz w:val="24"/>
          <w:szCs w:val="24"/>
        </w:rPr>
        <w:t xml:space="preserve"> но это не незавершённость какие состояния течения продолжение Огня. Поэтому какое-то время вот подобные телесные состояния</w:t>
      </w:r>
      <w:r w:rsidRPr="00D17699">
        <w:rPr>
          <w:rFonts w:ascii="Times New Roman" w:hAnsi="Times New Roman" w:cs="Times New Roman"/>
          <w:sz w:val="24"/>
          <w:szCs w:val="24"/>
        </w:rPr>
        <w:t>,</w:t>
      </w:r>
      <w:r>
        <w:rPr>
          <w:rFonts w:ascii="Times New Roman" w:hAnsi="Times New Roman" w:cs="Times New Roman"/>
          <w:sz w:val="24"/>
          <w:szCs w:val="24"/>
        </w:rPr>
        <w:t xml:space="preserve"> они будут длиться. Но вы должны вводить в свой обиход работы действия внутри с Аватарессами Синтеза. Вот может быть сейчас иногда тяжело было возжигаться цельностью</w:t>
      </w:r>
      <w:r w:rsidRPr="00D17699">
        <w:rPr>
          <w:rFonts w:ascii="Times New Roman" w:hAnsi="Times New Roman" w:cs="Times New Roman"/>
          <w:sz w:val="24"/>
          <w:szCs w:val="24"/>
        </w:rPr>
        <w:t>,</w:t>
      </w:r>
      <w:r>
        <w:rPr>
          <w:rFonts w:ascii="Times New Roman" w:hAnsi="Times New Roman" w:cs="Times New Roman"/>
          <w:sz w:val="24"/>
          <w:szCs w:val="24"/>
        </w:rPr>
        <w:t xml:space="preserve"> потому что </w:t>
      </w:r>
      <w:r w:rsidR="00A5698B">
        <w:rPr>
          <w:rFonts w:ascii="Times New Roman" w:hAnsi="Times New Roman" w:cs="Times New Roman"/>
          <w:sz w:val="24"/>
          <w:szCs w:val="24"/>
        </w:rPr>
        <w:t>с</w:t>
      </w:r>
      <w:r>
        <w:rPr>
          <w:rFonts w:ascii="Times New Roman" w:hAnsi="Times New Roman" w:cs="Times New Roman"/>
          <w:sz w:val="24"/>
          <w:szCs w:val="24"/>
        </w:rPr>
        <w:t xml:space="preserve"> Кут Хуми мы можем внешне возжигаться</w:t>
      </w:r>
      <w:r w:rsidRPr="00D17699">
        <w:rPr>
          <w:rFonts w:ascii="Times New Roman" w:hAnsi="Times New Roman" w:cs="Times New Roman"/>
          <w:sz w:val="24"/>
          <w:szCs w:val="24"/>
        </w:rPr>
        <w:t>,</w:t>
      </w:r>
      <w:r>
        <w:rPr>
          <w:rFonts w:ascii="Times New Roman" w:hAnsi="Times New Roman" w:cs="Times New Roman"/>
          <w:sz w:val="24"/>
          <w:szCs w:val="24"/>
        </w:rPr>
        <w:t xml:space="preserve"> а вот синтезироваться с Фаинь внешне</w:t>
      </w:r>
      <w:r w:rsidRPr="00D17699">
        <w:rPr>
          <w:rFonts w:ascii="Times New Roman" w:hAnsi="Times New Roman" w:cs="Times New Roman"/>
          <w:sz w:val="24"/>
          <w:szCs w:val="24"/>
        </w:rPr>
        <w:t>,</w:t>
      </w:r>
      <w:r>
        <w:rPr>
          <w:rFonts w:ascii="Times New Roman" w:hAnsi="Times New Roman" w:cs="Times New Roman"/>
          <w:sz w:val="24"/>
          <w:szCs w:val="24"/>
        </w:rPr>
        <w:t xml:space="preserve"> при этом держать синтез с Кут Хуми во вне</w:t>
      </w:r>
      <w:r w:rsidRPr="00D17699">
        <w:rPr>
          <w:rFonts w:ascii="Times New Roman" w:hAnsi="Times New Roman" w:cs="Times New Roman"/>
          <w:sz w:val="24"/>
          <w:szCs w:val="24"/>
        </w:rPr>
        <w:t>,</w:t>
      </w:r>
      <w:r>
        <w:rPr>
          <w:rFonts w:ascii="Times New Roman" w:hAnsi="Times New Roman" w:cs="Times New Roman"/>
          <w:sz w:val="24"/>
          <w:szCs w:val="24"/>
        </w:rPr>
        <w:t xml:space="preserve"> нам очень сложно. Это просто для осознания</w:t>
      </w:r>
      <w:r w:rsidR="00A5698B">
        <w:rPr>
          <w:rFonts w:ascii="Times New Roman" w:hAnsi="Times New Roman" w:cs="Times New Roman"/>
          <w:sz w:val="24"/>
          <w:szCs w:val="24"/>
        </w:rPr>
        <w:t xml:space="preserve"> какой-то </w:t>
      </w:r>
      <w:proofErr w:type="spellStart"/>
      <w:r w:rsidR="00A5698B">
        <w:rPr>
          <w:rFonts w:ascii="Times New Roman" w:hAnsi="Times New Roman" w:cs="Times New Roman"/>
          <w:sz w:val="24"/>
          <w:szCs w:val="24"/>
        </w:rPr>
        <w:t>математичностью</w:t>
      </w:r>
      <w:proofErr w:type="spellEnd"/>
      <w:r w:rsidR="00A5698B">
        <w:rPr>
          <w:rFonts w:ascii="Times New Roman" w:hAnsi="Times New Roman" w:cs="Times New Roman"/>
          <w:sz w:val="24"/>
          <w:szCs w:val="24"/>
        </w:rPr>
        <w:t xml:space="preserve"> условий – это было сложновато сделать. Но сделали как сделали</w:t>
      </w:r>
      <w:r w:rsidR="00A5698B" w:rsidRPr="00B93962">
        <w:rPr>
          <w:rFonts w:ascii="Times New Roman" w:hAnsi="Times New Roman" w:cs="Times New Roman"/>
          <w:sz w:val="24"/>
          <w:szCs w:val="24"/>
        </w:rPr>
        <w:t>,</w:t>
      </w:r>
      <w:r w:rsidR="00A5698B">
        <w:rPr>
          <w:rFonts w:ascii="Times New Roman" w:hAnsi="Times New Roman" w:cs="Times New Roman"/>
          <w:sz w:val="24"/>
          <w:szCs w:val="24"/>
        </w:rPr>
        <w:t xml:space="preserve"> зато получилось.</w:t>
      </w:r>
    </w:p>
    <w:p w14:paraId="783E08E2" w14:textId="77777777" w:rsidR="00E54937" w:rsidRDefault="00E54937" w:rsidP="000A5A61">
      <w:pPr>
        <w:spacing w:after="0" w:line="240" w:lineRule="auto"/>
        <w:jc w:val="both"/>
        <w:rPr>
          <w:rFonts w:ascii="Times New Roman" w:hAnsi="Times New Roman" w:cs="Times New Roman"/>
          <w:sz w:val="24"/>
          <w:szCs w:val="24"/>
        </w:rPr>
      </w:pPr>
    </w:p>
    <w:p w14:paraId="405CA9BC" w14:textId="77777777" w:rsidR="006B1072" w:rsidRDefault="006B1072" w:rsidP="00A5698B">
      <w:pPr>
        <w:pStyle w:val="3"/>
        <w:rPr>
          <w:rFonts w:ascii="Times New Roman" w:hAnsi="Times New Roman" w:cs="Times New Roman"/>
          <w:b/>
          <w:color w:val="FF0000"/>
          <w:sz w:val="28"/>
        </w:rPr>
      </w:pPr>
      <w:bookmarkStart w:id="133" w:name="_Toc108649787"/>
      <w:bookmarkStart w:id="134" w:name="_Toc118619337"/>
    </w:p>
    <w:p w14:paraId="4008995C" w14:textId="2B142F05" w:rsidR="00B32CE0" w:rsidRDefault="00B32CE0" w:rsidP="00A5698B">
      <w:pPr>
        <w:pStyle w:val="3"/>
        <w:rPr>
          <w:rFonts w:ascii="Times New Roman" w:hAnsi="Times New Roman" w:cs="Times New Roman"/>
          <w:b/>
          <w:color w:val="0070C0"/>
          <w:sz w:val="28"/>
        </w:rPr>
      </w:pPr>
      <w:r>
        <w:rPr>
          <w:rFonts w:ascii="Times New Roman" w:hAnsi="Times New Roman" w:cs="Times New Roman"/>
          <w:b/>
          <w:color w:val="FF0000"/>
          <w:sz w:val="28"/>
        </w:rPr>
        <w:t xml:space="preserve">Практика 10. </w:t>
      </w:r>
      <w:r>
        <w:rPr>
          <w:rFonts w:ascii="Times New Roman" w:hAnsi="Times New Roman" w:cs="Times New Roman"/>
          <w:b/>
          <w:color w:val="0070C0"/>
          <w:sz w:val="28"/>
        </w:rPr>
        <w:t xml:space="preserve">Стяжание 181 архетипической Части Сердца Изначально Вышестоящего Отца. </w:t>
      </w:r>
      <w:r>
        <w:rPr>
          <w:rFonts w:ascii="Times New Roman" w:hAnsi="Times New Roman" w:cs="Times New Roman"/>
          <w:b/>
          <w:color w:val="0070C0"/>
          <w:sz w:val="28"/>
          <w:szCs w:val="28"/>
        </w:rPr>
        <w:t xml:space="preserve">Стяжание 4-той Октав </w:t>
      </w:r>
      <w:proofErr w:type="spellStart"/>
      <w:r>
        <w:rPr>
          <w:rFonts w:ascii="Times New Roman" w:hAnsi="Times New Roman" w:cs="Times New Roman"/>
          <w:b/>
          <w:color w:val="0070C0"/>
          <w:sz w:val="28"/>
          <w:szCs w:val="28"/>
        </w:rPr>
        <w:t>Синтезность</w:t>
      </w:r>
      <w:bookmarkEnd w:id="133"/>
      <w:bookmarkEnd w:id="134"/>
      <w:proofErr w:type="spellEnd"/>
    </w:p>
    <w:p w14:paraId="24F03797" w14:textId="77777777" w:rsidR="00B32CE0" w:rsidRDefault="00B32CE0" w:rsidP="00B32CE0">
      <w:pPr>
        <w:spacing w:after="0" w:line="240" w:lineRule="auto"/>
        <w:ind w:firstLine="567"/>
        <w:jc w:val="both"/>
        <w:rPr>
          <w:rFonts w:ascii="Times New Roman" w:hAnsi="Times New Roman" w:cs="Times New Roman"/>
          <w:i/>
          <w:sz w:val="24"/>
          <w:szCs w:val="24"/>
        </w:rPr>
      </w:pPr>
    </w:p>
    <w:p w14:paraId="2E91552D"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 физическом выражение тогда Розами Сердца в телах каждого из нас, возжигаемся теми смыслами, которые сложились с Аватаром Синтеза Кут Хуми Аватарессой Синтеза Фаинь в предыдущем тренинге, вспыхиваем качеством причинности внутреннего служения, ростом синтеза в каждом и возвращаемся в зал к Аватарам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Кут Хуми Фаинь в 448 пра-ивдиво-реальность становимся в телах </w:t>
      </w:r>
      <w:r>
        <w:rPr>
          <w:rFonts w:ascii="Times New Roman" w:hAnsi="Times New Roman" w:cs="Times New Roman"/>
          <w:i/>
          <w:sz w:val="24"/>
          <w:szCs w:val="24"/>
        </w:rPr>
        <w:lastRenderedPageBreak/>
        <w:t xml:space="preserve">Учителя в форме. Прям собираемся, группируемся, восстанавливаемся, входя в цельность, возжигая однородную телесность синтеза каждым из нас перед Аватаром Синтеза Кут Хуми.                                                  </w:t>
      </w:r>
    </w:p>
    <w:p w14:paraId="187D7777"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убедитесь, что ваши тела, 400 тел, которые работали в предыдущем виде синтеза, вошли и развернулись в теле Учителя Синтеза однородной телесностью. Прям утвердите, укажите, тела </w:t>
      </w:r>
      <w:proofErr w:type="gramStart"/>
      <w:r>
        <w:rPr>
          <w:rFonts w:ascii="Times New Roman" w:hAnsi="Times New Roman" w:cs="Times New Roman"/>
          <w:i/>
          <w:sz w:val="24"/>
          <w:szCs w:val="24"/>
        </w:rPr>
        <w:t>стягиваются  по</w:t>
      </w:r>
      <w:proofErr w:type="gramEnd"/>
      <w:r>
        <w:rPr>
          <w:rFonts w:ascii="Times New Roman" w:hAnsi="Times New Roman" w:cs="Times New Roman"/>
          <w:i/>
          <w:sz w:val="24"/>
          <w:szCs w:val="24"/>
        </w:rPr>
        <w:t xml:space="preserve"> концентрации в Хум Творения в Синтезе с Кут Хуми в ваше тело. Вам к себе нужно иметь немного волевой тон, не немного, много волевой тон, в управление с вышестоящими телами, внутренней отстроенностью, но не </w:t>
      </w:r>
      <w:proofErr w:type="spellStart"/>
      <w:r>
        <w:rPr>
          <w:rFonts w:ascii="Times New Roman" w:hAnsi="Times New Roman" w:cs="Times New Roman"/>
          <w:i/>
          <w:sz w:val="24"/>
          <w:szCs w:val="24"/>
        </w:rPr>
        <w:t>менторствовать</w:t>
      </w:r>
      <w:proofErr w:type="spellEnd"/>
      <w:r>
        <w:rPr>
          <w:rFonts w:ascii="Times New Roman" w:hAnsi="Times New Roman" w:cs="Times New Roman"/>
          <w:i/>
          <w:sz w:val="24"/>
          <w:szCs w:val="24"/>
        </w:rPr>
        <w:t xml:space="preserve">. </w:t>
      </w:r>
    </w:p>
    <w:p w14:paraId="205CDB16"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Синтезом Изначально Вышестоящего Аватара Синтез Кут Хуми, мы стяжаем развёртывание Синтеза и Огня человечности стяжанием 181 архетипической Части Сердце Изначально Вышестоящего Отца каждому из нас и синтезу нас и, возжигаясь Синтез Синтезом Изначально Вышестоящего Отца, преображаемся, Учителем 53 Синтеза Изначально Вышестоящего Отца в каждом из нас и синтезе нашей группой.                                                                   </w:t>
      </w:r>
    </w:p>
    <w:p w14:paraId="254DA014"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всеми стяжёнными видами синтеза и действий за два дня синтеза в каждом из нас, синтезируемся с Изначально Вышестоящим Аватарами Синтеза Вильгельмом и Екатериной, переходим и развёртываемся в 437 пра-ивдиво-реальность развёртываемся в зале, архетипического Сердца Изначально Вышестоящего Отца не в организации, а в зале Части. </w:t>
      </w:r>
    </w:p>
    <w:p w14:paraId="2E02E4E0"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центровке зала, посередине зала, ядро архетипической Части Сердце Изначально Вышестоящего Отца, эталонное совершенное ядро Части. И проникаемся синтезом с Изначальными Вышестоящими Аватарами Синтеза Вильгельмом Екатериной и стяжаем Синтез Человечности и Синтез Сердца Изначально Вышестоящего Отца каждому нас и синтезу нас. Вот таким же процессом, как с Кут Хуми  и Фаинь – внешне Синтез Человечности, внутри Синтез Сердца и спеканием, слиянием в зале архетипического Сердца внутренний масштаб синтеза индивидуального взращивания Роз Сердец внутренним совершенством формированием 181-ой архетипической Части в каждом из нас, прося преобразить на явление 181-ой архетипической, цельной, базовой Части Изначально Вышестоящих Аватаров Синтеза Вильгельма Екатерину каждого из нас и проникаемся, сонастраиваемся внутренним состоянием Синтезом Человечности Изначально Вышестоящего Отца с ядром архетипического Сердца. Вот, как вы, к Ядру Большого Космоса, прикасались синтезом стяжаний, тоже самое и здесь. Пробуйте сопережить ядерную утончённость в чувствовании к процессу сопереживания с ядром Части архетипической, как эталонный стандарт, условий, Систем, эталонов, </w:t>
      </w:r>
      <w:proofErr w:type="spellStart"/>
      <w:r>
        <w:rPr>
          <w:rFonts w:ascii="Times New Roman" w:hAnsi="Times New Roman" w:cs="Times New Roman"/>
          <w:i/>
          <w:sz w:val="24"/>
          <w:szCs w:val="24"/>
        </w:rPr>
        <w:t>Частсностей</w:t>
      </w:r>
      <w:proofErr w:type="spellEnd"/>
      <w:r>
        <w:rPr>
          <w:rFonts w:ascii="Times New Roman" w:hAnsi="Times New Roman" w:cs="Times New Roman"/>
          <w:i/>
          <w:sz w:val="24"/>
          <w:szCs w:val="24"/>
        </w:rPr>
        <w:t xml:space="preserve">, фиксирующихся на каждого из нас.                                                                                                                                                                       </w:t>
      </w:r>
    </w:p>
    <w:p w14:paraId="40133566"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разработку явлений, применения 53 Синтеза Изначально Вышестоящего Отца, накопленной человечностью в действии каждым из нас, с Аватарами Синтеза Вильгельмом Екатериной в дальнейших, индивидуальных, действиях и стяжаниях.                                                              </w:t>
      </w:r>
    </w:p>
    <w:p w14:paraId="3BF46398"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благодарим Аватара, Аватарессу переходим в 513 пра-ивдиво-реальность, становимся в зале в концентрации двух однородных телесностей Синтеза Кут Хуми Фаинь, Вильгельма Екатерины, Синтезом ИВДИВО и архетипического Сердца Изначально Вышестоящего Отца. Синтезируемся с Хум Изначально Вышестоящего Отца, стяжаем Синтез Изначально Вышестоящего Отца и просим преобразить каждого из нас и синтез нас стяжания 181-ой архетипической Части, цельной и базовой Части в качественно количественном объёме Синтеза Изначально Вышестоящего Отца Сердце Изначально Вышестоящего Отца его явления в каждом из нас. </w:t>
      </w:r>
    </w:p>
    <w:p w14:paraId="299D9A62"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архетипическую 181-ую Часть Сердце Изначально Вышестоящего Отца, Синтезом Изначально Вышестоящего Отца в каждом из нас, возжигаясь, насыщаясь, </w:t>
      </w:r>
      <w:r>
        <w:rPr>
          <w:rFonts w:ascii="Times New Roman" w:hAnsi="Times New Roman" w:cs="Times New Roman"/>
          <w:i/>
          <w:sz w:val="24"/>
          <w:szCs w:val="24"/>
        </w:rPr>
        <w:lastRenderedPageBreak/>
        <w:t xml:space="preserve">развёртываемся ядром архетипического, цельного, базового Сердца в каждом из нас. Синтезируемся с Хум Изначально Вышестоящего Отца, стяжаем 512 Синтезов Изначально Вышестоящего Отца в насыщении 181-ой архетипической Части, Синтезом Изначально Вышестоящего Отца в каждом из нас собой и, возжигаясь Изначально Вышестоящим Отцом, стяжаем Частность Человечность Изначально Вышестоящего Отца в архетипическое, цельное, базовое Сердце Изначально Вышестоящего Отца в каждом из нас. </w:t>
      </w:r>
    </w:p>
    <w:p w14:paraId="1E38651D"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ею, Человечностью, вспыхивая, в Синтезе с Сердцем с Человечностью Изначально Вышестоящего Отца, вот здесь не просто стяжание, а прям синтез, синтезируем архетипическое Сердце ядром, оболочками с Человечностью Изначально Вышестоящего Отца в 512-ричном синтезе в каждом из нас. И одна Частность синтез-512-ричного явления Синтеза Сердца в росте Части и возжигаемся Человечностью, как объёмом, внутренним масштабом Синтеза, который даёт Отец. Не в количестве, а просто в объёме внутреннего качества. И, возжигаясь, насыщаясь, развёртываемся Сердцем и становимся Сердцем пред Изначальном Вышестоящим Отцом.                                                                                                              </w:t>
      </w:r>
    </w:p>
    <w:p w14:paraId="748BD642"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Это не Роза. Вы можете увидеть Сердце, как сферу с секторами, меридианы, параллели, это, как раз, состояние </w:t>
      </w:r>
      <w:proofErr w:type="spellStart"/>
      <w:r>
        <w:rPr>
          <w:rFonts w:ascii="Times New Roman" w:hAnsi="Times New Roman" w:cs="Times New Roman"/>
          <w:i/>
          <w:sz w:val="24"/>
          <w:szCs w:val="24"/>
        </w:rPr>
        <w:t>многооболочечнности</w:t>
      </w:r>
      <w:proofErr w:type="spellEnd"/>
      <w:r>
        <w:rPr>
          <w:rFonts w:ascii="Times New Roman" w:hAnsi="Times New Roman" w:cs="Times New Roman"/>
          <w:i/>
          <w:sz w:val="24"/>
          <w:szCs w:val="24"/>
        </w:rPr>
        <w:t xml:space="preserve">, сферичности вокруг вас, </w:t>
      </w:r>
      <w:proofErr w:type="spellStart"/>
      <w:r>
        <w:rPr>
          <w:rFonts w:ascii="Times New Roman" w:hAnsi="Times New Roman" w:cs="Times New Roman"/>
          <w:i/>
          <w:sz w:val="24"/>
          <w:szCs w:val="24"/>
        </w:rPr>
        <w:t>многосекторонности</w:t>
      </w:r>
      <w:proofErr w:type="spellEnd"/>
      <w:r>
        <w:rPr>
          <w:rFonts w:ascii="Times New Roman" w:hAnsi="Times New Roman" w:cs="Times New Roman"/>
          <w:i/>
          <w:sz w:val="24"/>
          <w:szCs w:val="24"/>
        </w:rPr>
        <w:t xml:space="preserve">, где ваше тело есмь ядро. Внутри среда </w:t>
      </w:r>
      <w:proofErr w:type="gramStart"/>
      <w:r>
        <w:rPr>
          <w:rFonts w:ascii="Times New Roman" w:hAnsi="Times New Roman" w:cs="Times New Roman"/>
          <w:i/>
          <w:sz w:val="24"/>
          <w:szCs w:val="24"/>
        </w:rPr>
        <w:t>Человечности</w:t>
      </w:r>
      <w:proofErr w:type="gramEnd"/>
      <w:r>
        <w:rPr>
          <w:rFonts w:ascii="Times New Roman" w:hAnsi="Times New Roman" w:cs="Times New Roman"/>
          <w:i/>
          <w:sz w:val="24"/>
          <w:szCs w:val="24"/>
        </w:rPr>
        <w:t xml:space="preserve"> и вы стоите ядром в центровке Сердца. Это не Роза.                                                                                                                                                                                  </w:t>
      </w:r>
    </w:p>
    <w:p w14:paraId="33A7A22E"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Человечностью Изначально Вышестоящего Отца, преображаемся, синтезируемся с Хум Изначально Вышестоящего Отца и стяжаем 513 Человечностей 32-двух архетипических Синтезов Изначально Вышестоящего Отца в каждом из нас в Сердце Изначально Вышестоящего Отца и впитываем 513 Человечностей 32-ух </w:t>
      </w:r>
      <w:proofErr w:type="spellStart"/>
      <w:r>
        <w:rPr>
          <w:rFonts w:ascii="Times New Roman" w:hAnsi="Times New Roman" w:cs="Times New Roman"/>
          <w:i/>
          <w:sz w:val="24"/>
          <w:szCs w:val="24"/>
        </w:rPr>
        <w:t>архетипичным</w:t>
      </w:r>
      <w:proofErr w:type="spellEnd"/>
      <w:r>
        <w:rPr>
          <w:rFonts w:ascii="Times New Roman" w:hAnsi="Times New Roman" w:cs="Times New Roman"/>
          <w:i/>
          <w:sz w:val="24"/>
          <w:szCs w:val="24"/>
        </w:rPr>
        <w:t xml:space="preserve"> явлением Части Сердце Изначально Вышестоящего Отца собою и, раскрываясь Сердцем, звучим, Сердце может звучать, насыщенностью, перенятой, стяжённой, возожжённой, перенимаемой в возожжённости Изначально Вышестоящим Отцом.</w:t>
      </w:r>
    </w:p>
    <w:p w14:paraId="41059075"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разгораемся, как умеем, как можем, как научены, Синтезом Изначально Вышестоящего Отца в Сердце каждого из нас Частностью Человечность. И развёртываемся всем накопленным, раскрывая Синтез Изначально Вышестоящего Отца. Сердцем развёртываемся. Мы благодарим Изначально Вышестоящего Отца, благодарим Изначально Вышестоящих Аватаров Синтеза Кут Хуми Фаинь, Вильгельма Екатерину, завершаем эту практику, пока ничего не эманируем.                                                                                                                                                 </w:t>
      </w:r>
    </w:p>
    <w:p w14:paraId="0D83B8DD"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к Аватарам Синтеза Вильгельму Екатерине в 27-архетип Огня материи Ре-ИВДИВО Октав Метагалактики, развёртываемся в зале Человечности 73 квинтиллиона 786 квадриллиона 976 триллионов 294 миллиарда 838 миллионов 206 тысяч 389-ой высокой ивдиво-реальности в зале Человечности Изначально Вышестоящего Дома Изначально Вышестоящего Отца, пред Аватарами Синтеза Вильгельмом Екатериной. Синтезируемся с их Хум и стяжаем Синтез Человечности Синтезом Сердца Изначально Вышестоящего Отца каждым из нас и синтезом нас. </w:t>
      </w:r>
    </w:p>
    <w:p w14:paraId="1157C064"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синтезируясь с Аватарами Синтеза Вильгельм Екатерина стяжаем 73 квинтиллиона 786 квадриллионов 976 триллионов 294 миллиарда 838 миллионов 206 тысяч 464 Человечностей Изначально Вышестоящего Отца, фиксируясь в зале Человечности, усваиваем архетипическим Сердцем 73 квинтиллиона 786 квадриллионов 976 триллионов 294 миллиарда 838 миллионов 206 тысяч 464 Человечности в каждом из нас и синтезе нас и на объём человечности стяжаем 73 квинтиллиона 786 квадриллионов 976 триллионов 294 миллиардов 838 миллионов 206 тысяч 464 смысла, ростом 32-ричной архетипичности каждому из нас и синтезу нас.</w:t>
      </w:r>
    </w:p>
    <w:p w14:paraId="6E7C8874"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То есть, сначала стяжали человечность, потом стяжали такое же количество смыслов и, возжигаясь, впитываем, направляем в 32-ричный рост Синтезом в 27-ом архетипе и вот растягиваем этот потенциал, чтобы Сердцу хватило в объёме Синтеза </w:t>
      </w:r>
      <w:r>
        <w:rPr>
          <w:rFonts w:ascii="Times New Roman" w:hAnsi="Times New Roman" w:cs="Times New Roman"/>
          <w:i/>
          <w:sz w:val="24"/>
          <w:szCs w:val="24"/>
        </w:rPr>
        <w:lastRenderedPageBreak/>
        <w:t xml:space="preserve">в наработке Человечности в такой базовой опоре в 27 архетипе. И усваиваем Сердцем 73 квинтиллиона 786 квадриллионов 976 триллионов 294 миллиарда 838 миллионов 206 тысяч 465 Человечности смыслов, в каждом из нас и синтезе нас. И активируем Человечность Изначально Вышестоящего Отца в Головерсуме, как в 179-ой Части и сопрягаемся Человечностью с </w:t>
      </w:r>
      <w:proofErr w:type="spellStart"/>
      <w:r>
        <w:rPr>
          <w:rFonts w:ascii="Times New Roman" w:hAnsi="Times New Roman" w:cs="Times New Roman"/>
          <w:i/>
          <w:sz w:val="24"/>
          <w:szCs w:val="24"/>
        </w:rPr>
        <w:t>Вершением</w:t>
      </w:r>
      <w:proofErr w:type="spellEnd"/>
      <w:r>
        <w:rPr>
          <w:rFonts w:ascii="Times New Roman" w:hAnsi="Times New Roman" w:cs="Times New Roman"/>
          <w:i/>
          <w:sz w:val="24"/>
          <w:szCs w:val="24"/>
        </w:rPr>
        <w:t xml:space="preserve"> Изначально Вышестоящего Отца ростом, как Сердцем, так и Головерсумом, каждым из нас ракурсом подразделения ИВДИВО Сочи. И, возжигаясь, преображаемся, благодарим Изначально Вышестоящих Аватаров Синтеза Кут Хуми Фаинь, Вильгельма Екатерину, Александра Тамилу.                                                                                             </w:t>
      </w:r>
    </w:p>
    <w:p w14:paraId="3A8BB8F6"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входим в третью практику и стяжаем 4-тую Октав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стяжаем компетенцию. Синтезируемся с Хум Изначально Вышестоящего Аватара Синтеза Кут Хуми, переходим в 73 квинтиллиона 786 квадриллионов 976 триллионов 294 миллиарда 838 миллионов 206 тысяч 400-ую высокую ивдиво-реальность.</w:t>
      </w:r>
    </w:p>
    <w:p w14:paraId="1D4381B9"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в Изначально Вышестоящем Доме Изначально Вышестоящего Отца. И вот стали Учителем форме 53 Синтеза Изначально Вышестоящего Отца во всей синтез-телесности последних видов действий в стяжаниях, исполнениях, разработках и проявляем синтез, выпуская его вовне, возжигая ИВДИВО каждого, ИВДИВО Человека-Субъекта, ИВДИВО Аватара-Субъекта собою стяжённым синтезом.                                                                                                                                              </w:t>
      </w:r>
    </w:p>
    <w:p w14:paraId="41D44D34"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Как получается, как понимаете, что вокруг вас, просто стала среда синтеза. Пока не думайте, вот какими особенностями, просто вы выпускаете внутренний синтез и внутри горите Огнём с Фаинь, а внешне горите с Кут Хуми Синтезом. И вот, ищете выравнивание баланса, чтобы огня и синтеза было прямо пропорционально, по объёму. И разгораемся, горим, внешне синтезом, внутри огнём. Ещё горим. Вы должны внутренне синтезом успокоится. Внутренняя избыточность, которая приводит к </w:t>
      </w:r>
      <w:proofErr w:type="spellStart"/>
      <w:r>
        <w:rPr>
          <w:rFonts w:ascii="Times New Roman" w:hAnsi="Times New Roman" w:cs="Times New Roman"/>
          <w:i/>
          <w:sz w:val="24"/>
          <w:szCs w:val="24"/>
        </w:rPr>
        <w:t>сверхпассионарности</w:t>
      </w:r>
      <w:proofErr w:type="spellEnd"/>
      <w:r>
        <w:rPr>
          <w:rFonts w:ascii="Times New Roman" w:hAnsi="Times New Roman" w:cs="Times New Roman"/>
          <w:i/>
          <w:sz w:val="24"/>
          <w:szCs w:val="24"/>
        </w:rPr>
        <w:t xml:space="preserve">, она должна внутренне успокоиться и войти в развёртываемую стабильную телесность, что синтез стоит в теле. Огонь пишет Синтез. Вот найти в состояние слиянности с Кут Хуми, когда огонь пишет синтез и вы увидите обратный процесс. Синтез начнёт входить во внутреннее состояние огня и впишется во внутренний мир, в огонь и возожжётся ИВДИВО в каждом из вас.                                                                                                                                                                 </w:t>
      </w:r>
    </w:p>
    <w:p w14:paraId="08A2AA2C"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Буквально пару минут и идём стяжать дальше. Ищите это состояние, прям новый опыт, в форме пред Аватаром Синтеза Кут Хуми и Аватарессой Синтеза Фаинь.                                                                                            </w:t>
      </w:r>
    </w:p>
    <w:p w14:paraId="63670B23"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развёртываемся синтезом в Огне Изначально Вышестоящих Аватаров Синтеза Кут Хуми Фаинь. Синтезируемся с Изначально Вышестоящим Аватаром Синтеза Кут Хуми и просим наделить каждого из нас и синтез нас четвёртой Октав- </w:t>
      </w:r>
      <w:proofErr w:type="spellStart"/>
      <w:r>
        <w:rPr>
          <w:rFonts w:ascii="Times New Roman" w:hAnsi="Times New Roman" w:cs="Times New Roman"/>
          <w:i/>
          <w:sz w:val="24"/>
          <w:szCs w:val="24"/>
        </w:rPr>
        <w:t>Синтезностью</w:t>
      </w:r>
      <w:proofErr w:type="spellEnd"/>
      <w:r>
        <w:rPr>
          <w:rFonts w:ascii="Times New Roman" w:hAnsi="Times New Roman" w:cs="Times New Roman"/>
          <w:i/>
          <w:sz w:val="24"/>
          <w:szCs w:val="24"/>
        </w:rPr>
        <w:t xml:space="preserve"> Изначально Вышестоящего Отца с явлением четырёх Октав-умений Синтеза Изначально Вышестоящего Отца собою. И, возжигаясь, преображаемся, синтезируемся с Хум Изначально Вышестоящего Аватара Синтеза Кут Хуми, стяжаем два Синтез Синтеза Изначально Вышестоящего Отца, возжигаясь вспыхиваем ими.                                          </w:t>
      </w:r>
    </w:p>
    <w:p w14:paraId="03231D8D"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переходим развёртываемся в зал Изначально Вышестоящего Отца 73 квинтиллиона 786 квадриллионов 976 триллионов 294 миллиарда 838 миллионов 206 тысяч 465-ую высокую ивдиво-реальность Ре-ИВДИВО Октавной Метагалактики. Синтезируемся с Хум Изначально Вышестоящего Отца и стяжаем, просим, стяжаем Синтез Изначально Вышестоящего Отца, синтезируясь своим Хум с Хум Изначально Вышестоящего Отца и просим наделить каждого из нас и синтез нас четвёртой Октав-</w:t>
      </w:r>
      <w:proofErr w:type="spellStart"/>
      <w:r>
        <w:rPr>
          <w:rFonts w:ascii="Times New Roman" w:hAnsi="Times New Roman" w:cs="Times New Roman"/>
          <w:i/>
          <w:sz w:val="24"/>
          <w:szCs w:val="24"/>
        </w:rPr>
        <w:t>Синтезностью</w:t>
      </w:r>
      <w:proofErr w:type="spellEnd"/>
      <w:r>
        <w:rPr>
          <w:rFonts w:ascii="Times New Roman" w:hAnsi="Times New Roman" w:cs="Times New Roman"/>
          <w:i/>
          <w:sz w:val="24"/>
          <w:szCs w:val="24"/>
        </w:rPr>
        <w:t xml:space="preserve"> Изначально Вышестоящего Отца, преображаясь.</w:t>
      </w:r>
    </w:p>
    <w:p w14:paraId="753169E9"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и стяжаем в наделении четвёртой Октав-</w:t>
      </w:r>
      <w:proofErr w:type="spellStart"/>
      <w:r>
        <w:rPr>
          <w:rFonts w:ascii="Times New Roman" w:hAnsi="Times New Roman" w:cs="Times New Roman"/>
          <w:i/>
          <w:sz w:val="24"/>
          <w:szCs w:val="24"/>
        </w:rPr>
        <w:t>Синтезностью</w:t>
      </w:r>
      <w:proofErr w:type="spellEnd"/>
      <w:r>
        <w:rPr>
          <w:rFonts w:ascii="Times New Roman" w:hAnsi="Times New Roman" w:cs="Times New Roman"/>
          <w:i/>
          <w:sz w:val="24"/>
          <w:szCs w:val="24"/>
        </w:rPr>
        <w:t xml:space="preserve"> Изначально Вышестоящего Отца с проникновением и </w:t>
      </w:r>
      <w:proofErr w:type="spellStart"/>
      <w:r>
        <w:rPr>
          <w:rFonts w:ascii="Times New Roman" w:hAnsi="Times New Roman" w:cs="Times New Roman"/>
          <w:i/>
          <w:sz w:val="24"/>
          <w:szCs w:val="24"/>
        </w:rPr>
        <w:t>возожённостью</w:t>
      </w:r>
      <w:proofErr w:type="spellEnd"/>
      <w:r>
        <w:rPr>
          <w:rFonts w:ascii="Times New Roman" w:hAnsi="Times New Roman" w:cs="Times New Roman"/>
          <w:i/>
          <w:sz w:val="24"/>
          <w:szCs w:val="24"/>
        </w:rPr>
        <w:t xml:space="preserve"> четвёртой Октав-</w:t>
      </w:r>
      <w:proofErr w:type="spellStart"/>
      <w:r>
        <w:rPr>
          <w:rFonts w:ascii="Times New Roman" w:hAnsi="Times New Roman" w:cs="Times New Roman"/>
          <w:i/>
          <w:sz w:val="24"/>
          <w:szCs w:val="24"/>
        </w:rPr>
        <w:t>Синтезностью</w:t>
      </w:r>
      <w:proofErr w:type="spellEnd"/>
      <w:r>
        <w:rPr>
          <w:rFonts w:ascii="Times New Roman" w:hAnsi="Times New Roman" w:cs="Times New Roman"/>
          <w:i/>
          <w:sz w:val="24"/>
          <w:szCs w:val="24"/>
        </w:rPr>
        <w:t xml:space="preserve"> напрямую от Изначально Вышестоящего Отца, каждому из нас. Синтезируемся с Хум Изначально Вышестоящего Отца и стяжаем 73 квинтиллиона 786 квадриллионов 976 триллионов 294 миллиарда 838 </w:t>
      </w:r>
      <w:r>
        <w:rPr>
          <w:rFonts w:ascii="Times New Roman" w:hAnsi="Times New Roman" w:cs="Times New Roman"/>
          <w:i/>
          <w:sz w:val="24"/>
          <w:szCs w:val="24"/>
        </w:rPr>
        <w:lastRenderedPageBreak/>
        <w:t xml:space="preserve">миллионов 206 тысяч 465  четвёртых Октав-умений Синтеза Изначально Вышестоящего Отца и Синтезом Изначально Вышестоящего Отца каждому из нас и синтезу нас. </w:t>
      </w:r>
    </w:p>
    <w:p w14:paraId="03B8F8A0"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фиксируя, просим Изначально Вышестоящего Отца синтезировать в каждом из нас в четвёртой Октав-Синтезности четыре Октав-умения Синтеза насыщением 73 квинтиллионами 786 квадриллионами 976 триллионами 294 миллиардами 838 миллионами 206 тысячами 465-ю Октав-умений Синтеза каждого из нас. И, возжигаясь Изначально Вышестоящим Отцом, преображаемся, фиксируясь, возвращаемся Синтезом 3-х практик в физическое выражение в данный зал. </w:t>
      </w:r>
    </w:p>
    <w:p w14:paraId="6A26C898" w14:textId="77777777" w:rsidR="00B32CE0" w:rsidRDefault="00B32CE0" w:rsidP="00B32CE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концентрацией Синтеза 3-х практик тренинг-синтеза собой, фиксируя Синтез физически и сознательно телом, включаясь в управление владения Синтезом Изначально Вышестоящего Отца, Огнём Изначально Вышестоящего Отца, Сердцем Изначально Вышестоящего Отца, Человечностью Изначально Вышестоящего Отца, 4-ой Октав-</w:t>
      </w:r>
      <w:proofErr w:type="spellStart"/>
      <w:r>
        <w:rPr>
          <w:rFonts w:ascii="Times New Roman" w:hAnsi="Times New Roman" w:cs="Times New Roman"/>
          <w:i/>
          <w:sz w:val="24"/>
          <w:szCs w:val="24"/>
        </w:rPr>
        <w:t>Синтезностью</w:t>
      </w:r>
      <w:proofErr w:type="spellEnd"/>
      <w:r>
        <w:rPr>
          <w:rFonts w:ascii="Times New Roman" w:hAnsi="Times New Roman" w:cs="Times New Roman"/>
          <w:i/>
          <w:sz w:val="24"/>
          <w:szCs w:val="24"/>
        </w:rPr>
        <w:t xml:space="preserve"> Изначально Вышестоящего Отца и 4-мя Октав-умениями Синтеза Изначально Вышестоящего Отца во внутреннем потенциале смыслов и причинности качеств Изначально Вышестоящего Отца.</w:t>
      </w:r>
    </w:p>
    <w:p w14:paraId="72857804" w14:textId="07F72AF0" w:rsidR="00B32CE0" w:rsidRDefault="00B32CE0" w:rsidP="00B32CE0">
      <w:pPr>
        <w:pStyle w:val="a8"/>
        <w:ind w:firstLine="567"/>
        <w:jc w:val="both"/>
        <w:rPr>
          <w:rFonts w:ascii="Times New Roman" w:hAnsi="Times New Roman" w:cs="Times New Roman"/>
          <w:i/>
          <w:sz w:val="24"/>
          <w:szCs w:val="24"/>
        </w:rPr>
      </w:pPr>
      <w:r>
        <w:rPr>
          <w:rFonts w:ascii="Times New Roman" w:hAnsi="Times New Roman" w:cs="Times New Roman"/>
          <w:i/>
          <w:sz w:val="24"/>
          <w:szCs w:val="24"/>
        </w:rPr>
        <w:t xml:space="preserve"> Эманируем всё стяжённое, возожжённое в Изначально Вышестоящий Дом Изначально Вышестоящего Отца, в подразделение ИВДИВО Сочи, в подразделение участников данной практики должностно-компетентного явления и в ИВДИВО каждого, выходя из практики. Аминь. </w:t>
      </w:r>
    </w:p>
    <w:p w14:paraId="3036FDAC" w14:textId="77777777" w:rsidR="00B93962" w:rsidRDefault="00B93962" w:rsidP="00B32CE0">
      <w:pPr>
        <w:pStyle w:val="a8"/>
        <w:ind w:firstLine="567"/>
        <w:jc w:val="both"/>
        <w:rPr>
          <w:rFonts w:ascii="Times New Roman" w:hAnsi="Times New Roman" w:cs="Times New Roman"/>
          <w:i/>
          <w:sz w:val="24"/>
          <w:szCs w:val="24"/>
        </w:rPr>
      </w:pPr>
    </w:p>
    <w:p w14:paraId="41CA4C2E" w14:textId="69BC0AFF" w:rsidR="007420C7" w:rsidRDefault="00A5698B" w:rsidP="00B32CE0">
      <w:pPr>
        <w:pStyle w:val="a8"/>
        <w:ind w:firstLine="567"/>
        <w:jc w:val="both"/>
        <w:rPr>
          <w:rFonts w:ascii="Times New Roman" w:hAnsi="Times New Roman" w:cs="Times New Roman"/>
          <w:iCs/>
          <w:sz w:val="24"/>
          <w:szCs w:val="24"/>
        </w:rPr>
      </w:pPr>
      <w:r w:rsidRPr="00A5698B">
        <w:rPr>
          <w:rFonts w:ascii="Times New Roman" w:hAnsi="Times New Roman" w:cs="Times New Roman"/>
          <w:iCs/>
          <w:sz w:val="24"/>
          <w:szCs w:val="24"/>
        </w:rPr>
        <w:t>И вот сложили.</w:t>
      </w:r>
      <w:r>
        <w:rPr>
          <w:rFonts w:ascii="Times New Roman" w:hAnsi="Times New Roman" w:cs="Times New Roman"/>
          <w:iCs/>
          <w:sz w:val="24"/>
          <w:szCs w:val="24"/>
        </w:rPr>
        <w:t xml:space="preserve"> Одно «но» или один нюанс. Хоть и три практики подряд было</w:t>
      </w:r>
      <w:r w:rsidRPr="00A5698B">
        <w:rPr>
          <w:rFonts w:ascii="Times New Roman" w:hAnsi="Times New Roman" w:cs="Times New Roman"/>
          <w:iCs/>
          <w:sz w:val="24"/>
          <w:szCs w:val="24"/>
        </w:rPr>
        <w:t>,</w:t>
      </w:r>
      <w:r>
        <w:rPr>
          <w:rFonts w:ascii="Times New Roman" w:hAnsi="Times New Roman" w:cs="Times New Roman"/>
          <w:iCs/>
          <w:sz w:val="24"/>
          <w:szCs w:val="24"/>
        </w:rPr>
        <w:t xml:space="preserve"> у каждого там из вас какие-то свои сопереживания</w:t>
      </w:r>
      <w:r w:rsidRPr="00A5698B">
        <w:rPr>
          <w:rFonts w:ascii="Times New Roman" w:hAnsi="Times New Roman" w:cs="Times New Roman"/>
          <w:iCs/>
          <w:sz w:val="24"/>
          <w:szCs w:val="24"/>
        </w:rPr>
        <w:t>,</w:t>
      </w:r>
      <w:r>
        <w:rPr>
          <w:rFonts w:ascii="Times New Roman" w:hAnsi="Times New Roman" w:cs="Times New Roman"/>
          <w:iCs/>
          <w:sz w:val="24"/>
          <w:szCs w:val="24"/>
        </w:rPr>
        <w:t xml:space="preserve"> нам не хватило разгона Синтеза. </w:t>
      </w:r>
      <w:r w:rsidR="00B93962">
        <w:rPr>
          <w:rFonts w:ascii="Times New Roman" w:hAnsi="Times New Roman" w:cs="Times New Roman"/>
          <w:iCs/>
          <w:sz w:val="24"/>
          <w:szCs w:val="24"/>
        </w:rPr>
        <w:t>Т</w:t>
      </w:r>
      <w:r>
        <w:rPr>
          <w:rFonts w:ascii="Times New Roman" w:hAnsi="Times New Roman" w:cs="Times New Roman"/>
          <w:iCs/>
          <w:sz w:val="24"/>
          <w:szCs w:val="24"/>
        </w:rPr>
        <w:t>о есть вот</w:t>
      </w:r>
      <w:r w:rsidRPr="00A5698B">
        <w:rPr>
          <w:rFonts w:ascii="Times New Roman" w:hAnsi="Times New Roman" w:cs="Times New Roman"/>
          <w:iCs/>
          <w:sz w:val="24"/>
          <w:szCs w:val="24"/>
        </w:rPr>
        <w:t>,</w:t>
      </w:r>
      <w:r>
        <w:rPr>
          <w:rFonts w:ascii="Times New Roman" w:hAnsi="Times New Roman" w:cs="Times New Roman"/>
          <w:iCs/>
          <w:sz w:val="24"/>
          <w:szCs w:val="24"/>
        </w:rPr>
        <w:t xml:space="preserve"> например</w:t>
      </w:r>
      <w:r w:rsidRPr="00A5698B">
        <w:rPr>
          <w:rFonts w:ascii="Times New Roman" w:hAnsi="Times New Roman" w:cs="Times New Roman"/>
          <w:iCs/>
          <w:sz w:val="24"/>
          <w:szCs w:val="24"/>
        </w:rPr>
        <w:t>,</w:t>
      </w:r>
      <w:r>
        <w:rPr>
          <w:rFonts w:ascii="Times New Roman" w:hAnsi="Times New Roman" w:cs="Times New Roman"/>
          <w:iCs/>
          <w:sz w:val="24"/>
          <w:szCs w:val="24"/>
        </w:rPr>
        <w:t xml:space="preserve"> сегодня в начале даже когда мы тренировались – разгона Синтеза было больше. Поэтому возьмите для себя</w:t>
      </w:r>
      <w:r w:rsidRPr="00A5698B">
        <w:rPr>
          <w:rFonts w:ascii="Times New Roman" w:hAnsi="Times New Roman" w:cs="Times New Roman"/>
          <w:iCs/>
          <w:sz w:val="24"/>
          <w:szCs w:val="24"/>
        </w:rPr>
        <w:t>,</w:t>
      </w:r>
      <w:r>
        <w:rPr>
          <w:rFonts w:ascii="Times New Roman" w:hAnsi="Times New Roman" w:cs="Times New Roman"/>
          <w:iCs/>
          <w:sz w:val="24"/>
          <w:szCs w:val="24"/>
        </w:rPr>
        <w:t xml:space="preserve"> ну не знаю как какое-то такое за правило</w:t>
      </w:r>
      <w:r w:rsidRPr="00A5698B">
        <w:rPr>
          <w:rFonts w:ascii="Times New Roman" w:hAnsi="Times New Roman" w:cs="Times New Roman"/>
          <w:iCs/>
          <w:sz w:val="24"/>
          <w:szCs w:val="24"/>
        </w:rPr>
        <w:t>,</w:t>
      </w:r>
      <w:r>
        <w:rPr>
          <w:rFonts w:ascii="Times New Roman" w:hAnsi="Times New Roman" w:cs="Times New Roman"/>
          <w:iCs/>
          <w:sz w:val="24"/>
          <w:szCs w:val="24"/>
        </w:rPr>
        <w:t xml:space="preserve"> что когда вы стяжаете</w:t>
      </w:r>
      <w:r w:rsidRPr="00A5698B">
        <w:rPr>
          <w:rFonts w:ascii="Times New Roman" w:hAnsi="Times New Roman" w:cs="Times New Roman"/>
          <w:iCs/>
          <w:sz w:val="24"/>
          <w:szCs w:val="24"/>
        </w:rPr>
        <w:t>,</w:t>
      </w:r>
      <w:r>
        <w:rPr>
          <w:rFonts w:ascii="Times New Roman" w:hAnsi="Times New Roman" w:cs="Times New Roman"/>
          <w:iCs/>
          <w:sz w:val="24"/>
          <w:szCs w:val="24"/>
        </w:rPr>
        <w:t xml:space="preserve"> вы максимально абстрагируетесь от внешнего ведения</w:t>
      </w:r>
      <w:r w:rsidR="007420C7">
        <w:rPr>
          <w:rFonts w:ascii="Times New Roman" w:hAnsi="Times New Roman" w:cs="Times New Roman"/>
          <w:iCs/>
          <w:sz w:val="24"/>
          <w:szCs w:val="24"/>
        </w:rPr>
        <w:t xml:space="preserve"> и слыша там то</w:t>
      </w:r>
      <w:r w:rsidR="007420C7" w:rsidRPr="007420C7">
        <w:rPr>
          <w:rFonts w:ascii="Times New Roman" w:hAnsi="Times New Roman" w:cs="Times New Roman"/>
          <w:iCs/>
          <w:sz w:val="24"/>
          <w:szCs w:val="24"/>
        </w:rPr>
        <w:t>,</w:t>
      </w:r>
      <w:r w:rsidR="007420C7">
        <w:rPr>
          <w:rFonts w:ascii="Times New Roman" w:hAnsi="Times New Roman" w:cs="Times New Roman"/>
          <w:iCs/>
          <w:sz w:val="24"/>
          <w:szCs w:val="24"/>
        </w:rPr>
        <w:t xml:space="preserve"> что Владыка предлагает сделать. Вы руководствуете</w:t>
      </w:r>
      <w:r w:rsidR="007420C7" w:rsidRPr="007420C7">
        <w:rPr>
          <w:rFonts w:ascii="Times New Roman" w:hAnsi="Times New Roman" w:cs="Times New Roman"/>
          <w:iCs/>
          <w:sz w:val="24"/>
          <w:szCs w:val="24"/>
        </w:rPr>
        <w:t>,</w:t>
      </w:r>
      <w:r w:rsidR="007420C7">
        <w:rPr>
          <w:rFonts w:ascii="Times New Roman" w:hAnsi="Times New Roman" w:cs="Times New Roman"/>
          <w:iCs/>
          <w:sz w:val="24"/>
          <w:szCs w:val="24"/>
        </w:rPr>
        <w:t xml:space="preserve"> вы это стяжаете</w:t>
      </w:r>
      <w:r w:rsidR="007420C7" w:rsidRPr="007420C7">
        <w:rPr>
          <w:rFonts w:ascii="Times New Roman" w:hAnsi="Times New Roman" w:cs="Times New Roman"/>
          <w:iCs/>
          <w:sz w:val="24"/>
          <w:szCs w:val="24"/>
        </w:rPr>
        <w:t>,</w:t>
      </w:r>
      <w:r w:rsidR="007420C7">
        <w:rPr>
          <w:rFonts w:ascii="Times New Roman" w:hAnsi="Times New Roman" w:cs="Times New Roman"/>
          <w:iCs/>
          <w:sz w:val="24"/>
          <w:szCs w:val="24"/>
        </w:rPr>
        <w:t xml:space="preserve"> но внутри ищите собственную скорость погружения стяжания в Синтез. </w:t>
      </w:r>
      <w:r w:rsidR="00B93962">
        <w:rPr>
          <w:rFonts w:ascii="Times New Roman" w:hAnsi="Times New Roman" w:cs="Times New Roman"/>
          <w:iCs/>
          <w:sz w:val="24"/>
          <w:szCs w:val="24"/>
        </w:rPr>
        <w:t>То есть</w:t>
      </w:r>
      <w:r w:rsidR="00B93962" w:rsidRPr="00B93962">
        <w:rPr>
          <w:rFonts w:ascii="Times New Roman" w:hAnsi="Times New Roman" w:cs="Times New Roman"/>
          <w:iCs/>
          <w:sz w:val="24"/>
          <w:szCs w:val="24"/>
        </w:rPr>
        <w:t>,</w:t>
      </w:r>
      <w:r w:rsidR="00B93962">
        <w:rPr>
          <w:rFonts w:ascii="Times New Roman" w:hAnsi="Times New Roman" w:cs="Times New Roman"/>
          <w:iCs/>
          <w:sz w:val="24"/>
          <w:szCs w:val="24"/>
        </w:rPr>
        <w:t xml:space="preserve"> н</w:t>
      </w:r>
      <w:r w:rsidR="007420C7">
        <w:rPr>
          <w:rFonts w:ascii="Times New Roman" w:hAnsi="Times New Roman" w:cs="Times New Roman"/>
          <w:iCs/>
          <w:sz w:val="24"/>
          <w:szCs w:val="24"/>
        </w:rPr>
        <w:t xml:space="preserve">ам надо чтобы ваши тела нащупали внутренний ориентир скоростью синтеза фактически через скорость будет включаться что? Время. А время – это условие. И мы все с вами хотим соответствовать новому времени как любой стандарт. Но чтобы это время раскрутилось необходимо быть в объёме скоростных возможностей. </w:t>
      </w:r>
    </w:p>
    <w:p w14:paraId="31EB8E66" w14:textId="25F381C7" w:rsidR="00B32CE0" w:rsidRDefault="007420C7" w:rsidP="00B32CE0">
      <w:pPr>
        <w:pStyle w:val="a8"/>
        <w:ind w:firstLine="567"/>
        <w:jc w:val="both"/>
        <w:rPr>
          <w:rFonts w:ascii="Times New Roman" w:hAnsi="Times New Roman" w:cs="Times New Roman"/>
          <w:iCs/>
          <w:sz w:val="24"/>
          <w:szCs w:val="24"/>
        </w:rPr>
      </w:pPr>
      <w:r>
        <w:rPr>
          <w:rFonts w:ascii="Times New Roman" w:hAnsi="Times New Roman" w:cs="Times New Roman"/>
          <w:iCs/>
          <w:sz w:val="24"/>
          <w:szCs w:val="24"/>
        </w:rPr>
        <w:t>Причём учиться прям чётко для себя понимать: я сейчас в скорости</w:t>
      </w:r>
      <w:r w:rsidRPr="007420C7">
        <w:rPr>
          <w:rFonts w:ascii="Times New Roman" w:hAnsi="Times New Roman" w:cs="Times New Roman"/>
          <w:iCs/>
          <w:sz w:val="24"/>
          <w:szCs w:val="24"/>
        </w:rPr>
        <w:t>,</w:t>
      </w:r>
      <w:r>
        <w:rPr>
          <w:rFonts w:ascii="Times New Roman" w:hAnsi="Times New Roman" w:cs="Times New Roman"/>
          <w:iCs/>
          <w:sz w:val="24"/>
          <w:szCs w:val="24"/>
        </w:rPr>
        <w:t xml:space="preserve"> времени какой субъектности – это больше Человек</w:t>
      </w:r>
      <w:r w:rsidRPr="007420C7">
        <w:rPr>
          <w:rFonts w:ascii="Times New Roman" w:hAnsi="Times New Roman" w:cs="Times New Roman"/>
          <w:iCs/>
          <w:sz w:val="24"/>
          <w:szCs w:val="24"/>
        </w:rPr>
        <w:t>,</w:t>
      </w:r>
      <w:r>
        <w:rPr>
          <w:rFonts w:ascii="Times New Roman" w:hAnsi="Times New Roman" w:cs="Times New Roman"/>
          <w:iCs/>
          <w:sz w:val="24"/>
          <w:szCs w:val="24"/>
        </w:rPr>
        <w:t xml:space="preserve"> </w:t>
      </w:r>
      <w:r w:rsidR="00434EFA">
        <w:rPr>
          <w:rFonts w:ascii="Times New Roman" w:hAnsi="Times New Roman" w:cs="Times New Roman"/>
          <w:iCs/>
          <w:sz w:val="24"/>
          <w:szCs w:val="24"/>
        </w:rPr>
        <w:t>Человек</w:t>
      </w:r>
      <w:r>
        <w:rPr>
          <w:rFonts w:ascii="Times New Roman" w:hAnsi="Times New Roman" w:cs="Times New Roman"/>
          <w:iCs/>
          <w:sz w:val="24"/>
          <w:szCs w:val="24"/>
        </w:rPr>
        <w:t xml:space="preserve"> Изначально Вышестоящего Отца</w:t>
      </w:r>
      <w:r w:rsidRPr="007420C7">
        <w:rPr>
          <w:rFonts w:ascii="Times New Roman" w:hAnsi="Times New Roman" w:cs="Times New Roman"/>
          <w:iCs/>
          <w:sz w:val="24"/>
          <w:szCs w:val="24"/>
        </w:rPr>
        <w:t>,</w:t>
      </w:r>
      <w:r>
        <w:rPr>
          <w:rFonts w:ascii="Times New Roman" w:hAnsi="Times New Roman" w:cs="Times New Roman"/>
          <w:iCs/>
          <w:sz w:val="24"/>
          <w:szCs w:val="24"/>
        </w:rPr>
        <w:t xml:space="preserve"> Человек-Посвящённый</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Человек-Ипостась</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Учитель Синтеза</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Аватар</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Владыка или дотягиваюсь до времени с Отцом</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и вот прям возжигаюсь Отцовским временем. И в какой-то момент времени мы себя переключите</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w:t>
      </w:r>
      <w:proofErr w:type="spellStart"/>
      <w:r w:rsidR="00434EFA">
        <w:rPr>
          <w:rFonts w:ascii="Times New Roman" w:hAnsi="Times New Roman" w:cs="Times New Roman"/>
          <w:iCs/>
          <w:sz w:val="24"/>
          <w:szCs w:val="24"/>
        </w:rPr>
        <w:t>перещёлкнет</w:t>
      </w:r>
      <w:proofErr w:type="spellEnd"/>
      <w:r w:rsidR="00434EFA">
        <w:rPr>
          <w:rFonts w:ascii="Times New Roman" w:hAnsi="Times New Roman" w:cs="Times New Roman"/>
          <w:iCs/>
          <w:sz w:val="24"/>
          <w:szCs w:val="24"/>
        </w:rPr>
        <w:t>. Тут только одно могу сказать</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что скорее всего физически вы просто устали от объёма Синтеза. Вот он хоть и просто внешне выражается</w:t>
      </w:r>
      <w:r w:rsidR="00434EFA" w:rsidRPr="00434EFA">
        <w:rPr>
          <w:rFonts w:ascii="Times New Roman" w:hAnsi="Times New Roman" w:cs="Times New Roman"/>
          <w:iCs/>
          <w:sz w:val="24"/>
          <w:szCs w:val="24"/>
        </w:rPr>
        <w:t>,</w:t>
      </w:r>
      <w:r w:rsidR="00434EFA">
        <w:rPr>
          <w:rFonts w:ascii="Times New Roman" w:hAnsi="Times New Roman" w:cs="Times New Roman"/>
          <w:iCs/>
          <w:sz w:val="24"/>
          <w:szCs w:val="24"/>
        </w:rPr>
        <w:t xml:space="preserve"> но внутри вы его копите и фактически складываете какую-то вашу особенность внутренними действиями Синтеза с Кут Хуми Фаинь.</w:t>
      </w:r>
    </w:p>
    <w:p w14:paraId="16B0FE5F" w14:textId="67393661" w:rsidR="00434EFA" w:rsidRDefault="00434EFA" w:rsidP="00B32CE0">
      <w:pPr>
        <w:pStyle w:val="a8"/>
        <w:ind w:firstLine="567"/>
        <w:jc w:val="both"/>
        <w:rPr>
          <w:rFonts w:ascii="Times New Roman" w:hAnsi="Times New Roman" w:cs="Times New Roman"/>
          <w:iCs/>
          <w:sz w:val="24"/>
          <w:szCs w:val="24"/>
        </w:rPr>
      </w:pPr>
      <w:r>
        <w:rPr>
          <w:rFonts w:ascii="Times New Roman" w:hAnsi="Times New Roman" w:cs="Times New Roman"/>
          <w:iCs/>
          <w:sz w:val="24"/>
          <w:szCs w:val="24"/>
        </w:rPr>
        <w:t>Ну</w:t>
      </w:r>
      <w:r w:rsidRPr="00EE0301">
        <w:rPr>
          <w:rFonts w:ascii="Times New Roman" w:hAnsi="Times New Roman" w:cs="Times New Roman"/>
          <w:iCs/>
          <w:sz w:val="24"/>
          <w:szCs w:val="24"/>
        </w:rPr>
        <w:t>,</w:t>
      </w:r>
      <w:r>
        <w:rPr>
          <w:rFonts w:ascii="Times New Roman" w:hAnsi="Times New Roman" w:cs="Times New Roman"/>
          <w:iCs/>
          <w:sz w:val="24"/>
          <w:szCs w:val="24"/>
        </w:rPr>
        <w:t xml:space="preserve"> в общем-то </w:t>
      </w:r>
      <w:r w:rsidR="00EE0301">
        <w:rPr>
          <w:rFonts w:ascii="Times New Roman" w:hAnsi="Times New Roman" w:cs="Times New Roman"/>
          <w:iCs/>
          <w:sz w:val="24"/>
          <w:szCs w:val="24"/>
        </w:rPr>
        <w:t>как бы у меня всё. Рекомендации сегодня были вам всем даны и вчера. Я думаю, вы их выпишите</w:t>
      </w:r>
      <w:r w:rsidR="00EE0301" w:rsidRPr="00EE0301">
        <w:rPr>
          <w:rFonts w:ascii="Times New Roman" w:hAnsi="Times New Roman" w:cs="Times New Roman"/>
          <w:iCs/>
          <w:sz w:val="24"/>
          <w:szCs w:val="24"/>
        </w:rPr>
        <w:t>,</w:t>
      </w:r>
      <w:r w:rsidR="00EE0301">
        <w:rPr>
          <w:rFonts w:ascii="Times New Roman" w:hAnsi="Times New Roman" w:cs="Times New Roman"/>
          <w:iCs/>
          <w:sz w:val="24"/>
          <w:szCs w:val="24"/>
        </w:rPr>
        <w:t xml:space="preserve"> если надо будет как-то реплицируете по ИВДИВО если посчитаете нужным то</w:t>
      </w:r>
      <w:r w:rsidR="00EE0301" w:rsidRPr="00EE0301">
        <w:rPr>
          <w:rFonts w:ascii="Times New Roman" w:hAnsi="Times New Roman" w:cs="Times New Roman"/>
          <w:iCs/>
          <w:sz w:val="24"/>
          <w:szCs w:val="24"/>
        </w:rPr>
        <w:t>,</w:t>
      </w:r>
      <w:r w:rsidR="00EE0301">
        <w:rPr>
          <w:rFonts w:ascii="Times New Roman" w:hAnsi="Times New Roman" w:cs="Times New Roman"/>
          <w:iCs/>
          <w:sz w:val="24"/>
          <w:szCs w:val="24"/>
        </w:rPr>
        <w:t xml:space="preserve"> что для вас было ценно. И соответственно будете тренироваться и к следующему разу придёте более подготовленные не только в Здании Синтеза</w:t>
      </w:r>
      <w:r w:rsidR="00EE0301" w:rsidRPr="00EE0301">
        <w:rPr>
          <w:rFonts w:ascii="Times New Roman" w:hAnsi="Times New Roman" w:cs="Times New Roman"/>
          <w:iCs/>
          <w:sz w:val="24"/>
          <w:szCs w:val="24"/>
        </w:rPr>
        <w:t>,</w:t>
      </w:r>
      <w:r w:rsidR="00EE0301">
        <w:rPr>
          <w:rFonts w:ascii="Times New Roman" w:hAnsi="Times New Roman" w:cs="Times New Roman"/>
          <w:iCs/>
          <w:sz w:val="24"/>
          <w:szCs w:val="24"/>
        </w:rPr>
        <w:t xml:space="preserve"> но и в внутренней дееспособности тела</w:t>
      </w:r>
      <w:r w:rsidR="00EE0301" w:rsidRPr="00EE0301">
        <w:rPr>
          <w:rFonts w:ascii="Times New Roman" w:hAnsi="Times New Roman" w:cs="Times New Roman"/>
          <w:iCs/>
          <w:sz w:val="24"/>
          <w:szCs w:val="24"/>
        </w:rPr>
        <w:t>,</w:t>
      </w:r>
      <w:r w:rsidR="00EE0301">
        <w:rPr>
          <w:rFonts w:ascii="Times New Roman" w:hAnsi="Times New Roman" w:cs="Times New Roman"/>
          <w:iCs/>
          <w:sz w:val="24"/>
          <w:szCs w:val="24"/>
        </w:rPr>
        <w:t xml:space="preserve"> чтобы вы могли идти дальше</w:t>
      </w:r>
      <w:r w:rsidR="00EE0301" w:rsidRPr="00EE0301">
        <w:rPr>
          <w:rFonts w:ascii="Times New Roman" w:hAnsi="Times New Roman" w:cs="Times New Roman"/>
          <w:iCs/>
          <w:sz w:val="24"/>
          <w:szCs w:val="24"/>
        </w:rPr>
        <w:t>,</w:t>
      </w:r>
      <w:r w:rsidR="00EE0301">
        <w:rPr>
          <w:rFonts w:ascii="Times New Roman" w:hAnsi="Times New Roman" w:cs="Times New Roman"/>
          <w:iCs/>
          <w:sz w:val="24"/>
          <w:szCs w:val="24"/>
        </w:rPr>
        <w:t xml:space="preserve"> что Разум предполагает уже более дееспособно</w:t>
      </w:r>
      <w:r w:rsidR="007C6B3A">
        <w:rPr>
          <w:rFonts w:ascii="Times New Roman" w:hAnsi="Times New Roman" w:cs="Times New Roman"/>
          <w:iCs/>
          <w:sz w:val="24"/>
          <w:szCs w:val="24"/>
        </w:rPr>
        <w:t>е состояние</w:t>
      </w:r>
      <w:r w:rsidR="00EE0301">
        <w:rPr>
          <w:rFonts w:ascii="Times New Roman" w:hAnsi="Times New Roman" w:cs="Times New Roman"/>
          <w:iCs/>
          <w:sz w:val="24"/>
          <w:szCs w:val="24"/>
        </w:rPr>
        <w:t xml:space="preserve"> Синтеза. То есть Сердце может впитывать всё</w:t>
      </w:r>
      <w:r w:rsidR="00EE0301" w:rsidRPr="00EE0301">
        <w:rPr>
          <w:rFonts w:ascii="Times New Roman" w:hAnsi="Times New Roman" w:cs="Times New Roman"/>
          <w:iCs/>
          <w:sz w:val="24"/>
          <w:szCs w:val="24"/>
        </w:rPr>
        <w:t>,</w:t>
      </w:r>
      <w:r w:rsidR="00EE0301">
        <w:rPr>
          <w:rFonts w:ascii="Times New Roman" w:hAnsi="Times New Roman" w:cs="Times New Roman"/>
          <w:iCs/>
          <w:sz w:val="24"/>
          <w:szCs w:val="24"/>
        </w:rPr>
        <w:t xml:space="preserve"> то Разуму </w:t>
      </w:r>
      <w:r w:rsidR="007C6B3A">
        <w:rPr>
          <w:rFonts w:ascii="Times New Roman" w:hAnsi="Times New Roman" w:cs="Times New Roman"/>
          <w:iCs/>
          <w:sz w:val="24"/>
          <w:szCs w:val="24"/>
        </w:rPr>
        <w:t xml:space="preserve">уже </w:t>
      </w:r>
      <w:r w:rsidR="00EE0301">
        <w:rPr>
          <w:rFonts w:ascii="Times New Roman" w:hAnsi="Times New Roman" w:cs="Times New Roman"/>
          <w:iCs/>
          <w:sz w:val="24"/>
          <w:szCs w:val="24"/>
        </w:rPr>
        <w:t>нужны конкретные какие-то действия.</w:t>
      </w:r>
    </w:p>
    <w:p w14:paraId="441C0B92" w14:textId="121B0F39" w:rsidR="00EE0301" w:rsidRDefault="00EE0301" w:rsidP="00B32CE0">
      <w:pPr>
        <w:pStyle w:val="a8"/>
        <w:ind w:firstLine="567"/>
        <w:jc w:val="both"/>
        <w:rPr>
          <w:rFonts w:ascii="Times New Roman" w:hAnsi="Times New Roman" w:cs="Times New Roman"/>
          <w:iCs/>
          <w:sz w:val="24"/>
          <w:szCs w:val="24"/>
        </w:rPr>
      </w:pPr>
      <w:r>
        <w:rPr>
          <w:rFonts w:ascii="Times New Roman" w:hAnsi="Times New Roman" w:cs="Times New Roman"/>
          <w:iCs/>
          <w:sz w:val="24"/>
          <w:szCs w:val="24"/>
        </w:rPr>
        <w:t>Ну в общем-то на этом всё.</w:t>
      </w:r>
      <w:r w:rsidR="005247EF">
        <w:rPr>
          <w:rFonts w:ascii="Times New Roman" w:hAnsi="Times New Roman" w:cs="Times New Roman"/>
          <w:iCs/>
          <w:sz w:val="24"/>
          <w:szCs w:val="24"/>
        </w:rPr>
        <w:t xml:space="preserve"> Поэтому идём в итоговую практику и на этом завершаем Синтез. Если есть какие-то вопросы</w:t>
      </w:r>
      <w:r w:rsidR="005247EF" w:rsidRPr="005247EF">
        <w:rPr>
          <w:rFonts w:ascii="Times New Roman" w:hAnsi="Times New Roman" w:cs="Times New Roman"/>
          <w:iCs/>
          <w:sz w:val="24"/>
          <w:szCs w:val="24"/>
        </w:rPr>
        <w:t>,</w:t>
      </w:r>
      <w:r w:rsidR="005247EF">
        <w:rPr>
          <w:rFonts w:ascii="Times New Roman" w:hAnsi="Times New Roman" w:cs="Times New Roman"/>
          <w:iCs/>
          <w:sz w:val="24"/>
          <w:szCs w:val="24"/>
        </w:rPr>
        <w:t xml:space="preserve"> буквально есть одна минута чтобы мы потом в 10 минут уложились в итоговую практику. Вопросов нет. Стяжания понятны. Мы единственно что с вами не стяжали то</w:t>
      </w:r>
      <w:r w:rsidR="005247EF" w:rsidRPr="005247EF">
        <w:rPr>
          <w:rFonts w:ascii="Times New Roman" w:hAnsi="Times New Roman" w:cs="Times New Roman"/>
          <w:iCs/>
          <w:sz w:val="24"/>
          <w:szCs w:val="24"/>
        </w:rPr>
        <w:t>,</w:t>
      </w:r>
      <w:r w:rsidR="005247EF">
        <w:rPr>
          <w:rFonts w:ascii="Times New Roman" w:hAnsi="Times New Roman" w:cs="Times New Roman"/>
          <w:iCs/>
          <w:sz w:val="24"/>
          <w:szCs w:val="24"/>
        </w:rPr>
        <w:t xml:space="preserve"> что вы говорили: Тело материи ИВДИВО-тело Человечности. Ничего страшного в этом нет. Вы возьмёте практику в другом выражении Синтеза и просто зафиксируете это название стяжаете. Вы можете открыть 8-е </w:t>
      </w:r>
      <w:r w:rsidR="005247EF">
        <w:rPr>
          <w:rFonts w:ascii="Times New Roman" w:hAnsi="Times New Roman" w:cs="Times New Roman"/>
          <w:iCs/>
          <w:sz w:val="24"/>
          <w:szCs w:val="24"/>
        </w:rPr>
        <w:lastRenderedPageBreak/>
        <w:t>распоряжение</w:t>
      </w:r>
      <w:r w:rsidR="005247EF" w:rsidRPr="005247EF">
        <w:rPr>
          <w:rFonts w:ascii="Times New Roman" w:hAnsi="Times New Roman" w:cs="Times New Roman"/>
          <w:iCs/>
          <w:sz w:val="24"/>
          <w:szCs w:val="24"/>
        </w:rPr>
        <w:t>,</w:t>
      </w:r>
      <w:r w:rsidR="005247EF">
        <w:rPr>
          <w:rFonts w:ascii="Times New Roman" w:hAnsi="Times New Roman" w:cs="Times New Roman"/>
          <w:iCs/>
          <w:sz w:val="24"/>
          <w:szCs w:val="24"/>
        </w:rPr>
        <w:t xml:space="preserve"> посмотреть те стяжания, которые мы с вами не стяжали </w:t>
      </w:r>
      <w:r w:rsidR="007C6B3A">
        <w:rPr>
          <w:rFonts w:ascii="Times New Roman" w:hAnsi="Times New Roman" w:cs="Times New Roman"/>
          <w:iCs/>
          <w:sz w:val="24"/>
          <w:szCs w:val="24"/>
        </w:rPr>
        <w:t>и,</w:t>
      </w:r>
      <w:r w:rsidR="005247EF">
        <w:rPr>
          <w:rFonts w:ascii="Times New Roman" w:hAnsi="Times New Roman" w:cs="Times New Roman"/>
          <w:iCs/>
          <w:sz w:val="24"/>
          <w:szCs w:val="24"/>
        </w:rPr>
        <w:t xml:space="preserve"> если вам Аватар Синтеза Кут Хуми скажет: «Вот с этим надо войти в стяжание». Вы идёте и конкретно для себя стяжаете. То есть</w:t>
      </w:r>
      <w:r w:rsidR="005247EF" w:rsidRPr="005247EF">
        <w:rPr>
          <w:rFonts w:ascii="Times New Roman" w:hAnsi="Times New Roman" w:cs="Times New Roman"/>
          <w:iCs/>
          <w:sz w:val="24"/>
          <w:szCs w:val="24"/>
        </w:rPr>
        <w:t>,</w:t>
      </w:r>
      <w:r w:rsidR="005247EF">
        <w:rPr>
          <w:rFonts w:ascii="Times New Roman" w:hAnsi="Times New Roman" w:cs="Times New Roman"/>
          <w:iCs/>
          <w:sz w:val="24"/>
          <w:szCs w:val="24"/>
        </w:rPr>
        <w:t xml:space="preserve"> не забываете</w:t>
      </w:r>
      <w:r w:rsidR="005247EF" w:rsidRPr="005247EF">
        <w:rPr>
          <w:rFonts w:ascii="Times New Roman" w:hAnsi="Times New Roman" w:cs="Times New Roman"/>
          <w:iCs/>
          <w:sz w:val="24"/>
          <w:szCs w:val="24"/>
        </w:rPr>
        <w:t>,</w:t>
      </w:r>
      <w:r w:rsidR="005247EF">
        <w:rPr>
          <w:rFonts w:ascii="Times New Roman" w:hAnsi="Times New Roman" w:cs="Times New Roman"/>
          <w:iCs/>
          <w:sz w:val="24"/>
          <w:szCs w:val="24"/>
        </w:rPr>
        <w:t xml:space="preserve"> что мы с вами ориентируемся по принципу «сделай сам». Все 24 позиции включатся сейчас в стандартное ядро. Но если Владыка Кут Хуми </w:t>
      </w:r>
      <w:r w:rsidR="007C6B3A">
        <w:rPr>
          <w:rFonts w:ascii="Times New Roman" w:hAnsi="Times New Roman" w:cs="Times New Roman"/>
          <w:iCs/>
          <w:sz w:val="24"/>
          <w:szCs w:val="24"/>
        </w:rPr>
        <w:t>увидит,</w:t>
      </w:r>
      <w:r w:rsidR="005247EF">
        <w:rPr>
          <w:rFonts w:ascii="Times New Roman" w:hAnsi="Times New Roman" w:cs="Times New Roman"/>
          <w:iCs/>
          <w:sz w:val="24"/>
          <w:szCs w:val="24"/>
        </w:rPr>
        <w:t xml:space="preserve"> что конкретно для вас не хватает вхождение</w:t>
      </w:r>
      <w:r w:rsidR="00445F98">
        <w:rPr>
          <w:rFonts w:ascii="Times New Roman" w:hAnsi="Times New Roman" w:cs="Times New Roman"/>
          <w:iCs/>
          <w:sz w:val="24"/>
          <w:szCs w:val="24"/>
        </w:rPr>
        <w:t xml:space="preserve"> в антропный принцип лично ориентированным Синтезом позиции наблюдателя</w:t>
      </w:r>
      <w:r w:rsidR="00445F98" w:rsidRPr="00445F98">
        <w:rPr>
          <w:rFonts w:ascii="Times New Roman" w:hAnsi="Times New Roman" w:cs="Times New Roman"/>
          <w:iCs/>
          <w:sz w:val="24"/>
          <w:szCs w:val="24"/>
        </w:rPr>
        <w:t>,</w:t>
      </w:r>
      <w:r w:rsidR="00445F98">
        <w:rPr>
          <w:rFonts w:ascii="Times New Roman" w:hAnsi="Times New Roman" w:cs="Times New Roman"/>
          <w:iCs/>
          <w:sz w:val="24"/>
          <w:szCs w:val="24"/>
        </w:rPr>
        <w:t xml:space="preserve"> то вы будете сами</w:t>
      </w:r>
      <w:r w:rsidR="007C6B3A">
        <w:rPr>
          <w:rFonts w:ascii="Times New Roman" w:hAnsi="Times New Roman" w:cs="Times New Roman"/>
          <w:iCs/>
          <w:sz w:val="24"/>
          <w:szCs w:val="24"/>
        </w:rPr>
        <w:t xml:space="preserve"> в это</w:t>
      </w:r>
      <w:r w:rsidR="00445F98">
        <w:rPr>
          <w:rFonts w:ascii="Times New Roman" w:hAnsi="Times New Roman" w:cs="Times New Roman"/>
          <w:iCs/>
          <w:sz w:val="24"/>
          <w:szCs w:val="24"/>
        </w:rPr>
        <w:t xml:space="preserve"> входить и стяжать там какие-то виды действия</w:t>
      </w:r>
      <w:r w:rsidR="00445F98" w:rsidRPr="00445F98">
        <w:rPr>
          <w:rFonts w:ascii="Times New Roman" w:hAnsi="Times New Roman" w:cs="Times New Roman"/>
          <w:iCs/>
          <w:sz w:val="24"/>
          <w:szCs w:val="24"/>
        </w:rPr>
        <w:t>,</w:t>
      </w:r>
      <w:r w:rsidR="00445F98">
        <w:rPr>
          <w:rFonts w:ascii="Times New Roman" w:hAnsi="Times New Roman" w:cs="Times New Roman"/>
          <w:iCs/>
          <w:sz w:val="24"/>
          <w:szCs w:val="24"/>
        </w:rPr>
        <w:t xml:space="preserve"> чтобы этот Синтез у вас распаковался.</w:t>
      </w:r>
    </w:p>
    <w:p w14:paraId="1C746E9C" w14:textId="125C4768" w:rsidR="00445F98" w:rsidRDefault="00445F98" w:rsidP="00B32CE0">
      <w:pPr>
        <w:pStyle w:val="a8"/>
        <w:ind w:firstLine="567"/>
        <w:jc w:val="both"/>
        <w:rPr>
          <w:rFonts w:ascii="Times New Roman" w:hAnsi="Times New Roman" w:cs="Times New Roman"/>
          <w:iCs/>
          <w:sz w:val="24"/>
          <w:szCs w:val="24"/>
        </w:rPr>
      </w:pPr>
      <w:r>
        <w:rPr>
          <w:rFonts w:ascii="Times New Roman" w:hAnsi="Times New Roman" w:cs="Times New Roman"/>
          <w:iCs/>
          <w:sz w:val="24"/>
          <w:szCs w:val="24"/>
        </w:rPr>
        <w:t>Вообще кстати было бы не плохо если бы в проработке</w:t>
      </w:r>
      <w:r w:rsidRPr="00445F98">
        <w:rPr>
          <w:rFonts w:ascii="Times New Roman" w:hAnsi="Times New Roman" w:cs="Times New Roman"/>
          <w:iCs/>
          <w:sz w:val="24"/>
          <w:szCs w:val="24"/>
        </w:rPr>
        <w:t>,</w:t>
      </w:r>
      <w:r>
        <w:rPr>
          <w:rFonts w:ascii="Times New Roman" w:hAnsi="Times New Roman" w:cs="Times New Roman"/>
          <w:iCs/>
          <w:sz w:val="24"/>
          <w:szCs w:val="24"/>
        </w:rPr>
        <w:t xml:space="preserve"> допустим</w:t>
      </w:r>
      <w:r w:rsidRPr="00445F98">
        <w:rPr>
          <w:rFonts w:ascii="Times New Roman" w:hAnsi="Times New Roman" w:cs="Times New Roman"/>
          <w:iCs/>
          <w:sz w:val="24"/>
          <w:szCs w:val="24"/>
        </w:rPr>
        <w:t>,</w:t>
      </w:r>
      <w:r>
        <w:rPr>
          <w:rFonts w:ascii="Times New Roman" w:hAnsi="Times New Roman" w:cs="Times New Roman"/>
          <w:iCs/>
          <w:sz w:val="24"/>
          <w:szCs w:val="24"/>
        </w:rPr>
        <w:t xml:space="preserve"> этого Синтеза вы возжигались не просто ядром стандарта</w:t>
      </w:r>
      <w:r w:rsidRPr="00445F98">
        <w:rPr>
          <w:rFonts w:ascii="Times New Roman" w:hAnsi="Times New Roman" w:cs="Times New Roman"/>
          <w:iCs/>
          <w:sz w:val="24"/>
          <w:szCs w:val="24"/>
        </w:rPr>
        <w:t>,</w:t>
      </w:r>
      <w:r>
        <w:rPr>
          <w:rFonts w:ascii="Times New Roman" w:hAnsi="Times New Roman" w:cs="Times New Roman"/>
          <w:iCs/>
          <w:sz w:val="24"/>
          <w:szCs w:val="24"/>
        </w:rPr>
        <w:t xml:space="preserve"> а всеми 24-мя позициями. То есть</w:t>
      </w:r>
      <w:r w:rsidRPr="00445F98">
        <w:rPr>
          <w:rFonts w:ascii="Times New Roman" w:hAnsi="Times New Roman" w:cs="Times New Roman"/>
          <w:iCs/>
          <w:sz w:val="24"/>
          <w:szCs w:val="24"/>
        </w:rPr>
        <w:t>,</w:t>
      </w:r>
      <w:r>
        <w:rPr>
          <w:rFonts w:ascii="Times New Roman" w:hAnsi="Times New Roman" w:cs="Times New Roman"/>
          <w:iCs/>
          <w:sz w:val="24"/>
          <w:szCs w:val="24"/>
        </w:rPr>
        <w:t xml:space="preserve"> при начале проработки прям глазками пробегаетесь</w:t>
      </w:r>
      <w:r w:rsidRPr="00445F98">
        <w:rPr>
          <w:rFonts w:ascii="Times New Roman" w:hAnsi="Times New Roman" w:cs="Times New Roman"/>
          <w:iCs/>
          <w:sz w:val="24"/>
          <w:szCs w:val="24"/>
        </w:rPr>
        <w:t>,</w:t>
      </w:r>
      <w:r>
        <w:rPr>
          <w:rFonts w:ascii="Times New Roman" w:hAnsi="Times New Roman" w:cs="Times New Roman"/>
          <w:iCs/>
          <w:sz w:val="24"/>
          <w:szCs w:val="24"/>
        </w:rPr>
        <w:t xml:space="preserve"> вспыхиваете стандартом. У вас 24 оболочки ядра 53 Синтеза</w:t>
      </w:r>
      <w:r w:rsidRPr="00445F98">
        <w:rPr>
          <w:rFonts w:ascii="Times New Roman" w:hAnsi="Times New Roman" w:cs="Times New Roman"/>
          <w:iCs/>
          <w:sz w:val="24"/>
          <w:szCs w:val="24"/>
        </w:rPr>
        <w:t>,</w:t>
      </w:r>
      <w:r>
        <w:rPr>
          <w:rFonts w:ascii="Times New Roman" w:hAnsi="Times New Roman" w:cs="Times New Roman"/>
          <w:iCs/>
          <w:sz w:val="24"/>
          <w:szCs w:val="24"/>
        </w:rPr>
        <w:t xml:space="preserve"> где каждая оболочка несёт свой стандарт по 8-му распоряжению Синтеза Изначально Вышестоящего Отца. И вы начинаете там мозговать или что-то делать в этом направлении.</w:t>
      </w:r>
    </w:p>
    <w:p w14:paraId="792C20D7" w14:textId="06E8BC43" w:rsidR="00445F98" w:rsidRPr="00445F98" w:rsidRDefault="00445F98" w:rsidP="00B32CE0">
      <w:pPr>
        <w:pStyle w:val="a8"/>
        <w:ind w:firstLine="567"/>
        <w:jc w:val="both"/>
        <w:rPr>
          <w:rFonts w:ascii="Times New Roman" w:hAnsi="Times New Roman" w:cs="Times New Roman"/>
          <w:iCs/>
          <w:sz w:val="24"/>
          <w:szCs w:val="24"/>
        </w:rPr>
      </w:pPr>
      <w:r>
        <w:rPr>
          <w:rFonts w:ascii="Times New Roman" w:hAnsi="Times New Roman" w:cs="Times New Roman"/>
          <w:iCs/>
          <w:sz w:val="24"/>
          <w:szCs w:val="24"/>
        </w:rPr>
        <w:t>Всё. Усвоили? Хорошо. Ещё раз 73 квинтиллиона.</w:t>
      </w:r>
    </w:p>
    <w:p w14:paraId="6557305A" w14:textId="77777777" w:rsidR="00A5698B" w:rsidRDefault="00A5698B" w:rsidP="00B32CE0">
      <w:pPr>
        <w:pStyle w:val="a8"/>
        <w:ind w:firstLine="567"/>
        <w:jc w:val="both"/>
        <w:rPr>
          <w:rFonts w:ascii="Times New Roman" w:hAnsi="Times New Roman" w:cs="Times New Roman"/>
          <w:i/>
          <w:sz w:val="24"/>
          <w:szCs w:val="24"/>
        </w:rPr>
      </w:pPr>
    </w:p>
    <w:p w14:paraId="3BFBFB4C" w14:textId="45F9676B" w:rsidR="00B93962" w:rsidRPr="00B93962" w:rsidRDefault="00B93962" w:rsidP="00B93962">
      <w:pPr>
        <w:pStyle w:val="3"/>
        <w:spacing w:before="0" w:line="240" w:lineRule="auto"/>
        <w:rPr>
          <w:rFonts w:ascii="Times New Roman" w:hAnsi="Times New Roman" w:cs="Times New Roman"/>
          <w:b/>
          <w:bCs/>
          <w:sz w:val="28"/>
          <w:szCs w:val="28"/>
        </w:rPr>
      </w:pPr>
      <w:bookmarkStart w:id="135" w:name="_Toc118619338"/>
      <w:r w:rsidRPr="006B1072">
        <w:rPr>
          <w:rFonts w:ascii="Times New Roman" w:hAnsi="Times New Roman" w:cs="Times New Roman"/>
          <w:b/>
          <w:bCs/>
          <w:color w:val="FF0000"/>
          <w:sz w:val="28"/>
          <w:szCs w:val="28"/>
        </w:rPr>
        <w:t>Практика 11</w:t>
      </w:r>
      <w:r w:rsidRPr="00B93962">
        <w:rPr>
          <w:rFonts w:ascii="Times New Roman" w:hAnsi="Times New Roman" w:cs="Times New Roman"/>
          <w:b/>
          <w:bCs/>
          <w:sz w:val="28"/>
          <w:szCs w:val="28"/>
        </w:rPr>
        <w:t xml:space="preserve">. Итоговая практика. Стяжание </w:t>
      </w:r>
      <w:r w:rsidRPr="00B93962">
        <w:rPr>
          <w:rFonts w:ascii="Times New Roman" w:hAnsi="Times New Roman" w:cs="Times New Roman"/>
          <w:b/>
          <w:bCs/>
          <w:sz w:val="28"/>
          <w:szCs w:val="28"/>
        </w:rPr>
        <w:t>Книги 53-го Синтеза Изначально Вышестоящего Отца</w:t>
      </w:r>
      <w:bookmarkEnd w:id="135"/>
    </w:p>
    <w:p w14:paraId="0C014C5D" w14:textId="77777777" w:rsidR="00B93962" w:rsidRPr="00B93962" w:rsidRDefault="00B93962" w:rsidP="00B93962">
      <w:pPr>
        <w:spacing w:after="0" w:line="240" w:lineRule="auto"/>
      </w:pPr>
    </w:p>
    <w:p w14:paraId="39A53D6D" w14:textId="77777777" w:rsidR="00B32CE0" w:rsidRDefault="00B32CE0" w:rsidP="00B9396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Аватаром Синтеза Кут Хуми, с Изначально Вышестоящей Аватарессой Синтеза Фаинь и погружаемся во внутренний Синтез каждого из нас. </w:t>
      </w:r>
    </w:p>
    <w:p w14:paraId="13324509" w14:textId="77777777" w:rsidR="00B32CE0" w:rsidRDefault="00B32CE0" w:rsidP="00B32CE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коллективное погружение, но, вот, прям делаем состояние погружённости, входя во Внутренний мир организации 448-й пра-ивдиво-реальности. </w:t>
      </w:r>
    </w:p>
    <w:p w14:paraId="0A8F13DC" w14:textId="77777777" w:rsidR="00B32CE0" w:rsidRDefault="00B32CE0" w:rsidP="00B32CE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развёртываемся пред Изначально Вышестоящим Аватаром Синтеза Кут Хуми 73 квинтиллиона 786 квадриллионов 976 триллионов 294 миллиарда 838 миллионов 206 тысяч 4-х сотая высокая ивдиво-реальность и входим в погружение в итоговую практику.</w:t>
      </w:r>
    </w:p>
    <w:p w14:paraId="2DF98B22" w14:textId="77777777" w:rsidR="00B32CE0" w:rsidRDefault="00B32CE0" w:rsidP="00B93962">
      <w:pPr>
        <w:spacing w:after="0"/>
        <w:ind w:firstLine="567"/>
        <w:jc w:val="both"/>
        <w:rPr>
          <w:rFonts w:ascii="Times New Roman" w:hAnsi="Times New Roman" w:cs="Times New Roman"/>
          <w:sz w:val="24"/>
          <w:szCs w:val="24"/>
        </w:rPr>
      </w:pPr>
      <w:r>
        <w:rPr>
          <w:rFonts w:ascii="Times New Roman" w:hAnsi="Times New Roman" w:cs="Times New Roman"/>
          <w:sz w:val="24"/>
          <w:szCs w:val="24"/>
        </w:rPr>
        <w:t>Вот, прям настаиваю, чтобы вы погрузились во Внутренний мир 73-мя квинтиллионами Синтеза пра-ивдиво-реальности. Погружаемся. И, в этой погружённости, выявляемся, становимся телом, внутренне организацией Синтеза Учителя 53-го Синтеза Изначально Вышестоящего Отца перед Кут Хуми. И просто вначале дышим Синтезом, дышим Огнём в зале. Максимальная сосредоточенность на среду, но при этом просто и в лёгкости, доступной вам, во внутреннем проникновении Синтезом внутри, вовне - телесная отстроенность, дыхание, сопряжение.</w:t>
      </w:r>
    </w:p>
    <w:p w14:paraId="595B5145" w14:textId="43F8063F"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И мы вспыхиваем, вот в этой простоте Синтеза, 512-рицей Учителя Человека-Учителя ИВДИВО Октав Метагалактики, возжигая 512 Ядер Синтеза в каждом из нас телом. Продолжаясь течением Синтеза Изначально Вышестоящего Аватара Синтеза Кут Хуми, просим преобразить каждого из нас и синтез нас на итоговую практику 53-го Синтеза Изначально Вышестоящего Отца. И, синтезируясь с Хум Изначально Вышестоящего Аватара Синтеза Кут Хуми, синтезируемся с Аватаром Синтеза Кут Хуми 73 квинтиллиона раз Высоко-ИВДИВО-Реально собою одномоментно в Хум каждого из нас. И развёртываем 73 квинтиллиона 786 квадриллионов 976 триллионов 294 миллиарда 838 миллионов  206 тысяч 464 Оболочки Хум глубинного контакта с Кут Хуми, связью Синтеза физически в каждом из нас. Стоим, держим, усваиваем 73 квинтиллиона Оболочек на Хум каждого из нас в синтезе с Аватаром Синтеза Кут Хуми.</w:t>
      </w:r>
    </w:p>
    <w:p w14:paraId="1F49AD91" w14:textId="77777777"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Поэтому, нужно было погружение, просто так вы бы этим не возожглись. И усваиваем.</w:t>
      </w:r>
    </w:p>
    <w:p w14:paraId="689463EC" w14:textId="77777777" w:rsidR="00B32CE0" w:rsidRPr="004255F6" w:rsidRDefault="00B32CE0" w:rsidP="00B32CE0">
      <w:pPr>
        <w:spacing w:after="0"/>
        <w:jc w:val="both"/>
        <w:rPr>
          <w:rFonts w:ascii="Times New Roman" w:hAnsi="Times New Roman" w:cs="Times New Roman"/>
          <w:i/>
          <w:iCs/>
          <w:sz w:val="24"/>
          <w:szCs w:val="24"/>
        </w:rPr>
      </w:pPr>
      <w:r w:rsidRPr="004255F6">
        <w:rPr>
          <w:rFonts w:ascii="Times New Roman" w:hAnsi="Times New Roman" w:cs="Times New Roman"/>
          <w:i/>
          <w:iCs/>
          <w:sz w:val="24"/>
          <w:szCs w:val="24"/>
        </w:rPr>
        <w:t xml:space="preserve">         Мы переходим в зал к Изначально Вышестоящему Отцу, развёртываемся пред Изначально Вышестоящим Отцом 73 квинтиллиона 786 квадриллионов 976 триллионов 294 миллиарда 838 миллионов 206 тысяч 465-ой пра-ивдиво-реальности,  развёртываемся </w:t>
      </w:r>
      <w:r w:rsidRPr="004255F6">
        <w:rPr>
          <w:rFonts w:ascii="Times New Roman" w:hAnsi="Times New Roman" w:cs="Times New Roman"/>
          <w:i/>
          <w:iCs/>
          <w:sz w:val="24"/>
          <w:szCs w:val="24"/>
        </w:rPr>
        <w:lastRenderedPageBreak/>
        <w:t xml:space="preserve">в зале Изначально Вышестоящего Отца Ре-ИВДИВО Метагалактики. Синтезируемся с Хум </w:t>
      </w:r>
      <w:bookmarkStart w:id="136" w:name="_Hlk110186516"/>
      <w:r w:rsidRPr="004255F6">
        <w:rPr>
          <w:rFonts w:ascii="Times New Roman" w:hAnsi="Times New Roman" w:cs="Times New Roman"/>
          <w:i/>
          <w:iCs/>
          <w:sz w:val="24"/>
          <w:szCs w:val="24"/>
        </w:rPr>
        <w:t>Изначально Вышестоящего Отца</w:t>
      </w:r>
      <w:bookmarkEnd w:id="136"/>
      <w:r w:rsidRPr="004255F6">
        <w:rPr>
          <w:rFonts w:ascii="Times New Roman" w:hAnsi="Times New Roman" w:cs="Times New Roman"/>
          <w:i/>
          <w:iCs/>
          <w:sz w:val="24"/>
          <w:szCs w:val="24"/>
        </w:rPr>
        <w:t xml:space="preserve"> и стяжаем Синтез Изначально Вышестоящего Отца, прося преобразить нас и каждого из нас на итоговую практику 53-м Синтезом </w:t>
      </w:r>
      <w:bookmarkStart w:id="137" w:name="_Hlk110186686"/>
      <w:r w:rsidRPr="004255F6">
        <w:rPr>
          <w:rFonts w:ascii="Times New Roman" w:hAnsi="Times New Roman" w:cs="Times New Roman"/>
          <w:i/>
          <w:iCs/>
          <w:sz w:val="24"/>
          <w:szCs w:val="24"/>
        </w:rPr>
        <w:t xml:space="preserve">Изначально Вышестоящего Отца </w:t>
      </w:r>
      <w:bookmarkEnd w:id="137"/>
      <w:r w:rsidRPr="004255F6">
        <w:rPr>
          <w:rFonts w:ascii="Times New Roman" w:hAnsi="Times New Roman" w:cs="Times New Roman"/>
          <w:i/>
          <w:iCs/>
          <w:sz w:val="24"/>
          <w:szCs w:val="24"/>
        </w:rPr>
        <w:t xml:space="preserve">собою. </w:t>
      </w:r>
    </w:p>
    <w:p w14:paraId="1FCA432E" w14:textId="77777777"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 xml:space="preserve">И синтезируемся с Хум Изначально Вышестоящего Отца, стяжаем </w:t>
      </w:r>
      <w:bookmarkStart w:id="138" w:name="_Hlk110187022"/>
      <w:r w:rsidRPr="004255F6">
        <w:rPr>
          <w:rFonts w:ascii="Times New Roman" w:hAnsi="Times New Roman" w:cs="Times New Roman"/>
          <w:i/>
          <w:iCs/>
          <w:sz w:val="24"/>
          <w:szCs w:val="24"/>
        </w:rPr>
        <w:t xml:space="preserve">73 квинтиллиона 786 квадриллионов 976 триллионов 294 миллиарда 838 миллионов 206 тысяч 464 </w:t>
      </w:r>
      <w:bookmarkEnd w:id="138"/>
      <w:r w:rsidRPr="004255F6">
        <w:rPr>
          <w:rFonts w:ascii="Times New Roman" w:hAnsi="Times New Roman" w:cs="Times New Roman"/>
          <w:i/>
          <w:iCs/>
          <w:sz w:val="24"/>
          <w:szCs w:val="24"/>
        </w:rPr>
        <w:t xml:space="preserve">Огня. Стяжаем 73 квинтиллиона 786 квадриллионов 976 триллионов 294 миллиарда 838 миллионов 206 тысяч 464 Ядра Синтеза. Стяжаем 73 квинтиллиона 786 квадриллионов 976 триллионов 294 миллиарда 838 миллионов 206 тысяч 464 Субъядерности Изначально Вышестоящего Отца. Синтезируемся с Хум </w:t>
      </w:r>
      <w:bookmarkStart w:id="139" w:name="_Hlk110188917"/>
      <w:r w:rsidRPr="004255F6">
        <w:rPr>
          <w:rFonts w:ascii="Times New Roman" w:hAnsi="Times New Roman" w:cs="Times New Roman"/>
          <w:i/>
          <w:iCs/>
          <w:sz w:val="24"/>
          <w:szCs w:val="24"/>
        </w:rPr>
        <w:t>Изначально Вышестоящего Отца</w:t>
      </w:r>
      <w:bookmarkEnd w:id="139"/>
      <w:r w:rsidRPr="004255F6">
        <w:rPr>
          <w:rFonts w:ascii="Times New Roman" w:hAnsi="Times New Roman" w:cs="Times New Roman"/>
          <w:i/>
          <w:iCs/>
          <w:sz w:val="24"/>
          <w:szCs w:val="24"/>
        </w:rPr>
        <w:t xml:space="preserve">, стяжаем </w:t>
      </w:r>
      <w:bookmarkStart w:id="140" w:name="_Hlk110189137"/>
      <w:r w:rsidRPr="004255F6">
        <w:rPr>
          <w:rFonts w:ascii="Times New Roman" w:hAnsi="Times New Roman" w:cs="Times New Roman"/>
          <w:i/>
          <w:iCs/>
          <w:sz w:val="24"/>
          <w:szCs w:val="24"/>
        </w:rPr>
        <w:t xml:space="preserve">73 квинтиллиона 786 квадриллионов 976 триллионов 294 миллиарда 838 миллионов 206 тысяч 465 </w:t>
      </w:r>
      <w:bookmarkEnd w:id="140"/>
      <w:r w:rsidRPr="004255F6">
        <w:rPr>
          <w:rFonts w:ascii="Times New Roman" w:hAnsi="Times New Roman" w:cs="Times New Roman"/>
          <w:i/>
          <w:iCs/>
          <w:sz w:val="24"/>
          <w:szCs w:val="24"/>
        </w:rPr>
        <w:t xml:space="preserve">Высоких ИВДИВО Реальностей. И, возжигаясь, преображаемся Синтезом Изначально вышестоящего Отца, стяжаем Стандарт 53-го Синтеза Изначально Вышестоящего Отца каждому из нас, синтезу нас. И, возжигаясь Изначально Вышестоящим Отцом, просим записать Стандарт 53-го Изначально Вышестоящего Отца во все Огни Ядер Синтеза </w:t>
      </w:r>
      <w:proofErr w:type="spellStart"/>
      <w:r w:rsidRPr="004255F6">
        <w:rPr>
          <w:rFonts w:ascii="Times New Roman" w:hAnsi="Times New Roman" w:cs="Times New Roman"/>
          <w:i/>
          <w:iCs/>
          <w:sz w:val="24"/>
          <w:szCs w:val="24"/>
        </w:rPr>
        <w:t>Субъядерность</w:t>
      </w:r>
      <w:proofErr w:type="spellEnd"/>
      <w:r w:rsidRPr="004255F6">
        <w:rPr>
          <w:rFonts w:ascii="Times New Roman" w:hAnsi="Times New Roman" w:cs="Times New Roman"/>
          <w:i/>
          <w:iCs/>
          <w:sz w:val="24"/>
          <w:szCs w:val="24"/>
        </w:rPr>
        <w:t xml:space="preserve"> 53-го Синтеза </w:t>
      </w:r>
      <w:bookmarkStart w:id="141" w:name="_Hlk110189253"/>
      <w:r w:rsidRPr="004255F6">
        <w:rPr>
          <w:rFonts w:ascii="Times New Roman" w:hAnsi="Times New Roman" w:cs="Times New Roman"/>
          <w:i/>
          <w:iCs/>
          <w:sz w:val="24"/>
          <w:szCs w:val="24"/>
        </w:rPr>
        <w:t>Изначально Вышестоящего Отца</w:t>
      </w:r>
      <w:bookmarkEnd w:id="141"/>
      <w:r w:rsidRPr="004255F6">
        <w:rPr>
          <w:rFonts w:ascii="Times New Roman" w:hAnsi="Times New Roman" w:cs="Times New Roman"/>
          <w:i/>
          <w:iCs/>
          <w:sz w:val="24"/>
          <w:szCs w:val="24"/>
        </w:rPr>
        <w:t xml:space="preserve"> данной практикой. Возжигаясь, вспыхивая, преображаемся. </w:t>
      </w:r>
    </w:p>
    <w:p w14:paraId="2D800B83" w14:textId="77777777"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 xml:space="preserve">Синтезируясь с Хум Изначально Вышестоящего Отца, стяжаем Цельный Огонь и Цельный Синтез 53-го Синтеза Изначально Вышестоящего Отца, стяжая </w:t>
      </w:r>
      <w:bookmarkStart w:id="142" w:name="_Hlk110189347"/>
      <w:r w:rsidRPr="004255F6">
        <w:rPr>
          <w:rFonts w:ascii="Times New Roman" w:hAnsi="Times New Roman" w:cs="Times New Roman"/>
          <w:i/>
          <w:iCs/>
          <w:sz w:val="24"/>
          <w:szCs w:val="24"/>
        </w:rPr>
        <w:t xml:space="preserve">73 квинтиллиона 786 квадриллионов 976 триллионов 294 миллиарда 838 миллионов 206 тысяч 465 высоких-ивдиво-реальностей </w:t>
      </w:r>
      <w:bookmarkEnd w:id="142"/>
      <w:r w:rsidRPr="004255F6">
        <w:rPr>
          <w:rFonts w:ascii="Times New Roman" w:hAnsi="Times New Roman" w:cs="Times New Roman"/>
          <w:i/>
          <w:iCs/>
          <w:sz w:val="24"/>
          <w:szCs w:val="24"/>
        </w:rPr>
        <w:t xml:space="preserve">Цельным Синтезом и Цельным Огнём Синтеза  </w:t>
      </w:r>
      <w:bookmarkStart w:id="143" w:name="_Hlk110189420"/>
      <w:r w:rsidRPr="004255F6">
        <w:rPr>
          <w:rFonts w:ascii="Times New Roman" w:hAnsi="Times New Roman" w:cs="Times New Roman"/>
          <w:i/>
          <w:iCs/>
          <w:sz w:val="24"/>
          <w:szCs w:val="24"/>
        </w:rPr>
        <w:t>Изначально Вышестоящего Отца</w:t>
      </w:r>
      <w:bookmarkEnd w:id="143"/>
      <w:r w:rsidRPr="004255F6">
        <w:rPr>
          <w:rFonts w:ascii="Times New Roman" w:hAnsi="Times New Roman" w:cs="Times New Roman"/>
          <w:i/>
          <w:iCs/>
          <w:sz w:val="24"/>
          <w:szCs w:val="24"/>
        </w:rPr>
        <w:t xml:space="preserve"> каждым из нас и собою. </w:t>
      </w:r>
    </w:p>
    <w:p w14:paraId="2446653A" w14:textId="77777777"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 xml:space="preserve">Синтезируемся с Хум Изначально Вышестоящего Отца, стяжаем 73 квинтиллиона 786 квадриллионов 976 триллионов 294 миллиарда 838 миллионов 206 тысяч 464-рицу Субъекта соответствующего выражения одной из 16-рицы Субъекта </w:t>
      </w:r>
      <w:bookmarkStart w:id="144" w:name="_Hlk110189648"/>
      <w:r w:rsidRPr="004255F6">
        <w:rPr>
          <w:rFonts w:ascii="Times New Roman" w:hAnsi="Times New Roman" w:cs="Times New Roman"/>
          <w:i/>
          <w:iCs/>
          <w:sz w:val="24"/>
          <w:szCs w:val="24"/>
        </w:rPr>
        <w:t>Изначально Вышестоящего Отца</w:t>
      </w:r>
      <w:bookmarkEnd w:id="144"/>
      <w:r w:rsidRPr="004255F6">
        <w:rPr>
          <w:rFonts w:ascii="Times New Roman" w:hAnsi="Times New Roman" w:cs="Times New Roman"/>
          <w:i/>
          <w:iCs/>
          <w:sz w:val="24"/>
          <w:szCs w:val="24"/>
        </w:rPr>
        <w:t xml:space="preserve"> в каждом из нас. И, возжигаясь 73-мя квинтиллионами 786-ю квадриллионами 976-ю триллионами 294-мя миллиардами 838-ю миллионами 206-ю тысячами 464-мя Синтезами Изначально Вышестоящего Отца, преображаемся. </w:t>
      </w:r>
    </w:p>
    <w:p w14:paraId="3BA6243C" w14:textId="77777777"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 xml:space="preserve"> И, возжигаясь Синтезом Изначально Вышестоящего Отца, стяжаем однородную телесность Субъекта Учителя Человека-Учителя ИВДИВО Ре-ИВДИВО Октав Метагалактики каждым из нас и синтезом нас. И, возжигаясь Синтезом Изначально Вышестоящего Отца, стяжаем укрепление однородной телесности Часть Изначально Вышестоящего Отца в Субъектности Синтеза Изначально Вышестоящего Отца каждым из нас. И синтезируемся с Хум Изначально Вышестоящего Отца, стяжаем 64 Инструмента, 64 Синтеза Изначально Вышестоящего Отца, 64-рицу Служения, 64 Синтеза Изначально Вышестоящего Отца, 16384 Гена Субъекта Изначально Вышестоящего Отца, 16384-рицу Синтеза Изначально Вышестоящего Отца, 65536 Концентраций Синтеза, Компетенций Синтеза, 65536 Концентраций Синтеза Изначально Вышестоящего Отца каждому из нас и Синтезу нас. И, возжигаясь Изначально Вышестоящим Отцом, преображаемся собою, сопереживая Синтез Изначально Вышестоящего Отца. И возжигаемся стяжённым явлением Субъекта Учителя Человека-Учителя Изначально Вышестоящего Отца уровнем выражения Синтеза Изначально Вышестоящего Отца в каждом из нас.</w:t>
      </w:r>
    </w:p>
    <w:p w14:paraId="6FC8D42E" w14:textId="77777777"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 xml:space="preserve"> И синтезируемся с Хум Изначально Вышестоящего Отца физически 27-м архетипом Огня материи в каждом из нас, стяжаем Синтез и Огонь </w:t>
      </w:r>
      <w:bookmarkStart w:id="145" w:name="_Hlk118617809"/>
      <w:r w:rsidRPr="004255F6">
        <w:rPr>
          <w:rFonts w:ascii="Times New Roman" w:hAnsi="Times New Roman" w:cs="Times New Roman"/>
          <w:i/>
          <w:iCs/>
          <w:sz w:val="24"/>
          <w:szCs w:val="24"/>
        </w:rPr>
        <w:t>Книги 53-го Синтеза Изначально Вышестоящего Отца</w:t>
      </w:r>
      <w:bookmarkEnd w:id="145"/>
      <w:r w:rsidRPr="004255F6">
        <w:rPr>
          <w:rFonts w:ascii="Times New Roman" w:hAnsi="Times New Roman" w:cs="Times New Roman"/>
          <w:i/>
          <w:iCs/>
          <w:sz w:val="24"/>
          <w:szCs w:val="24"/>
        </w:rPr>
        <w:t xml:space="preserve">, вспыхиваем Синтезом, переходим в библиотеку к Аватарам Синтеза Кут Хуми Фаинь. Развёртываемся пред Аватарами </w:t>
      </w:r>
      <w:r w:rsidRPr="004255F6">
        <w:rPr>
          <w:rFonts w:ascii="Times New Roman" w:hAnsi="Times New Roman" w:cs="Times New Roman"/>
          <w:i/>
          <w:iCs/>
          <w:sz w:val="24"/>
          <w:szCs w:val="24"/>
        </w:rPr>
        <w:lastRenderedPageBreak/>
        <w:t xml:space="preserve">Синтеза Кут Хуми Фаинь, направляем Синтез и Огонь. Эманируем 53-й Синтез Изначально Вышестоящего Отца и просим выделить каждому из нас и синтезу нас Книгу 53-го Синтеза и стяжаем 53-ю Книгу Синтеза Изначально Вышестоящего Отца каждому из нас, берём её в руки. Синтезируемся с Аватаром Синтеза Кут Хуми, переходим на 32-й этаж </w:t>
      </w:r>
      <w:proofErr w:type="gramStart"/>
      <w:r w:rsidRPr="004255F6">
        <w:rPr>
          <w:rFonts w:ascii="Times New Roman" w:hAnsi="Times New Roman" w:cs="Times New Roman"/>
          <w:i/>
          <w:iCs/>
          <w:sz w:val="24"/>
          <w:szCs w:val="24"/>
        </w:rPr>
        <w:t>частно-служебного</w:t>
      </w:r>
      <w:proofErr w:type="gramEnd"/>
      <w:r w:rsidRPr="004255F6">
        <w:rPr>
          <w:rFonts w:ascii="Times New Roman" w:hAnsi="Times New Roman" w:cs="Times New Roman"/>
          <w:i/>
          <w:iCs/>
          <w:sz w:val="24"/>
          <w:szCs w:val="24"/>
        </w:rPr>
        <w:t xml:space="preserve"> здания в Экополисе Изначально Вышестоящего Аватара Синтеза Кут Хуми, развёртываемся в кабинете, фиксируем Книгу на рабочий стол. Привлекаем, </w:t>
      </w:r>
      <w:proofErr w:type="spellStart"/>
      <w:r w:rsidRPr="004255F6">
        <w:rPr>
          <w:rFonts w:ascii="Times New Roman" w:hAnsi="Times New Roman" w:cs="Times New Roman"/>
          <w:i/>
          <w:iCs/>
          <w:sz w:val="24"/>
          <w:szCs w:val="24"/>
        </w:rPr>
        <w:t>примагничиваем</w:t>
      </w:r>
      <w:proofErr w:type="spellEnd"/>
      <w:r w:rsidRPr="004255F6">
        <w:rPr>
          <w:rFonts w:ascii="Times New Roman" w:hAnsi="Times New Roman" w:cs="Times New Roman"/>
          <w:i/>
          <w:iCs/>
          <w:sz w:val="24"/>
          <w:szCs w:val="24"/>
        </w:rPr>
        <w:t xml:space="preserve"> или берём в руки Книгу 52-го Синтеза Изначально Вышестоящего Отца, кто был. Возвращаемся в библиотеку Изначально Вышестоящих Аватаров Синтеза Кут Хуми Фаинь и сдаём Книгу 52-го Синтеза Изначально Вышестоящего Отца. Благодарим Аватаров Синтеза Кут Хуми Фаинь за подготовку, переподготовку 52-м Синтезом </w:t>
      </w:r>
      <w:bookmarkStart w:id="146" w:name="_Hlk110372194"/>
      <w:r w:rsidRPr="004255F6">
        <w:rPr>
          <w:rFonts w:ascii="Times New Roman" w:hAnsi="Times New Roman" w:cs="Times New Roman"/>
          <w:i/>
          <w:iCs/>
          <w:sz w:val="24"/>
          <w:szCs w:val="24"/>
        </w:rPr>
        <w:t xml:space="preserve">Изначально Вышестоящего Отца </w:t>
      </w:r>
      <w:bookmarkEnd w:id="146"/>
      <w:r w:rsidRPr="004255F6">
        <w:rPr>
          <w:rFonts w:ascii="Times New Roman" w:hAnsi="Times New Roman" w:cs="Times New Roman"/>
          <w:i/>
          <w:iCs/>
          <w:sz w:val="24"/>
          <w:szCs w:val="24"/>
        </w:rPr>
        <w:t>синтезфизически в течение месяца. И синтезируемся с Хум Изначально Вышестоящих Аватаров Синтеза Кут Хуми Фаинь, благодарим за 53-й Синтез Изначально Вышестоящего Отца внутренней активации, стяжания, реализации, синтезирование и наработку Синтеза Телом Учителем Синтеза 53-м Синтезом Изначально Вышестоящего Отца в каждом из нас 27-м архетипом Огня материи ИВДИВО.</w:t>
      </w:r>
    </w:p>
    <w:p w14:paraId="0680E65F" w14:textId="3C875928" w:rsidR="00B32CE0" w:rsidRPr="004255F6" w:rsidRDefault="00B32CE0" w:rsidP="00B93962">
      <w:pPr>
        <w:spacing w:after="0"/>
        <w:ind w:firstLine="567"/>
        <w:jc w:val="both"/>
        <w:rPr>
          <w:rFonts w:ascii="Times New Roman" w:hAnsi="Times New Roman" w:cs="Times New Roman"/>
          <w:i/>
          <w:iCs/>
          <w:sz w:val="24"/>
          <w:szCs w:val="24"/>
        </w:rPr>
      </w:pPr>
      <w:r w:rsidRPr="004255F6">
        <w:rPr>
          <w:rFonts w:ascii="Times New Roman" w:hAnsi="Times New Roman" w:cs="Times New Roman"/>
          <w:i/>
          <w:iCs/>
          <w:sz w:val="24"/>
          <w:szCs w:val="24"/>
        </w:rPr>
        <w:t xml:space="preserve"> Благодарим Изначально Вышестоящих Аватаров Синтеза Кут Хуми Фаинь и возвращаемся в зал к Изначально Вышестоящему Отцу. Фиксируемся в 27-м Архетипе Огня материи собой. Синтезируемся с Хум Изначально Вышестоящего Отца, стяжаем 33 Ядра 53-го Синтеза Изначально Вышестоящего Отца каждому из нас и синтезу нас. И, возжигаясь, вспыхивая 64-мя ядрышками вокруг каждого из 33-х Ядер 53-го Синтеза Изначально Вышестоящего Отца. Благодарим Изначально Вышестоящего Отца. Возжигаемся, физически возвращаемся в данный зал, фиксируемся в телах Учителя 53-го Синтеза и эманируем всё стяжённое и возожжённое, фиксируя 16 Ядер 53-го Синтеза Изначально Вышестоящего Отца 64-рицей ядрышек каждого  из 16-ти Ядер Синтеза в подразделение ИВДИВО Сочи, фиксируя в центровку Столпа, возжигая синтез Ядер Синтеза 53-м Синтезом Изначально Вышестоящего Отца, фиксируем 16 Ядер 53-го Синтеза Изначально Вышестоящего Отца в позвоночник и синтезируем в Синтез-Ядро Синтеза 53-го Синтеза Изначально Вышестоящего Отца. И эманируем в ИВДИВО каждого, фиксируя Ядро Синтеза в 53-м Синтезе Изначально Вышестоящего Отца собою в ИВДИВО каждого. И возжигаясь, преображаясь распределением Ядер Синтеза и Синтеза Изначально Вышестоящего Отца по итогам, мы возжигаемся прямым физическим Синтезом Изначально Вышестоящего Отца, Аватаров Синтеза Кут Хуми Фаинь Синтезом 2-х дней. И выходим из практики. Аминь.</w:t>
      </w:r>
    </w:p>
    <w:p w14:paraId="2F743384" w14:textId="77777777" w:rsidR="00B93962" w:rsidRDefault="00B93962" w:rsidP="00B93962">
      <w:pPr>
        <w:spacing w:after="0"/>
        <w:ind w:firstLine="567"/>
        <w:jc w:val="both"/>
        <w:rPr>
          <w:rFonts w:ascii="Times New Roman" w:hAnsi="Times New Roman" w:cs="Times New Roman"/>
          <w:sz w:val="24"/>
          <w:szCs w:val="24"/>
        </w:rPr>
      </w:pPr>
    </w:p>
    <w:p w14:paraId="1A126F28" w14:textId="77777777" w:rsidR="00B32CE0" w:rsidRDefault="00B32CE0" w:rsidP="00B32CE0">
      <w:pPr>
        <w:spacing w:after="0"/>
        <w:jc w:val="both"/>
        <w:rPr>
          <w:rFonts w:ascii="Times New Roman" w:hAnsi="Times New Roman" w:cs="Times New Roman"/>
          <w:sz w:val="24"/>
          <w:szCs w:val="24"/>
        </w:rPr>
      </w:pPr>
      <w:r>
        <w:rPr>
          <w:rFonts w:ascii="Times New Roman" w:hAnsi="Times New Roman" w:cs="Times New Roman"/>
          <w:sz w:val="24"/>
          <w:szCs w:val="24"/>
        </w:rPr>
        <w:t xml:space="preserve">          И эманируем всё стяжённое, возожжённое в Изначально Вышестоящий Дом Изначально Вышестоящего Отца, подразделение ИВДИВО Сочи, в подразделение ИВДИВО Должностной Компетенции каждого из нас и в ИВДИВО каждого. И, в итоговой фиксации, выходим из практики. Аминь. </w:t>
      </w:r>
    </w:p>
    <w:p w14:paraId="503EFE30" w14:textId="77777777" w:rsidR="00B32CE0" w:rsidRDefault="00B32CE0" w:rsidP="00B32CE0">
      <w:pPr>
        <w:spacing w:after="0"/>
        <w:jc w:val="both"/>
        <w:rPr>
          <w:rFonts w:ascii="Times New Roman" w:hAnsi="Times New Roman" w:cs="Times New Roman"/>
          <w:sz w:val="24"/>
          <w:szCs w:val="24"/>
        </w:rPr>
      </w:pPr>
      <w:r>
        <w:rPr>
          <w:rFonts w:ascii="Times New Roman" w:hAnsi="Times New Roman" w:cs="Times New Roman"/>
          <w:sz w:val="24"/>
          <w:szCs w:val="24"/>
        </w:rPr>
        <w:t>На этом 53-й Синтез Изначально Вышестоящего Отца завершён. Мы поздравляем вас и подразделение Сочи с обновлением пятью Синтезами Изначально Вышестоящего Отца.</w:t>
      </w:r>
    </w:p>
    <w:p w14:paraId="1BAA5B2B" w14:textId="77777777" w:rsidR="00B32CE0" w:rsidRDefault="00B32CE0" w:rsidP="00B32CE0">
      <w:pPr>
        <w:spacing w:after="0"/>
        <w:jc w:val="both"/>
        <w:rPr>
          <w:rFonts w:ascii="Times New Roman" w:hAnsi="Times New Roman" w:cs="Times New Roman"/>
          <w:sz w:val="24"/>
          <w:szCs w:val="24"/>
        </w:rPr>
      </w:pPr>
      <w:r>
        <w:rPr>
          <w:rFonts w:ascii="Times New Roman" w:hAnsi="Times New Roman" w:cs="Times New Roman"/>
          <w:sz w:val="24"/>
          <w:szCs w:val="24"/>
        </w:rPr>
        <w:t xml:space="preserve">           Всё. Спасибо большое!</w:t>
      </w:r>
    </w:p>
    <w:p w14:paraId="757FF831" w14:textId="77777777" w:rsidR="004255F6" w:rsidRDefault="00D31FF6" w:rsidP="00B32CE0">
      <w:pPr>
        <w:pStyle w:val="a8"/>
        <w:ind w:firstLine="567"/>
        <w:jc w:val="both"/>
        <w:rPr>
          <w:rFonts w:ascii="Times New Roman" w:hAnsi="Times New Roman" w:cs="Times New Roman"/>
          <w:i/>
          <w:sz w:val="24"/>
          <w:szCs w:val="24"/>
        </w:rPr>
      </w:pPr>
      <w:r w:rsidRPr="00DE3CA0">
        <w:rPr>
          <w:rFonts w:ascii="Times New Roman" w:hAnsi="Times New Roman" w:cs="Times New Roman"/>
          <w:i/>
          <w:sz w:val="24"/>
          <w:szCs w:val="24"/>
        </w:rPr>
        <w:t xml:space="preserve">   </w:t>
      </w:r>
    </w:p>
    <w:p w14:paraId="36EAFAC3" w14:textId="77777777" w:rsidR="004255F6" w:rsidRDefault="004255F6" w:rsidP="00B32CE0">
      <w:pPr>
        <w:pStyle w:val="a8"/>
        <w:ind w:firstLine="567"/>
        <w:jc w:val="both"/>
        <w:rPr>
          <w:rFonts w:ascii="Times New Roman" w:hAnsi="Times New Roman" w:cs="Times New Roman"/>
          <w:i/>
          <w:sz w:val="24"/>
          <w:szCs w:val="24"/>
        </w:rPr>
      </w:pPr>
    </w:p>
    <w:p w14:paraId="577395A6" w14:textId="77777777" w:rsidR="004255F6" w:rsidRDefault="004255F6" w:rsidP="00B32CE0">
      <w:pPr>
        <w:pStyle w:val="a8"/>
        <w:ind w:firstLine="567"/>
        <w:jc w:val="both"/>
        <w:rPr>
          <w:rFonts w:ascii="Times New Roman" w:hAnsi="Times New Roman" w:cs="Times New Roman"/>
          <w:i/>
          <w:sz w:val="24"/>
          <w:szCs w:val="24"/>
        </w:rPr>
      </w:pPr>
    </w:p>
    <w:p w14:paraId="3CE457F0" w14:textId="77777777" w:rsidR="004255F6" w:rsidRDefault="004255F6" w:rsidP="00B32CE0">
      <w:pPr>
        <w:pStyle w:val="a8"/>
        <w:ind w:firstLine="567"/>
        <w:jc w:val="both"/>
        <w:rPr>
          <w:rFonts w:ascii="Times New Roman" w:hAnsi="Times New Roman" w:cs="Times New Roman"/>
          <w:i/>
          <w:sz w:val="24"/>
          <w:szCs w:val="24"/>
        </w:rPr>
      </w:pPr>
    </w:p>
    <w:p w14:paraId="08A64AF5" w14:textId="77777777" w:rsidR="004255F6" w:rsidRDefault="004255F6" w:rsidP="00B32CE0">
      <w:pPr>
        <w:pStyle w:val="a8"/>
        <w:ind w:firstLine="567"/>
        <w:jc w:val="both"/>
        <w:rPr>
          <w:rFonts w:ascii="Times New Roman" w:hAnsi="Times New Roman" w:cs="Times New Roman"/>
          <w:i/>
          <w:sz w:val="24"/>
          <w:szCs w:val="24"/>
        </w:rPr>
      </w:pPr>
    </w:p>
    <w:p w14:paraId="45574CC8" w14:textId="77777777" w:rsidR="004255F6" w:rsidRDefault="00D31FF6" w:rsidP="00B32CE0">
      <w:pPr>
        <w:pStyle w:val="a8"/>
        <w:ind w:firstLine="567"/>
        <w:jc w:val="both"/>
        <w:rPr>
          <w:rFonts w:ascii="Times New Roman" w:hAnsi="Times New Roman" w:cs="Times New Roman"/>
          <w:i/>
          <w:sz w:val="24"/>
          <w:szCs w:val="24"/>
        </w:rPr>
      </w:pPr>
      <w:r w:rsidRPr="00DE3CA0">
        <w:rPr>
          <w:rFonts w:ascii="Times New Roman" w:hAnsi="Times New Roman" w:cs="Times New Roman"/>
          <w:i/>
          <w:sz w:val="24"/>
          <w:szCs w:val="24"/>
        </w:rPr>
        <w:t xml:space="preserve">                  </w:t>
      </w:r>
    </w:p>
    <w:p w14:paraId="2E1B537C" w14:textId="77777777" w:rsidR="004255F6" w:rsidRDefault="004255F6" w:rsidP="004255F6">
      <w:pPr>
        <w:pStyle w:val="a8"/>
        <w:jc w:val="both"/>
        <w:rPr>
          <w:rFonts w:ascii="Times New Roman" w:hAnsi="Times New Roman" w:cs="Times New Roman"/>
          <w:i/>
          <w:sz w:val="24"/>
          <w:szCs w:val="24"/>
        </w:rPr>
      </w:pPr>
    </w:p>
    <w:p w14:paraId="63D60646" w14:textId="77777777" w:rsidR="004255F6" w:rsidRDefault="00D31FF6" w:rsidP="004255F6">
      <w:pPr>
        <w:tabs>
          <w:tab w:val="right" w:pos="11340"/>
        </w:tabs>
        <w:rPr>
          <w:rFonts w:ascii="Times New Roman" w:hAnsi="Times New Roman" w:cs="Times New Roman"/>
          <w:sz w:val="24"/>
          <w:szCs w:val="24"/>
        </w:rPr>
      </w:pPr>
      <w:r w:rsidRPr="00DE3CA0">
        <w:rPr>
          <w:rFonts w:ascii="Times New Roman" w:hAnsi="Times New Roman" w:cs="Times New Roman"/>
          <w:i/>
          <w:sz w:val="24"/>
          <w:szCs w:val="24"/>
        </w:rPr>
        <w:lastRenderedPageBreak/>
        <w:t xml:space="preserve">  </w:t>
      </w:r>
      <w:r w:rsidR="004255F6">
        <w:rPr>
          <w:rFonts w:ascii="Times New Roman" w:hAnsi="Times New Roman" w:cs="Times New Roman"/>
          <w:sz w:val="24"/>
          <w:szCs w:val="24"/>
        </w:rPr>
        <w:t>Кут Хуми</w:t>
      </w:r>
    </w:p>
    <w:p w14:paraId="4A19AC8C" w14:textId="2A294928" w:rsidR="004255F6" w:rsidRPr="00DD440C" w:rsidRDefault="004255F6" w:rsidP="00DD440C">
      <w:pPr>
        <w:tabs>
          <w:tab w:val="right" w:pos="11340"/>
        </w:tabs>
        <w:rPr>
          <w:rFonts w:ascii="Times New Roman" w:hAnsi="Times New Roman" w:cs="Times New Roman"/>
          <w:sz w:val="24"/>
          <w:szCs w:val="24"/>
        </w:rPr>
      </w:pPr>
      <w:r>
        <w:rPr>
          <w:rFonts w:ascii="Times New Roman" w:hAnsi="Times New Roman" w:cs="Times New Roman"/>
          <w:sz w:val="24"/>
          <w:szCs w:val="24"/>
        </w:rPr>
        <w:t>Ольга Сердюк</w:t>
      </w:r>
    </w:p>
    <w:p w14:paraId="55FD51E5" w14:textId="77777777" w:rsidR="004255F6" w:rsidRDefault="004255F6" w:rsidP="004255F6">
      <w:pPr>
        <w:pStyle w:val="a8"/>
        <w:tabs>
          <w:tab w:val="right" w:pos="11340"/>
        </w:tabs>
        <w:jc w:val="center"/>
        <w:rPr>
          <w:rFonts w:ascii="Times New Roman" w:hAnsi="Times New Roman" w:cs="Times New Roman"/>
          <w:b/>
          <w:color w:val="FF0000"/>
          <w:sz w:val="32"/>
          <w:szCs w:val="32"/>
        </w:rPr>
      </w:pPr>
    </w:p>
    <w:p w14:paraId="723BB2A1" w14:textId="77777777" w:rsidR="004255F6" w:rsidRDefault="004255F6" w:rsidP="004255F6">
      <w:pPr>
        <w:pStyle w:val="a8"/>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14:paraId="7740AEAA" w14:textId="77777777" w:rsidR="004255F6" w:rsidRDefault="004255F6" w:rsidP="004255F6">
      <w:pPr>
        <w:pStyle w:val="a8"/>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Изначально Вышестоящего Отца</w:t>
      </w:r>
    </w:p>
    <w:p w14:paraId="0779AA6B" w14:textId="77777777" w:rsidR="004255F6" w:rsidRDefault="004255F6" w:rsidP="004255F6">
      <w:pPr>
        <w:pStyle w:val="a8"/>
        <w:tabs>
          <w:tab w:val="right" w:pos="11340"/>
        </w:tabs>
        <w:jc w:val="center"/>
        <w:rPr>
          <w:rFonts w:ascii="Times New Roman" w:hAnsi="Times New Roman" w:cs="Times New Roman"/>
          <w:b/>
          <w:color w:val="00B0F0"/>
          <w:sz w:val="32"/>
          <w:szCs w:val="32"/>
        </w:rPr>
      </w:pPr>
    </w:p>
    <w:p w14:paraId="618B8BAF" w14:textId="77777777" w:rsidR="004255F6" w:rsidRDefault="004255F6" w:rsidP="004255F6">
      <w:pPr>
        <w:pStyle w:val="a8"/>
        <w:tabs>
          <w:tab w:val="right" w:pos="11340"/>
        </w:tabs>
        <w:rPr>
          <w:rFonts w:ascii="Times New Roman" w:hAnsi="Times New Roman"/>
          <w:b/>
          <w:color w:val="00B0F0"/>
          <w:sz w:val="24"/>
          <w:szCs w:val="24"/>
        </w:rPr>
      </w:pPr>
    </w:p>
    <w:p w14:paraId="417A96FC" w14:textId="4406EB97" w:rsidR="004255F6" w:rsidRDefault="004255F6" w:rsidP="004255F6">
      <w:pPr>
        <w:pStyle w:val="a8"/>
        <w:tabs>
          <w:tab w:val="right" w:pos="11340"/>
        </w:tabs>
        <w:jc w:val="center"/>
        <w:rPr>
          <w:rFonts w:ascii="Times New Roman" w:hAnsi="Times New Roman"/>
          <w:b/>
          <w:color w:val="00B0F0"/>
          <w:sz w:val="96"/>
          <w:szCs w:val="96"/>
        </w:rPr>
      </w:pPr>
      <w:r>
        <w:rPr>
          <w:rFonts w:ascii="Times New Roman" w:hAnsi="Times New Roman"/>
          <w:b/>
          <w:color w:val="00B0F0"/>
          <w:sz w:val="96"/>
          <w:szCs w:val="96"/>
        </w:rPr>
        <w:t>5</w:t>
      </w:r>
      <w:r>
        <w:rPr>
          <w:rFonts w:ascii="Times New Roman" w:hAnsi="Times New Roman"/>
          <w:b/>
          <w:color w:val="00B0F0"/>
          <w:sz w:val="96"/>
          <w:szCs w:val="96"/>
        </w:rPr>
        <w:t>3</w:t>
      </w:r>
      <w:r>
        <w:rPr>
          <w:rFonts w:ascii="Times New Roman" w:hAnsi="Times New Roman"/>
          <w:b/>
          <w:color w:val="00B0F0"/>
          <w:sz w:val="96"/>
          <w:szCs w:val="96"/>
        </w:rPr>
        <w:t xml:space="preserve"> (</w:t>
      </w:r>
      <w:r>
        <w:rPr>
          <w:rFonts w:ascii="Times New Roman" w:hAnsi="Times New Roman"/>
          <w:b/>
          <w:color w:val="00B0F0"/>
          <w:sz w:val="96"/>
          <w:szCs w:val="96"/>
        </w:rPr>
        <w:t>5</w:t>
      </w:r>
      <w:r>
        <w:rPr>
          <w:rFonts w:ascii="Times New Roman" w:hAnsi="Times New Roman"/>
          <w:b/>
          <w:color w:val="00B0F0"/>
          <w:sz w:val="96"/>
          <w:szCs w:val="96"/>
        </w:rPr>
        <w:t>) Синтез</w:t>
      </w:r>
    </w:p>
    <w:p w14:paraId="16FF164B" w14:textId="77777777" w:rsidR="004255F6" w:rsidRDefault="004255F6" w:rsidP="004255F6">
      <w:pPr>
        <w:pStyle w:val="a8"/>
        <w:tabs>
          <w:tab w:val="right" w:pos="11340"/>
        </w:tabs>
        <w:jc w:val="center"/>
        <w:rPr>
          <w:rFonts w:ascii="Times New Roman" w:hAnsi="Times New Roman"/>
          <w:b/>
          <w:color w:val="00B0F0"/>
          <w:sz w:val="44"/>
          <w:szCs w:val="44"/>
        </w:rPr>
      </w:pPr>
    </w:p>
    <w:p w14:paraId="12CFAD76" w14:textId="77777777" w:rsidR="004255F6" w:rsidRPr="005477F9" w:rsidRDefault="004255F6" w:rsidP="004255F6">
      <w:pPr>
        <w:spacing w:after="0" w:line="240" w:lineRule="auto"/>
        <w:ind w:right="-170"/>
        <w:jc w:val="center"/>
        <w:rPr>
          <w:rFonts w:ascii="Times New Roman" w:hAnsi="Times New Roman" w:cs="Times New Roman"/>
          <w:b/>
          <w:color w:val="FF0000"/>
          <w:sz w:val="44"/>
          <w:szCs w:val="44"/>
        </w:rPr>
      </w:pPr>
      <w:r w:rsidRPr="005477F9">
        <w:rPr>
          <w:rFonts w:ascii="Times New Roman" w:hAnsi="Times New Roman" w:cs="Times New Roman"/>
          <w:b/>
          <w:color w:val="002060"/>
          <w:sz w:val="44"/>
          <w:szCs w:val="44"/>
        </w:rPr>
        <w:t>Рождение Свыше Учителя Человека-Учителя Ре-ИВДИВО Октав Метагалактикой</w:t>
      </w:r>
    </w:p>
    <w:p w14:paraId="6CE1CEBE" w14:textId="77777777" w:rsidR="004255F6" w:rsidRDefault="004255F6" w:rsidP="004255F6">
      <w:pPr>
        <w:jc w:val="center"/>
        <w:rPr>
          <w:rFonts w:ascii="Times New Roman" w:hAnsi="Times New Roman" w:cs="Times New Roman"/>
          <w:b/>
          <w:sz w:val="28"/>
          <w:szCs w:val="28"/>
        </w:rPr>
      </w:pPr>
    </w:p>
    <w:p w14:paraId="04C53E19" w14:textId="77777777" w:rsidR="004255F6" w:rsidRDefault="004255F6" w:rsidP="00DD440C">
      <w:pPr>
        <w:rPr>
          <w:rFonts w:ascii="Times New Roman" w:hAnsi="Times New Roman" w:cs="Times New Roman"/>
          <w:b/>
          <w:sz w:val="28"/>
          <w:szCs w:val="28"/>
        </w:rPr>
      </w:pPr>
    </w:p>
    <w:p w14:paraId="5C376BB1" w14:textId="77777777" w:rsidR="004255F6" w:rsidRPr="0057020D" w:rsidRDefault="004255F6" w:rsidP="00425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Pr="0057020D">
        <w:rPr>
          <w:rFonts w:ascii="Times New Roman" w:hAnsi="Times New Roman" w:cs="Times New Roman"/>
          <w:b/>
          <w:sz w:val="28"/>
          <w:szCs w:val="28"/>
        </w:rPr>
        <w:t>-</w:t>
      </w:r>
      <w:r>
        <w:rPr>
          <w:rFonts w:ascii="Times New Roman" w:hAnsi="Times New Roman" w:cs="Times New Roman"/>
          <w:b/>
          <w:sz w:val="28"/>
          <w:szCs w:val="28"/>
        </w:rPr>
        <w:t>26 июня</w:t>
      </w:r>
      <w:r w:rsidRPr="0057020D">
        <w:rPr>
          <w:rFonts w:ascii="Times New Roman" w:hAnsi="Times New Roman" w:cs="Times New Roman"/>
          <w:b/>
          <w:sz w:val="28"/>
          <w:szCs w:val="28"/>
        </w:rPr>
        <w:t xml:space="preserve"> 2022 г</w:t>
      </w:r>
    </w:p>
    <w:p w14:paraId="552B4B6D" w14:textId="77777777" w:rsidR="004255F6" w:rsidRPr="0057020D" w:rsidRDefault="004255F6" w:rsidP="004255F6">
      <w:pPr>
        <w:spacing w:after="0" w:line="240" w:lineRule="auto"/>
        <w:jc w:val="center"/>
        <w:rPr>
          <w:rFonts w:ascii="Times New Roman" w:hAnsi="Times New Roman" w:cs="Times New Roman"/>
          <w:b/>
          <w:sz w:val="28"/>
          <w:szCs w:val="28"/>
        </w:rPr>
      </w:pPr>
    </w:p>
    <w:p w14:paraId="66003280" w14:textId="77777777" w:rsidR="00DD440C" w:rsidRDefault="00DD440C" w:rsidP="00DD440C">
      <w:pPr>
        <w:jc w:val="center"/>
        <w:rPr>
          <w:rFonts w:ascii="Times New Roman" w:hAnsi="Times New Roman" w:cs="Times New Roman"/>
          <w:b/>
          <w:sz w:val="28"/>
          <w:szCs w:val="28"/>
        </w:rPr>
      </w:pPr>
      <w:r>
        <w:rPr>
          <w:rFonts w:ascii="Times New Roman" w:hAnsi="Times New Roman" w:cs="Times New Roman"/>
          <w:b/>
          <w:sz w:val="28"/>
          <w:szCs w:val="28"/>
        </w:rPr>
        <w:t>ИВДИВО Сочи 75.557.863.725.914.323.419.067 с-и-р 448 п-и-р ИВДИВО/Планеты Земля, Россия</w:t>
      </w:r>
    </w:p>
    <w:p w14:paraId="23B1030F" w14:textId="77777777" w:rsidR="004255F6" w:rsidRDefault="004255F6" w:rsidP="004255F6">
      <w:pPr>
        <w:pBdr>
          <w:bottom w:val="single" w:sz="12" w:space="1" w:color="auto"/>
        </w:pBdr>
        <w:ind w:firstLineChars="257" w:firstLine="617"/>
        <w:jc w:val="both"/>
        <w:rPr>
          <w:rFonts w:ascii="Times New Roman" w:hAnsi="Times New Roman" w:cs="Times New Roman"/>
          <w:sz w:val="24"/>
          <w:szCs w:val="24"/>
        </w:rPr>
      </w:pPr>
    </w:p>
    <w:p w14:paraId="1E755464" w14:textId="77777777" w:rsidR="004255F6" w:rsidRDefault="004255F6" w:rsidP="004255F6">
      <w:pPr>
        <w:jc w:val="both"/>
        <w:rPr>
          <w:rFonts w:ascii="Times New Roman" w:hAnsi="Times New Roman" w:cs="Times New Roman"/>
          <w:sz w:val="24"/>
          <w:szCs w:val="24"/>
        </w:rPr>
      </w:pPr>
    </w:p>
    <w:p w14:paraId="472BC26D" w14:textId="2F60B5BC" w:rsidR="004255F6" w:rsidRPr="00DD440C" w:rsidRDefault="004255F6" w:rsidP="004255F6">
      <w:pPr>
        <w:suppressAutoHyphens/>
        <w:autoSpaceDN w:val="0"/>
        <w:jc w:val="both"/>
        <w:textAlignment w:val="baseline"/>
        <w:rPr>
          <w:rFonts w:ascii="Times New Roman" w:eastAsia="SimSun" w:hAnsi="Times New Roman" w:cs="Tahoma"/>
          <w:b/>
          <w:kern w:val="3"/>
          <w:sz w:val="24"/>
          <w:szCs w:val="24"/>
          <w:lang w:eastAsia="ar-SA"/>
        </w:rPr>
      </w:pPr>
      <w:r w:rsidRPr="00DD440C">
        <w:rPr>
          <w:rFonts w:ascii="Times New Roman" w:eastAsia="SimSun" w:hAnsi="Times New Roman" w:cs="Tahoma"/>
          <w:b/>
          <w:kern w:val="3"/>
          <w:sz w:val="24"/>
          <w:szCs w:val="24"/>
          <w:lang w:eastAsia="ar-SA"/>
        </w:rPr>
        <w:t>Набор текста:</w:t>
      </w:r>
    </w:p>
    <w:p w14:paraId="74CEBBCB" w14:textId="60111347" w:rsidR="004255F6" w:rsidRDefault="004255F6" w:rsidP="004255F6">
      <w:pPr>
        <w:spacing w:after="0" w:line="240" w:lineRule="auto"/>
        <w:ind w:firstLine="284"/>
        <w:rPr>
          <w:rFonts w:ascii="Times New Roman" w:eastAsia="Calibri" w:hAnsi="Times New Roman" w:cs="Times New Roman"/>
          <w:i/>
          <w:color w:val="000000"/>
          <w:sz w:val="20"/>
          <w:szCs w:val="20"/>
          <w:lang w:eastAsia="ru-RU"/>
        </w:rPr>
      </w:pPr>
      <w:r w:rsidRPr="00632719">
        <w:rPr>
          <w:rFonts w:ascii="Times New Roman" w:hAnsi="Times New Roman" w:cs="Times New Roman"/>
          <w:b/>
          <w:sz w:val="20"/>
          <w:szCs w:val="20"/>
        </w:rPr>
        <w:t xml:space="preserve">ИВДИВО Сочи </w:t>
      </w:r>
      <w:bookmarkStart w:id="147" w:name="_Hlk117102629"/>
      <w:r w:rsidR="00632719" w:rsidRPr="00632719">
        <w:rPr>
          <w:rFonts w:ascii="Times New Roman" w:hAnsi="Times New Roman" w:cs="Times New Roman"/>
          <w:b/>
          <w:sz w:val="20"/>
          <w:szCs w:val="20"/>
        </w:rPr>
        <w:t xml:space="preserve">17179869111 </w:t>
      </w:r>
      <w:r w:rsidRPr="00632719">
        <w:rPr>
          <w:rFonts w:ascii="Times New Roman" w:hAnsi="Times New Roman" w:cs="Times New Roman"/>
          <w:b/>
          <w:sz w:val="20"/>
          <w:szCs w:val="20"/>
        </w:rPr>
        <w:t>с-и-р 448 п-и-р</w:t>
      </w:r>
      <w:r w:rsidRPr="00632719">
        <w:rPr>
          <w:rFonts w:ascii="Times New Roman" w:hAnsi="Times New Roman" w:cs="Times New Roman"/>
          <w:b/>
          <w:bCs/>
          <w:sz w:val="20"/>
          <w:szCs w:val="20"/>
        </w:rPr>
        <w:t xml:space="preserve"> ИВДИВО/Планеты</w:t>
      </w:r>
      <w:r>
        <w:rPr>
          <w:rFonts w:ascii="Times New Roman" w:hAnsi="Times New Roman" w:cs="Times New Roman"/>
          <w:b/>
          <w:bCs/>
          <w:sz w:val="20"/>
          <w:szCs w:val="20"/>
        </w:rPr>
        <w:t xml:space="preserve"> Земля</w:t>
      </w:r>
      <w:r>
        <w:rPr>
          <w:rFonts w:ascii="Times New Roman" w:hAnsi="Times New Roman" w:cs="Times New Roman"/>
          <w:sz w:val="20"/>
          <w:szCs w:val="20"/>
        </w:rPr>
        <w:t xml:space="preserve">     </w:t>
      </w:r>
      <w:bookmarkEnd w:id="147"/>
    </w:p>
    <w:p w14:paraId="3A073FAD" w14:textId="77777777" w:rsidR="004255F6" w:rsidRDefault="004255F6" w:rsidP="004255F6">
      <w:pPr>
        <w:spacing w:after="0" w:line="240" w:lineRule="auto"/>
        <w:rPr>
          <w:rFonts w:ascii="Times New Roman" w:eastAsia="Calibri" w:hAnsi="Times New Roman" w:cs="Times New Roman"/>
          <w:i/>
          <w:color w:val="000000"/>
          <w:sz w:val="20"/>
          <w:szCs w:val="20"/>
          <w:lang w:eastAsia="ru-RU"/>
        </w:rPr>
        <w:sectPr w:rsidR="004255F6">
          <w:pgSz w:w="11906" w:h="16838"/>
          <w:pgMar w:top="1134" w:right="850" w:bottom="1134" w:left="1701" w:header="708" w:footer="708" w:gutter="0"/>
          <w:pgNumType w:start="0"/>
          <w:cols w:space="720"/>
        </w:sectPr>
      </w:pPr>
    </w:p>
    <w:p w14:paraId="55B8709C"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Якунина Л., </w:t>
      </w:r>
    </w:p>
    <w:p w14:paraId="605FB585"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Крамник А., </w:t>
      </w:r>
    </w:p>
    <w:p w14:paraId="339C87C1"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Жулина Л., </w:t>
      </w:r>
    </w:p>
    <w:p w14:paraId="7A1EBE77"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Чхетиани</w:t>
      </w:r>
      <w:proofErr w:type="spellEnd"/>
      <w:r>
        <w:rPr>
          <w:rFonts w:ascii="Times New Roman" w:eastAsia="Calibri" w:hAnsi="Times New Roman" w:cs="Times New Roman"/>
          <w:i/>
          <w:color w:val="000000"/>
          <w:sz w:val="20"/>
          <w:szCs w:val="20"/>
          <w:lang w:eastAsia="ru-RU"/>
        </w:rPr>
        <w:t xml:space="preserve"> Г., </w:t>
      </w:r>
    </w:p>
    <w:p w14:paraId="21F1AC57" w14:textId="1710C9E9" w:rsidR="004255F6"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Талдыкина Н.,</w:t>
      </w:r>
    </w:p>
    <w:p w14:paraId="5FD67D61"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Пасынкова</w:t>
      </w:r>
      <w:proofErr w:type="spellEnd"/>
      <w:r>
        <w:rPr>
          <w:rFonts w:ascii="Times New Roman" w:eastAsia="Calibri" w:hAnsi="Times New Roman" w:cs="Times New Roman"/>
          <w:i/>
          <w:color w:val="000000"/>
          <w:sz w:val="20"/>
          <w:szCs w:val="20"/>
          <w:lang w:eastAsia="ru-RU"/>
        </w:rPr>
        <w:t xml:space="preserve"> Т., </w:t>
      </w:r>
    </w:p>
    <w:p w14:paraId="63F26F94"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Ржевская И., </w:t>
      </w:r>
    </w:p>
    <w:p w14:paraId="4F6D3A6E" w14:textId="4294DD16" w:rsidR="004255F6"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Александрова А.,</w:t>
      </w:r>
    </w:p>
    <w:p w14:paraId="73ABF604"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Дудкина З., </w:t>
      </w:r>
    </w:p>
    <w:p w14:paraId="4340E76F"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Лофик</w:t>
      </w:r>
      <w:proofErr w:type="spellEnd"/>
      <w:r>
        <w:rPr>
          <w:rFonts w:ascii="Times New Roman" w:eastAsia="Calibri" w:hAnsi="Times New Roman" w:cs="Times New Roman"/>
          <w:i/>
          <w:color w:val="000000"/>
          <w:sz w:val="20"/>
          <w:szCs w:val="20"/>
          <w:lang w:eastAsia="ru-RU"/>
        </w:rPr>
        <w:t xml:space="preserve"> О., </w:t>
      </w:r>
    </w:p>
    <w:p w14:paraId="2C6769F9" w14:textId="2709EFCA" w:rsidR="004255F6"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Носова Т., </w:t>
      </w:r>
    </w:p>
    <w:p w14:paraId="6492405F" w14:textId="77777777" w:rsidR="00632719" w:rsidRDefault="004255F6" w:rsidP="004255F6">
      <w:pPr>
        <w:spacing w:after="0" w:line="240" w:lineRule="auto"/>
        <w:rPr>
          <w:rFonts w:ascii="Times New Roman" w:hAnsi="Times New Roman" w:cs="Times New Roman"/>
          <w:i/>
          <w:iCs/>
          <w:sz w:val="20"/>
          <w:szCs w:val="20"/>
        </w:rPr>
      </w:pPr>
      <w:r>
        <w:rPr>
          <w:rFonts w:ascii="Times New Roman" w:eastAsia="Calibri" w:hAnsi="Times New Roman" w:cs="Times New Roman"/>
          <w:i/>
          <w:color w:val="000000"/>
          <w:sz w:val="20"/>
          <w:szCs w:val="20"/>
          <w:lang w:eastAsia="ru-RU"/>
        </w:rPr>
        <w:t>Коротеева С.,</w:t>
      </w:r>
      <w:r>
        <w:rPr>
          <w:rFonts w:ascii="Times New Roman" w:hAnsi="Times New Roman" w:cs="Times New Roman"/>
          <w:i/>
          <w:iCs/>
          <w:sz w:val="20"/>
          <w:szCs w:val="20"/>
        </w:rPr>
        <w:t xml:space="preserve"> </w:t>
      </w:r>
    </w:p>
    <w:p w14:paraId="16595166" w14:textId="59BC6184" w:rsidR="004255F6" w:rsidRDefault="004255F6" w:rsidP="004255F6">
      <w:pPr>
        <w:spacing w:after="0" w:line="240" w:lineRule="auto"/>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Романенкова</w:t>
      </w:r>
      <w:proofErr w:type="spellEnd"/>
      <w:r>
        <w:rPr>
          <w:rFonts w:ascii="Times New Roman" w:eastAsia="Calibri" w:hAnsi="Times New Roman" w:cs="Times New Roman"/>
          <w:i/>
          <w:color w:val="000000"/>
          <w:sz w:val="20"/>
          <w:szCs w:val="20"/>
          <w:lang w:eastAsia="ru-RU"/>
        </w:rPr>
        <w:t xml:space="preserve"> О.,</w:t>
      </w:r>
    </w:p>
    <w:p w14:paraId="09E9E993"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Звягинцева Н., </w:t>
      </w:r>
    </w:p>
    <w:p w14:paraId="6ED2EF62" w14:textId="77777777" w:rsidR="00632719"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Филатова Ю., </w:t>
      </w:r>
    </w:p>
    <w:p w14:paraId="7B9464A8" w14:textId="6DB25E27" w:rsidR="004255F6" w:rsidRDefault="004255F6" w:rsidP="004255F6">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Паламарчук О.</w:t>
      </w:r>
    </w:p>
    <w:p w14:paraId="1C2B8E47" w14:textId="77777777" w:rsidR="00632719" w:rsidRDefault="004255F6" w:rsidP="00632719">
      <w:pPr>
        <w:spacing w:after="0" w:line="240" w:lineRule="auto"/>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Трофимец</w:t>
      </w:r>
      <w:proofErr w:type="spellEnd"/>
      <w:r>
        <w:rPr>
          <w:rFonts w:ascii="Times New Roman" w:eastAsia="Calibri" w:hAnsi="Times New Roman" w:cs="Times New Roman"/>
          <w:i/>
          <w:color w:val="000000"/>
          <w:sz w:val="20"/>
          <w:szCs w:val="20"/>
          <w:lang w:eastAsia="ru-RU"/>
        </w:rPr>
        <w:t xml:space="preserve"> Г., </w:t>
      </w:r>
    </w:p>
    <w:p w14:paraId="2638AB8D" w14:textId="671A193C" w:rsidR="00632719" w:rsidRDefault="004255F6" w:rsidP="00632719">
      <w:pPr>
        <w:spacing w:after="0" w:line="240" w:lineRule="auto"/>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 xml:space="preserve">Столярова И., </w:t>
      </w:r>
    </w:p>
    <w:p w14:paraId="6F470AE8" w14:textId="5ECF8576" w:rsidR="00632719" w:rsidRDefault="00632719" w:rsidP="00632719">
      <w:pPr>
        <w:spacing w:after="0" w:line="240" w:lineRule="auto"/>
        <w:rPr>
          <w:rFonts w:ascii="Times New Roman" w:eastAsia="Calibri" w:hAnsi="Times New Roman" w:cs="Times New Roman"/>
          <w:i/>
          <w:color w:val="000000"/>
          <w:sz w:val="20"/>
          <w:szCs w:val="20"/>
          <w:lang w:val="en-US" w:eastAsia="ru-RU"/>
        </w:rPr>
      </w:pPr>
      <w:r>
        <w:rPr>
          <w:rFonts w:ascii="Times New Roman" w:eastAsia="Calibri" w:hAnsi="Times New Roman" w:cs="Times New Roman"/>
          <w:i/>
          <w:color w:val="000000"/>
          <w:sz w:val="20"/>
          <w:szCs w:val="20"/>
          <w:lang w:eastAsia="ru-RU"/>
        </w:rPr>
        <w:t>Асланян Д.</w:t>
      </w:r>
      <w:r>
        <w:rPr>
          <w:rFonts w:ascii="Times New Roman" w:eastAsia="Calibri" w:hAnsi="Times New Roman" w:cs="Times New Roman"/>
          <w:i/>
          <w:color w:val="000000"/>
          <w:sz w:val="20"/>
          <w:szCs w:val="20"/>
          <w:lang w:val="en-US" w:eastAsia="ru-RU"/>
        </w:rPr>
        <w:t>,</w:t>
      </w:r>
    </w:p>
    <w:p w14:paraId="5A3FFC06" w14:textId="1B5E5298" w:rsidR="00632719" w:rsidRPr="00632719" w:rsidRDefault="00632719" w:rsidP="00632719">
      <w:pPr>
        <w:spacing w:after="0" w:line="240" w:lineRule="auto"/>
        <w:rPr>
          <w:rFonts w:ascii="Times New Roman" w:eastAsia="Calibri" w:hAnsi="Times New Roman" w:cs="Times New Roman"/>
          <w:i/>
          <w:color w:val="000000"/>
          <w:sz w:val="20"/>
          <w:szCs w:val="20"/>
          <w:lang w:eastAsia="ru-RU"/>
        </w:rPr>
      </w:pPr>
      <w:proofErr w:type="spellStart"/>
      <w:r>
        <w:rPr>
          <w:rFonts w:ascii="Times New Roman" w:eastAsia="Calibri" w:hAnsi="Times New Roman" w:cs="Times New Roman"/>
          <w:i/>
          <w:color w:val="000000"/>
          <w:sz w:val="20"/>
          <w:szCs w:val="20"/>
          <w:lang w:eastAsia="ru-RU"/>
        </w:rPr>
        <w:t>Семенько</w:t>
      </w:r>
      <w:proofErr w:type="spellEnd"/>
      <w:r>
        <w:rPr>
          <w:rFonts w:ascii="Times New Roman" w:eastAsia="Calibri" w:hAnsi="Times New Roman" w:cs="Times New Roman"/>
          <w:i/>
          <w:color w:val="000000"/>
          <w:sz w:val="20"/>
          <w:szCs w:val="20"/>
          <w:lang w:eastAsia="ru-RU"/>
        </w:rPr>
        <w:t xml:space="preserve"> О.</w:t>
      </w:r>
      <w:r>
        <w:rPr>
          <w:rFonts w:ascii="Times New Roman" w:eastAsia="Calibri" w:hAnsi="Times New Roman" w:cs="Times New Roman"/>
          <w:i/>
          <w:color w:val="000000"/>
          <w:sz w:val="20"/>
          <w:szCs w:val="20"/>
          <w:lang w:val="en-US" w:eastAsia="ru-RU"/>
        </w:rPr>
        <w:t>,</w:t>
      </w:r>
    </w:p>
    <w:p w14:paraId="5726850A" w14:textId="4DFE0CAA" w:rsidR="004255F6" w:rsidRDefault="004255F6" w:rsidP="00632719">
      <w:pPr>
        <w:spacing w:after="0" w:line="240" w:lineRule="auto"/>
        <w:rPr>
          <w:rFonts w:ascii="Times New Roman" w:hAnsi="Times New Roman" w:cs="Times New Roman"/>
          <w:b/>
          <w:bCs/>
          <w:sz w:val="20"/>
          <w:szCs w:val="20"/>
        </w:rPr>
      </w:pPr>
      <w:r>
        <w:rPr>
          <w:rFonts w:ascii="Times New Roman" w:eastAsia="Calibri" w:hAnsi="Times New Roman" w:cs="Times New Roman"/>
          <w:i/>
          <w:color w:val="000000"/>
          <w:sz w:val="20"/>
          <w:szCs w:val="20"/>
          <w:lang w:eastAsia="ru-RU"/>
        </w:rPr>
        <w:t>Москвитина Л.</w:t>
      </w:r>
      <w:r w:rsidRPr="004255F6">
        <w:rPr>
          <w:rFonts w:ascii="Times New Roman" w:hAnsi="Times New Roman" w:cs="Times New Roman"/>
          <w:b/>
          <w:bCs/>
          <w:sz w:val="20"/>
          <w:szCs w:val="20"/>
        </w:rPr>
        <w:t xml:space="preserve"> </w:t>
      </w:r>
    </w:p>
    <w:p w14:paraId="7D821D57" w14:textId="77777777" w:rsidR="00632719" w:rsidRDefault="00632719" w:rsidP="004255F6">
      <w:pPr>
        <w:spacing w:after="0" w:line="240" w:lineRule="auto"/>
        <w:ind w:left="720" w:hanging="360"/>
        <w:rPr>
          <w:rFonts w:ascii="Times New Roman" w:hAnsi="Times New Roman" w:cs="Times New Roman"/>
          <w:b/>
          <w:bCs/>
          <w:sz w:val="20"/>
          <w:szCs w:val="20"/>
        </w:rPr>
        <w:sectPr w:rsidR="00632719" w:rsidSect="00632719">
          <w:type w:val="continuous"/>
          <w:pgSz w:w="11906" w:h="16838"/>
          <w:pgMar w:top="1134" w:right="850" w:bottom="1134" w:left="1701" w:header="708" w:footer="708" w:gutter="0"/>
          <w:pgNumType w:start="0"/>
          <w:cols w:num="3" w:space="720"/>
        </w:sectPr>
      </w:pPr>
    </w:p>
    <w:p w14:paraId="666442BA" w14:textId="77777777" w:rsidR="004255F6" w:rsidRDefault="004255F6" w:rsidP="004255F6">
      <w:pPr>
        <w:spacing w:after="0" w:line="240" w:lineRule="auto"/>
        <w:ind w:left="720" w:hanging="360"/>
        <w:rPr>
          <w:rFonts w:ascii="Times New Roman" w:hAnsi="Times New Roman" w:cs="Times New Roman"/>
          <w:b/>
          <w:bCs/>
          <w:sz w:val="20"/>
          <w:szCs w:val="20"/>
        </w:rPr>
      </w:pPr>
    </w:p>
    <w:p w14:paraId="5D045A74" w14:textId="7E92AFAB" w:rsidR="004255F6" w:rsidRPr="006945B6" w:rsidRDefault="004255F6" w:rsidP="004255F6">
      <w:pPr>
        <w:spacing w:after="0" w:line="240" w:lineRule="auto"/>
        <w:ind w:left="720" w:hanging="360"/>
        <w:rPr>
          <w:rFonts w:ascii="Times New Roman" w:hAnsi="Times New Roman" w:cs="Times New Roman"/>
          <w:sz w:val="20"/>
          <w:szCs w:val="20"/>
          <w:lang w:eastAsia="ru-RU"/>
        </w:rPr>
      </w:pPr>
      <w:r>
        <w:rPr>
          <w:rFonts w:ascii="Times New Roman" w:hAnsi="Times New Roman" w:cs="Times New Roman"/>
          <w:b/>
          <w:bCs/>
          <w:sz w:val="20"/>
          <w:szCs w:val="20"/>
        </w:rPr>
        <w:t xml:space="preserve">ИВДИВО Москва, Россия 75.557.863.725.914.323.419.072 </w:t>
      </w:r>
      <w:r>
        <w:rPr>
          <w:rFonts w:ascii="Times New Roman" w:hAnsi="Times New Roman" w:cs="Times New Roman"/>
          <w:b/>
          <w:sz w:val="20"/>
          <w:szCs w:val="20"/>
        </w:rPr>
        <w:t>с-и-р 448 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proofErr w:type="spellStart"/>
      <w:r>
        <w:rPr>
          <w:rFonts w:ascii="Times New Roman" w:hAnsi="Times New Roman" w:cs="Times New Roman"/>
          <w:sz w:val="20"/>
          <w:szCs w:val="20"/>
        </w:rPr>
        <w:t>Бурханова</w:t>
      </w:r>
      <w:proofErr w:type="spellEnd"/>
      <w:r>
        <w:rPr>
          <w:rFonts w:ascii="Times New Roman" w:hAnsi="Times New Roman" w:cs="Times New Roman"/>
          <w:sz w:val="20"/>
          <w:szCs w:val="20"/>
        </w:rPr>
        <w:t xml:space="preserve"> О.</w:t>
      </w:r>
      <w:r w:rsidR="006945B6" w:rsidRPr="006945B6">
        <w:rPr>
          <w:rFonts w:ascii="Times New Roman" w:hAnsi="Times New Roman" w:cs="Times New Roman"/>
          <w:sz w:val="20"/>
          <w:szCs w:val="20"/>
        </w:rPr>
        <w:t>,</w:t>
      </w:r>
      <w:r w:rsidR="006945B6">
        <w:rPr>
          <w:rFonts w:ascii="Times New Roman" w:hAnsi="Times New Roman" w:cs="Times New Roman"/>
          <w:sz w:val="20"/>
          <w:szCs w:val="20"/>
        </w:rPr>
        <w:t xml:space="preserve"> </w:t>
      </w:r>
      <w:proofErr w:type="spellStart"/>
      <w:r w:rsidR="006945B6">
        <w:rPr>
          <w:rFonts w:ascii="Times New Roman" w:hAnsi="Times New Roman" w:cs="Times New Roman"/>
          <w:sz w:val="20"/>
          <w:szCs w:val="20"/>
        </w:rPr>
        <w:t>Арджения</w:t>
      </w:r>
      <w:proofErr w:type="spellEnd"/>
      <w:r w:rsidR="006945B6">
        <w:rPr>
          <w:rFonts w:ascii="Times New Roman" w:hAnsi="Times New Roman" w:cs="Times New Roman"/>
          <w:sz w:val="20"/>
          <w:szCs w:val="20"/>
        </w:rPr>
        <w:t xml:space="preserve"> Э.</w:t>
      </w:r>
    </w:p>
    <w:p w14:paraId="0B0F097B" w14:textId="77777777" w:rsidR="004255F6" w:rsidRDefault="004255F6" w:rsidP="004255F6">
      <w:pPr>
        <w:spacing w:after="0" w:line="240" w:lineRule="auto"/>
        <w:ind w:left="720" w:hanging="360"/>
        <w:jc w:val="both"/>
        <w:rPr>
          <w:rFonts w:ascii="Times New Roman" w:hAnsi="Times New Roman" w:cs="Times New Roman"/>
          <w:b/>
          <w:bCs/>
          <w:sz w:val="20"/>
          <w:szCs w:val="20"/>
          <w:lang w:eastAsia="ru-RU"/>
        </w:rPr>
      </w:pPr>
      <w:r>
        <w:rPr>
          <w:rFonts w:ascii="Times New Roman" w:hAnsi="Times New Roman" w:cs="Times New Roman"/>
          <w:b/>
          <w:bCs/>
          <w:sz w:val="20"/>
          <w:szCs w:val="20"/>
        </w:rPr>
        <w:t xml:space="preserve">ИВДИВО Краснодар 75.557.863.725.914.323.419.068 </w:t>
      </w:r>
      <w:r>
        <w:rPr>
          <w:rFonts w:ascii="Times New Roman" w:hAnsi="Times New Roman" w:cs="Times New Roman"/>
          <w:b/>
          <w:sz w:val="20"/>
          <w:szCs w:val="20"/>
        </w:rPr>
        <w:t>с-и-р 448 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Pr>
          <w:rFonts w:ascii="Times New Roman" w:hAnsi="Times New Roman" w:cs="Times New Roman"/>
          <w:b/>
          <w:bCs/>
          <w:sz w:val="20"/>
          <w:szCs w:val="20"/>
        </w:rPr>
        <w:t xml:space="preserve">  </w:t>
      </w:r>
      <w:r>
        <w:rPr>
          <w:rFonts w:ascii="Times New Roman" w:eastAsia="Times New Roman" w:hAnsi="Times New Roman" w:cs="Times New Roman"/>
          <w:bCs/>
          <w:i/>
          <w:kern w:val="3"/>
          <w:sz w:val="20"/>
          <w:szCs w:val="20"/>
        </w:rPr>
        <w:t xml:space="preserve">Марьенко </w:t>
      </w:r>
      <w:proofErr w:type="gramStart"/>
      <w:r>
        <w:rPr>
          <w:rFonts w:ascii="Times New Roman" w:eastAsia="Times New Roman" w:hAnsi="Times New Roman" w:cs="Times New Roman"/>
          <w:bCs/>
          <w:i/>
          <w:kern w:val="3"/>
          <w:sz w:val="20"/>
          <w:szCs w:val="20"/>
        </w:rPr>
        <w:t>Е..</w:t>
      </w:r>
      <w:proofErr w:type="gramEnd"/>
    </w:p>
    <w:p w14:paraId="5AEB7864" w14:textId="18CB8F0C" w:rsidR="004255F6" w:rsidRDefault="004255F6" w:rsidP="004255F6">
      <w:pPr>
        <w:spacing w:after="0" w:line="240" w:lineRule="auto"/>
        <w:ind w:left="720" w:hanging="360"/>
        <w:jc w:val="both"/>
        <w:rPr>
          <w:rFonts w:ascii="Times New Roman" w:eastAsia="Calibri" w:hAnsi="Times New Roman" w:cs="Times New Roman"/>
          <w:i/>
          <w:color w:val="000000"/>
          <w:sz w:val="20"/>
          <w:szCs w:val="20"/>
          <w:lang w:eastAsia="ru-RU"/>
        </w:rPr>
      </w:pPr>
      <w:r>
        <w:rPr>
          <w:rFonts w:ascii="Times New Roman" w:hAnsi="Times New Roman" w:cs="Times New Roman"/>
          <w:b/>
          <w:bCs/>
          <w:sz w:val="20"/>
          <w:szCs w:val="20"/>
        </w:rPr>
        <w:t xml:space="preserve">ИВДИВО Кубань 75.557.863.725.914.323.419.034 </w:t>
      </w:r>
      <w:r>
        <w:rPr>
          <w:rFonts w:ascii="Times New Roman" w:hAnsi="Times New Roman" w:cs="Times New Roman"/>
          <w:b/>
          <w:sz w:val="20"/>
          <w:szCs w:val="20"/>
        </w:rPr>
        <w:t>с-и-р 448 п-и-р</w:t>
      </w:r>
      <w:r>
        <w:rPr>
          <w:rFonts w:ascii="Times New Roman" w:hAnsi="Times New Roman" w:cs="Times New Roman"/>
          <w:b/>
          <w:bCs/>
          <w:sz w:val="20"/>
          <w:szCs w:val="20"/>
        </w:rPr>
        <w:t xml:space="preserve"> ИВДИВО/Планеты Земля</w:t>
      </w:r>
      <w:r>
        <w:rPr>
          <w:rFonts w:ascii="Times New Roman" w:hAnsi="Times New Roman" w:cs="Times New Roman"/>
          <w:sz w:val="20"/>
          <w:szCs w:val="20"/>
        </w:rPr>
        <w:t xml:space="preserve">     </w:t>
      </w:r>
      <w:r>
        <w:rPr>
          <w:rFonts w:ascii="Times New Roman" w:eastAsia="Calibri" w:hAnsi="Times New Roman" w:cs="Times New Roman"/>
          <w:i/>
          <w:color w:val="000000"/>
          <w:sz w:val="20"/>
          <w:szCs w:val="20"/>
          <w:lang w:eastAsia="ru-RU"/>
        </w:rPr>
        <w:t>Владыкина А.</w:t>
      </w:r>
    </w:p>
    <w:p w14:paraId="543B8737" w14:textId="77777777" w:rsidR="00DD440C" w:rsidRDefault="00DD440C" w:rsidP="004255F6">
      <w:pPr>
        <w:spacing w:after="0" w:line="240" w:lineRule="auto"/>
        <w:ind w:left="720" w:hanging="360"/>
        <w:jc w:val="both"/>
        <w:rPr>
          <w:rFonts w:ascii="Times New Roman" w:eastAsia="Calibri" w:hAnsi="Times New Roman" w:cs="Times New Roman"/>
          <w:i/>
          <w:color w:val="000000"/>
          <w:sz w:val="20"/>
          <w:szCs w:val="20"/>
          <w:lang w:eastAsia="ru-RU"/>
        </w:rPr>
      </w:pPr>
    </w:p>
    <w:p w14:paraId="4CDA10E0" w14:textId="77777777" w:rsidR="004255F6" w:rsidRDefault="004255F6" w:rsidP="00DD440C">
      <w:pPr>
        <w:spacing w:after="0" w:line="240" w:lineRule="auto"/>
        <w:rPr>
          <w:rFonts w:ascii="Times New Roman" w:eastAsia="Calibri" w:hAnsi="Times New Roman" w:cs="Times New Roman"/>
          <w:i/>
          <w:color w:val="000000"/>
          <w:sz w:val="20"/>
          <w:szCs w:val="20"/>
          <w:lang w:eastAsia="ru-RU"/>
        </w:rPr>
      </w:pPr>
      <w:r w:rsidRPr="00DD440C">
        <w:rPr>
          <w:rFonts w:ascii="Times New Roman" w:hAnsi="Times New Roman"/>
          <w:b/>
          <w:sz w:val="24"/>
          <w:szCs w:val="24"/>
          <w:lang w:eastAsia="ar-SA"/>
        </w:rPr>
        <w:t>Проверка текста:</w:t>
      </w:r>
      <w:r>
        <w:rPr>
          <w:rFonts w:ascii="Times New Roman" w:hAnsi="Times New Roman"/>
          <w:szCs w:val="20"/>
          <w:lang w:eastAsia="ar-SA"/>
        </w:rPr>
        <w:t xml:space="preserve"> </w:t>
      </w:r>
      <w:r>
        <w:rPr>
          <w:rFonts w:ascii="Times New Roman" w:eastAsia="Calibri" w:hAnsi="Times New Roman" w:cs="Times New Roman"/>
          <w:i/>
          <w:color w:val="000000"/>
          <w:sz w:val="20"/>
          <w:szCs w:val="20"/>
          <w:lang w:eastAsia="ru-RU"/>
        </w:rPr>
        <w:t xml:space="preserve">Ржевская И., </w:t>
      </w:r>
      <w:proofErr w:type="spellStart"/>
      <w:r>
        <w:rPr>
          <w:rFonts w:ascii="Times New Roman" w:eastAsia="Calibri" w:hAnsi="Times New Roman" w:cs="Times New Roman"/>
          <w:i/>
          <w:color w:val="000000"/>
          <w:sz w:val="20"/>
          <w:szCs w:val="20"/>
          <w:lang w:eastAsia="ru-RU"/>
        </w:rPr>
        <w:t>Лофик</w:t>
      </w:r>
      <w:proofErr w:type="spellEnd"/>
      <w:r>
        <w:rPr>
          <w:rFonts w:ascii="Times New Roman" w:eastAsia="Calibri" w:hAnsi="Times New Roman" w:cs="Times New Roman"/>
          <w:i/>
          <w:color w:val="000000"/>
          <w:sz w:val="20"/>
          <w:szCs w:val="20"/>
          <w:lang w:eastAsia="ru-RU"/>
        </w:rPr>
        <w:t xml:space="preserve"> О.</w:t>
      </w:r>
    </w:p>
    <w:p w14:paraId="64C65297" w14:textId="77777777" w:rsidR="004255F6" w:rsidRDefault="004255F6" w:rsidP="004255F6">
      <w:pPr>
        <w:spacing w:after="0" w:line="240" w:lineRule="auto"/>
        <w:ind w:firstLine="284"/>
        <w:rPr>
          <w:rFonts w:ascii="Times New Roman" w:eastAsia="Calibri" w:hAnsi="Times New Roman" w:cs="Times New Roman"/>
          <w:i/>
          <w:color w:val="000000"/>
          <w:sz w:val="20"/>
          <w:szCs w:val="20"/>
          <w:lang w:eastAsia="ru-RU"/>
        </w:rPr>
      </w:pPr>
    </w:p>
    <w:p w14:paraId="53DBEDD6" w14:textId="50D583AC" w:rsidR="004255F6" w:rsidRPr="006945B6" w:rsidRDefault="004255F6" w:rsidP="00DD440C">
      <w:pPr>
        <w:spacing w:after="0" w:line="240" w:lineRule="auto"/>
        <w:rPr>
          <w:rFonts w:ascii="Times New Roman" w:eastAsia="Calibri" w:hAnsi="Times New Roman" w:cs="Times New Roman"/>
          <w:i/>
          <w:color w:val="000000"/>
          <w:sz w:val="20"/>
          <w:szCs w:val="20"/>
          <w:lang w:eastAsia="ru-RU"/>
        </w:rPr>
        <w:sectPr w:rsidR="004255F6" w:rsidRPr="006945B6">
          <w:type w:val="continuous"/>
          <w:pgSz w:w="11906" w:h="16838"/>
          <w:pgMar w:top="1134" w:right="850" w:bottom="1134" w:left="1701" w:header="708" w:footer="708" w:gutter="0"/>
          <w:pgNumType w:start="0"/>
          <w:cols w:space="720"/>
        </w:sectPr>
      </w:pPr>
      <w:r w:rsidRPr="00DD440C">
        <w:rPr>
          <w:rFonts w:ascii="Times New Roman" w:hAnsi="Times New Roman"/>
          <w:b/>
          <w:sz w:val="24"/>
          <w:szCs w:val="24"/>
          <w:lang w:eastAsia="ar-SA"/>
        </w:rPr>
        <w:t>Оформление, вёрстка, подготовка к публикации</w:t>
      </w:r>
      <w:r>
        <w:rPr>
          <w:rFonts w:ascii="Times New Roman" w:hAnsi="Times New Roman"/>
          <w:szCs w:val="20"/>
          <w:lang w:eastAsia="ar-SA"/>
        </w:rPr>
        <w:t xml:space="preserve">: </w:t>
      </w:r>
      <w:r>
        <w:rPr>
          <w:rFonts w:ascii="Times New Roman" w:eastAsia="Calibri" w:hAnsi="Times New Roman" w:cs="Times New Roman"/>
          <w:i/>
          <w:color w:val="000000"/>
          <w:sz w:val="20"/>
          <w:szCs w:val="20"/>
          <w:lang w:eastAsia="ru-RU"/>
        </w:rPr>
        <w:t xml:space="preserve">Носова Т., </w:t>
      </w:r>
      <w:proofErr w:type="spellStart"/>
      <w:r>
        <w:rPr>
          <w:rFonts w:ascii="Times New Roman" w:eastAsia="Calibri" w:hAnsi="Times New Roman" w:cs="Times New Roman"/>
          <w:i/>
          <w:color w:val="000000"/>
          <w:sz w:val="20"/>
          <w:szCs w:val="20"/>
          <w:lang w:eastAsia="ru-RU"/>
        </w:rPr>
        <w:t>Пасынкова</w:t>
      </w:r>
      <w:proofErr w:type="spellEnd"/>
      <w:r>
        <w:rPr>
          <w:rFonts w:ascii="Times New Roman" w:eastAsia="Calibri" w:hAnsi="Times New Roman" w:cs="Times New Roman"/>
          <w:i/>
          <w:color w:val="000000"/>
          <w:sz w:val="20"/>
          <w:szCs w:val="20"/>
          <w:lang w:eastAsia="ru-RU"/>
        </w:rPr>
        <w:t xml:space="preserve">  </w:t>
      </w:r>
      <w:r w:rsidR="00DD440C">
        <w:rPr>
          <w:rFonts w:ascii="Times New Roman" w:eastAsia="Calibri" w:hAnsi="Times New Roman" w:cs="Times New Roman"/>
          <w:i/>
          <w:color w:val="000000"/>
          <w:sz w:val="20"/>
          <w:szCs w:val="20"/>
          <w:lang w:eastAsia="ru-RU"/>
        </w:rPr>
        <w:t xml:space="preserve"> Т.</w:t>
      </w:r>
    </w:p>
    <w:p w14:paraId="7BCAAE84" w14:textId="77777777" w:rsidR="004255F6" w:rsidRDefault="004255F6" w:rsidP="006945B6">
      <w:pPr>
        <w:pStyle w:val="a8"/>
        <w:jc w:val="both"/>
        <w:rPr>
          <w:rFonts w:ascii="Times New Roman" w:hAnsi="Times New Roman" w:cs="Times New Roman"/>
          <w:color w:val="0000FF"/>
          <w:sz w:val="24"/>
          <w:szCs w:val="24"/>
        </w:rPr>
      </w:pPr>
    </w:p>
    <w:sectPr w:rsidR="004255F6" w:rsidSect="00E54937">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D770" w14:textId="77777777" w:rsidR="00DF6F7D" w:rsidRDefault="00DF6F7D">
      <w:pPr>
        <w:spacing w:line="240" w:lineRule="auto"/>
      </w:pPr>
      <w:r>
        <w:separator/>
      </w:r>
    </w:p>
  </w:endnote>
  <w:endnote w:type="continuationSeparator" w:id="0">
    <w:p w14:paraId="7EFA7880" w14:textId="77777777" w:rsidR="00DF6F7D" w:rsidRDefault="00DF6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020030"/>
      <w:docPartObj>
        <w:docPartGallery w:val="Page Numbers (Bottom of Page)"/>
        <w:docPartUnique/>
      </w:docPartObj>
    </w:sdtPr>
    <w:sdtContent>
      <w:p w14:paraId="49911ED8" w14:textId="2C6A651E" w:rsidR="00E54937" w:rsidRDefault="00E54937">
        <w:pPr>
          <w:pStyle w:val="a5"/>
          <w:jc w:val="right"/>
        </w:pPr>
        <w:r>
          <w:fldChar w:fldCharType="begin"/>
        </w:r>
        <w:r>
          <w:instrText>PAGE   \* MERGEFORMAT</w:instrText>
        </w:r>
        <w:r>
          <w:fldChar w:fldCharType="separate"/>
        </w:r>
        <w:r>
          <w:t>2</w:t>
        </w:r>
        <w:r>
          <w:fldChar w:fldCharType="end"/>
        </w:r>
      </w:p>
    </w:sdtContent>
  </w:sdt>
  <w:p w14:paraId="667F8D7A" w14:textId="77777777" w:rsidR="00E54937" w:rsidRDefault="00E54937">
    <w:pPr>
      <w:pStyle w:val="a5"/>
    </w:pPr>
  </w:p>
  <w:p w14:paraId="194FEBC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7CEB" w14:textId="77777777" w:rsidR="00DF6F7D" w:rsidRDefault="00DF6F7D">
      <w:pPr>
        <w:spacing w:after="0"/>
      </w:pPr>
      <w:r>
        <w:separator/>
      </w:r>
    </w:p>
  </w:footnote>
  <w:footnote w:type="continuationSeparator" w:id="0">
    <w:p w14:paraId="63B1FF68" w14:textId="77777777" w:rsidR="00DF6F7D" w:rsidRDefault="00DF6F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2B05" w14:textId="77777777" w:rsidR="00B37DE3" w:rsidRDefault="00000000">
    <w:pPr>
      <w:pStyle w:val="a3"/>
      <w:jc w:val="center"/>
      <w:rPr>
        <w:rFonts w:ascii="Times New Roman" w:hAnsi="Times New Roman" w:cs="Times New Roman"/>
      </w:rPr>
    </w:pPr>
    <w:r>
      <w:rPr>
        <w:rFonts w:ascii="Times New Roman" w:hAnsi="Times New Roman" w:cs="Times New Roman"/>
      </w:rPr>
      <w:t>53 Си ИВО 2022-06-25-26 Сердюк Ольга</w:t>
    </w:r>
  </w:p>
  <w:p w14:paraId="41650D92" w14:textId="77777777" w:rsidR="00B37DE3" w:rsidRDefault="00B37DE3">
    <w:pPr>
      <w:pStyle w:val="a3"/>
    </w:pPr>
  </w:p>
  <w:p w14:paraId="31C2B153"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num w:numId="1" w16cid:durableId="69916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B1"/>
    <w:rsid w:val="000175FB"/>
    <w:rsid w:val="000338A8"/>
    <w:rsid w:val="00052B08"/>
    <w:rsid w:val="000720AD"/>
    <w:rsid w:val="00081C47"/>
    <w:rsid w:val="000919E4"/>
    <w:rsid w:val="000A5A61"/>
    <w:rsid w:val="000C21EB"/>
    <w:rsid w:val="00102C05"/>
    <w:rsid w:val="0015737C"/>
    <w:rsid w:val="0018625B"/>
    <w:rsid w:val="00192D73"/>
    <w:rsid w:val="0019745D"/>
    <w:rsid w:val="001D1FE8"/>
    <w:rsid w:val="001E4E96"/>
    <w:rsid w:val="00213C24"/>
    <w:rsid w:val="0022686B"/>
    <w:rsid w:val="00253379"/>
    <w:rsid w:val="002A0D8E"/>
    <w:rsid w:val="002B35F0"/>
    <w:rsid w:val="002C3229"/>
    <w:rsid w:val="002D2C50"/>
    <w:rsid w:val="002D5CA2"/>
    <w:rsid w:val="003037A6"/>
    <w:rsid w:val="0034523B"/>
    <w:rsid w:val="00354ECB"/>
    <w:rsid w:val="003A4E53"/>
    <w:rsid w:val="003D3825"/>
    <w:rsid w:val="003D4923"/>
    <w:rsid w:val="003F3CE6"/>
    <w:rsid w:val="003F3E59"/>
    <w:rsid w:val="004255F6"/>
    <w:rsid w:val="00427C03"/>
    <w:rsid w:val="00434EFA"/>
    <w:rsid w:val="00445F98"/>
    <w:rsid w:val="00454054"/>
    <w:rsid w:val="00466AE5"/>
    <w:rsid w:val="004E5555"/>
    <w:rsid w:val="004F1F7A"/>
    <w:rsid w:val="004F465C"/>
    <w:rsid w:val="005247EF"/>
    <w:rsid w:val="00545EC6"/>
    <w:rsid w:val="005477F9"/>
    <w:rsid w:val="00582A8A"/>
    <w:rsid w:val="005904A8"/>
    <w:rsid w:val="005C7DCC"/>
    <w:rsid w:val="005E038E"/>
    <w:rsid w:val="005F5A87"/>
    <w:rsid w:val="00602213"/>
    <w:rsid w:val="006123FD"/>
    <w:rsid w:val="00632719"/>
    <w:rsid w:val="0064744A"/>
    <w:rsid w:val="00647897"/>
    <w:rsid w:val="006673DE"/>
    <w:rsid w:val="006742AF"/>
    <w:rsid w:val="00682D4F"/>
    <w:rsid w:val="006945B6"/>
    <w:rsid w:val="00695EFE"/>
    <w:rsid w:val="006B1072"/>
    <w:rsid w:val="006C7BAD"/>
    <w:rsid w:val="007420C7"/>
    <w:rsid w:val="0074542D"/>
    <w:rsid w:val="0076434D"/>
    <w:rsid w:val="007A28FE"/>
    <w:rsid w:val="007B3800"/>
    <w:rsid w:val="007C6B3A"/>
    <w:rsid w:val="00817069"/>
    <w:rsid w:val="00866ABC"/>
    <w:rsid w:val="0088760D"/>
    <w:rsid w:val="008D3ABC"/>
    <w:rsid w:val="008F37CE"/>
    <w:rsid w:val="00900511"/>
    <w:rsid w:val="0091237B"/>
    <w:rsid w:val="009861E3"/>
    <w:rsid w:val="009B250B"/>
    <w:rsid w:val="009D3445"/>
    <w:rsid w:val="009E040B"/>
    <w:rsid w:val="009E37E8"/>
    <w:rsid w:val="009E5E69"/>
    <w:rsid w:val="00A11B32"/>
    <w:rsid w:val="00A1401F"/>
    <w:rsid w:val="00A360AD"/>
    <w:rsid w:val="00A5698B"/>
    <w:rsid w:val="00AC2158"/>
    <w:rsid w:val="00AC3B7B"/>
    <w:rsid w:val="00AF0A18"/>
    <w:rsid w:val="00B32CE0"/>
    <w:rsid w:val="00B37DE3"/>
    <w:rsid w:val="00B537DF"/>
    <w:rsid w:val="00B85839"/>
    <w:rsid w:val="00B93962"/>
    <w:rsid w:val="00BB0A3C"/>
    <w:rsid w:val="00BD09F6"/>
    <w:rsid w:val="00BF7217"/>
    <w:rsid w:val="00BF7273"/>
    <w:rsid w:val="00C0401A"/>
    <w:rsid w:val="00CB58B5"/>
    <w:rsid w:val="00CB6872"/>
    <w:rsid w:val="00CE5668"/>
    <w:rsid w:val="00CE5BCA"/>
    <w:rsid w:val="00D04C7E"/>
    <w:rsid w:val="00D07E4A"/>
    <w:rsid w:val="00D17699"/>
    <w:rsid w:val="00D31FF6"/>
    <w:rsid w:val="00D37DF9"/>
    <w:rsid w:val="00DA2182"/>
    <w:rsid w:val="00DB15EF"/>
    <w:rsid w:val="00DB7965"/>
    <w:rsid w:val="00DC2190"/>
    <w:rsid w:val="00DD440C"/>
    <w:rsid w:val="00DF6F7D"/>
    <w:rsid w:val="00E04EF1"/>
    <w:rsid w:val="00E13674"/>
    <w:rsid w:val="00E222B1"/>
    <w:rsid w:val="00E33046"/>
    <w:rsid w:val="00E455C5"/>
    <w:rsid w:val="00E54937"/>
    <w:rsid w:val="00E60CCA"/>
    <w:rsid w:val="00E660FF"/>
    <w:rsid w:val="00E66A5D"/>
    <w:rsid w:val="00E813B3"/>
    <w:rsid w:val="00E96E4A"/>
    <w:rsid w:val="00EA52A3"/>
    <w:rsid w:val="00EC2358"/>
    <w:rsid w:val="00EE0301"/>
    <w:rsid w:val="00EF3E74"/>
    <w:rsid w:val="00F86A94"/>
    <w:rsid w:val="00FC7C0F"/>
    <w:rsid w:val="00FE7A9F"/>
    <w:rsid w:val="18900BB3"/>
    <w:rsid w:val="3CE263EA"/>
    <w:rsid w:val="3D6218AD"/>
    <w:rsid w:val="4CC6398D"/>
    <w:rsid w:val="79CB6F6D"/>
    <w:rsid w:val="7BDB161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6AB0"/>
  <w15:docId w15:val="{463D1A5F-1012-4FA1-B515-746127A2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7F9"/>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170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677"/>
        <w:tab w:val="right" w:pos="9355"/>
      </w:tabs>
      <w:spacing w:after="0" w:line="240" w:lineRule="auto"/>
    </w:p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qFormat/>
  </w:style>
  <w:style w:type="character" w:customStyle="1" w:styleId="a6">
    <w:name w:val="Нижний колонтитул Знак"/>
    <w:basedOn w:val="a0"/>
    <w:link w:val="a5"/>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 w:type="paragraph" w:styleId="a8">
    <w:name w:val="No Spacing"/>
    <w:link w:val="a9"/>
    <w:uiPriority w:val="1"/>
    <w:qFormat/>
    <w:rPr>
      <w:sz w:val="22"/>
      <w:szCs w:val="22"/>
      <w:lang w:eastAsia="en-US"/>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E74B5" w:themeColor="accent1" w:themeShade="BF"/>
      <w:sz w:val="26"/>
      <w:szCs w:val="26"/>
    </w:rPr>
  </w:style>
  <w:style w:type="paragraph" w:customStyle="1" w:styleId="aa">
    <w:name w:val="По умолчанию"/>
    <w:qFormat/>
    <w:pPr>
      <w:spacing w:before="160" w:line="288" w:lineRule="auto"/>
    </w:pPr>
    <w:rPr>
      <w:rFonts w:ascii="Helvetica Neue" w:eastAsia="Helvetica Neue" w:hAnsi="Helvetica Neue" w:cs="Helvetica Neue"/>
      <w:color w:val="000000"/>
      <w:sz w:val="24"/>
      <w:szCs w:val="24"/>
    </w:rPr>
  </w:style>
  <w:style w:type="paragraph" w:styleId="ab">
    <w:name w:val="List Paragraph"/>
    <w:basedOn w:val="a"/>
    <w:uiPriority w:val="34"/>
    <w:qFormat/>
    <w:rsid w:val="005477F9"/>
    <w:pPr>
      <w:spacing w:line="252" w:lineRule="auto"/>
      <w:ind w:left="720"/>
      <w:contextualSpacing/>
      <w:jc w:val="both"/>
    </w:pPr>
    <w:rPr>
      <w:rFonts w:eastAsiaTheme="minorEastAsia"/>
    </w:rPr>
  </w:style>
  <w:style w:type="character" w:customStyle="1" w:styleId="a9">
    <w:name w:val="Без интервала Знак"/>
    <w:link w:val="a8"/>
    <w:uiPriority w:val="1"/>
    <w:qFormat/>
    <w:locked/>
    <w:rsid w:val="005477F9"/>
    <w:rPr>
      <w:sz w:val="22"/>
      <w:szCs w:val="22"/>
      <w:lang w:eastAsia="en-US"/>
    </w:rPr>
  </w:style>
  <w:style w:type="paragraph" w:styleId="ac">
    <w:name w:val="TOC Heading"/>
    <w:basedOn w:val="1"/>
    <w:next w:val="a"/>
    <w:uiPriority w:val="39"/>
    <w:unhideWhenUsed/>
    <w:qFormat/>
    <w:rsid w:val="005477F9"/>
    <w:pPr>
      <w:spacing w:before="240"/>
      <w:outlineLvl w:val="9"/>
    </w:pPr>
    <w:rPr>
      <w:b w:val="0"/>
      <w:bCs w:val="0"/>
      <w:sz w:val="32"/>
      <w:szCs w:val="32"/>
      <w:lang w:eastAsia="ru-RU"/>
    </w:rPr>
  </w:style>
  <w:style w:type="paragraph" w:styleId="11">
    <w:name w:val="toc 1"/>
    <w:basedOn w:val="a"/>
    <w:next w:val="a"/>
    <w:autoRedefine/>
    <w:uiPriority w:val="39"/>
    <w:unhideWhenUsed/>
    <w:rsid w:val="000720AD"/>
    <w:pPr>
      <w:tabs>
        <w:tab w:val="right" w:leader="dot" w:pos="9345"/>
      </w:tabs>
      <w:spacing w:after="100"/>
    </w:pPr>
    <w:rPr>
      <w:rFonts w:ascii="Times New Roman" w:hAnsi="Times New Roman" w:cs="Times New Roman"/>
      <w:b/>
      <w:bCs/>
      <w:i/>
      <w:iCs/>
      <w:noProof/>
      <w:color w:val="0070C0"/>
      <w:sz w:val="28"/>
      <w:szCs w:val="28"/>
    </w:rPr>
  </w:style>
  <w:style w:type="paragraph" w:styleId="21">
    <w:name w:val="toc 2"/>
    <w:basedOn w:val="a"/>
    <w:next w:val="a"/>
    <w:autoRedefine/>
    <w:uiPriority w:val="39"/>
    <w:unhideWhenUsed/>
    <w:rsid w:val="005477F9"/>
    <w:pPr>
      <w:spacing w:after="100"/>
      <w:ind w:left="220"/>
    </w:pPr>
  </w:style>
  <w:style w:type="character" w:styleId="ad">
    <w:name w:val="Hyperlink"/>
    <w:basedOn w:val="a0"/>
    <w:uiPriority w:val="99"/>
    <w:unhideWhenUsed/>
    <w:rsid w:val="005477F9"/>
    <w:rPr>
      <w:color w:val="0563C1" w:themeColor="hyperlink"/>
      <w:u w:val="single"/>
    </w:rPr>
  </w:style>
  <w:style w:type="character" w:customStyle="1" w:styleId="30">
    <w:name w:val="Заголовок 3 Знак"/>
    <w:basedOn w:val="a0"/>
    <w:link w:val="3"/>
    <w:uiPriority w:val="9"/>
    <w:semiHidden/>
    <w:rsid w:val="00817069"/>
    <w:rPr>
      <w:rFonts w:asciiTheme="majorHAnsi" w:eastAsiaTheme="majorEastAsia" w:hAnsiTheme="majorHAnsi" w:cstheme="majorBidi"/>
      <w:color w:val="1F4D78" w:themeColor="accent1" w:themeShade="7F"/>
      <w:sz w:val="24"/>
      <w:szCs w:val="24"/>
      <w:lang w:eastAsia="en-US"/>
    </w:rPr>
  </w:style>
  <w:style w:type="paragraph" w:styleId="31">
    <w:name w:val="toc 3"/>
    <w:basedOn w:val="a"/>
    <w:next w:val="a"/>
    <w:autoRedefine/>
    <w:uiPriority w:val="39"/>
    <w:unhideWhenUsed/>
    <w:rsid w:val="00866ABC"/>
    <w:pPr>
      <w:spacing w:after="100"/>
      <w:ind w:left="440"/>
    </w:pPr>
  </w:style>
  <w:style w:type="paragraph" w:customStyle="1" w:styleId="12">
    <w:name w:val="Обычный1"/>
    <w:qFormat/>
    <w:rsid w:val="00E54937"/>
    <w:pPr>
      <w:spacing w:after="160" w:line="259" w:lineRule="auto"/>
    </w:pPr>
    <w:rPr>
      <w:rFonts w:ascii="Calibri" w:eastAsia="Calibri" w:hAnsi="Calibri" w:cs="Calibri"/>
      <w:sz w:val="22"/>
      <w:szCs w:val="22"/>
    </w:rPr>
  </w:style>
  <w:style w:type="paragraph" w:customStyle="1" w:styleId="Standard">
    <w:name w:val="Standard"/>
    <w:qFormat/>
    <w:rsid w:val="00E54937"/>
    <w:pPr>
      <w:suppressAutoHyphens/>
      <w:autoSpaceDN w:val="0"/>
      <w:spacing w:after="160" w:line="259" w:lineRule="auto"/>
      <w:textAlignment w:val="baseline"/>
    </w:pPr>
    <w:rPr>
      <w:rFonts w:ascii="Calibri" w:eastAsia="SimSun" w:hAnsi="Calibri" w:cs="Tahoma"/>
      <w:kern w:val="3"/>
      <w:sz w:val="22"/>
      <w:szCs w:val="22"/>
      <w:lang w:eastAsia="en-US"/>
    </w:rPr>
  </w:style>
  <w:style w:type="character" w:styleId="ae">
    <w:name w:val="annotation reference"/>
    <w:basedOn w:val="a0"/>
    <w:uiPriority w:val="99"/>
    <w:semiHidden/>
    <w:unhideWhenUsed/>
    <w:rsid w:val="00D31FF6"/>
    <w:rPr>
      <w:sz w:val="16"/>
      <w:szCs w:val="16"/>
    </w:rPr>
  </w:style>
  <w:style w:type="paragraph" w:styleId="af">
    <w:name w:val="annotation text"/>
    <w:basedOn w:val="a"/>
    <w:link w:val="af0"/>
    <w:uiPriority w:val="99"/>
    <w:semiHidden/>
    <w:unhideWhenUsed/>
    <w:rsid w:val="00D31FF6"/>
    <w:pPr>
      <w:spacing w:line="240" w:lineRule="auto"/>
    </w:pPr>
    <w:rPr>
      <w:sz w:val="20"/>
      <w:szCs w:val="20"/>
    </w:rPr>
  </w:style>
  <w:style w:type="character" w:customStyle="1" w:styleId="af0">
    <w:name w:val="Текст примечания Знак"/>
    <w:basedOn w:val="a0"/>
    <w:link w:val="af"/>
    <w:uiPriority w:val="99"/>
    <w:semiHidden/>
    <w:rsid w:val="00D31FF6"/>
    <w:rPr>
      <w:lang w:eastAsia="en-US"/>
    </w:rPr>
  </w:style>
  <w:style w:type="paragraph" w:styleId="af1">
    <w:name w:val="Balloon Text"/>
    <w:basedOn w:val="a"/>
    <w:link w:val="af2"/>
    <w:uiPriority w:val="99"/>
    <w:semiHidden/>
    <w:unhideWhenUsed/>
    <w:rsid w:val="00D31FF6"/>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31FF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7325">
      <w:bodyDiv w:val="1"/>
      <w:marLeft w:val="0"/>
      <w:marRight w:val="0"/>
      <w:marTop w:val="0"/>
      <w:marBottom w:val="0"/>
      <w:divBdr>
        <w:top w:val="none" w:sz="0" w:space="0" w:color="auto"/>
        <w:left w:val="none" w:sz="0" w:space="0" w:color="auto"/>
        <w:bottom w:val="none" w:sz="0" w:space="0" w:color="auto"/>
        <w:right w:val="none" w:sz="0" w:space="0" w:color="auto"/>
      </w:divBdr>
    </w:div>
    <w:div w:id="554043753">
      <w:bodyDiv w:val="1"/>
      <w:marLeft w:val="0"/>
      <w:marRight w:val="0"/>
      <w:marTop w:val="0"/>
      <w:marBottom w:val="0"/>
      <w:divBdr>
        <w:top w:val="none" w:sz="0" w:space="0" w:color="auto"/>
        <w:left w:val="none" w:sz="0" w:space="0" w:color="auto"/>
        <w:bottom w:val="none" w:sz="0" w:space="0" w:color="auto"/>
        <w:right w:val="none" w:sz="0" w:space="0" w:color="auto"/>
      </w:divBdr>
    </w:div>
    <w:div w:id="1160997362">
      <w:bodyDiv w:val="1"/>
      <w:marLeft w:val="0"/>
      <w:marRight w:val="0"/>
      <w:marTop w:val="0"/>
      <w:marBottom w:val="0"/>
      <w:divBdr>
        <w:top w:val="none" w:sz="0" w:space="0" w:color="auto"/>
        <w:left w:val="none" w:sz="0" w:space="0" w:color="auto"/>
        <w:bottom w:val="none" w:sz="0" w:space="0" w:color="auto"/>
        <w:right w:val="none" w:sz="0" w:space="0" w:color="auto"/>
      </w:divBdr>
    </w:div>
    <w:div w:id="1750419048">
      <w:bodyDiv w:val="1"/>
      <w:marLeft w:val="0"/>
      <w:marRight w:val="0"/>
      <w:marTop w:val="0"/>
      <w:marBottom w:val="0"/>
      <w:divBdr>
        <w:top w:val="none" w:sz="0" w:space="0" w:color="auto"/>
        <w:left w:val="none" w:sz="0" w:space="0" w:color="auto"/>
        <w:bottom w:val="none" w:sz="0" w:space="0" w:color="auto"/>
        <w:right w:val="none" w:sz="0" w:space="0" w:color="auto"/>
      </w:divBdr>
    </w:div>
    <w:div w:id="1942836381">
      <w:bodyDiv w:val="1"/>
      <w:marLeft w:val="0"/>
      <w:marRight w:val="0"/>
      <w:marTop w:val="0"/>
      <w:marBottom w:val="0"/>
      <w:divBdr>
        <w:top w:val="none" w:sz="0" w:space="0" w:color="auto"/>
        <w:left w:val="none" w:sz="0" w:space="0" w:color="auto"/>
        <w:bottom w:val="none" w:sz="0" w:space="0" w:color="auto"/>
        <w:right w:val="none" w:sz="0" w:space="0" w:color="auto"/>
      </w:divBdr>
    </w:div>
    <w:div w:id="211389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6498-FC1D-4A08-B73B-36289872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5280</TotalTime>
  <Pages>151</Pages>
  <Words>80486</Words>
  <Characters>458771</Characters>
  <Application>Microsoft Office Word</Application>
  <DocSecurity>0</DocSecurity>
  <Lines>3823</Lines>
  <Paragraphs>1076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Gigabit</dc:creator>
  <cp:lastModifiedBy> </cp:lastModifiedBy>
  <cp:revision>34</cp:revision>
  <dcterms:created xsi:type="dcterms:W3CDTF">2022-07-12T00:07:00Z</dcterms:created>
  <dcterms:modified xsi:type="dcterms:W3CDTF">2022-11-06T07:08:00Z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91E572E72D1C417AB5E8A4803BBCA2B1</vt:lpwstr>
  </property>
</Properties>
</file>